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2DEC" w:rsidRDefault="005C2DEC" w:rsidP="00833E47">
      <w:pPr>
        <w:spacing w:after="0" w:line="0" w:lineRule="atLeast"/>
        <w:ind w:left="425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</w:t>
      </w:r>
    </w:p>
    <w:p w:rsidR="00833E47" w:rsidRPr="00266570" w:rsidRDefault="00833E47" w:rsidP="00833E47">
      <w:pPr>
        <w:spacing w:after="0" w:line="0" w:lineRule="atLeast"/>
        <w:ind w:left="4253"/>
        <w:jc w:val="both"/>
        <w:rPr>
          <w:rFonts w:ascii="Times New Roman" w:hAnsi="Times New Roman" w:cs="Times New Roman"/>
          <w:sz w:val="24"/>
          <w:szCs w:val="24"/>
        </w:rPr>
      </w:pPr>
      <w:r w:rsidRPr="00266570">
        <w:rPr>
          <w:rFonts w:ascii="Times New Roman" w:hAnsi="Times New Roman" w:cs="Times New Roman"/>
          <w:sz w:val="24"/>
          <w:szCs w:val="24"/>
        </w:rPr>
        <w:t xml:space="preserve">к </w:t>
      </w:r>
      <w:r w:rsidR="005C2DEC">
        <w:rPr>
          <w:rFonts w:ascii="Times New Roman" w:hAnsi="Times New Roman" w:cs="Times New Roman"/>
          <w:sz w:val="24"/>
          <w:szCs w:val="24"/>
        </w:rPr>
        <w:t>чертежу</w:t>
      </w:r>
      <w:r w:rsidRPr="00266570">
        <w:rPr>
          <w:rFonts w:ascii="Times New Roman" w:hAnsi="Times New Roman" w:cs="Times New Roman"/>
          <w:sz w:val="24"/>
          <w:szCs w:val="24"/>
        </w:rPr>
        <w:t xml:space="preserve"> </w:t>
      </w:r>
      <w:r w:rsidR="005C2DEC">
        <w:rPr>
          <w:rFonts w:ascii="Times New Roman" w:hAnsi="Times New Roman" w:cs="Times New Roman"/>
          <w:sz w:val="24"/>
          <w:szCs w:val="24"/>
        </w:rPr>
        <w:t>межевания юго-восточной части населенного пункта села Новокаменка Станционного сельсовета Новосибирского района Новосибирской области</w:t>
      </w:r>
    </w:p>
    <w:p w:rsidR="00F25D5F" w:rsidRDefault="00F25D5F" w:rsidP="00F25D5F">
      <w:pPr>
        <w:pStyle w:val="1"/>
        <w:spacing w:before="0" w:beforeAutospacing="0" w:after="0" w:afterAutospacing="0"/>
        <w:ind w:left="5670"/>
        <w:jc w:val="center"/>
        <w:rPr>
          <w:b w:val="0"/>
          <w:bCs w:val="0"/>
          <w:kern w:val="0"/>
          <w:sz w:val="28"/>
          <w:szCs w:val="28"/>
        </w:rPr>
      </w:pPr>
    </w:p>
    <w:p w:rsidR="00F25D5F" w:rsidRDefault="00F25D5F" w:rsidP="007C7FFE">
      <w:pPr>
        <w:pStyle w:val="1"/>
        <w:spacing w:before="0" w:beforeAutospacing="0" w:after="0" w:afterAutospacing="0"/>
        <w:ind w:left="567" w:hanging="567"/>
        <w:jc w:val="center"/>
        <w:rPr>
          <w:sz w:val="28"/>
          <w:szCs w:val="28"/>
        </w:rPr>
      </w:pPr>
      <w:r>
        <w:rPr>
          <w:sz w:val="28"/>
          <w:szCs w:val="28"/>
        </w:rPr>
        <w:t>Экспликация существующих участков</w:t>
      </w:r>
    </w:p>
    <w:p w:rsidR="00F25D5F" w:rsidRDefault="00F25D5F" w:rsidP="00F25D5F">
      <w:pPr>
        <w:pStyle w:val="1"/>
        <w:spacing w:before="0" w:beforeAutospacing="0" w:after="0" w:afterAutospacing="0"/>
        <w:ind w:left="567" w:hanging="567"/>
        <w:jc w:val="right"/>
        <w:rPr>
          <w:b w:val="0"/>
          <w:bCs w:val="0"/>
          <w:kern w:val="0"/>
          <w:sz w:val="28"/>
          <w:szCs w:val="28"/>
        </w:rPr>
      </w:pPr>
      <w:r>
        <w:rPr>
          <w:b w:val="0"/>
          <w:bCs w:val="0"/>
          <w:kern w:val="0"/>
          <w:sz w:val="28"/>
          <w:szCs w:val="28"/>
        </w:rPr>
        <w:t xml:space="preserve">Таблица  </w:t>
      </w:r>
      <w:r w:rsidR="00537EA0">
        <w:rPr>
          <w:b w:val="0"/>
          <w:bCs w:val="0"/>
          <w:kern w:val="0"/>
          <w:sz w:val="28"/>
          <w:szCs w:val="28"/>
        </w:rPr>
        <w:t>№</w:t>
      </w:r>
      <w:r>
        <w:rPr>
          <w:b w:val="0"/>
          <w:bCs w:val="0"/>
          <w:kern w:val="0"/>
          <w:sz w:val="28"/>
          <w:szCs w:val="28"/>
        </w:rPr>
        <w:t>1</w:t>
      </w:r>
    </w:p>
    <w:p w:rsidR="00F25D5F" w:rsidRPr="00F959E0" w:rsidRDefault="00F25D5F" w:rsidP="00F25D5F">
      <w:pPr>
        <w:pStyle w:val="1"/>
        <w:spacing w:before="0" w:beforeAutospacing="0" w:after="0" w:afterAutospacing="0"/>
        <w:ind w:left="567" w:hanging="567"/>
        <w:jc w:val="right"/>
        <w:rPr>
          <w:b w:val="0"/>
          <w:bCs w:val="0"/>
          <w:kern w:val="0"/>
          <w:sz w:val="28"/>
          <w:szCs w:val="28"/>
        </w:rPr>
      </w:pP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2409"/>
        <w:gridCol w:w="3969"/>
        <w:gridCol w:w="2835"/>
      </w:tblGrid>
      <w:tr w:rsidR="00907D8F" w:rsidRPr="00B33132" w:rsidTr="00907D8F">
        <w:tc>
          <w:tcPr>
            <w:tcW w:w="993" w:type="dxa"/>
            <w:shd w:val="clear" w:color="auto" w:fill="auto"/>
          </w:tcPr>
          <w:p w:rsidR="00907D8F" w:rsidRPr="00B33132" w:rsidRDefault="00907D8F" w:rsidP="00F71FDE">
            <w:pPr>
              <w:pStyle w:val="a5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33132">
              <w:rPr>
                <w:rFonts w:ascii="Times New Roman" w:hAnsi="Times New Roman"/>
                <w:b/>
                <w:sz w:val="28"/>
                <w:szCs w:val="28"/>
              </w:rPr>
              <w:t xml:space="preserve">Условный номер </w:t>
            </w:r>
          </w:p>
        </w:tc>
        <w:tc>
          <w:tcPr>
            <w:tcW w:w="2409" w:type="dxa"/>
            <w:shd w:val="clear" w:color="auto" w:fill="auto"/>
          </w:tcPr>
          <w:p w:rsidR="00907D8F" w:rsidRPr="00B33132" w:rsidRDefault="00907D8F" w:rsidP="00F71FDE">
            <w:pPr>
              <w:pStyle w:val="a5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33132">
              <w:rPr>
                <w:rFonts w:ascii="Times New Roman" w:hAnsi="Times New Roman"/>
                <w:b/>
                <w:sz w:val="28"/>
                <w:szCs w:val="28"/>
              </w:rPr>
              <w:t>Учетный номер кадастрового квартала</w:t>
            </w:r>
          </w:p>
        </w:tc>
        <w:tc>
          <w:tcPr>
            <w:tcW w:w="3969" w:type="dxa"/>
          </w:tcPr>
          <w:p w:rsidR="00907D8F" w:rsidRPr="00B33132" w:rsidRDefault="00907D8F" w:rsidP="00F71FDE">
            <w:pPr>
              <w:pStyle w:val="a5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Вид разрешенного использования </w:t>
            </w:r>
          </w:p>
        </w:tc>
        <w:tc>
          <w:tcPr>
            <w:tcW w:w="2835" w:type="dxa"/>
            <w:shd w:val="clear" w:color="auto" w:fill="auto"/>
          </w:tcPr>
          <w:p w:rsidR="00907D8F" w:rsidRPr="00B33132" w:rsidRDefault="00907D8F" w:rsidP="00F71FDE">
            <w:pPr>
              <w:pStyle w:val="a5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33132">
              <w:rPr>
                <w:rFonts w:ascii="Times New Roman" w:hAnsi="Times New Roman"/>
                <w:b/>
                <w:sz w:val="28"/>
                <w:szCs w:val="28"/>
              </w:rPr>
              <w:t xml:space="preserve">Площадь,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м. кв.</w:t>
            </w:r>
          </w:p>
        </w:tc>
      </w:tr>
    </w:tbl>
    <w:p w:rsidR="00907D8F" w:rsidRPr="000A0C03" w:rsidRDefault="00907D8F" w:rsidP="00907D8F">
      <w:pPr>
        <w:pStyle w:val="a5"/>
        <w:jc w:val="center"/>
        <w:rPr>
          <w:rFonts w:ascii="Times New Roman" w:hAnsi="Times New Roman"/>
          <w:b/>
          <w:sz w:val="10"/>
          <w:szCs w:val="10"/>
        </w:rPr>
      </w:pPr>
    </w:p>
    <w:tbl>
      <w:tblPr>
        <w:tblW w:w="10206" w:type="dxa"/>
        <w:tblInd w:w="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55" w:type="dxa"/>
          <w:right w:w="55" w:type="dxa"/>
        </w:tblCellMar>
        <w:tblLook w:val="0000" w:firstRow="0" w:lastRow="0" w:firstColumn="0" w:lastColumn="0" w:noHBand="0" w:noVBand="0"/>
      </w:tblPr>
      <w:tblGrid>
        <w:gridCol w:w="993"/>
        <w:gridCol w:w="2409"/>
        <w:gridCol w:w="3969"/>
        <w:gridCol w:w="2835"/>
      </w:tblGrid>
      <w:tr w:rsidR="00612DE1" w:rsidRPr="00464F28" w:rsidTr="00612DE1">
        <w:trPr>
          <w:trHeight w:val="373"/>
        </w:trPr>
        <w:tc>
          <w:tcPr>
            <w:tcW w:w="993" w:type="dxa"/>
          </w:tcPr>
          <w:p w:rsidR="00612DE1" w:rsidRPr="00464F28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409" w:type="dxa"/>
            <w:shd w:val="clear" w:color="auto" w:fill="auto"/>
            <w:noWrap/>
          </w:tcPr>
          <w:p w:rsidR="00612DE1" w:rsidRPr="00464F28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3969" w:type="dxa"/>
          </w:tcPr>
          <w:p w:rsidR="00612DE1" w:rsidRPr="00464F28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835" w:type="dxa"/>
          </w:tcPr>
          <w:p w:rsidR="00612DE1" w:rsidRPr="00464F28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612DE1" w:rsidRPr="00464F28" w:rsidTr="00612DE1">
        <w:trPr>
          <w:trHeight w:val="373"/>
        </w:trPr>
        <w:tc>
          <w:tcPr>
            <w:tcW w:w="993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54:19:112201:1755</w:t>
            </w:r>
          </w:p>
        </w:tc>
        <w:tc>
          <w:tcPr>
            <w:tcW w:w="3969" w:type="dxa"/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1 032</w:t>
            </w:r>
          </w:p>
        </w:tc>
      </w:tr>
      <w:tr w:rsidR="00612DE1" w:rsidRPr="00464F28" w:rsidTr="00612DE1">
        <w:trPr>
          <w:trHeight w:val="373"/>
        </w:trPr>
        <w:tc>
          <w:tcPr>
            <w:tcW w:w="993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54:19:112201:1770</w:t>
            </w:r>
          </w:p>
        </w:tc>
        <w:tc>
          <w:tcPr>
            <w:tcW w:w="3969" w:type="dxa"/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1076</w:t>
            </w:r>
          </w:p>
        </w:tc>
      </w:tr>
      <w:tr w:rsidR="00612DE1" w:rsidRPr="00464F28" w:rsidTr="00612DE1">
        <w:tc>
          <w:tcPr>
            <w:tcW w:w="993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54:19:112201:1756</w:t>
            </w:r>
          </w:p>
        </w:tc>
        <w:tc>
          <w:tcPr>
            <w:tcW w:w="3969" w:type="dxa"/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957</w:t>
            </w:r>
          </w:p>
        </w:tc>
      </w:tr>
      <w:tr w:rsidR="00612DE1" w:rsidRPr="00464F28" w:rsidTr="00612DE1">
        <w:tc>
          <w:tcPr>
            <w:tcW w:w="993" w:type="dxa"/>
            <w:vAlign w:val="center"/>
          </w:tcPr>
          <w:p w:rsidR="00612DE1" w:rsidRPr="004477D5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612DE1" w:rsidRPr="004477D5" w:rsidRDefault="00612DE1" w:rsidP="00F71FDE">
            <w:pPr>
              <w:spacing w:after="0" w:line="100" w:lineRule="atLeast"/>
              <w:jc w:val="center"/>
            </w:pPr>
            <w:r w:rsidRPr="004477D5">
              <w:rPr>
                <w:rFonts w:ascii="Times New Roman" w:hAnsi="Times New Roman"/>
                <w:sz w:val="28"/>
                <w:szCs w:val="28"/>
              </w:rPr>
              <w:t>54:19:112201:1771</w:t>
            </w:r>
          </w:p>
        </w:tc>
        <w:tc>
          <w:tcPr>
            <w:tcW w:w="3969" w:type="dxa"/>
            <w:vAlign w:val="bottom"/>
          </w:tcPr>
          <w:p w:rsidR="00612DE1" w:rsidRPr="004477D5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4477D5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vAlign w:val="bottom"/>
          </w:tcPr>
          <w:p w:rsidR="00612DE1" w:rsidRPr="004477D5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477D5">
              <w:rPr>
                <w:rFonts w:ascii="Times New Roman" w:hAnsi="Times New Roman"/>
                <w:sz w:val="28"/>
                <w:szCs w:val="28"/>
              </w:rPr>
              <w:t>978</w:t>
            </w:r>
          </w:p>
        </w:tc>
      </w:tr>
      <w:tr w:rsidR="00612DE1" w:rsidRPr="00464F28" w:rsidTr="00612DE1">
        <w:tc>
          <w:tcPr>
            <w:tcW w:w="993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54:19:112201:1757</w:t>
            </w:r>
          </w:p>
        </w:tc>
        <w:tc>
          <w:tcPr>
            <w:tcW w:w="3969" w:type="dxa"/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947</w:t>
            </w:r>
          </w:p>
        </w:tc>
      </w:tr>
      <w:tr w:rsidR="00612DE1" w:rsidRPr="00464F28" w:rsidTr="00612DE1">
        <w:tc>
          <w:tcPr>
            <w:tcW w:w="993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54:19:112201:1758</w:t>
            </w:r>
          </w:p>
        </w:tc>
        <w:tc>
          <w:tcPr>
            <w:tcW w:w="3969" w:type="dxa"/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941</w:t>
            </w:r>
          </w:p>
        </w:tc>
      </w:tr>
      <w:tr w:rsidR="00612DE1" w:rsidRPr="00464F28" w:rsidTr="00612DE1">
        <w:tc>
          <w:tcPr>
            <w:tcW w:w="993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54:19:112201:1772</w:t>
            </w:r>
          </w:p>
        </w:tc>
        <w:tc>
          <w:tcPr>
            <w:tcW w:w="3969" w:type="dxa"/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834</w:t>
            </w:r>
          </w:p>
        </w:tc>
      </w:tr>
      <w:tr w:rsidR="00612DE1" w:rsidRPr="00464F28" w:rsidTr="00612DE1">
        <w:tc>
          <w:tcPr>
            <w:tcW w:w="993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54:19:112201:1759</w:t>
            </w:r>
          </w:p>
        </w:tc>
        <w:tc>
          <w:tcPr>
            <w:tcW w:w="3969" w:type="dxa"/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973</w:t>
            </w:r>
          </w:p>
        </w:tc>
      </w:tr>
      <w:tr w:rsidR="00612DE1" w:rsidRPr="00464F28" w:rsidTr="00612DE1">
        <w:tc>
          <w:tcPr>
            <w:tcW w:w="993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54:19:112201:1773</w:t>
            </w:r>
          </w:p>
        </w:tc>
        <w:tc>
          <w:tcPr>
            <w:tcW w:w="3969" w:type="dxa"/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790</w:t>
            </w:r>
          </w:p>
        </w:tc>
      </w:tr>
      <w:tr w:rsidR="00612DE1" w:rsidRPr="00464F28" w:rsidTr="00612DE1">
        <w:tc>
          <w:tcPr>
            <w:tcW w:w="993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54:19:112201:1760</w:t>
            </w:r>
          </w:p>
        </w:tc>
        <w:tc>
          <w:tcPr>
            <w:tcW w:w="3969" w:type="dxa"/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952</w:t>
            </w:r>
          </w:p>
        </w:tc>
      </w:tr>
      <w:tr w:rsidR="00612DE1" w:rsidRPr="00464F28" w:rsidTr="00612DE1">
        <w:tc>
          <w:tcPr>
            <w:tcW w:w="993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54:19:112201:1774</w:t>
            </w:r>
          </w:p>
        </w:tc>
        <w:tc>
          <w:tcPr>
            <w:tcW w:w="3969" w:type="dxa"/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1092</w:t>
            </w:r>
          </w:p>
        </w:tc>
      </w:tr>
      <w:tr w:rsidR="00612DE1" w:rsidRPr="00464F28" w:rsidTr="00612DE1">
        <w:tc>
          <w:tcPr>
            <w:tcW w:w="993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54:19:112201:1761</w:t>
            </w:r>
          </w:p>
        </w:tc>
        <w:tc>
          <w:tcPr>
            <w:tcW w:w="3969" w:type="dxa"/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720</w:t>
            </w:r>
          </w:p>
        </w:tc>
      </w:tr>
      <w:tr w:rsidR="00612DE1" w:rsidRPr="00464F28" w:rsidTr="00612DE1">
        <w:tc>
          <w:tcPr>
            <w:tcW w:w="993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54:19:112201:1762</w:t>
            </w:r>
          </w:p>
        </w:tc>
        <w:tc>
          <w:tcPr>
            <w:tcW w:w="3969" w:type="dxa"/>
          </w:tcPr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3.1 Коммунальное обслуживание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3.2 Социальное обслуживание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3.3 Бытовое обслуживание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3.4 Здравоохранение (3.4.1 – 3.4.2)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3.5 Образование и просвещение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3.6 Культурное развитие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3.7 Религиозное использование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3.8 Общественное управление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 xml:space="preserve">3.9 Обеспечение научной </w:t>
            </w:r>
            <w:r w:rsidRPr="00002BC3">
              <w:rPr>
                <w:rFonts w:ascii="Times New Roman" w:hAnsi="Times New Roman"/>
                <w:sz w:val="28"/>
                <w:szCs w:val="28"/>
              </w:rPr>
              <w:lastRenderedPageBreak/>
              <w:t>деятельности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3.9.1 Обеспечение деятельности в области гидрометеорологии и смежных с ней областях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4.0 Предпринимательство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4.1 Деловое управление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4.2 Объекты торговли (торговые центры, торгово-развлекатель-ные центры (комплексы)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4.4 Магазины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4.5 Банковская и страховая деятельность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4.6 Общественное питание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4.7 Гостиничное обслуживание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4.8 Развлечения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4.9 Обслуживание автотранспорта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4.9.1 Объекты придорожного сервиса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4.10 Выставочно-ярмарочная деятельность</w:t>
            </w:r>
          </w:p>
          <w:p w:rsidR="00612DE1" w:rsidRDefault="00612DE1" w:rsidP="00F71FDE">
            <w:pPr>
              <w:spacing w:after="0" w:line="200" w:lineRule="atLeast"/>
            </w:pPr>
            <w:r w:rsidRPr="00002BC3">
              <w:rPr>
                <w:rFonts w:ascii="Times New Roman" w:hAnsi="Times New Roman"/>
                <w:sz w:val="28"/>
                <w:szCs w:val="28"/>
              </w:rPr>
              <w:t>12.0 Земельные участки (территории) общего пользования</w:t>
            </w:r>
          </w:p>
        </w:tc>
        <w:tc>
          <w:tcPr>
            <w:tcW w:w="2835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lastRenderedPageBreak/>
              <w:t>954</w:t>
            </w:r>
          </w:p>
        </w:tc>
      </w:tr>
      <w:tr w:rsidR="00612DE1" w:rsidRPr="00464F28" w:rsidTr="00612DE1">
        <w:tc>
          <w:tcPr>
            <w:tcW w:w="993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lastRenderedPageBreak/>
              <w:t>14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54:19:112201:1775</w:t>
            </w:r>
          </w:p>
        </w:tc>
        <w:tc>
          <w:tcPr>
            <w:tcW w:w="3969" w:type="dxa"/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719</w:t>
            </w:r>
          </w:p>
        </w:tc>
      </w:tr>
      <w:tr w:rsidR="00612DE1" w:rsidRPr="00464F28" w:rsidTr="00612DE1">
        <w:tc>
          <w:tcPr>
            <w:tcW w:w="993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1</w:t>
            </w: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54:19:112201:1776</w:t>
            </w:r>
          </w:p>
        </w:tc>
        <w:tc>
          <w:tcPr>
            <w:tcW w:w="3969" w:type="dxa"/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783</w:t>
            </w:r>
          </w:p>
        </w:tc>
      </w:tr>
      <w:tr w:rsidR="00612DE1" w:rsidRPr="00464F28" w:rsidTr="00612DE1">
        <w:tc>
          <w:tcPr>
            <w:tcW w:w="993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17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54:19:112201:1777</w:t>
            </w:r>
          </w:p>
        </w:tc>
        <w:tc>
          <w:tcPr>
            <w:tcW w:w="3969" w:type="dxa"/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815</w:t>
            </w:r>
          </w:p>
        </w:tc>
      </w:tr>
      <w:tr w:rsidR="00612DE1" w:rsidRPr="00464F28" w:rsidTr="00612DE1">
        <w:tc>
          <w:tcPr>
            <w:tcW w:w="993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54:19:112201:1764</w:t>
            </w:r>
          </w:p>
        </w:tc>
        <w:tc>
          <w:tcPr>
            <w:tcW w:w="3969" w:type="dxa"/>
          </w:tcPr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3.1 Коммунальное обслуживание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3.2 Социальное обслуживание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3.3 Бытовое обслуживание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3.4 Здравоохранение (3.4.1 – 3.4.2)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3.5 Образование и просвещение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3.6 Культурное развитие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3.7 Религиозное использование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3.8 Общественное управление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3.9 Обеспечение научной деятельности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3.9.1 Обеспечение деятельности в области гидрометеорологии и смежных с ней областях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4.0 Предпринимательство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4.1 Деловое управление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4.2 Объекты торговли (торговые центры, торгово-</w:t>
            </w:r>
            <w:r w:rsidRPr="00002BC3">
              <w:rPr>
                <w:rFonts w:ascii="Times New Roman" w:hAnsi="Times New Roman"/>
                <w:sz w:val="28"/>
                <w:szCs w:val="28"/>
              </w:rPr>
              <w:lastRenderedPageBreak/>
              <w:t>развлекатель-ные центры (комплексы)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4.4 Магазины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4.5 Банковская и страховая деятельность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4.6 Общественное питание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4.7 Гостиничное обслуживание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4.8 Развлечения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4.9 Обслуживание автотранспорта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4.9.1 Объекты придорожного сервиса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4.10 Выставочно-ярмарочная деятельность</w:t>
            </w:r>
          </w:p>
          <w:p w:rsidR="00612DE1" w:rsidRDefault="00612DE1" w:rsidP="00F71FDE">
            <w:pPr>
              <w:spacing w:after="0" w:line="200" w:lineRule="atLeast"/>
            </w:pPr>
            <w:r w:rsidRPr="00002BC3">
              <w:rPr>
                <w:rFonts w:ascii="Times New Roman" w:hAnsi="Times New Roman"/>
                <w:sz w:val="28"/>
                <w:szCs w:val="28"/>
              </w:rPr>
              <w:t>12.0 Земельные участки (территории) общего пользования</w:t>
            </w:r>
          </w:p>
        </w:tc>
        <w:tc>
          <w:tcPr>
            <w:tcW w:w="2835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lastRenderedPageBreak/>
              <w:t>728</w:t>
            </w:r>
          </w:p>
        </w:tc>
      </w:tr>
      <w:tr w:rsidR="00612DE1" w:rsidRPr="00464F28" w:rsidTr="00612DE1">
        <w:tc>
          <w:tcPr>
            <w:tcW w:w="993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lastRenderedPageBreak/>
              <w:t>19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54:19:112201:1778</w:t>
            </w:r>
          </w:p>
        </w:tc>
        <w:tc>
          <w:tcPr>
            <w:tcW w:w="3969" w:type="dxa"/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750</w:t>
            </w:r>
          </w:p>
        </w:tc>
      </w:tr>
      <w:tr w:rsidR="00612DE1" w:rsidRPr="00464F28" w:rsidTr="00612DE1">
        <w:tc>
          <w:tcPr>
            <w:tcW w:w="993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54:19:112201:1765</w:t>
            </w:r>
          </w:p>
        </w:tc>
        <w:tc>
          <w:tcPr>
            <w:tcW w:w="3969" w:type="dxa"/>
          </w:tcPr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3.1 Коммунальное обслуживание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3.2 Социальное обслуживание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3.3 Бытовое обслуживание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3.4 Здравоохранение (3.4.1 – 3.4.2)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3.5 Образование и просвещение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3.6 Культурное развитие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3.7 Религиозное использование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3.8 Общественное управление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3.9 Обеспечение научной деятельности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3.9.1 Обеспечение деятельности в области гидрометеорологии и смежных с ней областях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4.0 Предпринимательство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4.1 Деловое управление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4.2 Объекты торговли (торговые центры, торгово-развлекатель-ные центры (комплексы)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4.4 Магазины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4.5 Банковская и страховая деятельность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4.6 Общественное питание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4.7 Гостиничное обслуживание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4.8 Развлечения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4.9 Обслуживание автотранспорта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4.9.1 Объекты придорожного сервиса</w:t>
            </w:r>
          </w:p>
          <w:p w:rsidR="00612DE1" w:rsidRPr="00002BC3" w:rsidRDefault="00612DE1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lastRenderedPageBreak/>
              <w:t>4.10 Выставочно-ярмарочная деятельность</w:t>
            </w:r>
          </w:p>
          <w:p w:rsidR="00612DE1" w:rsidRDefault="00612DE1" w:rsidP="00F71FDE">
            <w:pPr>
              <w:spacing w:after="0" w:line="200" w:lineRule="atLeast"/>
            </w:pPr>
            <w:r w:rsidRPr="00002BC3">
              <w:rPr>
                <w:rFonts w:ascii="Times New Roman" w:hAnsi="Times New Roman"/>
                <w:sz w:val="28"/>
                <w:szCs w:val="28"/>
              </w:rPr>
              <w:t>12.0 Земельные участки (территории) общего пользования</w:t>
            </w:r>
          </w:p>
        </w:tc>
        <w:tc>
          <w:tcPr>
            <w:tcW w:w="2835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lastRenderedPageBreak/>
              <w:t>729</w:t>
            </w:r>
          </w:p>
        </w:tc>
      </w:tr>
      <w:tr w:rsidR="00612DE1" w:rsidRPr="00464F28" w:rsidTr="00612DE1">
        <w:tc>
          <w:tcPr>
            <w:tcW w:w="993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lastRenderedPageBreak/>
              <w:t>21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54:19:112201:1779</w:t>
            </w:r>
          </w:p>
        </w:tc>
        <w:tc>
          <w:tcPr>
            <w:tcW w:w="3969" w:type="dxa"/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851</w:t>
            </w:r>
          </w:p>
        </w:tc>
      </w:tr>
      <w:tr w:rsidR="00612DE1" w:rsidRPr="00464F28" w:rsidTr="00612DE1">
        <w:tc>
          <w:tcPr>
            <w:tcW w:w="993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22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54:19:112201:1766</w:t>
            </w:r>
          </w:p>
        </w:tc>
        <w:tc>
          <w:tcPr>
            <w:tcW w:w="3969" w:type="dxa"/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799</w:t>
            </w:r>
          </w:p>
        </w:tc>
      </w:tr>
      <w:tr w:rsidR="00612DE1" w:rsidRPr="00464F28" w:rsidTr="00612DE1">
        <w:tc>
          <w:tcPr>
            <w:tcW w:w="993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23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54:19:112201:1780</w:t>
            </w:r>
          </w:p>
        </w:tc>
        <w:tc>
          <w:tcPr>
            <w:tcW w:w="3969" w:type="dxa"/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889</w:t>
            </w:r>
          </w:p>
        </w:tc>
      </w:tr>
      <w:tr w:rsidR="00612DE1" w:rsidRPr="00464F28" w:rsidTr="00612DE1">
        <w:tc>
          <w:tcPr>
            <w:tcW w:w="993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24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54:19:112201:1767</w:t>
            </w:r>
          </w:p>
        </w:tc>
        <w:tc>
          <w:tcPr>
            <w:tcW w:w="3969" w:type="dxa"/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784</w:t>
            </w:r>
          </w:p>
        </w:tc>
      </w:tr>
      <w:tr w:rsidR="00612DE1" w:rsidRPr="00464F28" w:rsidTr="00612DE1">
        <w:tc>
          <w:tcPr>
            <w:tcW w:w="993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25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54:19:112201:1781</w:t>
            </w:r>
          </w:p>
        </w:tc>
        <w:tc>
          <w:tcPr>
            <w:tcW w:w="3969" w:type="dxa"/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853</w:t>
            </w:r>
          </w:p>
        </w:tc>
      </w:tr>
      <w:tr w:rsidR="00612DE1" w:rsidRPr="00464F28" w:rsidTr="00612DE1">
        <w:tc>
          <w:tcPr>
            <w:tcW w:w="993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26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54:19:112201:1768</w:t>
            </w:r>
          </w:p>
        </w:tc>
        <w:tc>
          <w:tcPr>
            <w:tcW w:w="3969" w:type="dxa"/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780</w:t>
            </w:r>
          </w:p>
        </w:tc>
      </w:tr>
      <w:tr w:rsidR="00612DE1" w:rsidRPr="00464F28" w:rsidTr="00612DE1">
        <w:tc>
          <w:tcPr>
            <w:tcW w:w="993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27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</w:t>
            </w:r>
            <w:r>
              <w:rPr>
                <w:rFonts w:ascii="Times New Roman" w:hAnsi="Times New Roman"/>
                <w:sz w:val="28"/>
                <w:szCs w:val="28"/>
              </w:rPr>
              <w:t>6</w:t>
            </w:r>
            <w:r w:rsidRPr="00464F28">
              <w:rPr>
                <w:rFonts w:ascii="Times New Roman" w:hAnsi="Times New Roman"/>
                <w:sz w:val="28"/>
                <w:szCs w:val="28"/>
              </w:rPr>
              <w:t>:1782</w:t>
            </w:r>
          </w:p>
        </w:tc>
        <w:tc>
          <w:tcPr>
            <w:tcW w:w="3969" w:type="dxa"/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735</w:t>
            </w:r>
          </w:p>
        </w:tc>
      </w:tr>
      <w:tr w:rsidR="00612DE1" w:rsidRPr="00464F28" w:rsidTr="00612DE1">
        <w:tc>
          <w:tcPr>
            <w:tcW w:w="993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28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54:19:112201:1783</w:t>
            </w:r>
          </w:p>
        </w:tc>
        <w:tc>
          <w:tcPr>
            <w:tcW w:w="3969" w:type="dxa"/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714</w:t>
            </w:r>
          </w:p>
        </w:tc>
      </w:tr>
      <w:tr w:rsidR="00612DE1" w:rsidRPr="00464F28" w:rsidTr="00612DE1">
        <w:tc>
          <w:tcPr>
            <w:tcW w:w="993" w:type="dxa"/>
          </w:tcPr>
          <w:p w:rsidR="00612DE1" w:rsidRPr="004477D5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29</w:t>
            </w:r>
          </w:p>
        </w:tc>
        <w:tc>
          <w:tcPr>
            <w:tcW w:w="2409" w:type="dxa"/>
            <w:shd w:val="clear" w:color="auto" w:fill="auto"/>
          </w:tcPr>
          <w:p w:rsidR="00612DE1" w:rsidRPr="004477D5" w:rsidRDefault="00612DE1" w:rsidP="00F71FDE">
            <w:pPr>
              <w:spacing w:after="0" w:line="100" w:lineRule="atLeast"/>
              <w:jc w:val="center"/>
            </w:pPr>
            <w:r w:rsidRPr="004477D5">
              <w:rPr>
                <w:rFonts w:ascii="Times New Roman" w:hAnsi="Times New Roman"/>
                <w:sz w:val="28"/>
                <w:szCs w:val="28"/>
              </w:rPr>
              <w:t>54:19:112201:2004</w:t>
            </w:r>
          </w:p>
        </w:tc>
        <w:tc>
          <w:tcPr>
            <w:tcW w:w="3969" w:type="dxa"/>
            <w:vAlign w:val="bottom"/>
          </w:tcPr>
          <w:p w:rsidR="00612DE1" w:rsidRPr="004477D5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4477D5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vAlign w:val="bottom"/>
          </w:tcPr>
          <w:p w:rsidR="00612DE1" w:rsidRPr="004477D5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477D5">
              <w:rPr>
                <w:rFonts w:ascii="Times New Roman" w:hAnsi="Times New Roman"/>
                <w:sz w:val="28"/>
                <w:szCs w:val="28"/>
              </w:rPr>
              <w:t>870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30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54:19:112201:1784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734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477D5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477D5" w:rsidRDefault="00612DE1" w:rsidP="00F71FDE">
            <w:pPr>
              <w:spacing w:after="0" w:line="100" w:lineRule="atLeast"/>
              <w:jc w:val="center"/>
            </w:pPr>
            <w:r w:rsidRPr="004477D5">
              <w:rPr>
                <w:rFonts w:ascii="Times New Roman" w:hAnsi="Times New Roman"/>
                <w:sz w:val="28"/>
                <w:szCs w:val="28"/>
              </w:rPr>
              <w:t>54:19:112201:1932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4477D5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4477D5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12DE1" w:rsidRPr="004477D5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477D5">
              <w:rPr>
                <w:rFonts w:ascii="Times New Roman" w:hAnsi="Times New Roman"/>
                <w:sz w:val="28"/>
                <w:szCs w:val="28"/>
              </w:rPr>
              <w:t>992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477D5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477D5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477D5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4477D5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4477D5">
              <w:rPr>
                <w:rFonts w:ascii="Times New Roman" w:hAnsi="Times New Roman"/>
                <w:sz w:val="28"/>
                <w:szCs w:val="28"/>
              </w:rPr>
              <w:t>01:1933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4477D5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4477D5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4477D5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477D5">
              <w:rPr>
                <w:rFonts w:ascii="Times New Roman" w:hAnsi="Times New Roman"/>
                <w:sz w:val="28"/>
                <w:szCs w:val="28"/>
              </w:rPr>
              <w:t>700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33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54:19:112201:1658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787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34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54:19:112201:1657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745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35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54:19:112201:1641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900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36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54:19:112201:1656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755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37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54:19:112201:1640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667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38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54:19:112201:1655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706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lastRenderedPageBreak/>
              <w:t>39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54:19:112201:1639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649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40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54:19:112201:1654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687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41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54:19:112201:1638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668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42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54:19:112201:1653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707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43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54:19:112201:1796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775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44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54:19:112201:1652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788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45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54:19:112201:1795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825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46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54:19:112201:1651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705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47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54:19:112201:1794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892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48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54:19:112201:1650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692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49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54:19:112201:1793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828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54:19:112201:1649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679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54:19:112201:1792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896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54:19:112201:1648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682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54:19:112201:1791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904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54:19:112201:1647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655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54:19:112201:1770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770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56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54:19:112201:1646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658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57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54:19:112201:1645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715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58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54:19:112201:1789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1164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54:19:112201:1644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1110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60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54:19:112201:1788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1125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61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54:19:112201:1643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1373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62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54:19:112201:1787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1032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63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54:19:112201:1786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 xml:space="preserve">2.1 Для индивидуального </w:t>
            </w:r>
            <w:r w:rsidRPr="00A07773">
              <w:rPr>
                <w:rFonts w:ascii="Times New Roman" w:hAnsi="Times New Roman"/>
                <w:sz w:val="28"/>
                <w:szCs w:val="28"/>
              </w:rPr>
              <w:lastRenderedPageBreak/>
              <w:t>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lastRenderedPageBreak/>
              <w:t>1025</w:t>
            </w:r>
          </w:p>
        </w:tc>
      </w:tr>
      <w:tr w:rsidR="00612DE1" w:rsidRPr="00464F28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lastRenderedPageBreak/>
              <w:t>64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54:19:112201:1659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916</w:t>
            </w:r>
          </w:p>
        </w:tc>
      </w:tr>
      <w:tr w:rsidR="00612DE1" w:rsidRPr="00464F28" w:rsidTr="00612DE1">
        <w:trPr>
          <w:trHeight w:val="663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65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54:19:112201:1674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Default="00612DE1" w:rsidP="00F71FDE">
            <w:pPr>
              <w:spacing w:after="0" w:line="200" w:lineRule="atLeast"/>
            </w:pPr>
            <w:r w:rsidRPr="00A07773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464F28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64F28">
              <w:rPr>
                <w:rFonts w:ascii="Times New Roman" w:hAnsi="Times New Roman"/>
                <w:sz w:val="28"/>
                <w:szCs w:val="28"/>
              </w:rPr>
              <w:t>1408</w:t>
            </w:r>
          </w:p>
        </w:tc>
      </w:tr>
      <w:tr w:rsidR="00612DE1" w:rsidRPr="001361A1" w:rsidTr="00612DE1">
        <w:trPr>
          <w:trHeight w:val="663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66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01:1675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1195</w:t>
            </w:r>
          </w:p>
        </w:tc>
      </w:tr>
      <w:tr w:rsidR="00612DE1" w:rsidRPr="001361A1" w:rsidTr="00612DE1">
        <w:trPr>
          <w:trHeight w:val="663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67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01:1677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1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877</w:t>
            </w:r>
          </w:p>
        </w:tc>
      </w:tr>
      <w:tr w:rsidR="00612DE1" w:rsidRPr="001361A1" w:rsidTr="00612DE1">
        <w:trPr>
          <w:trHeight w:val="663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68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01:1660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1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834</w:t>
            </w:r>
          </w:p>
        </w:tc>
      </w:tr>
      <w:tr w:rsidR="00612DE1" w:rsidRPr="001361A1" w:rsidTr="00612DE1">
        <w:trPr>
          <w:trHeight w:val="663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69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01:1661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1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797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54:19:112201:1678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1000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01:1662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1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801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54:19:112201:1679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949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01:1663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1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805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01:1664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1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Для дачного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972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54:19:112201:1680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847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76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01:1665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1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1019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77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54:19:112201:1666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945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78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54:19:112201:1981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918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54:19:112201:1667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848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54:19:112201:1982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783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54:19:112201:1892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1156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01:1894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1156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01:1683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 xml:space="preserve">Малоэтажная жилая застройка (индивидуальное жилищное </w:t>
            </w: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681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85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01:1893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1156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86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54:19:112201:1684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631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87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54:19:112201:1672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990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88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54:19:112201:1685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650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54:19:112201:1673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526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54:19:112201:1686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762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54:19:112201:1687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788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54:19:112201:1697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910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54:19:112201:1696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800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54:19:112201:1695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833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54:19:112201:1694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773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96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54:19:112201:1693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716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97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54:19:112201:1692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824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98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54:19:112201:1712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932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54:19:112201:1711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784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100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54:19:112201:1710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808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101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54:19:112201:1709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899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102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after="0" w:line="1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01:1965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727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103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54:19:112201:1754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846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104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54:19:112201:1753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771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105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54:19:112201:1750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766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106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54:19:112201:1708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771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107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54:19:112201:1749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834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108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54:19:112201:1746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819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109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54:19:112201:1707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898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110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54:19:112201:1744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770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111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54:19:112201:1706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1062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112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54:19:112201:1742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910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113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54:19:112201:1705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1089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114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54:19:112201:1740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910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115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54:19:112201:1704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1103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116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54:19:112201:1738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989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117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54:19:112201:1703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1021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118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54:19:112201:1735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937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119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54:19:112201:1733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820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120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54:19:112201:1702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870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121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54:19:112201:1731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749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122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54:19:112201:1729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748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123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54:19:112201:1701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973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124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54:19:112201:1727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690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125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54:19:112201:1700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660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126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54:19:112201:1691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1428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127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54:19:112201:1690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651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128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01:1689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1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839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129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54:19:112201:1676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 xml:space="preserve">2.1 Для индивидуального </w:t>
            </w: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1008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130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54:19:112201:1688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1012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131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01:1699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1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812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132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54:19:112201:1698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1022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133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01:1726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b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693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134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F959E0">
              <w:rPr>
                <w:rFonts w:ascii="Times New Roman" w:hAnsi="Times New Roman"/>
                <w:sz w:val="28"/>
                <w:szCs w:val="28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01:1728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F959E0" w:rsidRDefault="00612DE1" w:rsidP="00F71FDE">
            <w:pPr>
              <w:spacing w:after="0"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F959E0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752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135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54:19:112201:1713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1031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136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01:1730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1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751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137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54:19:112201:1714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1040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138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01:1732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1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899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139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54:19:112201:1715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1012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140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01:1734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1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881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141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54:19:112201:1716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1206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142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54:19:112201:1717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1460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143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01:1736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1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900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144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54:19:112201:1718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1083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145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54:19:112201:1719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1283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146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54:19:112201:1720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980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147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54:19:112201:1721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1230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148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54:19:112201:1772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1111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149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54:19:112201:1723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1233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150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54:19:112201:1724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977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151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01:1737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1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 xml:space="preserve">2.1 Для индивидуального </w:t>
            </w: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1218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152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54:19:112201:1739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910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153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54:19:112201:1725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1235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154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54:19:112201:1741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910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155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01:1898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1122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156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54:19:112201:1743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770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157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54:19:112201:1631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1026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158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01:1745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805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159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54:19:112201:1632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1265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160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54:19:112201:1747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773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161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54:19:112201:1633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1145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162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54:19:112201:1748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848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163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54:19:112201:1634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1147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164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54:19:112201:1751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924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165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54:19:112201:1752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759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166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54:19:112201:1635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1180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167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54:19:112201:1627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after="0" w:line="2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2.1 Для индивидуального жилищного строительства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894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168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54:19:112201:1687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line="2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1024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169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01:1986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994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170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01:1985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947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171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54:19:112201:1988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line="2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1249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172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54:19:112201:1989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line="2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1071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173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01:1984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860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174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54:19:112201:1990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line="2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1075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175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01:1983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861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176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01:1982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861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177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54:19:112201:1991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line="2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1146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178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01:1981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861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179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54:19:112201:1992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line="2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 xml:space="preserve">Малоэтажная жилая застройка (индивидуальное жилищное </w:t>
            </w: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1150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180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01:1980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861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181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54:19:112201:1993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line="2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1154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182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01:1979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861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183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54:19:112201:1994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line="2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1158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184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01:1978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861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185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01:1977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861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186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54:19:112201:1995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line="2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1162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187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01:1976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904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188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54:19:112201:1996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line="2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 xml:space="preserve">Малоэтажная жилая застройка (индивидуальное жилищное строительство; размещение дачных домов и садовых </w:t>
            </w: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1131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189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01:1975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827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192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54:19:112201:1998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spacing w:line="2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1994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193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01:1947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846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194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01:1946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770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195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01:1945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770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196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01:1944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770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197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01:1943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770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198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54:19:112201:1942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770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199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01:1974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726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200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01:1958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 xml:space="preserve">Малоэтажная жилая застройка (индивидуальное жилищное строительство; размещение </w:t>
            </w: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666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201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01:1971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799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202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01:1959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724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203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01:1972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799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204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01:1950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689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205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01:1973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799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206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01:1961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715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207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01:1970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799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208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01:1962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740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209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01:1969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799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210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01:1963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 xml:space="preserve">Малоэтажная жилая застройка (индивидуальное жилищное строительство; размещение </w:t>
            </w: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826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211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01:1968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799</w:t>
            </w:r>
          </w:p>
        </w:tc>
      </w:tr>
      <w:tr w:rsidR="00612DE1" w:rsidRPr="001361A1" w:rsidTr="00612DE1">
        <w:trPr>
          <w:trHeight w:val="557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212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after="0" w:line="1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01:1967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799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213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after="0" w:line="1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01:1966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722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214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01:1964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955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215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t>54:19:112201:1952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953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216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01:1953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799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217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t>54:19:112201:1951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730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218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01:1954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877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219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t>54:19:112201:1950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802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220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01:1955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 xml:space="preserve">Малоэтажная жилая застройка (индивидуальное жилищное строительство; размещение </w:t>
            </w: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755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221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01:1956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856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222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01:1957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779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223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01:1941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770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224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01:1940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771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225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01:1939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770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226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01:1938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846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227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01:1937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808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228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t>54:19:112201:1949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712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229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01:1936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807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230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t>54:19:112201:1948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 xml:space="preserve">Малоэтажная жилая застройка (индивидуальное жилищное строительство; размещение </w:t>
            </w: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864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231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01:1935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808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232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1361A1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01:1934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694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235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54:19:112201:1901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872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236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54:19:112201:1902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786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237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54:19:112201:1931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773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238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54:19:112201:1903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780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239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54:19:112201:1904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781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240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54:19:112201:1930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764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241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54:19:112201:1905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779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242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54:19:112201:1929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 xml:space="preserve">Малоэтажная жилая застройка (индивидуальное жилищное строительство; размещение </w:t>
            </w: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892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243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54:19:112201:1906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777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244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54:19:112201:1928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892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245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54:19:112201:1907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775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246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54:19:112201:1927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892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247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54:19:112201:1908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774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248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54:19:112201:1926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933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249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54:19:112201:1909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772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250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54:19:112201:1925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848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251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54:19:112201:1910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770</w:t>
            </w:r>
          </w:p>
        </w:tc>
      </w:tr>
      <w:tr w:rsidR="00612DE1" w:rsidRPr="001361A1" w:rsidTr="00612DE1">
        <w:trPr>
          <w:trHeight w:val="1733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252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54:19:112201:1924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848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253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54:19:112201:1911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769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254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54:19:112201:1923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848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255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54:19:112201:1912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767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256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54:19:112201:1922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848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257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54:19:112201:1913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765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258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54:19:112201:1921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848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259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54:19:112201:1914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763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260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54:19:112201:1920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848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261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54:19:112201:1915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762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lastRenderedPageBreak/>
              <w:t>262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54:19:112201:1919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848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263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54:19:112201:1916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1083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264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after="0" w:line="100" w:lineRule="atLeast"/>
              <w:jc w:val="center"/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54:19:112201:1918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1361A1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848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C93855" w:rsidRDefault="00612DE1" w:rsidP="00F71FDE">
            <w:pPr>
              <w:pStyle w:val="a5"/>
              <w:spacing w:line="10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93855">
              <w:rPr>
                <w:rFonts w:ascii="Times New Roman" w:hAnsi="Times New Roman"/>
                <w:sz w:val="28"/>
                <w:szCs w:val="28"/>
              </w:rPr>
              <w:t>265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C93855" w:rsidRDefault="00612DE1" w:rsidP="00F71FDE">
            <w:pPr>
              <w:spacing w:after="0" w:line="100" w:lineRule="atLeast"/>
              <w:jc w:val="center"/>
            </w:pPr>
            <w:r w:rsidRPr="00C93855">
              <w:rPr>
                <w:rFonts w:ascii="Times New Roman" w:hAnsi="Times New Roman"/>
                <w:sz w:val="28"/>
                <w:szCs w:val="28"/>
              </w:rPr>
              <w:t>54:19:112201:1917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12DE1" w:rsidRPr="00C93855" w:rsidRDefault="00612DE1" w:rsidP="00F71FDE">
            <w:pPr>
              <w:pStyle w:val="a5"/>
              <w:spacing w:line="100" w:lineRule="atLeast"/>
              <w:rPr>
                <w:rFonts w:ascii="Times New Roman" w:hAnsi="Times New Roman"/>
                <w:sz w:val="28"/>
                <w:szCs w:val="28"/>
              </w:rPr>
            </w:pPr>
            <w:r w:rsidRPr="00C93855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612DE1" w:rsidRPr="00C93855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93855">
              <w:rPr>
                <w:rFonts w:ascii="Times New Roman" w:hAnsi="Times New Roman"/>
                <w:sz w:val="28"/>
                <w:szCs w:val="28"/>
              </w:rPr>
              <w:t>819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266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54:19:112201:2002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line="2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720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267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54:19:112201:</w:t>
            </w:r>
            <w:r w:rsidRPr="001361A1">
              <w:rPr>
                <w:rFonts w:ascii="Times New Roman" w:hAnsi="Times New Roman"/>
                <w:sz w:val="28"/>
                <w:szCs w:val="28"/>
              </w:rPr>
              <w:t>2001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line="2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715</w:t>
            </w:r>
          </w:p>
        </w:tc>
      </w:tr>
      <w:tr w:rsidR="00612DE1" w:rsidRPr="001361A1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268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 2000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line="2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837</w:t>
            </w:r>
          </w:p>
        </w:tc>
      </w:tr>
      <w:tr w:rsidR="00612DE1" w:rsidRPr="004477D5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269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54:19:112201:1999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line="200" w:lineRule="atLeast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Малоэтажная жилая застройка (индивидуальное жилищное строительство; размещение дачных домов и садовых домов)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916BC5" w:rsidRDefault="00612DE1" w:rsidP="00F71FDE">
            <w:pPr>
              <w:pStyle w:val="a5"/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361A1">
              <w:rPr>
                <w:rFonts w:ascii="Times New Roman" w:hAnsi="Times New Roman"/>
                <w:sz w:val="28"/>
                <w:szCs w:val="28"/>
              </w:rPr>
              <w:t>874</w:t>
            </w:r>
          </w:p>
        </w:tc>
      </w:tr>
      <w:tr w:rsidR="00612DE1" w:rsidRPr="004477D5" w:rsidTr="00612DE1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270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spacing w:line="240" w:lineRule="atLeast"/>
              <w:rPr>
                <w:rFonts w:ascii="Times New Roman" w:hAnsi="Times New Roman"/>
                <w:sz w:val="28"/>
                <w:szCs w:val="28"/>
              </w:rPr>
            </w:pPr>
            <w:r w:rsidRPr="00C93855">
              <w:rPr>
                <w:rFonts w:ascii="Times New Roman" w:hAnsi="Times New Roman"/>
                <w:sz w:val="28"/>
                <w:szCs w:val="28"/>
              </w:rPr>
              <w:t>54:19:112201:67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12DE1" w:rsidRPr="001361A1" w:rsidRDefault="00612DE1" w:rsidP="00F71FDE">
            <w:pPr>
              <w:spacing w:line="200" w:lineRule="atLeast"/>
              <w:rPr>
                <w:rFonts w:ascii="Times New Roman" w:hAnsi="Times New Roman"/>
                <w:sz w:val="28"/>
                <w:szCs w:val="28"/>
              </w:rPr>
            </w:pPr>
            <w:r w:rsidRPr="00C93855">
              <w:rPr>
                <w:rFonts w:ascii="Times New Roman" w:hAnsi="Times New Roman"/>
                <w:sz w:val="28"/>
                <w:szCs w:val="28"/>
              </w:rPr>
              <w:t>Для сельскохозяйственного производства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12DE1" w:rsidRPr="001361A1" w:rsidRDefault="00612DE1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93855">
              <w:rPr>
                <w:rFonts w:ascii="Times New Roman" w:hAnsi="Times New Roman"/>
                <w:sz w:val="28"/>
                <w:szCs w:val="28"/>
              </w:rPr>
              <w:t>1 563 388</w:t>
            </w:r>
          </w:p>
        </w:tc>
      </w:tr>
    </w:tbl>
    <w:p w:rsidR="00907D8F" w:rsidRDefault="00907D8F" w:rsidP="00907D8F">
      <w:pPr>
        <w:spacing w:line="240" w:lineRule="atLeast"/>
        <w:jc w:val="center"/>
      </w:pPr>
    </w:p>
    <w:p w:rsidR="00A345A5" w:rsidRDefault="00A345A5" w:rsidP="00833E47">
      <w:pPr>
        <w:spacing w:after="0" w:line="0" w:lineRule="atLeast"/>
        <w:ind w:left="4253"/>
        <w:jc w:val="right"/>
        <w:rPr>
          <w:rFonts w:ascii="Times New Roman" w:hAnsi="Times New Roman" w:cs="Times New Roman"/>
          <w:sz w:val="24"/>
          <w:szCs w:val="24"/>
        </w:rPr>
        <w:sectPr w:rsidR="00A345A5" w:rsidSect="00F25D5F">
          <w:pgSz w:w="11907" w:h="16840" w:code="9"/>
          <w:pgMar w:top="249" w:right="567" w:bottom="249" w:left="1134" w:header="709" w:footer="709" w:gutter="0"/>
          <w:cols w:space="708"/>
          <w:docGrid w:linePitch="360"/>
        </w:sectPr>
      </w:pPr>
    </w:p>
    <w:p w:rsidR="00907D8F" w:rsidRPr="00B444FB" w:rsidRDefault="00907D8F" w:rsidP="00907D8F">
      <w:pPr>
        <w:pStyle w:val="a5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Экспликация</w:t>
      </w:r>
      <w:r w:rsidRPr="00B444FB">
        <w:rPr>
          <w:rFonts w:ascii="Times New Roman" w:hAnsi="Times New Roman"/>
          <w:b/>
          <w:sz w:val="28"/>
          <w:szCs w:val="28"/>
        </w:rPr>
        <w:t xml:space="preserve"> образуемых земельных участк</w:t>
      </w:r>
      <w:r>
        <w:rPr>
          <w:rFonts w:ascii="Times New Roman" w:hAnsi="Times New Roman"/>
          <w:b/>
          <w:sz w:val="28"/>
          <w:szCs w:val="28"/>
        </w:rPr>
        <w:t>ов</w:t>
      </w:r>
    </w:p>
    <w:p w:rsidR="00F05792" w:rsidRDefault="00F05792" w:rsidP="00F05792">
      <w:pPr>
        <w:pStyle w:val="1"/>
        <w:spacing w:before="0" w:beforeAutospacing="0" w:after="0" w:afterAutospacing="0"/>
        <w:ind w:left="567" w:hanging="567"/>
        <w:jc w:val="right"/>
        <w:rPr>
          <w:b w:val="0"/>
          <w:bCs w:val="0"/>
          <w:kern w:val="0"/>
          <w:sz w:val="28"/>
          <w:szCs w:val="28"/>
        </w:rPr>
      </w:pPr>
      <w:r>
        <w:rPr>
          <w:b w:val="0"/>
          <w:bCs w:val="0"/>
          <w:kern w:val="0"/>
          <w:sz w:val="28"/>
          <w:szCs w:val="28"/>
        </w:rPr>
        <w:t xml:space="preserve">Таблица  </w:t>
      </w:r>
      <w:r w:rsidR="00537EA0">
        <w:rPr>
          <w:b w:val="0"/>
          <w:bCs w:val="0"/>
          <w:kern w:val="0"/>
          <w:sz w:val="28"/>
          <w:szCs w:val="28"/>
        </w:rPr>
        <w:t>№</w:t>
      </w:r>
      <w:r>
        <w:rPr>
          <w:b w:val="0"/>
          <w:bCs w:val="0"/>
          <w:kern w:val="0"/>
          <w:sz w:val="28"/>
          <w:szCs w:val="28"/>
        </w:rPr>
        <w:t>2</w:t>
      </w:r>
    </w:p>
    <w:p w:rsidR="00907D8F" w:rsidRDefault="00907D8F" w:rsidP="00907D8F">
      <w:pPr>
        <w:pStyle w:val="a5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1049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2409"/>
        <w:gridCol w:w="3969"/>
        <w:gridCol w:w="3119"/>
      </w:tblGrid>
      <w:tr w:rsidR="00907D8F" w:rsidRPr="00B33132" w:rsidTr="00F71FDE">
        <w:tc>
          <w:tcPr>
            <w:tcW w:w="993" w:type="dxa"/>
            <w:shd w:val="clear" w:color="auto" w:fill="auto"/>
          </w:tcPr>
          <w:p w:rsidR="00907D8F" w:rsidRPr="00B33132" w:rsidRDefault="00907D8F" w:rsidP="00F71FDE">
            <w:pPr>
              <w:pStyle w:val="a5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33132">
              <w:rPr>
                <w:rFonts w:ascii="Times New Roman" w:hAnsi="Times New Roman"/>
                <w:b/>
                <w:sz w:val="28"/>
                <w:szCs w:val="28"/>
              </w:rPr>
              <w:t xml:space="preserve">Условный номер </w:t>
            </w:r>
          </w:p>
        </w:tc>
        <w:tc>
          <w:tcPr>
            <w:tcW w:w="2409" w:type="dxa"/>
            <w:shd w:val="clear" w:color="auto" w:fill="auto"/>
          </w:tcPr>
          <w:p w:rsidR="00907D8F" w:rsidRPr="00B33132" w:rsidRDefault="00907D8F" w:rsidP="00F71FDE">
            <w:pPr>
              <w:pStyle w:val="a5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33132">
              <w:rPr>
                <w:rFonts w:ascii="Times New Roman" w:hAnsi="Times New Roman"/>
                <w:b/>
                <w:sz w:val="28"/>
                <w:szCs w:val="28"/>
              </w:rPr>
              <w:t>Учетный номер кадастрового квартала</w:t>
            </w:r>
          </w:p>
        </w:tc>
        <w:tc>
          <w:tcPr>
            <w:tcW w:w="3969" w:type="dxa"/>
            <w:shd w:val="clear" w:color="auto" w:fill="auto"/>
          </w:tcPr>
          <w:p w:rsidR="00907D8F" w:rsidRPr="00B33132" w:rsidRDefault="00907D8F" w:rsidP="00F71FDE">
            <w:pPr>
              <w:pStyle w:val="a5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33132">
              <w:rPr>
                <w:rFonts w:ascii="Times New Roman" w:hAnsi="Times New Roman"/>
                <w:b/>
                <w:sz w:val="28"/>
                <w:szCs w:val="28"/>
              </w:rPr>
              <w:t>Вид разрешенного использования образуемых земельных участков в соответствии с проектом планировки территории</w:t>
            </w:r>
          </w:p>
        </w:tc>
        <w:tc>
          <w:tcPr>
            <w:tcW w:w="3119" w:type="dxa"/>
            <w:shd w:val="clear" w:color="auto" w:fill="auto"/>
          </w:tcPr>
          <w:p w:rsidR="00907D8F" w:rsidRPr="00B33132" w:rsidRDefault="00907D8F" w:rsidP="00F71FDE">
            <w:pPr>
              <w:pStyle w:val="a5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33132">
              <w:rPr>
                <w:rFonts w:ascii="Times New Roman" w:hAnsi="Times New Roman"/>
                <w:b/>
                <w:sz w:val="28"/>
                <w:szCs w:val="28"/>
              </w:rPr>
              <w:t>Площадь, га</w:t>
            </w:r>
          </w:p>
        </w:tc>
      </w:tr>
    </w:tbl>
    <w:p w:rsidR="00907D8F" w:rsidRPr="000A0C03" w:rsidRDefault="00907D8F" w:rsidP="00907D8F">
      <w:pPr>
        <w:pStyle w:val="a5"/>
        <w:rPr>
          <w:rFonts w:ascii="Times New Roman" w:hAnsi="Times New Roman"/>
          <w:b/>
          <w:sz w:val="10"/>
          <w:szCs w:val="10"/>
        </w:rPr>
      </w:pPr>
    </w:p>
    <w:tbl>
      <w:tblPr>
        <w:tblW w:w="10490" w:type="dxa"/>
        <w:tblInd w:w="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55" w:type="dxa"/>
          <w:right w:w="55" w:type="dxa"/>
        </w:tblCellMar>
        <w:tblLook w:val="0000" w:firstRow="0" w:lastRow="0" w:firstColumn="0" w:lastColumn="0" w:noHBand="0" w:noVBand="0"/>
      </w:tblPr>
      <w:tblGrid>
        <w:gridCol w:w="993"/>
        <w:gridCol w:w="2409"/>
        <w:gridCol w:w="3969"/>
        <w:gridCol w:w="3119"/>
      </w:tblGrid>
      <w:tr w:rsidR="00907D8F" w:rsidRPr="00B444FB" w:rsidTr="00F71FDE">
        <w:trPr>
          <w:tblHeader/>
        </w:trPr>
        <w:tc>
          <w:tcPr>
            <w:tcW w:w="993" w:type="dxa"/>
            <w:tcBorders>
              <w:bottom w:val="single" w:sz="4" w:space="0" w:color="000000"/>
            </w:tcBorders>
            <w:shd w:val="clear" w:color="auto" w:fill="auto"/>
            <w:noWrap/>
          </w:tcPr>
          <w:p w:rsidR="00907D8F" w:rsidRPr="00B444FB" w:rsidRDefault="00907D8F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444F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409" w:type="dxa"/>
            <w:tcBorders>
              <w:bottom w:val="single" w:sz="4" w:space="0" w:color="000000"/>
            </w:tcBorders>
            <w:shd w:val="clear" w:color="auto" w:fill="auto"/>
            <w:noWrap/>
          </w:tcPr>
          <w:p w:rsidR="00907D8F" w:rsidRPr="00B444FB" w:rsidRDefault="00907D8F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444F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3969" w:type="dxa"/>
            <w:tcBorders>
              <w:bottom w:val="single" w:sz="4" w:space="0" w:color="000000"/>
            </w:tcBorders>
            <w:shd w:val="clear" w:color="auto" w:fill="auto"/>
            <w:noWrap/>
          </w:tcPr>
          <w:p w:rsidR="00907D8F" w:rsidRPr="00B444FB" w:rsidRDefault="00907D8F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444F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119" w:type="dxa"/>
            <w:tcBorders>
              <w:bottom w:val="single" w:sz="4" w:space="0" w:color="000000"/>
            </w:tcBorders>
            <w:shd w:val="clear" w:color="auto" w:fill="auto"/>
            <w:noWrap/>
          </w:tcPr>
          <w:p w:rsidR="00907D8F" w:rsidRPr="00B444FB" w:rsidRDefault="00907D8F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444F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907D8F" w:rsidRPr="00B444FB" w:rsidTr="00F71FDE">
        <w:trPr>
          <w:trHeight w:val="387"/>
        </w:trPr>
        <w:tc>
          <w:tcPr>
            <w:tcW w:w="993" w:type="dxa"/>
            <w:shd w:val="clear" w:color="auto" w:fill="auto"/>
            <w:noWrap/>
            <w:vAlign w:val="center"/>
          </w:tcPr>
          <w:p w:rsidR="00907D8F" w:rsidRPr="002C5FB9" w:rsidRDefault="00907D8F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C5FB9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907D8F" w:rsidRPr="002C5FB9" w:rsidRDefault="00907D8F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2C5FB9">
              <w:rPr>
                <w:rFonts w:ascii="Times New Roman" w:hAnsi="Times New Roman"/>
                <w:sz w:val="28"/>
                <w:szCs w:val="28"/>
              </w:rPr>
              <w:t>54:19:112201</w:t>
            </w:r>
          </w:p>
        </w:tc>
        <w:tc>
          <w:tcPr>
            <w:tcW w:w="3969" w:type="dxa"/>
            <w:shd w:val="clear" w:color="auto" w:fill="auto"/>
            <w:noWrap/>
            <w:vAlign w:val="center"/>
          </w:tcPr>
          <w:p w:rsidR="00907D8F" w:rsidRPr="002C5FB9" w:rsidRDefault="00907D8F" w:rsidP="00F71FDE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C5FB9">
              <w:rPr>
                <w:rFonts w:ascii="Times New Roman" w:hAnsi="Times New Roman"/>
                <w:sz w:val="28"/>
                <w:szCs w:val="28"/>
              </w:rPr>
              <w:t>12.0 Земельные участки (территории общего пользования)</w:t>
            </w:r>
          </w:p>
        </w:tc>
        <w:tc>
          <w:tcPr>
            <w:tcW w:w="3119" w:type="dxa"/>
            <w:shd w:val="clear" w:color="auto" w:fill="auto"/>
            <w:noWrap/>
            <w:vAlign w:val="center"/>
          </w:tcPr>
          <w:p w:rsidR="00907D8F" w:rsidRPr="002C5FB9" w:rsidRDefault="00907D8F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C5FB9">
              <w:rPr>
                <w:rFonts w:ascii="Times New Roman" w:hAnsi="Times New Roman"/>
                <w:sz w:val="28"/>
                <w:szCs w:val="28"/>
              </w:rPr>
              <w:t>0,2649</w:t>
            </w:r>
          </w:p>
        </w:tc>
      </w:tr>
      <w:tr w:rsidR="00907D8F" w:rsidRPr="00B444FB" w:rsidTr="00F71FDE">
        <w:tc>
          <w:tcPr>
            <w:tcW w:w="993" w:type="dxa"/>
            <w:shd w:val="clear" w:color="auto" w:fill="auto"/>
            <w:noWrap/>
            <w:vAlign w:val="center"/>
          </w:tcPr>
          <w:p w:rsidR="00907D8F" w:rsidRPr="002C5FB9" w:rsidRDefault="00907D8F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C5FB9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907D8F" w:rsidRPr="002C5FB9" w:rsidRDefault="00907D8F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C5FB9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2C5FB9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2C5FB9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3969" w:type="dxa"/>
            <w:shd w:val="clear" w:color="auto" w:fill="auto"/>
            <w:noWrap/>
            <w:vAlign w:val="center"/>
          </w:tcPr>
          <w:p w:rsidR="00907D8F" w:rsidRPr="002C5FB9" w:rsidRDefault="00907D8F" w:rsidP="00F71FDE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C5FB9">
              <w:rPr>
                <w:rFonts w:ascii="Times New Roman" w:hAnsi="Times New Roman"/>
                <w:sz w:val="28"/>
                <w:szCs w:val="28"/>
              </w:rPr>
              <w:t>12.0 Земельные участки (территории общего пользования)</w:t>
            </w:r>
          </w:p>
        </w:tc>
        <w:tc>
          <w:tcPr>
            <w:tcW w:w="3119" w:type="dxa"/>
            <w:shd w:val="clear" w:color="auto" w:fill="auto"/>
            <w:noWrap/>
            <w:vAlign w:val="center"/>
          </w:tcPr>
          <w:p w:rsidR="00907D8F" w:rsidRPr="002C5FB9" w:rsidRDefault="00907D8F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C5FB9">
              <w:rPr>
                <w:rFonts w:ascii="Times New Roman" w:hAnsi="Times New Roman"/>
                <w:sz w:val="28"/>
                <w:szCs w:val="28"/>
                <w:lang w:val="en-US"/>
              </w:rPr>
              <w:t>4</w:t>
            </w:r>
            <w:r w:rsidRPr="002C5FB9">
              <w:rPr>
                <w:rFonts w:ascii="Times New Roman" w:hAnsi="Times New Roman"/>
                <w:sz w:val="28"/>
                <w:szCs w:val="28"/>
              </w:rPr>
              <w:t>,</w:t>
            </w:r>
            <w:r w:rsidRPr="002C5FB9">
              <w:rPr>
                <w:rFonts w:ascii="Times New Roman" w:hAnsi="Times New Roman"/>
                <w:sz w:val="28"/>
                <w:szCs w:val="28"/>
                <w:lang w:val="en-US"/>
              </w:rPr>
              <w:t>121</w:t>
            </w:r>
            <w:r w:rsidRPr="002C5FB9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907D8F" w:rsidRPr="00B444FB" w:rsidTr="00F71FDE">
        <w:tc>
          <w:tcPr>
            <w:tcW w:w="993" w:type="dxa"/>
            <w:shd w:val="clear" w:color="auto" w:fill="auto"/>
            <w:noWrap/>
            <w:vAlign w:val="center"/>
          </w:tcPr>
          <w:p w:rsidR="00907D8F" w:rsidRPr="002C5FB9" w:rsidRDefault="00907D8F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C5FB9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907D8F" w:rsidRPr="002C5FB9" w:rsidRDefault="00907D8F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C5FB9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2C5FB9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2C5FB9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3969" w:type="dxa"/>
            <w:shd w:val="clear" w:color="auto" w:fill="auto"/>
            <w:noWrap/>
            <w:vAlign w:val="center"/>
          </w:tcPr>
          <w:p w:rsidR="00907D8F" w:rsidRPr="002C5FB9" w:rsidRDefault="00907D8F" w:rsidP="00F71FDE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C5FB9">
              <w:rPr>
                <w:rFonts w:ascii="Times New Roman" w:hAnsi="Times New Roman"/>
                <w:sz w:val="28"/>
                <w:szCs w:val="28"/>
              </w:rPr>
              <w:t>12.0 Земельные участки (территории общего пользования)</w:t>
            </w:r>
          </w:p>
        </w:tc>
        <w:tc>
          <w:tcPr>
            <w:tcW w:w="3119" w:type="dxa"/>
            <w:shd w:val="clear" w:color="auto" w:fill="auto"/>
            <w:noWrap/>
            <w:vAlign w:val="center"/>
          </w:tcPr>
          <w:p w:rsidR="00907D8F" w:rsidRPr="002C5FB9" w:rsidRDefault="00907D8F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C5FB9">
              <w:rPr>
                <w:rFonts w:ascii="Times New Roman" w:hAnsi="Times New Roman"/>
                <w:sz w:val="28"/>
                <w:szCs w:val="28"/>
              </w:rPr>
              <w:t>0,</w:t>
            </w:r>
            <w:r w:rsidRPr="002C5FB9">
              <w:rPr>
                <w:rFonts w:ascii="Times New Roman" w:hAnsi="Times New Roman"/>
                <w:sz w:val="28"/>
                <w:szCs w:val="28"/>
                <w:lang w:val="en-US"/>
              </w:rPr>
              <w:t>324</w:t>
            </w:r>
            <w:r w:rsidRPr="002C5FB9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907D8F" w:rsidRPr="00B444FB" w:rsidTr="00F71FDE">
        <w:trPr>
          <w:trHeight w:val="60"/>
        </w:trPr>
        <w:tc>
          <w:tcPr>
            <w:tcW w:w="993" w:type="dxa"/>
            <w:shd w:val="clear" w:color="auto" w:fill="auto"/>
            <w:noWrap/>
            <w:vAlign w:val="center"/>
          </w:tcPr>
          <w:p w:rsidR="00907D8F" w:rsidRPr="002C5FB9" w:rsidRDefault="00907D8F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C5FB9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907D8F" w:rsidRPr="002C5FB9" w:rsidRDefault="00907D8F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C5FB9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2C5FB9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2C5FB9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3969" w:type="dxa"/>
            <w:shd w:val="clear" w:color="auto" w:fill="auto"/>
            <w:noWrap/>
            <w:vAlign w:val="center"/>
          </w:tcPr>
          <w:p w:rsidR="00907D8F" w:rsidRPr="00002BC3" w:rsidRDefault="00907D8F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3.1 Коммунальное обслуживание</w:t>
            </w:r>
          </w:p>
          <w:p w:rsidR="00907D8F" w:rsidRPr="00002BC3" w:rsidRDefault="00907D8F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3.2 Социальное обслуживание</w:t>
            </w:r>
          </w:p>
          <w:p w:rsidR="00907D8F" w:rsidRPr="00002BC3" w:rsidRDefault="00907D8F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3.3 Бытовое обслуживание</w:t>
            </w:r>
          </w:p>
          <w:p w:rsidR="00907D8F" w:rsidRPr="00002BC3" w:rsidRDefault="00907D8F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3.4 Здравоохранение (3.4.1 – 3.4.2)</w:t>
            </w:r>
          </w:p>
          <w:p w:rsidR="00907D8F" w:rsidRPr="00002BC3" w:rsidRDefault="00907D8F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3.5 Образование и просвещение</w:t>
            </w:r>
          </w:p>
          <w:p w:rsidR="00907D8F" w:rsidRPr="00002BC3" w:rsidRDefault="00907D8F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3.6 Культурное развитие</w:t>
            </w:r>
          </w:p>
          <w:p w:rsidR="00907D8F" w:rsidRPr="00002BC3" w:rsidRDefault="00907D8F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3.7 Религиозное использование</w:t>
            </w:r>
          </w:p>
          <w:p w:rsidR="00907D8F" w:rsidRPr="00002BC3" w:rsidRDefault="00907D8F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3.8 Общественное управление</w:t>
            </w:r>
          </w:p>
          <w:p w:rsidR="00907D8F" w:rsidRPr="00002BC3" w:rsidRDefault="00907D8F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3.9 Обеспечение научной деятельности</w:t>
            </w:r>
          </w:p>
          <w:p w:rsidR="00907D8F" w:rsidRPr="00002BC3" w:rsidRDefault="00907D8F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3.9.1 Обеспечение деятельности в области гидрометеорологии и смежных с ней областях</w:t>
            </w:r>
          </w:p>
          <w:p w:rsidR="00907D8F" w:rsidRPr="00002BC3" w:rsidRDefault="00907D8F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4.0 Предпринимательство</w:t>
            </w:r>
          </w:p>
          <w:p w:rsidR="00907D8F" w:rsidRPr="00002BC3" w:rsidRDefault="00907D8F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4.1 Деловое управление</w:t>
            </w:r>
          </w:p>
          <w:p w:rsidR="00907D8F" w:rsidRPr="00002BC3" w:rsidRDefault="00907D8F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4.2 Объекты торговли (торговые центры, торгово-развлекатель-ные центры (комплексы)</w:t>
            </w:r>
          </w:p>
          <w:p w:rsidR="00907D8F" w:rsidRPr="00002BC3" w:rsidRDefault="00907D8F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4.4 Магазины</w:t>
            </w:r>
          </w:p>
          <w:p w:rsidR="00907D8F" w:rsidRPr="00002BC3" w:rsidRDefault="00907D8F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4.5 Банковская и страховая деятельность</w:t>
            </w:r>
          </w:p>
          <w:p w:rsidR="00907D8F" w:rsidRPr="00002BC3" w:rsidRDefault="00907D8F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4.6 Общественное питание</w:t>
            </w:r>
          </w:p>
          <w:p w:rsidR="00907D8F" w:rsidRPr="00002BC3" w:rsidRDefault="00907D8F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4.7 Гостиничное обслуживание</w:t>
            </w:r>
          </w:p>
          <w:p w:rsidR="00907D8F" w:rsidRPr="00002BC3" w:rsidRDefault="00907D8F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4.8 Развлечения</w:t>
            </w:r>
          </w:p>
          <w:p w:rsidR="00907D8F" w:rsidRPr="00002BC3" w:rsidRDefault="00907D8F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4.9 Обслуживание автотранспорта</w:t>
            </w:r>
          </w:p>
          <w:p w:rsidR="00907D8F" w:rsidRPr="00002BC3" w:rsidRDefault="00907D8F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4.9.1 Объекты придорожного сервиса</w:t>
            </w:r>
          </w:p>
          <w:p w:rsidR="00907D8F" w:rsidRPr="00002BC3" w:rsidRDefault="00907D8F" w:rsidP="00F71FDE">
            <w:pPr>
              <w:pStyle w:val="a5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 xml:space="preserve">4.10 Выставочно-ярмарочная </w:t>
            </w:r>
            <w:r w:rsidRPr="00002BC3">
              <w:rPr>
                <w:rFonts w:ascii="Times New Roman" w:hAnsi="Times New Roman"/>
                <w:sz w:val="28"/>
                <w:szCs w:val="28"/>
              </w:rPr>
              <w:lastRenderedPageBreak/>
              <w:t>деятельность</w:t>
            </w:r>
          </w:p>
          <w:p w:rsidR="00907D8F" w:rsidRPr="002C5FB9" w:rsidRDefault="00907D8F" w:rsidP="00F71FDE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02BC3">
              <w:rPr>
                <w:rFonts w:ascii="Times New Roman" w:hAnsi="Times New Roman"/>
                <w:sz w:val="28"/>
                <w:szCs w:val="28"/>
              </w:rPr>
              <w:t>12.0 Земельные участки (территории) общего пользования</w:t>
            </w:r>
          </w:p>
        </w:tc>
        <w:tc>
          <w:tcPr>
            <w:tcW w:w="3119" w:type="dxa"/>
            <w:shd w:val="clear" w:color="auto" w:fill="auto"/>
            <w:noWrap/>
            <w:vAlign w:val="center"/>
          </w:tcPr>
          <w:p w:rsidR="00907D8F" w:rsidRPr="002C5FB9" w:rsidRDefault="00907D8F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C5FB9">
              <w:rPr>
                <w:rFonts w:ascii="Times New Roman" w:hAnsi="Times New Roman"/>
                <w:sz w:val="28"/>
                <w:szCs w:val="28"/>
              </w:rPr>
              <w:lastRenderedPageBreak/>
              <w:t>0,0863</w:t>
            </w:r>
          </w:p>
        </w:tc>
      </w:tr>
      <w:tr w:rsidR="00907D8F" w:rsidRPr="00B444FB" w:rsidTr="00F71FDE">
        <w:tc>
          <w:tcPr>
            <w:tcW w:w="993" w:type="dxa"/>
            <w:shd w:val="clear" w:color="auto" w:fill="auto"/>
            <w:noWrap/>
            <w:vAlign w:val="center"/>
          </w:tcPr>
          <w:p w:rsidR="00907D8F" w:rsidRPr="002C5FB9" w:rsidRDefault="00907D8F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C5FB9">
              <w:rPr>
                <w:rFonts w:ascii="Times New Roman" w:hAnsi="Times New Roman"/>
                <w:sz w:val="28"/>
                <w:szCs w:val="28"/>
              </w:rPr>
              <w:lastRenderedPageBreak/>
              <w:t>5</w:t>
            </w:r>
          </w:p>
        </w:tc>
        <w:tc>
          <w:tcPr>
            <w:tcW w:w="2409" w:type="dxa"/>
            <w:shd w:val="clear" w:color="auto" w:fill="auto"/>
            <w:noWrap/>
            <w:vAlign w:val="center"/>
          </w:tcPr>
          <w:p w:rsidR="00907D8F" w:rsidRPr="002C5FB9" w:rsidRDefault="00907D8F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C5FB9">
              <w:rPr>
                <w:rFonts w:ascii="Times New Roman" w:hAnsi="Times New Roman"/>
                <w:sz w:val="28"/>
                <w:szCs w:val="28"/>
              </w:rPr>
              <w:t>54:19:112</w:t>
            </w:r>
            <w:r w:rsidRPr="002C5FB9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2C5FB9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3969" w:type="dxa"/>
            <w:shd w:val="clear" w:color="auto" w:fill="auto"/>
            <w:noWrap/>
            <w:vAlign w:val="center"/>
          </w:tcPr>
          <w:p w:rsidR="00907D8F" w:rsidRPr="002C5FB9" w:rsidRDefault="00907D8F" w:rsidP="00F71FDE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C5FB9">
              <w:rPr>
                <w:rFonts w:ascii="Times New Roman" w:hAnsi="Times New Roman"/>
                <w:sz w:val="28"/>
                <w:szCs w:val="28"/>
              </w:rPr>
              <w:t>12.0 Земельные участки (территории общего пользования)</w:t>
            </w:r>
          </w:p>
        </w:tc>
        <w:tc>
          <w:tcPr>
            <w:tcW w:w="3119" w:type="dxa"/>
            <w:shd w:val="clear" w:color="auto" w:fill="auto"/>
            <w:noWrap/>
            <w:vAlign w:val="center"/>
          </w:tcPr>
          <w:p w:rsidR="00907D8F" w:rsidRPr="002C5FB9" w:rsidRDefault="00907D8F" w:rsidP="00F71FDE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C5FB9">
              <w:rPr>
                <w:rFonts w:ascii="Times New Roman" w:hAnsi="Times New Roman"/>
                <w:sz w:val="28"/>
                <w:szCs w:val="28"/>
              </w:rPr>
              <w:t>0,0049</w:t>
            </w:r>
          </w:p>
        </w:tc>
      </w:tr>
      <w:tr w:rsidR="00907D8F" w:rsidRPr="00B444FB" w:rsidTr="00F71FDE">
        <w:trPr>
          <w:trHeight w:val="226"/>
        </w:trPr>
        <w:tc>
          <w:tcPr>
            <w:tcW w:w="7371" w:type="dxa"/>
            <w:gridSpan w:val="3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907D8F" w:rsidRPr="002C5FB9" w:rsidRDefault="00907D8F" w:rsidP="00F71FDE">
            <w:pPr>
              <w:spacing w:before="50" w:after="0" w:line="240" w:lineRule="auto"/>
              <w:ind w:firstLine="3347"/>
              <w:rPr>
                <w:rFonts w:ascii="Times New Roman" w:hAnsi="Times New Roman"/>
                <w:sz w:val="28"/>
                <w:szCs w:val="28"/>
              </w:rPr>
            </w:pPr>
            <w:r w:rsidRPr="002C5FB9"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3119" w:type="dxa"/>
            <w:shd w:val="clear" w:color="auto" w:fill="auto"/>
            <w:vAlign w:val="center"/>
          </w:tcPr>
          <w:p w:rsidR="00907D8F" w:rsidRPr="002C5FB9" w:rsidRDefault="00907D8F" w:rsidP="00F71FDE">
            <w:pPr>
              <w:pStyle w:val="a5"/>
              <w:jc w:val="center"/>
              <w:rPr>
                <w:rFonts w:cs="Calibri"/>
                <w:color w:val="000000"/>
              </w:rPr>
            </w:pPr>
            <w:r w:rsidRPr="002C5FB9">
              <w:rPr>
                <w:rFonts w:ascii="Times New Roman" w:hAnsi="Times New Roman"/>
                <w:sz w:val="28"/>
                <w:szCs w:val="28"/>
              </w:rPr>
              <w:t>4,8024</w:t>
            </w:r>
          </w:p>
        </w:tc>
      </w:tr>
    </w:tbl>
    <w:p w:rsidR="00555D1C" w:rsidRDefault="00266570" w:rsidP="00266570">
      <w:pPr>
        <w:rPr>
          <w:lang w:val="en-US"/>
        </w:rPr>
        <w:sectPr w:rsidR="00555D1C" w:rsidSect="00F25D5F">
          <w:pgSz w:w="11907" w:h="16840" w:code="9"/>
          <w:pgMar w:top="249" w:right="567" w:bottom="249" w:left="1134" w:header="709" w:footer="709" w:gutter="0"/>
          <w:cols w:space="708"/>
          <w:docGrid w:linePitch="360"/>
        </w:sectPr>
      </w:pPr>
      <w:r>
        <w:rPr>
          <w:lang w:val="en-US"/>
        </w:rPr>
        <w:br w:type="page"/>
      </w:r>
    </w:p>
    <w:p w:rsidR="00B3498F" w:rsidRDefault="00B3498F" w:rsidP="00B3498F">
      <w:pPr>
        <w:spacing w:after="0" w:line="0" w:lineRule="atLeast"/>
        <w:ind w:left="425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55D1C" w:rsidRDefault="00B3498F" w:rsidP="00555D1C">
      <w:pPr>
        <w:spacing w:after="0" w:line="0" w:lineRule="atLeast"/>
        <w:jc w:val="right"/>
        <w:rPr>
          <w:rFonts w:ascii="Times New Roman" w:hAnsi="Times New Roman" w:cs="Times New Roman"/>
          <w:sz w:val="24"/>
          <w:szCs w:val="24"/>
        </w:rPr>
      </w:pPr>
      <w:r w:rsidRPr="00B3498F">
        <w:rPr>
          <w:rFonts w:ascii="Times New Roman" w:hAnsi="Times New Roman" w:cs="Times New Roman"/>
          <w:sz w:val="24"/>
          <w:szCs w:val="24"/>
        </w:rPr>
        <w:t>Схема №1</w:t>
      </w:r>
    </w:p>
    <w:p w:rsidR="007B4B2D" w:rsidRPr="00555D1C" w:rsidRDefault="00537EA0" w:rsidP="00555D1C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Схема</w:t>
      </w:r>
      <w:r w:rsidR="005C0114">
        <w:rPr>
          <w:rFonts w:ascii="Times New Roman" w:hAnsi="Times New Roman" w:cs="Times New Roman"/>
          <w:sz w:val="24"/>
          <w:szCs w:val="24"/>
        </w:rPr>
        <w:t xml:space="preserve"> о</w:t>
      </w:r>
      <w:r w:rsidR="00555D1C">
        <w:rPr>
          <w:rFonts w:ascii="Times New Roman" w:hAnsi="Times New Roman" w:cs="Times New Roman"/>
          <w:sz w:val="24"/>
          <w:szCs w:val="24"/>
        </w:rPr>
        <w:t>бразуемого земельного участка 1</w:t>
      </w:r>
    </w:p>
    <w:p w:rsidR="007B4B2D" w:rsidRPr="00555D1C" w:rsidRDefault="007B4B2D" w:rsidP="00555D1C">
      <w:pPr>
        <w:pStyle w:val="1"/>
        <w:spacing w:before="0" w:beforeAutospacing="0" w:after="0" w:afterAutospacing="0"/>
        <w:ind w:left="5670"/>
        <w:jc w:val="right"/>
        <w:rPr>
          <w:sz w:val="24"/>
          <w:szCs w:val="24"/>
        </w:rPr>
      </w:pPr>
    </w:p>
    <w:p w:rsidR="00555D1C" w:rsidRDefault="00555D1C" w:rsidP="00555D1C">
      <w:pPr>
        <w:spacing w:after="0" w:line="0" w:lineRule="atLeast"/>
        <w:jc w:val="right"/>
        <w:rPr>
          <w:rFonts w:ascii="Times New Roman" w:hAnsi="Times New Roman" w:cs="Times New Roman"/>
          <w:sz w:val="24"/>
          <w:szCs w:val="24"/>
        </w:rPr>
        <w:sectPr w:rsidR="00555D1C" w:rsidSect="00F25D5F">
          <w:pgSz w:w="11907" w:h="16840" w:code="9"/>
          <w:pgMar w:top="249" w:right="567" w:bottom="249" w:left="1134" w:header="709" w:footer="709" w:gutter="0"/>
          <w:cols w:space="708"/>
          <w:docGrid w:linePitch="360"/>
        </w:sectPr>
      </w:pPr>
      <w:r w:rsidRPr="00555D1C">
        <w:rPr>
          <w:noProof/>
          <w:color w:val="FF0000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59263" behindDoc="0" locked="0" layoutInCell="1" allowOverlap="1" wp14:anchorId="34AA88D9" wp14:editId="0D50B1B2">
                <wp:simplePos x="0" y="0"/>
                <wp:positionH relativeFrom="column">
                  <wp:posOffset>163830</wp:posOffset>
                </wp:positionH>
                <wp:positionV relativeFrom="paragraph">
                  <wp:posOffset>20320</wp:posOffset>
                </wp:positionV>
                <wp:extent cx="6100445" cy="6790055"/>
                <wp:effectExtent l="0" t="0" r="0" b="0"/>
                <wp:wrapNone/>
                <wp:docPr id="5" name="Группа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00445" cy="6790055"/>
                          <a:chOff x="0" y="0"/>
                          <a:chExt cx="6100965" cy="6790544"/>
                        </a:xfrm>
                      </wpg:grpSpPr>
                      <pic:pic xmlns:pic="http://schemas.openxmlformats.org/drawingml/2006/picture">
                        <pic:nvPicPr>
                          <pic:cNvPr id="15" name="Рисунок 15" descr="1_Каталог координат_ЗУ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032" t="17980" r="7552" b="20546"/>
                          <a:stretch/>
                        </pic:blipFill>
                        <pic:spPr bwMode="auto">
                          <a:xfrm>
                            <a:off x="0" y="434715"/>
                            <a:ext cx="5951095" cy="6355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" name="Полилиния 3"/>
                        <wps:cNvSpPr/>
                        <wps:spPr>
                          <a:xfrm>
                            <a:off x="3702570" y="0"/>
                            <a:ext cx="2398395" cy="3687445"/>
                          </a:xfrm>
                          <a:custGeom>
                            <a:avLst/>
                            <a:gdLst>
                              <a:gd name="connsiteX0" fmla="*/ 2098623 w 2398426"/>
                              <a:gd name="connsiteY0" fmla="*/ 0 h 3687580"/>
                              <a:gd name="connsiteX1" fmla="*/ 2098623 w 2398426"/>
                              <a:gd name="connsiteY1" fmla="*/ 0 h 3687580"/>
                              <a:gd name="connsiteX2" fmla="*/ 0 w 2398426"/>
                              <a:gd name="connsiteY2" fmla="*/ 329784 h 3687580"/>
                              <a:gd name="connsiteX3" fmla="*/ 149902 w 2398426"/>
                              <a:gd name="connsiteY3" fmla="*/ 3537679 h 3687580"/>
                              <a:gd name="connsiteX4" fmla="*/ 2398426 w 2398426"/>
                              <a:gd name="connsiteY4" fmla="*/ 3687580 h 3687580"/>
                              <a:gd name="connsiteX5" fmla="*/ 2353456 w 2398426"/>
                              <a:gd name="connsiteY5" fmla="*/ 464695 h 3687580"/>
                              <a:gd name="connsiteX6" fmla="*/ 2098623 w 2398426"/>
                              <a:gd name="connsiteY6" fmla="*/ 0 h 368758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2398426" h="3687580">
                                <a:moveTo>
                                  <a:pt x="2098623" y="0"/>
                                </a:moveTo>
                                <a:lnTo>
                                  <a:pt x="2098623" y="0"/>
                                </a:lnTo>
                                <a:lnTo>
                                  <a:pt x="0" y="329784"/>
                                </a:lnTo>
                                <a:lnTo>
                                  <a:pt x="149902" y="3537679"/>
                                </a:lnTo>
                                <a:lnTo>
                                  <a:pt x="2398426" y="3687580"/>
                                </a:lnTo>
                                <a:lnTo>
                                  <a:pt x="2353456" y="464695"/>
                                </a:lnTo>
                                <a:lnTo>
                                  <a:pt x="20986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5" o:spid="_x0000_s1026" style="position:absolute;margin-left:12.9pt;margin-top:1.6pt;width:480.35pt;height:534.65pt;z-index:251659263" coordsize="61009,679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BbDcSLBgAAYREAAA4AAABkcnMvZTJvRG9jLnhtbKRY3W7bNhS+H7B3&#10;EHQ5wLUkS7ZlNClcJy0GZG3Qdmh3VcgybQmVRI2k42TDgG57gF3sYsBuNmAvUGC7KFq0ewXnjfYd&#10;UpKVOKjdrkUsUjx//M4PD3X7znmeWWdMyJQXB7Z7y7EtVsR8lhaLA/vrJ/c6Q9uSKipmUcYLdmBf&#10;MGnfOfz8s9urcsQ8nvBsxoQFIYUcrcoDO1GqHHW7Mk5YHslbvGQFFudc5JHCVCy6MxGtID3Pup7j&#10;9LsrLmal4DGTEm+PzKJ9qOXP5yxWD+dzyZSVHdiwTelfoX+n9Ns9vB2NFiIqkzSuzIg+wYo8Sgso&#10;bUQdRSqyliLdEpWnseCSz9WtmOddPp+nMdN7wG5c59pu7gu+LPVeFqPVomxgArTXcPpksfGDs1Nh&#10;pbMDO7CtIsrhovWvly8vf17/i/+vrIAQWpWLEQjvi/JxeSqqFwszo02fz0VOT2zHOtfYXjTYsnNl&#10;xXjZdx3H96Ekxlp/EDpOoGVHoziBi7b44uS4xRn2W5yB75NV3Vpxl+xrzCnTeIS/CiyMtsDaHVTg&#10;UkvB7EpIvpeMPBIvlmUHfi0jlU7TLFUXOkbhQTKqODtN41NhJhvc3Q3wf65fX/4I6N+t36/fWLQw&#10;YzJGtLrP17+vX13+tH61fou1v631GzzeX75c/7N+DXIsPV//tv7LJVxIF4k3yiIC44THL6RV8EkS&#10;FQs2liXyAlI1ilfJuzS9Yuk0S8t7aZZZgqunqUoeJ1GJKHF1uNNiBRLMvBaUN+BsAv6Ix8ucFcpk&#10;sGAZ8OKFTNJS2pYYsXzKEJDiy5mLcEH1UNBXirRQWici6kQqijeKLZ1k33vDseOE3t3OJHAmHd8Z&#10;HHfGoT/oDJzjge/4Q3fiTn4gbtcfLSUDHlF2VKaV6Xi7ZfyNGVXVHpOrOuets0hXFhOPMEjHZW0i&#10;QpQQIluliB8BdapDruv0PF2L3EE4RFUCdIMgwCuUJM8J/D45BixKMBUnJJq8UjvCeFgiE63p6is+&#10;AzjRUnGNzY2Z6Pf8AYJJyyTIKB2DMHCdsE6qXhAMvVCHQ51UiBsh1X3Gc4sGcAes1zqiM8Bv9luT&#10;kLUFpyjRSrLiygugYN7UsLQ9F/T6PjzX74zHR4OO7x8NO3fvYjSZHId+z+37wXHjOZlEM756OJUx&#10;knP2/51nNrHlNAKb4K1wx5RKIM4nWcc6ZvsFDJ1ON1V2nURAk8RuSkGvKcF/IL3fIrXp7x2qwi9W&#10;j7xTkTdVWFZ2bpxWleDewPGCAUJruxB7vXDYqz3f6w8HVJUNEnX0xEvjefJi7W0cbbMq7Raz6qSI&#10;eVHIVLFnUDTPMxycX3QtzwmHfa9nrSzS5HtVMG8xfdNmcqzEIlsCpIMOoS3yZ6gFH6+jzbSHDqRg&#10;o8PZvYM2ec8LB0N/9zbg40aF64eh4+3W0+bpBb0Bjs/divyWosoTuzW1mSp/7NaEKtJsyYN9ftDf&#10;ranN5Pf9fhjsVtRvK9o3zNpM10IAhakJ6igxVQ39yHlRBTpGFg5M6mUoFUouqU1pRz3Sq54ink0W&#10;gYuodzAjMtvM5izWXHswI/DazN5HaUY0tZl1YQES+5mNAGkz143YfszweZu5Ljv7McOPbWZdVmqz&#10;zbPyGh1UdMxm+ohV+ngV+mydmtqC9oycrV2KobXCqVuVKis5sOs6ROs5P2NPuKZU5PuquGlTan9v&#10;aLJiF21NUT9LLdXUaVNBKlfWBPXTEJqCobVXdeCD5M2uAFy9KxOjtdj6acRXyavlm5z8sHiTglfA&#10;qAXGGZfM6CK4dVfU4E7uah0xkmfpjJoHwlnf/NgkE6azmi7qzLhCdXOHgYtAfSLqkbrIGMnMikds&#10;jksOOVBn8jUlURyjGzUdLfUYzOgOHPyrEGg49E60QJI8h9WN7EoAXV03G6hlGywqemJl+nbaMJsS&#10;06gxFlxlbji0Zl6ohjlPCy5u2lmGXVWaDT3Mb0FDwymfXaCVRHevb26yjO+laPhOIqlOI4EzHdGJ&#10;C756iJ95xpEsyAk9sq2Ei+9uek/0aJCwalsrXK4PbPntMqILVfZlgdYpdH0fYpWe+MHAw0S0V6bt&#10;lWKZTzj1zfiUUMZ6SPQqq4dzwfOn6LTGpBVLURFDN0qzQt6byURhjiV8SYjZeKzH5qZ2Ujwucb8z&#10;zqOG9sn500iUVder0B0+4HW7tmmHEMIbWvJHwcdowuep7ow3uFZ4o3XUI32P1yFUfXOgDwXtuaba&#10;fBk5/A8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DSdyeH4AAAAAkBAAAPAAAAZHJz&#10;L2Rvd25yZXYueG1sTI9BS8NAFITvgv9heYI3u0lKahuzKaWopyLYCtLba/Y1Cc2+Ddltkv5715Me&#10;hxlmvsnXk2nFQL1rLCuIZxEI4tLqhisFX4e3pyUI55E1tpZJwY0crIv7uxwzbUf+pGHvKxFK2GWo&#10;oPa+y6R0ZU0G3cx2xME7296gD7KvpO5xDOWmlUkULaTBhsNCjR1tayov+6tR8D7iuJnHr8Puct7e&#10;jof043sXk1KPD9PmBYSnyf+F4Rc/oEMRmE72ytqJVkGSBnKvYJ6ACPZquUhBnEIuek5SkEUu/z8o&#10;fgAAAP//AwBQSwMECgAAAAAAAAAhAEy/hDe4yQgAuMkIABUAAABkcnMvbWVkaWEvaW1hZ2UxLmpw&#10;ZWf/2P/gABBKRklGAAEBAQDcANwAAP/bAEMAAgEBAQEBAgEBAQICAgICBAMCAgICBQQEAwQGBQYG&#10;BgUGBgYHCQgGBwkHBgYICwgJCgoKCgoGCAsMCwoMCQoKCv/bAEMBAgICAgICBQMDBQoHBgcKCgoK&#10;CgoKCgoKCgoKCgoKCgoKCgoKCgoKCgoKCgoKCgoKCgoKCgoKCgoKCgoKCgoKCv/AABEICboG2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38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A9OK/NL/gr3/wcqfs/f8Eqvjlafs32vwS1b4j+MY7GO88RWNprQ0yDSYpUWSAGV4Jf&#10;NkdGDbVXCgrkknA/S09K/nY/bx0LRPE3/B4t4O0DxHo9pqFjc3/h9LiyvrZZoZV/sBTtZGBDDIHB&#10;70Aeg/8AEcf4A/6Rwax/4dCL/wCV1H/Ecf4A/wCkcGsf+HQi/wDldX7Wf8Mxfs1/9G8eBv8AwkrP&#10;/wCNUf8ADMX7Nf8A0bx4G/8ACSs//jVAH4p/8Rx/gD/pHBrH/h0Iv/ldR/xHH+AP+kcGsf8Ah0Iv&#10;/ldX7Wf8Mxfs1/8ARvHgb/wkrP8A+NUf8Mxfs1/9G8eBv/CSs/8A41QB+Kf/ABHH+AP+kcGsf+HQ&#10;i/8AldR/xHH+AP8ApHBrH/h0Iv8A5XV+1n/DMX7Nf/RvHgb/AMJKz/8AjVH/AAzF+zX/ANG8eBv/&#10;AAkrP/41QB+Kf/Ecf4A/6Rwax/4dCL/5XUf8Rx/gD/pHBrH/AIdCL/5XV+1n/DMX7Nf/AEbx4G/8&#10;JKz/APjVH/DMX7Nf/RvHgb/wkrP/AONUAfin/wARx/gD/pHBrH/h0Iv/AJXUf8Rx/gD/AKRwax/4&#10;dCL/AOV1ftZ/wzF+zX/0bx4G/wDCSs//AI1R/wAMxfs1/wDRvHgb/wAJKz/+NUAfin/xHH+AP+kc&#10;Gsf+HQi/+V1H/Ecf4A/6Rwax/wCHQi/+V1ftZ/wzF+zX/wBG8eBv/CSs/wD41R/wzF+zX/0bx4G/&#10;8JKz/wDjVAH4p/8AEcf4A/6Rwax/4dCL/wCV1H/Ecf4A/wCkcGsf+HQi/wDldX7Wf8Mxfs1/9G8e&#10;Bv8AwkrP/wCNUf8ADMX7Nf8A0bx4G/8ACSs//jVAH4p/8Rx/gD/pHBrH/h0Iv/ldR/xHH+AP+kcG&#10;sf8Ah0Iv/ldX7Wf8Mxfs1/8ARvHgb/wkrP8A+NUf8Mxfs1/9G8eBv/CSs/8A41QB+Kf/ABHH+AP+&#10;kcGsf+HQi/8AldR/xHH+AP8ApHBrH/h0Iv8A5XV+1n/DMX7Nf/RvHgb/AMJKz/8AjVH/AAzF+zX/&#10;ANG8eBv/AAkrP/41QB+Kf/Ecf4A/6Rwax/4dCL/5XUf8Rx/gD/pHBrH/AIdCL/5XV+1n/DMX7Nf/&#10;AEbx4G/8JKz/APjVH/DMX7Nf/RvHgb/wkrP/AONUAfin/wARx/gD/pHBrH/h0Iv/AJXUf8Rx/gD/&#10;AKRwax/4dCL/AOV1ftZ/wzF+zX/0bx4G/wDCSs//AI1R/wAMxfs1/wDRvHgb/wAJKz/+NUAfin/x&#10;HH+AP+kcGsf+HQi/+V1H/Ecf4A/6Rwax/wCHQi/+V1ftZ/wzF+zX/wBG8eBv/CSs/wD41R/wzF+z&#10;X/0bx4G/8JKz/wDjVAH4p/8AEcf4A/6Rwax/4dCL/wCV1H/Ecf4A/wCkcGsf+HQi/wDldX7Wf8Mx&#10;fs1/9G8eBv8AwkrP/wCNUf8ADMX7Nf8A0bx4G/8ACSs//jVAH4p/8Rx/gD/pHBrH/h0Iv/ldR/xH&#10;H+AP+kcGsf8Ah0Iv/ldX7Wf8Mxfs1/8ARvHgb/wkrP8A+NUf8Mxfs1/9G8eBv/CSs/8A41QB+Kf/&#10;ABHH+AP+kcGsf+HQi/8AldR/xHH+AP8ApHBrH/h0Iv8A5XV+1n/DMX7Nf/RvHgb/AMJKz/8AjVH/&#10;AAzF+zX/ANG8eBv/AAkrP/41QB+Kf/Ecf4A/6Rwax/4dCL/5XUf8Rx/gD/pHBrH/AIdCL/5XV+1n&#10;/DMX7Nf/AEbx4G/8JKz/APjVH/DMX7Nf/RvHgb/wkrP/AONUAfin/wARx/gD/pHBrH/h0Iv/AJXU&#10;f8Rx/gD/AKRwax/4dCL/AOV1ftZ/wzF+zX/0bx4G/wDCSs//AI1R/wAMxfs1/wDRvHgb/wAJKz/+&#10;NUAfin/xHH+AP+kcGsf+HQi/+V1H/Ecf4A/6Rwax/wCHQi/+V1ftZ/wzF+zX/wBG8eBv/CSs/wD4&#10;1R/wzF+zX/0bx4G/8JKz/wDjVAH4p/8AEcf4A/6Rwax/4dCL/wCV1H/Ecf4A/wCkcGsf+HQi/wDl&#10;dX7Wf8Mxfs1/9G8eBv8AwkrP/wCNUf8ADMX7Nf8A0bx4G/8ACSs//jVAH4p/8Rx/gD/pHBrH/h0I&#10;v/ldR/xHH+AP+kcGsf8Ah0Iv/ldX7Wf8Mxfs1/8ARvHgb/wkrP8A+NUf8Mxfs1/9G8eBv/CSs/8A&#10;41QB+Kf/ABHH+AP+kcGsf+HQi/8AldR/xHH+AP8ApHBrH/h0Iv8A5XV+1n/DMX7Nf/RvHgb/AMJK&#10;z/8AjVH/AAzF+zX/ANG8eBv/AAkrP/41QB+Kf/Ecf4A/6Rwax/4dCL/5XUf8Rx/gD/pHBrH/AIdC&#10;L/5XV+1n/DMX7Nf/AEbx4G/8JKz/APjVH/DMX7Nf/RvHgb/wkrP/AONUAfin/wARx/gD/pHBrH/h&#10;0Iv/AJXUf8Rx/gD/AKRwax/4dCL/AOV1ftZ/wzF+zX/0bx4G/wDCSs//AI1R/wAMxfs1/wDRvHgb&#10;/wAJKz/+NUAfin/xHH+AP+kcGsf+HQi/+V1H/Ecf4A/6Rwax/wCHQi/+V1ftZ/wzF+zX/wBG8eBv&#10;/CSs/wD41R/wzF+zX/0bx4G/8JKz/wDjVAH4p/8AEcf4A/6Rwax/4dCL/wCV1H/Ecf4A/wCkcGsf&#10;+HQi/wDldX7Wf8Mxfs1/9G8eBv8AwkrP/wCNUf8ADMX7Nf8A0bx4G/8ACSs//jVAH4p/8Rx/gD/p&#10;HBrH/h0Iv/ldR/xHH+AP+kcGsf8Ah0Iv/ldX7Wf8Mxfs1/8ARvHgb/wkrP8A+NUf8Mxfs1/9G8eB&#10;v/CSs/8A41QB+Kf/ABHH+AP+kcGsf+HQi/8AldR/xHH+AP8ApHBrH/h0Iv8A5XV+1n/DMX7Nf/Rv&#10;Hgb/AMJKz/8AjVH/AAzF+zX/ANG8eBv/AAkrP/41QB+Kf/Ecf4A/6Rwax/4dCL/5XUf8Rx/gD/pH&#10;BrH/AIdCL/5XV+1n/DMX7Nf/AEbx4G/8JKz/APjVH/DMX7Nf/RvHgb/wkrP/AONUAfin/wARx/gD&#10;/pHBrH/h0Iv/AJXUf8Rx/gD/AKRwax/4dCL/AOV1ftZ/wzF+zX/0bx4G/wDCSs//AI1R/wAMxfs1&#10;/wDRvHgb/wAJKz/+NUAfin/xHH+AP+kcGsf+HQi/+V1H/Ecf4A/6Rwax/wCHQi/+V1ftZ/wzF+zX&#10;/wBG8eBv/CSs/wD41R/wzF+zX/0bx4G/8JKz/wDjVAH4p/8AEcf4A/6Rwax/4dCL/wCV1H/Ecf4A&#10;/wCkcGsf+HQi/wDldX7Wf8Mxfs1/9G8eBv8AwkrP/wCNUf8ADMX7Nf8A0bx4G/8ACSs//jVAH4p/&#10;8Rx/gD/pHBrH/h0Iv/ldR/xHH+AP+kcGsf8Ah0Iv/ldX7Wf8Mxfs1/8ARvHgb/wkrP8A+NUf8Mxf&#10;s1/9G8eBv/CSs/8A41QB+Kf/ABHH+AP+kcGsf+HQi/8AldR/xHH+AP8ApHBrH/h0Iv8A5XV+1n/D&#10;MX7Nf/RvHgb/AMJKz/8AjVH/AAzF+zX/ANG8eBv/AAkrP/41QB+Kf/Ecf4A/6Rwax/4dCL/5XUf8&#10;Rx/gD/pHBrH/AIdCL/5XV+1n/DMX7Nf/AEbx4G/8JKz/APjVH/DMX7Nf/RvHgb/wkrP/AONUAfin&#10;/wARx/gD/pHBrH/h0Iv/AJXUf8Rx/gD/AKRwax/4dCL/AOV1ftZ/wzF+zX/0bx4G/wDCSs//AI1R&#10;/wAMxfs1/wDRvHgb/wAJKz/+NUAfin/xHH+AP+kcGsf+HQi/+V1H/Ecf4A/6Rwax/wCHQi/+V1ft&#10;Z/wzF+zX/wBG8eBv/CSs/wD41R/wzF+zX/0bx4G/8JKz/wDjVAH4p/8AEcf4A/6Rwax/4dCL/wCV&#10;1H/Ecf4A/wCkcGsf+HQi/wDldX7Wf8Mxfs1/9G8eBv8AwkrP/wCNUf8ADMX7Nf8A0bx4G/8ACSs/&#10;/jVAH4p/8Rx/gD/pHBrH/h0Iv/ldR/xHH+AP+kcGsf8Ah0Iv/ldX7Wf8Mxfs1/8ARvHgb/wkrP8A&#10;+NUf8Mxfs1/9G8eBv/CSs/8A41QB+Kf/ABHH+AP+kcGsf+HQi/8AldR/xHH+AP8ApHBrH/h0Iv8A&#10;5XV+1n/DMX7Nf/RvHgb/AMJKz/8AjVH/AAzF+zX/ANG8eBv/AAkrP/41QB+Kf/Ecf4A/6Rwax/4d&#10;CL/5XUf8Rx/gD/pHBrH/AIdCL/5XV+1n/DMX7Nf/AEbx4G/8JKz/APjVH/DMX7Nf/RvHgb/wkrP/&#10;AONUAfin/wARx/gD/pHBrH/h0Iv/AJXUf8Rx/gD/AKRwax/4dCL/AOV1ftZ/wzF+zX/0bx4G/wDC&#10;Ss//AI1R/wAMxfs1/wDRvHgb/wAJKz/+NUAfin/xHH+AP+kcGsf+HQi/+V1H/Ecf4A/6Rwax/wCH&#10;Qi/+V1ftZ/wzF+zX/wBG8eBv/CSs/wD41R/wzF+zX/0bx4G/8JKz/wDjVAH4p/8AEcf4A/6Rwax/&#10;4dCL/wCV1H/Ecf4A/wCkcGsf+HQi/wDldX7Wf8Mxfs1/9G8eBv8AwkrP/wCNUf8ADMX7Nf8A0bx4&#10;G/8ACSs//jVAH4p/8Rx/gD/pHBrH/h0Iv/ldR/xHH+AP+kcGsf8Ah0Iv/ldX7Wf8Mxfs1/8ARvHg&#10;b/wkrP8A+NUf8Mxfs1/9G8eBv/CSs/8A41QB+Kf/ABHH+AP+kcGsf+HQi/8AldR/xHH+AP8ApHBr&#10;H/h0Iv8A5XV+1n/DMX7Nf/RvHgb/AMJKz/8AjVH/AAzF+zX/ANG8eBv/AAkrP/41QB+Kf/Ecf4A/&#10;6Rwax/4dCL/5XUf8Rx/gD/pHBrH/AIdCL/5XV+1n/DMX7Nf/AEbx4G/8JKz/APjVH/DMX7Nf/RvH&#10;gb/wkrP/AONUAfin/wARx/gD/pHBrH/h0Iv/AJXUf8Rx/gD/AKRwax/4dCL/AOV1ftZ/wzF+zX/0&#10;bx4G/wDCSs//AI1R/wAMxfs1/wDRvHgb/wAJKz/+NUAfin/xHH+AP+kcGsf+HQi/+V1H/Ecf4A/6&#10;Rwax/wCHQi/+V1ftZ/wzF+zX/wBG8eBv/CSs/wD41R/wzF+zX/0bx4G/8JKz/wDjVAH4p/8AEcf4&#10;A/6Rwax/4dCL/wCV1H/Ecf4A/wCkcGsf+HQi/wDldX7Wf8Mxfs1/9G8eBv8AwkrP/wCNUf8ADMX7&#10;Nf8A0bx4G/8ACSs//jVAH4p/8Rx/gD/pHBrH/h0Iv/ldR/xHH+AP+kcGsf8Ah0Iv/ldX7Wf8Mxfs&#10;1/8ARvHgb/wkrP8A+NUf8Mxfs1/9G8eBv/CSs/8A41QB+Kf/ABHH+AP+kcGsf+HQi/8AldR/xHH+&#10;AP8ApHBrH/h0Iv8A5XV+1n/DMX7Nf/RvHgb/AMJKz/8AjVH/AAzF+zX/ANG8eBv/AAkrP/41QB+K&#10;f/Ecf4A/6Rwax/4dCL/5XUf8Rx/gD/pHBrH/AIdCL/5XV+1n/DMX7Nf/AEbx4G/8JKz/APjVH/DM&#10;X7Nf/RvHgb/wkrP/AONUAfin/wARx/gD/pHBrH/h0Iv/AJXUf8Rx/gD/AKRwax/4dCL/AOV1ftZ/&#10;wzF+zX/0bx4G/wDCSs//AI1R/wAMxfs1/wDRvHgb/wAJKz/+NUAfin/xHH+AP+kcGsf+HQi/+V1H&#10;/Ecf4A/6Rwax/wCHQi/+V1ftZ/wzF+zX/wBG8eBv/CSs/wD41R/wzF+zX/0bx4G/8JKz/wDjVAH4&#10;p/8AEcf4A/6Rwax/4dCL/wCV1H/Ecf4A/wCkcGsf+HQi/wDldX7Wf8Mxfs1/9G8eBv8AwkrP/wCN&#10;Uf8ADMX7Nf8A0bx4G/8ACSs//jVAH4p/8Rx/gD/pHBrH/h0Iv/ldR/xHH+AP+kcGsf8Ah0Iv/ldX&#10;7Wf8Mxfs1/8ARvHgb/wkrP8A+NUf8Mxfs1/9G8eBv/CSs/8A41QB+Kf/ABHH+AP+kcGsf+HQi/8A&#10;ldR/xHH+AP8ApHBrH/h0Iv8A5XV+1n/DMX7Nf/RvHgb/AMJKz/8AjVH/AAzF+zX/ANG8eBv/AAkr&#10;P/41QB+Kf/Ecf4A/6Rwax/4dCL/5XUf8Rx/gD/pHBrH/AIdCL/5XV+1n/DMX7Nf/AEbx4G/8JKz/&#10;APjVH/DMX7Nf/RvHgb/wkrP/AONUAfin/wARx/gD/pHBrH/h0Iv/AJXUf8Rx/gD/AKRwax/4dCL/&#10;AOV1ftZ/wzF+zX/0bx4G/wDCSs//AI1R/wAMxfs1/wDRvHgb/wAJKz/+NUAfin/xHH+AP+kcGsf+&#10;HQi/+V1H/Ecf4A/6Rwax/wCHQi/+V1ftZ/wzF+zX/wBG8eBv/CSs/wD41R/wzF+zX/0bx4G/8JKz&#10;/wDjVAH4p/8AEcf4A/6Rwax/4dCL/wCV1H/Ecf4A/wCkcGsf+HQi/wDldX7Wf8Mxfs1/9G8eBv8A&#10;wkrP/wCNUf8ADMX7Nf8A0bx4G/8ACSs//jVAH4p/8Rx/gD/pHBrH/h0Iv/ldR/xHH+AP+kcGsf8A&#10;h0Iv/ldX7Wf8Mxfs1/8ARvHgb/wkrP8A+NUf8Mxfs1/9G8eBv/CSs/8A41QB+Kf/ABHH+AP+kcGs&#10;f+HQi/8AldR/xHH+AP8ApHBrH/h0Iv8A5XV+1n/DMX7Nf/RvHgb/AMJKz/8AjVH/AAzF+zX/ANG8&#10;eBv/AAkrP/41QB+Kf/Ecf4A/6Rwax/4dCL/5XUf8Rx/gD/pHBrH/AIdCL/5XV+1n/DMX7Nf/AEbx&#10;4G/8JKz/APjVH/DMX7Nf/RvHgb/wkrP/AONUAfin/wARx/gD/pHBrH/h0Iv/AJXUf8Rx/gD/AKRw&#10;ax/4dCL/AOV1ftZ/wzF+zX/0bx4G/wDCSs//AI1R/wAMxfs1/wDRvHgb/wAJKz/+NUAfin/xHH+A&#10;P+kcGsf+HQi/+V1H/Ecf4A/6Rwax/wCHQi/+V1ftZ/wzF+zX/wBG8eBv/CSs/wD41R/wzF+zX/0b&#10;x4G/8JKz/wDjVAH4p/8AEcf4A/6Rwax/4dCL/wCV1H/Ecf4A/wCkcGsf+HQi/wDldX7Wf8Mxfs1/&#10;9G8eBv8AwkrP/wCNUf8ADMX7Nf8A0bx4G/8ACSs//jVAH4p/8Rx/gD/pHBrH/h0Iv/ldR/xHH+AP&#10;+kcGsf8Ah0Iv/ldX7Wf8Mxfs1/8ARvHgb/wkrP8A+NUf8Mxfs1/9G8eBv/CSs/8A41QB+Kf/ABHH&#10;+AP+kcGsf+HQi/8AldR/xHH+AP8ApHBrH/h0Iv8A5XV+1n/DMX7Nf/RvHgb/AMJKz/8AjVH/AAzF&#10;+zX/ANG8eBv/AAkrP/41QB+Kf/Ecf4A/6Rwax/4dCL/5XUf8Rx/gD/pHBrH/AIdCL/5XV+1n/DMX&#10;7Nf/AEbx4G/8JKz/APjVH/DMX7Nf/RvHgb/wkrP/AONUAfin/wARx/gD/pHBrH/h0Iv/AJXUf8Rx&#10;/gD/AKRwax/4dCL/AOV1ftZ/wzF+zX/0bx4G/wDCSs//AI1R/wAMxfs1/wDRvHgb/wAJKz/+NUAf&#10;in/xHH+AP+kcGsf+HQi/+V1H/Ecf4A/6Rwax/wCHQi/+V1ftZ/wzF+zX/wBG8eBv/CSs/wD41R/w&#10;zF+zX/0bx4G/8JKz/wDjVAH4p/8AEcf4A/6Rwax/4dCL/wCV1H/Ecf4A/wCkcGsf+HQi/wDldX7W&#10;f8Mxfs1/9G8eBv8AwkrP/wCNUf8ADMX7Nf8A0bx4G/8ACSs//jVAH4p/8Rx/gD/pHBrH/h0Iv/ld&#10;R/xHH+AP+kcGsf8Ah0Iv/ldX7Wf8Mxfs1/8ARvHgb/wkrP8A+NUf8Mxfs1/9G8eBv/CSs/8A41QB&#10;+Kf/ABHH+AP+kcGsf+HQi/8AldR/xHH+AP8ApHBrH/h0Iv8A5XV+1n/DMX7Nf/RvHgb/AMJKz/8A&#10;jVH/AAzF+zX/ANG8eBv/AAkrP/41QB+Kf/Ecf4A/6Rwax/4dCL/5XUf8Rx/gD/pHBrH/AIdCL/5X&#10;V+1n/DMX7Nf/AEbx4G/8JKz/APjVH/DMX7Nf/RvHgb/wkrP/AONUAfin/wARx/gD/pHBrH/h0Iv/&#10;AJXUf8Rx/gD/AKRwax/4dCL/AOV1ftZ/wzF+zX/0bx4G/wDCSs//AI1R/wAMxfs1/wDRvHgb/wAJ&#10;Kz/+NUAfin/xHH+AP+kcGsf+HQi/+V1H/Ecf4A/6Rwax/wCHQi/+V1ftZ/wzF+zX/wBG8eBv/CSs&#10;/wD41R/wzF+zX/0bx4G/8JKz/wDjVAH4p/8AEcf4A/6Rwax/4dCL/wCV1H/Ecf4A/wCkcGsf+HQi&#10;/wDldX7Wf8Mxfs1/9G8eBv8AwkrP/wCNUf8ADMX7Nf8A0bx4G/8ACSs//jVAH4p/8Rx/gD/pHBrH&#10;/h0Iv/ldR/xHH+AP+kcGsf8Ah0Iv/ldX7Wf8Mxfs1/8ARvHgb/wkrP8A+NUf8Mxfs1/9G8eBv/CS&#10;s/8A41QB+Kf/ABHH+AP+kcGsf+HQi/8AldR/xHH+AP8ApHBrH/h0Iv8A5XV+1n/DMX7Nf/RvHgb/&#10;AMJKz/8AjVH/AAzF+zX/ANG8eBv/AAkrP/41QB+Kf/Ecf4A/6Rwax/4dCL/5XUf8Rx/gD/pHBrH/&#10;AIdCL/5XV+1n/DMX7Nf/AEbx4G/8JKz/APjVH/DMX7Nf/RvHgb/wkrP/AONUAfin/wARx/gD/pHB&#10;rH/h0Iv/AJXUf8Rx/gD/AKRwax/4dCL/AOV1ftZ/wzF+zX/0bx4G/wDCSs//AI1R/wAMxfs1/wDR&#10;vHgb/wAJKz/+NUAfin/xHH+AP+kcGsf+HQi/+V1H/Ecf4A/6Rwax/wCHQi/+V1ftZ/wzF+zX/wBG&#10;8eBv/CSs/wD41R/wzF+zX/0bx4G/8JKz/wDjVAH4p/8AEcf4A/6Rwax/4dCL/wCV1H/Ecf4A/wCk&#10;cGsf+HQi/wDldX7Wf8Mxfs1/9G8eBv8AwkrP/wCNUf8ADMX7Nf8A0bx4G/8ACSs//jVAH4p/8Rx/&#10;gD/pHBrH/h0Iv/ldR/xHH+AP+kcGsf8Ah0Iv/ldX7Wf8Mxfs1/8ARvHgb/wkrP8A+NUf8Mxfs1/9&#10;G8eBv/CSs/8A41QB+Kf/ABHH+AP+kcGsf+HQi/8AldR/xHH+AP8ApHBrH/h0Iv8A5XV+1n/DMX7N&#10;f/RvHgb/AMJKz/8AjVH/AAzF+zX/ANG8eBv/AAkrP/41QB+Kf/Ecf4A/6Rwax/4dCL/5XUf8Rx/g&#10;D/pHBrH/AIdCL/5XV+1n/DMX7Nf/AEbx4G/8JKz/APjVH/DMX7Nf/RvHgb/wkrP/AONUAfin/wAR&#10;x/gD/pHBrH/h0Iv/AJXUf8Rx/gD/AKRwax/4dCL/AOV1ftZ/wzF+zX/0bx4G/wDCSs//AI1R/wAM&#10;xfs1/wDRvHgb/wAJKz/+NUAfin/xHH+AP+kcGsf+HQi/+V1H/Ecf4A/6Rwax/wCHQi/+V1ftZ/wz&#10;F+zX/wBG8eBv/CSs/wD41R/wzF+zX/0bx4G/8JKz/wDjVAH4p/8AEcf4A/6Rwax/4dCL/wCV1H/E&#10;cf4A/wCkcGsf+HQi/wDldX7Wf8Mxfs1/9G8eBv8AwkrP/wCNUf8ADMX7Nf8A0bx4G/8ACSs//jVA&#10;H4p/8Rx/gD/pHBrH/h0Iv/ldR/xHH+AP+kcGsf8Ah0Iv/ldX7Wf8Mxfs1/8ARvHgb/wkrP8A+NUf&#10;8Mxfs1/9G8eBv/CSs/8A41QB+Kf/ABHH+AP+kcGsf+HQi/8AldR/xHH+AP8ApHBrH/h0Iv8A5XV+&#10;1n/DMX7Nf/RvHgb/AMJKz/8AjVH/AAzF+zX/ANG8eBv/AAkrP/41QB+Kf/Ecf4A/6Rwax/4dCL/5&#10;XUf8Rx/gD/pHBrH/AIdCL/5XV+1n/DMX7Nf/AEbx4G/8JKz/APjVH/DMX7Nf/RvHgb/wkrP/AONU&#10;Afin/wARx/gD/pHBrH/h0Iv/AJXUf8Rx/gD/AKRwax/4dCL/AOV1ftZ/wzF+zX/0bx4G/wDCSs//&#10;AI1R/wAMxfs1/wDRvHgb/wAJKz/+NUAfin/xHH+AP+kcGsf+HQi/+V1H/Ecf4A/6Rwax/wCHQi/+&#10;V1ftZ/wzF+zX/wBG8eBv/CSs/wD41R/wzF+zX/0bx4G/8JKz/wDjVAHxT/wRw/4OHPgh/wAFd/iJ&#10;r3wW0b4EeIfAXi/Q9IbVvsV7qUWo2d1ZLIkTOlwixMsitImUaIDDAqzc4/RCv53v+DbKwsdL/wCD&#10;gT9ozTtMs4ra2t9F8RRwW9vEESNBrFsAqheAABgAV/RDQAUUUUAFFFFABRRRQAUUUUAFFFFABRRR&#10;QAUUUUAFFFFABRRRQAUUUUAFFFFABRRRQAV/PF+2x/yuX+B/+wn4f/8ATAtf0O1/PF+2x/yuX+B/&#10;+wn4f/8ATAtAH9Dt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HSgHNABRRRQAUUUUAFFFFABRRRQAUUUUAfz&#10;xf8ABt5/ysJ/tJf9gnxH/wCnm2r+h2v54v8Ag28/5WE/2kv+wT4j/wDTzbV/Q7QAUUUUAFFFFABR&#10;RRQAUUUUAFFFFABRRRQAUUUUAFFFFABRRRQAUUUUAFFFFABRRRQAV/PF+2x/yuX+B/8AsJ+H/wD0&#10;wLX9Dtfzxftsf8rl/gf/ALCfh/8A9MC0Af0O0UUUAFFFFABRRRQAUUUUAFFFFABRRRQAUUUUAFFF&#10;FABRRRQAUUUUAFFFFABRRRQAUUUUAFFFFABRRRQAUUUUAFFFFABRQarapq+laLaNfaxqUFpAnLzX&#10;MwRR9SSAKALNFV9P1PT9Wt0vdK1CG5gcfJNbyq6sPYjg/hVigAooooAKKKKACiiigAooooAKKKKA&#10;CiiigAooooAKKKKACiiigAooooAKKKKACiiigAooooAKKKKACiiigAooooAKKKKACiiigAooooAK&#10;KKKACiiigAooooAKKKKACiiigAooooAKKKKACiiigAooooAKKKKACiiigAooooAKKKKACiiigAoo&#10;ooAKKKKACiiigAooooAKKKKACiiigApCcMOKWk4JxQBzPxk8a3fw3+FfiP4gafZRXE+i6Lc3sME7&#10;EJI0cbOFYjnBI5xXwtp//BYf48anGZdO+BOj3KLwWgN0wH4g19oftVBv+GavHv8A2KV/j/vw9fIn&#10;/BLBQfhFr5I/5jg/9FCvUwrwuHy6piK1PnaaW9tzx8ZLEVMdCjTnyppvYon/AIK7ftFA4/4Z400/&#10;8Bu6P+Hu/wC0V/0bvpv/AHzd19YjpRXGs9y23+6/+TM2/s3H3/3h/wDgK/zPk7/h7t+0T/0bvpv/&#10;AHzd0f8AD3b9on/o3fTf++buvrGij+3Mt/6BfxYf2dj/APn+/wDwFf5nyd/w92/aJ/6N303/AL5u&#10;6P8Ah7t+0T/0bvpv/fN3X1jRR/bmW/8AQL+LD+zsf/z/AH/4Cv8AM+Tv+Hu37RP/AEbvpv8A3zd0&#10;f8Pdv2if+jd9N/75u6+saKP7cy3/AKBfxYf2dj/+f7/8BX+Z8nf8Pdv2if8Ao3fTf++buj/h7t+0&#10;T/0bvpv/AHzd19Y0Uf25lv8A0C/iw/s7H/8AP9/+Ar/M+Tv+Hu37RP8A0bvpv/fN3R/w92/aJ/6N&#10;303/AL5u6+saKP7cy3/oF/Fh/Z2P/wCf7/8AAV/mfJ3/AA92/aJ/6N303/vm7o/4e7ftE/8ARu+m&#10;/wDfN3X1jRR/bmW/9Av4sP7Ox/8Az/f/AICv8z5O/wCHu37RP/Ru+m/983dH/D3f9or/AKN303/v&#10;m7r6xoo/tzLf+gX8WH9nY/8A5/v/AMBX+Z8nf8Pd/wBor/o3fTf++buj/h7v+0V/0bvpv/fN3X1j&#10;RR/bmW/9Av4sP7Ox/wDz/f8A4Cv8z5O/4e7/ALRX/Ru+m/8AfN3R/wAPd/2iv+jd9N/75u6+saKP&#10;7cy7/oF/Fh/Z2P8A+f7/APAV/mfJ3/D3f9or/o3fTf8Avm7o/wCHu/7RX/Ru+m/983dfWNFH9uZd&#10;/wBAv4sP7Ox//P8Af/gK/wAz5O/4e7/tFf8ARu+m/wDfN3R/w93/AGiv+jd9N/75u6+saKP7cy3/&#10;AKBfxYf2dj/+f7/8BX+Z8nf8Pd/2iv8Ao3fTf++buj/h7v8AtFf9G76b/wB83dfWJIHU0Uf25l3/&#10;AEC/iw/s7H/8/wB/+Ar/ADPk7/h7v+0V/wBG76b/AN83dH/D3f8AaK/6N303/vm7r6xoo/tzLv8A&#10;oF/Fh/Z2P/5/v/wFf5nyd/w93/aK/wCjd9N/75u6P+Hu37RP/Ru+m/8AfN3X1jRR/bmW/wDQL+LD&#10;+zsf/wA/3/4Cv8z5O/4e7ftE/wDRu+m/983dH/D3b9on/o3fTf8Avm7r6xoo/tzLf+gX8WH9nY//&#10;AJ/v/wABX+Z8nf8AD3b9on/o3fTf++buj/h7t+0T/wBG76b/AN83dfWNFH9uZb/0C/iw/s7H/wDP&#10;9/8AgK/zPk7/AIe7ftE/9G76b/3zd0f8Pdv2if8Ao3fTf++buvrGij+3Mt/6BfxYf2dj/wDn+/8A&#10;wFf5nyd/w92/aJ/6N303/vm7o/4e7ftE/wDRu+m/983dfWNFH9uZb/0C/iw/s7H/APP9/wDgK/zP&#10;k7/h7t+0T/0bvpv/AHzd0f8AD3b9on/o3fTf++buvrGij+3Mt/6BfxYf2dj/APn+/wDwFf5nyd/w&#10;92/aJ/6N303/AL5u6P8Ah7t+0T/0bvpv/fN3X1jRR/bmW/8AQL+LD+zsf/z/AH/4Cv8AM+Tv+Hu3&#10;7RP/AEbvpv8A3zd0f8Pd/wBor/o3fTf++buvrGij+3Mt/wCgX8WH9nY//n+//AV/mfJ3/D3f9or/&#10;AKN303/vm7o/4e7/ALRX/Ru+m/8AfN3X1jRR/bmW/wDQL+LD+zsf/wA/3/4Cv8z5O/4e7/tFf9G7&#10;6b/3zd0f8Pd/2iv+jd9N/wC+buvrGij+3Mu/6BfxYf2dj/8An+//AAFf5nyd/wAPd/2iv+jd9N/7&#10;5u6P+Hu/7RX/AEbvpv8A3zd19Y0Uf25l3/QL+LD+zsf/AM/3/wCAr/M+Tv8Ah7v+0V/0bvpv/fN3&#10;R/w93/aK/wCjd9N/75u6+saKP7cy7/oF/Fh/Z2P/AOf7/wDAV/mfJ3/D3f8AaK/6N303/vm7o/4e&#10;7/tFf9G76b/3zd19Y0Uf25l3/QL+LD+zsf8A8/3/AOAr/M+Tv+Hu/wC0V/0bvpv/AHzd0f8AD3f9&#10;or/o3fTf++buvrGij+3Mu/6BfxYf2dj/APn+/wDwFf5nyd/w93/aK/6N303/AL5u6P8Ah7t+0T/0&#10;bvpv/fN3X1jRR/bmW/8AQL+LD+zsf/z/AH/4Cv8AM+Tv+Hu37RP/AEbvpv8A3zd0f8Pd/wBor/o3&#10;bTP++buvrGjrR/bmW/8AQL/5MweXY/8A6CH9yPkq5/4K/wDx/s4Gur74A6VFGvLSSC6VQPqTX1h+&#10;xb+0Jrv7TfwVi+KHiLQLTTbmTU57U21k7sm2PbhsvzzmvL/21wp/Zk8V8D/jw/qKv/8ABJQkfskQ&#10;E/8AQxXv80rulUweNyl4ilS5GpJb36GNFYrD5iqNSpzJxvtY+nV5HP0pelNJ449acOnNeQj1wooo&#10;pjCiiigAooooAKKKKAP54v8Ag28/5WE/2kv+wT4j/wDTzbV/Q7X88X/Bt5/ysJ/tJf8AYJ8R/wDp&#10;5tq/odoAKKKKACiiigAooooAKKKKACiiigAooooAKKKKACiiigAooooAKKKKACiiigAooooAK/ni&#10;/bY/5XL/AAP/ANhPw/8A+mBa/odr+eL9tj/lcv8AA/8A2E/D/wD6YFoA/odooooAKKKKACiiigAo&#10;oooAKKKKACiiigAooooAKKKKACiiigAooooAKKKKACiiigAooooAKKKKACiiigAooooAKKKKAMD4&#10;rfEPQPhH8MPEXxV8V3KQ6X4a0S61TUZpHCqkEETSuxJ4GFU81+B37Dn7Hvxw/wCDob4i+P8A9s/9&#10;uL9pXx/4S+Fej+Im0zwH4I8EalHbrDhdxWMTxzQpsjaMPJ5bO7OeQABX7b/t6fCbX/jx+xJ8XPgt&#10;4UcLqniv4cazpWmkgkefPZSxxg45xuYdOa/MH/gzp+PngGH9kPx5+yHruqxaX468H+PLi91DQNQk&#10;WK5aCaNI96oxy2ySF0bAypxnGRQAv7Nf/BGL/gpL/wAEnP8Agot4R1b/AIJ4/GXWfHnwA1wBviBo&#10;/wAQ/FUES20eQkivFGFWWfYQ8UsUIIKbX+X737KLjOMnrxmvjf8Aao/4LZ/stfsq/txfD/8AYJ1n&#10;w74j8VeL/HgWMN4NjguxpE0kixwJdRtKrqXO8/LuKqmSuCDX2OgIOT39qAH0UUUAFFFFABRRRQAU&#10;UUUAFFFFABRRRQAUUUUAFFFFABRRRQAUUUUAFFFFABRRRQAUUUUAFFFFABRRRQAUUUUAFFFFABRR&#10;RQAUUUUAFFFFABRRRQAUUUUAFFFFABRRRQAUUUUAFFFFABRRRQAUUUUAFFFFABRRRQAUUUUAFFFF&#10;ABRRRQAUUUUAFFFFABRRRQAUUUUAFFFFABRRRQAUUUUAcB+1T/ybR48/7FK//wDSd6+Q/wDglf8A&#10;8ki8Qf8AYcH/AKKFfXn7VP8AybR48/7FG/8A/Sd6+Q/+CV//ACSHxB/2HB/6KFd8n/wgVv8AFE8u&#10;p/yOKX+FkX/BRD/gr5+y3/wTJ8TeDvCf7Q3h7xlfXXjj7QdHPhbSbe5RBC8SP5pluYivMq4wG6H0&#10;59C/bC/bp+Df7EX7MNx+1l8XtM1658MW0do8kGhWcU14Rcsix4SSWNeN4z8/HNfkL/weKXdxYfFn&#10;9n69s7UzzRWesPFCATvYTWRC8dyeK8i/4KX/APBWb/go9+0z+wPe/AP48/8ABMHxJ8PPBk0WnLL4&#10;4v8Aw9rEEEYhkjaI+ZcQLF85VQMtzu45xXzsMMpRiz2OZpn7wfsQftqfCP8Ab9/Z+079pP4J6drd&#10;poGqXU9vbweIbOKC5DxNtbckUkigc8fMc+1eugg9K/B39nL/AIKT+PP+Caf/AAbneCfiB8IbK1fx&#10;h4p8bahovh67vIFlispGLSPMYycOVRGIDAjOMjFZXxj8bf8ABeX9jD9jHwd/wVJ8Vf8ABQ+TxJYa&#10;9JaXup+Ab+wWWC1t7o5iDK6GJwwIyqqmzcME4qXhm5fPQfNofvsWA6mjcMZr8If+CwX/AAV9/av8&#10;Wfsh/s4ftFfsqfF7xF4Av/H9lcjxBp/hy8MYmu48Iydyy7wSvfBA5rE/aQ/4OJfjl4q/4JjeEvhj&#10;8JvGWtaR+0CuoTaf48v7KPbe6dbWYy92eMq0nAJxxhjxUrDTkk7hzo/fneuM0bh2OeK/EH9l7/gt&#10;F+0x8AP+CG+u/tW/Ev4hX3jr4iXvjSXRfDOo+JphcCCRwMO443KgydvQ18r+Kf8Agql+354B+DWj&#10;/td6N/wWv0jxL42u7+O41H4KwaTNi0idj8jB4BbPtH3kAAAPysTVLCTbtcOdH9M25ccmgMDX4Sf8&#10;FX/+Ct/7Yvif9l79mD4+/s5fGTV/h7qXxCtZP+EgtNDujHbz3KuqHcuDlN3OOuCRWd+3f+0r/wAF&#10;o/8AglP8TvhP+0f8Yv28ofiD4c8dyQPeeGbTSFtrCNQqNLbGBgQf3bcSja2eamOGk47j50fvb+FB&#10;IHU1g/C3xzafE34b6D8Q7GAxRa3pNvexxt1QSRh8fhnFbdykkkLRROUZlIRwOVOOvvXO9GUOLAHG&#10;DRu/2TX8/wB/wWVuv+Cuv/BMfxF4b8RH/grF4z8R2Pj7XLpNO02wge0GlxhwVTLSSbwA4HAX7tfR&#10;Pjb4vf8ABQH/AII6fsDeK/2ufj9+3TffG7W/HWm6XZ/D/SvEOlOkOgXcoeSSZt0z+d8jAYAXJQZ4&#10;4rf6v7qfNv0J5tT9eNw70blx1r8A9b8Wf8F7fBv/AAT6tP8Agr/cf8FG7mfT5zDqs3w+m05DDHYT&#10;ShEfy2j8kqSy/uwgwDw2RR/wUi/4LYftafE39hz9nT9p74G/FvW/h1qXim41Cz8aQ+G7ryIbm5tZ&#10;UjkPOfkyGIB6ZprDSk0roOY/fwMM4xijJHOPwr8Vv+C7X/BSL9oP4WQ/s16x+yZ+1fqWm2Pi7S0l&#10;1648MayrJqBMkAzKVznq35mmf8Ft/wDgor+05+yn/wAFBPgFoHhL9pnxD4R8D6n4c0jUPGVnZ3pW&#10;2uI2vGE8sygHdmNSD6gULDyklqLn0P2tyOPegHIyK/E/4Uft4/8ABRr/AIK+f8FTbuw/YL+Pcnhj&#10;4GfDPU7GbVBNNJZW+r2KTqJd7RwSSTS3AWXYj7VCDkpXM+DP+CwXxs/Zy/4LM/Hey/aT/aR8Q33w&#10;p8Babr8+neDbjUAbZ54WjW1toEOBvZ2CLzxu5wM0/q0k7X8w5tD91SwHWlr8Gv8Agh5/wVI/by/b&#10;K/4LBX3hP9oD4xeI18MavoesanF4CuJSljp4AR4I0hKjaEVhj1696/eWsqtN0mk+pSd0FFFFYvYZ&#10;jNJN/wALZ8PWwlbypFl3xg8HG3qKveJdXfQNHv8AW49Hu742lvLMtjYKjTT7QTsjDsqlzjAywBJG&#10;SKof81e8NfSf/wBlralAMr5APzHjHv71rK3Jr3/yF1Pjz9hH/gt/+xh/wUD+N2t/s6/CvTfGXhzx&#10;foVnNc3Gj+N9GgsnmEMmyaOIR3Eu6RD95Dg7QSBwcR+B/wDguH+x/wDFL9ua4/4J/wDwn8K+PfE/&#10;jG01V9PvdX0XRLZ9IgaNczytO10HEUXzBnEXVSAG4z+TP/Byj8HNA/YI/wCCg/hr9rb9lT4pxeGf&#10;GPjaynvtX0bSpttzZ3S/u2vAuMCOZWKkHqyscHJr7G/4NRP2Ufgr4U/ZR1b9r7TvFVn4h8feNNTm&#10;stbmVy82jQxSEi2bcMq8hxKzdGBTnIIrolSpRp85F5N2P1n4PI70UfSiuM0CiiigAooooAKKKKAC&#10;iiigAooooAKCAeDRRR0Aq+F2MnxJeCU5jGjsfLbkZy3OK4n9qT9orw3+yh8DPEH7QPjTwd4h1zR/&#10;DVr9q1Sz8L2UVxeLACA8qxySRhlUHc3zZA5xxXa+E/8AkqD/APYHb+bU7W9F0vxFpN3oWt2MVzZ3&#10;1vJb3ltMm6OWJ1KujDuCpIP1rV2UU/MXU+ev2Av+Cp37Kv8AwUd+FGu/F74EajrFhY+Gbt4NdsvF&#10;NnFa3VkFTzPNdI5ZF8srkg7j905rkP2If+C0/wCyl/wUG+Pev/AD9nLwV4/vLnw1DLLqviO/0S2h&#10;0tI1k8tWEq3LOd5B2DyxkAkgYNfht/wUs+DP7Sf/AARa/bB+JnwI/Zv1+40/wH8ctAa10zYpf7Vp&#10;s8vNup6CWNzJDnrsc/36/bP/AIIW/wDBOPSv+CeH7FOkaLrljCfHHjGKLV/G12gywndMpbBupWJD&#10;t9Mlm71tOlShHmT32JTk3Y+0+e4x7YooHSiuTXqWFFFFABRRRQAUUUUAFFFFABRRRQAUUUUg6nj3&#10;7T7PN+zp8TxI5YR2KbA3O3kdB2rd/wCCSRz+yLAT/wBDFe9fqlYX7Tf/ACbr8Uf+vFP5it3/AIJJ&#10;f8mjQ/8AYxXv80r7DB/8k6/8a/I8Ot/yO4/4H+aPpw9DQOgobofpQvQfSvPR6gUUUUwCiiigAooo&#10;oAKKKKAP54v+Dbz/AJWE/wBpL/sE+I//AE821f0O1/PF/wAG3n/Kwn+0l/2CfEf/AKebav6HaACi&#10;iigAooooAKKKKACiiigAooooAKKKKACiiigAooooAKKKKACiiigAooooAKKKKACv54v22P8Alcv8&#10;D/8AYT8P/wDpgWv6Ha/ni/bY/wCVy/wP/wBhPw//AOmBaAP6HaKKKACiiigAooooAKKKKACiiigA&#10;ooooAKKKKACiiigAooooAKKKKACiiigAooooAKKKKACiiigAooooAKRiAvPTvQ3I6V86/wDBUL/g&#10;ot8I/wDgmH+yJ4h/aX+KF1FLewwSWXgzQZN4bXNaeGR7azDICURjGWkk6JGjtyQFIB8n/wDBxn/w&#10;XLu/+CXnwv0z4Kfs561aP8avFyR3lgbvTBdQaLpaykPdShzsMkhRo40O7o7MoAXP1V/wSv8A+CkP&#10;wl/4Kj/sl6L+0p8MlWwvW/0LxZ4alvY5bjRdTRR5sL7OdhyHjZgpeN1baucD+Qv9qfWP2q/2wD4s&#10;/wCCmXx7ju7my8YfEM6ZJrV153kT38sM9x9ks/M3AwW0MSx+WGxCrQIBg8fVv/BNv9qL9pH/AIN5&#10;P2zvBHxI+N3gvVrr4YfGDwBpGtapbWEcYj1zRb+yjuYLu1d8gzWss+GTcjExujbRIDQB/WuwypB7&#10;+lfnN+3x/wAG1X7GP7aHxuu/2mPAHj/xf8H/AB7qb79a1vwBdrFFfyYwZnhbASRhgMyFd2MkE5J/&#10;QPwJ458H/EzwfpnxB+H3iax1vQ9Zso7zSdX0y6Wa3u7d13JJG6khlIOQQa16APgL/gm1/wAG7v7F&#10;/wDwTq+Kx/aMh8Q+JfiR8S18z7F4z8a3YeSxLoUd4YkwgkZSV3uWYA4BHOfvteoGKdRQAUUUUAFF&#10;FFABRRRQAUUUUAFFFFABRRRQAUUUUAFFFFABRRRQAUUUUAFFFFABRRRQAUUUUAFFFFABRRRQAUUU&#10;UAFFFFABRRRQAUUUUAFFFFABRRRQAUUUUAFFFFABRRRQAUUUUAFFFFABRRRQAUUUUAFFFFABRRRQ&#10;AUUUUAFFFFABRRRQAUUUUAFFFFABRRRQAUUUUAFFFFABRRRQAUUUUAcB+1T/AMm0ePP+xRv/AP0n&#10;evkP/glf/wAki8Qf9hwf+ihX15+1T/ybR48/7FG//wDSd6+M/wDgmT4is9F+E+uQ3LYMmtZHPpGK&#10;75f8iCt/iieXU/5HFL/Cz5F/4OUf+Cdf7Z37cXxU+Cuv/srfBC78W2fhdNRGvT22qWdt9kMk1qyZ&#10;+0TRlsiNz8ufu/Svo/8A4LS/srfH39p//glRqX7PvwH+HU3iDxhPBo6xaJDeW8LMYZYTL880iR/K&#10;FP8AFzivsEePdHxy5/A0f8J5o398/nXyyryjGNlse3y2dz8ivC3/AAQ2/aP/AGgv+CFXhn9kD4m6&#10;DF4K+Kfg/wAWXmu6Jpur3sMsLStlRE8tu8iKHRmAIJwSM4ry34n/ALJn/Bw9+11+yf4S/wCCZvxT&#10;/Ze8LeG/Bnh+W2tbnx5Nr9mTdW1scQ+YI7l2KqAMbYgzbRmv3H/4TzRv75/Oj/hPNG/vn86tYmSe&#10;q8xciZ+On/BUD/giv+1BH8B/2Yv2fP2SPhZdeObb4Yz58VanbX9rbKJWkR5ZdtzMhKlt2AMnAHev&#10;dv2qP+CEPws03wl8bf2kf2f/AAZqOr/E/wCIngB9O03wo01vHa2l68aLK8DOVCySYIJd9oycYr9F&#10;f+E80b++fzo/4TzRv75/Op+sVLJdhckT8ff2Xv8Aghj+0h8XP+CKuu/sY/H7wv8A8K++IMfjCXWv&#10;DMWqXdvcReaoGwSNbSSBUfBBIOR1wa5j4DfCD/gvT+y78I7T9l+x/wCCUXwW8ajRYzZaR8QNYttJ&#10;lcRZO13P2hGmxnq6BiOoNftT/wAJ5o398/nR/wAJ7pA6P+dUsRK+q31GoLofgH/wcJeEf2gvh98D&#10;v2WfDvx607w/H4/tpbltTs9BtYLawS5MyssaJbIkaoCQPlH4nrXf/HX9hP8A4LVf8FgPil8KvBX7&#10;Vv7P3hf4a/DPwVDbSR6xputQTw3EBRN8yqLiSZ5XjAAUqoGea/RH/gpD/wAEyf2b/wDgpxrngvXf&#10;jN8RfF+hzeCLpp9MXwvcWqLMxYNiXz4JSRkD7uK+nvDniHw/4b8PWHhyzuZJIbCzitonkOWZUQKC&#10;2AOcDtVfWOWC5VqHL3Mrwj4/+AHwm8Lab8Mrf4u+GLWPQLGKwS3ufEFskiCJAgDK0mQeOQa0h+0D&#10;8Bidq/G3wkfTHiS1/pJXy/8AEP8A4I5/8Ejvix441X4k/EH9j3RNT1vW717vVNQm1jUVa4mc5ZyF&#10;uVUZPoAKyI/+CGv/AARfhdZI/wBiHQQyMGX/AInep8EdD/x81j+5bu27j95I8V/4OSP2C/2tf27N&#10;J+Ekv7Jnwfn8YpoOq3Fxqr2WqWcAgjfyyrZuJYwwOD90mvoj/goP/wAE3da/b4/4JpWf7Lc+pQaF&#10;4s07SbG50ae9w8UN/BEAYpNmflPzKWXOODyK+ntA13wj4V0Oz8M+H7QW1jp9slvZ26uxEUSKFVQS&#10;SSAABySauDx5o3dz+dHtWlFRtoHKmfhlq/7Kf/BxV4t/Yhtf+CTeo/sq+F7fwPbyRafJ8QD4isyZ&#10;LCKUOkZIuSwjBVTkQhyFAx1r76+E3/BBT9lS6/4Jx+Cv2Dv2m9JfxMfDU0moya9pN1JaXEGozsXn&#10;e3kGSqEsRtYEEAEjIGPtP/hPNG/vn86P+E80b++fzqpYibWisJQSPww/4KZ/8G1Or/CXx58M5/8A&#10;gmJ8AfE/iexjvjP4zv8AVfFdo8kO2aMx8XEkIxtDH5FPTk167/wWT/4Jcfteftc/t+/Af4geAP2c&#10;JPFvgXw7oGk2PjW4l1GxEESx3jNcRSRTTK0gEZycKwIOOa/XL/hPNG/vn86P+E80b++fzqvrNRWv&#10;qHKrWPx8+Cv/AATL/b2/4JT/APBXa4+LP7FHwFv/ABd8BvF7ouvadpetWMC2NlOxLQeXcTo7Pav8&#10;6EA7o/lydxrg7j/ggR+09+1L/wAFsPF3xp/aI+EcujfBW58a3Ovy6tcanayLrcCyq8VmscUzSr5p&#10;xuLKMIH74r9v/wDhPNG/vn86P+E80b++fzo+szbvYXIj8qv2Mf8Agmz+178H/wDg4U+If7XPiD4B&#10;z6R8KNTOtR6F4jXUbLyHjlWNYFWFJTKqnbgAxjGO1frl9f5Vhf8ACeaN/fP50f8ACeaN/fP51lUq&#10;Oq030KSSN2isL/hPNG/vn86P+E90fs9ZjFyD8XfDf+7P/wCy1c8aatqfh/w7qeuaL4dutXvLS1lm&#10;ttKs3jWW7kUErEhkZV3MePmIHPJHWs//AITfQRcpd7E82POyXHzLn0PanDx5pAOTIfcnPNUpWVhK&#10;L3Pxm/Zc/wCCNv7Y/wDwUI/4KL+Nv2x/+CwPwSm0Hw3JaS/2D4VvtatLtZt2Y7a2T7LM+yKCMlyT&#10;tLPg4O5iN3/glF+wR/wU2/4JN/8ABRbxT8NPDvwR1XxZ+z34p1b7LN4jt9csFjih+9bX3kyXCy74&#10;gxjkATJG/Abiv19/4T3Ru7n86P8AhPNG/vn862eJk9GtBcpujOBn0orC/wCE80b++fzo/wCE80b+&#10;+fzrn+RRu0Vhf8J5o398/nR/wnmjf3z+dAG7RWF/wnmjf3z+dH/CeaN/fP50AbtFYX/CeaN/fP50&#10;f8J5o398/nQBu0Vhf8J5o398/nR/wnmjf3z+dAG7RWF/wnmjf3z+dH/CeaN/fP50AbtBGRisL/hP&#10;NG/vn86Q+PdI7PQBp+FB/wAXRkUD/mCvn82q4/3j9awI/Hmiwzfa4sLLt2mReDj0zSnx5owPLn86&#10;qUvcsK1mflT/AMHGH/BOT9tL9tT9pP4N+N/2Yvgbd+K9K8M2u3XLu31Wztxan7YJOVuJ0ZvlGflB&#10;r9YvCFldab4U0zT72IxzQWEUcqE52sEAI496p/8ACeaN/fP50f8ACeaN/fP51U6jlBRfQErM3aKw&#10;v+E80b++fzo/4TzRv75/Osxm7RWF/wAJ5o398/nR/wAJ5o398/nQBu0Vhf8ACeaN/fP50f8ACeaN&#10;/fP50AbtFYX/AAnmjf3z+dH/AAnmjf3z+dAG7RWF/wAJ5o398/nR/wAJ5o398/nQBu0Vhf8ACeaN&#10;/fP50f8ACeaN/fP50AbtA4FYX/CeaN/fP50f8J5o398/nQlqHU86/aZYN+zr8Ucf8+SfzFb3/BJP&#10;/k0aH/sYr3/2SuX/AGwvFmlXX7OPiu2sVVHnsSH28F+R1Peup/4JKf8AJo8P/Yw3v/slfW4F34da&#10;/vr8jw63/I7j/gf5o+m26H6UL0H0obofpQvQfSuFHqBRRRTAKKKKACiiigAooooA/ni/4NvP+VhP&#10;9pL/ALBPiP8A9PNtX9Dtfzxf8G3n/Kwn+0l/2CfEf/p5tq/odoAKKKKACiiigAooooAKKKKACiii&#10;gAooooAKKKKACiiigAooooAKKKKACiiigAooooAK/ni/bY/5XL/A/wD2E/D/AP6YFr+h2v54v22P&#10;+Vy/wP8A9hPw/wD+mBaAP6HaKKKACiiigAooooAKKKKACiiigAooooAKKKKACiiigAooooAKKKKA&#10;CiiigAooooAKKKKACiiigAooooAp+Idb0/wzoF94j1aWRLTT7SS5uXigaVljjUsxCICznAOFUEno&#10;ATX8vXx2+IX7SX/B0z/wV7074N/DhbvRPhR4RuNsMX2yQJonh2K5jjvNWeOYANezhl2p5a5YwRtw&#10;jSV/Ug3K1zPhL4O/CbwL40134ieCvhpoek694oeJ/Ees6bpcUFzqjR79jXEiKDKw8x8FiTlye9AH&#10;4if8Han7O3wr/ZM/4JVfs7fs4/BTQBpnhfwd47Gm6TbHBdo49LuAZJWAHmSyNud3Iy7uzHkmvpL9&#10;pX/gkp4O/wCCrn/BB34AeEdLhhsfiT4Q+BfhfU/h7rq28Jd5xoVrv0+R5MYt7jChsOoV0ickhCre&#10;Tf8AB7b/AMmRfCD/ALKpL/6bbiv01/4Jgf8AKND9nf8A7IX4S/8ATNaUAfkB/wAGr/8AwU5+Ovws&#10;+Mepf8Ebv2tvC/ioX+lT3i+DDqcBaXw3PbKz3GmXCld6Qna7o2WVG+UAK+5f3xTn5v0xXNeD/g18&#10;J/h/4r1/x34G+GuhaPrfiq7S68S6vp2lxQ3OqTKixq88iqGlIVVA3E9z3OenGe/WgAooooAKKKKA&#10;CiiigAooooAKKKKACiiigAooooAKKKKACiiigAooooAKKKKACiiigAooooAKKKKACiiigAooooAK&#10;KKKACiiigAooooAKKKKACiiigAooooAKKKKACiiigAooooAKKKKACiiigAooooAKKKKACiiigAoo&#10;ooAKKKKACiiigAooooAKKKKACiiigAooooAKKKKACiiigAooooAKKKKAOA/ap/5No8ef9ijf/wDp&#10;O9fKn/BJTwP4W8WfCDxFPr+jx3Lxa8qozE5AMQ9DX1X+1T/ybR48/wCxRv8A/wBJ3r5r/wCCOP8A&#10;yRvxN/2MC/8AooV7OFjGWTVU19qJ4WPk45lTafRn01/wpr4bHn/hEoRntvb/ABo/4Uz8Nv8AoU4f&#10;+/jf41qeNfG3g/4c+Fr7xv8AEDxXp2h6Lpls1xqWr6vfR21raQqMtJLLIyoigdWJAFeD/sef8FRf&#10;2VP27vjP8QPg9+zN4kn8RxfDtbU6l4qsmhl0q/M2cC0mSQtKFIILFVUn7pavK9lR/lX3HQqld68z&#10;+89k/wCFM/Db/oU4f+/jf40f8KZ+G3/Qpw/9/G/xrqFpafsaP8q+4j21b+Z/ect/wpn4bf8AQpw/&#10;9/G/xo/4Uz8Nv+hTh/7+N/jXU0Uexofyr7g9tW/mf3nLf8KZ+G3/AEKcP/fxv8aP+FM/Db/oU4f+&#10;/jf411NFHsaH8q+4PbVv5n95y3/Cmfht/wBCnD/38b/Gj/hTPw2/6FOH/v43+NdTRR7Gh/KvuD21&#10;b+Z/ect/wpn4bf8AQpw/9/G/xo/4Uz8Nv+hTh/7+N/jXU0Uexofyr7g9tW/mf3nLf8KZ+G3/AEKc&#10;P/fxv8aP+FM/Db/oU4f+/jf411NFHsaH8q+4PbVv5n95y3/Cmfht/wBCnD/38b/Gj/hTPw2/6FOH&#10;/v43+NdTRR7Gh/KvuD21b+Z/ect/wpn4bf8AQpw/9/G/xo/4Uz8Nv+hTh/7+N/jXU0UvY0P5V9we&#10;2r/zP7zlv+FM/Db/AKFOH/v43+NH/Cmfht/0KcP/AH8b/Gupoo9jQ/lX3B7av/M/vOW/4Uz8Nv8A&#10;oU4f+/jf40f8KZ+G3/Qpw/8Afxv8a6mij2ND+VfcHtq/8z+85b/hTPw2/wChTh/7+N/jR/wpn4bf&#10;9CnD/wB/G/xrqaKPY0f5V9wKtWv8T+883+Jfwx8DaF4OutT0rw7DFPG0fluGY9XUY68963Lb4OfD&#10;eS3jdvCkJJQEnzG9PrT/AIxf8k/vef44v/RgrpLPP2aPB/5Zr/Kl7Cjf4V9xbrVfZr3nu+pzf/Cm&#10;fht/0KcP/fxv8aP+FNfDX/oVIf8Av43+NaPj3x34P+GPg3U/iD8QPEdppGiaNZSXeqalfzrFDbwI&#10;pZnZ2wAAAfyr5v8A2Hf+Ctv7N/8AwUG+GXxG+LnwE8LeLm0X4calLZ3k2p6dDHJqmyNpBJaokzMU&#10;ZV+USbGORkCn7Gj/ACr7hKpXavzP7z3/AP4U18Nc4/4RSH/v43+NH/Cmfht/0KcP/fxv8a/Pbxb/&#10;AMHA3xx+GPh2L47fF/8A4I5fGzwr8GZLtEuPiFq93bpdWlu7AJczab5YeKM5B3NIFwRhj3+6tc/a&#10;1/Zu8IfAPT/2n/Hnxr8N+HfAmq6ZbX1n4l8QaxDZWrxToGiHmSsq723ABc7i3GM8Uexo/wAq+4bn&#10;iFvJ/eb/APwpr4a/9CpD/wB/G/xo/wCFNfDX/oVIf+/jf415j+wR/wAFBvgV/wAFG/hxrvxY/Z6h&#10;1dtB0TxPcaKL/VII4xfPDg+fCEkcmJgQVLbW/wBkV5n+2p/wVw0D9m3422v7Kf7PH7NHjT46/Fq5&#10;sheXPgvwOY44tLtyeJb67kDLaqe2VOe+BR7Gj/KvuEp13K3M/vPpr/hTPw2/6FOH/v43+NH/AApr&#10;4a/9CpD/AN/G/wAa8S8J/t/eMdD/AGIvEn7Y37Vn7JPi74Y3XhOG6m1jwHcXkN9f+VDg74pSIYpQ&#10;4PBBC8da8B8C/wDBwrZ/ErTdM8QeCv8Agj/+2pqOk6wI30/W7P4Liazmic8SrMl0ytHg53KSMUOl&#10;QX2V9w1LESu+Z6eZ91f8Kb+Gv/QqQf8Afxv8aX/hTXw2/wChTh/7+N/jXzZ+2D/wUy+NfwF8eaF8&#10;J/2c/wDgm58VPjF4l1jQYtWuodJ8rTbDSoXAIiubuUOsU4Jx5ZUcg81F+wf/AMFdPCX7ZsHj/wAD&#10;eKv2cvG3w5+KHwzgaXxT8L9bjS41FlCllNqyBRcbsbR8q5JHUHNHsqH8q+4ObENX5n959Mf8KZ+G&#10;3/Qpw/8Afxv8aP8AhTPw2/6FOH/v43+NfDup/wDBfnVdIFxLef8ABGH9uIQ228y3J+BbCMIucuWN&#10;yAFwM59K+mv+CfX7d/w1/wCCjH7O9r+0l8K/BPifw7pVzql1Yf2X4us4YL2KaB9jh0hlkVec/wAW&#10;eOQKSpUH9lfcHNiIq7k/vPSP+FM/Db/oU4f+/jf40f8ACmfht/0KcP8A38b/ABrxL/goz/wU4+GH&#10;/BN/R/CF/wCO/gt8Q/Hd9421l9M0HQ/hxo0N9fTXCqG2iGSaIuSDwE3H2rjf2Wv+CvGrftPfGjSv&#10;g3df8Evf2rfh4mqCTPir4k/CZtN0i02qW/fXBmbZnGBwcmh06P8AKvuGpYhq/M/vPp//AIUz8Nv+&#10;hTh/7+N/jR/wpr4a/wDQpw/9/G/xr4r+Iv8AwX7+HvhT47eNfgF8Nv8Agnd+098TdQ8Baw2ma/qn&#10;wy+G8Wr2cU45xviuty5HIDqpPpX0/wDsZftXXf7YXwqk+KN3+zR8UfhY8eoSWv8Awjnxa8K/2Pqb&#10;bf8AlqIfMfMZ7NnmhUqDfwr7iXLEJXcn95qfEb4Z+B9E0m2uNM8PQRSPfxRs25uVJ5HWugT4NfDY&#10;oD/wikJ4672/xpvxd/5Adn/2FIP5murj/wBWv+6KPY0b/CvuHKrV5V7z69Tl/wDhTPw2/wChTh/7&#10;+N/jR/wpr4ajr4Uh/wC/jf418i/tOf8ABcb4f/s7fta+Lf2OfC37Cv7RHxX8T+C7LT7vX5/hJ4Ci&#10;1m3tory3SeFm2XIkjyrFcuigsrYzivQ/gR/wVE8FfFP9n3x9+0r8Zf2XfjL8EPDvw9ga41ZPjR4J&#10;OjXF3AsW8yWyGRzMucJ2+chafsqN/hX3DUsSl8T+893/AOFNfDU/8ynD/wB/G/xpP+FN/DTdt/4R&#10;WDOP+ejf41+fPhb/AIOJdUt5PC3xa+O//BNz4o/Dz4GeNtXisPDXxn1jULeS2Imbbb3F1aqga2hk&#10;+8HMjAjld4yR9B/tx/8ABRn4r/szfEfQvgv+zn+wF8R/jl4n1zRxqn/FKPDZ6XYWpdkH2m+lDpC7&#10;FcqrLhhnnij2VH+VfcHNiE/if3n0IPg18NCOPCkP/fxv8aP+FM/Db/oU4f8Av43+NfN//BOb/gq/&#10;4c/bn+Injb9nf4h/s9+Kvg/8Xfh4kM3ij4d+L5UmlW2l4S5gmQL50RymW2qP3iEbgwY7Hxd/4K8/&#10;sR/Cv9rHwH+xRp/xQtfFvxE8ceLH8PyaJ4P1C1vH8O3Kg7m1LEwNthlKFMNJuz8nBodGj/KvuFz4&#10;i9uZ/ee8f8KZ+G3/AEKcP/fxv8aP+FM/Db/oU4f+/jf4105ZQMjgD8K+VbL/AILA/sk+If8Ago1B&#10;/wAEyfBNxrOv+OTY3E2qavpEUEmlabNDEZXtZpjKH89UHKojBS2GZWBAPY0f5V9wlUrvaT+8+g/+&#10;FM/Db/oU4f8Av43+NH/Cmfht/wBCnD/38b/Gvkn9q7/gsdrXwu/aT1b9kb9jf9iXxv8AtBePPCmn&#10;x3vjq08KahDY2Xh+OVN0cU1zKjgzupDCLaCRgAk8V6x/wTp/4KLfCj/goz8K9W8a+CPCut+FPEfh&#10;XWn0bxz4F8UQiLUtB1FPvQyqDypIYK+Bu2NlVKlQeyo/yr7gdTEWvzP7z17/AIUz8Nv+hTh/7+N/&#10;jR/wpn4bf9CnD/38b/GuoyF4J/GvlX9on/gsD+yV+zl+2n8Pv2C9bn1nXfiB8QNZttOS18OwwTQa&#10;I9w4SF753mUxB8khVDvgE7elHsqK+yvuFCrXltJ/efQX/Cmfht/0KcP/AH8b/Gj/AIUz8Nv+hTh/&#10;7+N/jXzN+3Z/wVmtf2VfjhoX7JvwC/Zc8XfHD4ua7pralH4L8JXUVslhYqcGe6upQywKcHblTnBy&#10;QMGk/YW/4K9+Av2r9f8AHXwn+NfwQ8S/BT4j/DawOoeLvBPjWeN2gsQM/aorhVUTRerbR1GMjmj2&#10;VH+VfcVzYm3xP7z6a/4Uz8Nv+hTh/wC/jf40f8KZ+G3/AEKcP/fxv8a/PXVf+DijV5dHvvj94B/4&#10;Jl/FvxF+z9pmpNb3vxotbiCOJ4UfZJeQ2RUvLbqc/vN4GBzg8V+hnwe+LXgL48fC7QfjJ8MNfi1P&#10;w94k02K/0m+hORJC4yPoR0I6ggij2NH+VfcDniIpNyf3ngf/AAUL8FeF/C3wD1dtA0WO2Mli+8qx&#10;OcY9TWv/AMEk/wDk0aD/ALGG9/8AZKb/AMFLP+SBal/15Sf0p/8AwST/AOTRof8AsYr3/wBkr1VG&#10;MMlkkre+vyOelKUs0g27+4/zR9Nt0P0oXoPpQ3Q/Sheg+leKj3QooopgFFFFABRRRQAUUUUAfzxf&#10;8G3n/Kwn+0l/2CfEf/p5tq/odr+eL/g28/5WE/2kv+wT4j/9PNtX9DtABRRRQAUUUUAFFFFABRRR&#10;QAUUUUAFFFFABRRRQAUUUUAFFFFABRRRQAUUUUAFFFFABX88X7bH/K5f4H/7Cfh//wBMC1/Q7X88&#10;X7bH/K5f4H/7Cfh//wBMC0Af0O0UUUAFFFFABRRRQAUUUUAFFFFABRRRQAUUUUAFFFFABRRRQAUU&#10;UUAFFFFABUOoXkOnWE+oXBIjgiaSTA52qMn9BU1JIoZCrDII5FAHgv7Cn/BSb9kr/got4Z1rxF+z&#10;J8QHv5/DWqy6fr+i6lbfZr+wlR2QNJCSTsfaSjgkMPcED3uvyA/4Kn/8Etfj/wDsN/H6X/gsP/wR&#10;+s203xLpjNd/FT4Xaemyy1+yHzTyxwIQHDAEyRAZB/eJggivvD/gl1/wUj+Ev/BUH9l7Tf2hPhpa&#10;TaZfRyGx8VeG7v8A12kaigHmwH+8vOVb+JSDgHigD6PooooAKKKKACiikJAGaAPxX/4Pbf8AkyL4&#10;Qf8AZVJf/TbcV+m3/BL7/lGj+zv/ANkL8Jf+ma0r8yP+D2wg/sR/CAAf81Uk/wDTbcV+m3/BL8j/&#10;AIdpfs7jP/NC/CX/AKZrSgD3SiiigAooyPWigAooJA6migAooooAKKKKACiiigAooooAKKKKACii&#10;igAooooAKKKKACiiigAooooAKKKKACiiigAooooAKKKKACiiigAooooAKKKKACiiigAooooAKKKK&#10;ACiiigAooooAKKKKACiiigAooooAKKKKACiiigAooooAKKKKACiiigAooooAKKKKACiiigAooooA&#10;KKKKACiiigAooooAKKKKACiiigDgP2qf+TaPHn/Yo3//AKTvXzX/AMEcf+SN+Jv+xgX/ANFLX0p+&#10;1T/ybR48/wCxRv8A/wBJ3r5r/wCCOP8AyRvxN/2MC/8Aopa9rB/8ier/AIong5hb+0afoz6r8d+B&#10;fBXxN8Jah4B+IvhXT9c0PVrVrbVNI1W0Se3uoWGGjkjcFXUjggg5r84v+CRfwl+F/wADv+Cs37Xv&#10;wy+Dfw90bwt4d00aCthoegadHa2tuGgLMEijAVckknA6mv0L+NfiP4neEfhZrviX4M/DiLxf4pst&#10;Nkl0PwzPq0dimo3AGUhNxJ8kQY4G5uB3r8uf2KPDP/Bbn4Rf8FC/iL+058RP+CU+kafovxm1LSov&#10;EDL8btFlHhy2twI3nQRyM90duW2BVPGBnNeX2N6d2mfrhRSJ92lqjIKKKKACiiigAooooAKKKKAC&#10;iiigAooooAKKKKACiiigAooooAKKKKYdTl/jD/yT+9/34v8A0YK6K1P+jR5/55r1+grnfjD/AMk/&#10;vf8Afi/9GCujtP8Aj2j/AOua/wAqCvsL1f6H43/8FKP+Cof7Hfx0/wCCguo/sM/tu/tGD4YfBL4U&#10;3lreeLtHfSNSurr4gaoAsiWT/YYJPKsYwys4YgyMAMY5ra/4N3/21/2NPGv7Vv7Sfwd+DfxJsZLj&#10;xn8TZ9d8A6NZaHeW8V1o0UO3zYw0CpCqjACOVYDouK/WHUfh54A1a7fUNW8C6Pczyn95PcaZE7Of&#10;Viy5P4+lfDP7Cv7HH7VX7Jur/tc/ErT/AIKaRa+IvGvj6/1r4RpLf2DpqEZt2EAPlyj7OjSbQVlM&#10;fuB1qLNSuzZSg4WGf8F3/wBoh/E3wRX/AIJofAnSB4o+L3xyjGk6X4etTvOm6czgXOo3JHEUSR7s&#10;FsAn2Bx9G+Cv2HvglY/sR+Ef2O/jj8PNB8eaB4X8LWVjc6f4k0mK8tbm4t4l/feXKrLxICy+nHPF&#10;fmt+xB4F/wCC6H7JHjPxV8dfHv8AwRq0v4mfFnxtePL4k+JHiD9obQYrjyCTss7WEM4tLZBgCNWI&#10;OBknAx+hvjT45/8ABQ63/Yptfij4Y/YI03UfjHdMsd98JX+JlhDBao0pRnGpt+4fbH8+B1+71ppp&#10;3Ikmkkj5z/4NudC0Lwf+zv8AGPw14Y0i20/TdN+O2vW9hYWcKxxW8KOFSNEXhVCgAAcDFfLf7Aem&#10;f8FZvjX+1N+1T8aP2HvEXwj8P3N98Wrmw1rxL8SrO6vb25W03RwWUMcQKxRBVBJPU49K97/4IpfD&#10;n/grZ+yp428RfCP9pP8A4J26Z4Z8F+OfHeqeJtW8aR/FjSb6TSXufnFutpbSSPMNwC7gR1yQKua7&#10;+zB/wVQ/4JtftefFH4tf8E6P2ePCXxl+Hfxl1NdZ1HwnrvjSDRbnw9q20q0qyXDqskTEliqkk5PT&#10;ANGli7tSl3GfDn9qf9qr/gqL+wF+0b+xj8U/hDpWnfHrwJHP4a1nTNFv1Sx1SWRCYbmJpSBErAZI&#10;LYGR0zgcP4D/AG6/+Cs//BIj4H/DXw3+3l+w94AuvhBpMdh4dvfFPgDxfJNqWlBiI45rmOQsj8nk&#10;IAD/AHhXr/7J37Cf/BRb9lL9nH4u/tD+G7/wFqX7Tvxc8Sx+IL/SNRmc6HZKhwunCUHcQI8rvDAZ&#10;A+b+I+c/H/4Mf8Fwv+Creg+Hv2W/2sP2P/AHwM+HcOu2eoeOfFOn/EK21q41aO3kD+TaW8EjmEMR&#10;0kzwfv8Aqat3H7t3orH6XeNPjd8L/hz8H7r49eOPF1ppfhSy0YardaxeyBI0tSgcOcnupGB1ycV8&#10;Ff8ABHzwR47/AGnv2xPjN/wVn8S+ELnw94Y+IbQ6N8N7C8jKTahpducC/dSMqHI+UHkg1x//AAVw&#10;/Zi/4KffGH49+APhn8DP2Noviz+zx4J0y1nn8GL8TtL8Oxa3fQgKkd81xIZJoUCqfLEaqT3r6W/Y&#10;c/aA/wCCoPjP4g2fw2/ae/4JV6B8GPAllpTJaa5o/wAXtL1gQOigRW6WtqNwUjjPAXFG7IUbQdmc&#10;1/wW/wD2pvG3w2+BWi/sjfAG6eT4ofHHWE8NeHobeTEtnZynbdXhx0CRlvTOTzX0h+xl+y/4I/Y1&#10;/Zm8I/s4+ALREsfDelRwSyqmDcTkZlmPcszkkk180/s7fsaftI/FT/gqX45/b9/bE8AJoumeGbAe&#10;HvgroU2sWt4I7I8zX+23kkEUkh7NtYegrpv+Cz/7Zfxu/ZC/Zx0Ff2Yryzi+JHjzxrYeHfCf2zT0&#10;ukEkzgSP5Tgq21eTnp1p3V7k2fLyo4z/AILW/sq/to/tC+JPgZ4+/Yo+HGgeItf+HXjqTWriLxRq&#10;62ljGoiCp5p3CQqTkYjBP0qn+yh/wVP/AGxbD9trTf8Agn5/wUx/ZQ8O+AfGHinSJtT8D+JvA/iB&#10;73StXji4eILIWdHGDyW7H5RwT6P+1n4v/wCCwXwl8O/D3xJ+x78IvAHxant9GWL4k+HPEmsx6NdX&#10;l2QCZbSYskMWDkEMSP8AZPWvHf2Zv2Qf+Ch/7V//AAUM0D/got/wUb+FHhX4Ww/Dzw/caX8Pvhr4&#10;d8Sx6vMskxJe6ubqEtGx5OApHB5AxRoX9n3rWX3nmHhz4Rf8Fu/2H/2nv2gvjx+y7+yP8NPGPhDx&#10;x4zl1uG18VeLjBqd5BGuB9mSCQKpZRwJOc9u1fcP/BMf/goD4c/4KPfsz23x103wFeeFNYttRn0v&#10;xR4YvbkTNpmoQNtliEgVd655BwMg8jNfOnxH+On/AAcbeE9a8UfCvwn+wN8JfG9jfXc8HhT4k2vx&#10;Gg06KytZCVjlu7KaUSyuikFhGq5I4Dd/cv8Agkh+wR4h/wCCfH7KUPwv+Ifiu21vxlrusXWu+MtS&#10;sVP2ZtQuHLukO4BiiZ2gnk4zgdKOopax138j3j4ucaHZZH/MUg/ma6pf9SPoK5X4t86HZf8AYUg/&#10;ma6pBmID/ZFHUzfwI/L74yfAf/gsX8BP+CrPx2/bF/Ya/Zv+G3i3wz8QPD3hyxibx74oa1e6+wae&#10;qOLdIJFKt5jSJmXaMqCOOa8e/wCCiv8AwU+8S/t7/wDBCX492viz4O3fw6+IXgjxfpvhP4n+D31E&#10;Trp9wuo27O0cu1S0bMoGCOCCNzYyfrP48fHn/gvr8I/jh4w8O/BP9g34YfFvwHeX8r+A/EA+Ilvo&#10;t3p1uxPlrfRXEi+eU4yI1UkD75JzXD/s/f8ABFD4keI/+Cf/AMffhH+2D440mX4qftKaxc+IfGN/&#10;ogMlnpGomRZraKJmGZEjlRWY99zAetGpumkk3Y3f+C0vhDwrD/wb+eNfDv2OC3sdN+H+jtYRLDlI&#10;mimtTEFA+7ggAHtX1F+zN8VtE8I/sDeAvjL8YfFdtpmn2Pww0zU/EGs6rciOOFFsY5JZZHboOpOa&#10;/Oj4i/stf8F4/wBtP9mjw7/wS4/aR+AHgPwb8P7SewsfHHxusPHcF5PrulWUiFRb2KMZoppRGjEu&#10;oBI5CAkHtv8Agsf+y9/wUv8AjH8Tvhl8Cf2aP2Q4vif+zj4S0e0uvEfgmy+JWm+Ghr2oQO6xWd5J&#10;cy+ZLaRokLeUkYVixy2Rwr2E0n7t+p0H/BJHw94v/bJ/4KFfG3/gsbP4VvNB8A+NdFtfB3wlgv7c&#10;xz61pdo8Ym1RlbBVJHgTy+P4nHO3J53/AIKk/s1fs9/Cj/gq5+xb8XPhj8EvC3h/xR4y+OV7P4s8&#10;Q6PokFveaxKbcPvuZY1DTtvZmy5JySa+hf2Hfj//AMFSPE3xJ0v4UftI/wDBJzw58GPh1ZaPJHBr&#10;+i/F/SdXWyaJAILaOztQGCtgqCAAoFfMX/BSvwb/AMFo/j7+3L8Lvin8H/8Agl3pGr+FvgD8S73W&#10;PCmsH40aNbt4ttWXyo3eKaRZLLcqh8EMRuwRkUN6BFN1N/xPYP8AgvN/wU8k/YW+H/gv4GeG/iPb&#10;+Atc+LuozafJ8TtSsZ7m38JaZGF+1Xqw26PLPchZAsSKuAzbmYY5/Pf4Q/trf8Ebv2c/+Con7M13&#10;+yx+0XDqPgTwh4J13TvGHjG68N6qLvUdcvj8txdGa2WaaaeRslwGVeASqriv3H+CJ8f/ABi+C3hr&#10;xh+1P+z/AKT4S8Z3Nj5mt+EJNRt9YTSJyxBiS6QFJeAp3Lxz7V8w/H39hD4jeMP+Cw3wM/ag8FfB&#10;bSH+HPg/wNrlh4p1OOSxiS3vJwfs4NszLLKT2dEYDHJFDVxRlFK1unc+Zfh3+0J4p/4Iu/8ABSf9&#10;pPVv2m/2ZfiV4j8D/HnxTaeJfBHj7wH4YfVUcxpNuspUQgqym4KgEgjZnBDgja/4Ia/GLUPj7/wV&#10;W/a7+LukfCnxJ4L0TX49Dum8PeKbH7LexXBjOyWaEE+W7x5cAnO1uetfUX7a3x6/4LF+BPi9d+Af&#10;2H/2DvBHjvwpfaRb/wBmePfEfxDttNXS71i4l+0WbS+dcIvyMPLCHqMtWL+yJ+zZrP8AwSo/Y9+L&#10;X7T/AO0t8QLXxX8T/FT33jf4n+IbVCls92kDNHZW24Z8iIAom4c7jwBgBatjuuXzZvf8FqP+Cjcv&#10;/BNL9kVfino1tbjXPFGuw+G/D2pagrmz0u6njkf7ZcLGrO8cSRu+1ASxUADnNfkD49/bF/4JK/Cb&#10;4kfsu+L/AIXftkRfEXxfpPx4tPF/x7+Jl94T1aG7vm2P5lw4mtVYwRlgkcMe8qo4XrX7D/8ABIbx&#10;7+0/+1R+wP4V+O37ekmja34l8ZXEur6dYx+H7e3hstPc7bZfLVcFyoZ95+bEgHbnkv8Agpb+wb8Q&#10;/j1+0V+y/wCOfgd8FtFvtF+H3xltdb8dzRNY2gtdMRGDSFJGRpwCR+7QOx/u02mxQlGF00fMv7Xf&#10;ib4qeO/+CvXgj9oP/gj54l0/xb8TtS+E8d9460HxTa+RoF14clAltHluJCk1vPLuG1FQnlS23BB5&#10;39mTTPHX7a37UX7V3hf9qfwXffDD9qLxj8KW0HRfh9IgNhbaEEIjuLa9VmF4JJuS21cDjnnHvP7W&#10;f7Gn/BRL9mL/AIKM3H/BSD/gm58L/C3xKtvFfhaHQvHPww1/xBDpErpCR5UtrcylY0AG04J42/db&#10;OBufsI/sY/t0fEH9u/xH/wAFS/8AgoN4K8L+CfF03g0eGPBXw28MayuoJplmGZjJc3SMUlkJdh8p&#10;Iw2eMAUWK5lGN12+Z8ufs6/8FQ7b9mf/AIJq3H/BOD9oX9gD40W/xJ8JeD7/AMP3+h6Z4Ea5028T&#10;bL/pX2okRiLDbix44yCa+yP+DcaXxNJ/wR++E7+I0lVfsl3/AGasrZK2v2qTYOffdXmv7QFp/wAF&#10;5/27tL1r9kXxH+yx4A+CPgDXL+40/wAR/FFfH8GqXl9oxlZf9Ds7eR3t5pItufMJxk8qen3x+zr8&#10;DPBP7MvwO8K/AD4c2pi0TwnosOnaergBmVFwXYDjczZY+7GjqRNq1up5P/wUsGPgDqX/AF5Sf0p/&#10;/BJP/k0aH/sYr3/2Smf8FLP+SBan/wBeUn9Kd/wSTOf2RoD/ANTDe/8Asleo/wDkSy/xr8jnof8A&#10;Izh/gf5o+nG6H6UL0H0obofpQvQfSvDR7wUUUUwCiiigAooooAKKKKAP54v+Dbz/AJWE/wBpL/sE&#10;+I//AE821f0O1/PF/wAG3n/Kwn+0l/2CfEf/AKebav6HaACiiigAooooAKKKKACiiigAooooAKKK&#10;KACiiigAooooAKKKKACiiigAooooAKKKKACv54v22P8Alcv8D/8AYT8P/wDpgWv6Ha/ni/bY/wCV&#10;y/wP/wBhPw//AOmBaAP6HaKKKACiiigAooooAKKKKACiiigAooooAKKKKACiiigAooooAKKKKACi&#10;iigAooooARhkYNfi3/wUI/YX/ac/4Iq/tP6p/wAFcf8Agl3pt1rHgHVro3Hxu+EbSySxSQM5MlxE&#10;gy3lAszhh80Dc8xllH7S1zfxd+IHgj4X/DXW/HnxIu4YdC0zTpZtUe4i3p5IU7lK4O7I4xg5zipl&#10;KMIuTdkjWhQq4mtGjSi5Sk0klq23okl3Z5b+wJ/wUE/Z2/4KNfs8aZ+0T+z74qSeyuVEOr6TdOi3&#10;mj3gUGS1uEDHY6565IYEMCQQa9N8YfGH4UeANGk8Q+NviRoek2EBCy3mo6rDDEhJwAWdgBk8da/m&#10;M+MPwP8A2jv2dvEPin/gp9+zr8NvEfhz9nLxf4/lh8T+H/h3qc1vPploJeLgR5wI8s6o7BUDgoQi&#10;shP6vfsQf8ElP+CT/wC198FvDH7S3we8f+IvHvh3VrcSStL4i8sPMBiWC4SFVkhlR8hkDKysMdK8&#10;d47H4hRng6SlBq6lKTX4crf/AAD9Ghwlwjk86mG4izCpRxFOTjKlToxqNW/v+1jHy7p3TWh9deM/&#10;+Cpn7AHgG9fTvEH7UXhZ51h83Zp9+LvK44AaHeCTjpnNeM+M/wDg4P8A2C9AhjbwWfGHiyaSQrJa&#10;6F4ZdZI1H8Z+1PCCvb5STz0r1HwX/wAEgf8AgnF4DtZbTRv2WdCuEnkEjtrcs+pODjGFa7kkKD/Z&#10;Ugc5xXtXgv4FfBrwBdR3vgj4V+H9Kmjh8pZ7DR4YnEf93cqg44HH0qfZ8QVPinTgvJSl+bRo8X4P&#10;4KP7vDYzENfz1KVFP5RhVa/8Cex8LS/8F4/FPjqK7vf2e/8Agn18T/FNgmYbbUn09woudgOyRbdJ&#10;lXBIJ+cnaQcDPEt1+17/AMFwfifeRad8MP2DPDvhR4YnlupvE+qefHOCVCqhE8IVhk8EtkemOf0N&#10;Wzs0XEdrGMf3UAp4CgZXjA7U/wCzcwqO9XFy/wC3Yxj+jf4guOOD8Gv9g4fo371qtaq/mlOnHve0&#10;UuyVj+e3/g4Fuf244f2f/BXjj/gqhB4b/wCEUu/HLReGPCXhVUaWxvhZyZlLLyY2jEnDTyHc3QDG&#10;Pq/9jn9q7/gq7+zJ+yR8L7z/AIZKtPiN8L2+HGiXPg660CUjULXRTZW720UqxlmklW2aOML5e4sj&#10;EtJ94+ef8HtA/wCMIfhBg8/8LUl/9NtxX6Y/8Ew1Vv8Agmh+zurID/xY3wl1/wCwNaVLyWUHz08R&#10;UUu/Nzfg019yNY+J2HrQVDGZLgp0V9mNJ02vSpCSqX83J33d3qeBfDD/AIL8fszan4lTwT+0L8NP&#10;GXww1dXMV2viHSC9tDJ5iqELofNU7WDEvCiqA2TwN31V8Hf2vP2Zvj3Ctx8Ifjh4a15miMjW1lq0&#10;RnjQNt3NEW3oN3GSB1HqDW38UvgZ8HvjZoR8N/Fn4a6N4gsiCBb6rp0cyjOM43KcZwOnpXyt8Y/+&#10;CCv7BfxGnk1nwH4U1bwPqbGSRLvw1rMojWZsbXEMxdECEZVYwi8kY6YLZ/htnCsvO8Jf+3R/In2n&#10;hJnWk6eIy+o/5XHEUl8pezqJfObXnufakU0MozHIG9Nrf4U/kcDt1r85Jv8Agn1/wVu/ZkPm/spf&#10;t+jxTpkPmGPQPGlluPlh90cIaZZ1JYEhnUwn8/lT/h5h/wAFLv2WpDpX7Yv7At/4gsomzN4o8CNI&#10;8CRBhukOxZU4BAVXaLcQffD/ALaVHTFUZ0/O3NH743/FIX/EMJZl72QZlh8X2gqnsar/AO4dZQu/&#10;KMpeVz9HDjoR07VHdXdrY28l5eXMcMMSF5ZpXCqigZJJPAAHc18bfBb/AILo/sJ/FC+g0Dxh4w1H&#10;wLq0h2zWfi/Tmt0gfftCvMpeJD0YlmAA6kEEV8W/8FC/27P2oP8Ags1+0hdf8Emf+CV1/eaX4Fty&#10;E+MvxkWJxbLZsRuhhlABEJGVyp3TkhU+TJb0MLmGDxqvQqKXo9fu3Pj884S4m4any5phKlHs5RaT&#10;9Hs/k2P/AG4f+Civ7Vf/AAWO/aql/wCCX/8AwSC8aX+g+ENFvR/wtn45aZcS28dtHFJh4rW6hOVj&#10;yCAyEPM3yr8uSf1s/Z++E8nwK+C/hn4PS+Ota8Tv4d0eGyl8Q+Irw3F9qDouGmmkPLMxyeckDAyc&#10;Zrzz/gnr/wAE9/2eP+CbP7POmfs9/s8+Gkt7aFFl13WZkzd61e7QHup2zySc4UfKgIA7k+612Hzw&#10;UUUUAFFFFABRRRQAUUUUAFFFFABRRRQAUUUUAFFFFABRRRQAUUUUAFFFFABRRRQAUUUUAFFFFABR&#10;RRQAUUUUAFFFFABRRRQAUUUUAFFFFABRRRQAUUUUAFFFFABRRRQAUUUUAFFFFABRRRQAUUUUAFFF&#10;FABRRRQAUUUUAFFFFABRRRQAUUUUAFFFFABRRRQAUUUUAFFFFAHAftU/8m0ePP8AsUb/AP8ASd6+&#10;YP8AgkFrujaR8HvEiapq1rbF9fXYJ51TP7oepr6f/ap/5No8ef8AYo3/AP6TvXzL/wAEffC/hzX/&#10;AIN+JJdc0S2umj8QKEM8QbaDEPWvZwr5cmqv+9E8XFwVTNKcX/Kz62/4TTwh/wBDTp//AIGJ/jR/&#10;wmnhD/oaNP8A/AxP8amHw2+H/fwbp/8A4DLS/wDCtfh//wBCdp//AIDLXle0dtjt+px7kH/CaeEP&#10;+ho0/wD8DE/xo/4TTwh/0NGn/wDgYn+NT/8ACtfh/wD9Cbp//gMtH/Ctfh//ANCbp/8A4DLR7Vh9&#10;Tj3IP+E08If9DRp//gYn+NH/AAmnhD/oaNP/APAxP8an/wCFa/D/AP6E3T//AAGWj/hWvw//AOhN&#10;0/8A8Blo9qw+px7kH/CaeEP+ho0//wADE/xo/wCE08If9DRp/wD4GJ/jU/8AwrX4f/8AQm6f/wCA&#10;y0f8K1+H/wD0Jun/APgMtHtWH1OPcg/4TTwh/wBDRp//AIGJ/jR/wmnhD/oaNP8A/AxP8an/AOFa&#10;/D//AKE3T/8AwGWj/hWvw/8A+hN0/wD8Blo9qw+px7kH/CaeEP8AoaNP/wDAxP8AGj/hNPCH/Q0a&#10;f/4GJ/jU/wDwrX4f/wDQm6f/AOAy0f8ACtfh/wD9Cbp//gMtHtWH1OPcg/4TTwh/0NGn/wDgYn+N&#10;H/CaeEP+ho0//wADE/xqf/hWvw//AOhN0/8A8Blo/wCFa/D/AP6E3T//AAGWj2rD6nHuQf8ACaeE&#10;P+ho0/8A8DE/xo/4TTwh/wBDRp//AIGJ/jU//Ctfh/8A9Cbp/wD4DLR/wrX4f/8AQm6f/wCAy0e1&#10;YfU49yD/AITTwh/0NGn/APgYn+NH/CaeEP8AoaNP/wDAxP8AGp/+Fa/D/wD6E3T/APwGWj/hWvw/&#10;/wChN0//AMBlo9rIPqce5B/wmnhD/oaNP/8AAxP8aP8AhNPCH/Q0af8A+Bif41P/AMK1+H//AEJu&#10;n/8AgMtH/Ctfh/8A9Cbp/wD4DLR7WQfU49yD/hNPCH/Q0af/AOBif40f8Jp4Q/6GjT//AAMT/Gp/&#10;+Fa/D/8A6E3T/wDwGWj/AIVr8P8A/oTdP/8AAZaPayD6nHuQf8Jp4Q/6GjT/APwMT/Gj/hNPCH/Q&#10;0af/AOBif41P/wAK1+H/AP0Jun/+Ay0h+GvgDt4N0/8A8Blo9ow+px7nK/FbxR4cv/A93a2Ou2c8&#10;jPHtjiuVYnEik8Z7Dmt+z8Y+EUtow3iiwyI1BBvE64+tYvxa8D+EdH8C3l/pnhqzgmR4tskUKqR+&#10;8XvXQ2nw38AvaRO3g+wJMakk26+lDqMp4SPLa43/AITTwh/0NGn/APgYn+NH/CaeEP8AoaNP/wDA&#10;xP8AGp/+Fa/D/wD6E3T/APwGWkPw1+H46+DtP/8AAZaPayJ+px7kP/CaeEP+ho0//wADE/xo/wCE&#10;08If9DRp/wD4GJ/jU3/Ctfh/nH/CHaf/AOAy0v8AwrT4f/8AQm6f/wCAy0e1YfU49yD/AITTwh/0&#10;NGn/APgYn+NH/CaeEP8AoaNP/wDAxP8AGpv+Fa+AP+hO0/8A8Blo/wCFbfD7/oTtP/8AAdaPavsH&#10;1OPch/4TTwh/0NGn/wDgYn+NH/CaeEP+ho0//wADE/xqb/hWvw//AOhN0/8A8Blpf+Fa/D//AKE3&#10;T/8AwGWj2r7B9Tj3IP8AhNPCH/Q0af8A+Bif40f8Jp4Q/wCho0//AMDE/wAan/4Vr8P/APoTdP8A&#10;/AZaP+Fa/D//AKE3T/8AwGWj2rD6nHuQf8Jp4Q/6GjT/APwMT/GvPPi18Ef2Z/jl8RfBPxT+Jost&#10;S1j4d6nNqHhKV9adIrO6lj8tpTErhJG28AuDjtivSv8AhWvw/wD+hN0//wABlo/4Vr8P/wDoTdP/&#10;APAZaPaPsH1OK6ldfGnhAKAfFOn/APgWn+NL/wAJp4Q/6GjT/wDwMT/Gp/8AhWvw/wD+hN0//wAB&#10;lo/4Vr8P/wDoTdP/APAZaPaeQfU4vqQf8Jp4Q/6GjT//AAMT/Gj/AITTwh/0NGn/APgYn+NT/wDC&#10;tfh//wBCbp//AIDLSH4aeAcceDdP/wDAZaPaMPqce5yXxS8SeHdQ0a0jsNds52XUoXKR3KthQeSe&#10;a6WPxp4QEag+KNP+6P8Al8T/ABrA+KngfwlpWiWc+neHLSB31SCNmihC5UnkGumj+GvgAxqT4OsD&#10;8o5+zLS9o0U8JHltci/4TTwh/wBDRp//AIGJ/jR/wmng/wD6GjT/APwMT/Gp/wDhWvw//wChN0//&#10;AMBlo/4Vr8P/APoTdP8A/AZaftZE/U49yD/hNPCH/Q0af/4GJ/jR/wAJp4Q/6GjT/wDwMT/Gp/8A&#10;hWvw/wD+hN0//wABlo/4Vr8P/wDoTdP/APAZaXtZB9Tj3IP+E08If9DRp/8A4GJ/jR/wmnhD/oaN&#10;P/8AAxP8an/4Vr8P/wDoTdP/APAZaP8AhWvw/wD+hN0//wABlo9ow+px7kH/AAmnhD/oaNP/APAx&#10;P8aP+E08If8AQ0af/wCBif41P/wrX4f/APQm6f8A+Ay0f8K1+H//AEJun/8AgMtHtZB9Tj3IP+E0&#10;8If9DRp//gYn+NcX+0F8NvgH+1B8INc+BHxk1C31Hwx4itfs2sWNtrj2rTRZDFPMhkV1BwM4PI/G&#10;u7/4Vr8P/wDoTdP/APAZaT/hWvgH/oTNP/8AAdaPaPsH1OK6mV4Xv/hn4L8N6f4P8MatpVlpul2U&#10;VpYWkN2myGGNAiIvPQKoA+lX/wDhNPCH/Q0af/4GJ/jU3/CtfAP/AEJmn/8AgOtH/CtfAH/Qm6f/&#10;AOAy0e0fYPqkX1If+E08If8AQ0af/wCBif40f8Jp4Q/6GjT/APwMT/Gp/wDhWvw//wChN0//AMBl&#10;o/4Vr8P/APoTdP8A/AZaftH2D6nHuQf8Jp4Q/wCho0//AMDE/wAaB4z8HgYHijT/APwMT/Gp/wDh&#10;Wvw//wChN0//AMBlpP8AhWvgDPHg7T//AAGWj2ncPqa7nzr/AMFGtc0fV/gFqo0zVLe5KWUm9beY&#10;Pjp1xVz/AIJKf8mjw/8AYxXv/slVv+CkPhjw/wCH/gDqjaJo1va+ZZSb/IiC7unXFWP+CSf/ACaN&#10;D/2MN7/7JXqp82SS/wAa/I4ow9nm8V/df5o+nG6H6UL0H0obofpQvQfSvFR7QUUUUwCiiigAoooo&#10;AKKKKAP54v8Ag28/5WE/2kv+wT4j/wDTzbV/Q7X88X/Bt5/ysJ/tJf8AYJ8R/wDp5tq/odoAKKKK&#10;ACiiigAooooAKKKKACiiigAooooAKKKKACiiigAooooAKKKKACiiigAooooAK/ni/bY/5XL/AAP/&#10;ANhPw/8A+mBa/odr+eL9tj/lcv8AA/8A2E/D/wD6YFoA/odooooAKKKKACiiigAooooAKKKKACii&#10;igAooooAKKKKACiiigAooooAKKKKACgnFGR60jYIIoAbIxVctwR3r84v+CmnxS8eftt/tJaF/wAE&#10;x/gLrRj06eSO8+JesWV0rfZrdH3GB1zg7cK205Jcr8uFJr6p/wCChP7YGk/sZfs56r8TpLYXOsTj&#10;7F4csQgb7RfSKRGpXcCyg8kA5IGBzXkf/BID9j7xL8JfhzqP7SnxysRP8RviVcnVNXuLuP8A0i0h&#10;kO9YCWXcp53MuTyepwK8DM5Sx1eOX09nrN9o9v8At78rn6vwPQo8K5RV4vxcU5Qbp4WMteavbWpb&#10;qqKfN253FdD6b8FfAX4ZeDvgpZ/s/J4Qsbvwrb6INLn0e+tlmgubby9jRyI4IcMM5DA5zX41fEbw&#10;z8Uv+DXv9uvUvjp8Mfh1q+v/ALHfxZ1G3h13T7S/luX8I3zfekWPorKS+zcD5sQCb96V+5bA4IA+&#10;lfA//BaX/grV+wd+yH8LtY/Zb+NXhCL4ueOPGunf2dY/BfSbdbq4vWuUxB9qHJt0ZimxlDTFmQxo&#10;T8w92EIwiox2XQ/La+IrYqvKtVleUm22923q2/M+zvgn8a/hd+0V8K9E+NnwW8aWXiHwv4hsVu9I&#10;1bT5d8c8Td+2CDkFSMggg8ipviZ8YPhR8GNCbxT8XviZoPhfTlDsL3xBq8NpG21SzYaVlBIUE4HP&#10;FfyrW3gT/gq9/wAE1tA8DeBvjX8bPiX+y/8As+/HHxIbpz4dv5r2TwzBJIjEP5bJNbTBAjGMSRys&#10;gYspIZD+r3wI/wCDUf8A4JzfErSNO+N/x3/ap+Lfx5n8S2banNrepeM44tO1h7kiVb5PIRrgsykH&#10;e104fexOcjFGR9AftEf8HKf/AARu/Z1tTHe/tdWHjDUfIjmi0r4d6dPrDyIzlOLiJPsqMu1mMbzK&#10;+0A7TuXPzzdf8HQnxX+Pl89t/wAE3P8AgkN8X/i7ZBbqQa7eJLZWzwRyLEs0Ytra68weYSroWQqQ&#10;Bkknb90fs/8A/BIz/gmZ+y5qy+Ifgl+xJ8PtJ1SOdJrfV7jQI768t5EBUPDPdeZJCcE/6tlznpX0&#10;Pp2n2Gl26WOmWMNtAmdkMEaoi5OTgDAHPNAH8wH/AAcPfFj/AILa/Gz9nPwN46/4Kbfs8+B/hd4J&#10;fxoI/Cfhbw/eQz3rX/2CRmuJClzcMsbRM6lJHVldfuAYJ+yv2Lvj3/wdO/BT9lP4XaR8Hv2K/hD8&#10;XfAd98LPD1z4F1NtetLKXTtL+wottbziTULN3uPIEJkOx1yRtcncBqf8Htgx+xD8IP8Asqkn/ptu&#10;K/Tb/gl/z/wTS/Z3/wCyGeEv/TNaUAfnxH/wcG/8FT/ghYW1x+2J/wAEC/iVpun6bcfY/E/ifwlq&#10;F1NA024pvtYGs3R0ZsBf9KdSDuEhGM6ukf8AB3h+xD4Yvp9K/aX/AGWvjf8ADO7aKOXS7bWvC0Ly&#10;XyEsHZV85CoUqBnkHd2wa/WRumKz9X8L+GtdcS654fsbxlUqGu7RJCB6fMp4oA+G/hz/AMHM/wDw&#10;RN+JFxpOmW37a1no+oaukWLPxJ4U1axWzkcA+XcXMlp9miKk7WfzTGCDhyMGvoP4c/8ABR7/AIJ6&#10;fGqwu9T+Gn7aPwt1y3snVLuS18a2LCJmBIBzIOwP5VjfEv8A4JN/8Evvid4dvtC8c/sCfCE2l44m&#10;vriy8BWNjcEq4kLfabaOOVcsAThxuGQcgkH8Fv2zv2Bv2KP+Cnf/AAUPs/2Jf+CIf7Mel6LZ+EuP&#10;id8WbXU7xtFtljd1dYY3laJ1BbHmAF5nVUTCqWYGr30Pqf8A4KCftKa//wAFq/207b/gnf8A8Er/&#10;AIZeGLvSPCupCb4n/Hm40GCeKwiDhZUtZmTITIwXQ75nAVPlBY/UP/BEbSZP2Wf2hfjR+wdrt5De&#10;3Xh7U7e8stWWONJbyMIFLSEYLMVkjbaAQnzjPc+W/wDBqnq2jfAnT/j/AP8ABOTxJpGlW/jD4V/E&#10;ieS4v4baFLzVbJ2MCyyukrGUIYk4A2xmfG4luPX/ANtRLr9j/wD4Kw/Cn9qGxR10Tx/E2geJJEVt&#10;qv8AdQtgMScPvCgDPlcmvns1o0sJiKOOhFJxklJ23jLT8HZn6/wDmeP4iyfMeFsRVlONajKdGMm2&#10;lWotVFyp7OUYyjpvdbn6OA46g0q5BxUcDiSMTK2QVBBqReW3dq+gPx9rUdRRRTAKKKKACiiigAoo&#10;ooAKKKKACiiigAooooAKKKKACiiigAooooAKKKKACiiigAooooAKKKKACiiigAooooAKKKKACiii&#10;gAooooAKKKKACiiigAooooAKKKKACiiigAooooAKKKKACiiigAooooAKKKKACiiigAooooAKKKKA&#10;CiiigAooooAKKKKACiiigAooooAKKKKAOA/ap/5No8ef9ijf/wDpO9fOf/BGT/kjHij/ALGBf/RI&#10;r6M/ap/5No8ef9ijf/8ApO9fOf8AwRk/5Ix4o/7GBf8A0SK9fD/8iWr/AIonkYj/AJG1L0Z7j+2n&#10;+0j4m/ZR+Aeo/GLwX8BPE/xN1e2urW103wZ4RiDXt/NPMkShcghVBfczYOFBNfIHgf8A4LeftI/D&#10;j9oTwP8ABT/gpD/wTF8RfAbTPiVqK6f4N8Wnx7Z6/ay3j/6uC4FrEv2dmyPlLFl7jAJr9FZAduQc&#10;cda/Lv8AbZ1z/h7V/wAFKvhp+xt8BIRqPgf4AeL4fFnxd8cQjNpa38QZYdLik6STnLblBOM8/dbH&#10;kLY9dbH6jqMDpS0i8CloAKKKKACiiigAooooAKKKKACiiigAooooAKKKKACiiigAooooAKKKKAOT&#10;+N3/ACTe+/34v/Ri11Fl/wAecX/XJf5Vy/xu/wCSb33+/F/6MWultRi0iP8A0zU8fQUAY/xN+Jvg&#10;T4O+AtX+KXxN8T2ujaBoNhJearqd9Lsit4UUszsfoD7npXzN/wAE/v8Agr38Fv8Ago18L/iX8Xfg&#10;h8NPFMGk/DrVZLMJqduiT6wFiaVJIIlJZA6qMK4DfMMgV8Ef8FLP+Crf7GXxa/4KQah+xt+3/wDG&#10;a+8B/BL4P39reap4WsfD2o38/j7WQFlSK5NnDIqWEQYExMQZG9unS/8ABur+33+x58S/2vv2kvhH&#10;8JvGrNe/EH4l3PiPwNpsPh26tobjR4odu8bolSDaMAROVfHRcUAem+P/APgu7+3R8GfCA/aP+N3/&#10;AARL+IPhf4Jx3Kfb/G1749sW1SytGYKLmXSRF50a8g/MyqB/FX3N4p/bZ/Zd8Afs16Z+158R/jJo&#10;3hz4e6vpdrf2fiLW7pYIWjuFVolyed7bguzru4xmvkn/AILr/tGXvxB+GUX/AASq/Zy0pPE3xg+N&#10;8I0+PSofnj0TR2cC61C6Yf6pFj3BS3U88gGvqT4ffsafBjwv+xt4T/ZH+KXgDQfHHh7wr4Vs7CSx&#10;8VaLBf2tzNbwqPOMM6smfMBYHGRxzkUAYf8AwTs/4KMfBr/gpf8AC3XvjH8CdI1ODw/o3im50a2v&#10;NSVV/tDygp+0RqPmWNgwIDAN6ivNP20P+Ctmr/BT4/x/sdfscfsmeI/j58XhYre6t4Y0DV4NNstF&#10;t2PyPe306tHBu7Aj0yRkZ8v/AODbjR9G8L/s+/GjQfDej21hp9h8evEENlYWNusMMESSAKkaKAqq&#10;AAAAMADFfKv/AAT28A/8FZP2gv2l/wBqz4u/sVfHv4X/AA+N58Ybqz1nXvGXhaXVtUvHtd8dvaqG&#10;Biht1QDJALE4OBigD9LPD37d3xk8CfsJ+KP2v/2yv2PNV+Geu+ELe7n1f4e2/iS31ScxQ4w8V0ip&#10;FIHB4I44618//Dr/AIL3fGv4qaJpHi3wP/wRO/agv9D1yOKXT9btfDkEltNA5GJg6thkxzkdq5X4&#10;N/tJfti/8FP/ANhP9pP9g743+BfDkXx78ACbwzqLaHcC307WGlTMN0pkbEQYDJ6D5hgDpXD6B+1/&#10;/wAFpP8AgjT8DPhzZ/txfs1/BDxJ8FtE+weHb/V/hjrOonW9JjZljSa4N1IYpTk8+XHtOOooA+wf&#10;2wv+Chn7X/wd8e6D8KP2Sf8AgmD41+Mev6toUWqag58S2uhadpSuB+4nvLlXRZgSQVOOh5qL/gnR&#10;/wAFW9S/bM+KnjL9mL4/fsu658GPi54GijuNa8E6xq8WpRyWz8LNBdwoiSrn0XHcZr3T48eJf2iv&#10;Ev7ON54u/Yhi8GXXjfUdMhuvCg+If2pdJcSBXBn+ykSj5T0U9a+BP+CQD+K9C/4KO/GPSP2/7G5T&#10;9qfU9Itrm/n05oT4fk0IE+Uul7PnVAevnfvDQB9I+M/+C0f7FOjftoeD/wBhDwB49h8Z+OvEurTW&#10;GpW/hy5SWPQJIlJIu24AYkY2KSw7ivrodK/L3/goj8B/gf8AC7/gsJ+yX4y+Gfwb8KeHdY8Q+KdT&#10;l1/VdC8O21pc6nJ5RO+4lijV5mz3ck1+oQ6UAfK//BSH/gpvpP7B9z4Q+Gfgb4I618Ufin8Rr17X&#10;wN8PNAu0tpb9k5eSSd1ZYYxzliD0PYGvO/2Qf+CwnxR+Jf7VsX7EH7cv7Cuv/AX4lato8uq+FdPu&#10;vFVtrljrNvH9/wAq7t0RPMH90Z6HnIxXlH/BdLwrrvjj9sj9nTR/2P8Axddaf+09ZajdXXgL7SqH&#10;R4dLAP2mTUtwLCHOQNgLEnGOhrg/gL8TP2ifEP8AwW18Bx/8Fhfhfpvgv4iaZ4HudM+C0ngP/SPD&#10;WuSMS11dGeR2lWYjO2Ngu0ZB5xQB7/4v/wCC1H7SXhfxRqPh6z/4Ig/tS6pBY3ksEep6f4WhaG6V&#10;GIEsZ38owGQfQ17F/wAEyf8Agpp4W/4KW+CPFXi/w98DPFngG48H+I30XVdG8XiEXK3KKGYYiYhc&#10;E4IPORWR/wAFk/21tW/Y0/Y+vh8OkFz8RPiFex+E/h1pyf6ybUrz90siqDn92H3Z6A7c11//AATC&#10;/Yv0v9hD9jnwp8DBJ9o1wW32/wAW6rIAZb/VZz5lxK7fxEuxAz0AwKAPVvjP/wAi5Zf9he3/APQq&#10;6+P/AFa/7orkPjP/AMi5Y/8AYXt//Qq6+P8A1a/7ooA+Ef2mf+C3F98Ef2x/Gf7Fnwn/AOCePxm+&#10;L/iDwJp+m3mv3vw50+C6hgivbZZ4Sylt6AhiuWAyUOOleifBX/gp8PFf7N/xC/ae/ae/ZD+J/wAC&#10;NB+HVs1zfwfEzSVt7i/gWLfvt1QkvliIwOpcgV81fG39lP8A4LT/AAb/AOCpvxx/bU/4J9fD/wCB&#10;up+HviJ4f8O2KxfFjVr/AM68/s+wVGW1jsZEETea0qkzsAcKRgZY+Ef8FD/+Cm/xH/bw/wCCEf7Q&#10;nhz4rfCH/hAPiZ8OvGmm+Evip4as70y21vKmoW7NJC5JbymZQMEkgg8sBmgD3TQv+DhT44+G9M8J&#10;/tCftLf8EtfGPw8/Z58bavBZ6D8YbnxpaXjxR3DAW1zdadHEstrE4Od7NjH3S1fSf7cv7fH7UvwD&#10;+IugfCD9j3/gnN4t+O2va3o/9qS3dj4jttF0jT4N7IFmvrlGRJGxkIQMjvXkn/Ba/wAOeGE/4N+f&#10;HWiPbQwWNn8PdHNnEsWUjaOa1MYUDpyABjpX0x+zb8YfDPw0/wCCefgP42/G/wAYW+kaVpPwr0zU&#10;/EWtanOESBFsYnkkdm7/AKkkAckCgDyv/gm//wAFYLv9tT4ueO/2VPj3+zJrnwX+M3w5ghu/EXgL&#10;WtWj1COSzlICXNtdxIiTIN0eSFA/eIVLA5F34vf8Fpv2Jfht+2d4C/YL8M+PIfGPxF8ZeMpPDup6&#10;R4auUl/4RmZA25r5jgRkOpTygfMzyVwM14d/wSE8IeP/ANsL9u34z/8ABZ/xN4QvPDng74iaNaeF&#10;Pg/pl/D5dzf6Hauu/UZUblRM8MbJnHBbGRg1h/8ABV34DfA74cf8FVP2IPiT8Pfgz4U0HxH4o+Od&#10;9N4m8QaL4etrW91aT7Mr77qeJFknO4liXZskk0AfqGTtT5vx/wAOa+QtD/4LQfst+Nf+CmNv/wAE&#10;xfhtY6r4i8UCzun1jxPp2w6Xp13bxGWSzLk5klVQA2wFVZtpOQwHk/8AwcF/8FPrr9hv4feB/gDo&#10;nxDPgC7+L+oz2OrfFCTTbi8HhbSIgv2u4ggtVaaW7KyBIsLtUksSCAR+fHwp/wCCif8AwRp+Av8A&#10;wU7/AGYNQ/ZK+K9+fht4B8Ea3o3iHXbvwdqaXt5q9+cLPch7ZZbiaeRgWlCsq5xlQAAAfqH+1J/w&#10;Uo/b58C/tA+Ifgd+xp/wSH8Y/F+18KCEav4w1Dx1ZeHNMmeSFJdlpLdRuLllDgMq8hhjBr0H/gmN&#10;/wAFLPCP/BSD4c+JtWj+FmteAPGvgHxE2hfEDwHr7iS40e/UHK+YqqJUJVwGwDlGyo4z1f7d9z/w&#10;UCHwVVv+CcNr8NJvG8t4BOfii14LNbMo25ofsxB8/ds2+ZmPruFfKf8Awb2P4C0jQvjh4L8YWniG&#10;D4/2vxLkuvj/AP8ACSNbt5+qzKzRSWZtv3f2LaZPKA+bBJPBWgD9HAeBxXx/+0l/wWf/AGXf2ef2&#10;7Ph7/wAE+Rp+q+JvHXjnXbTS77+wxGbfw89ywEBu3cjlwSwjTL7VyQBjNL/guT/wUg1j/gml+xxH&#10;8TvCsNvDrnizxFB4a0bWr+CSa20WWeKV2vpoog0kqxRxOwRFJZgowea/Hvx1+3x/wSB+E/jX9lrV&#10;PgX+0tq3jfXPCvx2tfGfxz+Ius+CtUh1DVZSr+deOZrVXlVWbbHDHuKoAADySAfsJ+3J/wAFYPFf&#10;wB/aF0v9jH9jz9kfW/j18Yb/AEk6re+E9J8RW+kWmkWOcCa7vrhWjiLc7VI5xyRkZ2/+CcX/AAVH&#10;sP24/EfjD4J/FP4C618I/i98PplXxd8Otfv0u3gic4S4guY1VZ4iTjeFA5B5BBr4/wDiN8Yvih+w&#10;X/wVL1b/AIKaaB+y58Qvi/8ABL4+fDXTEstd+G3h19R1PSXVUlj3WjbJEV12HDbOGPOVIrO/YI/a&#10;T8Tftc/8HFvij41aP+zp4x+GOlz/ALP9vDf6L46sY7TUryJbt/Ju5YEZvKLsygKzFgI/TFAH7CA5&#10;GaQdaUdKReppdQPmz/gp3/yb/qP/AF5yf0qv/wAEkv8Ak0WD/sYb3/2SrH/BTv8A5N/1H/rzk/pV&#10;f/gkl/yaLB/2MN7/AOyV7EP+RHL/ABr8jyJ/8jmP+B/mj6cbofpQvQfShuh+lC9B9K8dHrhRRRTA&#10;KKKKACiiigAooooA/ni/4NvP+VhP9pL/ALBPiP8A9PNtX9Dtfzxf8G3n/Kwn+0l/2CfEf/p5tq/o&#10;doAKKKKACiiigAooooAKKKKACiiigAooooAKKKKACiiigAooooAKKKKACiiigAooooAK/ni/bY/5&#10;XL/A/wD2E/D/AP6YFr+h2v54v22P+Vy/wP8A9hPw/wD+mBaAP6HaKKKACiiigAooooAKKKKACiii&#10;gAooooAKKKKACiiigAooooAKKKKACggHg0UHPak9gGnAyQBUN/fWumWUt/ezLHFDGXkdzgBQMkmp&#10;XIYHcOnavhr/AILEftY+JvDPhLS/2NPgJeT3HxC+JFylgYLBRJJZ2Mh2yO6qSyhgcZxjaHORXJjs&#10;ZDA4aVWXTbzfRfM+g4V4dxfFWeUsvoO3M7yk9oQWspyfRRV2zyjwwj/8Fe/+Ciw8Z3dhNcfB34P3&#10;RSwzORHqN+rhgxXCsASoJHIwqg5BIr9Dfi/8aPg5+zX8MdQ+Kvxr8f6T4S8LaFa+Zf6vq9ysMFvG&#10;CFHJ6kkqAoBJJAAJNfm98Uf+Cqn7EH/BDn4BaP8Asa/Czz/i78Z4rVSngLwmHae5v5sOz3c8aSrC&#10;WLEiNQ7kLjYoII83+C//AAR9/b3/AOCwvxH0z9qz/guV8QL3RfBVrOLrwp+z54fvmt4YIyCP9IMT&#10;HyNyhCSjee3RmjxiubKsHUw9F1a38So+aXr29Fsj3eP+I8JnOZQwWWpxwWEj7Kin1it6j/vVJXlJ&#10;+aXQh+LX/BVv/gob/wAFr/H2pfsvf8EVfh9rHgj4YxXDWHjL9oLxLp/kK0edkyWjkMsZMciuioRc&#10;kAH9yDX1z/wTF/4IJfsd/wDBOm7T4tXdndfEb4vX0W/XPiT4wc3E/wBpbmR7SKTcttufJ3/NKc4a&#10;RhgV9hfCT4PfC34DeAtN+FfwZ8AaX4a8O6RbrBp2kaPZrDDAijA4XqfVjkk5yc101eqfBHn37Tf7&#10;MfwU/bD+COu/s8/tCeCbbX/C3iK0MN/ZTjayH+CaJ/vRSocMrrgqRX4/fsw/Fz48/wDBtf8Att6L&#10;+wN+1p8TrfXf2VvibqN1N8MvHmsXJD+GJM58qU4PlrvaJJkOIlMomVlBkU/uCxwOa8a/br/YV/Z5&#10;/wCCiP7POr/s4/tI+EE1DSNRTzLG+iwt3pN2oPl3VtJjMcik/RlJVgysQTRgeu6dfWWqWkOq6bex&#10;3NvcRLJBNBIGSRGGVZSOCCDkEdRUxIPPf0r8VP2Cv2xf2pf+CFH7VOjf8Emv+CluqX3iL4TeJb9b&#10;X4G/GLyHMMKSSrHDZyn5iIdzBWRnZrVmUZaFkdPqj/go9/wXU+G/7OHiH/hmX9jPw4nxg+N+pXsd&#10;jY+GdBDXVrps7SmNluXgyfOVhjyAQwLKXKjr7vD3DOd8U5hHB5bSc5vV7KMYreUpPSMV1baSMa1e&#10;nQhzzZ8wf8HqFpLrv7G/wj0XS2Sa6T4nSTPAHG8R/wBnXA3EemeM19G/sAf8FpP+CX3wo/YS+Cfw&#10;u+IP7X/h3S9e8NfCTw3pWuaZPbXW+zvLfS7eGaFtsJG5ZEZTgkcHnpX5Gf8ABe79ij9uj4H/AAC8&#10;I/t2ft//ALQx8RfFH4g+LBoj+GrK2jFroFjFa3EqxpJGRGSdkZCRIiqS5LSs5Yfs1/wTw/4Ja/8A&#10;BOf4ifsCfA7x945/Yo+G2ra3rfwf8M6hq+qah4RtZJ7y6m0q2llnkdkJZ3dmZieSST3r7vGZX4T5&#10;FCOExeJxGLrx+OeHdONG/VQdSLlNLbnslLdKxzxnjqvvJKK6J3b+djtv+H8v/BI7/o9vwv8A+A13&#10;/wDGaR/+C8n/AASPKED9tvwv/wCA13/8ZrpNb/4JP/8ABKjw1o114i8QfsO/CKxsLC3e4vby68IW&#10;UcUESKWd3ZkwqhQSSeABX44/td6V+zB/wVv/AGoLD/gnN/wQ4/ZF+HOnaDYXMV18Tv2gNN8EQwQW&#10;FqHBK20vlK6RAggyL8074SP5NzNxQn4POSUqeOS/x0P/AJWVbH94/c/8z3z9vr/go3+0P/wWv+Oo&#10;/wCCVH/BITVrq28E3lsknxf+M7W0sNtDp7YLQxSYDpER8rcCSd/3ajbuLfpd/wAE7f8Agnf+zz/w&#10;TP8A2dNO/Z6/Z98P+VFHtn1/XbpQbzW77aA9zO47nGFQfKi8L3J/L7Tfg38QP+DZX9rrw1468P67&#10;r3jD9nX4l2Vjo3jrU74Rxtp+qIpQXTiMNypMkyDABSSWPOQGP7T+DfF/hf4geFdP8b+CtftNV0jV&#10;bSO607UrCdZYbmF1DLIjKSGUg5BFebxpwrhMinRx2WVHWwGJXNSqP4tNJU6iWiqQekls1aS0elYe&#10;vKqnGatOO6/VeTPyM/bEv2/4Jf8A/Bxx8OP2u7q5Fp4G/aX0mPwn4sma/EccN+nlQLPO00oRYlxZ&#10;ucbVAhZgGbOfr7/guF8GP+FmfsN614v0nThLq3g25h1iwkXZujETAyEbgf4N3yjGelecf8HNv7L+&#10;p/Hr/gmPrfxP8JxSf8JF8H9Vg8aaNNFIVeEWuRcMD5qAYgaXkhz/AHVLYr6B/YR+Omgf8FCf+Cbf&#10;gT4uXk/2oeNPAqQa0Hdyy3ixm3uQxLb8+ajnJOSCD3r87x2FWMwVSg/tJo+r4Uzupw3xLhMzh/y6&#10;qRk/NJq6fk1dHZfsJ/Ge0+Pv7JfgX4mQ6gt1Pe+H7ddQlBjB+0xoI5ciMlV+dWOOMAjgdB66FAOB&#10;2r8+/wDgh94m8QfDO++Kn7E3jEyi4+H3i2ZtKDuWAtJWIXHzsFBARwgOR5hzzX6Cj73XrWGU4qWL&#10;wEJy+LZ+q0f4o9HxByWlkPGGLwtHWk5c9N96dRKcH/4DJC0UUV6R8aFFFFABRRRQAUUUUAFFFFAB&#10;RRRQAUUUUAFFFFABRRRQAUUUUAFFFFABRRRQAUUUUAFFFFABRRRQAUUUUAFFFFABRRRQAUUUUAFF&#10;FFABRRRQAUUUUAFFFFABRRRQAUUUUAFFFFABRRRQAUUUUAFFFFABRRRQAUUUUAFFFFABRRRQAUUU&#10;UAFFFFABRRRQAUUUUAFFFFAHAftU/wDJtHjz/sUb/wD9J3r50/4Iy/8AJF/E/wD2MKf+ihX0X+1T&#10;/wAm0ePP+xRv/wD0nevmX/gj74n8O6B8GvEkWt63a2jSeIFKC4mCFgIhnGTXr4f/AJEtX/FE8iv/&#10;AMjan/hZ3P8AwV18G/t8/EX9jDW/h9/wTmksovH+tXMFpLdXWqQ2bw2DNi4MM0xCxyFMgNyRnI5w&#10;R8ifsT+Hv+C3/wCw/wDCHRf2fvgv/wAEj/g3pPh+1nEmqahJ8Z0lu7+dyvn3s7k5lmfBYn6AYGBX&#10;6gD4j+ARwfGOnf8AgWv+NL/wsjwD/wBDjpv/AIFr/jXkLY9c09NkvZdPgl1KBYrhoVM8SNuCPgbg&#10;D3AOeanrF/4WR4B/6HHTf/Atf8aP+FkeAf8AocdN/wDAtf8AGgDaorF/4WR4B/6HHTf/AALX/Gj/&#10;AIWR4B/6HHTf/Atf8aANqisX/hZHgH/ocdN/8C1/xo/4WR4B/wChx03/AMC1/wAaANqisX/hZHgH&#10;/ocdN/8AAtf8aP8AhZHgH/ocdN/8C1/xoA2qKxf+FkeAf+hx03/wLX/Gj/hZHgH/AKHHTf8AwLX/&#10;ABoA2qKxf+FkeAf+hx03/wAC1/xo/wCFkeAf+hx03/wLX/GgDaorF/4WR4B/6HHTf/Atf8aP+Fke&#10;Af8AocdN/wDAtf8AGgDaorF/4WR4B/6HHTf/AALX/Gj/AIWR4B/6HHTf/Atf8aANqisX/hZHgH/o&#10;cdN/8C1/xo/4WR4B/wChx03/AMC1/wAaANqisX/hZHgH/ocdN/8AAtf8aP8AhZHgH/ocdN/8C1/x&#10;oA2qKxf+FkeAf+hx03/wLX/Gk/4WP4C/6HLTf/Atf8aAM743f8k3vv8Afi/9GLXUWX/HnF/1yX+V&#10;cH8XfGnhDV/AV5Y6Z4lsZ53eLZHFcKxOJFPTPbrXRWnxG8BraRB/GGnA+WM5u19PrQBuPgcg49a+&#10;Ev2KP2QP2wv2Wr/9rvxzY+GdJh1/4lfEG+1/4W+bqcM0V1ut2WBpgrDysyFcq5HHWvtX/hZHgH/o&#10;cdN/8C1/xo/4WR4B/wChx03/AMC1/wAaAPx+/Yc+A/8AwXz/AGMNb8V/FO9/4Jv/AAu8ffE3x3qL&#10;XXjD4keJ/jHB9uvVzlLeNUOy3t0GAI044HXAx+g/jP4o/wDBS2P9ia08beFP2UPBV58b7lkj1D4f&#10;z+NVj0uBDLtdlvc4YiP5hzyeK96/4WR4B/6HHTf/AALX/Gj/AIWR4B/6HHTf/Atf8aAPzW/4IufA&#10;v/gsB+yB471/4YftG/si+A9I8BeNvHGp+J9d8T2HxBhu7vT5rn5xDHBGx8xdwAycHBzV3xf+xl/w&#10;VT/4J+/tf/E344f8ExPBHw8+IngX4y366rr3grxrrzadNomrBdpuYpDgPG2SSoYkkkYHBr9HP+Fk&#10;eAf+hx03/wAC1/xo/wCFkeAf+hx03/wLX/GgD4J/Za/4J3f8FCv2Uv2Yfiv8XfA/xQ8A3f7Ufxb8&#10;Sx+IdXvNShlfQLVlPy6evyFygjym/HUDB43HzX42fsvf8Fyv+CpOmeHf2bf22vhX8I/hL8MrHXLT&#10;UfGms+FfE0mpX2urbyBxDbxAsIQ5H8RHHc9K/UD/AIWR4B/6HHTf/Atf8aP+FkeAf+hx03/wLX/G&#10;gD5D/anf/gs/8CfitZSfsE/C/wCEvxF+FsWhW1ja+EPFmtvpeqadNEmzeLjaqOhAXgsxyOgrmf8A&#10;gm5+wP8AtnWH7XfjX/gpN/wUa1bwta/EXxTo8ejaB4N8GXL3FnoOnIc7HmIxJIfVSw757V9xf8LI&#10;8A/9Djpv/gWv+NH/AAsjwD/0OOm/+Ba/40Aflj+3n8H/APguX8dP26fAH7QHwy/YZ+G13oXwd8QX&#10;k/hGW4+J8ELa3BKu1XuEZg0JxzgCvbP+CnX7bP7cX7P/AOwx8PP+EM0bSvA/x/8Aib4s07w/ZaZp&#10;Ig1i30+6lf8Af+V56PHMqJySVIA5r7i/4WR4B/6HHTf/AALX/GuD+J/ww/ZV+MvxC8HfFL4mQaVq&#10;2ueAb+W+8IXc2sSqunXMibHlESyCORivGXViO2KAPkL/AIKAf8E6/wBvDxd8U/g1+31+x98RfDWr&#10;fG/4XaB/ZviLSfGCLaWPiiCUAzpmFAkLlicY2LgDBGMHL+C37E3/AAUu/bL/AG7vAn7bH/BTTwt4&#10;B+H+jfCe2nHgn4eeB9ZfUZrm9lXa11cXBygQAnCq2enAxk/oYvxH8AgYPjHTv/Atf8aX/hZHgH/o&#10;cdN/8C1/xoA+NvEn7EX7Q/7Sv/BXaw/ap/aN8N2Vn8JvhNoPk/CfSxqsU8l/qsv+vv5YkJMW0ZCh&#10;sHBHpX3GOlYv/CyPAP8A0OOm/wDgWv8AjR/wsjwD/wBDjpv/AIFr/jQBlfGj/kXbL/sMW/8A6FXW&#10;x/6tf90V598VvGvhHVNEtIdN8SWU7pqkDskNwrEKDyTzwK6eP4j+ARGoPjHTug/5e1/xoA+Jvj74&#10;6/4OFPhj8cfGGl/s9fAj4I/EzwBqeoyyeBtS1bxK+mX+jW7k7I7tD5YnMeR9wEkDl2JzXMfs8f8A&#10;BELxXL/wT++OnwK/a++Jem6t8T/2j9Vute8f6/oMbmysdSd1lt1g8xQzxxSxoxyBu+bgA1+gX/Cy&#10;PAP/AEOOm/8AgWv+NH/CyPAP/Q46b/4Fr/jQB+TPjn9hX/gu/wDthfs7+Gv+CYX7Umk/Cnw98J9L&#10;ubC08Y/FrQ/EclzqXiLSrKRGijitSN0U0gjQlmVeVySoyD3P/BY39jD/AIKW/tB/GL4X/DH9mv8A&#10;Z88L/EP9nrwPpNpe6p8OtX8cRaJb6zq0DusUd4d3mz28SLEREMISWBzX6W/8LI8A/wDQ46b/AOBa&#10;/wCNH/CyPAP/AEOOm/8AgWv+NAHyn+xL8Yf+Cvuv/FXTvAn7W/7Avwx+G/w6ttIlQax4S+ISahNb&#10;SRqBBClupxsOMEj7oAr5k/4KRfBj/gt7+0X+3B8NvjB8JP2Ivhze+FvgN8Sb3W/At9c/EuCCbxFb&#10;MvlRG6jds25KAMQvIJxX6j/8LI8A/wDQ46b/AOBa/wCNH/CyPAP/AEOOm/8AgWv+NAGF+zr4i+OH&#10;in4J+HvEf7Snw+0vwp46urEP4k8O6Hqn221sbjcw8uOcf60bQpz6nFfN37Qv7HXx0+IX/BYr4Gft&#10;i+GNAs5fAvgTwLrml+Ir+TUokmhubkEQqkLHe4OeWAwK+rv+FkeAf+hx03/wLX/Gj/hZHgH/AKHH&#10;Tf8AwLX/ABoA+J/2gPGn/BwX8KPjr4uh/Z4+CXwT+Kvw71a+MvgibVfEj6TqWhwmNR5V0CESfa+8&#10;jZuJU8tngYf7Ev7MHxc/4Jb/ALOP7QP7fv7b3j7RNd+LPj9rnxb40Ph7d/Z2mpbW7m3sIC6gvt3F&#10;S2CDhAC2Nzfen/CyPAP/AEOOm/8AgWv+Ncf8dvB/7N37S/wp1n4I/Gy60/WvC3iC3FvrGl/21LbC&#10;4i3A7TJbyRyAEgZ2sM9DwTQB4z/wRd+IX7Znxl/YF8J/HH9ub4gDXvGfjVpdXtlTQ7SwWw06Uj7L&#10;AI7aKMNlF8wswLfvAMnFZH/BTP8AY6+Of7TX7Rn7LnxG+Emg2l5pXwu+M9p4i8YTXOoxQPbWCIwZ&#10;0VyDK3P3FyTX1B4e8UfCnwpoNl4Y8O+IdIs9P06zitbG0guVCQQxqERFGeAqgAD0FXP+FkeAf+hx&#10;03/wLX/GgD52/bz+JP8AwVb8B+MdBtf+Ce/7Nnw68d6Ne6ZcLr11408UHTZNNu96eS6jePNj2lyV&#10;C54HI74X/BMj/gn98ZP2d/FPjn9q79sz4kaV4t+N/wAUriJ/Et74fhdNN0myiA8nT7QOAxRO7Eck&#10;D3J+p/8AhZHgH/ocdN/8C1/xo/4WR4B/6HHTf/Atf8aANodKReprG/4WR4B/6HHTf/Atf8aQfEfw&#10;CD/yOOm/+Ba/40uoHg3/AAU7/wCTf9R/685P6VX/AOCSX/JosH/Yw3v/ALJUH/BSLxLoGv8AwC1Q&#10;aJrFvdmOzkLi3mDbenXFT/8ABJP/AJNGg/7GG9/9kr2If8iOX+NfkeRP/kcx/wAD/NH043Q/Sheg&#10;+lDdD9KF6D6V46PXCiiimAUUUUAFFFFABRRRQB/PF/wbef8AKwn+0l/2CfEf/p5tq/odr+eL/g28&#10;/wCVhP8AaS/7BPiP/wBPNtX9DtABRRRQAUUUUAFFFFABRRRQAUUUUAFFFFABRRRQAUUUUAFFFFAB&#10;RRRQAUUUUAFFFFABX88X7bH/ACuX+B/+wn4f/wDTAtf0O1/PF+2x/wArl/gf/sJ+H/8A0wLQB/Q7&#10;RRRQAUUUUAFFFFABRRRQAUUUUAFFFFABRRRQAUUUUAFFFFABRRRQAUjDIxmhiApOQMdzX58f8FPf&#10;+C/3wH/Yn8V/8Myfs5eEb34yfHnUZTaaV4A8KxNcx2VxjIF48RLqcZPlRqz8HdsHNAJNuyPs/wDa&#10;B+O/w6/Zt+FerfF34oeJLbTtL0y3Zy9xKFM0mDsiTPLOxGAACT+FfgD4a03/AIKvf8FX/wBs/wAU&#10;eNf2PxJ4Vi1UtaeIPi9dK1vD4btCSFisJ2k80TBUCEW+ZFyQSoJNdF8J/gl/wUW/4Kk/8FErXRf+&#10;ChHiuCS509hcap4P8M34/s7wZYOd7WyAOwWZuEY7pJByC2Rgfvp8NPht4J+EXgzT/h/8PPDNjpGk&#10;6dAIrWy061SKNQBydqADcepPUk5NfOwvm2Zc7/hUXZL+afV+kdl53P2LE8nh3wSsMv8Af8xgnPa9&#10;LD3vGPdSqv3pbe6o6anyn/wTB/4Ij/shf8Ey9HbxN4X0mfxl8S9SjZvEHxM8VhZ9RuXdizrCTxAm&#10;4n7o3sMb2YivsoYA/wAaVyqjHr714l+05/wUU/Yp/Y5spJv2iP2ivDXh+5jhMi6S+oLNfSDBI220&#10;W6U5A4+XBPevrcBluYZriVh8HRlVnLaMIuUn8ldn43OcIK8nZHtv3eSaRmUAsXAHqa/K/wAY/wDB&#10;xx4v+Puu3fw+/wCCW37Bnj34r6lGzRr4g1XTntNOjbEm2QrHubYQqsPNaFm+ZcKcGqCfsNf8F/8A&#10;9vyQ3v7Y/wC2ho/wO8LXjEt4Q+GJb7ZHHub5GkgfgcKRuuZSQxDBSMV+hU/C/MsBBVeIcVRwEXra&#10;rPmqteVGmpVP/AlFeexyPGxm7UouXotPv2P0G/aT/bs/ZD/ZB0mTV/2kP2g/DXhURwmQWl9fhruU&#10;BS37u2j3TSkhThUQljwATXwj8Qv+DlLRPit4kvPht/wTL/Yz8ffGzW4maKPU10uezsFbEpWQqI3m&#10;2lYw6rIsLMu4fKRXf/s5f8G0X/BNf4H6gniXx34c8RfFDWVIc3nj7WPPhV8DO23hWKMjcCw8wSMN&#10;xGSOK+6/AHwz+HXws8OW/hH4ZeBdI8PaVaLtttM0TTYrW3iGScLHGqqOSTwOpNUsV4V8Ppewo1sx&#10;qrrVaw9G/fkg51ZLydSAuTG1t5KC8tX97svwPx+/aD/4Jc/8Fsf+C0vhzT/C3/BQ34h+A/g/4Ist&#10;X/tTTPCWh6fFqF1aXKrLGkv7mV9xCOcA3PIk+YBgAPNv+CLHxK8Gf8EWf25PEH/BN/8A4KV/Brw/&#10;4Z8e+KdT3fDr48y2/mR6/b3DIsdobtwTFbysilSGUCUtHMquAa/edidpUnH0FfKv/BXf/gl58Ov+&#10;Cp/7LV18Htb1KHQfGWjTHUvh/wCNFtVabR9RUZUFwvmCCTCrKqEEgKwyyKK+bzrjHMc4lKNKnTw1&#10;JxUXToR9nBxTulLVuevWbk/M3pUIQV23J73er/4B8A/8HtBz+xB8IMc/8XUkwf8AuG3Ffpf/AME1&#10;dV0vQ/8Agl78Ada1vUYLOztPgJ4Umu7u5lEccMa6LalndmICqACSScACv5rf+Cyv7fP7ZvjP9l/w&#10;v/wS8/4KQ/Dm/tfjF8FvHqzjxg2Gg8R6R9ingiuHkJHnSHdGVnQFZkJZtsitv+rvhn+0N+2B/wAF&#10;6vg58IP+CS/7DE+p+B/gn8PPhX4X0349fFC7tXja7uLbToIprJMHLR+ZE6RwZDTsu9yIlyflDc9g&#10;/a1/a3/aV/4OOf2l7/8A4J0f8E4vE174b/Zz8M3iH4wfGKBXjTWYgxDW8OSplhY5EcAIM5HmNthU&#10;mv1m/Yx/Yn/Z2/YG+BOj/s9/s1+AbXRtF0q3VZrjykN3qc3Je5upgA08zMSSzcAEKoVQFD/2L/2M&#10;f2ff2B/gDov7Nv7Nfg2PSPDukRlmkfa91qNwwAku7mUKvnTPgFmIxwFUKqqo9XJwM0AefftK/s2/&#10;CD9rH4M618C/jf4Ms9c0DWrUxXFrdx7vLccpKh6pIjAMrjBDKCCDX5if8Exf2kviF/wSR/a1vP8A&#10;gkB+2n4qabwrqV6Jvgr4wbS5EguRcSHbbF+wdjjHz7JdylwpGP15I6kg9K+X/wDgqv8A8E3PAP8A&#10;wUk/Z3k8AarqcujeK9CuDqfgrxLZIpmsb5FO1STgtG+cMuV7EEFQR+h8E8S5fRw9Xh/O2/qGJau9&#10;3RqrSNaC11W00rc8G1rZHJiKMrqrT+KP4rs/0Pob4heC9E+Jvw/1n4fa9As1jrelz2V1G/Ro5UKE&#10;fka/K/8A4NkfGWvfAHxT+0L/AMEp/iDJPDqfwd8fy3vh2CeOQNLpdw5XeMxAKoAtnBZyzi4yBhSa&#10;9d/4Ig/8FGPiN8W9H1b9gr9tO2vdH+Ofwt/0TU0166T7RrdqpOyZR1kZEKBmG7epSTc24mvBP+Ck&#10;mmQ/8E3/APgvv8A/29fDuniw8KfGYP4S+Ik1pCyxvckLEksuwMZJDG6uoCgn7LyelfN8S8OZhwpn&#10;NTLsXZyjrGUXeM4PWM4PrGSs0/10NqNWNempR/4b1PaPipCn7F//AAWp8M/EoxR2vhn4waS1hqDh&#10;FRPto+UEkKqg7vKPJZmAav0gjYMAQvUZr4Z/4LwfCy61z9lew+OvhpJ11z4feIrTUrS5tsh44fMC&#10;ytuDAqFU7jjn5a+rv2aPihB8avgP4T+KdvLG51rQra5meKNlXzGjXeFDEkANuABzwOpr4PLv9lzH&#10;EYV7Nqcf+3tJfc1+J+scZNZ7wZlGerWcYywtV/3qVpU2/WnJL/t3yO7oooOewr3T8sCiiigAoooo&#10;AKKKKACiiigAooooAKKKKACiiigAooooAKKKKACiiigAooooAKKKKACiiigAooooAKKKKACiiigA&#10;ooooAKKKKACiiigAooooAKKKKACiiigAooooAKKKKACiiigAooooAKKKKACiiigAooooAKKKKACi&#10;iigAooooAKKKKACiiigAooooAKKKKACiiigDgP2qf+TaPHn/AGKN/wD+k718wf8ABIPQdC1j4O+I&#10;31fRbS6ZNfUIbm3STaDEOmRxX0/+1T/ybR48/wCxRv8A/wBJ3r5r/wCCOP8AyRvxN/2H1/8ARS17&#10;WE/5E9X/ABRPCx//ACMqfoz6u/4QjwSOT4Q0vHvYR/4UHwP4K/6FLS//AAAj/wAK89/bO+P/AMSf&#10;2a/gNqXxR+EP7POufFHxHDdW1rpXgzw/KI57ySaZYgxcqwRE3b2YjAVT0r4xtP8Agsn+3L+zv8YP&#10;Avhf/gpf/wAE21+GHg74i65Do+heL/D3jq31dbS9l/1cd0kY/d56kEg8HjgivM91Gy9pK9mfogPA&#10;/gv/AKFHSj/24R/4Uv8Awg/gv/oUNK/8F8f+Faa4UdMUtGhHPPqzL/4QfwX/ANChpX/gvj/wo/4Q&#10;fwX/ANChpX/gvj/wrUop2Qc0u5l/8IP4L/6FDSv/AAXx/wCFH/CD+C/+hQ0r/wAF8f8AhWpRRZBz&#10;S7mX/wAIP4L/AOhQ0r/wXx/4Uf8ACD+C/wDoUNK/8F8f+FalFFkHNLuZf/CD+C/+hQ0r/wAF8f8A&#10;hR/wg/gv/oUNK/8ABfH/AIVqUUWQc0u5l/8ACD+C/wDoUNK/8F8f+FH/AAg/gv8A6FDSv/BfH/hW&#10;pRRZBzS7mX/wg/gv/oUNK/8ABfH/AIUf8IP4L/6FDSv/AAXx/wCFalFFkHNLuZf/AAg/gv8A6FDS&#10;v/BfH/hR/wAIP4L/AOhQ0r/wXx/4VqUUWQc0u5l/8IP4L/6FDSv/AAXx/wCFH/CD+C/+hQ0r/wAF&#10;8f8AhWpRRZBzS7mX/wAIP4L/AOhQ0r/wXx/4Uf8ACD+C/wDoUNK/8F8f+FalFFkHNLuZf/CD+C/+&#10;hQ0r/wAF8f8AhSf8IP4KBz/wh+mfhYR/4Vq0UWQ+aXc4b4q+FfDGn+CLu607w5YQTK0eJYbNFYAy&#10;KDyBnnpXQWfgnwY9qjt4R0wlkBJNhHnOPpWf8Yv+Sf3v+/F/6MFdJZ/8e0f/AFzX+VFkNyl7Na9X&#10;+hQ/4QfwVj/kUNL/ABsI/wDCkPgfwUP+ZR0v/wAAI/8ACs74vfFv4d/An4b618Xfit4otdG8P+H7&#10;CS81TUryQKkMSLkn1J7ADJJIA618y/8ABO7/AIK6+Av+CkPwt+JvxY+FHwQ8SabZfDzVpLO1sdRl&#10;U3esqImljdIgoMRcAYQ7j8w5pNRQJ1JK6Z9VjwP4LJwPCOl/+AEf+FKPA/grH/IoaX/4L4/8K/Nb&#10;4m/8Fm/+CoHwI8Cv+1B8eP8AgjpqPh34OWtwj6tqTePreTXLCyZgPtEtiFDLgHJ3AAd8V9s+M/29&#10;f2V/hp+yvpP7Z3xN+Kll4e+H2s6VaX1prOpBgCtyqmKMhAT5hLBduPvcUJRY/wB4up6efA/gsf8A&#10;Mn6X/wCAEf8AhQPBHgr/AKFHSv8AwAj/AMK8G/4Jq/8ABSD4Yf8ABTj4Sa/8avhD4Tv9N0HSPFVz&#10;o1jPqEwZtQSIKRchdoMasGBCtkjvXm37YP8AwVY+IvgH9oxv2Kv2EP2UNR+NvxVs7BL3xFaR6zFp&#10;2k+H4HPyG8u3yEds8Lx15PSj3dw/e81rn2F/wg/gs8jwjpf/AIL4/wDCl/4QXwZ/0KOlf+AEf+Ff&#10;Oem/trftE/Cb9gvxX+1n+2f+yqng3xV4Ptbu51HwLo/iWO8WeGEAq0V0qlDu5wcEcV4F8Lv+C2v7&#10;bPxf8OaL448Ef8EMvjDe6Br0UU+n61B4rsDDJbvjEw/dglcHNGgJVLXv+J+hH/CDeC/+hQ0v/wAF&#10;8f8AhR/wg/gsc/8ACIaX/wCC+P8AwrP8RfE7wz4C+Ftx8WvijexeHNL07RxqGtSalMFXT0Ee+RXb&#10;pleR7kcV81f8Ez/+Cunwn/4KgeKfiRpnwj+Gut6NpPgDVYrS31jWZlH9sRSAlbhIgoaJSBkAkkgg&#10;96LISdRq9/xPqT/hCPBR5/4RLS//AAAj/wAKX/hB/Bf/AEKGlf8AgBH/AIV8H/Eb/gr9+1F8YPjP&#10;4o+EP/BLP9gi4+M1r4GvnsvFXjXW/FkGi6QLxPv21tLJnz5FPBxjnjFfbvwX8T+PvGfwr0HxT8U/&#10;Ao8M+Ir7TY5tZ0AXImFhcEfPEHH3wD/F3p6Ck6kd2an/AAg/gv8A6FDSv/BfH/hQPA3gvqfCOl/+&#10;C+P/AAq3qmp6do2nT6vq99Fa2trE0tzcTyBEijUZZmY8AADJP618f/sR/wDBZv4E/t8/tfePv2W/&#10;gh4G1d7DwPYLcx+NbqdVtdWBkMbGCLbuKblOJCSGFGg17Rq6Z9a/8IL4LPTwjpf/AIAR/wCFIfA/&#10;gsf8yhpf/gBH/hXwH4t/4LkfHS8/aG+IXwE/Zx/4JUfEj4pD4c682lazrvhrxLZxw+aBkHZJHlcg&#10;5xk19Z/sZftDfGD9pX4VP4++NP7KHiX4Pasl/JAvhbxTfRXFy8a9Jt0QC7W54pe6wkpxV2zo/ij4&#10;X8MadpFpLYeHrGB21KFS0NmillJ5B2jOK6WPwN4MMan/AIRHS/uj/lwj/wAKyfi4caJZH/qKQfzN&#10;dVGQEUZ/hFFlcblNwWpmf8IN4L/6FDS//BfH/hQfA/gvGf8AhENL/wDACP8Awr4g/aP/AOCzXxc+&#10;Fv7a3jn9iv8AZ8/4Jr+PfjHrHgHTdMvdc1Pwp4gtoUijvrZZ4iY5UJXqy9TkoelejfCj/gpV41H7&#10;MnxF/ak/bQ/Yw8Z/AjR/h7atdTWPivUbe6n1KARg7ofKCjJcrEFPVmFHuhaqlq/xPpj/AIQjwV/0&#10;KWl/+AEf+FKPBHgn/oUNL/8AACP/AAr8zNP/AOC8/wC2B4B8MeFP2qv2pv8AgmVfeCv2dvGWqW9t&#10;pvxBg8YQ3d/YW90wFtd3diFDRRMCCSduQRtJyAfpn9t79s39tv4T/EPQPhT+w3+wBffF++1jRhqd&#10;34hvvE0WkaNp8ZdlEMk8q4MrAbgN3Q5p+6Fqq3f4n01/whHgo9PCOlf+AEf+FKPA/grv4Q0v/wAF&#10;8f8AhXyL/wAE3/8Agqd43/a0+N/j39jn9qX9me8+Enxn+HNrBfaz4YbVUv7O+sJiAtxbXCABwN0e&#10;e37xcMfmCu+LH/BcD9jfwN+3D4E/4J++ANebxr4/8V+N5PDfiC00iVo08Lyxhg7XDMmHYOpXy1Oe&#10;pzxRoNKrzaM+t/8AhB/BQ6+EdL/8F8f+FH/CD+C+o8IaX/4L4/8ACvI/28f2lPjn+zD8JdN8Ufs6&#10;fspa38YPFeueI4dI07wxot8tqtvvgnlN3cTMpWKBDBtZjj5pV55APzV8Bf8Agr5+1N4a/bL8H/sW&#10;/wDBSn9hD/hT+s/EqGUfD7X9D8XQ6zp2oXMY3NbPJGAqOQQMAkhmUEDOQrImPtGtz7x/4QfwWTj/&#10;AIRHS/8AwAj/AMKP+EH8Fn/mUdL/APACP/Cvjr9qL9uz/gp54e/aA8QfB39ir/glnP490XwwsX2z&#10;xt4q8c2+i2Oos8KSlbMSqDLt3FSQT8ykdRXb/wDBLz/gpNY/8FEfAPi3/hI/hBqfw+8ffDjxI2gf&#10;EDwZqc4mNhegHBjlX78bFJACQDlD2wS7If7y17n0f/wg/gv/AKFDS/8AwXx/4Uf8IP4L/wChQ0r/&#10;AMF8f+FReO/HXhD4Y+DNV+Inj7XINL0PRNPlvdW1G5JEdrbxqXeRsAnCqCenQV8xfsM/8Fh/2Z/+&#10;CiX7THxA+An7MkdzrWkeA9Htr2TxukhW01J5ZNjRwxuivhSR85ODzgcZpaCTqSV7n1CfBHgrP/Io&#10;aV/4AR/4Uf8ACEeCv+hR0r/wAj/wr4//AG6v+CpnxZ+DP7TOjfsN/sSfso3Pxi+LmpaKdZ1DTJ9d&#10;i0vTdIsAxUSXFxLwGYg4HA45PIFW/wDgnT/wVI8c/tVfGnxn+yH+1J+zNe/CX4w+BbOO/wBU8NnV&#10;Uv7O7sZGCrcQXCAb1yQOhBzweDRaIJVeW59a/wDCD+C/+hQ0r/wAj/wo/wCEH8F/9ChpX/gBH/hW&#10;qOlFFkTzz7nzP/wUa0LRdH+AWrHSdHtrUvYyb/s9uqbunXA5q5/wST/5NGg/7GG9/wDZKT/gpYD/&#10;AMKC1M/9OUn9KX/gkn/yaNB/2MN7/wCyV6jVsll/jX5GdF3zOH+B/mj6cbofpQvQfShuh+lC9B9K&#10;8NHvBRRRTAKKKKACiiigAooooA/ni/4NvP8AlYT/AGkv+wT4j/8ATzbV/Q7X88X/AAbef8rCf7SX&#10;/YJ8R/8Ap5tq/odoAKKKKACiiigAooooAKKKKACiiigAooooAKKKKACiiigAooooAKKKKACiiigA&#10;ooooAK/ni/bY/wCVy/wP/wBhPw//AOmBa/odr+eL9tj/AJXL/A//AGE/D/8A6YFoA/odooooAKKK&#10;KACiiigAooooAKKKKACiiigAooooAKKKKAA9OteUftpfsu2/7ZH7Ouv/ALPs/wAVvE/gg63Egi8T&#10;+D7821/ZOrBgyOO3YjIz616vRQB+Sv8AxC0a62Cf+Cyf7Sn/AIUbn/2rS/8AELPri8/8Pkv2lP8A&#10;wo2/+O1+tNB6UAfzp/8ABZn/AIJP+Mv+CZn7PegeMPAn/BUj9oLxl4x8beLbbw/4X8Mal4puUjvJ&#10;ZSA7EQszPtDL8gwW3YGelej2X/BqB8O/2a/gVJ+1bf8A7cnxN0XxnpPhY6rqkOhCKyZbkw+ZJAJy&#10;FmUFvlO4A+ozXrn7XSf8POv+Dif4c/sx6Lpk2q+B/wBnHT117xo81n/o0eok70jbzFKsQ+0AkDLL&#10;8rHFfXf/AAXJ+J994K/Yc1TwRpKF73xpqNvo9tEYwwcvIDtyWAUkqMGuHMcR9VwFWr2i38+h9NwZ&#10;lMs94swOAW1SrBP/AA8y5n8ldnwF+w7/AMEGda/bX+Aem/tDy/8ABQD4qfDiXWZJFGn+BtQ8rzkR&#10;yA88mUeSQnJOcjJ4Newf8QtWtryf+CyH7Sn/AIUbf/Ha/Rf9jD4UW3wR/Zd8D/DO2ikX+zPD1tHL&#10;5pTdvKAtuKAKTknkCpf2uv2o/hn+xp+z/wCI/wBoP4satHa6VoVi8ixNKivdz4PlwRh2UM7NwBn1&#10;PatuHsrxFSlh8Dh4c1SfLFJbylL9W2b8f57LP+L8bj5SvGVSXLd7Qi7RS8lFI/CD/gqZ/wAEyfEn&#10;/BPy58EfDj4Qf8FQv2g/H/xS8e61DaeHfBuoeLZ4YmiZ9nmyOkhwN5CgFh3OcCvfvC//AAZ8/Dzx&#10;v4L0zXvi1+2p44s/E19ZRza9Dp+kWkkaXbKDIA8hZ2G4nksc+tet/wDBFj9kz4iftZfGvXv+CyH7&#10;ZumXb+JvFd5Mvw20a9lnRNJ07JRZFhk+6pXAjwzLs5GM1+qKpjGB0r9w4i4lxXh/lsOFshxLhUjr&#10;iqsHZzqvenGS19nSXu9OaXM3pY+BpUY4ubr1Fp9lPou/qz8ivDX/AAagWngzRIPDPgz/AIK1/tB6&#10;NptqpFtp2laqLeCEeiRxyBVHsBV8f8Gs+vHn/h8l+0mP+5ib/wCO1+tVJkhsetfjdXEV8RU56snJ&#10;vq3dnoRioqyPyW/4hZdcPX/gsn+0p/4UTf8Ax2l/4hZdb/6TJ/tK/wDhRt/8dr9aaKzGfkt/xCy6&#10;3/0mT/aV/wDCjb/47VfVv+DX248P6Xc67rf/AAWl/aMs7Kygee7vLzxSY4oIkUs0ju0wCqoBJJIA&#10;AzkV+tOq6np2i6ZcavrF/DaWlrA811dXMoSOGNVLM7sSAqgAkknAAr8S/wBsX9sP9pT/AIOI/wBp&#10;bUP+CaH/AATT8R3nh79n3w/donxm+NEKN5OrQbsNbw/d8yIkOI4AwNyyl2KQqTQB+LH/AAU20n4b&#10;TfHnVB+zx+0T8UfjR4E8J3CaCfil8QJXuILu+Pmy+TaS5YLAQkjRgsGk2SSKu3mvrf8A4IQfsS/B&#10;n9se81D9ljxz/wAFBPjf8AfijKy61pPgrSNR/s+w8TWU1tFLHd2qs0bSTmDY7KVJeFUlRnTd5f1T&#10;/wAHR/7FP7P3/BP3/glB8B/2bf2bvBkWk6DpHxOczzkBrnU7o6ZP5t5cydZZpCMljwBhVCqoA+kP&#10;j9/wRm8O/wDBQX/gkv8As5ftFfAC+n8HftD/AA9+APhK88B+MtFcW9zqLW+j20senzyBkPLg+VKW&#10;Bhds52s6kAsL/wAGtGukYP8AwWS/aUx/2Mb/APx6nf8AELLrf/SZP9pX/wAKNv8A47Xsf/BC/wD4&#10;LG6T+338N3/Zw/aMe58NftF/D22ay8feFddtha3OpNARG9/FFsQAk482IKGic9NpVj+g1AH5Lf8A&#10;ELLrnb/gsn+0p/4Ubf8Ax2kP/BrRrqjd/wAPk/2k+P8AqYm/+O1+tVB6UAfzv/8ABVD/AIIF6/8A&#10;8E5vg2v7Z/w2/bN+KPjXVLbxBa2/ijWNWuGj1G0spR5JuI7qANIGUlFJkYKEz1IAPmn/AAV9/wCC&#10;Puh/AX9g34c/ti6X/wAFAfi18TrTxX4h0ddK03xrqbXMFrHfIG8+IuxIkUHAOBn9K/oT/bi/Z80H&#10;9qf9kvx98A/ENqksPiPwzdWsTGNGaGYxkxyJvVgHV9rKcHBANfzvfG79pjWvir/wTe/Z+/Yo+K/i&#10;c2yeAP2jE8N+OLESIJBax+dNCzM2ZECsJQrHbkR4AIWv1fHYnEcV+FtPEVZOVXLqvI29X7Cqrw13&#10;tCcWl25kcVGnKGYqnBX9psv721vmvyPef24P+CM1l+xx+z94f8cXP/BTX45eNtb8TSWVtongTW9f&#10;ZrS9eQKzK6b23RoCeMdgMjNe8/C//g2U+Ivjn4f6T4o8af8ABS/42+ANTvbJJrzwl4Q1kw2OnOwy&#10;Y41WbHfkjqc16R+y14at/wDgpl/wUD1D9oPUFvbj4V/CHytN8F2txMTBd3UfCzeW69eCxwAflTJ5&#10;xX6dxKECqpGAMYr8Jy62Px1TH/Z+CHmk9X83t5I/aOM5f6p8K4XhFa1uZYjEd4zlH93TXZwg7y68&#10;0rdD8mv+IWXW/wDpMn+0r/4Ubf8Ax2kP/BrNrg5H/BZL9pT8fEbf/Ha/WqivfPyQ8O/4J8/sc6z+&#10;wt+zza/ALWf2jPGXxQNpqVxdQeJfHN1516schUiDdkkouDjn+I17jRRQAUUUUAFFFFABRRRQAUUU&#10;UAFFFFABRRRQAUUUUAFFFFABRRRQAUUUUAFFFFABRRRQAUUUUAFFFFABRRRQAUUUUAFFFFABRRRQ&#10;AUUUUAFFFFABRRRQAUUUUAFFFFABRRRQAUUUUAFFFFABRRRQAUUUUAFFFFABRRRQAUUUUAFFFFAB&#10;RRRQAUUUUAFFFFABRRRQBwH7VP8AybR48/7FG/8A/Sd6+a/+COP/ACRvxNj/AKD65/79CvpT9qn/&#10;AJNo8ef9ijf/APpO9fNf/BHHP/Cm/E2P+g+v/ooV7WE/5E9X/FE8HMP+RjT9GfYEu7B2fexx9a/I&#10;H/gojZ/tefDj9sD4ZfF3/grXeeGfFX7OWn/FOMeBtL+Ftw1t/ZWoSSOthc6xHcwiW52qQGEUojzn&#10;AOcH9Fv26/Cn7bfib4OxP+wN8RvC3h7x1p+qw3Sr4xsTNYajbLnzLWTarMm7IwwwQQORXxH48/YN&#10;/wCCwf8AwUz+JHgXwz/wUuvfhL4E+FPgjxFb67qGgfDS6uru78RXcBzGkjTH90mck4YAdQCQK8zo&#10;b07K5+oy4K5HQ+9LSKAqhQMAdAKWmZBRRRQAUUUUAFFFFABRRRQAUUUUAFFFFABRRRQAUUUUAFFF&#10;FABRRRTA5f4w/wDJP73/AH4v/RgrorT/AI94x6xr0+grnfjD/wAk/vf9+L/0YK6Oz/49o/8Armv8&#10;qCvsL1f6H4x/8FFv+Cj3wE+KX/BSi+/Zv/bytPG+lfBD4OX9teWvhLw74NvNRHjfXAqyJLdvAm0W&#10;cIYYhJO9wCQe3Qf8G8/7d/7PHxP/AGwf2kfhh4Cg1+G68ffEy58R+F4p/DM9vAmnRw4xKxULbyYx&#10;iJsH2r9f27gV8P8A7HP7FH7Wv7L9x+1j4w0x9Ag8QfFPx5e698NJk1ETRgvbusLXIKARkOVyCG4z&#10;UO/MjaMqbhaxyf8AwW6/aI1j4yeFYv8Agkv+y1p6eJfiv8YIVtNWhtv3kHhjQy4+0316y58kGPcE&#10;3ckkkdOfrT4a/sp/Cz4dfsn+F/2XfFPhPSvFGh+FPC9ppwt9d02O6huJLeIDzjHKGXJcFh6Z9q/N&#10;D9ib9k3/AIOBf2KJvE3jDQ/2Xv2cvGHjvxrqL3vjD4jeL/HOoT6rqjliVjZ4yixxJ0WJAqDHTgY+&#10;+fGXiv8A4Kgt+xXaa54T+Dvwom+O0zompeG7zXLpfD8cZlIcpOD5pIi5AJ5bjpVKxMo2SR87f8G5&#10;Vjp+h/AP41aZounQW1ra/HvxBHbWltEI44kWQBVVV4UADAA6V8rf8E8fgz/wVJ/aS/aJ/ao+KH7H&#10;37afg74Pi6+Ml3ba1qOr/D+HX9U1GW33xwQN9qUxQW6xgcoC5Pbivo7/AII6fsu/8Fhv2MfHet+A&#10;P2hPhH8Hofh74y8Z6j4l8Raxofie5uNTtLm5+YRQIQEKB8D5gSATzVzx9+wX/wAFPv2Kv2uPiN+0&#10;D/wSx1b4Z6/4V+MF2mo+KvA/xHmuLZNK1NV2m6gkiPz7sklSQMk5B4wrJovmakzA+A3x1/bM/wCC&#10;lH7Fv7Sn/BPT9oGy8N3Hxv8AAEkvhq51vTWW00/WhKhMV0VChYcgAkKoHzcKMEVw5/aD/wCC1n/B&#10;Fj4GfD3Uf2svBvwR8ffBjQXsPD+qJ8P57+HV9KgdljSWSS5VUkIzzsUg47da99/Zo/4Jqftvfss/&#10;st/E/wAZ+AP2gPC037TPxW8RL4h1zxTfaYz6PBMp+WxRCrMYQmU3bQeh7Zrzb4sfsT/8FuP+ClFt&#10;4b+AP/BQDU/g14C+F2la3a6l4pufh3c3V3qPiH7PIHWILKdsIYjnGBz0PSjqJON3a1jy/wD4Kef8&#10;FMfgj8Yv22tI/Zf/AGq28a6L8A/CljYa/q2n+G/CN3qEnjm7lRZYbeZrdGEVsgILLuyx46Vwf/BN&#10;j/gpH+zjP+1D+2HYfBHTPEVnL450+bUfh9aHwrPbRwW9ppxXEuVAtSuBtRiCccV+5Ph7QtO8NaDZ&#10;eG9GtxDZ6faR21pED9yNFCqM+wAFfIf7GP7B3xX+EX7W37T/AMUfjDY6TN4U+MeuwTaDHZ3/AJs0&#10;tqLbypFmTaPLPJ4yfWhpsUZ01GyR8Af8Etf2fv8AgtRdf8E1tN+O/wCyD+3X8O/Auhl9S1uw8BTf&#10;DW31GXXJfNeSY3t9co8kUshUj90uORyOo/TD/gkp+3F4j/4KDfsWaF8e/Hfhm20fxKl7daT4m0+y&#10;bMKX1rIY5WjyTtViMgE18feC/wDgn/8A8FtP2JPCvi39jr9h/wCIPwk134Q+JNTvJvDviTxrJcxa&#10;t4Vt7tmMsUcUeVm2Bjtzu6DGK1f2n/Bnxg/4I6/8EzPhj+xp+xl8T7g/FTx349ttIsfFUWmwyzXV&#10;/dS+bfXSwzpImACWwynAFGqY52mrKxk/8F3P2+tI8PftA+Ff2BPi3qXi/wAKfCXWdNTVfid4k8Je&#10;HLrUL3WrXd8mlQfZ0JgVyP3j5zjgV4t/wTn/AOCif7Csf/BbbXrX4DeG/E+j+EPE/wAOdF8LeCtO&#10;Pgm6tTDPApBEsTKDCmB/rH4Y96/aj4ZaP4r8P/DzRNE8d+J5da1q10uGPVtWmijRru4CDzJCsaqg&#10;y2ThQB7V8xfDL9jD40eEv+Cu3xL/AG1NVTSl8F+Kvh9pmjaS8d8WuvtUGd++LbhV54OTmjXqJSjy&#10;NWPl2L9i3/guV+yf+0Z8dv2iv2ML74ETeHPHniyXXE8O+N57+bU76ONcKsTQKsMLMowA79etfXv/&#10;AASg/wCCgV5/wUW/Zej+Lniv4fr4W8U6RrFzovi7QY7gyxW1/A+1/LY8lGxkA8jOMnrXhHxG0L/g&#10;5L0LW/FHw0+HGp/s/wDibw3rN3PHoPjfWpbq21HSbSUkLugjVUleNT3U5I719Cf8Et/2BYP+Cdn7&#10;LNl8FdS8bf8ACTeI77UrjV/F3iJYTGl/qNw++VkQklUBO1c84HPNPqKXwa2PZfi7xollj/oKQfzN&#10;dUv+pH+6K5X4u86JZ/8AYUg/ma6pOYgMZ+UUdTN/Bofmh8c/2Iv+CxvgD/gpr8af21/2AfEPwTs9&#10;E+IWg6BYm0+Jsl9NPeDT7FIyIktUxCfMMi5dhng8da+dv2/P+CkPxj/bh/4Ia/tE+A/jl8LbbwZ8&#10;T/hd4403wp8T9H0q6MlqXTUICZoSSWCMygEFjyp5Ir7J+PVv/wAHB3gT43+MI/2ZV+BHjbwBrWoS&#10;y+En8ZzXNnf6BA5+WN/JCrOUB43bs45JrK/Z0/4IlTad+wR8Zv2df2qvirb+JPiD+0LqN1rXxF8V&#10;abZEQQanKySQmBXwWjhlRGGcbiDwM0nc3Ukkr2F/4LU6R4dT/ggJ4706WGKOzg+H2kfZY0UFVZJr&#10;UxhfTBAxivor4BfG7wX8EP8AgnP4E+OPx78Z2uh6Nonws0rUPEGratOESILYxMxJPLMx4C8szEAA&#10;k4r4K8U/8E3f+C3X7VPwK8Nf8E3f2sviX8KNP+CmiXdlb+I/H3hu4updf8R6XZOrQ27Qv8qO4jTL&#10;YHK5Jbo3cf8ABXf9gv8A4KTftJfHT4Y6H+zJ4A+HHi/4HeANMtrqb4ZeOfEk+n6fqWsQu4ja6itw&#10;HuYYkEWyNn2ZLAqQTlXaZNk0os2v+CQ/w7+J37U/7Z3xe/4LM/ErwXfeFtC+J2k2nhz4R+HtTtjD&#10;eP4etmX/AE+dCAR57RRun+yWIJUqayP+Cs/wq+F/g3/gp9+w54y8IfDjQdK1jXPjdfSa1qum6PDB&#10;c6g/2ZW3TyooaUliSS5JJOa91/Yw8Zf8Fnb74tWPhj9sz9nD4D+Ffh1DpkqNefDzxDez3sMqqPIj&#10;SKVinlk5B44A4r5s/wCCiH7Mf/Bcb9pT9tL4ffGf4V/A/wCBr+GPgf8AES91v4cy6l4svIrnV7d1&#10;8qP7egyFJQKSIyuGJ5p7lRu6mrP1NuJ7a0tpbu6uUiiiQvLNI4Coo5LEkjAHr6CvzF03Vrr/AILE&#10;f8Fd/A/xq+E9o83wI/ZWvL2S18cBCLfxT4nmVFeGxkx+9ig8uMs4OMxnsyk95/wUy+BP/BX79sL/&#10;AIJ6eDvhF8Ik8D+F/iJr2oKPjLpGleJp7Swm08LJvs7a7IaYRyHyw5BVipYbuoOH+yfoX/Bdn9nv&#10;RfBnwG8PfsN/st+EfhpolzbWdzaeGvFepmazsPMXz5Igz/PNsLtubJZzk5zTerIhHlhe6PrL9uzR&#10;f299e+Dv9nf8E8PGXw70Txs14PtF78RrW5ltBa7GDeSIEfE27bt3gpwc18q/8G/F94H0DSPjd8Jf&#10;GXh7W7L496L8R3n+O17r2pQ3R1fU51Z4ru2eBI0W1Zd5jjCAoGwc5FdV8frX/g4G+HXxz8XXn7L0&#10;vwK8ffD7W70zeFLXxtLc2F/4fiKKvksYAonAfcwzu4IyT0rJ/ZE/Zb+If/BJ79lv48/twftd/FHT&#10;fF3xb8bpdeLPHGpaZbtFZWrwQObewt93LIhON2Bn5RjCgldR2tTsz741nRtI8Q6ZcaD4g0m2vrG8&#10;haG8sryBZYp42GGR0bIZSOoOQRxX5t/8E9fAngj4cf8ABe39qzwl8PvB+laDpNv4E8PmDTNF0+K1&#10;t4yyxFiscSqoyTkkDrXsX/BLDxV/wUF8Yf8ABLrTfjZ8f/HsHjf4weL9Iu9c8OWniSyt7C1t0lUm&#10;wtJPskceIyFV2fG7EpGflFfMn7N/7NH/AAX5+Fv/AAUI8a/tseJvgB+z+G+KFppmmeLLC38Y3zxW&#10;FpbFAZLVc7jIVUnDlhmh7ijHeI79vDwd8cPib/wWt0S5/wCCV3jWz8P/ABw8LfDtpvibqni9g/hu&#10;fSGY/Z7OeJY5JWmkY4DJt2gg5BAI1/8Agk34+8c3f/BVb4yaZ/wUM+Hkvhr9prV/C1q2nW+myI+h&#10;XHhiJsJ9gfJd8yhnYvzgHpgivQf2x/8Agnv+3z8Nv2+2/wCCk3/BMnxj4Iu/EOv+Ho9F8d/D/wCI&#10;TSxWOpxRn93Mk8XzKw4yPlPyggnJFb/7An/BPv8Aa+j/AGzfEP8AwUs/4KN+NPCdx8StS8NL4d8N&#10;eEvAqStpug6cHLEedL80sjFnHQ8Mfm6ALXmKuuT5H3gOlFFFUc3Q+cv+Cln/ACQLU/8Aryk/pTv+&#10;CSf/ACaND/2MV7/7JTf+Cln/ACQLU/8Aryk/pTv+CSf/ACaND/2MV7/7JXpy/wCRLL/GvyJof8jO&#10;H+B/mj6bbofpQvQfShuh+lC9B9K8NHvhRRRTAKKKKACiiigAooooA/ni/wCDbz/lYT/aS/7BPiP/&#10;ANPNtX9Dtfzxf8G3n/Kwn+0l/wBgnxH/AOnm2r+h2gAooooAKKKKACiiigAooooAKKKKACiiigAo&#10;oooAKKKKACiiigAooooAKKKKACiiigAr+eL9tj/lcv8AA/8A2E/D/wD6YFr+h2v54v22P+Vy/wAD&#10;/wDYT8P/APpgWgD+h2iiigAooooAKKKKACiiigAooooAKKKKACiiigAooooAKKKKACuV+OPxU8Of&#10;A34OeKPjD4tvI4NO8NaFc6jdSSyBRtijZguTwCSAoz3IrqW+6cV+aX/B0R+01q3ws/YAtf2b/h/q&#10;YXxh8Z/FFn4b0uCO4CP9meRfPbiZHXOUUNh15O4Y5oA43/g12+EutePvh78W/wDgpV8RtMC6/wDG&#10;rx7ePp089siSrp0MrbAD5SsELHI2uyNjIANej/8ABWK+n+Pf7bHwF/ZB06RngbXv7X1qOOWRk8tT&#10;lRLEnGAE4cngvX1z+wh+zjon7I37Hvw+/Z70G1WOPwz4Xtbe4CKoDT+WGlOFJH3y3Tg9a+RPgvLc&#10;ftLf8Fv/ABz45iNy2nfC/QF06IMYkCyt8rcLkyIWBwc59cdK8PPL1KNPDr/l5OK+Sd3+CP1DwsUc&#10;HmWNzif/ADCYarNPa05L2UPnzT080fofYWcGlabDYwALHBCqIueAqjAFfj5+0L431T/gvh/wUg0/&#10;9k34Wa3cP+z38HtQj1Dx1qlszJFrV/G5HklJPlkUsrRqQMhN7ZG4V7v/AMF2v27vHPgjwxov/BPX&#10;9k1zqPxe+L8o06OGxAlk0rTpPlllkVCXjLLnDbThFdsdDX0l/wAEzP2EPA//AAT1/ZU0H4F+F0Wf&#10;URH9s8Tas2S9/qEg3TSFjyV3cKD0UAV+7cPQpcA8Nf6xV1/tuIUoYSL+xHaeIa7r4KW3vXlrZH5D&#10;XcsZiPZ391O8n3fb9We5eEfC+geCfDth4Q8K6Pb2Gm6bax29lZWsISOGJFCqqqAAAAB0rTB3c+lJ&#10;0O7d1pRyfp3r8lnUnUm5Td236naklsLRRRQMKg1TUNP0jTbjVtWvobW1tYWmurm4kCRwxqCzOzEg&#10;KAASSTgAZql438a+EPhx4P1Px94/8SWWj6Jo9jJearquo3CxQWsEalnkd2ICqACSa/E/9pP9sj9s&#10;3/g5E+I95+xH/wAE4/DWr+Bv2b7DXXsfih8aNTQxrrUMTbvKhAwwjdQCtsMu5eMzGJCVoAs/tlft&#10;lftKf8HDP7S2of8ABMz/AIJneJLrw/8AAfw/dJ/wuX4yRI6R6jCrlWt4WyvmQMQRHCObgje22JTn&#10;9Xf2Iv2Jf2e/+Cfn7Pui/s2/s2+DI9K0LSoy1xcyKrXep3Tf6y7upQoM0znGWPAACqAqqoP2IP2I&#10;/wBn3/gn1+z5o37Nv7N/g9dL0PS0L3FxKQ11qV0QBJd3MgA82Z8DLYAAAUBVUKPXqAPxW/4Pbf8A&#10;kyL4Qf8AZVJf/TbcV+mv/BMDP/DtD9nfH/RC/CX/AKZrSvzK/wCD23/kyL4Qf9lUl/8ATbcV+m3/&#10;AAS+/wCUaP7O/wD2Qvwl/wCma0oA+R/+C0//AARe8U/tF+KLD/gob/wT08QN4F/aW8CMl9Y6jpc6&#10;2sfiqKFTtt524X7RtARJXOx0zDLlCrR+n/8ABEf/AIK26L/wU7+Ad1YfEaDTfD/xl8C3D6d8SfBl&#10;vIyPDLG3li9jjfkRSMCCAWEbhkJ+6T9tt06V+Un/AAWE/wCCQfxp8D/GqP8A4K8f8ElJz4c+N/hi&#10;Rr/xf4U09MW/jGBVHm7YQNj3DKCJI24uAe0gBYA/VykY4Gc18n/8Eg/+Cpnw7/4Ko/s1j4n6VoL+&#10;HPGnhu7GlfEPwddOBLpeoqo3Misd/wBnkIYozgHKuhy0ZJ+sG6ZoAjlR2GSAM8Yr+bP/AIKxfsD6&#10;xpH/AAWol+CfhWOY6Z8VNbtfEXhvRRcAWkmozBomeSMO+5g5mbcQG/fMAME5/os+LnxN8L/Bn4ba&#10;18UPGd8ttpmh6dLeXkzEfKkalj1+lfy/ft8ft7/FPUP+CkHgz9sbW/D2o6RdzavHr3hR7kNFt0yC&#10;4CRpGQWyP3b7iMjduxkcD7zw3xmHx2fVuFqr93MqNSjp9mVuanL5VIxS9WfYcN5Xi8FgqnFloezw&#10;E6ckpq6qVHJWppdXy80n2Uddz+k/9i39mrw/+yb+zr4a+Cui7Hk0yxX+0LlF/wCPi6YbpZOg4Lk4&#10;HoBnmvVU4OMD8K5z4QfETRPi/wDCzw58VPDMwk0/xHodrqdlIFIzFPCsq8HBHDDg4IrpE+lfBfVf&#10;qP8As3Lbk923a2lj5rMMwxWb46pjcTJyqVZOUm+rk7ti0UUUzkCiiigAooooAKKKKACiiigAoooo&#10;AKKKKACiiigAooooAKKKKACiiigAooooAKKKKACiiigAooooAKKKKACiiigAooooAKKKKACiiigA&#10;ooooAKKKKACiiigAooooAKKKKACiiigAooooAKKKKACiiigAooooAKKKKACiiigAooooAKKKKACi&#10;iigAooooAKKKKACiiigDgP2qf+TaPHn/AGKN/wD+k718t/8ABIvxV4e8PfB/xHFrWrQ27Sa8pRZG&#10;xkCIZr6k/ap/5No8ef8AYo3/AP6TvXzV/wAEc9G0jU/g14mfUtKtrgr4gXaZ4FfH7oeor2MM+XJq&#10;r/vRPFxcFUzSnF/ys+pf+FneAT/zNNqfffS/8LO8Bf8AQz2v/fytxfCPhX/oWNPx72Sf4UHwn4TH&#10;Xwxp/wD4BR/4V5XtGd31OF9zD/4Wd4C/6Ge1/wC/lH/CzvAX/Qz2v/fytz/hE/CX/Qs6f/4BJ/hS&#10;/wDCJ+Ev+hZ07/wCT/Cn7Rh9Uh3Zhf8ACzvAX/Qz2v8A38o/4Wd4C/6Ge1/7+Vu/8In4S/6FnTv/&#10;AACT/Cj/AIRPwl/0LOnf+ASf4Ue0YfVId2YX/CzvAX/Qz2v/AH8o/wCFneAv+hntf+/lbv8Awifh&#10;L/oWdO/8Ak/wo/4RPwl/0LOnf+ASf4Ue0YfVId2YX/CzvAX/AEM9r/38o/4Wd4C/6Ge1/wC/lbv/&#10;AAifhL/oWdO/8Ak/wo/4RPwl/wBCzp3/AIBJ/hR7Rh9Uh3Zhf8LO8Bf9DPa/9/KP+FneAv8AoZ7X&#10;/v5W7/wifhL/AKFnTv8AwCT/AAo/4RPwl/0LOnf+ASf4Ue0YfVId2YX/AAs7wF/0M9r/AN/KP+Fn&#10;eAv+hntf+/lbv/CJ+Ev+hZ07/wAAk/wo/wCET8Jf9Czp3/gEn+FHtGH1SHdmF/ws7wF/0M9r/wB/&#10;KP8AhZ3gL/oZ7X/v5W7/AMIn4S/6FnTv/AJP8KP+ET8Jf9Czp3/gEn+FHtGH1SHdmF/ws7wF/wBD&#10;Pa/9/KP+FneAv+hntf8Av5W7/wAIn4S/6FnTv/AJP8KP+ET8Jf8AQs6d/wCASf4Ue0YfVId2YX/C&#10;zvAX/Qz2v/fyj/hZ3gL/AKGe1/7+Vu/8In4S/wChZ07/AMAk/wAKP+ET8Jf9Czp3/gEn+FHtGH1S&#10;HdmF/wALO8Bf9DPa/wDfyj/hZ3gL/oZ7X/v5W7/wifhL/oWdO/8AAJP8KP8AhE/CX/Qs6d/4BJ/h&#10;R7Rh9Uh3Zhf8LO8Bf9DPa/8Afyl/4Wd4Bx/yNNrn/frc/wCET8Jf9Czp3/gEn+FH/CI+FD08M6d/&#10;4BR/4Ue0YvqkH1ZwHxP8deE9Y8GXWn6Zr1vNO7x7I0bk/Op/Tmt61+JfgSO2jRvE9rkRqD8/tVf4&#10;w+HdBsfAF7c2WhWcUoaIK8VqikZkUHkCultPCfhQ2kTN4a08kxrkmzjyePpR7RlfVYKNrmN/ws7w&#10;F/0M9r/38o/4Wd4C/wChntf+/lbn/CJ+Ev8AoWNP/wDAKP8Awo/4RLwj/wBCzp//AIBJ/hR7Ri+q&#10;Q7sw/wDhZ3gL/oZ7X/v5R/ws7wF/0M9r/wB/K3P+ET8JdvDGn/8AgFH/AIUf8In4S/6FnT//AADT&#10;/Cj2jD6pDuzD/wCFneAv+hntf+/lH/CzvAX/AEM9r/38rc/4RPwl/wBCxp//AIBx/wCFH/CJ+E/+&#10;hY0//wAA4/8ACj2jD6pDuzD/AOFneAv+hntf+/lH/CzvAX/Qz2v/AH8rc/4RPwn/ANCxp/8A4Bx/&#10;4Uf8In4T/wChY0//AMA4/wDCj2jD6pDuzD/4Wd4C/wChntf+/lH/AAs7wF/0M9r/AN/K3P8AhE/C&#10;f/Qsaf8A+Acf+FH/AAifhL/oWdP/APANP8KPaMPqkO7MP/hZ3gL/AKGe1/7+VxvxA8HfswfFXxz4&#10;W+JXxD0zSdV1vwTeS3fha/u5ZGOnTyJseVFB27ivGSCR2xXp3/CJ+Ef+hZ0//wAAk/wo/wCET8Jf&#10;9Czp/wD4BJ/hR7Rh9UgurMMfE7wEBj/hKLX8ZKP+FneAv+hntf8Av5W5/wAIn4S/6FjT/wDwDj/w&#10;o/4RPwn/ANCxp/8A4Bx/4Ue0YfVId2Yf/CzvAX/Qz2v/AH8o/wCFneAv+hntf+/lbh8J+E+v/CNa&#10;f/4BJ/hQfCXhc8jwxp//AIBR/wCFHtGH1OD6nAfEvxx4S1fSLWDTNet5nXUYXdEbkKDkmuij+J3g&#10;MRqD4ntc4/v1R+LXh3QbLQbOS00OziZtVgUmO2RSVJOQcCuqj8J+E/LXPhjT87R/y5x/4UlNp3Ke&#10;Fha1zE/4Wd4C/wChntf+/lH/AAs7wF/0M9r/AN/K3P8AhE/Cf/Qsaf8A+Acf+FH/AAifhP8A6FjT&#10;/wDwDj/wp+0ZP1SHdmH/AMLO8Bf9DPa/9/KP+FneAv8AoZ7X/v5W5/wifhP/AKFjT/8AwDj/AMKP&#10;+ET8Jf8AQs6f/wCASf4Ue0YfVId2Yf8Aws7wF/0M9r/38o/4Wd4C/wChntf+/lbn/CJ+Ev8AoWNP&#10;/wDAOP8Awo/4RPwl/wBCzp//AIBJ/hR7Rh9Uh3Zh/wDCzvAX/Qz2v/fyj/hZ3gL/AKGe1/7+Vuf8&#10;In4S/wChY0//AMA4/wDCj/hE/CX/AELGn/8AgHH/AIUe0YfVId2Yf/CzvAX/AEM9r/38rlvjPov7&#10;On7Qnw11X4P/ABjj0/XfDetwiHVdIuLiVEuU3BgjGMqcZA4zyOvFei/8In4S/wChZ0//AMAk/wAK&#10;P+ET8Jf9Cxp//gHH/hR7Rh9Uh3ZzOi+Nvhb4d0m10DQ9ZsLWysrdLeztoPlSGJFCoigdFCgAD0FW&#10;v+FneAv+hntf++63P+ET8Jf9Cxp//gFH/hR/wifhL/oWdP8A/AJP8KPaMPqkO7MP/hZ3gL/oZ7X/&#10;AL+Uf8LO8Bf9DPa/9/K3P+ET8Jf9Cxp//gHH/hR/wifhP/oWNP8A/AOP/Cj2jD6pDuzD/wCFneAv&#10;+hntf+/lH/CzvAWOfFFr/wB/K3f+ET8Jf9Czp3/gEn+FIfCXhXOR4Y07/wAAk/wo9oxfVId2fMn/&#10;AAUS8T6B4h+AWrLouqQ3JjsXL+UeBnFaP/BJP/k0aD/sYb3/ANkpv/BSvSNK0z4BamdO0u3t91lJ&#10;uNvbqmenXAp3/BJP/k0aD/sYb3/2SvVvfJZf41+RxRh7PN4q/wBl/mj6cbofpQvQfShuh+lC9B9K&#10;8VHtBRRRTAKKKKACiiigAooooA/ni/4NvP8AlYT/AGkv+wT4j/8ATzbV/Q7X88X/AAbef8rCf7SX&#10;/YJ8R/8Ap5tq/odoAKKKKACiiigAooooAKKKKACiiigAooooAKKKKACiiigAooooAKKKKACiiigA&#10;ooooAK/ni/bY/wCVy/wP/wBhPw//AOmBa/odr+eL9tj/AJXL/A//AGE/D/8A6YFoA/odooooAKKK&#10;KACiiigAooooAKKKKACiiigAooooAKKKKACiiigBGztOK/Hf446hH/wU3/4OS/BHwe0K/OpfD/8A&#10;Zr0KTU/EMtpO7QLrB+YRPsmXbJuIUMucBcMpzX6p/tH/ABp0D9nX4C+L/jl4muIo7Lwr4futRmMp&#10;G0mOMsqn5l6tgdR1r84/+DWz4PeJNa/Z++JX/BQL4lvNc+Jvjj4+vNSjurqdpJVsI5GEa7zPIWBJ&#10;yA4VlCheRQB+m3j3xRp/gfwRq3i/VrgR2umadNczSODtREQsSQOegr8tP2D/ANp7wP8Asa/sh/HD&#10;/go98UFjS28Q+KrltBsWtZEN/MCywwxybSzK7c9MLzmvtD/grX8Wrb4R/sHePNZe/mt7i+0o2NrJ&#10;b3AicPKdpwcgnjOQOSM1+SH/AAT3+DfiT/grj8Zvh58Bv7KeD4DfAJVvvE8sTN5Ov61Id7YY+XIp&#10;chePmCqh+Ubs19BwVwvhuIuKfrmZycMBgoOrXl3u7Rpx/v1GuWK879D9Iw1d5L4T42rD+Lja9OlF&#10;afBSTnJ+nNKP3H2P/wAES/2Pvix8aviT4g/4K6ftqabHN40+Ichn8B6XNP56aJpTj5TGsgZoCR8q&#10;gNwg5Aziv0+UADOKqaNpWn6Jptvo2mWyQW1pCsVvDH91EUYAHsAKtKemaviziXFcVZxLGVEoRSUa&#10;cF8NOnHSEIrtFfe7vqfmNCjGhT5V833fVjqKKK+cNgrL8b+NfCPw48Ian4+8feJLHR9E0eykvNV1&#10;XUrlYbe0t41LPJI7EBVABJJpfGfjLwp8PfCeo+OvHHiOy0jRtIs5LrU9U1C4WKC1gQFnkd24VQAT&#10;k1+Ivxr+Nf7TH/Bz5+03dfsq/sqaxrHgn9kbwPq6Hx74/SNoZvFUqMD5KK2CxYZ8qIhlQYmlGfLj&#10;oAT4z/Gb9pr/AIOgP2mrr9lr9l7VNY8D/sheBdYT/hPPHYtmjl8WyowYRxbh85O3McOcRqyzSgkx&#10;x1+x/wCzJ+zP8FP2QPgpoH7Pn7PngW08PeFvDtktvp9hbAktgfNJI5y0srn5mkclmYkkkmm/swfs&#10;xfBL9jv4K6F+z3+z54FtPD/hjw/aiGysrWPBduryyN1klc5Z3bLMxJJNeg0AFFFFAH4rf8Htv/Jk&#10;Xwg/7KpL/wCm24r9Nv8Agl9/yjR/Z3/7IX4S/wDTNaV+ZP8Awe2/8mRfCD/sqkv/AKbbiv02/wCC&#10;X3/KNH9nf/shfhL/ANM1pQB7nSN900tFAH48f8FSv+Ca37TH/BPP9pjUP+Cz/wDwSLhuv7Y+0S33&#10;xl+FVujzweIoJH33VzHDzv35Z5I1G4N++jw4OfvX/gmN/wAFO/2eP+CpP7PFr8bPglqq2up2oS38&#10;W+Ebu5Vr3QrzaC0Ug4LRE58ubAWQA9GVlX6QkRJEKSIGUjBUjIIPavxM/wCCnn7OH7RP/BDD9q/V&#10;P+Cu/wDwTxs9Nk+GfjCeG1+MnwpULbWwklk2/ao1XPyvIwbeil4pWZvmjkcKpSUYts0oUamIrKnD&#10;dux9N/8ABU74peJf2uf2iPB//BMX4H+KHX+1L9Lv4lT2KCT7HZqA4ikxyPl/eYyucIM4bn4v+Nf7&#10;Dnw4/aD/AOC6njL9jXVtLlutI8KfswPY+BraS6lxpk7W8iCSNRuyxLsclW+Zt33sGvsn/g3xTwJ+&#10;0T8KfFP/AAUIv/FukeIPGHxC1+ddRNuySXOiojn/AESTq0LE4OzjKLG3zZry3/gnFpVr45/4OZP2&#10;wPFXi+SfUr/wz4Z0+z8P3F3dyObG3khsd0Ua7toQ+Y524wC5IwSTXHw3WxuXZis3vy1uZSj3iou8&#10;V69X5s/ROPs2y6GDw3DWVVFPC4aN5TW1WvNJ1KmyulpCF/sxutz2j/g25/aB1j4kfsLXHwE8bhof&#10;E3we8S3fhvVbOWLy3hjWR2j3L5SbfmEy7TuYGM7iOg/QoDIBIr8nP2dDbf8ABPr/AIOE/G/wLlSL&#10;TfCXx+0Q61owCRxQf2iMyMowqrvaRJBtUMxaYEn5q/WJDnByelfqXijg6EOKHmWHX7nGwhiY9r1F&#10;eaX+Gopr5H5XgpP2PI94vl+7b8B1FFFfnR2BRRRQAUUUUAFFFFABRRRQAUUUUAFFFFABRRRQAUUU&#10;UAFFFFABRRRQAUUUUAFFFFABRRRQAUUUUAFFFFABRRRQAUUUUAFFFFABRRRQAUUUUAFFFFABRRRQ&#10;AUUUUAFFFFABRRRQAUUUUAFFFFABRRRQAUUUUAFFFFABRRRQAUUUUAFFFFABRRRQAUUUUAFFFFAB&#10;RRRQBwH7VP8AybR48/7FG/8A/Sd6+c/+CMn/ACRjxR/2MC/+iRX0Z+1T/wAm0ePP+xRv/wD0nevn&#10;P/gjJ/yRjxR/2MC/+iRXr4f/AJEtX/FE8jEf8jal6M+x5XWOMyO+0KMkk4AGK/Oz4hf8F3oL7/gp&#10;n4A/Yf8A2dPhTa+KPBut+KX8PeK/ibPNJ9ki1NVLyWVkyfLNJEo/eE5AJAxnNdt/wXb+Jf7bPhL9&#10;lzTvAX7F/wAH/HHiW68Ya7HpvjDUPh1pL3esaVpJUtO9sowqSOo8sOxAXdkc4r8zfjR+1fqvwc+P&#10;f7HvgD4X/wDBH/48fDzS/hr4wuJtJ8N6/oEaX/imeSECUw4OZ7hjmR2Y5OfpXkLY9c/oSUYHFLWb&#10;4P1y78T+E9M8SX+g3elT6hYQ3M2mX6hZ7RnQMYZAOjqTtI9Qa0qACiiigAooooAKKKKACiiigAoo&#10;ooAKKKKACiiigAooooAKKKKACiiigDk/jd/yTe+/34v/AEYtdRZf8ecX/XJf5Vy/xu/5Jvff78X/&#10;AKMWulteLSL/AK5L/IUAef8A7Vf7Uvwe/Y3+CetfHv43+J4tN0TR7fcEL/vryc8RW0CdZJZGwqoO&#10;ST+NfL3/AASk/wCCpvx6/wCCjfw1+MnizxN+zdbeDdd+H3iR9N8P+FLi4kW6mzAZYo7syECOU/IG&#10;C4AyemK+Yv2zPjD+1x4g/wCCqF940/aI/wCCYPx2+Lnwp+FE8L/CHw94C8MmbRrrU9is2s3TTFVu&#10;Jk3MkagFUxnr1X/g3m/a08f/ABC/bQ/aZ8Iat+x98RvDdv4x+KN3reo6xrWnqlt4cnWL/kHXrA/J&#10;cnsoGOKAOt/aG/a2/wCDi79kn4M6j+278bPhj+z9P4G8PgX/AIl+Geiz3raxZ6eCN5F0T5LMinJw&#10;zHI6HpX2R8Qf+CmPwQ+FX7B+gft+eNPDniWfwvr+i2F9Bpnh/RpL++V7pV2xeWgBOHbaX4AxnpXz&#10;R/wVg+OnjH9v/wAdy/8ABGv9i2cajq/iAxN8a/GkGWs/B2ih1aSGR+Fa5mUFRECWwTwMg197fCb4&#10;T+FfgR8DNB+C/geBo9I8K+G4NL08N1aKGERhm/2jt3H3JoA+dv8Agj3/AMFK9Z/4Kj/AbxN8d9Q+&#10;Gsfha003xteaRpOnFn882sQUo84ZiFlIb5lHANed/tL/APBQz9uD41/tc69+wp/wSm+Gfgu+13wP&#10;bQy/Ej4k/EWec6PoM0oDRWixQfPLKV5IBOB26kYv/BuluHwT+OTRjkftA+Itvp/rRXyZ/wAE3v2B&#10;fjl+298cP2qPFOm/8FHvi38HPsnxtv4bzRvhXfx6fc3M6mQQTXVzzLLGI+Fh+UYyc0Aforr/AMff&#10;27P2Qv8AgnD44+Pv7Ydj8P8AxD8TfBunXt8kfhFbiHSL6JADFgORKueQRweK8D+Av7bn/Bw3+0B8&#10;OPDHxi8IfsCfAE+GvE9jBfWVzN8RbqOYWsmDuMbNkNt5we9cn+xBf/taftt/s4/tSf8ABJv9o348&#10;J4q8U/D7Um8N6N8TtWtGaW9s7iMmN7oKcySqMZOdxJOSetcR8dPh7/wVx/4IS/AXwb8bLL/go3pn&#10;xl+GnhXUNP0bW/hzr/w4tdKW3spJFiAtriF5JXK5OCzA9OD0oA+yv+Cg/wDwUa+M/wCzjrHw/wD2&#10;Wv2Zvgxp/jf4+/EuDOleH7m/KaZo0aIPPvLuRfmECMSAAQWx1rpv2LLj/gqP4FXxX4h/4KbeLfhF&#10;e6Na6SL3RLn4ZWt3EbQoC0yT/aQC+1BwyjBx1r4B+PHwe+Kv7eP/AAXttvD/AIP/AGqPGPwdtLz4&#10;EWeo2eteDFiTVpLWYCSSC3uJRm2bJGZEBPFaZ1/9s79gz9sDx3/wTP8AHf7YXjT43eDviB8E9a8Q&#10;+EtY+Id4bvWdInggYNE1xktIre+0egFAHT6V/wAFKP8Agtd+1T8PPGf7c37GHwi+Elr8FPCOqXqa&#10;V4W8Vi7fXfEtnZMwnuIZY/3ce5VYrnHtmv0K/YU/a28J/tzfsq+Dv2n/AAdpzWNt4o0tZ59PaTe1&#10;nOPllhLYGSrAj6V8m/8ABEe70df+CEejNK8fl2/hHXF1HYMYdVm8zd79c1c/4Nlo7pP+CUvh2WVH&#10;EMvi/XJLLecgwG8YoR7YoA+6PiF8QfBnwo8E6p8R/iN4ls9G0LRbJ7vU9Uv5xFDbwoMs7Megr4a/&#10;4Jvf8Fn/ABb/AMFCf24PiB8AdN+Ax8M+BvD3h6DVvCGv6n5qX+tW0khVLkxkhVicDcmBkgjmvMv+&#10;C2fjL9rTxt+1T4I+B93+xH8YPil+z7pdnHrHivSfhXobT/8ACSagrZis7yViEFuhAYxgnceteK/s&#10;J/tw/ELxD/wXi8Vajb/8E3/i34Mh8R/D7RdDm8M6loccM3he1hUhLu6RTiK2YABStAH0BB/wU7/4&#10;LA/Hn9qX4u/BT9iX9jT4QeJNC+FviltHudT8V+L7qwuZjjcrbd2CSD24r7Y/Yv8AF37aPjP4Tvqv&#10;7c/wj8IeDPGI1CRI9K8F65Jf2hth9xzI+SGPORXxB4w/4I4f8FI/hn8cfjF+0z+x5/wVNg+G83j7&#10;xBNrq+DI/hvbaha3bqv7uO4u7iTfHkDaTHGce9e9/wDBFH9uz4uft5fsjzeL/j/pWmweN/CfiW88&#10;O+JLnR0K2t9cWz7ftEa9F3DBIBIBzjHSgD6U+M//ACLlj/2F7f8A9Crro+Y1/wB0VyPxn/5Fyx/7&#10;C9v/AOhV10f+rX/dFAH50fHn/gpP/wAFSdc/4KNfFP8AYc/YK/ZR+FnjC0+GGi6HqGo6p418U3Gn&#10;zsmoWizLja2xsOJF46BRnrXpmmfty/ts/svfsWfFT9rP/gqJ+z94G8Hv4Es/teh6V4A8TSXyanGQ&#10;iIkjyZ8t3uJEjHs2a83/AGif+CQX7dXjH9vv4p/txfsi/wDBTBfgzP8AEHSNGsn0ey+HVvrDXa2F&#10;mkKC4kupAIl8wOQY0Y4fnJGK+Lf2yP22P2r/ANqT/giP+1T+z9+1jPpWo/EL4DfErTvDPjDxHoFt&#10;5drrNrHqMAFwUUbVYvwQoAOAcDNAHuviL/gpr/wW1/Zf+CPhb/go/wDtc/Br4TXHwK12+spvEHgz&#10;wwl4niPw1pd66iC5lkc+W7IHTcozksAQvUfXf7Z/j3/grB418ZeF/DP/AATQ8LfCm38L6roKalq3&#10;xF+I93PNBDI7Hy7eG3tiXkym19+3ABry7/gtjf8Ah7/iH98fXc0kb2cvw90gWjQsu1maa1EeD0xk&#10;jGK9n8I/tVfCX9hv/gl34D+Pv7TPisaTpmh/DXRlnSTLXF7eGxj2WkEf3pJ5GG1UHfJOACQAeVf8&#10;Ey/+Ch/7YfxB/bA+Jn/BNz/god8PfCdl8Uvh5odrr9j4m8Ayy/2XrmmTOq71jmO6JlMsWM43BmBC&#10;lfmxfjR/wXw8D6B/wUt+HP8AwTi+Dnwd12/1PXPiTN4Z8ceI/Emjz2VlZCIOrGxkJxdPuXO7GzbV&#10;3/gkH+zL8efHPx0+J3/BXH9rzwpJ4a8bfG23tbPwj4HmOZfDPhm3x9milPaaYLFI6nBXaMgMzKMf&#10;/gskf+Nj/wCwGAOvxtvf/SNaAPef+Csv/BQHVv8Agnj+zPZ/ELwB8Pk8W+PPGHiux8K/DvwtJLtX&#10;UNXuywiD4wfLUIzHBBJCrkbga+cfBf7e/wDwVe/Yp/ap+Evwh/4KqeF/hRrHgz4366nhzw94p+GC&#10;3cB0HW5RmC0uhcZEm8nbleOGIJ2kFP8Ag4LjuYvjv+xHqd0VXSof2mdOS8eQfIJmCeTn34fHvT/+&#10;DlSOa8+Hv7Mej6Ortq93+1V4YTR44jiQz7bjBXHOee3rQB6j+1Jrn/BePxv+0B4h8NfsV+Gfgd4O&#10;+HuiLEuj+JPiTLeXd3rztCjybYbXd5Kq5ZAWAztz05rT/wCCP/8AwUN+NH7b/hX4lfDT9p74a6T4&#10;b+J/wa8aN4Z8ZDw7cNJpt/LhtlxAWJKBjG+UJOBtOecD1r9vH9nr9pf9pT4MjwB+y1+2TqPwT1/7&#10;aJp/FGmeGYdTkngCMrW2yWSPytxKnzEO9SvFfKX/AAb/AHiPRPhwvxx/Yc8UfD7TbP4kfCv4gZ8f&#10;eMtN1C4uz42nu4/MTVZpblmkEzgfPGWIXdxjJFAH27+1F+0Z8OP2S/gH4o/aK+LOoG20HwppMt9e&#10;lOXl2j5YkHd3bCqPVhXxP+zn8df+C+X7WuoeF/2ltG+GnwV+G3wk1/Uba7h8CeJXvbnxNNoryA+a&#10;ZUAhjmaL5grbcZHFN/4Oj5fEh/4JVavpvh/UDaLfeNdBt7+7ChhDC19ECxU8MM4yDjivBv20/wBl&#10;j9u7/gl7+yvp3/BRj4Pf8Fb/AIu+OrzwgdLufEPgbxlexP4a1SxleKIw2thH+7tVCuu1Rv4HBB5o&#10;A+lv25v+CgX7cet/t0aV/wAE1f8Agmt4N8CxeNx4VPiPxV40+JTznTtMsy+1ESGD95IzEHJwcZAA&#10;6kXf+CbH/BQb9sPx1+1r4/8A+Cdf/BQj4e+E7L4meCdDg12z8T+ApZf7L1jTpZBGHWOYl42DHv1w&#10;cgYr5f8Aj94c17/gqf8A8FUPA4/Y1+I938DPiX4G+D1n4k8V/FjS0e5up4r2JJLfSjZGSOOeINJ8&#10;7SE/KxGPXuf+CVOr/F/9nP8A4KyfFb9lr9vq103xZ8cvGHhW31/Sfi7pE+INX0KIlI7MWu0C02mN&#10;3KjqQc54NAH6r/SkHWlHSkXqaXUD5s/4Kd/8m/6j/wBecn9Kr/8ABJL/AJNFg/7GG9/9kqx/wU7/&#10;AOTf9R/685P6VX/4JJf8miwf9jDe/wDslexD/kRy/wAa/I8if/I5j/gf5o+nG6H6UL0H0obofpQv&#10;QfSvHR64UUUUwCiiigAooooAKKKKAP54v+Dbz/lYT/aS/wCwT4j/APTzbV/Q7X88X/Bt5/ysJ/tJ&#10;f9gnxH/6ebav6HaACiiigAooooAKKKKACiiigAooooAKKKKACiiigAooooAKKKKACiiigAooooAK&#10;KKKACv54v22P+Vy/wP8A9hPw/wD+mBa/odr+eL9tj/lcv8D/APYT8P8A/pgWgD+h2iiigAooooAK&#10;KKKACiiigAooooAKKKKACiiigAooooAKRsYOaWkboaAPzF/4Okfjv4k8PfsTaB+x/wDDuaUeJPjn&#10;4wtPDltHDG7F7berSjAQgjGMgspwOK+7v2P/AIDaF+y/+y34C/Z/8PWxitvCvhe0sSpZiTIsY8wk&#10;sSeXLHk+1fmD4kgb/gqJ/wAHLun2NvYJeeBv2UtFP9oG4EextUchgoBhPmoZGXqcfL8rDGK/RT/g&#10;ob+3T8K/+Cfn7Nes/HX4karbLcQwtD4f0mWfbLql6V/dwoArMeeSQCFHXFdmWZdjc3x9LA4ODnVq&#10;SUYpbtvRL+tFuTOcYRcpbI+Bf+Dkn493Xxj8RfDP/gmV8DdSa78deM/EUFxq1lDFuFpbN8sTs/VD&#10;y7kY5UZ5r78/4J4fsNfDP/gn3+zRofwB+HEJla2i8/WtWmRPP1C8cAyyuyqu75sheOFAFfjj/wAE&#10;d/hL8Wv2hP8Agq/D+0j+0+0Vx4s1i0l8USRzGOc28UgzBGTEdsThWA2kBgByMmv6AE9AOlfecZZx&#10;gcrwceEsqmpU8NJ/WKkdq2It72vWFO7hDpu+p9BnWT5hlGEwSxs3zVKaqxh0hCo24/OS959VdLoP&#10;ooor83PBCs3xj4v8L+APCuoeN/G2v2mlaRpNnJdanqV/OIobaBFLPI7HhVABJNHjHxh4V+H3hXUf&#10;HHjjxDZ6To+k2cl3qep6hcLFBawRqWeR3YgKoAJJNfiP8efjl+0v/wAHOH7Td5+yF+yTq+q+Df2S&#10;/BerKvxD+IAt2jfxRJG24Rw5BEmSAY4TgKCJZBnYlADfjl8cf2lv+Dnj9pq8/ZJ/ZO1nVvBP7JPg&#10;jV1X4hfECONoZ/E08bAiKPPDbhhooSCFB82UEmNK/Yr9l79mH4J/sd/BTQ/2fP2e/A1p4f8AC/h+&#10;1ENlZWsYBdurzSN1kldiWZzksxJNJ+y3+y78E/2NvghoP7PP7Pfgm20Hwx4ftBDZ2duMtI3V5pHP&#10;zSSO2WZ2JJJOa9DoAKKKKACiiigD8Vv+D23/AJMi+EH/AGVSX/023Ffpt/wS+/5Ro/s7/wDZC/CX&#10;/pmtK/Mn/g9t/wCTIvhB/wBlUl/9NtxX6bf8Evv+UaP7O/8A2Qvwl/6ZrSgD3OkbOOKWkflcflig&#10;BskipG0jHAUda/Mj9p29tP8Agq5/wUW0j9kLRbi8u/hd8MhJeeO57WXZBd3ittMBPIbHyxjnOXk4&#10;GwmvqD/gqf8Atizfse/sv6l4i8J3kB8Xa7Iul+FLOTDGS5lO3ftP3hGu5yOh2471X/4JTfsb6h+y&#10;R+zdGnji5N14x8X3R1rxXdyHc/2iUAiIseTsB55PzlyDgivAx98wxkcCvhVpVLdr+7H5vV+S8z9Y&#10;4RjDg/hmvxTWX7+pzUMKnvzNWq1rf9O4ytF/zy8j83/2q/gr8W/+Dbj9uW7/AOChH7Inwol1n9mT&#10;4ieTZfFTwRptw7r4fmeXc08EI2rAmQDEx3KhaSIsqSKo6v8A4NfPiL4E/af/AGu/20f2udDuLzVp&#10;fEfj+wOha5qxk+1/2VcPeyRwsHJKgLDbjYfuiJQMAYr7Y/4LeftxfD79hT/gn94u8beMPDOmeItR&#10;8UWzeHPDPhTVDG0Wr3t0rIImjdWEqKu52XacojZwOa/Hf9hzQf22/wDg2n8R/DT9qr9oqwutR+Cn&#10;x5skb4raDoGiKzeF7rcxszKykxiQJN5ibWUFTLEVUgE+8tj8obcm2z9A/wDg5D8BeIPhZ4f+Ev8A&#10;wUW+HcYh1f4SeObRb65EhQ/Y7mVF2nbKjMpkEYKqe/JABr9H/hF8SvDvxg+Gfh/4peEroT6Z4g0e&#10;3v7KQMp+SWNXAO1mG4ZwQCcEEZNeS/tF+FPhF/wUc/YD8S6J8OvGFj4g8MfEDwZNJoesabcmSKbf&#10;EWjYeW6nIbAZCQQwKtggivnj/g2+/aF1v4pfsHn4KePJ5R4n+E/iC68OapbzsS6Ro5MeSeMg+YmF&#10;JACD1r9QxL/1g8LqVXerl1Vwf/Xmv70flGpGS/7fSOBfuca10mr/ADX/AAPyP0Gooor8wO4KKKKA&#10;CiiigAooooAKKKKACiiigAooooAKKKKACiiigAooooAKKKKACiiigAooooAKKKKACiiigAooooAK&#10;KKKACiiigAooooAKKKKACiiigAooooAKKKKACiiigAooooAKKKKACiiigAooooAKKKKACiiigAoo&#10;ooAKKKKACiiigAooooAKKKKACiiigAooooAKKKKAOA/ap/5No8ef9ijf/wDpO9fOn/BGX/ki/if/&#10;ALGFP/RQr6L/AGqf+TaPHn/Yo3//AKTvXy//AMEhvG3hfwr8HPEcOv6slu0uvq0aspO4CIZ6CvXw&#10;/wDyJav+KJ5Ff/kbU/8ACz7fXoPpXzP+2V+wh4n/AGn/ANqn4CftCaL4/sNKtPg94ouNW1DTrqze&#10;STUkki2CONlOEIPOWBr3H/hcHw27+KYf++H/AMKX/hcPw2/6GmH/AL4f/CvIWx690dKucc0tcz/w&#10;uH4bf9DTD/3w/wDhR/wuH4bf9DTD/wB8P/hQF0dNRXM/8Lh+G3/Q0w/98P8A4Uf8Lh+G3/Q0w/8A&#10;fD/4UCujpqK5n/hcPw2/6GmH/vh/8KP+Fw/Db/oaYf8Avh/8KAujpqK5n/hcPw2/6GmH/vh/8KP+&#10;Fw/Db/oaYf8Avh/8KAujpqK5n/hcPw2/6GmH/vh/8KP+Fw/Db/oaYf8Avh/8KAujpqK5n/hcPw2/&#10;6GmH/vh/8KP+Fw/Db/oaYf8Avh/8KAujpqK5n/hcPw2/6GmH/vh/8KP+Fw/Db/oaYf8Avh/8KAuj&#10;pqK5n/hcPw2/6GmH/vh/8KP+Fw/Db/oaYf8Avh/8KAujpqK5n/hcPw2/6GmH/vh/8KP+Fw/Db/oa&#10;Yf8Avh/8KAujpqK5n/hcPw2/6GmH/vh/8KP+Fw/Db/oaYf8Avh/8KAujpqK5n/hcPw2/6GmH/vh/&#10;8KT/AIXD8N/+hqh/74f/AAoC6Ivjd/yTe+/34v8A0YtdRZf8ecX/AFyX+VedfFT4k+Cdf8EXelaT&#10;4gjmuJGj2RojZIDqc9PrW/afF/4cJaxo/iiEERgEbX446dKB3R1Dct+VfHv7N3/BN/4s/s6Wn7TV&#10;74d+OFlDrPxy8W3uueGdTsbGWN9AeaB44/MycyMjENlcdPxr6e/4XD8Nv+hph/74f/Cj/hcPw2/6&#10;GmH/AL4f/CgLo/MD9k3/AII7/wDBa39iXwXf+CP2e/8Agph8JdOj1fU5NR1vU734Opd3+qXUjEtP&#10;c3UxaWZ8k8sxx2xk19peMPg1/wAFJ9X/AGKbP4ZeF/2vPB9l8bBIg1L4iz+Bkk02ePzcyKtjjapM&#10;Xyg+vNe2/wDC4fht/wBDTD/3w/8AhR/wuH4bf9DTD/3w/wDhQF0fBv8AwSx/4Jc/8FL/APgn/wDE&#10;u+Xx9+3R4G8U/DzxD4kvde8V+GNN+H32e6vb+5BLSJcMSYhuwdo47Vo/Hz/gkX+1h4Q/ar8XftYf&#10;8Exf24YPhDqHxKRD8Q/Dmu+Fo9U069uEXat3CnHlzbe5BOeQRkg/cP8AwuH4bf8AQ0w/98P/AIUf&#10;8Lh+G3/Q0w/98P8A4UAfInwX/wCCPviX9n/9jTxr8FvhR+1/4o0r4tfEPWhr3in40x2im9uNUDbt&#10;wiDKBAOVEZY8E/QeX33/AARt/wCChv7VXiDwv4U/4Ka/8FL7b4hfDXwpq9vqSeD/AAn4Ii0qTWZ4&#10;HDRi9mX765AJ6+2K/Qv/AIXD8Nv+hph/74f/AAo/4XD8Nv8AoaYf++H/AMKAPlj/AIKE/wDBK3xT&#10;+0j8TPBH7UX7Ifx/l+D/AMXvh7aNZaF4gi0pLyxu7EgD7LdW5xvQADHUdsGqn7D/APwSq+JXwr+P&#10;PiL9sn9u79pT/hcnxb1/RjosGow6JHp+maTphGHt7a3AON+fmPAxxg9a+sv+Fw/Db/oaYf8Avh/8&#10;KP8AhcPw2/6GmH/vh/8ACgD83tc/4IY/tx/Dmz8Zfs9fsff8FLW8DfAfx7q9xe6t4NvfCEd3qOnJ&#10;cuWuYLO7yDGjZI4x15rR/wCCnvwz8RfsbfsJ/A//AIJlfsL+NfEPhnWfG3jOw8MaLrOiapLZ6hHa&#10;Rfvby5M9uUZGKZYkEelfoh/wuH4bf9DTD/3w/wDhWVq/ir4C69run+J9dh0W+1LSWdtK1G80xZJ7&#10;IsMN5UjIWjJHB2kZ70BdG98MfBsvw8+HWh+BZ9evtUk0nS4LWXUtTvHuLi6ZECmSSSQlnZiCSWJP&#10;NeA+AP2DfE3gr/gpx4//AG95/iFYTaZ4y8E6foVv4fjs5FuLZ7fOZWkJ2sGzwAAa90/4XD8Nv+hp&#10;i/74f/Cl/wCFw/Db/oaYf++H/wAKAPg34i/8E2f+CzZ8QeJ/CPwc/wCCxkdn4A8TXszfZPEngCO8&#10;1bS7aYnfBbXRcsu1WIU7gRx0r6p/4J+fsL/C/wD4J4/s16T+zn8MdTvtUitJZLrVte1UqbrVr2Vi&#10;81zLtAG5mJ4HQYHavSf+Fw/Db/oaYf8Avh/8KP8AhcPw2/6GmH/vh/8ACgLoq/Gf/kXLH/sL2/8A&#10;6FXXx/6tf90V5p8UPiR4K1zRbW20rXo5nj1KGVlRGyFUnJ6V0kfxg+G4jUHxRDnAz8j/AOFAHxl8&#10;ff2DP+CwFx8cfGPjX9kj/grDa+GvB/i/UJrqPwr4w8CR6o2giQktFZzOzFFXJ29McAAV1f7M/wDw&#10;Rk+A/wAEv2HPHv7G/wASPGOr+Orj4tyXd58T/GWqBI7zWNQuAN1yoAIj2MqFAd2CgyTX1J/wuH4b&#10;f9DTD/3w/wDhR/wuH4bf9DTD/wB8P/hQF0fmpbf8EHP23fid4Q8K/siftXf8FM5PGH7Ofg/Uraaz&#10;8E2Pg6O11XVLW1YG1s7u8yd8SgBTndwBgAgEeg/8FPf+CS/7ZX7Y/wC1h8OP2gv2eP2rvB/hTRPh&#10;lo6L4d8F+NfB51nT4NUWRz9vW2Y+SZAhiVWZSyGMEdq+6v8AhcPw2/6GmH/vh/8ACj/hcPw2/wCh&#10;ph/74f8AwoC6Pmf9jn4A/wDBYn4e/Gi38Q/tnft8fD74g+Bk0+eO48OeHfhnFpdzJOwAikE6jhVO&#10;SV714N+3L/wSi/4K0/tZftZeHP2hPDn/AAUN+HujaX8M/HF3r/wj0i9+Golm0VZPljjnkUgXRWPC&#10;kuDkjNfoj/wuH4bf9DTD/wB8P/hR/wALh+G3/Q0w/wDfD/4UAfN/7T3/AATg8aft5f8ABPvR/wBl&#10;39sH46Jd/EfSri11e2+J/hLSFsvseu2ru0F9Bb9IwFcoyAjKs2CDg15L8Fv+CRH7ZnxA/ai+Hf7R&#10;/wDwU8/bytfi5D8H7r7d8O/DHh/wjFpVrHqOAFvrvGfOlXarA4zuAO7AIb7q/wCFw/Db/oaYf++H&#10;/wAKP+Fw/Db/AKGmH/vh/wDCgD40/aA/YL/4K7N8dPF3xD/Y4/4KuW/hrwr4wvTdHwf448Cx6smh&#10;sURDHZSuzFEypYD5cFjj1qt8Jv2UPC//AARG/wCCf3xt+P8Ar3xY1Px78Rdcsr7xT478ea0gWbVd&#10;V8l/KSNAcxxK7kKu4n5yeOFH2p/wuH4bf9DTD/3w/wDhWX4u8X/Anx/4fuPCnjo6PrWl3QAutN1f&#10;TRcwTAEEB45EKtggHkdQKAuj42/YD/4J4+Jfj1/wRhsf2cf2+fiZ4y8Ya58VtGk1jxHq3iPxFPf3&#10;+lyXYElstvJcs5i8lBCypyA+7I5xXn+lf8EOf27finoPhf8AZn/bP/4KeTeOvgL4Pv7aa08I6d4R&#10;jstU1m3tnDW9te3hLF0G1QeW4UY9R+jcXxb+GMESwQ+JYERFCoiRsAoHQDA6U7/hcPw2/wChph/7&#10;4f8AwoC6PjD9sn/gj78V/Fv7Uej/ALcf/BO79qtvgx8TNP8AD8WhapFeaEmo6Pq1hGAsSTW5xyi8&#10;DO4cDgEA10v/AAT9/wCCWvxA/Z3+P3iX9tn9sT9pe5+Lvxq8UaUmkv4gGlJYWGlacrbhbWkC5KAk&#10;nJ44JGOST9Vf8Lh+G3/Q0w/98P8A4Uf8Lh+G3/Q0w/8AfD/4UAdMOlIvU1zX/C4fht/0NMP/AHw/&#10;+FIPjB8Nv+hph/74f/CjqF0eJf8ABTv/AJN/1H/rzk/pVf8A4JJf8miwf9jDe/8AslUv+Ci/jHwz&#10;4q+AWrLoGqx3Jis5C+0Ebc49RV3/AIJJ/wDJo0H/AGMN7/7JXrw/5Ecv8a/I8if/ACOY/wCB/mj6&#10;cbofpQvQfShuh+lC9B9K8dHrhRRRTAKKKKACiiigAooooA/ni/4NvP8AlYT/AGkv+wT4j/8ATzbV&#10;/Q7X88X/AAbef8rCf7SX/YJ8R/8Ap5tq/odoAKKKKACiiigAooooAKKKKACiiigAooooAKKKKACi&#10;iigAooooAKKKKACiiigAooooAK/ni/bY/wCVy/wP/wBhPw//AOmBa/odr+eL9tj/AJXL/A//AGE/&#10;D/8A6YFoA/odooooAKKKKACiiigAooooAKKKKACiiigAooooAKKKKACvPP2tfjroX7Mn7Mvjr9oD&#10;xJdrBaeEvDF3qLytnAZIzsHCOeX2j7rdeRivQz7V+Wf/AAdLfGzWJf2ZvAH7Cfw9u2k8TfHHx1a6&#10;T9itzumFijgySbQGbaSQu4A4PUYoAb/wbCfCC78E/sW+Nv28fjDGmnav8avFt74kvb/UgIljsEd9&#10;jbmijUR8sdy/IdueOlee+C4dd/4Lvf8ABSu6+LfiG3uj+zn8DbuSLR7SVG+za9qUbZDlW3wzAsuS&#10;QQQm31rS/wCCifxa8ceEfAfww/4IC/8ABPuxiHi7VPDNnp/i/UNHnW1Giacir5w+RI4x5g3yMwK8&#10;E9C1fXeo/BT4Vf8ABKv/AIJX6z8OPhxbW9rD4f8ACkq3eoPbEPqF/KmySeXygCWZ269sDniv1fBT&#10;j4bcITzqt7uPxcGqCe9Khqp1vKVTWFPy5pLoPLcDWz/O6GX0VfnnGOnWTaSXyvqeV/8ABG3TJvip&#10;+0r8c/2o7qFljv8AxCdG05G8tPKggY4Ty0GFxjAI7V+iykknNfIP/BEn4Oy/Cr9hPQdR1Ww8vVPE&#10;11PrF9LJaCOVvObKq5yS+0cAk9D2r69HB9K/E8lpzhl0JVHeUvefrLV/mfoHinj6OO46xcaP8Oi1&#10;RhbblpRVNW7fCOrO8X+LvC/gHwtqHjbxv4gs9K0fSrOS61LUr+dYobaFFLPI7sQFUAEkms34tfFv&#10;4bfAn4cax8XPi94xsvD/AIa0Cxe71fV9Qk2xW0K9WOMk9gAASSQACSBX4qav4z/ba/4OiPjVrngT&#10;4TeNtd+EX7HHhy/FtqOsQ2g+1+L5oZMlMFlL7uTsyYohtLrIwxXqn58TfHv49ftLf8HM/wC03dfs&#10;ffsgaxqvgz9lHwXqif8ACw/iIkLI3id0YHyo923cDg+XECQARLIPuJX7Bfsq/sr/AAQ/Yy+CGh/s&#10;9fs9eCLbQfDWgWiw21tAuXmbHzTSufmllc5ZnYkkk0n7KX7KnwO/Yt+B+h/s8/s8eBbXQfDWhWwj&#10;t7e3jAeeQ8vPMwGZJXOWZ25JPWvR6ACiiigAooooAKKKKAPxW/4Pbf8AkyL4Qf8AZVJf/TbcV+mv&#10;/BL8Z/4Jo/s7g/8ARDPCX/pmtK/Mr/g9t/5Mi+EH/ZVJf/TbcV+mv/BMAZ/4Jofs7g/9EM8I/wDp&#10;mtKAPchhecVDqF7a6ZZzahezrHFBGXkdzgBQMk1KzYU46V8Vf8Fkf2qvFnw2+GOi/sufBO8/4r74&#10;tX39jaYkDP5tvbyERyyqycoxMiIpznLEqDtOOPG4ungsLKtLp+Ley+b0Pf4X4exfFOfUctw+jm9W&#10;9oxWspyfSMYpyfkjx/4Swf8AD17/AIKXal8ZbyW6u/hN8Gpo4fD8LSEW+oaiGJEvluuOWVmOBnbH&#10;Hkjdiv0yylvb8sEVV5JPQCvIP2FP2WtE/Y8/Zl8NfBTSxHLeWVksmtXkQ/4+r1wGmkHAO3ccLnkK&#10;FB5BNfP/APwXp/4KMXv7Av7Gtxo/w0t7i++J3xOuG8M/DrTbGATTfbJ0Ia48vIZhGpyMBsu0Ywd1&#10;c2VYSph6DqVtak3zS9Xsl5RWh7fiBxDg86zeOFy5cuCwsVSoJ/yR3m9veqSvOTt1t0PkTxLq0n/B&#10;dr/gujpHgzR7W7vvgB+ytcvd6xczWKSafrXiCOUKYt4JSQGRVQKxJKRTHbjJr9c/jZ8Evhb+0X8L&#10;Na+C3xq8E2XiHwx4hsXtNW0rUIg8c8bD36EdQw5BAIwa+bP+CHv/AAT3tv8AgnN+wH4V+FOvaai+&#10;Nddj/t3x9evb7J5tRuFDGKQn5m8lCseCfvK5wCxFfX7dK9U+FPwz8Eaz8bv+DYH9tXSvg58QvHs3&#10;ib9jr4s67Kuj3uqSM83hG6c8jADNlBjdgbJkXJ2uua9d/ZB8UaD+xv8A8F6vGPw68MarbXXw6/aM&#10;8KxeIvCOp6e3mWlzdEeYHilWEiUna4wrhAJlJJOK/SP9rT9kv4Gftt/AvW/2eP2iPA9rrvhzW7cr&#10;LDcIPMtpRzHcQv1jlRsMrryCBX81n7cX7Pv7bf8AwQ9/a2+F/h74j+KbvxR8KvB/i0X/AMIfHd1a&#10;JI0Nu0qyS6fJIRujKhcmAkRkkugGWA/Q/DrMMBTxeLyvH1FChjKM6bbvZVNJUpN9LVEtezZyYuEn&#10;GM4q7i7/AC6/gf1NhiwyoJGakGe4rm/hN8RvD3xe+GWg/FLwpcLLp3iDSLfULJ0cODHLGHHI4OM4&#10;roxljur89qQlTqOEt02vmdKd0OooopFBRRRQAUUUUAFFFFABRRRQAUUUUAFFFFABRRRQAUUUUAFF&#10;FFABRRRQAUUUUAFFFFABRRRQAUUUUAFFFFABRRRQAUUUUAFFFFABRRRQAUUUUAFFFFABRRRQAUUU&#10;UAFFFFABRRRQAUUUUAFFFFABRRRQAUUUUAFFFFABRRRQAUUUUAFFFFABRRRQAUUUUAFFFFAHAftU&#10;/wDJtHjz/sUb/wD9J3r5l/4I82Fjd/B3xK13ZwyldfXaZIwcfuh6ivpr9qn/AJNo8ef9ijf/APpO&#10;9fNf/BHH/kjfib/sYF/9FLXtYT/kT1f8UTwcw/5GNP8Aws+uRomidtHtf/Adf8KP7E0TOP7Itf8A&#10;wHX/AArwz/gp/wDtVePf2Jv2GPiB+0/8MdA0jVNd8J6R9q06x16OV7SWTeq4kEMkbleezCvmL4O/&#10;HP8A4OTPin4Y8LfElfgb+yPF4e8R6fZakG/tfXxcpZ3CJKPl80qJBG/TJ545rzdDZKclc/RD+w9F&#10;/wCgPa/+A6/4Uf2Hov8A0B7X/wAB1/wqxCXMamTG7HzY6Zp1MhOS6lX+w9F/6A9r/wCA6/4Uf2Ho&#10;v/QHtf8AwHX/AAq1RSDmkVf7D0X/AKA9r/4Dr/hR/Yei/wDQHtf/AAHX/CrVFAc0ir/Yei/9Ae1/&#10;8B1/wo/sPRf+gPa/+A6/4VaooDmkVf7D0X/oD2v/AIDr/hR/Yei/9Ae1/wDAdf8ACrVFAc0ir/Ye&#10;i/8AQHtf/Adf8KP7D0X/AKA9r/4Dr/hVqigOaRV/sPRf+gPa/wDgOv8AhR/Yei/9Ae1/8B1/wq1R&#10;QHNIq/2Hov8A0B7X/wAB1/wo/sPRf+gPa/8AgOv+FWqKA5pFX+w9F/6A9r/4Dr/hR/Yei/8AQHtf&#10;/Adf8KtUUBzSKv8AYei/9Ae1/wDAdf8ACj+w9F/6A9r/AOA6/wCFWqKA5pFX+w9F/wCgPa/+A6/4&#10;Uf2Hov8A0B7X/wAB1/wq1RQHMzj/AItaXpdr4EvJrfToI2Dx/MkSqcGRe+K6Cx0TRvskZOkWxPlr&#10;km3Xnj6Vj/GH/kn97/vxf+jBXR2f/HtH/wBc1/lQ1crmfs16v9CL+xNF/wCgPa/+A6/4Un9i6J0/&#10;si1/8B1/wrzr9r79rb4PfsT/AAM1j49fGvXBa6bpyCOytIgXuNSu34htIIxzJLI2FVR65PAJHzD/&#10;AMEnf+CmX7VP/BQn4d/GrW/iT8ANC8IeKPh/4mk0vw74UV5llBMDSRRXryTFTLnYGKeWvJ4GKNAt&#10;Ucb3PuP+xdEzj+yLX/wHX/Cl/sTRAM/2Pa/+A6/4V+WP7SHxv/4ONP2Qfghqv7cXxd8WfAXUvD3h&#10;lBqXif4T6Nos4lt7AEeYsd6zZd1XJOHPI4LcZ+xvGv8AwUj8A/D79gjw5+3nf/Cbxrr+l+IdCsL6&#10;Lw34M0RtR1BJLpV+QRqQSiOxDP2UbsUA1K10z6IGiaIemj2v/gOv+FJ/Ymif9Ae1/wDAdf8ACvkv&#10;/gjd/wAFHPH/APwU1+Afir43+PPhrZ+FP7L8c3mkaXo8MMyTxWsYUoLkSO37/n58BVBHAFed/tFf&#10;t1ft6ftM/tf+Jv2G/wDglfpHgvTJfh7BCfiZ8VPHcMlxaaTczKGjs7e3T/WylfmJIbj0wSDQfLUT&#10;s2ffB0XRAf8AkD2v/gOv+FH9iaL/ANAe1/8AAZf8K+UvFvxh/bs/Yt/4Jt+OvjX+1J4p8DeN/id4&#10;O069v7S+0fS5bfS72NADEHhQxsvfIDD614P+z9+05/wcj/tB/DHwt8avDPwL/ZIj8N+KLCDULb7R&#10;quvx3S2smDyvmsofbnjJGaHvawlCVm7n6Tf2Hop6aRa/+A6/4Uh0XRAcf2Ra/wDgOv8AhXyd+1b4&#10;p/4Le6Z4406H9iz4X/s66l4ebRoG1Ob4hapq8V0l/tHnLGLZ1Uwhs7Secda8b/Y+/wCCiX/BVDxD&#10;/wAFMoP2CP2zfhX8Dkgg8Iz63r+o/CmTVbiTS+AIEmkupiilzn5QjHA7UX1HyyaumfoqdF0QddIt&#10;f/Adf8KX+xNFP/MItf8AwHX/AAr4T/4LGf8ABZib/gnp4bfwD+zt8PbLx98VFsBql/ot0JHstC0s&#10;MA15emJ0ZQc4Rdylj7V9f/s1fEvWvjL8APB3xY8RWVrbX/iLw9a6hdwWSsIY5JYwzKgZmIUE8ZJP&#10;vRoJ86SbOtOiaJ/0B7X/AMB1/wAKT+xtD/6BFr/4Dr/hXjP7fH7cXhb9gj4KyfGLxR8I/G/jMPOb&#10;e00jwLoLX9wZdpZTKFI8qLjl+celcT/wSE/bu+IH/BRn9jqz/aW+I3gnS/D+oX2t31rHpelxTIkM&#10;MUzIgcSu7eZgDdzjOcAdKNBe/wAt7n05/Y2h/wDQItf/AAHX/Cj+xdD7aPa/+A6/4V+fXxpsv+Dj&#10;TW9W8X/FH4cfEj4DeBvDmiT3M3hvwZf6NLf3WqWcO5kNxcbnWKSRV7MAM/w17v8A8Emf25/Ev/BQ&#10;v9jPQ/2g/HPgm20DxA95dabr+n2Ds1sLu2laKR4S3PlsVyAScZxmnoNxko3uezfFjTNMttGtHt9O&#10;gQtqcAYpCqkjPTpzXUR6HovlrnSLXoP+Xdf8K574u/8AIDsv+wpB/M11SDMQH+yKWlwbbgit/Yui&#10;dP7Itf8AwHX/AAo/sXRP+gPa/wDgOv8AhX52fHD9v3/grn45/wCCk3xX/Yi/YA+EfwH1LS/hhomh&#10;aheaj8TZtVguZF1C0Wbh7WfY+HEg+4uBt5JzXprftkft6/sc/sR/Fb9q/wD4Ki/Dz4T2V34Ksxde&#10;HNN+E9/fyQXyvsijina8LMrvcSImV4CnPai6HyTte59jf2Jon/QItef+ndf8KP7F0TOP7Itf/Adf&#10;8K/JTxh+3z/wXL/ZJ+AHhn/gpj+1RbfCvW/hBq91Y3Xi/wCGWgaNLBq3hzSb2RBFMlwTmWWMSICp&#10;Z/mbBBGSPr/9sXVP+Cr3xb8W+FtK/wCCb/ib4V+GPBGp+Ho9R1b4g+NrWS/uPPkLFILa2RiGXyyr&#10;F2jA+YAMeRTDkkt2fVn9i6IOf7Itf/Adf8KP7F0TOP7Itf8AwHX/AAr4J/4Jtf8ABQD9s2+/bH+K&#10;n/BN/wD4KNWXhG88cfDnwzb+JtL8deC4HgstX0qUqGaWE/6p082LoFz84K/KC3jfhH9uT/gtt+3v&#10;4T+If7aH7A9x8LPDfwm8H+INRsfA/g3xXosl3qXjKCwdlmmadWHkGTaQqgoM/LnjeyvGwclS9rn6&#10;tf2Nof8A0CLX/wAB1/wo/sXRP+gPa/8AgMv+FfnB8X/+C6vivUP+CW3wi/a6/Zz+E+mXXxJ+N3i6&#10;z8F+G/D2uXTjTtK12SSWGdp3yhaGKSFwASpbcmcDdjIk/bE/4LBf8E9P2pvgt4D/AOChvir4X/Er&#10;wF8b/Gtr4Qh1PwLoz6fe+HdWuCBDwQBNFySSVPCtyp27lddBqFR9T9N/7D0X/oD2v/gOv+FA0TRC&#10;cf2Ra/8AgOv+FeM/t7ftzfDL9gn4IT/FLxvbXGr6zfzrp/gzwfpg33/iLVJDiG0t0HJJJGWxhFyx&#10;rzD/AIIu/t+fG7/goz+yzrfxq/aA+HOg+FPEekeP9T8Pz6L4eWYRQLa+UNrmWWUtIGdlZlYKduQB&#10;TJSm43PrU6Hog/5hFr/4Dr/hSf2Lon/QHtf/AAHX/CuD/ax/aZ+Hn7Hv7PXir9pD4qXDpovhXSZL&#10;y4hgGZbhgMJCg7s7bVHu3pXxh+zh4z/4L6/tWXfhT9qLUtf+EHwv+HOvX9rfwfC660mW81d9EeQN&#10;ma7IZY7h4TuAGByMhTkABKTV76H6GDRNFIz/AGPa/wDgOv8AhSf2Lomcf2Ra/wDgOv8AhXwj/wAF&#10;GP2+f+Chfwo/bv8Ahn+w5+wP8NfhNresePfCmpavJc/E59QjjiNptZlWS0nTaNm7goxJxyBXq/7E&#10;niT/AILCaz8QdSt/+Chvw4+A2j+GE0stpM/ws1DVJrxrzeuFkF27IItu77vOcU9A5Z8t2z6Y/sPR&#10;f+gPa/8AgOv+FH9iaJ/0B7X/AMB1/wAKtDpQe1KRKb7nzZ/wUjsbKz+AOpm0tIot1nJny4wuenpV&#10;j/gkn/yaND/2MV7/AOyU3/gpb/yQHUv+vKT+lL/wST/5NGg/7GG9/wDZK9J/8iWX+NfkZ0G3mcP8&#10;L/NH043Q/Sheg+lDdD9KF6D6V4iPfCiiimAUUUUAFFFFABRRRQB/PF/wbef8rCf7SX/YJ8R/+nm2&#10;r+h2v54v+Dbz/lYT/aS/7BPiP/0821f0O0AFFFFABRRRQAUUUUAFFFFABRRRQAUUUUAFFFFABRRR&#10;QAUUUUAFFFFABRRRQAUUUUAFfzxftsf8rl/gf/sJ+H//AEwLX9Dtfzxftsf8rl/gf/sJ+H//AEwL&#10;QB/Q7RRRQAUUUUAFFFFABRRRQAUUUUAFFFFABRRRQAUHpzRSN0NADT0P04r+fL/gol+334N8af8A&#10;Ba7xB+0ncxy6z4V/Zo0A6X4Ns3jHl6h4rlBCJErz4lKyMGPlqHCoxKY5r9uv21v2g/D/AOyv+yr4&#10;8+Pnia8SGDw34aurmDfLGhkn8siJF8x0BJcrxuBPavwM/wCDd7/gmF4s/b6/aD1j9sL9pJ7m48Ha&#10;N4nbW7qzmIlttc1t3L+U0cjt+7jDEkkEkALkV+icAcNYHMJ1s5zjTAYRKVTvOTfuUY/3pvTyV2zj&#10;xVecUqdP4pbeXd/I/Tb/AIITfsE+Ofhb4K1r9vH9qaKS7+L3xhkOp6i98jeZpdnI29IAsi7omIwS&#10;Mn5dozjiuj/4L2/Ea/079mPQvgpoGorFf+PfFNrp+37Qq7od43Bl5YqSVyVBxivui1tYbG3js7SJ&#10;Y4okCJGihVVRwAAOBgV+d37ct5f/AB7/AOCt/wAF/wBn3SndrbwpC+u6m0UOHi753McMu3GQBnmv&#10;gPETiTH8U4qvjcR8VaUYRitow0jGEV0jGGiXlc/UPCDBYelxdSxVRfu8JCpXk3tenByTfrPl/I+5&#10;fgB8P7L4WfBjwx8P9OiVI9J0S2tyiyM43LGA2GbkjOcZrQ+K/wAWPh18DfhxrPxc+LXi+y0Hw5oF&#10;i93q+rahMEit4UHLEn8gBySQBkkU34o/FH4c/An4bat8VPix4xsPD/hzQLB7vVdW1K5WKGCJBkks&#10;3c9ABySQACSBX4qazq/7TP8AwdK/tPHwt4aOt+A/2M/AGtg3t88TW9x4xuEPIVhjcxA4GSsKnP3z&#10;xzU4KnFRWyVj4LFYipjMVOvN3lNtvzbd2Jq+p/tK/wDB07+043h7QZdb8BfsZfD/AFvF5dLut7vx&#10;hcxtwe4ZiOOPlhU93JI/ab4JfBT4X/s7/DDRfgz8GfBdloHhrw/ZJa6XpdhCEjijUYzx1Y9Sx5JO&#10;SaT4HfBH4W/s4fCzRPgn8FvBlnoHhjw9Ypa6TpljGFSKNRjnuzHqWPJJyTXW1oYBRRRQAUUUUAFF&#10;FFABRRRQB+K3/B7b/wAmRfCD/sqkv/ptuK/TX/gmAcf8E0P2dzj/AJoX4S/9M1pX5lf8HtnP7EXw&#10;gx/0VSX/ANNtxX6af8Ewjj/gmh+zvx/zQzwj/wCma0oA9Z+I/jzw98MPA2q/ELxbqKWmm6Np815f&#10;XEhwI4o0Lsx+gBr89/8AgmP4C1/9uX9rjxj/AMFQfi34Ymt9M+0/2d8LbK8R1MFugaN5QMlWwuVJ&#10;BYGR5cBdq1pf8Fb/AIw+LP2lPjD4N/4JgfALxQ8eqeKtSSf4hTWMSzfYNNUb/Ll/u5X98RlSQiAk&#10;CTn7i+Bfwh8IfAT4S6B8IPAenC20rQNMitLWMdwqjLHPJZjlie5JNeBL/hUzRRX8Kg9fOdtF/wBu&#10;p/e/I/W6X/GCcBOttjczjZbp08Knq/WtJWX9yL/mOou7u206zlvbyVY4oIy8rucBVAySfwBr8af2&#10;Sryx/wCC4v8AwXS8Qftqzi21T4H/ALNVqmk/D4GGUxapq7OzLdBXAyfMDy7uBtt4AFOS595/4ORv&#10;2/NW/Z8/ZXtP2M/gZdSXXxg+PVwPDvhXTrUuJYbKWWOK7uMjgErIIk3MvzS7vmCMp+pf+CYH7D/h&#10;H/gnf+xP4H/Zd8MW1sLrSNMW48SXlqWK3uqzAPdT7mAZgX+VSQPkjQYGMV75+SHvygcH+VOPTrii&#10;gkDk0MBjlSMkHp0r8pf+DjPxpqP7WWp/Dv8A4JDfByx0e/8AF/xK1uG91a51CJpDotnGxKXHy8xn&#10;eN27BJVGAHcfo9+09+0P8Ov2VvgV4k+PXxT1hbHRfDmmyXVzMykliB8qAKCSWbAAHrX56/8ABB74&#10;B+Ov2jviR41/4LEftHtdSeJfiDfXNj4FsLycyrpujq+AY9wyoI/drggECQ7RuFfo3BOVYHCZZi+J&#10;c0pqdDDrkpxltUrzT5I+agr1J+SSe5x4icpVI0YOze/kv60PGv8Agnp+3p+0t/wRJ/aG0r/gk5/w&#10;Vd1n7d4Dv5Fg+D3xgVJDZ+SzALBLJJyIQzBcN80LcHKEGv2osri2vLaK8s50lhmQPFLG4ZXUjIYE&#10;cEEdxXz1/wAFOv8AgnV8LP8Agpj+yxrH7PHxFnXTb98XXhfxLHao8+j6gnMc8ZKkgZ4YKQSpIyK+&#10;DP8Agld/wVL+P37EHx+i/wCCP3/BYG8bTPE2mstp8LfihqLbLLX7MfLDFJO+A+4YEcpOc/I/IBr8&#10;6k3KXM+p1q5+v1FMiYEAqcg9CDnin0hhRRRQAUUUUAFFFFABRRRQAUUUUAFFFFABRRRQAUUUUAFF&#10;FFABRRRQAUUUUAFFFFABRRRQAUUUUAFFFFABRRRQAUUUUAFFFFABRRRQAUUUUAFFFFABRRRQAUUU&#10;UAFFFFABRRRQAUUUUAFFFFABRRRQAUUUUAFFFFABRRRQAUUUUAFFFFABRRRQAUUUUAFFFFAHAftU&#10;/wDJtHjz/sUb/wD9J3r5r/4I4f8AJG/E3/YfX/0UK+lP2qf+TaPHn/Yo3/8A6TvXzV/wRyH/ABZv&#10;xN/2MC/+ihXtYT/kT1f8UTwcw/5GFP0Z6z/wUR/ZMvP25f2O/G37LFh41Tw7J4u00Wg1mS0M4tfn&#10;Vt3lgru6dMivzf8A2n/Dv/BS3/ghV4X+G/x207/govqnxm+HEHiHS/C+vfD/AMbeG4IPLtJCsMf2&#10;NomZgUACg7gQB/EMiv0r/bf/AGavHf7VnwFvvhR8Mv2ifEfws19762vNK8ZeGObmzlglWQDbuXej&#10;bdrLnlSa+SPC3/BFX9qj4z/Fbwf4w/4Kd/8ABTHWPjn4Z8A6nHqXhzwTbeBLPQbOS8i/1c12bZib&#10;kr6t8x5y3JrzH5HRTklHVn6J20ont0mUEB1DAEYOCKkpAc9v0paZiFFFFABRRRQAUUUUAFFFFABR&#10;RRQAUUUUAFFFFABRRRQAUUUUAFFFFMOpy/xh/wCSf3v+/F/6MFdHaD/Ro+P+Wa49+K5z4w/8k/vf&#10;9+L/ANGCujs/+PaP/rmv8qOpV0oL1f6H5H/ta+Kv2/L7/gqnqPxj+LH/AAS5+JHxo+HPwxkiX4L6&#10;T4a1S2tdJivCitJq8yzbjcXILMiHAVB0GeTX/wCDfL9pj43eOP2zf2lvC3ij9jjxV4asfFXxPutX&#10;17WtR1KGSLw1erGcabcBRl5jz8y4UYr9e2JB+XFfJXwB/wCCavjT4AWX7SL+Gv2gAmp/HjxReazp&#10;Wp2miNDJ4ceaFo1H+uP2hkLBtwMfTpU2s7msZxcbPQ8O/wCCnfxo8a/8FJPiZP8A8EfP2MbsXUd5&#10;NC/x48fwjfZ+GNKDh2shICQ11MF2+X2BIOCSR99/DX4Y+F/gn8GNF+EHga0MGj+GfD0OmacjH5vJ&#10;hhEalj3Yhck9yTX5r/swf8ES/wDgrn+xn4CuPhv+zb/wWm8P+HNLvNQlvtQ/4xw0e6uL25diXmnu&#10;biWSaeQkn5ndjzjNfYvi39nf/goTrP7Ftl8GvD3/AAUEstN+MCSJ/aPxfb4XafNFcxiXc6DSyfs6&#10;bo/3eQePvDmmupM4pJJPQ+ff+DdwyL8FPjh5Zy3/AA0B4iwPfzRXyZ/wTg/4Jy+IP27fjb+1JrXi&#10;39uv4zfDWTTfjZfxT6B8KPE8ekNJMTJ5NxcyGJ5JVCDCodoxnBr66/4Jlf8ABJn9vz/gn/8AE26v&#10;/Ef/AAU107xj4C1zX7zW/FfgmD4Q2Ni+p39wCXmF35sksPzYbYmE4xgVpftF/wDBHf48/wDDUXib&#10;9rP/AIJ0/t9at8BNf8fwonxB05fB9trdhq0iKFW4WG4YCKbHG4ZI6jHOZtdF8yUmkzxz9gew/aW/&#10;a++A37U3/BJb4/8A7Qd14pvfAGrt4c8PfEvWLYz3UtjcRllFyQw86RBjknPXJPGOI/aS+Bf/AAUu&#10;/wCCF/wF8I/H/wCGv/BS7U/id4I8Kapp2kaz8NvGnheCG1exkkWPZbMjM6lQeOVPTntX1/8ACj/g&#10;jppfwR/Yu8W/s5fC/wDah8Z6R4/8dauNb8U/Ga2YLq95qu7f5+0NhY85AjBwFJGea8wg/wCCJX7Y&#10;vx88U+F9P/4KS/8ABVPXfjL8P/COqQ6jp/gay8BWWhpe3ELBojeTwOXuQCAfm59xzTfkCkrtn2J8&#10;ev2uvAn7Pn7Heq/tfePpFsdJ0zwkmsNBM2CzvCHjgGeWYswXA5NfGv8AwTU+DX7S3w0/Ym+K/wDw&#10;UZl8DPrvx7+N0Vz4k0rSLyIu8EG0iwslUkFVC7WK5wTj1r6I/wCCh3/BPLWf297P4dfDO++LsPhz&#10;4c+FvE9vq3i7wpb6KZZPEEUGDDaiYSqIIwQCfkfOMV9M6Rpdhoml2+jaVZx29raQJDbQRDCxxqAq&#10;qPYAAUzK6itD+ej4zeOf2yfgn/wTh+L+k/Hn/gk58WYfHHxIhN58SvjZ4o16zdDIZQVVYgpeO2j4&#10;VIgePU1+wf8AwSH+L3xE+Mf7B3gTV/iR8A9a+H11YaJb2Npp+t3ccsl9bxxKEu0MYACSDkA8iu3/&#10;AG/f2Vbr9tn9kvxh+zHZ+No/DkviqwFumsy6ebpbbDBs+UHj3dOm4V8ff8FbPDvxZ+G37HPwK/4J&#10;x/BP4ialB4t8feKtL8MrruhzyWU4srVFe6uAY33xL5Yzwx9M0rWLclNJI/Qr4jgf8K715gf+YJdd&#10;/wDpi1fDn/BtqQf+CcykH/mfdd/9LZK95/aZ/Zd/am8X/swaH8Bv2O/2wP8AhVes6Xaw2V/4q1Xw&#10;fb+InvrRYfLeNo7xsbn5Jkzurw//AIJUf8Esv24P+CdOpt4M8ef8FGbDx78MDFfT/wDCC2vwqs9M&#10;cahcyBzdC9Esk/DFz5e7b83AGMU3uTGK5Gj0P/gqj+wt+0J+2r8Nv7H+Cn7bHiP4X21hpdyuq+H9&#10;MtWNl4iBG7yLuWKWKaONgCjeWwO1jXPf8EGPj14U+Nn7AWkaL4Y+EGi+CX8D6veeG9R0fw55n2Br&#10;i2kKPPCZWaQiQ/MS7M2Scsetea+Mf+CRX/BUGRNc+G3wu/4LieMNK+G+v3E32rQNY+HtlqOp29tM&#10;x8y3g1GSQTRLtYqpUjA9a+vP2F/2KfhJ+wB+znov7N3waS6l07Sg8l3qeoSb7nULqRt0tzMwAy7s&#10;ScDgZwOBR1B29na523xc40Oy/wCwpB/M11S/6kf7orlfi5zolkD/ANBSD+Zrqo+Y1/3RR1E/hR+e&#10;/wC0f/wRp/aZ+Jn7cfxL/bZ/Zz/4KT+Jfg5qPj7StJsn0vwz4ahuBKLGzSCMXEksg3LvDPhVGA56&#10;18Q/tZftb/tcftIf8EVP2rf2dP2qvEmn+JfGnwB+Jun+Hde8YaPZCOLW7OLUIFEzqoClw+M7QMgA&#10;kZOa+9/j1/wTS/4KYaz8b/GHxB/ZN/4LG+JPh14X8Z6hLdXng3V/AFnrkWm+aSXSyluJA1qOTgoA&#10;R68Cu8/Zn/4I+/s4fAL9irxj+xn4l1PVPGdv8TPtc/xI8UazLi912+uAA90xHEbKQpQDO0opyTzR&#10;qbRnFRV3c8u/4LUa34bP/BATx1qkk8MtldfD/SBZyJIArs81qIyp75JGMV67pf7W/wAJf2AP+CXv&#10;gD44ftI69JY2+j/DvRrePToxvvdU1A2UYjsreLrLPIw2hR0wSSFBI+Z9H/4N/P2i/F+i+Fv2bf2m&#10;/wDgqH4l8ffs8eDNVgutG+FLeC7WzuLmG3YG2tbrUUkaWeJANu1gQABt28Y9B/4KT/8ABIL9pz9s&#10;v9rP4f8A7T/wC/bo0/4bj4b6Ktv4Z8Pa18NbfxHa2d95jlr+OG7m8hZipjUMYi6+UpDAgYWpK5Gk&#10;m9NTD/4J7/slftDa9afHf/gqP+114fOifFH46eE5rbw/4NGS3hXw/DbOLOzf/ps4WJpB1BRQcMXF&#10;aH/Bs7qOlWH/AARw8GPqV5FGNO1XXU1Z2IHlul9MZN/uBya9R/ZA/ZS/4Kv/AAm+M1v4v/a5/wCC&#10;q2m/FvwZHYTxXHg23+Cek6G0s7ACKX7VanzAEOSVHDZwa8K8a/8ABCD9pbwfr/xC8A/sRf8ABTvx&#10;B8I/g38U9audT8WfDWLwTa6k1vJdE/aksb2WRZbNHB24jAOMBiwFHTQTad032Pz9+Bl14S8cf8EK&#10;PhN+xzr3w7sdS1v49ftOatpnw41fV7iVIfDG272tqsbwurmWLc4RQQHMhDZGVP0Z+0f8DP2nv+CV&#10;n7W37N/xx/bI/aMuv2lPhBpPjiDwx4SPitWt9Z8J6rfKAmpBUYpfOixuFaUsygDGCdw+0Pj/AP8A&#10;BDr9mD4u/sF+A/2HvBHiLW/Bf/Cq7qDUPh1420mbdqOlapHuJu2PAlMjOzuvAyQQVKrjhfhv/wAE&#10;W/2mPiT8cPAvxY/4Kb/8FItZ+POlfDDVYdV8EeD4vBVroVjHqEP+qursW7sbt0PO5/mbkMxUkEtf&#10;c0c42ep8/eIviN/wUQ8Pf8FJPH/7V37QP/BJP4pfF5vCuqXui/A6XQ9YtbXRvD+jhmRr2GGXez3V&#10;yAjNNwQOAOgHU/8ABrZ8d/iv4v8Ahh8Uvhn4j/Zi8Q6BoZ+KviDW/wDhM729ia1F9NcRCTStgG4z&#10;RdWb7p9K/WO5ia4tpIN4BkQrkjgE8Z96+FvAXwIu/wDgil/wTX+OfinUfitD4muG1zxH4z0++i0n&#10;7H5E16AYbbY0sm8q4UbgRuzwtFkRzqUXGxy3/B0MniCf/glfqthod+1pHceNNCi1C6RcmGFr6IFw&#10;DwQDjIPHWvAf24/2JP2iP+CZv7J9h/wUh/Z2/wCCovxw8S+JPCTaXe6z4e8b+KUu/D2s2krxRmCG&#10;wjjRIF2uMLlxjjjrX07/AME8v+Cb48d/8EcNO/Zf/bW8ReIfE2qfE/RJNX8YXmt6vNcXtpNeASQi&#10;J5mZomhQRFR90OCcckVwfhz/AIIL/tOeMbLwt8B/2t/+Cpfin4k/AnwZqMFxovwxPg61sJ7qKBw0&#10;FveahG5muY1wBhh0A27cDD8xxfKuVnYftO/8E2vjH/wUd+LHwb/b6+E/7ZWt/BPXNJ+G5SCbw1oM&#10;d3eB9QiikkUNLIFVdpZCCCcGsX/gmH+0h+218LP+ChnxJ/4Ja/tjfHO3+LP/AAi/hK38T+FvH76Y&#10;ltfPayzCP7PciP5S3Oec4x97B49S/a+/4J5ftufET402nxl/Ya/4KZ678E1i0ODS7vwpN4Otdd0e&#10;SOEMEkS2uXCJJhsbsE4UVs/8E6P+CXdv+xT4t8XfHz4wfHjWPi18YfH7IPFXxB1uyS0LwpgpbwW8&#10;ZKwRAgHaCegAwBignmTjqfWdFA6UUGHofOX/AAUt/wCSBal/15Sf0p3/AAST/wCTRof+xivf/ZKb&#10;/wAFLf8AkgWp/wDXlJ/Snf8ABJP/AJNGh/7GG9/9kr05f8iWX+NfkKh/yM4f4X+aPptuh+lC9B9K&#10;Ruh+lKvQfSvER7wUUUUAFFFFABRRRQAUUUUAfzxf8G3n/Kwn+0l/2CfEf/p5tq/odr+eL/g28/5W&#10;E/2kv+wT4j/9PNtX9DtABRRRQAUUUUAFFFFABRRRQAUUUUAFFFFABRRRQAUUUUAFFFFABRRRQAUU&#10;UUAFFFFABX88X7bH/K5f4H/7Cfh//wBMC1/Q7X88X7bH/K5f4H/7Cfh//wBMC0Af0O0UUUAFFFFA&#10;BRRRQAUUUUAFFFFABRRRQAUUUHpQAjAntSEnGORgdqDnk+1fLH/BW/8A4KG+Hv8Agnb+ypqfxFhC&#10;Xfi/Wc6b4I0cqxa6v5FIUkLyFT7xPtgZ6V6WS5Pj8/zSjl2ChzVaslGK8337Jbt9EmzOpUjSg5ye&#10;iPhT/g4n/b1tfjh478I/8Elf2edcGoa34v8AEtlF41udL1JR9nVpVCWTcqpY5LspcDC7SASK/Ur9&#10;k39mb4dfsffs/eGv2e/hZpq2+k+HdOSBWGd08uMyStuZjl3ycFjjOM8V+AP/AAbmfs0/Fn9q7/gr&#10;x4n/AGkvjxenUJPhok2p67cXGqrPLPrF0P3QJSRtxTdkjkLt2HBGB/SLjaCtffeIGa5dl+Go8K5R&#10;Pmw+FbdSS2rV3pOfpH4YdorzZzYWEpSdepvLZdl/W42VlSMttzgV+ZP7LHxW+GGsf8FG/wBoH9tf&#10;4n+I9H0jwf4B042L+IdSuxJFapHxI8cu0BcgFdi5JPAzX6B/tGfErS/g78DPFXxL1jVlsYNH0Wed&#10;rpnVfLYIdpBchc7sYz3r+c79nL4AfFP/AIKb/GfUf2fPiv8AtC6d8PP2fLTxN/wkHxCubjWorG68&#10;R3zMWS3CSSDzWAJAZVCRgk8tg1+IZlVpzzTDUZSsleevkrL8WftHA+CxdDgTO8xowcpTjTw8bJv4&#10;5c89F2UEvmfTGva/+01/wdK/tOP4N8GXGueAf2NPAOtD+0tSwY5/GNzE3Kj7u5m7LysKnJy54/aL&#10;4FfAv4Vfs2fCvRfgl8EvBFj4e8MeHrJLXS9K0+IIkSKMZP8AeYnkseSTkmuD/Zw8VfsPfA34feH/&#10;ANnb9nLx54E0rRdItks9F0LRdctSTgdlR8u7dScEk5Jr2FdS08c/2hDj2lH+Ne3CpTqfDJP0dz8t&#10;xGCxmFklWpyi33TX5otUVEt/Yv8AcvYj9JBS/a7T/n6j/wC+xV3Rhyy7ElFNWeBhlZkP0YUebFnH&#10;mLn60xWY6iijIzjNAgoooyB1NABSN060tBGRQB+K3/B7P/yZH8IBn/mqkv8A6bbivuz9nL9onwr+&#10;yn/wRR+D3x08W7Ht9C/Z78KSRWzTiM3M7aPaJFCCc4LyMiDg8sMAnivhX/g9lBP7EvwgRep+KkoH&#10;Hf8As24o+CWsyf8ABTzRf2WP2BvCOo37eAPh38EvC9/8TbyxmaOOS6j0i1X7OTjBKnZGD8xDSycD&#10;yy1eZmmMng8NalrUm7RXm/0W7Pt+AeGqHEWc8+Nbhg8PF1a8+1OGriv703aEVfWUkfWX/BG39nPx&#10;zrUPij/goF+0NpUTeNfinetdaWZYlZ7HTCcoqNyUD/KNvB2RR7snp9xeLPFfhvwH4X1Hxp4w1y10&#10;zSdKs5bvUdQvZ1ihtoY1LPI7uQqqoBJJIAxT9C0XSvDWjWug6FYQWlnZWyQWtrbRhI4Y0UKqqqjC&#10;qAAABwAOK/MT/g5U/aY+I/iPwT8Pf+CTP7M813N8Rv2jdcj0y+TT5wjWmhiVVnaRtw2pKx2MSQhi&#10;S43EKCG2wGDhgcLGite76t9X82eZxbxHieLM/q5jUioRlZQgvhhTiuWEF5RikvN67s8//wCCQuga&#10;z/wVl/4KwfFX/gsn8RNJmfwL4AvJfB3wLhu7rzEZEV0e7RegPlO0nTar3uFLtGXH7Ep16V5d+xd+&#10;yd8LP2IP2ZvCH7Mfwf0KCy0nwto8NtJNFCqyX9yEHn3cxVVDyyyBnZsDk4AAAA9TrtPmwpJBlcZx&#10;Q3Tk4rwf/gpD+2R4a/YS/ZA8YftC69cwi60vTWi0O0kJzd38g2QRKBycuRnoAASSAM125bl+LzbM&#10;KWCwseapUkoxS6uTsiKk404OT2R8I/8ABXH4i+Lf+Clv7cngr/gkF8EIr2bQNK1K21/4v6xZXW2G&#10;3to2DrDJlcHaArZJPzsgUFun6neAPBPhv4b+DtL8AeDtLjsdK0awis9PtIgdsUMaBEUZ64AHJyT3&#10;r4S/4ID/ALFniz4UfAzU/wBtH4+6veav8T/jfImuaxe6g5d7azkJkgjUt82GVlfBOAvlhQAOf0FU&#10;EcHivufEHMcDhqlDhvLZXw+CTi5LapWdvbVPNcy5Y/3Yruc2FjJ3qz3l+XRA+NpzXzB/wVG/4JV/&#10;s9f8FUfgafhd8Wojo/iDTWM/hHx1YWgkvtDuM53Jll8xDgboywDeoPNfUFFfnJ2Hn37K3wb8R/s8&#10;/s7+Dfgf4t+KN7401HwtoUOnXXinUYWim1ExjAkdGklKnGBgu2ABzXoNFFABRRRQAUUUUAFFFFAB&#10;RRRQAUUUUAFFFFABRRRQAUUUUAFFFFABRRRQAUUUUAFFFFABRRRQAUUUUAFFFFABRRRQAUUUUAFF&#10;FFABRRRQAUUUUAFFFFABRRRQAUUUUAFFFFABRRRQAUUUUAFFFFABRRRQAUUUUAFFFFABRRRQAUUU&#10;UAFFFFABRRRQAUUUUAFFFFAHAftU/wDJtHjz/sUb/wD9J3r5V/4JJ+N/DXhT4Q+IoNd1LyGm15Sg&#10;8p2yBEPQGvqr9qn/AJNo8ef9ijf/APpO9fOP/BGiCGb4MeJ/NgR/+KhT7yg/8shXsYZ2yar/AIon&#10;jYuCnmlNP+Vn0p/wub4dd/EH/krJ/wDE0v8Awub4c/8AQfP/AIDSf/E12S2Nj/z6Rf8AfsUCysO9&#10;pF/3wK8r2jZ3fVKa6s43/hc3w5/6D5/8BpP/AImj/hc3w5/6D5/8BpP/AImuxNlY9rWL/v2KPsVj&#10;/wA+sX/fsUc7D6pT7s47/hc3w5/6D5/8BpP/AImj/hc3w5/6D5/8BpP/AImux+xWP/PrF/37FH2K&#10;x/59Yv8Av2KOdh9Up92cd/wub4c/9B8/+A0n/wATR/wub4c/9B8/+A0n/wATXY/YrH/n1i/79ij7&#10;FY/8+sX/AH7FHOw+qU+7OO/4XN8Of+g+f/AaT/4mj/hc3w5/6D5/8BpP/ia7H7DY/wDPrF/37FH2&#10;Kx/59Yv+/Yo52H1Sn3Zx3/C5vhz/ANB8/wDgNJ/8TR/wub4c/wDQfP8A4DSf/E12P2Kx/wCfWL/v&#10;2KPsVj/z6xf9+xRzsPqlPuzjv+FzfDn/AKD5/wDAaT/4mj/hc3w5/wCg+f8AwGk/+JrsfsVj/wA+&#10;sX/fsUfYrH/n1i/79ijnYfVKfdnHf8Lm+HP/AEHz/wCA0n/xNH/C5vhz/wBB8/8AgNJ/8TXY/YrH&#10;/n1i/wC/Yo+xWP8Az6xf9+xRzsPqlPuzjv8Ahc3w5/6D5/8AAaT/AOJo/wCFzfDn/oPn/wABpP8A&#10;4mux+xWP/PrF/wB+xR9isf8An1i/79ijnYfVafdnHf8AC5vhz/0Hz/4DSf8AxNH/AAub4c/9B8/+&#10;A0n/AMTXY/YrH/n1i/79ij7FY/8APrF/37FHOw+q0+7OO/4XN8Of+g+f/AaT/wCJo/4XN8Of+g+f&#10;/AaT/wCJrsfsVj/z6xf9+xR9isf+fWL/AL9ijnYfVafdnHf8Lm+HP/QfP/gNJ/8AE0n/AAub4cdB&#10;4g/8lpP/AImuy+xWP/PrF/37FL9gssZ+yxf9+xRzsPqlPuzzH4hfEbwT4k8KXGjaZr6edK0ZXfBI&#10;owHBPO2te1+Mfw6hgSN/EHzKgBxbSdcf7tXPjTa2kfw6vmjtowd8WCqD/notdNaWVkbSIm1i5jX/&#10;AJZj0o9pIPqtO1rs5L/hc3w5/wCg/wD+S0n/AMTR/wALm+HP/QfP/gNJ/wDE12P2Kxx/x6xf98Cl&#10;FlYd7SL/AL4FHOw+q0+7ON/4XN8Of+g+f/AaT/4mj/hc3w5/6D5/8BpP/ia7H7FY5/49Yv8AvgUv&#10;2Kw/59Iv++BRzsPqtPuzjf8Ahc3w5/6D5/8AAaT/AOJo/wCFzfDn/oPn/wABpP8A4mux+xWPa1i/&#10;79ilFlYf8+sX/fAo52H1Sn3Zxv8Awub4c/8AQfP/AIDSf/E0f8Lm+HP/AEHz/wCA0n/xNdl9isP+&#10;fSL/AL4FJ9ise1rF/wB+xRzsPqlPuzjv+FzfDn/oPn/wGk/+Jo/4XN8Of+g+f/AaT/4muy+xWH/P&#10;rF/3wKBZWB/5dIv++BRzsPqlPuzjf+FzfDn/AKD5/wDAaT/4mqN/8Q/g3qupW2r6nLZ3F1ZFjZXU&#10;+ls8lvnglGKEpkdcda9A+xWH/PpF/wB8Ck+xWP8Az6xf9+xRzyD6pT7s40fGb4c4/wCQ+f8AwGk/&#10;+Jpf+FzfDn/oPn/wGk/+JrsfsVl/z6Rf9+xS/YrD/n0i/wC+BRzsPqlPuzjf+FzfDn/oPn/wGk/+&#10;JpD8Zvhz28QH/wABpP8A4muz+xWH/PpF/wB8Cg2NiP8Al1i/79ijnYvqlPuzy/x98RPBfiTS7e20&#10;zX03xX0UreZBIo2qTn+Gt1PjL8OlUKdf6DH/AB6yf/E1L8Y7W1j8PWRjt4wTq1uCQg9TXWR2ViI1&#10;zaxfdH8Ao52V9Vp2tdnH/wDC5vhz/wBB8/8AgNJ/8TR/wub4c/8AQfP/AIDSf/E12P2Kx/59Yv8A&#10;v2KPsVl/z6Rf9+xRzsX1WHdnHf8AC5vhz/0Hz/4DSf8AxNH/AAub4c/9B8/+A0n/AMTXZfYrD/n0&#10;i/74FH2Kw/59Iv8AvgUc7D6rT7s43/hc3w5/6D5/8BpP/iaP+FzfDn/oPn/wGk/+JrsvsVh/z6Rf&#10;98Cj7FYf8+kX/fAo52H1Wn3Zxv8Awub4c/8AQfP/AIDSf/E0f8Lm+HP/AEHz/wCA0n/xNdl9isP+&#10;fSL/AL4FH2Kw/wCfSL/vgUc7D6pT7s43/hc3w5/6D5/8BpP/AImqWufEf4PeJtMl0TxJPaahZT48&#10;6zvtNaaJ8EEbkZCDyM/lXf8A2Kw/59Iv++BSfYrH/n1i/wC/Yo52H1Wn3ZxcXxh+GsKLHHru1VAC&#10;qLWQAD0+7T/+FzfDn/oPn/wGk/8Aia7H7FY/8+sX/fsUv2Kw/wCfSL/vgUc8g+qU+7ON/wCFzfDn&#10;/oPn/wABpP8A4mj/AIXN8Of+g+f/AAGk/wDia7H7FY/8+sX/AH7FL9isP+fSL/vgUc7D6pT7s43/&#10;AIXN8Of+g+f/AAGk/wDiaT/hc3w5/wChgP8A4DSf/E12X2Kx/wCfWL/v2KPsNnux9li/79ijnYfV&#10;Kfdnyv8A8FBfF3hnxb+z9rT6Hq6StBZOWRopFJzj1UD9a0/+CSnP7JEHP/MwXv8A7JUn/BTSCCH4&#10;BakYYlTNlJnamPSo/wDgkpj/AIZHgx0/4SC9/wDZK9a98kl/jX5HDGCp5vFL+V/mfTbf0paRv6Ut&#10;eKeyFFFFMAooooAKKKKACiiigD+eL/g28/5WE/2kv+wT4j/9PNtX9Dtfzxf8G3n/ACsJ/tJf9gnx&#10;H/6ebav6HaACiiigAooooAKKKKACiiigAooooAKKKKACiiigAooooAKKKKACiiigAooooAKKKKAC&#10;v54v22P+Vy/wP/2E/D//AKYFr+h2v54v22P+Vy/wP/2E/D//AKYFoA/odooooAKKKKACiiigAooo&#10;oAKKKKACiiigAoJwM0UjEBSTQBg/E74leDfhB8PdZ+KPxC1230zRNB06W91O/uplSOGGNSzMWYgD&#10;p3Ir8OfF/wAV/FP7fHj74l/8Fov2gPDF/pvwa+Bvh6/j+EGi6lGduo3ygiOdWhwxxJslOBIuQq5N&#10;e/8A/BXP49fEb/gov+1l4f8A+COn7KGuTCwluEu/jF4i06ZzFY2ikMbZ5IS4X5clkdOSUH8VcX/w&#10;X98D+HvAXwB/Z0/4Iofs0aKtsvxH8WWME2n2VkC81hZyJvncR27HcZSGZkKtuOSCM1+u4Vrw64TW&#10;Jt/wpY+D5O9DDvRy8p1tovdQu18Rwf73iLfYh+L/AOB+Z73/AMGwf7Nuu/CH/gnSvxx8eQzHxV8Z&#10;PE134q1i5ndi0kcsjCLI3lc8yNuULu38jIr78+KfxS+HnwV8Aar8UPir4vsNB8P6JZyXWp6rqdys&#10;UMESDJYsx/IdScAVxHijx9+z/wD8E8/2S7bXvib4t0/wv4I+Hnhe3tJLy6dUHlwQrGqKAF8yRyvA&#10;ABZm6c1+RHgH4c/tL/8AB0l+0rF8ZfjjYa54D/Y68Dasx8MeGPMeCfxbOhwWLptJYj70gOIwdqfN&#10;zX5E25Ntu9zvLGrePP2ov+Dnj9q1fCPwpvta+H37H/w419ZNS1sxmC68W3MbZG0HKsxx8q5KxKdz&#10;fOcD79i/4IL/APBNGKFIj8GNTcqoBkk8X6llj6nE+M/hj2r6b+BfwI+EX7NXwt0f4J/An4f2Hhnw&#10;toNqLfStH01CI4EHuxLOxPJZiWY8kk11x9SK5MTgcFjJJ16cZNbNpP8AM+gyXizifh2nKnleNq0I&#10;yd5KnOULtdXZq58UeKP+CAn/AATm1vSZNO0P4f69olxJjZqOn+Krt5Y8f3RcPIn5oa4//iHB/YuG&#10;c/Ef4jY9tbtB/wC2lfoTj5cEfrSArjGOtccshyaW9CPySX5H0dHxa8SqMeWObV361HJ/e7s/PBf+&#10;DfnwJ4KvzP8AAP8AbB+J3g2KeMLfx2uqKWuGB4JaEQ8AdiDUzf8ABDn4lY+X/gpf8XT651Wb/wCP&#10;1+hXbcRz7mkH3eOtZ/6vZR0p29JSS+5NI6P+Iw+Ibs54xTfedKjOT9ZSpuT+bPzxtP8AglV/wUV8&#10;Eh/D3w1/4Kp+JINGjkZrOPVNKkuJwCcnfI05LH9B2xRf/wDBOf8A4K06VZvqfh//AIKl3d5fwDfa&#10;2t7obxRSuOVV2DuVUngnY3HY9K/Q4E4+ag8cdvSj+wMCtE5r0nP/ADNP+IucWSd6kMPLu3hcO2/X&#10;9316n52J8EP+DiKNcL+1r8KyFHBNkDx/4KuabL4O/wCDiX4dyw+IE+KXwu8cAPsfRUgSMEEH94xN&#10;ranAx/DJnnoR0/RboMkZxR14Ix6c03ktO3u16q/7iP8AXQzj4n4py/eZXgZJ7r6rSV/nFRkvVNPz&#10;Pzwb4lf8HEBGD8A/hRjt/pRz/wCl1Ntf2tP+C5PwxvX074kfsJeGfFjXESyWsvhnVRBHBywZXJuJ&#10;dx4HHy4Hrmv0PIxgkUEKeGA/EZpPKKyXuYqp83F/+2lR8RMtn7tbIcFKPZRrRf3qtc/Plv8AgoH/&#10;AMFeyC3/AA62OAOceJl/xqrZf8Fov2pdKtl0zxb/AMErvie2pwZjvjp1jdtbmQcNsP2Q5XI4OTkc&#10;g1+iBVCMiMH8KQ21uTk26c9flFJZbmMNYYuXzjB/oVLjfg6urVuHaFunJVxEfvftXc/n9/4L+ftb&#10;+Iv2/wD4H/DzwV8aP2YPFfwi0rw747/tMar4xElvDqJ+yyxtbRtNDEN+1i3GThTx3r9NP+CGH7I/&#10;hf8AZr/Yi8N+NNMu7W8vviPpdl4jlvbVf3Ys57aOSzhTKg7VhZTjs7vg4xXxP/weyKtt+xF8IWhX&#10;YW+KcmSgxn/iW3Ffpp/wTAx/w7T/AGePT/hRnhH/ANM1pWmGyyrDFrEYis6jirRukkr7uy6v8jlz&#10;rjnL8Tw9LJ8ny+GDp1ZKVVxnOcqnJfki3NtqMW72T1dn0R6r8W/id4N+Cvwu8Q/F/wCIerpYaF4X&#10;0W51TWL2TpDbQRtLI34Kpr8nv+CBHwM8Rft//tWfFD/gvP8AtJ6DqJvvFmv3GkfBXT9TAWPTNIhD&#10;W7yxoCVJCKtuGU7d63Ry7OWF/wD4OFvir47/AG1f2jfg9/wQu/Z4164g1T4ja5ba78V7+ytTL/Z2&#10;gQszKsmMEL+7kuGAKk/Z41LqshDfqD+z98Cfhl+zD8F/DP7PvwZ8OjSvC/hHSYtO0axEhcxwoOru&#10;xy7scszHlmYnvXsH50dgo5Bzn606ikbO3IoASRlVC5bAAyT7V+Qnx5mk/wCC2f8AwV90f9nTS9Bu&#10;bz4I/s8ag9x43v3WQW2qap2hDxkjqpiUEo2BORkAV9cf8FqP29rz9hb9kK81LwHtufHfjO6XQPBO&#10;nmNpDJdzggybVIYhEDN16gDqRVr/AIIu/sD3H7BX7HWm+G/HFuj+PfFs7a347vt7u8l5LlliZnAO&#10;UUgEYHzl+ucn9V4VS4O4Wr8UT0xFbmoYVdU2rVay/wCvcXyxf88vI4a3+0V1QWy1l+i+Z9ZadZW2&#10;m2cOm2MCxQwRLHFGnRVUYAH4CrGckGjdxn1oXkAk1+VNuUrs7UkthaKKKBhRRRQAUUUUAFFFFABR&#10;RRQAUUUUAFFFFABRRRQAUUUUAFFFFABRRRQAUUUUAFFFFABRRRQAUUUUAFFFFABRRRQAUUUUAFFF&#10;FABRRRQAUUUUAFFFFABRRRQAUUUUAFFFFABRRRQAUUUUAFFFFABRRRQAUUUUAFFFFABRRRQAUUUU&#10;AFFFFABRRRQAUUUUAFFFFABRRRQBwH7VP/JtHjz/ALFG/wD/AEnevnP/AIIyf8kY8Uf9jAv/AKJF&#10;fRn7VP8AybR48/7FG/8A/Sd6+c/+CMmP+FMeKMf9DAv/AKJFevh/+RLV/wAUTyMR/wAjal6M9q/b&#10;s/bA8A/sH/st+Kv2oPiNazXVj4csg1vp1uwEl9dSMI4LdM/xSSMij618qfsxeEv+C/3x18R+Ef2n&#10;PjP+1D8Lvh/4P1m/tdQvfgnpfghbmeLSJCH8qXUJo2mS68s/MF+UN/EvIHN/8HUGm6xq/wDwTv8A&#10;D+mWet3GmafP8V9Bj1jUrfGbWFp8CQ5BA2yFCM8ZArwz/go1+wl43/4JPfs+6L/wUe/ZR/b9+M+p&#10;eMNC17Sjrtn448aHU9O8RwXU8cUkZt2UIm4PkABh2GOteQtj1+h+0S9KWsf4e+JZfGfgLRPGM9i1&#10;q+raRbXr2rdYTLErlD9N2PwrYoAKKKKACiiigAooooAKKKKACiiigAooooAKKKKACiiigAooooAK&#10;KKKAOT+N3/JN77/fi/8ARi11Fl/x5xf9cl/lXL/G7/km99/vxf8Aoxa6a1/49Iic/wCqXp9BQB5T&#10;+2p+2T8If2GfgXqXxx+MGoSeRAwttH0eyUPeazfuMQ2VrGSDLNI3AUdskkAE18v/APBIj/go9+2f&#10;+398P/jld/Gv4QeGfCXjHwB4sk0nw34Xt4JozbM0DSRwXrvM3mSKdodl8sdflFeEftSW3/BUhf8A&#10;gqxq37RXin/glFr/AMevAfgBY4PghZ2nxP0vRdN0ucorTao0Ewlee6JLIruFCAHaueazf+Def9oX&#10;9qLxf+2d+0z4e8e/sSaj4W0rxJ8UrrVPFmuTeNLW5XwvqaxHbpbxpGDcsf8AnshCjHSgDov2ovE/&#10;/Bx5+xl8AtZ/bq+KH7XPwT13T/CkX9q+Jvg7o/gTZaJp6kGSKHUHQTvIqk8FhyOHbv8AZfiz/go3&#10;YeEf+CfXhj9vDTP2cviL45TxH4f0+/i8FfDfw/8A2pqokuVXIEQdcxxsTukzkKN2O1fMv/BR/wCM&#10;Xjj/AIKrfFu5/wCCSH7GF+ZvDUN5C/7QfxNtR5llodkjhzpUbjiS6m2lSoPyjIPfH6FfD74b+E/g&#10;78H9J+E/gaw+zaN4b0CLTdMg67IIYRGgJ7nCjJ7nJoA+XP8Agit/wUT+L/8AwUq+AHi340fGL4cW&#10;XhO70vx/faTp+gQWc0M9nbRBSkVyJXYm4XJDkBRkfdFedfHv9s7/AIKE/tk/tj+Lf2If+CWvijwb&#10;4H074ZLAnxO+LvjDSDqYtLyVd6WVja4Mcsu3lvM468jGag/4N0g4+Cnxy8sc/wDDQPiLb/39FfJX&#10;/BNz/gmP4W/b7+OP7VF58ZP2qfiz4Wu9G+Nt/HJ4Z+H3jA6VErsZDDdTbULynYMKG4wOKAP0L8c/&#10;ET9vD9hX/gmb4/8Aiz+0d8Y/CXxL+J/g/S73UNP8RW/hv7DYXcagGFZrWDytpHIIRv8AgVeD/s3/&#10;ABQ/4Ob/ANov4TeEvjt4e1v9ie18PeK9Ot9Sgtr228VJex20mDtZUV0D7c8BmGe9ch/wTm8JfHj9&#10;qj4LftWf8Eivjb+0dq3iew8Ba4fDnhb4jaxALy9isLiMsI5fmXznjGB8zZyDzjAHEfta/ss/t3/8&#10;EK/gJ4T/AGlfgD/wVN+IPjvwz4T1jTtI1f4Z/ES2hn027spZVjMVqmT5BAJwAC3owoA+iv27v20P&#10;+Cgniz9tnwJ/wTJ/Yk8deBvAHjPV/B/9v+MviJ4j0n+0YbZFADx2FrL8shLbj+8BOMdOtJ+wl+2R&#10;/wAFFvA/7bXjr/gmt+3T4m8H/ETxVpPg7/hI/BfxA8L6ONNjvYmBCRXdum1I2LY+6BgdSeteN/tq&#10;eB/D3/BWL/gqd8Ov2dfBmr3vwn8UeAvhvB4wu/in4cmkj16P7VGGjsbc7hGY1Jy3mKx4425rW/4J&#10;y6d8Y/2GP+Cxfi/9j79rLxla/Fzxr8S/CA1zQfjTPHJDqjafbDAsbmDeYolHX90F3Hk5zQBs/tC6&#10;X/wci/Bn4Q+Kv2vfEv7bXwN0y28LQT6tJ8KLDwEJrKSxiJbyW1CWPzxMUHO1tuej19yf8E+f2odR&#10;/bP/AGNvAH7TWr+Fl0W88XeH4r2701MlYZTkMF3c7cgkZ7etfNH/AAWl/wCCcfxH/aq+H2s/G7Qv&#10;2v8AxRoekeEPDkl/dfCm+uJW8La8bVWmK3kUMsUh3hdpIfHTIIr27/gkr+0rpH7Wf/BPn4a/GvRP&#10;hzYeE4b/AEFID4f0qPZa2bQnyysI/wCefy5X69+tAHmH/BWb9uX9pj4OfET4V/sT/sODQbX4tfGP&#10;U5otN8QeJbP7RaaDYQgmW7aLBEhGCAGBGRyDnjz79mf9sL/goh+yL+3/AKR+wN/wU1+LfhH4k2Pj&#10;7wtc614D+I/hnw0mkustvzNZzwRhY+gYggE4GSecCh+3Msmh/wDBw3+yrresz7LC+8C61ZWBkX5f&#10;tW9m2g/3ioJqP/gqJZWni7/gtT+x34JsIVmvBFrVxqEaudy2bQuhLAdFJyM/hQBynw//AGpP+C13&#10;/BT+18c/tO/sBfHH4cfC34ZeFNfvtL8F+F/EnhBdSvfFclk7LKbmeRW+zI7oUUxEEZ7fer69/wCC&#10;Sv7e2uf8FBf2U4Pij8QfCNvoHjTRNWudD8baPZkmG31K2cpIYtxLeW2NwBOQDivkD4N/si/8Fp/+&#10;CV58bfBP9jG2+DXjf4N6nr19r2ha74+1a4sbvwylw7TT+bFHjzlQlmwMg449K6v/AINfvC3xCX9k&#10;34i/Ff4gala3k/jL4tatfRXumROlndFZPLeW3Dc+Wzq2M0AfoL8Z/wDkXLL/ALC9v/6FXXx/6tf9&#10;0VyHxn/5Fyyx/wBBe3/9CrroziNSf7ooA/Nb42ftof8ABZX4u/8ABUH4v/sR/wDBPYfs62Wh/CzQ&#10;dA1Ge8+LtjrQuJxqNmJcLJYO6viRZODGmFK8scmvTdX/AGrf+Ch/7A/7CPxb/aw/4Kl/8KV1jU/B&#10;1kt14Usfgy2qJb3G/ZDFDcnUVV9zXEiDKZAQk9RXMftM/wDBEX4m/Gv9tb4jftr/AAd/4KVfE34P&#10;6x4+0zS7OXTfh/ClvGFsbRIIvtDl83K7lZ9oCY3kZ718F/tQftO/te/tBf8ABE/9rj9mn9qH4hRe&#10;OvE37PfxSsfD2oePbLT0i/t6wi1C3USSCMBS4YjLAZK7SxJJNAHuXxA/a9/4Lz/sZfs3eG/+CpH7&#10;Tfxh+G3i74aX9xp9944+C+keDEtLzw/pN9IgRre9CiSWaISICJHIDHneMsPsv9sPSf8Agq1+0L4m&#10;8JJ/wTm/aA+Gfw2+Huo+HYtS1nxv4l8PHWNTmnkJMcNrbMGhaIxlWZn2nJG1jyK8t/4LYeK/Czf8&#10;G+/jnXze29xY3/w90cWEyzYSRpZrURFSPvZJBFest+2N8Jf+CdH/AAS/+HXxZ/aH1KaK5sfh9o2n&#10;6V4dt136jrmqmyjEdhaw/ekmdxjA+6Mk8AmgDyT/AIJqft0/tvaR+278W/8Agmd/wUg8VeE/Fvij&#10;4deFLbxVovxK8K6UNPh1PSpWQOLi3UBY5F82PhFUfLIDuADt438Pv2rv+C5v/BR3wJ8Q/wBun9hj&#10;43fDnwB8MvDPiHUrL4b/AA28QeDE1C78YW9g7B5Lq6ZWeBpdpVRCwG75flxvPr3/AATy/Yt/aFGh&#10;fHT/AIKU/tjaUNP+M/x58Myx2fhGFSf+ER0SK2kWy00Y+9KQIjJxndGoPzb8yf8ABstrej6T/wAE&#10;afB8mp38cf8AYmq69HrLuQPIkjvp2k3+hC4JoA6H4Vfto/8ABQz/AIKNf8E6Phh+1X/wTVtPg1oH&#10;jHXriaLxzpvxh/tR9PtZLcyQXEVsbBWk3i4TK+ZxsPPNeAftKftyf8HDH7FnxN+Evgn483f7I3iK&#10;4+KvxAs/Dei+Gfh3pviS41a5V3Uzzot0YY0jiQ5aRmwpZcgjOPSP+DV61uNI/wCCSlvr+pKLbT7/&#10;AOI/iW+01pJPlW0+17Mgn+HdHJz+PeqP/BO6Of8A4Khf8FOfiJ/wVM8RRG6+GnwxM3gP4BRSKWhu&#10;JEONR1ZD0be25FI42uB1TNAHq37VXwk/4LtfGD49eJG/Zb/a1+E/wf8AhrpaRDwkb3wWNa1bWX8h&#10;Gka7+0I8cEYlLqpQhsclOhM//BFb9v8A/aA/bN+HvxK+F/7W2g6Nb/E/4L+P5/CfivUvDcRSw1V4&#10;9wW5iVjlSzRSblAA+6QFyVXsf+Cm/wDwUV079i7wNp3w5+Fnh1/Gnxt+IDtp/wAL/h1pv7y6v7s/&#10;L9pkVeUtoiwZ5DgYGOvSL/gkV+wFrv7BP7OF9p/xU8TR678TfiJ4iuPFnxP12IZWfV7v55IkPeOL&#10;JUHgE7iAM4oA+ivir8QI/hT8Nde+JcvhPWteTQdJnv20Xw3Yi51C+ESF/JtoSy+bK2MKuRkkDIzX&#10;w7/wS6/4K/8Axj/4KJ/tvfF34K+J/wBmzW/hj4T8D+HLG80LQfHfh+bT/EhllkCs95G0jJGrKQVR&#10;VOBzvbPH6Cjp0r84P2IgP+Ihj9rY5/5kHw5/6DFQB7F+2Jp3/BdS5+Mcsv7BOv8A7Ldv4C+xReRH&#10;8Vk8QHVftHPmbvsMbRbOmMHPrXi37BP7df8AwVg8Yf8ABTvXP2D/ANs6P4Da5pnhbwWdY8T638Gd&#10;P1cx6ZcSHFvbSz6g6gSMcExiMnaQd1fYf7e37XHgr9hv9lDxj+0t45uEEPh/S3axti+GvLx/kt7d&#10;PVnkZVAHUmvCf+CHf7JnjT4IfszX/wC0T8e4Xm+Kvxv1d/F3jS7uUxLAlx89rZgH7qxRMML23YPT&#10;gA+2RwMUg60o6Ug60uoHzZ/wU7/5N/1H/rzk/pVf/gkl/wAmiwf9jDe/+yVY/wCCnf8Ayb/qP/Xn&#10;J/Sq/wDwSS/5NFg/7GG9/wDZK9iH/Ijl/jX5Hkz/AORzH/A/zR9Nt0P0pV6D6UN0P0oXoPpXkI9Y&#10;KKKKACiiigAooooAKKKKAP54v+Dbz/lYT/aS/wCwT4j/APTzbV/Q7X88X/Bt5/ysJ/tJf9gnxH/6&#10;ebav6HaACiiigAooooAKKKKACiiigAooooAKKKKACiiigAooooAKKKKACiiigAooooAKKKKACv54&#10;v22P+Vy/wP8A9hPw/wD+mBa/odr+eL9tj/lcv8D/APYT8P8A/pgWgD+h2iiigAooooAKKKKACiii&#10;gAooooAKCcDNFB6GgBhwRgjPevjv/gs3/wAFHbb/AIJ//szSHwTKt18SfGsh0nwDpMTZla6k+X7R&#10;jaw2x7gx3YBOFzkivqD4s/FTwN8EvhzrPxU+JHiK10rRNDsZLvUL67nWNI40Uk5LEDnGB71+V/8A&#10;wTT+Fvjr/grx+3jrH/BWP9orQLqD4f8AhKc6b8GfDV/AyRs0bnF00bh432gsxZG5k28kJiv0PgLI&#10;8vqOtn+bxvgsJZyX/P2o/wCHRXfmes+0E+6OTFTnpSpu0pfgu59M/wDBFn/gm3qf7Ffwdvvi78cr&#10;yTV/jH8SiNT8c6zqESm5tmkPmfY/MBO4Kx3Ng4L9vlFfEHgn4/fB79pH/gud8X/+Clnxz8SwWHwY&#10;/ZV0CTQbLXdZtNlumqjfHiOOWMs03meZs2hXLRgrkYJ/T7/gp5+1FpH7Gf7BPxO/aD1K9jim0Pwr&#10;c/2ZG7Kpnu3QpDEu4EbmdgACMV/Pd/wQo/4JPftH/wDBVa0Or/tFeJL7w/8As56d4wl1zXra1VLS&#10;bxhqzHPlghczImSPMbKxB2CYLV8rxBn2YcTZxWzPGyvUqO+miS2UYpaKMVZJdkb0qUKNNQitD7A8&#10;AeAf2mf+Do/9pqH4yfGK01rwJ+xz4D1lh4d8OCUxzeLrmJvvsP4iwxvfBWNTtXLE1+2nw4+HXgX4&#10;SeCNL+Gnwx8J2OheH9Fs0tNK0nTbcRQW0KDCoqjp9epOSeai+HHgL4d/CDwLpXwx+GPh/TdE0DRL&#10;KO00rStNiWOK3hRQqqqr+p6k5J5JNdACOgrxjQWiiigAooooAKKKKACjA9KKKACiiigAooooAKKK&#10;KAPxW/4PbOP2IvhBgf8ANVJf/TbcV93/ALOv7Tfw3/Y2/wCCIHwp/ab+Leom20Lwd+zh4Y1C7253&#10;zsui2gjhQYOXkkKRr/tOM8V8I/8AB7WM/sR/B8Z/5qpL/wCm24ryT4seJvFv/BWu9/Yy/wCCGXwb&#10;+Id5p/gfRPgJ4R8V/H7VtFuGV4Yo9Hs5I7Rjho2aNfJZVdXT7RdwZwYyAAfU3/Btv+yt8UPirL42&#10;/wCC1/7Xep3Go/E/483FxF4fguo22aT4fSZRGId5LBJDDGkYP3be2hwx8xhX6unOODWT4I8GeF/h&#10;x4Q0n4feCdEh03RtD06Gw0nT7cYjtbeGMRxxrnsqqB3PFaxGRih7ANwu7AqHUtSstKsJ9Tv7kRQW&#10;8TSzSt0RVGST+ANTNnHB+tfnh/wX4/a/+I3gb4VeG/2Ef2bNM/tD4l/HS+Oh2UKsd1pp74jnmGGG&#10;GO9UBPyqGZj93B97hfh/FcUZ7Ry6i+XnesntCCV5zl2UYpyfoZVqsaNNzZ4n+yxpmkf8FpP+Cv8A&#10;4k/bE14jVvg18CZItP8Ah2oSRYNR1NXDLcA5Acb1aXuCqQjbhia/XmHjjHHavE/+CeH7HHhL9hL9&#10;kzwf+zp4WtLRZ9I05X1y9tY8fbr+T555mY/M/wA5IUtzsVRwAAPbwM4J/OvY494hw2eZyqOATWDw&#10;0VRoJ/yR05nt71R3nLS95W6GeFpSpU7z+KWr/ry2Fooor4k6QooooAKKKKACiiigAooooAKKKKAC&#10;iiigAooooAKKKKACiiigAooooAKKKKACiiigAooooAKKKKACiiigAooooAKKKKACiiigAooooAKK&#10;KKACiiigAooooAKKKKACiiigAooooAKKKKACiiigAooooAKKKKACiiigAooooAKKKKACiiigAooo&#10;oAKKKKACiiigAooooAKKKKAOA/ap/wCTaPHn/Yo3/wD6TvXzp/wRkz/wpjxPj/oYU/8ARQr6L/ap&#10;/wCTaPHn/Yo3/wD6TvXyx/wSP8c23hP4PeIoJ9C1K783XlIaxtfMC4iHXnivXw+uTVf8UTyMQ0s1&#10;p3/lZ9OftcfssfCX9tT9n3xH+zV8b9He98OeJrLybsQPslgcMGjmjbB2yI4V1bsVBr4i8Bf8G/vx&#10;B1fXPCPhT9sX/gpx8RvjN8KPAF/Dd+E/hZrehwWVurQEfZlvLmOV3vVjAAG5V6cbRxX3oPjLp69f&#10;BfiH/wAFv/2VB+Mumnr4L8Rf+Cz/AOyryEmerzR7nYQRpFEsUaBVUYVVHAHYU+uM/wCFyab/ANCV&#10;4i/8Fn/2VH/C5NN/6ErxF/4LP/sqdmLmj3OzorjP+Fyab/0JXiL/AMFn/wBlR/wuTTf+hK8Rf+Cz&#10;/wCyosw5o9zs6K4z/hcmm/8AQleIv/BZ/wDZUf8AC5NN/wChK8Rf+Cz/AOyosw5o9zs6K4z/AIXJ&#10;pv8A0JXiL/wWf/ZUf8Lk03/oSvEX/gs/+yosw5o9zs6K4z/hcmm/9CV4i/8ABZ/9lR/wuTTf+hK8&#10;Rf8Ags/+yosw5o9zs6K4z/hcmm/9CV4i/wDBZ/8AZUf8Lk03/oSvEX/gs/8AsqLMOaPc7OiuM/4X&#10;Jpv/AEJXiL/wWf8A2VH/AAuTTf8AoSvEX/gs/wDsqLMOaPc7OiuM/wCFyab/ANCV4i/8Fn/2VH/C&#10;5NN/6ErxF/4LP/sqLMOaPc7OiuM/4XJpv/QleIv/AAWf/ZUf8Lk03/oSvEX/AILP/sqLMOaPc7Oi&#10;uM/4XJpv/QleIv8AwWf/AGVH/C5NN/6ErxF/4LP/ALKizDmj3OzpCoJyRXG/8Lk03/oSvEX/AILP&#10;/sqT/hcmm/8AQl+Iv/BZ/wDZUWY+aPcn+NqgfDi+IH8cX/oxa6iy/wCPOL/rmv8AKvMfiZ8SrLX/&#10;AAbdaXF4Z1m3aRo8S3djsQYdTyc8Z6Cty0+MWmpbRo3gvxCcIBkadnt/vUWYc0e52rZz0GK+T/gZ&#10;/wAEx9Q+A+m/tG2/hj9oe9F98fvEt5rEGqWmhG3m8NSzwtEBGVuSbgpu3bsxE46Cvfz8ZNMzx4K8&#10;Rf8Ags/+yo/4XJpv/QleIv8AwWf/AGVFmLmj3Pzj/Zx/4IH/APBRX9kjwEfhn+zl/wAF0tY8K6NJ&#10;dyXdzbWX7P2kSSXNxIcvNNNLdtLM5P8AE7Mfevr3xh+yb+2l4g/Yrsv2e9D/AOCjuq6V8TIJIze/&#10;Ghfh5Yy3F2glLMh04yiFdyHy8hsjr1r1/wD4XJpv/QleIv8AwWf/AGVH/C5NN/6ErxF/4LP/ALKi&#10;zDmj3Piv/gmt/wAEbf2tv+CenxSm8QXH/BVHVvG3gvVdbu9Z8TeBJfhTZafFq1/cA752uRdSyRHd&#10;htqDbx0Fan7Tn/BFrxr4z/ab1/8Aaz/YZ/b48Zfs8+KfG1ssPj6Hw9oEGqWWubVCrMYJZYhFMFGP&#10;MyxHUAHmvsD/AIXJpv8A0JXiL/wWf/ZUf8Lk03/oSvEX/gs/+yosw5o9z5k+HH/BGb4Y/CL9ibxP&#10;+yd8N/2g/H2j+JPGmqDWPE/xgsNRCeIL3Vt+/wC1mTt82cIDwCRnJzXluh/8EHfjf8UPGnhi4/4K&#10;C/8ABVf4i/HfwX4O1KHUNG8Baj4ZttKtbi5iYGJ7yWKeR7zGBy4DEjrX3b/wuTTf+hK8Rf8Ags/+&#10;yo/4XJpv/QleIv8AwWf/AGVFmHNHufMH7en/AAR40j9qn42eHP2rf2dP2mvE3wJ+LfhixFhaeMvC&#10;WnRXcd1ZjgW9xaSOizIBwAWAxwQRVX9kv/gjNpXwT8W+Nfjj+0f+1j40+Mvxa8b6DLot38Rdctor&#10;CXTLJ0KmKxt42dLbrnhiMjgCvqn/AIXJpv8A0JXiL/wWf/ZUf8Lk03/oSvEX/gs/+yosw5o9z8/v&#10;E/8AwQY/bE8ceF5fgT43/wCC4/xj1f4RXcuy+8FX3hu2e/uLPPNq+q+f5pjx8uChXH8NJ/wV6+C1&#10;r8LP2SPgX/wSq/ZEW70CPx943sdAs0027aKa30q1AlupWdCDymSWyMk1+gX/AAuTTf8AoSvEX/gs&#10;/wDsqim+K2g3E8dzN4A1xpIsmORtLBZM9SMniizDnj3PBv20f+CT/wANv2t/gZ4C+HehfFLXvAHi&#10;/wCFjwTfD34i+HwJb7SbiOMIXKuwEquB8yFlznr1zzf7EX/BInXv2ef2kbz9sn9q79svxT8fPim2&#10;jnSdG8SeI9Fg0230ewJBaK3tYZJFRmIG5gwz6A5J+oR8ZNNAwfBfiH/wW/8A2VL/AMLk03/oSvEX&#10;/gs/+yosw5o9z4//AGmP+CRH7WX7U3xS8Sx+Of8Agrr8S9L+D/ifVGuL74S+HfD0Fqy2rffshqZn&#10;abyGGQU2bcHAUV9g/Ab4EfDD9mj4RaF8DPgz4Ug0bw14csUtNL0+2GBHGo6k/wATHqSeSSTSf8Lk&#10;03/oSvEX/gs/+ypP+Fyab/0JfiL/AMFn/wBlRZj5o9yT4zADw5Zf9he3/wDQq66L/Vr/ALoryz4j&#10;/Emy1zSLa2i8M6zblNQilL3VjsUhT0BzyfQV0CfGPTQgB8F+ITgdf7N/+yoswco9z4/+Pv8AwSR/&#10;bQ8XfHPxh8Uv2X/+CzHxT+FeheN9QlvNW8Ff8I7b6zZ2ckpJkFg008f2LOSQUXcCc7jivTf2Zv8A&#10;gkZ+y3+zj+xh4n/Yrni1PxbpHj1LqT4g+IPEdwJNQ8QXdyoEt1NIoGH4Urj7uxeTjNe6/wDC5NN/&#10;6ErxF/4LP/sqP+Fyab/0JXiL/wAFn/2VFmLmj3Pz48N/8G63jLUo/C3wW/aE/wCCnfxI+IvwD8Fa&#10;vDe+H/gvqmg29vCUgbdb211fJKz3UMY+XYY1GOF2DivQv+Cjf/BGj4yfttfta+Bv2r/hD+37ffCu&#10;9+HugLY+GtGf4b23iC3srnzJGe+hS7ukiimZWRNwi3gRr83TH2L/AMLk03/oSvEX/gs/+yo/4XJp&#10;v/QleIv/AAWf/ZUWYc0e585/sd/sM/8ABRj4EfGu3+IH7Sn/AAV7134yeF4rCeGfwRf/AAk03R45&#10;pnUCOc3NvM7jYRnbjDZwTXivxI/4N+PiDB4s+IGg/sjf8FNviF8G/hR8U9Yn1Lxt8KtC8PW93A01&#10;wT9qFldPKj2KSqdpVEbjgllAUfe3/C5NN/6ErxF/4LP/ALKj/hcmm/8AQleIv/BZ/wDZUWYc0e55&#10;D4t/4J6aR4d/4Jy3H/BO79kn4mz/AAw0z/hFP7A07xOml/2hc21vJkXEhQSw75pVaXL7xhpCwHAF&#10;eh/sdfss/Dr9ir9mXwb+y58KrcJovg7Ro7GCfyRG11Ly01w6gnDyyM8jcnlzya2/+Fyab/0JXiL/&#10;AMFn/wBlR/wuTTf+hK8Rf+Cz/wCyosw5o9z4N+OP/BDj9q/xn+3143/b5+AH/BVvVvhxr3i6KG2t&#10;LN/hFY65Lo1lHEiG0trm8uyYo2Ks5EaRglyDnrXX+IPCf7an/BMn9jv41ftCftY/8FJ9V+OhsfBU&#10;8nhm31L4d2OhDTLwIwRlNtK5lLuyLg4xjjrX2H/wuTTf+hK8Rf8Ags/+yqK6+LGh30LW174B12aN&#10;sZik0oMp+oJosx80e58vf8Ek/wBiz4ufs9/8EntE+El78VNW0P4meNNAudZ1Pxffx/2hc6Vqd/Hu&#10;ik8udsSeQhiHlMQCyNnGTXjnwW/4IVft+/B39qjVP2t4f+C2mvah4n8UNZReNrhvgjpsba5Z2zLs&#10;tmP2xlhG1du5EB781+hA+MWlooVfBfiDAHAGm/8A2VL/AMLk03/oSvEX/gs/+yosxc0e54v+3v8A&#10;8E6U/b78efC9viF8ZZbDwB4C8Tpruu+Ao9DEyeJriIgwJNOZ1EUaHJ2+U+4nqMc/TMEMVvClvBEq&#10;IihURRgKAMAAdhXHf8Lk03/oSvEX/gs/+yo/4XJpv/QleIv/AAWf/ZUWYc0e52dNxls4/CuO/wCF&#10;yab/ANCV4i/8Fn/2VH/C5tOzn/hC/EX/AILP/sqVncfPHueO/wDBTn/k3/Uf+vOT+lQf8Ek/+TRo&#10;P+xhvf8A2Ssz/gob41tvFfwD1cQaJqNp5Vk5P2628vdnHTnmtP8A4JJ/8mjQf9jDe/8AslevBNZH&#10;L/GvyPKk085j/gf5o+nG6H6UL0H0obofpQvQfSvHR64UUUUwCiiigAooooAKKKKAP54v+Dbz/lYT&#10;/aS/7BPiP/0821f0O1/PF/wbef8AKwn+0l/2CfEf/p5tq/odoAKKKKACiiigAooooAKKKKACiiig&#10;AooooAKKKKACiiigAooooAKKKKACiiigAooooAK/ni/bY/5XL/A//YT8P/8ApgWv6Ha/ni/bY/5X&#10;L/A//YT8P/8ApgWgD+h2iiigAooooAKKKKACiiigAoPAooOMc0AJn269qRiMEn0oY/KQBXxN/wAF&#10;pf8AgpPdfsQ/BCD4ZfBzT5tb+L/xHD6V4C0LT9ktxFK42fa2h5ZkQsAAFIZyq5Gcj1+H8izHibOK&#10;OW4KN6lR2XRJdZSfSMVdtvZIzq1YUYOctkfMX/BTr4m+Nf8Agrl+3do3/BI39nvW5I/Anhe7h1X4&#10;ya/ahSi+VIr/AGcq4Ut5Z2EbHOXccfKa/RzVNb/Zc/4Jw/srvqOr3mjeBPhz4B0X7zMIoYIkHCrn&#10;mSVz25Z3buTXzH/wTX/Zc+D3/BGr9g3WPj7+1f44stK8S65bDxH8U/FGqylWindS4tOWIZ0Z2TCD&#10;95Ixxu+Wvibwj4T/AGmv+Dpj9pmL4kfEi01v4f8A7GngHWs6JorExz+MbuJsFiRjc7D7zcrCpwMu&#10;a+v49z3L5+xyDJ5XwWEulLb21V/xK0v8T0h2gkluc+FpT1q1F70vwXRf5lfRvhz+05/wdV/tDyfE&#10;D4kXXiT4afsceCdUdPD2nW223v8AxRcL8plVmVkaU9S7BkhU7QGcmvc/+INH/gkwf+Z4+M//AIWF&#10;h/8AK+v1H+GXwy8A/BrwDpHws+FXhOx0Hw7oNklppGj6dCI4bWBeiKB+JJOSSSSSSTW/X5ydh+SO&#10;q/8ABmn/AMEvo9Plm8F/Fr4y6Rq6Lv03VG8UWMv2WYHKSbBZIWwQDgMp9xTx/wAGvHxAxhf+C1n7&#10;SY+niCX/AOSa/WuigD8jNV/4Nivj7odk+s/Cz/gt9+0DaeIbYiTSbnV9VnuLaOYEENJGt2pdfYEV&#10;Z/4ck/8ABcroP+DiXxkPTPhS4/8Ak6v1qooA/I3VP+CMH/Bfjw9YvrvgX/g4L1zVNYsys2nafrvh&#10;65hs7iVWBCTOJ58Ie/7qQHoVINTj9kf/AIO/8/8AKUz9n3/wloP/AJm6/WuigD8jtT/Ze/4PCPDl&#10;k/iC0/4KPfAHX5bMCVNDh8N2sbX2058kM+gxKu7pkyJ1+8DzUsfxY/4PDEQIf2ZP2bHIAG9r8ZJ/&#10;8GYr9bKKAPyN1X9oL/g768E2R8V65+xn8ANes7B0lu9G0O/Bu7yMON0cX/EyOGIzzg464OMVY/4e&#10;q/8AByNnI/4IQacT/wBjkv8A8fr9aqKAPyN1T/grz/wcS+EbF/EvjH/ggu0mlWRWXUY9F8SPc3bQ&#10;hhvEMUTyO74zgKjc9jU6/wDBx9+3cBlv+DdH9pPPtpeqdf8AwT1+tdFAH5G6p/wcuftjeGtOn8Q+&#10;OP8Ag3x/aM0jRrKMzarqt1p+orHZ26jMkrGTSUQBVBPzMo45ZRyJ0/4PCP2FdoeT9jP9pMEjkDwV&#10;pePwzqX+cV+tdFAH5M23/B4V/wAE+xdwr4g/ZW/aH0ewedEu9W1HwVp3kWcbMA0snl6iz7FBydqs&#10;2BwpOAe4/wCItH/gi4Tz8afFvXH/ACIGofn/AKv/ADxX6ReINA0LxTo1x4f8TaLaajYXSbLqxv7Z&#10;ZoZlzna6OCGHHQiuLX9lT9mAHn9nDwGMdD/wh9l/SL6UAfzz/wDBzP8A8Fpf2C/+Cm/7Mvw8+GP7&#10;JXjvWtW1fw747fVNTi1Pw1c2Kx2xspogwaZQGO914HNfod/wawf8E2NZ/ZG/YuX9qz4vXn27x38b&#10;NO0/U7aSSRpH07w4lun9nWpZuSzI3mnB2hGgQAeWSfnv/g81+Dnwi+G37F/wm1L4dfCrw3oFzcfE&#10;+SK4uNE0O3tXlT+zrg7GaJFLDIBweOK/Vv8A4Jff8o0f2d/+yF+Ev/TNaUAe50HpwKKR/umhgc98&#10;VPiZ4I+DXw61n4o/EfxFa6Roeg6fLe6nqN7MEigijUszEnjoK/L3/gjP8KNX/wCCh/7ZnxE/4LNf&#10;HDRL9rZtbm0P4PWOpptW1sYgUMypna21H2gjcoleYglkyNT/AILnfGn4nftdfHPwP/wRa/ZjlR9W&#10;8eyxap8SNUhuFP8AZmlQuJRE4JGAVjeVhvUkRonzebX6O/AD4HfD79m34P8Ah34H/C/QoNP0Tw3p&#10;cVlY28EKx7giAGRguAXY5Zj3Zie9fq1JvgfgR1L2xuZxsu8MKnq+6deS5fOEX/McGmJxOnww/P8A&#10;4B2CDbge1Poor8pO8KKKKACiiigAooooAKKKKACiiigAooooAKKKKACiiigAooooAKKKKACiiigA&#10;ooooAKKKKACiiigAooooAKKKKACiiigAooooAKKKKACiiigAooooAKKKKACiiigAooooAKKKKACi&#10;iigAooooAKKKKACiiigAooooAKKKKACiiigAooooAKKKKACiiigAooooAKKKKACiiigAooooA4D9&#10;qn/k2jx5/wBijf8A/pO9fNf/AARw/wCSN+Jsf9B9f/RQr6U/ap/5No8ef9ijf/8ApO9fNf8AwRw/&#10;5I34m/7D6/8AooV7WE/5E9X/ABRPBzD/AJGNP0Z9h55xSFgDg15N+2RoH7ZXiP4PNp/7DHj3wR4c&#10;8b/boWTUfH+nT3NgLYN+8XZAC+8joe1fm/8AtyftN/8ABwb+wH4F0Dxv8T/2kf2c/Ed14l8U2eh+&#10;H/CnhfwXqL6jqlzPIF2QLIFUlVyxJPAB615raRtGLlsz9eqKzfBr+IpfCOly+L4Y49WbToDqkcON&#10;iXHlr5gXHYNmtKgh3TCiiigQUUUUAFFFFABRRRQAUUUUAFFFFABRRRQAUUUUAFFFFABRRRTDqcv8&#10;Yf8Akn97/vxf+jBXR2f/AB7R/wDXNf5Vznxh/wCSf3v+/F/6MFdHZ/8AHtH/ANc1/lR1Kb/dr1f6&#10;EtJvX1rx39uH9tP4VfsLfA+7+MHxJklu7qadbHwx4bsVL3uvanJxBZW0YyXkdsdAcAEngV8w/wDB&#10;H/8Ab5/bj/bj8DfHeP8AaH8E+HvDXjjwJ4vk0nQfD1rblY9NkaBpEt7l9581kbarNheh4HSlsNRl&#10;KN7n6Ab1zilr8nf2r/D/APwcE/sX/s765+3f41/4KUeBPEreEbf+1fEXwes/hZZwaW1kpBlhi1Aj&#10;7Q7Bc4yq5I4avsjX/wDgoJ4n0r/gnp4V/be8Efst+OPiJqPiPw9p1+ngTwDp5vNQ8y4Rd+F6+UjE&#10;kvgkKM47UA4O10z6apCwBINfGH/BEn9vr46f8FEP2fPGHxe+Pfgu28N6npfxCvtKtPD8Vo0UunW8&#10;QXbbz7sF5kJIZiq5I6CvOvjV+1N/wUC/b1/bK8afsY/8E2fi34f+FXhj4VmC3+I3xe1bw5HrNx/a&#10;Ey71srK1lxE7KvLFzjg8jHJdAoT5rNn6KB19aUEHkV8e/EfxL+21+wR/wTH+IPxB+NP7SemfFX4l&#10;eEtKvdQ0zxpc+EodOhuUABiWWzt8Iu3nIDHP96vCP2ab7/g4+/aJ+EHhD476X+1B+zNaaJ4p0y31&#10;KOwufB2pi5jgkwxQ7FK78ZHBIzTdr2BQbTd9D9OCwBxRuAODX5zft3/tWft7fEH9ujwD/wAEwf2R&#10;/jp4Y+E+v6r4P/t3xd8TL/w/DqsjbQA0VjZ3GEclgThiDgjkVjfsrft2ftvfsj/tX/FL9iz/AIKG&#10;/FzSPi5b+Cvh8/jHRviNovhyLSbma1RSTBcW0H7qNjjjBOPU0ilTbV7o/TLeucUvWvyI8AfFX/gv&#10;D+2B+zRqn/BTf4Kfth+DfBnhxUu9V8J/Axvh7bXkOpaVblmxcajJ++jmdFJwnGe61+gf/BN79say&#10;/b0/Y38GftNxaKmm3evWJXVtNR9wtb2M7JowT2DA/nRdEyhKKu3c9z3eg/WgsBjNfNf7fHww/wCC&#10;lPxf1Lw14M/YP/aU8KfCnSpBK3i/xbrPhhNXv4unlra20n7pz1zvIHvXzX+x1+0j/wAFF/2a/wDg&#10;qPF/wTU/bU/aS0T45ad4i8CT+JdE8c6f4St9FvtO8p1Tybm2tsxqGJOMknAByQcB3QKDcdJH6U9s&#10;ikUgjivyy8I/tPf8Fuv2wf2uPjf8LP2QvjX8DvDPhf4XeMm0i3g8ceFbya6lUruU77feG44JIH0r&#10;7v8A2MfD37a3hv4VvYft4fEDwL4k8Zm/kaO/+H2mz2tkLb+BSk6ht47npS0CUGludn8XP+QLZf8A&#10;YUg/9CNdXH/q1/3RXKfFz/kCWWf+gpB/M11SjMQx/dFHUJX5PmOBB6Um71Br80fjF+0//wAFf/jr&#10;/wAFSvjJ+xd+wr8WPg94Y8O/C7QPD2ob/iF4Zu7mWb+0LJZWCyW+7cRIr9VAAKgZ5r03xV+0f/wU&#10;B/4Jz/sD/F39qn/go94++GXjfWPCtmlz4Stvh1pl1ZW7tIY4IoZ/PUMSbiReVHCZ6UXG4S0PuEOC&#10;cYo3KO9fjx8TPjr/AMF1P2Iv2XvDn/BVT4+ftc+GPHXg+ebT9R8e/AmL4e2liNF0u9kjXFtqEf76&#10;aaISoMPgAnOXANfZn7XHgD/gpp+1Tr/hG8/YI/bK8J/CD4c6j4ai1DUvFU3gyHXdVuriXLRpBbz4&#10;h8ryypJZlOcYPUUXQODVrs+uy47UgfnkV+df/BNr9sj9tjwF+3X8X/8Agmd/wUD+LGi/EbVPh94Q&#10;tvFfh/4oaToUWlveabIUDpc2sI8tHHmoRt6bHBLjDV4/8KfjZ/wW2/4KcfDj4hft8/sgftg+G/hb&#10;4F0TxDqVp8LvhPP8P7PVP+EntbB2UteX0w823aUqVHlhgWyMIMNRcPZSv8R+u3SkyPXrX532f/Bc&#10;22P/AAR08Jf8FCIvhhDqXj/xjfxeFNC8CWs7CO+8VvPJa/Z1P3hH5kUkxH3ti7QSfmPX/sk/syf8&#10;Fq7H4teFvjp+2B/wUa8MaholxM83i34K+HfhnZw2VpG8LhYYNUybh2RyhOQASCNxHUuhcj6s+4Qw&#10;OfalBBGa+JP2o/2af+C0Px4+PviHUPgH/wAFFvCXwP8AhtYrEPCdnp/w0tdf1LUW8lDK12bsqsS+&#10;aXClCTgcrzVX/gif+2x+0/8AtP8Ah74ufBT9rrUNG17xj8FPiFJ4XvPG/h20EFp4gVQ+JRGgCJKD&#10;GSwXA/eAbQRyXQuRtXTPuTIBxQCDn2r5g/4K4/t5ax/wT0/Y91L40+C/DdvrHirUtTtdD8H6deMf&#10;Jk1K6kEcTSY5KJkuQOSFxkV8c/Gv4tf8FsP+CWGgeDv2xv2sv2wvC3xl8AaprtlZfEv4e2nw+tdJ&#10;PhqO7kVN1ldwZe4CMwXdIAM4+Vgc0aDjBtXufrLvX1oDDmvzg/aS/a5/bn/bY/bym/4J/wD/AATm&#10;+PGj/CXTfCng228R+OfijqHhaDWrrFztMFtbWk+I8YZSxY5O7qNvPTf8E0P2wv2ydE/bB+IP/BMb&#10;/goJ4s0nxf448H6HD4h8L/EPR9JTT11/SZZPLDS20Y2JIGz9zgYIOcA0DdOSX6H31RQOlFBmz5x/&#10;4KWf8kC1P/rzk/pT/wDgkn/yaND/ANjFe/8AslN/4KW/8kC1P/ryk/pTv+CSf/Jo0P8A2MV7/wCy&#10;V6cv+RLL/GvyIof8jOH+B/mj6bbofpQvQfShuh+lC9B9K8NHvhRRRTAKKKKACiiigAooooA/ni/4&#10;NvP+VhP9pL/sE+I//TzbV/Q7X88X/Bt5/wArCf7SX/YJ8R/+nm2r+h2gAooooAKKKKACiiigAooo&#10;oAKKKKACiiigAooooAKKKKACiiigAooooAKKKKACiiigAr+eL9tj/lcv8D/9hPw//wCmBa/odr+e&#10;L9tj/lcv8D/9hPw//wCmBaAP6HaKKKACiiigAooooAKKKKACkbG05PalpsrpHG0kjABQSSTijcDj&#10;Pj/8cfAP7Nvwb8R/HX4payun6D4Y0ma/1K5dSxEcaliFVQS7HGAoBYkgCvyB/Y/+I/gb4nfErx7/&#10;AMHDv/BT3X49B8BeH7lrL4M6DqJF15EUbMivbQtljOGA2BRlpZJGG3YtYv8AwWc/by8HftwftD6v&#10;+zDdfFe38Ofs6/BiVNT+L/iyO3E66xfRkFLC1aJiZZi37mOLKFpQ5OVjzWZ+xH+xT8ZP+C/Hxa8M&#10;ftN/tSeCb3wH+yH8MSlj8GfhIszxnW4IB5ayS8nzF+QCWfOTkxRH77j9erw/4h1wh7G9sxx8Fzd6&#10;OGeqj5Trby6qFlo5HBF/XK9/swenm/8AJfmafh3wR+1d/wAHRP7TFr4/+KWg+Jfhn+xp4H1MS6Lo&#10;lxm3uvGM6ElZGUnDsw4LruSFSQpZzX7W/DD4YfD/AOC/gHSfhX8KvB2n6B4d0OzS00nSNLthFDbR&#10;IMBVUfmSeSSSckk1oeGvDmgeDtAsPCfhTRbXTdL0y0itNO0+ygWKG2gjUIkcaKAFVVAAA4AArQr8&#10;hO8KKKKACiiigAooooAKKKKACiiigAooooAKKKKACiiigAooooA/Fb/g9t/5Mi+EH/ZVJf8A023F&#10;fpr/AMEv/wDlGj+zv/2Qzwl/6ZrSvzK/4Pbf+TIvhB/2VSX/ANNtxX6a/wDBL/8A5Ro/s7/9kM8J&#10;f+ma0oA9xb5V5HJry79sj9qb4dfsZ/s4eK/2iPiVqsEFh4d0qWeKGW4SN7y4CHyrePdgNJI+1VUd&#10;Sa9RPC/hzivyO/4KP+Mpv+Ct3/BUTwH/AMEt/hnqF7cfD74aar/bvxqvrIKbeSSNUYWu85BKK/l4&#10;IIE0+CpaIgfZcCcO0uI86ti3y4WjF1a8v5aUNX85O0I95SRzYqq6VP3dW9F6nov/AAQF/Zd+JPjJ&#10;PF//AAVe/akC3fj/AONcxm0JLizRX0zRw5CBCp+VZAsYUAL+7iUnO/NfpapOeCKzvCnhjw/4J8Oa&#10;f4P8KaNbadpWlWUVpp2n2cIjhtoI0CRxoo4VVUBQB2FaIUZGBXDxdxHiOKs/rZjUioxlZQgtIwpx&#10;SjCCW1oxSXm9d2XQoxoU1Ff8OOooor5s2CiiigAooooAKKKKACiiigAooooAKKKKACiiigAooooA&#10;KKKKACiiigAooooAKKKKACiiigAooooAKKKKACiiigAooooAKKKKACiiigAooooAKKKKACiiigAo&#10;oooAKKKKACiiigAooooAKKKKACiiigAooooAKKKKACiiigAooooAKKKKACiiigAooooAKKKKACii&#10;igAooooAKKKKAOA/ap/5No8ef9ijf/8ApO9fNf8AwRx/5I34m/7D6/8Aopa+lP2qf+TaPHn/AGKN&#10;/wD+k7181/8ABHH/AJI34m/7D6/+ihXtYT/kT1f8UTwcwt/aNP0Z9gTukSmWSQKqjJY9BX5n/Ajd&#10;/wAFVP8Agr/r/wC0jd5vPg9+zO8mgeC43O621LxSxIuboA8MYR8oOOCq/wB7FfoP8cvAHib4qfCP&#10;xF8OPB/j+fwrqOuaTNZWviG1tBPLp7SIV85EZlDMoJIGRz3rhv2CP2LPhv8AsA/sx6D+zT8M76a/&#10;tdKMs+oazdwqk+qXkrbpbmUKSN7HHc8KBnivNWxqmopvqeyJkLg0tFFMjqFFFFIAooooAKKKKACi&#10;iigAooooAKKKKACiiigAooooAKKKKACiiimHU5f4w/8AJP73/fi/9GCuitATbxjj/VryR7Vzvxh/&#10;5J/e/wC/F/6MFdHZ/wDHtH/1zX+VBX2F6v8AQ/KH9pP4c/8ABYCD/gqhrn7VNt/wTFtPjt4P8Iwp&#10;Z/BWHUfjLomiWGiAopm1BbS4kkdrt23KJXVCoHC9CMT/AIN8/jF+2X4k/bJ/aW0j4m/sc2vhnRNb&#10;+J11f+OdaTx9ZXh8NauIjt00RR/Ndqef38fyDFfr4xIPBwa+XPg1/wAEytH+C+kftB2Hhz426v8A&#10;aPj54gvNWub+LT1hk0KWeFotsBWTMm3dkElckdqm1nc1VSLjytHzj+3r8VPGn/BXn4y3X/BLX9j7&#10;VX/4V5o+pQn9oP4n2rZt7KGOQN/Y9s+cTTyFcOFyFGQf4sfof4K8BeF/hT8KtM+GPgjTVs9H8O6F&#10;Fp2m2yAARwQxCNBx3woye5zX5yfAr/g34/an/Zh8BR/C/wDZ/wD+C1XxU8KaDHcST/2bpPgrT0R5&#10;XOXkcmTc7E9WYkmvrDxd+xl+0d4h/Yvsv2Z9O/4KD+N9N8aW8qNc/GC30i2OqXSrLvZWhLeWAy/I&#10;cHpTTuTNJJJPQ+e/+Ddvcfgt8cBGcMfj/wCItvp/rRXyZ/wTh/4JZfAv/goF8dP2pW/aX+LvxLt9&#10;R0L41X8f/CLeGPG8+m2kBkMjQ3jwxAGSTYMKzEgKMY5r7N/4J3/8EXvjF/wT7+KbeMNJ/wCCl/jz&#10;xb4avtXutV1/wRqPhy1t7PVr24B3zyukjMG3fNx3Fan7VP8AwRS034uftIav+1f+y5+2Z8RfgN4y&#10;8V2i2vjW48DtFLba4igKryRSFdsoAA3g9hxnmpSui3NRk7M+ff8Agmb8N/ih+0T8Jv2rf+CSHxV/&#10;aE8ReJfCvgbxAfD/AIT8daxJ9vv7SxuIy3kM7t+8aMYABOBg4A6Dif20/wBiv9pz/gh58BPC/wC1&#10;N+y1/wAFR/jd4n0zwrrmnaZqHw4+JviYalo19aSyrGYLa2wqW+MnaoUkdiK+3PA//BGb9nn4b/sR&#10;+IP2MfBHxL8d6XJ4r1D+1fEfxJsdaVPEN9qu4P8AbGuChAbfyABwCRnJJry/wf8A8ECr3xP488Ma&#10;9+2p/wAFGPi58c/DXgzUI77w74I8VSxW9iLmI5jkuNhZrnbgddpJ6ntVBGa5nr/wTxz9sTwP4T/4&#10;K4f8FR/AH7LV9e3/AMMdR8CfDW38YT/EPwhKLXxKJrmNWjtLa5wfLiRjk8MTj+Gqf7I/wZ8c/swf&#10;8FOfiR/wTW/am+IA+L1x8bvh3PqFn8XtXR/+EhisY4zH9juS7sgUA5UKACw3d6+vv28/+CPnw3/b&#10;J+K3hz9pT4b/ABz8X/Bz4q+Fbb7LpXjrwJJGsklr/wA8Z4XAWVR25HpyOKt/sG/8El/AX7G/xP1/&#10;9o74ifHfxl8X/it4jtha3/j/AMdzo00FsP8AlhbRJxAnryfbA4oYKceVI+O4f2Zv+C23/BNX9lDx&#10;n+z78Pvjh8A774H+HNI1KXTPHHjO1v8A+29M01kdjAII8Qu+DsG/dyRyBX0h/wAG4nw88VfDj/gk&#10;34ATxisi3WuXV/rMYlj2kxXM5dTj+HI5x71j+L/+CFXiL45ePp3/AGsf+Cknxh+IXw4bXpNUh+FV&#10;zdR2enMTKZEt5pFZnnhXpsOMgYyKof8ABdDwLqPj/wCCXwc/4JzfBXTP7Oj+J3j6y0qS102PZHY6&#10;RZqJJyQv3VCDA96XUTlzJLufd/xV8DS/E/4c638PIfGmueHH1jTpbRdd8NX5tdQsS4x51vKAfLkX&#10;qrY4Nfl7+yj8J5/+CUv/AAWQ0T9lCT4h3/xbh+N3g661Z/iD4/8A9M8XafLbuQIJr/OZrdtpONq4&#10;OOD1r6h/an/4JKL8bE8B658Bf2yviZ8FfEHw/wDDceh6TqHgW9j+y3NovO25tnAEzZyRlwBnpUf7&#10;DP8AwR48Efsm/G/V/wBq/wCL37Rfjf40fFnVtPOnnxv46mjDWVmcZht4UyIgcDJ3HoMYp2uTG0Iv&#10;X5Hk3xa/4IHa1ffFT4nftK/Bv/gp58efhh4k8barPrTaf4B8SDTNHScLmMXNvHzdBcYJZ1yOw6V6&#10;H/wQX/a7+PH7W37Gl5fftHeJY/EPibwb4tv/AA5c+KY4Qn9sJbSFVuGCgDeRgE45PNcZ4+/4IQ/F&#10;HV/EfiTTvhb/AMFbfjz4Q8CeLb6a41nwNBeQXMaJMxMsNvO2026HLABUOAed1fYH7IH7I3wX/Yc+&#10;Auifs5/AbRZrTQNEjYJJdzebc3UrndJPNJgeZI7EszYHJo6hNpws2dL8Xf8AkB2WP+gpB/M11SHE&#10;QP8AsiuV+LvOh2WP+gpB/M11UfMa/wC6KOopfAj4K/ac/wCCGaftC/tg+Pv2zPBn/BQ/45fCXxD4&#10;503TbSWz+E3iQaPCq2VolvF9pZMvdrlWcKSmN7AHqa/Pz9oj4+ftY/Gv/gi3+13+zJ+0N8Up/iJq&#10;n7PnxUsdCTx+8AMuuafDqEA3TMD87qxDFjk7dpYk81+hPx6/4Ix/Fzx98b/GHxb/AGf/APgqr8bf&#10;hZp/jvUJb3xF4T0eeG6sEllOZfsivs+zbsk5ALZOdxr179mj/glZ+yl+zN+x/rn7FmiaDqHiDw14&#10;vguh421LxHdi4v8AX57lds1xcShVBkPBBUDbtXHQUamkZpJXdzwX/gtJ428Iy/8ABv14z8TJqMFx&#10;Yar8P9GTTpxJ8szTS2vlFcdc5BFeo61+2d8MP+CbX/BM34a+P/jtJdSa2ngbR9J8O+ELNGk1LX9Y&#10;NnEkVhbxAFnkZwAT0UcnsK8T8H/8G5Xg+DUfDPw/+MX7e/xc8ffBnwTrEeo+F/gzr1xCunRNE26C&#10;KeVeZ4Y+mzavHAKgkHv/APgoN/wRn8S/tsftX+EP2tvAP7cXiv4Wa54H8OjS/D9vovh+3v0tHLyM&#10;1zF58gEcjLIFLBc4QYNLUX7uyTZgf8E+f2Gvj94e8G/Gz9v/APbEgSP45/Hvw9N9o8P2z74/Cmlx&#10;20i2WlRtk5dV8vzCDgsijkqSa3/BtL4j0PRP+CN3hWXVtSSFfDura/FrjSkD7M8N9M8u/uCF5Nes&#10;fsf/APBPT9sD9nT40W/xM+Mn/BV34k/FvQ4rCeCXwd4n0C0gtZnkACyl4nLBkIyB3zzXj/xX/wCD&#10;e3Q9e8cePB+zv+318WPhJ8O/ijq8uo+Pvhh4TkhawvLick3Bt3fm2WQHBUBh25UBQILppqTPyu8D&#10;/DTXfF//AASr/ZBste8aaz4Q8J+Kv2y9WDeItE1H7NcaWk83kwXEExBEMimK4KSEfKRuFfZv7fv7&#10;Eukf8ETPHvwW/bH/AGGvj98TotS174uaV4Y8a+EvFPja51S18V2d2zvIkiynLSHyzxyBncNrKDX6&#10;EfFX/glL+x58WP2DLD/gnJqng26sPh7o2n28GhHTrsLfabcQEtFexzMrf6QHLMXIIbe4YENivG/2&#10;f/8Aghfa+Dvjl4N+N37W37dPxQ+PUnw0nS5+HGheNpIo7HRrpMbLl0UsbidAFKyMQQRk5wKdrFuq&#10;m9z6L/br/Y1m/be+Dn/CoY/2lPib8LlF2txLrfwu8SnTby4UIym3mba3mQNu+aPA3bRzXyl/wQO8&#10;aTfDLVvjp/wTnu9A8PTn4F+OUtLfxn4c0r7IfEUd1GX8+9AZt96CmJJNxLHjjZz1/wAff+CNPxW8&#10;c/HPxf8AGr9nD/gqT8afhKnju8N54k8M6RcQXuneeUVGe1jfZ9myFGcFmJOd2MCnv+zB8Fv+CIn/&#10;AATI+LfiL4Kanrmta9Lo1/rWveLvEdytzqeva1LEUSaVwADmR/lQA43HkliSa3M04qFu56v/AMFU&#10;/wBgaH/go1+yVqnwAsvGn/COa9Df22reFddaDzEstStnDws6jkoSNrY5wxxX5ff8FdU/4Lej9iDT&#10;fgd+3F40+BUehaz4n0fRNPPgWC+uNc8V3f2lPL3CYiOFgE8xjGoztPFfdH/BMn/gnD4o+Bn/AASC&#10;0v8AZf8A+Fj614M8ceONBm1XxF4v0tidQ07U75A/mLuKnzIk8tcEjlD3zVn9m7/gipongL496J+1&#10;B+2B+2H8Rf2gvGXhJt3guXx3LFFp2hyf894bSMsvncDEhPGM4yAQW1uOLUW02ea/GD/gmv8A8FC/&#10;gH+1Bof7c/8AwTO+IHgN/Euq/D/TvDfxC8DfFEXK2GofZoUVJ1ltvn3gryMqcqDuOSK8w/4Jw6J+&#10;2H8U/wDgv38Qvih+114w8Gav4m8E/By10rXP+FcWk0ek6ZLNOzRaeGmJeV0V2cuxycj0r7c/bv8A&#10;2CPjz+1z4y0LxN8If+ChXxE+C1vpumXFlq2m+C7eKRNUSVkbe3mMPLdQpAYAkbzXVfsG/wDBPr4E&#10;/wDBPb4X3fw++Dratqd/rV+2oeKfF3ia9+16rrl633p7mYgFuc4UAAZPcklcuolU93U91HSigdKK&#10;Ziz5y/4KW/8AJAtT/wCvKT+lO/4JJ/8AJo0P/YxXv/slN/4KWf8AJAtT/wCvKT+lO/4JJ/8AJo0P&#10;/YxXv/slenL/AJEsv8a/Iih/yM4f4H+aPptuh+lC9B9KG6H6UL0H0rw0e+FFFFMAooooAKKKKACi&#10;iigD+eL/AINvP+VhP9pL/sE+I/8A0821f0O1/PF/wbef8rCf7SX/AGCfEf8A6ebav6HaACiiigAo&#10;oooAKKKKACiiigAooooAKKKKACiiigAooooAKKKKACiiigAooooAKKKKACv54v22P+Vy/wAD/wDY&#10;T8P/APpgWv6Ha/ni/bY/5XL/AAP/ANhPw/8A+mBaAP6HaKKKACiiigAooooAKKKRiApz6dqAEOB6&#10;+lfnv/wcFf8ABU/Tv+Cfn7Lc/gH4d+IoY/iT46tpbPQ4o5gH021IxPfNtdWTapIjbnMhXqAcfXn7&#10;Wf7VHwn/AGNvgPr/AO0B8ZvEttp2j6HZtIPPmCNdz4/d28Q6tI7YVVAJJPTAr8J/2D/2M9R/4Lxf&#10;t0az+3V+3h490vS/AE2usuj+CG1uBL7Xlhf9xpkaApItrChAknCAysGVcEuyfqfh1w3hlh6/FGa0&#10;3LB4O1o2v7WtvCn/AIV8VR9Iq3U4sVWbaoQfvS/BdWcX/wAELf8Agid8W/8AgpfqWnftHftmx6jZ&#10;/AXR9dfVNG0G6iMM/je/DYaR5AFkktwQytOzFiS6RkbpGX+knwz4a8P+DdAsPCXhPQrbTdL0y1jt&#10;dP0+yhWKG2gRQqRoi8KqqAAB0AqPwz4e8LeDPD9l4P8AB2jWOl6Vplqlvp2nafAkMFtCgCrHHGgC&#10;ooAAAAwMVpJKnQOD9DXwef53mHEecVsyxsuapUbb8uyXklokdFKnGlTUI9B9FAIPQ0V5BqFFFFAB&#10;RRRQAUUUUAFFFFABRRRQAUUUUAFFFFABRRRQAUUUUAfit/we2/8AJkXwg/7KpL/6bbiv00/4JhHH&#10;/BM/9ng8/wDJDPCXT/sDWlfmX/we2/8AJkXwg/7KpJ/6bbiv0z/4JjFF/wCCZf7PLyY2j4FeEi2f&#10;T+xrSgDnP+Csv7dGn/8ABPr9irxR8cLe7tT4kni/srwVY3Lj/StWnVhCoQ8yBMPKyDkpE/IGSPMv&#10;+CEf7C3i79lD9l+8+MPxu1H7f8UPjHfJ4m8bXskYEsXmhpILZyAMsgldmAwqvK6qMLk/MN7LYf8A&#10;BdT/AILInRYLy71H9nz9m/ZNMBOfseu66s3RonXDq0gdPukGG2c7wJ1Wv2AhTZ8o6DH8q/VuI4vg&#10;rhClw6ly4rFctfE6axjZOhRfay/ezWnvSinscNH/AGmu6z2Wkf1ZJRRRX5SdwUUUUAFFFFABRRRQ&#10;AUUUUAFFFFABRRRQAUUUUAFFFFABRRRQAUUUUAFFFFABRRRQAUUUUAFFFFABRRRQAUUUUAFFFFAB&#10;RRRQAUUUUAFFFFABRRRQAUUUUAFFFFABRRRQAUUUUAFFFFABRRRQAUUUUAFFFFABRRRQAUUUUAFF&#10;FFABRRRQAUUUUAFFFFABRRRQAUUUUAFFFFABRRRQAUUUUAcB+1T/AMm0ePP+xRv/AP0nevlP/gkt&#10;4oufD/wg8QxQeFNV1HzdeU79PtTIExEOD6V9WftU/wDJtHjz/sUb/wD9J3r50/4IyE/8KY8Tgf8A&#10;QwJ/6KFexhnbJqv+KJ42KhGea00+zPo7/hZeoj/mmfiU/wDcNNH/AAszUv8AomXiX/wWmu7TpjNK&#10;Mdq8r2kj0fqtHscH/wALM1L/AKJl4l/8Fpo/4WZqX/RMvEv/AILTXeUUe0kL6rR7HB/8LM1L/omX&#10;iX/wWmj/AIWZqX/RMvEv/gtNd5RR7SQfVaPY4P8A4WZqX/RMvEv/AILTR/wszUv+iZeJf/Baa7yi&#10;j2kg+q0exwf/AAszUv8AomXiX/wWmj/hZmpf9Ey8S/8AgtNd5RR7SQfVaPY4P/hZmpf9Ey8S/wDg&#10;tNH/AAszUv8AomXiX/wWmu8oo9pIPqtHscH/AMLM1L/omXiX/wAFpo/4WZqX/RMvEv8A4LTXeUUe&#10;0kH1Wj2OD/4WZqX/AETLxL/4LTR/wszUv+iZeJf/AAWmu8oo9pIPqtHscH/wszUv+iZeJf8AwWmj&#10;/hZmpf8ARMvEv/gtNd5RR7SQfVaPY4P/AIWZqX/RMvEv/gtNH/CzNS/6Jl4l/wDBaa7yij2kg+q0&#10;exwf/CzNS/6Jl4l/8Fpo/wCFmal/0TLxL/4LTXeUUe0kH1Wj2OD/AOFmal/0TLxL/wCC00f8LM1L&#10;P/JM/Ev/AILTXeUUc8g+q0ux5P8AEnxvfax4PutPm8C65ZK5jzc3dkURMOp5Pb0HqTWxb/EnUkt0&#10;Vfhp4kwEADDTTg8VqfG0g/De+wf44v8A0YtdRZf8ecX/AFyX+VHPIf1ala1jh/8AhZmpf9Ey8S/+&#10;C00f8LM1L/omXiX/AMFprvKAc9KPaSF9Vo9jg/8AhZmpf9Ey8S/+C00f8LM1L/omXiX/AMFprvKC&#10;QOtHtJB9Vo9jg/8AhZmpf9Ey8S/+C00H4maievwy8S/+C013lFHtJB9Vo9jg/wDhZmpf9Ey8S/8A&#10;gtNH/CzNS/6Jl4l/8FprvKCQOpo9pIPqtHscH/wszUv+iZeJf/BaaP8AhZmpf9Ey8S/+C013hOKK&#10;PaSD6rS7HB/8LM1L/omXiX/wWmkPxL1I/wDNM/En/gtNd7RRzyH9Vpdjgx8TNSA/5Jn4l/8ABaaP&#10;+Fmal/0TLxL/AOC013lFHtJC+q0uxwf/AAszUv8AomXiX/wWmj/hZmpf9Ey8S/8AgtNd5SBT1Dda&#10;PaSB4WkeSfEPxve6vpdvBN4G1y0CX8Th7qyKK2D90H+8ewrfT4l6iqBR8M/EnA7acau/Gf8A5Fyy&#10;/wCwvb/+hV10f+rX/dFHPIf1ak1ZnC/8LM1L/omXiX/wWmj/AIWZqX/RMvEv/gtNd51oo9pIX1Wj&#10;2OD/AOFmal/0TLxL/wCC00f8LM1L/omXiX/wWmu860Ue0kH1Wj2OD/4WZqX/AETLxL/4LTR/wszU&#10;v+iZeJf/AAWmu8ozzR7SQfVaPY4P/hZmo/8ARMvEv/gtNH/CzNS/6Jl4l/8ABaa7yij2kg+q0exw&#10;f/CzNS/6Jl4l/wDBaaT/AIWXqf8A0TTxL/4LTXe0A5o9pIPqtHscEPiXqQ5/4Vn4k/8ABYaX/hZm&#10;pf8ARM/Ev/gtNd5RRzyD6rS7HB/8LM1L/omXiX/wWmj/AIWZqX/RMvEv/gtNd5RRzyD6rS7HB/8A&#10;CzNS/wCiZeJf/BaaB8TNRAwPhl4l/wDBaa7vP86Qg7jz2o9pIPqtI+Tf+Cg3ie58Q/ALV1uPDGp6&#10;cI7J+dRt/L39OnrWx/wSTOf2RoD6+Ib3/wBkqf8A4KdD/iwGo/8AXnJ/SoP+CSf/ACaNBj/oYb3/&#10;ANkr1VLmyST/AL6/I89QjDN4pfyv80fTjdD9KF6D6UN0P0oXoPpXjI9kKKKKYBRRRQAUUUUAFFFF&#10;AH88X/Bt5/ysJ/tJf9gnxH/6ebav6Ha/ni/4NvP+VhP9pL/sE+I//TzbV/Q7QAUUUUAFFFFABRRR&#10;QAUUUUAFFFFABRRRQAUUUUAFFFFABRRRQAUUUUAFFFFABRRRQAV/PF+2x/yuX+B/+wn4f/8ATAtf&#10;0O1/PF+2x/yuX+B/+wn4f/8ATAtAH9DtFFFABRRRQAUUUHpxQAHoa83/AGqv2q/gd+xd8DNe/aL/&#10;AGiPG8GheF/D1qZby6ly0kzdEghjHzSzO2FRF5YkY4pf2qf2qPgd+xd8Ddc/aK/aH8dWugeF/D1q&#10;Zbq6uHHmXD4OyCBOsszn5UjXlifSvx7/AGfv2f8A9pP/AIOcv2mrD9tL9szQtU8GfsmeCdWdvhl8&#10;NZZWhl8USIxVpZGXhwdhWacNwCYIT/rJAAH7Pv7P37UP/BzX+0dF+2X+2HDrfgL9lXwlfXEPwz8A&#10;Wd61vceImG6M3DMD1OB5twB/ehhPEkg+qfFv/BrZ/wAEu9Y0VrTwTp/j7wlqIlV4db0LxlK9zDg5&#10;IUXSyx8jgkpnB4IPNfof4V8L+G/BPhvTvBvg/Q7TTNJ0myis9M02xgWKG1t4kCRxRoowqqqhQo4A&#10;AxWjnI6//Xr6jJOOOL+GsM8PleOq0abd+WM2ot92r2fzMKuGw9eSlOCfqj8srv8A4NcvhP4QMPiT&#10;9nr/AIKC/Hbwf4mtZQ1prs/iCC4MC9GCi2itZASpIBEoxnkGiX/giJ/wVH+Fl7D4i+AH/Bcb4j3u&#10;otuju4/HIu7u3ERHVI5rq4TdkDnaD15r9TdzDt9KXGeQa+gh4t8dya+sYiFa3/P2jRq6drzpuVvK&#10;9jH6hhVsreja/Jn5YzfsUf8AByj8IL+LWfhj/wAFKvA3juSdGiurLxdogt4YF4IdALWTcxIx2wCe&#10;tMHjD/g60+DOoNZzfCf4JfFiO8iDLcw3kNtHYkH7vNzp7sWzn7rjA6jv+qGO4OM0uD1HWql4n4vE&#10;f75leCq374aMH99J02reTXncPqUV8M5L/t7/ADuflfb/APBSf/g4U+D9/Lo/x1/4I+6N4pnuI1ks&#10;Z/AGuOsUC8hllZJ75WYnGBuQj0Oadbf8HCH7VvgKebwz8f8A/gjV8X9M12F8tbeH4Z7yARkfKTIb&#10;ZfmPPAziv1NKL3Wk8uE8mNcepFC414QxC/2rh6hfq6dXEU9fnUmkvK3zD6tiFtWfzSf6H5a2P/B1&#10;n+xx4YM2g/Hv9mz4u+CfEdtMVudAutBt5JYkwCrMZbiFgSCeCn4mvSfCf/Bzh/wSE8ReH7bWNa+O&#10;uu6Dc3CbpdJ1TwJqck9sc4w7W0EsRPf5JGHvX369hYuNzWkTZ7mMV5rrv7Fn7IHiXV7jX/Ef7LHw&#10;7v767kMl1eXvgqwllmc9WZ3iJYn1Jpf2z4V4p3q5ViKX/XvFRkvS1Sg2l82/MPZ46O1RP1j/AJM8&#10;d8Mf8Fx/+CUHivQbXxFp/wC294MtobuPekOqXElpOgzjDwzIskZ9mUH2r1nT/wBuv9i/VrO3v9O/&#10;ay+G8kVzGskLHxrYgsrAEHBlBGQRXmmu/wDBFf8A4JYeJbm6vdT/AGH/AAKJrxnaeWHTPKOWzkrs&#10;ICnnjGMdq8p1T/g2d/4I/X1vPHB+zpqlpJMjBZ7bx1qu6Jjn5lDXJXIJyAQRx0I4qnQ8H8R8NbG0&#10;vWnQqflUp7d7a9kF8wXSL+9f5n3hZapp2oW0N9YahBNBPGHilhlVkdSMhgQcEEHIIqwssZOBKpz7&#10;1+Weqf8ABpp+wTBaveeA/jf8XNF1iIiTTNTbxDZy/ZJQwKyBVtEYkEZGHU5Gc0Xn/Bvf+1d4Q8nx&#10;P8GP+CzfxltPEFnMHsptfvLm6tU6g7o/tWG4PGcilHhjw6xP8DP3B7Wq4WpH01pzqq3d6NdmN1sZ&#10;Helf0kv1sfqarZyMjPpSgD05r8r7/wD4Jgf8F9vh55Hi34S/8Fk7XxHrNrODFpfi/QpIbCRCCGMm&#10;UugxHGFMRBPcYps3gj/g65+Dl/B4ij+LnwN+KscyPE+hJbRW8cB4ImZja6exI5ACykcnK9DSfh/l&#10;VeVsHnuDm30lKrS17XqUox+bkkH1uovipS+Vn+TP1SIJ74pPfOe1fli/7YH/AAczfB/UINU+KX/B&#10;O34b+OLC7R0Sw8F6t5U0EgwQ7v8AbpsLgkY28nuMUv8Aw+5/4Kj/AAm1J9N/aJ/4IifEGZ7mBZdN&#10;HgeW5vgBuIbzWitp1XoMLkN7cin/AMQp4jqw5sJXwtZdOTFUG36J1IvQX16iviTXrF/5H6m5bsKX&#10;JxyP1r8sB/wc++DvhxqD6F+1X/wTf+O/gC/mhWfTLMaHHNJcxEspcreNZsq7lIBUOCQehGK67wR/&#10;wdLf8Eu9f06W48cXfxB8F3kUxT+yvEngt3nZdoIcGykuECnPALBuOQBgnCp4S+I9PWOW1Ki707VE&#10;/R03JP1TZSx+Ef20vXT8z9IFHPA/Wlxk4Jr4s8A/8HBv/BI/x7oZ1uL9rXTtJAlaP7Lr2k3lrMf9&#10;rY0WSp7GvV/Cv/BUr/gnN400C38TaD+3D8Lfst0pMIvvHFjaS8Ej5op5UdDkH7yjjnpXgY7gzjDL&#10;H/teX16ava8qU0r9rtWNYYihP4Zp/NHvoAHApCoJ6Vy/hP4z/CHx1oFr4t8EfFLw7q+l3ke+z1HT&#10;NagngnT+8kiOVYe4OK6OO9tZo1lguY2VhlWVwQR6jFfP1KFehK1SLT80zW6ezPxc/wCD2jj9iT4Q&#10;+n/C1JO//UNuK9T/AGl/2/dd/Y3/AOCF37OXw1+DouLv4p/Fn4M+E/DXgWz064Md1BJNotqkl4mB&#10;kGPeirgqTJKmCMHHl3/B7BH9p/Yp+EEUfzE/FWQYX/sG3Fc9/wAG/nwZ+If/AAUW+NvhH9uL49Jd&#10;R+Dv2dvA2heBvhn4fe5Z7c6nZ6TBBPPsZSvHFwSpQmSWEHcI6/Q/D3JcC6tbiDNI82EwKU5Rf/L2&#10;o/4VFd+aesu0FI5MXUlZUoP3paei6v5H6V/8EjP2FNO/4J7/ALEPhT4G3NkF8RzwnVfGc/mo7S6p&#10;cBWlXcnyssYCQqVyMRA5JJY/Ta5yRTUIUfL6U5Tk8flXxGb5rjc8zStmGLlzVasnOT85O7t5dEui&#10;OmnCNKChHZDqKKK88sKKKKACiiigAooooAKKKKACiiigAooooAKKKKACiiigAooooAKKKKACiiig&#10;AooooAKKKKACiiigAooooAKKKKACiiigAooooAKKKKACiiigAooooAKKKKACiiigAooooAKKKKAC&#10;iiigAooooAKKKKACiiigAooooAKKKKACiiigAooooAKKKKACiiigAooooAKKKKACiiigAooooAKK&#10;KKAOA/ap/wCTaPHn/Yo3/wD6TvXzn/wRl/5Iv4o/7GFP/RIr6M/ap/5No8ef9ijf/wDpO9fOf/BG&#10;X/kjHij/ALGFf/RQr2MP/wAiar/iieRiP+RtS9GbH/Baj9uL4k/8E+/2DfEPx6+EGl2M/id9RsdJ&#10;0a61WMtaWE13cJALmYD7yx7y2OhIAPFfFPx98b/8FdP+CWXhb4X/ALZPj3/go7afHfw14x8UaXpn&#10;ir4f3/hC2tbcpfsuG02aFt8gXd8rfLxzjHFfTv8AwcMfH5Pg1+wFceCP+EQ0LVX+JfifT/CQm8T2&#10;C3Nhp63UgD3UiN8pKKpKZ6PtPOMV8Q/tv/8ABNu9/wCCLHws+FX7anwQ/aR1/wCJHgz4ceKtLaf4&#10;TfFe8XUdOa5unSB7vTAgRbeUGTci4O3khj0PjrY9jofuTGcoDg9O9LWf4S1+LxV4W03xRb2ssEep&#10;WEN1HBOuHjWRA4Vh2YA4I9RWhQIKKKKACiiigAooooAKKKKACiiigAooooAKKKKACiiigAooooAK&#10;KKKAOT+N3/JN77/fi/8ARi11Fl/x5xf9cl/lXL/G7/km99/vxf8Aoxa6a0z9ki548pf5CgDxf9vT&#10;9uD4afsIfBOT4oeNoLjU9Y1K7TS/BXhPTUMl74g1aUEQWcCKCSzN1bGFUEnpXzB/wRp/be/b7/bT&#10;8E/tAaR+1FH4e0fx74G8ayaPoOj2Vii2ujSNAzpbyOgJn8tyoLNknBry79oX4D/8FldP/wCCp/iP&#10;9sbwh+xF4H+MOgaDZppvwd/4Sn4l2um2/h62ZFM9xFa7iftUj7lMr/MF4GBjHMf8G9nxN/bg1b9s&#10;v9pux+LX7OHhnQvD+o/FC7vPiBqtn4tjuJND1kRHbZQxg/6RERnMo4FAGv8Atg/Br/gud+xL+zV4&#10;h/b01/8A4Kx2XijWvBdt/bGvfDQfD61g0K4tUOZbeKXiQkLkDKrnHVc19m6v+3n8VR/wTm8Jftr/&#10;AAr/AGUfEfxH8ReJfDWnX48BeE3VbgS3CL5jKZM/ukYsx6naO5r5l/bV+I/jL/gtR8bLn/gmz+yh&#10;qUkXwd8MavC3x/8AilAP9HuDFIHGiWMgBE0zMhEh4CgYJ61+jnhbwR4a+Gfwz0/4deDdNSy0jQdE&#10;j0/TLROkMEMQjRffCqOe9AHyF/wQy/bu/aN/4KAfs8eNfiv+0zodvo+uaX8R9Q0m20GC0SI6VBFt&#10;22rlQDI6ElS7ckivOPi7+0N+33/wUh/bU8efsffsBfH3Tvg/8P8A4RywWfxC+J66EmpaleanKu8W&#10;dnHIfLAReWJxyCM9jc/4N09zfBP44+WfmP7QPiLac9P3or5J/wCCb3/BJT9jv/god8fP2qrH9s9v&#10;Futa34c+NV8qeGbTxnd6da2aTM7RXnkW7IWkK8B3LLjA20Afo7efEL4mf8Erv+Cffir4qftk/tHX&#10;3xh1TwjDc3cPiW80mOxudRDYFvbNFESitu+XjPWvCP2av2df+C1P7Vtn4W/bE+M//BRyL4a2ut3F&#10;tq9r8GvC3gmCWwj0t2EiW891I3m+Y0RGWAbk/gPzx+Ol38XPDX/BNH9rD9hWP4p+IPFngD4MfGbw&#10;/aeGdf1C7M9zp+lNdI81uZ+ciJfwXYeBnFe8ft4f8ElP2Rv2KP2AdL/4KXfsd/FHx7oPxW8OafpW&#10;s2Xjm4+IN3eSa6ZBGTbzLK5jZHDbQsaoMcHI4oA+rv8Agor+0n+2X8cP2+PBn/BL39hz422/wwvL&#10;7w7L4i8ffENNIjvruws1OEit4pfk3MeecH3pP+CeP7R37Z/wH/b98Xf8Ev8A9uX452/xRuovDMfi&#10;TwB8QZNIjsb29sydskM8URKbl6+o9TXk37JXjbxNr/8AwXo8O/E34pr9h1L4hfs06fd2sMyCPzbg&#10;IGmVVJ65OcDpUf7ZMHxv8b/8F8rtP2SVs5vHXh39m/UI7GWSWMJBez8W/mlyFQ56bqAPRP8AgtX/&#10;AMFhvjD+y7ouv/Bb9gTQLPXfiH4W0tNX8e+Ib20WfT/Cen7gFEob5HuJM4WM845xX3T+yl8QfE3x&#10;X/Zq8C/EvxncxzatrvhezvdRlihEavNJErMQo4UZPQV+Gn7QXwm/4K8/sgf8Er/ih8LPip/wTs8B&#10;2Gl+JIn1H4k/FOT4swX+sandSShmuXjU5c5wFjHyqOBX6z/8Ej/HXx81z9gHwJq37UXwz0XwTfWu&#10;iW8OmQafr6XcVzYLGohuHkBwjuvJQ9KAPJv+Cn37Wn7Wev8A7X/wz/4Jh/sP/EbT/Avirx/pdzrP&#10;if4h3mmreS6JpkJwfs8Lna8rH+92IxjmuN/Zu+PH7fn7BP8AwUj8L/8ABPz9tz9pWL40eEPinoFz&#10;f+BPH15oEWnahaXsH+stZkhOwqQCQctgAc84r0//AIKX/wDBN79of9on45fD39ub9gb45+HfBnxh&#10;+HtrNZ6e/i22ln0XWbCU7mgufIR3AyT8yq3GOmM18YXvgn/gpD8V/wDgub8BvBf7bvxo+F/iXxP4&#10;M8L6p4gu9C+D+kXUWneH7Qo0SGWa7AneSVmU7XAGOlAHverfG7/gol/wVi/aZ+IHw1/Yf/actfgb&#10;8HPhfrR0O+8d2PhuPU9Y8QaqgzMsSzERxwoeOCCfrX3X+yf8L/jP8G/gXo3w7+P3x1n+JPinThIm&#10;oeM7nTUtJdRBclGeJCVRguAQDjivxo/4I+f8EZ/2Jv8AgoP8E/iprv7Xdz4y1bxfovxV12yfTLbx&#10;td2UGgSmd2S5itoWVRKQVctIHBwMjHFfZH/Buf8AFP4sa78C/iX8AfiB8Q9U8X6T8KPiXfeHPCXi&#10;XWLgzz3VhERsRpST5mzO3PbGKAPuj4z/APIuWP8A2F7f/wBCrro/9Wv+6K5H4z8eHLHP/QXt/wD0&#10;Kuvj/wBWv+6KAPzD+L3x1/4K9ftH/wDBWL42/sb/ALFX7WfgT4d+Fvhd4e8N6jDF4q8ARanJMdQs&#10;hI4Em3f/AKxXPzdmAHSvUPH3x5/b7/4Jhf8ABPX4wftS/t+fH7wV8V9e8NWSXHg9fDPhMaTBHJIY&#10;7eKGZVwZAZ5FYkchQear/tRf8EHvg9+1R+1p46/bGH7Y3xr8BeJ/GVjYWc8Pwx8Xx6TbwiytUt4/&#10;OCRM9wAULbWZQCzDjOa/Ov44fF/9qT4vf8EVP2xf2XvjJ8XdQ+Jf/DPXxXs9F0rx9Oge41jTINQg&#10;B8xx/rXTIYsckKVyeKAPc/i34y/4Lb/sGfsmeHv+Csfxd/bqt/HunrLpuq/Eb4H3XhC2trCx0u9k&#10;jVorW4Q7zLF5qLk4APOWAwftT9rT4Nf8FCv2ztX8G+If2NP28rD4NfDHUPDEWoahqumeFYtS1e/u&#10;ZcvGYxPtSOHymQ8tkk9OK8q/4LU/EbwTcf8ABvd4x8WwavaXOn638P8ARY9JnEo2XDTy2vlmPruJ&#10;zkY7A+hr0/xd+2v8O/8AgmZ/wTZ+F+tfF+xvdT8Yz+CNH0Xwh4A0uPzNV8RaybOKNLOCH7x+fAd8&#10;YQHnJIUgHkP/AATQ/av/AG0/g7/wUA+Mv/BMX9uf452nxTi+H3gm18YeGPiUujJY3sthIU8yG6jj&#10;+TcBKhGOVMbfMwYBfIPgn4v/AOCy3/BVf4V/ED/goV+zh+3jD8J/Dmn+JNUtvhB8K7DwlbXlrrFn&#10;p8jKpv55TvDzFCpIDDOeFXAH0N/wT3/YA+Ofw++Hvxp/ba/bBnguv2gPj9oU8uvadYEvB4bsUtpF&#10;stIgOMkxo0YkI4LooG7YGON/wbQ+L/D/AId/4IzeG5Na1eKFfCOr+IYPELzSAfY3gvZpJRJz8uEI&#10;PPQc9KAPc/8AgmT/AMFENG/bN/4Jv+F/22vizc6Z4blTSbseOZPO8u0sLuxkkiu5Msfkj3RM4BJw&#10;rAZOM18o/s8f8Flf2rv2rf8Agrd8Ofhn4M8FQeGv2c/iF4e1q58ETatpKjU/FMVijA6p8+JLeB5u&#10;I1wNyLuOc8fF37GP7KX/AAUd/aU/4JD/AAk8IfsvfBjS/HHw01T4x+JfEnj7wTqXjCLRI9dtYr1B&#10;Z2ss8jCQ2zSRysyJwwC5PTHo/wATvjD/AMFbLP8A4LOfs3z+M/8Agnp8OfC3jDRfAer2HhDwVo3x&#10;GglsJ9JwEuJTMp2wGFB8kf8AFtAFAH3/APtS/sY/8FZf2jP2gPEXiH4af8FP4/g18ObVYl8HaD4T&#10;8EW2oX0reSnmveSz7Bgy78BWbC49ay/+CGn7Y37Uv7Rfhv4yfA39rHxbpnjDxB8E/iTL4Vh+IOj2&#10;Qgi8QRIH+d1T5BKhT5iuP9YAeRk+/wD7dX7E3gr/AIKBfBg/Bbxj8aviB4Ls478Tzah8NvEq6ddy&#10;MEZTBK/lyB4iGO6Mj5sDJr5S/wCCBPj/AFH4e6z8eP8AgnE0Whalo3wC8cR6foHi/QNFhsf7Ut7i&#10;NnxdiABJLtDHteTG5iDu5FAH2B+3f+1x4Q/YY/ZU8YftOeM7N7yDw1pjS2mnRnD3102EhgU9i8jK&#10;ue2c18g/syfs0/8ABaf9os+D/wBsP4/f8FIYPAMesXdnrMnwT8K+CLeTTINMd1lFlNdyMZTIYiAz&#10;YbBbrxmo/wDg6Ahfxj/wSi1o+HNc32EHjXQm1m606cM0NsL6Le24ZC7chs89K+af+Cjf/BJ/9k//&#10;AIJ/fsQ2H/BTn9iT4p+PfD/xW8MvpGq2XjS78f3d9L4m8+SFTFOkrmNw6ScLGqDgAgjIoA++v22P&#10;2VP+CnP7SPxrhg/Z1/4KEW3wT+G1po8eU0LwhDqWr3d/ufeWabaiRY2AAMT14ryX/glD+2f+1to/&#10;x++PH7CX7dvxS0/x5qnwVih1Kx+I1rpqWct/p8qb9twiYTeFweAOdwJPFet/tTf8FQNE/ZW/ZL8C&#10;eNNX8K3PiL4vfEjw9YL4I+GekRh7/VdVuLeNiPKHKQxu+XfoqjjJwK8g+A3/AATt+Mf7Nf8AwT6+&#10;P3xg+NWtprvx9+M/hzUtZ8ZXenZaGyka2cwadb9ykIO3PcjjIAJAOM+CviP/AIKtf8Fl7fWP2nfg&#10;X+20n7O3wZGr3Nn8NrDw/wCEINS1LX4YHMZvbp7hhsjdgcBemPu8En9LvhVoHjDwp8N9D8M+P/Fp&#10;1/XLDSoLfVtcaERm/uEQB59o4XewLYHTNfiF/wAE9P8AgiT+wL+1P/wRz8NftY+JfGfjlviNZ+Er&#10;27sPF8Hj+7T/AIRq7tpJWWGC3VxBCilQxRkLfMTu5Ffop/wQW/aB+Lv7S/8AwTG8A/EX436/cazr&#10;0P2rTpNcuuZNTit5ikdwzZ+YlQBu77cnnJpdQO1/4Kdf8m/6j/15yf0qD/gkl/yaLB/2MN7/AOyV&#10;P/wU6/5N/wBQ/wCvOT+QqD/gkl/yaLB/2MN7/wCyV7EP+RHL/GvyPIn/AMjmP+B/mj6cbofpQvQf&#10;Shuh+lC9B9K8dHrhRRRTAKKKKACiiigAooooA/ni/wCDbz/lYT/aS/7BPiP/ANPNtX9Dtfzxf8G3&#10;n/Kwn+0l/wBgnxH/AOnm2r+h2gAooooAKKKKACiiigAooooAKKKKACiiigAooooAKKKKACiiigAo&#10;oooAKKKKACiiigAr+eL9tj/lcv8AA/8A2E/D/wD6YFr+h2v54v22P+Vy/wAD/wDYT8P/APpgWgD+&#10;h2iiigAooooAKD060UUAfll+1P8A8EhP2zf+CqH/AAUtbxd/wUL8aaVY/sufDu+Fz8Pfh14b1ZjJ&#10;4hlGBvvAmGhaQF/MlLbgmI4gm95B+nfhPwr4b8DeGdO8GeDdAs9L0nSrOO003TdPtlhgtYI1CpFG&#10;i8KqqAABwAK0qKACiiigAooooAKKKKACiiigAooooAKKKKACiiigAooooAMA9RTWjRuSgJ9xTqKA&#10;I2t4iPmiU/8AARXI+Kv2f/gX461qTxH40+DHhXVtQlCiW/1Lw9bTzSBQFXLuhY4AAHPAFdkTjmky&#10;CODWtHEYjDz56U3F+Ts/wE0mtTwDxr/wSx/4JyfEbxHP4u8a/sT/AA21DUrnaJ7ufwja732gKucI&#10;OgAFeTa//wAG73/BHTxHrd3r1/8AsaWcc97cPPNHYeLtZtYVZjkhIYbxI4kyeERVVQAAAABX2xjP&#10;NBGM4r38JxnxjgFbDZjXp6W92rUjp20ktDGWHw8/ign8kfmnrn/Bqn/wS11XVLrULCy8f6fHcTO8&#10;VlaeLd0NsGOQiebE7lVGAN7M2ByxPNc7H/wbIaRp2njTtB/4KZ/Ha0jgh8uziTXAI4QBhV2oVGBw&#10;MDHA7V+pwB5zQcg/e/SvoqPi74kU42lmVSa/v8tTbtzqXz79TJ4DBt/Al6afkfzVf8HC/wCwn+1t&#10;+wh+zb8PfGH7Sf8AwUQ8TfHLR7/xkdP0Xw/rumzW8WlzJZyuLlGku5wTsQx4wOH68YP7if8ABIT4&#10;Z+APhh/wTM+Ben/DrwtBpNrq/wALtD1y+gt2YiW9vrCG7uZiWJYs80zt1wM4AAAA/Of/AIPaBn9i&#10;L4Qg/wDRU5P/AE23Ffpt/wAEv1H/AA7T/Z3P/VDPCX/pmtK8ziHxA4o4ny6ngMdVj7GEnLlhTp0k&#10;5NfFJU4xUmlom1pd92XRwlCjPnitfVv8z3SiiivjDpCiiigAooooAKKKKACiiigAooooAKKKKACi&#10;iigAooooAKKKKACiiigAooooAKKKKACiiigAooooAKKKKACiiigAooooAKKKKACiiigAooooAKKK&#10;KACiiigAooooAKKKKACiiigAooooAKKKKACiiigAooooAKKKKACiiigAooooAKKKKACiiigAoooo&#10;AKKKKACiiigAooooAKKKKACiiigAooooA4D9qn/k2jx5/wBijf8A/pO9fOn/AARkz/wpfxPj/oYU&#10;/wDRQr6L/ap/5No8ef8AYo3/AP6TvXyv/wAEkPF9/wCGvg/4iis/CV9qIk15Sz2ighMRDrXr4fXJ&#10;av8AiieRiGlm1O/8rPpT9sf9jn4E/t2/ATWf2cf2ifC76p4d1lELi3uDDPbTIwaOeGReY5EYBgfb&#10;BBGRXyB8Lf8Ag3a+DeieNPC+p/tF/tj/ABm+MvhTwNdx3Pg/4feP/Eom0jT5I/8AVExIoMgQAAKS&#10;AccjGRX28Pinro/5pdrOf9wUH4p64evwt1r/AL4FeQkz1OeHc7OMBUCquABgClri/wDhaWuf9Et1&#10;r/vgUf8AC0tc/wCiW61/3wKdmHtIdztKK4v/AIWlrn/RLda/74FH/C0tc/6JbrX/AHwKLMPaQ7na&#10;UVxf/C0tc/6JbrX/AHwKP+Fpa5/0S3Wv++BRZh7SHc7SiuL/AOFpa5/0S3Wv++BR/wALS1z/AKJb&#10;rX/fAosw9pDudpRXF/8AC0tc/wCiW61/3wKP+Fpa5/0S3Wv++BRZh7SHc7SiuL/4Wlrn/RLda/74&#10;FH/C0tc/6JbrX/fAosw9pDudpRXF/wDC0tc/6JbrX/fAo/4Wlrn/AES3Wv8AvgUWYe0h3O0ori/+&#10;Fpa5/wBEt1r/AL4FH/C0tc/6JbrX/fAosw9pDudpRXF/8LS1z/olutf98Cj/AIWlrn/RLda/74FF&#10;mHtIdztKK4v/AIWlrn/RLda/74FH/C0tc/6JbrX/AHwKLMPaQ7naUVxf/C0tc/6JbrX/AHwKP+Fp&#10;a5/0S3Wv++BRZh7SHcsfG7/km99/vxf+jFrqLL/jzi/65L/KvMPiZ4+1XWfBt1ptx4C1OySRo/8A&#10;SLhBtBDqcfj0HvW3a/FLW1to1/4VhrLYQYIQc8UWYe0h3O2bGeT+VfMfwm/4JifD/wCD+ifH3SPD&#10;nxW8RF/j/rt5qmtXZSFJNIluIWiItiq9FDZBbPNe1f8AC0tc/wCiW61/3wKP+Fpa5/0S3Wv++BRZ&#10;h7SHc/Pr4O/8G5/xA/Z78EwfDb4Gf8Fkv2kvCWg28ryw6RoGr2ttArucs2xEALE8kmvqjxb+wf8A&#10;FHxR+xZY/snW37fPxa03XbSRGm+LlnqkY8Q3SrL5hSSUjaQw+Q/7PFeu/wDC0tc/6JbrX/fAo/4W&#10;lrn/AES3Wv8AvgUWYe0h3Pj/AP4J9/8ABEDU/wDgnz8WR8RPBv8AwUV+M3ibRrnU7nUta8E67fW4&#10;0vVrycEPcXEcaDfIT827rkVr/tb/APBEX4W/tC/tCX/7U3wW/aa+KPwP8b+ILMWni/VfhjrotV12&#10;JRgefGwI3BRjcMZAGelfVP8AwtLXP+iW61/3wKP+Fpa5/wBEt1r/AL4FFmHtIdzyL9nv/glf+yJ+&#10;zz+yXrn7HGjeDLjW/DPixZ38aXniC8a4vdeuJhiW5uJsgmQk5BGAvbvn528A/wDBuF8A/D/iDQtE&#10;+I37Xnxp8dfDDwrqq6h4a+D/AIo8V+ZollKjb41KqoaRFOMKSM45r7m/4Wlrn/RLda/74FH/AAtL&#10;XP8Aolutf98CizD2kO54f+31/wAEqvgv+3XP4S8Ynx/4r+G/jrwGxHhDx98Pr8Weo6dERgwqcFTH&#10;wOMcdqX/AIJ+f8ErvhB+wNrHif4kWnxK8X/EX4heM5EPib4h+PtT+16ldxp92IEYVEHXAGSe9e3/&#10;APC0tc/6JbrX/fAo/wCFpa5/0S3Wv++BRZh7SHc579s/9lnwv+2p+zV4o/Zn8Y+Jb/R9O8UWQt7r&#10;UdMjRp4QGDZQSAqTx3Br4s/4LHfs9eKvFn7MXwF/4JdfCj+1NSs/GfjHTtI1vU/s5Pk6PYIsk0s5&#10;QbUDKMdhuNfen/C0tc/6JbrX/fAo/wCFpa5/0S3Wv++BRZh7SHc8e/al/wCCd1z8e/gt4K+Dfwe/&#10;ap+IXwYj8EJHFp2rfDXUEtbiWFYhF5T7gQVwM/Wl/YH/AOCXn7P/APwT+TXPFHgvWvEfjDxz4qcP&#10;4s+InjjVWvdW1QjorSEYRB2RQB65r2D/AIWlrn/RLda/74FH/C0tc/6JbrX/AHwKLMPaQ7nyD+0j&#10;/wAEHPhN8Xvjx4k+P/wI/as+LPwS1Lx0mPH2nfDXxB9ms9eJGGaSNwQjMMgleOc4r6c/Y3/Y3+CH&#10;7CvwL0z9n34A+H5rLRdOLyTXF5ctNdX1w53SXE8rHMkjsSSffgAcV0X/AAtLXP8Aolutf98Cg/FP&#10;XSMH4W61/wB8CizD2kO5J8Z/+Rcsc/8AQXt//Qq6+P8A1a/7oryv4kePNV1jSLW2n8B6lZhNQicS&#10;XCjDEHIUe5rfT4o62EAHwu1k8ddgosx88LbnyF+0F/wQ2g+Kvxy8X/Gr4Rf8FE/j58K18eX8l34q&#10;8OeDPFSpp9zLISZdkbL+6VsnI565r239mz/gmJ+yP+zD+yRqn7F3gvwJLqPhDxFbXMfi59dujc3e&#10;uy3C7Z57mU4LSN6jAXA24wK9S/4Wlrn/AES3Wv8AvgUf8LS1z/olutf98CizF7SHc+FfAn/Btx+z&#10;9oPifw3o3xH/AGtfjL47+Fng3WF1Lwr8GfE/iYSaFYzI+6FSiqGdE6BTjI4PGQe+/b8/4Ir6N+3H&#10;+1T4W/a50X9sv4mfC3xP4O8ODSNDfwLNbp9mTzJHaaNpELRuwk2krjIUV9Wf8LS1z/olutf98Cj/&#10;AIWlrn/RLda/74FFmHtIdz51/Y7/AOCZPxw/Zc+NVv8AFbx3/wAFTPjx8VtPhsJ7ZvB/j7W4p9Ol&#10;aRQBKyKoO9MZU9iTXlnxl/4N2vgl4/8AiR42174R/td/GL4WeDfibqz6l8Q/hl4D8RLBo2s3Mjbp&#10;38tlYxCTJyoyBkgADCj7d/4Wlrn/AES3Wv8AvgUf8LS1z/olutf98CizD2kO4/4C/Ar4X/sy/Bvw&#10;78A/gr4Wh0bwv4V0uOw0bTonZvKiQcbmYlnZjlmYkkkkk815x8T/ANg7wN8UP26/h1+3hqfjfVrb&#10;XPhx4c1HR9P0SCOI2t3Hdgh3kYjeGXtg16J/wtLXP+iW61/3wKP+Fpa5/wBEt1r/AL4FFmHtIdz5&#10;F/aE/wCCHtt8Uvjr4t+O3wT/AOChfx6+EV147uzdeLNF8EeKwlhdzmNULrE64iBVRkDqe9XtU/ZY&#10;+C3/AARd/wCCYHxVT9lvQ9b1HWTol9qmoa3qE73ura9rU0RjS4lYAl2LsuEUADJwMkk/Vn/C0tc/&#10;6JbrX/fAo/4Wlrn/AES3Wv8AvgUWYe0h3Plb/gmB/wAEt/hf8GP+CSWh/sW/HjwNFqaeONClv/iR&#10;YXW5Xuby/UPKrMCGV408tAQQVMeRzzXC/DP/AINyvgT4X8UeG9P+KX7XPxm+I3w38F6kl94R+Efi&#10;/wAUiXRLCSN90SlEUNIiHopwD3r7j/4Wlrn/AES3Wv8AvgUn/C0tc/6JbrX/AHwKLMPaQ7nyD+2H&#10;/wAENdN/aj/bFi/bV8EftzfFX4V+Krbw/Fo9gPAc9tCtnbqCCIndC6bgcEKRXoX7GX/BNj4vfstf&#10;Ei+8b/Ev/gpT8bPjJp19pEti3hf4kaxHc2MZcj98EUA7wARn0Jr33/haWuf9Et1r/vgUf8LS1z/o&#10;lutf98CizD2kO58NeNv+DcP4C6r4u8RWvwu/a5+M/gD4beMNUe/8V/CLwp4p8rRb+R23SrtYFkRz&#10;nIBOM8Y4r7u+Cnwa+G37PXwq0L4JfCDwxDo3hnw1pyWOkabATthhX3OSxJJJY8kkk9arf8LS1z/o&#10;lutf98CgfFPXQcj4Xa1/3wKOVh7SHc8e/wCCnH/Jv+ogD/lzk/pUH/BJL/k0WD/sYb3/ANkrM/4K&#10;G+K7/wASfAPVxe+Fr3TRHZSYN4oAfOOlaf8AwSS5/ZFgP/Uw3v8A7JXrxTWRy/xr8jypNPOYtfyP&#10;80fTjdD9KF6D6UN0P0oXoPpXjI9gKKKKYBRRRQAUUUUAFFFFAH88X/Bt5/ysJ/tJf9gnxH/6ebav&#10;6Ha/ni/4NvP+VhP9pL/sE+I//TzbV/Q7QAUUUUAFFFFABRRRQAUUUUAFFFFABRRRQAUUUUAFFFFA&#10;BRRRQAUUUUAFFFFABRRRQAV/PF+2x/yuX+B/+wn4f/8ATAtf0O1/PF+2x/yuX+B/+wn4f/8ATAtA&#10;H9DtFFFABRRRQAUUUUAFFFFABRRRQAUUUUAFFFFABRRRQAUUUUAFFFFABRRRQAUUUUAFFFFABRRR&#10;QAUUUUAFFFFAH4rf8HtnH7EXwgx/0VST/wBNtxX6bf8ABL7/AJRo/s7/APZC/CX/AKZrSvzL/wCD&#10;2iCaT9h74STRwuyR/FOQyOASFzp1wBk9BzX6af8ABL/H/DtL9nfH/RDPCX/pmtKAPc6KKKACiiig&#10;AooooAKKKKACiiigAooooAKKKKACiiigAooooAKKKKACiiigAooooAKKKKACiiigAooooAKKKKAC&#10;iiigAooooAKKKKACiiigAooooAKKKKACiiigAooooAKKKKACiiigAooooAKKKKACiiigAooooAKK&#10;KKACiiigAooooAKKKKACiiigAooooAKKKKACiiigAooooAKKKKACiiigAooooA4D9qn/AJNo8ef9&#10;ijf/APpO9fNf/BHH/kjfib/sYF/9FLX0p+1T/wAm0ePP+xRv/wD0nevmv/gjgf8AizfiYf8AUfX/&#10;ANFCvawf/Inq/wCKJ4OYf8jGn6M+wyQOTSFgK+Q/+C0X7cHxS/Ym/ZVs9R+AMVkPiB468VWPhfwh&#10;ealEHt7G6un2m5dG4cIgYhTkFsZ4zXyX+0TH/wAFP/8AgjTbeBP2wviX/wAFC/EPxx8E6n4msNI+&#10;K3hHxXo8McNot5IsYuLBkH7kLIwCjK9RkEZFebeyNY0+ZXP1xoqKyura+tIr2zlWSKaNXikU5DKR&#10;kEfhUtBAUUUUAFFFFABRRRQAUUUUAFFFFABRRRQAUUUUAFFFFABRRRQAUUUUw6nL/GH/AJJ/e/78&#10;X/owV0dn/wAe0f8A1zX+Vc58Yf8Akn97/vxf+jBXR2f/AB7R/wDXNf5UmV9her/QlpC6jvXhX7fX&#10;7dHgT9hf4QJ4w1fS7nX/ABZr96uleAPBGlL5l94g1WUEQ28SDLbc8u+MKoJ64B+ZP+CMf7XP/BQj&#10;9rfwd+0L4X/ay8Z6LB4+8E+N5NG0O1stKto7TQZGt2dYMxRBp1jcqC0m9jtPJzR1HyScL3P0Q3jO&#10;KUnAzX5Iftnfsuf8FfP2I/2YPEf7eNz/AMFkvEvibxh4JtTrOteDrjwxaweHL2FCDLbRQAYHy5Cn&#10;aM8HC9vs28/bZ/aE1H/gnH4P/bB+CX7J+ofEnxp4k8M6bft4E0vWIrFvMnRfNkEswICISzhepXAz&#10;nmh2Dl91NM+ogcjNIWAJBr4e/wCCE37an7UH7cn7O/jj4lftYtFB4k0r4lahpUeiwWMES6RBFtxa&#10;ZhQeb5ZLLvfLHHJNeW/GP9oD9sX/AIKQ/tnePv2Xf2Vf2uovgT8KfhFdQad428fadaW8ura5q0i7&#10;/stpJN8sSooOWUg5Bz2BV0NU5XsfplvxxtpdwzivkjVvH/in/glF/wAE7vFHxT/aC/aP1340XXhi&#10;Ge803xJ4gKJeak0hAt7ZirFW+fABHXPSvBP2Yv2Yv+Cnv7Usnhf9qn9of/grDq3g/W9YnttYg+Df&#10;gfTbaLS7PTmIlSynXcssrmMgM5Gee9PyEo6N3P0zpM8cCvkv/grV+2R+2H+x58A7rxf+yL+yPffE&#10;bUJNMu5L/XYtZt4Lfw0scZYXUsUqn7QB12qR05zT/wBh39szx74s/wCCSnhb9tn4/aqNb1//AIV/&#10;NrmvXFvaRW/2mWPzDgRxKkaA7QPlAp3SYck3G99z6xLAd6Ucivx5+E/g/wD4LDftufskaj/wVF8H&#10;f8FLtW8GavcwXmt+C/hPpOg27aCunW5dktrkMC0kjohBYqeT19P0C/4Jcftkah+3l+xH4L/aQ1/S&#10;obHWdUtGt9etIBiOK+hYxzBR2G4Zx70rrYJQcVe59B7hz7UbuM4r4I/4K6/tOftOr8ePg7/wTr/Y&#10;7+KA8C+LfjDfXE2seOUs1nn0bSoATI8CsCBIxUgHGRxyK4T9n34gfts/8E6/+ClnhH9hT9pj9r7W&#10;fjT4D+Lnhu6vPCPibxZYxR6npepwffgZ0+/GwBIBYgcdCTRcFTk43ufplvHoaOGGQa/Pf4p/slf8&#10;FytCk8Q/EC2/4Lj+F/D/AIasvtN+ILr9nnRZRp9mgaTa0rHLbEGCx5OM1t/8EE/2h/21/wBqP9mz&#10;xL8Xf2u/i+vjmzuPGN1a+BPEw8K2ejnUNOhPl+eILSNVCM6sVJLHHcii6DkfLe59hfF7/kB2f/YU&#10;g/ma6qP/AFa/7orlfi6MaJZj/qKQfzNdSufKXHoKSXvA3aCfmO3Hspo3juK/L/4r/EX/AIKy/tU/&#10;8FbPjh+yD+yT/wAFCdK+EXhH4YeHPDWoWdlqPwp0rXPPOoWIkkAknjEo/eK7cuww+AABXqHxS+LH&#10;7df/AASp/wCCd3xi/aa/bT/a+0n44+I9Cso5vBstt8PrPQIrSaVo7aKF4rUgTL50iyMTztUgU7jd&#10;NpLX5H3gDk9KNyjvX40fGjTv+Cw37AX7Hugf8FY/G/8AwUV17x7qFq+m6v8AEj4Oaxotumjf2deS&#10;xiW3tNo/dSReaqhwFxgkEAYP2v8AtVfs8ftq/t26j4M8Yfsz/wDBQzUvg18Lb7wvBf3sXhDQoZtY&#10;1S6my6SLcSKDBEInT5Q5yc5UEA0XQOm11Pr8uOwpQ4JxX5qf8E1v2i/2v/2ff+Ch3xr/AOCZn7Xv&#10;7Rtx8XNE8AeBbXxj4X8f6pYxw6lBaSGPzbe6KgeY2JgVJJx5ZOQG2r5J8A9N/wCCsX/BWr4QePv+&#10;CiHwg/4KK+IPhRZp4j1WD4MfDHw7pED6bNZ2MjLEL8uP3zTMpUkhuck8YQHMg9nLm3P2GLgHFAbI&#10;zivz6/Z4+O/7an/BX/8A4JTfDX4p/s2ftIWHwa8eatrrWXxM8TWmhR3sqxWgure8is4XUiKWWdbe&#10;RTuQopbDdA3lVv4i/b+/4JV/8FLfgN8AviV+3Z4j+PPw3+PuoXmj3On+N7CH+0dHvIEjIuYpUyRH&#10;mZTjIUqHyCQpDCNO7tc/Vrd/smlBzX5jftO/Fn/gqX8fP+Cv3if9hz9jr9vDTfhH4a8PfC6w8SMt&#10;/wDDHS9cE00kxidQ1xH5i7sqeXx8uAOa+sv2FvgX/wAFAfgy+v8A/Dcf7dOl/GcXywjQBp/w2stA&#10;/s0ru8zd9l/1u/K/e+7t96QnC0U7n0PnmkzjO71rzL9rzwN+0l8S/gVq/gn9k/4x6f4B8aX5iisP&#10;Fmo6Wl6mnxmQea6wurLI+zdtBAGccjrX5o/tS2f/AAUq/wCCOHj34TfHnVv+Clvir42+GPF3jyy8&#10;OeNvBXjrSIFjlW5bl7MpuMRGDgDBHHJAIIEY8z3P173c/d+lJvJ6LXyN+2j+xX+35+1R8Z7e9+FP&#10;/BSLW/gz8NrXR4xHongfQ4ZNUu7/AHPvlkuXUFY8FAEDMDycKeT43/wSj/az/ar8BftC/H/9hX9t&#10;D44f8LLT4LQRanpPxEubKO3urixkTf5VyVAUuowcnJ+9kkYAdw5JOO+p+j29e5petfk/8FdW/wCC&#10;gn/BYy31H9p/Tf8AgozqX7O/wrvtWubX4VeEfBdlbLqWqW0MhjF7dzSlXdZGU4QEjg4Axz+n/wAK&#10;/DXiPwV8NtC8JeMvGU/iLVdN0qC21HXrpNsmoTIgV52GThnILHk8mkKUXG2p4n/wUt/5IFqf/XlJ&#10;/Snf8Ek/+TRof+xivf8A2Sm/8FLf+SBal/15Sf0p3/BJP/k0aH/sYr3/ANkr05f8iWX+NfkZUP8A&#10;kZw/wv8ANH023Q/Sheg+lDdD9KF6D6V4aPfCiiimAUUUUAFFFFABRRRQB/PF/wAG3n/Kwn+0l/2C&#10;fEf/AKebav6Ha/ni/wCDbz/lYT/aS/7BPiP/ANPNtX9DtABRRRQAUUUUAFFFFABRRRQAUUUUAFFF&#10;FABRRRQAUUUUAFFFFABRRRQAUUUUAFFFFABX88X7bH/K5f4H/wCwn4f/APTAtf0O1/PF+2x/yuX+&#10;B/8AsJ+H/wD0wLQB/Q7RRRQAUUUUAFFFFABRRRQAUUUUAFFFFABRRRQAUUUUAFFFFABRRRQAUUUU&#10;AFFFFABRRRQAUUUUAFFFFABQenNFFAHmv7Vf7I37Of7b3wfuvgH+1N8LbLxf4SvbuC6m0q8nng2z&#10;wtujlSWCSOWNgeMo4JVmU5ViD2ngfwX4U+G3g7SPh54E0C20nQ9C0y307RdLsowkNnaQRLFDDGo+&#10;6qRoqgdgorWooAKKKKACiiigAooooAKKKKACiiigAoopH6UALRWR4e8deCfFWq6nofhfxjpWpXui&#10;3At9Zs7DUIppbCYjcI5kRi0TY52sAcVr0AFFFFABRRRQAUUUUAFFFFABRRRQAUUUUAFFFFABRRRQ&#10;AUUUUAFFFFABRRRQAUUUUAFFFFABRRRQAUUUUAFFFFABRRRQAUUUUAFFFFABRRRQAUUUUAFFFFAB&#10;RRRQAUUUUAFFFFABRRRQAUUUUAFFFFABRRRQAUUUUAFFFFABRRRQAUUUUAFFFFABRRRQBwH7VP8A&#10;ybR48/7FG/8A/Sd6+a/+COP/ACRrxNgf8zAv/opa+lP2qf8Ak2jx5/2KN/8A+k7181/8Ecf+SN+J&#10;v+xgX/0Ute1hP+RPV/xRPBzD/kYU/wDCzuP+Cnn/AAT+0L/go5+zRP8ABC68eXXhPW7HVLfV/Cfi&#10;qzt/OfS9St23RSmPcu9eqsuQcE4Oea/LD/grn8Fv+Cu8XwK+H/7Mn7Y37dPw38Zt4v8AH+jaR4Y8&#10;EeBvBZi1HxFJHco/2q7nmVDEIgm8mJcFsAnB5/Z79pj4Eab+0z8D/EXwM1fx34j8MW/iKwNs+v8A&#10;hHURaalYknIlglKt5bgjIbBxXzz+yF/wRb/Zu/ZW+My/tIeKvit8TvjH8RLa3NvpPjT4z+L21u90&#10;yIjBW3LIixnBI3Y3DJwRmvMkrnRTmorc+tPDOjReHPDmn+HoJGdLCyit0dzksEQKCfyq9SL0/wDr&#10;UtMxvcKKKKACiiigAooooAKKKKACiiigAooooAKKKKACiiigAooooAKKKKYdTl/jD/yT+9/34v8A&#10;0YK6O0x9njP/AEzXr9BXOfGH/kn97/vxf+jBXR2f/HtH/wBc1/lSepV7QXq/0Py2+PH7K3/BZ3Sv&#10;+Cn3ir9tP4VfAb4O/EzSrOzTS/hUfiJ4vuIP+EbsiqmZ7e3h2rHPI+7dK25yvAIGAON/4N+PGX7d&#10;k/7Y37TMfxj+F/w/0zw5c/E27ufiNfaXrUzzabrQiO2G0DHa9sRkl3546iv1+bqa+cPhn/wTM+Df&#10;wr0L456H4c8e+LCvx81m71PxTcS3duJNPmuImiYWbJCNgUMSPM8w5xkmla2xoqkeXlaPlb9qrx14&#10;y/4Lg/G24/YQ/Zo1Ka1+AHhDWom+N3xOtf8AU63PDIHXRbBuBLlk/eOpIGMHjhv0e0Dwl4e8AfD2&#10;z8DeEtMjsdJ0XR0sdNs4hhYIIogiIPYKoH4V+ePw1/4Nt/CHwX8KQeAPg9/wVo/bJ8J6FaszW2i+&#10;Gfi9HY2kJY5YrDDaKiknkkAZr6c8V/8ABPe/8VfsZWP7HZ/bh+PVjNZyxu/xS0/x8Y/FlyFl8wpJ&#10;f+US6sPkYbeV4ppt6iny2ST0Pnv/AIN29z/BX44CMkE/H/xFg+/m+1fKv/BNL/glX+w/+3Z+0V+1&#10;Vo37bPgrVfE/inw78Yr3y9Bl8VX1jDZW9wzvFdLBbTR7nIxh23DGBjmvtT9hL/ghl4B/YA+LUXxP&#10;+GP7eX7Reu2Zv7i+1Pwb4o8fRTaLqt1MpD3F1axW0YnlJO7ex3EgHJra/a//AOCIv7OP7VXx0uP2&#10;lPDHxu+LHwe8banZCz8R698HPGJ0eTXIAMBLoeW4fjjIwSMA5wKm10W5qM3Zn5OfGbTPiJ4a/wCC&#10;b/7W/wCxb4W+IOu+J/hj8IfjRoUXhjU7y9a5k07TftSvcWyzcnbEue/y7OnWvf8A9v7/AIJT/sH/&#10;ALJn/BODSP8Agoh+x5qPiDwr8T9BsNI1jRfH1t471C5udZmkEZ8mQSztG4fdjCKvp7V+mnwA/wCC&#10;af7I37On7LGp/sf+DPhwl94Q1+KYeJ/7cl+1XWtzTDEs91Mfmklbru4x2xXzr8Of+DcP9jnwR4z0&#10;a98SfHf41+M/BPhrVBqHhn4R+MPH7XnhjS51bchjtPLXhT0DMc980co1VW39M9u+MfjLxT8RP+CT&#10;mveO/HNs0Ws6v8G5LvVEdNp897Lc5I7ZJJx71xX/AAR08BeHPil/wRc+FXw28X2Zn0vXfh61jfxA&#10;4LRSNKjYI6HB4r0D9v3/AIJ0aV+314M0rwDqP7Vvxi+F2k6dFLDd2Xwm8XLpUWqwSJsMF2hikWaM&#10;LwEIxXPf8E5/+CU3hr/gm6lzo/gP9sL42+OtAfTVstL8K/Ebxkl9pekRq27NpbRwxpAeT90fhVdT&#10;Ncqho9bnxt44/YQ/4Kk/8Ez/ANlfx18PPhh/wU5+Heifs/aLpmoXOn3PivwMbnXtMtJEc/YYSx8l&#10;yxPlqzOfvZCjpX0X/wAG/fgq4/Zy/wCCRngG4+Lmtw6R/asl5rU91rMyWyol1MXUuXIVSRzj3qG7&#10;/wCDfr9nDxl8VT49+PH7UPx3+Jfh2PXpNXsvhj42+IjXHhq0uHkMgEdmkSAIpPCEkEcHNVv+C4Hw&#10;Z8bftD/DX4PfsGfCXwbejRfHnxBtIPEkulafJ9k0vRrNRLIJCi7I0YfIoJHOMCklrcpyUko31OM/&#10;bi1LTPD/APwXt/ZP+KN7rETaFr/g7V9J0zUElU28t0zM6qrj5SSvIx1qf/go3InjT/guJ+yF4B8P&#10;OkupaPbavrGoxxHLwWnlsm5schS3rxzX0/8Ataf8Exf2ZP2xv2f/AA7+z58QrDVNHt/Bwgfwb4j8&#10;LXwstU0KaFAqy2s4VvLbCjPBBx0rl/2G/wDgkD+z9+xD8UtV+PUXxT+I/wAUfiHq1kLGXx58W/FH&#10;9r6nBacf6PFIY0CJwM8ZOBzgU9RRkkk+qPKv+C4fxw8bePrPwN/wS5/Z91R08b/HPV0tteuLR/n0&#10;nw5GwN5cNjkblBUcjOCM819rfAP4KeCf2c/gx4a+B/w30uO00TwxpEGn2EEabQEjQLnHqcZrzPwL&#10;/wAE9vhL4P8A24PFP7fmqeLfEfiDxt4j0WLSLOHXJ4Hs9Cso/wDljZJHCrRhsDcWZyxGc174vQcU&#10;K5DkuVJHKfF3/kB2X/YUg/ma6pP9UP8Adrlfi9/yA7P/ALCkH8zXVR8xr/uimwf8OJ8K/tPf8EI/&#10;2S/2xP2nPGv7Wvin45fE/R/FPim2s7K7PgXxmNOgs2s7ZLZAREhLkbAxEhOGLDjNfnH8U/Hf7SHx&#10;N/4ItftjfsxeO/jHrHxP0r4BfFi10nwx451GTzbnU9Lt7+DKPJy0vlg78knCkDotfo7+0J/wQb+C&#10;/wAb/jh4r+Ofg39sv9of4X3njm7e48YaN8NPiU2n6fqruT5nmRGF/lYE5XO3k8c17v8As7/8E6v2&#10;Tf2Yf2Wrv9jr4cfDSCXwTqtpcQeIbbVmNzPrTXC7ZpbqVhmWRweSemBjGBiWrmqmox1dz5a/4LOf&#10;FbwHff8ABvl4p8Z2GuWd3p3iPwHokOiT+YCt29xLbGMR/wB5sZYY5wp9DXpnxA/bc8Hf8E0P+Cen&#10;wr07x1od34g+JGo+DNJ0PwN8NdLBbU/EOsC0jRbeOMAsqK4HmSEEIOuSQDwXw7/4Nvf2N/BPjvQN&#10;V8S/HX40+MvA/hPV/wC0/Cvwh8X+PjeeFtLnV98Zis/KBwp6AsQf4t3Ndz+3b/wRV+FH7dP7Svh/&#10;9q67/at+NHwy8W+GfDi6LpN58KvFNvpbQQb5HZlkNu8qO3mFW2uAQoGKFfcSdN2i2c//AME/v+Ce&#10;Xxj+Enws+MP7V37V2qxax+0F8etHnn8W/ZAGh0S3FtIlno9ueRsiVlVmXALKoyQitXLf8G2njvwt&#10;4U/4I26LJ4g1uKAeB9Z8Q2/ihp5QpsXgu5ZZfMBPyYQhuexzXsP7IH/BKfWP2S/jRb/GG8/4KWft&#10;Q/E6O3sJ7X/hFfip8Um1bSJDIAPNa3MS7nTGVbPBPevOvjf/AMG7n7JXxg+Kfi/x54V+Pnxo+HGg&#10;/EPUzf8AxB+HHw58dnTvD3iK4Zt0r3Nr5Tbt5JJAIAJO0Cj0C8XdNnlP/Bvz8bfhh+xt/wAEPJv2&#10;lf2ivF1t4a8KS+OPEWsw3V2Sm+F7sxxRQpyZHkaJtiKCWLDAOc13/wCwd8Avjd+3z+2BB/wWA/bC&#10;8F3fhXR9L0yTTv2evhhqC/v9H06XIfVrwY4uLhSSqY+VW9lr1b9s3/gi/wDsu/th/sy/Dr9kyHxb&#10;4x+G3hL4XalBe+FIfhzqMFpNDJDE0ce55oJQSCxcOAH3/MWya4r4ef8ABDfXvh7460Txr/w+I/bS&#10;1qPRdTt7z+xdc+NjT2N8IpFfyJ4vs48yF8bXTPKkjNGoc0HeV9Wa37Wv/BED9kz9uH9qPWf2pviD&#10;8Y/iRpXiWfQ7XRZIvA3jD+zUtI4csoYxoWYneGKscfdOK8y/4ITfE342eEPjn+0f+wZ4/wDjrrXx&#10;N8IfBbxZa2ng7xj4juPPu4IJY2L2Us2T5hj2gcngo/C52j0/9qH/AIIdfCH9oz9oTxB+0t4Q/bB/&#10;aA+E/iPxakS+Kk+FPxIbTLbVBHEkKeZGYpONkargEA8kirfin9lr4T/8Ejf+CZfxO0T9jPwDrl7r&#10;H9g3t617mXUNa13V5ovKS5mkRS8sm9gcAADnAAzk1uK6cOVu59R658dfgzoHw+1f4s6n8VPD6eGt&#10;Aglm1jXF1aJ7W0SMbnMkgYqpA7E1+fHwf8G+P/8Agtn+1/4Z/bP+Inhu/wBC/Zs+Eusm9+EWhanA&#10;Um8b6oh2/wBryxsAUtkKkRhs7h/vMF6T9nP/AIIg/DDxB/wRj8L/APBPD4y+JvEnhibXUttf8ban&#10;4VuIYL9tUkkS4dWeaKRTt2pEcqeI8e9O8Mf8G/lz4RsrHSfD3/BZL9tu1sNNSOOz02H43GO3jjTA&#10;WJY1tgFQAAbQAMcU3cIqCT11PdP+Cjv/AAUP8OfsW+DtP8F+BPDUvjT4veNpDY/Df4c6VJuu9Sum&#10;+XznABMdvGTueQjGB614b8Dv+CcXxQ/Zh/4J6/HTxn8UPEp8TfHj4w+HNT1jxzrVsvyx3T2z+VYW&#10;/wD0zhB2g9yPQCuh/ak/4IRfC39pn9pW3/azg/be/aC+H/jO18NW2iJqnw58bwadM1vEpUsZfszS&#10;lpM5f58MecV6B+xp/wAEvNR/ZC+JF78QdX/4KHftJfFqC90mSxfw38XviUdZ0xQ5BMqwmFAJBjAb&#10;PQn1pa3HeCjo9T83v+Cd/wDwRq/4JqftOf8ABGjRf2nPGWn63L8QbTwrfzv43TxxfpP4evbZ5SI4&#10;oVnEEAQqrFGjJ+bOec1+gP8AwQL+NXxb+PX/AAS8+Hvjf40eIbvWNXhW6sIdcv2LS6jawTMkU7MS&#10;SxKjG49dtcL8Qv8Ag3H/AGPPGHj/AF7XfCnx4+Nfgnwf4r1Q3/iv4U+C/iA1l4a1aZm3P5toIySr&#10;nqAw68Yr7i+E/wAK/AHwO+HOi/CL4V+F7XRfDvh+wjstI0yyj2x28KDAUAdT3J6kkk9aLPsKU0+p&#10;4r/wUsAHwA1LAx/oUn9Kf/wST/5NGh/7GK9/9kpv/BS3/kgOpY/58pP6Uv8AwSTOf2RoD/1MN7/7&#10;JXqP/kSy/wAa/I5sP/yM4f4X+aPpxuh+lC9B9KG6H6UL0H0rw0e+FFFFMAooooAKKKKACiiigD+e&#10;L/g28/5WE/2kv+wT4j/9PNtX9Dtfzxf8G3n/ACsJ/tJf9gnxH/6ebav6HaACiiigAooooAKKKKAC&#10;iiigAooooAKKKKACiiigAooooAKKKKACiiigAooooAKKKKACv54v22P+Vy/wP/2E/D//AKYFr+h2&#10;v54v22P+Vy/wP/2E/D//AKYFoA/odooooAKKKKACiiigAooooAKKKKACiiigAooooAKKKKACiiig&#10;AooooAKKKKACiiigAooooAKKKKACiiigAooooAKKKKACiiigAooooAKKKKACiiigAooqh4m8S+Hf&#10;B2g3Xifxbr9npem2URlvNQ1C6SGGBB1Z3chVA9SaAL0jKiFmYKAMlielZfhXxf4b8Z2cup+FtZhv&#10;7WG6ktzc25LRmRDhgrdHAPGVyMgjtXm62niz9plvtN+66Z8NpT+7sXt3S98RoOQ7sWAis34IUAtM&#10;pzlVI3eoaLouj+HNJt9B8PaRbWNjaRCK1tLK3WKKFB0VEUAKB6AYoA/P/wD4I7/8pBf28v8AsuVp&#10;/wCm6Ov0NrJ8P+B/BfhbVdT1vwx4P0vTbzWbgXGr3djp8cMt9MBtEkzKoMrY43MScVrUAFFFFABR&#10;RRQAUUUUAFFFFABRRRQAUUUUAFFFFABRRRQAUUUUAFFFFABRRRQAUUUUAFFFFABRRRQAUUUUAFFF&#10;FABRRRQAUUUUAFFFFABRRRQAUUUUAFFFFABRRRQAUUUUAFFFFABRRRQAUUUUAFFFFABRRRQAUUUU&#10;AFFFFABRRRQAUUUUAFFFFABRRRQB5/8AtT/8m0ePf+xSv/8A0nevlX/gktrmv6T8H/EK6R4QudTV&#10;tfXe8EgGz90OOa+qv2p/+TaPHv8A2KV//wCk7186/wDBGQ5+DHicf9TCn/ooV7GGbWTVf8UTxsVG&#10;M80pp/ys+jx408c9vhXf/wDgQtL/AMJp46/6JXqH/gQtdyp7Y7UoIPSvJ55Ho/VqXY4X/hNPHX/R&#10;K9Q/8CFo/wCE08df9Er1D/wIWu6op88g+rUexwv/AAmnjr/oleof+BC0f8Jp46/6JXqH/gQtd1RR&#10;zyD6tR7HC/8ACaeOv+iV6h/4ELR/wmnjr/oleof+BC13VFHPIPq1HscL/wAJp46/6JXqH/gQtH/C&#10;aeOv+iV6h/4ELXdUUc8g+rUexwv/AAmnjr/oleof+BC0f8Jp46/6JXqH/gQtd1RRzyD6tR7HC/8A&#10;CaeOv+iV6h/4ELR/wmnjr/oleof+BC13VFHPIPq1HscL/wAJp46/6JXqH/gQtH/CaeOv+iV6h/4E&#10;LXdUUc8g+rUexwv/AAmnjr/oleof+BC0f8Jp46/6JXqH/gQtd1RRzyD6tR7HC/8ACaeOv+iV6h/4&#10;ELR/wmnjr/oleof+BC13VFHPIPq1HscL/wAJp46/6JXqH/gQtH/CaeOv+iV6h/4ELXdUUc8g+rUe&#10;xwv/AAmnjr/oleof+BC0Dxn46P8AzSu//wDAha7qk2jOaOeQfVqPY8o+JPifxXqHhC6tNS+H95ZQ&#10;s0e+4kmVgMOpxj36VtW3jLxwluir8LNQYBANwuF5461pfG7/AJJvff78X/oxa6ey/wCPOL/rmv8A&#10;KjnkP6tStaxxP/CaeOv+iV6h/wCBC0v/AAmnjr/oleof+BC13VAOaOeQvq1HscL/AMJp46/6JXqH&#10;/gQtH/CaeOv+iV6h/wCBC13WaKOeQfVqPY4X/hNPHX/RK9Q/8CFo/wCE08df9Er1D/wIWu6Bz0oo&#10;55B9Wo9jhf8AhNPHX/RK9Q/8CFo/4TTx1/0SvUP/AAIWu5U57UuRRzyD6tR7HC/8Jp46/wCiV6h/&#10;4ELR/wAJp46/6JXqH/gQtd0DkZpM8ZxRzyD6tR7HDf8ACaeOv+iV6h/4ELR/wmnjr/oleof+BC13&#10;QORmk2qe1HPIPq1HscN/wmnjr/oleof+BC0f8Jp46/6JXqH/AIELXc7F9KXpRzyD6tR7HC/8Jp46&#10;/wCiV6h/4ELSf8Jp45/6JXf/APgQtd0DnPHSgAA5xS55B9Wo9jyb4ieJPFV/pVtHqHgG8s1F/E6y&#10;STKwZgeF9s1vp4z8chAB8LL88dRcLVz40f8AIu2X/YYt/wD0Kuuj/wBWv+6KOeQ/q9K1rHDf8Jp4&#10;6/6JXqH/AIELR/wmnjr/AKJXqH/gQtd1Sbv9k/lT55C+rUexw3/CaeOv+iV6h/4ELSf8Jn46/wCi&#10;V3//AIELXd0ZPpRzyD6tR7HC/wDCaeOv+iV6h/4ELSf8Jn46/wCiV3//AIELXd0Uc8g+rUexwv8A&#10;wmnjr/oleof+BC0f8Jp46/6JXqH/AIELXdUUc8g+rUexwv8Awmnjr/oleof+BC0n/CZ+Oj1+Fd//&#10;AN/1ru+lA5GaOeQfVqPY4T/hM/HPb4VX/wD3/Wj/AITTx1/0Su//APAha7vIzijPc0c8g+rUexwv&#10;/CaeOv8Aoleof+BC0f8ACaeOv+iV6h/4ELXdDkZoo55B9Wo9jhf+E08df9Er1D/wIWk/4TTxz0/4&#10;VXf/APgQtd3SY+bPtS9pIPq1HsfJn/BQfWtd1f4B6uuseFLjTdlk+wzyht/0xWx/wST/AOTRoP8A&#10;sYb3/wBkqx/wU6H/ABYDUT/05yf0qv8A8Ekxj9kaAf8AUw3v/sleunfJJf41+R53KoZxFL+R/mj6&#10;cbofpQvQfShuh+lC9B9K8VHshRRRTAKKKKACiiigAooooA/ni/4NvP8AlYT/AGkv+wT4j/8ATzbV&#10;/Q7X88X/AAbef8rCf7SX/YJ8R/8Ap5tq/odoAKKKKACiiigAooooAKKKKACiiigAooooAKKKKACi&#10;iigAooooAKKKKACiiigAooooAK/ni/bY/wCVy/wP/wBhPw//AOmBa/odr+eL9tj/AJXL/A//AGE/&#10;D/8A6YFoA/odooooAKKKKACiiigAooooAKKKKACiiigAooooAKKKKACiiigAooooAKKKKACiiigA&#10;ooooAKKKKACiiigAooooAKKKKACiiigAooooAKKKKACkY4FDfdya5D4n/FBfAotdB0DRX1vxJqpZ&#10;dF0GCYRtMR96SRyreTCuRulIIHAAJIBAL/xD+JHhT4YaCfEfi28nSNnEVtbWVnJdXV3K33YYIIla&#10;SaRj0RFJrkPDfw/8Y/FXXbb4ifGOSS206GUXGheBmRTFaMP9XcXR6y3HcIfkjOMfMM1ofDz4Q3UH&#10;iAfFP4p3p1XxbPGwVUupXsNIRuPJs4XO1Pl4abb5smWyQpCL3496AEUAdB+VOoooAKKKKACiiigA&#10;ooooAKKKKACiiigAooooAKKKKACiiigAooooAKKKKACiiigAooooAKKKKACiiigAooooAKKKKACi&#10;iigAooooAKKKKACiiigAooooAKKKKACiiigAooooAKKKKACiiigAooooAKKKKACiiigAooooAKKK&#10;KACiiigAooooAKKKKACiiigAooooA4D9qn/k2jx5/wBijf8A/pO9fOf/AARk/wCSMeKP+xgX/wBE&#10;ivoz9qn/AJNo8ef9ijf/APpO9fOf/BGT/kjHij/sYF/9EivXw/8AyJav+KJ5GI/5G1L0Z9PfG/xX&#10;8SvA3wn1/wAX/B/4W/8ACbeJ9P0ySbRPCg1iLT/7UuFXKQfaJQUh3HjewwK+D/8Agjn+3X+37+1Z&#10;+2l+0F8Of24/AsHgSfwaml/2P8NLW/tL+LQRKGJ/0y3B+0M67WJLEZ6KvSv0bPK8etfnT/wTdIX/&#10;AILVftmcfw+Hvx/0cV5C2PXMD9rfxl+1X/wUS/4Kqal/wTc+A37XHi/4L+BPhp4Hh8Q+PPEnw8uR&#10;baxqV1PIEitkn6xqu5ScZBDHIOK6b/glL8cf2nfg3+2p8W/+CWn7Vvx81T4oy+CdMtNe+H/jrxHt&#10;/tO80uY7WhumGfNkVj98kn5T6gDnP2S4ofhz/wAHJf7RugeKrwW1z42+FWk6l4djmcD7VFHJCkgj&#10;9SvlsSB0ANO/ZvaH4jf8HJfxp8WeFZobmx8IfCXT9M1qe36RXUkgYRMf721gcehoA/TFelLSL04p&#10;aACiiigAooooAKKKKACiiigAooooAKKKKACiiigAooooAKKKKAOT+N3/ACTe+/34v/Ri11Fl/wAe&#10;cX/XJf5Vy/xu/wCSb33+/F/6MWumtMm1iAxzEvb2oA8C/wCChn7efhL9hz4W2l9a6BP4o+IHi2+G&#10;kfDXwDppzea9qsgIjjUAEpEp+aSUjaqjuSAfmL/giX+0v/wUG/ag8J/tHeBv2vfixYzeP/Bvj6XR&#10;dI+xadbiz0CVrdm8mLyowZY43IGXLk7OprlPjd+xD/wW10T/AIKa+M/24v2ftH/Zu8a2VxYx6X8O&#10;T8YNV1qWfwzp+xTKttBZrHFBJI+7fJl3ZeNwBxXBf8G+Wt/8FA7f9sX9p24+OOk/CK08Lj4nXkvx&#10;OuNDuNQF1b66ISVFgZW2fY8ZLGbMg9aALn7cX7Cn/BSX9hz9lHxR+3pZf8Ft/jB4l8feBrM65qWg&#10;6oYofC+oohDSWqacrMkYK5VW5B4+QZ4+03/bD/a38Sf8E0/Bn7WH7Of7JsfxM+IviTwppl+/gY+K&#10;7bRYi80a+dMLi5GwImWkCHlhhQc818y/tDeLfGH/AAXj+OMv7InwD1C5sv2ZPAuvxt8XfiHb7ox4&#10;svbeQOukWDEYkiDqDJKAV98YDfpVo/hnQfBPgS28HeF9LisdM0nSVs9Ps4V2pBBFEERFHYBVA/Cg&#10;D4p/4IF/tf8A7Vv7Zv7OXjz4gftg6lG3ivS/ihqWlvpUEVusWkRxbR9jRoBiRY2LKHLOT/eNeP8A&#10;xx/aB/aH/wCClX7Z3xD/AGePhj+3rcfs4/BP4PahBpHiXxf4d1G3stZ8TazIm9ra2u52X7OkYBBK&#10;Z5BBByK7j/g3TUv8EvjkFOM/tA+IsHPT96K+Xv8Aglp/wS//AGDv2xv2n/2sPDn7aXwkj8XeN/Dn&#10;xfvCumavrF1CtpY3LPJFcRwxyoAxBH7zB6gUAfeOv+PZ/wDgkV/wTT8UfFbx/wDtMeK/jh/wj0M1&#10;5oHiXxrqv2q+1J5yFtrZ7gMwlG8gBhgEHgCvnr9lT9kr9sj9qPWPC37Rn7TX/Ba3xvofxB1We11s&#10;fBj4e+Iraz0bTrNiJlsJ7KKUSXGYyAzttPPOcV8E/Fvwj4p8Nf8ABOL9sb9kP4b+Ldb8QfCP4T/G&#10;7Q/+Eanur57k6bYC6V7u2jlySEjAPQ8bPXOfo3/got/wS6/4Jxfs2/8ABLXRP28v2RfD03g/4haJ&#10;Y6PrHhXx5o/ii6a81K7k8siOR3mbzdxJG0AEcigD9AP25v2Cv2s/2w/ivp174L/4KU/ED4M/Dyw0&#10;vZd+HvhjHHaalf3ecmVr4kNEgHG0BgfQV86/8EpPir+154L/AG3fjl/wT58Q/tea18cvCHgrRIrn&#10;w38SfFLJdXuk30qkCzuLlC3nMpwSGJPHQdK+uLH4Z+BP+CgH7DukfBb9py4uLmbxP4M02fxhpula&#10;y9nexSSQo+4tCwki3HJzxnmvjP8A4JiQeGv+CfX/AAVF+KP/AATK+Cni+LVPhLpnhCHxN5+rR2xu&#10;9AvWJ3wz3kaI0wI7z7mA/ioAyv2zv+Cfn7dX7M/7OnjL9s34if8ABev4u2njTw9bzarYadHcw6f4&#10;YkdSWjsf7P3bZMjCA/xf3K+8/wDgmn8cfiz+0j+wr8NPjb8ddE/s/wAV+IvDEF1rNv8AZ/KzKRjf&#10;s/h3ABse9fPv/BYH/gmd+yJ+1F8Nta/be8f+NNT0bxb4D8JSah4Y8TWutJLpsbW6GaAyWk4ktZ1Z&#10;woyyEnIwc4r0X/gld+2nqPxv/wCCY3w6/am/ah8QaF4XuL7RFXVtW1CaHTrJtjGNZcyMqRq4AIGQ&#10;PQUAd1/wUI+OX7XvwA+A9x42/Yw/ZQh+LninzHWTR7rxfa6RHYQhCxume4IEyrj/AFSsrHsRXkX/&#10;AAQh/ap/aG/a9/YHs/jX+1H4pOp+LJfEuqQXzfZ4IhbrFOyrABCiqVQDaDyTjJJ619X+Ltd0TxN8&#10;ItW8QeHNYtdQsLzw/cy2l9YzrLDPGYWIdHUlWU9iDivhr/g3Age6/wCCaE9rGTul8ceIVUr1BN5K&#10;P60AeGfBzwh+3l/wWp8afF/9pLwZ/wAFIPiX8F/CPg7xbe+Hvhb4V+HN59ltZ5bTINxfDINyrSDB&#10;Un1wQOK+tv8AgiR+2V8Wf2wP2RrgftCalDfeP/AXia98MeLNSgjEYvp7WQotwUUAKzrhiAMZJrxT&#10;/g2w1nS/An7K3xe+GHiW+jt9X8F/GPxAdetZ5AHt1ad5ldx2BQ5yfSrf/BtvZSa18Ivjb8WrFFOk&#10;eK/jfrN1o00aYSaJZNm5fUZBoA++PjPx4csf+wvb/wDoVdfH/q1/3RXIfGf/AJFyx/7C9v8A+hV1&#10;8f8Aq1/3RQB+WPxSvv8Agp3+2P8A8Fh/jz+yh+zf/wAFPdS+CPg/4YeG/C9/p2nWvwv0vXlne/sQ&#10;8o3XBikT94jNy7534AUDn1H40+NP20P+CQH/AATZ+M/7SP7Tv7dc37QPibSrKKXwZeap8PLPQF0+&#10;4maO2iiMdrJIJ182XzSWI4UrWp+1F/wQY/4J4/t0/tH+Mv2rPipr3jW68W+IktrHULnw145ezh02&#10;Syt0tlVEtwMOojBYSl8NngDivzN8c618ePiB/wAEU/20f2YNQ+Luv/Erwr8A/i3b6d4G8Xa1em5u&#10;r7Sba+g3RNKcmQRqd47KpwMBcUAe6/Hj4Tf8FUP+CeH7Fehf8Fa9U/4Kd/Erx74s0v8AszW/iT8J&#10;vE10r+GrqwvJYxPZ2tvyts0fmhRIB0BKhMbT9wftSfsn/tM/8FE7vwR8RPg3/wAFH/HfwZ+F974T&#10;gvrnR/hpAlrq2rXM4MiS/bj89vGI3QbRvDHqAQDXkP8AwWh+NHw81P8A4N4vEfjrStfs7vTvFvgT&#10;Qrbw/MMOLyS4ktjGsYHVtoZsdthPY16X8Vf25fD3/BMz9gT4SeAtY8MXfij4ua34L0rQPh78MdLB&#10;e/1zVls40C7VyUgRxmSU8KBjqQKAPHP+CZnxt/ap/Za/4KSfHT/gmT+0h+1Lr/xn8IeAvAFp4y8M&#10;+NvF4EmsWML+WZLS4myTMdswILE/6oFQoYqPJf2avhX/AMFLv+CwvwS8d/8ABSDwr/wU1+Jnwpu7&#10;vxJq0fwV+G3ga6EOhW9pYyssCX0JI+2GVl2sWHHJO4ERj6u/4J9f8E3/AIofAf4N/Fv9oP8Aad1+&#10;LxH+0N8eNMuLvx/qFq26307/AEeVLXSbQkkiGBXC5zgkDHyqlcL/AMG2PxI8HeCf+CNOnnxLrkNt&#10;/wAK51vxHa+LfOlAOnyW93LNKJAfuERsG57HNAHkPjf/AILQ/tO/Gj/gjb8EPHHwX1uw0P46/HH4&#10;j23wzOuRW4aLStQSeSC81FI9pVTtjRwmPl8/IztrW8f+Gv20/wDgif8AtRfAXxl4z/4KK/Er44fC&#10;/wCL3xBtPAnj/Sfinfi6bS767U+Rf2bks0EassjGNegXaWbcCPh34D+EtT+Gv/BND9iX9pjxnjT/&#10;AAun7a15ql7eSfu4bS1vLoxQzOTwqf6JId3QKa/Rv/g47e38bQ/spfAbQpYZvEfiz9qDw+2lWWMy&#10;GCESCWYf3UQyxBm7Bx70AM/bX/aZ/aO/bQ/b38Sf8E+f2d/2wk/Z/wDh38K9Es7z4xfFKymgi1O4&#10;vL1d9rpdnNOyLbuY1LGRW3fePO3afrn/AIJ7fs165+zL8G9Q8K6p+2v45+O9nq+vSalpHi7x/rq6&#10;neQW7QxR/ZUuFYrJErxu4wFAMrDHGT+av7LP/BO39jX9rv8A4LZftp/D/wDbs+HMfi3XbPXdF1jw&#10;doeq6rcw28+nT2r+ZcCKKRBKY826BjnZlsYy1eq/8EW/B+lfsp/8FOf2qP2HPgL4n1K4+DPhGPTN&#10;V0bR7zUXubfw/qM6gzW0TOTtGCcjrhBnO3NAH0j/AMFtv24viR+wb+xFefEL4MJbJ4z8Sa9ZeG/C&#10;17eRh4rG7vJNguWU8N5a7mAPBKjNfHX7VHwh/wCCkf8AwRx+H3hP9vqX/gp38SvjHa2XiDT4Pi94&#10;C8fzLPpN1b3UyJI1hGCfsYR3wAvOMHKjKn7w/bV/Zl/Zq/4K6fsjeIPgNpnxl06+sJr2N9P8V+Dd&#10;Xt79tG1S3YSRSBo2ZSyMFLISCQSOM5r8sf8Agrj+zN/wVD+HH7LnhD9mT9qv/gpzpHxEh8X+L9J8&#10;P+B/AegeBYrTU/EcouI8PdztmRxGoDFlB+YAE88gH6LftXfsK/tV/t3/ABH0j4i+B/8Agpx8SPg9&#10;8MpvDFrLZeFfhZ5dlf3V3IrObiW+zuCbWjHl4YHB+7Xj/wDwSK+Nf7Yeh/tM/tDf8E1fjr+0jqPx&#10;Qf4XRQzeDfiV4ggVtQRLmP5Irpvm81kLKcsSSVbscD2f9tj9u20/YD+C/gn9mn4O+F28cfHPxPot&#10;vo3w6+H1g3mS3E0cKxtd3BB/dWsWC7SMRkKQD3Gj/wAEu/2CJf2CvhF4j+JHx88ewa98VviLqbeI&#10;fir4wu5lWEXLjP2aJmwEt4QSq5PPJ6YAAPjX9tj9hH9vf9iv9lPxR+2x46/4L2fF24+InhawbVYd&#10;JubmGz8MalcIAwsI9M3bW3n5VxnOc+X2r9If2Cfi58Tfj3+xr8NvjJ8Z/Dp0rxT4j8J2t7rdiYjH&#10;snZeW2/whhh8dt2K+Tf+C0X/AATb/ZR+Lnwx8T/8FF/EHjHU9D8feAPCX9peGPEf9rpcaWr2ytLB&#10;5tjcrJbTKzHrt3HIww4NfRv/AASw/aG+IP7Vv/BPf4U/tBfFbS4bTxF4l8LRz6pFb2/lRtIrvHvV&#10;OihggbA4+bjijqBm/wDBTr/k3/Uf+vOT+lQf8Ekv+TRYP+xhvf8A2Sp/+CnX/Jv+oZ/585P5CoP+&#10;CSX/ACaLB/2MN7/7JXrw/wCRHL/GvyPIn/yOY/4H+aPpxuh+lC9B9KG6H6UL0H0rx0euFFFFMAoo&#10;ooAKKKKACiiigD+eL/g28/5WE/2kv+wT4j/9PNtX9Dtfzxf8G3n/ACsJ/tJf9gnxH/6ebav6HaAC&#10;iiigAooooAKKKKACiiigAooooAKKKKACiiigAooooAKKKKACiiigAooooAKKKKACv54v22P+Vy/w&#10;P/2E/D//AKYFr+h2v54v22P+Vy/wP/2E/D//AKYFoA/odooooAKKKKACiiigAooooAKKKKACiiig&#10;AooooAKKKKACiiigAooooAKKKKACiiigAooooAKKKKACiiigAooooAKKKKACiiigAooooAKRunFE&#10;jBELswAAySTjAryrU/G/jP46alceD/g9qeo6HoFvM0WqeP7eGE+cVO1odN81XWV9wKtOyGNCrAbm&#10;GAAX/G/xg1LV/EU/wm+Bk+l6t4qgwdWnupTJZaBGRkNd+U24SMP9XBw0h6lUDOuv8L/g94Z+Gz3W&#10;t+Wmo+JNX2tr/ie5t0F3qDjkKzAZWFMkRxZ2oOmSSx2PA3gnw58PPDkHhbwtYeRawZYlnLyTSMcv&#10;LI5JaSRmyzOxJZiSa2KACiiq2tX7aVo93qiWc1wba2eUW9tGXklKqTtVRkljjAA6k0AWaK/Mb4df&#10;sq/8FWP+ClSaz+0P8df29viv+zZo9xrl1B4H+FfgnQV0y6srGGQpFcXz3CLNK8oAcowAAPBr0f8A&#10;4JaftGftbeG/2r/ix/wTP/bI+K0PxI1/4Y6TY63oHxIXT47S41TS7tykcd1FENgmUg5I5I65oA+8&#10;qKKKACiiigAooooAKKKKACiiigAooooAKKKKACiiigAooooAKKKKACiiigAooooAKKKKACiiigAo&#10;oooAKKKKACiiigAooooAKKKKACiiigAooooAKKKKACiiigAooooAKKKKACiiigAooooAKKKKACii&#10;igAooooAKKKKACiiigAooooAKKKKACiiigAooooA4D9qn/k2jx5/2KN//wCk7186f8EZAP8AhS/i&#10;f1/4SBMf9+hX0X+1T/ybR48/7FG//wDSd6+V/wDgkj4j8T6J8H/EUegeDX1NX15S7i8SLYfKGByO&#10;a9jDK+TVf8UTx8Q1HNabf8rPrv42/Cqw+OHwo174R6p4r17QrbxBpkllPq/hjUvseoWquu0yW8wD&#10;eXIM5DYODXw98E/+DcT9l34C/G62+P8A4N/bG/aZn8QJqltfalJqPxWjkj1loWDJHe7bNXuY+MbW&#10;bpxkV9sf8J/8RxwPhRIR2P8Aakf+FH/CwPiP/wBEok/8Gsf+FeRyux6vtKd90eL/ALen/BJn9lj/&#10;AIKGa54f8c/FW98YeF/F/hcMmh+OPh34kfSdXtYm+9EJgjhkPoykjsRk10X7Bn/BOP8AZl/4Jy+A&#10;tS8Dfs8aLqsk+v3wvfEviTxLqrX2qazcjOJbmdgN7Dc2AFUcnjJNejf8LA+I/wD0SiT/AMGsf+FH&#10;/Cf/ABG7/CZz/wBxWP8Awosw9pT/AJl952YHH3KXH+xXF/8ACf8AxG/6JK//AINY/wDCj/hP/iN/&#10;0SV//BrH/hRZh7Sn3X3naY/2KMf7FcX/AMJ/8Rv+iSv/AODWP/Cj/hP/AIjf9Elf/wAGsf8AhRZi&#10;9pT7r7ztMf7FGP8AYri/+E/+I3/RJX/8Gsf+FH/Cf/Eb/okr/wDg1j/wosw9pDuvvO0x/sUY/wBi&#10;uL/4T/4jf9Elf/wax/4Uf8J/8Rv+iSv/AODWP/CizD2lPuvvO0x/sUY/2K4v/hP/AIjf9Elf/wAG&#10;sf8AhR/wn/xG/wCiSv8A+DWP/CizD2lPuvvO0x/sUY/2K4v/AIT/AOI3/RJX/wDBrH/hR/wn/wAR&#10;v+iSv/4NY/8ACizD2lPuvvO0x/sUY/2K4v8A4WB8Rv8Aokz/APg1j/wo/wCFgfEb/okz/wDg1j/w&#10;osw9pT7r7ztMf7FGP9iuL/4WB8Rv+iTP/wCDWP8Awo/4WB8Rv+iTP/4NY/8ACizD2lPuvvO0x/sU&#10;Y/2K4v8A4WB8Rv8Aokz/APg1j/wo/wCFgfEb/okz/wDg1j/wosw9pT7r7ztMf7FHz9hiuL/4WB8R&#10;v+iTP/4NY/8ACl/4WD8R/wDok0n/AINY/wDCizD2kO6J/jZu/wCFcX2f78X/AKMWuoswDZxZH/LN&#10;f5V5h8TPF/jXVPB11Zav8PnsYJHj33P9oJJs+df4QM+3HTNbdr8QPiMLdET4UyEBAAf7Vj54+lFn&#10;2Hz0+6O2dQCSB9a+ePh7/wAEzv2fvhnoHxt8O+Hdd8UtB8fNWutR8aPcanAXgmuImif7IVhHlLtY&#10;4DiQ56k16r/wsD4kf9Enk/8ABrH/AIUf8LA+I/f4TSf+DWP/AAosw9pT/mX3nwb4J/4Nj/2Wvhr4&#10;ct/B3w5/bu/a08P6RaAi00rRPjMlpbQgnJCRRWSquTknAFfSvi3/AIJreBvF37Flj+xHeftK/Gq0&#10;0mxljkXxvYePzH4mm2Tebtkv/JJcE/KRs5XivXf+FgfEb/okz/8Ag1j/AMKP+E/+I3/RJX/8Gsf+&#10;FFmHtIfzL7z5Q/Ye/wCCDX7N/wCwH8X7f4w/Br9pn496jJFdT3N14d8T/ESO50m/nlUh5ri2jtYx&#10;LIc53k5yAcmtz9s//gh1+xn+2r8ZD+0N4g174h+AfG1zY/YtY8R/Czxi2j3GrW+MeVdfu5FlXHGQ&#10;ASOCTX0n/wAJ/wDEb/okr/8Ag1j/AMKP+E/+I3/RJX/8Gsf+FFmHtId195wfwB/4J3/sj/s1/sw3&#10;H7H3wz+EtsvgbUbeaPWtP1KVrmTVWmGJZbiRzukkfqWzx2A4FfN/wu/4Ntf+CdPwv+JWk+NBffE3&#10;xFofh3VTqPhr4c+KfHst74c0m53bg8NmUB4PQO7D1zX2Z/wn/wARv+iSv/4NY/8ACj/hP/iN/wBE&#10;lf8A8Gsf+FFmHtIfzL7z50/bQ/4Io/sl/ts/GC2/aB8SeMfiZ4D8b2+nJYHxN8L/AB1NpFzLar92&#10;Fhtkj2j/AGUB966P9jj/AIJH/sY/sQfDXxX8OfhP4Q1fU5PHUMkXjTxL4r1uW+1bWldSrCa5+Ujg&#10;nhAgzz1r2j/hP/iN/wBElf8A8Gsf+FH/AAn/AMRv+iSv/wCDWP8Awosw9pD+ZfefDJ/4Ngv+CeL3&#10;i6TP8SPjfN4LXUReH4XzfFKd/Dpfdu2m3MfmFc/9Nc+9aP8AwWO/ZU8UfGj4QfA//gnf+z38KdQt&#10;vBXiDx5Zw+J59G0qZrDRNEsVEhWaSNSkSvjYu8/MfWvtX/hP/iN/0SV//BrH/hR/wn/xG/6JK/8A&#10;4NY/8KLMPaQ7r7zzj9qr/gn78Nv2rf2ftF/Zx1D4r/EbwDoeh+StpdfDDxT/AGRePHFH5YheURuG&#10;jK9Uxg15X/wT8/4Iifs8/wDBN74j/wDCwfgf+0V8b9XgFjc248K+MfHsd5o26dlZ5/skdtEvnZXI&#10;fOeT1zX03/wn/wARv+iSv/4NY/8ACj/hP/iN/wBElf8A8Gsf+FFmL2kP5l958q/tX/8ABAj9h79r&#10;H41a18edW8RfEvwNrPiqJYvGdv8ADbxs2lWfiJF6i8h8tw+Rwdu3OTnnmvqX9nT9nb4Qfso/BzQ/&#10;gJ8CPBsGheFvDtoLfS9OgYttXqWZmJZ3Y5JYkkk5qX/hP/iN/wBElf8A8Gsf+FH/AAsD4j/9Enk/&#10;8Gsf+FFmDqU+6JPjNuPhyyJ/6C9v/wChGuujGY1yv8Iryz4keMPGeo6PbQ6r8P3skW/idZPt6PuY&#10;HhcAZGfWugTx/wDEYIAPhO5wOv8Aakf+FFmPnhbdHyR+0d/wb5fsX/tE/HTxT+0FF8VfjP4D1vxz&#10;ctP4ztvh38SZdPs9Zdvv+fC8cmVbJBVSq8nAFfRH7PX7Av7KX7L/AOzI37IPwh+EtlaeA7iynttR&#10;0m8drg6isylZnuJHJaZ3BO5j6+2K7D/hYHxG/wCiTP8A+DWP/Cj/AIWB8R/+iTyf+DWP/CizD2kP&#10;5l958afC/wD4NtP+CdHww+KmifEH+0fid4h0XwtrB1Xwr8N/FHj2S88N6Rdb96yQWZRSNrdA7sD/&#10;ABBq7b9uf/giV+zZ+3t+0Vo37U3jn42fF7wT4v0Hw4uh6df/AAy8ZQ6TstRJJJ9420kgYmVgcOAR&#10;gYr6V/4WB8R/+iUSf+DWP/Cj/hYHxH/6JM//AINY/wDCizD2kP5l9587fsef8EePhp+xl8abf43e&#10;F/2yf2jPGt1bafcWi6H8Sfim2raW6ygAyNbmBAXXGVbPBJ61w/7QH/Buj/wT+/aE+MPij4uXut/E&#10;/wAIweO9RF/4+8G+BfHj6boXiS4373ku7URtuLnk7GTliRtJJr7B/wCFgfEb/okz/wDg1j/wo/4W&#10;B8Rv+iTP/wCDWP8Awosw9pD+Zfecf8Uf2B/2UPi/+yL/AMMMeNPg/YSfDKPR4dNs/DlqzQLZxQ4M&#10;LQupDxyIwDBwd24ZJJJz4f8Asd/8EI/2Lv2Nvjfp37ROj+KPiV8QPFug6ebLwpqfxS8aNq48PwFS&#10;pjs08uNYvlO0ZDFRkKRk19Qf8LA+I3/RJn/8Gsf+FH/CwPiN/wBEmf8A8Gsf+FFmHtIfzL7zwT9u&#10;v/gjl+yR+318SNG+Nvj7UvHHgvx7odm1nZ+O/hj4pbR9Ve1bObeSUI6yJycZXcASAQCQeZ8Vfsc/&#10;DD/glJ/wTR+Kvhb9g/4S+JNV8R32g3t0J7dbjVte1/V5ozElxM6KZJ5Nz5+UBV+YgDJr6h/4WB8R&#10;v+iTP/4NY/8ACj/hYHxG/wCiTP8A+DWP/CizD2kP5l958yfsEf8ABLjwb8F/+CSOi/sDePptU0qb&#10;xL4Xkk8cX+gXgtr9dQvVD3DxylDtlTKxhipx5Q64q3+x3/wRD/Yy/Y7+MCftDafqvj/4j+PrW2Nv&#10;pfjH4teMZNbvdNixgpb7kRI+DjcELDkA8nP0h/wsD4jf9Emf/wAGsf8AhR/wsD4jf9Emf/wax/4U&#10;WYe0h3X3nyx+2B/wQm/Zm/bG/aguf2vPEPx/+NngnxldaPFpkt18NPHcWkobePOFGLV5Oc8jeQcD&#10;itX9mz/gi38EP2dNW8Q3V9+1H8f/AIj6d4o8OXGiar4e+KHxQfVbBraYAOyxrDGySYGA4YEZNfSX&#10;/Cf/ABG/6JK//g1j/wAKP+E/+I3/AESV/wDwax/4UWYe0h3X3nwxp3/BsF/wTus7yz0rUfiN8btV&#10;8Faffrd2nwv1b4ozTeHUZW3Bfs5j8wrn1kz6mv0I8I+E/DXgPwxYeCvB2i22naTpVnHa6dYWkYSK&#10;3hRQqIoHQAAD8K57/hP/AIjf9Elf/wAGsf8AhR/wn/xGzn/hU0n/AINY/wDCjldxe1p9zx//AIKc&#10;4/4Z/wBRx/z5yf0qD/gkn/yaNB/2MN7/AOyVlf8ABQzxF4k1v4B6uuveEX0tUspNm66WXf09BxWr&#10;/wAEkv8Ak0WD/sYb3/2SvXimsjl/jX5HmSaecxa/kf5o+nG6H6UL0H0obofpQvQfSvGR64UUUUwC&#10;iiigAooooAKKKKAP54v+Dbz/AJWE/wBpL/sE+I//AE821f0O1/PF/wAG3n/Kwn+0l/2CfEf/AKeb&#10;av6HaACiiigAooooAKKKKACiiigAooooAKKKKACiiigAooooAKKKKACiiigAooooAKKKKACv54v2&#10;2P8Alcv8D/8AYT8P/wDpgWv6Ha/ni/bY/wCVy/wP/wBhPw//AOmBaAP6HaKKKACiiigAooooAKKK&#10;KACiiigAooooAKKKKACiiigAooooAKKKKACiiigAooooAKKKKACiiigAooooAKKKKACiiggEYNAB&#10;SOcL9a8S/wCCh/7b/wANv+Cdf7I3i79rH4oWM97Y+G7Rfsml2rqsuoXkriOC3VmIC75GUFucDJw2&#10;MH+Wr47f8HLf/BYP4zfFDU/iDoP7Vup+CrC8nY2HhfwnZ28NlYQ7mKRLvjZ5CoIUu7FmxzQB/SR/&#10;wWZ/4Kq+Cf8Agk1+yXP8bdS8PJrvinWLsaZ4K8OyXAjS7vmQtvlOdwhjVS77cngAY3ZH82nij/g5&#10;l/4LU+IvFV14mtv2zrzS47m585NJ0zwxpi2sA/55or27Nt47sTz1rl/22P8AgsN+2B/wU/8A2YvB&#10;X7Ov7SGlW/ibWvh7q1zq8HjCwtCl7e2a2hRxcwxJsYxoryNONvy5LDgsfjViCcAc1bhKKi311A/q&#10;0/4Icf8ABVbxN/wW1+DF/wCCvj3q9roHifwGI/8AhMtI8KXlzYy+JI5WIhud0ZVre3GCskUbsXfb&#10;lkQmN/060jS9L0PT4NG0TT4LS0tYVitrW2iEccMajCoqqAFAAAAAwK/nz/4MnP2cvGsfxL+Ln7WF&#10;zJDDoA8PQ+FreEkGSe6kuIrpmHzZCosAHIwfMGD8pr+hbI6ZqZwlTnyyVmAUUUjZxxSAWkc4UnGf&#10;xrz3x9+0L4a8L+I3+HHgjSrjxf4xWNXPhjRJ4vNtlb7sl1K7CO0j6nMhDMAdiORisG8+BfxL+LNn&#10;Nrfx18bbLgRsdO8G+H9RlTRbaQDMb3DKkc96wbG4OyxEDiIdaAPPf2//APgpN4R/ZLex+CPwp8Nz&#10;fED42+LozF4H+GujAvcTOeBdXTKCLa2Q/M0jkZAOKh/4JnfsI+Nv2YNP8UfHf9pHxjF4n+NPxSvE&#10;1Hx/rcA/0e1wP3Wn2o5xBCOBzyRmvkT4Pf8ABGv/AILJfAH4veNPjf8ACL/gpZ8LLPxJ441WW61b&#10;XNW+DyajfCEsTHapcXDO6QRjCrEpCgDpX2V+wn8Ff+CoHwu8Ya7qP7ev7avg/wCKOjXWmxx6Dp3h&#10;r4fQ6M9jciTLyvJGMyKU+Xaeh5oA+mqKKKACiiigAooooAKKKKACiiigAooooAKKKKACiiigAooo&#10;oAKKKKACiiigAooooAKKKKACiiigAooooAKKKKACiiigAooooAKKKKACiiigAooooAKKKKACiiig&#10;AooooAKKKKACiiigAooooAKKKKACiiigAooooAKKKKACiiigAooooAKKKKACiiigAooooA4D9qn/&#10;AJNo8ef9ijf/APpO9fNf/BHH/kjfib/sPr/6KFfSn7VP/JtHjz/sUb//ANJ3r5r/AOCOP/JG/E3/&#10;AGMC/wDopa9rB/8AInq/4ong5h/yMafoz7DJxyaO+a5T43a98U/C3wp1/wARfBLwDa+KfFlnpksu&#10;g+Hb3U0sotQuQp2QtO/yxBjgbjwK+Cf+COP7YP8AwUE/aL/bc/aH+Hn7eGlWfhnUvCMelDTfAGja&#10;hFd2OhiVWbEc0bP5rOuCzbyM54HSvNWyNFGTTZ+kDfyNLnnFfCP/AAXM/an/AOClP7L/AOzVr3i/&#10;9h74H6HqGiWnhe8u/FfxE1HxJBBc+GkQD97b2jyK1xIF3MCAwBA+VulfSX7A/jrxb8T/ANin4WfE&#10;Tx7rk2p63rfgXTbzVdRuMeZczyQKzyNgAZJJPQdaAcXyqR65RRRQSFFFFABRRRQAUUUUAFFFFABR&#10;RRQAUUUUAFFFFABRRRQAUUUUw6nL/GH/AJJ/e/78X/owV0dn/wAe0f8A1zX+Vc58Yf8Akn97/vxf&#10;+jBXR2f/AB7R/wDXNf5UMr7C9X+hLSbj/dNfOv8AwUR/b10T9iv4fadpfhXw3J4t+J/je/GkfDPw&#10;FYkNcatqLghWcAgx28f3pJTwqjrkgV8zf8ERPjZ+3h+0B4Y/aS+HP7Xfx0Gp+PfCfj+XRrG/tYUN&#10;pokzW7Ex2ygAmJJCMA5yF6nOaV7D9m5RufpGGycYpa/IP9vD/gmt+1X+w7+yP4q/bw8Of8Fi/wBo&#10;DWfib4Gsjrd3BrnipB4a1EoQXtl00JiMMMqMuw9V54+0k/ah/bV8bf8ABNHwT+0t+zX+zxo/jf4o&#10;+JPCWmX8nhbVtfj0q1LzRqZ5vNlKqFUFpBHkEjAB70B7O6umfVQOaQtjPFfBv/BAD9qP9qn9q39n&#10;Dx/41/bB8S/bPF2mfFLUtNuLONkaDTFi2g2kJQsDEjbgpLNnrk14h8ef2gPG3/BSP9s34i/BTXf+&#10;Ch91+zh8BPhFqsOh6lrXhvxXa6HrHirWXTzHjivbk4iSMAj5QeRyDkEHNcapPmsfrCXwcYo3fNtx&#10;Xxh4m8c+Gv8AgkP/AMEwfEvxU0v9obxb8ZrPRYJbzwt4k8deJV1a91Ga5IW2ha7T5Zk3kYKgAg9K&#10;+df2T/2Q/Gf7TPijwt8cP2pv+C2vjsfGjUJrbW5fhJ8PfibY2OkadC2JlsJdJjJllUIQrElT65pt&#10;9CVDRvofqyTtGcUB1NeDft9/tzeC/wBh74SReJbzSpdf8YeIbsaZ4B8FWA33Wu6m/EcKLkHaDy7c&#10;BVBr5F/4IwfHz9v/APaB+LP7TXwi/bU+Mr/8JP4e1W2t9MtNKjja18MPc2xfyrYYG7yty/eJyynm&#10;lew1Tco3P006UA5r8vf2nv2Ef27f2Yfgl4s/aG+In/BwN8WLPRfDWlz388f/AAgunfNtBKQrmU5L&#10;NtUd+a+iv+CI2t/tXeLf+CenhLx9+2N4+1TxH4r8QzXOo2+o62qC7OnySZthIqABW8vBIHTPU0db&#10;A4e7zJn1wc9hQDmvCf8AgoL8Vv21PhB8BrnxV+wv+z9ofxD8XK7+dYeIfEcWnQWVuI2ZrkmR080r&#10;j/VhgTXjf/BBP9pD9oD9qH9gOz+LP7TfjGfWfFcvijVIdQuZipEIjuGURLsGNiY2jk8DqaBckuXm&#10;PtrI9aRj0we9fkR4n+Nnij/gqx+0Z49vPil/wUx1T9m/4CeB/E8vhvwpYeDPHFn4e1jxTfwcT3Bv&#10;Lgk7AxwFVWHYjIzX6Ufsf/BKL9nn9n/QPhRafHPxL8SbfT4mNp4y8X6uNQ1C/idiyNLcDiYgEDcM&#10;A46U07BOHKkdJ8Xv+QHZ/wDYUg/ma6qPiNf90VyvxdGNEsx/1FIP5mupH+qX6Cktwk7RHbs8gZoy&#10;RnjvX5V/E3Rf27f2z/8Agsf8ff2ZPhV/wU08bfBnwl8N/DHha/0jSvD+jWl5FLJfWIeUATbSvzoW&#10;zuOS56Yr1H486z+1B/wR1/4Jo/Gb9oT4qftveIvjn4ms7OF/CF/4v0G3tP7PuZ5IrWNFSByJFEkn&#10;mkE87SOadxuk1az1P0DDZOMUbv8AZP5V+K/7Qv7MP7fP/BOv9h7RP+Csuk/8FJfjB4v+JGiDTNc+&#10;IvgHxZ4l+1eFtQtLuWIT2dvZbB5GwygBtx+VSQEwK+6f+ChH7WP7c/hL9jHS/j9/wTm/Z80Dxzc6&#10;14UuNY1bUvEniKGwTw/Y/YlnjvFikkT7UwBc+WrdUHXOKV0x+z1ST3Pr8HIzijOcHFfGn/BJ39qf&#10;4mePv+CNXgb9rT4/eKb7xR4kTwTqesa7qV1jzr1ree6ODsABOyML07V8dfsq/sh/t1/8FX/2Qrz/&#10;AIKbat/wU4+L/gj4jeMJ9S1L4Y+C/A3iMWfhbR4Le5ljt7O5sghNwGaIqWLggEFt5zkukCpt3uz9&#10;kN4Azijco71+MHxy/wCCxf7U3xV/4IefBr49aD8RYfAHij4gfFO1+H/xS+JdhY5HhuKOWeK61GNQ&#10;dsLuIkfPRRIwXaShXd8WfCv47/8ABLX9sX9l7WP2Y/8AgpD8Wfjh4b+OXj+18OeLfCPxM8Xr4ghv&#10;NOkCtPqli0aL5MUSMXyuduUy7LkUXTH7Jpbn7BBuOn4UBgeOlfkn8Yrr4p/8FI/+CyfxT/YV+MH7&#10;ffxG+BvhH4aaFps3w/8AC/wu8SpoWpeLJLi2Wae7Nw6uZ1iZmUoqnheAuGNewf8ABDn4rftMD4jf&#10;tB/sd/Gj43ap8VfDfwZ8cwaR4Q+I+uMJL67SSJnks7ib/ltJFhQzHLBiwJwVAL6idNpXufoYWx2o&#10;Oeobj6V85f8ABWz4s/Eb4G/8E5fi18WPhH4uutC8SaH4RubnSNYstvm2syjiRQ2Rx9K+S/2S/wDg&#10;n7/wUn+O/wADvAXx41b/AILt/FOF/Evh+w1i70RPBunSJH50aytDvMgYgZ27sZovroJQTjdux+oK&#10;nI65oLYPIr4+/ar/AOCev7bHx3+JqeNvg/8A8Fb/AIh/C7SU0u3tm8N6D4UsrqBpo1w9xvlkDbnP&#10;JGMA18xf8E6Zv29b7/gqH8TP2e5f+CjHjT4w/Dr4ceDJLPxDr/iXR7W0ht/ENyjCGGJIN29oshyS&#10;w6EY9S7uCgnG9z9Xi+F3YpQc1+RP7bn/AATG/av/AGN/2RfF37c1j/wWS+P+sfFDwJpT67cRan4p&#10;WPw1qDRfMbZdMCYUNgqMyMP9mv0Z/YN+NfjD9o79jX4a/HP4g6etrrfifwjaX2qRJHsUzMg3MAeg&#10;YjcB/tUXuwcbRumcf/wUt/5IFqf/AF5Sf0p3/BJP/k0aH/sYr3/2Smf8FLP+SA6l/wBeUn9Kf/wS&#10;T/5NGh/7GK9/9kr05f8AIll/jX5GND/kZw/wP80fTbdD9KF6D6UN0P0oXoPpXho98KKKKYBRRRQA&#10;UUUUAFFFFAH88X/Bt5/ysJ/tJf8AYJ8R/wDp5tq/odr+eL/g28/5WE/2kv8AsE+I/wD0821f0O0A&#10;FFFFABRRRQAUUUUAFFFFABRRRQAUUUUAFFFFABRRRQAUUUUAFFFFABRRRQAUUUUAFfzxftsf8rl/&#10;gf8A7Cfh/wD9MC1/Q7X88X7bH/K5f4H/AOwn4f8A/TAtAH9DtFFFABRRRQAUUUUAFFFFABRRRQAU&#10;UUUAFFFFABRRRQAUUUUAFFFFABRRRQAUUUUAFFFFABRRRQAUUUUAFFFFABSN92hvumuL+Jfxj0vw&#10;LfQeEfD2lSeI/Fl/F5um+E9NuIluposkNcSGRgsEC7WBmkKpuAjBaRkRgD43/wCDmH4EeO/2iP8A&#10;gkf498BfDWK3udah1HTNRtNLkm2z6j9nu45WtrZACZrhlVgkS/M7DaoJIFfyCywywTPBcRMkiMQ6&#10;sMFSOCCOxHp+Ff3ZeBfgreS+Io/id8adWi8Q+KQN9jAY1aw8PhvvRWClFboFVriQebJsJ/dqREvi&#10;H7RX/BDT/gk7+1b8SJ/i78b/ANinwxqPiO5AF5qemXd7pbXTADDzJYTwpO+ABvkUtgAZxQtwPwF/&#10;4NJf2XtU+Nf/AAVAg+K16LGTw/8AD7wlqk+t2F/Asq6gt7aS2C24RjyD9oLscMMIQR82R+5HxD/4&#10;Nwv+CM/xK+It78V9b/Yt0q31i+ujczDSdf1KzsfOzncLKG5W2wTyV8vaxzkGvzf/AOChX7K/xD/4&#10;N/v+ChHhz9vz9jDwS1r8JdcvVivNAsGEVnas4xcaTISXYRTKpkjYr8rZCgGNa/b/APZX/aV+GX7X&#10;/wAAfDX7Qvwk1mO80XxJpqXMQVwz28uMS28mOkkb7kYeqnHFfonFXAlXh/Icuz7A1/b4TEx/iJW9&#10;nVXx0pK7tKPRu3MrtHJRxKq1Z0pKzj+K7n4R+BvH/wAQP+DYv/gpbcfDLx34l1a/+AnjB0cSyFWE&#10;9gxAF2IY1cm5t2JUhQrSAdg+B+inwo/4Ojf+CNnxY8faf8PtP/aH1LR7nU5hDBf+I/Cl3ZWaOfui&#10;SZ02xgngFsDJ5xX5Ef8AB498afiJ4o/4KQ6D8E9W1128N+F/ANreaPpyswSOe6mm86QjOCxEMYzj&#10;OFr8iw3rzXFxtxj/AK6VsLiquGhSr06UadSUdPauOim0kkny2Tt27WSeGw31fmSk7N6Lt5H95Xj3&#10;46fCn4a6LZ614p8Z2u3VVU6JZ2Obq61UsoZUtIIQ0l0zDBAjVuDnpXJf2R8e/jsdvihrv4ceE5ef&#10;7O07UEfX9Qj/ALs8yBo7BW7rAzzYIxLE2QPg7/g0q8dXfxh/4JnweNPG9l9v1/w54ovPDdrr+oXc&#10;11dnT4Y4ZIbdZJnYxRJ5rARR7YxjO3JJr9TsAHoK+IOow/h98PfCHww8PR+FPBGirZWaSNKy+Y8k&#10;k0jY3SSSOWeVzxl3ZmOBzxW5RRQAUUUUAFFFFABRRRQAUUUUAFFFFABRRRQAUUUUAFFFFABRRRQA&#10;UUUUAFFFFABRRRQAUUUUAFFFFABRRRQAUUUUAFFFFABRRRQAUUUUAFFFFABRRRQAUUUUAFFFFABR&#10;RRQAUUUUAFFFFABRRRQAUUUUAFFFFABRRRQAUUUUAFFFFABRRRQAUUUUAFFFFABRRRQAUUUUAcB+&#10;1T/ybR48/wCxRv8A/wBJ3r5r/wCCOP8AyRvxN/2MC/8Aopa+lP2qf+TaPHn/AGKN/wD+k7181/8A&#10;BHH/AJI34m/7GBf/AEUte1hP+RPV/wAUTwcwv/aNP0Z9hN92vzr/AOCb4P8Aw+g/bK/7gH/pPX3Z&#10;8bPhL4b+O3wq134QeL9S1Sz0zxDpstle3Wi37Wt3FG6lS0UqgmN8Hhh0r4r+D3/BuJ+wX8Dfi9Yf&#10;HDwP8QfjKuv2OpwXzzXnxLnkS9khYMi3A2AzIMY2t2yO9eZrobQ5eV3PXP8AgtIf+NVnx3I/6Jxq&#10;P/oo113/AATKBH/BPb4MZ/6JtpH/AKTJXLft+f8ABKD9mn/gpFcaZL+0F4q8f2kGl2Utqth4T8Xy&#10;afbXMUhBYTxqpWXp3FX/ANgb/gmP+z7/AME4tM1nR/gH4p8d39rrUcCS23jLxZJqSWyQghFgVlAi&#10;HzHIUY6U+oaez3Po2ikXkZpaDMKKKKACiiigAooooAKKKKACiiigAooooAKKKKACiiigAoooph1O&#10;X+MP/JP73/fi/wDRgrorTIt4z/0zX+QrnfjD/wAk/vf9+L/0YK6Oz/49o/8Armv8qGV9her/AEPz&#10;J+MX/BO7/gs3pH/BSLxz+3R+zV8UP2ctUTWbGLSvBh+K/wDbdzeeHdMVV329vHa24hgLybizKWZg&#10;cbuSD5t/wQDH7evh/wDa9/ad1347+MfhKnhOw+Jd63xPfR476OdtaWEkS2LzARpZgZLeaQ49K/YJ&#10;iQTjr2OK8G8C/wDBOX9nL4eaH8YfD/h6DXBb/HLVLrUPHPm6ruYzTxNFJ5B2jyl2scDDYPNTazuj&#10;RVLx5WfHfxe1Xxl/wXv+N6/AP4Vy3mm/speA/ECSeP8AxkqMn/CfajbyBl0+xf8AjtkdQXlBwTjH&#10;bP6U2egaT4V8GQ+GPD+nRWen6Zpi2tjaQLtSCGOPYiKOwCgAD2r8/fDv/BsT/wAE9vCOkReH/Cnx&#10;W+O2l2MAIhstO+LNzBCmTk7URAq85PAr6K8Vf8ExfgN4v/YysP2GNU8d/EWPwlp8sckOrWvjOaPW&#10;WKS+aA17jew3cEEcrxTV+pM+RxSi9D56/wCDdxWf4KfHBFJBPx/8RAH0zKK+a/8Aglf/AME6v2Av&#10;2jv2sP2rvBn7afwH0DxZ8RNC+Kt5JHa+KZpfMh0u5LypNDCZFCggr+9VcjK5bpX2j+xt/wAEHv2L&#10;f2F/jFZ/Gz4G+M/il/adnNLN9g1vx7Lc2FxLIpV5JYNgWRjn7x5yM1v/ALZn/BFL9hP9uP4ox/G3&#10;4o+F/Eeh+L/sv2W+8ReBvE02k3OowYwIrkxfLKoHGSM44zSs7Fuced2drn4+fEf4c6hpn/BOv9sn&#10;9mr4I6jqOs/Bb4cfG3R5/DSJeSXMVlZpcq97BDLkkogBBwxxsHOck/Rv/BR3/gnj/wAEtvg1/wAE&#10;mPD/AO2H+yd8NvD/AIS8babaaRqfgbxl4c1aVb++1BzGfLaUys1wzMSCrEkH0xX6ofA39hb9lb9n&#10;T9nR/wBlP4VfB3TLLwLcWssOo6NcKbgah5q4le4eQlpnfuzHPpjAr50+Fn/Bu1/wTF+E3xW0/wCK&#10;WjfDfxJqcWi6ib/QfCWv+L7q80TS7jduDw2jkqCp6BiwHoaLD9qrW1Pn66/YP/4LXfEf9pjwz/wU&#10;E+E/xH+AOoahN8PNMtPDun/GQa1Nc+Hne3Rrl4YbS3EcUkjn5n3Oxz2rmf8AgiTpP/BSOH/gqj+0&#10;e/xj8UfCGe0g8SQD4tL4et9RElxfG3H2dtM81QFiA+/5xB9K/YxIo0jESDaqjCqBgAegryb4GfsW&#10;/Bb9nb4z/Eb48fDuPVV174panFf+KWvdQ8yEyxoEXyk2jyxjqMnNFrbE+1vFpnxf/wAFN9d1L/go&#10;j+3l8PP+CTngG9eXwtoNxB4x+NV3atmNLSFg1vYyMucNIwyVJGRwa/QLxf4++EP7PXw7HiL4j+Ov&#10;D3gvwto9vHbnVNf1WCwsbWMAIimWZljQcAAEiuC/Zw/YS+A/7L/xS8e/GrwBDrF74q+JGqi+8Ta3&#10;r+pfaZnIGFijO1RHEvZAOK8B/wCC1/7Pvxf/AGxdC+EP7I3gHwVrF74a8VfEi3uviFrVlYSSWuma&#10;VaASsJ5ACqCRvkAYjJ6CjUn3W0lsfXnibxL4e8X/AAe1TxT4S16z1TTL/wAPXE1jqOm3STwXETQM&#10;VkjkQlXUjkEHBr4g/wCDcuGW5/4JqywwsQz+N/ECoR1BN5IK+k/2rf8Agn38Dv2v/gXo/wCzt4/1&#10;zxboXh3Q2h+wr4J8RyaXcBY4/LWNpIwSybeq9DXmP7Cf/BEj9kD/AIJ3fE7/AIWn+z34r+JTXX2C&#10;4tP7L8Q+N5LzT9sxVnf7OVCeZlc7uvJ9adtQXLyNXPgv/gib/wAEzf8Agm9+0Z8NvjZon7YXwE8O&#10;eIviT4e+JOtWXiebxHdSfatOs2ld4pY180C3Gxs+YgU5GcnFfRn/AAbVah4g0z4B/FP4UaJr97qn&#10;w78GfFbUdL+G97d3LTqNORh+7ikP30VsgYJFeyftY/8ABCv/AIJ9/tg/GG8+PPj7wl4l0DxLq8Kx&#10;eI73wR4ruNKXW0HG27SL5ZcjgnAY55JPNfR/7Pf7O3wY/ZV+E2k/A/4AeA7Pw34X0SDy7DTLIEhf&#10;VmZiWd2OSWYkknJpWsy51FKL1Lnxb50Sy6f8hSDp9TXVIcRA/wCyK5X4uH/iR2RH/QUg/ma6qPmN&#10;f90U+pDXuI+GP2mv+CIn/BJv9vv9oDxr+0h8d9Am8V+MtRWGy1m7074gXNuuiyWlutsFEVpMixOg&#10;iG4TB8MDkDpX5n6vZ/Fvx5/wRT/bQ/Zw8NfErXPiD4A+CXxYitvhr4h1K7N1NdaTa3sBkiWXBMkc&#10;aHzM5woJAwFxX6fftIf8EAP+CfH7TPxq8QfHvxLZ+PfD3iDxbcGfxU3g7x9d2EGrSsfmaaIFlO7k&#10;ELtHPQV9DfAr9iv9l/8AZq/Z7X9lX4PfCDS9L8BmxmtbrQGRpkvElBEpnaQs0zOCdzOSxz1pNXLj&#10;UUY7tnxR/wAFjP2hPhZr3/BvXrHjbw54s0++tPG3gvRLHwysc6yNf3E8luViiUElpAodioBI2HOM&#10;V9Pt4M1n4cf8Eo7nwD4igaK/0X4AT2V7E3VJY9GZGB+hBryT4Xf8G6//AATF+E/xg0z4u6L8O/E2&#10;ox6Dqh1Lw74R17xfc3eh6VdF96yQ2khwCrcqGLAH3xXtn7d3/BOz4G/8FEPB2ieBvjh4q8baXp+h&#10;XE81uvgrxTLpbT+cgR0mMYPmptHCkYGT60JO9yW4NJfM8b/4N/NG0zxF/wAEUPg14d1uzW4s7/wv&#10;f213A+QJI3vbpWU47ENj9a+c/iF/wTV/aH/4JffBTx5rvwC/4LRal8Kf2ddOmv8AV38IXvg7Tr2/&#10;00MzO1nYajcMXikZysaBFDFm5BYnP2B+wB/wR9/ZW/4Js+Jr/wAS/s6eKfiFMt/o5006V4n8Yy39&#10;jbwmVZSYYCqrE+5fvL2J9a46/wD+Dff/AIJ0+J/j3qPx/wDiX4a8YeMbjUvFN34ik8K+KPGdzc6F&#10;Ff3E7zu6WIKpsEjsRG25ecEEZBbVylUSqNp6Pyufml4R0vxt+zJ/wRJ/Za/ZJ+Kt63hbwr+038ZJ&#10;G+JviHVoI1ez0K7uPNSLfOuy3knhETeacFQrMD3HsX7Z/wCxX8Df+CIP7VP7P/7Uv/BOvX72zufG&#10;PxHsvBt58ItV1RtYt77TL45uJNPN00lxbOWUZdGI3SLyB8rfqx+1J+xz+zh+2d8Ebn9nf9o34YWP&#10;iDwlP5bRac5aE2ksYIilgeMq0MiZwrKQQCR0JB8E/ZO/4IQf8E9/2Qfi/p/x38HeFfFHijxTocfl&#10;+GdT+IHiu41b+xB62qSEJEfRtpK/wkdanlGqicT5L0L9nz9nb/gtB/wVb/aT+HX7dqzx3PwPk0/Q&#10;fhN4e0nWH0m/s7WVZJLjVkkgZJbh/MjhZS++NBMo2/MM93/wQj1vXv2cv2oP2if+CaXh/wCIkfjL&#10;4afCfU7fU/C/iq4t4BdW8t3889pd3EKqtxIDkl3+YbD0Hyr9Iftof8EV/wBhL9uX4pwfHX4o+FPE&#10;WgeN4rQW1x4t8B+JZ9Jvr23AwIp2iysgA4BK7scZxxWV47/Y2+Gn/BNH/gm18Tvh3/wTu+AmrTa/&#10;f+Hrt7S10eO41HV9a1OaMxJcSyfNLNIC27sqgEgAZp2swdSLjY9S+M2u/sS/t4/su+Kvh7q/7Qvh&#10;LX/h54kLaBrut+FvG9lJCJnKqbUXUbuiTEso2Z35YADJFfl1/wAFT/8AgmB+xh/wSI+F/gX9r3/g&#10;m7q3iH4bfEu08b6ZY6VZ6f43vb1fE0csyq8MkFzNJ5g25YiMBeuVIxX3X+yH/wAEjPgD4T/4JReF&#10;/wDgnn+0N4EGrabe6PHeeNLWG7ltpJtVmYTyyebC6uHjk2qDu6RAcjiqn7Ov/Bvz/wAE6f2cPizo&#10;3xn0zw14v8X6z4ZlEvhdfiB4yudVtdHlU5WSCB8IrLgYLBsYBHPIdiYyUL6ncf8ABSf9ue4/Yk/Y&#10;I1H4431oJPGeq6Vbab4V0RVzLd63doqRRInU7XYsQAcKpPaq/wDwSR/Y5X9hX9inTtM+JF4h8aeK&#10;JJvFfxL1m7k+eXU7oedN5jtjiMHb6AhsdST6J+0d+wn8Cf2qvix8PPi38ZotY1G4+GertqnhzRY9&#10;S2adJeHAWaeDaRMy4+XJAGTwa9L+JXw/0D4p+ANZ+GvivzzpmvaZNYX4tpdknlSKVba3O04PB5oI&#10;ulGx+cHxw8T+Nv8AgvD8bf8Ahmf4I3d1pv7MHgfXUl+JPxAhQqnja8hcH+y7B+Q8KsBvlHGR6cH9&#10;KvCXhTw/4G8Mad4N8KaZFZaXpVlFaafZwjCQwxqFRB9AAK/Pjw1/wbC/8E8/Bukx6B4R+Kfx10qw&#10;hJ8mx074sXMEKZ5O1EQAfgK+1/2Yf2cfA/7J3wW0j4E/DvXfEGo6RoquLW88Uaw9/eyBnLEyTPy3&#10;J49BQOfLZJHmf/BSz/kgWpf9eUn9Kf8A8Ek/+TRof+xivf8A2Sm/8FLP+SA6nx/y5Sf0p3/BJP8A&#10;5NGh/wCxivf/AGSvTl/yJZf41+RhQ/5GcP8AA/zR9Nt0P0oXoPpQ3Q/Sheg+leGj3wooopgFFFFA&#10;BRRRQAUUUUAfzxf8G3n/ACsJ/tJf9gnxH/6ebav6Ha/ni/4NvP8AlYT/AGkv+wT4j/8ATzbV/Q7Q&#10;AUUUUAFFFFABRRRQAUUUUAFFFFABRRRQAUUUUAFFFFABRRRQAUUUUAFFFFABRRRQAV/PF+2x/wAr&#10;l/gf/sJ+H/8A0wLX9Dtfzxftsf8AK5f4H/7Cfh//ANMC0Af0O0UUUAFFFFABRRRQAUUUUAFFFFAB&#10;RRRQAUUUUAFFFFABRRRQAUUUUAFFFFABRRRQAUUUUAFFFFABRRRQAUjnC5qrr2t6P4b0W68QeIdU&#10;t7Gwsbd5729vJhHFBEgLM7s2AqgAkk8YFeWi88eftK86Le6p4V+H0nW+VLjT9b1or18sMFksbYsc&#10;bmCzSeW2Asbq7AF3xJ8XfEnj3X734afs9QW19e2Fy9n4k8V3JP2Hw/IGKlFUjF7dKRIPIjICMg85&#10;49yK/S/DH4ReF/hfaTjTJbvUdTvpTJq3iHV5hNf6jJgANNLtBYBVRVUAKqoqqABitvwx4a0DwdoV&#10;n4U8LaTBYadp1slvZWVsgVIYkUBVAHoK0KACkY4GaWkbOODQB5p+1p+y18Kv2yv2f/Ef7O3xh0j7&#10;VoviGwaCR0jQy20nWOeIurBJUYKyvjIZQRX4m/8ABMr9qT4kf8EMf+CiHib/AIJ1ftf+Kp4fhrru&#10;pZ0nVLiWR4LNpSRZ6hEiErGk6hUmwPlZeWPl8/v2SMYHPPFfCP8AwXa/4JWwf8FGP2axrXw3tLaD&#10;4l+CQ974WvJpPLW6j6zWcjBTkOq5TONsgUk4yD+xeFfFuVYZV+FuInfLcdaMn1oVdoVo325XZS7x&#10;3vaz8/HUKjtXpfHH8V1R5f8A8F+f+Dfmy/4KsQaZ8evgL4t0zw38V9A05rMNq0W2y16zG5o7eaSN&#10;S8ciufkkO4AMwK8gj8Ovib/wbV/8Fe/gp4C8SfFX4r/s02WmeG/CthLe6hqMHjPSrxpoIz8zQw21&#10;zJK3y5bBVTgdM8H9tP8Ag3A/4Koax+0T8Orj9hz9oi9ktviH8PbERaS+owtDPqOnRERmOTe25rmE&#10;4VlwDsAOCVY1+pOo2FnqthNpt/biWC4jaOWNuQykYIP4Gvj+JeGMb4f8XyyzNqaqKlNNq7UatN6p&#10;pp7Tjs1ttujoo144qhzwe/4M/OT/AINgf2g/gD8Qf+Ccmi/Av4XaVDpPiD4fTPb+LNNBbdcTTOzr&#10;eAtwwkAxxnaUwcZGf0jwM521/Pv+3T8BviP/AMG/n/BTPQf22/2btBvH+FPiu+k+3abF5ssMCyn/&#10;AEqwkLAINwYvDljtKnGNor9zv2bf2g/hr+1P8F/D3x5+EmsfbdB8R6el1ZyNt3x5HzRyBSQrqcqR&#10;ngjvX1XihwXlmVfV+IuH7yyvGrmp9XSn9ujPfWL27rva758FiZ1HKlV0nH8V3O7ooor8jPQCiiig&#10;AooooAKKRhkc18pf8FItZ/4KHeKdY8Efs5/sD2g8MHxfeTHxn8X7zT0u4fCtjGM4iiY4e4kPC5GA&#10;OaAPq6ivy+1HxH/wUR/4JQ/tS/B3wn8ZP26b/wDaA+H/AMXvFJ8P6npninw3BbavpV2ybkubV4Dl&#10;oh/ErcAZNfp+p5xQA6iiigAooooAKKKKACiiigAooooAKKKKACiiigAooooAKKKKACiiigAooooA&#10;KKKKACiiigAooooAKKKKACiiigAooooAKKKKACiiigAooooAKKKKACiiigAooooAKKKKACiiigAo&#10;oooAKKKKACiiigAooooAKKKKACiiigAooooAKKKKAOA/ap/5No8ef9ijf/8ApO9fKv8AwSVvvGdn&#10;8H/EI8L+FI9RQ6+plZ75Ith8oYHJyc19VftU/wDJtHjz/sUb/wD9J3r50/4IyE/8KY8Tgf8AQwp/&#10;6KFexhm1k1X/ABRPGxUYyzWmn/Kz6QGt/F5uV+GUP/g3i/xo/tn4wf8ARMof/BvF/jXcrj8cUFQe&#10;oryeeR6X1ej2OG/tn4wf9Eyh/wDBvF/jR/bPxg/6JlD/AODeL/GuyvdQ03TlD6hfQ26k8NNKFB/M&#10;1JBLb3MQnt5VkRuVdGyCPrT55B9Wo9jif7Z+MH/RMof/AAbxf40f2z8YP+iZQ/8Ag3i/xrudi+lG&#10;xfSjnkH1aj2OG/tn4wf9Eyh/8G8X+NH9s/GD/omUP/g3i/xrudi+lGxfSjnkH1aj2OG/tn4wf9Ey&#10;h/8ABvF/jR/bPxg/6JlD/wCDeL/Gu52L6UbF9KOeQfVqPY4b+2fjB/0TKH/wbxf40f2z8YP+iZQ/&#10;+DeL/Gu52L6UbF9KOeQfVqPY4b+2fjB/0TKH/wAG8X+NH9s/GD/omUP/AIN4v8a7nYvpRsX0o55B&#10;9Wo9jhv7Z+MH/RMof/BvF/jR/bPxg/6JlD/4N4v8a7nYvpRsX0o55B9Wo9jhv7Z+MH/RMof/AAbx&#10;f40f2z8YP+iZQ/8Ag3i/xrudi+lGxfSjnkH1aj2OG/tn4wf9Eyh/8G8X+NH9s/GD/omUP/g3i/xr&#10;udi+lGxfSjnkH1aj2OG/tn4wf9Eyh/8ABvF/jR/bPxg/6JlD/wCDeL/Gu52L6UbF9KOeQfVqPY4b&#10;+2fjB/0TKH/wbxf40f238Xwcf8Kzh/8ABvF/jXc7F9KNi+lHPIPq1HseU/EnVPiNc+ELmHX/AALH&#10;Z2paMyXCaikhX51x8qnJ5x9K2rbWvi8LaNU+GkJUIMH+14uRj61o/G0AfDe+A/vxf+jFrp7NVNpE&#10;cf8ALNf5Uc8h/V6TVrHFDWvjB/0TKH/wbxf40f2z8YP+iZQ/+DeL/Gu52L6UhUdh+tHPIX1aj2OH&#10;/tn4wf8ARMof/BvF/jR/bPxg/wCiZQ/+DeL/ABrrhq+jtefYRqlv52ceSJ13/l1q2FXHSjnkH1aj&#10;2OG/tn4wf9Eyh/8ABvF/jR/bPxg/6JlD/wCDeL/Gu52L6VFdXNpZRGe8uI4kHV5XCqPxJo55B9Wo&#10;9ji/7Z+MH/RMof8Awbxf40f2z8YP+iZQ/wDg3i/xrtLW7s76IT2NxHNGTxJFIGH5iop9V0m1uRZ3&#10;OpW8crfdikmUM30BOaOeQfVqPY5D+2fjB/0TKH/wbxf40f2z8YP+iZQ/+DeL/Gu3doo0LuwUAZLE&#10;4AH41BZanpeoMy2GowT7PvCKYNj64o55B9Wo9jj/AO2fjB/0TKH/AMG8X+NIda+L/f4ZQ/8Ag3i/&#10;xrutq8cdaNi+lHPIPq1HscMNa+MGOPhlD/4N4v8AGj+2fjB/0TKH/wAG8X+NdpdXNpYwm4vLiOJA&#10;fvyPtH5mm2l5ZahF59hdxTJnG6KQMPzFHPIPq1Hscb/bPxg/6JlD/wCDeL/Gj+2vi/nH/Cs4f/Bx&#10;F/jXX3OraNZTC2vNUtopD92OWdVY/gTmrShSA2P1o55B9Xo9jyb4i6p8RZ9Jtk1zwPHaRjUIjHIu&#10;pI+588LhTxk96311n4vbRt+GcBGOCNXi/wAat/Gcg+HbLH/QYt//AEKuujVTGpx2FLmlcf1ela1j&#10;h/7Z+MH/AETKH/wbxf40f2z8YP8AomUP/g3i/wAa7nYvpSEKBkj9afPIX1al2OH/ALZ+MH/RMof/&#10;AAbxf40f2z8YP+iZQ/8Ag3i/xrsI9U0ua6NjDqEDzr96BZlLr9RnIqyEXHSjnkH1aj2OG/tn4wf9&#10;Eyh/8G8X+NH9s/GD/omUP/g3i/xruNv+x+tV5tU0u2ulsrnULeOZ/uxPMoY/QE5NHPIPq1Hscf8A&#10;2z8YP+iZQ/8Ag3i/xo/tn4wf9Eyh/wDBvF/jXchVxyKNi+lHPIPq1HscN/bPxg/6JlD/AODeL/Gj&#10;+2vi/wD9Eyh/8G8X+Ndleahp2nIJNQvYYFJwHmlCgn05NSQyQzxrNCwZHGVZWyCPX3o55B9Wo9ji&#10;f7b+L/8A0TKH/wAG8X+NH9tfGD/omUP/AIN4v8a7d9iKWJAA5JJwBVe11bSb6RobHUYJ3X7yRTKx&#10;H1ANHPIPq1Hsch/bPxg/6JlD/wCDeL/Gj+2fjB/0TKH/AMG8X+Ndjd6hp+noJNRvYYFPRppQo/U1&#10;JBPbXcQntZUkRvuvG+Qfxo55B9Wo9jiv7Z+MH/RMof8Awbxf40n9tfF8nH/CsoeP+ovF/jXYyapp&#10;UN0LGbUYFnb7sLTKGP4E5qyB82faj2kg+rUex8nf8FCL3xhd/ALV/wDhKPDCacFsX8speLLvP/Ae&#10;la3/AAST/wCTRoMf9DDe/wDslT/8FOv+SAaj/wBecn9Kg/4JJ/8AJo0H/Yw3v/slesm3kkv8a/I8&#10;5xUM4ikvsP8ANH043Q/Sheg+lDdD9KF6D6V4qPYCiiimAUUUUAFFFFABRRRQB/PF/wAG3n/Kwn+0&#10;l/2CfEf/AKebav6Ha/ni/wCDbz/lYT/aS/7BPiP/ANPNtX9DtABRRRQAUUUUAFFFFABRRRQAUUUU&#10;AFFFFABRRRQAUUUUAFFFFABRRRQAUUUUAFFFFABX88X7bH/K5f4H/wCwn4f/APTAtf0O1/PF+2x/&#10;yuX+B/8AsJ+H/wD0wLQB/Q7RRRQAUUUUAFFFFABRRRQAUUUUAFFFFABRRRQAUUUUAFFFFABRRRQA&#10;UUUUAFFFFABRRQc9hQAUUZ9/wpG4FACnpXN/Ej4o+E/hVo0WseKJruSS5nEGnaZplhLeXuoTEEiK&#10;C3hVpJWCgsdqkIis7lURmGZ8TviZ4h8OX9v4I+Hfgq613xHqMG+FOEstNiJKi6vJiV2RbgQETdLI&#10;VYImFd0j+GfwWt/DGtyfEfx/qFt4i8b3cJivfEZsPJWCEnP2WzjZ5GtrVSMiLexJJZ2d2ZiAY+jf&#10;CvxT8VtZtfH37Q9pZNDY3KXfhrwZBua30pwwZJ7ptxW6vFwAGAEceCIwSWkf1FQAcDt0p1FABRRR&#10;QAUUUUAGB6UjhWXDdKWgkAZNGvQD8PP+C/P/AAT6+IH7GX7Qvh//AIK5fsTaJdWVzY6/FfeN4NLt&#10;3mFpeIdy6i6kMghkC+XKMBcsCQQzmv09/wCCaH7f3w3/AOCi/wCzBpHxz8DSpb6gEW18TaJJPG02&#10;nXygeYjKrEhGPzISASpHHXHtPxJ+Hng74t+ANY+GfxA0K31TRNe06ax1TTryIPFcQSKUdGU8EEHp&#10;X4E+GtQ+LH/Btb/wVIXwjq2r6jf/AAL+JFz5rO6hIrqxDlRJj94TNZtKMkYLK2OBIcf0RklSHjHw&#10;T/YVd3zfAQcsNJ/FXoLWVFvrKC1p36aaLmZ5FRf2fiPaR/hz+Lyff59T9vf20P2TPhn+23+zj4l/&#10;Zy+LGnRzaZr1ltilYEta3CndDOu0g7kcKw56ivxk/wCCVH7WPxg/4Ipfty6z/wAEzf2yr25i8A67&#10;rO3w7q1zbrb2sF1M6rFqKPLtzbyqoV8MQrDqdvP7r+BfG3hH4leDtN8e+BPENrq2j6xZR3Wm6lYz&#10;CSG4hkXcrow4IINfDH/Bev8A4JU2n7f/AOz1/wALG+GVlHbfE3wFBLe6BcW9uvm6nCqlnsWcsu3c&#10;QGVs8Mo7ZB+d8MOKcuw/1jhDiTTL8W7Nta0Ky0hWj1i07KfeO+xtjKM5WxFH44/iux99W1xFcwpL&#10;DMro6hkdDkMD0IPcVMpPQ1+XH/Bur/wVbuv2lvhfL+xx+0j4nMXxO8CKbWwbVpglzq1lHlNu3YuZ&#10;INuxgSWIwccE1+oydsHj6V8BxlwlmnBHEVfKMfH36b0a+GcXrGcX1jJWa+56o6qFeGIpKcNn+Y6i&#10;iivmDcKKKKAEcnbwO9cp4s+LHwq0LxlYfB3Xvi7oGj+LPEVlNJoGg3WtQRajeomQ8tvbs4kmCHqV&#10;UgY5rp767trC0kvbyZY4YULyyO2FRQMkk9gBzXyH+2f+xi3/AAUj8OeEvjn8D/iZqfwv+IXw61uW&#10;/wDhb8QzpyXCzKRsk821ZgXtpQCNr7Wwd23tQB8f/tr/ALJXxQ/4JdftS/DH/gpbrn7SviL432Ev&#10;ju18ManoXxWIvZ9Ej1KVkSbSpFYCBlzg/Kx2jHev160+6W+s4b1FKrNErgHqAQD/AFr8/vBn/BLv&#10;9vj9o34u+EviD/wVX/bT8MeOvDngHWU1Tw58Pfh74POnWF9fR/6q6vZZCHdkPIjClc9+tfoJBGkS&#10;iKNdqqoCqOwoAkooooAKKKKACiiigAooooAKKKKACiiigAooooAKKKKACiiigAooooAKKKKACiii&#10;gAooooAKKKKACiiigAooooAKKKKACiiigAooooAKKKKACiiigAooooAKKKKACiiigAooooAKKKKA&#10;CiiigAooooAKKKKACiiigAooooAKKKKACiiigDgP2qf+TaPHn/Yo3/8A6TvXzn/wRk/5Ix4o/wCx&#10;gX/0SK+jP2qf+TaPHn/Yo3//AKTvXzn/AMEZP+SMeKP+xgX/ANEivXw//Ilq/wCKJ5GI/wCRtS9G&#10;fT/xutfjHe/CbXrT9n3VNCsvGkmmyDw3deJ4ZZNPiu9v7tp1iBcoDjIXmvzi/wCCI/ij9uGb/gop&#10;+1H8Pv28PjZp3jHxfoUeirM3hqWZNGtg6MypaQSJH5YCkAnYGJGSWPNfp5rmtaP4d0mfW/EGrW1h&#10;ZW0Zkuby8uFiihQDlmZiAoHqSK/Mv/gm58b/AILt/wAFn/2ub5fi74XMGtv4fj0Wca/bbL9xAAVh&#10;O/Epzxhc815C2PXPf/2wf+CJX7FP7fnx5n+OH7YEXi/xhANHhsNM8If8Jne2Gk2BjLk3CRWksbGV&#10;t/LFsfKODXz5/wAG/trr/wAHv2lf2pP2NPh38Qta8T/Bz4YeM7O08AXOs6g93/ZzyQlprOOZiSyq&#10;25SOcGMdCTn0L/gqV/wUy1zRvibb/wDBNj9jvxroOnfFrxVZg+JfF3iDVIbSw8D6VIMNfSPMyrJO&#10;VJ8uJcnOCR0B9s/4Jm/AH9kb9kX4FWn7PX7OPxf8PeL9UjLaj4s12z1+3vL/AFm/kOZr248t2bLM&#10;eM8AYHqSAfSy9KWkFLQAUUUUAFFFFABRRRQAUUUUAFFFFABRRRQAUUUUAFFFFABRRRQByfxu/wCS&#10;b33+/F/6MWuosv8Ajzi/65L/ACrl/jd/yTe+/wB+L/0YtdLa5+yRHH/LJf5UAfKv/BSH9vLxb8DL&#10;nRP2Uv2T/D8Xiv49/EjNt4R0FGDR6LbHKyaxfYB8u1h65b77DaO5HzN/wQE8LfHXU9L/AGrvgJ+0&#10;F+0X4i8Z6/o/xRm0a78V3V+5kWVrZhLLbozYgXezFUUKowOBjFdb8Wf+CKf7aGo/tt/EP9tb9mT/&#10;AIK36j8L9S+IIghubD/hTFhrk1nZxIoS0S6vLzcIgyl9iIi5IJBIzXgn/BBr4X/tB/A39qL9qv4u&#10;/HT9vebWfCfgX4iX8HxBsbzwPa2cXiG9SBnOryTRyFrTYAf3EYZT60AN/wCCoP8AwQu/4J//ALC/&#10;7BfjT9sL4W+KPHej/GPwXZpqej/FXU/iJqEupX+oh18uJ0aXyW81yECpGG+YAEmvuXSfEH/BRL4x&#10;f8Es/AHi/wDZ38YeDdA+M+teCdJvL7VviLY3ElmN8KNPI8cCM3mumWHykbm5GOK+QbL4y/Dj/guP&#10;+0XYfEr42fGPwz4P/ZY+HGvef4X8I634ntbW8+IupQsdl7cwySK8VmjDKo65f8yv6ian8U/g9onw&#10;x/4TZPiN4btfDP2UxWmr/wBsW8djgDYqJLvEfUbQAfagD4U/4NtvGvx68Z/sxfE6T9pT4nXHi3xd&#10;YfGPV7PVtXlunkieaMqriAMB5cW4EqgVQAeg6V8lftNftY/sA/t7ft4/FHRf+CrP7Zf/AAifwQ+F&#10;evp4b8F/Ciz8Q3ln/wAJJfKubm9uk0//AEh4kYbAeADjDDJFfTX/AAbnfFL4Y3Xwz+M3hGD4jaC+&#10;qaj8efEM9hpqaxAbi5haTIkjjDbnXHO4AjHNeU/8Eq7L9iH9nv8AbQ/ax/Z+/bW8P/DzSPHb/Ea4&#10;1vTdR8f2dksmp6Jch5MwzXIw8a7hlQx5J44OAD3Xxd8ef2Jf+CXP/BGfxR8bf+CZHijSdU8Dwlz4&#10;LmtvEcmpW1vqF46xoplnd5FCOQSkrFl6H0r5R/Yi+DP/AAQH+MXxD8G+If2q/wBvO2+Kf7UWoX1p&#10;qtz4n1T4h6lCltqhKyiztNrJYMqMdgjO/JBA9K8O1v4Ff8Ld/wCCfn7bWs/speF2vfgrZfGnS9a8&#10;H6dpsDGyu4LKcSX5tY+jQ4DcKNpBHbFfR3/BTv4i/wDBKL4vf8EZPC97+z5a/DA+M9StdHi+G+me&#10;E7Szj1e21jMYZI4oAJY3VtwbIA9aAPQ/+C2/7Y/gDxf+2L4P/wCCe/xl/a5Hwb+EcXh+TxH8WvEN&#10;nrH2S91a3zth02F48y/PzkRgsR2Ne5f8EZvg7/wRZ8DjxT44/wCCR3j7TtTGp28Nr4ttrfxbqF9M&#10;XQ7kmlg1BzNEzc/MAqHsK+ST4Q+GH7OP/BZf4PfEb/go34f0B7Lxz8C9P0zR9d8cWUMtnaa5bxKH&#10;Qy3AKxS843Ejmu/+C9j8BvEP/Bx/D4k/YIi8Pv4a0/4V3KfFu68DiL+zHvXYC3EhgIiaX1xk+tAE&#10;P7UGuf8ABULwL/wWo+AOlftFftAeEZfhf4h8W36+DfCvgIXdrL9nWMkf2l5kaieTHYO6jsB1r9bx&#10;0r8wf+Cp3xr+Da/8FXP2Rpm+LXhkLoniXU11lv7dtsWB8kjEx3/uv+BYr7x+Pv7Yn7NH7MXwQm/a&#10;S+NnxYsNL8EQGMN4htYpb+JzI21Ni2iSvJk/3VNAHnH7ef8AwS6/Z6/4KO6z4ZT9prXfFt34a8OL&#10;MZfBuieJbjTrHVXfGGujbssjhccBWX618PfsPfALwf8A8E7P+C9Oq/sRfsT+INctvhHq/wAKn1zx&#10;P4Ju9euNRtdD1AOghKPO7uhYFiAzEkHBJxX1V/wUU/4K5fDL9lD4P+FP+FN/Z/E/xH+LNov/AAqv&#10;w9qTtp8VwJBxe3T3Kp9mt4wdzGTaTjGPTF/4JR/s7/Ab9mm31v4j/Ef9qTwd8Rfj38T7s6l498Q2&#10;fiS0uJnkI3CytY0kZhBEMhQo5xmgD5//AOChf/BJf/gh/wDBfTPF/wAdP2+/jdrE/wARPFIvdS8M&#10;ax4n+Kd5Dqsdzy0UOlWEM6ecFfaqp5UvYZFfTX/BBi2/afs/+Ca3gmD9qqfXpNaD3P8AYr+Jww1I&#10;6T5zfYzcB/mD+Vt+982MZ5rO/aj+Nf8AwRE/ba+COt/EH4/fEf4N+MtP8J2N7Emp65d2o1PRZkDb&#10;1t/M23VvMHXgRhWLAYzWD/wbi/EH4xfEn/gnJYa98UNb1rVNKj8TalB4E1PX5nkubjREnYWxLyEu&#10;yheFLHoBQB9lfGfjw5Zf9he3/wDQq6+P/Vr/ALorkPjP/wAi5Zf9he3/APQq65MeUuf7ooA/E/8A&#10;ai8Gfsn/AB9/4LnftEfDj9u//goj4o+Dnhnw94W8IzeC7Oz+NsXhW3urifTVNyqLcOElPyxsQgBB&#10;fJ+8K96/ag8JfDv/AII5f8EevjN8e/2Lf2lvHnji68RWNq3hrxR4w8e/8JD5NxcyxWiS2k4UKqqk&#10;jSDGQWUHpXrHxj8A/wDBA39oL45fEfxF+0NofwJ8RfELTpf7P+IVx46a1OpWBtYRAF/0wh4Ascah&#10;Xh2g43AkndX5efDv4F698YP+CK/7cHg39mG31XVfg/oXxak1X4IWs0ksyy6XZ3kMk/2ctyYhErNx&#10;1ZW6k0Aeuftg/wDBIb4Xf8E5/wDgmrpf/BTr9m/xt4u0z9ozwJa6T4k8SfEC48WXtwfEck0sP2uC&#10;5t5JWh8lvMbARRkLhi2SR94/8FBPHn/BQr4x/wDBPzSfjn/wTn+KvgTwVNqPgK48QeLb/wAZWk1x&#10;dR2DacLhRYGOKSNbgfvBukXbnaRjk18y/wDBVT/goz+y78cP+CC6+HPg18X9E13xV8UvDuiaD4Z8&#10;IaZqUc+qTX0ssAltmt1JdGQI4bcOCAOpGftT4mHwh+zP/wAEubj4VfFLx1o2jXunfBC50aEapqsV&#10;v9quYdHaNki8xhvbcOi5PIoA8r/4Ix/GPx7p/wDwQj+H3xu8S6tqHiXxBp3w/wBX1OS41K7kubi9&#10;mgnu3UO7ks2Siryen4V8ef8ABPr/AIJCfAX/AIK7/sDTf8FCf2nviX4u1/8AaB+JF3quo6N8QLTx&#10;ne27+DrqK7mS3trW3hlWCNEMakoyHCvhNnGPrz/g3O8dfDTxT/wSE+Dvw6s/GOh6jqtn4XvP7X0K&#10;LUoZriCJr+4B82AMWRSGH3gAdw9a+Uv2wf2H/wDgk/8AsSeBPiR8Y/AP/BUP4n+AvB9xqeoSan8A&#10;vhr8X0hsNX1hZHR9MSzh3XAZpx5ZTOYwDkqFJAB7B/wTn8CP/wAFx/8AgkR8Mrz9q/46/EnS/Efg&#10;3xDqGl6r4g+Hvi5tIvdSuLJ5LZHuJURvNDQtGzAjl/mJzXz5+1//AMEzfA3wX/b7+Af7Fv7Fn7Wv&#10;7QOq/EHxN4ni8Q+NpfE/xZudQs9C8L2jhpp5YERMvKVKR7jtOxgfvA19l/8ABFH4Sw/8Exv+CLHh&#10;vW/2klbwz/Z+jan4z8XR6gCslhHcO9yElB5EiwiJdv3sjBG7isP/AIIX/C3xx8f9b+I3/BY74/6H&#10;Na+LPjzqBh8Eaderl9E8I2r+XZwp3TzSgkIGNwRX53UAeRy/svfDD/gt3/wV4/aG8AftnXWs+Ivh&#10;T+ztbaPoHhTwJZ+IbvT7STUb2CSaa8kNpJHIzq0Ui5LdlHIBB9J/4Id6x4p/Z0/aj/aQ/wCCXF74&#10;71jxB4T+E3iCy1L4by69em4udO0q8jz9i8xvmZIzsC5PHzcfNXOfsKfFD4VfsR/8FtP2yPg9+0F4&#10;50rwjJ8Urjw/4w8FXviC/jtIdTtYra4W5EckrBCySTNxnPyNxxV3/gkD4u8P/tAf8FPP2yf24vA2&#10;uR3/AMPZtT0zw3pHiSE5tb57OHdcPC44dE2feGQQykHkZAPvH9rz9mLQf2wvgTq/wA8VePvEfhzT&#10;NcaJNQ1DwpqJtL0wrIrtEko5QOAVJGeGNfkv/wAFF/8Agm1+zL/wR7+Jv7P3x3/4Jpv4o8E/EfX/&#10;AIr6doV7pUfjC/1H/hK7aVszLPBczSb+nIQKh3HK9CP0auv+Cv8A+wLc/saeJP29PCvxq/tf4ceG&#10;ryaxm1mPQ761N1fJtUWsEdzDG8rs7ogKgrlhzwcfK37Dln4Q/bM/absv+Cqn/BQr40+BdF1O0iKf&#10;A34QXXjSwceD7Jzxe3P74hr6UBWwADHkdwAAD6O/bK/4Iv8A7HX/AAUG+N8Hxg/bA/4S7xXYWeix&#10;2OneCY/F95p+kQOpdjc+XaSRO0p3AZ3gYXkGvjf/AIJb+MLz9gv44ftm/s7/AAi8c63rvwX+DmmD&#10;U/CdrqupPeLo18YC72kU0pJwOhUn+AE5PJ+i/wDgqV/wVBv/AIaeMdM/YF/Y+8V+Hz8Z/HWniRtf&#10;1zVIrXS/B2luMNqVzNKyozbdxiiU5YgcHgGz+z9+xb+y18Hf+CdnxC/Y8/Z2+OHh3xx4z8X+FdTv&#10;PGfiS21+3vNQ17VbiFvNu5hG7OFLnCryFB65JJAPiT9mH/gkP8LP26P+CY2of8FQfj3458XXf7Rn&#10;i/TdS8VaF8QrfxZewNoEkMkht7eCCOUQ+UvljgpnBwCMZP6S/wDBGb9qHxd+2D/wTb+GHxt+IV81&#10;34iutFNnr9045nureRomkPqWCqxPqTXxf/wTn/4KG/ss/Bb/AIIDy+FPil8YNC0HxZ8O/Cer+HvE&#10;XhLUNSii1OLUVeZVgW2c+Y7NvXbtBycgZxX1J/wb+/CPxZ8HP+CT3wp0Hxvp8tpqeqaZNq1xaTpt&#10;eFbmd5EBHum1vo1LqHU7r/gp1/yb/qP/AF5yf0qD/gkl/wAmiwf9jDe/+yVP/wAFOv8Ak3/Uf+vO&#10;T+QqD/gkl/yaLB/2MN7/AOyV7EP+RHL/ABr8jyJ/8jmP+B/mj6cbofpQvQfShuh+lC9B9K8dHrhR&#10;RRTAKKKKACiiigAooooA/ni/4NvP+VhP9pL/ALBPiP8A9PNtX9Dtfzxf8G3n/Kwn+0l/2CfEf/p5&#10;tq/odoAKKKKACiiigAooooAKKKKACiiigAooooAKKKKACiiigAooooAKKKKACiiigAooooAK/ni/&#10;bY/5XL/A/wD2E/D/AP6YFr+h2v54v22P+Vy/wP8A9hPw/wD+mBaAP6HaKKKACiiigAooooAKKKKA&#10;CiiigAooooAKKKKACiiigAooooAKKKKACiiigAooooA4H9qXVvjpof7OvjLU/wBmTwjDr3xBj0Gc&#10;eENKuLuGCOa+ZdsRZ53SMKpO87mUELjPNfBHw+/4N0fhh8XPh5YfFL9tv9o740a58cNVtBea54xs&#10;Pibc250bUHG5o7GKJjFHFGx2qvzjA61+mc0kcULSzOFRVJZmOAAO5PpX5+ftK/tofG3/AIKD/ELW&#10;P2Ev+CX+pT22m2102n/Ff4/LBnTPD0J4mstNkGVur5lyuVyse7OehABwf7Cv7Z/7X+m/8Erf2jri&#10;98X3HxC8Z/AHxB4h8M+DPGdzCZpvEENlCrQ3bnJ890DtljncYjuzzXgdl/wT4/Zpl/4JX3P/AAVn&#10;j/b1+J6fGyLwJL4oHxPX4o3G060sRmGlm33eUY2mAt/IIzg4NfaX7a2mWn/BGj/gjJ4yt/2MNBe3&#10;u/B2hJFpt7cxC4ma6ubhIptQm3AiSTMrysW4z7V8/wA//Bs7/wAE3H/ZOf46LrGvD4px+G28UL8X&#10;D4ll2Lqaw/ahcm0z9kMAkAJTyvugjdnmgD9Cf+Cf3xT+J3xw/Yq+Fvxf+M+ktY+KvEfgjT7/AF60&#10;ePYUuZIFZ8r2JJzivYq+Xv8AgjT+018TP2vf+Cb/AMM/jv8AGGBF8R6lpk1tqVxHbiFLxra4ktxc&#10;qi8KsoiEgA4w/FfUNABRRRQAUUUUAFFFFABQenWigkDk0ANf7vB69K+Zv+CqX/BPDwF/wUb/AGWN&#10;Z+D+uWVvD4htoWu/CGutBGZrC+TlMO4O1HxscDGVY8g819NEdsZFDDPGa9DJs3zDIc1o5jgajhWp&#10;SUotdGn+T6rqtDOpThVg4SV0z8Vf+Dev/god8Sf2evjDqn/BIP8AbJSTT9b0PVLi38H3N/dySvBc&#10;KQW04MNyGMjMkTAqDuIGdwA/abarphgCCOR6ivyY/wCDkD/gl1q/xB8NQ/8ABRv9mm1vbX4geBo4&#10;pPEEemTyJLeWMJLLcRLGpPnxE5yCpKZzuKqK+j/+CH3/AAVG8Of8FGf2YbS38R6l5fxF8H2sVn4y&#10;smhZfOYDbHdozM29ZAuWOQQ+7IAwT+0+JGT5fxjkUOP8jp8qqNQxlKO1Gv1mu1Oruuilpe708/B1&#10;J4es8LU16xfdf8A+Ff8Agu9+wt8Sv2Bf2nNC/wCCuf7Fen/2Xa2uqxTeNLTTXW3htbveAJTHHtLR&#10;TglJBk5JBI5Jr9TP+CcH7dngD/god+y3oP7QXgvyre6uovs/iDSI2Y/2dfpgSw5YAsOQQeeGHPWv&#10;Wvip8MvBnxm+HOtfCz4haPHqOia/p0tlqdlKoKyxSKVYc+x/OvwL8Iap8X/+Da3/AIKdyeD9fkuN&#10;Q+CPxDuM2rz6hI4ksN4UXDCNeLiAttOVO5eh5OPQyacPGXgqOSVWv7YwEG8PJ74ihFXlRb6zhvDy&#10;07siov7OxHtI/wAOW/k+/wAz+hXAxjFIOMCsvwb4t0Dx34Y07xp4V1OO80zVbKK70+6i+7LDIgdG&#10;GfUEGtQE9xX87ShKnNxkrNbo9ZNNJoWkfpQ3SvNviZ4w8R+MvFsXwR+Gd+0E80RfxVr1sA50a2I+&#10;WMZ+UXEwJC90XL7TwQDKPiK9vv2hPFo8EeHbuQeCNLmkTxXqMEjINVuFxtsYnH34Qc+cRw2QmfvA&#10;+o6fY2emWkWn6daRwW8EYjghhjCJGoGAqgcAAdqo+C/CHh/wB4ZsfBvhbTxa6fp1uIrWBWJCqOeS&#10;eSSSSSepJrVoAKKKKACiiigAooooAKKKKACiiigAooooAKKKKACiiigAooooAKKKKACiiigAoooo&#10;AKKKKACiiigAooooAKKKKACiiigAooooAKKKKACiiigAooooAKKKKACiiigAooooAKKKKACiiigA&#10;ooooAKKKKACiiigAooooAKKKKACiiigAooooAKKKKAOA/ap/5No8ef8AYo3/AP6TvXzp/wAEZCP+&#10;FMeJ/wDsYU/9FCvov9qn/k2jx5/2KN//AOk718rf8EktV8aaf8H/ABEnhbQrW7RteXzWuLnyyp8o&#10;YxzzXsYZXyar/iiePiGlmtO7+yz7H+KXwt8AfGz4fat8Kfil4Zt9Z8O67YvZ6xpV0WEd1A4w0bbS&#10;Dgg9iK+ZvAf/AAQf/wCCR3wv8a6V8RfAH7D3hXTNb0S/jvdK1GC5vC9vcRsGSQbpyMgjIyCOK+hF&#10;8T/GHGf+EJ04/wDb+P8AGl/4Sf4w/wDQkad/4MB/jXkcrsep7Wn/ADI8d/aJ/wCCO3/BNH9rT4o3&#10;nxr/AGjP2SPDnivxVfxRxXms6hPdLLKkY2oCI5lXgegrY/ZV/wCCXP7Av7EHjG88f/spfsz6H4K1&#10;jULM2l5f6XNcM8sOQdhEsrjGQOgr0r/hJ/jD/wBCRp3/AIMB/jR/wk/xh/6EjTv/AAYD/GnysPa0&#10;/wCZHaAHs36UYb+9+lcX/wAJP8Yf+hI07/wYD/Gj/hJ/jD/0JGnf+DAf40crD2tP+ZHaYb+9+lGG&#10;/vfpXF/8JP8AGH/oSNO/8GA/xo/4Sf4w/wDQkad/4MB/jRysPa0/5kdphv736UYb+9+lcX/wk/xh&#10;/wChI07/AMGA/wAaP+En+MP/AEJGnf8AgwH+NHKw9rT/AJkdphv736UYb+9+lcX/AMJP8Yf+hI07&#10;/wAGA/xo/wCEn+MP/Qkad/4MB/jRysPa0/5kdphv736UYb+9+lcX/wAJP8Yf+hI07/wYD/Gj/hJ/&#10;jD/0JGnf+DAf40crD2tP+ZHaYb+9+lGG/vfpXF/8JP8AGH/oSNO/8GA/xo/4Sf4w/wDQkad/4MB/&#10;jRysPa0/5kdphv736UYb+9+lcX/wk/xh/wChI07/AMGA/wAaP+En+MP/AEJGnf8AgwH+NHKw9rT/&#10;AJkdphv736UYb+9+lcX/AMJP8Yf+hI07/wAGA/xo/wCEn+MP/Qkad/4MB/jRysPa0/5kdphv736U&#10;Yb+9+lcX/wAJP8Yf+hI07/wYD/Gj/hJ/jD/0JGnf+DAf40crD2tP+ZHaYb+9+lIVbPY1xn/CT/GH&#10;/oSNO/8ABgP8aQ+JvjATz4H03/wP/wDr0uVh7Wn/ADIs/GwEfDi+yP44v/Ri11FkG+xxYb/lmvb2&#10;ry/4ma78SLvwddW+veF7K3tSyeZLDebmXDqRx7nFbdr4m+MAgRV8F6cQEGD9u7Y+tHK+we1p23R2&#10;7gjJJz+FeZeGv2M/2ZfCGmePtG8NfCLTbS2+KN5Nd+P4Y3lxrM8qFJHly5wWUkHaV61tjxP8Ycf8&#10;iTp3/geP8aP+En+MP/Qkad/4MB/jRysPa0/5kfMf/EPJ/wAEXu/7AXg/nt9qvv8A5Ir2HxB/wTi/&#10;Ym8U/swWn7F3iH9nzRrr4XWEqSWfg55Z/s0bJJ5qkMJA+Q/zferu/wDhJ/jD/wBCRp3/AIMB/jR/&#10;wk/xh/6EjTv/AAYD/GnysPa0/wCZHjP7Pn/BHH/gmd+yl8UbD40fs8/sjeHPC3inTVcWGsWE100k&#10;QdSrY8yZl5BI6V1P7Uv/AATY/YS/bW1mw8SftT/sv+FfGepaYmyy1PU7Ercxpn7hliZHZc/wsSvt&#10;Xe/8JP8AGH/oSNO/8GA/xo/4Sf4w/wDQkad/4MB/jRysPa0/5kW/h38GPhN8I/hva/B/4Y/DfRdB&#10;8LWVr9mtvD+l6ZHFaJERgr5ajac98gk5Oc5rxv4a/wDBI7/gmp8HvjIf2gvhr+xd4E0fxgLhriPW&#10;LXRwTBMxyZIo2JjhbPOUVSM8V6z/AMJR8YOn/CE6d/4MB/jR/wAJP8Yf+hI07/wYD/GjlYe1p/zI&#10;zf2kv2S/2bf2wPAp+Gf7TnwY0HxroglEsdlrtkJPKcfxxuMPG3+0pBqt+zD+xn+yx+xh4Rn8C/ss&#10;fAvw74H0y6mEt3Bodjse5fGA0shy8pA6bmOO1bf/AAk/xh/6EjTv/BgP8aP+En+MP/Qkad/4MB/j&#10;RysPa0/5kfP3xI/4IWf8Elvi/wCPNV+J3xJ/Yi8K6vr+uXr3eralc3F4HuJ3OWdgs4GT7AVxP/BQ&#10;z/gmvr3x18DfAX9jP9nv4a2mk/Bvwx46g1LxxFDqUaR2Om2i+ZBbxpNIZZd8nBChsDrivrf/AISf&#10;4w/9CRp3/gwH+NH/AAk/xh/6EjTv/BgP8aOVh7Wn/Mjzr9p//gmN+wf+2fNoVx+1B+zZofjF/DNh&#10;9i0FtSknT7Hb5z5aiKRBjPrmuV+Bv/BFv/gl7+zR8UNN+M/wK/Y68NeHPFGjOz6ZrFlNdtJbsylS&#10;QJJmXkEjoete3/8ACT/GH/oSNO/8GA/xo/4Sf4w/9CRp3/gwH+NHKw9rT/mR4b48/wCCJv8AwSg+&#10;JnxEk+K3jL9g34e3WuzXIuJ7mLSDBFLLncXeCJlick8nch3d819L+GPDPhvwXoFp4V8IaBZaXpmn&#10;wLBY6dp9qsMFvGowqIiAKqgcAAYrmv8AhJ/jD/0JGnf+DAf40f8ACTfGDOf+EH07/wADx/jS5WHt&#10;qfcl+M+P+Ecscf8AQXt//Qq66MHy1w38I7V5V8SNd+I13pFsmu+F7K3jGoRNG0N3uJcHgH2JroY/&#10;E3xgEahfBOnEYGD9vH+NFmHtYdzyH4+/8EgP+CZv7UPxHn+Lnx3/AGMPBOv+JbuXzL7WJNPaCa7f&#10;P35jAyecx7l9xPevcPAHwl+GHwo8A2fwr+Gfw+0bQPDWnWn2ay0DSdMit7SGHGNixIoUA55GOec5&#10;rO/4Sf4w/wDQkad/4MB/jR/wk/xh/wChI07/AMGA/wAafKw9rT/mR5J8N/8AgkX/AME0Pg/8a/8A&#10;hor4afsW+BdI8ZJcvc2+s2uk820zEkyQxEmKF8kkNGikZ4xXY/tafsH/ALI/7dehaP4Z/a3+CGk+&#10;N7DQbqW50e21V5lW1lkUK7L5ToclVHUnpXVf8JP8Yf8AoSNO/wDBgP8AGj/hJ/jD/wBCRp3/AIMB&#10;/jRysPa0/wCZHm37KP8AwS//AGCv2GvGWo/ED9k79mrQ/BOs6vp32DUdQ0qW4Z57fer+WfNlcY3K&#10;p4Has7w//wAEjv8Agmz4Y+Pl9+1Bpn7HHgtvHmoazPq914jvtPa6la/mkaWS5VJmeNJS7MwZVBB5&#10;GDXrX/CT/GH/AKEjTv8AwYD/ABo/4Sf4w/8AQkad/wCDAf40crD2tP8AmQvx3+AHwh/aa+Fup/BT&#10;46+CoPEPhbWVRdV0W5mljiuVR1dVYxOrFQyg4zg45zXQeD/B/hnwF4U03wR4M0W303SNIsIrPTdO&#10;tI9kVtBGgRI1XsoVQB7Cue/4Sf4w/wDQkad/4MB/jR/wk/xh/wChI07/AMGA/wAaOVh7Wn/Mjjf2&#10;rv8Agnt+xb+3Emmj9rL9nDwz43k0fcNLutWtCLi2ViCypNGVkCHAJTdtJAyDgVyn7TX7MurfCT/g&#10;nX43/Zs/4J3fBLRdI1O48J3WmeEfDOiG2063SadPLMheV0QMAxYu7bmI6k167/wk/wAYf+hI07/w&#10;YD/Gk/4Sj4w/9CVpv/geP8aOVh7Wn/Mjw74A/wDBKr9mbwl/wTi8F/8ABPb44fC7TPFXhfRtHtTr&#10;ul3ZdYbvUQwnmm3RMrE+eWIIPOBXMW3/AAb3f8EaLK5ju7X9gfwgksLh42FzfcMCCD/x8evPNfTH&#10;/CUfGH/oStN/8Dx/jS/8JP8AGH/oSNO/8GA/xo5WHtaf8yPGvj7/AMEdf+CaH7UfjaH4i/H/APZG&#10;8N+J9bg0yDT4dRv57oOttCu2KP5JVGFHA4z71qfstf8ABKn/AIJ8/sU+P5/ih+yx+y/oHgzX7mxa&#10;yuNT0yW4aR7diCyfvJXGCQO3avUf+En+MP8A0JGnf+DAf40HxR8YR18E6d/4MB/jRysPa0/5keS+&#10;O/8Agkb/AME0vif8bf8Ahovx9+xb4E1PxkbtbqXWbjSRmaZTkSyxKRFK+cfM6sT3r6KtLW1sLeOx&#10;sraOGGGMJFFEgVUUDAUAcAAdBXH/APCT/GH/AKEjTv8AwYD/ABpP+Em+MBOf+EH07/wPH+NLldw9&#10;rT7nkH/BTr/k3/UfT7HJj9Kg/wCCSf8AyaNB/wBjDe/+yVl/8FC9V8Y6h8A9X/4SnQrazCWT+V9n&#10;uPM3Hjr6Vqf8Ek/+TRoP+xhvf/ZK9eKayOX+NfkeW2pZzFr+R/mj6cbofpQvQfShuh+lC9B9K8ZH&#10;sBRRRTAKKKKACiiigAooooA/ni/4NvP+VhP9pL/sE+I//TzbV/Q7X88X/Bt5/wArCf7SX/YJ8R/+&#10;nm2r+h2gAooooAKKKKACiiigAooooAKKKKACiiigAooooAKKKKACiiigAooooAKKKKACiiigAr+e&#10;L9tj/lcv8D/9hPw//wCmBa/odr+eL9tj/lcv8D/9hPw//wCmBaAP6HaKKKACiiigAooooAKKKKAC&#10;iiigAooooAKKKKACiiigAooooAKKKKACiiigAooooA4j9pL4O3X7QnwH8V/BC0+IWq+FG8U6NLpz&#10;+INDEZu7OOUbXaLzAV3FNy5I43ZHOK+A/hV/wbufEX4GeCrX4cfBn/gs3+034X8P2IP2PRtD163t&#10;reHJycIkYAyeT3NfpnRQB86fsz/8E/T8I/2evFv7Of7SH7S/j34/6R4xupTqN18Wb9bueO1kgSJr&#10;NGQDbFlC46EM5IIOK+cz/wAG6vw1W2f4YR/8FAf2iV+ELttf4Pr4/b+yWt882u4r5nk4+XZn7pxn&#10;vX6L0UAc98Kfhb4A+Cfw60X4S/Cvwva6J4c8PafFY6PpVmm2O2t41CogHsB7n1roaKKACiiigAoo&#10;ooAKKKKACiiigApGG4YpaCMik9AIL61t760ls7yESQyxskiMMhlIwR9CK/AP9vv4DfGT/ggT/wAF&#10;G9M/bv8A2ZbPd8MvGmqSC901bWWaK3ErbrqxlZyQA2WeIhlIPAA2gn+gFlzz+leW/tifsm/Cb9tT&#10;4A698APjJ4dg1DTNYtGWF5Uy1pcAZiuEIIIdGwQQR0r9I8MuOY8GZ1KGNh7XA4mPssRTeqnTl1S/&#10;mhvF/LqceMw31in7uklqn2Zs/s4ftBfDf9qb4K+H/jx8JdcjvtC8RaelzaSJKjtHkfNE+wkK6nKs&#10;MnBBFePf8FU/+Cdfw/8A+Cjv7LmpfCPxFB5Gv2SNeeEtWWYxtaXqqdu4gHKN91gQeD2PNflP/wAE&#10;nf2o/iv/AMEVP27dc/4Jq/tiRXdt4N8Ta2sWha3diKC1tp3fbDfh2JBglXAYCQ7CfVSK/e2CaC7t&#10;0uYJFeORQ0bqQQwI4IPfiu7jHh7MvCnjKjjcpruVGXLXwtaO06b1WvdfDNferMjD1YY7DuM1rs15&#10;n4r/APBvN/wUT8Y/s9/E/Vv+CTX7YU9/p+t6RrE9v4Mm1SGYmOVWIezLSHKxnG+L5QpDdea/atW3&#10;YYDg9K/AX/g75t/gp8A/jL8MPj58NNbfS/jDqOWmW0AO60tiDDdPl8KySEKPkw2eSelfnp4S/wCD&#10;l7/gtP4V8UWPiG4/bPv9Xis7hZX0rVPDemNbXCj/AJZyCO2Vip9mB9CKx8Ts54U4px9DPMqXs6+I&#10;jzYmla0YVb2k4Pqp/Fbp89KwVKvQi6c9Utn5H9aHxY+JWq+Gr7TfAHga0iu/E/iAummxzkmGziUf&#10;PdzgfMI07AfebC8ckafwn+GulfCzwhD4ZsLuW8nLvPqOp3IBmvrh2LPNI3cknvkgADJxXyR/wQg/&#10;bn8K/wDBRb9jyD9pjVrm3n+JFzdtY/Eby0ZfIu4ydkcSsSY7fZgogJHU9a+3a/MDtCiiigAooooA&#10;KKKKACiiigAooooAKKKKACiiigAooooAKKKKACiiigAooooAKKKKACiiigAooooAKKKKACiiigAo&#10;oooAKKKKACiiigAooooAKKKKACiiigAooooAKKKKACiiigAooooAKKKKACiiigAooooAKKKKACii&#10;igAooooAKKKKACiiigAooooA4D9qn/k2jx5/2KN//wCk7181/wDBHH/kjfib/sPr/wCilr6U/ap/&#10;5No8ef8AYo3/AP6TvXzV/wAEcf8Akjfib/sYF/8ARS17WE/5E9X/ABRPBzD/AJGNP0Z9iE4GcUgb&#10;J6Vyvxt0v4ta58Kte0n4EeKNM0XxfPpsieHtW1qzNxa2t0VISSWMDLqDyR3r83v+CIkP7Wegf8FH&#10;v2p/An7Zfxzg8e+MNJTRReatpkTwWADIzKsEDBREoUhcAdu/WvNTSNFHmTdz9NfFPjrwX4JhS58Z&#10;+L9K0iOVtsT6pqEcCufQF2ANXdF1rSPEOmxaxoWqW17aTjdDdWc6yxyD1DLwa+J/+Ci//BOf/glN&#10;448eah+21/wUv1gzaRbaXbaWkXivxdc2ei6ftZ9rRxQPGfOcvjJLE4UAV5D/AMG9Xw81Dwb8R/jz&#10;rH7O8viUfswaj4htv+FMjxJJcbJyqf6RLZLc4lFtu3DcQN2FPOM0dSlBShe5+oFFIvTINLQZhRRR&#10;QAUUUUAFFFFABRRRQAUUUUAFFFFABRRRQAUUUUAFFFFMOpy/xh/5J/e/78X/AKMFdHZ/8e0f/XNf&#10;5Vznxh/5J/e/78X/AKMFdHZ/8e0f/XNf5UMr7C9X+hKeBwKaWyMla+Sf+Cjn7dPj34Y6/ov7F37H&#10;GkQ+I/j18Q4iuiWLEm38M6ccrLrV82MJDF/Cp5dwAARmvmn/AIIBfC/x9Y6f+1l+z18YfjX4h8Xa&#10;jp/xUm0fUPFV7eN9pnka3YSzpuLCMlmJAHTA44pFKDceY/TCP4n/AA2k8QHwlH8QdEbVQ+z+zF1W&#10;E3G708vdu/StzcQBla/Hj/gqn/wRL/4JsfsSf8E7fGf7R3wu0jxB4d+JfhCzS+8OfEefxjfPq13q&#10;nmKIUdjLsYySELhUU/NxivtXRLb9v/4zf8EtvAF98FPi3ofgz4war4I0m51DxF4v0lryIZhRpmeI&#10;AkyunOT0ZsmgTirJpn1oDkZqjr/iLw/4X0+TV/E+uWenWkePMur66SKNPqzkAV+d/wDwbX6r8WtQ&#10;/Zg+J9r8cfiHceKfE1j8ZtYtdX1uaV2FxOhVXdA2NiFgSFAAAPSvkH9o39tD/gmx+2D/AMFAfihe&#10;f8FdP2prrRvhR8L/ABAPDXw6+FFrLqssGrXSKftWoXUGmRySsA4KBmCjpg9RRe5Sp3nZH7l+H/E/&#10;hvxZpy6x4U1+y1S0diEutPu0mjYjqAyEg/nVTV/iT8PdB1qLw3rvjzRbLUZsCGwutVhjmkz0xGzB&#10;jntgV+f/AMQv2o/2JP8Agnr/AMEYvFfx+/4Jb+ItGuPBYdo/CMtjqM88FpqV26xAMLkmWIozAlJM&#10;MuORXyj+wlp//BuZ418a+ELL9oD9ruP4mftJ6nf2up6n408S6prqbdZYrL5EF00aWO1HOwJvYHGB&#10;mhvUSp6N9PQ/cgMcdP1pdx64/I18n/tk/wDBG/8AZA/bu+KUXxj+N+rePotVTT0tUHhnx5d6dbmN&#10;eQfKibaW5618Sf8ABK39jT4UaH/wWH8f+L/2N/EvjFvhZ8GtEm8PazeeI/F11qiavrs6/OkZmbAE&#10;Sj+Edc5oeiCMIyV/0P2LLYP3evvSg5r+e/8AYC+Af/BIr9pTVPiLN+31+2lqnh74kT/GDXbLTtAk&#10;+Mk+ks1oLxxDtg8zAB6A96/cj9lP9nT4XfsrfAzRfgr8GNQ1S88N6ZGzabc6xrL6hPIrnduM7ks4&#10;OeDnpRe4ThydTutd8RaB4W099X8Ta7Z6daR/fur+6WGNfqzkCovDfjDwl4zsm1Lwf4o07VrZX2tc&#10;aZfRzxg+m5CRmvnX/god/wAE+P2NP2x7fR/iT+29qmpyeEPANrcXV1pT+JJdP0p0IBea78oqzhQP&#10;7wAr4T/4JjfC79n7wr/wVy1jxd/wSHvNVk/ZusvAM8PxDnstQu5vD0uu7gYY7N7knznCAkshcDJ5&#10;xik3YIwUlofrf4h+IPgPwhdwaf4s8b6Rpk90f9Gg1HUooHl5x8quwLc+lbEciyIrowYMMqynII9a&#10;/Gv9gf8A4J8fs+/8Fpx8bf21P25NN1bxdreq+PdT0DwM0uvXMMfhuztGaKI2qxSKFZWGRuUrwODX&#10;03/wbz/Gf4geN/2SfEfwQ+Jni+917UfhL491Hwtbatqc7S3E9nBIfI8x2JLFUIXJ9KaYSp2WjPs/&#10;4u86JZD/AKikH8zXVR58tcD+EVyvxc/5Atkf+opB/M11SEiNcegoWrFJ+4mKWx2/Wk3EDJA/PNfh&#10;/wDtaeBv+Cefxg/4LqftD+FP+ClH7UV/4C0DSfC/hF/BcR+JM2hRT3Eump9oChXAkwBGSO27P8Ve&#10;/ftO+EP2df8Agkl/wRn+Mfx5/wCCdXxY1zVl8W2NqNC8S3vjeTWQLi5mitBLbzsxCbY3dhtPDKCa&#10;L6leyta3U/Sqx+IfgHVvEEvhPS/HOj3WqwZ8/TINTie4jx1zGG3DGe4rZDcdDX4lftr/APBIX4Ef&#10;sBf8EtNK/wCCgP7Nd5r+i/H34c2ekeJdQ+I0fiK7kuNduJJYftcdyjSFDE/mscBRwuCSCc/bv7f2&#10;sft2/tDf8E89J+NP7CPx+8O/DaS++H1z4g8WXOt6U11cz2T6aJxFZuqHyZhiQb8d16YoukJwTtZn&#10;2xuP92sbVfiF4C0DXIfDGt+NtHs9TugDbaddanFHPLk4G2NmDNk8cCviX/gi78SfGPh3/gg38Pfi&#10;q81zrWuaX8PdY1CE3czSyXU8NxeOgZmOTlkA5PT8q+Tv+Cbn/BI/9ln/AIKtf8E6br9tT9pzxBrn&#10;ir45fFC91e/k+IbeJrpbrwzfJdTJBBbosnlxJHsjOwoRtbaNo20X00BU9Xd7aH7SKxC4J5+vWgFs&#10;cr+tfgz8dP2wvit+0v8A8GrOl/EX4pfErUpvE2g/ETTvC+v+JRqEiXNylpq6QiWSYHcXa3MZZiSW&#10;OSSc19PfsPf8E5P+CFfxC+NuhePP2Pf2wNd8ceK/BmrWmuWul6d8cp9RxLbTLKhlt9/72Pcg3Lja&#10;RwetDY3SUY3b2P1IDA/hQGBOK/Lz/g5j0D/goRp37Ivin4qfBH9pfQvC/wAJtI0mxTxf4Xg0x11n&#10;U5pL6OM+VdqP3cX7yLcoKk7GHfB/RT9nuWWf4B+B7ieRnkk8IaY0juclibWMkk+tPrYhx5YqV9zr&#10;mYKckjA6knFYuj/En4d+ItZm8N6D470W+1C3JE1hZ6pFLNHjrujViy496+YP+C5lx+0ra/8ABND4&#10;jz/srrrJ8R/YIxdt4cLC/XTjKv2toNnz7/J3/d+bHSvyk8ZfBj/glnP+zj8FPjJ/wRw8c6mv7SM3&#10;jDR7WGHRPEV+devLsupvl1G1kfMaLiRmcqqYHBKnlbFRgpQuf0IXd3aafbveXtwkMMSlpZZZAqoo&#10;6kkkYH1rM8M+PvAvjVZj4N8ZaTq4gOJv7L1KK48s+jeWTtr8if8AgsP+2P8ABDx/+3J4U/YX/bk/&#10;anuvhj8FfCPgqLxF8Vhot3dR3PijUJCFg09Vs0eZ4wyl2RFbKnPGAa9d/ZM8f/8ABJD4I/sU/HD9&#10;o/8A4Io6po93d6V4OuLnVdOsrnUllS5t4XaGWS11HZPHknO/aAxHHSldB7OSX/A0P0YufiL4DsvE&#10;Mfg+88a6PDq0uPL0uXU4luHz0xEW3n8BW0CCOK/FD9mz/gjv+yt+1j/wSZi/br8YeLfEWrfHrxL4&#10;bvPFJ+Lw8VXZvrPU42kdURVk8tY0KBdu3PbIr9B/+CLX7TPjT9rb/gmp8MPjJ8SdSkvfEU2kNZa5&#10;eyNlrm4t5GiMhPcsqqSe5zTTTCcFFaM2/wDgpZ/yQLU/+vKT+lL/AMEk/wDk0aD/ALGG9/8AZKb/&#10;AMFLBj4Bal/15Sf0p3/BJP8A5NGg/wCxhvf/AGSvTl/yJZf41+RjQ/5GcP8AC/zR9ON0P0oXoPpQ&#10;3Q/Sheg+leGj3gooopgFFFFABRRRQAUUUUAfzxf8G3n/ACsJ/tJf9gnxH/6ebav6Ha/ni/4NvP8A&#10;lYT/AGkv+wT4j/8ATzbV/Q7QAUUUUAFFFFABRRRQAUUUUAFFFFABRRRQAUUUUAFFFFABRRRQAUUU&#10;UAFFFFABRRRQAV/PF+2x/wArl/gf/sJ+H/8A0wLX9Dtfzxftsf8AK5f4H/7Cfh//ANMC0Af0O0UU&#10;UAFFFFABRRRQAUUUUAFFFFABRRRQAUUUUAFFFFABRRRQAUUUUAFFFFABRRRQAUUUUAFFFFABRRRQ&#10;AUUUUAFFFFABRRRQAUUUUAFFFFABSP8AdOKWgnAzQB+fn/Ber/glHb/t+/AE/E/4U6c8PxS8CW0l&#10;54dawt4xNq0ajJsndipGSAyHcNrAfQ+ef8G8v/BV3Wv2jvBM/wCxJ+0zqF3B8UfAcL29tLrU6C41&#10;S1iO1oyp2uZocYYEMSBkniv1ElUMu3Nfh3/wXo/YS+I37BP7Qekf8FcP2Kb670No9Yifxja6XHFD&#10;HaXLNjzsLgtHNykilWGTkmv3zw5zPA8ecPy4Czmoozd5YKrL/l3Wf/Lpv+SrtbpLbW1vLxcJYWr9&#10;apr/ABLuu/yPLv8Ag9T/AGcPi1qHxA+F37T+neGprnwbZaNcaLqGpQRu4s7p5VkQSnbtQMAQpLcn&#10;jFfg9GDux+tf2vfsMftbfs6/8FYf2N7TxjeaJoWvWuo2S2PjfwhqUKXcdpd7MSQyxSKMqeWUlcEH&#10;gnGa8W8Zf8Gx3/BGbXY9c1Tw1+yJa6PrOq2dxHa30HifV3gsZpFIWWK1a78ldrYIAUAYwMV+MY3K&#10;cVk+cTy7MoulOnPkmmtYtOzduvfzWx6EKkalPmhqnt5nzz/wZrfs6eM/hb+wt4z+NHiSSEWPxC8X&#10;JNo9ujKZEjtovKZmwxxuY8AgGv2IGA1fgV/wSt/aa+K//BEL9vPWv+Cb/wC1xDdWngPxTrQTQtYv&#10;WihtrWV2xDfq3QwyjCsA3ytjgmv3wsriG8t0ubeZZI3UNG6MCGUjIII6jFfT+IHAmK4GzOnTVVVs&#10;NWhGpRrR+GpCSWq3s09JK918zHC4qOJg3azTs12JqKKK+DOoKKKKACiiigAooooAKKKKACiiigAo&#10;oooAKKKKACiiigAooooAKKKKACiiigAooooAKKKKACiiigAooooAKKKKACiiigAooooAKKKKACii&#10;igAooooAKKKKACiiigAooooAKKKKACiiigAooooAKKKKACiiigAooooAKKKKACiiigAooooAKKKK&#10;AOA/ap/5No8ef9ijf/8ApO9fNf8AwRx/5I34m/7GBf8A0UtfSn7VP/JtHjz/ALFG/wD/AEnevmv/&#10;AII4/wDJG/E3/YfX/wBFLXtYP/kT1f8AFE8HMP8AkY0/Rn1n4p8UeGvBWg3Xivxl4isdJ0qwhM1/&#10;qWp3aQW9vGOS8kkhCooHUkgCvy//AOCbv7Uv7Mrf8Fkf2rdUH7RfgQ2vimbQIfDNyPF9kY9XkEIU&#10;pbN5mLhgxxiPcQeMV+mvxG+HXgf4t+CNT+GvxL8LWet6DrVm9rquk6hEJIbqFhho3U9VIOCK8C8G&#10;/wDBG/8A4JZ/DzxbpvjvwN+wj8OdL1nSLyO70zUrPQESa2nRgySIezAgEGvMsbQlGN0x/wAcv20/&#10;+CXvjDx34k/ZE/ao+L3wvfVNBEM2u+D/AImfZY7chkEkcgW/XypsAggruIPuK+RP+CHXi3wJr3/B&#10;Qj9pzT/2L7l2/Z0tJrBdAg08uNHi1kgef9gU/KkZG/IjAU4zjG2vun9oH/gnf+wz+1Xr8fir9ov9&#10;lHwN4w1SJQqalrfh+GW4IHQGTG5gPQmu/wDhF8F/hJ8AvA1p8Mvgn8ONG8K6BYgi10jQtPS2gjz1&#10;IVABk9z1pgpRjFpHTp93piloFFBmFFFFABRRRQAUUUUAFFFFABRRRQAUUUUAFFFFABRRRQAUUUUw&#10;6nL/ABh/5J/e/wC/F/6MFdFaHFvGcf8ALNf5Cud+MP8AyT+9/wB+L/0YK6Oz/wCPaP8A65r/ACpM&#10;raC9X+h+e/xY/wCCIXx4179sL4gfth/s/f8ABUjxz8L9W+IcsP8Aallong6zumigijVEgWeaXeYw&#10;V3BRgZPTivnn/ghb8IPih+z5+0x+1X8Z/jD+3D4j1jwz8O/iDqFt40sdS0eGOHX51gZ21a4ZGLRy&#10;KFPyICK/ZI8tivPtD/ZV/Z08M2HjPSvD3wb0Gzt/iLdS3PjmGGyAXW5pEKSPcf3yykg57Gla2xaq&#10;Nxs9j8vPDv7TX7On/BZn9pbT/jj+1L+098PPA/7Ofw41wzeAPhr4i8fadZ6h4y1CJiF1LULeWbdH&#10;boRmOJgGbPI64/UbW/2hP2eNG+D3/C3rn43eDLTwZLB5dp4nk8TWaaY+coqpc+Z5R+b5QA3UYrxT&#10;/hx7/wAEijyP+Cenwwz/ANi4leoa1+wl+x14i/Z8tv2Udd/Zz8LXfw2spFe18FzaYpsI2WTzFKx9&#10;AQ/zfWmr9Qk4OyifDP8Awbp/Hr4E3/gP4v8Aw7tPjT4Sl1/Wvjl4gu9J0WLxHam8vrZpMrNDCH3y&#10;Rkc71BXFcF/wS++I/wCx7+xH+2d+1V+zp+2nqXgjwb4sv/iDPr+j6z43W0txrOi3IeTbFcT48xBu&#10;AMe7k5wDivv34I/8EtP+Cdf7OPxBs/iz8CP2OfAvhXxLp4YWWtaNoyRXEIZSrbWHqCRXT/tE/sK/&#10;scftcX1jqX7TP7Nfg/xtdaYCthc+IdFiuJYFJztVyNwXPbOKSWg+eOtup+G198Abz4+/sEftp/Eb&#10;9ljwZJcfCCX4xabr/grTbG1K2uoQ2E4lvXtYvumIgNjAwQw7V9C/8FNP2rv+CYH7Sf8AwRx8L+Df&#10;gXr3w/1Pxzq9vpFt8PvCPh2C2/tfTdXBjVgtvDiW3Ktu3MQoI9c1+wHgz4c+Afhx4NtPhx4A8G6Z&#10;o2gWFqLaz0bTbJIraGLGNixqAoGPbmvLvAH/AATe/YI+FHxak+O/w3/ZD8A6L4wknaZvEOn+HII7&#10;lZGPLq235GJzyuDRZor2qb16Hgn7c37W3xE/YL/4JY+GdNvN918XPE3hnTvC3hTTWctNPrU8CRbj&#10;g5Pl5LE9sZr1H/gmn+yRoP8AwT3/AGHtG8CeJbhpNYTT5dd8f6s6bpLrUZVM1zI2BlsHI7n5eOte&#10;w/Ej9nH4D/GDxp4Z+IvxR+FWja9rng28N34V1LVLQSSaXcEYMsOeEbHfFdjcW1teQSWt1CksUiFZ&#10;Y5EBVlPBBB6gj14pq5m56WR+WP7Vvin/AINtfHP7FHxD8a6Za/Aa5uLzTNQlgk02zsovEb6q4coU&#10;yovRKZiM9uueK9H/AOCX37S+jfsFf8ESPht8af29vF2o6Hp2n6cqJcXthcXd2ltLIRaxmKJXkdyu&#10;OACcYr6IP/BJ/wD4Jqj4jr8XP+GHPhp/wka3f2pdUXwtbhxNnO/AXbuzznFcN/wVG/Yn+KH7ceof&#10;Br4PeHtMs0+Hei+P4db+IjveRxMbS1QNbwRRHl90gwQOAtFiuaLikzuvin/wUI/YA0OTw38M/wBo&#10;P4x+GNCg+JHhoalo2meP4PslrqdhJ8pWT7WqxLnvHKQfavgb4Q6/+zPd/wDBe/w74K/4JUzeHo/B&#10;D/DW9HxotvhzsXw60xc+QxW3/wBGM4BUApj+Lvmv0u+Ov7GX7KH7T3hyy8K/tC/s8eEvGNhpsSxa&#10;fBr+iRXBtkUcLGzDcg9gQKtfs9fsk/syfsm+Hp/Cv7NPwK8MeB9Pu5BJdW/hzSY7YTt2LlRlyPcn&#10;2oaTFGcYXPzW/wCCMf7Xf7Nn/BPr4cfHb9lD9qz4xeH/AAJ4n8AfEvWtTfT/ABLqUdlJfWU7tNHL&#10;brKwM+c4CoCenFesf8G4PhbW9Q/Zh+IH7RV/p1xa2HxT+Keq67oP2qPa09k0pSOUA84YLkHuMEV9&#10;YfHj/gnt+w/+1B40tfiL+0N+yr4I8Ya9ZIi2+r69oEU9wqr91d5GWAwMA5Ar1nQPDug+FtGtfDvh&#10;nR7bT9PsoFhs7GzgWKKGNRhUVVACgDoAKEnewpTXLojA+LgzodkP+opB/M11SY8pc/3RXK/F3jRL&#10;L/sKQfzNdVGMxqD/AHRR1E/gR8Q/Fz4gf8EE/iV8cPiOf2jZfgNd/EHSpzp/j2T4jWNkuoobaIQq&#10;qtfLvIWNAqmE8gDHNfmX8K/2dtd+Of8AwRm/bd039l3QtTn+Ey/FeXW/gjpkgkfzdOs7qGSYwA8m&#10;PyVYgDqyN3Nfs98a/wDgmP8A8E+v2i/HL/Ez43/scfD/AMT+IJXDzaxqfhyF7iVhzl3ABc+7Zr13&#10;wf4D8GfD3wnZ+A/A3hLTdI0TT7YW9jpGmWSQW0EQGBGsagKq47YoaLjUUVpc/Jj/AIKb/wDBT/8A&#10;ZN/aM/4Ib2/w1+Bfxi0XX/H/AMU9D0Tw/oPgHSNRjm1cXzzQCWCW2VvMiKbHUlgATgAnIr7d+M3i&#10;D4X/ALI3/BMiX4S/Gn4s+GfDl3bfBe60PTjr2uwWf9oXcOkGMxQee6ecxbHyqCfmHHNdp4C/4Js/&#10;sDfC34vv8ffh1+yF4A0Xxk08k3/CRWHhuGO4SRzlnVgPkY5+8Bmui/aS/Y2/ZY/bD0jS9A/ak+BH&#10;hzx1ZaNcST6Va+I7BZ0tZXUB2QHoSFGfpRYTlHRdD5P/AODcz4wfBfxl/wAEovhL8INC+KPhjVfE&#10;uk+Gbttc8LWmt289/ZwtqFwMz2yOZI1IdRl1A+YetfJ37bX7JP8AwQo/ZZ0D4lfF7wj+3h8QtBW7&#10;1a/Gqfs8/C74yrFp+t64sjxGwk0q3jNyoacbGHmIqhSFIUYr9R/2cf8Agnn+xD+x/wCJ73xr+zD+&#10;zB4Q8Datqdj9iv8AUfD2lLBLPb7w/luR1XcqnHqBVbwz/wAE2v2B/CHxru/2kfDn7I3gO18d32qT&#10;aldeKf8AhHonvHu5XZ5LjewOJGdmYuMHJNK2lhqcVUutj4s/YU+B37HX/BPf/gjP8IfgR/wVY03w&#10;1o+k+M/E39o3mkeObIyWMWr3Ukt/bwXIKlFeOKJV/e4XdHtPOBXjH7d3h/8A4J76z/wUw/ZCsf8A&#10;glDp/wAPI/ilH8V7O78WT/BpLVLOLwzGVa7N9/Z+ItuzdwSGKCQE8iv16+M/wE+C/wC0b4Jk+G3x&#10;7+FWheMNAmkEj6V4i02O6h3gEBwsgO1sMw3DBwxHc1yX7Of7Bn7GP7Il/e6t+zL+zL4N8E3moR+X&#10;e3mgaHFBNMnXYZAN23gHbnGQOOKLCjPdnyl/wco/Gj4PeHP+CWPxQ+Euv/FfwzYeKtUsNLm0vwze&#10;a9bRahdxjVLYl4rdnEkgAVySqkfKeeK+q/2Rvjv8EviN+zT4c1/4dfF7wx4istA8JafFrdxoGvW9&#10;6lg6WcZZJjC7CNgAflbB4PFVP2i/+CdP7DP7XPi218fftM/steD/ABvrNlZCztNS8Q6Us80UAYsI&#10;gx/hyxP1NeffGz9grwd8Cf2Gfir8D/8Agmj+z74W8H+IvGuhTW1tp+jpFp9vcXUkZhEsjt8oKo7E&#10;H24p9bheDgl5nzD/AMFcv+Cifh79rL/gjd4p/aK/YH8ZeINR8IHxda6N4v1600a9sJ10tZ4xfeUJ&#10;kjdk2OFZ1BXazc8HHz1/wU8u/wDgjlZ/sh/Dn4+f8E1/FfgzRvjlZaho0Pwob4W30UGuzyebGjw3&#10;sFqRIx2FtxmUNu7nPP6yfsR/seeBP2Rv2LvBf7ItvpFle6doPhpLLWIZIRLDfXEgLXTMrDDq8jSH&#10;BHINVfhJ/wAEzv8Agn78CPiSfjF8G/2Pfh/4c8TiVpI9c0rw3DHcROTksjBf3Z91xjtStqNTiro/&#10;PGbxF8Nv2Sv+C7ugfGr/AIKCWXhzRIfit8EtPg0PxZ4nt4RYWGt28afaovtEw227k5Gcj74Gea2P&#10;2b4/gD+0L/wcI+PPiP8AseRaBq/wytvgw2m/FjVvDSRtpGpajK8gEZaP91NLgxlmG7IXrxx+l3x9&#10;/Zn/AGfv2p/Bv/CvP2i/g34e8aaKJVlXTfEOmJcxo46Mu4HafcHOKd8DP2afgD+zJ4FPwz/Z9+Dv&#10;h3wdoLOXk0vw/pkdtC7nqzBB8xxxk5NFhuoref4H4wftz/sff8ETf2aPg94wvfgF+3J8SdVvPEdz&#10;dWvhv9nLwF8ZRPo9/rTs0a276bbxmdFEv3hJIANuOnFfqH/wSB/Zd1/9jv8A4JyfC34DeMbE2+ua&#10;b4fWfW4CMGO6ndpXQjsVDqp91rqPhd/wTd/YN+C3xSn+N3ws/ZI8C6H4tubqS5m8RWXh+IXZmkYu&#10;8gkIJVixJLDB5Ne2+lDWopVLqx85/wDBS3/kgOpf9eUn9KX/AIJJ/wDJo0H/AGMN7/7JSf8ABS3n&#10;4Bal/wBeUn9KX/gkn/yaND/2MN7/AOyV6j/5Esv8a/I5sP8A8jOH+F/mj6cbofpQvQfSkbofpSr0&#10;H0rxEe+FFFFABRRRQAUUUUAFFFFAH88X/Bt5/wArCf7SX/YJ8R/+nm2r+h2v54v+Dbz/AJWE/wBp&#10;L/sE+I//AE821f0O0AFFFFABRRRQAUUUUAFFFFABRRRQAUUUUAFFFFABRRRQAUUUUAFFFFABRRRQ&#10;AUUUUAFfzxftsf8AK5f4H/7Cfh//ANMC1/Q7X88X7bH/ACuX+B/+wn4f/wDTAtAH9DtFFFABRRRQ&#10;AUUUUAFFFFABRRRQAUUUUAFFFFABRRRQAUUUUAFFFFABRRRQAUUUUAFFFFABRRRQAUUUUAFFFFAB&#10;RRRQAUUUUAFFFFABRRRQAUUUUAFYXxN+HfhD4teAdW+G/j7QrfUtH1mxktNQsrqFZEljdSpBVgQe&#10;vHHWt2kbO3irpValGpGpTdpJpprdNbMTV1Y/nt8F698Yf+Dbn/gp9L4M8SrNqHwU+Il1+4d753QW&#10;DSYE4SMAC4gJwQU+ZehPNfv94Q8V6B438NWHi/wrqcd9pup2kdzY3kOdssTqGVhkDqCOOPevnT/g&#10;q1/wTo+H/wDwUf8A2X9T+FPiK38jxBp0cl74P1YSshs74Idu7aDuRvusMHg8YNfnr/wbv/8ABRPx&#10;l8BPiRqn/BJn9sGS907XdG1WeDwVJqSSExyqf3lkzSsCqHG+IbQMH3r+hOI6VPxf4L/1kwy/4VcD&#10;FRxcUtatJaRrpdXFaVPv6I8mi/7PxHsZfw5fD5Pt/kfVf/Bej/glbpv7ff7O8vxM+HNn9m+JvgS0&#10;lvPDs9tFGj6lGo3NaSSHDAYBZTu4YdDmvNf+DdD/AIKtT/tJfDWX9i79onxQ/wDws/wQjw6c2pTs&#10;9xq9hF8rMSVA8yE4RhuYkYPFfqI21kx2I5r8P/8AgvL+wx8Uf2EP2ltG/wCCvf7GFuumw2uqwy+M&#10;bSzfy1hvWbAmaKIITDKoKycnk5OMiuXw5zPAcecPT4BzmajNtzwVWX/Lut/z6b/kq7W6S21atWLh&#10;PDVViqf/AG8u67/I/cMtjp60oIz9a8C/4Juft1+AP+Chn7LGg/tBeCpI4bq5iNt4h0xdwNjfx8Sx&#10;YbnbnlW6EEYJ6174pGcAV+IZplmOyXMauBxkHCrSk4yi+jTsz0oTjUgpRejHUUUVwlhSN0pa4f8A&#10;aT/aC+Gv7KnwK8T/ALRHxh1xdO8NeEtLe+1W6PUICFVFHd3dlRR3ZgKAPmT/AILS/wDBW/w9/wAE&#10;qfgDD4n8L+E7fxZ8RtfZx4U8IzNJskhiG64vLjyvnWCJRyQRkkDIwa+kv2Ufi3rHx8/Zq8B/G3xD&#10;pltZX3izwlYateWlnu8qGWeBJGRNxJ2gtgZJOO9fjL8QPFfwo/aa/Ya/aQ/4KdftVfHfwDL8U/iL&#10;8PLzTPhd4E/4S+xmufCfhzcpgtI4BKXW4m/1kgADc8jOc/qx/wAEr/Hngfx3/wAE+/hJL4H8ZaVr&#10;Kad4A0mz1BtK1GK4FrcpZxb4ZPLY7JFyMocEZ5FAH0HRRRQAUUUUAFFFFABRRRQAUUUUAFFFFABR&#10;RRQAUUUUAFFFFABRRRQAUUUUAFFFFABRRRQAUUUUAFFFFABRRRQAUUUUAFFFFABRRRQAUUUUAFFF&#10;FABRRRQAUUUUAFFFFABRRRQAUUUUAFFFFABRRRQAUUUUAFFFFABRRRQB59+1R/ybP49z/wBClqH/&#10;AKTvXyv/AMElD46Hwe8Qnwhp9jMn9vL5xu5SpB8oYxivqn9qf/k2jx7/ANilf/8ApO9fOv8AwRkP&#10;/FmPE4/6mFP/AEUK9jDNrJqv+KJ4+JjGWa00/wCVn0iG+NRPGhaJ+Fw1Bf41d9C0T/wIau4XH44o&#10;LAdTXk88j0vq9LscPv8AjV/0A9E/8CGo3/Gr/oB6J/4ENXcb19aN6+tPnkL2FLscPv8AjV/0A9E/&#10;8CGo3/Gr/oB6J/4ENXcb19aN6+tHPIPYUv5Th9/xq/6Aeif+BDUb/jV/0A9E/wDAhq7jevrRvX1o&#10;55B9XpfynD7/AI1f9APRP/AhqN/xq/6Aeif+BDV3G9fWjevrRzyD6vS/lOH3/Gr/AKAeif8AgQ1G&#10;/wCNX/QD0T/wIau43r60b19aOeQfV6X8pw+/41f9APRP/AhqN/xq/wCgHon/AIENXcb19aN6+tHP&#10;IPq9L+U4ff8AGr/oB6J/4ENRv+NX/QD0T/wIau43r60b19aOeQfV6X8pw+/41f8AQD0T/wACGo3/&#10;ABq/6Aeif+BDV3G9fWjevrRzyD6vS/lOH3/Gr/oB6J/4ENRv+NX/AEA9E/8AAhq7jevrRvX1o55B&#10;9XpfynD7/jV/0A9E/wDAhqN/xq/6Aeif+BDV3G9fWjevrRzyD6vS/lOH3/Gr/oB6J/4ENQH+NX/Q&#10;D0T/AMCGruN6+tGFbnFHPIPq9LseW/EKX4lx+FrhvE+haULLfH5xt7h933xtx+PX2rYt3+M5t4ym&#10;h6LgoMf6S3TFX/jd/wAk4vh/txf+jFrp7Ig2cWP+ea/ypcz3G6FO2xxe/wCNPbQ9E/8AAlqN/wAa&#10;v+gHon/gQ1dzTGYBjg0Kb7i+r0v5Tid/xq/6Aeif+BDUb/jV/wBAPRP/AAIapoP2hvgHceOf+FYw&#10;fG/wg/ibzTH/AMI6niW1N9v/ALv2cP5mfbbXY7+Bj9afPIf1ekvsnEb/AI1f9APRP/AhqN/xq/6A&#10;eif+BDV3G9fWsjxp488E/DvQpfFHxB8YaVoWmQkCbUdZ1CK1t489N0krBRn60c8hfV6X8pz2/wCN&#10;X/QD0T/wIajf8av+gHon/gQ1b3gj4heA/iXoKeKvht430jxBpcrFYtS0TU4ru3cjqFkiZlJHcZrK&#10;8TfHz4G+CvFlt4B8Y/GbwnpOu3hUWmian4itre7nLH5dkMjh2z0GAc0c8h/V6X8pW3/Gr/oB6J/4&#10;ENRv+NX/AEA9E/8AAhq6Dxn4/wDA3w30GTxR8RPGmk6DpkOBNqOtajFawR56bpJWVR+dN8FfEPwH&#10;8StDj8UfDrxvpHiDTJWKxajompRXcDsOoEkTMpxRzyD6vS/lMHf8av8AoB6J/wCBDUb/AI1f9APR&#10;P/Ahqu6z8cvgt4b8aW/w28QfGDwvYeIrrBtdAvPEFtFezZ6bIHcO2e2F5rqlYY5NHPIPq9L+U4jf&#10;8av+gHon/gQ1G/41f9APRP8AwIauh8Y+PPBPw60SXxP4/wDGOlaFpsJ/fahrOoRWsCemZJGVR+Jq&#10;t4B+Knwy+LGktr/ws+ImheJbBJDG97oGrQ3kKv8A3S8LMAfbNHPIPq9L+Ux9/wAav+gHon/gQ1Af&#10;41Z40LRP/Ahq7gOMcmjap5xRzyF9Xpdjyrx/J8SE0u3bxNoWleT9uiEXk3LZ8zJ259s9a3Ef407B&#10;jQ9FxgY/0lqtfGj/AJF2y/7C9v8A+hV10br5a8/wilzSuU6FO2xxG/41f9APRP8AwIajf8av+gHo&#10;n/gQ1dxvX1pGdR1p88ifYUv5TiN/xq/6Aeif+BDUb/jV/wBAPRP/AAIarmh/Hb4J+JvG1x8NPDfx&#10;g8Lah4js932zw/Y+ILaW9g2nDb4EcyLg9cqMZ5rrA6460c8h/V6X8pw+/wCNX/QD0T/wIajf8av+&#10;gHon/gQ1dwXA6VyviT44/BXwf4xtPh54v+L/AIX0rxBqAU2Ghaj4gt4Ly53HC+XC7h3yeBgHmjnk&#10;L6vS/lKO/wCNX/QD0T/wIajf8av+gHon/gQ1dZrevaJ4Z0m413xJrFrYWNpEZLq8vZ1hhhQdWd2I&#10;Cj3JrB+HPxw+C/xg+0t8JPi/4X8U/Y8fa/8AhHNftr7yMnjf5Ltt/HFHPIf1el/KUd/xq/6Aeif+&#10;BDUb/jV/0A9E/wDAhqu/Eb45fBX4QG3X4tfF/wAL+FzeZ+xjxFr9tZGfHXZ5zrux7Zrf0TXNF8Sa&#10;Tb674e1e2v7G7hWW1vbK4WWGaNhkMjqSGBGCCDg0c8g+r0v5Tk9/xq/6Aeif+BDUb/jV/wBAPRP/&#10;AAIau43r60b19aOeQvYUuxw+/wCNX/QD0T/wIajf8av+gHon/gQ1dxvX1o3r60c8g9hS/lOH3/Gr&#10;/oB6J/4ENRu+NfT+wtE/8CGruN6+tH8f4Uudh9XpPofKX/BQaTxkP2fdZTxhpNjETYv5DWk7H0zk&#10;GtL/AIJKf8mkQA/9DBe/+yVP/wAFOv8AkgGoj/pzk/pUH/BJT/k0eA/9TBe/+069ZNvI5X/nX5Hn&#10;csY5xFL+R/mfTbf0paRv6UteMewFFFFMAooooAKKKKACiiigD+eL/g28/wCVhP8AaS/7BPiP/wBP&#10;NtX9Dtfzxf8ABt5/ysJ/tJf9gnxH/wCnm2r+h2gAooooAKKKKACiiigAooooAKKKKACiiigAoooo&#10;AKKKKACiiigAooooAKKKKACiiigAr+eL9tj/AJXL/A//AGE/D/8A6YFr+h2v54v22P8Alcv8D/8A&#10;YT8P/wDpgWgD+h2iiigAooooAKKKKACiiigAooooAKKKKACiiigAooooAKKKKACiiigAooooAKKK&#10;KACiiigAooooAKKKKACiiigAooooAKKKKACiiigAooooAKKKKACg0UUmAxywXJ79q/JT/g40/wCC&#10;Xninx5YWf/BR/wDZhtXg8d+BEin8QW9lbyy3F9bQtujuI1XcN8JGSNoBXOTX625GTmqus6Tpmu6V&#10;c6JrOnw3VpdwtDc2twgZJUYYZWB4IIJGK+t4G4wzLgXiOjmuD1cdJRe04PScJLqpL9HujnxOHhia&#10;ThI+NP8AgiN/wVA0T/go3+y7ZXfi7WLZfiP4YhSz8ZWKtGjTyDhbuOJXJEbjHOMbsj2r61+Kfw18&#10;F/GT4d6x8LviJoiahouvWElnqdlIxAlhcYYZHIPoRyDX4OftzfA/4r/8G/3/AAUr0z9uH9m3wpdy&#10;fCPxXqLfbtHsI1W2jjkOZ9MZn3lAeXjY7TngEV+5H7OH7QXw3/al+Cvh746/CnXIdQ0XxFp0d1bS&#10;QTK/lFlBaJiOjq2VI9RX23idwpgsnxOH4o4cb/s7Ge/Ta3o1d5UXbaUH8O2m21zmwdaVSLo1fijo&#10;/Ndz8JvC9/8AF7/g2x/4Kgv4a1V5tQ+CXxEuVAmxJMv9ntIQrgnYq3MBOG55QfxcV/QB4O8W+HfH&#10;vhqw8aeE9WhvtM1SzjubG7t5AySxOoZWBHYg189f8FUv+Cd3w7/4KO/st6p8JvE9lDF4i0+KS88G&#10;aw+/NhfhflPykZR8bWB4wQcHFfnT/wAG9v8AwUL8c/szfFDUv+CSH7Zdvd6LrOk6nND4Kk1ZVg8h&#10;1JL2TeZtdt334/vZBIAAFfS8Q06fjDwW+I8Mv+FXAxUcVFb1qS0jXS6yitJ/f2vjS/4T8T7F/BL4&#10;fJ9v8j9rycHFLxnNMjOfmHcU/wB6/nVXvqeuFcn8cPgt8JP2ifhdqvwU+OngnT/EnhXxBGkOraHq&#10;iloLxUkWVVYAgnDxq3B6rXUzSpFEZpHCooyzMcAD1NeTeAYpP2gfHVr8a9RRz4U0WRj4BhI2G8d0&#10;2SajIp+bkFkiU4IQklQXwLA+N/8AgoV/wQM/4J4v+xN8S0/ZU/4J7+Ef+Fi/8ItOPB50ayf7X9t4&#10;2eUXkxu69a+mv+CV37IvgD9jL9ifwP8ADDwj8HrTwVqt14fsr7xlpdtHteTWGtYkuJZfmIMhZADg&#10;9q+iEx2/SnUAFFFFABRRRQAUUUUAFFFFABRRRQAUUUUAFFFFABRRRQAUUUUAFFFFABRRRQAUUUUA&#10;FFFFABRRRQAUUUUAFFFFABRRRQAUUUUAFFFFABRRRQAUUUUAFFFFABRRRQAUUUUAFFFFABRRRQAU&#10;UUUAFFFFABRRRQAUUUUAFFFFAHAftU/8m0ePP+xRv/8A0nevnP8A4Iyf8kY8Uf8AYwL/AOiRX0Z+&#10;1T/ybR48/wCxRv8A/wBJ3r5z/wCCMn/JGPFH/YwL/wCiRXr4f/kS1f8AFE8jEf8AI2pejPp743+H&#10;/il4q+E+v+Hfgn4/tvCviy80yWLQPEV3paXsen3JX5JWhf5ZQpwdp4OK/NL/AIIa+Dv2j/h5/wAF&#10;MP2sPA/7Vfx6HxK8ZaemhjUvFUemiziuQyMyrHbgkRIqsAFHHFfqH428beDfhv4UvvHXxC8W6boO&#10;iaXbNcanrGsX0dta2kKjLSSyyMqRqByWYgD1r8rP+Cbf7bv7GUn/AAWU/al1tf2tvhmbHxtc+H7b&#10;wZeL470/ytemEIUx2b+di5cNxtjLHPFeQtj1z6e/4KK/ts/FGDx3pf8AwT6/YYSHUvjb44tibvU3&#10;Uva+CNJb5ZNWuyv3SBxGmCWfHBArwb/g2f8Ah3rPwi079pX4Xa/451DxLeaB8aZ7O617VZC09/Ks&#10;bb5nPqzbjjtnFdx8Tf8Agg34n8R/tR/ED9qj4Mf8FOPjX8LtV+I1/Hc65p/gue2hjIRFRI95Xcyg&#10;LkAnjNeF/wDBuP8Asr/EXwB+0x+0b411r9rnx74jtPDPxQvdD1DQdWuka11y4wf+Jlcgctc8YyOO&#10;TQB+wI9qKROlLQAUUUUAFFFFABRRRQAUUUUAFFFFABRRRQAUUUUAFFFFABRRRQByfxu/5Jvff78X&#10;/oxa6ez/AOPOL/rkv8q5j43f8k3vv9+L/wBGLXTWmPssPvEv8hQB8gf8FHP24fib4b8ZaR+wP+w7&#10;aW+s/Hfx/bZinlUvaeDNJbKS61fEZ2KnSNCCXfAAIBB+Z/8Ag3n+At14StP2vf2b/H/xH1nxM9p8&#10;WZtI1bxLe3GLy/drZllnLEHa7MzEHHHHXFeq/F7/AIIReI/Gf7WPj/8Aa4+Df/BTH40fCzWfiLcw&#10;ya3ZeCZraGMpFGqJFvK72QbcgE8Emvmn/ghb8DvEH7NH7SX7WPx5+KX7afxA1jw98MfH+o2fiiw1&#10;m5SS219kt2dtTvFUZe5VVOCPegDX/wCCuP8AwRc/4JT/ALE//BMfxp8WPhl8H18LeNvC1pFc+EfH&#10;EeuXL6xcauZFECtM7nzTJIQCoXHzHbjt9n6F4P8A28vjZ/wSs+H2l/Cr9oS2+G3xdv8AwNpE+qeL&#10;dc8OJqZU+QjTB4JP+WrpwW6qxJ618K+Bf21v2Mv+CuX7T2nftMftvftrfCPwH8DvhxrTy/C/4OeK&#10;vibpVlqHiC+jYgatqlvJcK8aAgGOB+x5GCc/ql4i/a4/ZO0P4CD9oTUv2lvh9afD26i8uz8az+ML&#10;GPR5WYmNUS7MohJLfKAG68daAPiP/g2QtfHml/ssfFXSPij45m8S+ILH42azb6xr9wCrX1whVXmw&#10;Sdu4gnHbOK+OPj3+29/wTM/aq/4KNfFbxj/wVy+KGpal4E+F3iL/AIRr4WfCiystQvLWR41Iu9Ru&#10;7eyQlj5gKgsQCCPQivp//g3I/ak/Zi1Pwr8WvhHZftFeBZ/FPiL44a/qGgeG4PFlmb/UrN33LcW9&#10;uspkmiKgkOqlSBnNcn/wTX/aH/ZP/wCCan7aP7U/7NX7cfjXwp8ONa1zx9N4l8M+IfG00NjBruk3&#10;IaQpFcT4Em0tjy9xLHOFJFAHqfxX/bT/AGHf2Kv+CKHjD9oz/glPquh23hMzG28ODTJJDFpmqXjr&#10;Fl4pjvgZCQxQgY64r5U/YD8Tf8G1yeIfB3hn40/EweOPjtrGoWupat8TvGdrqyrc645WQrDfyBYF&#10;USHYoB2nGOa84k/Zs8Q/tP8A7BH7afxs/ZZ+Hl0/wt1r4v6d4k+H+lW1g6RavBp0wlu5raLHzRvh&#10;sYGDu6dq96/4KS/8FBP+CbP7Y3/BHzwz8EvgZ428IeJPiT4gt9JsPBXw60JIpda0jVlMaPmzj/e2&#10;uxg2XKqCOhNAG/8A8FrIPghZ/wDBUP4ReK/+Cn2h6vqX7ML+HpYNKkTz5NEt9dY8PerCQcFcYJzx&#10;7Vzn7GuifD/9nz9rv9pP40/8EkZjL8BdI+FD3UqaTeS3OiSeJBCzqtkWbDFFwWCn5entS+LvH/gb&#10;9nT/AIKufCbwj/wVwvtNtvAFn8DLLTvA2peOolOg22teSq3bSvMPJWTjaXk+76iug/YEX9mnUv8A&#10;gub4s0j/AIJY3OnXvwKvfh/M3xZj8ITm48MTau3EXkkFoN5BIPlfKQTjjNAHLfsNf8EmP2E/24/+&#10;CS+rftefGnTH8R/GLxbp2qa9qnxMm16ZtS0vVY/MkRI3D4iVGVRsI6fhX3N/wQR/aM8f/tN/8Exf&#10;Afjn4o67LqmuaY91ol9qc77nuzZymESMT1JAHNfnp+3Z+zn/AMG73wn8O+OfFHwW+Pmu654w8RX1&#10;3aWXwA+GvxXuWg1HXnLRqk2l27efEBMckOypxgDBxX21+w9qXwx/4Iff8EcvA99+1zPeaJFpcCT6&#10;7ZafYvc3Ed9eyb/s6RL8zMCQMdRjmgD2H/goV+wF+wh+1dBpPxs/bx8Pvq3hz4a2VzeC11HVJodM&#10;ijYZkmuIocGXAHGSR7V8Ff8ABLj4Ufs0a/8A8FgtX+M//BInw9eaV+zraeAJtO+IF5Y/aYdD1TWi&#10;6+Utkk/LlEB3MvCkn1r77+Mn/BT/AP4J+/C288J+AP2n/jDo3guL4k+GRquiQfEO1+x2d3ZucFJ5&#10;Jh5MTeqSsODXwr8EPiF+zT8Vf+Dgfwxqn/BKWTw/ceCdN+HF3H8adZ+HUKDQL2cyZtwXg/cSTAbQ&#10;GT0bk80Aekftgf8ABAv/AIIdfBn4ZeO/2svjb8DtbitdKsbvW9ZuR8SNZj86X5pNiKLoKGdyFCgD&#10;lh0FdD/wbUfskX/7OP7Dd38SrzQLjQrb4peIp/EWh+F7i5lmbSdNf5bWJnlZnZjGFYliTk4zWH/w&#10;VR8Raz/wUL/bq+HH/BIn4dX0jeHdKurfxn8cLi1bKpp0LB7ewkYfc81sZUkEhuPu1+k2gaDpHhjR&#10;LPw9oNjHa2VjbJBaW8QwsUaKFVQPQACgDm/jR/yLtl/2F7f/ANCrroyBGuT2Fcl8aP8AkXbL/sMW&#10;/wD6FXWx/wCrXj+EUAfg9+2f8PP+CRvxJ/4L1ftGad/wVr8eWujaNaeFfB7eCDe+J9R05ZLhtMT7&#10;SFayZS2FEOQ+QMjHU19EftQeCv2Jv+CU3/BEX4y/Hb/gkxrkcFj45srWPTPEWleNLnV0kubmaG0M&#10;sU008nlOkLycKQQyjIyK92+K/wC2H/wQY1L44fErw7+0n4y+CGneP9Dun07x3F8SNOsre/ujbx+S&#10;Fja8QG6AjRVUQl2wAMdK/NP4Ofsr+J/2if8AgjV+27P+y34E1SH4Xa58U5vEfwL8PtZy/v8ATrK6&#10;hlka2RvmMZhRgoHVkPGTQB67+3j/AMEef2X/ANhb/gkTpP7aP7NXha58P/HH4WWGi+J4/iXY6jO1&#10;9qd4ZoftJuCWKyRv5jnbgAAAdMg/af8AwUBtf22P2rP+CcGkfGT9jT9qq0+Ehu/hzc+IfFxk8Npq&#10;E+p2cmmicWsEr4a1fhx5i8/N7V8k/wDBSX/grH+yF+1n/wAET7P4B/s6/GDSPE3xX+KukaL4b0r4&#10;Y6HqCT61bXzTQCeK4tUJlhCbHXc4AY42kg5H3P8AtFfEL4F/sR/8Eyj8H/2gPjp4P8IXQ+Dt14e0&#10;Q+J/Edtp/wDat5DpJiMNsLh1MzklfkXLfMPUUAeYf8ERvGHibwX/AMEBPhz4+0C3a/1fSPh1rF7Z&#10;RPljNcRXF5IinPXLKM18qf8ABLX/AIJMfsM/8FQ/+CYmpftVftQWC+MPjL8Vb/Wb7xN8Rr/W5v7Q&#10;0DUxdypDHCwkxAsYSNtm3BU4IK4FfTv/AAbZftDfs9ePP+CWfwn+A3hH43eD9Z8Z+HvC91L4j8G6&#10;d4jtbjU9NibUJwHubRHMsSkSJy6gHePUV8mft4fs9/8ABuT8DH+JPxO8H/tAavceK77W7+31P9nf&#10;4ZfFW4SPXfESyvC1nPpFs32iFTcDDDMcYVcJgYUgHt//AAS1+FXw0/4LT/8ABF74Z+Df2/bzWfF9&#10;t8PvHF3DqGNZltzq8umfabW2+1yxnzJo/IuUZgCpZ0UkkZDeI/DL4QfsG+O/+CwHwL17/gg94cj0&#10;+18EX93J8ffEHhIXkOgDR9qKtpI03yTXL4lXYuTkqTnblfpr/gmp4r+Af/BDv/gl78Evg/8At6+O&#10;bT4d6l44vr24upNZt5BbWWo3bPdm1uZQGELJEyIWkIUFCCRivC/2uPi7+xH8Xv8AgrF+yZpf/BJL&#10;WPBOs/EOz+Ii3fxN8QfB0W0tkvhMmM3kN9PZEwSBl34DElcEcFlyAfSn/BQ79g3/AIIi/Crxt4p/&#10;b0/4KV+FtMvbvxfcQWUmp+M7+8ntopI7YRx29pbwYCMViLdCxYn5ugrnf+DbX4SeOPhl8Ffi1rvh&#10;7RvEGj/BTxP8TrjUfgPoXieSX7XBohDfvgkpLxQyjyigY7iEJPJyfb/jD/wU1/4JB+KvGfjL9m39&#10;qT9oD4X2Wr+BNQMGv+GPik1tbBZRGHDwLfALcEq4wYtzckYr5p/4N6fF2gXfiT9qf4pfBG2utG/Z&#10;qk+JTXHwthuY3gsYxHE5vprNX4jt2ba2BhQCowCCAAfTn/BcqTyv+CTvxxk80p/xQl3llbGBt557&#10;V+b/APwTT/YG/wCDZD9pzwP8NvDdr490vVfjBeaBYXOraJ/wtPWLW4k1QRq0saRPcJGz+Zn92gPs&#10;MV+iT/8ABUb/AIJzftK/sF63+1j8Q7i8n+CUusNoes33i7wpMLa5PmJGzGAqzSQB5FBcLt4b0Nfn&#10;/wD8Fn/iD/wSY/aJ+Evww+HH/BN64+Fnin426p490n/hAF+DsVrJqNignQyNN9hG6Fdo+7Ng55wM&#10;HAB9j/8ABdn4MftoeIP2Jtdv/wBk/wDa0tfhr4T8LeDL9vGWiN4cS8udcto4V2QxXTESW+EVlLLy&#10;27npXpP/AASx8F6B8U/+CQvwk8BeN7aW70zXPhhDZ6lEtw8bSQyIyuN6kMCQTyDketY//BW/9oH4&#10;L/BP/gnB41+Hfx8+PPhDw54p8RfDW8tdI03xF4ltbO61i7W2CyLbRTSK1w29hwgJyw9aZ/wQy/aK&#10;+AHxU/4J0/Cv4dfC/wCOHhDxH4g8LeBbOPxNoWg+I7W7vNJf5htuYYpC8BzxhwOaAPjv/gph/wAE&#10;O/8AgiF+wV+x/wCKPjzL+zfr9xrUUAsvCOmD4l60Wv8AVZj5dtCAbvnLkZ68A8V9zf8ABF39kvxT&#10;+xZ/wTl+HfwS8dXbya2unNqOrQZJW1muT5vkKWJbCAqvJJyDzXzb45kP/BWT/gsjp/wrt/8ATfg3&#10;+yzMmq67IDutdW8VOMQwEjh/JUkkHI4bPIr9Ol64pdQPmv8A4Kdf8m/6j/15yfyFQf8ABJL/AJNF&#10;g/7GG9/9kqx/wU7/AOTf9R/685P6VX/4JJf8miwf9jDe/wDslexD/kRy/wAa/I8if/I5j/gf5o+m&#10;26H6Uq9B9KG6H6UL0H0ryEeuFFFFABRRRQAUUUUAFFFFAH88X/Bt5/ysJ/tJf9gnxH/6ebav6Ha/&#10;ni/4NvP+VhP9pL/sE+I//TzbV/Q7QAUUUUAFFFFABRRRQAUUUUAFFFFABRRRQAUUUUAFFFFABRRR&#10;QAUUUUAFFFFABRRRQAV/PF+2x/yuX+B/+wn4f/8ATAtf0O1/PF+2x/yuX+B/+wn4f/8ATAtAH9Dt&#10;FFFABRRRQAUUUUAFFFFABRRRQAUUUUAFFFFABRRRQAUUUUAFFFFABRRRQAUUUUAFFFFABRRRQAUU&#10;UUAFFFFABRRRQAUUUUAFFFFABRRRQAUUUUAFFFFABSN0paD7UMDyX9tP9kH4Wftw/s7eIP2d/i3Z&#10;BtP1q0KQXyW6PPYzjlLiIsDtdT3GDjIyM1+NX/BJP9rv4l/8Edf28fEP/BMr9srxJPbeCtU1YxeH&#10;9SvbppILK5dsW0sSruCR3AIDcgK3Wv3sIIGfX1r8+P8Agv3/AMErD+3t+zwPij8J9Mhj+J3gSN7v&#10;R5w4ia+tFBeW2LKhZm43RjIAYe9fsvhXxXlXs6/CXEL/AOE7GtLmdv3FbaFaPaz0l0a32187G4ee&#10;lel8cfxXVH6BxypcIsyHcjDIK8hge9fk7/wcZf8ABLvxD470a3/4KQfsuRzad4/8BRx3PiCPSbcC&#10;e9toDuS8DhgfMgwOxyo6cGux/wCDdX/gqpqP7W/wluf2UfjtfiP4j/Dy2EEZnVxJqWnodiyOXYlp&#10;kI2uB6A4FfpfqWnafrFhNpWp2UNxbXETRXFvcRh0lRhhlZTwQQSCDwa8uhW4m8EfERqS/eUJWkt4&#10;VaUt15wqRfy9UW1RzLC36P8ABnxT/wAEPf8AgqR4c/4KMfsxWMHi7xBar8SvC1uln4w055wJrlgM&#10;LeqgVfkkHPy5CnIJzX26cgcmv5oP+CpnxD8Q/wDBvp/wVrn+J/7EHifR5T4l0xtXk8EagJWsbWK4&#10;LZs7mG3aEmIN+8jAfcBg7uSKv/CH/g9U/bd/4Tm1tvjv+zf8KJfDtyRDdXHhXTdUtruyDOoNyBPf&#10;TpOI13N5O2MyEAeYnWvO8SsNwlDiL63w3VvhsRGNVQtrRlLWVJ9Pde1uli8G8R7G1bdaX7+Z+/Xx&#10;SvLz40+PT+z7oN1JDo9lFHdePdQhfa4jJSSDT0/vCYBjL1Ai+QhvNO31GwsrTTraOxsbaOGCCMJD&#10;DEoVY1AwAAOgrzr9kLVvhT4q/Z88NfED4MeKH13Q/E2npq8OvTkGfUXuB5jTykAZdixznkdK9Mr8&#10;/OsKKKKACiiigAooooAKKKKACiiigAooooAKKKKACiiigAooooAKKKKACiiigAooooAKKKKACiii&#10;gAooooAKKKKACiiigAooooAKKKKACiiigAooooAKKKKACiiigAooooAKKKKACiiigAooooAKKKKA&#10;CiiigAooooAKKKKACiiigDgP2qf+TaPHn/Yo3/8A6TvXzp/wRkH/ABZfxOf+pgT/ANFCvov9qn/k&#10;2jx5/wBijf8A/pO9fKv/AASVs/Gt18H/ABCfCviG3slGvL5qzWok3Hyhj6V7GGV8mq/4onj4mUYZ&#10;rTb/AJWfaPjjwN4L+JnhK/8AAPxE8J6druh6ratb6no+r2aXFtdwsMNHJHICrqRwVIINeMeFv+CV&#10;3/BM3wL4ksfGXgv/AIJ+/BrSdW0y6S503U9O+GumQ3FtMh3JJG6QAowIBBBBB6V6OulfGAf8z5Yf&#10;+C4Uv9l/GH/ofbD/AMForyVCR6X1ilfc7MEYGc/rXMfDv4MfCD4RXes6j8K/hhoHhyfxHqLah4gm&#10;0TSIbVtSu2+9cTmNB5sh7u2T71T/ALL+MP8A0Pth/wCC0Uf2X8Yf+h9sP/BaKOVh9YpdztQwA5NL&#10;vX1rif7L+MP/AEPth/4LRR/Zfxh/6H2w/wDBaKOVh7el3O23r60b19a4n+y/jD/0Pth/4LRR/Zfx&#10;h/6H2w/8Foo5WHt6Xc7bevrRvX1rif7L+MP/AEPth/4LRR/Zfxh/6H2w/wDBaKOVh7el3O23r60b&#10;19a4n+y/jD/0Pth/4LRR/Zfxh/6H2w/8Foo5WHt6Xc7bevrRvX1rif7L+MP/AEPth/4LRR/Zfxh/&#10;6H2w/wDBaKOVh7el3O23r60b19a4n+y/jD/0Pth/4LRR/Zfxh/6H2w/8Foo5WHt6Xc7bevrRvX1r&#10;if7L+MP/AEPth/4LRR/Zfxh/6H2w/wDBaKOVh7el3O23r60b19a4n+y/jD/0Pth/4LRR/Zfxh/6H&#10;2w/8Foo5WHt6Xc7bevrRvX1rif7L+MP/AEPth/4LRR/Zfxh/6H2w/wDBaKOVh7el3O23r60oIPQ1&#10;xH9l/GH/AKH2w/8ABaKP7L+MH/Q+WP8A4LhRysX1il3Lfxu/5Jvff78X/oxa6ezZRaRDP/LNf5V5&#10;b8SbD4kQeDrqTX/Ftpc226MSQx2QUt86457YODW5aaZ8XTbp5fjqxC7BtB04ccUcrK9vTte53DPz&#10;hfyxXFaL+zl+z74dsvFWnaB8E/CllB46uJLjxrBa6Bbxrr0silJHvAqAXDMpIJkDEg4oGl/GHv49&#10;sP8AwWil/sv4w/8AQ+2H/gtFHKxfWKXc8p/4dB/8EpQOP+CbvwM9s/CzSv8A4xXoOrfscfsk698F&#10;Lf8AZs1v9mfwJefDy0dXtvA9z4UtH0mJlfepW0MflKQ/zAhevPWtX+y/jD/0Pth/4LRR/Zfxh/6H&#10;2w/8Foo5WHt6Xc4z4Tf8E6P2AfgN42tviX8Ef2KvhX4Q8Q2QYWeueGvANhZXcG4YYJLDCrrkEg4N&#10;dF8cP2Q/2Uv2mpbK4/aL/Zt8C+O5NOJOnyeL/ClpqLW2euwzxsV/CtH+y/jD/wBD7Yf+C0Uf2X8Y&#10;f+h9sP8AwWijlYfWKXc6Lwz4P8IeC/DNt4L8H+F9O0rR7K3EFppWnWSQ28MQGAixoAqrjjAFee+D&#10;P2G/2LPhz8TZvjT8P/2Tvhxoni+4dnn8UaV4LsrfUJGblmM6RByT65roP7L+MP8A0Pth/wCC0Uf2&#10;X8Yf+h9sP/BaKOVh9YpdyT40fs+fAb9ozwyPBvx/+DPhbxvpCvvXTPFegW+oQBv7wSdGUH3pfg98&#10;A/gV+zx4Y/4Qf4CfB7wx4K0Yyb20vwroVvYW5bpuMcKKpPviov7L+MP/AEPth/4LRR/Zfxh/6H2w&#10;/wDBaKOVh7el3Od8EfsJ/sTfDT4kT/GL4efskfDbQ/Ft1O89z4n0rwTYwX8sjnLu06RByxOSTnk1&#10;5F/wU9/Yg+Jf7eHiH4OfDuyn06P4e+HfiBHr/wARI7q72zXcNuoa3gij2nfmX72SBivf/wCy/jD/&#10;AND7Yf8AgtFH9l/GH/ofbD/wWijlYe3pdyD4vfsvfs2ftBeHrfwl8dvgH4O8ZaXZoqWmn+KvDdtq&#10;EUKqMAKs6MFA9qm+Cf7OH7PX7Nnh+Twp+z18DvCXgbTJpPMl0/wn4ettPhd/7zJAigml/sv4w/8A&#10;Q+2H/gtFH9l/GH/ofbD/AMFoo5WH1il3J/CvwI+CXgX4ha58WfBXwj8N6T4p8TbP+Ei8R6dosEN9&#10;qez7v2idVDy47bycV16kY4rif7L+MP8A0Pth/wCC0Uf2X8Yf+h9sP/BaKOVg8RS7lj40f8i7Zf8A&#10;YYt//Qq62NlEajP8Iryn4j2HxFh0i2bXPFtrcxnUIhGsVmFw+eGJ9j2rfj0v4weWuPHlhjAx/wAS&#10;0UcrH7en3Oa+Ln7A37Dfx98W/wDCefHD9j/4Z+L9bBB/tfxL4GsL25JHQ+bNEzZ/GvTPD3hfwz4S&#10;8P2/hPwr4fsdN0uzgENpp1haLFBBGBgIkaAKqgcYAxXNf2X8Yf8AofbD/wAFoo/sv4w/9D7Yf+C0&#10;UcrF9YpdznvBv7DH7FXw7+KMvxu8A/sl/DjRfGU8jyS+KtL8FWUGosznLsbhIhJls8nPNa/x5/ZW&#10;/Zl/al0vT9E/aX/Z/wDBnj+y0qd5tLtfGfhq21KO0lcBXeJZ0cIzAAEjGcCrX9l/GH/ofbD/AMFo&#10;o/sv4w/9D7Yf+C0UcrD6xS7nP/An9h79jH9l3xBd+LP2bP2U/h34B1TULT7Lfaj4P8G2enT3NvuD&#10;+U7wRqzpuAbaTjIHpTfDX7Cv7FHg/wCLF38efCf7JPw203xvf3817feL7LwVYx6lPdSsWkna5WIS&#10;NIzEszFskkk810X9l/GH/ofbD/wWij+y/jD/AND7Yf8AgtFHKw9vS7mh8VPg58Ifjn4Wl8DfGj4Y&#10;eH/Fuizf67SfEmjw31s/1jmVl/Suc+BP7Hf7Jf7L8t3P+zd+zT4C8BPfgC+fwf4TtNOa4A6BzBGp&#10;b8a0/wCy/jD/AND7Yf8AgtFH9l/GH/ofbD/wWijlYe3pdzm/jH+wf+xF+0R4jXxj8ev2Rfhr4z1Z&#10;BhNT8UeCLG+uAP8ArpNEzfrWJ+2T8BfHeu/sKeN/2dP2OPDWgaDrGqeFJ9G8Maem3TrCyEq+Wdvl&#10;RkRqqMxAVe2K7/8Asv4w/wDQ+2H/AILRR/Zfxh/6H2w/8Foo5WH1il3OK/ZL/Yp+E37NX7Ffg79j&#10;O88KaVrOg6B4bisNUtNQ0+Oa3v5yu64keN1KsHlZ25HetP4NfsKfsUfs7eKJfGvwD/ZJ+G3grWZk&#10;KTat4W8E2NhcuCeQZIYlb9a6L+y/jD/0Pth/4LRR/Zfxh/6H2w/8Foo5WH1il3Mv49fsffsm/tUT&#10;afL+0v8As1+BPiA2kLINKbxl4UtNSNmHxv8AKNxG3l7tozjGcD0pnwK/Y1/ZG/ZduNQuf2bP2ZfA&#10;fgGTVolj1STwd4TtNNN2ikkLKYI1LgZOAc4rX/sv4w/9D7Yf+C0Uf2X8Yf8AofbD/wAFoo5WH1il&#10;3LPwu+BfwV+CKapF8G/hJ4b8KLrmovf6yPD2iwWf266YktPN5Sr5khycs2TXW9T+FcT/AGX8Yf8A&#10;ofbD/wAFopP7L+MHX/hPLD/wWijkbE8RS7nkX/BTo5+AGo/9ecn9Kg/4JJ/8mjQf9jDe/wDslZP/&#10;AAUJtfGNr8AtXHinX4L0GxfyvJtxHt6Z+ta3/BJP/k0aD/sYb3/2SvWimskkv76/I85yjPOItfyP&#10;80fTjdD9KF6D6UN0P0oXoPpXjI9gKKKKYBRRRQAUUUUAFFFFAH88X/Bt5/ysJ/tJf9gnxH/6ebav&#10;6Ha/ni/4NvP+VhP9pL/sE+I//TzbV/Q7QAUUUUAFFFFABRRRQAUUUUAFFFFABRRRQAUUUUAFFFFA&#10;BRRRQAUUUUAFFFFABRRRQAV/PF+2x/yuX+B/+wn4f/8ATAtf0O1/PF+2x/yuX+B/+wn4f/8ATAtA&#10;H9DtFFFABRRRQAUUUUAFFFFABRRRQAUUUUAFFFFABRRRQAUUUUAFFFFABRRRQAUUUUAFFFFABRRR&#10;QAUUUUAFFFFABRRRQAUUUUAFFFFABRRRQAUUUUAFFFFABRRRQAU2bBQgjOadSHHGfWgD8Lf+C6f7&#10;CvxF/wCCef7Vfh3/AIKy/sXaTc2lr/baXPi20s1kmS0vc/NNIMELBMpKsCcBum3iv1c/4J3/ALc/&#10;ww/4KDfsy6H+0D8OLjy3u4vJ1nSZmQTafeIMSROqsdvzZKknkEGvUfi/8KfA/wAb/hnrfwj+I+hw&#10;6lofiHTpbLUrK4XKyRuMHpggjggjkEAjpX4KfBnxZ8XP+DcL/gqBP8E/iBrN5e/BHx/eJJ9uliEU&#10;Elq7bY7sFwxElvnZIAwyo6nAr+iMqlHxm4I/siq75xl8G6En8WIoR1lSb6zp7wvq1p3PIn/wn4jn&#10;XwTevk+/zPib/g6P8FeKfCv/AAWE+IOp+ItFmtINZtbG70yaVQBcweQq719sgj8K/O+MFnwOTX9q&#10;/wC3T/wTT/YT/wCCu3we0sfHPwrBrkf9nmbwh438P35jvLBJQGEkEyErIh4PluHQ5PAPNfmF+01/&#10;wZw/Ar4V/s+eLfH37PHxr8beLPGmk2P27RNH8Qi2S3uFiDPJCFt4N7yOvCjPLKB3r8Jy3L1js1pY&#10;KrUVLnkouU7pQu7Xlo2kuuh6k58tPmSvofd3/BtZ8OPip8Mf+CO3wr8P/F3T7611KeK9vrK21GRm&#10;kjsJ7qSW1GH5QeUyYTjaMDFfeK49a/K3/g2//wCCokfx1+EqfsJ/G+6ns/iJ8PLI2+nJd27o19p0&#10;RCAMzk/vojhWU7TjBAPOP1QTBOcjpXq8Y8JZrwTxDWyjHxtOm9H0nF/DOL6xktU/lujPD16eJpKp&#10;Dr/Vh9FFFfMG4UUUUAFFFFABSN93pS0jglSA2DjrQB+ZXxO+Kv8AwVX/AG2f+Cmfxn/Z0/YS/bp0&#10;X4QeA/g3pOh2l6+p/DLTteGo6rdQtPNsedPMTapVSN+AU4Xkmvq79gr4H/8ABQr4NR+Jl/bw/bi0&#10;f4zNqBtP+EZOk/Dmz0D+ygnm+fu+zf67zN0WN33fKOPvGvljwh/wQC+GvxP+KHxd+LXxS/4KEfEv&#10;XYfiL8RLnW7jSPhfrw0C10+5HypBOYJJ3uJoUITLMgA58tcnPVf8EwPHPxy/Zw/b2+Lv/BKb4qfG&#10;7XviV4d8GeENN8X/AA68VeKpvO1S0065l8mWwup/+W5WUgoxwdoPGMAAH6C0UUUAFFFFABRRRQAU&#10;UUUAFFFFABRRRQAUUUUAFFFFABRRRQAUUUUAFFFFABRRRQAUUUUAFFFFABRRRQAUUUUAFFFFABRR&#10;RQAUUUUAFFFFABRRRQAUUUUAFFFFABRRRQAUUUUAFFFFABRRRQBwH7VP/JtHjz/sUb//ANJ3r5r/&#10;AOCOP/JG/E3/AGH1/wDRQr6U/ap/5No8ef8AYo3/AP6TvXzX/wAEcf8Akjfib/sYF/8ARS17eD/5&#10;E9X/ABRPAzH/AJGNP0Z9hMQOvpVeLUNPnu5LGK8heeEAzQrKCyA9Nw6iue+N3hT4j+OfhRr3hD4Q&#10;/FE+CvE2o6bJBovisaPFqH9l3DDCT/Z5SEm2nnYxANfmn/wQ3+Gfxs+EP/BTD9rD4eftDftE3nxU&#10;8V6emiDUvG19pK2D325GdQLdJHWFVDBQqttAHAHSvMT2NVHmTZ+ouq+KfDOiTLbax4hsbN2XKx3V&#10;2kZI9QGIo0vxR4c12VoNF8QWV6yLlktLxJCB6naTivxl/wCC1Nn/AME3L/8A4LSfDqD/AIKlS2i/&#10;DH/hVF4ZBeXGqRp9s80+TzphE+c+ny+tfa//AASV/Zg/4Iy+BdL1f4//APBJzR/D8ltrNsuna5qm&#10;ieLdUv2CBg4hlhv7iRrdsqDgojcelF7tjcLQTPtNCCuRS0ifd6UtBAUUUUAFFFFABRRRQAUUUUAF&#10;FFFABRRRQAUUUUAFFFFABRRRTDqcv8Yf+Sf3v+/F/wCjBXR2f/HtH/1zX+Vc58Yf+Sf3v+/F/wCj&#10;BXR2efs0Yx/Avf2FDK+wvV/oSHPNVbbWdKvVmNnqltMLdttwYZ1YRN6Nzwfrivj/AP4KHftpfFa5&#10;+IWn/wDBO/8AYPaLUPjT4ytBJq2tbRJa+A9Gf5JNWu8ZAfnEUZwWcg4PAPzn/wAG9v7Pmm+AoP2u&#10;f2a/EvjHVvEdvZfFqbSNS13ULg/bNRLWzLLO78kO5LNnJ5PtmlcpQ91s/Qq0/bO/Y/vviCPhHY/t&#10;W/DWbxW0/kr4Yi8dae2oGT+4LYTeaW/2dtelK+5QR0r8lP8AgsJ/wSX/AOCUP7HH/BLrxn4y+Hn7&#10;Ofh/wn4q0K1hPgvxXazzHW5tYaRRAv2lnMszPJjKEleTgADj650H4UfttfG//glj8P8AwN4I/amu&#10;/hJ8U7rwNpEmreNZfCsGsXEWIEaWNred0XzHT5S+QysSetGzsDjFpNM+rbPUbK/DmxvYZvLfZJ5U&#10;obaw6g46H2rD+Jfxe+FHwX8Nv4x+MfxP8PeE9IjYCTVfEutQWFspPQGWZ1UfnX58/wDBsto3irwz&#10;+yz8VfDvjnxxceJdYsPjXrNtqfiG8QrLqMyFVed1LMVLkFsbjjOMmvj34oftt/8ABOr9pL/gpJ8X&#10;viT/AMFQrHxL4/8AD/wy8Qf8I58LvhZpHhu81ays44gRdajdQQYiYtIpUeaSCMccUr6DVJuVrn7h&#10;eA/jb8Gvir4MT4k/C/4teGPEnhyRzHHr+g6/b3dk7g4KieJ2jJHpuzV8fETwB0HjjR+fXU4v/iq+&#10;TP2Z/gr/AMEhf+Cif7A9x8If2dfhxoOs/BTWdX+0an4Q0a5vNLWzvlZXMckcMsUts4YKdilV9AQa&#10;+C/+Ct//AARs/wCCVXwPX4e/stfscfseW1l8ZPiv4ogsdBu08aa3dHR7FHDXN88U17JGwVcgb1Iy&#10;aGEYxcrXP2d+Ifxg+E/wg8KP48+LXxQ8O+F9DTG/WfEWtwWVquemZpnVB+dL8Nfi78KfjL4ZTxr8&#10;IPib4f8AFeiyEiPV/DWtQX1qxHUCWBmQn8a/LL4j/s1fDX9qn/gsH8M/+Cenx7tR4s+GnwQ+D0Oo&#10;J4Y1NibPU77YI1mniBw/C/dORzjmt39nb4L/AA1/YN/4Lk+KP2LvgBoLeGvhn8YPhXJrE/hLS5GS&#10;zs72MFHkgQ5EZKtgBcAelF9dhqn7u+p+guq/tsfscaH47X4V63+1n8MrPxO0whTw5c+PdOS/Mh4C&#10;C3aYSFie23NenRyJLGskThlYZVlOQR61+NX/AAVK/ZW/4IHfsYfBvWv2UrP9m/S7v43eL9Oe48EW&#10;djpt7da/c6hO58q5/tB8rEvmHJBkVQP4cV+j/wDwTL+Gfxo+Dv7B3wx+G37QetNf+L9J8K28OsTv&#10;dec28LkIXBO4quFzntTTV7ESilG6Z7v0qqmr6ZPfPpkOo27XMShpbYTKZFB6ErnIHvXzn/wUT/bz&#10;H7JfhjS/hx8IvDJ8X/GPx7MbD4c+B7Ztz3E54N1OBkx20QyzORj5cfT4c/4JMfAD4tfs+f8ABbD4&#10;xeG/j38W7zxn421f4W6Vq/inWbgkJ9suGZ3hhH8MUedijsBRewKF1dn6W+PP2zP2QvhX4uTwD8T/&#10;ANqz4beHNdkdVj0XXvHOn2d2zMcKBDLMrnJIxxzmvRtP1Cx1Szi1DTbyK4t5ow8M8EgdJFIyGVhw&#10;QfUV+XP/AAUc/Zd/4N+/2E/CPiK8/at+Aekal46+KK395pLXul3up6zrGoSZAFrOAy2reYygbWiU&#10;cdea+gv+CDfwX+OfwI/4Js+CfA/x5muEvy9zdaPpt5eC4m03TZZme2tpHBILJGVGATt6dqL2YOC5&#10;Lpn0/wDFz/kC2X/YVg/9CNdShxEMf3RXK/F3/kCWZz/zFIOv+8a6qPARc+gotqDfuIzdR8ZeE9Iu&#10;2stU8T6dazoAXhub5EYAjIyCeMiptN8RaFrcUk2ia3aXixnEj2tykgQ47kEgHHavwu/bN0r/AII3&#10;ar/wXk/aKi/4LBy2C6QPCvhD/hCDqF7rcI+0HTE+0YOlMpPy+TnzOPTnNfQP7Vmm/sA/8E6/+CHn&#10;xj+O/wDwR7Ok6VpPjm1tbe01/wAM+Lb3U0lurieG0dxJdXErwyLC0g2gqysMkAiknct0tFbdn6Oe&#10;GP2sf2WvG/xHn+D3gv8AaV+H+r+LbZnW68L6X4zsbjUYSnDBrZJTKpXvleK79pFALM4AAzuJwB3z&#10;7V+Mv/BQj/gkn+yb+xv/AMEb9M/ae/Zw+Gln4c+Mfwr0vRfEun/EzSt66pe3wlg+0PcS5JmSTzHb&#10;a2QuAAAuQfr39vjwp+1r+2X/AME2tI+LX7Mn7Z158F/O+Gtx4i8WJpvhKDUpdctZNME/2NZpJY5L&#10;Mghx5sZ3fPz0ApicI6WfkfbFjqFlqVol5p93FcQycpLDIGVhnHBFcN4z/aw/Zc+HHj+1+E/xD/aT&#10;8AaF4qvSgs/DWs+MrG1v5yxwoS3llWR8ngbVOa+Qv+CJXiXxN4N/4ICfDrxd4TtzdazpXw51m706&#10;IjPm3MdxePGMHrlgOD16V8wf8EoP+CaP/BPL/goj/wAErNY/aA/ag8PaH4u+K3xHvtZvPH/xH12/&#10;ZtW0LVPtUoj2zl91qIwsThV2q4OGDA0X0Gqa5nd7aH7OIwdAwYEEZBHeoLbUrC8lmhtbuGV7d9lw&#10;kcgYo2M7Wx904r82f+CNHxD/AGq/25v+CHGjeGvh9+1LdeCPiPo+o33hfT/iXceH4daltorK7Cxu&#10;be4dUnY2xSPLNkH5s5FZ/wDwbfeDviN8O/En7V/gX4ufFq78eeJtH+O0lrrXjK+tfIm1edLYK07R&#10;73EZbA+UMwA4B4ovcn2dk9dj9K9S8XeFNGuvseseJtPtZguTFc3kcbY9cM2al0nxFoGu7/7E1yzv&#10;PLH7z7JdJJs+u0mvw+/4KXaf/wAEntQ/4L3eLIf+CuElkvgofBjSjoP2661eJf7Q89sc6WVlJ8vf&#10;w/y/pX6Of8Eqf2Yv+CUfwh+HGp/F/wD4JVaNoX/CN+LzFHquqaB4s1DU0neEErHIt7cStA6bzlMI&#10;3zDcOlJO45QUY3PrMdKrpqVjJeyabHewtPGoaWBZAXVSeCVHIB9axvil4f8AG3iz4c674a+G/jw+&#10;FfEF/pU8Gi+JP7OS8/su5dCI7nyJCEm2MQ2xiA2MHivy7/4I3/Cz4/8AwZ/4LLftN/Dr9pb9py9+&#10;Lviyy8E6K9742vNETTjcJI6SJGltHI6QogbAVDt64Ayad+hCjeLl2P1W8R+JfDvg7RbjxL4u8QWW&#10;l6baRGS61DUbtIIYUHVnkchVHuSBXL/CT9pT9nf9oFb1vgL8e/BXjcaY6rqDeEfFNpqQtSc4Ev2e&#10;R/LJwcbvSvyc/wCCzf7XX7M/xJ/4KeeHP2OP23vF3iH/AIUr4C8KL4g1/wAB+GLG7ubnxhq0rYt7&#10;Z0tMSNFGq+YQWUY3dDg19J/8E9f2qv8Agjpp3wi+KXxa/wCCcfw+0fwTqXhfw/Jc+M/Ckfh2TR79&#10;I7aNmilmtHwCCTjzACSfvHpRfUv2Xuep9m/Fv9pv9nD4ANap8d/2g/A/glr1ttmvi7xXZ6aZz6J9&#10;pkTd+Ga67Q9c0XxPo9t4h8Oava6hp99As9nfWNwssM8TAFXR0JDqQQQQcEGv57/2MP2vf+CL/wAS&#10;vD9/+1l/wVb8L618Vvin8RNUnuNd1jWPBd/qui+ELNpStvYpJtEMJjQAl0BYBhyDmv3o/Z61f4Na&#10;98EvC+p/s86rp974HfRYB4WuNKnMtubJVCxhGJJIAGPmORjB5FApw5EtDyX/AIKWf8kC1P8A68pP&#10;6U//AIJJ/wDJo0P/AGMV7/7JTP8AgpZ/yQHUv+vKT+lP/wCCSf8AyaND/wBjFe/+yV6cv+RLL/Gv&#10;yMKH/Izh/gf5o+m26H6UL0H0obofpQvQfSvDR74UUUUwCiiigAooooAKKKKAP54v+Dbz/lYT/aS/&#10;7BPiP/0821f0O1/PF/wbef8AKwn+0l/2CfEf/p5tq/odoAKKKKACiiigAooooAKKKKACiiigAooo&#10;oAKKKKACiiigAooooAKKKKACiiigAooooAK/ni/bY/5XL/A//YT8P/8ApgWv6Ha/ni/bY/5XL/A/&#10;/YT8P/8ApgWgD+h2iiigAooooAKKKKACiiigAooooAKKKKACiiigAooooAKKKKACiiigAooooAKK&#10;KKACiiigAooooAKKKKACiiigAooooAKKKKACiiigAooooAKKKKACiiigAooooAKKKDjv60ANZQR3&#10;r5S/4K6/8E2/BX/BSD9ljVfh7NpVpH4y0mB7zwTrT28Zlt7sLnyd7YKxy4CtyB0PbFfV3GfekkBI&#10;4bFelkedZlw5m1HMsBNwrUpKUZLo07/NPZrqtDOpThVg4S2Z+NP/AAbuf8FIvHnw08c33/BJT9sH&#10;ztN8U+FLuez8ISandu8imInzNN/iX92AWTDDK8AcZr9k2IYcDOa/If8A4OLf+CXPizVfI/4KZfsk&#10;vd6Z448HiO48VLpV0tu8lvFyl9HtAJlj6NhvmXHBwa+r/wDgip/wU80X/gpT+zBb+INcS1sfHXhn&#10;ZYeL9KgeRh5gXCXClx92VRuwC2CSCciv2TxLyXLuK8lp8fZDTUadV8uLpR/5cYjq7dIVN49L+bPP&#10;wVSdCp9VqbrWPmv+AfBf/BwB+wB47/Y2+PWif8FcP2Mbe8027ttehu/GcFjNOVt7wNlblljA228o&#10;HlyqWCktjHz4r9O/+CZn7ffw0/4KMfsv6P8AHTwNcNHqAQWnifSpIjG+n6gijzY8ZIK5OVYE5Ujm&#10;vbPiB4C8KfFLwNq/w58c6PHf6PrmnTWOqWUuds0EqFHUkcjKkjI5r8AtMvfi/wD8G0n/AAU7ks9W&#10;e61P4GfEGffdS22mu5uNOBfy9hduLm2ZxuAZtyE8ZZSPTySpT8Y+Cf7Cru+b4CLlhpN616K1lRb6&#10;ygtYX9O5E4/2fiPaL4JfF5Pv/mf0Ldcg9qVT29uKxvh/438MfEvwbpnj/wAFavDf6TrNjHd6fe27&#10;hkmhkUMrAjg5BHStoDHSv54qU6lGo6c0007NPdPsesmmroKKKKkYUUUUAFYHxI+Inh34aeH11rX1&#10;nnkuLlLXTdMsohJdajdNkpbwISN8jYPUhVAZmZVVmFnx1408PfDrwbqfjzxbqAtdM0iyku72cqWK&#10;RopY4UcseMBRyxIAyTXG/DjwX4k8Y+LLb49fFKxaz1JbKWDwv4fDA/2LYz7HfzyMiS9l2J5pVjHG&#10;EWOPO15ZgD4u139hn/gqT+w3+0B8RfiF/wAEr/Fnwm17wL8V/Eb+Itb8AfFuO9gXQtXlCi4uLSWz&#10;YF1kIDFTjnAIOA1e1f8ABOX9hD4wfADx14//AGsv2vvihpXjH40/FVrRfEl9oFi0GmaPYWylbfTr&#10;JXJfylyWZjgu2DjjJ+rlHeloAKKKKACiiigAooooAKKKKACiiigAooooAKKKKACiiigAooooAKKK&#10;KACiiigAooooAKKKKACiiigAooooAKKKKACiiigAooooAKKKKACiiigAooooAKKKKACiiigAoooo&#10;AKKKKACiiigAooooA4D9qn/k2jx5/wBijf8A/pO9fNf/AARx/wCSN+Jv+xgX/wBFLX0p+1T/AMm0&#10;ePP+xRv/AP0nevmr/gjj/wAkb8Tf9jAv/opa9rB/8ier/iieDmDtmNP0Z9V/EH4g+CPhT4N1L4jf&#10;EjxRZaLoWj2j3OqarqU4igtYVGWkdicKoHUmvyg/4Ju/8FCP2IT/AMFh/wBpnxEn7Uvgo2HxCu9B&#10;tfBF2Ndj2a5OsQQx2zZxKwY4wO9frP4r8J+F/HXh678IeNvDWn6zpOowNBqGl6rZJcW1zEwwySRy&#10;Aq6kdQwINeYaD/wT9/YM8Ka1a+JfCn7Enwj03U7GdZ7HUbD4baXDPbSqcq8ciQBkYHBDAgjFeZro&#10;bRlFJpnjv7R//BQ7/gkV8Hf2qNQ+DH7XXjHwJ4b+Imm+H4Zv7Q8b+GUAnsJSxVIr6SJkIypzFvBz&#10;0U18w/8ABE+1+GXxX/4Kg/tKftQ/sWeGI9K+A2rWllp2nXel6Y1jpmr6urBpZ7WEhBgYfLKmMkn+&#10;Pn9Kfir+zb+zt8dmt5Pjh8A/BfjNrT/j1PivwraaiYf9z7RG+38K6Twh4M8IeAPD9t4T8CeFdN0X&#10;SrJNlnpmkWMdtbwJ/dSOMBVHsBT1uHPGMbI0Y87BnH4U6iigzCiiigAooooAKKKKACiiigAooooA&#10;KKKKACiiigAooooAKKKKYdTl/jD/AMk/vf8Afi/9GCuhtc/Z48H/AJZr0+grnvjD/wAk/vf9+L/0&#10;YK6Oz/49o/8Armv8qGV9her/AEPgr4x/8EE/B3xI/ab8cftU/D7/AIKG/tIfC/XfiBdxXHiCy+GP&#10;j6LSbaTy41RE/d2+91ULkB2bBJxjOK+X/wDgh/8As/6Z+yz+0R+1h+0J8QP2v/i5rGi/Cnx5qNjr&#10;VhrviZ7u112NLdnfUr+FUzdXihTiQYIz0r9mGJyeK5fS/gl8GtFtvEFno/wj8MWcPiyd5vFUNtoF&#10;vGusyupV3ugqAXDMpIJkDEg4PFTyotVZWs9j8efhn/wUD/Yb/wCCnn7Utj+1x+37+2N8O/Bfwt+H&#10;+rO/wj+CeueLLdZ7+4QkLrGqw7sB+MxwtyAecDO79UfE/wC25+yBoH7OKftPar+0V4Qtfh1eJ5Vn&#10;4ym1mNdOlZmMaqs2dpy/ygDvxVMf8E3f+CdhAz+wP8FuOg/4VZpP/wAj12Wo/szfs46r8L4fgdqv&#10;7P3gi68FW7q0HhC48KWcmlRkNuBW0aMxAhvmBC8HnrTV+oTlCVrH5t/8G537Y/7K2q6J8U/gjYfH&#10;7wvN4s8UfGrXtT8P+HU1eM3eo2TvuWeJM5eMqCcjsK579gT9qf8AZi/4JS/tnftNfs0ft3eMtK+H&#10;lz4l8eS+LPB3iLxFbMltrum3AZ2SObaQxUtjy85JBwM4B/S74e/sU/sa/CLxTB44+E37JPwy8Ma3&#10;ahha6v4e8B6dZXUIIwdksMKuuR6HkVu/FP8AZ4+APx0W0T43fA3wd4yWwctYjxX4ZtNR+zt3KfaI&#10;32H6YpMfPC9ujPzw/wCCDcmhnxT+1F+2r4R0pvDvwY8a+P5NR8FvcWhtYLu3t438+9jjYKUjY5IJ&#10;Azu6ZzWz/wAEn9C1n9v/APbK+I//AAV6+IthI2gtPL4R+Ctrc/cg0uBys17Gp5Uyt/F3B9q/RG68&#10;B+B73wi3w9vPBmlS6A9n9lfQ5NPiNm1vjHlGEjYUxxtxjFL4K8C+Cfhv4YtPBPw78G6X4f0axj2W&#10;OkaLp8drbW6ddqRRAKo68AAUyXO7bPzM/a3+J3gD/gnZ/wAF1fDH7X37RWqr4e+HPxM+Hb+HW8Y3&#10;cTfY7DUIm3Kk8ig+WCD1bArG+CX7RXwn/bO/4LU+Mf29Pgfrs/iX4VfBT4SzaXfeLdJt5JLW8u3B&#10;kkjtywXzSFXPy5B9a/UT4h/C/wCGfxc8Ny+Dviv8OtC8UaPMQZtJ8RaTDe20hHTdFMrKfypPh98K&#10;vhh8JPDSeC/hT8OdC8MaNGSY9J8PaRDZWyE9cRQqqj8qOo1Ncuu5+cX7dP8AwWI/4IeftJfsUeMb&#10;3Wvi14L8b6vqnh+4sdD8K33h931wai6FYUS3lhE0TrKQfMGFBHDHv3P7FH7VVz/wTW/4IrfDX4yf&#10;t/yeJBdafpNtbyWMVt9q1NhM5FtBseRd77SBgsOK+u1/Y6/ZGXx4Piiv7LPw4HiZZ/OHiIeB7D7e&#10;JP7/ANo8nzN3vurx/wD4KRfsL+Pv26PFHwd8JR6tpFv8P/CXjxPEHjyxvLqRbjUEt0BtoYUWJkf9&#10;5y25lGPWjcFKDSTRwP7S3/BJz4bf8FFvi/4a/bv0D9rL49fB7xJdeEILWyHw88SwaNcxWjgOFkZY&#10;pHVjkblEhWvj79jn/gnh4g+Fn/Be3xr4Puv2+vj/AOIj4G8C6TrNxrPiLx6bm98QK4b/AELUJCg+&#10;0Wy/wxnGPWv2ktra3tbeO2tYVjjiQJHGi4CqBgAD0xWLafDH4a6d47vPihp/w70KDxNqFqlrf+Io&#10;dIhS+uoE+5FJcBfMdF7KxIHYUWW4lUaTR8N/GT/gtZ/wQ/8AjH8F/F1v8Z/jf4M1JtJtL7T9S8G+&#10;MfDrNqTTIHRoI7aaEmQlhgNHuXodwHNWP+DcPw98W9D/AOCcOmXfxG0vVNP0nU/Emo3vgbTNX3Ca&#10;00WSdmtk2sSUTacqvGFIwMV9ZeKf2P8A9knxz4zX4jeN/wBlv4daz4hSRZE17VfBNhcXquvKsJ5I&#10;S4I4wd3FeiwwwWsKQW0CRxoAqRooAUDoAB0FNK7E5RUbI5b4uf8AIEsv+wpB/M11Q/1I/wB0Vyvx&#10;d40SzP8A1FIP5muqjGY1B/uilfUGkoI+Hvif/wAFM/8Agh94c+NnxK+H/wC0J46+G2g+OtAvJNP8&#10;eW3jXwiiXWoCBPKVRLJAwv18tQqojO23C7RwK/Oj4Kfsj+Mv2nf+CPn7amv/ALNXw21DT/h341+J&#10;s3ij4FeGfsRiE2n2dzFMzW0TYKo8UbqqhRkpgA5r9uPiT+yf+yz8ZPEEfiz4wfs1eAPFWqQ7RBqf&#10;iXwdY31xHtORtkmiZlwfcV3Om6RpejafFpGjabb2lpbxCO3tLaFY44kAwFVVwAMdqLXLU1FaH4zf&#10;8FBf+Cu37Jv7Zn/BHbTv2Wv2bviND4i+MnxT03RvDVl8M9NjlOp2V750H2hLhNo8pE8t13tgNkFc&#10;rkj7t/ak+Ln7PX7Bf/BNpfg/+0H8a/DvhaeX4SXfhvw8dc1BLY6reQ6UYvJhDnLMSU4HPzCvefDH&#10;7L/7NPg34hXPxZ8H/s7+BtJ8V3Zc3XibTfCNnBqExc5cvcpGJWLd8tzVv4ufs/fAb4+2Nnpnx3+C&#10;PhDxta6dK0un23i7w3a6mlq7ABmjW4jcISAMlcZwBRawnOLtbY+Hf+DbT9qP9nH4jf8ABM/4X/s5&#10;eDPjP4c1bxz4X8L3U/iTwlZ6kkl7p0LahNhpogcqp8xOvHzjrXyn+3r4A/4Nrvhz4j+IPxF8G38v&#10;iD4pz69f6f8A8KP8AeINTiTWfEqTSQm2m0uDCxp9oB35CRkKdmQyhv1++E/7Kf7LnwF1i58RfAn9&#10;m3wD4K1C7tvs95feEvB1jps80W4N5bvbxIzpuUHaTjIB7U7w7+yt+zD4Q+It18XvCX7N/gLS/Fl9&#10;cSz3vinTfB9lBqM8spJlke5jiErM5ZizM2WJJJJNK2lh86U7o+Yv+CUXwe8K/wDBJL/gkj4M0H9q&#10;/wAV6R4G/su1l1rxpeazeJBb6ZdX9wZfJkkztynmxw5z1UCvnL/ghZ+3L+x9c/tX/tQeCLT9pDwi&#10;+r/En9oC5vfAWnLrMfm69bND8stquczKcHBXriv1N8f/AA58AfFjwpdeA/ip4F0XxNod8oW+0bxB&#10;pUV7aXGGDKHhmVkcAgHkHkD0rhPBf7C37Enw08UWXjr4c/scfCvQNb02YS6drOifD3TbW6tZB0eO&#10;aKAOjdsqQaGiVNNNu9zwL4yf8FJv+CMHgD9prx18IP2l/HPw78N/Efw5b29r4mk8b+F0ilvrZoFm&#10;iWO7khZblAkuBGHLA7hsA5Pz1/wQATwQnxd/ax/ay+BPhx/DP7O/iTxqk3gCP7C1jZXQtonN1eW0&#10;DhRFEd2QNqgBwvylSo/Rz4pfssfsyfHPUbfWfjb+zj4D8YXlqpW1u/FPhCy1CWFT2Rp42Kj6elcn&#10;+2n8CfiR8Tf2KfG37PP7La+HvD2ua34Wm0fw/wDbmazsLFJF8o8W8TlFVCcBUxwOnWhq41JJWXUy&#10;/wBkH/go7+zl+2Z+zDqH7Yfw/k1rw/8AD/TLq8juNc8aWMdgpitRme5XErgQLkjeSOVb+6a/Pv8A&#10;Yo/4KKfsLr/wXU/aJ+JTftXeCBoHjfwroGn+EdY/t6LyNWulEStDA+cSOGBBUd6/ST9lb9kb4Z/s&#10;0fsheE/2QLXw/Yal4f0HwvHpWpWl5ZpLBqBZP9IaSNl2usjtISGByGwah0n/AIJ5/sB6FqUGt6F+&#10;w18HrG8tJlltbq0+GelRywyKcqyMtvlSDyCCCD3oabYKUPeSPgf9oD4ofC7/AIJwf8F9/wDhqD9r&#10;C4t9B+Hfxd+G0ek6N471C1L2Wm6nbNzDLKFbydy7fmOB82SdoYjgdE0b4c/8FQf+Ctfxm+MX7DV5&#10;BqHw7j/Z9u/Cnijxto9m0NhrOtTrMI4lcqv2hl3RnzBnIXrgCv15+Ivwr+GHxf8ADMvgv4t/DnQv&#10;FOkTFTNpPiPSIb61cg5BaKdWQkH1FL8Pvhj8NvhJ4ah8GfCn4e6J4Y0aAkwaT4d0mGytoyeuIoVV&#10;Vz7Cna41V5Umtz8ef2Ff+CnH7AH7Of8AwSB1f9in9r7xJpHhb4k+AtI1Pw34l+GmsaU7X2p3ZeUR&#10;GGERn7SH3qAy5xjJIGCftX/ggB8Hfif8EP8Agln8OvCXxY0a60y/uUutQs9IvciWxs55meCFgeV+&#10;UhsejCvpbxN+zF+zX4z8f2/xW8Y/s8+BtW8U2jKbTxLqfhKzn1CEr90pcPEZFx2w3FdwiqihUAA6&#10;YApWSFKaasj5z/4KWAD4Aalj/nyk/pT/APgkn/yaND/2MV7/AOyU3/gpb/yQHUv+vKT+lL/wSTOf&#10;2RoD/wBTDe/+yV6j/wCRLL/GvyOfD/8AIzh/hf5o+nG6H6UL0H0obofpQvQfSvDR74UUUUwCiiig&#10;AooooAKKKKAP54v+Dbz/AJWE/wBpL/sE+I//AE821f0O1/PF/wAG3n/Kwn+0l/2CfEf/AKebav6H&#10;aACiiigAooooAKKKKACiiigAooooAKKKKACiiigAooooAKKKKACiiigAooooAKKKKACv54v22P8A&#10;lcv8D/8AYT8P/wDpgWv6Ha/ni/bY/wCVy/wP/wBhPw//AOmBaAP6HaKKKACiiigAooooAKKKKACi&#10;iigAooooAKKKKACiiigAooooAKKKKACiiigAooooAKKKKACiiigAooooAKKKKACiiigAooooAKKK&#10;KACiiigAooooAKKKKACiiigAooooAKRiQP50tBGRwaTAr6jY2eqWE2majaxz29xE0c0MqBkkRgQV&#10;IPBBHBBr+fr9tD4JfEn/AIN6/wDgpjoX7W/7PdjqUvwi8ZXx+26f9ommTyXcG6sZT8illyzwh2bo&#10;Mkc1/QXyTuHTFeTfts/skfDf9t79mzxL+zp8T7NXstcsWWzuiG3Wd2ATDcKFZSSj4O3I3DIzzX6V&#10;4Y8c0uDs5nSx8PaYDEx9liKf80Jacy/vQvzR+7qcWNwv1iF4u0lqn5nR/s8/Hr4b/tO/BrQPjr8J&#10;dc/tDw/4k0+O70+5KFTtYZwynlWB4I9RXlP/AAVB/wCCfXgX/gpB+yrrPwF8SywWGsDF34U1+aJ3&#10;/sy/T7sm1SNysN0bA5+VyQCQK/Kb/gj/APtYfF3/AIJA/t0az/wSt/bC1SO38JavrTx+HdUnt/Jg&#10;gvZDmKeOWUp/o84x/e+crj7xr94Y5Y5YllilDK2CrLyCD3ro4y4czPwr4ypYrK67lSfLWwteP26b&#10;1i77XW0l96sxYarHHYdxqLXaS8z8Tv8Ag38/4KCfEX9k/wCOOtf8EjP22bx9FutH1CaDwNNrIS2W&#10;1uFf5rDc2C6y58yE85+YBuUFftpF1+9kY61+VP8AwcV/8Eorv42eBl/b+/Zl01tP+JPw/iW91mLR&#10;rUR3OrWsLCQXIkVlInttu8NgsUUjPyKK9n/4IQf8FVNJ/wCCh37Nlv4X+JHiK2X4p+DoVtPFNhJM&#10;gm1CNQAmoLGqqAj9CAPlcMOeCfqvEbKMBxvkEeP8kgo8zUMbSiv4VZ/8vEl/y7q736Sfm7YYOrLD&#10;VfqlR3/lfddvVH3lRRRX4IeqFV9V1LT9H06fVtWvobW1tYWmurm4lCRwxqCzOzHhVABJJ4AFTvwM&#10;5PXtXkUv/GUeu201qcfDnRNUEwnI3DxVdwMQE2Hj7DDKpOXB+0SIrJtijV5wCx4N03Ufj34uT4p+&#10;L9PmTwjpd1HP4C0e5iMX22RQD/atxE3JO7/j3RtuxR5rJvaMx+qJnPPpQoAPAPSnUAFFFFABRRRQ&#10;AUUUUAFFFFABRRRQAUUUUAFFFFABRRRQAUUUUAFFFFABRRRQAUUUUAFFFFABRRRQAUUUUAFFFFAB&#10;RRRQAUUUUAFFFFABRRRQAUUUUAFFFFABRRRQAUUUUAFFFFABRRRQAUUUUAFFFFAHAftU/wDJtHjz&#10;/sUb/wD9J3r5W/4JI6B4r1j4P+IpPDvi5dNVNeUSIbJZd5MQweTxX1T+1T/ybR48/wCxRv8A/wBJ&#10;3r50/wCCMhI+DHifj/mYU/8ARQr2MM2smq2/miePiEnmtNP+Vn0p/wAIN8Tyf+Spx/8Agoj/AMaP&#10;+EG+J/8A0VOP/wAFEf8AjXZnOOTxj6VRsvEvh3UNZuvDun+IbKe/slVr2whukaa3DfdLoDuQHtkc&#10;15HNK256nsqV/hX3HNf8IN8T/wDoqcf/AIKI/wDGj/hBvif/ANFTj/8ABRH/AI1sfEL4k/D74SeF&#10;bvxz8UvHGk+HNEsY993q2t6hHa28Kju0khCj865n4B/tX/szftVabqGs/s0fH/wj49tNJnSHVLnw&#10;lr9vfpaSOCVWRoWYISFYgHk4NHPLuHsqX8q+4vf8IN8T/wDoqcf/AIKI/wDGj/hBvif/ANFTj/8A&#10;BRH/AI12iAgYyfxpcH+9Rzy7h7Kl/KvuOK/4Qb4n/wDRU4//AAUR/wCNH/CDfE//AKKnH/4KI/8A&#10;Gu1wf71GD/eo55dw9lS/lX3HE/8ACDfE7/oqaf8Agoj/AMaX/hBvif8A9FTj/wDBRH/jXa4P96jB&#10;/vUc8u4eypfyr7jiv+EG+J//AEVOP/wUR/40f8IN8T/+ipx/+CiP/Gu1wf71GD/eo55dw9lS/lX3&#10;HFf8IN8T/wDoqcf/AIKI/wDGj/hBvif/ANFTj/8ABRH/AI12uD/eowf71HPLuHsqX8q+44r/AIQb&#10;4n/9FTj/APBRH/jR/wAIN8T/APoqcf8A4KI/8a7XB/vUYP8Aeo55dw9lS/lX3HFf8IN8T/8Aoqcf&#10;/goj/wAaP+EG+J//AEVOP/wUR/412uD/AHqMH+9Rzy7h7Kl/KvuOK/4Qb4n/APRU4/8AwUR/40f8&#10;IN8T/wDoqcf/AIKI/wDGu1wf71GD/eo55dw9lS/lX3HFf8IN8T/+ipx/+CiP/Gj/AIQb4n/9FTj/&#10;APBRH/jXa4P96jB/vUc8u4eypfyr7jiv+EG+J/8A0VOP/wAFEf8AjR/wgvxQ/wCipJ/4KI/8a7XB&#10;/vUHI7Zo5m+ovZUv5UeWfEvwr470zwbdXmtePEvbdGj32/8AZqR7vnUD5gcjnn3xW3b+B/ic1vGw&#10;+KKLlAdp0iPjj61c+NpJ+HF9kY+eL/0YtdRZg/Y4sH/lkv8AKjmaK9nTt8KOO/4Qb4n/APRU4/8A&#10;wUR/40f8IN8T/wDoqcf/AIKI/wDGuzfcM/Nj3rL0jxx4K19b5tD8YaXejTJWi1I2l/FKLR16pLtY&#10;+WRjkNjFHPLuL2VL+VfcYH/CDfE//oqcf/goj/xo/wCEG+J//RU4/wDwUR/41xOn/wDBR/8AYA1X&#10;4lJ8HNO/bV+F1x4rkufs8fh2DxzYteNN08sRCXcW/wBkCvZ8lgCp4PIIo55dw9lS/lX3HHf8IN8T&#10;/wDoqcf/AIKI/wDGj/hBvif/ANFTj/8ABRH/AI10ui+JfD/iQXDeHfEFlfi0uDBdfYrpJfJlHVH2&#10;k7WH904Nc78af2hvgV+zh4X/AOE1+P8A8ZPDPgvSN+0al4n1qCyhLegaVgCfajnl3D2VL+VfcM/4&#10;Qb4n/wDRU4//AAUR/wCNH/CDfE//AKKnH/4KI/8AGq/gH9p79nL4qfDFfjV8OPjz4R1vwfJMYl8U&#10;ab4ht5bAyA4K/aA/l5yQMZpU/ad/ZsYhU/aH8DEnpjxZZnP/AJFo55dw9lS/lX3E/wDwg3xP/wCi&#10;px/+CiP/ABo/4Qb4n/8ARU4//BRH/jXVJrGkyaUNdi1e3ayMPnC8WZTEY8Z3b87cY5znGKisPEnh&#10;3VtCXxNpWv2VzpzxGVdQgukeFkHVg4JXaMHnOOKOeXcPZUv5V9xzP/CDfE//AKKmn/goj/xpf+EG&#10;+J//AEVOP/wUR/41E37Tn7NiEq/7RHgdSDgg+LLMEH/v7XTeFvGHhTxzpa694J8VadrFg7FUvdLv&#10;Y7iJmHUB42IyO9HPLuHsqX8q+457/hBvif8A9FTj/wDBRH/jR/wg3xP/AOipx/8Agoj/AMa2vGHx&#10;E8A/Du2jvPiB480fQoZ22QS6xqUVqsjDqFMjAE+wrM8OfHf4I+MdXj8PeEPjL4V1W/myYbHTfEVr&#10;PM+Bk4RJCx/Kjnl3D2VL+VfcQf8ACDfE/wD6KnH/AOCiP/Gj/hBPih1HxST/AMFEf+Nc/wDGj9uL&#10;9jb9nHxXaeBfj/8AtUeAPBmtX6q1lpXifxXa2VxMGOFKxyyBjk9DjmvTNG1jSfEOl2+uaDqsF7ZX&#10;USy213ayrJHMjDIZWXhgR0Io5m+oeypfyr7jzL4j+FfHWnaTay6x47S8jbUYURBpyJtck4bIOePS&#10;t9PA3xOKDHxSQcdP7Ij/AMasfGcg+HbLB/5i9v8A+hV10YJjUhv4RRzNDdOm94r7ji/+EG+J/wD0&#10;VOP/AMFEf+NH/CDfE/8A6KnH/wCCiP8Axqz4n+OXwU8E63L4d8Z/GPwro+oQhWmsdU8QW1vMgIDK&#10;SkjhgCCCMjkGr/hD4k/Dr4gWlxf+AviBo2t29q225n0nVYbpITjOGaNmC8c80c8u4vZUv5V9xj/8&#10;IN8T/wDoqcf/AIKI/wDGj/hBvif/ANFTj/8ABRH/AI1y/gn9vf8AYk+JHxVk+Bnw/wD2ufhzrfjK&#10;KV4pPC2meMLOe/EiffXyUkLkjoRjivWXkWGNpZXCqoyWY9Bj3o55dw9lS/lX3HHf8IN8T/8Aoqcf&#10;/goj/wAaP+EG+J//AEVOP/wUR/4102geIdD8V6RDr/hjXbPUrC4Ba3vtPuUmhlUEglXQkNyCODwR&#10;XlvxR/4KBfsN/BL4iR/CP4v/ALYHw38MeKJGVV8Pa74xs7a8LMcKPKkkDAk8AY5o55dw9lS/lX3H&#10;Wf8ACDfE/wD6KnH/AOCiP/Gj/hBvif8A9FTj/wDBRH/jW/rXjjwb4b8JTePfEHi7TbLQ7e0+1Tax&#10;dXscdrHBt3CUyk7QuMHdnGK4f4D/ALaH7JH7UV7faZ+zf+014G8d3OmgNqFt4U8T2t/JbgnGXWF2&#10;Kj3NHPLuHsqX8q+42f8AhBvif/0VOP8A8FEf+NH/AAg3xP8A+ipx/wDgoj/xq98VvjL8JfgV4Qn+&#10;IHxr+J2g+E9DtT/pGr+I9Vis7aPPTMkpVc+2azfgR+0p+z/+1F4Sn8ffs4fGrwz450O2v2s7nV/C&#10;utQ31vFcKqu0TPEzKHCuhK5zhge9HPLuHsqX8q+4k/4Qb4n/APRU4/8AwUR/40f8IN8T/wDoqcf/&#10;AIKI/wDGuuvr2y0yzlv9SvI7e3gjLzTzOESNAMlmY8AAck5ryX4af8FAv2G/jH8Rn+EXwo/bA+G/&#10;iTxTHIyN4e0XxlZXN5vU4ZfKjkLEg9gKOeXcPZUv5V9x1n/CDfE//oqcf/goj/xo/wCEG+J//RU4&#10;/wDwUR/411t7fWmmWcmoajexW1vCheaedwiIo6kkkAAeppml6zpGuaVFrujatbXdlPH5kF5bTrJF&#10;In95XGQR7g0c8u4eypfyr7jlf+EG+J//AEVOP/wUR/40f8IL8Tz/AM1TT/wUR/4024/aY/Zys53t&#10;Lv8AaC8ERSxuUkik8VWasjA4IIMmQQeMV1GgeIdC8V6TD4g8L65aalp9yu62vrC5SaGYZIyroSGG&#10;QenpRzNvcXsqXZHy9/wUL0HxVo/wC1c+IfFQ1INZP5YW0WLZ09Otav8AwST4/ZGgH/Uw3v8A7JU/&#10;/BTj/k3/AFH/AK85P6VB/wAEkv8Ak0WD/sYb3/2SvXi28jl/jX5HmSSjnMUl9h/mj6cbofpQvQfS&#10;huh+lC9B9K8ZHsBRRRTAKKKKACiiigAooooA/ni/4NvP+VhP9pL/ALBPiP8A9PNtX9Dtfzxf8G3n&#10;/Kwn+0l/2CfEf/p5tq/odoAKKKKACiiigAooooAKKKKACiiigAooooAKKKKACiiigAooooAKKKKA&#10;CiiigAooooAK/ni/bY/5XL/A/wD2E/D/AP6YFr+h2v54v22P+Vy/wP8A9hPw/wD+mBaAP6HaKKKA&#10;CiiigAooooAKKKKACiiigAooooAKKKKACiiigAooooAKKKKACiiigAooooAKKKKACiiigAooooAK&#10;KKKACiiigAooooAKKKKACiiigAooooAKKKKACiiigAooooAKKKKACkcLt5FLSMMjHvQB+dX/AAcC&#10;/wDBKCy/bo/Z9n+NHwf8JRyfFTwTbGfTpLO3H2nV7JcmSzzvUFhkuhOTkFV5YVg/8G83/BVeT9qz&#10;4Rt+yP8AHe6ktPif8PLNbZzqUkccurWaEorrGAreZFgJINv90k/Ngfpi67gQTkehr8K/+C4f7FHx&#10;O/4JkftX6H/wVp/Ylu7nSLC910N4s03To4obeyumwWQqo+eC5AcMpVgrAnP3cfv/AIeZlhPELhuX&#10;AObzUaqbngasvsVetFv+Sp0Wyl52PKxcZYWt9ap7faXdd/kfufc21te20lpd2ySxSxlJY5ACrqRy&#10;CD1BFfgb/wAFM/2b/iz/AMEJ/wDgofon/BRz9knw55Xwx8T6r5Wp6JazLbWkcs257nSXSLGIZFj8&#10;2I7SFZBw3lnP7Ef8E9v24/hT/wAFAP2adD+Pnwv1m2mkubZIvEGmRXG+XStQCKZbWXhSGUkEHADK&#10;Qw4Irsv2nf2dfhl+1h8CvEnwD+LeiRXuieJNLltZ98KO9s7KQlxF5gZVljbDoxBwyivkOB+J8d4Z&#10;cVV8HmtByw870MVQlpzQvaWn80fii/8AM3xNCGNoqVN6rWL/AK6FH9kT9qn4S/tm/AXQf2gPgz4j&#10;ttR0jW7NJGWCXc1pPgeZbyAgMjo2VKkA8dOa9MdiF5yOeuelfyW/B7/gs1+1r/wRL+MnxP8A2Y/2&#10;TvFPgvxz4at/Fc9qs/iq0vb2xEltLLGbi0WGe3KGQbd5IIby1wBg5+2P+Ccf/B1/8ff2u/jPpH7I&#10;/wC1n4Q8FeCrn4g6xFpWi/EjwetzaRaM0uAEkt7iWfe8jAxJKJECPMrEYQ5+W4zy3Isq4mxOHybE&#10;e3wqlenPW7i9UndLWN7N9bG+GnVnRi6qtLqftT4x1zWvjT45u/g54L1a7svD2mrjxn4i0udklaYk&#10;D+yoJVIMcpX55ZUJeJMINjyK6ej6Boei+GdHtvD/AId0i1sLGygWGzsrKBYoYIlGFREUAKoGMADA&#10;qt4L8I+HPAnhu08J+EtNitNPs4tsEMWccnJYkklmYksWJJZiWJJJNatfMG4UUUUAFFFFABRRRQAU&#10;UUUAFFFFABRRRQAUUUUAFFFFABRRRQAUUUUAFFFFABRRRQAUUUUAFFFFABRRRQAUUUUAFFFFABRR&#10;RQAUUUUAFFFFABRRRQAUUUUAFFFFABRRRQAUUUUAFFFFABRRRQAUUUUAFFFFAHAftU/8m0ePP+xR&#10;v/8A0nevnP8A4Iyf8kY8Uf8AYwL/AOiRX0Z+1T/ybR48/wCxRv8A/wBJ3r5z/wCCMn/JGPFH/YwL&#10;/wCiRXr4f/kS1f8AFE8jEf8AI2pejPp743eCfG3xI+E+veBPhz8ULvwVruqaZLb6X4ssbFLmXS5m&#10;XCzrE5CuVOCFJANfmd/wQs+D/wAT/gN/wU0/a0+Fvxk/aI1v4qeIdNXQ/t3jbxBbeRc3xeMuAYxJ&#10;IIwobaFVtoA4A6V+nvxQ+J/gL4MfD/Vvin8UfE9tovh7QrJ7vV9VuyfKtYEGWdtoJwAOwr8jv+Cb&#10;H/BTz9gaX/gsT+0j4pj/AGn/AA5/Z/xOvdAsvAN0Wl2a3OsYjMcPydQ5xzivIWx65zn/AAVT/bA/&#10;Zh+LH/BYlf2bP239A8aeNPhf8IvCcGp6Z8J/BHh261WXxNr9wQcz20JCvHFCd37xlXGVz82D9x/8&#10;Ejf2nP8Aglb8fNP8Y2f/AATu+Dml/DXWLK5gXx14FHgePw7qFtJGGWKSe0iAjJwzDepY5OGOcV82&#10;fFL41/Dr/gk7/wAF3vHP7Sf7WElxoPwy+PHgCzs9K8dyWMstlYapavHugneNT5YKRjHGec9Aa0f+&#10;Ccni3wl+3F/wWz+Kv7fX7LmnXEvwl0/wHb+HJ/Fzac9rbeIdT3ZJg3qDMFXq/GNo9RkA/VNeRmlp&#10;FGAee/cUtABRRRQAUUUUAFFFFABRRRQAUUUUAFFFFABRRRQAUUUUAFFFFAHJ/G7/AJJvff78X/ox&#10;a6ez/wCPOL/rkv8AIVzHxu/5Jvff78X/AKMWultf+PSL08tf5CgD4v8A+ChX7Y/xd8cfFa0/4Jof&#10;sB38U3xb8T2Sz+MfFQBe2+H+gyfJJqErKcfaWBAhi6ksGxjGfn3/AIN4f2dvDHw0P7Xn7Mmoa/qm&#10;v6Xpvxdl0a81TVrsve6ghtmWWaWQHcXclmLZzk9e9eyfGz/g34/Zy+Mv7RvjL9pzTf2vf2jfAXiD&#10;x3ex3XiG3+HHxLh0m0lkSNY1wiWZYgBeNzNjJ6Zr5R/4Iffs1/DT9kf9oL9rf9pPxP8AtDfFnVdO&#10;+D3jvUtOnsNY8WG8g1a1S3Z3vL2Hyl+1XoC8S5Xr92gD0P8A4LT/APBND/glP+yJ/wAEqPGep+CP&#10;2WPA/hTxHp1tDD4F8RaZpKLrkusvIq2wW8ANzMzSEblZyuMkjA4+p9C/Z+/a2+N3/BKv4ffCSw/a&#10;m174S/Eh/A2kNq/jTT9Jiv76ApAjSQtHK6DeyDYzbgwOT1FfnT8Gv+Cnv/BPL/god+1dZ/tu/wDB&#10;Rz9sXwb4U8HeBNTkPwX+CN9czyPbyKSBq2qKsTRtcHAKRgsE/wDQv1f8X/8ABQv9izw3+yvH+2Fr&#10;f7Qug2vwy1FRFZeMZGl+ySu7GJFGE3cv8vKjmgD4/wD+DYfw5rvgv9lT4reE/FPja+8SahpXxt1q&#10;1vfEGpFjcahJGVVp5NzMdzkbjljyepr458S/tz/sH/Hn/gpt8afjH/wUS+Cvjv4023w38QHw78M/&#10;hj4b8BTeItO0aygBF1qF1AxFtlpFI+cnI/hO0EfQn/BuB+3d+yBrVr8Tv2fdO+PWizeMvGHxn17V&#10;/Dfh9Gk8/ULF23rOnyY2lQSMnNZv7FP7ZP7Pn/BG79sv9pL9mf8Ab28RHwFaeL/HkvjLwF4o1HTZ&#10;2sdas7gMzxpIiHMiswXbjkg89MgH1z+yZ4Y/4JG/8FMf2F7v4f8A7O/wg8Nah8INS1gya34DtdIf&#10;SI7DUEYOY5bSEobdwwBwmFOOCRXwv/wV9/4JQf8ABMT4aah8Nv2M/wBjb9i/w1pvxf8Ai34ngttO&#10;1K1vb6R9F0yJw11ekPcMowuVG4Hk9K9x/wCCFMlqmt/tRf8ABQSPQLnwn8JPiF46k1bwgmq2ptBd&#10;WdtE3m34jYDYjnJBPXce+a1/+CQnhnXv27f2rviT/wAFividp0i6frFxL4U+DdncggWui27lXukU&#10;jgytn5geQT6UAdr/AMFWP2Hfjjr/APwTtHw6+AH7cPin4X6N8OvAU8Wt2miaQk7+JreC12iCWbzY&#10;5IAdpyUJznBBrsf+CJOgaT4u/wCCOnwc8MeI7Nbyx1HwH9mvoJSQJonaRXUkYOCCR+Na/wDwV6/b&#10;G/Zk/Zg/ZB8YeFfj98Y9I8L6h4y8J6lY+GLTUzJu1G4MDDy49qkZ5HUivKP+Ddz9sj9mH4xf8E+P&#10;hr+z38MfjJpOs+NPBng6MeKPD1q0n2jTiZXxvyoXuOhNAHmP/BTz/glj/wAERv2F/wBkbxV8fr79&#10;gXwtc666Cw8LWP8Aaeo77/V7klLeNVFx8xMjA4xjjFfT/wDwRP8A2M9W/YX/AOCd/gn4MeJVMesX&#10;UUus6zarwlpcXbea0CDJwqZCjJJ4r538dzn/AIKwf8Fj7D4X2p+2/Bz9mFl1DXG4aDVPFDj93Fxk&#10;N5Q5Oee9faf7dn7cvwd/4J5/AC7/AGifjbpmuX+k2t9b2UOmeGbSGe+up5m2pHEk00SMc+rj8aAP&#10;gP8A4OhNQ/Z60q4/Zs1H9rCCKX4cQ/E6RvGEc9vcTI1kIBvBS2BlYdOEGa7j/gln4I/4Nwfip8U5&#10;PjJ/wTC8KeDW8c+FLaWZJLb+17PULWIqQ8gttQZGdCOCwQivdf2o/wDgqZ+wL+zRdfDHxF+2Rpd9&#10;4T/4TbTDqfhXV/FHhVbhNILKN0c8sJl+yykEZ25X/ar4v8A/Ej4Af8FGP+C+vgP9oP8A4J36ZFqf&#10;hPwF4FvoPin8RNJ0eS0sNTlmLCK2MhRftD4K8kZwnXAFAFr/AII+/sU/svf8FL/BHx4/a6/bI+C/&#10;h/4ieKPHXxJ1nSLbUvFWnJfy6TY27tBFHaNKrNbFcZDRkMMDB4r2r/g2+8b+IF/ZV8cfs563rN5f&#10;W3wm+J2q+HdEkvZS7x2KSloYsnnCBtoHQAAV8+/8E4v+Cgv7M3/BGuy+Of7FH7c/jSbwT4h8O/ED&#10;Vde8Kw3+lzFfEFjds00RtSiESMxOADgcjmvo7/g3T+E/jrw9+yR4q+P/AI/8LXui3Hxd+IepeKNN&#10;0/UImjnSymkPkM6Nyu5AG57GgD7Y+M//ACLlj/2F7f8A9CrroziNSf7orkfjP/yLljn/AKC9v/6F&#10;XXx/6tf90UAfgv8AtqeMP+CN3hP/AIL3ftGv/wAFgdK0660i58KeD18EDUdH1e7UXA0xPtBH9moz&#10;J8phyZMD06GvoH9sbXf+CfX7HH/BCL4xfHv/AII9ReH9E0Tx5b2llFrfhHU7p99xcXENrIWM7tJD&#10;IsBkXb8jKewIr6C+J/8AwWm/4I+/CH41/Er4PfH3x9pPg/xjoF9Lp3i618S+EHWTWvJTy1McscUi&#10;3iFFAUFs7doKr0r88vgZ+xT8R/2r/wDgkJ+2n4v+AXwl1HQvB3xQ+JM3iz4HeD5dPeB5LG0uYpg0&#10;MOMgSRxsiKvBKjHWgD2D/gpN/wAEpv2Rv2U/+CJNj8df2evg7ovhr4p/CnR9E8R6P8S9F05INaub&#10;5ZYDPLcXSASzh97ttdiAcbQAMH6p/b5+GX7Rn7dX/BMvRvit8Fv2y/EPwZZvhhceI/EsXhjSEuH1&#10;2GTSxP8AY2laWN7dchhvQlvnOemK+M/28f8AgsP+zN+3b/wSQ0z9ib9mjWL/AF746fE/T9H8M/8A&#10;CtbTSrhb3SrxZoPtJucptSNPLdd2SCCD0zj71/bI+PH7M/8AwTu/4JuRfBr9ov42aT4YkvfhReeF&#10;/DL6mJB/ad7DpRh8uMKpwSWTrj7woA5z/g3wh1W4/wCCJPwWttJvBHeP4Uvltrhx9yU310FY8HPz&#10;YJr8uP2ZviH/AMEjP2fPhP8AtCfso/8ABY34H6NL+0Xb+JvENxrfizxVoQ1i81+aQvJbf2dqaLK1&#10;tMcrhQ8ZJIbLZYL91/8ABvP+178Dvi5/wSa8JfsmfAX42aRffF3wl8OtTlv/AA1A0n2jS5XurgQy&#10;yZUKBvliPBP3hXzN/wAE5/2+v+CVPwG/4JpeMP2IP+Cqfhy3074j6D4m1uT4leCfGXhWa41HxFqc&#10;tzKwurdjGTLOwKIr7lZSoIIGCQDD+N/w7+Mnwa/4JffsD/sgft1eM73Tfh/41+K8SfFAXOst5a6S&#10;0jXOnabdzoxXyfJlG4bsL5Y5BjBHuH/BWX4Cfsg/8E1v2mP2Tv2t/wBiPwP4Q+HHimb4xaV4b13Q&#10;fAsNvp8fiLw7dh1n863t9omGFC+cVPMo3MTsxof8E5/h38Dfhv8A8G92k6L/AMFm/DYtvhfeeJpp&#10;9FsfGttcPNoukXd4semFigM0DBpGZJFwUSVeQMivn/4M/sQ/8EtP2r/+ChHwe+GX/BHz4HXt/wCC&#10;vhh47tPG3xf+Ll1cajd2TRWmHtdItrm+kYuZZOXRAAdoIJ2NgA6H9sz9s39jv45f8FoPiR4X/b7+&#10;H3jf4p+C/gTY2WlfDn4OeDfCVzrkOpalPEs19qdzaJthZYfljPmsASUwHAIr9Iv+CSv7R/8AwTV/&#10;aF+EHiHUf+CbvgLR/Bel23iBn8YeB7HwomhXOl6kY1jJuLJAEjdkhVdyZU+WeSQa+P8A4d/tJ/Bz&#10;/gjh/wAFlP2kof20tSk8HeB/2hTpPifwH49vrGZ7CSe0gljurN5UVtr752OBnGEzjeK6D/gkR4v8&#10;NfGr/goN+1b/AMFPPhho11pPwT8QWllp+ja5eWBtIteuLOMNdX0SOAWQBD+8OM7h3zQB9I/8F3Ph&#10;l8d/i7/wTC+Jng79nm5mGsnTUuL+2t9RW1ku9OikWS7gWRioBaFXXBIyDivyc8aeMP8Agkb+2n+z&#10;X8Cvgz/wS2+Cei+Dv2lofGOiwWMGmeHRpWtafJEyteXF3fAIt1FtV3EhlkzkYwcgfXv/AAU3/bN8&#10;Qf8ABUz/AIIg+If2kf2L/hV8Q7XwrF4vt117S9c0uGC/1rRrO5ja9eCK1uJt8BAIOSCwjcFRivEv&#10;+Cn37c//AASv/wCCgn7H3w7+GX7CehQ698fptR0a2+F2j+GfDU0Ot+GJI5og8U0iRgxRoispG4qe&#10;CPWgD7W/4Lsfsv8A7Svxh/YY1zxN8Ov24vEnw50/wf4Ivp/F+g6Bo6Sr4r2wqfLln81JIFJRx8uc&#10;iQ5BAr1b/gk1n/h0f8IMnJ/4VfDk5/6ZvXm//BWr9rf4Jfsv/wDBM7V/g7+1h8b9H0Tx74x+FlxY&#10;abZXzyb9X1BLRUmEW1WBPmN3x94VB/wRF/bm/ZU+Jn/BNXwb4G+G/wAWdP8AE2t/DT4bwP430DSo&#10;3kudP2q5KOrqqliAQADg0Aflx/wTc8R/8G2F54f8S+Af+ClGkeGn+Lt98WNeRrjXtM11YxavdkQB&#10;7m2UWsa538swI7mv6BP2b/hh8Dfgz8D/AA38OP2atD0/TvAmnacp8MWekXTTWyWshMqmORmYsrFy&#10;wJY/e61+Zn7Yf/Baj/gib+0D/wAE9/GPww8BXmla7rHiPRbm00H4VL4Hkh1M6nMpEYFuItsUgkbP&#10;mK3BBIbvX2Z/wRi+DnxX+AH/AATE+D/wo+NtvcW/iTS/Cy/b7O7z5tqJJZJI4WzzuVHUEdjx2pdQ&#10;Ln/BTr/k3/Uf+vOT+lQf8Ekv+TRYP+xhvf8A2Sp/+CnX/Jv+o/8AXnJ/SoP+CSX/ACaLB/2MN7/7&#10;JXsQ/wCRHL/GvyPIn/yOY/4H+aPpxuh+lC9B9KG6H6UL0H0rx0euFFFFMAooooAKKKKACiiigD+e&#10;L/g28/5WE/2kv+wT4j/9PNtX9Dtfzxf8G3n/ACsJ/tJf9gnxH/6ebav6HaACiiigAooooAKKKKAC&#10;iiigAooooAKKKKACiiigAooooAKKKKACiiigAooooAKKKKACv54v22P+Vy/wP/2E/D//AKYFr+h2&#10;v54v22P+Vy/wP/2E/D//AKYFoA/odooooAKKKKACiiigAooooAKKKKACiiigAooooAKKKKACiiig&#10;AooooAKKKKACiiigAooooAKKKKACiiigAooooAKKKKACiiigAooooAKKKKACiiigAooooAKKKKAC&#10;iiigAooooAKKKKACua+MPwo8C/HL4Za18I/iXoFvqmheINPks9SsrmFXSSNxjOGBGQcMCQcFQe1d&#10;LSPgj+VaUa1XD1o1aUnGUWmmtGmtU16CaTVmfz3fAr4ifFz/AINvv+Cnd/8AAr4sXEl38FviDeCe&#10;3u3vJJETT2laOHUFSMYE8e3ZKuzJVeOApP74eILuDxp8M7668LzreJqmiTGwkgYETeZEdmCeOcj8&#10;6+cf+Cu//BNPwP8A8FKv2X774ezxpbeMNEWW+8E6u07Ri3vNuPLkIDZikwFYEHHBGMV8K/8ABuJ/&#10;wUr8TeCtavf+CVP7W8+pab4r8OXdzF4JbWYJhKUjZml0+VpCWRo+TGpUDYNoPygH+g+KaNHxd4M/&#10;1rwkbZng4qOMglrVprSGIS7pK1TTz2R5NBvAYj2Evgl8L7Pt/kfzg/Frwj4j8A/E7xB4K8Y6RLp+&#10;q6XrVzbX9lOBvglSVlZDg4yCCKm+Cnw5+I3xd+L/AIZ+GHwg028u/FOva5bWPh+Cw3iZrySVViKl&#10;PmXDEHcPu4z2r+uH/gpL/wAG73/BPT/gpd4xk+LHxC8N6v4M8c3MgbU/GPge6jt7jUgFVQLmKVJI&#10;ZWCqAJNgfnljgY/Mf/goz/wb/Xv/AARp0fwZ+3x+wX8QfEXiL/hA9WhuNcuPEtnFdXlhciZnhvcQ&#10;xLF9nAKxMCi7TtO47zt/H+DuG3xfxDRymNeFGVV8sZTb5XK3uxuk7OT0V9Lno4it7Ck52vY/oZ8M&#10;Wt1Y6BY2N+S08VnEkxJJ+YIAee/Oeav5+bGK+cP+CW3/AAUD8Bf8FG/2UNC+Ofhq4t4NbSJbPxfo&#10;sbqH0/UowBKuwOzJG5/eRljkoymvpAc15Gb5Vj8izStl+Ng4VaUnGUXumtP677lU6kKsVOLunsFF&#10;FFeeaBRRSOQBk+tAC0V+bX/BSz4w+Mf2mP23rL/gnxB+1LqHwY+FHg/wKfF/xv8AHOja4um3t1BL&#10;N5Npp0V2xH2dHYEyMD8ysBjseM/Y+/ZM8I/C39o7wd8XP+CMH/BRc/E3wLFrH2T4z/DvxL8Wf7ct&#10;GsXBDXsH+sZLlGxgcZyPmAyCAfqxRTU65xyRzTqACiiigAooooAKKKKACiiigAooooAKKKKACiii&#10;gAooooAKKKKACiiigAooooAKKKKACiiigAooooAKKKKACiiigAooooAKKKKACiiigAooooAKKKKA&#10;CiiigAooooAKKKKACiiigDgP2qf+TaPHn/Yo3/8A6TvXzp/wRkBPwY8Tkf8AQwJ/6KFfRf7VP/Jt&#10;Hjz/ALFG/wD/AEnevlX/AIJK6L4m1X4P+IW0HxlJpaLrwEix2iybz5QweSMV7GGTeTVf8UTx8TKM&#10;M1pt/wArPtvXvD+h+KNIuPD3iXRbTUdPvITHd2N/brNDOh6q6OCrKe4INcTpX7JX7K2gapb63oX7&#10;M3w+sr20lWW1vLTwZYxSwupyrK6xAqwPII5FWx4P+Iw4HxbuAOw/sxP/AIqj/hEPiN/0Vy4/8Fkf&#10;/wAVXk8kj0frNLudD4x8B+B/iNozeG/iB4N0rXdOdgz2Gs6dFdQMR0JSVSpPvirHhfwr4Y8FaJB4&#10;Z8G+HLDSdOtV221hplmkEEQ9FRAFUfQVy3/CIfEb/orlx/4LI/8A4qj/AIRD4jf9FcuP/BZH/wDF&#10;U+SQfWaPc7miuG/4RD4jf9FcuP8AwWR//FUf8Ih8Rv8Aorlx/wCCyP8A+Ko5JB9Zo9zuaK4b/hEP&#10;iN/0Vy4/8Fkf/wAVR/wiHxG/6K5cf+CyP/4qjkkH1mj3O5orhv8AhEPiN/0Vy4/8Fkf/AMVR/wAI&#10;h8Rv+iuXH/gsj/8AiqOSQfWaPc7miuG/4RD4jf8ARXLj/wAFkf8A8VR/wiHxG/6K5cf+CyP/AOKo&#10;5JB9Zo9zuaK4b/hEPiN/0Vy4/wDBZH/8VR/wiHxG/wCiuXH/AILI/wD4qjkkH1mj3O5orhv+EQ+I&#10;3/RXLj/wWR//ABVH/CIfEb/orlx/4LI//iqOSQfWaPc7miuG/wCEQ+I3/RXLj/wWR/8AxVH/AAiH&#10;xG/6K5cf+CyP/wCKo5JB9Zo9zuaK4b/hEPiN/wBFcuP/AAWR/wDxVH/CIfEb/orlx/4LI/8A4qjk&#10;kH1mj3O5orhv+EQ+I3/RXLj/AMFkf/xVH/CIfEb/AKK5cf8Agsj/APiqOSQfWaPc7mjIzjNcN/wi&#10;HxG/6K5cf+CyP/4qj/hEPiN1/wCFuXH/AIK4/wD4qjkkH1mj3Lvxu/5Jvff78X/oxa6ey/484v8A&#10;rmv8q8s+JPh3xpY+Drq61b4iTX0CtHvtW09ED/Oo+9njt09K3Lbwn8RHgQr8WbhQUBC/2bGccdPv&#10;Uckg+sUktzumBJ6VhWPwy+HGmw6ta6f4A0SCPX5Wk12OHSYVXUnYEM04C4lYjgl85FYv/CIfEb/o&#10;rlx/4LI//iqP+EQ+I3/RXLj/AMFkf/xVHJIPrNHuZi/sZ/sfgYP7Kfw298+BdP8A/jNdHefBT4OX&#10;/gaP4YX/AMJPDM/hqJg0Xh6bQbd7FCG3AiAp5YIbnIXrzWf/AMIh8Rv+iuXH/gsj/wDiqP8AhEPi&#10;N/0Vy4/8Fkf/AMVRySD6zR7i+Ef2aP2c/h9rsXinwF8APBOh6nACIdR0jwpZ208eRg7ZIowwyOvN&#10;a3jr4TfCz4oxW8HxM+Gfh/xElo5e1XXdGguxCx6lPNVtp+lZH/CIfEb/AKK5cf8Agsj/APiqP+EQ&#10;+I3/AEVy4/8ABZH/APFUckg+s0e51F34X8NX3h9vCl94dsZtKe2+zvps1ojW5hxjyzGRt24424xi&#10;l8M+F/DXg3RIPDfhHw9Y6Xp1qm21sNOtEgghXrhUQBVHsAK5b/hEPiN/0Vy4/wDBZH/8VR/wiHxG&#10;/wCiuXH/AILI/wD4qjkkH1mj3NT4g/B34R/FmO3g+Kfwt8OeJUtGLWqeINDt70Qk9SnnI23PtUHg&#10;L4G/BT4VXk9/8Lvg74W8NXFzGEuZ9A8PW1m8qjoGaFFLD2NUv+EQ+I3/AEVy4/8ABZH/APFUf8Ih&#10;8Rv+iuXH/gsj/wDiqOSQfWaPc3/Cvw/8CeBWvJPBPgrSNHOo3BuNQOlabFb/AGmY9ZJPLVd7H+82&#10;TXzv/wAFEv2EfF37dfjH4PaJeeJNJtfAngjx2niLxppV48v2jVvITNtDEqoVIEg3NuZeOOa9p/4R&#10;D4jf9FcuP/BZH/8AFUf8Ih8Rv+iuXH/gsj/+Ko5JB9Zo9zf8V/DzwF490EeFvHXgjSNb0wAf8S7V&#10;tNiuIOOn7uRWXj6UeCvh74C+G+kf8I98OvBGkaBp4cuLHRdNitIdx6tsiVVz74zWB/wiHxG/6K5c&#10;f+CyP/4qj/hEPiN/0Vy4/wDBZH/8VRySD6zR7ml41+Dnwk+I2pWur/EP4W+HNeurEg2N1rWiW91J&#10;bkHPyNKjFOeeCOa6WFIoY1ghRVVFAVVXAAHYDtXEf8Ih8Rv+iuXH/gsj/wDiqP8AhEPiN/0Vy4/8&#10;Fcf/AMVRySD6zR7lr4z/APIvWX/YXt//AEI11sQxEo/2RXlHxG8O+MrHSraTVPiHNeo1/EqRvYog&#10;VieHyDk49K34/CPxGMakfFu4HA4/syP/AOKpckh/WKVr3L3jb4F/BL4latFrvxG+DnhbX72AAQXm&#10;t+H7a6ljA5AV5Y2Ix9eK6a2tLaztY7K1t0jhiQJHFGgVVUDAAUDAHtXGf8Ih8Rv+iuXH/gsj/wDi&#10;qP8AhEPiN/0Vy4/8Fkf/AMVT5JC+s0u5o6N8Fvg94d8Yz/ETw/8ACjw1Y6/d7vtWu2ehW8V5Nu5b&#10;fMqB2zxnJOcVL8QPhJ8Kvixa29j8U/hj4f8AEsNpIz2sGv6NBepCzYDFBMjBScDJHYVk/wDCIfEb&#10;/orlx/4LI/8A4qj/AIRD4jf9FcuP/BZH/wDFUckg+s0e5b8BfAb4H/CnUZtY+F3wZ8KeGru5h8q4&#10;utA8O21nJLHnOxmhRSy5AOM4yBT/ABN8Dvgv418UW/jbxl8IfDGra1abPsur6noFtcXUO05XbLIh&#10;dcHkYIxVH/hEPiN/0Vy4/wDBZH/8VR/wiHxG/wCiuXH/AILI/wD4qjkkH1ml3Oj8Y+B/BfxB8Py+&#10;E/HvhHTNb0ucr5+m6vYx3NvJggqWjkDK2CARkcEUng7wL4J+HuiR+HPh/wCDtK0LTo2Lx6fo+nRW&#10;sKE9SEjVVBP0rnf+EQ+I3/RXLj/wWR//ABVH/CIfEb/orlx/4LI//iqOSQfWaPc3PHPw0+HPxP0t&#10;ND+JXw/0XxFZRyCSOz13SobuJXGcMElVgCMnnHevNf20/gB8QPjF+xh42/Zv/Zu1DQfC2r+IPDE2&#10;j6JPeo9vY2Ecq+W3ywRsVARmwFXrjp1rrv8AhEPiN/0Vy4/8Fkf/AMVR/wAIh8Rv+iuXH/gsj/8A&#10;iqOSQfWaPczv2SP2bfBf7I37M3gz9mjwPBH/AGZ4Q8PwacrqmBcSKg82Ug93kLsc/wB6ug8L/BD4&#10;L+B/Edx4x8F/CLwxo+rXZb7Vqml6Db29zNu+9vlRAzZ75JzVD/hEPiN/0Vy4/wDBZH/8VR/wiHxG&#10;/wCiuXH/AILI/wD4qjkkH1mj3NHx/wDBj4O/Fp7d/ir8JvDXiZrPd9kPiDQre98jd12GZG25xzjH&#10;QU3wB8E/g18J5bi4+Fnwk8M+GnvFC3b+H9Bt7JpgOgfyUXcB71Q/4RD4jf8ARXLj/wAFkf8A8VR/&#10;wiHxG/6K5cf+CyP/AOKo5JB9Zo9yzb/AH4FWnjD/AIWFa/BbwlF4g80yf25H4btVvN/97zhHvz75&#10;rrx978K4f/hEPiN/0Vy4/wDBZH/8VR/wiHxG6/8AC27j/wAFcf8A8VS5JB9Zo9zyP/gp0P8AiwOo&#10;n/pzk/pUP/BJP/k0aH/sYr3/ANkrH/4KEaP4k0v4Baude8Xyapusn2CS2WPZ09Cc1r/8Ekv+TRYP&#10;+xhvf/ZK9ZJrJJX/AJ1+R5znGecRa/kf5o+nG6H6UL0H0obofpQvQfSvGR7AUUUUwCiiigAooooA&#10;KKKKAP54v+Dbz/lYT/aS/wCwT4j/APTzbV/Q7X88X/Bt5/ysJ/tJf9gnxH/6ebav6HaACiiigAoo&#10;ooAKKKKACiiigAooooAKKKKACiiigAooooAKKKKACiiigAooooAKKKKACv54v22P+Vy/wP8A9hPw&#10;/wD+mBa/odr+eL9tj/lcv8D/APYT8P8A/pgWgD+h2iiigAooooAKKKKACiiigAooooAKKKKACiii&#10;gAooooAKKKKACiiigAooooAKKKKACiiigAooooAKKKKACiiigAooooAKKKKACiiigAooooAKKKKA&#10;CiiigAooooAKKKKACiiigAooooAKCM0UEZoAa4OK/H7/AIONP+CZXjT+1LH/AIKpfsopJZ+NPBE1&#10;re+K4NPtpJJ5UtSrQaggGV3QCNA4KgFF3EnBB/YIEE4ql4h0LRPFOh3nhnxHpdvfafqFrJbX9ldx&#10;B4p4XUq8bqwwyspIIPBBr6/gTjLMeBOJKWa4SzS92cH8NSnLScJLqpL8bM58Th4Yqk4S+T7M+Tv+&#10;CMv/AAUx8O/8FJ/2U7Dxnquo2cXjzw7DHY+O9Kg2IUugvFykQdmSGXazIW7hh/Ca+pfiB4C8H/FD&#10;wVqfw7+IPh201fQ9asZLPVdMv4RJDcwSKVdHU9QQa/Av9qz4U/FP/g3U/wCCoen/ALWfwS8I3918&#10;FfGl3LHNptjGqwm1kO+bSTJIX2SRELLEW2bxGBnAev3d+Bfxs+HX7Rvwi0D41fCnxFb6poHiPTYr&#10;3Tby2mV1KOPukqThlOVZTyGBB5BFfX+KHCGByPF4fiPh6TeW4395Rkt6U95UZW2lTe22m2zOfBV5&#10;VIujV+OO/mu/oz8GL6L4r/8ABtN/wVSuPEMPh3VtT+BPxBkZIxbImy605nLLEjyM5+02bvjazI0i&#10;jJwsgNfv74A8deEfid4M0z4heAfEVrq2i6zYx3emalYTrJDcwSKGR0ZSQQQeK8N/4Kcf8E9fht/w&#10;Uj/Zd1b4FeNnSw1SM/bPC3iGOzSWfS79B8jruGdjfcdVI3KSMggEfmf/AMG+n/BRT4gfsm/HLWf+&#10;CQ37cuvvpN7pmsPp3gN9YvlYWWoCUIdIRwCCkpYvCS+N37tMl0FfWZ9Tj4ycEviCgk82wEIxxUUt&#10;a9FaRrpdZQWlS3TXsjGjfL8R7L/l3L4fJ9V/kft3lTg45pVBHXvTI3z83Y8gYp4Oea/nPqesLSNj&#10;HPrUOpX9jpdhNqWp3ccFvbxtJPNM+1URRksSegAGa8p/4Tj4g/tEH+z/AIRHUvDHhFuLzxtqWmeX&#10;carGeCmmQyMHTjd/pc8YT/VtEk6sWSgPz+8SfsP/AAF/aJ/4ONfiDbftYaHB4g0i5+Duk6z4X8G6&#10;xIW07V5IZjA0k1uTsuRCdzBWBUEgkGtH/gpB+zD+z9+wf+2V+y5+0P8AsRfCbw/8PfG3if4vWvhP&#10;XdE8D6bFpdrrOh3EUhuPOtrYJHJs2qd23+IZzxX1N+1j/wAEkv2bP2nfD3hmbQNY8S/Djxn4HuZr&#10;jwb8RvA2rvBrOnSzYE+6aTebhZAAHEhbcAORiuZ/ZM/4I6+EvgX8d7H9qj9or9qX4j/Hj4j6JaS2&#10;vhfX/iJqCtDokUgw5traMbFkI48wknHQA80AfZakk5NOpsYOMnP0NKwyOKAFor4G+In7Tv8AwcG6&#10;T4/1zTPhx/wTH+Eeq+HbbWLmLQdUvfi/HBNeWSysIJpIyf3bNGFYr/CSR2rY/wCCXn/BQH9vP9r3&#10;45/EX4Z/tRfsqeC/BmjeAo0tJ/EPg3xe2rW82rFlLWQlA8tmSMln2klTtBxmgD7hopBnqaWgAooo&#10;oAKKKKACiiigAooooAKKKKACiiigAooooAKKKKACiiigAooooAKKKKACiiigAooooAKKKKACiiig&#10;AooooAKKKKACiiigAooooAKKKKACiiigAooooAKKKKAOA/ap/wCTaPHn/Yo3/wD6TvXzX/wRx/5I&#10;34m/7D6/+ilr6U/ap/5No8ef9ijf/wDpO9fNX/BHH/kjfib/ALGBf/RS17WE/wCRPV/xRPBzD/kY&#10;0/Rn2E4OePpWTpvjvwVrXia/8F6P4w0q71jSkR9U0q21CN7mzV/uGWJWLxhv4dwGe3Ss342+AfEX&#10;xU+FWvfDzwj8S9U8Hanq+nSWtl4o0VQbvTZGXAmiDEDcvUZ4r8z/APghn8DfFP7Of/BS79rL4ReM&#10;/jd4g+I2p6Z/YhufF/ils3t+zxs+X5IGN2ABxgV5hqo3Tdz9F/HX7W37K3ws8Qy+D/id+0z8PvDu&#10;rwKrT6Xr3jKxtLmMMMqTHLKrAEdDjmrHw4/ad/Zt+Mmsv4c+EP7QfgfxVqEURllsPDfiuzvpkjHV&#10;ikMjMF9yK8w/aL/4Jif8E3Pj74w1P47ftK/sleB/EutvaBtU8Q65p2+VoYlONzEjhVFfFX/BCz9l&#10;b4I+NP2y/jH/AMFCP2dvg7pPgH4ZR3L+Dfhho+g2XkQ6nBA3+lag/wDf3OuFIPII9DTBRhKLZ+ry&#10;/dpaRM459aWgjoFFFFABRRRQAUUUUAFFFFABRRRQAUUUUAFFFFABRRRQAUUUUw6nL/GH/kn97/vx&#10;f+jBXR2f/HtH/wBc1/lXN/GH/kn97/vxf+jBXR2h/wBHjGM/u1/lQyvsL1f6D3OGJ9u/SsDw98Wf&#10;hd4wj1aTwl8SfD+qLoNw8Gutp2swTDTpVBLRzlHPksADkNgjHSvkL9vv9rP4wfGn4wp/wTF/YG1h&#10;Y/iFrNms/wASvHka+bbeAdCkO2SYsp/4/ZAQIojz827jjPhn/BvV+zr4F+FU37XH7MUE99q2gaT8&#10;XJdGkm1S8d7i8iFsyO8sgIJd8sSQc5Y+lIpQ927PsnS/+Cs3/BNPWvidH8GtI/bg+G9x4lmuhbQ6&#10;ZD4mhYvMeNgcHYTnjhutfQoO4B1YbSM5zkH3r8vf+C2/7Dn/AATN/Zc/4JT+L9F8L/sxeCPDuriC&#10;Gy+HsukaLDHqsusySKtsIpwPPlffgsCxyNxbIzX0hon7LX7Q3xp/4JYfD/4B6t+0p4t+F/jePwPp&#10;A1jxX4a2tqMDRQIz258wjkqBGxPIwe9D3E4x5U0fT/hfxz4J8cR3b+C/GOlauun3j2l+2l6jFcC2&#10;uF+9DJ5bNskHGVOCM1yn7Qn7VP7OX7J/hVPG37Sfxs8N+CtLmk2QXfiLVI7cTN/dRWO6Q+yg4718&#10;K/8ABsf4Tu/AH7KvxT8Fal4nvdam0j4161aTaxqLbri8aNlUzSHJ+dsZPPUmvkG1/bb/AGWfi9/w&#10;U1+OH7QX7YX7HXxY/aEvPAXiI+HPh34M8B/DhvEVl4a063yLi7uI5JEgVnlXgsWOCeOAQr6FRp3k&#10;fs34A/bN/ZR+J/wZH7RPgj9ofwld+BDOYP8AhLZdaig09ZQwXYZpSihskDBI5PFUl/b2/YaZgE/b&#10;Q+E5YnoPiLphyfT/AF9eN/se65/wS4/4Kgfsb3/hb4J/BHw9dfDm41k/8JN8OdT8OR2J07UkYMY7&#10;qzj+WKQFc/KdpKnBODXxT/wV7/4Jvf8ABO3w74i+Gv7Cv7Hf7FPgHR/it8V/EcKf2xpmj/vtC0eF&#10;g1zeZySvyjaDjqc00JQg3Z3P02+PH7fH7F/7MGkafrvx+/ag8E+FrXVYBNpkuqa9Epu4iMiSNVJL&#10;oezAYroP2fP2ov2eP2rfB7eP/wBm74z+HfG2jxzeVNf+HtSS4WGTqFfaSUOOxANeB/tJfst/8E2P&#10;2WfhNYftQ/tW/AfTPFkHwz8IWujRaxq/ht9anitIgEUR2pDqWJ5JCZ5618t/8EMPC/wr+NP7cvxu&#10;/bo/ZH8L6V4G+EHiC2ttK0vwTbXFtDdzXaEl7uawt5GFkp7JJtf/AGQKYKMXBtdD9SNc8d+CvDOr&#10;6d4f8SeMdK0+/wBYmMWk2V7qEcU17IBkpEjMDIwHOFya11OVzX4//tc/so/Ev4If8Fwf2cvix42/&#10;a28Z+PrPxj4t1GTS/DXiLYLTw9EIifKtlU/d7ZIB96/YBelCVyJLlSZy/wATfjV8HPgtZQap8Y/i&#10;14Z8J2t3IY7W58Ta9bWEczjqqNO6hj7DmsLwT+13+yj8S/EkPhD4cftPfD3X9WuQxt9L0TxrY3dz&#10;KFGSVijlZmwOeBX52/8ABzVqfwb0XUf2bta/aJ8MnWPAtp8TZZfFOnDTJLzz7MQjephjBaQdOBzX&#10;ef8ABLvVf+DfH47fGN/En/BPj4N+CdD+Ivh2B5I7WXwtPpWrQwsNryJFcAMyYOCVBxnmkWoJw5j7&#10;H1D9ur9iTSbyXTNT/bF+Fltc28hjnt7j4g6akkbg4KspmBUg8EEV1vw1+M/wg+NGnTaz8Hvit4a8&#10;WWdtL5Vzd+Gtct7+KKTGdjNA7BWwQcHnFfGX7cv/AATq/wCCMf7L/wAA/HX7WPxi/YT+HFwdH0+4&#10;1CaS40cGXUL1smOIfNy0kpA/EntS/wDBvb+xpf8A7K/7Eg8ceJPCkHh/WfilrEvii78NWUXlwaRB&#10;Pzb2qJjC7YggIz1zRcHCHJzH2R8Xf+QHZf8AYUg/ma6pCRECP7orlfi5zodl/wBhSD+Zrqlz5S4/&#10;u0LcUn7iZ574+/az/ZZ+FfiibwX8T/2mPh94b1i2RGudI1/xnY2dzErqHUtFNKrqCpDAkcggitf4&#10;bfHT4KfGTTbvWPhD8YfC3iuz099l9deG/ENtfR2z7d22R4HYIcc8kcV+LH7X/wASP+CWXww/4Lt/&#10;tG6r/wAFSfg5H4q0W68K+EE8Jm48HXerJazrpiG4b/R1bysq0WS2M49jXtn7bXxO/wCCffwL/wCC&#10;Dnxg+Ov/AASP0zwpoGieOIrTTJr7wZbtbMtxPcw28yzo3zxSiBpEwwDDdn0NF7lukrLfU+8/h9/w&#10;Uz/4J/fFb4xH9n34cftg+AtZ8ZrO8K+H7HX4nnkkTIZE52uwIPyqSa9wmnjto3uZ5kjjjQu7uQAq&#10;gZJJPAA/DpX5E/8ABTv/AIJm/spfs8f8EM7f4hfBD4O6JoHjv4WaFoniDw9460jTo4dV+3xzQGWe&#10;S5UCSUvvdiGJAOCBwK+kf28fgx8Wf2//APgmHovxO8I/tXeMPhUyfC648Sa9beDAqrrySaWsxs5y&#10;zArHlWGQc/OetFxOEXZo+1PCPjTwh8QfD1r4x8BeLNM1vSL1C1lquj30dzbTqGKkpLGzK2CpGQeo&#10;INeOfGD/AIKf/wDBPb4A/E8/Bj4zftieAfDnipZFSbRNS8QRJPA7HAWQciM+zkEd68Y/4N+LW+u/&#10;+CJ/wYsNMvfIupPC19Hb3LDPlyG+ugrnvwcV+YX7MHx0/wCCYX7HvwS/aC/Y7/4Kofs56bqnxftv&#10;FPiF9Z8e3Gixa1F4mupmd4I4NTjLtaXIZh8jGMqSGJ3bgE20rjjTTk0fvb44+PvwL+GPhjT/ABt8&#10;SPjV4S8PaNqwX+ytW1zxFbWlte7k3r5UksirJlPmG0nI5rmNP/bo/Yn1a/h0vS/2xfhXc3NxKsdv&#10;b2/xB02SSRycBVUT5ZieAOp9K+Uv+CYX/BMz4b+Pf+CR3wY+AH/BQf4V+G/iJJolrNrGlafq8iah&#10;BpiXMkslvHG6MUYx28qxkqSvUAkV8z/taf8ABN79gz4rf8FUvg9+wD+xb+yn4P8AB914MvIPH/xp&#10;8VeGtMEdzY6XA6m104SAkRPcOQTnnDREcE5aFGEG7an6hftK/t1fsffsdLY/8NQftG+E/BEmqAnT&#10;rfX9WSGW4UHBZY+WKg/xY2+9df8AB742/CP9oLwFafFH4H/EfRvFfh7UFJtNX0K/S4gfHVdyEhSO&#10;6nBHcV+P37THj/8AZV/Yi/4Lq/Ez4of8FRvg5Y+OfCHxN8Jac/wz8RXGlQ69F4TtLeBIblbqxO+S&#10;2jklziXyyATweXK+8f8ABvH8OfBzeJf2iv2kv2b4rbSPgb8QPiOr/DLw3aXClUW3RkuLsQhibVZH&#10;b5I22tsAyqgLQP2aUL3P00+tYHin4m/DnwVrGleHPGfxA0TSNQ126+zaFY6nqsNvPqM//PKBJGDS&#10;vyPlTJ5rif2w/wBrn4R/sSfA3Vfjv8ZNWeGxslEVhp1qA91ql4/ENpbRkgyTSNwqj6nAr8h/2iPg&#10;l+054l/by/ZA/b7/AG09UutN8afET4+aba+HvhxHM32XwZoShpIrQr0a6kKpJMxyQ3yjgbQN2Ipw&#10;ct9D9rPiZ8U/hx8GPBl78Rvi3460nw1oOnR777WNbvktraAZwNzuQBknAGeuBXC/s4/t0/shfteW&#10;ur3/AOzN+0L4Z8aQaBt/tqXRb8SLZA5wZDgbRgE59utflx/wVv8A2pvgr8Rv+Cwnhj9mz9qX4RfE&#10;H4nfDz4YeDl1u0+Enw78MS6vdeJtcuGIjaW2jZFeOJBuw7Kv3gc5xX2F/wAExv2vf+Caf7V+r+N/&#10;hZ+zP+zTd/CHxlZaeLXxt8OvE3gWHw5q/wBjxsV5YIGZWX5yu7duUtzjIyX1sXyWgmz1I/8ABXX/&#10;AIJlD4jJ8Jv+G6Phq3iGW6FslgviaFsyk4CbwSmc8fer6Lt7iC7gS6tZkkikQNHJGwKspGQQRwQR&#10;X45/8Fe9L/4I7/sn/A/VP+CbXw5/Yy8N2vxK8UaHHB4Lu08NQWUGm3M5KQ3lxrd0yCPYw3NmVnP9&#10;05r9Lv2AvhL4z+BP7Fvwy+EHxC8XW+va1oHhC0tNQ1a0uPOhncJnMcnR0AIUMOoUHvR1JcVyJnJ/&#10;8FLP+SBan/15Sf0pf+CSf/Jo0P8A2MN7/wCyU3/gpZ/yQLUv+vKT+lP/AOCSf/Jo0P8A2MV7/wCy&#10;V6cv+RLL/GvyMKH/ACM4f4H+aPptuh+lC9B9KG6H6UL0H0rw0e+FFFFMAooooAKKKKACiiigD+eL&#10;/g28/wCVhP8AaS/7BPiP/wBPNtX9Dtfzxf8ABt5/ysJ/tJf9gnxH/wCnm2r+h2gAooooAKKKKACi&#10;iigAooooAKKKKACiiigAooooAKKKKACiiigAooooAKKKKACiiigAr+eL9tj/AJXL/A//AGE/D/8A&#10;6YFr+h2v54v22P8Alcv8D/8AYT8P/wDpgWgD+h2iiigAooooAKKKKACiiigAooooAKKKKACiiigA&#10;ooooAKKKKACiiigAooooAKKKKACiiigAooooAKKKKACiiigAooooAKKKKACiiigAooooAKKKKACi&#10;iigAooooAKKKKACiiigAooooAKKKKACmyHAwe/WnUjYxk0AeM/t3fsW/Cz9vr9mzX/2cvirB5dtq&#10;0AbTtWitkkn0u7U5iuYd44ZSMEcbkZlyAxNfib/wTf8A+CqGt/8ABBf49fEH9gP/AIKKajrj+C9I&#10;vHk0J7GE3smn3IbKtbRJnMFzG6yY8wBGTgZZq/oVY7eTj1r+L3/guh8YfiH8Z/8AgrR8etV+IfiG&#10;bUJNE+JeraDpSyyNttbCxupLW2hRSTtCxxrkDALFj1Jr7zI+PMXlfCWO4cxFJVsNiLSipX/dVYtW&#10;qQa1Ta0a2fXrflqYWM68KydnHt1XZn9LH7Hn/Bxr/wAEsP22/jFY/Af4XfGjUdI8TarIsWh2fjDQ&#10;pNPTU5zuIghlYshk+XhGKliQF3EgV4d/wcn/APBMLU/i/wDDZP8Agol+ztDHpnj34XWTal4ou7S5&#10;S0lutHs42uGu1kADNcWvlh1JcHy1YLlggr+WvTL6+0jUYNW0y8kt7m2mWa3nhba8TqQyspHQggEH&#10;2r+l3/grh+1r8afjD/wau+Fvj/4g8RfZPEXxE8OeFo/Fs2nx7FvUuJI/PUg5KrIUBIBGckDg4rzO&#10;DeLc24H4ho5tlzXPDRxesZwekoSXWMlo1+peIoQxFF05nn37Nf8Awec/APwb8FtB8J/tQfs7+O9Z&#10;8a6XZC11fWvCTWcllqLRjatwBc3EciO4ALKQRuyQSDx+kn7Fn/BZz9iP9vT4HL8Y/gH4s1O91KO6&#10;jsbz4f8A9ltL4hgvWjEgh+yQ72dMbj9oXMAWORmkVY3K/wAXR5GQe3rX6e/8Gj3xG+JXhT/gsF4f&#10;8FeD7m4/sTxV4S1q18XQRQs8RtobOS5hkfHCEXMMAV2/vlP468TM8XTzDMauKhSjTU5OShG/LG7v&#10;aN23ZeprCLhBJu5/TJYfB/xX8Yb+HxV+0tDbfYoZFm0z4c2N4tzployn93PdSmKNr246nYf9GjLA&#10;KkrRpcH1VAQSDmiMYwR0x606uEoKKKKACg4PBpH6YzXBeO/jbbaN4lX4b/DvQW8V+LCFefRrC9hR&#10;dNhY8XF7I7j7PF6cPI+DsR8GgDxr/grt+114o/ZJ/ZCv9R+Fyibx54z1K28MeBLRQGd9RvXESyAH&#10;r5as0h9kNeh/sI/sraB+xn+zB4Z+BOjzfabuxtPtPiHU2B8zUtUm/eXV05PLM8hJyecAelfPv7cv&#10;wU+NPx+/4Kc/svaV/wAKu1a++HXg+41XxL4n123tGk02z1CCDFrFNIcKGZmOwEAnFfcC8HFADqKK&#10;KACiiigAooooAKKKKACiiigAooooAKKKKACiiigAooooAKKKKACiiigAooooAKKKKACiiigAoooo&#10;AKKKKACiiigAooooAKKKKACiiigAooooAKKKKACiiigAooooA4D9qn/k2jx5/wBijf8A/pO9fNf/&#10;AARx/wCSN+Jv+xgX/wBFLX0p+1T/AMm0ePP+xRv/AP0nevmv/gjj/wAkb8Tf9jAv/opa9rB/8ier&#10;/iieDmH/ACMafoz6f+LnxX+HvwL+G+s/F74reJE0fw54esHvdZ1OWGSRbaBBuZysas5wAeFBPtX5&#10;Cf8ABNv/AIKzf8E9pP8Agr7+0L4tX9o+xOnfFnUNBsfh9c/2JqGNYuFjEZjUfZ8x/OcZlCD3r9mN&#10;S0/T9Ws5NN1SxhubeZdk1vcRh0kU9QVIIIPvWDafCD4R6fdR32n/AAt8OwTwuHimh0OBWRh0ZSEy&#10;D9K82zsaxlGKaZ8Xf8Fzf2kPHlp8NPCn/BP39ni+Y/Er4/awPD9p9mkxLpulN/x+XrY+4qxkru7F&#10;s9jX1n+yn+zp4E/ZK/Z58I/s5/DaxSDSPCeixWMGxcea6jMkp9S7lnP+9XaT+HfD95q0OvXeg2ct&#10;9bKVt72S1RpYgeoVyNy59jV8DAoFze7YKKKKCQooooAKKKKACiiigAooooAKKKKACiiigAooooAK&#10;KKKACiiimgOW+MX/ACIF7/vxf+jBXSWnFtH/ANc16/QVzfxi/wCRAvOcfvIv/Rgro7H/AI9Y/wDr&#10;kv8AKgv/AJdL1Z8PfHf/AIN+v2Lfj58fPFf7SOtfEr4v+H/EfjO8S610eD/iHJptvNIqKi/JHGTg&#10;KvQk8k+tfIv/AARR/Zk+Bn7H3x5/a3/aZvfG3xAvrb4NeONS022trzxNJdJeWCW7O8lxEwAubnC8&#10;Skiv2fYAkg1Qg8K+GLaO7htvDdhGmosWv0SzQC6JGCZABhyRx82alq5Squ1nqfhn8Cf+Ctn/AATX&#10;/bV/atg/br/4KYftdaNoNj4Nv5V+DXwSk0PVbuHRACR/ad88FqYp7tgAVUFlTseOf1d8Y/8ABS/9&#10;iDwx+yFD+23rvx6s7b4W6liGx8WNpN8YpXeQxIoiEHnDL/Lkx4/DmvV/+FJfBg9fhD4Y/wDBDb//&#10;ABFaVx4F8E3Ghr4VuvBulyaWhBTTX06I26nOQRGV29eenWjUUpQlay2Pyc/4Nxv+Chv7Gmtz/Ef9&#10;m3T/AI3WsvjXxt8Ydd1rwzoQ0u8V7+wkbeswcw+WoKgnDsre1Q/ss/tl/BX/AIIl/thftDfs/wD7&#10;ec+qeD/D/jrxzJ4w+HnjD+wLu6stYhnDNJbq0EbkSKzbQMY45IyK/WHRvhf8M/DuoJq3h/4daFY3&#10;UefLubPSIYpEz1wyoDzVzxB4Q8JeK0jTxT4W07U1hbdEuoWUcwjPqu9Tg0WaQ3OD06M/Nn/giTFe&#10;aPd/tNf8FGfFfhK88EfDT4keMX1rwrZ63a/ZGn0+2ibffmNgNgk+8M9dx75rX/4I6+EvEn7af7Rf&#10;xI/4LD/FnTZlTxXdSeG/hJZXkfNjoFu5Xz0B6ec2TuxkgkZ4r9GJtI0y5046TPpsElo0fltavADG&#10;Ux93aRjHtS6XpOl6LYR6Xo+m29pbQjEVvbRBEQegVQAKdhSne7sfKn7VP/BaH9iH9iL49S/AX9rL&#10;xF4g8FyHTYryy8TXfhm6udLuw4OY0ltkkbeMYIK9xXy7/wAEuvHOmftnf8FfPiz+3Z+y14E1TR/g&#10;tceEbbRm1640h7G28TakrZNxHG6oXwP4iM+uDX6ieIPCHhPxZAtr4q8L6dqcaHMceo2Uc6qT3AcH&#10;FWNK0jSdCsE0vRNMt7O2iGI7e1gWNEHsqgAUWYKUVGyR+OH/AAVL/wCCrP8AwT+h/wCCpn7Peoyf&#10;tF2Kw/CbxTqMXxDk/sbUP+JO5jKhWxb5l54/d7hX6B/tL/8ABUz9mj9nP9jCw/bn0+fU/Gng7W57&#10;WLw5H4ctgl1qz3D7IxFHcmLBJ7NtNe5X3wg+EuqXcmo6n8LvDtxcSsWmnn0WBndvUsVyT714P+3V&#10;+wDN+2T4r+Dmivr2laV4C+HnjRfEPiHw79lYf2s0Kf6NCioNiqknznNHvIL05W02ML9qr/grD+yL&#10;+yHH8NvF37XngvxH4YsvGulf2jpeu3fhg38WhSFRmK4e33tDJgj7gbPrXx/8Kviz8J/+Cnn/AAXX&#10;+H/7V37Bnhe9vPAfw28GXlv48+Jcfh+awtNXuJSRFahpUjedsEfeGfl9MV+tWreG/DviDTxpGveH&#10;7K+tBjba3doksY9PlYEUaJ4d8PeGLMaZ4a0Cz0633bvIsLVIUz67UAFCvcSnCMW0fm3+3rqV5/wU&#10;2/4Kb+Bv+Cavha4Nx8PPhTPbeM/jHPAd0Nxcowaz06QjjJPJQn+8D6V+lthY2mm2cVhYW6RQQRrH&#10;DFGoCooGAoA6ACq1n4b8PabqNxq+maDZW93eEG7uoLVEkmI7swGW/Gr46UCbbsuxyfxe/wCQHZ/9&#10;hSD+ZrqkwIgcfwiuV+L3/IDs/wDsKQfzNdVH/q1/3RTY3/DifDHxg/4Lsf8ABLr9nj42fED4I/tI&#10;65qfgrxToN9LZanDq/ge5lXxCsY2IYJYIpBcKygBd5UYIGRXwh8Dv2DfjD+1j/wSc/bL8ZfC74Na&#10;n4W0X4x/ESbxd8F/A1zYG3l+yWtxHOhjhIG0ypG0aLjB2qRnNfuBrvgDwL4ovEv/ABL4K0nUZ4xi&#10;Oe+06KV0HbDOpP5GtWKCKCJYIYlRFXCIq4UD0ApWuNVFFaH4lftp/wDBXr4I/wDBQL/gl5pv/BPX&#10;9mzR/EWr/tA/EKz0nw3qnw5Xw3eRzaFcRTQ/apLiR4hGIl8thuDHhsttwa+8P24/2kv2V/8Agmv/&#10;AME67f4N/tHfGC38ONqfwvvfCvhNrnTbqb+0ryHS/J8sC3ik2ElkOX2j5uvWvrKz8D+C9M1mXxJp&#10;3hDS7fUZtxl1CHT41nfPXMgXcfxNP8Q+DPCPi+JIfF3hXTtUjiYmKPUbKOcISMEqHBxx6UrJA5qV&#10;tND8yv8Ag3n/AGzf2f8A44/8EtfDX7F3wH+NFtcfF/wj8OtSk1TQl0+6jk0t5LqcQymV41ibDTQ/&#10;dckZHocfPP8AwTz/AOCjf/BO39j7/gnl4n/4J8f8FRPhhqGn/EnQdf1keMPAPiTwTdXtx4xvJ7iR&#10;hcQOsTI8km4IJGZCNgZW5Br9tPD/AMPvAXhS7e98KeCNI0yaRNkkunabFA7r12kooJGQPyp+qeA/&#10;A2u6rHr2t+DNIvL6HHk3t1p0UkqY5GHZSRjtg0yvaRbem5+cH/BIfxt46/4Jkf8ABCOT41/tpWmp&#10;aFZeHv7Y1/QPDutkpeWWlzS7rCwKych5GbKIeR56jAFeif8ABCb9mv4h+G/gd4i/bv8A2lLIj4t/&#10;tF6yfE/iTzlO/T9NJP8AZ9iC2CFSAq4HGN4GDtr7l1rQdE8RWL6T4h0e1v7WQgvbXluksbkcjKsC&#10;D0zVuCKGCFILeJUjRQqIi7QoA4AHYe1Fu5Mqjd2lufjx4E/bC+Df/BMb/grj+1Jc/wDBUiyv9F0v&#10;4uz6ZdfDf4h6n4duL/TbnRoIZVOnKYo5CozIilAMFoW3Y+Unq/8AgiFd+Gv+Glf2pv23/gj8PdR8&#10;Dfs2eIri3ufCNrf6Y+n2mo3NvGXu9Qt7ZgBHGRuOQuPnHcMB+pniLwj4T8XRJa+K/DGn6nHExaOP&#10;ULJJlUnuA6kA15l+2r8BPHXx/wD2Q/G/7O/wX8Tab4X1XxP4dl0mw1G5hYW9kko2OdsQz9wsAFHp&#10;QV7RM+b9I0H9lT/g4+/Yj8P/ABD+IHw++Jfg3wfp/jiTUPC8o1WDTtQuri0R4RdRyQmYCLMsgHRt&#10;yHpjn4b/AOCmv/BFf9mn9n79pL9lnwT4Q+NHxn1C1+IHxptND1ibXviVPdz2sDoxMlpIy5t5uBhw&#10;M4zX7J/ss/s+eDv2VP2d/B37OvgCBU0vwjoNvp0DpGF85kQB5SB/E77nPu1dlqGhaHq81vdarotp&#10;dS2Uvm2klxbK7QP2ZCwO1vcGi1xRqOD02Pyh+Nuv+Dv+CMv/AAV00X9qH43WfiH/AIUr47+E9n4S&#10;uPH7Wk+of2NeWIVY/trxozsZFVDvxuYliAcEVF+zv8ffCX7YH/BXnx3/AMFWP2bvBPiHUvg58OPg&#10;1Jo154kttClt28V36mVzFbRzKjTbUYEZwcrg4yK/WXV9D0XxFYPpfiDRrW/tpDmS2vLdZY29MqwI&#10;NLpWh6L4fsU0rQtHtrK2jzstrS3WJFz6KuAKLO4KorXsflN+3R/wXy/4Jf8A7Uv7FHjD4KeB213x&#10;n4/8X6HNpej/AAru/A16NTS/lXZGHDwmNCrEHcHYjGQK+3P+CTvwn+LnwM/4JzfCL4UfHg3I8WaL&#10;4Rii1iK7ctLCxZ3SJye6IyIR2247V7dD8O/h/a6x/wAJHb+BdHj1Ddu+3ppcQm3f3t4XOfxrZAAx&#10;ii3UTmrWSPnL/gpZ/wAkC1L/AK8pP6U//gkn/wAmjQ/9jFe/+yUz/gpbk/ALU8f8+cn9Kf8A8Ek/&#10;+TRof+xivf8A2SvTf/Ill/jX5GND/kZw/wAD/NH023Q/Sheg+lDdD9KF6D6V4aPeCiiimAUUUUAF&#10;FFFABRRRQB/PF/wbef8AKwn+0l/2CfEf/p5tq/odr+eL/g28/wCVhP8AaS/7BPiP/wBPNtX9DtAB&#10;RRRQAUUUUAFFFFABRRRQAUUUUAFFFFABRRRQAUUUUAFFFFABRRRQAUUUUAFFFFABX88X7bH/ACuX&#10;+B/+wn4f/wDTAtf0O1/PF+2x/wArl/gf/sJ+H/8A0wLQB/Q7RRRQAUUUUAFFFFABRRRQAUUUUAFF&#10;FFABRRRQAUUUUAFFFFABRRRQAUUUUAFFFFABRRRQAUUUUAFFFFABRRRQAUUUUAFFFFABRRRQAUUU&#10;UAFFFFABRRRQAUUUUAFFFFABRRRQAUUUUAFFFFABSP06fpQ5wK8x8S/GbV/G+vXXwz/Z9+z6pqFt&#10;KbbXfFUckU2n+HZM/Mknz5mugMkW6glSUMu1WAYA3/if8XtF+Gos9Ji0m+1nXdV3ro3h/SYTJc3b&#10;LtBZuMQwqXjDzOQib1yeQD+Lv/BZb/g1s+PP7XnxH1r9s/8AZc8ZeD4viB4nmk1Dxj8P/JfT7G7u&#10;jk77O5d3UztwJGlESSyFpcxbyg/aP4W/Brwr8MPtmr20s+q+IdW2HxB4r1aOE6jqrpu2GZ4kRQq7&#10;m2RIqxRhiERRxXXN6ZoA/jz+P3/BvD/wU3/Y9+EFz+0V+0h8ELKx8L6VqEMWqpo/iK11K4hibnz3&#10;S1eTZBn5Gcn5SRlcHNf0d/sb/E39jP8A4LP/APBLtfhnL4DtrXwdrHhxfDPirwDBqI8/QJIAI0iV&#10;0JaPb5cc0EhAJXy2IBDKPrf4heAPBnxT8E6p8O/iJ4bs9Y0PWbKS01XTL+BZIbmF1KsjKwwQQf8A&#10;DmvwB8QaZ8Z/+DZj/gp+PE2iQapq/wAA/iJOv2pbSxZhdaaHc/ZQ8pI+22TSFl/eAyRsuWHmtt/Z&#10;uBeGOHvEDhfEZNhoezzik3Vou7tiIJe9Rs3ZTSV4WSvt3POxVerhayqS1pvR+Xmcf+0d/wAGVf7X&#10;ej/Em4T9k/8AaW8Aa54QlQPZzePLm807UYCesbra2lxFJj/noGTOfuDFVP8AgmzpPij/AINsv+Cq&#10;F58HP2y/DXh+70vxvo0VhL4+gR2FrpUtwfJv7ZgpdI2liKzxMoOY+uEBf+iz4QfFnwJ8dfhjoHxi&#10;+GOvx6n4f8T6Rb6no9/EhUTW8yB0YqwypweQwBBGDgg183/8Ffv+CXPgf/gp5+zdJ4DlvrXRfGeg&#10;ytfeDfEklormCcKQ1tKcb/s8vAcLyCqsMlcH5zw9xXC2W8SywXFWG5sPVUqU5O6nQk9PaRS6wlum&#10;npextilXnR5qL1Wvr5H1Xoms6V4i0m21/QNRhvLG9t0ns7u2lDxTRMoZJEZeGVgQQRwQcjirijHG&#10;a/Gf/g3p/wCCoHxQ8A/EC6/4JR/t1yarpni3QJ3tfBFx4k2xSwCFfm0qRnIZzxugPzblyobHliv2&#10;WiOefWvN474LzLgPiGplmKalHSVOpH4alOWsZxfZrfs7orDYiGKpKaVu67MfTJnWOMvIwCqMsxOA&#10;B61l+OPHXhP4deHpvFHjLXIbCzgHMkrcyNjhEUfM7noEUFieADXnSeFvHP7RzC8+KGkXPh/wOx3W&#10;/g+dXh1LUmXkSX0iSfuoieRbJydqmRyrNCPjjpJL/wCJPi3443s/hL4FzG00FJWttd8eOWjaMgkN&#10;FpyPGVuJQAR57fuoyVIEpyo7n4d/Djwt8MdBGgeFrSQK8hlu7u7naa5vJj96aeZyXlkP95iTgADA&#10;AA2NN0+y0mxh0rTLKK2tbaFYra3t4wkcUagBUVRwqgAAAAAAYqegAooooAKKKKACiiigAooooAKK&#10;KKACiiigAooooAKKKKACiiigAooooAKKKKACiiigAooooAKKKKACiiigAooooAKKKKACiiigAooo&#10;oAKKKKACiiigAooooAKKKKACiiigAooooA4D9qn/AJNo8ef9ijf/APpO9fK//BJHwnq3iL4PeI5d&#10;N8X3WmCPXlDJbxg78xDk5NfVH7VP/JtHjz/sUb//ANJ3r50/4IyAf8KX8T+v/CQJj/v0K9jDtrJq&#10;v+KJ5GISea07/wArPpUfC/xSef8Ahaeo/wDfhf8AGj/hV3in/oqeo/8Afhf8a7IhiRz2rA0T4p/D&#10;XxN411b4b+HPiLoOoeItBjik1zQLLWIZb3TkkGY2uIFcyQhhypcAN2ryOZ23PTcIdkZn/CrvFP8A&#10;0VPUv+/C/wCNH/CrvFP/AEVPUv8Avwv+Ncj+1d+35+xt+w7pVlrH7WP7RvhrwQmpOV0631a8JuLn&#10;H3jHBGGldR3YKQM8mtr9mr9rf9mv9sjwH/wsz9l/41aB420RZPLmvNDvRIbeT+5LGcPE2OdrqDjm&#10;i7D2cOyNT/hV3in/AKKnqX/fhf8AGj/hV3in/oqepf8Afhf8a7NS5HApfn9qLsOSHZHF/wDCrvFP&#10;/RU9S/78L/jR/wAKu8U/9FT1L/vwv+Ndp8/tR8/tRdi5IdkcX/wq7xT/ANFT1L/vwv8AjR/wq7xT&#10;/wBFT1L/AL8L/jXafP7UfP7UXYckOyOL/wCFXeKf+ip6l/34X/Gj/hV3in/oqepf9+F/xrtPn9qP&#10;n9qLsOSHZHF/8Ku8U/8ARU9S/wC/C/40f8Ku8U/9FT1L/vwv+Ndp8/tR8/tRdhyQ7I4v/hV3in/o&#10;qepf9+F/xo/4Vd4p/wCip6l/34X/ABrtPn9qPn9qLsOSHZHF/wDCrvFP/RU9S/78L/jR/wAKu8U/&#10;9FT1L/vwv+Ndp8/tR8/tRdhyQ7I4v/hV3in/AKKnqX/fhf8AGj/hV3in/oqepf8Afhf8a7T5/aj5&#10;/ai7Dkh2Rxf/AAq7xT/0VPUv+/C/40f8Ku8U/wDRU9S/78L/AI12nz+1Hz+1F2HJDsji/wDhV3in&#10;/oqepf8Afhf8aP8AhWHigcH4q6kP+2C/412nz+1KM45ouxqnDsjyv4meBde0bwddaje/EG9vY42j&#10;zbTRKqtl1HXP41uW3ww8UPbRuPijqIBQcCBeOPrVz43f8k3vv9+L/wBGLXT2e77JFjH+qX+Qouxu&#10;nDscf/wq7xT/ANFT1L/vwv8AjR/wq7xT/wBFT1L/AL8L/jXYuWQF3OABkkmuR8FftA/An4kWuvXn&#10;w5+NvhHXovC109r4ml0XxJa3S6ROgJeK6MTsLd1AJKybSADkUXYvZw7IZ/wq7xT/ANFT1L/vwv8A&#10;jR/wq7xT/wBFT1L/AL8L/jXhGk/8Fvf+CTOt/FOL4N6V+3v8PZ9emuxawRx6sfsskucBVu9v2Y5P&#10;AIkwTx1r6linSeFbqGZXjdQySIwKspGQQR2PWi7D2cOyOR/4Vd4p/wCip6l/34X/ABo/4Vd4p/6K&#10;nqX/AH4X/GtTwN8U/hp8UY9Qm+GnxH0HxEmk6hJYao+haxBdizu0+/bymJm8uVe6Nhh3FcT+1F+2&#10;5+yb+xV4Zg8XftU/tA+GfA9ndPts/wC3NRVJrojqIoF3Sy477EbHfFF2Hs4dkdF/wq7xT/0VPUv+&#10;/C/40f8ACrvFP/RU9S/78L/jXI/D/wD4KAfsV/E39n3/AIat8MftN+EIvhv9qNs/jXWtWTTNPjlD&#10;BdjS3nlBDkgDdjJPGawk/wCCq3/BMKRgif8ABSL4Bks2FA+MOiHJ9OLqi7D2cOyPS/8AhV3in/oq&#10;epf9+F/xo/4Vd4p/6KnqX/fhf8a6bQ9d0fxPotr4k8M61aalp19As9lf2Fwk0NxEwyro6Eq6kcgg&#10;kGsHwL8cfgz8UPEGueFPhr8YPC3iLVfDNyLbxJpmheIba8uNJmIyIrmOJ2aB8fwuAaLsOSHZFf8A&#10;4Vd4p/6KnqX/AH4X/Gj/AIVd4p/6KnqX/fhf8a8/1j/gp/8A8E1vDeq3OgeIf+Ch/wADLC/sp3gv&#10;bK8+LWjRTW8qEq0bo1yCjAggqRkEYr1L4afFX4Z/Gnwha/EX4OfEnQPFnh++BNjrvhnWIL+zuMHB&#10;2TQO6Pg8cHijmYezh2Rm/wDCrvFP/RU9S/78L/jR/wAKu8U/9FT1L/vwv+NbvjTxt4O+G/hi98b/&#10;ABB8W6boWjabAZ9R1bWL2O2traMdWklkIVF9ya8W/Zo/4KkfsA/tk/Eu/wDg/wDsw/tQeHfGfiPS&#10;7Zri907RhM22FW2l1kaMRyLnurHNF2Hs4dkemf8ACrvFP/RU9S/78L/jQfhf4mBwfirqX/gOv+Nd&#10;B4u8YeFfAPhq98Z+OvFWnaLo+mQNPqOratfR21taxLy0kkshVEUdyxAFReAviD4E+KnhGx+IHwy8&#10;b6R4j0HVIFn03W9B1KK7tLuI9JIpomZJFPYgkUXYKnDscH8R/A2u6RpFtPd+P7y8VtQiRY5YVG1i&#10;eGBz2roE+F/igxqw+KWo8qOBAv8AjU3xn/5Fyxx/0F7f/wBCrrU3+WuMfdFF2Nwh2ON/4Vd4p/6K&#10;nqX/AH4X/Gj/AIVd4p/6KnqX/fhf8a5b4rft8fsL/AvxvdfDT43ftpfCXwd4iskje90DxV8RtL0+&#10;9gWRA6F4LidZEDIysCVGVIIyDW/8IP2o/wBmf9oPQtS8TfAH9orwJ450zR326tqPg/xfZanBYtt3&#10;Ymkt5XWM7fmwxHHNF2Lkh2Ra/wCFXeKf+ip6l/34X/Gj/hV3in/oqepf9+F/xrx74af8Fgv+CZPx&#10;j+Ng/Z0+Gn7a/gXVvGEl09tbaTb6mVW6mU4MUM7qIZ3JBwsbsW5xnFfRt3eW+n2kt/qF3HBBDG0k&#10;88zhVRQMlmYnAAAOT2FF2HJDsjk/+FXeKf8Aoqepf9+F/wAaP+FXeKf+ip6l/wB+F/xrX+HvxH+H&#10;3xd8H2XxD+FPjzRvE/h/UkZ9O1zw9qkN7Z3ahipaKeFmRwGUrlSRkEV4F8bf+Cx//BMH9nT4tS/A&#10;v4z/ALbXgbQ/FVtOIb7SZb9pjYyk42XEkStHbsP4llZSo5IAouw5Idkezf8ACrvFP/RU9S/78L/j&#10;R/wq7xT/ANFT1L/vwv8AjW/o/jHwp4h8KW/jnQfFWn32iXdkt5bazaXsclrLbldwmWVSUZCvzBgc&#10;Y5zXgnwy/wCCuX/BNv40fH+3/Zf+EP7YPhHxP44u55IbTRtBuZLtJ3jRncJcRoYHwqk5WQ/dI68U&#10;XYezh2R65/wq7xT/ANFT1L/vwv8AjR/wq7xT/wBFT1L/AL8L/jXEftZ/8FEv2Jf2FRpq/ta/tJ+G&#10;vBE2shjpllqdyzXVyqkBnSCFXkKDIBfbtBIBOTXdfA74+/Bn9pf4b2Hxe+AXxO0bxd4a1NN1lrGh&#10;XqzwuR1Qkco46FGAZTwQDRdh7OHZDP8AhV3in/oqepf9+F/xo/4Vd4p/6KnqX/fhf8a7P58cVgab&#10;8UvhprPj7UfhTpHxH0G78UaTZx3eq+G7bWIJL+yt5CRHNLbqxkiRiMKzKAT0Jouw5IdkZf8Awq7x&#10;T/0VPUv+/C/40f8ACrvFP/RU9S/78L/jXS694h0Lwnol14l8U63Z6ZptjA097qF/cpDBbRKCWkeR&#10;iFRQOSxIAxVXw14/8EeM/Btt8RvCHjTSdV8PXlmbu013TNSinsp7fBPmpPGxRkwCdwbGBRdh7OHZ&#10;GJ/wq7xT/wBFT1L/AL8L/jR/wq/xRux/wtPUv/Adf8a8Htv+C3//AASWv/ihF8HbD9vz4dz67Pdi&#10;2hSHVy1q8xOAovAv2fk8Z8zGa+qbW5tr2CO8tLhJYpYw8UsbBldSMggjggjvRzMFTh2PlP8A4KG+&#10;FtU8O/ALVxqHiq41LzLFwouIwuzGOmK1P+CSf/Jo0H/Yw3vX/gFT/wDBTog/ADUf+vOT+lQf8Ekv&#10;+TRYP+xhvf8A2SvXjd5HL/GvyPLkks5il/I/zR9ON0P0oXoPpQ3Q/Sheg+leMj2AooopgFFFFABR&#10;RRQAUUUUAfzxf8G3n/Kwn+0l/wBgnxH/AOnm2r+h2v54v+Dbz/lYT/aS/wCwT4j/APTzbV/Q7QAU&#10;UUUAFFFFABRRRQAUUUUAFFFFABRRRQAUUUUAFFFFABRRRQAUUUUAFFFFABRRRQAV/PF+2x/yuX+B&#10;/wDsJ+H/AP0wLX9Dtfzxftsf8rl/gf8A7Cfh/wD9MC0Af0O0UUUAFFFFABRRRQAUUUUAFFFFABRR&#10;RQAUUUUAFFFFABRRRQAUUUUAFFFFABRRRQAUUUUAFFFFABRRRQAUUUUAFFFFABRRRQAUUUUAFFFF&#10;ABRRRQAUUUUAFFFFABRRRQAUUUUAFFFI/Tv+FAC1U1zWtH8O6Rc67r+pQWdlZwtNdXV1KEjhjUZZ&#10;mY8KAO5rn/iZ8XfB/wAKbS1HiC6a41PU3aLQtAsSjX2rzqB+6to3dd5GV3MSEQHc7IoLDltF+EOv&#10;fFbVrbx9+0RaJcJBMtzongK4SCex0iVSCk0pVSLm7Xg79zJGc+UByzAFY3Hj39pcltH1LVvCnw/J&#10;2yTfZrvTdb133hk3xS6fb/7W0TSdVMSjMnpvhfwzoHg3QrXwv4W0e3sNPsoRFa2lrHtSNAMAAf5J&#10;q7GNuFC4GOKfQAUUUUAB6V4t+33+xH8J/wDgoB+zNr37OnxZspPs+ow+dpOo28pSbTr5ATBcoQDk&#10;qx5UghlLKQc17TTZACvJrsy7McblGPpY3BzcKtOSlGSdmmndMmcI1IuMloz8HP8Agi7+2/8AFP8A&#10;4JNftieIP+CSn7dl9Dp2hXOu+X4e1ie+kkg0zUJgpg8pgCotLtWVgcJ5cjZbBMmP3hU+YN2cgivz&#10;8/4Lz/8ABIzT/wDgoZ8EF+LfwotHt/i14A064n8MGxijRtciO120+ZztJOUzCxbEbs3aRjXnX/Bu&#10;/wD8FZPEX7SHg24/YZ/am1jUI/ix4BjlgtbzxBcKt3rFpAxRonV9sjXVvtKybgzMq72bIbH7rxzl&#10;+C8TOGnx1k8IxxVO0cfRj0lssRBb8k/t7pS+bPMw0ng631ao/dfwv9H5o/Pb/g8M8cfCH4eft2+D&#10;NJ+Efg250L4kXPhGLWPGHi2wvHhN3CZnhsgFUcTJ9nlzMCG2iNeiivyx+HH7cn7Y/wAIvG2n/Eb4&#10;c/tRePtL1nS5vNsb238V3WUOCCCGkIZSCQQQQQSCDmv2O/4PD/8Agm5+0Z4w+NPh7/gob8NPCF94&#10;i8H2vg2Hw94rXSrMyy6G1tNc3CXMqJlvIdJ3BlxtjMQDEbxX4PwwSXEixQIXZiABjqfbvX4ni82z&#10;fOKdDD4irOqqSUKcW2+WN9IxWtlfZI9KMKdPmaSV9Wf1/f8ABDP9r2y/4KmfsmaJ+158YtVXXvHe&#10;g3z6LqtjLpaQ2Wi38KRs89rGFwZJkaKUyksylmRCi7lP3omN3A6DFfmb/wAGn/wU8G/CH/glRp2q&#10;+G/H0Gtal4u8U3ur+IrSCdG/sm5xHAtqyqAUfyoY5CGJP7wHocD9NFPY5rz8ThsRg8RKhiIOE4uz&#10;i000+zT1GpKSuhaKKKyKCiiigAooooAKKKKACiiigAooooAKKKKACiiigAooooAKKKKACiiigAoo&#10;ooAKKKKACiiigAooooAKKKKACiiigAooooAKKKKACiiigAooooAKKKKACiiigAooooAKKKKACiii&#10;gDgP2qf+TaPHn/Yo3/8A6TvXzn/wRk/5Ix4o/wCxgX/0SK+jP2qf+TaPHn/Yo3//AKTvXzn/AMEZ&#10;P+SMeKP+xgX/ANEivXw//Ilq/wCKJ5GI/wCRtS9GfT/xt+G+ofF/4T6/8MdK+IuveEbjW9MktIvE&#10;vhe7EGoaczrjzoJCDskXqDjrX5l/8EKf2ebj9ln/AIKa/tafBS7+L3irx5LpX9iNL4p8aX4udSvm&#10;kjMhaaQAbiC2M4HAr9NfjX8Yvh1+z78Ktd+NXxb19tL8NeGtOkv9a1BbSWc29vGu538uFWkfAHRQ&#10;SfSvxv8A+CbH/BZj/gnPL/wWA+PnjRPj5J/Zvxl1HQdP+HNwfCmq/wDE0uFjETIV+zZgw5AzKEHf&#10;OOa8hbHrnVf8FEPHPw1/Yi/4Lm6d+1R+2H8E4/ir4B8YfDhNL8O2WnWkOr6h4QmhkLz3v9mNukMR&#10;XIMqpgBjzkAH0L/ghVpfwZ+NX7cn7R37bn7H8GlaD8HvE8tjpWi+G9NMdu13fxAPNfSWKkNZ5IKh&#10;XRS2WIHJrkvjT+1D4d/4JT/8Fwvib+1F+3z4U1+L4W/FHwRY6Z4H+I1poVxqdpovk7DLZOsKO8QZ&#10;1diqgk7wcEbsbv8AwSJGnftRf8FWvjD/AMFBf2TvhRqvg/4D674Wt9Lgvr3Q20qDxZqgfLXkVqQp&#10;YADmRlzwM4JxQB+rsYwuPenUifdpaACiiigAooooAKKKKACiiigAooooAKKKKACiiigAooooAKKK&#10;KAOT+N3/ACTe+/34v/Ri101pxaxH/pkv8hXM/G7/AJJvff78X/oxa6a1H+iRH/pkvb2oA+G/28/2&#10;ovjH+038cH/4JbfsE+Im0/xTd2qT/GL4lWy74fAuiy8MiNkBr+ZTiOMEMoO844NeL/8ABvF+zx8O&#10;vhLqP7Xf7Mek21zfeGdG+MEmjLHqV08k1zbi2KMZXzuZnGSTwcmvcP2g/wDg3u/4JvftL/HPxL+0&#10;X8SvDPjZPFHiy6W51y40Xx/f2MU0ioqKRHE4UYCjp796+N/+CKH7Kf7Lf7F/xz/a+/altNM8Tyn4&#10;JeN9U0vR4m8RXE+dLjtmkdXjkfbPLhcCR/mHrQB7n/wXU/Zl/wCCeX7NX/BJ/wAVfD3w9+zd4H0P&#10;Ub6KHS/hrpuh+HYIr6TWpHVbc27Rr5rSBvmZtxJAYtnmvoDSP2N/i98bP+CVvgD9mXx/+0b4/wDh&#10;v4rtvA2kJrfijwLrH2XVYZIYEZ7cysG+UgeU47gEZr8u/wBnL/gtL/wS/wD2ov2rV/b+/wCCoH7V&#10;C2Go+F7uWL4PfBu38Fa5f6f4Wg3Y+3XLxWTw3F64CncpKp26AD9afHP/AAVX/YT8I/sTW/7fWvfG&#10;eWH4U6rtgsfEw8MakzSPJIYUH2Zbc3C5k45jHrnHNAHy9/wbC+C0+GX7KXxV8ADX77VF0P4263ZD&#10;U9Tk33NyImVPNlbu7YyT6mvkjwR+2r8MviZ/wU4+Pf7TPxx/YA+Kn7R+t+C/FB8OeANE8HeCRrGn&#10;+E9MtsrNOTKREkskik5wWwT7V6z/AMG3n/BTP9inxFrPxD/ZZ0z4vyS+OPHvxe13XvC+jf8ACP6g&#10;Be6fI3mJL5zQCKPKgnY7q3qKm+Af7aPwt/4IP/th/H/4L/t46P4h8O+DPiR43k8X/DXxvpvhi61C&#10;01MTKTLaZtkdllDtgAgDjkjOaAPs/wDYm+Ln/BN//gqh+yhquj/Dj4AeHpvCMetmHxp8MfFXg62h&#10;Om6op3FLqzKGPeGXIbByV65FfGv/AAWF/YV/YIn8b/DL/gnf+x5+w38JtB+J3xV8QRSaj4g0DwFY&#10;QXfh/QoHDXN2HSIMhIG0MCMZzz0r0/8A4ItWWueEIP2l/wDgpr8U/BeoeAPAXxP8VPr3hjSNctvs&#10;sx0y2hb/AE2SEgeWZByM8ncevWtT/gi34I8T/tgfG74k/wDBYv4yaZIt14/vZNC+FlldoSdO8OWz&#10;lUkQH7hmOTkdRkUAdX+1t8ePiDo954Y/4JDf8E6tQkfx9L4ftrPxT4wz5kfgPQ1QRm9mOMG5dQRG&#10;nXJzXjX/AAb7/ADw7+y1+2P+118B/C2s6hqVr4f8V6bA2p6rOZbm9lNtukmkYk5Z3ZmPPfFfRX7U&#10;f/BA7/gnj+178eNZ/aS+L/hrxkPFevJEmp3eh+O77T45BGNqDy4XUDAr4w/4Iy/8E/P2a/2fP+Cm&#10;n7UPjfwRoniq5n+DWsra+EbWXxNcztJDLab5I5Vdv9JkYjCs+SM8UAeAfsE/tFf8EYvgTZ/EnQf+&#10;ClX7FEOva/d/GXXpB491/wCCo1exgs5L1xEHvWiYhV54AOK/d79lvS/2bNL+BPh5v2RND8M2Hw8u&#10;7MXXhuDwfZR2+nmGT5g0UcQVVB7jAOeor85v2jv+DiX/AIJt/Fb9nPxt+znYfC3x3d/E3XdLvdFs&#10;vg3qnwzuze3F9KjRKSRGYNochtxfdxnbXZfsufGLXf8Aghz/AMERPh7rv7UPgLVdX8Q2bwW0fg7T&#10;7qNbpbm9mJis0Z8qCgIGD0oA87/4OJ/2idCk/ah+AH7GPxH8IeLPFPgHXbq48ReNfA/gjTJLy/8A&#10;EywMUt7AQxkFlaQAkE4xnNetfsBf8FJf2A/EP7Q1r+zJcfsF6/8As0fESz8PSP4b0n4gfD+20aa+&#10;01BukEE0fYAZKsRnBPODjhv+Cp2ufET4IftQfs1/8Fjrn4J67d+EvCWjTad8TNG0u2+2X2h2F4vm&#10;CcrH9/YWwSox8p9RXB+LPjn8I/8Agu9/wUx+DHij9i/w/wCIdX+Gvwq0/UpvH3xIu/D91pcJ+0wt&#10;F/Z0LXCJIzkOc4GByfcgG7+3V4w+Iv8AwWa+HHxXb4d65qWg/sxfCrwxrFzJrllIYpPiFrtpayss&#10;cbAqRYwSLknkSMvfoPq//ggqAv8AwSK+BSqOB4Ftccexr5n/AGsf+DbH/gmF8Kf2W/iX8RvBHhrx&#10;/aX+ieCtY1WwiX4k6ibdbiO1llUmLzNrLuGSpGCODXqf/Btn+zB8LfgP/wAEw/AXxA8AQaouo/EL&#10;RLbV/EZv9WluYjcmMLmFHJEKYA+VcDNAH2n8aP8AkXbL/sMW/wD6FXWxnEak/wB0VyPxmOfDlicf&#10;8xe3/wDQq66P/Vr/ALooA/DX9q34r/8ABPj4K/8ABdv9pbxV/wAFE/2Rb34n+H73wn4Pj8Oyp8LR&#10;4kh02aPS0a4c70IgyrRZPcL6CvWv27/2hP8Agnx4V/4IF/GH47/8ElvDvgzwtovjNLPR76XwL4cj&#10;0iSK5nuoIJkuYY40ZJhAZE+YZwwIJGDXvPx4/wCDg7/gnb+yl8c/G/wC/ao0vxp4J8S6Bfy2kH2z&#10;wFd3UHidFysbWc1vG4kVwAB5mxRnG7HNfFnwN/4J3fHj9rj/AIJSftkeMfC/wX1LwYnx5+IE/jH4&#10;R+AL+0FpLDbW9xFcRYgIHktMsbRqpAz8nagD2H/gqx/wT0/Zl+CX/BBFNc+D3wj0TQ/E/wAK/Dmi&#10;a94W8W6Vp0dvqUF/FLb+ZcG4UCRnkDOWJY5Jz1Ax7z+3f+z34p/4KMf8EttC+Jk/7T3xE+GzW3wp&#10;n8S6vZ/D/WBZxa80mlLObS9BVvMg3KflH99q+Kf2wP8Agrx8O/8Ago7/AME3dN/4Jf8A7OXw38ZX&#10;/wC0Z44tdJ8N+J/AVx4TvLdfDckMsP2y4uZ5EEQhUxtgqxIVssFxivvP/goJ+1l+yX/wS8/4J3Wf&#10;wY/aQ+KMmgrrnw2vfCXg500K8uzf3kOl+SEP2WGTysl0+Z9q/N14NAFH/g3us7u7/wCCJPwW07T9&#10;Qe3uJfCl9HDcj70Tm9ugrj6Eg1+Y37K37VX7Av7Av7O/7Qv7F/8AwUh/ZXsvEvjK18X+IYtT+J9h&#10;oUOu6d4vvZiz29vJqKB/slyGZQEkZTHkMxR9wH2F/wAG6n7c37OX7Q//AATE8P8A7BfwK+L0j/F/&#10;wZ8N9Sk1nSTot7AumNLdTrDKLh4Vgkw88R/dyMRn2OPBf+Cff/BUH9ir/gnl+wdr/wDwTR/4Ka/A&#10;bxNZ/FHQNY1iDVfAOo+ALjUv+E8lubmRlmgkWJopTIWCb5GXIUMrN2AMf9qLWvih+wp/wb5fs0/s&#10;Y+O/iXfyyfF/xvbaf4p1DwRdDU7iHw3PNLez2Fm1u7C5fynhhHlsVb5lBwa+nv2Nf+CiH/BN34P/&#10;ABm+Gv7KfiX/AIJaeNv2b5tSu0s/hP4i+I/w0t7CLUL1gYkEd180qzSiQje5+YyHc3Oa+XNB/YF/&#10;bb+Bv/BFn9n39oHV/hDrmreLPgd8dm+I9r8MjG0moWnheabcbRU5YSqoWby8ZVZHG3K4r0z9uL9v&#10;P4F/8F7fFXwK/ZL/AOCeGheKPEesaP8AFjSfFfj3xHqHhS5sIPBOn2u8TCeWdFHn/OQBEWVipUMS&#10;RQB6x+wR8N/hj+2d/wAFt/2y/jL8ePBel+K5fhfdeH/CHgu01+xS6i022ktpzc+UkilVLyQHnGfn&#10;YZ5rW/4I66Hpf7OX/BUr9sP9jL4caWmleBrLWNK8U6DoFthbbTpruL9+sEYO2JGLA7QABtUdFFcJ&#10;qP7UPw2/4Iff8FcP2gviN+2Nput6H8Jv2irfR9e8L+O9P0C51C0h1Oygkhms5Rao7o7tK7DKnqp6&#10;ZI7P/gjjqOr/ABH+OX7Uf/BYHxx4L1fwp4E+IV9BH4GHiKya2ubzRNPgLNfGM8oj4Qrkc/MBnbmg&#10;D9Hvir4IvviV8Ndd+H2n+NdX8Nz61pU9lD4g0C4EV9pzSIVFxA+DskTO5TjggGvyx/4Iw/s2XX7J&#10;n/BaH9qP4LX/AMbPGHxDnsfBeiTz+LfHmpC71O9eVo3JllAAbGcDjoBX2d+xL/wU++H37Xn7Dmp/&#10;t/eJvhprXw88DaeNRuRJrkgu55dPsx+9vVS2VmKfK4CgFiYzgcjP5sfsS/8ABaz/AIJtRf8ABbz4&#10;5fHKT9oKYeGPip4f0DRfAuo/8Ijqv/EyvY/KRozH9m3wYYY3Sqi+9AH2p/wX8/Yx1f8AaX/Yx8U/&#10;EG1/ak+I/giz8EeEtRvLrwx4Q1kW+neISIw6x30ZU+ao2YGMcM1epf8ABIXSdP13/glJ8FtF1W2E&#10;1rd/Di2guoXJw8bqyspPXkEj8a83/wCC83/BQD9k/wDZN/Y18WfBn49/E2TRPEfxK8G6nZ+DLBND&#10;vbr7fMIgpUyQQukXLoMyMg5+tcX/AMESv+CoH7HfxB/4Jo6P4Q+GXxEude134KfDOG48faPDoV5b&#10;vZmNXOxZLiKOKYnGMxsw96AKP/BbD9lz/gnN+y1/wSa8afD7Rv2aPA2g3F5p66X8OLHSfD8Md4+t&#10;SELbGCRV81pd+GLbiTgkk19g/wDBObwV8R/hz+wn8KPA/wAXri4k8S6b4GsIdXN02ZEkEQOxs91B&#10;VT/u1+NvwF/4LU/8ExP2tv2sE/bs/wCCn/7Uf9lHwneuvwf+C0PgzWtQsvDoBwNRu5ILJ4Z7xgMg&#10;qxVM9eK/br9mH9p/4I/tj/BjSf2hP2d/GLa94S1wO2l6o+m3FoZQrFG/dXCRyLggjlRS6geW/wDB&#10;Tr/k3/UOP+XOT+QqD/gkl/yaLB/2MN7/AOyVP/wU6/5N/wBQ/wCvOT+QqD/gkl/yaLB/2MN7/wCy&#10;V7EP+RHL/GvyPIn/AMjmP+B/mj6cbofpQvQfShuh+lC9B9K8dHrhRRRTAKKKKACiiigAooooA/ni&#10;/wCDbz/lYT/aS/7BPiP/ANPNtX9Dtfzxf8G3n/Kwn+0l/wBgnxH/AOnm2r+h2gAooooAKKKKACii&#10;igAooooAKKKKACiiigAooooAKKKKACiiigAooooAKKKKACiiigAr+eL9tj/lcv8AA/8A2E/D/wD6&#10;YFr+h2v54v22P+Vy/wAD/wDYT8P/APpgWgD+h2iiigAooooAKKKKACiiigAooooAKKKKACiiigAo&#10;oooAKKKKACiiigAooooAKKKKACiiigAooooAKKKKACiiigAooooAKKKKACiiigAooooAKKKKACii&#10;igAooooAKRhkdT+BpaRun/16APlv/goP/wAFILj9j/xB4U+CPwZ+Bes/FX4t+PHkHhTwLo9yluvk&#10;x/6y6uZ3yIIVPUkEnnp1rxDQv+CvX7bf7OnxQ8K+Fv8AgqT/AME71+F3hXxrrEelaN498I+Modbs&#10;bG8lOIo7wR8xBjgbh0J6EZx9zXvwP+D9/wDFy1+Pt/8ADjR5fGdhpUmm2nieSxU3sNm53PAsp5VC&#10;QCRXwP8A8FF/iK//AAVK+PWg/wDBMX9mCy/trRfCvjCw1z42ePYE8zT9BitZBJHYRzLw927DBRWB&#10;UcnpigD239sf9oP/AIK5eAPiqukfsQ/sF+BviV4Kk02GZPEmvfE6DSpjOy5eMQPzgdm714p8Lf8A&#10;gpp/wV6uP21/BH7In7QH/BOz4d+G5fE8Et9q93oPxRTVbjSNMjyGu5YoQQi7yqqHK7jnB4NfevxM&#10;+Ing39nj4Lax8SfGF95Gh+ENAku7yZ3GfJgizjJ4yQoA9Sa+Uv8AgjH8PvGnxG8A+Jv+Cinx0td3&#10;jr436o2o23moc6ZoKErp9lHnogiw5x1ZjQB9VfDn4P6V4H1a98W6prd7rviHVABqGt6nKWcoCWWG&#10;FM7beFSxIiTCgknkkmuyxRRQAUUUUAFFFFABQaKRu3OOaGA2QhlwemeeO1fiX/wcBf8ABNz4gfss&#10;/GPTP+Cvf7C1kui6po+qw3fjSw0XTWke3vt7v/bOzDJsbKpMCoXJEhBLSEftqTnjuPequt6PpniD&#10;SbjQtcsIrq0vIGhureeMMksbAhlZTwQQSMe9fa+H/G+YcBcQQzCguenJOFWm/hq05aShLdarZ2dn&#10;ZnNisNDE0uV79H2Z80f8Eqf+Ck3wx/4Kbfsy2nxO8NL9k8R6YsVh440GaHZ9kvvLG8oCzBoZPmeM&#10;7icHa2GDCu68Zf8ABPT9hzxr4d1/w9qP7JHw6gHiewntNZu9P8G2Vtc3Ec3L7poolkyW+bIbO4A5&#10;yM1+KP7Rfws+Lf8AwbYf8FKtM/aG+Bukz6h8EvG9w1tDpFzq8rLLa/K1xYTnr5sJJeF3D8BSSzbx&#10;X7w/AD4+fCb9p34S6L8cPgl4ztNe8N67aiewv7OUMp7NGw6pIjZVkPKsCDyK+o8SODsNw3isNxFw&#10;7OUstxfv0ZrelNayoya2nTe2zt5pswwmI9tF0a3xx3Xfz9Gfg/8ABjxv8YP+Daz/AIKaXvwh+Jtz&#10;e6n8DfH9wJJL610tiLqzy6288bPgfaLVpQsqBmyjHu6kf0CeF/EuheMfD1j4r8Mapb3+m6laR3Nh&#10;eWsyyRzxOoZHVlJDAggggkEGvnL/AIKtf8E4Ph5/wUq/Ze1T4SeIYLe18S2KPeeCdfn8z/iW6gFI&#10;ViEI3RsMo6kHKscYIBH51/8ABvx/wUX+IH7Mfxg1T/gkN+2nJcaZqWjaxcWPgWa8sHQxXAkbfaNI&#10;dpMUnMkLleQ33sMgH1fEWHpeMXCD4kwcV/auDili6aWtamtI4iKW8ktKml+uyV8KLeX4j2Mvgl8L&#10;7eX+R+2PBx+VKOOKZGc5x+eacpy3PpX87Wsz1x1FFFMBG6f4V83/APBQH/gpH8Of2DLPw34bf4Ze&#10;KPiH4/8AG141t4K+HXgq1WXUNVkUZdvnIWOJf4nOcehr6QbpX5hf8Fn/AB34g+Cf/BQL9nj9oL9m&#10;Lw5N8RvjfoFlqdhpXwasbaR5ta0W52/abgzKrJZ7CB++kG0UAe7fse/8FcbX4+/HiH9lL9pP9kbx&#10;/wDAj4mX+myajoWg+N/ImtdYtk++ba6iIWR17oVBHqa+xk9f61+RPgH9on45ftb/APBY/wCD+q/8&#10;FC/2Y779my78G6NfS/DXwvq+pf2o3iq/lXDqNSgRLfCLz5PLGv12TGSQOT1NADqKKKACiiigAooo&#10;oAKKKKACiiigAooooAKKKKACiiigAooooAKKKKACiiigAooooAKKKKACiiigAooooAKKKKACiiig&#10;AooooAKKKKACiiigAooooAKKKKAOA/ap/wCTaPHn/Yo3/wD6TvXzn/wRk/5Iz4n5/wCZhT/0UK+j&#10;P2qf+TaPHn/Yo3//AKTvXyn/AMEl/DOoa98H/EUln4rv9OEevAFbOQAPmIda9jDJvJqv+KJ42KlG&#10;GaU2/wCVn3SyI4KuoYEcgjINRLp9grh0sIQw6ERrkVxY+HOtAYPxO1z/AL/Cl/4VzrX/AEU7XP8A&#10;v8K8lQkej9Zo9ztpoIJ12Two49HQEU6OOOJBHEgVR0CjgVw//Cuda/6Kdrn/AH+FH/Cuda/6Kdrn&#10;/f4U+SQfWqPc7qiuF/4VzrX/AEU7XP8Av8KP+Fc61/0U7XP+/wAKPZyD61R7ndUVwv8AwrnWv+in&#10;a5/3+FH/AArnWv8Aop2uf9/hR7OQfWqPc7qiuF/4VzrX/RTtc/7/AAo/4VzrX/RTtc/7/Cj2cg+t&#10;Ue53VFcL/wAK51r/AKKdrn/f4Uf8K51r/op2uf8Af4UezkH1qj3O6orhf+Fc61/0U7XP+/wo/wCF&#10;c61/0U7XP+/wo9nIPrVHud1RXC/8K51r/op2uf8Af4Uf8K51r/op2uf9/hR7OQfWqPc7qiuF/wCF&#10;c61/0U7XP+/wo/4VzrX/AEU7XP8Av8KPZyD61R7ndUVwv/Cuda/6Kdrn/f4Uf8K51r/op2uf9/hR&#10;7OQfWqPc7qiuF/4VzrX/AEU7XP8Av8KP+Fc61/0U7XP+/wAKPZyD61R7ndUZGcZrhf8AhXOtf9FO&#10;1z/v8KP+Fc63/wBFO1z/AL/Cj2cg+tUe5e+N3/JOL4/7cX/oxa6eyGLOL/rmv8q8r+I/gzVtJ8IX&#10;V9P451S9RWjzb3M2VY7x1/p9K2rT4ea29vGw+JmtAGMEASgAcUckh/WaVr3O/NMEEK7gIVAb7wCj&#10;5vr61xH/AArnW/8Aop2uf9/hR/wrnWv+ina5/wB/hR7OQvrVHudn/Zun/wDQPg/79D/CnNa2zR+Q&#10;1vHs/ubBiuK/4VzrX/RTtc/7/Cj/AIVzrX/RTtc/7/Cj2cg+tUe52kdlZxPvhtIlYfxLGBTpreCf&#10;HnQK+DxuQGuJ/wCFc61/0U7XP+/wo/4VzrX/AEU7XP8Av8KPZyD61R7ncGOMrsKgrjG3HFEaJGgj&#10;jUKo6ADGK4f/AIVzrX/RTtc/7/Cj/hXOtf8ARTtc/wC/wo9nIPrVHud1TFiijkZ0jUFj8xC8muI/&#10;4VzrX/RTtc/7/Cj/AIVzrX/RTtc/7/CjkkH1mj3O1NpaeZ532WPfn72wZ/OvnX9ur9g6T9tz4gfC&#10;K98T+N4LTwn8OPGv/CR614fksmkbW5o0At49wcKio/z8g59q9V/4VzrX/RTtc/7/AAo/4VzrX/RT&#10;tc/7/Cj2cg+tUe524jj8oReWu3GNu3jFJDbwW67IIVQHsi4rif8AhXOtf9FO1z/v8KP+Fc61/wBF&#10;O1z/AL/Cj2cg+tUe53JVWBVgCD1B5FJHHHGnlxoAo4wBXD/8K51r/op2uf8Af4Uf8K51odfifrn/&#10;AH+FHs5B9ao9y38Zdq+HbMD/AKC1v/6FXWxf6pcf3RXk3xF8G6npek20s/jnVLsPfxIEuJQQpJ+8&#10;PcV0Efw61sxqT8Ttc6DpKKOSQ/rNK17nbS2lrO4ea3jc9iyAkVKAAAFGB2Arhf8AhXOtf9FO1z/v&#10;8KP+Fc61/wBFO1z/AL/Cj2chfWqPc7ZbW2WUzLboHPVwgzRNbW9woFxbpIB0DqDj864n/hXOtf8A&#10;RTtc/wC/wo/4VzrX/RTtc/7/AAo9nIPrVHudrBa2sBLQW0aE9SiAfyoe2tpXEsltGzDozICR+NcV&#10;/wAK51r/AKKdrn/f4Uf8K51r/op2uf8Af4UezkH1qj3O5wpGCOCOeKZFbW8BJhgRSeuxQDXE/wDC&#10;uda/6Kdrn/f4Uf8ACuda/wCina5/3+FHs5B9ao9zt5YIJ0CTwLIB2dQf515T+258BPGf7T37KXjf&#10;9nn4eePLfwtqXi7QZtLh1yeyadLSOUbZG8tHUk7CwHPU1v8A/Cuda/6Kdrn/AH+FH/Cuda/6Kdrn&#10;/f4UezkH1qj3D9mz4CeCv2YPgF4R/Z58AWix6P4R0G202z+TBkEaBWkYf3nbcx92rshp2nqcrYwg&#10;9v3QBrjf+Fc61/0U7XP+/wAKP+Fc61/0U7XP+/wo9nIPrVHudtNbWs+PPt0fHTcoP86SK0tYQVit&#10;o0BHzBUAz9a4r/hXOtf9FO1z/v8ACj/hXOtf9FO1z/v8KPZyD61R7nZ/2bp//QPg/wC/Q/wp8ccc&#10;Q8uKMIo7KMCuJ/4VzrX/AEU7XP8Av8KP+Fda11/4Wfrn/f4UnCQfWaXRnkn/AAU6/wCSAaif+nOT&#10;+lQf8Ek+P2RoB/1MN7/7JWR/wUI8O3+gfAPWHu/E99qO+xfAvHzsxjpWv/wST4/ZGgH/AFMN7/7J&#10;XrJNZJJf31+R53Op5xFr+R/mj6cbofpQvQfShuh+lC9B9K8ZHshRRRTAKKKKACiiigAooooA/ni/&#10;4NvP+VhP9pL/ALBPiP8A9PNtX9Dtfzxf8G3n/Kwn+0l/2CfEf/p5tq/odoAKKKKACiiigAooooAK&#10;KKKACiiigAooooAKKKKACiiigAooooAKKKKACiiigAooooAK/ni/bY/5XL/A/wD2E/D/AP6YFr+h&#10;2v54v22P+Vy/wP8A9hPw/wD+mBaAP6HaKKKACiiigAooooAKKKKACiiigAooooAKKKKACiiigAoo&#10;ooAKKKKACiiigAooooAKKKKACiiigAooooAKKKKACiiigAooooAKKKKACiiigAooooAKKKKACiii&#10;gApGzjilooA/Ob/guj+0d+314cbwv+zd+yD+zb8Xtb8N+JY2l+Ivjb4U+GWvNQtrHO02VpK2I4Zp&#10;BnMhbcqngVw/7Gv7e+t/sjfD/RvgD8B/+Df79qLw1opu40vNTuvC0TS3E0jASXl3Ozb5nJJZnYk9&#10;a/VGigD44/4LdeFPjn8Yv+CcGufCX4DfDfxDrOt+O9U0nSNQsNDsXmurKxnuENzKyoDtVEUhm6AG&#10;vqT4ReDdP+Hfwu8OeA9K05LS30fQ7Wzito0CrGI4lXbgdOldHRQAUUUUAFFFFABRRRQAUUUUAFFF&#10;I3Sk1dAzyv8AbM/ZJ+Ev7b37PXiH9nj4xaHBdabrdjIlrdyW6yS6bdbSIruHcPlljYhlPtg5BIP4&#10;wf8ABL39qj40/wDBDv8Ab21j/gmt+2Te6h/wrnxHraxeHNZvCkFlazSyBIdWiaQkC2mUKJVEn7th&#10;zlo2FfviVYjr9RXw5/wW9/4JNeHP+ClH7Praj4H0/TbL4peFYXm8Ka3cxspuU+89hJIpGI5COCwY&#10;I3IHJz+x+F3GOWYanX4V4id8sxuknu6FX7FaPaz+LuvQ8/G4ebar0fjj+K7H2/b3EF3apdW0yyxS&#10;oGR1YFWU8ggjrmvzA/4OEv8AgkNqP7Ungwftr/sz6ZfR/FvwVZxGW2024CNq1hC7PhcsNs8W53Rl&#10;+ZsFSPuleS/4N2P+Csfin4gGX/gmj+1rd/YfH/glH03wW09o0c13aWSOs1lMfu+dbrFwSBuRTnlM&#10;t+tk0UVxG0EqBlcYZCMgg9j7VwVafFXgd4hLlkvaUndNa061GX4ShUjo/O/VFL2GZYS72f4P/NH5&#10;6/8ABAn/AIK36V+358BofhD8WfEMCfFTwZaJDqaXN6Wn1y0UALfgMoJbosgBYg/McbsD9D4wRya/&#10;CL/gsd+xP8Yf+CUX7Y2lf8FVf2GINQsPDd/rAm8WaXpFrGlrpc7bRJGyqMfZrn5t25SFdj83zKB+&#10;un7An7bPwt/b9/Zr0H9oj4YTLCmow7NW0d7lJJtLvF4kt5dhIBB5B4yrKcDOB6fihwplM8NR4w4c&#10;j/wn4xu8Fq8PW3nSl2V9YdGttLEYKvUTeHrP34/iu/8Ame10UUV+MnoiP069/Wvzo/b70v4zfsT/&#10;APBS7wz/AMFQND/Z+8U/E/wFceAZPCvjHTvBVmt3qegESb47uK2+9LG2SH24IwK/RdvpWfovirw7&#10;4hvtQ03RdYhubjS7n7PqMUTZNvLgNsb0OCDQB+Xnin40+Pf+C1P7XvwQvPgN+yx8SfBXw6+EXi5v&#10;E/iX4hfEbw8dHaaVYyiWNtE7M8pYnnBwMc461+qSEk9/xFOooAKKKKACiiigAooooAKKKKACiiig&#10;AooooAKKKKACiiigAooooAKKKKACiiigAooooAKKKKACiiigAooooAKKKKACiiigAooooAKKKKAC&#10;iiigAooooAKKKKAOA/ap/wCTaPHn/Yo3/wD6TvXzX/wRx/5I34m/7GBf/RS19KftU/8AJtHjz/sU&#10;b/8A9J3r5r/4I4/8kb8Tf9jAv/opa9vB/wDInq/4ong5h/yMafoz7BcZ6CuY8OfGf4TeMPiDrnwn&#10;8LfEXSNQ8TeGo4X8Q6FZ36PdacsozGZowd0e4DIz1pPjb8LofjX8Kte+FNx458R+GU17TZLNte8I&#10;6n9j1KxDqR5ttMVbypF6htpwexr8zv8Aghj+zZoH7JP/AAUr/az+BXhr4i+LfFlro50Vhr/jnVkv&#10;tUvHkjMjPPOkcYkbLHnaOMda8xPQ1UU4uR9z/tjf8FJv2IP+Cf8AYWF9+15+0RpHg06qSNOtJra5&#10;u7q4A6slvaxSylR3bbtHc11n7MP7W37OP7Zvw1h+L37MHxf0nxl4dlk2fb9MdgYpB/BLFIqyQv8A&#10;7Lqp9q/NnwL8TP2bfhv/AMHEXxzv/wBvfxL4b0i8m8E6ZF8ItQ8fTQxWKWW1DOttJc4jjkL+bk5B&#10;I3jPOKn/AOCYfxN/Z70r/guz8e/ht+xf4s0PUvh14p8GWesanB4TuUk0uLV45AsjxCIiMMQTkqCP&#10;nPPNBfs1br+h+sy9KWkQ5XOKFORmmYi0UUUgCiiigAooooAKKKKACiiigAooooAKKKKACiiigAoo&#10;oph1OX+MP/JP73/fi/8ARgro7P8A49o/+ua/yrm/jD/yT+9/34v/AEYK6O1BNvGASP3a8/hQV/y7&#10;Xq/0HyFUBdnwFGSSeB/hXB/Dn9qD9nX4u2PiPVPhf8bvDPiC28H3klp4pudI1iKdNKnjBLxzsrER&#10;soBJB6YNfJv7cf7Rvxd/bF+Plz/wSz/Yf8SzaTeRW0c3xy+JtoSF8J6RLwbO2fgHUJlICgZ2KS3u&#10;vk//AAb2/AH4ZfCPXP2tv2bfC2ktN4V0X4wSaPbWd9MZXltVtihEjHBZmGd3TkmgrkXI29z6A0n/&#10;AIOA/wDgjrrXxRj+Dumft1eGZNcnuxawn+zdQWyeUnGBfG2FrgngN5uOnNfYVtd2t3aR39pcpJBL&#10;GJI5o2BVkIyGBHBBHOe9fnT/AMF4/ht+xd+z/wD8EpPEvwX0n4F+EtOvdeEGjfDPw1ofh+3inbWJ&#10;XCwPbJGoYOp+dnHOASTyc+1aX+wx4o+N/wDwS48Bfsk/Gn45fEXwPrFj4J0mPW9f+HPiYadqsUsE&#10;KM1v9oaKT93x5TrtO5QRnvRqDjGyZ9FfDP4y/Cn4y22qXfwp+I2j+Io9F1SXTdWk0e/S4WzvI/8A&#10;WQSFPuyLkZU9K4D9rv8A4KDfsZfsG+HbXxL+1t+0Hofgu3vSRYQXglnurnHUxW1ukk0gHcqhA718&#10;c/8ABsb4G034V/sqfFT4daVql9eWegfGvWrC3vNTlElzNHCyoHlZQAzkKCxAAJJ4FfKXwY/bLu/G&#10;v/BS39oH9qfW/wDgnD8Rv2jvE/hfxafDvg3+wdGim03wnpdruSQxyXAZVuJHXdhF3YJ5qb2LVNSb&#10;tsfrN8Pf+ClH7DHxO/Zn/wCGyvDH7SOhQ/DBLw2snjHXEm0u1jm3BNjC9jidDuIAyozniuXX/gs7&#10;/wAEnpZRHH/wUR+EJZiAq/8ACcWnX/vusr9hn9pn9hv/AIKr/s4a3b+Hv2ftJj06w1xrXx58MvG/&#10;hK1LadqanJW5tnRo5GyuRIRklfUV8j/8Fgv2Vf2PfF3xK+GP/BNX9k79jb4SaD4++J+uR3fiHX9A&#10;+HGl2t3oOgW7Bp51ligDRs2NoIx60+hKjTcran6DfGD/AIKB/sRfs96ZoWs/HH9qzwL4UtfE9kLz&#10;w7c694jgtk1G34/ewl2G9eRyM9aZ8B/+Chf7Dv7Ufi6XwH+zn+1h4D8b61DbG4l0rw14jgu50iHV&#10;ykbE4Hr0r83/APgsDovwT/Zt/b3/AGWIviP+yt4j+LXw98F+B9Rsr3wjofgSPxJPNEgSONntZR5b&#10;4IzlsYPSvYv2aP2n/wDgmZ+098BfjBff8Ezv2bPD/wANfi74c8G39ve+Hn+Fll4c8RWZaFtoZYI9&#10;zKT/AHXYA4yAaFcHBciaue6fEn/guL/wSi+EXxtb9nb4h/tq+GLDxbHeC1uLFbW9ngt5yceXLdww&#10;NbRNngh5Rg9cV9UaPq+la/pVvreh6jDeWd3CstrdW0oeOWNhlWVhwwIOQRX4y/8ABOX4l/8ABJTV&#10;f+CJevfCn49+PPhhp3ie40rVl8f6d4rurSHV31r96RKyTYmkkEm3awzjsa+t/wDg3C+JfiH4m/8A&#10;BJ3wFfeItYmvzpF7f6TYXlw5ZpbW3nKRHcevy4ouE6aitD6V/aH/AG4f2Pf2S9U0/R/2m/2lfBng&#10;S61aBp9MtvFOvQ2b3UattZkEhG4A8ZFct8Mv+Cp//BN/4z+OdP8Ahr8KP24Php4i8QarN5Wm6No/&#10;iy2nubp8E7URWJY4BPFegfGH9ln9mH9oO9tNT+Pv7OPgLxxcafGY7C48YeELLU3tkY5KxtcxOUBP&#10;JC9TzX5pfA39nX9m39qz/gsxqvxK/Zr/AGefA/gr4Y/syWUtnNqPgjwjZab/AG34mkQlhJJbRoZU&#10;hQkbc46dDQ20KEYy3Ps/9qX/AILI/wDBM/8AYs+KEfwX/aX/AGs9E8NeKHVC+jjTb69ktg/3TMbS&#10;CVbcEEHMpXjnpX0F8O/iJ4F+LPgzTfiP8NPFljrmg6xaJc6Xq2mziWG5iYZV1YdQa/M//ggP8GPh&#10;V+0z8C/jp+0D8Y/AekeJdf8AiT8UddsNcvdX0+O4eSzjlaFbfdICQgGSB0BNdh/wbfazf6J+z18U&#10;P2fkmlbSfhz8XtX0rQYZJNwtrUy71iXnAVdxwAMUJtMcoRSdj7w+LnOiWX/YUg/ma6pM+UuP7orl&#10;fi4c6JZH/qKQfzNdUv8AqR/uijqTKzpq54d8af8AgpZ/wT+/Zy+IV58Jfj1+2P8ADvwj4nsEikvt&#10;C8QeKLe2uoEkjWSMtG7gruRlYE9QQa6X4F/tlfspftOeGdX8afs+ftFeEPGWkaA+3W9S8Pa7DcwW&#10;B2b8SuhIT5Ru5PTnpX5NftL/ABl/ZR/Z4/4LkftL+P8A9sz9gHxX8afDd/4U8IxaTc6L8H7bxRBo&#10;0kOlo1xJIbrCW4KPHkqSSF5HAr0L9vz9rb9g7xD/AMECvi98c/8Agl34U8KeE9J8VvZaJq8PhHwh&#10;BodzbXMt3BHPFdwQRxkSiAumTnKv8pIIpXRo6UbI+wPhZ/wXE/4JTfGr46Rfs2/DT9tLw3qXjGe8&#10;a0tNPNhewQXU4OPLhupoFtpmJ4UJKxb+HNfU+oajY6TYTarql5Fb2ttC0tzcTuFSKNQWZmYkYUAZ&#10;J6Cvy5/4Kz/sT/AL4Zf8EAWsvht8NNK0rUfhh4X0XWvCWuafZRQ3tleQy25e4WZQH8xwzlmzlic9&#10;QCPXv24f2X7H/gpT/wAEtfD/AMRfiH8eviZ4Ll0/4UTeJrqy+HHiZNNh1uaTSlm+zX6PDKLi33pk&#10;J8v3m+bnId0Q4xumtj7O+FvxY+Gvxw8Bab8VPg/460zxL4d1eJpNM1vRbtZ7a6VXKlo3Q4YBlZTj&#10;upr5u+On/Bc3/gk/+zd8Y7n4B/GX9s7w7pXiqxvPsuoabb6df3sdnNu2mOee2t5IIGU8MrupXqcV&#10;yf8Awb76fPff8ETvgzpdnevbyzeFb6KG5X70TNfXQVxjuCc/hX5q/sp/tsfstf8ABNn9mH9oT9iz&#10;9tv9kz/hNpLPxh4gsbn4t+GPD0Wt6F4s1CYs0Fne35H7i4UuuA7HYeoRlIKbsVGnFykmfvt4N8Ze&#10;E/iL4S0/x34D8SWOr6Nq9ml1peqadcrNBdQuAUkjdchlII5rndT/AGjfgNovxo079nPVvjD4et/H&#10;uq6e9/pnhCXVohqFzbLu3TLBncyDaxJxjg+lfnZ+yL8e9W/4JN/8Eb/gj8GNIvrD4pfGD4gwzQfC&#10;zwj4c1UXsGoXt7NJcInnodv2O1SVfNmDbRsIDZIryj4M/sb+M/2U/wDgu3+zz4t+PPxQufGfxb+I&#10;/gLxLrnxO8SSzk27X3leXHa2iEARWsEYESLjkKTxkAO4lSu9T9f/AIofFP4cfBfwLqPxO+LfjfTP&#10;Dnh3SIRLqWtazdrb21qhIUNJI5CqCxA59a2dJ1bTdc0u11nR76K6tLy3Se1uYHDJLG6hldSOoIII&#10;Poa/LX/g6F/Yd8NfFD9jHxX+2Jq3x8+J9ld+B9M02Gx8BaX4oSPwzeyNqUSfaLmyaEmSYCZsOJFI&#10;2J6HP6Rfs7f8m/eBf+xN0zv/ANOkVHWxDS5VJDvjb8ePgx+zd4DuPin8fPihong/w5ayxx3Ot+Ib&#10;+O1to3dgqKZHIAJYgDPc14in/BZv/glBJKIY/wDgol8IS7NhVHji0OSeww9e9fFD4TfCz41+FJfA&#10;Pxk+GXh7xdodxIrz6N4n0WC/tJGVgys0M6sjEEAgkcHmvy1/4K5fsl/se/Ev45fCf/gl/wDsn/sf&#10;fCrw74z+JGtR6n408TeGvhzplreeHvDlq4eeZZooFeN5NpVcEEhWHGRk1KgoN2Z+lHxj/av/AGb/&#10;ANnz4PL+0B8avjZ4f8OeDXtoriHxDqV8q29xHIA0ZjIyZSwIKqgJORgGuM/Yw/4KW/sTf8FCLfXL&#10;n9j/AOOMPjFPDjxrrTx6DqFiLYvnb/x+QRbwcHlc9K/MT9vv4t+HB/wWL8G/s1av+yL44+OfhP4F&#10;/DK2l8HfCfwvpyXdvd6lIojS6vfO/dBY4kUhnU/MMYO419MfCr/grl8EPi58KPjj4T0v9lzWvgl8&#10;aPh98Pby/wBV8EeK9EgtrySzjhbypY5YlAljVjwMDbnIzzgv3KVJcidnqe1/EX/guH/wSl+E/wAd&#10;X/Zt8f8A7aPhuw8YQ3y2dxp4sb2WC3uCceVLdxwNbRMDwQ8qle+K+qNM1Kw1nT4NW0m+hubW5iWW&#10;3uIJA6SowyrKRwQQQQa/LP8A4JpfsXfs/fEj/g3uFr45+GekavqXj/wdq2t+JdYvLCN7u71B3mZb&#10;gzOpcSLsXa2cqRkYya+g/wDg34+KPin4rf8ABJ34V6p4yvZbq+0qwn0mS6nkLvKtvO6IWJJ6JtX6&#10;KKXvdRShFLR7Hon/AAUt/wCSA6l/15Sf0pf+CSYx+yNAP+phvf8A2Sm/8FLDn4A6l/15Sf0p/wDw&#10;ST/5NGh/7GK9/wDZK9R/8iWX+Nfkc+H/AORnD/C/zR9Nt0P0oXoPpQ3Q/Sheg+leGj3wooopgFFF&#10;FABRRRQAUUUUAfzxf8G3n/Kwn+0l/wBgnxH/AOnm2r+h2v54v+Dbz/lYT/aS/wCwT4j/APTzbV/Q&#10;7QAUUUUAFFFFABRRRQAUUUUAFFFFABRRRQAUUUUAFFFFABRRRQAUUUUAFFFFABRRRQAV/PF+2x/y&#10;uX+B/wDsJ+H/AP0wLX9Dtfzxftsf8rl/gf8A7Cfh/wD9MC0Af0O0UUUAFFFFABRRRQAUUUUAFFFF&#10;ABRRRQAUUUUAFFFFABRRRQAUUUUAFFFFABRRRQAUUUUAFFFFABRRRQAUUUUAFFFFABRRRQAUUUUA&#10;FFFFABRRRQAUUUUAFFFFABRRRQAUUUUAFFFFABRRRQAUUUUAFFFFABRRRQAUUUUAFNl6A+9OpDju&#10;KAPxu/4OLf8AgmL4y8N6/bf8FWP2QBdab4s8KSw3fjcademGTyoMeVqEIAB3x4AkwwJQZAJU5+0v&#10;+CPH/BUjwJ/wUr/Zus/E1zf6bY/EDRIltvGfhq2uCXhlHC3KK4DeVL94H5gpJXJI5+ttX0rTdd0u&#10;40bWLGK6tLqJorm2njDJKjDDKwPBBBxivwG/b0/Z2+M//Bv5/wAFD9K/bt/ZR0i6f4T+LtQK6xpN&#10;haeXaWkckitcaRIx3hUfbvhYgbWGFA2DP9DcJ4vC+LXCkOEMxko5jhYyeCqSfxxWrw0n8r03029f&#10;JrRlgK/1iPwS+Jdv73+Z+7Hxn+Dnw7+P/wAMda+D/wAVfDFrrGga7YyWmo6feRB0kRgR+BHUEcgj&#10;IxX4KeCPEXxw/wCDZ7/gpDJ4B8Wam+qfA74i3iT3Nzb6fI/n6ersquhbH+l2wcggO25Wyfv4H7o/&#10;st/tJ/C/9rr4F+Hv2gPhBrKXeieIbFZ4AJUZ7d/44JQjMFkRsqy54Irzn/gpr/wT9+G//BRf9mHV&#10;/gj40t/L1NEN34X1WOYxvY36qfLcsAcoSdrKQQVJr5bw64uhwhmeJ4e4ipOWX4l+zxFJrWnJOyqx&#10;v8M6b1utWl1sjbF0HXhGrS+Nap/p6M9x8A+N/DHxK8E6T8QvBOrx6hpGuadDfaZexZ2zQSoHRwDy&#10;MqwODgj0FbIOW+lfh1/wQf8A+Cg/xD/YY/aF1j/gkf8AtxXcelmy1qW38J6pqGoPILa9YjbaKx3L&#10;5Eow8Z+UBmwQCxx+4SncuQ2R9a+a8QeCMZwJxBLBTl7SjNKdGqvhq0paxkmtNt10ZthcRHFUudb7&#10;Ndn1MP4q+PLD4YfDvWPH+pKrRaVYyT7GcKGYD5VySAMsQOvesL9mvwHf+APhHp1nrpZ9X1NpNU1u&#10;aRCJHu7hjK4fIBygZY+QDiMZ5rn/AI0Z+J3xj8I/A6HJtbOZfE/iEjlTb2siiGBh0bzJmQFD1QE8&#10;4r1tOea+HOodRRRQAUUUUAFFFFABRRRQAUUUUAFFFFABRRRQAUUUUAFFFFABRRRQAUUUUAFFFFAB&#10;RRRQAUUUUAFFFFABRRRQAUUUUAFFFFABRRRQAUUUUAFFFFABRRRQAUUUUAcB+1T/AMm0ePP+xRv/&#10;AP0nevmv/gjj/wAkb8Tf9jAv/opa+lP2qf8Ak2jx5/2KN/8A+k7181/8EcP+SN+Jv+w+v/ooV7WE&#10;/wCRPV/xRPBzD/kY0/Rn0z8bPjB4L+APwr134y/EW4uotD8N6dJfapJZWb3EywxjLFIkBZzjsATX&#10;48f8E5f+CuH7H1v/AMFbfjp8QLi88YR6V8Z9S0Ow8CXEnga/H2mZFETCUGLMA3Ecvgd81+2OR3NI&#10;Qh9K81LQ1jKMU1Y+A/8Agr1+1D/wSi+G3jjQPhP/AMFEv2VNR+ImrT6VJqHhRbT4dPrPmNu2G3il&#10;j+aORjj5Wwp65rm/+CIf7H/iHSPi58S/2/fFH7M0Hwd0nx7a2ukfDL4aHS0s7nSdCg+YSXMKriOW&#10;VwGwfmwTkkYJ/SABB6UZUdCKHuCnaFkgXkZBpaMj1FGR6inrYi2oUUZHqKMj1FIAooyPUUZHqKAC&#10;ijI9RRkeooAKKMj1FGR6igAooyPUUZHqKACijI9RRkeooAKKMj1FGR6igAooyPUUZHqKACijI9RR&#10;kZxmmgOW+MX/ACIF7/vxf+jBXRWpItkIzkRrgj6Vzvxh48AXmT/HF/6MFdHYkfZY/wDrkv8AKhl/&#10;8ul6s+Mf2iv+DfH/AIJPftW/GfXP2gPjp+zZeav4r8SXK3GsalH441m2E8gVUz5cF0kafKqjCqB+&#10;PNfG3/BGj9jL9lH9iP40/tbftS6B8DtXivPg14y1PS/Bqw6reyyLo62zO1tGk0pSdm2gCRwzZ6NX&#10;7OZX1FGV6ZFKw1Vlbl3PwR/Zh/4K7/sPfGr9quT/AIKE/wDBTPxR4ym8X6LcSwfCb4a6Z8PNUu9N&#10;8F2hOPPZ1h2XF44AJkGQvY5AA/Vzxv8A8FRv2TPCv7Elv+3bq2r+I/8AhX2qFYbO4j8KXj3paSUw&#10;rutAnmr8/cjpz0r6S+X2oyvqKLMHOMraH48/8G6X/BRL9m+513x7+y9K/ieDxX4++LGt6/4dguvC&#10;V3FBLYSt5iO8zIEiJUH5WINWPg1+1Xp3/BCf9sD48fC79rn4ReOX+H3xP8Zv4t+HPjXwp4Um1C2u&#10;pJQTNZSeXysu5sAdsDOAcj9fvl9qPkHpStpYftFfyPzV/wCCOvhvxx8P7L9o/wD4KZfHT4dar8P/&#10;AA58UvEr694e8M65aNBexaXbQnbcTQ/wPIACB15PbBOp/wAEW/hl42/aR+KnxI/4K5/HfQbi1134&#10;l376T8P9P1GFll0vw3bSFYsIwGwyn5jj3r9FsJnORRlR3FVYlzbu11PkX9t3/gsF8GP+CfHxnsPh&#10;v+0Z8EPiYnh7VNMW5sviD4b8JS6jpSy5Ia2kaP5kkA5wobPoK+bv+Cctx4p/by/4K1eOP+CoXgD4&#10;LeJ/BXwsh8FReHdC1HxXoradceJ5wctcJEwJaMDo34HB4r9TMj1FJ8vcilq2CnGMbWPxc/a9/aZ/&#10;4Je/tE+PvFvgT9jv/glhqXxA/aU1e+u9Fivbr4TeTBpd0S0L6jdXR/c+WmS4kG48A8V9VWnj7Q/+&#10;CAf/AASY8EaP4o8EP4z1vSpbTTX0PStQFs2p6teSZcJKyPj5z/cPSvvn5Pavn39tP9hLTP20viL8&#10;Jte8Y+P1svDnwz8XnxFfeGTpPnDXLhUAgV5fNXyljb5/uPk+lBXOmlFnB/8ABSr9unx7+zl/wT1b&#10;4o+FvAN1a/Evx5p9tpXg3wtaSm5lg1S9UKoLqq5EQckvtGCBxXWf8Etf2J7D9h79jLw98Hr51ufE&#10;WpQNqvjXU8Hfe6pc/vJ3JPJwzFR9K+kVCBQAoGBwMdKXKe1Mnm0sfjV+yz+2/o3/AAQt1z4x/sZ/&#10;tV/BP4iTNe+N9Q8QfCrVfDPhOe/tfEcV4xkSCOVPlEm9sEE4GcE54r6t/wCCBf7NvxX+CH7I+sfE&#10;n45eCrnw34o+KPjS/wDFV3oF9CY7iwhuJCYY5UPKvs2kr2JxX3OCpHIApTtPelbUbqXjp1OU+LnO&#10;iWWf+gpB/wChGuqQ4iB/2RXK/F0j+xLLB/5ikH866qMr5agkdBR1JatFHwf8e/8Agv8AfsxfsqfG&#10;/wAX/AX9pH4BfGLw7q/h3UJYNEvrXwJPe2XieMEiOWymjxuD8Y3hVBON5wTXyD8Ev+CbH7Rv7WX/&#10;AAS9/bA8Y3fwcv8AwLq37Q3jubxj8Nfh/q9qbS5sooJ47iBHhI/cyShGjCnsUJxX7X/J7UgwoycZ&#10;o5blKoorSJ+In7Vn/BT7W/8Ago7/AME9dM/4JX/BL9mL4mRfH/xhBpfh7xjoWreDLi2svDf2eaE3&#10;l1POw2iEeUcHsr5baQAfu7/goP8AtSfs6/8ABNL/AIJ/2fwX+Lmo68o134d33hLwp/ZHh64v2muY&#10;tM8lRJ5CMIgSyfM3HJ54r7Oyp5OKPk9qLWBzTsraH5Xf8G9X7Yfwk+PH/BNjRf8Agn/8ONX1/Tfi&#10;f4P+HGpf2sNR8OXNrb2bT3U6xSJcSII5CDcRthcnqe1eK/8ABP3/AIKXfCv/AIJl/sT6z/wTN/b5&#10;/Y3+JUnxH8O6jq1mvhWx8Ay6ja+PluriVkkgkx5ciyFtpZ8qwClSxyK/bvK+oo+T2osx+1XM2luf&#10;k1/wTR/4IH/BX41/8E0Ph18PP+CpHwEv77XNJ13Wda8L+GJvEmoafL4asdRlR1s5BazxEt8gkKvk&#10;oZCuAQa8k+Mf/BCj/gnF8I/+C0PwB+APw2/Zv1C08CeIfB+sax4hsx4r1eZZL60O62kM8lyzx7WA&#10;+QMA3cGv3A+T2oyntRZAq077n5c/8HNf7cnwI8B/sVeNP2GtWfxDL8QPGWi6de6DYaf4Zubi2kgj&#10;1KF2L3CKY42CwudrHPAx1r6Z/wCCfP8AwUg/Zj/aX/Y8uPib8LtZ1n+zPhl4atLXxVJrug3Gn+TL&#10;BYh3CCdFMigRt8y5FfVvye1eWftq/s969+1b+y540/Z28MfEr/hELrxfosumnxCNM+2G0jk+WQiE&#10;SxFiU3L99euecYo1uLmjyctjyz9hz/gplp/7Xf7CV9+3144+DF78O/C8Cahc2NnqOri9murC1Bzd&#10;ZWGPaGZXUIMn5M5ORXiv/BEf4S+O/jt4t+JH/BXX9oDQbi18UfGjUmtfBGm6hGyS6L4YtpDHBEEP&#10;+rMhQOfXbno/P29+z58E/Bf7N/wS8K/Ab4eWaw6L4S0O20ywATbvWKMKXYD+JiCx92Ndl8ntQJy3&#10;SPy1/bR8XeJP+CW//BXyP/go945+FHijxH8HviL4DTw74w13wnokl9N4dvYX3RSzRJz5T/KMj0YD&#10;Jwp5b4GeDNa/4LCf8FGviH+3X4B+Fvinwt8IovgndeBPD+t+LNHfT7jxJeTrMGliik+YwoJeGPQr&#10;0BPH657l6ZoJB/i/WmUqto6LU/EP9nn/AIKdav8AsK/8E7NT/wCCUvxa/Zi+Jlx8ffDVhqPhfwto&#10;GmeC7mez8QCd5Bb3cVwPl8kiTJPXAyAeQP0m/wCCQP7K/ij9jT/gnV8M/gL4+tvJ8Q6fov2jxBBu&#10;z5V3O7Suh91DBT7qa+lgwJxR8uQRikKVSMloj5y/4KWD/iwWpf8AXlJ/Snf8Ek/+TRoP+xhvf/ZK&#10;b/wUsOfgFqZXtZyf0p//AAST/wCTRof+xivf/ZK9N/8AIll/jX5GND/kZQ/wP80fTbdD9KF6D6UN&#10;0P0oXoPpXho94KKKKYBRRRQAUUUUAFFFFAH88X/Bt5/ysJ/tJf8AYJ8R/wDp5tq/odr+eL/g28/5&#10;WE/2kv8AsE+I/wD0821f0O0AFFFFABRRRQAUUUUAFFFFABRRRQAUUUUAFFFFABRRRQAUUUUAFFFF&#10;ABRRRQAUUUUAFfzxftsf8rl/gf8A7Cfh/wD9MC1/Q7X88X7bH/K5f4H/AOwn4f8A/TAtAH9DtFFF&#10;ABRRRQAUUUUAFFFFABRRRQAUUUUAFFFFABRRRQAUUUUAFFFFABRRRQAUUUUAFFFFABRRRQAUUUUA&#10;FFFFABRRRQAUUUUAFFFFABRRRQAUUUUAFFFFABRRRQAUUUUAFFFFABRRRQAUUUUAFFFFABRRRQAU&#10;UUUAFFFFABRRRQAV5z+1b+zB8Jf2w/gXrvwC+NXha21bQ9ctTG8VwuTDKOY5kIwVdHCsrAgggc16&#10;NTZCAOa6MJi8TgcVDE4ebhUg1KMk7NNO6afdMUoqcXF7M/n5/YV/aI+OX/BvT+3/AH37C37V+s21&#10;38KvFt7HOmvxWzGONJCUg1KIJuZeRsliO4jBIH3WP796Tqum65pltrGkXST2l3As1tPEcrIjAFWB&#10;9CCCK+SP+CzH/BMPwr/wUr/Zdu/C1nAtv488NRy6h4G1Pesf+liMgW0r7WPkSZww7Haw5UV8af8A&#10;BvF/wVH8S+G9bvP+CWn7ZurR6X4t8JXsth4Pu9Y1B3muXjcpJprMxKlkIPl4blflA+7X7/xXhcP4&#10;t8JS4vy+CWZYZJY2nH7cVpHExVuu1S22/TXyqEpYHEKhN+4/hfby/wAj1b/g4U/4JNan+1l8NIv2&#10;uf2c9Jlh+K3gG3EyJprRwSarZIwdwZMBjLEAXjO7ruUY3Zr5A/ZZ/wCDyDwB8GfgZoPwu/aX/Z38&#10;X+MPF2g2os7/AMSaNq9uI9QVMKsr/aGD+YRw3XJGc88fpx/wXk8XeKPBX/BJL43eIvB+rz2N8ng2&#10;4RLm2PzKrfKwH1BI/Gv4xXyV3E855r8uxnHWY5nwXQ4dxkI1IUJuVKo789OLXvQTv8DetmnZ7dDt&#10;jhoQxDrRdr7ro/M/sA/4I1f8Fa/2Tf8Agpz4j8e+OPhrrt1pXjq7uoZL3wTryKt5Y6ZEmyExuCRc&#10;LuZyzRnapZflXkn74Q5Oc9q/jh/4N1/H/wAVvAv/AAWC+DEPwtvdQjGs+J007xDFYwtIsumSKROJ&#10;FAICBeSx+71yK/sejAGcfrXxJ0jqKKKACiiigAooooAKKQ9MV8If8FLf2oP2uPGP7W3w9/4Jh/sK&#10;/EPT/A3i/wAa+H7nxL4t+IF9pq3cmiaJBIImNvE3yGV5CBkjjjGOaAPvCivzr8O+J/27f+CWf7QP&#10;wy8DftSftmT/AB2+F3xZ8R/8I0uteI/DcNhq3h7WXjMluRJAxWaCXa6YbLAgEY5r9EkGM8fWgB1F&#10;FFABRRRQAUUUUAFFFFABRRRQAUUUUAFFFFABRRRQAUUUUAFFFFABRRRQAUUUUAFFFFABRRRQAUUU&#10;UAFFFFABRRRQAUUUUAcB+1T/AMm0ePP+xRv/AP0nevlj/gkh4KHir4O+I5j4l1Sx8rXlGywuvLD5&#10;iHXg5r6n/ap/5No8ef8AYo3/AP6TvXzp/wAEZc/8KY8T/wDYwp/6KFevh9Mlq/4onkYi39rU/wDC&#10;z6XHwgRhn/hYfiX/AMGP/wBjR/wp9B1+IviX/wAGP/2NYP7YH7XnwW/Yb+BOq/tFfH/VNRtPDekS&#10;QRXDaVpct5cSyzSLFFHHFECzMzuqjoBnJIGTXzP+zf8A8HAn7GH7QXx30L9nTxJ8Mfi/8K/EPiv/&#10;AJFH/hbngE6Nb64x+6LaXzpNxbjbu2gkgA5OK8i7PV5Idj62/wCFQR/9FF8S/wDgx/8AsaP+FQR/&#10;9FF8S/8Agx/+xrxH9vb/AIK1fsv/APBPbxHoHw7+JOh+NvGXjPxOrSaJ4D+Gfhr+19XuIl+9L5G+&#10;MKg9S2TzgHFdJ+wR/wAFHv2a/wDgo34E1Txp8ArzW7W78PX4sfE/hbxXpJsNW0W55IiuYCzBCdpw&#10;VZhwecg07sXs4dj0r/hUEf8A0UXxL/4Mf/saP+FQR/8ARRfEv/gx/wDsa7JelLRdh7OHY4z/AIVB&#10;H/0UXxL/AODH/wCxo/4VBH/0UXxL/wCDH/7Guzoouw9nDscZ/wAKgj/6KL4l/wDBj/8AY0f8Kgj/&#10;AOii+Jf/AAY//Y12dFF2Hs4djjP+FQR/9FF8S/8Agx/+xo/4VBH/ANFF8S/+DH/7Guzoouw9nDsc&#10;Z/wqCP8A6KL4l/8ABj/9jR/wqCP/AKKL4l/8GP8A9jXZ0UXYezh2OM/4VBH/ANFF8S/+DH/7Gj/h&#10;UEf/AEUXxL/4Mf8A7Guzoouw9nDscZ/wqCP/AKKL4l/8GP8A9jR/wqCP/ooviX/wY/8A2NdnRRdh&#10;7OHY4z/hUEf/AEUXxL/4Mf8A7Gj/AIVBH/0UXxL/AODH/wCxrs6KLsPZw7HGf8Kgj/6KL4l/8GP/&#10;ANjR/wAKgj/6KL4l/wDBj/8AY12dFF2Hs4djjP8AhUEf/RRfEv8A4Mf/ALGj/hTynkfETxJ/4Mf/&#10;ALGuzpCwBwTRdhyQ7Hl3xM+HA0DwbdamPGeuXZjaP/R7u+3xtl1HIxyfStu2+ESvbxufiH4jGUBw&#10;NQx2/wB2rfxu/wCSb33+/F/6MWuosv8Ajzi/65L/ACoux8sH0OP/AOFQR/8ARRfEn/gx/wDsaX/h&#10;UEf/AEUXxL/4Mf8A7Guq1TUdP0axn1fVb2O3traFpbi4mcKkSKCWZiegAyfwrw/9mj/gpP8Asd/t&#10;feDPHPxC/Z6+Kw8Q6J8O7+Wz8T6nBplxHDFJGjOxiZ4x56bVJDx7lIxg80XYvZw7Ho3/AAqCP/oo&#10;viX/AMGP/wBjR/wqCP8A6KL4l/8ABj/9jXwvF/wc7f8ABP2PU7PUtW+E3x10zwNf6mLK1+K+qfC6&#10;WDw3I5bapFy0vmbSf+mWfYV+gVl468Han4OtviHZeKLF9CvNPjvrbVjcKsEls6B0lDnA2lSDn0NF&#10;2Hs4djF/4VBH/wBFF8S/+DH/AOxo/wCFQR/9FF8S/wDgx/8Asawf2Xv2xf2ev2zPDWteMP2cPHye&#10;I9K8P+IJ9F1C/gtpEh+1w43rGzKBKnIw6ZU9ia8w/bo/4K3/ALJX7AXibSfht8S5PFXizxxr0fma&#10;N8PPhx4dbV9au4843rArKqr6b3XOOM0XYezh2Pbf+FQR/wDRRfEv/gx/+xo/4VBH/wBFF8S/+DH/&#10;AOxrw3RP+CuX7Ly/sWXv7eHxV8MfEH4d+DdL1b+zdU07xt4Nmh1izn3qgElnbGdwCWGCCffFeJ/8&#10;RS//AARhLKjftDeI0ywAL/DTWgMk46m1wKLsPZw7H29/wqCP/ooviX/wY/8A2NH/AAqCP/ooviX/&#10;AMGP/wBjXzN+0b/wXv8A+CZf7KWu6J4c+Nfxk1vT7rxDoFvrOlLaeB9Uu1ls513RuWht2Ckj+E4I&#10;7il/ZW/4L1f8Eyv2z/iufgp8AfjPrGpeIRpF1qRs77wXqdkv2a3TfK++4gReF7Zyewouw9nDsfTH&#10;/CoI/wDooviX/wAGP/2NH/CoI/8AooviX/wY/wD2NfDXiD/g5u/YM0G/u9Rh+CPx9vvBdhqRsr/4&#10;n2Xwqk/4R23kD7GZrh5lcKCOT5ZPoDX3t8K/il4C+Nfw80f4rfDDxLb6x4f16xjvNK1K1YlLiFxk&#10;MM8j6Gi7D2cOxnf8Kgj/AOii+Jf/AAY//Y0f8Kgj/wCii+Jf/Bj/APY145+3Z/wVo/Yg/wCCcPiD&#10;Q/DP7WXxI1TQrvxFZyXWkx6f4Vv9REsSNtYlrWGQIc9mwfavNPgB/wAHEX/BKr9pv4w6F8BvhB8c&#10;tavfE/iO5NvpFld+AtWtUmkClseZLbqi8A9TRdh7On2Pq7/hUEf/AEUXxL/4Mf8A7Gj/AIU8n/RR&#10;PEv/AIMP/sa+M/F3/Bzh/wAEfPA3irUfBXiT49eIodQ0q9ltb6JPhvrMipLGxVgGW2IbkHkEivor&#10;9hj/AIKM/snf8FHPBGq/Eb9kzx7ea9pWi6l9h1Ga90G6sGjn2htuy5jRjwRyBRdh7OHY6D4j/Dhd&#10;D0m2uR4y1u636jDFsurzcBuJ+YcfeFdBH8IIzGp/4WJ4kGQOBqP/ANjUvxn/AORcsv8AsL2//oVd&#10;fH/q1/3RRdj5YPocb/wqCP8A6KL4l/8ABj/9jR/wqCP/AKKL4l/8GP8A9jXzT+1v/wAF5/8Agmd+&#10;xD8e9W/Zp/aK+M2saV4v0SC2m1LTbHwRqd6sSTwpPEfNt4HRsxup4PGcHBFdx+yf/wAFYf2G/wBt&#10;P4S+Mfjn8Cfi3cT+FfAIY+KtX1zQbvTI7JVh85mP2qKMsoTkkAjtRdi9nDsevf8ACoI/+ii+Jf8A&#10;wY//AGNH/CoI/wDooviX/wAGP/2NfF3ww/4OS/8Agn18TfihoXgaXwj8WfDXh/xXrB0rwr8TvFfg&#10;FrLwxrN0X2IkF4ZSx3HoWjUDvtr7l+IfxN8AfCbwTqPxH+JXjDT9D0LSrKS71DVNTu1hhhhRdzMW&#10;Y4xj8TxjJNF2Hs4djL/4VBH/ANFF8S/+DH/7Gj/hUEf/AEUXxL/4Mf8A7Gqf7NH7Sfwj/a8+Bugf&#10;tG/AjxFLqvhLxPavcaPqM9jLbNNGkjRsTHMquvzIwwR2HrXx18Zf+Dkf9gj4UfEPxP4M0H4d/GLx&#10;9o/gjUGsfGnj74efD1tR8PaHcK5SRbi8MyDC4JLIrKQPlLHii7D2cOx9o/8ACoI/+ii+Jf8AwY//&#10;AGNH/CoI/wDooviX/wAGP/2NeNfHH/grR+xb8Cv2P/C/7cWqeN9U8ReBPG99bWPg+Twhoc2oXmrX&#10;c8UskdtHAoBWQiCUEOU2shUkHiuI/Y//AOC5v7If7X/7QEf7LQ+H3xS+F/xAvbFrvRvC/wAYPBJ0&#10;a41eBVZi1tiWVWO0E4YqSAcA4OC7D2cOx9Of8Kgj/wCii+Jf/Bj/APY0f8Kgj/6KL4l/8GP/ANjX&#10;y7+1l/wXT/ZY/ZT+Pes/s1xfBX41fEvxh4bgim8S6d8KfhvJqq6SkkayIZ5HliUBkYHKlgO5Fez/&#10;ALCH/BQL9mr/AIKM/B1/jR+zP4pvLuxtL9rDWdK1ewa11DSbtVDNb3MDElHAI5BZTztY4NF2Hs4d&#10;ju/+FQR/9FF8S/8Agx/+xo/4VBH/ANFF8S/+DH/7GuzGcDJ7V4f8c/8Agol+yH+zn+0L4E/ZW+Kv&#10;xZis/H3xI1FLLwp4dtbKa5mmkdwiGXyUYW6MxwHlKqeeeDRdh7OHY73/AIVBH/0UXxL/AODH/wCx&#10;o/4VBH/0UXxL/wCDH/7GvGv2+v8Agqr+zH/wTvuvDvhr4sab4u8UeLfFsjr4a8B/Drw+dV1rUVTG&#10;+RLfegCDI5ZhnoM1d/YU/wCCn37Lv/BQfwd4g8S/B281/Q9S8I3DQeLfCfjnRzpmraK4BP8ApEDM&#10;wUYB+YMw4IzkYouw9nDsesf8Kgj/AOii+Jf/AAY//Y0n/CoEzj/hYniX/wAGP/2NfFPin/g5b/4J&#10;2+GfHl3oMPhv4s6r4Q07Wf7L1L4u6P8AD95/Cdpc7tpV73zAxAPVljYdxmvvXwb4w8MfELwtp3jr&#10;wXrcGpaRq9lHd6bf2sgaO5hdQySKR1BBBpXdw9nDsfMv/BQ3wcnhf4Casw8R6nf+bZSDF/ceYExj&#10;oMDFaf8AwST/AOTRoP8AsYb3/wBkqf8A4Kc5/wCGf9R/685OfyqD/gkn/wAmjQf9jDe/+yV68G3k&#10;cv8AGvyPLkrZzH/A/wA0fTjdD9KF6D6UN0P0oXoPpXjo9cKKKKYBRRRQAUUUUAFFFFAH88X/AAbe&#10;f8rCf7SX/YJ8R/8Ap5tq/odr+eL/AINvP+VhP9pL/sE+I/8A0821f0O0AFFFFABRRRQAUUUUAFFF&#10;FABRRRQAUUUUAFFFFABRRRQAUUUUAFFFFABRRRQAUUUUAFfzxftsf8rl/gf/ALCfh/8A9MC1/Q7X&#10;88X7bH/K5f4H/wCwn4f/APTAtAH9DtFFFABRRRQAUUUUAFFFFABRRRQAUUUUAFFFFABRRRQAUUUU&#10;AFFFFABRRRQAUUUUAFFFFABRRRQAUUUUAFFFFABRRRQAUUUUAFFFFABRRRQAUUUUAFFFFABRRRQA&#10;UUUUAFFFFABRRRQAUUUUAFFFFABRRRQAUUUUAFFFFABRRRQAUjdvrS0jZA4NJ26gNkwRtHrzX5J/&#10;8HE3/BKTXPHelwf8FGP2SdFay+IPgsrdeJLPRNPZ7rV4o2Qx3ShchpoApP3SWTI5KqK/W7jJA61D&#10;e2lvf2klje26zQyoUljkUFXUjBBB6givrOCeMM04H4ho5rgndx0lF/DUg9JQkusZLvs7PdI58Th6&#10;eJouEj4M/wCCP/8AwUV+Gv8AwVw/Y31H4T/HGzt7zxhpek/2P8RNEvDGn9qwyIUN0kaEEJIOGwAF&#10;fPTKivzq/bK/4MrfiFqfxQuPEX7CX7Svhez8L30zyjw/8RftcU2mZYkRRXFrDP58YBAG9FYAcsxO&#10;a1/+Cp37HnxN/wCCIf7begf8FJ/2KNGFn4A1TVx/a2jC+fyLa6lYma0dFwwtZlztGWCtxwNor9nP&#10;2J/2v/hR+3N+zroP7Q/wf1iO4sNVgCX9spJfT71VXzrV9wB3IxxnAyCGxg19v4ncHZZhqFHivh5X&#10;yzGNtLrQq7yoz3tZ3ce622ObBYicm6FV+/H8V3P54/gv+y78cf8Ag2Q/4KKeCfif+0DpHhvxpoev&#10;WLWzeItOSTyRbSBVuTBuXzI5oyTglfmXtyQP6VPhP8UfAHxr+HmkfFb4YeJrXWdA16xS70vUrKUP&#10;HPEwyCCO45BHUEEHkV5V/wAFD/2Dvhd/wUP/AGadZ/Z/+JO21luU83RNcjtkkm0y7X7kybge/BAx&#10;kEjNflD/AMEcP25fjV/wS5/a+1P/AIJUft0X2pweH7jVza+DNU1iSOK30+RnIjkRnP8Ax7TjBGHI&#10;VjjrkV34XhvI/ELw+VfJaMaWaZfFutSi3+/o3v7WKd7zh9tJ6rW2yJlWq4XF2qO8J7Ps+x+620Yw&#10;KUDAxUVvIsqiSNwwZchgcg+9SDOeTX4a9HY9IWiiimMKKKKAEfp+NfBX/BSf9nb9qLwj+2T8P/8A&#10;go3+wj4c0Hxp8QfB/he78O+JvhjqusR2Vxr+hTSiVjbyvwjpKo5IA6YzyK+9XyBkDP418e/8FB/+&#10;CeXxM/ac+LHg79rv9jL9pGy+G/xl+HcNzptjrV7pI1HTtSspGzLp97ErBgm8ZyNxB/h6EAHw1/wU&#10;d+LH/BRv9rH4n/ss3v7Qv7MOnfA7Q/8AhoXRH0fwHdeLI9Y1jWJ4XE1xdSSW8apDDDEhAUAlvOJY&#10;gAV+0yZr4g/Zi/4Jtftaa9+0lof7YP8AwU7/AGqtD+JnivwdbTQ+APCvg3w02naH4elmULNdLvO+&#10;eZ1G3cyjaOBmvt9AOSD+dADqKKKACiiigAooooAKKKKACiiigAooooAKKKKACiiigAooooAKKKKA&#10;CiiigAooooAKKKKACiiigAooooAKKKKACiiigAooooA4D9qn/k2jx5/2KN//AOk7186f8EZf+SMe&#10;Jv8AsYU/9FCvov8Aap/5No8ef9ijf/8ApO9fOn/BGX/kjHif/sYU/wDRQr18P/yJav8AiieRX/5G&#10;1P8Aws+v9T0jStZijg1jS7e7jimSaKO5gVwkiEMjjcDhgQCD1BAIr8w/+Cul7pn7df8AwUP/AGev&#10;2BvgNZLq/ijwB43t/HHxB1uwG+PwzpkIIEc8q58qSXIwhwThePmXP1P/AMFdvj9+2B+zz+xhrfi3&#10;9hr4G6z47+IV9cwafplloeky389gkzbZLxbeJSZTGuSFOFzgscV8I/8ABOL9rnxl+wx4Ik8Oaf8A&#10;8ET/ANsTxD438Yakt98RPiZ4g8AIb3XL+QjfNK7SMUhUklYwcKvqck+Qtj1z1n9kiSH4hf8AByV+&#10;0d4g8VWYuLnwZ8KtJ03w/JMoP2WKSSF3MfoW8xwSOoJqT9nAw/Dv/g5N+M/hPwrFBbWXi/4S6fqe&#10;tQQdJbqOQKJWH94qoGfQVX/ao8H/ALW/7Av/AAU+uv8Agpj+z3+x94t+MXgv4n+ArfQPiB4T8Exp&#10;JrOl3ULrJFcLAxJkHCqQOBtOSM5rqf8AglR8Bv2o/i7+2p8W/wDgqV+1t8BdQ+F9x440y00HwD4C&#10;16ZX1Kx0uE7mluQoHlSMw+4VB+Y9gCQD9D16UtIvSloAKKKKACiiigAooooAKKKKACiiigAooooA&#10;KKKKACiiigAooooA5P43f8k3vv8Afi/9GLXTWmPscWf+eS/yrmfjd/yTe+/34v8A0YtdNaY+yRcc&#10;+Wv8qAPyz/4KNft5fBr9rv8Aa61H/gl94l/a88FfBn4YeEzDcfHLxT4u8c2OiXniBGAYaDp4upUZ&#10;ldWUzTKMKmVzzg5X/Buv4/8A2PdG+Nn7UvwB+C3xM8AzaZffFmWXwR4X0fxFZ3H2/R4rcp51tEsj&#10;Nc24GAZF3L6nmvvH4mf8Exf+CdHxo8c3/wAS/i7+w38KfE3iLVZRLqeua74Dsbq7unAC7pJZIizH&#10;AAyTnAr4k/4Je/sRt+xP8Qf2u/2gvD37BUGneINH8dajJ8HoI/Bv2Oa/0wW7FLXTpFh3fZ5HAXbE&#10;CpJ6UAep/wDBwV8avAvhX9hLUf2NPC/hyHXviD8ZFi8MfD3wPp0CvPM7uqm4WJclYoF+bdgAEKBi&#10;vWLT/gmn8Efix/wTX8EfsJftieD/APhL9F8PeEtMg1ayj1e7sxJeWsasCJbWWOTCyDj5gCAMjHFf&#10;mv8AsXftT/tVfDn4+a9+3F+23/wRu/av+JHxr1ySS30rUbH4cbdL8Jabk7LHTY5XDINp+eUqGYk+&#10;pz+nPjb9u34jaJ+xHa/tV2n7BPxj1HW9QZYW+Etj4eV/ElvvlMW6S33YAUfOefu80AfNH/Bsv4J8&#10;L/C/9l74ufD3wXphs9G0H4465Y6ZaGd5fJt4mVETfISzYUAZYknuTXy3+xX8df8Ago74u/bt/ak/&#10;aY/Y8/YW8NfFLxDL8Q5dDl8YeNfGMenQaZp9mGjTT7SP75Z9oduQPzr2X/ggV8aP2m/hL4r8X/s8&#10;fGj/AIJrfHXwdB8QPiXrHiaDxl4l8HvaaVp1vOS6RXEkhBEnGOAQSataC37cf/BGP9sH4zXfw6/Y&#10;I8efHf4SfGLxH/wk3h28+GqpNeaJqTqfOt7iHDFY2Yk+YQABjGcEUAfWv/BLL/gpT/w8J8C+KtO8&#10;ffB+9+HnxI+HevHRfH/gu9uBMLK6AJDxSYBeNsEg4/E5BPg//BX/AMZeIf21P2nvhr/wR++EuqSL&#10;H4jvIfEnxgu7Vsmy0C3fcIGI+4ZmGBnqARW3/wAEpf2cv2kv2dPCXx1/b8/ak+Ed9pPj/wCL+tye&#10;IIfhpowN9eabaQxEW9ofJB824cbQVCggjp2Gn/wRc/ZZ+M+mT/ET/goH+2D4K1HRPix8Y9flkbRN&#10;btTFdaFosT4tbNlcBkOAGK4HIHHNAH2rbWvgf4L/AA2jtoFt9J8PeGdHCrlsR2trBHjqewVetfnt&#10;/wAEqvD+r/8ABQP9sv4m/wDBWb4naZI/h/zp/B3wYsrtCUXR4mK3F0ARgiZh1GQRXqH/AAWzX9qr&#10;4r/A/QP2Mv2Vfhx4lvbv4ua7Fo/izxdpOmSvaeHdGLA3M09wo2QblyoJIPPFfRPwy+DNv+yZ+yjp&#10;vwY/Z38I2lw/g3wqLTw5pcjiGK7uIovlDtkY8x+Sc/xdaAPjz/guD+0v+1l8Ifgnrn7PXwQ/Ybud&#10;U+HHiDwybbxT8W4n+1WHhi0kO2ZjpdtE08vlpltw+UfrX0l/wS08AfB34X/sAfC3wN8A/iYnjHwn&#10;YeFrdNK8SRDC3ykZZ9vVfmJG08jGK+Mvjl/wVF/4KlfGP4KeIv2YdH/4Ia/FnR/iP4l06fQzq91d&#10;wz+F7YTIYnuvt+0IyBWLBScdt579Frvj34uf8EE/+COvwz+GXhzQ9I8ZfEz+0rDQNM0nUmla0udS&#10;vJcug8p1YohbA2tQB+lUkkcaNJKwVVGWYnoB161+Z/7MMs3/AAVP/wCCt3ib9sS8DXfwo/Z6afwt&#10;8OFOfI1DW2/4+r5ccPs5QN2zjtXuX/BSz4p/to6P/wAE8R4c+A/wc1XXfi/8QNPtdFKeEdKuJbbQ&#10;ZrpQtzdSEbzFDErMNzt+PFeqf8E8/wBkDwp+wz+yR4Q/Z58Nxh5tL01ZNavmQB72/k+e4mfHUtIW&#10;oAxP+CoX7aul/sG/sceKPjYE8/xBNANK8FaYpBkvtYucx20aL/Ed5DEdwuO9ct/wRz/Yz1j9jr9j&#10;nS7P4kStdfELxtcv4l+IWpSn95Pqd0fMdTnsgIQew9a8h+O/wF+Of/BQL/gr54X0j4o/CbxDpXwI&#10;+AVomtaZqGs6TJDZeKPEcmNjQGRQsyQ4+8MgFQR1r9DlUKMAYoA5D4z/APIuWP8A2F7f/wBCrro/&#10;9Wv+6K5L40f8i7Zf9hi3/wDQq66P/Vr/ALooA/Jr4oeOP+CgP7Fv/BZr9o/9pv4G/wDBL3x38afC&#10;Pjfwr4Us7fVtF1mLS4UNlpy+aYGmic3h3SFCkQJDIQeeKxf+Cnv/AAVW+H37fP8AwQH+M3xG+Dvh&#10;vxF4T1211jT/AAr458I+IbcRajoN2b+3M1vLjggqMbsDIcggHIH0V8ff+Cqf7e/7OXxz8YfCrVv+&#10;CM/xW8f6JZ6hKvgLxp8NbmO+tNZtiT5TXKhGNkegYlmPU7F6V4R8DP8Agjv+0v8AHz/gnH+1HZ/t&#10;O+HrHwb8U/2n/FNx4sg8LLdJLH4fuEmS5s7aSSM7NxkjIdl+6snOcUAek/8ABaD4MfD3Tf8Ag3j8&#10;SeBdN0KztdP8J+BNDuNAj2BRaSW8lsI2jOPlbBZc/wC0R3Ndl+1Z+xv+zZ/wUi/4JQeE/iV+2D8O&#10;JPFeq+F/g5L4m0C4OuXtmbXU30ZZGnItZohKd0aHbJuXjpgnPyX8ePiT/wAFZP8AgoZ+xbof/BJT&#10;Xf8AgmT4/wDAXijU/wCzdF+JPxa8RNEvhyCws5YzNd2swws7S+UGCKx4JVS+dw+5/wDgor8WvGX7&#10;Hf7Fdr8Cfgj+xv8AFD4tnxB4MvvClhafDXQ/t76Oo0/yIp7pcgrES4GRknawoA5j/g3202y1H/gi&#10;H8GtKvrs29tN4Sv4Zp1fYY0N7dqWyeBgEnPt2r88P2Ov21/2mv8AgnD+xv8AHP4L/Cb9jHVP2g/g&#10;LpHirxLaeEPjX4IsJFt5ZZi3mm9tnQvcWsbNiS5iDIu1gGkABr66/wCCDfi/4+az+wbYf8E3vjl+&#10;xB8Y/hRqHhX4e6haT+OfGvhhrHTb2S5uJVEdqz4dpVW434KjiM/WvJP2Ifjx/wAFQv8Agkp+zTf/&#10;APBOLxN/wSL+IPxW1TwzqWoQfDrxz4Hkil8P63bXM8kkcl9OQwtQGck7ssVIDKmMkA+yP+CEvwZ+&#10;CXwx/wCCWHwi8L/Cv4paP8RNNtbS41SPxPYQEwpqNxNO9ysKygPCYmmlhwwVwAwIGSK8F/arv9L/&#10;AOCgP/Bef4FfDP8AZ/sxqVr+y8174h+K3jKwG+3sZ7lYvs+ktMvytMTGCY85Ad8jKNjy+L4L/wDB&#10;UL/gkJ/wRN8K/s7/ALNXwb8S+LPix8QvHF9d+M7n4e6LJq8/ga2vgZZjawxfLJJGqIisXRBI7EN0&#10;Ndz/AME0/wBr6X9jfwV4a/Zh+E3/AARD/a00iLWtbi/4Srx/4q8Ep52oXtxKBNqmo3BkLNgsWY9E&#10;QYFAH3N+3L8bfj/+y58ILn4i/sk/sVXXxh8Uajqare+HtF1iDTZMeUR9rld0YzbQiLtHzEEAHpXy&#10;x/wbtaH4M1PwZ8cPjnqHjiCX4o+P/ircan8WPBEOjz6cfB1/+8Kac1vcKkuV8yTMxUCRg2M7ST1/&#10;7QH/AAVJ/b5/Zm+O3i/4Z+IP+COnxT+IXhi2vj/wgHjf4WXEeow6tbmNCDdwgFrNg5ZSSSTjITHJ&#10;43/gln8If2if2WfCX7Sn/BUD9uzwHD4D1/4qao/ieTwCt6kzaHpdlbSGFZ2U7TOynawwrDZkgFyq&#10;gH0Z/wAFUv8Agof4P/4Jr/sxS/GXXrK3vNZ1nVI9C8HWN/epa2k2qTqxi+03EhCQQKEZ3kYgBUNf&#10;kJ8WLn9jL4XftM/sp/tMfET/AIKBfCL4n/GXxL+0Hp2ufGzxzonxK027tNFs0R/LtlMc7LZ2FuCq&#10;Bm2KSNzHkY/T79gTxFN/wWJ/YB8NfG7/AIKQfslfDe/tPEGtT6n4Y8I3/h/7daQ2ke6GC6ZL0y4m&#10;YGbDLj5WGPvGvnz/AIKZ/wDBHL9mM/tG/stv+zN/wTg8GDw6PjPaf8LQ/wCES+G9sLX+xtjbzqHl&#10;Q7fs+cZ8z5aANn4DeIPD3xr/AODk/wAc+N11S01ux8OfAjT28H6nazJPALe6feZreVCVKurnDqSG&#10;VvevNf2uvAPjeT/gtz8dfg78AI/susfFD9kOaWWC0bDTairzrHIQP4yI0QHrXqP7YvwP/aN/4J5f&#10;8FHPDX/BRP8AY+/Y+1n4peAdS+HyeDvG3w++HsEa6jpcUB/0Sa1twMPGo2rsUAAJjgHI2v8Agmz8&#10;Hv2rv2hv+CgPxJ/4KyftT/s4ax8K4tW8HQeE/hz4C8TujaslhDIZWnuEXBhZmLAKRu+YjkDJAPmD&#10;9kr/AIKv/wDBM34Y/wDBGdv2CP2hrm+8N+P9D8Gah4f8R/CzUPB1899NfnzcsESIqwZiGLFhg5z0&#10;r7X/AODcfxN4l8Uf8EffhJP4madjaWF1a2Ek4+Z7ZLmTyz79SPwxXhn7TH7SH7eH7b//AAkn7L/7&#10;Nv8AwR08W/DnxV4iu7rRNc+N3xF062s7DS9OLtC19aTtGst2zRfMiggjd0av0L/Y2/Zp8Mfsd/sw&#10;eCf2ZvB1x59h4O0KKwS52bfPkGWklxk43SMzY7ZpdQPN/wDgp1/yb/qP/XnJ/IVB/wAEkv8Ak0WD&#10;/sYb3/2Sp/8Agp1/yb/qP/XnJ/SoP+CSX/JosH/Yw3v/ALJXsQ/5Ecv8a/I8if8AyOY/4H+aPpxu&#10;h+lC9B9KG6H6UL0H0rx0euFFFFMAooooAKKKKACiiigD+eL/AINvP+VhP9pL/sE+I/8A0821f0O1&#10;/PF/wbef8rCf7SX/AGCfEf8A6ebav6HaACiiigAooooAKKKKACiiigAooooAKKKKACiiigAooooA&#10;KKKKACiiigAooooAKKKKACv54v22P+Vy/wAD/wDYT8P/APpgWv6Ha/ni/bY/5XL/AAP/ANhPw/8A&#10;+mBaAP6HaKKKACiiigAooooAKKKKACiiigAooooAKKKKACiiigAooooAKKKKACiiigAooooAKKKK&#10;ACiiigAooooAKKKKACiiigAooooAKKKKACiiigAooooAKKKKACiiigAooooAKKKKACiiigAooooA&#10;KKKKACiiigAooooAKKKKACiiigAooooAKCcd6KRwSOKHYDjfj/8AA34dftI/CHX/AIJfFTQ4tQ0L&#10;xDp0lpfW8sSthWGAy7gQGU8g9iBX4R/s7fFH4+f8G3v/AAUL1H4C/GjT9Z1f4JeOLwJpl7Nc5hNu&#10;0gCX8fIiE8Y+WVDjK5OBkGv6DGH59q+Xv+Crv/BNn4ef8FJ/2ZtR+GOt2dlaeKNPie68H+IZ7YvJ&#10;YXYHAypBKP8AdZeQQehxX6z4X8bYDJKlbIc+XtMrxto1Y6t05fZrQttKDs3bdaa6HBjcNKolUp6T&#10;jqvPy+Z9I+GfEvh7xp4esvFfhXV7fUNN1K2S4sb2zmEkU8Tjcrqw4IIOQRXwF/wXp/4JDWH7f3wc&#10;Hxf+Duk2Fp8VfB9s01heOhR9VtEBY2jOp+8MZQsGweBjNfMP/Bvx/wAFGPiD+zX8Wb7/AIJEftor&#10;caVquialLZeBJLy2EK28iszPZs0m1mWQnfEcZO7GOeP2p2luQRj26VGaYDibwS4/p1sHVTcLVKNR&#10;awrUpbPzjKOkl0d10uOnOjmWFtJeq7P/AIB+XX/BvP8A8Fc9T/ah8HSfsWftLalHb/E7wTbm30zf&#10;bNG+p2FuNjB/4RNFtCsBjIGcDBz+pEYxzntX4p/8F7P+Ca/xY/Zx+Ntj/wAFZ/2HNPv7bUtK1CO+&#10;8cWelTsrW8kZGLtY0AYxuBtlAboc4FfoV/wSd/4KWfDz/gpd+zXZ/FLR47bTPFGnn7L4s8Npdq8l&#10;ncKB+8VclhE/VCwB6g9OfX8S+GcqzXLafG/DcLYPEO1amrP6tX+1BpbQlvB2S1t1Rlgq1SEvq1b4&#10;ls/5l/mup9SUUUV+JHphRRVPxDrukeGNEu/EOv6hFaWNlbvNd3M7YSONRksT9KAOR+PHxF1jwd4f&#10;t/DPgULL4t8RyNZ+GrdlDbJMDzLlgw27IFbzGDEBsKmcuK1/hZ8O9H+Fvg228I6QXk8vdLd3Urkv&#10;c3DndLKxJJyzkn054rkPghoWseOtduf2i/HGnzW17rFoLbw5pl0hSTS9KDF40kTos8hJeRgWzlVD&#10;FVUD1FTzjFAC0UUUAFFFFABRRRQAUUUUAFFFFABRRRQAUUUUAFFFFABRRRQAUUUUAFFFFABRRRQA&#10;UUUUAFFFFABRRRQAUUUUAFFFFABRRRQAUUUUAcB+1T/ybR48/wCxRv8A/wBJ3r50/wCCMgH/AApj&#10;xOf+phT/ANFCvov9qn/k2jx5/wBijf8A/pO9fKf/AASX8G23ij4P+IpZ9a1K18rXQAtjdeWGzEvX&#10;g5r2MMm8mq/4onjYqShmlNv+Vn3Uowcj0oJPYVwv/CptOPP/AAl/iD/wZf8A2NH/AAqXTv8Aob/E&#10;H/gz/wDsa8nkkeh9apHdZb+7+tGW/u/rXC/8Kl07/ob/ABB/4M//ALGj/hUunf8AQ3+IP/Bn/wDY&#10;0/ZyF9bpHdZb+7+tGW/u/rXC/wDCpdO/6G/xB/4M/wD7Gj/hUunf9Df4g/8ABn/9jR7OQfW6R3WW&#10;/u/rRlv7v61wv/CpdO/6G/xB/wCDP/7Gj/hUunf9Df4g/wDBn/8AY0ezkH1ukd1lv7v60Zb+7+tc&#10;L/wqXTv+hv8AEH/gz/8AsaP+FS6d/wBDf4g/8Gf/ANjR7OQfW6R3WW/u/rRlv7v61wv/AAqXTv8A&#10;ob/EH/gz/wDsaP8AhUunf9Df4g/8Gf8A9jR7OQfW6R3WW/u/rRlv7v61wv8AwqXTv+hv8Qf+DP8A&#10;+xo/4VLp3/Q3+IP/AAZ//Y0ezkH1ukd1lv7v60Zb+7+tcL/wqXTv+hv8Qf8Agz/+xo/4VLp3/Q3+&#10;IP8AwZ//AGNHs5B9bpHdZb+7+tGW/u/rXC/8Kl07/ob/ABB/4M//ALGj/hUunf8AQ3+IP/Bn/wDY&#10;0ezkH1ukd1lv7v60Zb+7+tcL/wAKl07/AKG/xB/4M/8A7Gj/AIVLp3/Q3+IP/Bn/APY0ezkH1ukd&#10;1lv7v60Zb+7+tcL/AMKl07/ob/EH/gz/APsaP+FS6d/0N/iD/wAGf/2NHs5B9bpHdZb+7+tGW/u/&#10;rXC/8Kl07/ob/EH/AIM//saP+FS6d/0N/iD/AMGf/wBjRySH9bpF742bv+Fb324fxxf+jFrqLMt9&#10;ji+X/lmvf2ryv4kfDyz0LwfdanF4k1idozH+7ub7ehy6jkY5x1FbVr8KNPeBCfFuvjKAkDUuOn+7&#10;RySD61Stc77Lf3f1oy3939a4X/hUunf9Df4g/wDBn/8AY0f8Kl07/ob/ABB/4M//ALGj2chfW6R3&#10;WW/u/rRlv7v61wv/AAqXTv8Aob/EH/gz/wDsaP8AhUunf9Df4g/8Gf8A9jR7OQfW6R3WW/u/rRlv&#10;7v61wv8AwqXTv+hv8Qf+DP8A+xo/4VLp3/Q3+IP/AAZ//Y0ezkH1ukd1lv7v60oz3FcJ/wAKl07/&#10;AKG/xB/4M/8A7Gj/AIVLp3/Q3+IP/Bn/APY0ckg+t0zu8DOcUhJzwv61wv8AwqXTv+hv8Qf+DP8A&#10;+xo/4VLp3/Q3+IP/AAZ//Y0ckh/WqZ3WW/u/rXjn7Sf7FXwr/ao+Jvw0+JXxR1LWHPwt8Qya3oei&#10;2s8Isbu8aPy1e5R4mZ9g5Xay4PPNdT/wqXTv+hv8Qf8Agz/+xo/4VLp3/Q3+IP8AwZ//AGNHs5C+&#10;t0juVLY5Wly3939a4X/hUunf9Df4g/8ABn/9jR/wqXTv+hv8Qf8Agz/+xo9nIPrdI7rLf3f1oDEn&#10;AX9a4X/hUunf9Df4g/8ABn/9jR/wqXTv+hv8Qf8Agz/+xo9nIPrVIufGb/kXbL/sL2/8zXWxlvLX&#10;5ew715N8RPh9ZaJpNtcReItXnMl/FGVub7eq5OMgY4PvW/H8JtOKKT4u8QdB/wAxL/7GjkkN4mml&#10;c7vLf3f1oy3939a4X/hUunf9Df4g/wDBn/8AY0f8Kl07/ob/ABB/4M//ALGjkkL63SO6y3939aMt&#10;/d/WuF/4VLp3/Q3+IP8AwZ//AGNH/CpdO/6G/wAQf+DP/wCxo9nIPrdI7rLf3f1oy3939a4X/hUu&#10;nf8AQ3+IP/Bn/wDY0f8ACpdO/wChv8Qf+DP/AOxo9nIPrdI7rLf3f1oy3939a4X/AIVLp3/Q3+IP&#10;/Bn/APY0f8Kl07/ob/EH/gz/APsaPZyD63SO6y3939a84/ax/Zu8Mftd/s+eKf2cPG/ifW9G0fxb&#10;prWGpX/h24iivEhYjeI2ljkQbh8pJQ8E1d/4VLp3/Q3+IP8AwZ//AGNH/CpdO/6G/wAQf+DP/wCx&#10;o9nIPrdI2/hl8OfCnwf+HehfCzwHpKWOieHdKt9O0u1QAeXBDGqIOABnCgk9zzW+CQOE/WuF/wCF&#10;S6d/0N/iD/wZ/wD2NH/CpdO/6G/xB/4M/wD7GjkkH1ukd1lv7v60c/3P1rhf+FS6d/0N/iD/AMGf&#10;/wBjR/wqXTv+hv8AEH/gz/8AsaPZyD63SO65/ufrRzv/AArhf+FS6d/0N/iD/wAGf/2NA+E2mnke&#10;L/EH/gy/+xo9nIPrVI8l/wCCnXPwB1E+lnL/AEqD/gkn/wAmjQf9jDe/+yVj/wDBQbwjb+GfgHq/&#10;2fWdQuvNsnz9uuvMC4x0GBitj/gkn/yaNB/2MN7/AOyV6qTWSSX99fkcCnGebxa/lf5o+nG6H6UL&#10;0H0obofpQvQfSvGR7IUUUUwCiiigAooooAKKKKAP54v+Dbz/AJWE/wBpL/sE+I//AE821f0O1/PF&#10;/wAG3n/Kwn+0l/2CfEf/AKebav6HaACiiigAooooAKKKKACiiigAooooAKKKKACiiigAooooAKKK&#10;KACiiigAooooAKKKKACv54v22P8Alcv8D/8AYT8P/wDpgWv6Ha/ni/bY/wCVy/wP/wBhPw//AOmB&#10;aAP6HaKKKACiiigAooooAKKKKACiiigAooooAKKKKACiiigAooooAKKKKACiiigAooooAKKKKACi&#10;iigAooooAKKKKACiiigAooooAKKKKACiiigAooooAKKKKACiiigAooooAKKKKACiiigAooooAKKK&#10;KACiiigAooooAKKKKACiiigAooooAKKKKACmycjrTqRlBoA/LP8A4OF/+CRh/aP8Byfts/s16O9r&#10;8UvBtss+oNaXxhfU7GHL/Lnjz4+WQgrnkEnivQf+CCH/AAVn0v8Ab3+A8Xwj+KesW1r8UPBVoltq&#10;dm87mXVLRFCJe/PyWOMSDJIbnvX6DTwxTxGKZAysCGVhkEdx71+FP/BX/wDYh+Nn/BKT9sfTP+Cq&#10;P7DWl6hF4Xu9UN34003TdsNtp87MN8TpEB/os4zuJXCuec5r+geBszwXiXwyuB85qKOJp3lga0nt&#10;Prh5N/Yn9ns9F0R5OJhLB1vrVNXT+JfqfuP4r8LeG/HHhu+8H+LtHg1HTNStntr6xu4g8U8TjayM&#10;p4IINfgN+0z8Jfjt/wAG4v8AwUMs/wBpL4CzG5+Dnj++8q806LT5GiWz8zfJp8hJwJI8l4mDgkDo&#10;BX7Nf8E9/wBub4Xf8FCP2bdF/aA+GkiwNeRCLWdHe5SSbTbxR88Mm08c8gkAkYOBW9+2Z+yV8Lf2&#10;2f2e/EH7Pfxa0wz6brNoyxTRSlJLWcDMcyMOjK2D3HqK+W4G4oxnhzxFiMnzyi5YSrejiqEl0vbm&#10;Se04P3otdt9mb4mhHF0lUpP3lrF/10Zvfs7fH34cftP/AAY8P/Hj4Sa19u8P+JdOS70+dkKPtbqr&#10;KeVYEEEeortwMCvwH/4Js/tWfGv/AIIS/tx6n/wTw/bNVYfh34n1gPpuv3mpO8Gnq+VhvYcZAhk4&#10;Ei7VIbk4r98NJ1Kw1jT4dW0u8juLa5hWW3nhcMkiMMqykdQQQc15PiRwJV4IzmPsJ+2wWIXtMPWW&#10;salN7a/zR2kuj12aLweKWJp6q0lo12f+RYfPYkfSvJPGss3x3+J8fwr02Unwv4YuVufGEoJ8u+uc&#10;BobEEZV0UnfKjAYIjA5BFdH8dfiRqvgbw/a6H4PtUufE3iO7Gn+HrV2wolb787nskSZkOcbiFXI3&#10;ZGr8Kfhzpnws8GweFNPunupvMe41LUZlxLf3ch3S3Eh5LO7Ekkkn3Nfnp2HQwRRwxLDEgVFACKow&#10;AB2FPoooAKKKKACiiigAooooAKKKKACiiigAooooAKKKKACiiigAooooAKKKKACiiigAooooAKKK&#10;KACiiigAooooAKKKKACiiigAooooAKKKKAOA/ap/5No8ef8AYo3/AP6TvXzX/wAEcOfg34myf+Y+&#10;v/ooV9KftU/8m0ePP+xRv/8A0nevmv8A4I3jPwc8TD/qPr/6KFe1hP8AkT1f8UTwcw1zGn6M9w/b&#10;F/a2+GP7EfwK1P8AaB+Lljrd5pGmzwQfYvDulNe3lzPPKsUUcUS8uzO6j2zmvmL4C/8ABfP4AfFP&#10;49eG/wBnr4z/ALMfxr+CeseNHEfg28+Lngj+y7TWZD91IpPMYkt/DkAHOM5NfdN7YWd8ipe2kUyp&#10;IsiLLGGAZTlWGRwQRkHtX5if8FUtUsf+Cgv/AAUW+Bf7AvwHtl1bVfhl4yt/HPxN8Q2i7ovDllCC&#10;EgklzgSyZ/1ed33eORXmvQ2goydmj73/AGnf2tf2fP2O/hfqfxc/aE+J2l+HtJ0qykuZFur2NZ7h&#10;VH3IImYNM56BVBJJArpvg98VPCPxw+Fvh/4w+Ap55dF8TaTBqWlSXMBikaCZA6FkPKnBGRXxb/wc&#10;CfsP/ssfH39g/wCI37Qfxd+EVrrXjH4f+AdRuPB+uS39zG+mybN25UjlVH5UH51bpX0H/wAEysf8&#10;O9/gvj/om2k/+kyU79CeWPImj3SiiikSFFFFABRRRQAUUUUAFFFFABRRRQAUUUUAFFFFABRRRQAU&#10;UUUw6nL/ABh/5J/e/wC/F/6MFdHZ/wDHtH/1zX+Vc58Yf+Sf3v8Avxf+jBXRWnNvH/1zX+VBX2F6&#10;v9CDXte0Xwzo934i8RapBZafY27z3l5dShI4IlG5nZjwqgAkk9MV4L+yr/wU9/ZF/bS8B+PPib+z&#10;142vda0H4dahLaa/qf8AZjxxyNGjOXgJ/wBchVSVYcHj1r4j/wCCjf8AwUE+AH7V37Z2o/8ABNj4&#10;r/tW+G/g98IfA0sFz8Yda1/xJFpl74tmIDrodosjBvs7KwaaUDBA257GL/g3g+Nn7HyftAftO/A3&#10;4J/Enwc1prHxUlvPAvhvR7+EreaPFBtE1vGCfMhUYG4Aj1PNTzLmsaKk+RtnpN1/wcp/s16K9r4y&#10;8Xfsa/tE6F8NLzUFtYvi3rHw1eHw/wDM21ZPOMm7aSeyk+1ffA+Lvwu/4VvZ/F658f6VbeF7/Tor&#10;60127v44baS2kQPHIJHIADKQRyOtfFX/AAX5+O/hjSP2Obn9hvwHoCeIvib8bQnhvwN4Ns4w0rK7&#10;Ksl2V6JFCvzbjgZAAPcezaR/wTp+CHjf/gnj4L/Yf/as8E2/jXQ/DvhPTrbU7Ge8nhjmu7aJW3h4&#10;JEfasoOOeQBTTs2S4xcU9juv2Rv22P2ev24/CGt+Pf2cfFz65o2g+IbjRrrUhAUimuIcbmhbJEsZ&#10;yMOvB7V5j+3F/wAFcP2dP2IvHmmfBa78H+NfiR8R9ag+0ad8OPhd4ebVdWaHOPNeNSBGD23EE4OM&#10;14H/AMG1HhHw18Of2Z/i74I8HaStlpOjfHHXbTTrON2YQwROqogZiWICgDkk18v/ALD/AMT/APgq&#10;R49/bU/al/aL/Yj/AGU/hr4z1q6+JM2j3njP4o+KZLcWtnZ7o49NtIIGWVd20OWZgmQKV1YtU05t&#10;H6SaP/wVP+Ftr+xhe/tsfF74D/FbwHpGmat/Z+peEvEfguQa9byl1QFrOJmbaSwOc8DmvD9Q/wCD&#10;nj/gmho9o1/rel/F6yt0I8y5vPhVfRRx5OAWdhgCvX/+CVf/AAUf8R/t6+EfGHhX4x/CA/D/AOKP&#10;w017+xfHvhWO8+0W8VxglZYJO8bAEgEsQMfMc5rw/wD4Kx+Ktc/bo/a7+G//AASI+F+ozDT766h8&#10;VfGW7tH5ttEgfdHbOeg81hjB6jjHNMUYwvZr8T2f9qv/AILN/swfsvaF4GGn+D/HXxE8VfEfTI9R&#10;8IfD74d+HG1DW7y1dQwlNvuXyxg9Cc56A1P+xh/wWJ/Zt/bK/wCEy8M23gXx34B8a+ArF73xN8O/&#10;iD4cNjrNvbqpYyLAC28YHQHOccV8lf8ABRjR/id+zV/wVf8AhJ8TP+CcvgzTviN8TbLwFJpOq/Ba&#10;ZUto4dAiAAuVvXdY7Q4G1Q2Sxxwa0f8AgmB8ZNP/AGtf+CvfxR/aA/aI8BX/AMIfizpPhG30TTfg&#10;5rls/wBsNgvMl+1yEWK4Bb5Rszxg8g0lcbhHkuen3v8Awcvf8E5dPmlt7nwz8ZQYWZZGHwk1Dbx1&#10;OcdPfpX1Z+xT+2v8Df2/PgdbftDfs832pz+HLq/ns4n1fTHtJxLC21w0b8jBrxD/AILW/tfeKv2d&#10;/wBmG3+D3wXlab4n/F7VE8K+CLKDmVHuDsmuhjosUbEk/lzXs37Af7I/hb9h/wDZO8Ifs5eGUDNo&#10;2nK2q3nVry+k+eeZz1ZmckknrxT1Iko8iaRh/t8/8FI/2ff+CePhLR9X+LNtr2t674nvDaeE/BPg&#10;/SzfavrU46pBACN2O5JArz/9ir/gs38Av2xvjbdfsya78G/iZ8I/iRDYG+tfBXxb8LHSr2+tRjMs&#10;K7mDAZHBIOOcV4H/AMF2NK8aeFv2uP2bvjr+y1f2niL48aDrV1D4K+FV7Z+ZF4htHU+e7zF0W0VA&#10;W/fOwGcc8YPm/wAIv2n779pr/gs54a+J3/BQD4Lah+z541+E3wyvj4a8BatuvZPEjkNJdXUF9Ggh&#10;mijUNsjUsX6jkUm7MuNOLh5n6g/tSftU/Az9jL4L6t8ff2iPHVtoPhvR4t1xczHLyufuxRIOZJG/&#10;hQcn6Va/Zp/aK+G37WXwO8N/tD/B+7u5/DXivTUvtImv7QwTNCw4LxnlT7Gvxk+Nf7df7Gf/AAU2&#10;tfij+0b+19+1l4C0Dwx4S8La7p3wN+B2r+K4Fu5tRFrNEmr3tvvy1w74EUZGUyOM4r70/wCDeT40&#10;fCX4nf8ABLL4WeE/h58RdI1nUvCfhm2sPElhp18ksumXW3PkzKpzG+CDtPrRe7FKnywuz63+LvOi&#10;2X/YUg/9CNdXH/q1/wB0Vynxbx/YllgY/wCJpB/6Ea6pTiIY/uiq0uZy1pr1PjP9q7/gu3+wp+x1&#10;+0Rrn7LnxV/4T+88XeHba0uNWtvDHgW51GKGO5gWeI+ZFnqjr+II7V3X7MX/AAVV/ZO/as+DXjT4&#10;++DL/wAS+H/C3gFGfxNqXjjwzPpIt41i81nVZsF1C9x3468V8d/FSX/gp9+yP/wWA/aG/aq/Zd/4&#10;Jj6n8aPCHjjwz4Xs49T/AOE9sdBSM2OnL5hgFwrvdtvkZSsa8FMck4HI/wDBS3/gqf4X/b3/AOCC&#10;vxq8Y+BvA2u+CfFGka/p/hX4g+Dtb4vNDuvt9u0sRcAB1IAG7AyGKkDkVN+hr7NO3+Z7t8Ov+Dj/&#10;APZJ8Z+OfD1n4r/Z7+NHgzwF4v1kaZ4U+MHi3wObXwzqlwzbY/LuvMPyuf4iuAOuOa+4vi78cvhD&#10;8A/At38TPjN8SNG8NaHZWclzPqGs6jFbx7ETe20yMN5x2GSSQBXwr/wWc+Ffgey/4N8PFPg2z0W0&#10;tdP8OeA9Em0WHywBaSQS2vlmPGNrYyoK9mPqa7P9o39lH9nj9vz/AIJQeGPH37W/wug8W6r4c+DE&#10;niHQri9v7qFrPUW0cSNOPJlj3ksinD7hx06002S4Qdmu59P/ALLf7Tvwn/bE+AXh39pj4K6ldXHh&#10;XxRayXGk3GoWpt5WjSV4mLIx+X5kbr2x618cfFL/AIONf2YfBvjPxXp/wt/Zi+N/xQ8IeBtTksfG&#10;PxO+HfgT7d4f0uaNisu+5MigomD84G0gZXIIrqv+CANnpt3/AMER/g5Y6rP5NpL4Tv0uZfM2iOI3&#10;t2GbPbCk81+e/wCx9+1j+2v+wP8AsdfG34ffst/sd3X7Qv7OWn+KPElt4I+LmjKllcLLIXEzz2DF&#10;5r20jcndMiBfkfBYEBU9io04OTR+snjX/gqF+xl4G/Yag/4KIal8VY5/hne2EdxpuoWtuz3F5LI3&#10;lpaRw/eNwZAYzGcEMDk4BNeU/sm/8FzPgJ+0v8fNE/Zt8ffs8fF74NeJ/Ftk114It/i54P8A7Li8&#10;SRgFj9kcSMHO0ZGcbuxJ4P53eMvBHwO8Of8ABPv/AIJz/s+/BT4rQ/EHwF4h/aFtNQ8Q6kLN4YL3&#10;UFmeWe3kt5V3II5riaPy3HRemK+w/wDg43KeENK/ZZ+Mugwxx+IvDP7T/h7+ybxQfNCSCYyQq3Xa&#10;/loWXodgpphyQTS7+Z7R+2H/AMFv/wBiH9iD4+S/s0/GZvHN14rg0iDUprTwt4KuNSVLaYsEYtDn&#10;HKn9PWu8/YV/4KY/s5f8FDBr3/ChNL8Z2x8NiE6j/wAJZ4RuNL3eaW2+X5wHmfdOcdOPWvjn9prR&#10;f+ClX7Ov/BZ/xp+2L+yT/wAE5tR+NHhzU/hJp2hTTP46sfD8EcizNK5jlugftDLtAKIpPzdegP1R&#10;/wAEzP8Agpz4R/4KJeG/FelX/wAJNc+HPxD+HmsDS/H/AMP/ABEwe40u5YHaVlAXzUYq4DbVPy8g&#10;AjKTd9RSglBNHvfxp+Mnw4/Z7+Fmu/Gn4veKYNG8N+G9NkvtX1K5b5YokXJ4HJJ6BRySQBnNfE/w&#10;T/4OJP2Wvit8T/Cngzxp+zz8Zvhx4c8fagLLwH8R/iB4I+waBrkrNtjENz5jcMcYJGB3Iqn/AMHO&#10;Gv6npf8AwTAv9HsXmEGteONBsL8xk7TBJfR71b/ZIGOfUVT/AODgLwD4X0P/AIIyXB0qzt7ZvBs3&#10;hyfw8VQKbeSK5t408vA+U7SenbNF30FCMWk+57n+3V/wWA/Y/wD+Cd/xE8PfCv8AaCm8Xya54o02&#10;a+0mz8LeE5tSaSGJgrkiLkEbh26U39jP/gsF+yR+3T4x1jwX8HbLx3p9zoOjPquo3Xi/wTc6XbJb&#10;IwViJZgFYjIOOuMntXyd+17oH/BQrT/28v2af25P2Sv2HtR+MzeHfgtdQ63YHxbaaHbpPeW0S4a8&#10;u8oH+Zm2BSWxjjrXuH7J3/BUfw5+3jpvxY/ZN/ai+A+u/An4k+EPDNxJ4x8K67qcd5Hb6fJGUN3B&#10;dIiLKi7gc7QDkEEimm2ynTio6f18jkPFn/Byj+ynouratr3g79mP46+LvhtoOpmy1n4x+GfABn8N&#10;WzK213NyXBKKf4gvI5Ga+8/g/wDFv4ffHn4ZaH8ZPhR4lg1jw74j0+O90jUrU/JPC4yD7EdCDyCC&#10;D0r8I/gD+1v+3H+yh/wSi8YfAXwd+xzP8T/2eXTVdF8A/HrSoBDs0+SV1kvb3Sh5lxJCm52EgVA2&#10;3GSMEfrt/wAElfBvwb+Hv/BOX4S+DPgD8TY/GXhWw8KRLp3iOKMoL1mdnlbY3zJiRnGw8rjB6Uua&#10;7CpCMVohv/BSzP8AwoHUuf8Alyk/pT/+CSf/ACaND/2MV7/7JTP+Cln/ACQLUv8Aryk/pT/+CSf/&#10;ACaND/2MV7/7JXqS/wCRLL/GvyOWh/yM4f4X+aPptuh+lC9B9KG6H6UL0H0rw0e+FFFFMAooooAK&#10;KKKACiiigD+eL/g28/5WE/2kv+wT4j/9PNtX9Dtfzxf8G3n/ACsJ/tJf9gnxH/6ebav6HaACiiig&#10;AooooAKKKKACiiigAooooAKKKKACiiigAooooAKKKKACiiigAooooAKKKKACv54v22P+Vy/wP/2E&#10;/D//AKYFr+h2v54v22P+Vy/wP/2E/D//AKYFoA/odooooAKKKKACiiigAooooAKKKKACiiigAooo&#10;oAKKKKACiiigAooooAKKKKACiiigAooooAKKKKACiiigAooooAKKKKACiiigAooooAKKKKACiiig&#10;AooooAKKKKACiiigAooooAKKKKACiiigAooooAKKKKACiiigAooooAKKKKACiiigAooooAKKKKAC&#10;ua+L3wn+H/xy+G+r/Cf4p+GbXWNA12ye01PTryIPHNGwwQR+oPY810tIw46VpSrVcPVjVpScZRaa&#10;a0aa1TT6NCaUlZn89PhHxD8Xv+Daz/gppc+E/E09zqnwS8eTiWW4ttNd0ksWc7CjORi4t8gNhm3A&#10;Zwc4r9+fh38QvCHxX8DaV8SfAWsx6ho2t2Md3pt7GCBNE6hlYBgCOD0IBHevHf8AgpN+wV8NP+Ci&#10;X7L2sfAbx9AY7plN34d1OGTZJZX6KTE+7BwpbAYYOVJ4Nflf/wAENv2/PiN/wTw/aR1j/gkv+3Rq&#10;VvpNvbau9t4Z1O/1J2jsbxj8turNlPIlyChymCeeTiv6GzqnR8Z+EpZ7ho/8LGCgliYK18RRjoq8&#10;UrNzjtO19PkeTT/4T8R7J/w5beT7f5H1x/wclfsifs3fGX9grX/2g/i74ns/C+ufDm1N5ofiJ7FZ&#10;JbhiQBYHA3usjHhVJIPOOtfhF8Kv+DnH/grt8EPh/pXwp+Hfx9046Jodotrpo1rwrZX1ysSjCq00&#10;0Zd8DAGT0GK/fT/g5m+D/wARPjX/AMEg/iBovwx8M3GsXmlXVlq1zZ2cZeU2sEhMrIi5LlQc4AJw&#10;Cexr+QeRTuK7cEEgjGMV+M4jivPMXw1SyKtV5sNSm5wi0m4uW9pWuk92k7XPRjQpqs6qWr0P6ef+&#10;Dcr/AILZeIP+Cnnxd8VeDv2sbbTI/i3pOgQnQbvRbH7LZXelRn98EiMjkT+Yd8hAC4YbQo+Wv1/X&#10;0/Wv5Pv+DTb4BfEP4qf8FV9H+JXhazh/sjwHolzf+ILq4kKiNJVMUaLgHLM2cdB8p5Ff1grnuK+c&#10;cXHdGwtFFFIAooooAKKKKACiimyZAyDjFADqK+TtY/4K8/s2S/8ABS/wf/wTD+G1zF4r8X69pmpX&#10;niTVdI1SNrXw4ba1kuFt5toYSTuImBjBBjBUtydtekft4/tyfBz/AIJ9fAC6+P8A8ZLXVb+H7fBp&#10;ug+HfD9qJ9R1zU52229jaxlgHlkIOMkYAJPSgD2mivz/APhX/wAFw/GNt8afBnwn/bf/AOCcHxS+&#10;Amn/ABI1ZNN8DeMPEt1b3um3V3IB5NvdvEFNjLJkARuGOc5wASPv5CeQT0oAdRRRQAUUUUAFFFFA&#10;BRRRQAUUUUAFFFFABRRRQAUUUUAFFFFABRRRQAUUUUAFFFFABRRRQAUUUUAcB+1T/wAm0ePP+xRv&#10;/wD0nevmv/gjh/yRvxN/2H1/9FCvpT9qn/k2jx5/2KN//wCk7181f8EcSB8G/E2SP+Q+v/ooV7WE&#10;/wCRPV/xRPBzBXzGn6M6f/grh8Vf22PhN+xpreq/sB/CG88YfEPUbmGwsbfT7UzzWEMrbZbtI8gM&#10;6LkruO0HBII4r4h/4J5ftDftK/sJ/Dhfh54S/wCCFX7QWqeIPEWpC98efEHXtXspdQ1vUJCPNup5&#10;Nu7YCSVTOEGQMnJP69b0/vD86N6f3h+debY2jO0WrHwf/wAFvPiv+1HrH7KPiH9l/wCAH7Bfj34l&#10;XHxN8E3ljPrfhmaHydBmkQKFnVhlj8x+7jO011n/AARt+MP7RXif9mrRfgZ+0D+xH43+El18OvDG&#10;m6Vb33i2WIprjRw7HkgCcqAVBIb+9X2JvT+8Pzo3p/eH50NE3XLawL06d6Wk3p/eH50b0/vD86Cb&#10;MWik3p/eH50b0/vD86AsxaKTen94fnRvT+8PzoCzFopN6f3h+dG9P7w/OgLMWik3p/eH50b0/vD8&#10;6AsxaKTen94fnRvT+8PzoCzFopN6f3h+dG9P7w/OgLMWik3p/eH50b0/vD86AsxaKTen94fnRvT+&#10;8PzoCzFopN6f3h+dG9P7w/OgLO5zHxh/5J/e/wC/F/6MFdDa5+zx8H/Vr/IVz3xeBbwDeKoyd0XA&#10;/wCui10VkQtpFkgful4J9qbK15F6v9Dyvx3+wb+w38UPFV549+Jn7GXwo8Ra5qMnmahrOufDrTLy&#10;7uWwAGkmlgZ3OABkk8DFfEn/AATY/Yp8XfsZeNf2t/jhoH7EOkad4iHjq/uvg7Gnhi3tpL3T/s7G&#10;O3snjUNFbu4VfLQqvPSv003p/eH50b0/vD86VrjU5JWPxG/Yo+M//BQP4KfGXxJ+2L+1R/wRd+On&#10;xO+NfiiV4v8AhJhcWcNj4f0/J2WGmQOGaCMKcMSxZ+55Of0o8aftmftA6T+xPa/tJaZ/wT9+IGpe&#10;Mb5lim+EFtdwDV7UPKYy7OQUwq/vDj+GvpHen94fnRvXP3x+dCQ5Tu1psflH/wAEJvHP7bfwM8Xe&#10;K/gJ8d/+CaXxL8I6V4++I2reJj421h4UsdKjuDvSGVRlmbI25HBJq3ZeEv8AgoV/wSI/a++L/iL9&#10;nr9iDWfjv8J/jHrw8RaXF4U1iGG+0HVGUiWOZHH+qZmJ3BemOeMH9Ud6f3h+dG9DxvH50uXQftHf&#10;Y+Bf+CXH7Ln7TH7Mngn42/tv/tP/AA38r4ofF3WZdfb4feHZBdyafBFERbWIZTh5j8obB4I7dBp/&#10;8EZ/2SPjR4EsfH/7bf7YPhO40r4v/GHxDNd6npmoAGbRdKjci1su+3CgEjOMgV9zB0Ixu/M0oZAM&#10;bx+dUS5N7dT80P23Pgf+3Z+yH/wU/tv+CnX7Jn7Ocnxo8OeIvCKeHvG3grTNRWDVLJUJKTWwkOGB&#10;z2Dc9QOtWf2K/gP+2p+1v/wU4l/4KhftWfs2yfBbRfDvg+Tw54O8Fanqcdzql+svL3F15Y2oB2Bw&#10;c9ARzX6Tb0/vD86N6f3h+dA/aPltY/P74Ifs3fHv9qz/AIK2+Kf21/2nPhdq3h7wX8LLE6B8HNH1&#10;uARi8kf/AF+pqhJJz/C3GO1eqf8ABXn9u74nfsEfs1af45+BHhbQ9c8d+JvFdjoHhTSfEVtPNaz3&#10;NxJtO+OCaGRgAc/K4r6t3p/eH515N+0D+x38Iv2lfiZ8Ovih8T5tUuLn4Ya5Lq/hzTba7RbSS8eP&#10;y/MnQxlpNo5UBlAPrSJ5k9ZbHxX/AMFD/wBm/wD4KF6B+0h8DP8AgqL+z58JNJ+I/jHwH4WfS/iF&#10;8N9OujafaYrgB5WsFmkYhgxIALM3y/xZNYvgz4Q/tyf8FTf+Chnw1/an/aW/YsvPgd8NvhDZXf2b&#10;SfFupQ3OreILu4Qo0ZjQEC32schhg++Tj9RlZeCX/Cl3p/eH50WuWqjXQ+U/2sf+CY37EGu/s0fE&#10;ez+Gv7APwjk8UXngrVU0F9L+GGlJdtfNayiExOtuGWTzCu1gQQ2CDnmq3/BE39lv/hlP/gnZ8OPA&#10;3ib4G2HgfxlJ4dgbxpax6LDa3lxehcM900YBllAAG5yTgda+td6f3h+dG9P7w/OiyuRzS5bM5T4u&#10;4/sOy4/5ikH8zXVJ/qh/u1y3xaVpNFs1jAY/2pBwPTJrqY2URqNw6DvRrcHfkXqfB/x5/wCCiX/B&#10;Uv4A/G/xf8ObL/gkR4g+JPhqO/lHgDxh4G8SwLFe2pJ8pryNy5hYDAbp0JCjgV458C/+CNv7Q/xj&#10;/wCCd37S/hv9rCPSvDvxX/ac8SXHii70ayuxNbaBdrMlxZ27SJkEiRPnK7sByMnFfqpvT++Pzo3q&#10;By4/Ohq5Snyr3VY/Gn40H/gsr+35+yBoX/BJ/wCIH/BPXU/Ad3dNp2kfEf4y6nr1u+jvptlLG0lx&#10;aKpLPJL5SEKC2ckAc5H3B/wUQ+IPxf8A2XP2PrT4GfsyfsWeMvi7/b/hC+8LR2vg64iVtDiFh5EM&#10;828fOp3gADH3DX1sZF7MPzoDp/eH50WDnTklbY/NT/ghvJ+1VD+w/Z/8E4/2lv2GPiD8LYvDHgC/&#10;sj498QSRLa6jLc3Ev7uFE+dXVbjdyT/qzXkv7Gvjn/gsT/wSe/Z/1D/gnlp3/BLzUfi0fD+p30fw&#10;0+IvhnxDBHpN3a3E7yRyX285TDOWIJQ4O1guNx/YXeg/iH50b0/vD86LFe01bsfj8P8Aghx+1Z8J&#10;f+CQXw5+Hvw4vdG1P4//AAw+LifFXT9K+2KLCXUTIXl0mOQ7VC+V5Y3ZCtJFwwVs11HijRf+CiP/&#10;AAWH/ae+BmlfH/8AYG1r4GfC74OeOLXxr4wuPF2sQTTa7qdqCILW1RF3NEWMgJI+6+cghd36sZj/&#10;ALw/Ol3p/eH509CfavqkfDv7TP7f/wDwU2/Zu/aH8T+BfD3/AASg174reAGMT+B/F3gPxFCs06mC&#10;MyLeQyFzGVmMgB+TKgYXueI/4JxfA/4/fsi+HP2jv+Cpf7ePhTT/AAn4w+Jkz+IbjwTp9+twuh6V&#10;ZW7tDBLIpAadgAGwf4exYqv6M70/vD868+/aj/Z18E/ta/AfxJ+zt8R9Z1ex0LxVYGy1S50G6jhu&#10;vJJBZUd0kUZAwcqeCaVkw59NkfCOleEv2wf+C5P/AARA1DXPj94e8GeFPHXjaVtZ+H1h4esrq1tI&#10;o7WdZLE3BuLidt0jxEllIAVlO3Oa8o+MUX/BW/8A4KifB3wF/wAE8Pi5/wAE8tW+FemWWr6Yfit8&#10;S9c16CTT7i0sZELNZIhLSNIYwcZbr6fMP1t+H/gbwr8LvA+j/DfwTpiWOj6DpkFhpdmnSKCGNURf&#10;fAUc1s7k/vD86LD57bI+Lv2rf2u/+ChX7G3xa03wP8Ev+CamqfGP4VReHbaCw1vwZr0UWq2t1GrI&#10;0UsEjNlMBCG2KOvLdvCv2X/2Af2vf2zPjR8fP24f2zfhqnwh1T4tfDaTwP4O8ELqCXN5p2nkZFxd&#10;MnCyFu3B5PGACf1G3p/eH50mYz/EPzosmJVHHofjp8BPiN/wWc/ZF/Y1k/4Jgzf8EqrzxnrWladc&#10;+H/C/wAS9L8R26+H57OYuEubjccgqHJIyvAAIBzn79/4JN/sYeJP2Bv2E/BP7NnjbXotR13S7aS4&#10;12a1Ym3S7mcySRxZ6ouQo9cEjrX0eGQdGH50b0/vD86EkglUclsfOX/BSwAfAHUsf8+Un9Kf/wAE&#10;lOP2RoB/1MN5/wCyUn/BSlWf4AaoyjIFlJnj6Uv/AASUP/GI8H/Yw3n/ALJXpyX/AAiy/wAa/Iyw&#10;/wDyMoL+6/zPptuh+lC9B9KG6H6UL0H0rw0e6FFFFMAooooAKKKKACiiigD+eL/g28/5WE/2kv8A&#10;sE+I/wD0821f0O1/PF/wbef8rCf7SX/YJ8R/+nm2r+h2gAooooAKKKKACiiigAooooAKKKKACiii&#10;gAooooAKKKKACiiigAooooAKKKKACiiigAr+eL9tj/lcv8D/APYT8P8A/pgWv6Ha/ni/bY/5XL/A&#10;/wD2E/D/AP6YFoA/odooooAKKKKACiiigAooooAKKKKACiiigAooooAKKKKACiiigAooooAKKKKA&#10;CiiigAooooAKKKKACiiigAooooAKKKKACiiigAooooAKKKKACiiigAooooAKKKKACiiigAooooAK&#10;KKKACiiigAooooAKKKKACiiigAooooAKKKKACiiigAooooAKKKKACiiik9gGOCOK/N//AIL7/wDB&#10;JKT9s34Yr+058B45rH4q+AbNrmxTTLRfP1uCM7xBuXDCVMbkbJxjGOa/SIc854pHXcNpHB619Fwl&#10;xTm3BmfUc2y6XLUpvrqpRekoyXWMlo1+pjXoQxFNwlsz80P+Df3/AIKu3n7ZXwruv2U/2lb+UfFL&#10;wTbG3vG1pokl1q0UlNxiIVmkTG2Qbfc966X9pX/g2F/4JEftL/Euf4p6r8FNW8Iaheln1G18Ca42&#10;nWd3KzbjK0BR0RyTz5YQHOSM818gf8Fzv+Cf3xF/4J9/tH6P/wAFa/2F9Ot9Jjs9YS78TaZYac7R&#10;WN4x+a5ZBlBDLkhx8gBORyc1+oH/AATM/wCChvwm/wCCj37N2n/GT4e6gV1O0SO08WaTLCUk07UA&#10;gLoQcgqfvKQSCpHNfpXidwtlWNwNHjbhyFsDinapBL/d6/2qb7Rb1g9raLS1+PBV6kZvD1fijt5r&#10;v/mfjp+19+x78U/+DcT9trQ/2yP2NvCd7c/BnVJYrO50+41eWUEsv76xun4PzYLRO+4Z9wRX7k/s&#10;jftUfCj9sz4E6F8e/g/r9te6XrdmsrRQ3Ake0mx88EmACro2VIIB46Vb/ae/Zu+F37WnwR1/4E/F&#10;/wAOW2o6PrthJA4uLZJGtpCpCTx7gdsiMQysO49M1+H37Dnx3+Nv/Bvv/wAFDdU/Yo/aXvtXuvhF&#10;4t1QJo+r3TRxWoV32w6pHuJVVPCyqHUjBJGRivWwWFwHi7wQsNQpxhnGXU/dUVy/WcPHdWWjq09+&#10;8l+GcpSwGJu2/Zz/AAf+TP6AeSeT070oPJHpVXRtU03W9Oh1fR72K4trqJZYLiCQMkiMMqwI4III&#10;ORVpTkdMV/Pri4yafQ9VNNXQtFFFMYUUUUAFch8fPhJafHr4MeJfgvqHi3WdBt/E+kTadPrPh28+&#10;z31mki7WkglwfLkA6NjiuvpH6ZzQB+SMX7CX7MP7AH/Bc79jn4Sfsw/DeLQ7G58CeOrrWL+ad573&#10;Vrr7AQbi6nkJeaQ88k4GcKAOK9k/4K9MPFX/AAUn/wCCf/wm1qHztFvfjBruv3EDHKG90vTI5rRy&#10;DxlXlcg9uav/ALX3gjxxq/8AwXz/AGR/HOleDtVudF0rwD42i1TWYNOke1s3ksiI0llUbI2Y8KCR&#10;k8DNbf8AwWw+BHx78R+Gvg7+2T+y98N7nxn41/Z6+KFv4q/4RCxYC51rR3iaHUbSDPLStFtKgZY7&#10;TgMcCgDI/wCDl20trL/gkL49+IsUAOqeDfEHhvWdCnHDW92mt2UQdT1U7JXGR619x+Br+41XwbpO&#10;qXbEy3Ol28shPJLNGpPJ9zX5Rftbfti/FL/gt14b8JfsB/s4fsSfGDwnout+M9Kvvi/4v+JnhL+y&#10;bLQ9MsrmO6lhjZnb7RIzxqq7cElcBTuOP1r02yt9MsYdMtRiK3hWOIHsqjA/QUAT0UUUAFFFFABR&#10;RRQAUUUUAFFFFABRRRQAUUUUAFFFFABRRRQAUUUUAFFFFABRRRQAUUUUAFFFFAHn/wC1P/ybR49/&#10;7FK//wDSd6+Wf+CR/gPSPF/we8RT6ld3kZi19VUW1yYwcxDrjrX1N+1P/wAm0ePf+xSv/wD0nevn&#10;X/gjJ/yRfxP/ANjCn/ooV6+H/wCRLV/xRPIxGubU/wDCz6YHwS8Jf9BLV/8AwPb/AApf+FJeEv8A&#10;oJav/wCDBv8ACuY/bP8A2tvBP7EnwD1L4++PfB3iXxDZ2N1a2sGieENK+26he3FxMkMUUUW4biXd&#10;QTngZNfLHwU/4L3+BvE/7QXhP9nv9qX9iz4u/Aq+8fTC38Eat8RNGVLPVbg42Rb0OY2bIAyCMkZx&#10;nNeQtj1uVXPs7/hSXhL/AKCWr/8Agwb/AAo/4Ul4S/6CWr/+DBv8K+af2z/+Ct837L/x1k/Zv+FH&#10;7DHxk+Mniq00iHU9VTwBoCvaWVtKXCFp2bG/MbfJgHFdr/wTm/4Kb/A3/gpN4K17W/hjoHiDw14h&#10;8H6kNO8aeCvFdh9m1DRro7tqSKCQwO1sMD2IIFAuWJ7D/wAKS8Jf9BLV/wDwYN/hR/wpLwl/0EtX&#10;/wDBg3+FdggwMYpaA5YnHf8ACkvCX/QS1f8A8GDf4Uf8KS8Jf9BLV/8AwYN/hXY0UByxOO/4Ul4S&#10;/wCglq//AIMG/wAKP+FJeEv+glq//gwb/CuxooDlicd/wpLwl/0EtX/8GDf4Uf8ACkvCX/QS1f8A&#10;8GDf4V2NFAcsTjv+FJeEv+glq/8A4MG/wo/4Ul4S/wCglq//AIMG/wAK7GigOWJx3/CkvCX/AEEt&#10;X/8ABg3+FH/CkvCX/QS1f/wYN/hXY0UByxOO/wCFJeEv+glq/wD4MG/wo/4Ul4S/6CWr/wDgwb/C&#10;uxooDlicd/wpLwl/0EtX/wDBg3+FH/CkvCX/AEEtX/8ABg3+FdjRQHLE47/hSXhL/oJav/4MG/wo&#10;/wCFJeEv+glq/wD4MG/wrsaKA5YnHf8ACkvCX/QS1f8A8GDf4Uf8KS8Jf9BLV/8AwYN/hXY0UD5Y&#10;nmHxJ+GeieFPB91rmk6nqfnxNGE8y9Zh8zqOlbdt8FPCslukjanquWQE4vz1x9KsfG7/AJJvff78&#10;X/oxa6iy/wCPOL/rkv8AKgOWJyX/AApLwl31LVv/AAPb/Cj/AIUl4S/6CWr/APgwb/Cug8VeJ/D/&#10;AIK8PX3i/wAVaxb6dpemWklzqN/dyiOK3hRdzyOxwFUAEk+1fPH7HP8AwVe/ZK/bv+HPxC+LX7O+&#10;p69qPh/4b6lNZ6zqF1pQiF2Y42kMlqN5aRGVTtLBSeOOaA5Yns//AApLwl/0EtX/APBg3+FH/Ckv&#10;CX/QS1f/AMGDf4V8B6z/AMHI/g3whYW3xX+Iv/BOP9oLw38I7m9SAfFTWPCqRWUcbsFSd4t+4ISR&#10;3PUYzX3xeftC/BLSvhBZfHvXfinoWm+DdR02C/s/EWq6jHbWskEyB423yFQNwYYB5ycYzQLliSf8&#10;KS8Jf9BLV/8AwYN/hR/wpLwl/wBBLV//AAYN/hXD/sU/t5fs+/t/+Btd+JX7N+r32o6HoPiS40Wb&#10;Uru2WOO6nixukgKu2+Iggqxxn0rzH9uL/grz8Fv2O/ijpv7OXhL4UeN/i58VtVtftdt8PPhto5u7&#10;yG2zjzp5DhIFPbJJOOmOaB8sT6G/4Ul4S/6CWr/+DBv8KP8AhSXhL/oJav8A+DBv8K8e+H//AAUi&#10;8Gf8MY61+2l+078HvFvwa0rw49wNb8O+OLPbqFt5WMYRB85ckBQOpr5v8K/8HHnwtGv+GtX+OX7D&#10;fxr+Gfw58ZalHZeGPil4r8OBdMumlbELMEJaNHyOecZoFyxPvH/hSXhL/oJav/4MG/wo/wCFJeEv&#10;+glq/wD4MG/wrwn9vr/gqv8AB/8AYXvvCPgS1+HHir4m+PvHjE+D/AHgCzFzf6hEACZuTtSPkfN3&#10;z0p//BPj/gqh8KP2+Nb8UfDMfC7xd8NviL4KkQeJ/h549sPs+oWsb/dlXHyyIemRyD270D5Ynuf/&#10;AApLwl/0EtX/APBg3+FH/CkvCX/QS1f/AMGDf4V5X8Q/+Cnv7HHw5/ab8H/sgSfFO11vx74zv5bS&#10;z0bw3cQ3hsHjUsTd7JM244IwQTntX0IpyAcUByxOP/4Ul4S/6CWr/wDgwb/Cj/hSXhL/AKCWr/8A&#10;gwb/AAryH/goN/wUv+C3/BPjR/D9l4w8MeI/F/jPxjeNa+Cvh/4N0/7VqmszL97YnRUXux/AGuN/&#10;YV/4LB/C39sj4yav+zB46+Bvjv4O/FTSLH7e3gL4i6YLe5urPj9/A6/LIoyMjgjI60ByxPpD/hSX&#10;hL/oJav/AODBv8KP+FJeEv8AoJav/wCDBv8ACvKv2pv+Cn37G/7Ivjzwr8Kfid8VLW68WeL/ABTa&#10;aDpnhbQJ4bvUIri4cIkk8PmBoYgSNzHkZGAa+hh0oDlR5d8RPhponhnSba80zUtT3S6hFC3mXzN8&#10;rHn6VvJ8E/CbIGOpatyP+gg3+FSfGj/kXbL/ALDFv/6FXXR/6tf90UByxOP/AOFJeEv+glq//gwb&#10;/Cj/AIUl4S/6CWr/APgwb/Cvlb9qr/gvD+yl+yd+094j/ZI8SfBf4z+LfFnhS0srnWh8Pfh//atv&#10;BHdwJPCSyThhlH7qBkMOcV337Nf/AAVX/Z6/aP8Agd45/aJufAPxG+Hfhj4eRtL4iufil4Nk0eTy&#10;Vh81pYkLuZVA4453cAc0Byo9r/4Ul4S/6CWr/wDgwb/Cj/hSXhL/AKCWr/8Agwb/AAr4N8B/8HI3&#10;wR1zxJ4Z8Q/E79jr4xeA/hR411hNM8J/GfxLoCpot9NI22FmKsWjjfqGOQByeMkfcnx6/ac+AX7L&#10;/wAP5/if8fvi1oXhXRoLSWdbrWdTigNwsab2WFXYGZ8YwqBicjuaA5Yl7/hSXhL/AKCWr/8Agwb/&#10;AAo/4Ul4S/6CWr/+DBv8K5r9lv8Aa9+FX7X/AOy3of7XfwhtNZbwr4i0ufUNNi1CwWO8eKKSRGBi&#10;V3G4tE2AGOcivke7/wCDkD9lyxupbR/2Lv2qGMTspaP4JTFWIPOD5/NAcsT7d/4Ul4S/6CWr/wDg&#10;wb/Cj/hSXhL/AKCWr/8Agwb/AAr5X0z/AIL2/sLap+wff/8ABQVR4wsfClt4wl8KafoOp6AI9Z1P&#10;WlCEWcFskj5Zt3dhgI5OAtYH7PX/AAXi8C/EH9ofwl+zZ+09+xr8W/gPrfxDkEPw8vfiPowjtNdu&#10;GI2wI8f3JG3KFBBBLAEgkZBcsT7H/wCFJeEv+glq/wD4MG/wo/4Ul4S/6CWr/wDgwb/CvD/2+/8A&#10;gqt8CP2CvEHh/wCFupeDvFXxB+JfjBHfwr8Mvh/pRvdUvo04aZgMLDEDxvc84OAdrY7H9hT9rjxp&#10;+2J8M9W8dePv2VPHXwf1LSNffTJfDHxAtVivJQsMUouECcNGwl2g+qMKA5Ynf/8ACkvCX/QS1f8A&#10;8GDf4Uf8KS8Jf9BLV/8AwYN/hXP/ALXn7VPg/wDY1+Cl78cvHfgHxl4l0+wuYYZdK8CeH21PUJGk&#10;cIpSBWUsoJyTngZNfGPiL/g5w/Yx8G6RJ4i8afspftM6LpsBUXGp6v8AB57a3h3EAF5JLgKoyR1N&#10;A+WJ93f8KS8Jf9BLV/8AwYN/hR/wpLwl/wBBLV//AAYN/hXzX+2B/wAFlPgr+zBB8PPC/gb4PeOf&#10;ih4++KejR6v4Q+HHgnTFl1OWxaNZDPKCSsShWHUnJBxwCR1H/BPb/gqD8If+CgkXifwtpngDxT8P&#10;/Hnge7W38Y/DzxxZfZtR03cMpIQDh0b+8OhHIGQSByxPbP8AhSXhL/oJav8A+DBv8KQfBLwnn/kJ&#10;at/4MG/wr5B+O/8AwXY+HHhH40698B/2UP2SPir+0BrPhCbyvGd38NND8yw0iUdYWuH+WSQdwmQO&#10;mcggfZ/wq8bzfEr4b6F8QrnwxfaJJrWlQXj6PqibbiyMiBjDKOzrnB9xR1FyxPnT/goZ4N07wb+z&#10;/rC6Vf3rrcWTiVbi6LjjGOK0P+CSwI/ZHgyP+Zgvf/ZKn/4KdEf8M/6j/wBecn9Kg/4JK/8AJo0H&#10;/YwXv/slevD/AJEcv8a/I8tq2cx/wP8AM+m/4PwpV6D6Un8H4Uq9B9K8dHrBRRRTAKKKKACiiigA&#10;ooooA/ni/wCDbz/lYT/aS/7BPiP/ANPNtX9Dtfzxf8G3n/Kwn+0l/wBgnxH/AOnm2r+h2gAooooA&#10;KKKKACiiigAooooAKKKKACiiigAooooAKKKKACiiigAooooAKKKKACiiigAr+eL9tj/lcv8AA/8A&#10;2E/D/wD6YFr+h2v54v22P+Vy/wAD/wDYT8P/APpgWgD+h2iiigAooooAKKKKACiiigAooooAKKKK&#10;ACiiigAooooAKKKKACiiigAooooAKKKKACiiigAooooAKKKKACiiigAooooAKKKKACiiigAooooA&#10;KKKKACiiigAooooAKKKKACiiigAooooAKKKKACiiigAooooAKKKKACiiigAooooAKKKKACiiigAo&#10;oooAKKKKACkYZHTNLSOeOtJgZPjjwb4Z+IfhHUfA/i/Rob/S9WspLW/s50DJLE6lWUg+xr8AfHvh&#10;/wCMf/Btl/wU1tvHHhRLzVfgj49uWRbW4v2KS2buN4dYwMT2+SVJU5X1zmv6FAO+a8R/4KB/sOfC&#10;3/goJ+zZrf7PfxNjWD7bF5mkawlqkk2mXajMc8e4cYPBAIJBIyK/T/DDjnDcLZhVwGbQ9pluMXs8&#10;RT/uvapHtOD1XXddjixuGdeClB2nHVf5fM9G+D/xc8BfHT4b6P8AFr4WeJ7TWNA12yS607ULKXfH&#10;JGwz19R0IPIxXy//AMFlv+CXPg3/AIKUfs13Wj2OnWFn4/8ADsL3Pg7XZoCzq4BZrVynJjkxjHzA&#10;HBx1r86f+CRH7bnxt/4JNftl6n/wSt/bk1W/i8J3mrfZfBupaioht7GeRz5U0bzbT9lnG3ABIDHj&#10;Oa/dmKRZoxLFIGR1yrA8Ee1dHE2R534P8a0MbllfmhpWw1aPw1KT2fnp7s4+q2ZNGrTzDDOM1Z7N&#10;dmfj5/wbq/8ABTzxdpWrXX/BLD9rx7jTvGPhCSW08Fm/tfIJt7cAPYyFiGMqHJTK5KepUmv2HRge&#10;A2cCvyK/4OJf+CTWq+L7A/8ABSD9kyxudM8f+E9l54s/s3UWhkureHBS8iHaeLAztK7lGcEgk/S3&#10;/BEb/gq14Y/4KQfs6QWfiu+0+y+JXhWFbbxXodvOxZ0Hyx3ih/mKSBcnBba2QScV9D4jZBlfFeSR&#10;494ep8tKo+XF0Vb9xXe8rL/l3UesXZWb13sssHVnQq/Var1Xwvuv80fcNFNTHUd6dX4QeoFFFI/a&#10;gAcE9DWYvi7w2/it/BEerRPqsVit7NYoSXigZ2RJHwPlVmVguSNxR9oO1scz8VfiVq+i6xp3wt+H&#10;trBc+LfENvPLp32sE22n20RjWa9nxgsiGVAsYIaV2VQUXfImt8Mvhro/w10ee0tLue+1HULk3eua&#10;1ekG41K7ZQHnkI4GQoCogWONQqIqIqqADo0ORnNLRRQAUUUUAFFFFABRRRQAUUUUAFFFFABRRRQA&#10;UUUUAFFFFABRRRQAUUUUAFFFFABRRRQAUUUUAFFFFABRRRQBwH7VP/JtHjz/ALFG/wD/AEnevnP/&#10;AIIy/wDJGPFH/YwL/wCiRX0Z+1T/AMm0ePP+xRv/AP0nevnP/gjJ/wAkY8Uf9jAv/okV6+H/AORL&#10;V/xRPIxH/I2pejPsaZFfAeMMAQQCBwfWvy9/4Kbatbf8FJv+CkHwW/YA+AdsNW/4VH4wtvHHxX8T&#10;2w3W+gwwgiKzMo4E8mT+7HIyvrX1N/wV28X/ALefhL9jDXF/4Jy/DiXxJ8SNSuYLG1jt5IFmsraR&#10;ts1zF57rH5ipnbuzg4ODjFfFP/BPz4w/8FBf2DPhZa/CH4cf8G9nxAe51bUBe+NPGurfGzSJ7/W9&#10;QkI86+uXMG5iSWYIDhRwB1J8hbHr9D9S/jJ8YPhv+z78MNc+M/xY8SWui+H/AA/p8l5qupXcgRUj&#10;QE9T1J6AdSTxXwZ/wQm+Gvjr4n/Fb4/f8FPvFvhG58O6P8evFcFx4F0e6iMUsmk2qGJLuRDypl2q&#10;w/4FXk//AAVf8Pf8FNv2gP239B0HWP8Agm/4r+MH7PHg+C01Sx8G+GvHOn6Nb67q+AxN/LNukmji&#10;b5REFVSRk19lfsG/teftofHTxdcfD/8AaD/4JXa98BvD2l6SG0vVtQ8fWGqQTMpCrbJDbRIY8L0O&#10;ccYoA+rRRSIcrS0AFFFFABRRRQAUUUUAFFFFABRRRQAUUUUAFFFFABRRRQAUUUUAcn8bv+Sb33+/&#10;F/6MWumtP+PSIf8ATJf5VzPxu/5Jvff78X/oxa6W0A+yRf8AXJen0FAH5D/8FKP+CkX7Lv7T37dG&#10;o/8ABOr9pX9qHSfhJ8FfhzPbXXxQk1W8ltr/AMcXuBImkQ+WGK2QVlaVztLEbR2Jtf8ABuv+0/8A&#10;scan+0x+038F/gr8TfDpXxH8VJtU8BaBpWUW70eKDaJoE2geUowOcGv008U/spfsu+ONeuPFXjX9&#10;mzwDrGqXjhrvUtU8HWNxcTMABl5JIizcAdSegr4c/wCCdn7FXxm/Y68Vftd/GLRf2StHsPEerePd&#10;Q1H4OR/2fYx/2hafZ28qKBo2Bghd9o2EoPagDov+C/f7Q2mJ+y5J/wAE+PhZoo8S/Fn47KNA8JeE&#10;7RQ7x27sFnvZQP8AVxRJuO88ZA9CR7x4b/4J8/A7W/2AfB37En7S3gTTPHOg+GfCun2uoWOpqxgn&#10;uraNT5g2lSQJQSvsBX5pfsPeLP8AgrR+zb8U/FP7VPx//wCCHHj34p/GrxlO66n49vfizo9pFp9j&#10;uPl2FhbeXILWBQcHDEt3PXP6ReNf2r/2xtO/YktPj5oP/BOjX9S+JF6yRXXwYj8cWaXdqrymNnN6&#10;Y/Kban7zhRkcUAfNv/BtL4X8O+Av2a/jD4N8I6RFYaVpHx112106xgBCQQRuFRFzzgKAK+W/2DfE&#10;/wDwVv8Aib+2F+1X8f8A9gj4S/BPUNTvvilPpWreLfjNqt/vFvZho4dOtILLDoCFDFnZUJx9a9x/&#10;4IX3P/BSP9nPxn4o+Bn7Q/8AwTA8S+EvDfj/AOIWq+J7rx5feOdPmh0gXB3rbtbRBnlOQF3hlGTn&#10;FXZPhD/wUz/4JPfthfFvx3+xr+xvB8evhZ8Z9bXX4tGsfF1vpV94d1UqRJvM4IeFmJY7Qc5xkYoA&#10;5P40ft2+E/8Ago7/AMEpPj98Hv8AgoLpf/CnfH3ws1aHSvGMGgIb2BtUVw9m9nG7bpUlkUARljnc&#10;MMc14P8AtPftI/8ABQLxZ+xZ8H/2WP8AgqX+y0vw9+Fusa7oY1L42eHoRfRrpsRQ2yXFnE7mxnkA&#10;QMzNhcnC5Fe4y/8ABDz9rX9oP9hb42+JvjXreheH/jx8ZvHdj4zttHt7nzLDSJLGRZbTT5JACHJ2&#10;hWcZGQD60346Wv8AwXC/4KPfs46V/wAE7vi1/wAE69H+GVneSWdn46+LWp+ObW7sJrS3Zd8lrawg&#10;yK7hcjluT2oA7v4SDw94p/4OOY7Kwdb/AEbwt+z5aL4SuGkEirA4AEiN7qF5HWtfxXIfCH/Bzr4b&#10;i8OsIV8TfA25/ttIV/1xhbMZf1PvTv2tf2If2v8A9jn9p34U/t2f8E/fhFB8VLnwf4Ej8G+N/AU+&#10;sx6featYRxqsc8M02UDgjoc4z0Nb3/BPL9mj9tL44/t+eLf+Con7d/wRtPhhfzeGo/DngH4drrUe&#10;o3dhZg5kmnmh+TLHjAGT6CgDy39uf9j79mb9n3/gs9+y38U/gv8ABzR/DviDxt4t1O58V6rp6MJd&#10;Tl8onfJuY5OeeMV+sQzjk/lX5A/8FC/Gv/BVT4s/8FBvhh8avhp/wR78WavoHwS8R3z2F9D8RtLV&#10;PE0Mi7FlTeoa1B64YOa+l/8Agox/wUf/AGnf2af2C/Bfxa8E/A+z8JfGP4h+I9O0TRfAfiacaoLC&#10;8uJNrxubdovP2DklSAAc0AeM/wDBXTxL4h/Yn/4KnfBP/gpn8S/hh4j8T/CTw94WvdA8Tah4d0tr&#10;6Xw5PM+UujEvIU5+8COp78Hx/wAX/wDBRj9n3/goF/wXE/ZY+JP7IPhzxfJbWVpqun6j4q1zwpPp&#10;dtqVq0bu0UBuArzKjfe+QAHoTX6KftQftE/t4/s7fBHwR4p+D/7GZ+OPi28jji8Z6JoGvwaL9lkM&#10;QLSxNcFwE35G07jgda8Y/Yk/ZO/bV/aF/bXf/gpr/wAFGfAui+CNY0fw7JoXww+Fuk6kL5tCtJW3&#10;yz3M6/I87H+7056dKAPGf+C9v7Hv7MvgX45fs+/tUeEPg3o9h8Q/Ev7Q+gW+ueK4EcXV5F5yfI5L&#10;bccDt2r9ZV4GCa/Jz/gttef8FLf2jPjJ4F+GvwD/AOCWfifxT4a+FHxQ03xTZeNrTx5p0UOvpblX&#10;MCQShXtycbdzFsf3TX6Lfsl/F74z/HT4Kaf8RPj7+zZqHwm8S3csq3ngrU9eg1KazVXKoxnhVUfc&#10;MMABxnBoA3/jR/yLtl/2GLf/ANCrro/9Wv8AuiuQ+M//ACLlj/2F7f8A9Crro/8AVrj+6KAPys+L&#10;ng3/AIKz/su/8Fef2gv2t/2Pf2BtM+KXhLx74a8MWUd5rXjm10jP2DT1WT7OrkvO293QjA5T3rzr&#10;/gpR/wAFULX/AIKAf8EEfjlq2m/C/WvAPjTw14m07wl8SvBmqSB59IuhqFu0irIMb42woBKqeWBH&#10;HP1J8ff22v8Ags/8C/jj4x8D+Bf+CU1h8WfCD6hL/wAIB4t8N/EG105ltiT5RvYZy5LLkBtuzpXl&#10;vwE/4Iq/HD4l/wDBPD9o/wACfte6zo+m/Fn9p7X7nxNrkGmS+baaFe+as9pb714YLLGN5UdHYAnG&#10;aAOy/wCC1Xw98GW3/Bvf4y8KQaZbW+n6J8PtFfSoQg2wNBLamIJjoRjAI9fc13Hxz/Zj+Af7bn/B&#10;JHw541/as+E2l+M9U0D4Iya7otxrSuzWOotoodp0wyneWRTznkCvkf4t/D7/AILj/t4fsn+H/wDg&#10;k/8AGT9iHTvAWkmXTtM+Ifx1m8a2t1Z6jpllLGzS2tpGPMWWXylbBPJ4woPH3D/wUW8V/tJfs+/s&#10;jWnwJ/Y0/Yb1f4w/2/4WvvC8tno/iu10w+H7b7D9nhuG+0qfPX5yNilT8nJ5oA5v/g3UUJ/wRi+B&#10;iqMAeHboAf8AcQuqv/8ABbr9tHxn+yf+yI/gX4Eq138Xvi9q0Pgz4WaZbtiU392yxyXIxyFhhZ33&#10;dnKZ4Jx5t/wb93v7dXwc/Zo8NfsO/tW/8E/te+Gmn/D7wvL9j8ean4usruLWriS9eTyFtYAWhIWU&#10;nLOwOw+uK2Ph3+yn+0P+1H/wWd8Q/tsftSfDC80H4e/BDSH8PfATTNUuIXGp3dyHW91tUidtoK7l&#10;QybX2tEcAoMAHzt/wU8/YL+En7D3/BIX4Efs9eAfiBcad8UfAHxN0XVPhimn6Qt7L4u8at5jSRvC&#10;7Lujllkd2kcjy1jTOR8p5v43ftF/tQfH/wDb6/ZQ+Cf/AAWM/Zxt/gVb+DviFB4h0DxV4euP7T0f&#10;xb4niCfYbKK7RmWxjLEsyOzsThcgfOPsP/gtz+wx+0r+1T4I+Fvxy/Y3udKn+JvwO+IEXirw9oGu&#10;TCO11lFUCW2LnAVzsj2kkAjcMqSCPn34wfDD/gql/wAFmfid8I/hh+09+wfa/s9/DT4b+PdP8X+L&#10;9Z1Xxpb6rfazcWgbba2SW4zEr73GWztyCWONrAHmHwv8U/8ABTL4x/8ABbX9rr4mfsF/Cv4S6v4g&#10;8IXmi+Fk8UfGfVL1LPQNPW3dvs1tBZDz3e4kid94IVQmDncK+3f+CWH/AAUi+P37UHxP+Jn7H37b&#10;fwZ0XwX8Z/hNcwNrsXhS6km0jVLKcfurq1MrM6qeOGZjhl6EEDyP43fAr/goV/wTl/4KPfET9uH9&#10;hf8AZdt/jf4D+OOn2J8f+AbPxNDpOoadqtlEYobqKSdTGY2RmzgMcu+QDtatP9h/4K/tFfs2ax+0&#10;R/wWJ/4KDeF9K8I+M/Gug/aLXwHp2oJcroGj2EBeOGa4X5XnYqoIXgEHn5sAA/SIZxzX5o/8FONZ&#10;1D/goz/wUD+G3/BJjwNeO/hHw7cw+NvjzcWzfd0+B1a1sGbkK0r4JB9UPfFez/8ABMv9q39tr9oT&#10;/gmdB+19+0j8PtM1Lxv4hsr7VvC3hHwfphs2msgCLOHFxMQZZCpbeWVcOvTmsn/gix+xf8YvgP8A&#10;Dnxn+1H+13oP2P42/G3xNNrfje3mmSWTS7dXaO008OjMpEcYB+U4+ZR/DwAeSfADTLG+/wCDlf4l&#10;2c+nKkHhL4F6bZeHYQvy2kDSDKxj+EYJHFee/tXfETU/2cv+C7fxj8bfD6NY5b39j2fU9ShiQ/vL&#10;mF7kxyt/tfu0APtXsf7eX7OH7bP7Nn/BRfQf+Cof7CfwDtviwNQ8IN4Y+I3w4GuxabeXUIcvBc28&#10;8+UBBOCCD90cHJIpfsPfsOftWftM/tLfGL9vz/gon8IbL4fan8SPAo8E+F/hzHrCX8+k6ONxZp5o&#10;xsLszE/LycnIHFAHyd/wSx8cf8Fxv2fP+CYnh/45/sofs2fAHUfABt7zxHrcXirXNRm8VeK3aZ3u&#10;LpWhZLeJyFKqsjFvlzg5xX6z/wDBPD9tDwp/wUB/ZI8J/tSeFfD9xpC+ILZxqGj3Mm57C7jYpLCW&#10;wNwDDg4HBHevzo+C3hn/AILhfsDfs26t/wAEwPhh+wlpPxM0O3a80z4e/GX/AITe2tLKw025d9rX&#10;ls4ErvHvYnBHPHzDFff3/BLj9imf/gn7+xJ4P/Zo1bxEmq6xplvJc+INSgBEU9/O5kmKDj5QSFHr&#10;tz3xS6gUf+CnX/Jv+o/9ecn9Kg/4JJf8miwf9jDe/wDslT/8FOf+TftQ/wCvOT+QqD/gkl/yaLB/&#10;2MN7/wCyV7EP+RHL/GvyPIn/AMjmP+B/mj6cbofpQvQfShuh+lC9B9K8dHrhRRRTAKKKKACiiigA&#10;ooooA/ni/wCDbz/lYT/aS/7BPiP/ANPNtX9Dtfzxf8G3n/Kwn+0l/wBgnxH/AOnm2r+h2gAooooA&#10;KKKKACiiigAooooAKKKKACiiigAooooAKKKKACiiigAooooAKKKKACiiigAr+eL9tj/lcv8AA/8A&#10;2E/D/wD6YFr+h2v54v22P+Vy/wAD/wDYT8P/APpgWgD+h2iiigAooooAKKKKACiiigAooooAKKKK&#10;ACiiigAooooAKKKKACiiigAooooAKKKKACiiigAooooAKKKKACiiigAooooAKKKKACiiigAooooA&#10;KKKKACiiigAooooAKKKKACiiigAooooAKKKKACiiigAooooAKKKKACiiigAooooAKKKKACiiigAo&#10;oooAKKKKACiiigApsgBwCf1p1IxwM0MD89/+C9P/AASa0r9v34DS/FP4YaTa2vxR8E2j3Ok3whkM&#10;mp2iKzvZfJ1Y4yh2k7uO/HnH/BvL/wAFdH/aH8ER/sR/tMa09l8UfB1ubbS0vrEwPqdlDhNrf9N4&#10;8AMCFJGDg81+pj8jn8q/Fr/g4K/4JxfEP9nb4pWH/BXT9ihrrSNY0PUIrvx5Fpky262rKVVL1Vj2&#10;swkJ2SjJzuyc7jX734eZzl3HGQ/6hZ9U5eZuWCrS/wCXVZ/8u22v4dV6Wvo9t1by8XTlhqn1miv8&#10;S7rv6o/aG5trW+tpbK7t0kilQpJHIuVZSMEEHgg5r8D/APgpT+zF8Zf+CE/7e2kf8FE/2R7G9Pwy&#10;8S6uRrmkW0iW9rFNKzPLpbiP/llIFLxkphSMc7ef1S/4JNf8FJ/h3/wUl/Zm074laTe2Vp4r02JL&#10;Xxj4diui8ljdAfewwBKP95WwRzjPFe0/tL/s7fDH9q34J6/8CPi/4dg1HRPEGnyW8ySwJI0DspCT&#10;x7gQsiMQytjggduK+b4S4gzXwo4vxGXZxQvRlejiqElpOD0dv7y+KEl8nZmuIpU8fh1Om9d4v+vx&#10;Mv8AY+/aw+E37aXwC0D9oD4Pa/bXumazaK80UM4d7OfH7y3kHBV0bKkEA8dK9RGOgr+fT9j34+fG&#10;j/g3a/4KEax+yN+0pc67qHwb8V34/s3UvJX7PtkcLDqkKjcOnyyorBhjJGVwf3+0TWtM8Q6Tb67o&#10;14lxa3kCTW08TZWRGAKsCOoIIrg8S+BY8HZtCtgZ+1y/Er2mHqrVSg/svtOF+WS369S8HivrEGpa&#10;TW6/roy25Axn88Vx/wATvihJ4OktfCnhLSF1nxVq6n+x9GWYqoUcNdTuATDbJkbpCDkkIoZ2VSvx&#10;P+KEng17Xwt4V0kav4p1cN/YujCXYrBcb7idwD5NumQWc8nhVDMyqX/C/wCGEfghbvX/ABBqzax4&#10;l1ZlfW9dni2NKwHywxJk+TbpkhIgSBksSzs7t+bnYL8LfhhH4DivNb13V21jxLq7I+va9LFsa5Zc&#10;7I40BIhgjDFUiHABJJZmd262kHSloAKKKKACiiigAooooAKKKKACiiigAooooAKKKKACiiigAooo&#10;oAKKKKACiiigAooooAKKKKACiiigAooooAKKKKAOA/ap/wCTaPHn/Yo3/wD6TvXzZ/wRv1PTrD4N&#10;eJkvdQhhLeIF2+bKFz+6Hqa+k/2qf+TaPHn/AGKN/wD+k718s/8ABI7wh4b8S/B7xFLrekx3Dx68&#10;AjMSNoMQ9DXs4ZXyar/iieLi5qnmlNv+Vn2wPEXh8D/kOWf/AIEr/jR/wkPh49dcsz/28r/jXNj4&#10;U/D7/oV4P++m/wAaP+FU/D7/AKFiD/vpv8a8n2bO/wCuUuzOk/4SHw7/ANBuz/8AAlf8aP8AhIfD&#10;v/Qbs/8AwJX/ABrm/wDhVPw+/wChYg/76b/Gj/hVPw+/6FiD/vpv8afs2H1yl2Z0n/CQ+Hf+g3Z/&#10;+BK/40f8JD4d/wCg3Z/+BK/41zf/AAqn4ff9CxB/303+NH/Cqfh9/wBCxB/303+NHs2H1ul2Z0n/&#10;AAkPh3/oN2f/AIEr/jR/wkPh3/oN2f8A4Er/AI1zf/Cqfh9/0LEH/fTf40f8Kp+H3/QsQf8AfTf4&#10;0ezYfW6XZnSf8JD4d/6Ddn/4Er/jR/wkPh3/AKDdn/4Er/jXN/8ACqfh9/0LEH/fTf40f8Kp+H3/&#10;AELEH/fTf40ezYfW6XZnSf8ACQ+Hf+g3Z/8AgSv+NH/CQ+Hf+g3Z/wDgSv8AjXN/8Kp+H3/QsQf9&#10;9N/jR/wqn4ff9CxB/wB9N/jR7Nh9bpdmdJ/wkPh3/oN2f/gSv+NH/CQ+Hf8AoN2f/gSv+Nc3/wAK&#10;p+H3/QsQf99N/jR/wqn4ff8AQsQf99N/jR7Nh9bpdmdJ/wAJD4d/6Ddn/wCBK/40f8JD4d/6Ddn/&#10;AOBK/wCNc3/wqn4ff9CxB/303+NH/Cqfh9/0LEH/AH03+NHs2H1ul2Z0n/CQ+Hf+g3Z/+BK/40f8&#10;JD4d/wCg3Z/+BK/41zf/AAqn4ff9CxB/303+NH/Cqfh9/wBCxB/303+NHs2H1un2Z0n/AAkPh3/o&#10;N2f/AIEr/jR/wkPh3/oN2f8A4Er/AI1zf/Cqfh9/0LEH/fTf40f8Kp+H3/QsQf8AfTf40ezYfW6f&#10;ZnSf8JD4d/6Ddn/4Er/jR/wkPh3/AKDdn/4Er/jXN/8ACqfh9/0LEH/fTf40f8Kp+H3/AELEH/fT&#10;f40ezYfW6fZnSf8ACQ+Hf+g3Z/8AgSv+NH/CQeHf+g3Z/wDgSv8AjXN/8Kp+H3/QsQf99N/jQfhT&#10;8Puv/CMQf99N/jR7Nh9bpdmRfGTWtGufh9ewWmq20jl4sLHMrHiRSeM10lp4g8PfZIs61aD92vBu&#10;V9PrXn/xO+H/AIP0TwZdalpWgwwzRtHslRmyuXUevet21+Fnw/e3jJ8MQZ8sEnc3p9aXIx/Wqdr2&#10;Z1H/AAkHh3/oN2f/AIEr/jR/wkPh3/oN2f8A4Er/AI1zf/Cqfh9/0LEH/fTf40f8Kp+H3/QsQf8A&#10;fTf40/ZsX1ul2Z0n/CQ+Hf8AoN2f/gSv+NH/AAkPh3/oN2f/AIEr/jXN/wDCqfh9/wBCxB/303+N&#10;H/Cqfh9/0LEH/fTf40ezYfW6XZnSf8JD4d/6Ddn/AOBK/wCNH/CQ+Hf+g3Z/+BK/41zf/Cqfh9/0&#10;LEH/AH03+NH/AAqn4ff9CxB/303+NHs2H1yl2Z0n/CQ+Hf8AoN2f/gSv+NH/AAkPh3/oN2f/AIEr&#10;/jXN/wDCqfh9/wBCxB/303+NH/Cqfh9/0LEH/fTf40ezYfW6XZnSf8JD4d/6Ddn/AOBK/wCNH/CQ&#10;+Hf+g3Z/+BK/41zf/Cqfh9/0LEH/AH03+NH/AAqn4ff9CxB/303+NHs2H1yl2Z0n/CQ+Hf8AoN2f&#10;/gSv+NeXfHL9mf8AZ7/aI+JXgD4pfFO7N7ffDTWZdU8L2yaqqWyXbx+WZZIx/rCF6ZIwa63/AIVT&#10;8Pv+hYg/76b/ABo/4VT8Pv8AoWIP++m/xo9mw+t0uzOjHiDw9jnW7P8A8CV/xpf+Eh8O/wDQbs//&#10;AAJX/Gub/wCFU/D7/oWIP++m/wAaP+FU/D7/AKFiD/vpv8aPZsPrdLszpP8AhIfDv/Qbs/8AwJX/&#10;ABoPiHw8eut2f/gSv+Nc3/wqn4ff9CxB/wB9N/jR/wAKp+H3/QsQf99N/jR7Ni+t0+zK/wAXtZ0a&#10;50KzS31S2cjVoGYJMrEKCcnrXVR+IfD3lr/xO7P7o/5eV/xrzv4k+AfCGiaTa3Gl6HFA76jCjsjN&#10;kqSQe9dDH8Kvh8Y1J8Mwcgd2/wAaXIyvrVO17M6X/hIfDv8A0G7P/wACV/xo/wCEh8O/9Buz/wDA&#10;lf8AGub/AOFU/D7/AKFiD/vpv8aP+FU/D7/oWIP++m/xp+zYvrdLszpP+Eh8O/8AQbs//Alf8aP+&#10;Eh8O/wDQbs//AAJX/Gub/wCFU/D7/oWIP++m/wAaP+FU/D7/AKFiD/vpv8aPZsPrdLszpP8AhIfD&#10;v/Qbs/8AwJX/ABo/4SHw7/0G7P8A8CV/xrm/+FU/D7/oWIP++m/xo/4VT8Pv+hYg/wC+m/xo9mw+&#10;t0uzOk/4SHw7/wBBuz/8CV/xo/4SHw7/ANBuz/8AAlf8a5v/AIVT8Pv+hYg/76b/ABo/4VT8Pv8A&#10;oWIP++m/xo9mw+t0uzOk/wCEh8O/9Buz/wDAlf8AGuC/aZ+DPwf/AGr/AIHeIv2e/inr06+HvFFi&#10;bPVhpGrLbzvCSCyLIM7cgYPHQnpWz/wqn4ff9CxB/wB9N/jR/wAKp+H3/QsQf99N/jR7Nh9bp9mX&#10;vBWm/Dn4d+DdK8A+Dp9PsdI0XTobHTbSK5ULBbxII40HPOFUD8K1v+Eg8Pd9btP/AAJX/Gub/wCF&#10;U/D7/oWIP++m/wAaP+FU/D7/AKFiD/vpv8aPZsPrdLszpP8AhIPDv/Qbs/8AwJX/ABo/4SHw7/0G&#10;7P8A8CV/xrm/+FU/D7/oWIP++m/xo/4VT8Pv+hYg/wC+m/xo9mw+t0uzOk/4SHw7/wBBuz/8CV/x&#10;pD4i0Hdxrlp0/wCflf8AGuc/4VT8Pv8AoWIP++m/xoHwq+HxHPhiD/vpv8aPZsPrdLszxT/gpbqV&#10;hf8AwB1P7FewzFbKTPlShsdPSj/gkn/yaNB/2MN7/wCyVm/8FD/Cfh7w38AtWOhaXHb+bZuJNhJz&#10;jHqa0v8Agkn/AMmjQ/8AYw3v/slera2SyX99fkcCqKpm8X/cf5o+nG6H6UL0H0obofpQvQfSvFR7&#10;QUUUUwCiiigAooooAKKKKAP54v8Ag28/5WE/2kv+wT4j/wDTzbV/Q7X88X/Bt5/ysJ/tJf8AYJ8R&#10;/wDp5tq/odoAKKKKACiiigAooooAKKKKACiiigAooooAKKKKACiiigAooooAKKKKACiiigAooooA&#10;K/ni/bY/5XL/AAP/ANhPw/8A+mBa/odr+eL9tj/lcv8AA/8A2E/D/wD6YFoA/odooooAKKKKACii&#10;igAooooAKKKKACiiigAooooAKKKKACiiigAooooAKKKKACiiigAooooAKKKKACiiigAooooAKKKK&#10;ACiiigAooooAKKKKACiiigAooooAKKKKACiiigAooooAKKKKACiiigAooooAKKKKACiiigAooooA&#10;KKKKACiiigAooooAKKKKACiiigAooooAKKKKADAPUVn+KfDOgeMfDt74V8UaRb3+m6jbPb31jdwi&#10;SKeJwVZGU8EEEjBrQpDjIGacZShJSi7NaoHsfz5ftVfCL4w/8G6n/BSiw/ak+BemXF58G/G925u9&#10;NsbB3ihs2kJk013lO1ZU+/E28ZGMkcgfu1+z78dvh1+0v8HdA+OHwq1xL/QvEWnR3djOjAkKwBKO&#10;ATtdTkFexFc3+2p+yB8J/wBuP9njXv2d/jBpC3Gm6vbk2txzvsrtQfJuU2kHcjHOARkEqeCa/F3/&#10;AIJpftY/Gb/ghL+3Jqn/AATf/bQ1Kwg+HWu6r51lrTSHyrGWbHkXsTgEiCUbQ6tgIxLEjDZ/oqvG&#10;Pjbwf9YhrneAh76+1isPH7S/mq09n1kvNpLyV/wnYjl/5dS2/uv/ACZ7V/weV/E74a+Bv2Mfh74a&#10;1r4enUfFuv8Aiu6HhfXvMKrpMUMMZuicOCzSB4VClWU7STggZ/mjg1/W7PUY9ZstZuoLqGdZobmG&#10;ZlkjkU5VlYHIYEAgg5Br+qj/AIOgf+Ca/wAaP+Cj/wCxl4X8a/sy6XL4h8RfDfUbnVbbw3YnfLrF&#10;lcxRiUW6qCZZlESMiAguCwGTtB/lh8S+BfGvhDxVceB/F/hDVNL1u1mMN1pGo2EkN1DIP4WicB1b&#10;2IzX4JUzLM8RgaWAqVZSpU2+SDbai5PXlXS737s9NQpqXMlqz+kX/g0w/wCCkXjL9sHwX4x+CX7R&#10;fiC+8TfEPwJZ2i6N4s1aeWe4m0ArsjtnkcsN0cyOSwIaQOpbcylj+zicEj36V+A//Bll8KPhX4fk&#10;+LXxO1n4ixRfEC8e10238GyMEmTSo1En23BOXDTSNHwPl8rJ++K/fePvyfxrPH5dj8rxHsMZSlTn&#10;ZPlknF2aunZpOzWq7jjOM1eLuOooorjKCiiigAoJxRSNjv60AeLft4/t5/s8f8E7v2ftX/aE/aH8&#10;YW9jY6fA39m6Stwgu9YutpKWltGxzJI5GOBhRlmwASOl/ZO+P9l+1V+zP4E/aS03w1Lotv448L2e&#10;tQ6VPciZ7RbiISCIyBVDkbsZwM+lfGX/AAVr/wCCWP7LfjD4T/tE/t9/FfT9Y8Y+Nbf4Oa0fCdp4&#10;j1aSfTPCxh0l08ywtOI45GaPzC5BO5yRg819A/8ABH//AJRafADr/wAko0X8P9FSgDL/AOCnf/BW&#10;P9m7/gl38L7Txf8AFe+j1nxNrF5Fa+GvA2n6gkV9qTvIqNIAd3lRIG3NIykcYGSQD9OaPfDVNKtt&#10;TEJj+0QJLsJyV3KDj9a/Hj/gvH/wSw/ZZ/Z4/YT+M37Yttp2r+Kvih4r8faFcv4x8X6rJe3GlW9x&#10;4htW+w2SsQltAiyGMBRnaMFscV+v/hD/AJFXTTj/AJh8P/oAoA0aKKKACiiigAooooAKKKKACiii&#10;gAooooAKKKKACiiigAooooAKKKKACiiigAooooA4D9qn/k2jx5/2KN//AOk7181/8EcuPg34l99f&#10;X/0UK+lP2qf+TaPHn/Yo3/8A6TvXzX/wRx4+DfiY/wDUfX/0UK9rCf8AInq/4ong5gr5jT9Ge1/t&#10;n/tU6T+xr8BtR+OWqfCjxh44Npd21nZ+F/AmmLd6lfXFxMkMUcUbOuRvcbjkkDJAOMV8o/Cv/guz&#10;rMH7Qfg74B/ts/8ABPX4nfAY/EO6Fp4J8ReKbm3u7G9uW+5DK0YQwO2RhcMQTyAOR+gbBgCQfyr8&#10;v/8AgoZrSf8ABT//AIKQfCX9hn4AwDVdH+C3jCDxl8W/GNqd9ppEkQZYtO8wcG4fJygORkZHBx5r&#10;djeCi7po9/8A2yP+CpPxX/Z9+PMn7OP7PP8AwTk+LPxo1+z0mHUdW1Hw5HBZ6RaQylwifbJS4Mv7&#10;tiYyo4xgnt0n/BOH/gqF8Of+Chtv4t8Lw/CfxV8OvH3gC/Sz8beAPGVuiXenSOCUZWU/vYyB94hT&#10;yPlwQT6V+2F4m/a18J/BO/1b9in4b+F/FXjtJEFhpPi/U2tLNkJw7M6EHIXkDIzXxJ/wQrmsL/8A&#10;aR/aE139pJtWs/2nNU1m0n+KOh32mRWtlZWYQLbLp/kTSpPbYCZlZg5OMqOaNQSjKDdj9MFIIyKW&#10;kXgUtBkFFFFABRRRQAUUUUAFFFFABRRRQAUUUUAFFFFABRRRQAUUUUw6nL/GH/kn97/vxf8AowV0&#10;dn/x7R/9c1/lXOfGH/kn97/vxf8AowV0dn/x7x/9c16/QUFfYXq/0M7xt418KfDrwnqXjvxz4gtd&#10;K0fSLKS71PUb2YRw20Ealnd2JAAAGSTXzl+xJ/wVs/Zg/b++GnxE+Ln7P2i+L5dE+G+pS2eo3Oq6&#10;TDE2p7I2kEtmiTu0iMq/L5nlscjKjNfCv/BSb/gpv+yL+0H+33qP7BX7ZH7R8Hwu+CPwuvLa78da&#10;bc2V9JeeP9SAWRNPzZxOYrFAytISQXYYxgA1rf8ABu9+2P8Asc+Kf2p/2lPg78GviTpjy+LvidPr&#10;fgLRNP0y4hjutGih2iWIGJVjRQAArFW/2anm96xqqTVNyZ6R4n/4OGfHnw80GH44/Fb/AIJJfHjw&#10;t8G5ryNJfiNrMNtHNawSMFS4lsRykZyDky4wQQTxn7t1n9qb9nfwx8DdP/aT8Z/GTw9oXgbU9Nt7&#10;+y8Sa9q0VnavDOoaL55WUbmDABPvEnGCa+QP+C8v7RMetfAQ/wDBNz4J6QPFHxe+OaDR9E8N2bb3&#10;sbB2AudQuAMmKKNNxDNgEj0Bx9DeEP2E/glH+w14Q/Y1+Pfw+0Lx1oHhfwrY2V3Ya/p6XNrcXNtE&#10;v70RvkcSAsvccU72bRLUeVOxY/YS/wCCgfwE/wCCinw81z4q/s6nWJdC0LxLcaK1/qttFGt7LDgm&#10;eDy5X3QsGBVm2sR1UV5p+2z/AMFc/BH7L3xksv2Wvgr+z143+N3xZvrMXjeCPAMMZGnWxPEt7cuS&#10;tsp7ZVs+w5rx3/g238PaD4K/Z0+Mfhjwvo1vYaZpfx1163sLC1jCRQQxyBUjRRwqhQAB2Ar5c/YG&#10;T/grR8Y/2rP2qfjb+wuvwd0y8vvivcafrPif4p/bLi7mS03Rw2MEUAIjTaoOSQCQKV9ClCLk7H6V&#10;+F/+CjFt4X/Yp1z9s39sj4CeJfgvB4baddX8KeIJFub1dhAQRlFRZTISAuOCe9fN+hf8HD13oF74&#10;X8bftI/8E1PjD8M/hV4z1OG08O/E3W/s81ufOYCCS4t0w1uj5Bzvbrxuryr4tft36D+3l/wS4/aB&#10;+BH/AAUp0sfDTx78K9Zg0bxLJ4RQ3Md3qRcNYzWkLsC3mSBQI2bB3DnnA8X/AGnfjB/wUuk/Yy+E&#10;n7O//BU74BQeHvgxea3oj698Y/CEK3t3BpsRQ21ve2SPi0kYBA8oJC5IwTRzDjTVtT9if2oP24f2&#10;Wf2OvhW/xg/aE+NOg6Bpb2D3emQ3eqwJc6sFTeEtIpHVp3IxgL6jOOtT/s/ftZeAv2lv2VdI/a6+&#10;GfhfxHJ4f13QJNW03SLixjOpyxKGPliKKV0MrbCFUOQSQM15B/wUf/Zj/ZN/aF/YD17xL44+EXhn&#10;xlZ+Fvh5dXfgbUtX06O7axUWn7qaB3BKttC8jBo/4IWKF/4JMfBAKOB4Oj/9GPT3Zk1Hkv5nlOo/&#10;8HCng7SWnN7/AMElf24lity3mzj4DJ5YVc5bcb/G3Aznjivpz9gT9u/4Vf8ABRX9nu2/aR+DnhHx&#10;VoejXOp3NgNO8Z6fBbX0U0D7JA8cE8yDnp8+eOQK8P8A+C3v7VPjT4W/ALSf2V/gJcvJ8Ufjfqye&#10;GfDNvbNmW1tpjtursgAkIkZbmvoj9ir9lrwT+xf+zB4R/Zw8C2qJa+HNKjhuJlHNzcEZmmYnkl3J&#10;OTSV76jly8l0in+2x+2/8Cv2BvgvP8bfjvqV99k+0Ja6Xo+jWwuNR1a7c4S2tYdy+bIx7ZAHc15V&#10;+xJ/wUY/aL/aw+KT+E/iX/wTP+Jvwk8N3OjvqOi+LfGN5CyXiggLG8MaAwSMpztZievWvk3/AILX&#10;al+0n8Qf+CtX7MXwU/Zw8NeGdY13TNH1LxBolh44uJI9JjvgxjF1MIwWk8tMEIOSQMV6R8Hf2/P+&#10;CmH7LP7dfgj9jb/gqJ4Y+GmtaZ8VIZh4J8d/C9bq3ggu4hua2miuQGbIHXAxx97PDKULQv1NT4w/&#10;8FzfjD4H13xTq3wx/wCCR3x18YeAvBd7PBr/AI6ENvZRMkBImntYG3m5iUBiHDKCBzt5r6+/Y+/a&#10;y+EP7cH7Pnh39pX4G6lcz+HvEVqZbZL6ER3FvIpKvDKgLBJEYFSATyOtea/8FUP22/Af7F/7LOs3&#10;2pwHV/GHjG0m0D4f+D7LEl5rWp3MZijjjiGWdVZwzHGABgnkVmf8EYP2P/G37EX/AAT88GfBj4oB&#10;E8Tyi41bxBbRH5bW6u5WneAY/uF9v4UEtLkufQPxc/5Atlj/AKCkH8zXUx58tcH+EVyvxc/5All/&#10;2FIP/QjXVKcRDH90ULcUvgXqfEP7UH/BdP4K/s0ftWeKf2PbH9jb9ov4meK/B1nYXeuzfCb4d22t&#10;WtvHd26TwsSL2ORQVbb88ajcjYJxmvQf2fv+Cpnwu+NHwE8d/tH/ABB/Z1+Mvwc8OfDyF59aPxo8&#10;DjRLi4hWLzDJbRieXzl/h6g7yF5618r/ABh+Dn/BX79nv/grB8ef2wv2JP2T/Avjjwx4+8O+G7KK&#10;Xxn4uWxef7Bp6q4t0SQNu8xpE/eYGVB6c15P/wAFGf8AgqFrH7fH/BCH47nXPhDqHw78f+DfFmm+&#10;E/if4Our0THTbhdQt2cpJtUmNioHI4O4c4yVdo1UINK35nunhH/g4w0Zrzwv8S/jT/wT3+Lfw/8A&#10;gr441iLTvDHxl1v7O1lI0zYt5riBcG3hk+9v3vxyNwyR9vftKftf/s1/sgfDmT4qftGfGjw/4T0n&#10;7LLNYnV9Vhgl1ExpvaK1jdg1xLgrhEDH5h618f8A/BaPwV4Vh/4N+/GvhtbGC3sNL+H+jNp8HlfL&#10;E0UtqYgoHTGABXefFL9n34I/tb/8EktA8V/tOfB/QPGepaL8DH1fSLjxJpiXL2F+2i7zcRFwSkm5&#10;VO4c5UelPyI5YOztbU92/ZO/bB+G/wC2Z+yn4f8A2wPhN4b8RQ+G/EulXF/pum6rZQrqRSKSSMoY&#10;4ZZE3sYjtUOwOV5BOK+Urv8A4ODfC1pcyQH/AIJG/tyP5chUyR/ARGQ4OMg/bxkdweO1dn/wbugJ&#10;/wAEavgaFXAGg3WB/wBxC5qX/gt7+2N46/Zv/ZUg+DX7PrvcfGH416vH4M+GdhA+JUuLplSe7wMk&#10;LDCzNuA4Zk6c0O9hxUVUcbXOg/Z1/wCCx/7In7Qv7DniX/goPcReKPAXgDwlq17putr4+06C1v4r&#10;i2EW9Vht7icMzNKqIgfez5XaO/H/ALKP/BXH45/tZ/F7wxpegf8ABLX4v+F/hh4tnlXSPil4ueC2&#10;jWFYXkSeWyQO8UcmzCsXKncpBOa+Nv8Agr7+y/qH7FX7CX7Hf/BNr4BeFtN15NU+MemJrGn6tO1v&#10;Z+JdThQyv9rkGSsU1zOXYdQqqB90Y9k8fft7f8Fff+Cbfxg+G2q/8FHvDPwa8U/CP4i+LbXwxNqn&#10;wrivLa58L3Vy2InlFwAJY1CtnauCFIDKSAVzdx+zi46H07+3v/wVW+F/7EnjTw98CfDXwl8YfFf4&#10;s+LoHn8N/DP4f2azXrwpwbi5dm220GcjzGB+6xCkAkd1+wz+098ZP2p/hpqvjD44/sg+KPgvrOma&#10;++njwv4pvo7qa5iWGKRbqOWNFRkYyFOM4MZGe1fmB8I5f+Cl3x1/4LQ/tgfED9hi2+FdjrPhjUdE&#10;8NS+KPiwbuZdIsEt3ZbW1gtlZm894mkZjgLsH96vs7/glb/wUL/aW+P3xf8Aif8AsR/t0fDjQdC+&#10;L3wmlt5dQ1DwpM50zWrCf/V3MKPlk6rkE8hh90ggl0wlC0fM+kf2uf2mdF/ZD+Ber/HPXPhv4r8X&#10;rppiig8OeCtNW81K/mlkWOOOGJmQOxZlHXgeuK+PPAv/AAXr1rw78aPBvww/bc/4Jz/FT4FaV8Q9&#10;TTT/AAh4v8UXEFzZTXchAjiuQgU2xOeh3EdSAASP0PbkDP8AOvzB/wCCp2vx/wDBSz9t34V/8E0v&#10;2e4Rqx8AeNLPxf8AGLxTbKJLbw1aQHMdszjj7RJuyEJB+7kc8N2RELPdH6fqSe340tNjTy1CdgMC&#10;nUGYUUUUCZ85f8FLP+SBan/15Sf0p3/BJP8A5NGh/wCxivf/AGSmf8FLf+SBan/15Sf0p/8AwST/&#10;AOTRof8AsYr3/wBkr05f8iWX+NfkTQ/5GcP8D/NH023Q/Sheg+lDdD9KF6D6V4aPfCiiimAUUUUA&#10;FFFFABRRRQB/PF/wbef8rCf7SX/YJ8R/+nm2r+h2v54v+Dbz/lYT/aS/7BPiP/0821f0O0AFFFFA&#10;BRRRQAUUUUAFFFFABRRRQAUUUUAFFFFABRRRQAUUUUAFFFFABRRRQAUUUUAFfzxftsf8rl/gf/sJ&#10;+H//AEwLX9Dtfzxftsf8rl/gf/sJ+H//AEwLQB/Q7RRRQAUUUUAFFFFABRRRQAUUUUAFFFFABRRR&#10;QAUUUUAFFFFABRRRQAUUUUAFFFFABRRRQAUUUUAFFFFABRRRQAUUUUAFFFFABRRRQAUUUUAFFFFA&#10;BRRRQAUUUUAFFFFABRRRQAUUUUAFFFFABRRRQAUUUUAFFFFABRRRQAUUUUAFFFFABRRRQAUUUUAF&#10;FFFABRRRQAUUUUAFFFFDAbJnAx+lfEX/AAW7/wCCV+if8FH/ANm+WbwfZRwfEnwjFJd+EL2KOJXv&#10;DjLWMkjgEI+Mr8wCvg8Amvt+mykBeRkdxXs8OcQZpwrnlDNcuqclWlJST/NPumtGuqbM61KFem4S&#10;V0z8kP8Ag3b/AOCrGv8AjGyuf+CcP7XutS2XxC8FtJbeHL3Xr9mutWiR3D2bFhzLAAFGWy6YPJDE&#10;fqdqPws+GWsay3iTV/h1oN3qLEE6hcaPDJOSBgHzCu7OOM54r8lv+Dh//gltr+gapZ/8FR/2OtFj&#10;0rxf4PvIdR8X2ujaexluGhcPHqSqgKloyo8zIwyjcxPzV9jf8EXv+Cnvhj/gpZ+y9a+JNTnjg8e+&#10;GYobDx3pyQ+Uou/LB+0RLub9zJyV5OCGXqpr9Z8ScgyviPKIcecOw5aFZ8uJpL/mHrvf/uHUfvRe&#10;ybtpol5+Dqzoz+q1tWtn3X+aPza/4LCfsS/FD/gj5+2JoX/BUr9hDSLTTPDF3qn/ABNdFtdNka20&#10;u7lBE0Uqg7BbXAJwAU2MSFA2qa/YD9gX9uP4M/8ABQT9nbSv2gPgxqzy21yPs+rWFxGUn029QDzb&#10;eVezKSCCMhlKsCQQa9H+K/wv8DfGj4b6z8KPiToUGp6Hr2nTWOpWVxGCskUiFT16EZyG6ggEcivw&#10;N8Lat8fv+DZn/go3daH4j0vW/EPwE8e3HlWs811lLmz8xCLldpWNb63B2upA3qT2ZGHsZbOn418I&#10;wyqs/wDhawMP3Mm1fFUY6uk72vUprWOrbV/NkVE8uxHtF/Dlv/dff0Z/Qr94dP8A61KOB0rE+Hvj&#10;zwn8UPBemfEPwD4gtdV0bWbKO703UbKdZIriGRQyurKSGBBHINbS9MA1/O04VKVRwmrNNpp6NNbn&#10;rKzV0LRRRSGFFFNc8dfpQB4V/wAFRNH1bxF/wTf+PGgaDpVzfXt78IvEMNpZWcDSyzyNp8wWNEUF&#10;nYk4AAJJ6VQ/4JL6JrXhr/gmX8CfD/iLSbqwvrP4XaPFd2V7btFLBItsgZHRgCrA8EEZGOa9yfxb&#10;4dTxUngltWhOrPYPeiwVsyC3V1jMh44G91UZIzzjODjTUnnJoA+E/wDg5F8H+LvHf/BJjxt4a8D+&#10;FtS1nUZvE3hlotP0mxkuZ3VNcsmYiONWYhVBYkDgAk8CvtzwlG8XhfTo5FZWWwhDBhyDsHFaNFAB&#10;RRRQAUUUUAFFFFABRRRQAUUUUAFFFFABRRRQAUUUUAFFFFABRRRQAUUUUAFFFFAHAftU/wDJtHjz&#10;/sUb/wD9J3r5r/4I48/BvxNz019f/RQr6U/ap/5No8ef9ijf/wDpO9fMP/BIDWtI0v4O+JE1LVLe&#10;3ZteXaJpQuf3Q9TXtYTTJ6v+KJ4OYK+Y0/RnY/8ABW6X/goDN+xtregf8E2vBy6x8R9WuYbOPbqt&#10;nZTWlk7Ynmhlu5ooklCZ2kkkE5Ckivjb9hPxP/wVs/YW+FOn/BP4Vf8ABvfHb29xei58T+Kb/wDa&#10;d8PT6hrF5IR599dP5e6WQ8nHYcCv1UHi7wr/ANDJY/X7Uv8AjR/wl/hX/oZLH/wKT/GvM07m6lJJ&#10;x5T4y/aX/aE/4LefBf466pN+z7/wT/8ABHxm+HWo2cD6HbwfEi00HVdJn8pfNS4e6by5kEmcbFyR&#10;/EKy/wDglD+xF+1v4H/aA+Kv/BQX9vay0PRPiT8Vlt7SDwX4cvUurfQNOhIKwvOhZZZCVXlWYdee&#10;QB9w/wDCX+Ff+hksf/ApP8aP+Ev8K/8AQyWP/gUn+NP5iTklZI0E+70I9jS1nf8ACX+Ff+hksf8A&#10;wKT/ABo/4S/wr/0Mlj/4FJ/jTI5JGjRWd/wl/hX/AKGSx/8AApP8aP8AhL/Cv/QyWP8A4FJ/jRcX&#10;JLsaNFZ3/CX+Ff8AoZLH/wACk/xo/wCEv8K/9DJY/wDgUn+NFw5JdjRorO/4S/wr/wBDJY/+BSf4&#10;0f8ACX+Ff+hksf8AwKT/ABouHJLsaNFZ3/CX+Ff+hksf/ApP8aP+Ev8ACv8A0Mlj/wCBSf40XDkl&#10;2NGis7/hL/Cv/QyWP/gUn+NH/CX+Ff8AoZLH/wACk/xouPkl2NGis7/hL/Cv/QyWP/gUn+NH/CX+&#10;Ff8AoZLH/wACk/xouHJLsaNFZ3/CX+Ff+hksf/ApP8aP+Ev8K/8AQyWP/gUn+NFw5JdjRorO/wCE&#10;v8K/9DJY/wDgUn+NH/CX+Ff+hksf/ApP8aLhyS7GjRWd/wAJf4V/6GSx/wDApP8AGj/hLvCuM/8A&#10;CSWP/gUn+NFwUJX2Mf4xf8k/vf8Afi/9GCujtADbxjOP3a/yrkPiv4j0G+8DXdtY63ayyM0eEjnV&#10;jxIpPGa37Pxb4WS2jB8RWQIjAI+1Jxx9aV0acsvZrTqzP1j4OfCHX9Rl1fXvhV4cvruc7prq80OC&#10;WR29SzoSePU9q+HP2Cf2M/2mf2R9d/a4+KGnfs8aRZ+IfFnj6/1f4PxvdaeRqUBt2EKhopv9GRn2&#10;gpKYiM5IFffA8X+Ff+hjsf8AwKT/ABo/4S7wr/0Mlj/4FJ/jRZMS59rH42fsQaF/wW+/ZT8eeKf2&#10;gfij/wAEQJPil8XvGt2z6/8AEjW/2jvDltLHbbiY7Kzt/wB6LO2QEAIrnOASe1fol4x/aH/4KAWf&#10;7FNr8XfDP/BO+PU/i9dssd78Gz8VNOhFqjSlGf8AtRx9nk2x/vMAZP3etfQP/CX+Ff8AoZLH/wAC&#10;k/xo/wCEu8Kf9DHY/wDgUn+NFkhuTk0+Xb1PzG/4IleEf+Cr/wCy3408SfB39pP/AIJnr4V8HeO/&#10;HuqeKNT8dn4u6NenSGuTvW3FnbPJJOAQF3gr1yVFXNT/AGdP+Cp3/BMr9rz4qfFL/gnz+yz4f+OP&#10;w3+MmqjWrvwxf+O7XQbrw5quwq8ge6YLLExJYquWOeq4Br9Lf+Ev8K/9DJY/+BSf40h8XeFSOPEt&#10;iP8At6T/ABosth88lK9j8q1/4IX/ALSnxw/Yb+Mcvx78caFpPx5+MfjWz8YyR6dIZdN0e6spBJaW&#10;HmDO9QQFZxkcAjPU1PjF8M/+C9f/AAUE+AGk/wDBP39oP9inwH8NPDUstpa+N/i8PiLZ6kmpWduy&#10;5a1sIHMsMjhc/Pkc9Er9YP8AhLvCuP8AkZLH/wACk/xoHi7wqBj/AISSx/8AApP8aVkh89Rbo+Qf&#10;+Chui/tn/CT9jrTf2U/2Ev2Kj8ZYNU8Iy+HNTvrj4i6foT6PCLbyknK3pxcFuu1WH1rnf+CH9t/w&#10;UP8Ag/8As9eH/wBkz9sf9gxfhnpPgLw3HaaT4v8A+FlaZq7a1KJGJU2tmzG3wGz8zsOOtfcH/CXe&#10;FP8AoY7H/wACk/xo/wCEv8K/9DJY/wDgUn+NOxF3y2sfEX7PX7Hv7SHxi/4KpeNv29/2wvhwdB0b&#10;wlYf8I98FNDutXtLzFoeZtR2280gheTsG2uPQV1//BZf9tD41fsa/s26HcfszNYN8R/HHjSw8PeE&#10;otQsBcxmWaQB28piA+1eT6dc19Xf8Jd4VP8AzMlj/wCBSf415z8YfgH+zb8efiP4G+KXxPa31HVf&#10;hzqkuo+E86wyw211JH5bStErbZGC8AsDjtTD3nJNo+WP+Ci/7Df7afxIvfgn+2/+zFe6Frfx3+Ds&#10;IOoaHqkqWFn4khmjH2m135CQ5csVywXpk8c8l8KP2aP+Ckn7ff7dPgD9sH/goV+zZ4f+C/hj4PWl&#10;w/hLwFpvjK21281XUpVwbmW4tj5aRjsvB6ehJ/RlfF/hbHzeI7HP/X0n+NL/AMJf4V/6GOx/8Ck/&#10;xpWTGpSS2Pxy8NeCP+C3Ph79u3xR+2b8d/8Agjuvxo8QW17NZ/DW7vPj34e0vTfDWmBiE+x2TvMU&#10;mdcFpWYOcngHOf03/Yp+Mv7XXxs+HF54i/bF/Y5T4LeIodRaG18OJ4+s/EAntwARP59oAi5JI2nk&#10;Yr1b/hL/AAr/ANDJY/8AgUn+NH/CX+Ff+hksf/ApP8aLJBOUpL4TE+LvOiWeP+gpB/M11Sf6of7t&#10;cT8U/EOgX2jWqWetWszLqULER3CsQAeT14rpY/F3hURrnxHY/dH/AC9L/jS0uDi+RaHxD8ef2lf+&#10;C8Pwd+N3jDwv8Gv+Cb3gT4weBrrUJm8B+JrP4n2WiXFjbsT5YvobqTMxTuI1QkD7xJzXn/wB/wCC&#10;KnxU8Xf8E+v2gfhd+2D4v0lfiv8AtLa1c+IvFdzo4Mtno2oGRZrWJH6yLHKiliP77AEjmv0gPi7w&#10;r/0Mtj/4FJ/jR/wl3hX/AKGSx/8AApP8aegc01tE/Ir4mfs7f8F3/wBtr9mDw7/wSx/aF/ZZ8H+B&#10;/BNvPp+n+Ovjrb/EOzvm1rS7KSNlNvp8TefFLL5akl1wSMHYMg/bP/BRC+/a9+E37LFp8DP2DP2I&#10;ovi6dc8NXvhrULQ/EGw8Pjw/aGy8iG4BvfluPvMNikEbOSM19Of8Jf4V/wChksf/AAKT/Gj/AIS7&#10;wr/0Mlj/AOBSf40adAcpyauj4J/4IL6B/wAFGv2fP2d/Dv7FX7Yv7BC/DjQPAPhuUaT49HxM0vVW&#10;1m5e8eTyDZWbO1vhZmO8yMP3eOrYra+F37Hv7SPx9/4LFeKf26/2t/hwdD8F/CjR28N/s96Vc6ta&#10;XS3nniRbzWvLt5ZDA7qWVRKEk2yICAUwPtz/AIS7wr/0Mlj/AOBSf40f8Jf4V/6GSx/8Ck/xo0Bu&#10;bbdj5W/4LFfsEfEn9ur9nfQP+GffE9jofxS+GfjSy8YfDvUtR+W3N/alv9HlODhJFbGcEBlQnIzX&#10;zP46+AP/AAVz/wCCs/xH+Ffw4/b3/Y/8K/Az4X/DfxlY+KvFVzYeP7XW7vxbeWm7y7e2S2djawsS&#10;2RISyhgQzEYP6g/8Jf4V/wChksf/AAKT/Gj/AIS/wr/0Mlj/AOBSf40aBFzStY/Ov48fsxf8FHf2&#10;Ff8Agof46/bq/wCCcv7P2ifGPwx8Z9Nso/iL8NL/AMYW2g3NtqNnH5UF7BcXJERG0nIwWyz8fNuF&#10;79jb4E/tDfsiW/7Qn/BXL/goXZaFofxF8aaEbuTwXoOoLdWvh3SrGAvFam4GVmlYqoYqSvy5BO7A&#10;/Qb/AIS/wr/0Mlj/AOBSf41xH7RHws+Bv7Unwb174C/F7VEu/DfiS0+y6va2WstbSTQ5BK+ZEwZQ&#10;cYODyOvWgfNO2qPhv4a/Hf8A4LP/ALRX/BEg/Hr4c+H9H1347/EGRp/DOnadBZaSNM0eaVY0kRrm&#10;ZIfOEQeVWdv40GCRg+c/sE6v/wAFd/2DPhVD8Lvh1/wb9m6vtTvPtnjPxvq/7UHh6bU9fvnYmW9u&#10;nCbnbLMQmSFHA7k/qh4Sl+G3gfwtpvgzwrf6ZZaZpNjDZ6bZw3KBYIIkCIg54AVQPwrR/wCEu8K/&#10;9DJY/wDgUn+NAc0krJEvh+81XUNDs77XNJ+wXs1pG93Y+csn2aUqC8e9eH2sSNw4OM1crO/4S/wr&#10;/wBDJY/+BSf40f8ACX+Ff+hksf8AwKT/ABpmXLLsaNJ0wBWf/wAJf4V/6GSx/wDApP8AGj/hLvCn&#10;/Qx2P/gUn+NK4csjwL/gpb/yQLU/+vKT+lP/AOCSf/Jo0P8A2MV7/wCyVU/4KPavpWq/ALVRpupw&#10;XG2zk3CGUNjp6Va/4JJ/8mjQ/wDYw3v/ALJXpv8A5Esv8a/IijpmcP8AA/zR9ON0P0oXoPpQ3Q/S&#10;heg+leGj3gooopgFFFFABRRRQAUUUUAfzxf8G3n/ACsJ/tJf9gnxH/6ebav6Ha/ni/4NvP8AlYT/&#10;AGkv+wT4j/8ATzbV/Q7QAUUUUAFFFFABRRRQAUUUUAFFFFABRRRQAUUUUAFFFFABRRRQAUUUUAFF&#10;FFABRRRQAV/PF+2x/wArl/gf/sJ+H/8A0wLX9Dtfzxftsf8AK5f4H/7Cfh//ANMC0Af0O0UUUAFF&#10;FFABRRRQAUUUUAFFFFABRRRQAUUUUAFFFFABRRRQAUUUUAFFFFABRRRQAUUUUAFFFFABRRRQAUUU&#10;UAFFFFABRRRQAUUUUAFFFFABRRRQAUUUUAFFFFABRRRQAUUUUAFFFFABRRRQAUUUUAFFFFABRRRQ&#10;AUUUUAFFFFABRRRQAUUUUAFFFFABRRRQAUUUUAFFFFABRRRQAUEcg0UjDNAFbVNPsdYsJtM1K2Wa&#10;3uYminikGVdGBBBHoQTX4B/t5fs4/G7/AIN8v2/9P/bz/ZQ0W3uvhX4q1CSCTQZLt2SNZMPPp02c&#10;uoJBeKUZxtAJOGDf0C5JA55+lef/ALUX7OHwz/a2+BXiL9n/AOLmjpeaH4j097a4JiRpLd8fJPFv&#10;BCyI2GVscECv0bw147fBebzhi6ftsDiY+zxFJ7Tpvql0nDeL33V1c48ZhliIXjpJaplf9k79qL4S&#10;ftj/AAJ0H4/fBbxPbapo2t2iyb4JCTbzDiSBwQCro2VKkAgjpXCf8FK/+Cfnwt/4KN/sy6t8DfH1&#10;laQaqIWuPCfiGe1Mkmj34HyTLgg7T911zhlPQkDH4+fsU/tB/HX/AIN5P2+9W/Yz/amj1e8+D3jD&#10;Vh/Yur3EoitYo3l2RatCGJRVK4WdA42bSTymG/frRtX03X9Kt9Z0a/iubW6hWW3uIZA6SIwyrKRw&#10;QQc5HFejxpwzj/DLinD5pkmIcsNUarYSvF/FHRpP+9D4Zxa9VZkYetHGUHCqveWkl/Xc/Dr/AIIm&#10;ft8/Fz/gmz+1Vqf/AAR8/blvPsOlW+uvp/gi7awby7PUJpywjWQ4ZrW5L+ZHIVIDOOdr8fufEwYB&#10;l5BGQc9a/O3/AIL4/wDBIi1/b5+Dh+OnwV066T4veBrBm0KOxcA63bq4drNtzKFkX53jcc7vkOQw&#10;28n/AMG8P/BW25/ap+GjfsbftIeIGg+KngO2+zWdxrF9m78RWUZZS+1lBaeAKElzuJG1ySS+36jj&#10;rKsD4kcNPjvJaajXhaOPoxVuSb/5iIpf8u6j1l2le+0mscNOeErfVajuvsvuu3qj9QAMHAP4UvFM&#10;jI5J9PSnAYr+fkeqLWT458ZeHfh94VvfGXizU0s9PsIDJcTyAnHoAFBZmJwqqASxIUAkgVqSHAB9&#10;68knP/DQ3xd+yoDL4J8BaowuweYta1tIxtTHKz29r5m45xi7jQfegYCgNT9nvwb4jTS7r4vfE3TJ&#10;Lfxd4wMd3qFlcEF9HtdgFvpq8nYIl+aRQzKZ5J2VipWvSFFCDGeO9LQAUUUUAFFFFABRRRQAUUUU&#10;AFFFFABRRRQAUUUUAFFFFABRRRQAUUUUAFFFFABRRRQAUUUUAcB+1T/ybR48/wCxRv8A/wBJ3r5j&#10;/wCCQHhLw14j+DXiSXXNGgumj19VQzJnAMQr6c/ap/5No8ef9ijf/wDpO9fOn/BGX/ki/if/ALGF&#10;P/RQr18P/wAiWr/iieRX1zan/hZ9Vj4X/Dw8/wDCIWP/AH6pf+FXfDz/AKFCx/781wn7af7Terfs&#10;j/APUfjP4f8AgX4s+JOo2t1a2un+DvBdqJr/AFCeeZIkVAegDOCxwcKCcHGK+Q/h5/wXM+N3hD9o&#10;XwT8D/8Agob/AMExPGHwBsviPfrYeC/Fl942tdbs7i8f7kFx5EEf2Zzx8pLMM8qACR5C2PXPvf8A&#10;4Vd8PP8AoULH/vzR/wAKu+Hn/QoWP/fmo/ih8T/AnwX+HmsfFT4oeKbTRdA0GwkvNV1S+lCRW8KK&#10;SzMT7CvBv+CaX/BUf4If8FRvB/i/x78CPCXiHTdK8JeIzpL3HiCCKJr47SyzxKjsyxsoyA4VuRwK&#10;APff+FXfDz/oULH/AL80f8Ku+Hn/AEKFj/35rdXpS0AYP/Crvh5/0KFj/wB+aP8AhV3w8/6FCx/7&#10;81vUUAYP/Crvh5/0KFj/AN+aP+FXfDz/AKFCx/781vUUAYP/AAq74ef9ChY/9+aP+FXfDz/oULH/&#10;AL81vUUAYP8Awq74ef8AQoWP/fmj/hV3w8/6FCx/781vUUAYP/Crvh5/0KFj/wB+aP8AhV3w8/6F&#10;Cx/781vUUAYP/Crvh5/0KFj/AN+aP+FXfDz/AKFCx/781vUUAYP/AAq74ef9ChY/9+aP+FXfDz/o&#10;ULH/AL81vUUAYP8Awq74ef8AQoWP/fmj/hV3w8/6FCx/781vUUAYP/Crvh5/0KFj/wB+aP8AhV3w&#10;8/6FCx/781vUUAeefFrwF4N0bwLeahpXhy0gnRotkkcfI/eL/PkV0Fn8L/h89tHI/hGyJaNSSYue&#10;lVvjd/yTe+/34v8A0YtdRZf8ecX/AFyX+VAGL/wq74ef9ChY/wDfmj/hV3w8/wChQsf+/NO+I/xD&#10;8F/CfwPq3xL+I3ia00bQdDsJLzVdUvphHFbQRqWZ2Y8AACvmn9gn/grv8BP+Civww+JPxd+BPgHx&#10;Wmj/AA41SWzk/tO0jSbVwsTSLJbRq5YB1A2iQK3zDIoA+lP+FXfDz/oULH/vzR/wq74ef9ChY/8A&#10;fmvzi8cf8F+P2ufhF4WX9oL41f8ABEz4q+Ffgqt0gvfH+peMLT+0LO1dgq3Muki382NOQctKFAOd&#10;3NfdPib9sv8AZi8C/s66Z+1f8Q/jToPh34f6tpdrf2fibXdRS1t3juEVolLOQN7bgAn3i3y4zxQB&#10;2n/Crvh5/wBChY/9+aP+FXfDz/oULH/vzXjv/BPX/gor8E/+Ck/wx174wfAHT9VTQNF8U3OixX2p&#10;xIgvzFg/aIgrEiNgwI3AN7V5n+2n/wAFcj8APjvB+yL+yj+yh4r+P3xeexF7qHhHwpqMNjbaRbk/&#10;LJfX0yvHbbu2VPvigD6u/wCFXfDz/oULH/vzR/wq74ef9ChY/wDfmvnrRv8Agox4g+GX7DOvftm/&#10;t6/sz6v8FLrw0866p4Judcj1e4JUgRCGeOKJJjKSAu0Yz3r5osv+Dgz45+A28LfFH9rH/gkt8Q/h&#10;h8G/GWpQWuifE+68YWmoNGs7AQS3VhHAj2yOCD8zng8bqAP0c/4Vd8PP+hQsf+/NH/Crvh5/0KFj&#10;/wB+a+Yv2z/+Cj37RfwO+I+jfCX9kD/gm/44+Peq6toqaqdS0fXrfR9Htbd+UEl9cRyIHYYIQgZH&#10;ej/gm1/wVb0v9vDxd4y+B/xM/Z38Q/CD4reAJUHin4feJL5Lt4o34WWG4REWZM99g68ZHNAH07/w&#10;q74ef9ChY/8Afmj/AIVd8PP+hQsf+/NeDf8ABSr/AIKmfs0f8EuvhRa/Er48Xd9qF5qdyINE8K6E&#10;I5NQ1Bs/OyK7KqonVnYgD68V7l8G/ibpPxn+FPh74s6Fp9zaWXiPSINQtba8C+bEkqBgr7SRkA84&#10;JFAE/wDwq74ef9ChY/8Afmj/AIVd8PP+hQsf+/NeC/t/ft2/Gn9kzUvDPgn9nn9hHxz8c/FfinzW&#10;tNK8L3sdjZ2SR4y93eyo6W6nPBZSPcV5z+xF/wAFgPF37QX7Ud9+xF+1x+xP4m+AnxWj0V9X0nw/&#10;rPiGDWLTVbJSA0sF5DFGjEEjICkehOCKAPsD/hV3w8/6FCx/780f8Ku+Hn/QoWP/AH5r5r/a4/4L&#10;KfsSfsjfGbwr+zhr3xGtvEvxD8U+L7LQP+EM8M3sM99pb3LhBcXaFx5MallyCQxB+UGvrIdKAPOf&#10;ip4C8HaPotpcaZ4dtYJJNThRmjjwSpJBGa6aL4X/AA9Mak+ELL7o/wCWVUPjR/yLtl/2GLf/ANCr&#10;rY/9WuP7ooAw/wDhV3w8/wChQsf+/NH/AAq74ef9ChY/9+a+Mf2mv+C4OnfAT9sLxj+xh8Of+Cfv&#10;x2+LviTwPYadea9d/C7w1BqUFvHe2yzwlgJQ6ZDFcsoyUbGcV6J8Dv8AgqHpXj79nX4g/tN/tC/s&#10;l/Fr4E+H/h3bvcalF8WvDX9n3F7AsW8yW6Bm8wZIj93IFAH0V/wq74ef9ChY/wDfmj/hV3w8/wCh&#10;Qsf+/NfnB4b/AODiP4laRbeFPjh+0X/wS48f/Dn9n/xtq8Nl4f8AjPqPiu2ukVJ2221zd2CQq9rD&#10;IPm3tIwxyu4V9wftZ/tzfsr/ALEHwzHxZ/ac+NeheFNLuLeWTSY9Tvljn1V44w5htYid9xJgr8qA&#10;n5hnAoA7/wD4Vd8PP+hQsf8AvzR/wq74ef8AQoWP/fmvOP2Nf2yfBv7bH7IHhr9sX4aeC9btNG8U&#10;6RcX+naNfpGb7bFJLH5ZWNmUuxiO0AnORXyte/8ABdj4y2V1LEf+CHX7ZLrG7Ayp8MFKsBxuH73p&#10;xmgD7w/4Vd8PP+hQsf8AvzR/wq74ef8AQoWP/fmviDTf+DgX9n3Uf+Caur/8FND+z98Q4fDmkeOh&#10;4Un8Jy29mNWe886GHKr55j275gPvg/KRjIq98IP+C0XxZ+KvxV8NfDfUf+CNX7Wfhe28Q67aadP4&#10;l8R/DoQafpSTyrGbq5k8393DGG3u2OFUntQB9o/8Ku+Hn/QoWP8A35o/4Vd8PP8AoULH/vzXyJ+0&#10;l/wV7+KX7P8A8bfEHwe0P/gkj+1F4+tdDulig8X+CPAAu9K1IGNH8y3l8weYgLbSf7ykVsf8E8v+&#10;Cu3hT9vz42+N/wBnyT9lL4pfCzxT4C0u2vta0r4maTDZXCpM2I18pZWdWI5+YDIOaAPqP/hV3w8/&#10;6FCx/wC/NH/Crvh5/wBChY/9+a3h05FfI37R/wDwWU/ZU/Z2/bi+Hv8AwT+u49X8RePPHuuWumzx&#10;aCkTwaA9ywELXru67d4JYIgZ9qkkYxkA+m/+FXfDz/oULH/vzR/wq74ef9ChY/8AfmvmD9sP/gqR&#10;8R/2UvjJN8KPDX/BMD9o34qW0VlFcDxV8NfBAvtNcvnMQl8wZdccjHGa5v8AY1/4LYeH/wBrH9ru&#10;P9i/xX+w/wDGj4TeL5fDk2tpD8T9BhsAbWPPzCPzTJhiCA23BI60AfYf/Crvh5/0KFj/AN+aQfC/&#10;4ek/8ihY/wDfmvn3/gph/wAFYP2Yv+CW3gDSvFfxyn1HVdV1++W30Twp4eWOS/uxkB5gruqrEgOS&#10;7EDoByQK+hfhv420/wCJPgHRfiFpVpNBba5pVvf28FxjzI0mjV1VsEjIDAHHFHUND52/4KP+FvD3&#10;hz4BaodC0eC18yzk8wwx4zjFWf8Agkn/AMmjQ/8AYw3v/slT/wDBTr/k3/UP+vOT+QqD/gkl/wAm&#10;iwf9jDe/+yV68P8AkRy/xr8jyJ/8jmP+B/mj6cbofpQvQfShuh+lC9B9K8dHrhRRRTAKKKKACiii&#10;gAooooA/ni/4NvP+VhP9pL/sE+I//TzbV/Q7X88X/Bt5/wArCf7SX/YJ8R/+nm2r+h2gAooooAKK&#10;KKACiiigAooooAKKKKACiiigAooooAKKKKACiiigAooooAKKKKACiiigAr+eL9tj/lcv8D/9hPw/&#10;/wCmBa/odr+eL9tj/lcv8D/9hPw//wCmBaAP6HaKKKACiiigAooooAKKKKACiiigAooooAKKKKAC&#10;iiigAooooAKKKKACiiigAooooAKKKKACiiigAooooAKKKKACiiigAooooAKKKKACiiigAooooAKK&#10;KKACiiigAooooAKKKKACiiigAooooAKKKKACiiigAooooAKKKKACiiigAooooAKKKKACiiigAooo&#10;oAKKKKACiiigAooooAKKKKACmydKdSNjvQB8i/8ABYH/AIJgeCP+CmP7NF14LS002x8eaIjXPgnx&#10;LdwsTaTcF4GKnd5UoXa2QwU4bBK4r4k/4N1P+CnHjHwj4muP+CUv7YRu9L8VeGJZrTwM2pWBhk2Q&#10;58zT5mOCJEALRllGVBGSQM/snIAylc/lX5Mf8HFX/BJfVPifocv/AAUg/ZXtbux+JfgxIr7xUbDU&#10;DA1zp9pGWW9i7i5txGhypXKKT95AG/cvDXiTKs/yapwJxJU5cNXfNhqrs/q+I6O72pzek1e2t9Lt&#10;rzMZRnSmsVR+JfF5r/NH6yl0I7kGvxL/AOC/v/BNjxt+yZ8WtK/4K7fsKabDoN9oWrQ33jPT9G0w&#10;sba/8xj/AGrsAMZjk3BJgVUbjuJYyNj7L/4IZf8ABV/w5/wUb/Z1i8NeONVsbP4o+D7ZLbxTpCXD&#10;GS7iACR6hGsnJVyPmwX2NwTyK+4dZ0bS/EGlXGia7pkF7ZXcDw3VpdRLJHNGw2sjK2QykEggjBBw&#10;a+fybNOJfBbj2pRxdL3qbdOtSl8FalLeL0acZxd4uz6M1qU6OY4VOL31T7M+av8AglH/AMFKvhj/&#10;AMFMP2ZrP4n+FbtLfxTo8cNj470IwNGdP1DywWKBi26GTBeNtzZXgncrAfUCkkbia/nq/af+Ffxq&#10;/wCDaH/gofbftYfBLQtT1b4C+Lbn7NLZz6g5imikUvJps5UALcREPJbu4bcqDlj5oH1XoH/B5j/w&#10;Si1XXrHRtU+HXxq0mC6u44bjVb7wjpzW1mrMFaaQQajJKY0zuby43cgHarN8px8TeGMgybMqOYZB&#10;XVTA4yPtKS5k507/ABUqkb3ThLRNrVaXbTHgq1SpBxqq0o6Ps/Nep+lH7QfjjxFpmjWnwv8AhtdC&#10;Pxj4w8+z0KYLldORY902oS9SIoVK/NggyyQxnHmAjq/AHgbw78NvCNl4J8K2fk2VjGQpZtzzSMxe&#10;WaVjzJNJIzySSMSzyOzsSzE15V+xx4v8I/tGeDo/209C8U6dr0Hj22aTwrcafdpcQ6ZogkPkWqMC&#10;RHO4SOW6RWwLgGMlhAjV7apJ61+ZnaLRRRQAUUUUAFFFFADXByK/L/8A4LP/APBVL9rbwl4J+Kf7&#10;On/BPT4B+KZNc8DeH5br4hfFy/iax0zw1beUJGFnMSDPdbWG3YflJyMkcfqFXzP/AMFjkjT/AIJa&#10;fHkqgGfhtqOSBjP7o0AVP2e/jX8Y9B/4JJeEvjvoega58Q/HMPwmttRtdPZpr2/1q/NsCoYkmSZ2&#10;cgk5LHnmvmz4df8ABJ3/AIKI/tK/Dmx/aF/aX/4K+ftCfD/4l67ajUI/BvgLXV03w/4eeQb0s5LD&#10;b/pIQYVt7KSQQfWvrz/gl/k/8E7Pgt/2TrTP/RC141+21/wUN+Injr4k3P8AwT//AOCa1rb+KPjB&#10;fR+V4k8UiMzaN4DtX+V7m9mU7ftAUkpCMsTjOKANH/gi7+1n8f8A9ob4U+PvhJ+1Brdprvjb4PeO&#10;5/CuqeLLGARx64iDdFclR8okK/f28Zr7OrxL9gL9iXwH+wZ+z5Z/Bjwjqt1q9/Pdy6n4p8R6gwa4&#10;1jVJzvuLlzj+JycDsMCvbaACiiigAooooAKKKKACiiigAooooAKKKKACiiigAooooA4D9qn/AJNo&#10;8ef9ijf/APpO9fOf/BGT/kjHij/sYF/9Eivoz9qn/k2jx5/2KN//AOk7185/8EZP+SMeKP8AsYF/&#10;9EivXw//ACJav+KJ5GI/5G1L0Z9jybs4zx3r8uv269Z/4ew/8FKPhh+xX+z/AAjU/CPwG8XweLvi&#10;942g5tLC8iDLDpaSfxznJ3KpO3Ps236p/wCCu3h79v7xj+xjrfgj/gm/ZWsnxC1m5gs2nm1SCylt&#10;rB2xcPBNcOqRy7MgMckZyBnFfH/7D9n/AMFqv2GvhFpHwE+Df/BFn4c6dosNys2t6vP8ebGa+1K5&#10;cjz725frNM/LH8hjGK8hbHrnmP8AwUM/4KxfsQfGz/go3qf7JP7f/wC0FN8O/gv8HNUt59Q8JJ4c&#10;1W/l8e6uoWRUufsNtKiWUWQTG5BdgOMcjqv+Dbj9uj9j74h/tBftEfBf4SfEOObUfF/xMu/Eng3S&#10;Lfw9eW8dxoyIVWVS0CRwqoIAicq4H8PFfrla6VZ39nDe6xoFol3JCrXKeWr7X2jcu7HODkZr4/8A&#10;+CTX7Gfxu/ZT8f8A7QviH4y+DbLS7fx98XLrXPCktvf29w09g4IVyISTF1+42D7UAfaKfdpaRBhf&#10;8aWgAooooAKKKKACiiigAooooAKKKKACiiigAooooAKKKKACiiigDk/jd/yTe+/34v8A0YtdNaH/&#10;AEWLP/PNe/tXM/G7/km99/vxf+jFrp7P/jzi/wCua/yoA/Fz/gpZ/wAFWP2K/jJ/wUW1H9ij9vj9&#10;oK4+G/wR+Ed7a3niDw3D4e1S/uPiBq4CypbXBsLaZY7CIMrNG5BkcDjgEdD/AMG6v7eP7GHxC/a3&#10;/aT+EHwd+IsMl348+Jtx4i8A6Ra+G722iudGih2+am+BY4FUYAikKPjovFfr3daJpFxKbifSraR2&#10;6s8CsT+JFfCn7D37Hn7Xf7KWo/tefEKw+HekW3iH4hfEG+134UrNqNtLFeqbdlgMmyT9yDIQCshT&#10;A64FAGX/AMF3v2jLrxv8Jov+CW37PWkr4m+MPxyiGmWmhwfOuk6SzgXWo3RHEUax7tpY8nkZANfT&#10;vgL9if4I6H+xZ4T/AGQPjL8NvDnj/wAPeFfC1lYTad4v0K31GzuZ7eJf3xhuEdCfMBZcjK8c5r8z&#10;P2HfhF/wXn/Y58R+K/jF4g/4JVeCfiJ8U/HN+1z4r+JHiX456ct3cJnKWsEasy21ugwBEhxxkk4A&#10;H6G+M/jD/wAFI4f2JrT4ieFf2MfDN98a7lkjv/hnL8QYI7G3RpdrsNQPyOVj+fHc8UAfOP8Awbba&#10;LonhP9nr40eHfDGi2mnabp/x61+Cx0+wt1iht4kkAWOONAFjQAABQAABivlb/gnz4S/4Kz/Hr9p7&#10;9qv4x/sQ/FX4U+DJb34vXNjrPiHx7oU+p6nd/Zd0cFpGoBSGAIASeSTj0r6F/wCCKnwf/wCCvX7I&#10;/jrxD8K/2kf2HvCmheBvHHjrU/E+teLbT4l2V5caZLc/OIEtoWYyqGAXdkHByRVvxN+yJ/wVW/4J&#10;1/tf/E/41f8ABNH4T+A/in4A+M2orq+s+DfFvigaVcaBqwQq1xG7lVkiYksVUljkjAwDQB5Z8Uv2&#10;+rD9sv8A4JfftEfs4/8ABVTTV8JeO/hPr1voOuXngGPzF1TUXcHT7i1ikOA0koT5CQvzD7vIHkX7&#10;UPi7/gqp4S/Yv+E3wU/4KtfCjST8AZNc0WbxL8UPABS61qz0+MobW0v7UuFiYgRh5owwAyOW5r6S&#10;tf8Aggr8c/jF+wr8XtB/aH+K2h23x4+MnjK18Y32qaQJH0rSL+0cSWlmpZdzxKQFZsEnHGcZOR8U&#10;v2cv+DgH9vT4G6R+wJ+1J8GvhH4C8Dia0tvG3xS0rxb9uuNZsbZl4tbNCWikkCjl1A5/h6UAfphr&#10;vxq+B/wW/Z4Hxu1zxlY6X4B0Tw1FfJq88u2KOxWIGNgTgnKbcDGSSB1r84P2DfGPikeNP2kv+C93&#10;xT+HOoaX4U17RDF8OfD0iCK61LRrNSVu3Dfc81gMZHQ57VB/wVG/Yn/4Kb/EL4x/C/4Tfs+/sv6R&#10;8Vv2e/hvodkyeC9T+IlnocWs6jAoVDfmR/MnjXaCEChST1r6k/Yj+Nf/AAVc8Y/EW3+Hn7XX/BOD&#10;wN8LPANtpTJBq3h34m2uqtE6KBHALaLkIQMZ6ACgD8Zfjt/wUw/4J0ftO/spfF39oz9o39qi38T/&#10;ALSPxB0VtP8ACPg+PwVrRsvBuneaCmn2lxLZ+QJCozLMHAY9CRX7gf8ABIj9qH4H/tUfsF+AvFfw&#10;I8anXLDRdDt9H1K4Om3Nt5N7BEqyxbbiJGbB43KCp7E1J/wVd/Zf8dftRfsCfEL4G/A3wXYX3ijX&#10;9JEOk2sssFsJH3qceZIVROAeSRXhP7fP7QH7S/8AwTw/4JrfCL4SfACWz0b4weJtR0TwjoqfYoL9&#10;YbplVZ2CMrxybRkk4IxzQB91fFa4+J1t8ONbuPgvY6Pc+LE02U+H7fxA8i2Ml1t/drO0WHEecZK8&#10;46V+XX7FmofHC0/4LSx6v/wVw0m007476p4AuIPhHD4KKP4UXRhIDcJbOztcGcsOfOCng4B619Rf&#10;tVax/wAFo/hTF4D8UfseeD/hl8VLW28Nx2/xD8N+MdRGj397qXU3NpOipBGvOCrHHHCd68o/ZL/Y&#10;o/4KJ/tH/wDBQ/S/+Ck3/BTPwr4N8BzeCPDk+jfDv4a+DtZ/tE2wmbMlxc3Kko7ctjDH73QYAoA5&#10;D/gv3+zz8AfC3xG/Zz+Onhn4GeD9O8b6z+0XoEOseMbHwzaQ6rfR+cnyTXaRiaVeBwzEcV+po5A5&#10;r8rv+CyPwg/4LE/tZ/GXwh4T/Z6/YT8J6z4I+GHxG0/xV4c8UXXxOsrS41lrYhvJkt5XVoASMZ5P&#10;sa/QT9kzxt+0z8Q/gnp3if8Aa5+CGl/DzxvNLKuo+F9H8Rx6rBboHIjZbiP5X3LgkDoTigDe+NH/&#10;ACLtl/2GLf8A9Crro/8AVr/uiuQ+M/HhyxB/6C9v/wChV10f+rX/AHRQB+X3xp/Zl/4LQ/BL/gqp&#10;8df20f2Bfgz8Hde8N/ETw94csIl+J3iC4ilu/wCz7BUYW0dpKhjYytIhM5UHAI45rxH/AIKJf8FP&#10;fHf7ev8AwQi/aB0X4h/B2T4e/En4f+MtN8JfFLwpDf8Anw2k66hbszRSdTEzKBzkghhk4zX138fP&#10;ix/wcIfCr45eMdE+Av7KXwZ+KfgDUNRlk8B6zd+M/wCyb7SrdydiXscjIJymQMRrkgffYnNch+zz&#10;/wAEQ/HGqf8ABPz48fBP9sH4iaVf/FL9pLVrrX/Hes6CjtY6bqTOk1ukBdVZ44pY1Ykj5ssBxQBs&#10;/wDBa7wt4WT/AIN+fHOhG0ggsbH4faObCFYQUjaOa1MQUDpggAEdK9C8c/BL4N/tLf8ABIXRPEf7&#10;SHwW8KeONR0j4DPqelT+MPDlrqUmnXp0XcbiBrmNzDKWVTvXDZUHPAr5F8f/ALGf/Bej9sr9m/w3&#10;/wAEuv2oPh98MPC3wx0+4sLLxt8ZNH8XG6vvEOk2MiNGkFmMvFNKI0JZ0UEjnaMqftn/AIKL2n7b&#10;Hgr9l+0+Bn/BPj9lXw/8Qxrnh698O6xb6x4yg0ZdFsms/IhmiMxAmPzH5QRjYOeaAOR/4N1AF/4I&#10;xfA1VGAPDt1jH/YQuqj/AOC6P7Xvj/4Efswaf+zd+zlMZfjJ8etaj8F/Dm1ikKvbtcFUu77I5VYY&#10;HY7v4WdD2Irl/wDghB8OP+Cmf7L/AMAtB/Yy/bL/AGRvDvgzwn4E8NSx6F4x0vx9aanc6pdPeNL5&#10;UltAzeUAkrndkj5AO9b3wg/Yq/aM+MP/AAWD8Zf8FBP2ufCNvpnhr4d6IfC/7PGjrq0F0Wt5t4vd&#10;WeOJ38mSUEqofEm2bBA2AUAcB+3x/wAEh/iGn/BE7w5/wTe/Yc8Mabqev+H9U0CZZdTvorKK7ngv&#10;I7i9vp3Yry7h5GAy5BwAT1q6D/wVJ/4Kf/sgftUfDD4Df8FXf2VvhfpnhP4weI4fDfhL4gfB/W7u&#10;a3s9WlYLFBcw3kjvhiy/NhABkgvtYD60/wCCgt3/AMFDdJ+FWk+JP+CbmleBNW8Yab4hjn1rw98Q&#10;J5IbTV9L8iZZLeGVMeXP5phdWLoPkbLEHa3x5H+yL/wVa/4KYftbfCL4q/8ABR74N+Avg/8ADT4J&#10;eK4fFWl+D/C/iwazqHiDWYcGBpJYyYkgQryp2thmGG3ZUA+5P24v2sPAf7D/AOyt4z/ae+IlyiWH&#10;hbR5LiG3Y/Nd3RwkFug7tJKyIAO7fWvnv/ghr+yp48+En7N2q/tVftC2ry/Fr4/a0/jPxlc3K5ms&#10;4Lgb7OwBOSiRQsuI8/LvI/hAEP8AwUf/AGL/ANpD9v79sL4K/CbXfCsFr+zp4M1VvFPxEvpNZgEm&#10;valAc2WnrbBzKYwwJZmUKd/BBUZ+pv2k/jDoX7Nf7O3jD416sI4rHwj4Zu9RK8KuIYWYKOOM7QB1&#10;oA+dP+C3/wDwUivv+CZv7HafFLw/FbRa54q8QweG9D1jUYZJbTR7ieORzezxxK0kiRJG7bEVmYgD&#10;BzX49+PP26f+CPXwm8efsteIfgx+1vc/EDxJ4c+PFp4y+PPxK1bwNrUN/qT7H826cz2aSSxoW2Rw&#10;xhyqAYXk5/Zv/gjV8Qv2uv2gv2A/Cfx0/bs8U2mueLvGkkur2kEWhW1klhp0hxbQ7IUUMxQGTc2W&#10;xIB2rnv+Cmv7FPxg/aN/aN/Zd+IXwd8B6deaR8NPjPaeIPGs0l5b25ttORGDSBJGUzYJHyKGY+lA&#10;H0j4o/aZ+EHhf9muf9rC58VRjwTH4VHiGLVponiEli0AmSTbIFZSyEfKwDDOCAeK/Ob9gPx7rPwt&#10;/Zz+Ov8AwX9/ad8G3d94j8eW11eeENGYL51h4XtSRZ26F/ueaQGYA44z3r6H/wCCwH7Kn7VH7c+g&#10;/D79kT4R6DHZ/DDxB4pgufjD4lGsQW8ltpdvIri0ihZxJKZWHO1SMLg8Gvr7wj4J8MeBvBmmfD/w&#10;xo8NrpGkadDY6fZRxjZFBEgREA6YCqB+FAH82H7Qf/BRv/gnL+0H+xZ8U/jx8cP2rYPGn7UHxOtr&#10;aGx0FfBetCz8I6clwrrpdjPPZrCm1RmSRXHmHIGQef3o/wCCZv7TPwU/as/Yr8CfE34DeMTruiW+&#10;hW2mTXh024tdt3bwRxzR7LiONvlbjcBg9iRXKf8ABYD9lD4j/tY/sA+OPgV8AvBWn3/inWkthp1r&#10;LcQWocpOjN+9kKquFB6kV7x+z74N1T4efA/wj4G1ywjtr/SfDVlaX8ETqypPHAiOAy8N8wPI60dQ&#10;PG/+CnX/ACb/AKh/15yfyFQf8Ekv+TRYP+xhvf8A2Sp/+CnX/Jv+o/8AXnJ/SoP+CSX/ACaLB/2M&#10;N7/7JXrw/wCRHL/GvyPIn/yOY/4H+aPpxuh+lC9B9KG6H6UL0H0rx0euFFFFMAooooAKKKKACiii&#10;gD+eL/g28/5WE/2kv+wT4j/9PNtX9Dtfzxf8G3n/ACsJ/tJf9gnxH/6ebav6HaACiiigAooooAKK&#10;KKACiiigAooooAKKKKACiiigAooooAKKKKACiiigAooooAKKKKACv54v22P+Vy/wP/2E/D//AKYF&#10;r+h2v54v22P+Vy/wP/2E/D//AKYFoA/odooooAKKKKACiiigAooooAKKKKACiiigAooooAKKKKAC&#10;iiigAooooAKKKKACiiigAooooAKKKKACiiigAooooAKKKKACiiigAooooAKKKKACiiigAooooAKK&#10;KKACiiigAooooAKKKKACiiigAooooAKKKKACiiigAooooAKKKKACiiigAooooAKKKKACiiigAooo&#10;oAKKKKACiiigAooooAKKKKACo7uCC5ga3uYldHUq6OMhgRgjB61JSNntRdrVAfgh/wAFQ/2Sfjd/&#10;wRM/bv0j/gpf+xRpmp/8K81zWvP8T6PpsCx2dg0koM+mTBFKrbTrny2ZB5bYAO9UJ/ZH9h/9sr4T&#10;/t4/s4+Hv2jvhDe5sNatgbvTpp43uNNul4ltZwjELIjZGO4II4IrsPjt8Efhn+0d8JNd+CHxi8LQ&#10;az4b8R2LWmq6dcZxIhwQwI5V1YKysMFWVWHIFfgv+z78TPi5/wAG13/BTDU/gF8adVuL/wCCHjy5&#10;FxcarbaTI4ms8OttfQgniaFmVJ0Qv8oYAMQlf0Xg3T8beEPqc/8AkeYCn+7fXFYeO8H3q018PWS0&#10;1u2vIknlte6/hS/8lf8Aky9/we6fEvx5DrvwJ+DkXiWdPDVzY6trFxpKhRHLexyQwpM2BksscjqA&#10;TgB2wBk5/BBcg5A/X9a/sx/4Kzf8En/2fv8Ags5+zXpHhDxH4zfQNa0uUal4F8eaZbi7+x+ai71e&#10;HzEW4glQLldykFVZWHIb8Ltb/wCDOn/gqlpfiXUbDT/Enwz1DS7RLhrPVIvEkyNehI2aMLC8AKGR&#10;gqDcRt3ZOADX88xp1JVVSejvbV2s79b7HrXVro+1P+DJT4yfEvxb+z18bfgj4gv2m8MeEPEmjX/h&#10;tJEf9xPfxXou41Ynbt/0O3faACGkYkncMfuGp5PFfh//AMGp37YHwn/Z40fxX/wTB+Leiab4Q8dx&#10;eLLi90m5uV8q48QXuDFdWkxxtE8HkIEG4l0JAGY8v+36YydvSvf4q4Sz3gzNngM1pclTljJa3jKM&#10;kmpRktJLpdNq6a3TMqGIpYiHNTd0Oooor5s2CiiigAooooAK8w/bR/Z6uP2sv2U/H37NVr4rTQpP&#10;G3hm50lNYksjcrZmVdvmGIOm/HpuXPrXpzDviuH8IfEvV/G/xV13w3oVhbyeHdAto4LjVwGY3Gos&#10;ctDG4IXEaD5xgkM68joQDhfD37LHxL+H37AFn+yD8MPjTDo/ibS/AKeHtJ8df2IZFtp1hEYuxbec&#10;Ce5CeZwf4q+Hf2av+CKH/BX79j/wPP8ADz9nP/gtp4d8OaZd3sl5f7P2Z9EuZ725cktNcXFxJJNP&#10;IST80jsa/VRM46596WgDw79hj4LftrfBTwPq+i/ttftqW3xs1q71FZdJ1u2+Htj4dFjbhMGExWfy&#10;yZbnceR0r3GiigAooooAKKKKACiiigAooooAKKKKACiiigAooooAKKKKAOA/ap/5No8ef9ijf/8A&#10;pO9fM3/BHrxJ4f0P4NeJY9a1u0tGfX1KC5uFTdiIepr6Z/ap/wCTaPHn/Yo3/wD6TvXy/wD8EhfD&#10;2ga18HfEj6xo1rctHr6hGuIVbaDEOmRXsYZXyar/AIoni4uap5pTk/5WfYy/ELwL1PjPS/8AwOj/&#10;AMaD8QvAv/Q46X/4Hx/41RHgLwQR/wAihpo/7ck/wpf+EC8Ef9Cjpv8A4Bp/hXlezZ2/XI32Lv8A&#10;wsLwL/0OOl/+B8f+NH/CwvAv/Q46X/4Hx/41S/4QLwR/0KOm/wDgGn+FH/CBeCP+hR03/wAA0/wp&#10;+zYfXI9i7/wsLwL/ANDjpf8A4Hx/40f8LC8C/wDQ46X/AOB8f+NUv+EC8Ef9Cjpv/gGn+FH/AAgX&#10;gj/oUdN/8A0/wo9mw+uR7F3/AIWF4F/6HHS//A+P/Gj/AIWF4F/6HHS//A+P/GqX/CBeCP8AoUdN&#10;/wDANP8ACj/hAvBH/Qo6b/4Bp/hR7Nh9cj2Lv/CwvAv/AEOOl/8AgfH/AI0f8LC8C/8AQ46X/wCB&#10;8f8AjVL/AIQLwR/0KOm/+Aaf4Uf8IF4I/wChR03/AMA0/wAKPZsPrkexd/4WF4F/6HHS/wDwPj/x&#10;o/4WF4F/6HHS/wDwPj/xql/wgXgj/oUdN/8AANP8KP8AhAvBH/Qo6b/4Bp/hR7Nh9cj2Lv8AwsLw&#10;L/0OOl/+B8f+NH/CwvAv/Q46X/4Hx/41S/4QLwR/0KOm/wDgGn+FH/CBeCP+hR03/wAA0/wo9mw+&#10;uR7F3/hYXgX/AKHHS/8AwPj/AMaP+FheBf8AocdL/wDA+P8Axql/wgXgj/oUdN/8A0/wo/4QLwR/&#10;0KOm/wDgGn+FHs2H1yPYu/8ACwvAv/Q46X/4Hx/40f8ACwvAv/Q46X/4Hx/41S/4QLwR/wBCjpv/&#10;AIBp/hR/wgXgj/oUdN/8A0/wo9mw+uR7F3/hYXgX/ocdL/8AA+P/ABo/4WF4F/6HHS//AAPj/wAa&#10;pf8ACBeCP+hR03/wDT/Cj/hAvBH/AEKOm/8AgGn+FHs2H1yPYu/8LC8C/wDQ46X/AOB8f+NH/Cwv&#10;Av8A0OOl/wDgfH/jVL/hAvBH/Qo6b/4Bp/hR/wAIF4I/6FHTf/ANP8KPZsPrkexd/wCFheBf+hx0&#10;v/wPj/xoPxB8CkceM9LH/b/H/jVL/hAvBH/Qo6b/AOAaf4Uf8IF4I/6FLTv/AADT/Cj2bD65HsYv&#10;xd8Y+FNU8CXllpviawnnd4tsUN2jMf3i9gc8e1dHa/EDwOlrEreMdMBEa8G+jz0+tcl8U/CPhbS/&#10;BF3e6d4esoJVePbLFbKpH7wZ5x3HFb9n4D8FtbRl/Cenk+WuS1mmc4+lHs2V9bjy3saX/CwvAv8A&#10;0OWl/wDgfH/jR/wsLwL/ANDjpf8A4Hx/41S/4QLwR/0KOm/+Aaf4Uf8ACBeCP+hR03/wDT/Cj2bJ&#10;+uR7F3/hYXgX/ocdL/8AA+P/ABo/4WF4F/6HHS//AAPj/wAapf8ACBeCP+hR03/wDT/Cj/hAvBH/&#10;AEKOm/8AgGn+FHs2H1yPYu/8LC8C/wDQ46X/AOB8f+NH/CwvAv8A0OOl/wDgfH/jVL/hAvBH/Qo6&#10;b/4Bp/hR/wAIF4I/6FHTf/ANP8KPZsPrkexd/wCFheBf+hx0v/wPj/xo/wCFheBf+hx0v/wPj/xq&#10;l/wgXgj/AKFHTf8AwDT/AAo/4QLwR/0KOm/+Aaf4UezYfXI9i7/wsLwL/wBDjpf/AIHx/wCNH/Cw&#10;vAv/AEOOl/8AgfH/AI1S/wCEC8Ef9Cjpv/gGn+FH/CBeCP8AoUdN/wDANP8ACj2bH9cj2Lv/AAsP&#10;wL/0OOl/+B8f+NcB8VPhJ+yv8a/iJ4M+KnxPh0nVtc+HuozX/g+7l1+RE0+5kTy3l8pJVjkbbwDI&#10;rY7Yrsv+EC8Ef9Cjpv8A4Bp/hR/wgXgj/oUdN/8AANP8KPZsX1yPYur8Q/Au0Z8ZaX/4Hx/40f8A&#10;CwvAv/Q46X/4Hx/41S/4QLwR/wBCjpv/AIBp/hR/wgXgj/oUdN/8A0/wo9mw+uR7F3/hYXgX/ocd&#10;L/8AA+P/ABoPxC8C448Z6X/4Hx/41S/4QLwR/wBCjpv/AIBp/hR/wgXgj/oUdN/8A0/wpezYfXI9&#10;jD+K3jDwtqeiWkOneJbGd11SB2WC7RiFBOWODkAV1EfxC8CiNQfGOl/dH/L/AB/41xvxQ8J+GNO0&#10;e1l07w/ZwM2pQozQ2yqWUnkHjpXSR+AvBBjUnwlpvQf8uaf4UcjK+txtexf/AOFheBf+hx0v/wAD&#10;4/8AGj/hYXgX/ocdL/8AA+P/ABql/wAIF4I/6FHTf/ANP8KP+EC8Ef8AQo6b/wCAaf4U/Zsn65Hs&#10;Xf8AhYXgX/ocdL/8D4/8aP8AhYXgX/ocdL/8D4/8apf8IF4I/wChR03/AMA0/wAKP+EC8Ef9Cjpv&#10;/gGn+FHs2H1yPYu/8LC8C/8AQ46X/wCB8f8AjR/wsLwL/wBDjpf/AIHx/wCNUv8AhAvBH/Qo6b/4&#10;Bp/hR/wgXgj/AKFHTf8AwDT/AAo9mw+uR7F3/hYXgX/ocdL/APA+P/Gj/hYXgX/ocdL/APA+P/Gq&#10;X/CBeCP+hR03/wAA0/wo/wCEC8Ef9Cjpv/gGn+FHs2H1yPYu/wDCwvAv/Q46X/4Hx/41x3x78Cfs&#10;4/tPfCXWvgX8brzT9Y8LeIrb7NrGmR+IZLQ3MW4Ep5tvLHIoJAztYZHB4JrpP+EC8Ef9Cjpv/gGn&#10;+FH/AAgXgj/oUdN/8A0/wo9mx/XI9g8N+IvhX4S8PWHhXw34g0az07TbOK0sLSC+jCQQxoERF56B&#10;QAPpV3/hYXgUf8zjpf8A4Hx/41S/4QLwR/0KOm/+Aaf4Uf8ACBeCP+hR03/wDT/Cj2bF9cj2Lv8A&#10;wsLwL/0OOl/+B8f+NH/CwvAv/Q46X/4Hx/41S/4QLwR/0KOm/wDgGn+FH/CBeCP+hR03/wAA0/wo&#10;9mw+uR7F3/hYXgX/AKHHS/8AwPj/AMaB8QfAgPHjLS8f9f8AH/jVL/hAvBH/AEKOm/8AgGn+FIfA&#10;XggdfCOnf+Aaf4UvZsPrkex4L/wUk8R6BrvwB1T+xdatrsx2Um8W06vt6dcGpf8Agkn/AMmjQf8A&#10;Yw3v/slUv+CjHh/QtE+AWqvpGk29qXs33m3hCbunXFXf+CSf/Jo0P/Yw3v8A7JXrJOOSSX99fkcU&#10;Z+0zaLt9l/mj6cbofpQvQfShuh+lC9B9K8VHtBRRRTAKKKKACiiigAooooA/ni/4NvP+VhP9pL/s&#10;E+I//TzbV/Q7X88X/Bt5/wArCf7SX/YJ8R/+nm2r+h2gAooooAKKKKACiiigAooooAKKKKACiiig&#10;AooooAKKKKACiiigAooooAKKKKACiiigAr+eL9tj/lcv8D/9hPw//wCmBa/odr+eL9tj/lcv8D/9&#10;hPw//wCmBaAP6HaKKKACiiigAooooAKKKKACiiigAooooAKKKKACiiigAooooAKKKKACiiigAooo&#10;oAKKKKACiiigAooooAKKKKACiiigAooooAKKKKACiiigAooooAKKKKACiiigAooooAKKKKACiiig&#10;AooooAKKKKACiiigAooooAKKKKACiiigAooooAKKKKACiiigAooooAKKKKACiiigAooooAKKKKAC&#10;iiigAooooACM9a+Yv+CrH/BNn4Zf8FL/ANme9+E/iwtZeItMWS+8F69FJtNjfhCFDjBDRScI4IPy&#10;nIwwBr6dprjJFenk2cZlw/mlHMcBUdOtSkpRkt01+j2a2a0ehFSnCrTcJq6Z+JH/AAQB/wCCjnxE&#10;/ZM+Neq/8Egv2773+xtR0jVprXwXqOuamZGtL0NGg0cPlk8t/mkgbcFySgJ3xqP21HzL2Of1r8wv&#10;+DhP/gkdq37U3gqP9tv9mOC4sfiz8PbMXMtto9sRc69awESL5bQr5hu4du6JskkDZx8pHY/8EAv+&#10;CuH/AA8E+Bknwc+Nesk/F/wFahPEUk8aQ/21aGV1hvIkDbi6qEjm+X5ZCrcCVQP2jxByfLuOuH/9&#10;fsigoybUcbRj/wAuqr/5exX/AD6qvXyk/W3nYWpLC1fqtXp8L7rt6o8P/wCDib/glr4zk1Oz/wCC&#10;pH7FtlfaX4/8GTQXfi218NWqpcXKwMHj1VCm1zPDgByNxaNVOF8ti31l/wAEVf8AgqN4Z/4KV/sv&#10;W2s6zPHafELwnFDpvjfS5LiLzJ51iTF/GiYKwzncR8oCuHTkKCfsLU9J0/WdMn0nVLKK5tbqForm&#10;3uIw6SowwyMCCCCMgjGOa/AT9vz9nP4wf8G/X/BRXRf29f2TNG3fCvxdfvFf6PaWLtBYxyOj3Wkz&#10;M+5VSUAyQMGBVkwFAiXd08IYrC+LPCkeD8wmlmGGTeBqy+3G15YaUuz3p3226Wc4iMsDiPbwXuS+&#10;Jdv7x/QJHn2pwJPUV57+y3+0r8Lf2uvgP4d/aF+DesNeaB4ksVubTzSnnQN0eGVUZgkqMCrLk4YH&#10;k9a9CHtX4DisJicBiZ4bEQcJwbjKLVmpLRprunoepFxklJO6FooorEoKKKr6pfWWlafNquo3Cw29&#10;tE0s8z9ERRkk/QCgDif2gfiDrXhHwzaeFvA5R/FPim8/szw5FICVSVlLSXDAEHZDGHlYjkBM4PSt&#10;/wCGPw+0X4YeCbDwToe947OECa6nIM13MeZJ5WAAaR3JZjgctwAMAcR8DdNvfiT4lvf2j/E9s+NR&#10;ia18FxMMLDo7bHWbb13zsN5ZudgQALlt3qqd/wDCgBaKKKACiiigAooooAKKKKACiiigAooooAKK&#10;KKACiiigAooooAKKKKAOA/ap/wCTaPHn/Yo3/wD6TvXzX/wRx/5I34m5/wCY+v8A6KFfSn7VP/Jt&#10;Hjz/ALFG/wD/AEnevmv/AII4jPwb8Tf9h9f/AEUK9rCf8ier/iieDmH/ACMafoz2r9tD9oPx1+zH&#10;8B9R+K3w0+AHiH4n67Bd21rpng3wywW5vJZ5kiB3FSEVd25m7KCe1fHvhH/gtD+1t8H/ANoPwJ8I&#10;P+Cl3/BNy9+DOifEvUk03wl4u03x3a63brev/q4bkQLiBj0wW3Dnjg1+jEowu4uAo5JPavy//a+1&#10;t/8Agrt/wUh+HX7KXwEj/tD4cfs/+L4vFHxV8dw/NZjU4gyw6VBIMiSbk7wPu56/Kcea09LG1Oz0&#10;a0PcP26f+Cu2v/siftS6D+yT8Mf2JPHvxg8Va94bk1mG18F3sCvFBG+1so43HHUmu6/Yc/bm+P8A&#10;+1h4r1jw/wDGD/gnV8TfgvbabYCe11TxzLCYr9y4Xyo/L53AHdz2FeC/t7/sVf8ABUPxP/wUs8Lf&#10;tr/8E+pfhFbSeHvh9caLcTfFm+vvssjzSZZEhsUaXdt6MxC5rs/+CYn/AAUg/aS+PXx2+In7Dn7d&#10;vwe0Dwn8X/htbw3l5ceD7uSXSdYspSAs8AlZnTkrwScgnoQRS6lcsXDQ+31zjnrS0i9KWnYxvcKK&#10;KKACiiigAooooAKKKKACiiigAooooAKKKKACiiigAoooph1OX+MP/JP73/fi/wDRgro7P/j2j/65&#10;r/Kuc+MP/JP73/fi/wDRgrorTP2ePg/6ten0FBVrwXq/0MP4q/FPwB8Ffh1rPxX+KPii10bw/oGn&#10;y3uraney7I4IUXczE/QcDqTwATXzL/wT1/4K6/C//go98LPiX8XPg98I/Etlp3w81WSzt7fUQv2n&#10;WVETSxyRxL80e9VGEb5vmGa+Fv8Ago9/wU0/Zj+LH/BSS+/Za/b38R+JPDfwR+DmoWt4/hTSPCd9&#10;qD+OdbVVkRrpraJ0WyhDAiInLvyf9no/+DeP9vb9mP4m/tgftIfCz4danqYvPH3xLufEfhC0fw5c&#10;28J0yOHGXLIFgYDAETbWwOlTf3rGipNQ5pHo3xH/AOC2n/BRz4IeCm/aY+OX/BGPxL4b+DFvcI2p&#10;eIZ/iBaSazYWbMFFxLpyoJEHIJ3YA7tX274w/bn/AGW/h1+zBpX7YfxK+LuneHvh9rGl2l/aa9qz&#10;mNClwqmJCFBO8lgu0AndxXyn/wAFwP2itT+K/geH/glB+zJpq+I/i38ZYRZXdnAPMh8O6KWH2m/v&#10;GXPkrs3BSw5PPQV9WfDv9kX4SeBf2RfC37KvjvwXo3i7QfCvha005rTxFpUN5b3ElvEo80xTKy53&#10;gsMjjPtTT1sKSjyp2OU/4Jwf8FG/hR/wUz+FGvfGf4MeHdRstB0fxVc6NZ3OokbtQWIKRcquAUVw&#10;wIVgG9a82/bH/wCCr/jP4XftCD9jL9iD9lDV/jp8WoLBb7XdHsNZh03TdCt2PyNeXs2UiZuwP4nk&#10;V5x/wbjaXpfh/wCAXxo0jQtMgtLSz+PXiCK1s7WFYooY1kAVEVQAqgcADgCvlf8A4J6fCr/gqp+0&#10;T+0b+1T8Vv2Nf2q/h98LBd/GK6tda1XxH4L/ALa1W/ktt8cFv++UxQ26oByMvnBxxSctC4xjzt9E&#10;foyn/BQn4ifAn9hLX/2wv+ChX7Odx8LNW8NyTJf+C9P1yPVnmYMFhEM8QCSGRjgEcD1r5pP/AAXZ&#10;/bM+Edj4V+OH7YX/AASn13wB8FfGOo29tpvjq08cWt/eWkdwwEE11YqgeFWDKfmI68Zryv4ift8t&#10;+0x/wTQ/aM/Zi/4Kxacsfjb4UeIbbw9qOpfDtFi/tu+mcf2fcWySYVJGk2EjAX5ug5FeY/tQQf8A&#10;BVz4TfsafCr4bf8ABUvw/oPiX9niHWtGuvFHi34cnzfEenWCMhtrTUI5hFGNvyB5YlPAI3Z5ovoE&#10;aatrv/Wx+4HiP4meAvCHw3ufi54m8VWlj4cs9K/tK61a5k2Qx2uzf5pJ7bTn1r5q/wCCbH/BXP4M&#10;/wDBT7xP8R9L+CfgPXNO0v4f6rHaRaxrDKq6vG6krPHGBujQgcbuSMGvg3/gpP8A8FOf2V/id+11&#10;4f8A2N/2jfGHiDwr+zv4M0jTtY1Kz8P+Gr7UJfHDtGr21qzW0b+XaIu0sGILHj2q5/wQs/b9/ZD8&#10;d/8ABTP9oXwD8I7zU7e3+JOt2t18P7IeGLq2iNna2oRlfcgFvtAACvjPYUc3QSpLlbaPdPCH/Bff&#10;4z/FvU/Eg/Z+/wCCQXxp8faN4b8TXuiT+IfDl/aSW0tzbStG4BI45XOO2a+5f2XvjL43+PvwX0n4&#10;o/ET4D+Ifhrq2ohzdeDvFJQ3tkQ2AH2cc9a/Ln4OfAP/AIL9f8Es/hZ8R/GXwa8A/s+eJvh//wAJ&#10;rrPi278LapqmpSeI57WWd538uSMJaqfL5C7iR6HpX6Qf8E+v2yfDH7fP7JfhL9qLwroM2lReI7Et&#10;daVcSB2s7lDtliLD72GB59KLu9iZxSV4rQ4P/gpf/wAFMLX/AIJ16f4HFv8As8eJfiVq/j/Xn0nQ&#10;9B8L3cUVw84QMAPMGGJ7Ac8Vzn7LP/BTL9qX9oH406X8LviN/wAEkvjJ8MtJ1ASG48YeKpbc2Nnt&#10;UkeZsG75ug96wP8Agsr+xT+2b+1l4g+C3i/9igeCYvEvw48aya2114/vpotNixEFTzFt1aaQE54Q&#10;Z9xXBfBT/gqJ/wAFAf2d/wBsWL9ij/gqp8Fvh8NX8QeE7/XvBPi/4P3N02n6ilpGzyW5ivW8xXIR&#10;gCQvI5GDmnrcFGMoabn1b/wUF/4KCfAv/gnD8AL348/G+8uJkDNDomg6eN15q90FLCGFPYAlmPyq&#10;OTXRfsU/tRaH+2l+y94L/ah8N+FbvRLDxnoseoW2lX86yTWyv/AzLwx9xX4f6p/wVf8A2KP2jLz4&#10;v/tU/t1eL/EbfEu98H654b+Efw9g8C6jcaZ4QtJLeaGN/OEPlNdSkqZJs4UHAPU1+i//AAbeftP/&#10;AAj+PH/BMjwJ8Pvh3qd9Nqfw90W20jxLHdaXNAkV15YfbG7qFmXBHzISKV7scqXLTv1PtL4u4/sO&#10;y/7CkH8zXVx/6tf90Vynxd/5Adlj/oKQfzNdUn+qH+7VLciX8NM+Ef2k/wDgtH48+EX7Z3jb9iv4&#10;Gf8ABOP4nfGHW/AenaZea9qPgq9t/KijvrZZ4SUcbl+8y89SjV6J8Iv+CmHiDUP2aviH+1F+1z+x&#10;34++BOifDy2a5urTxuYnn1GARht8Aj6kuVjAPJZhXzv8bP2Nv+Czfw1/4Kd/Gz9tX/gn5H8CRoPx&#10;B0Dw/Y/Zvite6i9xeDT7BYyLeOyXbExlMi5mdQcKeBk18+/8FAf+ClPxV/bk/wCCGP7Q3g/4y/Ca&#10;LwT8TPhn4203wp8UdB0+78y0WRNQt2MsDFiwjZ1AwScEEbiMGp1NVCMrWPctJ/4L7/tP+DdB8Kft&#10;M/tQf8Ew9e8Cfs7+NNVt7XSfiePGdtd3dpDcti2uruwVRJBE4O7LEZBG0t0P2z+2T/wUB/ZQ/YJ+&#10;F0Xxa/ad+Ldh4e0+/t5n0SCcM8+rSRxiQw28aKTI5DKMY/iFfMn/AAWo0Pw9H/wQE8d6XJDFFZW3&#10;w/0j7LGsY2qyTWpjC+mCBivSte+F3w6+Nv8AwSH0rWPjb8MtA8T3+nfAJ76wl8R6LBeNZXZ0TJmi&#10;MyN5cmVU7lwcqD2FNJohqDSdup6n+xT+2PoX7bn7G3hj9sbwL4C1LTrPxTpFzf2Hh+6uEluh5Uss&#10;Yj3r8pZjGcem4V8v3/8AwWX/AG2rK4lj/wCHD/7QjpC7AzCa0Csoz83Tpjv2rtP+Dd3C/wDBGr4H&#10;ADH/ABIbrAH/AGELmqP/AAXT/ar+IHwt/Zz0f9kP9m+4L/GH9oTWV8H+BoYn+e0glZRfXzAchIoH&#10;Ybv4TIrHOMFO9hpRVRxMb4Zf8Fq/H/7Rn7B1l+1/+zB/wT+8deL/ABDq3xLuPBenfD2DVIPOSeGB&#10;5XvZrlV8uK1UoUZ+zEc81F8AP+Cw/wC0hp/7YvhL9i3/AIKQfsC3fwR8QfEWGU/D/WLDxnba7p2p&#10;zxrlrdpoFCpJ0GASQxUEDcDX1Z+xz+zB8Ov2If2WfB37NPw9jji0jwboUdq93IApuZgu6e6kPTdJ&#10;IzuecDdjtXwmmr3P/BYD/gsF4E+KvwftzN8Ef2UL29lk8cAEW/iTxPOsatbWTgETxw+XGWcEDKN2&#10;ZdxrYSUG2ktD1L9pr/grh8e7X9qXxL+x5/wTm/Yavvjt4u8A2UNx8RryXxbb6LpuiNMheK28+cES&#10;zMoJ2cHjA3EHHrH/AATS/wCCj3hT/gob8O/EN7L8NtW8C+OvAWutofxC8Ba7IHudHv1GcBwB5kTb&#10;X2vgZ2NxwCfinwn4+/aS/wCCNH/BRf8AaH8X+NP2FPi38Xfht8e/E9t4m8NeJ/g74b/tm6sLmNJQ&#10;9pcwb0EYDTsAWdcKgK7txC2/+CHXxP8AHnx2/wCCrP7Xfxm8RfBTW/h7Bq8Whm78K+ISn22zuDH+&#10;7FwIyUSZoxuZMkruIJOKLspwjyux+n3xW+KXgX4J/DjW/i18TvEMOleH/D2my3+rahcthIYI1LMx&#10;9eB0HWvhn4Jf8FZf2/v2qvFehfEP9m//AIJPa7efA/W9ahgh+I3ifxvaaffTWDShGv4tNZTM8QGX&#10;GM5AqP8A4OefFHizw/8A8ErNe0jwk4WXXvFei6ZcNI5EXlS3sYYSbedh4BxnrXjHxx8df8Fy/wDg&#10;ll+z/wCHf2uviD+0n8I/Hvww8MLplt4p+E2geAxYR6Zpj+XCos70oJ5igK/NIy9yQ3Qu+oowTj5s&#10;+uv21f25P26/hN8brf4E/sVf8E1tZ+L90NJj1DUfEt/4st9D0i2Ds4EH2iddrS/ISVz3HqKh/wCC&#10;b/8AwVK1f9szxv47/Z8+Pv7O+p/CP4rfDYxv4p8IajqUd7D9nk+7PDcIFDp07YIIIJFeufGbxj+0&#10;18W/2SIfiH+wTeeBrXxz4i0ew1LwxN8SxdtpMcMwSR/OForSk+UzBdoI3YzxmvzV/Y58c+MPglrn&#10;7YVp+1TZX8n7XNr4DuNY8T65bXEEukX2krAVtf7MEaIYolOAVkUOcDJyDRrcUUnDz+f4n0N43/4L&#10;I/tN/GL4seJvh1/wS8/4J26t8b9I8EajJp/ibxtqXjG10HSjdxnEkFrJcA/aHQ8EDBJzgHqfuj4W&#10;+IvFfi/4b6F4o8eeDm8Pa1qOlwXGraG84lNhcOgMkG8Y3bGJXdjnGa/Fj/gmd8G/+C3fgr/glP4R&#10;+PH7JP7Xfwm8O+FtP0a71rTPh5deAxeT64omkeZr2/mRnWeQqw/dgDAX5gcmv1D/AOCXP7a1x/wU&#10;D/Yq8I/tL6v4bj0bWNUilttf0uBiYre+hcpKIySTsJAIycjOOcZpNu45wUfh6Ff/AIKW/wDJAdSx&#10;/wA+Un9KX/gkn/yaNB/2MN7/AOyUn/BSz/kgOpf9eUn9KX/gkn/yaNB/2MN7/wCyV6j/AORLL/Gv&#10;yObD/wDIzh/hf5o+nG6H6UL0H0obofpQvQfSvDR74UUUUwCiiigAooooAKKKKAP54v8Ag28/5WE/&#10;2kv+wT4j/wDTzbV/Q7X88X/Bt5/ysJ/tJf8AYJ8R/wDp5tq/odoAKKKKACiiigAooooAKKKKACii&#10;igAooooAKKKKACiiigAooooAKKKKACiiigAooooAK/ni/bY/5XL/AAP/ANhPw/8A+mBa/odr+eL9&#10;tj/lcv8AA/8A2E/D/wD6YFoA/odooooAKKKKACiiigAooooAKKKKACiiigAooooAKKKKACiiigAo&#10;oooAKKKKACiiigAooooAKKKKACiiigAooooAKKKKACiiigAooooAKKKKACiiigAooooAKKKKACii&#10;igAooooAKKKKACiiigAooooAKKKKACiiigAooooAKKKKACiiigAooooAKKKKACiiigAooooAKKKK&#10;ACiiigAooooAKKKKACiiigApGGeQOaWkPPGaTAZMA6FWHB4r8IP+C1f7DnxT/wCCU37YOgf8Fcv2&#10;FbKLTtEufEKy+JNIt7SWeDTtRmEnnvMpyos7tSytyuySQhNpeLb+8QYGsP4k/Dvwd8W/Aer/AAz+&#10;IPh+01bQ9e0+ax1XTr62WWK4glQq6MjgqwKk8EV974dcdYvgTPfrPIquHqxdOvSfw1aUtJRa2vbW&#10;L6PybRyYvDRxNO20lqn2fQ8o/wCCen7efwY/4KH/ALOGlfHv4Qa0rtIq23iLR5AFuNI1BUVpbaVc&#10;nBG4MpyQysrAnNdh+1R+zL8I/wBr/wCBXiD9nr44eGU1bw74itBFd2+8oyOrB4pUdeUkjkVXVh0Z&#10;RX4WaZd/Gn/g2T/4KeDRdRudX1j4A/EaYi1N1enZe6epjDzlIwwN5YtMFPyAyRtwEEoC/v38O/iH&#10;4M+LHgfSviR8OfEtnrWha3Yx3mlarp84khuoXXKurA8gj/Drmvc8Q+Ef9Sc3w2d5BVlLAYm1XC1k&#10;9YtO7g2rctSlLR9dL7p2zwmI+sU3Tqr31pJf10Z+CH7Cn7Qvx0/4N4f2/r/9hb9rTVrO7+FPjK+j&#10;u/7eRG8mFJC0cOqxbQzIDs8uaFuRtzn5Qzf0AaLq2ma/pVvreiahDd2d3Ak1rdW8oeOaNlDK6sCQ&#10;VIIII4INfJH/AAWW/wCCYXhL/gpb+y9deFLOCK08d+GhLqXgbV0jjVzdrEwFpLIRkW8uQGAPDKj4&#10;JQV8Z/8ABvB/wVG8XeGtevf+CVn7a+pT6V4z8I3s1j4Pu9f1HdcTPHJsfSGJ3KXjIJiO87lBRfuo&#10;D9bxZhcP4ucJy4uwEEsywySxtOOntI2tHExj+FS21r6Ja4UG8BX+rzfuP4X28v8AI/Y33K4pRwOa&#10;agyCP1pVNfzz1PVSaB+MGvJ/jHd3Xxb8d2P7Ouh3D/2bJENQ8dXds27yrJXXbYuw/wBU9ycr1D+W&#10;sjJ93I7L4wfEnTvhN4CvfGl9bSXMsQWGwsIF3S3t1IwSG3jXI3O8hVVXOSTiqHwO+G2peAvD13qv&#10;i24jufE3iG8/tDxJdRNuQ3BRVEUWQCIY1UKoPoT1YksZ2FjaW9haR2NnAsUMMapFEgwqKBgKB6AC&#10;pqKKACiiigAooooAKKKKACiiigAooooAKKKKACiiigAooooAKKKKACiiigDgP2qf+TaPHn/Yo3//&#10;AKTvXzX/AMEcOfg54mz/ANB9f/RQr6U/ap/5No8ef9ijf/8ApO9fLn/BInxR4e0D4PeJIta1eC2a&#10;TXlKCZwNwEQzXtYT/kT1f8UTwsem8xp+jO2/4K3/AA6/bt+Ln7GutfDP/gntrWn6d461q6htp72+&#10;1BLQx6ezf6QI5mB8t2TKhgNwzkYPI+Sv2NvAn/BdP9iz4TaJ8Avgx/wTf/Z20bw5YSq19cJ8SLuW&#10;6vZWI867mkZ8yzPyxJPXjgAAfpsPiR4Cxz4ssv8Av7R/wsnwF/0Nll/39rzNNLG69pFNWPkX9rDU&#10;P+C5ngj46P4u/Y38M/B3xv4B1DRbdD4U8ZahNY3el34VvNkWeML5kbErgFmI29u8H/BL7/gn3+0l&#10;8Gvjb8R/26f26fGnh/Vfi78UUgtp9K8KK/8AZ2gafDjZaxO/MjZAJbHY8nJr7B/4WR4C/wChssv+&#10;/tH/AAsnwH/0Nll/39pr1FeajaxtKGA5P6UtYn/CyPAX/Q2WX/f2j/hZHgL/AKGyy/7+0yPZy7M2&#10;6KxP+FkeAv8AobLL/v7R/wALI8Bf9DZZf9/aLh7OfZm3RWJ/wsjwF/0Nll/39o/4WR4C/wChssv+&#10;/tFw9nPszborE/4WR4C/6Gyy/wC/tH/CyPAX/Q2WX/f2i4ezn2Zt0Vif8LI8Bf8AQ2WX/f2j/hZH&#10;gL/obLL/AL+0XD2c+zNuisT/AIWR4C/6Gyy/7+0f8LI8Bf8AQ2WX/f2i4ezn2Zt0Vif8LI8Bf9DZ&#10;Zf8Af2j/AIWR4C/6Gyy/7+0XH7OfZm3RWJ/wsjwF/wBDZZf9/aP+FkeAv+hssv8Av7RcPZz7M26K&#10;xP8AhZHgL/obLL/v7R/wsjwF/wBDZZf9/aLh7OfZm3RWJ/wsjwF/0Nll/wB/aQ/EnwF0Hiyyz/11&#10;FF0L2c77MpfGE/8AFAXv+/F/6MFdJZ/8e0f/AFzX+VcP8UfGvhLVvBV1Yabr9rPNI8e2KOXk4dSf&#10;yHNbtn8RvAqW0av4qswwjUNmXnOKV1cvkn7NadWbrgZzx06mvh39jT9jX9rr9l27/a08Z6bYaJB4&#10;g+J3j291/wCGLnUUlRy0DrC1wMYj+crkHOK+yh8SfAX/AENll/39o/4WT4CH/M12R/7a0aCiqsdk&#10;fkZ+xJ+zT/wX6/Yt1DxP4/tf2K/gX42+IXjjUXvPGPxH8VfEq4fU9RJYlYRsZUhhQcLFGqrx04GP&#10;v3xn48/4Kar+xVaeJ/Cf7P3w3ufjlO6JqXg+68TTJokMZl2uyXQYMSIvmHPJ4r3b/hZXgL/oarL/&#10;AL+0f8LK8Bf9DVZf9/aFYbc5O/L+DPzg/wCCNv7Of/BYH9jnx5rnw7/aG/Z8+F1l8P8Axp401LxL&#10;4h13SPGL3OoWVxc/OIoYgdrIGAGSM4zV7xv+w9/wVF/YY/a5+JHx4/4Jd2/w38XeDvjDepqfiTwT&#10;4/1CazOj6qq7TdQSIfnVsliueSTkHjH6I/8ACyvAX/Q1WX/f2j/hZPgL/obLL/v7RZWHepzXt+B+&#10;bOnf8EE/iL8Tf2GPit4F/aH+NemyfG74weLbfxdrHirSrRzYaVqVs4ktLeJThnhjICk4ycDg4yed&#10;+IP7Gv8AwXs/bc+DujfsL/tcX3wc8K/Dm3mtYPFvxB8N3013qeu2Vuy4RLbhY3cKMkheeuK/Uj/h&#10;ZHgL/obLL/v7R/wsnwH/ANDXZf8Af2loHNVtt+Az4b+A9B+Fnw90X4beGEZNO0LS4LCyDnny4kCL&#10;k+uBzXyb+xb+xZ+0N8Bv2uP2pPjV4iGl6fY/FXXIbzwLfQ3qTspS28sSTR7Tsw+DtOcgdK+tf+Fk&#10;eAv+hssv+/tJ/wALJ8B/9DXZf9/aejRCVRPb8D84viJ4R/4OXfiT4C1z9mLXtN+ACabr6zadc/Fi&#10;01G4S5isJQUdxZhQDJ5ZI4QcngDrU/7XOn/Fn/gj5/wTH+E/7Gf7DvxCe3+JHiPxVYeGfD+v/wBl&#10;QXMs9zM++7uhBcpLGQASx3KcDmv0WHxJ8B9/Fdl/3+riviN4A/Zd+Lfj3wp8TPiNp+latrfga8lu&#10;/Cd7c3kg/s6eRNjyogYIWK8ZZSR2xRo3ctc+3Lp6Hiv7Weh/8FhfBvhz4feIf2J/F/w78YX+laMs&#10;HxC0H4iRLaHWrrAJuIZbeJVhOc5ClV9Fry39lX9g79vz45ft6aT/AMFFv+CnN94H0TVPBWgzaT8P&#10;vh34BuJbmCx80kyXM08mN7ctgZP3j04FfeK/EnwHgA+LLL/v7S/8LJ8B5/5Guy/7+0AudbL8Dmv2&#10;pvAHiP4s/s0fEH4XeD4opNW8SeCtU0zTUuJQkbTz2kkUYZiCFBZhk9q89/4Jafs7/En9k79gT4Yf&#10;s7/GC2s4PEnhTwzDY6vDYXQnhWZRyFkAww969n/4WT4Cz/yNll/39oPxI8An/mbLL/v7Rpe5HLUc&#10;LNGd8Xf+QJZf9hSD+ZrqUx5Y4/h9PauD+JvjTwpqukWsWm6/azOmowuypJkhQeTiujT4k+AvLUHx&#10;ZZdB/wAtaSauVKnJwWh8UfHrVv8Ag4Q+Hvxv8YWv7N/g/wCBnj/wBq2oSyeDLnxPqU2n3+hQOSUj&#10;nVFRZzHkD+LIHLHNYn7O3/BEvVYP2BPjX+z9+1n8UrTX/iP+0Rqd1rfxD8T6RaMLW11OR1lg8hW2&#10;s6Qyojc7dx3cAGvvM/EjwH28W2X/AH9o/wCFkeAv+hssv+/tMa50tI2+R+Uvi/8A4J8/8Fyf2sfg&#10;H4a/4JqftV+JPhTo/wAHdIurG28VfEnw/qM0+s+I9KspEaKAW5AEcj+WhLYTlck9Q32l/wAFE/Df&#10;7c2m/s3WnwS/4J4/BHwJ4mGs6Je6B4gt/GOvSaemmWD2ggie3KMNz/M3ByBtFfRH/CyPAX/Q2WX/&#10;AH9o/wCFleAv+hqsv+/tAvfurr8D4g/4IdfBX/gpv+yV8E9G/ZA/bG+Cnw90XwP4K8OyReGvEfhn&#10;xQ17qF9dvdtKUnj+4iBJX+YAHKqO9dD8Gf2Hfj/8QP8AgrV46/4KG/taafpkOkeEdFHhf4AaJaam&#10;t0bSwfzPteoyBRiGaYE/KcsFmYE/Lz9ff8LK8Bf9DVZf9/aP+FkeAv8AobLL/v7RolYGqkm3bfyP&#10;kn/gt58Cv+Chv7Sv7Ldh8Ev+CfWoabb3Ot68sXj5b3XV06S70URsXto7ggtH5j7VYphyhIBGTnyv&#10;9kK1/wCC4H7OWg+Cv2ffCn/BOT9nXwb8NNFura0uYNA8f3Uk1nYmVfPlRWc+dNtLPubJdupJNfoV&#10;/wALI8Bf9DZZf9/aP+FleAv+hqsv+/tLqNc6jZr8D5Y/bW8V/wDBamx+MV34V/YR+FXwgvvBWo6R&#10;bpa+KfG+sTRXek3hLiaTyIz++QAoQMdR3rK/Zv8A2bbb/gkH+w58VPjv8XPiWPGfxG1dNQ8a/E3x&#10;nJB5KanqghZlhhUg7IEPyRrgfeJwudo+vP8AhZXgL/oarL/v7XJ/Gzw3+zp+0X8MNW+DXxnOn634&#10;Z1yDydW0qS/liW5iBDbS0LI4GQOhGenNMSU7WS/A+Kv2cf2X/wBqH/gqd/wROXwV/wAFBvjRcaj4&#10;4+J9o+uaJrMmgWdoNAXesmnAQ2cUKyBdiyksNxEmM8CvOvFX7DP/AAXP/bI+EXhz9gP9snxF8JdC&#10;+FOlXVlF4u+IPhq/nuNX8TWFpIrRxLbkBYncIuSQoyCT6V+neh+Lfhd4Z0W08O6Drem2dlYWsdtZ&#10;2luwWOGKNQqIoHAUKAAPQVbHxJ8B9/Fdl/39o0Heabst/I+Ov2iPD3/Bab4CfFKC0/YH8O/B7xv8&#10;KoNAs9P0fwf41vZdPvtIeCLyywnjVRIjAKcFmPHbvhf8E/f+CZX7Rtl8W/it+2d/wUh8WeG9W+Jf&#10;xb0L+wJ/DvhJGfTdE0gDAt1kYDzWJxk4OMZ3Enj7i/4WT4C/6Gyy/wC/tH/CyfAX/Q12X/f2l7oX&#10;qdvwPy08A/sK/wDBc/8AY5+EGu/8E+P2UfEPwk1/4R39xdW/hL4geKL6aPVfDenXTMXhNuBtmaMM&#10;xBwwycg84H33/wAE+P2NvC/7A/7JPhL9mDwzrT6p/wAI/aN/aWryKVa/vJGLzT7STtBY8D0A75r1&#10;D/hZHgL/AKGyy/7+0H4j+AT18WWX/f2hWB+0atY8N/4KWZHwC1MY/wCXKT+lL/wST/5NGg/7GG9/&#10;9kqh/wAFE/Euga/8AdWXRdXgufLspN4ifOOlX/8Agkn/AMmjQf8AYw3v/slem3fJZf41+Rz0E1mc&#10;L/yP80fTjdD9KF6D6UN0P0oXoPpXiI94KKKKYBRRRQAUUUUAFFFFAH88X/Bt5/ysJ/tJf9gnxH/6&#10;ebav6Ha/ni/4NvP+VhP9pL/sE+I//TzbV/Q7QAUUUUAFFFFABRRRQAUUUUAFFFFABRRRQAUUUUAF&#10;FFFABRRRQAUUUUAFFFFABRRRQAV/PF+2x/yuX+B/+wn4f/8ATAtf0O1/PF+2x/yuX+B/+wn4f/8A&#10;TAtAH9DtFFFABRRRQAUUUUAFFFFABRRRQAUUUUAFFFFABRRRQAUUUUAFFFFABRRRQAUUUUAFFFFA&#10;BRRRQAUUUUAFFFFABRRRQAUUUUAFFFFABRRRQAUUUUAFFFFABRRRQAUUUUAFFFFABRRRQAUUUUAF&#10;FFFABRRRQAUUUUAFFFFABRRRQAUUUUAFFFFABRRRQAUUUUAFFFFABRRRQAUUUUAFFFFABRRRQAUU&#10;UUAFFFFABSN6Z60tIxxjn8KAZ8+f8FLv+Cffww/4KQ/swax8A/iAI7DUGUXPhnxKtnHLPo98hDLK&#10;m4Z2tjy5FBBaN2AKnaw/LX/giN/wUA+Mv/BO79q7VP8AgkD+3Zqd3b6dDrz6b4F1C9hcxWF4ZG2I&#10;kkpVvsNyMPE20gM4Pyhmx+5ZboT6V+bv/Bwn/wAEjk/bq+Cn/DQ/wX0RD8V/AmnlrXyzIX1jS4/M&#10;lexVEDZlDM0kWFJLFk48zI/aPDLivKcVgqvBnEk/+E/FO8JuzeGr7RqxvtF7TSaVnfvfzsZQmpLE&#10;0l78d13XY/SAEOu5T1HGD1r8jf8Ag4g/4JZeMdYubT/gpx+xtY3+n/ETwZJDd+Jrbw5bok91FAQy&#10;aihTEjTwhRnG4sirgDZz6H/wb4/8FgrD9sz4Tw/ss/tA+KIoPi54OtTDAl1F5T65p0KqqzAs2ZLm&#10;MAiVfvEDzMHL7f0p1LTbDWNOm0rU7SO4trmJori3njDpIjDDKQeCCCR+NeTha/FPgh4hONaH7yi3&#10;GcXrCtSlo1r8UKkdn0eu6Lao5lhLrZ7eT/zR8a/8EUf+CpXhr/gpN+zLa3Wv3qW/xE8J28Nj4y06&#10;W4i8y6kCKBfoiYxFKcnG0BWyvQAn7RHTH4g1/NL/AMFgrhP+CAP/AAVR0b43/sDeK9Dsr3xFo8+r&#10;xeCLmGae30yOYtDNBcRkqrW0pLtEivuQo2Nm2M1zvg7/AIPIv+CjN3rY0v4ufDz4czaBeRPb38nh&#10;jQbi0v7dHG0zQSTXM0e9c7grxkE8cda83xIwvB0M+WM4Zq82GxEVU9m01KjKV+alK+j5Xs03pp0T&#10;d4N1/ZctZe8tL9/M/oj8PA/Hz4yp46I83wj4HuJ7fQ+f3epauCYprjHBK24EkaggqZHLAhohXrcY&#10;IBz69a8x/Yu+LfwL+O/7Lfgn4ufs1TB/BOuaHHcaCrTB5IkJIeOUh3/fLIHWTLMd4bJJ5r1Cvz86&#10;wooooAKKKKACuT+JHxw+Efwj1nw54e+JXxC0zRb7xdq40vwzZ31wFk1O8KlvJhXqzbQT7AVteMZP&#10;E8PhTU5fBVvbTayunTnSYr1iIXuhG3lLIRyEL7ckds1+J37T37In7a/w6/4KOfse/tV/t+/tLWfi&#10;/wAd+L/jNLpsHhLwvbmHw/4Zso7N5Vhtg6h5HLHDSEAn360Aftrret6P4Z0e68QeItXtrGxs4Gmu&#10;7u8nWOKGNRlnd24VQBkk8CvFPg5/wU6/4J8/tB/EiX4P/Bb9sLwD4k8TxuyjRNN1+JppWXqIwSPN&#10;I/2N1Wf29v2K9F/b2+CsfwB8Y/EvWPD/AIcudYtrrxFa6Oq7tYtYnDNZSsSCsT4w2OcV+Z3/AAVx&#10;n/4JQnQtD/4J/wD7Enwv8H2P7R2m+L9MtPBT+EvDCadceHbqGZGae5vTHGrIqAll3uX9DQB+0CHK&#10;5xS1k+ArHW9M8E6Rp3ia8W41KDS7ePULhTxLOsSh3H1YE/jWtQAUUUUAFFFFABRRRQAUUUUAFFFF&#10;ABRRRQBwH7VP/JtHjz/sUb//ANJ3r5p/4I7aFomr/BnxK+qaPaXLJ4gUK1xbI+P3Q9RX0t+1T/yb&#10;R48/7FG//wDSd6+dP+CMv/JF/E//AGMKf+ihXr4f/kS1f8UTyK//ACNqf+Fn1sPBfg48/wDCJaZ+&#10;NhH/APE0v/CF+D/+hR0v/wAAY/8A4mvOP20vjp8Yf2dvgJqPxJ+Av7OGrfFbxVHdWtrpPgzRrsQS&#10;XLzTJF5jSMrCOOMNvZjgBVPI618X6F/wWI/b4/Zz/aE+H3wv/wCCoP8AwT/0j4c+FvijrCaR4b8Y&#10;eD/GS6pFZX8n+rhu16LnvggjkjOCK8hbHrn6L/8ACF+D/wDoUdL/APAGP/4mj/hC/B//AEKOl/8A&#10;gDH/APE18uf8FDf+Cnl3+yP418L/ALN37PvwH1T4ufGjxysj+G/AukXaW8dvboPnvbydsiCBT3xz&#10;zyBkjsf2Cvi7/wAFAvippfiVf2+P2W/DXwy1HT7m2Hh6Lwx4nGqQ6hDIjmRmfPyshVRj/aoA9y/4&#10;Qvwf/wBCjpf/AIAx/wDxNH/CF+D/APoUdL/8AY//AImtJenFLQBmf8IX4P8A+hR0v/wBj/8AiaP+&#10;EL8H/wDQo6X/AOAMf/xNadFAGZ/whfg//oUdL/8AAGP/AOJo/wCEL8H/APQo6X/4Ax//ABNadFAG&#10;Z/whfg//AKFHS/8AwBj/APiaP+EL8H/9Cjpf/gDH/wDE1p0UAZn/AAhfg/8A6FHS/wDwBj/+Jo/4&#10;Qvwf/wBCjpf/AIAx/wDxNadFAGZ/whfg/wD6FHS//AGP/wCJo/4Qvwf/ANCjpf8A4Ax//E1p0UAZ&#10;n/CF+D/+hR0v/wAAY/8A4mj/AIQvwf8A9Cjpf/gDH/8AE1p0UAZn/CF+D/8AoUdL/wDAGP8A+Jo/&#10;4Qvwf/0KOl/+AMf/AMTWnRQBmf8ACF+D/wDoUdL/APAGP/4mj/hC/B//AEKOl/8AgDH/APE1p0UA&#10;Zn/CF+D/APoUdL/8AY//AImj/hC/B/8A0KOl/wDgDH/8TWnRQBwnxh8L+GtP8A3t3YeHbGCVWiCy&#10;w2aKwHmLnkDPPSujs/BfhA2kRbwpphPljJNhGT0+lZfxu/5Jvff78X/oxa6iy/484v8Arkv8qAKH&#10;/CFeD/8AoUtL/wDACP8A+Jo/4Qvwf/0KOl/+AMf/AMTWP8avjN8M/wBnr4X658Zfi/4stNE8O+H7&#10;F7vVNRvZQiRxoMkDP3mPACjJYkAAmvmD/gm5/wAFe/D/APwUq+FnxS+Knw3/AGefEWiQfDrWJLGw&#10;0vUbsPe62vktLG4iESmB5ABhDvI3DmgD63/4Qvwf/wBCjpf/AIAx/wDxNH/CF+D/APoUdL/8AY//&#10;AImvzM+K3/BYP/gr3+z18P5f2r/j3/wSFs9B+D1jMkutonj9JvEOm2LMAZ5bYLhdoIJBUY5zjqPt&#10;jx5/wUJ/ZR+E/wCyPpH7b/xW+J0Xh74ea1pNnfWmr3ttK5xcqpiiKRKzbyzBCMY3cZ70Aet/8IX4&#10;P/6FHS//AABj/wDiaP8AhC/B/wD0KOl/+AMf/wATXz1/wTC/4KWeAP8AgqJ8HPEHxx+Fvge80XQ9&#10;J8W3Oj6fJfXglfUIogpW52hFMW8MD5ZyR6mvN/2v/wDgqx8YfDH7S0/7EH/BPD9lCX4zfFDTLFL3&#10;xXLd60mnaJ4bhc/ILu4IP7xs5CDacEHPagD7N/4Qvwf/ANCjpf8A4Ax//E0f8IX4P/6FHS//AABj&#10;/wDia+X7/wD4KAfGb9l79gHxF+17/wAFGvgHaeCPEXhqWVLrwl4U1ddQjuyWC26wzZwTIxxk9K+Z&#10;dS/4Lcf8FG/gPonhP9o79tL/AIJhWfhT4JeL9RtYIdf0Dxql7q2lQ3TAW811bkAAEMpPC9eooA/T&#10;r/hC/B//AEKOl/8AgDH/APE0f8IX4P8A+hR0v/wBj/8AiayPGXxi+Gfw/wDhTd/G7xt4vtNM8LWO&#10;kf2nd6xeSiOKK12bw5JIxlSMDqc4r5f/AOCZn/BYz4Yf8FMtd+KieB/hNq3hXQPhtqCRQ63r16N2&#10;rWzoXF15PlqYEKruALPkEHI6UAfW/wDwhfg//oUdL/8AAGP/AOJo/wCEL8H/APQo6X/4Ax//ABNf&#10;mRrH/Bcb9vX4m6d4y/aN/Y7/AOCbEPjX4C+A9XubPUvFmo+LVtdU1SO1Yrc3FnbAfOi4YjhuBmv0&#10;E/ZP/aY+HX7Yn7PXhX9pD4VTStofivSo7y0jnx5kJYfNG+ONysCD9KAOz/4Qvwf/ANCjpf8A4Ax/&#10;/E0f8IX4P/6FHS//AABj/wDia+ZP+CnP/BSTUv2GbHwb8OPhB8Gbj4kfFf4l6udN8BeCoL0W63Ei&#10;jdJNNJglIlGSSB2PIxXBfsYf8FTv2kPFf7Wr/sI/8FFf2TbP4S/EbUdAfW/CNxofiIalpetWaHEi&#10;xy9pUPUAnoemKAPtj/hC/B//AEKOl/8AgDH/APE0f8IX4P8A+hR0v/wBj/8Aia/OXxN/wWN/b6+P&#10;3xI8exf8EzP+CeenfEfwH8NNVm0zXvFvinxiumvqd3AMzR2UOPnIwQMkknHA6V9Vf8E1v2/fBv8A&#10;wUb/AGZ7P4+eGfBWo+GL+K/n03xH4Z1Ng82l6hA2yWEsMBxkEhsDIPIB4oA9F+Lfhjw3p+hWc1h4&#10;fsoHbVYFZ4bRFJUk5BwM4rqYvBXg/wApf+KS0z7o/wCXCP8A+JrE+M5B8OWJH/QXt/8A0Kuvj/1a&#10;/wC6KAM3/hC/B/8A0KOl/wDgDH/8TR/whfg//oUdL/8AAGP/AOJr4U/aO/4LKftG/Dz9uTx9+xD+&#10;y7/wTD8UfGfU/h5pmlX2u6vofj6z09Y47+2WeLMVxAcdXXh2zsJwMivSPhl/wUl+LGj/ALLXxJ/a&#10;q/bw/Yg8SfATSvh3aNdf2drPii01SbVYAgO6EwKiqzSMsSq3VmHIFAH1H/whfg//AKFHS/8AwBj/&#10;APiaP+EL8H/9Cjpf/gDH/wDE1+X1t/wXY/by+F/g3wn+1/8AtY/8E0YvCP7OfjHU7aG28X6f4uFz&#10;q+j2l2wFreXloVG2IggnhfvDHJAP2x+3N/wUn/ZH/wCCeHwktPjD+0z8S00iz1i3nPhu0htpZ5tY&#10;mjiEnkQ+WrDcQy4LED5uvBoA9p/4Qvwf/wBCjpf/AIAx/wDxNH/CF+D/APoUdL/8AY//AImvIP2E&#10;f2zIv26v2JPCf7Y/hb4aXGjDxbo1xfWfhiXUluJEaOWWJYvPCIpLGIHO0AbuRxmvmHU/+CtP/BVP&#10;TpJ3b/g33+IbW8Bcm5Pxc0pVKLn5uYOBjn6UAffv/CF+D/8AoUdL/wDAGP8A+Jo/4Qvwf/0KOl/+&#10;AMf/AMTXwV8G/wDgs1+0f+1d/wAE/bD9r39lL/gnHrviXxZrHxOufB1h4FTxbE8NusMEjyarNfCB&#10;Yzaq8flEgAFyAHJIFVvgV/wVy/bI8A/to+CP2K/+Cnv7EGmfDDUPilHKvw68U+EvFi6pp15dxgFr&#10;WVv4X5A4OQWUbcPkAH39/wAIX4P/AOhR0v8A8AY//iaP+EL8H/8AQo6X/wCAMf8A8TXwt+07/wAF&#10;W/2tdU/bL8T/ALDH/BND9jGx+Kfir4eadbXnxG13xT4nXStL0o3MYkgtkY8ySsjBuo7gA4JHo/8A&#10;wS6/4KZar+3rZ+O/hv8AF74G33wy+Kvwr1tNK8feDbq7FxHHI6lo57eUAF4m2nGR6csGBoA+ov8A&#10;hC/B/wD0KOl/+AMf/wATR/whfg//AKFHS/8AwBj/APia4H9r741fFD9n74D6x8TPgz+z9rHxP8S2&#10;hij0jwZolwIZr6WSQIMyFWEaLu3MxGAFOT3r4Y1v/gsX/wAFJf2TPHXgnVf+ClX/AATd0XwT8OfH&#10;HiC30aLxR4O8cpqU+kXM7AR/aouRjnkAjocE9CAfpL/whfg//oUdL/8AAGP/AOJo/wCEL8H/APQo&#10;6X/4Ax//ABNfPX/BRf8A4Ktfsi/8EyfhvH40/aG8cCLVNV0+e48K+GreGVrnW3iC5jjZUZU5ZRuc&#10;gDdnnFd7+zj+1j4b+PH7HXhz9sTVNAl8PaXrvhT+3bjTZ7oXD2UOxnZDIEXeQFPO0fSgD0j/AIQv&#10;wf8A9Cjpf/gDH/8AE0g8F+D8/wDIpaZ/4Ax//E1+Xlt/wXI/4KQ/FL4V6t+2x+zX/wAEt7bxB+z5&#10;pNxPLDrup+NEt9c1TT4HKy3dvaAcrhWIGG6Y5IOP0O/ZI/aZ8A/tk/s3+D/2nfhelzHofjLR0v7G&#10;G7UCWHLMrxvjjcrqynHBxml1DQ8p/wCClOiaNpHwB1NtK0m2tS9nJv8As1uqbunUqBmn/wDBJP8A&#10;5NGg/wCxhvf/AGSp/wDgp1/yb/qP/XnJ/SoP+CSX/JosH/Yw3v8A7JXsQ/5Ecv8AGvyPIn/yOY/4&#10;H+aPpxuh+lC9B9KG6H6UL0H0rx0euFFFFMAooooAKKKKACiiigD+eL/g28/5WE/2kv8AsE+I/wD0&#10;821f0O1/PF/wbef8rCf7SX/YJ8R/+nm2r+h2gAooooAKKKKACiiigAooooAKKKKACiiigAooooAK&#10;KKKACiiigAooooAKKKKACiiigAr+eL9tj/lcv8D/APYT8P8A/pgWv6Ha/ni/bY/5XL/A/wD2E/D/&#10;AP6YFoA/odooooAKKKKACiiigAooooAKKKKACiiigAooooAKKKKACiiigAooooAKKKKACiiigAoo&#10;ooAKKKKACiiigAooooAKKKKACiiigAooooAKKKKACiiigAooooAKKKKACiiigAooooAKKKKACiii&#10;gAooooAKKKKACiiigAooooAKKKKACiiigAooooAKKKKACiiigAooooAKKKKACiiigAooooAKKKKA&#10;CiiigAooooAKKKKACmTLvXBAxg5yafTXz/8AWo2A/EH/AIL0/wDBPb4rfsT/AB/0/wD4K9/sLT3+&#10;kSWuqx3Pju10SKOJNNnG1Be7VI3xT/cmUqwLNubIdsfpn/wTJ/4KH/DD/gpL+zHpPxw8FSWlhraR&#10;/Z/FvheK9Es2jXqkgo/AJRwu+Nscqw/iDAe6ePfAvhD4neDdT+H3jzw5Z6vo2sWclpqemajbLNBc&#10;wupVkdGBDKQTwQa/AP4keGfjt/wbPf8ABR6y8b+BNa1HWPgR8RdRVr6zFmzRz2AkLPaMPlT7Zbq7&#10;mFw2SpORhnWv6JyOtR8ZeDo8PYqS/tfAwbws3o69GKvKhJ9ZQWtNv0/mb8monl+I9qv4cviXZ9/8&#10;z5Y/4O3/AId+NfCn/BWzVPF3iPw/Na6Z4j8H6bPod4+0pdxxK0UhUgnBVwQQcHocYIJ/MJAemPrX&#10;9sX7QP7JP7Bf/BZD9mHw7qXxg8CWXjLwprmmpqnhTXYi1vfWAni4lgmXEkL4OGQ8blwy5Ffnr8RP&#10;+DMT9hnR/h14hu/hB8dPidc+Km0128O/8JNqNhNZwXKkOoeOC0hZw20ocvwHJ6gGvwXD4O+ZRweJ&#10;l7H3lGTknaGtm5JJv3eulz03P3OZa6fefRP/AAayfCj4ofCf/gkB4Qh+J1hcWra9r2oaxoVtdu5e&#10;PTpjGsR2t9wM0cjhRwQ4Yfer9F1xzxX4w/8ABvZ/wUo+JXwb+IN1/wAEmP24ItR0bxL4funtPBj6&#10;/dRq1qyf8wwljlgesJVnBBCr8pWv2dibcuRX0PHXBWZ8B5/LLsW1NNKdOpHWFSnLWM4vqmvudzLD&#10;YmGJpc8fmuqY6iiivjzoCiiigAr88f8AgtR/yed+wn/2X26/9Nr1+h1cJ8XP2a/gd8dPFvg3xz8W&#10;fh7a61q3w/1ptX8G3txNKraXetH5ZmQI6hjsJGGDD2oA85/4KOftwan/AME/fghZ/tAS/Bmfxf4f&#10;g8QWln4rmg1c2h0WxmcI98QLebzEjzkr8nH8Qr5S/wCC1HxY/wCCZnxi/wCCcPiXxVH4n+HfiHxT&#10;4itIJ/hvJ4fubOfWbnWZHQ2zW3kEzeZuPJH41+jviTwz4c8ZaFeeFfFug2eqaXqEDQX+m6jarNBc&#10;xMMMjxuCrqR1BBFfPfwd/wCCPn/BMP4B/FU/G74Q/sSeAtG8UCVpbfVItI837LITnfBHKWjt29DE&#10;qEdsUAejfsV2PxO039kn4c6f8Z5Zn8VQ+D7BNea4P7z7QIV3bv8Aa9fevT6ROFxjA7UtABRRRQAU&#10;UUUAFFFFABRRRQAUUUUAFFFFAHAftU/8m0ePP+xRv/8A0nevnP8A4Iy/8kY8Uf8AYwL/AOiRX0Z+&#10;1T/ybR48/wCxRv8A/wBJ3r5z/wCCMn/JGPFH/YwL/wCiRXr4f/kS1f8AFE8jEf8AI2pejPsaZkiV&#10;pJGCqBlmY8ACvy7/AGmNam/4LL/8FIPAP7PfwJi+2/B/9nfxfH4i+JPxAiG6zu9biDCLSrZ8fvJF&#10;yd5BwuT/AHa+qf8Agrn8E/24P2i/2NNa+Df7A3j/AEnw14z1y6ggu9T1fU5bJf7PLf6RGk8Ucjxu&#10;yfLuUA4JwR1r5T/ZN+Cv/Bwp+x78K9A+AvwZ/Ze/Yt0LwnpJRZo7LV/EJuLgkjzbmVzJ+9nfli7c&#10;k+3FeQtj1+h5V4p+Fv7cv7UP/Bwr8e9D/ZU/ap0X4Q6n4X+G2lWf/CXap4Ji1+8t9PdonKWdtO6R&#10;KzSyEM7H7oIFfRn/AATc/a4/bs+Hf7ffjf8A4Je/8FAPirovxM1nSPDUfiLwf8StJ0KLSpNQs2fa&#10;0dxawgRow/2em3q2cjV/bT/4J5ftxaR+2NpP/BSP/gmv4/8AAum/Em68MR6B4+8HePkuV0bX7RTv&#10;UmS3/eKyP06E4U7hiug/4Jzf8E8/2mfh7+0j41/4KC/8FBviL4Z1/wCL/jPTItJtNJ8EW0iaR4e0&#10;2M58iBpv3khY4yzdBnk54APt9eRmlpE+7k0tABRRRQAUUUUAFFFFABRRRQAUUUUAFFFFABRRRQAU&#10;UUUAFFFFAHJ/G7/km99/vxf+jFrprTH2SE+kS/yFcz8bv+Sb33+/F/6MWuosv+POL/rkv8qAPxg/&#10;4KIf8FB/hj8Tv+Cml78Dv26/hj8UB8EPg1f213o3hDwf4AutVt/GuuBVkW7vZYwq/ZYQ+Fg+cMwy&#10;fQbn/BvB+3d8E/ih+2P+0r8NfCHhHxhZ3Hj/AOJtz4i0D7f4Vlt7e1so4ceVcOfltph2iPNfsK6k&#10;nIFfEP7H37C/7WP7L8v7WHivSNc8M2/iD4t+O73X/hpcw38kqW5e3dITdBoh5bBypIAcAdzQBxX/&#10;AAW2/aI1/wCPmkR/8Egv2TrBPEXxT+LUK2/iV7c+Zb+FNBLD7Te3jAYj3JuVFJBJOewz9h/C79mH&#10;4b/Cr9lnwx+zNqfh6w1/RPCfhe101ItYsEnjna3hC+aUkDDJYFvYnrxX5j/sU/sVf8HEP7DkPiPW&#10;/Bfwk/ZM8VeMfGWqPf8Ai/4h+NPEviC71rV5WJIWWdDGqxJnCxIqoBjjpX3t4y1j/gqvL+xPaX3g&#10;/wAC/BOT4/Suianpd/e6mPDCRmXDmN1b7QW8rkZON3qKAPnb/g3Fs7LSfgP8bdP0uwit4Lf4++IE&#10;t7aGMKkaiQAKqjhQAMYHSvlL/gnV+zz/AMFM/wBqX9oX9qv4m/spft86F8EhL8Z7y21i7l+G9t4h&#10;1PU5rfelvE7XThIbdYwACoZvbivpX/gj1+yD/wAFlv2I/iDrXgj9oLwt8BX+G/jHxjqPiXxPf+Gt&#10;a1SfV4Lu5+by7YSBIvKD44cFsZ5NXviR/wAE8v8Agp3+yB+138RP2jv+CTnj34WXfh74v3KX/jHw&#10;L8VUvI7fT9SVdv2y1e15YnJO04GSchs8AHgXjr9v7UPjV/wTY/aT/ZQ/4K2acmv+MPhR4ltfDUus&#10;eCWSyk8Q3lw4Gn3ES7CkEplKE/LtG77oxXnv7UvgX/grD+z9+xj8K/C//BSy/wBH+I37OGnazo99&#10;4wvPBcyx+JNKsUZGt7S8aSJUnjj+QO8ahjtI3AV9Z6J/wQD1jx5+wn8UfhF+0T8dotR+Mfxf8Uwe&#10;LPEfjvTLIi2sNWt3ElrHBG2GMEbADsSPTFcl4z/4J5/8F3v2xvhTon7En7afx1+CulfCWxnto/Ef&#10;ivwZbX03iDxDZ27LtikSYCGMsFGWUD3zQB5r/wAFFf8Agop8Hfi5+2R4b/Zx+P3gX4lQfs2+CdI0&#10;3W4dL8B+CLrVE8c3DxrJbwXDxgCO1iXaTHuJYjBrgf8Agnh/wUC+CfjL9pb9tDwp8H/AfjTTJPiL&#10;pVxeeDLe58HS2sVhb2umspjue1o2B8qHqBxX7nfDzwNoHwx8CaN8OvCtuYdN0PTYbGxjYgkRRIEX&#10;OAOcAV8pfsXfsD/FX4K/tc/tO/F34tnRLnwv8ZtdguNBt7C9eSf7KLbyZFnRo1CE5IAVm4oA82/4&#10;IjWWkH/ghFo0c0cYjuPCOuNqGzB3Oyz7yfern/BsxNdy/wDBKTw5DO7tDD4v12Ky38YgF4wQD2x0&#10;rx7Tv+CZP/Bav9l/wD4z/Ye/Ys+OXwil+CPi/VL2TTfEXi+O9HiDw1Z3jMZ7a3SIeVIAGYLuB9tt&#10;dd+25onxS/4JRf8ABNP4PfsLfsMfEG9sPiB4p8Waf4W8P+Iba0ia4lmkbfeXQSRGToSxyDgUAWf2&#10;4PNuv+DiP9le11pENlD4B1qXT/MfA+0+YwyPVsZpP+CoM9vpn/Bar9jbVNPkMd6z6zHePGBn7J5L&#10;lsnOcZzXpf8AwUG/4Jt/tIfHrwx8H/j1+zn8adOsvj58FmSfR/EHiu3JstbLxhbmC78gAqjksflX&#10;HJ46GuY/ZT/4J6ft8/F39uGz/b+/4KqeMfh3JrvhPwzPofgPwP8ADBLp9Mskn/1t08l185kOSMc/&#10;ePOMCgD5G/ZR8Ff8FGtU8R/tA/tJf8ESPEHh6H4Pav4w1O3tfAHxLufOfV9WQNHd3unMkS/ZgJAQ&#10;qSyEMVGa+y/+Ddnxh8Fda/YUk8K/Dvw3rWj+K9C8VX1v8UdO8RSRveL4gaQvcuzR4QoWPyYAwuB2&#10;ryP4ef8ABOX/AILQ/wDBOfxJ43+F/wDwTR+Lfwd1/wCFXjLXbrVtLtPilHex3/hi4uXLSmAWw2S4&#10;Ziw3ZUkZKg5r6x/4JUf8E8bv/gnp8BtQ8KeNfiGvi3x14w16fX/HfiSO28mK61CY5cRJ1WNeAM8n&#10;GcDpQB7p8Z/+Rcsv+wvb/wDoVddH/q1/3RXI/Gf/AJFyx/7C9v8A+hV10f8Aq1x/dFAH5ofHb9gX&#10;/gr/AOEP+CmXxo/be/YE+Knwe0HSfiHoOgWP2H4g2l3dz3Y0+xSPCLCm2EmUyDczHIweK+af2+P+&#10;Cj3xz/bb/wCCGX7R/wAN/wBob4ZWHhL4ofCXx7pvhP4nafol2z2cxTUYCZ4s5KIzKAVJYZU4OCAP&#10;tH4++E/+Dhjwb8c/GU37KPxD+APir4f69fyzeF4fiLa31vqHh2FySsam1ULOUzx5m4HAz3qr+zh/&#10;wRD0/wAN/sD/ABh/Zn/ah+Kv/CWeOf2gb+71f4l+MLG02xDU5WWSJoEbBKQyRoy7sbiCcDOKAK3/&#10;AAWx0/w6n/Bv94+s5kjSzh+HukG1WJRtDLNa+Xt7AZAxivVp/BPhn4jf8EfdPv8A4o+DNL1q/s/2&#10;e3uIn1jTo7lre5OiZMieYp2PkA7hg5Ar5B8Rf8Euf+C2P7TvwS8Mf8E5f2vfj78IovgLoF7ZRa54&#10;u8KpfN4m8SaZZOrQW0ySjyULBEywwdygktjn7P8A+Ci/gH9v3Uv2dbT4Jf8ABOPwb8KLlNY0e90L&#10;xPF8S7q+t4rPTpLXyIzZ/ZDxKNzffDKMLx1oA4j/AIN1QB/wRj+BoH/Qu3X/AKcLqsn/AILv/tQ/&#10;EXwX8CfDv7C/7NF+R8YP2jtbHhLwmIZP3mnae5X+0dQIHISO3LLuyNpk3Z+XFVv+CIP7Nn/BUj9i&#10;34P6V+yX+2R4d+DafDvwb4dkg8J6r4F1TULnV7m7e6MpF0ZwsPl7ZJOURTkLnua6b4HfsEfHXxJ/&#10;wVd+IX/BRr9rS70K4ttH0VPC3wD0TS9QkujpGksZPtN3NvjQQ3M245CbsCZ13HHIB9B/so/s4fDD&#10;9iT9l7wl+zr8Po4rTw/4J8PRWv2mXCeaUTdNcynszvvkYnuxr4I8Nalf/wDBZf8A4K4eCv2iPhhZ&#10;u3wB/ZYu77+xfGrRHyfF3ieYIkqWbYBeCAxx5kBKkx8feFe6f8Fvv2Wf2/P2xf2X9N+Bn7Bvjvw/&#10;osuqeIEPj6LX9buNPTU9IEbbrMT20byhJH2hwhQlMjdgkHzL9lfwZ/wcB/ADTvBfwR0j9mT9jPwp&#10;8M9DubWzutN8I6hr6TWmnCRfPa3V5NrTbN7Avnc5yc5NAHinivwX+1X8WP8AgtD8dfjD/wAEZPHO&#10;keHtc8GaRpmn/HhPiFcGbQfFermEi0s4YY4jLDLHDC4afeAGXACgtv8AU/8AggL43Fz8aP2jfBP7&#10;SngjUdC/abl8bR6n8W4bmeKayntWUrYnT2iGBapHwFbL/MCWP8N34pf8E5f+Cmn7Iv7cvxH/AGx/&#10;+CUHxE+GWoaV8ZpYLv4g/Dv4srdx2keowqyrd28tp85J3u2MrzIwO4Yxqfs2fst/F3/gmb8Kf2hP&#10;+Cnf7cHxZ0XxX8ZPGOgSap4gk8O2rw6TpdvaQMbextt43uu/aNzAZCrgdSQD9Fq/H7/gq54e/bB+&#10;Gn7R/gn46/8ABS7W9A8e/st6V8VLV9E8J/D26/s660qZ59tlc6ok1uXvlQn5o4pYwTzngV7f+xj4&#10;T/4K5/GX/gkH4Y8fQftYW1t8efFt7F4msNY8b6LBJZW+nPKrxac8UEQxHJAuS20sDN14FcL8R/8A&#10;gn1/wWh/4KS+JvBvw0/4KY/EP4K+E/hP4X8QW2sa3pPwkF/Ne+JJbdgyRSm7ysSkjJK4AJztOAKA&#10;Pqn/AIKzeDPhv4//AOCcnxR8Wax4N0fVpLX4d39xo19f6ZFLJbBrcsGiaRSYyflORjtXMf8ABO/x&#10;B8PPCn/BEj4eeJPi44TwvZ/B3zdeZh0tBDJ5nH+7n8TUv/BWX4Qf8FH/AIy/Ar/hnX9gHwl8I7jw&#10;/wCJvD13pPjCf4j6hf29xZwuipF9jNr8uQu/PmBhkLxXIf8ABOP9kb/goPon7Guq/sG/8FGPC/wl&#10;g8D2ngYeG/DV78N9Sv5766idWSRrs3OEyFbI8tV5HIoA/Pn4BfC7/grz4E/4JYeJ/GH7EeoaXq/7&#10;Nvi6HUpvC/w48S3ySeLtC8PNI/my2t15SQl3USFYn37cg8nOf1j/AOCQXjX9nDx3/wAE5fhbqP7K&#10;GnX9j4KtPDqWen6fqrA3dpLGzCeOcjgyeaXYkcHdkAdB8V/Db/gnj/wX7/Zl+Al5/wAE9fgL+0J8&#10;EdU+EbLPp2h+P/EtpfDxHpOmTM26NIUXyWcBmxu3cnggYx+gP/BPv9jPwd+wD+yb4T/ZZ8E6zcap&#10;B4es2+26tcoFkvruRi80xXtuYnA5wAMknml1Dqcp/wAFOv8Ak3/UP+vOT+QqD/gkl/yaLB/2MN7/&#10;AOyVP/wU6/5N/wBQH/TnJ/IVB/wSS/5NFg/7GG9/9kr2If8AIjl/jX5HkT/5HMf8D/NH043Q/She&#10;g+lDdD9KF6D6V46PXCiiimAUUUUAFFFFABRRRQB/PF/wbef8rCf7SX/YJ8R/+nm2r+h2v54v+Dbz&#10;/lYT/aS/7BPiP/0821f0O0AFFFFABRRRQAUUUUAFFFFABRRRQAUUUUAFFFFABRRRQAUUUUAFFFFA&#10;BRRRQAUUUUAFfzxftsf8rl/gf/sJ+H//AEwLX9Dtfzxftsf8rl/gf/sJ+H//AEwLQB/Q7RRRQAUU&#10;UUAFFFFABRRRQAUUUUAFFFFABRRRQAUUUUAFFFFABRRRQAUUUUAFFFFABRRRQAUUUUAFFFFABRRR&#10;QAUUUUAFFFFABRRRQAUUUUAFFFFABRRRQAUUUUAFFFFABRRRQAUUUUAFFFFABRRRQAUUUUAFFFFA&#10;BRRRQAUUUUAFFFFABRRRQAUUUUAFFFFABRRRQAUUUUAFFFFABRRRQAUUUUAFFFFABRRRQAUUUUAF&#10;FFFABXi/7fP7FPwq/b7/AGate/Z3+K1izW+pQGTTL6KUpLYXqAmG4QgHlWwcEEEZBBBxXtFMkBbg&#10;GuzLsxxuU4+ljcJNwq05KUZJ2aad00TOEakXGSumfgt/wSQ/bW+L/wDwRq/bF1X/AIJYft132n2H&#10;hDUNZZ9N8Q3F4zQ6bcSJ+5nif/n2uNqAhguxjuO3Dg/vLDPFNClxDKHR1DKynIYHkEV8F/8ABd//&#10;AIJQ2H/BQv8AZ7Pjz4aacIvij4It5LrwvNbwRiTU0HzNYyOdrBWxlDuwr4ODyD5P/wAG8P8AwVk1&#10;j49eEJ/2EP2qtbuLX4peBBJa6bceILpUu9Xt4WKNbsjBWNxb7SrA7mKrk8q1fuvHGX4HxO4XfG+U&#10;01HF0rRx9GP82yxEY/yz+3bZ+km/Lw05YKt9WqP3X8L/APbSp/wcQ/8ABIsfG3wVL+3p+y94ejsf&#10;iV4NUX/iUWG5ZtasoELB0SNSXuY9qlT1ZVK8nbj2P/gg9/wVg0z/AIKIfs+p4F+JGoxR/FDwVaRw&#10;eJLYQNGt7bjCR3iEsclsYcZ4fnADAV96SxR3MTRTxhkZSrqRkEemK/CD/gr3+w78XP8AgkP+19pP&#10;/BUn9hj+17bwvqGuNc+MLC1kzb6ZcSyLvhcktutrgswwylUY4HBUB8EZjg/E7hlcD5vUUcXSvLA1&#10;pPaXXDyfSM7e52dklsh4iEsHX+swWj+Jf+3eqP3jXOCBTwMDFeK/sDftufCj9v39m3Q/2gfhbqVu&#10;Pt1uqa1o6XaSzaTegfvLaXaeCDyCcblKnAzge0r0r8IzHL8blOPq4LGQcKtOTjKLWqknZo9KE41I&#10;qUXdMWiiiuQsa9eWX+s6v8Rv2lYPB2m6pdWmj+CbBb7Vhazsovr24GIYH2nGxEBkKk/MTgqQM16F&#10;4z8T6f4J8J6l4w1Y/wCi6XYS3U/OCVjQsQPc4wB6muJ/Za8Mahpvw4fx14hX/ib+M759e1LcOY/P&#10;AaKIZ5CpHsAUn5SW6dKAPR0GBjFOoooAKKKKACiiigAooooAKKKKACiiigAooooAKKKKAPP/ANqf&#10;/k2jx7/2KV//AOk718xf8EgvGfhfwx8HPEkGvaxFbPLrytGJAeQIh6Cvpz9qf/k2jx6P+pSv/wD0&#10;nevmb/gj5pun3/wc8Ste6fBMV19dpliDY/dD1FexhlfJqv8AiieLi5+zzSm/7rPrYfFv4cg8+LLb&#10;8m5/Sl/4W58OP+hrtvyb/Cpx4e8P/wDQCs//AAFT/Cj/AIR7QP8AoB2f/gMn+FeX7PQ7frivsQf8&#10;Lc+HH/Q1235N/hR/wtz4cf8AQ1235N/hU/8Awj2gf9AOz/8AAZP8KP8AhHtA/wCgHZ/+Ayf4Ucgf&#10;XF2IP+FufDj/AKGu2/Jv8KP+FufDj/oa7b8m/wAKn/4R7QP+gHZ/+Ayf4Uf8I9oH/QDs/wDwGT/C&#10;jkD64uxB/wALc+HH/Q1235N/hR/wtz4cf9DXbfk3+FT/APCPaB/0A7P/AMBk/wAKP+Ee0D/oB2f/&#10;AIDJ/hRyB9cXYg/4W58OP+hrtvyb/Cj/AIW58OP+hrtvyb/Cp/8AhHtA/wCgHZ/+Ayf4Uf8ACPaB&#10;/wBAOz/8Bk/wo5A+uLsQf8Lc+HH/AENdt+Tf4Uf8Lc+HH/Q1235N/hU//CPaB/0A7P8A8Bk/wo/4&#10;R7QP+gHZ/wDgMn+FHIH1xdiD/hbnw4/6Gu2/Jv8ACj/hbnw4/wChrtvyb/Cp/wDhHtA/6Adn/wCA&#10;yf4Uf8I9oH/QDs//AAGT/CjkD64uxB/wtz4cf9DXbfk3+FH/AAtz4cf9DXbfk3+FT/8ACPaB/wBA&#10;Oz/8Bk/wo/4R7QP+gHZ/+Ayf4UcgfXF2IP8Ahbnw4/6Gu2/Jv8KP+FufDj/oa7b8m/wqf/hHtA/6&#10;Adn/AOAyf4Uf8I9oH/QDs/8AwGT/AAo5A+uLsQf8Lc+HH/Q1235N/hR/wtz4cf8AQ1235N/hU/8A&#10;wj2gf9AOz/8AAZP8KP8AhHtA/wCgHZ/+Ayf4UcgfXF2IP+FufDj/AKGu2/Jv8KP+FufDj/oa7b8m&#10;/wAKn/4R7QP+gHZ/+Ayf4Uf8I9oH/QDs/wDwGT/CjkD64uxB/wALc+HH/Q1235N/hR/wtv4c/wDQ&#10;1W/5N/hU/wDwj2gf9AOz/wDAZP8ACj/hHtA/6Adn/wCAyf4UezD64uxyfxX+IngvXPA93pmk+IIZ&#10;7iR4tkaKcnEin07V0Fr8Wfh6lrGh8VW2RGAeG64+lY3xb0bR7XwHdz22lWyOHiCtHCqnmRc84roL&#10;Lw9oJtYs6JaEmJeTbJzwPaj2bH9aTjexH/wtz4djr4stvyb/AApR8XPhzjnxXbfk3+FWP+Ee0D/o&#10;B2f/AIDJ/hR/wj2gf9AOz/8AAZP8KOQX1tdiD/hbnw4/6Gu2/Jv8KP8Ahbnw4/6Gu2/Jv8Kn/wCE&#10;e0D/AKAdn/4DJ/hR/wAI9oH/AEA7P/wGT/CjkD64uxB/wtz4cf8AQ1235N/hR/wtz4cf9DXbfk3+&#10;FT/8I9oH/QDs/wDwGT/Cj/hHtA/6Adn/AOAyf4UcgfXF2IP+FufDj/oa7b8m/wAKP+FufDj/AKGu&#10;2/Jv8Kn/AOEe0D/oB2f/AIDJ/hR/wj2gf9AOz/8AAZP8KOQPri7EH/C3Phx/0Ndt+Tf4Uf8AC3Ph&#10;x/0Ndt+Tf4VP/wAI9oH/AEA7P/wGT/Cj/hHtA/6Adn/4DJ/hRyB9cXYg/wCFufDj/oa7b8m/wrkP&#10;HOh/su/E7xv4a+I3j/TNH1XW/B11JceFtRvI3Z9NlkXY8kXYMV4zgmu2/wCEe0D/AKAdn/4DJ/hR&#10;/wAI9oH/AEA7P/wGT/CjkD64uxXHxc+HAGP+Ert/yb/Cl/4W58OP+hrtvyb/AAqf/hHtA/6Adn/4&#10;DJ/hR/wj2gf9AOz/APAZP8KOQPri7EH/AAtz4cf9DXbfk3+FIfi58Oe3i22/Jv8ACrH/AAj2gf8A&#10;QDs//AZP8KP+Ee0D/oB2f/gMn+FHsw+uLscj8UfiH4M1rRbS30vxBDO6alDI6pnIUHJPT0rpYvi5&#10;8ORGoPiu34Uf3v8ACsD4raTpFrotm1tpdvGTqkAYxwKpIyeOnNdNF4e0Dy1zodn90f8ALsn+FHIP&#10;62uW9iL/AIW58OP+hrtvyb/Cj/hbnw4/6Gu2/Jv8Kn/4R7QP+gHZ/wDgMn+FH/CPaB/0A7P/AMBk&#10;/wAKOQX1xdiD/hbnw4/6Gu2/Jv8ACj/hbnw4/wChrtvyb/Cp/wDhHtA/6Adn/wCAyf4Uf8I9oH/Q&#10;Ds//AAGT/CjkD64uxB/wtz4cf9DXbfk3+FH/AAtz4cf9DXbfk3+FT/8ACPaB/wBAOz/8Bk/wo/4R&#10;7QP+gHZ/+Ayf4UcgfXF2IP8Ahbnw4/6Gu2/Jv8KP+FufDj/oa7b8m/wqf/hHtA/6Adn/AOAyf4Uf&#10;8I9oH/QDs/8AwGT/AAo5A+uLsQf8Lc+HH/Q1235N/hXMfGCD9mz4+/DzU/hL8YYtM8QeG9ZhEWqa&#10;RfeZ5NygYHa23BIyBxmuu/4R7QP+gHZ/+Ayf4Uf8I9oH/QDs/wDwGT/CjkD64uxQ0r4k/CfRNMtt&#10;F0jXrK2tLOBILW2hjKpFGihVRQBwAAAB2Aqx/wALc+HH/Q1235N/hU//AAj2gf8AQDs//AZP8KP+&#10;Ee0D/oB2f/gMn+FHIH1xdiD/AIW58OP+hrtvyb/Cj/hbnw4/6Gu2/Jv8Kn/4R7QP+gHZ/wDgMn+F&#10;H/CPaB/0A7P/AMBk/wAKOQPri7EH/C3Phx/0Ndt+Tf4Un/C3Phzuz/wldtj6N/hVj/hHtA/6Adn/&#10;AOAyf4Uf8I9oH/QCs/8AwGT/AAo9ncPri7Hzp/wUY8XeG/E/wD1VdA1WO5MVlIZNmeM49at/8Ek/&#10;+TRof+xhvf8A2Sq//BSHTdOsvgFqhsrGGEtZybvKjCk9OuKs/wDBJP8A5NGh/wCxivf/AGSvVUeX&#10;JZL++vyOGFRVM2i/7r/NH023Q/Sheg+lDdD9KF6D6V4qPbCiiimAUUUUAFFFFABRRRQB/PF/wbef&#10;8rCf7SX/AGCfEf8A6ebav6Ha/ni/4NvP+VhP9pL/ALBPiP8A9PNtX9DtABRRRQAUUUUAFFFFABRR&#10;RQAUUUUAFFFFABRRRQAUUUUAFFFFABRRRQAUUUUAFFFFABX88X7bH/K5f4H/AOwn4f8A/TAtf0O1&#10;/PF+2x/yuX+B/wDsJ+H/AP0wLQB/Q7RRRQAUUUUAFFFFABRRRQAUUUUAFFFFABRRRQAUUUUAFFFF&#10;ABRRRQAUUUUAFFFFABRRRQAUUUUAFFFFABRRRQAUUUUAFFFFABRRRQAUUUUAFFFFABRRRQAUUUUA&#10;FFFFABRRRQAUUUUAFFFFABRRRQAUUUUAFFFFABRRRQAUUUUAFFFFABRRRQAUUUUAFFFFABRRRQAU&#10;UUUAFFFFABRRRQAUUUUAFFFFABRRRQAUUUUAFFFFABSMPQ80tIeBnHSk9gGy/MuCOD1Ffi1/wcF/&#10;8ExvE3wJ8d6f/wAFYP2IdKi0TW/Deow33jPTtG09i7zrICmphAGTg8TAqAV+Yng5/acdBg4qpr2i&#10;6b4j0a60LWbRJ7S8t3guoJBlZI2UhlP1Br7XgLjfMeA+IYZjhlzwacalN/DVpy0lCS1TTWzto7M5&#10;sThoYqlyS36Ps+58vf8ABI//AIKVeB/+ClP7L1j8SbSdLfxbo6x2XjbR1t2jFvebc+ZGCWzE4G5T&#10;k45BxivoH40fB34d/H74Ya18IPiv4Ws9Z0HXLF7XULC+hEkciMMZweMg8g9iK/Br9qD4NfGz/g29&#10;/wCCiFh+1T+z/of234K+NNQNnFpVxqUjq0Lrvn0+XGCHTa0kLlWACDO4qc/up+zZ+0T8Lf2qvgvo&#10;Xx2+Dvim11bQ9es1nt7i1l3CNsfPE/AKujZUqQCCOnSvq/ErhDC8P4vD8S8Nzby3FPnozT96lNay&#10;oys/dnB7eS0bs2YYOvKrF0a3xx0fmu/oz8JvAvib47/8G0//AAUdb4beLvEF9rXwM8eXSzzTR6a5&#10;jntC7Kki5IAurcNhgrHcpzj5to/f7wF428MfEjwbpnj7wZq0d/pOsWMV5p15DnbNDIgZWAPIyCOD&#10;gjoRkV4j/wAFLP8Agnx8J/8Ago3+zZqXwR+I0c1vex5u/DesWr7ZbC+VT5bjsVJO1lIIIJr8tf8A&#10;gh3/AMFAfib/AME8P2ldZ/4JNft36kmkW0GrtB4b1PVdUeSPTbtsFLZGOUEEwKshyoVm5AyRX1Wd&#10;UKXjRwnLPsKl/bGCgvrMEkniKS0VeKW84rSaSf5Iwpt5diPZS/hy+F9n29D9zyMjBNLUceAMqTg9&#10;6WVgFyTgDk1/Oi0PWPJ/2jyfiL4n8M/s8WHJ1q7XU9eZiQkem2zhmBB4cySBUC8jIyQBzXrSDCgY&#10;/KvJP2fA3xG8b+Kf2hpxm11a4Gl+Gkbny7G1ZkaQHAH72UMxXnGwYJzXra9OaoYtFFFABRRRQAUU&#10;UUAFFFFABRRRQAUUUUAFFFFABRRRQBwH7VP/ACbR48/7FG//APSd6+a/+COP/JHPEw/6j6/+ilr6&#10;U/ap/wCTaPHn/Yo3/wD6TvXzX/wRx/5I34m/7D6/+ihXtYT/AJE9X/FE8HMP+RjT9Ge1ftoa9+1v&#10;4c+A+o3f7EHgbw3r/wAQ5bq1g0mz8XXZh0+GN5kWaeVldWIjjLOACSSuADnB+D/FX7cv/BYP/gnL&#10;8f8A4W2f/BRe9+Evj74c/FLxPD4dk1D4e6dcWV3oV7NyhxIP3yjB6AggHlTzX6gatqenaJp1xrOs&#10;X8VraWsLS3NzPIFSJFGSzE9ABkkmvzGWbWv+C437fHhT4g+C7OWL9mf9n7xI17aeI5UKjxn4lhJA&#10;W2B+9bRd5OjZOOorzeiN6dle60Pfv2sfH/8AwXC0D40X+n/sX/s//AHXfAKQRHTdR8deItRt9ReQ&#10;r+8DpC4QAHpgdK85/wCCen/BRr/gor8av2//ABh+xH+2J8FfhTpjeC/C6alreq/DK+vrtLG4lK+V&#10;bzSzylQ7A52hc8jmvqP9vv8Aa48I/sP/ALJvjH9ovxbKGOiaVJ/ZVmD897fONsECDuzyFQPrXi3/&#10;AARI/ZJ8X/AX9mG6+OvxxiMvxS+NWqN4t8d3M3MkTz5a3tdx+bbHEy4B6biO1GtwTjy3sj7PTp+P&#10;rS0ijA/GloMgooooAKKKKACiiigAooooAKKKKACiiigAooooAKKKKACiiimBy/xh/wCSf3v+/F/6&#10;MFdHZ/8AHtH/ANc1/lXOfGH/AJJ/e/78X/owV0VoCbeMY/5Zr/IUFa8i9X+h5x+1t+1Z8H/2Mfgf&#10;rPx6+NviFbHSdLi2wQIN09/dNxFawRjJkmkbCqo5yfTmvmH/AIJR/wDBTz9pT/gof8OfjP4j8c/s&#10;76V4O8R/D/xLJpvh3wn58izsTA0kMV48km0S/cDFdijJ4GK+cf2vviB+27rH/BU/UPif8bP+CX3x&#10;Z+Mfwy+FssX/AApvQ/CEcUejtflFZ9YuBMSLm4Ulkj4wg5xnkxf8G+P7Ufxa8eftmftLeFvEH7Hn&#10;jXw3ZeLfihdazrOs6m8Rh8N3QiONNutvJnPtxwam+pr7O1J9zqP2i/2jP+DjD9kX4K6n+258Y7f4&#10;BXvhXw2v9oeJvhZo1rdfbbWwBG8JeElXdVOeHOcHG7pX2N46/wCCkvws+Gv7Bvh39vXXfh94t1TQ&#10;vEGh6ffQ6F4U0VtQv0kulXEflKQSFdtpfsAWr5p/4KlfG/xp/wAFE/iPN/wR1/YyuReXOqSQv8dP&#10;HEGWs/CekBwz2pcYDXUwBURjJweQM5H3z8MPhX4V+B3wU0P4O+B7YxaR4X8Ow6XpytjcYoYRGrNj&#10;qxC5J7kmn1Jk04q6PnH/AII7/wDBSHxf/wAFOfgP4n+OPiz4a23hNNM8cXmk6VpMayrOtrEFKG4E&#10;jtib5vmC4UEdK87/AGkP2+f26v2hP2uvEX7DP/BK3wj4LivvAMEL/Ev4o+PjLLp+jXEo3R2cNvGM&#10;zSlfmPXjoOpGX/wbuFh8FfjgV5P/AA0B4hwPfza+T/8Agm9/wTy+IX7c3xs/al8Ran/wUE+M/wAK&#10;XsPjZfw3Oh/CTxEmkyzTguIZ7qcxvJMgQYWP5RjODSbZfJDmkz9DfE/xs/bp/Y4/4JweOfjl+1bq&#10;fgXxb8TfB2nXt9bz+HrKa30q9iQAxBo8q698gEV4P8Af2tv+Di/9oL4aeF/jP4V/ZV/ZgXw54osY&#10;L+1e48U6slwLaTByU80gPtzxzzXJ/sJj9qT9sn4AftS/8Emv2hvj/J4q1n4f6o3hzQviZrFs81zc&#10;WU8e5DckHMsiDbznJOck8VxH7Q/wg/4Klf8ABDD4D+D/AI7+Df8AgpG3xY8AeFNR0/R9a+G/izwV&#10;bWcC2UkixbbaSJ2kJUHjLA/XpT1FyxTae7Ptb9q7x9/wWv0Dxtp9r+xn8BPgPrvh99GgfU7nxz4h&#10;1C3uY78r++jjEDBTEGztJ5xXh37NX/BSP/grD4h/4KBXH7CH7THwA+CdvqsHgO81y5ufAGqajdrp&#10;8wT/AESK6kll2xrI+AQFJx3Br7S+Of7WfgD4B/sh6r+134+mSw0bTPCS608M7nJLwh0h9SxZgoxy&#10;a+aP+CG37PHjqD4X+Kv2+/2gLGX/AIWN8e9YbXblbsfvNN0rJFnaLnlFCYYrnGcGhiVuV6I5Px/+&#10;0X/wcgfDnwvrHj3xP+zN+yjZ6Ho1nPe3t7c+MdXHl28al2Y/vOu0dB34Fe/f8EiP2yfjd+3r+xTo&#10;v7Snx5+Hui+G9X1nUryO2tPDyXAtJ7WOQpHPF58juVcDIJPPoK8O/wCC2XxX8YfHbxX8Pv8Agkx8&#10;C9Vkj8TfF3UkufGl1auQ+meG4HDXLEj7vmAbea+6vhD8LfB/wQ+GWhfCT4faVHZaN4e0uGx063jQ&#10;ALHGgUHjucZPuaNbik4qKdlc+WP+Cqf7fPx6/Z08V/Db9k/9jLwjoer/ABg+L+qyWvh6bxIzGw0m&#10;2iG6W7mRcFwACAMgcHg8VwX7KH7cX/BQX4Jft46Z/wAE9/8Agp3b+Ata1Dxv4dl1j4f+PfAFrNa2&#10;1yYTiW0lhkH3xyQePunrxWD+24stn/wcMfstX+suosrjwFrMFh5gyDc+YxwPRsZrM/4Kz6lrVr/w&#10;V8/ZMk8BaQdR8R6dY6/fW1hGx3TqltIUQ45wzgL+NGtyoxi0o23R9D/8FVf+Cn3h7/gnh8Jz/wAI&#10;X4P/AOE3+J+sWNxP4T8C2rMXligjaSa8uNhzHbRIpLNkbsYBz09C/wCCb37T3i/9s39iX4d/tPeP&#10;fD+naVq/jHw7DqF/p+k+Z9mgkccrH5pZsD3JPvX5GaX8af24/h14A+PHx6/av/4JG/G3xR8U/iB4&#10;U1rTdQ+IlxHbx6X4b0Y28yRQWkMm54baNCHfnc+CSegr7n/4Nu/jN45+Jn/BMjwJ4W8V/APxF4Rt&#10;PCui29hpGs6yyGDxFDsDfa7bbyI8nbz3FK92KVJRp3R9pfFv/kCWX/YUg/ma6pP9UOP4RXK/Fw40&#10;OyIP/MUg/ma6pTiJfoKaV2ZzfuJs/Ob45/8ABQz/AIKu+Lf+CkHxU/Yh/YH+APwY13Tvhlouh6hf&#10;an8QtU1C1uJF1CzWYAGCXY+HEgwFGAF6mvTbf9tH9un9kf8AYo+Kn7WX/BUP4Q/DXRbjwPZC78P6&#10;X8MtZuriLUFYJHHHK9wWKO1w6ICOAGzXA/tG/wDBHf8Aa5+IP7dfxN/ba/Zh/wCClWq/By98f6Tp&#10;FnJpOieDYb7zxYWaQRi4knkAC7w7DYuQH718Tftd/tjftaftL/8ABFL9qr9nn9rDV9M1zx38A/iX&#10;p/hvxL4r0WzEMOt2kWowATsq/IH3gA4UZAU4yaWqNklOySR7j4q/4KJf8Fwf2U/gP4Y/4KUftW+D&#10;PhTqnwY1m7sbnxR8PPD1lcQ634b0q9dFhnM7ErI6CRAVyxy2CAMkfX37Y/iT/gq98S/F/hfQ/wDg&#10;m0/wr0XwfqmgJqGrfEPx6JbthM7HZbwW0RJZTGVcuUI+YAN1FeYf8FqdX8P/APDgbx5qMssUlnP8&#10;P9I+yuj4Ri01qI8evzEYr2DQP2sfhL+wX/wS68BfHf8AaV8SNp1honw50eI24Xdd6jfGyjEdnbx9&#10;ZJ5GG1VHuSQASH1Jdmk7Hk//AATa/wCChP7YmuftffFL/gnJ/wAFGfDvhEeP/hx4ct/Elh418ECS&#10;LT9Z0qVlBdoX5iZPNix0zlwV+UFvG/DX7fv/AAWu/bq8LfET9sf/AIJ/eH/hRovwh8Fa/qNh4P8A&#10;C/jCxnuNV8aQ2DETTLKhCwGTBCrlcH5QSRvPoP8AwT2/ZV/aF8Wj48f8FVv2svDTaB8Sfjl4RltP&#10;C3gn+Pwv4egtnFpbPySJ5AsLuDyNgyFYuK1f+DZ2+0uy/wCCN/gp7+eJBY6prq6szDAjdL+cyFvf&#10;HU0a2KfKtbHV+B/29/24P24P2APhn+1x/wAE0/gz8OdQ8ReKZZE8XeH/AIl61dQ2ultD5kNxHDJb&#10;lWkZbhNoLADackZrwP8AaD/4Ka/8F0/2QfHPwy8OftF/sv8A7ObD4mePLLw1oeleEtc1a91O6lmc&#10;CRoommUbUQ5Lk7V3KD94V3H/AAaxQXln/wAEorfUbpWjsbr4leJLjSvMbgW32oLkH0DpJz9ao/sR&#10;tJ/wVJ/4Ks+O/wDgojrA+2fCr4HPN4I+CSOMw32qED+0tTUHqQSUVl6q0fOV5XUEoqTTWx6t+1LD&#10;/wAF3vH/AMefEmj/ALHup/BTwH8PdFWIeHdW8a2s9/qHiBzAjSFkiLrAqyFoxkLnaSQRgnV/4I5/&#10;8FC/i5+3P8N/H/gz9pP4e6Z4d+J3wh8bz+FfG0GhTM9jdzx5C3EJJO0MY5Mrkj5QQcNgdj/wUo/4&#10;KF+FP2D/AIUWq6Po0vij4neM5zpfwu+H+nKZLvXNSfCqAiksIULK0j8ADjqRnnf+CPX7Bvjj9iL9&#10;nnWNW+OOsRal8VPin4oufGHxMvIGDRxajdHebWMgkFIQzLkHG5mx8uKej2IuuT3l6HpH/BRH9s3w&#10;9+wN+yP4t/ad13RTqsuhWQGlaQs3l/b72RhHBAXwdoaRlBOOBnivg7Vv2/8A/gtT+xb4X+Hv7Yf7&#10;eHh/4T618IfG2r2Nv4m8M+ELGe31XwlBesohlaVyVnKh1yMtknBI6j07/g54t9Sm/wCCY9xcWjkW&#10;1v8AEHw9LfjHBhGoRZJ44AOD+dS/8HCmpeH3/wCCMGuiIo/24+H10fyzgF2urYoVH07UBFLlV+p3&#10;n/BQT/go18avhz8VPA37GH7Avw00fxp8ZPiPpz6np8niC7ePS9A0lAC2oXezllIztUEFiD1I2n0T&#10;9hHwt/wU48LXOv23/BQ74o/DbxSkscD+HLn4e6RNaCBufNjlWZQWx8uGHvX5m6R+yh8S/wBr7/gt&#10;LqHwm1P9rX4hfChdP/Z18PNNqfw41COz1e9gESeZDFdOjmBfMOWKKScY6GvoP9hDxH+05+wp/wAF&#10;cNW/4JffEb9qnxn8ZPAXiP4enxX4U1v4i6ib/WtJlV3DQy3J5kQiNhyFBJGFXnMpu9ypQio2R+nt&#10;FA6UVRznzl/wUs/5IFqf/XlJ/Snf8Ek/+TRof+xivf8A2Sm/8FLf+SBan/15Sf0p3/BJP/k0aH/s&#10;Yr3/ANkr05f8iWX+NfkTQ/5GcP8AA/zR9Nt0P0oXoPpQ3Q/Sheg+leGj3wooopgFFFFABRRRQAUU&#10;UUAfzxf8G3n/ACsJ/tJf9gnxH/6ebav6Ha/ni/4NvP8AlYT/AGkv+wT4j/8ATzbV/Q7QAUUUUAFF&#10;FFABRRRQAUUUUAFFFFABRRRQAUUUUAFFFFABRRRQAUUUUAFFFFABRRRQAV/PF+2x/wArl/gf/sJ+&#10;H/8A0wLX9Dtfzxftsf8AK5f4H/7Cfh//ANMC0Af0O0UUUAFFFFABRRRQAUUUUAFFFFABRRRQAUUU&#10;UAFFFFABRRRQAUUUUAFFFFABRRRQAUUUUAFFFFABRRRQAUUUUAFFFFABRRRQAUUUUAFFFFABRRRQ&#10;AUUUUAFFFFABRRRQAUUUUAFFFFABRRRQAUUUUAFFFFABRRRQAUUUUAFFFFABRRRQAUUUUAFFFFAB&#10;RRRQAUUUUAFFFFABRRRQAUUUUAFFFFABRRRQAUUUUAFFFFABRRRQAUUUUAFIc9BS0hB3A0mB5d+2&#10;N+yl8MP21P2evEX7PPxa01ZdN16weFLoQI8tjNg+XcRbwQsiNhgcdq/Fz/gmb+1N8Z/+CG/7e2rf&#10;8E6v2w7zU0+G/iPWBH4f1fUJkjtLMySbYdSj3EhYZBhZFV/lOSVLKM/vlIScYH518Tf8Fqv+CUPg&#10;n/gpH+zvd3Hh7RdPtPid4btmn8Ia/NE+5gPme0kKctHIBgZDbWwwBxX6/wCGPGGVYSnX4Y4iu8sx&#10;llJ7ujU2hWj25X8XePR2s/OxtCpJqtR0nH8V2PtKzvLTUbKK/sLmOeCeMSRSxOGR1IyGBHBBGOa/&#10;OX/gvz/wSSk/bU+GCftL/AmP7B8VPAdm1zafYrUCXWbeP5xb70Xf5qkZjOcA5HfNeUf8G6H/AAVJ&#10;8Ta20/8AwTH/AGr7m5sfHPg4y2fg8Xtg0UkttbhvNtJmOMSxbTt3AEqMZJAFfrtt3KFJyMc1w43D&#10;cUeCXiCpU5fvKL5oSXwVqUtn2cJx0e9tVujSMqOZYTyf4P8AzR+av/Bvp/wVs1X9sr4aXH7Ln7Re&#10;sXS/FjwNblLifU0WGXV7RDsDkEhmnjI2yAqDwCe5r7m/aZ8Xatonw5bwj4PupF8R+KrhNI0OKA/v&#10;PMl4kkHoqR7mZ+Ng5LLwa/lv/wCDjL4nfDn4Vf8ABWbx14e/ZG0/VvA+oaNJGnivUdJ1aWBrnVZI&#10;xJM8O3aYVKOmQrbWJJwOc/LX7OX/AAUx/bY/Zh+Onhz4++Bv2hvFV9rHhy8862t9f124vraaNhtk&#10;ikimdlZHXKnjoeDXj+IOP4TzbiKWPyClKlSqpTlTaSVOo1ecYWbvC97aKy0tY0wkK9Oly1XdrS/l&#10;5+Z/bR4E8IaV4B8Hab4M0S2SG102zjgiRFwDtXBY55JJyxJJJJJJJOa1q8f/AGCf2tvCX7cv7JPg&#10;j9qDwcpjg8U6LFcXVs0TJ9nuQNs0YBzwJA2Dk8Y5r2CvhzpCiiigAooooAKyfG/jnwX8N/DV14z+&#10;IXjDS9A0eyQNe6trWoR2ttbqSAC8srKqAkgckcmtST6fjX4kf8HBXw1/4Ki/G39nTx/8Yvj/AOON&#10;C+HfwY8C+KbNPCPw78NTfab3xSTepDHfahPnEabWLLEN2CRwDyQD9tbW5t7y3S7tJ0lilQPHJGwZ&#10;XUjIII4IPrWJ8S/il8M/g34SuPH/AMXviNoXhXQbMqLzWvEmrw2NpCWbaoeaZlRckgDJ5JxR8O5Y&#10;7f4aaDNNIqImhWrPI5wFAhUk88V+F/8AwXz+LfxK/wCCoX7Pnxt+Jnwq8T3enfAD9nBbe3s9RtT+&#10;58beJ5NQtbWVlJHz21tHM6ggkFmzzzgA/eqwvbPUrKLUdOu4ri3njEkM8LhkkQjIZSOCCOQRUtcp&#10;8CAB8FPCWAf+Rcsuv/XBK6ugAooooAKKKKACiiigDgP2qf8Ak2jx5/2KN/8A+k7181/8Eccf8Kb8&#10;TZH/ADH1/wDRQr6U/ap/5No8ef8AYpX/AP6TvXyv/wAEkPGXhzwx8H/EcOuaj5DSa8pQeWxyBEPQ&#10;Gvawn/Inq/4ong5gm8xp/wCFnoX/AAVc/Ym+K/8AwUG/ZG1T9mb4SfH4/Dq51i+t31LWG0+S5juL&#10;RH3SWzxpJGWR8AEE4I4II4r5x+D/APwTf/4Li/BLwnoXw28A/wDBXzwBpfhbQIYbay0LTf2ddJgj&#10;S2TA8tdoyCRkFuuSTknNffv/AAt34fjj+3f/ACXk/wDiaX/hb3w//wCg6P8AwHk/+JrzbXOhOpGN&#10;v0Pnb9uP/gnZ4u/bp+LPwfvfiR8X7WP4dfDrXo9d8R+DI9IYyeJNQiA8nfKJAqRK2Ts2nr1GBX1X&#10;DGkMYhhjCoowqqMADsAO1c7/AMLe+H//AEHf/JeT/wCJo/4W98P/APoOj/wHk/8Aiaa7ENTatY6T&#10;Lf3f1oy3939a5v8A4W98P/8AoOj/AMB5P/iaP+FvfD//AKDo/wDAeT/4mnZk8suzOky3939aMt/d&#10;/Wub/wCFvfD/AP6Do/8AAeT/AOJo/wCFvfD/AP6Do/8AAeT/AOJosw5ZdmdJlv7v60Zb+7+tc3/w&#10;t74f/wDQdH/gPJ/8TR/wt74f/wDQdH/gPJ/8TRZhyy7M6TLf3f1oy3939a5v/hb3w/8A+g6P/AeT&#10;/wCJo/4W98P/APoOj/wHk/8AiaLMOWXZnSZb+7+tGW/u/rXN/wDC3vh//wBB0f8AgPJ/8TR/wt74&#10;f/8AQdH/AIDyf/E0WYcsuzOky3939aMt/d/Wub/4W98P/wDoOj/wHk/+Jo/4W98P/wDoOj/wHk/+&#10;Josw5ZdmdJlv7v60Zb+7+tc3/wALe+H/AP0HR/4Dyf8AxNH/AAt74f8A/QdH/gPJ/wDE0WY+WXZn&#10;SZb+7+tGW/u/rXN/8Le+H/8A0HR/4Dyf/E0f8Le+H/8A0HR/4Dyf/E0WYcsuzOky3939aMt/d/Wu&#10;b/4W98P/APoOj/wHk/8AiaP+FvfD/wD6Do/8B5P/AImizDll2Z0mW/u/rR83pXN/8Le+H/8A0HR/&#10;4Dyf/E0f8Le+H/8A0Hv/ACXk/wDiaTDlk+hH8Yc/8K/vc/34sf8Afxa6SzJ+zR4H/LNf5V5/8Svi&#10;H4Q17wddaVpWq+bPI0exPJcdHU9ccVuW3xa8ARwIra5ghACPIkOOP92jqVyy9mt92dO245IHI9P/&#10;AK1fIv7PP/BNv4ifs+WP7Sc3hz49Qpqvx08U3utaHqdnpLxP4ekmgaNM/vSZWQsG3Db06V9L/wDC&#10;3vh//wBB0f8AgPJ/8TR/wt74f/8AQdH/AIDyf/E0mhR509EfmT+yv/wRi/4LE/sW+Bbv4efs5/8A&#10;BXPwToVhqGoy6hqk0nwEsLu7v7qRizzXFzcM807kk/M7EjPFfZXi74E/8FE9Z/Yss/hL4a/bm0XT&#10;/jKkif2h8U5PhzZy2tzH5uXUacf3S7o/kyOh+brXtn/C3vh//wBB0f8AgPJ/8TR/wt74f/8AQd/8&#10;l5P/AImiyKbqN7fgfCv/AATD/wCCVf8AwUP/AGAfibd3HjD/AIKJeHvF3gDXvEN5rnivwdafC23s&#10;5dRv7gEtKt0XaSEbsHauF4xitH9oT/gkD+0dp/7Uvin9rH/gm9+3fdfBHWfiJEi/ELR7rwlBrGn6&#10;lKi7FuY4pSBFLt/iwT3GMmvtn/hbvgD/AKDv/kvJ/wDE0f8AC3vh/wD9B0f+A8n/AMTRZWtYOare&#10;/wCh8lfCL/gj1J8CP2MPGHwA+Fv7Vni7SfiV491ga54p+M0CKNSutV3bvNEYYBYgcgR5PykjNeYv&#10;/wAEXP24f2j/ABL4Y0T/AIKU/wDBUG++K/w78J6rBqNt4K0bwLbaN/aM8LBojeTxMWmAIGdwJ96/&#10;QP8A4W98P/8AoOj/AMB5P/iaP+FvfD//AKDo/wDAeT/4mjlC9Xsz5+/4KK/8E9fEn7eum/Dv4UP8&#10;VLTw58NvDXie21Pxj4Zi0t3m16C3wYbRJBIqwoCATlWz0r6a0fSdO0HSbXRNHso7a0soEgtoI1ws&#10;caqFVQPQAAVjf8Le+H//AEHR/wCA8n/xNH/C3vh//wBB0f8AgPJ/8TRYm1Rq1j57/ZW/4J1678H/&#10;ANtP4oft0fG/4pWnjLxh45aOy8Pm30prePQNIj+7aJvkcsfVhtB9K80/4L0eOfi3qPwg+G37Jf7P&#10;/jPV9C8X/GH4jWmj22o6DqElrc29lFiW6kEsTK6AR9wa+z/+FvfD/wD6Do/8B5P/AIms7U/GXwZ1&#10;nVbPXtWh0+6vtOZm068udL3y2xbhjG7IWjyOuCM0WKXPe9j54/be/wCCVln+1X8H/hzpfgH46a34&#10;I+JnwjkhuPAfxHjU31xb3CxhHM6ytmdZMHIZsnPua5z9i3/glP8AGn4ZftUS/tw/t4fth3Pxq+J1&#10;pobaN4YvIvDMOk2Gj2TEFxFbxEr5jEctx3PUk19dD4u+AV4OvD/wGk/+Jo/4W94A768P/AeT/wCJ&#10;osF6m1mUv2gvhjdfGv4EeM/g5aauuny+KvC2oaRFfSQmRbZrm3eESFQQW2784yM4xkVxn/BP/wDZ&#10;b1L9ir9jzwD+y7q3jGDxBceDNBi0+XWLezNul0UH3xGWYqPbJ+teg/8AC3vh/wD9B0f+A8n/AMTS&#10;H4veAO2vD/wHk/8Aiaa3uS4ztZXIfi9xolmD/wBBSD+ZrqVA8scfwivPPiN8QfCWu6VbW+lap5rx&#10;38Ujr5LjCg5JziugT4u+AFQKdd6D/n3k/wDiaWtynGXIj40+PX/BOv8A4Kn6l8b/ABh48/ZN/wCC&#10;vWpeCPCvjDUJbuTwh4h8BW2srpHmElo7KWZ90KjJ27QMV2n7M3/BHb9nv4EfsSeNf2NvGWvav41X&#10;4oNd3PxK8Wau6pea1f3AG+54zsKlVKDJ27ASSea+mP8Ahb3w/wD+g6P/AAHk/wDiaP8Ahb3w/wD+&#10;g6P/AAHk/wDiaXLcG6ltj83tN/4IGftWeOvDnhb9lv8Aaj/4Kdav45/Z28G6nb3Gl/DaPwZb2d5e&#10;29swNtaXd+rF5olACkHPA+XbgEegf8FLv+CR/wC1d+2R+1n8O/2mf2ff2z9D8B23w10ZIvDXhnxL&#10;4Bj160tNREjlr+OGeTyRLsMSqxQspiUgjAx9w/8AC3vh/wD9B0f+A8n/AMTR/wALe+H/AP0HR/4D&#10;yf8AxNHKhqVXt+B80fsf/sy/8Fb/AIZfGa38Ufthf8FLvDXxQ8Epp88Vz4S0z4QWGjySzuAIpPtM&#10;PzqEIJK9GzXg3i//AIIY/taeANZ+Ifw2/YY/4KXan8LPgz8UtbutT8TfD2TwbBqM9hJdk/ao7C7d&#10;g9sjg4AXacEAlsZP6If8Le+H/wD0HR/4Dyf/ABNJ/wALe+H/AP0HR/4Dyf8AxNOya2BSq3ul+B4T&#10;qf8AwT7vvhT/AME0pf8Agnr+xV8TF8CvF4VbQ9L8W6pYtdzQLMSLq6ZY3jJnkDSncCNruDjAAr0L&#10;9iH9kr4f/sL/ALKvgv8AZY+GiBtN8I6Qtu92IgrXtyxL3FywB+9JKzufQNjtXaf8Le8Af9B4f+A8&#10;n/xNL/wt74f/APQdH/gPJ/8AE0WSZDVSUbH56/Hf/gjn/wAFEPEf/BRTxf8A8FAf2c/+Cj3hvwnq&#10;WuW0Vl4ds/Enwqt9el8P2CxKjW9tJdyMsIZhIzNEiE+YQSea9Fnuv+CiH/BP39k/4yftCft1/t26&#10;H8XItG8GT3PhWDSfhvaaEbC8RH2ljBgzb2ZAAehGRzX2L/wt74f/APQdH/gPJ/8AE1R8ReNvg94w&#10;0iXw94sSx1SwuABPY6jphnhkGcjckiEMMgH8O1LlLbqO11+B8bf8E/P+CdOq/FT/AII1WP7M37bn&#10;jjxV4m1r4p6JJq/ijUtd1y4u72wluwJIBC87MYjCgiYKOA4bjk1w3g//AIIXftY+N9U8B/DP9tn/&#10;AIKYar8Tvg18NNUt73w58PofBsGnz3htiDbR312jF7hVAA+bJwMArX6Gw/Fn4dwRLDFrSoigBUW2&#10;kAAHQAbaf/wt74f/APQdH/gPJ/8AE0+UV6l9j5Z/4KAf8ErvFf7SXxs8I/tffsk/tJ3nwZ+MfgvT&#10;303T/FFposd/Z3tg/W2urVyFlUZO3JwMnIPa1/wT/wD+CX/iz9mX4y+J/wBr39qj9pG/+MXxo8W6&#10;emm3vi+70iOwtrHT0bctra20ZKxLu5ODj0Ayc/Tn/C3vh/8A9B3/AMl5P/iaP+FvfD//AKDv/kvJ&#10;/wDE0W1C9S1jpBnuKWua/wCFvfD/AP6Do/8AAeT/AOJpP+Fu/D//AKDv/kvJ/wDE07PsRyS2PGP+&#10;Cln/ACQLU/8Aryk/pS/8Ek/+TRoP+xhvf/ZKy/8AgoX4u0DxR8AtX/sS/wDO8qxcyfumXbn6gVqf&#10;8Ek/+TRoP+xhvf8A2SvSd/7Fl/jX5GdFNZpC/wDI/wA0fTjdD9KF6D6UHoaB0FeGj3gooopgFFFF&#10;ABRRRQAUUUUAfzxf8G3n/Kwn+0l/2CfEf/p5tq/odr+eL/g28/5WE/2kv+wT4j/9PNtX9DtABRRR&#10;QAUUUUAFFFFABRRRQAUUUUAFFFFABRRRQAUUUUAFFFFABRRRQAUUUUAFFFFABX88X7bH/K5f4H/7&#10;Cfh//wBMC1/Q7X88X7bH/K5f4H/7Cfh//wBMC0Af0O0UUUAFFFFABRRRQAUUUUAFFFFABRRRQAUU&#10;UUAFFFFABRRRQAUUUUAFFFFABRRRQAUUUUAFFFFABRRRQAUUUUAFFFFABRRRQAUUUUAFFFFABRRR&#10;QAUUUUAFFFFABRRRQAUUUUAFFFFABRRRQAUUUUAFFFFABRRRQAUUUUAFFFFABRRRQAUUUUAFFFFA&#10;BRRRQAUUUUAFFFFABRRRQAUUUUAFFFFABRRRQAUUUUAFFFFABRRRQAUUUUAFFFFABTJl3LwKfSMC&#10;elJ6Afj5/wAHDH/BKrxUl6v/AAU9/Y3XVNP8eeFporvxbBpF55TSW8PIv4vmUrLHgbgp+Zc4BI5+&#10;sP8Agiz/AMFUPCH/AAUm/ZttbjXdSs7P4jeGYUtPF2iLc7pZNqqq3yggfJKcnjO1sjjIr7J1bTbH&#10;V7GfStUs47m2uYmjuIJowySIwwykEEEEcYr8Df2/f2dPjV/wQP8A+Cgul/t3/spWGqv8KPFOp/8A&#10;E+0qxiSO1gV3DS6ZJtBVY2+9EWQbWAAOQK/obhLGUPFnhVcIZlNLMMMnLBVZO3Ora4aTe6a/h32e&#10;nSz8mvGWBr+3pr3H8S7eZ8pf8HTH/BOf9oj4F/8ABQHxf+2DdeEL/U/h78S7yK/s/EdpaFoLC5WF&#10;IntZypby2HlhlZ9ofccDivy3srC51G6W0tYdzu3AHNf3L/szftDfAv8Ab+/Zj0b40eCbG11nwr4s&#10;04m40rV7WObYeVlt7iJty7lOQVI5GDjBFeXftR/8Ee/2Fv2gv2dPE3wL8I/s3+AfAc+u2n+i694O&#10;8D6fYXNpcpzFKGhhUttbseoJr8TwmX4bCZ9DBZxzUYRqclWyvKCTtLR9Vroei5uVJyp66XQ7/gip&#10;8F/B3wD/AOCY/wAJfh34J8f23ia1j8MxXUuq2dwkkTTTDzJEUqB9xmKEHkFTk19UjAGBX4Qf8Eif&#10;23fjP/wSY/bO1P8A4JW/tua3dDwncat9m8I6jc27iKzuJH/dSxvKQVtZhjgAhX6V+7sMiSKHRwQw&#10;yCPSvpPETgXE8DZ4qCn7XDVYqpQqr4alKWzXmtpLo/kY4TFLFU7vSS0a7MfRRRXwR1hRRRQAV8Gf&#10;8HKv/KIvx9/2FtG/9L4a+8684/as/ZW+DH7Z/wAF9R/Z++P3h+51Twxq0sEt9Z2moTWru0UqyRkS&#10;RMrDDqDwe1AHkn/BQP4Vftf/ABx/4Ju6j8If2HfEmk6R498R+G7Kwg1HWb97WOK0kiVbjbKis0bm&#10;PKhgMjJxg1+VX/BQ34P/APBZ79lX/giR42/Zo+KH7On7NXhz4MeH/DunW2uX3gvXdWn1ooNStCJ1&#10;89vLlmkuPLMjODkO564r97tH0y00XSrbR7CMpBaQJDCpYkhFUKBk9eBXC/tVfsw/B/8AbN+AniL9&#10;mb4+aFcan4R8VW8MOtWNrfS20kqRTxzoBLEyumJIkOQRnGKAOP8A+CcmqftWav8Asj+Fbv8AbG8N&#10;eDNK8X/YlVbXwJc3Etj9iAAtm3XBL+YYtpcdAxOOK9zql4c0PTvDGgWXhvR4ilpYWsdvbIzlisaK&#10;FUZPJ4A5q7QAUUUUAFFFFABSHO7j0paQkA8mgDmvjJ4Ku/iR8KvEXw/sLyO3uNa0W5soZ5gSkbSR&#10;sgY45wCecV8KWP8AwR1+O2noYtP+OmjW6MfmWFblc/kK/RA5A4oY4712YXMMTgouNJ6P5nFicDh8&#10;XNSqLVH56/8ADob9ocnP/DQWl/8Afd3/AIUf8Ohf2h/+jgtL/wC+rv8Awr9Cd3vRu966v7cx/df+&#10;Ar/I5/7GwXZ/ez89v+HQv7Q//RwWl/8AfV3/AIUf8Ohf2h/+jgtL/wC+rv8Awr9Cs/7VGf8Aao/t&#10;zH91/wCAr/IP7GwXZ/ez89f+HQv7Q/8A0cFpf/fV3/hR/wAOhf2h/wDo4LS/++rv/Cv0Kz/tUZ/2&#10;qP7cx/df+Ar/ACD+xsF2f3s/PX/h0L+0P/0cFpf/AH1d/wCFH/DoX9of/o4LS/8Avq7/AMK/QrP+&#10;1Rn/AGqP7cx/df8AgK/yD+xsF2f3s/PX/h0L+0P/ANHBaX/31d/4Uf8ADoX9of8A6OC0v/vq7/wr&#10;9Cc/7VLn/ao/tzH91/4Cv8g/sbBdn97Pz1/4dC/tD/8ARwWl/wDfV3/hR/w6F/aH/wCjgtL/AO+r&#10;v/Cv0Kz/ALVGf9qj+3Mf3X/gK/yD+xsF2f3s/PX/AIdC/tD/APRwWl/99Xf+FH/DoX9of/o4LS/+&#10;+rv/AAr9Cs/7VGf9qj+3Mf3X/gK/yD+xsF2f3s/PX/h0L+0P/wBHBaX/AN9Xf+FH/DoX9of/AKOC&#10;0v8A76u/8K/QrP8AtUm7/ao/tzH91/4Cv8g/sbBdn97Pz2/4dC/tD/8ARwWl/wDfV3/hR/w6F/aH&#10;/wCjgtL/AO+rv/Cv0J3e9G73o/tzH91/4Cv8g/sbBdn97Pz2/wCHQv7Q/wD0cFpf/fV3/hR/w6F/&#10;aH/6OC0v/vq7/wAK/Qnd70bvej+3Mf3X/gK/yD+xsF2f3s/Pb/h0L+0P/wBHBaX/AN9Xf+FH/DoX&#10;9of/AKOC0v8A76u/8K/Qnd70bvej+3Mf3X/gK/yD+xsF2f3s/Pb/AIdC/tD/APRwWl/99Xf+FH/D&#10;oT9ob/o4HS/++rv/AAr9Cd3vS8nkGj+3Mf3X/gK/yD+x8F2f3s/PUf8ABIb9occD9oLSv++rv/Cl&#10;/wCHQ37RH/RwWlf99Xf+FfoT83vR83vR/bmP7r/wFf5B/Y+C7P72fnr/AMOhv2h/+jgtL/76u/8A&#10;Cj/h0L+0P/0cFpf/AH1d/wCFfoV83vQTjvR/bmP7r/wFf5B/Y+C7P72fnr/w6F/aH/6OC0v/AL6u&#10;/wDCj/h0L+0P/wBHBaX/AN9Xf+FfoTu96M/7VH9uY/uv/AV/kH9jYLs/vZ+e3/DoX9of/o4LS/8A&#10;vq7/AMKP+HQv7Q//AEcFpf8A31d/4V+hWf8Aaoz/ALVH9uY/uv8AwFf5B/Y2C7P72fnr/wAOhf2h&#10;/wDo4LS/++rv/Cj/AIdC/tD/APRwWl/99Xf+FfoVn/aoz/tUf25j+6+5f5B/Y2C7P72fnr/w6F/a&#10;H/6OC0v/AL6u/wDCj/h0L+0P/wBHBaX/AN9Xf+FfoVn/AGqM/wC1R/bmP7r7l/kH9jYLs/vZ+ev/&#10;AA6F/aH/AOjgtL/76u/8KP8Ah0L+0P8A9HBaX/31d/4V+hO4f3qXP+1R/bmP7r7l/kH9jYLs/vZ+&#10;ev8Aw6F/aH/6OC0v/vq7/wAKP+HQv7Q//RwWl/8AfV3/AIV+hWf9qjP+1R/bmP7r/wABX+Qf2Ngu&#10;z+9n56/8Ohf2h/8Ao4LS/wDvq7/wo/4dC/tD/wDRwWl/99Xf+FfoVn/aowfWj+3Mf3X3L/IP7HwX&#10;Z/ez89f+HQ37RH/RwWl/99Xf+FH/AA6F/aH/AOjgtL/76u/8K/QrB9aTOOpo/tzH91/4Cv8AIP7H&#10;wXZ/ez89v+HQv7Q//RwWl/8AfV3/AIUf8Ohf2h/+jgtL/wC+rv8Awr9Cd3vRu96P7cx/df8AgK/y&#10;D+xsF2f3s/Pb/h0L+0P/ANHBaX/31d/4Uf8ADoX9of8A6OC0v/vq7/wr9Cd3vRu96P7cx/df+Ar/&#10;ACD+xsF2f3s/Pb/h0L+0P/0cFpf/AH1d/wCFH/DoX9of/o4LS/8Avq7/AMK/Qnd70bvej+3Mf3X/&#10;AICv8g/sbBdn97Pz2/4dC/tD/wDRwWl/99Xf+FH/AA6F/aH/AOjgtL/76u/8K/Qnd70bvej+3Mf3&#10;X/gK/wAg/sbBdn97Pz2/4dC/tD/9HBaX/wB9Xf8AhR/w6F/aH/6OC0v/AL6u/wDCv0J3e9G73o/t&#10;zH91/wCAr/IP7GwXZ/ez89v+HQv7Q/8A0cFpf/fV3/hR/wAOhf2h/wDo4LS/++rv/Cv0J3e9G73o&#10;/tzH91/4Cv8AIP7GwXZ/ez89v+HQv7Q//RwWl/8AfV3/AIUf8Ohf2h/+jgtL/wC+rv8Awr9Cd3+1&#10;S5/2qP7cx/df+Ar/ACD+xsF2f3s/PX/h0L+0P/0cFpf/AH1d/wCFH/DoX9ofv+0Hpf8A33d1+hWf&#10;9qgc9DR/bmP7r7kH9jYK+z+9n55XP/BH74+3cLQXXx80eRGHzI/2pgfwIr6x/Yu/Z5179mX4Kx/D&#10;HxHr1pqNzHqc9z9pskZU2ybcLhgDkYr13mmjAyDz3rnxWZ4vF0vZ1Hpe+yRvh8vw2Gq+0prXYM8Y&#10;9qcORTTg4pw4GK4EjtQUUUUxhRRRQAUUUUAFFFFAH88X/Bt5/wArCf7SX/YJ8R/+nm2r+h2v54v+&#10;Dbz/AJWE/wBpL/sE+I//AE821f0O0AFFFFABRRRQAUUUUAFFFFABRRRQAUUUUAFFFFABRRRQAUUU&#10;UAFFFFABRRRQAUUUUAFfzxftsf8AK5f4H/7Cfh//ANMC1/Q7X88X7bH/ACuX+B/+wn4f/wDTAtAH&#10;9DtFFFABRRRQAUUUUAFFFFABRRRQAUUUUAFFFFABRRRQAUUUUAFFFFABRRRQAUUUUAFFFFABRRRQ&#10;AUUUUAFFFFABRRRQAUUUUAFFFFABRRRQAUUUUAFFFFABRRRQAUUUUAFFFFABRRRQAUUUUAFFFFAB&#10;RRRQAUUUUAFFFFABRRRQAUUUUAFFFFABRRRQAUUUUAFFFFABRRRQAUUUUAFFFFABRRRQAUUUUAFF&#10;FFABRRRQAUUUUAFFFFABRRRQAUUUUAFcF+0v+zv8Mf2qfgrr/wACfi/oK6joPiHT3tru3MjIQSPl&#10;dWUgqynBBB6iu9pGHIP6VthsTiMFiIYihJxnBqUWnZpp3TT7pkyipRaaumfz6/sV/G74uf8ABvR/&#10;wUe1b9jn9oq/kuPhL401FJINYSykkjEbsVt72JjtOVyElVQ3rjoa/f8A0bV9O13SbfWtIvFntLyB&#10;ZraeNsrIjAMrD2IIr5T/AOCv/wDwTC8A/wDBS/8AZtuPB155ll4x8PpLeeC9ZhxmK62EeU6llDxv&#10;90gkYzkEYr4a/wCDff8A4KbePvhD8QdR/wCCUf7cV9caV4n8OX0lp4TvfEOoAPG6ddM+YYPHzRnd&#10;yDgA5Ff0DxThsN4vcKS4rwEUszwsUsZSVk6kVosTFddNKiW33X8uhKWArexn8Evhfb+6fTP/AAXq&#10;/wCCTmn/APBQT4BN8TPhhpsMHxQ8E2r3GiXjSSA3touXlsyqg7mbGUOM7sdc4rzf/g3Y/wCCsF9+&#10;0h8P2/Ym/aKvZbX4l+BrUwaeLyxaF7+wh+Xa+T/r48bWBCnAzg1+o+EdeScH3r8Tv+C/H/BO7x/+&#10;yj8bdO/4K3/sYJPpt5purxXnjiC01Bk8q4DDbcqoIPlvjZIqtjnoM1yeHWb5fx1kD4BzyoottywV&#10;WT/hVn/y7bf/AC7qbW6S230eLpzw1b61SV/5l3Xf1R+2UeB8xNPBzXzF/wAEr/8AgpL8MP8AgpJ+&#10;zVpfxP8ADmp2Ft4rs7ZIfGnhm2nLvpl5jkYZVYxtjcrYwc47V9Op061+K5zk2Y8P5pVy/H03TrUp&#10;OMovo1+j3T2a1Wh6NOpCrBThsxaKKK800EfBGDXmereKfEnjf9oiy+H3hnVp7XR/CFp/aPiiayb/&#10;AI+LyZCttYyNyAojZp3jI3Nvgb5QPn674ofEDR/hb4C1Tx7rsMk0Gm2rSC2gA8y5kPyxwpnje7lU&#10;GSBlhkgZNYH7Ofw91fwL8PxfeL5YpvEev3cmq+IriLJDXUx3FFJwdqAhFHYKBQB3qgjg0tFFABRR&#10;RQAUUUUAFFFFABRRRQAUUUUAFFFFABRRRQAUUUUAFFFFABRRRQAUUUUAFFFFABRRRQAUUUUAFFFF&#10;ABRRRQAUUUUAFFFFABRRRQAUUUUAFFFFABRRRQAUUUUAFFFFABRRRQAUUUUAFFFFABRRRQAUUUUA&#10;FFFFABRRRQAUUUUAFFFFABRRRQAUUUUAFFFFABRRRQAUUUUAFFFFABRRRQAUUUUAfzxf8G3n/Kwn&#10;+0l/2CfEf/p5tq/odr+eL/g28/5WE/2kv+wT4j/9PNtX9DtABRRRQAUUUUAFFFFABRRRQAUUUUAF&#10;FFFABRRRQAUUUUAFFFFABRRRQAUUUUAFFFFABX88X7bH/K5f4H/7Cfh//wBMC1/Q7X88X7bH/K5f&#10;4H/7Cfh//wBMC0Af0O0UUUAFFFFABRRRQAUUUUAFFFFABRRRQAUUUUAFFFFABRRRQAUUUUAFFFFA&#10;BRRRQAUUUUAFFFFABRRRQAUUUUAFFFFABRRRQAUUUUAFFFFABRRRQAUUUUAFFFFABRRRQAUUUUAF&#10;FFFABRRRQAUUUUAFFFFABRRRQAUUUUAFFFFABRRRQAUUUUAFFFFABRRRQAUUUUAFFFFABRRRQAUU&#10;UUAFFFFABRRRQAUUUUAFFFFABRRRQAUUUUAFFFFABRRRQAUE4ooOO9DAZJ2GM8V+Tn/BxB/wSp8S&#10;/ELS7T/goj+yFpl3Y/EbwTsn1u08OWqx3GpQIwYXm5SGaaEDtksuRg1+sp69PxplzEk8ZilUMjAh&#10;lPQivqeCeMM14G4hpZtgXdx0lF/DOD0lCS6xktPLdaowxOHhiaThL/hvM+Ff+CHX/BWPw/8A8FGP&#10;gKvhTxrcTW/xM8G2kVv4rtroDN8PureRkADDYwy4BVq+2vFXhbw5448OX3hDxdottqOmalbPb39j&#10;ewiWKeJxhkdWGGBBr8If+Csn7IXxT/4Iw/txaJ/wU7/Yz09bfwbrOs51nSjJLKlrdyktcQyrxiCc&#10;E7ctw3HNfsr+xF+2B8Lf25v2dNA/aH+EeotNYatb7bq3ljKSWd0oAlgZT3Vsj3GDX3XiZwnluGp4&#10;fi7htNZfi3dJb0K286MrbWesNrrbY5cHXnKUsPWXvx/Fd/8AM/E79oD4c/G3/g3C/wCCkln8fPhN&#10;aazqPwO8bXxN7YWscccE1szEvYMRlRLETujJVcgYGM5r94PgZ8aPh/8AtC/CfQ/jJ8L9cg1LRNf0&#10;+O7sbmCZXG11BKkqSAyngjsQa4r9uf8AYv8AhR+3f+ztrvwB+LGi208Oo2zHTNQlgLyaddgHy7iM&#10;ghgynHQjIyK/Hj/gkX+1/wDFr/gjt+2vrP8AwS5/bJuJYfB+ra40fhvVPsflwQXcr/u7lHl2H7NM&#10;MZPOG+tfT4yFPxq4NePpW/trL4fvVbXE0I6KatvUprSXVr5Wxi3l2I5X/Dlt5Pt6M/ekjNNJ3c9M&#10;U22miuIlmicMjgMjA5BBHWs3x14w0f4feDtU8ceIXkFjpNjLdXPkgFyiKWIUEjLHGACQMkc1/OiT&#10;R62h5z8Vz/wt/wCMehfA+3zLpGhtF4g8XGMcFkc/YrV2PTdIpmKL84EURJVW+f1xM4wR+dec/s1e&#10;D9Y0nwbcePvGaR/8JF4xvDq+sbCWWHzAPKt1YgFliiCRg4HC9K9HFMYUUUUAFFFFABRRRQAUUU18&#10;5wD26UAOorG8OePPBHjHUdV0nwj4x0rVLrQr77Frdtp2oxTSaddbFfyJ1RiYZdjo2xsNhlOMEZ5v&#10;4u/tR/s0fs/3tlpvx3/aJ8C+CbjUonk0+Dxd4ustNkuUUgM0a3MqFwCQCRnBIz1oA72ivPPhL+1j&#10;+yx8eteuPC3wL/aW8AeNdTtLQ3d1pvhLxnY6jPDAGVDK0dvK7Kgd0XcQBlwM5Ir0JQQOT3oAWiii&#10;gAooooAKKKKACiiigAooooAKKKKACiiigAooooAKKKKACiiigAooooAKKKKACiiigAooooAKKKKA&#10;CiiigAooooAKKKKACiiigAooooAKKKKACiiigAooooAKKKKACiiigAooooAKKKKACiiigAooooAK&#10;KKKACiiigAooooAKKKKACiiigAooooAKKKKAP54v+Dbz/lYT/aS/7BPiP/0821f0O1/PF/wbef8A&#10;Kwn+0l/2CfEf/p5tq/odoAKKKKACiiigAooooAKKKKACiiigAooooAKKKKACiiigAooooAKKKKAC&#10;iiigAooooAK/ni/bY/5XL/A//YT8P/8ApgWv6Ha/ni/bY/5XL/A//YT8P/8ApgWgD+h2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pG6dM0tI2eucUbAzjvj18Dfh7+0j8Ite+CXxU0QX+g+I9Oks7+3&#10;3FW2sMblYEFWBwQR3FfhD8GPG3xt/wCDbv8A4KTXHwZ+I9zreqfA3xxeBbS8u5Ujt5rZnAW+AOVE&#10;sOcOAVJUc8YFf0HAZGc18x/8FUv+Cbfw2/4KVfs13/wo8RRWdj4lsla58I+JJrISyafdAcDOQwjf&#10;7rAHpzzjFfq/hfxvgchr1skz2PtMrxi5K0d3B/ZrQ7Sg9dNWvNI4cZhpVEqlPScdvPy+Z9E+DvGP&#10;hjx94XsPGngrXrXU9J1O1S40/ULKcSRXETDKsrDIYEV8M/8ABdz/AIJJ6b/wUX+BC+N/hjpdpD8V&#10;PCEJk8PX08rIL21BLyWTYIUFjyrHo31yPkL/AIIR/wDBRv4qfsj/AB9vP+CRf7ceo3lpNpWoNpvg&#10;Ga+spB9kmUsfspdgCIHA3Rsygc4yMiv2uvpmisZrqPBMcLMB64GajOct4k8FePaWIwVW7g1Uo1Vr&#10;CrSls+l4yj7s47boKc6OY4VqS30a7M/Gn/gj9/wcN/BX4TfBe7/Zo/4Kc/Fuw8FeIPALrpuka3qF&#10;lcyNqMEZKeVIlvE+JY9u0t0YAGvtPwD/AMFLf2HP+CmHxD0j9nP9kr9pPRPF9us51XxtaWvnWkz2&#10;NuytHAq3Mcckgkl2FvJBwsRVyFfDfyaft+/Hbxv+0d+2V8SPi78QHtxqWqeL77zY7OERxRhJmRVV&#10;R0ACj3rmv2ZP2ifiL+yh8efC37Q3wo1u5sdc8LavDe2z2t48BmVWBeFmTnY65RhyCGOQelfKcZ51&#10;lfEXEdfMsBhvq8Kr5nTTvFSfxOOmibu0ulzfD050aKhOXM11P7ureOOGIQxIqogCqqjAAHQAdqfX&#10;L/BTxzdfE74Q+GfiNe2Itptd0K1vpbcSbhG0sSuVzgZwT1wK6ivljcKKKKACiiigAooooAK+af8A&#10;go1df8FJ9d0Hw18Iv+Ccul+EtK1DxXLdweK/iX4sn3x+ELZRCEngtcH7VO/mSlQQVUw8jnj6WowM&#10;5xQB+YP/AAbMfDjxH8H/AA1+1T8KfGXxCvvFureGv2n9b0zUvFOpg/aNWnggt43upMk/NIylzyfv&#10;da8M/wCChP7RP/BOjxT/AMFzvFj/APBRPw3aeMfBfwp+DFlo2heDJfC8utNdaxeXX2qa4jtokYlk&#10;hZFLNhQAMc19Q/8ABBr/AJKj+22fT9sfxT3/AOuVex/s7ftDfsca9/wUT+Mn7Pfh39n/AEjwP8Yd&#10;Cg0+81vxBcaVYwXvjGymh/d3UU0f72dIwAh38jOOgNAHK/8ABJ25/wCCMvxLn134wf8ABMX4S+B/&#10;DPiG3sv7K8VW+leFv7J1izt3dJBDcwOqyLGzxowOCpZBzlTX2sowO/4mvziW38J6z/wcl6NqX7Og&#10;0/zNN+BOor8a5tF27G33KiwjujH8pn83aQG+favoK/R1TkUALRRRQAUUUUAFFFFABRRRQAUUUUAF&#10;FFFABRRRQAUUUUAFFFFABRRRQAUUUUAFFFFABRRRQAUUUUAFFFFABRRRQAUUUUAFFFFABRRRQAUU&#10;UUAFFFFABRRRQAUUUUAFFFFABRRRQAUUUUAFFFFABRRRQAUUUUAFFFFABRRRQAUUUUAFFFFABRRR&#10;QAUUUUAFFFFAH88X/Bt5/wArCf7SX/YJ8R/+nm2r+h2v54v+Dbz/AJWE/wBpL/sE+I//AE821f0O&#10;0AFFFFABRRRQAUUUUAFFFFABRRRQAUUUUAFFFFABRRRQAUUUUAFFFFABRRRQAUUUUAFfzxftsf8A&#10;K5f4H/7Cfh//ANMC1/Q7X88X7bH/ACuX+B/+wn4f/wDTAtAH9Dt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2RQeop1IxHT8qAZ+Xv/BxB/wAEnrv9qP4Zf8Ni/s+2Ett8TPAdr59ybW9eJ9Qs&#10;IhvOwAH9/HjchBU8EZ6Cus/4ILf8Fc/Dv7enwPh+Bfxj1+0tviv4Ts/s+oaa+9H1azjARbpd5Jds&#10;YEgByG5xg5r9E5FDrsJ6j0r8MP8AgtT+wv8AFv8A4Jn/ALVulf8ABWD9hmG/07SZNVWbxlYaPbRx&#10;wWErMPMDhB/x73AyrbkIDHJOcV+/8CZngPEnhtcDZzUUcRC8sDWk/hm96EnZ+5P7PaWi6HlYiE8H&#10;W+s01o/iX6+qPnP/AILK/wDBrX+114D+O3iL49/sF+CG+IXgbxHqcl83hvTrhBq+kTStuePyW2ie&#10;Lcx2tGWYD7yjrXwo/wDwTP8A2rP2LvHXgX4v/t7/ALJfinw74Dm8T2/2+11S2RG1CGKVWmt8bjsL&#10;IDgPtDZ4yK/rS/4J3ft3fCv/AIKE/s06J8evhzcxwz3MIi1zRWukkn0u8UYeGQKeOeRkDIINdd+1&#10;l+zB8L/2x/gH4j/Z4+MOmNcaJ4hsjDK8JCzWzg5SaNsHa6sAQfqDwSK/K8rwuA4d4uhheJcNJ0qU&#10;+StTTcZJJ2dnrqt13763O2cp1qHNRer1TD9kX45fBX9ov9nXwr8Wf2e76ObwlqWkRf2OiQeUYI1U&#10;L5LIQNjJjaR2Ir0lfpX8/wB+wJ+0f8dP+Dfv9vDU/wBhz9rqxm/4Vd4x1VZNK1ue/P2W1jZykWpQ&#10;NIUTym4WYYUqQSeQQf340bVdN1zTINY0e9iubS5iWW3uIZAySowyGVhwQQeor2vEngV8F5vCWEqe&#10;2wOIXtMPVWqnTfRtfbj8Ml3V7K5ng8T9Zp+8rSWjXmWqKKK/OjsCiiigAooooAKa+N3fp2okIUFm&#10;xgDkk8AV5p8N/FXiT4zePrn4kaRq09t4G0nz9P0C2jbyzrV7HNJDc374+/art8u3GQrnzZtrq1tI&#10;ACP9nH9kD4H/ALKmr/EDXfg3oV3ZXPxN8c3ni7xe1zqMlwLjVbnHnSIHJ8pTtGEX5R2FcJ+27/wS&#10;o/Yc/wCChF9p2v8A7THwfF/rekW5t9P8S6PqM2nalDAW3GH7TbsrtHkk7GJALEgAk19Fp0zjHNLQ&#10;B4z+xv8AsC/sofsD+CbrwL+y38JLTw7b6jMJtWv2mkub3UJAMK09zMWklwOm5sDnA5NeyoSQSfWl&#10;ooAKKKKACiiigAooooAKKKKACiiigAooooAKKKKACiiigAooooAKKKKACiiigAooooAKKKKACiii&#10;gAooooAKKKKACiiigAooooAKKKKACiiigAooooAKKKKACiiigAooooAKKKKACiiigAooooAKKKKA&#10;CiiigAooooAKKKKACiiigAooooAKKKKACiiigAooooA/ni/4NvP+VhP9pL/sE+I//TzbV/Q7X88X&#10;/Bt5/wArCf7SX/YJ8R/+nm2r+h2gAooooAKKKKACiiigAooooAKKKKACiiigAooooAKKKKACiiig&#10;AooooAKKKKACiiigAr+eL9tj/lcv8D/9hPw//wCmBa/odr+eL9tj/lcv8D/9hPw//wCmBaAP6Ha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5v4s/CvwB8bvh9q3wr+KHhez1nQtasntt&#10;R06+iDxzRsMEEHoR1BHIOCCCK6SkbIO7bV0qtWhVjUpycZRaaa0aa2aE0mrM/nqtZvjv/wAG0P8A&#10;wUdTSLnWrrWPgZ4/uxLdSR6a7RyWRcgEbsBbm3yAdrncg5B4r9+Phr8RPCHxZ8CaT8SvAOsJqGja&#10;3Yx3mnXkeQJYnUMpweRweleP/wDBSP8AYO+Gf/BQ/wDZg1r4DfEC1KXTxtdeHNSjl8t7HUURvJk3&#10;YPy7iAwwcqT3wR+U/wDwRE/4KBfED/gm1+0prn/BJz9vLV4dHsbXWHtvDOqX13JJHZXzN8tusmSg&#10;t5c7kYbVDHGTuAr+h83pU/Gjg+WdYaN84wMUsRFJXxFFaKsktXOG07La3keTTf8AZ2I9nL+HLbyf&#10;b0P0S/4LH/8ABK7wX/wU0/Z2l8PafFp+mfEHQVM/hDxJc225oyMlrWRgQRFIevXacEDrn4z/AODe&#10;r/gqR4/8O+MLn/gll+2hfXlj4q8MyyWPgebVNPaKTy4Mh7CVjghlAzGXUEqMEkjn9iomjniWaKQM&#10;rAMrKcgjrnivye/4OIP+CS+u/EzSH/4KL/slw6nZfE3waIrvxDDpN55LXNjboW+2xtuBSeAIp+X7&#10;yAnqvzeN4b8SZZxDlE+BOJKijh6zvhqr1eHrvZ36U5vSavZXv1bNMZRnRn9Zoq8luu6/zP1kBwuc&#10;dfeng5Ga+D/+CGH/AAVf8Pf8FFP2d4fC/jvVrO1+J/hCBLbxNpZui0t7GoCpforAfLJj5gM7WyM9&#10;Cfu5DnIPY1+VcS8N5rwlnlfKcypuFalJxfn2a7xa1T6o7qFanXpKcHdMdRRRXhmoU1uvTntTq4n4&#10;1/E3VfAum2fhzwNp8Go+MPEMj2/hfSbnd5UsigNLPMQVCwQoTI5LKWwsaEySxqwBzvxhv774y+Kp&#10;v2ZvC95NDYSWSSfEnUoJDG9vpNzHOiWUEi/Ml1csgBZcNFAJXDxyNAT6lp1jY6XYw6bplnFb21vG&#10;sdvbwRhEiRRhVVRwAAAABwAMVz/wl+GWl/Cjwgvhux1C4v7me7mvNW1a82mfULuVy8s8hUAEknAH&#10;RVVVHCiumoAKKKKACiiigAooooAKKKKACiiigAooooAKKKKACiiigAooooAKKKKACiiigAooooAK&#10;KKKACiiigAooooAKKKKACiiigAooooAKKKKACiiigAooooAKKKKACiiigAooooAKKKKACiiigAoo&#10;ooAKKKKACiiigAooooAKKKKACiiigAooooAKKKKACiiigAooooAKKKKACiiigD+eL/g28/5WE/2k&#10;v+wT4j/9PNtX9Dtfzxf8G3n/ACsJ/tJf9gnxH/6ebav6HaACiiigAooooAKKKKACiiigAooooAKK&#10;KKACiiigAooooAKKKKACiiigAooooAKKKKACv54v22P+Vy/wP/2E/D//AKYFr+h2v54v22P+Vy/w&#10;P/2E/D//AKYFoA/od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bIN3y4r86P&#10;+C/f/BJpf24fgovx7+COlSw/FbwFA91pa6XbxpPrUCkE2zSfK+9MF4yGznIwxK4/RmmSjd8pGeOl&#10;fQcK8T5rwdn1DNsuny1KTv5SXWMl1jJaNdjGvRhiKTpz2Z+Z3/Bvf/wVkvf2tPhhL+yd+0Rq88Hx&#10;U8BW4geXVp0WbWbVDs3hSFYyx4CuMHsdxziv0surW3vLV7S7gWWOVSkkbrlWUjBBB6jFfiL/AMF6&#10;f+CbnjH9iv40aN/wVo/YQ0eLQ5NI1eO78X6dp9rJItvfM7YvfKUFVgkB8uRflG5uvzjH6Wf8Etf+&#10;Ch/w7/4KQ/svaX8ZfCswg1q0VbLxbpDwlDY6gqAyKAScochlIJ4YdDxX6b4mcMZTmOX0uN+G42wW&#10;JlarTW+Gr7yg7XtGT1g9tbdjiwVacJvDVn70dn3X+Z+U/wDwVu/Y0+Kf/BGr9tnQv+Cn37EGlQWH&#10;g3VNW/4m+h2GnO1tpczBftEEo5UW9z8xXBTa2QMbVJ/Yf9g79tj4Rft+fs5aL+0N8Hr+R7PUY/L1&#10;CxuYvLmsLtMCW3kHIyrZGQSCMEEjmu/+MPwm8CfHb4Xa98H/AIl6Imo6D4j0ubT9Us3ON8MilWww&#10;5VhnIYcqQCOQK/BP4f8AiD47f8G0P/BR+88F+NdF1HV/gT8Q9RZLG6a8d0nsRIAl0p+WP7XArKJU&#10;K5K8A4KNXvZfOl42cJRy2s/+FvAwfsZNq+KoR19m27N1Ka1jq21fzMpp5diOdfw5b/3X39Gf0JEY&#10;659qVQB3rF+H3jvwf8UPBemfEDwD4is9V0bWLKO603UbC4WWG4hdQyujqSGBB6g1ryFYxud8ADkn&#10;oP8ACv52nTqUajp1E1JNpp7ryZ66aaujI+InjvQPhn4Pv/HPiadktLCDeyRAGWeQkLHDEpI3yyOy&#10;xog5Z3VRyRXLfBrwL4ga9u/jB8TYUbxPri/6PaMxcaFYHBTT42IA4I3SOFUySfeyETGP4RR/2ivi&#10;DD8Vr1C3gzwxeyL4JgYbf7Q1GNp7efVSR9+DYxjtsHa6tLN86yQlPW1GAfrUjBBhaWiigAooooAK&#10;KK8r/bJ/bG+Av7CfwF1z9ov9ojxfFpWg6JaNJ5Syp9pvpcHZbW8bsvmzOflVQevXABIAPVKK4/4H&#10;/GPw18evgh4S+PfhmyvLLSPGHhiy13T7fU1RJ4Le6t0nRZQjMocK4DAMwyDyRzXxz8Wv+Dg39lbw&#10;R471vwh8IP2dvjr8Y9M8L3slp4p8Z/CP4bS6toukzRnEqy3fmIp2Y+YpuA59KAPvaivNf2Tf2tPg&#10;V+2x8EdL/aC/Z38Zx634c1UMqTeW0c1vMhw8E0bfNFIp4KnkZB6EV6UKACiiigAooooAKKKKACii&#10;igAooooAKKKKACiiigAooooAKKKKACiiigAooooAKKKKACiiigAooooAKKKKACiiigAooooAKKKK&#10;ACiiigAooooAKKKKACiiigAooooAKKKKACiiigAooooAKKKKACiiigAooooAKKKKACiiigAooooA&#10;KKKKACiiigD+eL/g28/5WE/2kv8AsE+I/wD0821f0O1/PF/wbef8rCf7SX/YJ8R/+nm2r+h2gAoo&#10;ooAKKKKACiiigAooooAKKKKACiiigAooooAKKKKACiiigAooooAKKKKACiiigAr+eL9tj/lcv8D/&#10;APYT8P8A/pgWv6Ha/ni/bY/5XL/A/wD2E/D/AP6YFoA/od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QnGOe9LSEgcmkwMnxt4P8OeP/Cuo+CPGGkxX+lavZS2mo2cuds0MilXQ&#10;4IPIJ6cjtX4BfFTwb8df+Dan/go2nxk+H3h6+1z4H+O53t47SXVHMc9qzqzxPgAC6gzlC6kFWxn5&#10;iR/Qn7j868b/AG7P2LvhP+3r+znrv7PfxX06Ewajbl9K1Q2iSzaXeAHyrqLeOHU8cYJUsMjOa/Tf&#10;DLjqjwpj6uBzSHtctxaUMRTd/h6Tj2nDeL36HFjMK68VOGk46pnb/A340/Df9of4V6L8Y/hJ4qs9&#10;a0DXrJLmwv7KYOjqw5XI6EHIIPIIIryL/gpt/wAE8vhj/wAFIv2ZdX+B/jSG0staEZn8J+J5LITT&#10;aPeAgiReQdjgbHUHlWPcKR+Uv/BIb9sb4z/8EgP20dV/4JZfts3GoWvhHVdZ8rwhqGpTJFaadcSO&#10;7JcRs7EfZ7nIPyvhZD0JZsftj8d9O1fxJ8BPGmleFIZbu/vvCGpQ6bFaHMk0z2sixhMfxFiMY7kV&#10;fGHDeb+FPF9HFZbXbpNqtha8XpOm9YtNaXW04973VmGHrQxtBqa12kvP+tj+Y/8AZo/4OLP2y/8A&#10;gkppOvfsXeD9M8C/E7QvCfiG6s9LvtYubiaC1EcjI6Wk1vJH5kDMC67s43HHGAPuL/gm7/wc63X/&#10;AAU5+MGk/sM/tV/DDQvhzP451FrJfEXhrULprfVbV4JA2lBJA72s8zbUE4l5RnVfKk2Of52fF9rf&#10;WHirU7DU4ZI7mG/mSeOUHerhyGBzzkGuu/ZT8JfFHx3+038PfCHwRs9Ql8X33jPTY/DQ0q4MNwl7&#10;9pjMUkcoZfKZWAfzNyhNu4sAMj43iTPsXxRndbNMVCMalWXNJQioq73aS7vV93qdNGlGjSUFsj+7&#10;PTbKy0zT4dN021SC3t4ljhhiXCooAAUDsAKnqtpCXEel28V2SZVgUSZbJ3YGf1qzXhGgUUUUAFFF&#10;FADW3ZyPSvy5/wCC3f8AwSm+GPxH+BH7Rv7eH7QPxZ8W+O9Q0P4X6re/DHwTqt80ei+DJotM2+bb&#10;QI2JZmljabzH6F8bTtBr9SK+Yf8AgtR/yiV/aMH/AFR7Xv8A0iloA8g8c/FzxB8Cf+DcDTPir4Vv&#10;ZrfUNI/Zg0qW0uLdsPG50aEBlI6EZ/CvA/2Bfj3/AMFUfAn7CXw7s/8Agn5/wTC8GT/DHSfCVtNc&#10;3fxA8a/2frHiy5aIPeXVvbRjEQklMgR5i5cAHABAr6y+FX7PQ/av/wCCFvgf9nQTxRyeLv2c9G06&#10;B51BRZJNHhCE57bsV8/fs4f8F3f2Y/2Lf2evDX7I/wC3Z4K8bfD34x+ANCg8Of8ACDxeA9RvRrz2&#10;kSwQzWE9tC8EqTBFIYuBljzjmgD6O/4I7fED9kz4vfs7658Vv2YPgXdfDO/1vxjeSfErwNe38802&#10;l+IVYC6RhKxVcnBBjVFYHO0V9cp92vh//ghx8Cvi74D+DnxF/aJ+Nnw/vvCGsfGv4k3viy28I6iA&#10;LnS7KQ7bdZl/gkZcsVPI4r7hHTigAooooAKKKKACiiigAooooAKKKKACiiigAooooAKKKKACiiig&#10;AooooAKKKKACiiigAooooAKKKKACiiigAooooAKKKKACiiigAooooAKKKKACiiigAooooAKKKKAC&#10;iiigAooooAKKKKACiiigAooooAKKKKACiiigAooooAKKKKACiiigAooooA/ni/4NvP8AlYT/AGkv&#10;+wT4j/8ATzbV/Q7X88X/AAbef8rCf7SX/YJ8R/8Ap5tq/odoAKKKKACiiigAooooAKKKKACiiigA&#10;ooooAKKKKACiiigAooooAKKKKACiiigAooooAK/ni/bY/wCVy/wP/wBhPw//AOmBa/odr+eL9tj/&#10;AJXL/A//AGE/D/8A6YFoA/od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mSZPQduKfSN0z6UmB8D/8F0P+CR/hf/goj8A7nx38OvD9nb/FfwpaNN4e1MuYmv4Fyz2MhVTu&#10;Dc7CR8r45AY14v8A8G53/BV3VvjR4Pb/AIJ/ftK30tt8RfAVsbbw/JeW0iy6jp1uFjZJnYkm4iPy&#10;tuCll2nLNux+rzjJwO4r8Yv+DgT/AIJk/Ez4QfFmx/4K2fsPaZfWviHw/fLqfj6HTLmTzIni2hb+&#10;ONAGKFdyzhSPlJYjBcj968PM9y3jTIJcB5/VUYyblg60n/Brf8+23/y7qbNdHtvp5eKpzw9VYqkt&#10;V8S7r/gHun/BSj/g2A/YN/4KD/Ee8+OegazrPwv8b6vffaNf1bwxDHPZ6oxHzPLaSYVZSQD5kbJu&#10;JYurk7h+dv7cv/BAz4j/APBEWHwH+3l+xf8AFHxP43uvBurG48R6veaRAj6RIJCYpxEm4C3eNjC+&#10;4OAQSWAcKP2K/wCCRX/BT7wB/wAFM/2a7Tx9avZaX400bbZ+MvDEV6HltZwOJ1U/P5Mo+ZGI9VJ3&#10;K1fTvjPwd4Z+IfhDVfAXjXRodR0fW9OnsdVsLhcx3NtMjRyRsPRlYqR6GvgsprY3w045Uc3wcaks&#10;PNxq0qkU1KO0kr6ap3jJeTWh1T5cZhfcla+zR4N/wTE/4KJ/C/8A4KU/sy6f8cfAdu+n6lbv9i8T&#10;+H7iZGm02+RRvT5TzG2QyNxuVhkKcgfR0YIXBr+er4leFPi7/wAG03/BUW2+JPga2uL74F/Ea62S&#10;W8VrJcbtI8/dJaF5CAby1zuQ7yXUgtgSEV++Xwe+K/gX46fC3QPjH8Mtcj1Lw94m0mDUtGvo1Kia&#10;3mjEiMQcFThhlWAIOQQCK9rxQ4HwPDuJoZxkcnUyvGrnoT6xf2qM30nTelnute5ngsTKqnTqq047&#10;/wCa8mdLRRRX5SdwUUUUAFUtc1fRNHtkl1/U7W1huLiK2ia8nWNJJpXEccQLHDO7sqqvVmYAZJxV&#10;xq8j18n4z/tHWfhFF36B8OfL1TVwx+W51eUH7HEAOohQPO2cEObfbu+baAetwoqRBFUAAYAAwBUc&#10;1pazSrLLaRs6/dd0BI+h61Kmccjv2paAAUUUUAFFFFABRRRQAUUUUAFFFFABRRRQAUUUUAFFFFAB&#10;RRRQAUUUUAFFFFABRRRQAUUUUAFFFFABRRRQAUUUUAFFFFABRRRQAUUUUAFFFFABRRRQAUUUUAFF&#10;FFABRRRQAUUUUAFFFFABRRRQAUUUUAFFFFABRRRQAUUUUAFFFFABRRRQAUUUUAFFFFAH88X/AAbe&#10;f8rCf7SX/YJ8R/8Ap5tq/odr+eL/AINvP+VhP9pL/sE+I/8A0821f0O0AFFFFABRRRQAUUUUAFFF&#10;FABRRRQAUUUUAFFFFABRRRQAUUUUAFFFFABRRRQAUUUUAFfzxftsf8rl/gf/ALCfh/8A9MC1/Q7X&#10;88X7bH/K5f4H/wCwn4f/APTAtAH9Dt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UfEmgaJ4q0S78NeJdHttQ0+/t2gvbK8hWSKeJgQyOjAhlIJBB4PSr1Ix54HNNS&#10;lCSlF2aBpM/n2/a4+Dfxq/4N0v8AgpJp/wC1f+z5puq3/wAFPHF4TqWmWMaxWyQSSu0mjuzFgJIg&#10;PMhcgEqcBs+ZX7m/s0ftGfC/9rD4H+Hv2gPg5rhv/D/iTT0urGZ4jG6g8NG6tyrqwKsD0INUf2tP&#10;2WvhP+2Z8BfEH7O/xp0mS70DxBaiOf7PL5c0EisHjmibB2ujhWBIIyBkEZB/Eb/gm1+098Xf+CCv&#10;/BQPXP8Agnd+2Hq8S/DnxLqccltrC+dLBaTTAC1v4OQqwygqsw2kqw5I8twf6LqqHjdwe6sVfPMv&#10;h71t8Vh49bburSW9ruS83p46by7Ea/w5/wDkr/yZ+y/7fv7Enwr/AOCgP7M+u/s7/FSxfyr+Lz9I&#10;1G3l2S6ffID5M6nB+6x5BBDKWBHIr8iv+CLf7b/xS/4JRftia/8A8Ekv25r5NO0K68QNF4b1i5vJ&#10;JotP1GXYIEhPKi0uwVZeF2SOCwUu+3927aeG6gS4t5A8cigowPUEcYr8/v8AgvT/AMEitN/4KF/B&#10;IfFv4U2UsHxZ8B6dNL4cFlHGp1uDIdrCViVJbgtE275HZhj94xr5rwx4uyqWErcHcSy/4TsW9Jvf&#10;D1toVY72V9JrZrV7M2xuHqcyxFH44/iu3+R+gkTBkDqcg981IPrX5a/8G7v/AAVk8Q/tK+Crr9hz&#10;9qbV79fiz4Bikit73XrhVutas4XKMjK+2Q3VvjZICGYqA7HO8D9SUAA4r8/4x4SzbgjiCtlOYRtO&#10;D0a1jOL1jOL6xktV926OvD16eJpKcP6fZi0UU1hznHSvmDc5v4w/EfS/hN8OtU8eapDJOLG3/wBF&#10;s7cbpru4YhIbeJf4pJJGRFXqWYDvWf8As/fDjVPhr8OILLxVNHceI9VuZNU8VXyHcbnUZyGk+c8u&#10;sYCQRk9IoIlGAoUcz4jB+NP7Rlj4LDb/AA98ORHq+rvF/wAvGtSqRZ2rk5G2KJpLlkADhzaMWCkp&#10;J62nC80ALRRRQAUUUUAFFFFABRRRQAUUUUAFFFFABRRRQAUUUUAFFFFABRRRQAUUUUAFFFFABRRR&#10;QAUUUUAFFFFABRRRQAUUUUAFFFFABRRRQAUUUUAFFFFABRRRQAUUUUAFFFFABRRRQAUUUUAFFFFA&#10;BRRRQAUUUUAFFFFABRRRQAUUUUAFFFFABRRRQAUUUUAFFFFAH88X/Bt5/wArCf7SX/YJ8R/+nm2r&#10;+h2v54v+Dbz/AJWE/wBpL/sE+I//AE821f0O0AFFFFABRRRQAUUUUAFFFFABRRRQAUUUUAFFFFAB&#10;RRRQAUUUUAFFFFABRRRQAUUUUAFfzxftsf8AK5f4H/7Cfh//ANMC1/Q7X88X7bH/ACuX+B/+wn4f&#10;/wDTAtAH9Dt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Xxd/wWs/4JVeEP8Agpj+zjJbaWHs/iF4Ptbm98EahAFH2mUx5NjLuKgxylVAYkeW2GzjcG+0aZJu&#10;ByvpXs8P5/mnC+c0M1y6pyVqUlKL/NNdU1o11TaM61KFem4S2Z+QP/Bu9/wVK8arq19/wS3/AG0r&#10;2/03x74OlmtfCd34luUSedIW2yaU4fa7TQ4JT75dFYZGwbv19BBXlM89Cetfj/8A8HEf/BLLxbBq&#10;tl/wVM/Yu0ubS/Hfgy7gv/Ftr4f08tcXRgkDxaugGQZYNo8z5DuQByf3bZ+sv+CLP/BVbwd/wUw/&#10;ZyhuNVla0+I/g+0tbPx7pssYUTXBQgXsO0BfKmZHbYOYzlD0Vm/XfErIcr4oyeHHvD1NRo1Xy4ql&#10;H/mHrvd2/wCfdR6xfd26nn4SrOjUeFqvVfC/5l/mup8M/wDBwJ/wTd+If7Kfxm0n/gr/APsH2f8A&#10;Y+qaLq8F14y0/RNMMjWl8DI/9slDujMTfLFOpULkq5Db5GH6P/8ABK//AIKMfDz/AIKWfssaX8af&#10;DBSy1+zxYeMtBd18yw1FEUuVUMT5MmfMiY9VODhlYD6E8WeFfDfjrwxqPgrxfotvqOk6tYy2Wp2F&#10;3GHjubeVCkkbqeCrKSpB4INfz+/FvwP8XP8Ag2l/4Kh2Pxb+GlrPffAr4i3fkzWqWsk+dHM6vPp5&#10;eVsG9tgC0LmTLKAWwruo9Ph6vS8Y+Do8NYuX/Crgot4Sb3rUlrLDyfWSSvTv6dyKqeAxHto/w5fF&#10;5Puf0Kqcjjn1ArD+JfxA0H4WeBNV+IXim4ZLHSbJ55hEhd3wPljRF5d2OFVFyWYgAEkVmfAr43fD&#10;D9pL4SaD8cfgx4rt9b8NeJLBbvStRt2OJUJKlSDgq6sGRkOGVkKkAgiuT+Iu74yfHrRvg7ETLoPh&#10;NIPEfi+MDCz3G9hplozDkjzo3umVSD/osav8kpST+eq9Cthq8qNWLjKLaaas007NNbpp7nrRkpJN&#10;bG9+zf8AD/xD4H+H0mqeO4Fj8U+KNRk1zxUqyBxHezKiiAOCQ4ghjgt1bJ3Lbqe+K7+kXpilrMYU&#10;UUUAFFFFABRRRQAUUVU1HW9G0q6trTU9Xtrea8k8uzinuFRp3xnagJyx9hk0AW6Kx/FPjnwX4FtY&#10;7/xt4w0vR4Jn2Qzapfx26O390GRgCfasIftFfs/YJHx08Hfh4ntP/jlAHa0VFY3tnqNnFf6fdRzw&#10;TIHimhkDI6noQRwQfWpaACiiigAooooAKKKKACiiigAooooAKKKKACiiigAooooAKKKKACiiigAo&#10;oooAKKKKACiiigAooooAKKKKACiiigAooooAKKKKACiiigAooooAKKKKACiiigAooooAKKKKACii&#10;igAooooAKKKKACiiigAooooAKKKKAP54v+Dbz/lYT/aS/wCwT4j/APTzbV/Q7X88X/Bt5/ysJ/tJ&#10;f9gnxH/6ebav6HaACiiigAooooAKKKKACiiigAooooAKKKKACiiigAooooAKKKKACiiigAooooAK&#10;KKKACv54v22P+Vy/wP8A9hPw/wD+mBa/odr+eL9tj/lcv8D/APYT8P8A/pgWgD+h2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pGx3paQjnNJ7ARXcEN1C1v&#10;cQrJHIhV43GQwPY+1fgD/wAFJv2ZvjB/wQM/4KCaD/wUS/Y90ln+G3iTVJlutCn1WT7Ok8ysbnS7&#10;hRhvIdS0kDNvCPGCeY1z/QFg5zj61wf7Tf7Ofww/ay+BviP9nv4x6L9u8PeKNNezv44wolizys0T&#10;MCElRgro2DtZVPav0Xw046fBOcy+tU/bYLER9liKT2qU3vZfzR3i++mlzjxeG+s0/d0ktU/Mqfsn&#10;ftSfCL9sz4B+H/2ifgf4gGpaB4gtfMhkaJo5IJVYpLBIrAFZI5FZGHTKnBIwT41/wWz0H9my/wD+&#10;CYvxd1/9qjSJ7rwzofhOe/gewt1a8h1BMCzNszRuIpnuGijDldgEh3kJuNflF+yR8Zfjf/wbnf8A&#10;BSHUP2SP2i9T1rUPgf43vR/Zmpz7I7QJLLHHDrUYYsqtEAY7iNWB2/MwJSMH9a/+Ctf7O/i39un/&#10;AIJd/Ff4FfAu9tdQ1rxb4O8/wx5UyNFqM0UkV3DCkm4IPPMIjWQttBkDE4Fd/HfCWJ8OuIcPmOT1&#10;3PCVrVsLXj1indJvpOD0ku+vUnC144uk4TXvLSSP5EvAv/BRr9vf4R+G4/BPwX/bQ+KvgvQIJHkt&#10;tA8J/EHUtOsoWc7mZYbeZUDE8k4ySea/W7/g1t/4LhfGXxB+0pP+wn+198RbzxUvxEu5r7wz438T&#10;ag91qp1hIERbW4upmaS5SSGFUjMhZkaOONTsYBfw48a+CvFvw58W6l4C8d+Gb7Rtb0e9ls9V0rUr&#10;Zobi0uI2KSRSI3KsrKQQe4r71/4Nh/2dZPjt/wAFdfh3q0/i6y0i28ENP4llF3JiS/NsnyWsCnh5&#10;Gd1JGRiNJXGSmD+f4zE5nnmOq4uu3UqybnOW77tvy7nWowpRUVolsf14IMDAFKBjvTY2ygJPenV5&#10;a3LCiiimAUUUUAFFFFAGJ8R/EPiDwn4F1jxP4U8Iz6/qen6dLPp+iW0yxvfzKhKQq7cKWOBk8DNf&#10;jF8TE/4KeeNv+Cs/7JPx8/4KAzaT4L03xF8Qri38IfBvw/qH2pNChW3d/Ou50YxzXLDAJAOBkDHS&#10;v24r88f+Cr3/AClA/Yd/7KZff+kj0AfV/wC13+wp+yd+3n4Q0zwD+1t8G7HxppGj3rXmnWV9e3MC&#10;wzldpcG3lQn5eOSR7V+ZP7Yf/BGP/glH4s/at8D/APBPv9k/9jfw/pPinVAuvfEbxPbaxqU0vh3Q&#10;I2H3FluWTzp2GxdwOBk9a/YnW9UtND0e61rUJAkFnavPM5OAqIpYn8ga+C/+CH+lXnxyu/jJ/wAF&#10;FPF8fn6t8VPiDeWWkTyA7otHsJDBbxLnpGSCwHTnNAH3P8PfA/hr4Z+CNJ+Hng6wFrpeiafFZafb&#10;BifLhjQIq5PXgCtmkX7ozS0AFFFFABRRRQAUUUUAFFFFABRRRQAUUUUAFFFFABRRRQAUUUUAFFFF&#10;ABRRRQAUUUUAFFFFABRRRQAUUUUAFFFFABRRRQAUUUUAFFFFABRRRQAUUUUAFFFFABRRRQAUUUUA&#10;FFFFABRRRQAUUUUAFFFFABRRRQAUUUUAfzxf8G3n/Kwn+0l/2CfEf/p5tq/odr+eL/g28/5WE/2k&#10;v+wT4j/9PNtX9DtABRRRQAUUUUAFFFFABRRRQAUUUUAFFFFABRRRQAUUUUAFFFFABRRRQAUUUUAF&#10;FFFABX88X7bH/K5f4H/7Cfh//wBMC1/Q7X88X7bH/K5f4H/7Cfh//wBMC0Af0O0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TX96dSPSbsgPkv/AIK/&#10;f8Ev/Af/AAU2/ZpuvATQ6dp3jnRgbvwP4purdi1ncDBaB2QhjBMo2OPmAyrhSyLXwl/wbwf8FR/G&#10;vwu8Wf8ADpH9tu11bRPFfh+8fTvh8NZsPKktxGpL6TPwGDLhnhdshkOzcAIw37PkDjjtzxX5Rf8A&#10;Bxz/AMEo9a+NnhBf+Ch37MVjcWnxJ+H1ot34kaxvzDJfaVZq8wniA5+1W5XcpUqzICBuZYxX7l4a&#10;cSZVn2U1OBOJKlsLXlzYeq7Xw1d/DK72pz2mrpa36tnmYylUpT+tUd1uv5l/wD71/aM/4J3/ALC/&#10;7XfiKz8Y/tM/speB/G2q2MLQ2mp69oEU1wkbbcqZCAzL8q4DE4xxjJr8rP8Agu7/AMEioP2Q5/Dn&#10;/BSb/gnH4Js/BjfD+S0fxJ4f8M2TBbbyHjW21CCBVKBUUBZhgKUAds4kLfZH/BC//grf4W/4KL/A&#10;CDwZ8RNcsLT4s+EbVIPEekCdhJqVuoCpqMYk+8H6SBS+x+SQJEFfdOq6Vp+t6ZPo+r2cVzaXUTRX&#10;EEyBkkRgQVIIwQQcYr53KsfxJ4LcfyhiqXv0W4Vacvgq05aSXZxnHWLs+jNqkaOY4Rcr32fZnyx/&#10;wSL/AOCoHw1/4KYfs4Wfi+w1O0tfHWiW8cHjzw5EvltZ3RBHnRoWYmCTBKNk9wcFSK+s0GB1r+fb&#10;9sv4KfGr/g3W/wCCjWlftjfs5afqN78F/G2plL3SEmS2tXMrSSz6NJ5eQAqoZYHKDaFwAfKJb9z/&#10;ANmr9oj4WftV/BbQvjx8G/E9tq2g+ILJLi2ntpg/lNj54Xx92RGyjKeQVNdnifwVl2UuhxDkD58r&#10;xvvU3u6U/t0J9pQe194+jJwWInUvSq6Tjv5+Z3dFFFfkh3hRRRQAUUUEgcmgAryD4+fsVfCD9ov4&#10;4fDH4/ePbvWo9d+EutS6p4XTTr1I7d5pIzGwnVo2Mi4PAVlOe9bfxW8deJb7xdp/wY+F2o+Rrt+i&#10;Xmr6h5SsNK0wSBZJhvypmYkLGpDZJJK7RmvQbaJoLdIWneUogBkkxuYgdTgAZPXgUAZnjTwrYeOv&#10;B2q+CNXnnitdY0y4sbma1kCSpHNG0bFGIIVgGOCQeQOK4r9kL9lT4YfsU/s+6B+zb8HZ9Um8P+HY&#10;Xjs59auknupdzl2eR0RAzEk8hRXpdFABRRRQAUUUUAFFFFABRRRQAUUUUAFFFFABRRRQAUUUUAFF&#10;FFABRRRQAUUUUAFFFFABRRRQAUUUUAFFFFABRRRQAUUUUAFFFFABRRRQAUUUUAFFFFABRRRQAUUU&#10;UAFFFFABRRRQAUUUUAFFFFABRRRQAUUUUAFFFFABRRRQB/PF/wAG3n/Kwn+0l/2CfEf/AKebav6H&#10;a/ni/wCDbz/lYT/aS/7BPiP/ANPNtX9DtABRRRQAUUUUAFFFFABRRRQAUUUUAFFFFABRRRQAUUUU&#10;AFFFFABRRRQAUUUUAFFFFABX88X7bH/K5f4H/wCwn4f/APTAtf0O1/PF+2x/yuX+B/8AsJ+H/wD0&#10;wLQB/Q7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UV1DFcRtDOisjrtZGGQR6VLSMCSOOKTbWqA/Bj/gr1+xl8Yv+COn7a+jf8FT/ANhayu7H&#10;wbq+rmXxXpGk28cNjpEzmJZLSREGPsl3lyAUKxyDqCYhX7D/ALC37Zvws/bz/Zr0D9o34T3QW01a&#10;DbqGmSTo82mXigebay7CQHQkemVZWwNwrs/jn8FPhp+0X8Ktb+C3xh8JWmt+HPENg1rqmm3qbkkQ&#10;8gjurKwVlYYKsoIIIBH4K/CXxt8dP+DZ3/gpHN8Gvibqzaz8EfiHPHdXF/a6c8nn6f5skcVymSCt&#10;3bZIkjDMCjZx86Ef0Xl8oeNfB0cuqNf23gIP2Un8WJw8Vd02+tSmtY31a9ZM8iS/s7Ec6/hS38n3&#10;9GfuZ+1l+yx8IP2yPgdrfwF+NnhG01bR9ZtWRFuYtzWs2D5dxERykiNghgQR681+I/8AwTx/aP8A&#10;i/8A8ECP+ChWuf8ABP8A/aw1aS4+GHifU4zZa5HpT+SZJQot9SgJw3lnIjmUb9rIwAJXJ/fDwd4t&#10;8OePvCmm+N/CWrxX+latYxXmnXsByk8EiB0cdOCpB/Gvkn/gs7/wSw8F/wDBTD9nC402ytFg+Inh&#10;azubrwBqjXJiQXLKCbaY4OYZSiKxxlcBh0r5Xwz4xwOVvEcLcR3eW4z3Zp70Ki0jWins4P4trrfa&#10;xvjKEp2r0fjj+K7M+xLK8t762S8tJ0lilQPHJG25WUjIII6gjmphjGR3r8cf+DeH/gqT4j8N6zef&#10;8Esv2ytWTSvF3g++m03whdaxqDNLcNC5jk0xmbKloypEeGwyjYoOBX7Gocrkj8K+P464LzPgPiKp&#10;lmMtJK0qc18NSm9Yzi+qkvPR6HRhcRDFUlOPzXZ9haKKK+POgK5T4vfEu2+GPhgajHaNeanfzrZa&#10;FpiD5r29k4iiByAAT1YkAAE5rc8S+ItG8J6HdeJPEOpQ2llZQNLcXE8gVUUDnJPHsPU1598IvD2t&#10;+P8AxG/x9+IOmywTXUXl+E9Dvozu0e0+ZWlIONs04wWOMquFzywoA2/gz8NLzwDol1q3ia7W98S6&#10;9cfbvEeoA7g9wygeTESARBHjai9AMnALGu0U5GcULwMUtABRRRQAUUUUAFFFFABRRRQAUUUUAFFF&#10;FABRRRQAUUUUAFFFFABRRRQAUUUUAFFFFABRRRQAUUUUAFFFFABRRRQAUUUUAFFFFABRRRQAUUUU&#10;AFFFFABRRRQAUUUUAFFFFABRRRQAUUUUAFFFFABRRRQAUUUUAFFFFABRRRQAUUUUAfzxf8G3n/Kw&#10;n+0l/wBgnxH/AOnm2r+h2v54v+Dbz/lYT/aS/wCwT4j/APTzbV/Q7QAUUUUAFFFFABRRRQAUUUUA&#10;FFFFABRRRQAUUUUAFFFFABRRRQAUUUUAFFFFABRRRQAV/PF+2x/yuX+B/wDsJ+H/AP0wLX9Dtfzx&#10;ftsf8rl/gf8A7Cfh/wD9MC0Af0O0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Nv/BU3/gnf8O/+Ckn7LOqfBPxZH9n1q13ah4P1lJTG&#10;1hqSIwjZiAd0bBijqQQVYkDcFI+kqa57AZr0cozfMMhzOjmOBqOFWlJSjJbpr+tV1WhFSnCrBwkr&#10;pn4g/wDBBD/go744/Yw+NOs/8EjP279Ug0CXSNWmtvCGq6tqbOLW/Z0A00OxKeTICZImyoDMVwfM&#10;GP28UgjqCD09K/Mr/g4Y/wCCSEv7XnwrX9q/9njQDD8VvAdsbiSLS7JftPiCxQbvIL7lJliILxn5&#10;j95MZYEdH/wQB/4K0Tft3fBJ/gX8ctXlX4teArZYNZl1KeNJtct97qt0sfDb0AVJRtOGwxOXwP2v&#10;xByrLuPeH/8AX3I6ahO6jjaMf+XVV7VYrf2dTd9pP1t52FqSwtX6rUd19l9129UeTf8ABxR/wSi1&#10;7xzplv8A8FHf2Q9DksviJ4JMd14jstBsWa61eGN0KXahSQZrcAtkLlkyDuKoK+jv+CIH/BVPRf8A&#10;gpD+zfHaeM9SSH4l+EIY7TxhZStEj3pxhb6ONDxG/RsKAr5GMEV9s3VrbX1rJZXkKywzIUkjdchl&#10;IwQfqK/A7/gqX+x78Tv+CH/7bnh7/gpL+xJoi2Xw91XVFTU9FW8fyLW8lZmmtHjQqRayoPlGSFbI&#10;4BVa34Mx2E8U+F48FZpNLG0E5YGtK3a8sNJvXll9i97P0SJrxlgq/wBYp/C/iX6/5n77gg9hx0FD&#10;8gZ4r48+Dv8AwXd/4JXfEz4WaF4/8RfttfDjwpf6pp0c1/4c8ReK4LW806cjEkMkcpRgVcMAxUBh&#10;hhwRXrGq/HXwj+07p1h4D/Zm+JWma9puu2aXGveLfDOpJcxaZpkina8csbbPOmwUjBYkDc+1ghFf&#10;gmMweKy/GVMNiIONSDcZJ7prdHqRlGcVJbM0Lr/jJD4gyaWB5ngXwrflL9G4XWtTjIZFVl5aCFuW&#10;+YBnAQhgGFeuL0qh4W8N6J4P8O2fhfw5Yx21jYW6wWsMaBQqKMDoAPc+pzWhXOUFFFFABRRRQAUU&#10;UUAFFFFABRXjfxa/bu/Zu+DP7Tnw/wD2PvGHjFm+IHxKe4Hh3Q7KETOkcUTytNcfMPJjIjYKT94j&#10;AHU12fx2+O3wk/Zn+FOsfG346+ObLw54X0G1NxqmrXzHZEvQABQWdiSAFUFmJAANAHY0V8Tfs8/8&#10;F+v+Cen7Rfxb0r4N6Vr/AIz8Kan4juRb+E7zx54Hu9LsdflP3UtZ5AUZm/hDbC2cDnivthcbeKAF&#10;ooooAKKKKACiiigAooooAKKKKACiiigAooooAKKKKACiiigAooooAKKKKACiiigAooooAKKKKACi&#10;iigAooooAKKKKACiiigAooooAKKKKACiiigAooooAKKKKACiiigAooooAKKKKACiiigD+eL/AINv&#10;P+VhP9pL/sE+I/8A0821f0O1/PF/wbef8rCf7SX/AGCfEf8A6ebav6HaACiiigAooooAKKKKACii&#10;igAooooAKKKKACiiigAooooAKKKKACiiigAooooAKKKKACv54v22P+Vy/wAD/wDYT8P/APpgWv6H&#10;a/ni/bY/5XL/AAP/ANhPw/8A+mBaAP6Ha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kPXP6UtISQePSk9gI7hUlUxyRhlYYIIyCDX4Wf&#10;8Fpv2DPir/wS9/an0v8A4K6fsIWlhpWjxayk/iTRba0Pl6ffSkq8rR5Ktb3G4o6rt2s2QPmJH7rA&#10;9cH8KxPiP8PvCnxV8C6t8N/HWjRaho+uadLY6nZTJlZoZFKOpz2IJr7zw746xnAue/WVD2uHqrkr&#10;0n8NWlLSUWnpe2sX0fqzlxWGjiaVtpLZ9meO/wDBN/8Aby+Gf/BRP9l7Q/j58P7pI7t4ltPE+lBG&#10;U6bqaxqZ4Pm5ZAWBVucqyk85A8G/4OV/jpq3wC/4JEfEnxHofh3TtTn1cWeiqupW6Spbi7uEhMyq&#10;6sC6B9ynHBAII61+cE1p8dv+DZn/AIKPTa1a+HtU134C+Prow2wF67Lc2mQQrNhUF5blm27wd6ZI&#10;I3MV/W/9vn9ln4R/8Fjv+CdGsfCHwh8Q7RtK8a6VBqPhXxNZTGaCG6jZZreRhG671EigMhPGCCMj&#10;Fe34k8F0OFMwoZxklR1MtxX7zD1E9Y9XTk1tOm9GnZ9d7meDxDrwdOqvfjo1+q8mfxYSyyzytLK5&#10;ZmOWJNfr7/waCfty/E74W/tzT/sZyX9zfeEPiLpdxMLCWdjHp97axNKtxGpbCllUo2ByCM9Aa+Nf&#10;2jP+CGP/AAVY/Zq+J1x8M/Ev7FHj3xG8b4ttb8CeGbrWtNu0yAJEntY2VQc9JAjDuowa+y/+DX/4&#10;Z/Dr9lb/AIKn3XhH9tDwZq/hP4jjRptO8Gadr1qtsLO/kUb0mEuGWR4SwQD7xYdcivgsuyXOuIPb&#10;1MHSlVdKLqTaTbUVvJ9fU6pVKdKyk7X0R/TunqRzSg57U2JQFyDmnggjg14qNAooopgFFFFABRRR&#10;QAVzvxY8P+NPFnw11/wx8OvGn/COa9qGkT2+ja99lE/9n3LoVjn8s8PsYhtp64roqKAPxa8Tf8E2&#10;vCX7CX/BY39jvxjqvxj8WfEn4i+O/EniO48dePfGN/5lxqEsemPsSKIfLBCpZtsYzjPU19a/8HFH&#10;ga28T/8ABO7/AITS+8X6Hp0HgD4g6J4ruNM8R6itta6/HZSuzaYzNwxmDHan8RUCsD/gph/ymZ/Y&#10;V/7Dvij/ANNjVe/4L5+CvFkfg74JftIt4E1TxX4H+EfxbtfEPxE8O6PYG7mNgIyq3ggHMgt3+cgc&#10;gNnFAHyB+29/wVO+E/8AwVC8E/BX9jnwl+zP4/8AhFqniP4iaHfW3jv4t+Hk0TTNLW2lV2GnXDO3&#10;2mZx8saqF3ZHrx+3OlW5tNMtrQ3HmmKBEMp/jwAM/jX5Kf8ABU//AIKp/sFf8FIf2Mr39i79i/xb&#10;P8Uvil8QdQ0608H+H9C8N3bT6Ldi5if7ZO0sSrbCJFfcxPygntnH6m/Brw54g8H/AAl8NeFPFd8b&#10;nU9N0O1tr+4LlvMmSJVdsnrkg80AdLRRRQAUUUUAFFFFABRRRQAUUUUAFFFFABRRRQAUUUUAFFFF&#10;ABRRRQAUUUUAFFFFABRRRQAUUUUAFFFFABRRRQAUUUUAFFFFABRRRQAUUUUAFFFFABRRRQAUUUUA&#10;FFFFABRRRQAUUUUAFFFFAH88X/Bt5/ysJ/tJf9gnxH/6ebav6Ha/ni/4NvP+VhP9pL/sE+I//Tzb&#10;V/Q7QAUUUUAFFFFABRRRQAUUUUAFFFFABRRRQAUUUUAFFFFABRRRQAUUUUAFFFFABRRRQAV/PF+2&#10;x/yuX+B/+wn4f/8ATAtf0O1/PF+2x/yuX+B/+wn4f/8ATAtAH9Dt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1hzmnU1hz+FJg&#10;eD/8FFP2D/hP/wAFDP2a9b+AvxL0+3jubmBpPD2utaiSfSL4D93cRcg5B4K5wykqQQSK/KT/AIIm&#10;/tzfFr/gmV+1bq//AASW/bja607R5Nbkh8F6jqRSC3srh5G2OjSBSbW5ADIdxCuegJfH7p4b8jX5&#10;2/8ABe//AIJC6P8At6fB6b44/Bnw3bwfGDwjZhtL1BLkW7apZxsXazlYjDEAu0RJXa56gMwP7P4Y&#10;8WZTVwdbg7iWX/Cfi37s3vh620asb2tHpPWzXzPNxlCaksRR+OP4rsfoerBgNpzx1ya/Lf8A4OGv&#10;+CRj/tH+BH/bY/Zr0V7T4peDYFn1J7O+MD6pYw5bI7efHyyEFc8g54xP/wAG7X/BWx/2qvhgP2PP&#10;2gNYMHxN8D2fk2BvfO87VtPhGwtIZM/v4sbWXIJAzt+VjX6gPHHMjJMgZWUhlYZBB7V48ZcV+Cfi&#10;DbatQl58lWk/wlCpH+ro1aoZlhPJ/g/80fn3/wAEEf8AgrPpX7ffwDi+E3xS1e2tvij4Is47bVLI&#10;zO02p2carGl984+ZyRiQZJ3c/wAXH6EoSRkmvwc/4LFfsY/F3/gkd+2TpP8AwVV/Yqtrmy8K6jra&#10;y+LtOtJlgtrO7lcBoGSLaTb3OWBGMBzzndX68/sF/tt/Cn9vn9nPQ/j98KtWtnW9t1TWdMiuN8ml&#10;3oA8y3kyFIIPQlRuGCK9jxP4Syp4ajxfw5H/AITsW9YrV4etvOjLsr6wb3W3QzwVefM8PW+OP4ro&#10;z2uikXOORS1+MnohRRRQAUUUUAFQXF5Z200dvcXUaSTsRDG8gDSEDJCg9fwrO8ceN/Dnw98PT+KP&#10;FV95FpBgAKheSWQnCxRoOZJGOAqAZJNcj8J/BHiTXNQj+MvxfsNniO7hI0/SJWEkWgWzH/UxdhKw&#10;CmWXAZyAOFVVAB2WqeEPCeuazp/iXWfC+nXeo6Wztpl/c2cck1mWGGMUjAtHkcHaRmtCSOOaIxTI&#10;GVhhlZcgj0I71IM45ooA53wx8JvhX4J1e41/wX8M/D+kX92T9rvdL0aC3lm5z87ooLc+proVzjml&#10;ooAKKKKACiiigAooooAKKKKACiiigAooooAKKKKACiiigAooooAKKKKACiiigAooooAKKKKACiii&#10;gAooooAKKKKACiiigAooooAKKKKACiiigAooooAKKKKACiiigAooooAKKKKACiiigAooooA/ni/4&#10;NvP+VhP9pL/sE+I//TzbV/Q7X88X/Bt5/wArCf7SX/YJ8R/+nm2r+h2gAooooAKKKKACiiigAooo&#10;oAKKKKACiiigAooooAKKKKACiiigAooooAKKKKACiiigAr+eL9tj/lcv8D/9hPw//wCmBa/odr+e&#10;L9tj/lcv8D/9hPw//wCmBaAP6Ha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jmHHHfgg1JTWxnk0AfiV/wXh/4JzfFz9k&#10;r4/WP/BXP9haw1G1udO1FNQ8e2elTbBZSxhf9LEcYU+S6grMMnruIwWNfo5/wSx/4KQfDr/gpV+z&#10;RY/GDw1Hb6d4gsyLXxb4cjuld9PuwOoG4t5T4LIWAJAI7ZP0L408G+FviF4U1DwP430S11PSNVtH&#10;ttR068iEkVxC6lWRlPBBBxX4CfGbwP8AGX/g24/4KZ2vxq+Gtnfah8D/AB5dkXlpZ2DNEbFpN0mn&#10;GSTIWeLh4zuBYKODhq/onh6tR8ZOEVw3jJJZtg4N4SbdnWpLV4eT6yW9N/LueTVTy+v7WPwS+Jdn&#10;3/zP3m+M/wAH/h/8evhhrXwg+J3h621XRNesJLS+s7uBZFZGBGQGBGR1BxwQK/Bf4TeOvjf/AMG1&#10;/wDwUavfhb8RW8Ra18C/Gdz/AKPc7E8q6gY4S6QZ2efDnDqChYDoAQK/ej4L/GDwD8fPhboPxi+G&#10;OvwalofiHTIb7T7qCZXykihtrbSQHXO1lzlWBB5FeM/8FQ/+Cevw3/4KP/swar8FfGFpFFrNsj3f&#10;hDWJGYHTtQCEJJ8pBKn7rDuCa+P8NuMMNwxjsRkPEFNzy7Ffu68HvTknZVY9p03rpq16I3xmHdaC&#10;q0nacdU+/l6M968DeM/DXxD8H6b468HatDqGl6vZR3en3lu4ZJopFDKwI9jWsuecjvX4f/8ABBP/&#10;AIKEfET9iz4+6l/wSG/bTkk02Wy1mSy8ETT2Ug8m9L5NuXcKRDIPnjYrjnsDX7fxsGXOc+9fPeIP&#10;BGM4D4hlgakuelJKdGovhq0paxmum2jts7o2wuJjiqSktH1XZjqKKK+HOkKz/E/iTQvB+h3XiXxN&#10;qkNlYWcRkuLidsKij+ZJwABkkkAAk1Pquo6fo9hPq2rX8Nra20TSXFzcyrHHEgGSzM3CgDkk8V5j&#10;4L03Uf2gr+y+K3jawntvDdvL5/hTw3dRMjSEHC31yrYy56xxkYRSG5JzQBP8N/DevfFDWLf40/FL&#10;TJrZo2c+FPDk6fu9OhPAuXU/euZF53EAxqdoGck+noMLjn8aEwVBGfxpaACiiigAooooAKKKKACi&#10;iigAooooAKKKKACiiigAooooAKKKKACiiigAooooAKKKKACiiigAooooAKKKKACiiigAooooAKKK&#10;KACiiigAooooAKKKKACiiigAooooAKKKKACiiigAooooAKKKKACiiigAooooA/ni/wCDbz/lYT/a&#10;S/7BPiP/ANPNtX9Dtfzxf8G3n/Kwn+0l/wBgnxH/AOnm2r+h2gAooooAKKKKACiiigAooooAKKKK&#10;ACiiigAooooAKKKKACiiigAooooAKKKKACiiigAr+eL9tj/lcv8AA/8A2E/D/wD6YFr+h2v54v22&#10;P+Vy/wAD/wDYT8P/APpgWgD+h2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rxv8Abo/Yr+Df7ef7Pms/AD4zaGLm&#10;zvojJp94jbJrC7UHy7iJ8HaynHYgjIIIr2SkIGfeuvAZhjMqxtPGYSbhVptSjJOzTTummTOEakHG&#10;WzPwO/4JQftg/FP/AIIu/tw65/wTN/bV1OKz8E6xq2dJ1q6vpJYdPmfItriEAFRDP8qvwhVsE/dw&#10;f3sglinhWaGQMjruRlPBGOor4X/4Ljf8Em9A/wCCi/wIPi3wLE1l8TfBlvJdeFr21gj334A3NZyM&#10;207Wx8p3DawBweleFf8ABvD/AMFVPF3xMsLz/gnl+15f6jbfErwUJItIvfEV0qz3tvEQn2Iq2Haa&#10;LB/vFk78DP7xxrgMF4o8MS42ymKjjKKUcdRXfZYiC/ll9vs/Rs8vDylgq31ep8L+F/8Atp0n/Bw7&#10;/wAEnr39qX4Zj9sH9nrTpLf4m+BbXz5za35gbULGL5yFzwJo8blIK55Ga63/AIIFf8FZdN/b0+BS&#10;fBr4sarBa/FHwPapb6jaySyGTVLNAES8+ccvxtcbid3Pev0MljjljMcgDKwIYEcGvwh/4LafsVfE&#10;f/gk1+0zp3/BWb9i3XL3RtFvdfWTxbp9iY4LexuZGG6LamA0FxggoUIDEk5rl4OzvKuPOEpcGZ/W&#10;jTq0VKeCrzdlCSV5UZyf/LuaXu32ei6IdenUwtf6xSV0/iX6o/eEE544HvUV7eW2nWcuoXs6Qw28&#10;bSTSyMFVEUZLEnoAASTX4j6D/wAHs37LhWys/E37Gfj1XIiXULu11uydVPAkdEO0sByQMgn2r9H/&#10;ANlv9r34Sf8ABWH4YWnxX/Z78T3R+Fnm+VqhuENtqGo3a/fsZos77eFD98n/AFvRSUyx/CqtKVGr&#10;KErXTto7r71o/U9Raq56Vpdtf/tKX8PiPVoZLfwBbTiTStNkyD4hdTlbmdTgrbgjKQsMuQHbHyqP&#10;VYY1iiWJFAVRhQBjAqOwsbLTbKKw0+0igggjCQQwxhEjQDAVVAAAA4AFTVmMKKKKACiiigAooooA&#10;KKKKACiiigAooooAKKKKACiiigAooooAKKKKACiiigAooooAKKKKACiiigAooooAKKKKACiiigAo&#10;oooAKKKKACiiigAooooAKKKKACiiigAooooAKKKKACiiigAooooAKKKKACiiigAooooA/ni/4NvP&#10;+VhP9pL/ALBPiP8A9PNtX9Dtfzxf8G3n/Kwn+0l/2CfEf/p5tq/odoAKKKKACiiigAooooAKKKKA&#10;CiiigAooooAKKKKACiiigAooooAKKKKACiiigAooooAK/ni/bY/5XL/A/wD2E/D/AP6YFr+h2v54&#10;v22P+Vy/wP8A9hPw/wD+mBaAP6Ha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jnNFGQOKTAbJg5GO1fjD/wcGf8A&#10;BMvxn8H/AB1p3/BVv9irS10zxH4Z1CG88XWOj2DtIZEYFNSCqGQ7eknC5XkkkYr9nzgcmqur6Xp+&#10;vabcaLq1qk9rdwtFcwSjKyIwIKn2INfZcBca5jwHxDTzHCrmi1y1Kb+GpTl8UJLW6a27OzOfFYeG&#10;JpOEvk+z7nyj/wAEhP8Agp74A/4KXfs323i+1uGtvGegQxWnjjSZLfyxFdlf9bHgkGOTBYc8cggc&#10;Z/Or/g9l8U+KLP4EfB3wnY6pcppV94lu5b21T/VyyJD8hb3HauE/bT+B/wAW/wDg3q/4KOaR+2N+&#10;zvpUs/wj8Zak0dxpMupyMhDkvcWUoXBAHLxEhgMY5IAr9U/j18AP2Lf+C7f7BdjpfiHUf7V8LeJL&#10;eO/0TXdHuMXei3wH3kJAxIhyrI64PdSMV9X4ncFZflMqHEWQNzyvG3lTfWlP7dGdtpQd7d16M58F&#10;iJz5qNX44/iu5/F2SCOO36V+9H/Bkj45+K1z40+NXw7uL7UH8E2+kaffW8LwE20epNMyNtkxhXMQ&#10;BKA8jnHeuM8Z/wDBk1+1ta+P7u2+H/7YHw7u/Cgnc2N7q1jfQaiYsEqHt44ni3dASJgDyePu16R/&#10;wQb/AGkdY/4I5/tVeJP+CXP7Y/gfTPDL+IdaWS38WXMghxdkbYS0rYEtvKuPLbjBPfpXx3DnBmdc&#10;V4TF1stipvDQ9pKHMudwT1cY7y5d3bZfI6a2JpUGlN2vofv2pIAyelKpJGTTLeWKWFZoZAyOAVZT&#10;kEHoR61JXyeqdjZBRRRTGFFFFABRRWZ4wbxNH4W1OTwXDbSawNOmOkx3hIha5EbeUJCOQhfGSOcZ&#10;oAwvih8e/g58GdZ8M+Hvij8RNN0S+8Za2mkeFrO9mxLqd6ylhDEoBJO0E54A4yRkV0msa1pPh7Sb&#10;nxB4g1S2sbGzt3nvb28nEUMESKWaR3YhUUAEliQABk9K/Ej9rD9jb9sj4c/8FFP2Q/2sP2+P2oov&#10;HHj/AMV/GoabZ+F/DVkbbQPC+npD5q21qpw0j7nJaVgC2BndjJ+u/wDg4917WU/Y1+H3wxm1+bSv&#10;B/xC+PfhXwv8TNRgmMQg8PXM8hui8gIKITHGGPHB54NAH0T8Ff8AgqX/AME6/wBor4oyfBX4Jftk&#10;eA/EnilGZU0XT9djMs7DqIckLPgc/ui3ANe/jkV+e/8AwVk/Ye/YP+B//BK3x9458CfBXwZ4G1H4&#10;Z+D21r4c+KND0mGzvdM1e1AksGhuECyM7zrGmGZt3mEHOa+t/wBiD4wap+0L+xj8Jfj1rn/H741+&#10;G2h67eYGP3t3YQztx25kNAHqNFFFABRRRQAUUUUAFFFFABRRRQAUUUUAFFFFABRRRQAUUUUAFFFF&#10;ABRRRQAUUUUAFFFFABRRRQAUUUUAFFFFABRRRQAUUUUAFFFFABRRRQAUUUUAFFFFABRRRQAUUUUA&#10;FFFFAH88X/Bt5/ysJ/tJf9gnxH/6ebav6Ha/ni/4NvP+VhP9pL/sE+I//TzbV/Q7QAUUUUAFFFFA&#10;BRRRQAUUUUAFFFFABRRRQAUUUUAFFFFABRRRQAUUUUAFFFFABRRRQAV/PF+2x/yuX+B/+wn4f/8A&#10;TAtf0O1/PF+2x/yuX+B/+wn4f/8ATAtAH9Dt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EZopDnsKTA8w/&#10;a/8A2VPhf+2j8APEX7O/xb0xZtL8QWDQi5ECPNZS9UnhLghZFOCGHPuK/FT9gX9o/wCOP/BBT/go&#10;FqX7Bn7V2q6tc/CjxLqe3w/q17IkdrEHYCLUYg5KpG2Qsqq64IyQTiv36JAHWviz/gtZ/wAEsvCH&#10;/BST9nC5h0TT7C1+IvhmB7jwhrs1uxkwPme0LKQSkmAOcgNg4zX6/wCF/GeW4FVuGeIffyzGaT0u&#10;6NTaFaHZxdua28Tz8Zh5ytWpaTj+K7fM+y9N1Gy1fT4NW0y7jube4iWW3uInDJIjDIYEcEEEEGvz&#10;2/4L1f8ABI2w/bw+EC/G/wCDVvbaX8UvBEEl3Y3lvZHztat0Xd9kZ4xv3AjdGRnDcdDXhn/BvF/w&#10;VV8QNeP/AMExP2vLm50/xv4WuJLLwe99pzRNLDFkPZynj94mCVJVcr3Y1+wBUMmMcEdCa4Mfg+K/&#10;BPj+MqM7VKL5oTXwVaT2a6ShOOjWttVuioyoZjhbPruuqf8AwD8wf+Den/grbrP7U3geb9jv9pzW&#10;Llfip4JgMVvLqFo0UmpWUR2fvCf+W8eNrghSeDzzX6hKxYZIr8Tf+C/P/BNLx1+zD8Urf/grn+xI&#10;95pWr6Tqy6l4+jtL8xrbShlC3iAFW2OTskQNjDcAZr9Df+CT/wDwUm+Hn/BSb9mjTviTo17ZWnir&#10;ToktvGPh2G5LyWN0By2GAbY/3lOCOcZNe/4l8MZVm+VU+OeG4WweIdq1Nf8AMNX+1B22hJ6wdlvb&#10;qjPB1qlObw1bWUdn3Xc+pQeM5yKUADgU1RxzznrTq/EEekFFFFMAooooA/PH/gtfj/hrz9hzP/Rf&#10;ZP8A0kWvYv8Agsp8Uv2bPhb+xNqkv7YPwQ1Txv8ADLX9csNF8YJpO0PodtcSbRqrEkMqwSBG3R/O&#10;CVwDyD7n8WP2cvgl8cfE/hLxn8Vvh3Y65qfgPWTq3hG7uy+7TL0qF86PawG7Axzke1dL4s8H+FfH&#10;vhm98FeN/DdhrOj6lbPb6lpeq2aXFtdwsMNHJG4KupB5Ugg0Afh9+3L+yT/wT/8Ag9+xZrXhr4ef&#10;8FFPiR+0T4j8caOdB+Afwh8TfFwa7ZWmo34FvDPbWMHG6COVpVklHyGMEYbFfsf+x78HZf2eP2TP&#10;hj8A5sb/AAT4A0fQmwe9pZRQe/8AzzrhPgB/wSu/4J1/ss/EWX4ufs+/seeB/C/iaR3ZdbsNIUzw&#10;FuG8lnLeRkEjEe0YJHSvoBPujnP1oAWiiigAooooAKKKKACiiigAooooAKKKKACiiigAooooAKKK&#10;KACiiigAooooAKKKKACiiigAooooAKKKKACiiigAooooAKKKKACiiigAooooAKKKKACiiigAoooo&#10;AKKKKACiiigD+eL/AINvP+VhP9pL/sE+I/8A0821f0O1/PF/wbef8rCf7SX/AGCfEf8A6ebav6Ha&#10;ACiiigAooooAKKKKACiiigAooooAKKKKACiiigAooooAKKKKACiiigAooooAKKKKACv54v22P+Vy&#10;/wAD/wDYT8P/APpgWv6Ha/ni/bY/5XL/AAP/ANhPw/8A+mBaAP6Ha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ZJtJ5/lT6axw3JpMD8h/wDg4t/4Jb+KNce2/wCCmf7KMNxY+OfB/k3HipLG+MLy20HM&#10;d3GAB+9Q8NhlLL6mvqL/AIIp/wDBU7wn/wAFIv2cLc6/qVha/Efwxbpb+LtChuWZyo+RLwB+dkuD&#10;03ANkZ7V9n6np9nqllNp+o20c1vcRNHPBKgZZEYYKkEYIIzmvwP/AOCjH7Lfx0/4IR/tx6Z+37+x&#10;5c6o3w28UasW8Q6PZWirbWgZ90thNtGwROCTGxUbW4yTX9C8H43CeKvCceDcymo4/D3eBqyduZfa&#10;w8n2dvcvs7L18nERlgq/1mHwv4l+v+Z+83ibw1oPjLw9eeFPFWk29/p2oWz297ZXUQeOeJxhkZTk&#10;EEHGK/AT9qT4RfGD/g3T/wCCk1h+1D8DNMubz4N+N7tvtun2VizQxWrSZk013kyFlTl4m3cjAyvI&#10;H7d/sdftXfC79tT9nzw7+0P8JdRWXTNeslme1aZGmspcfPbzBCdsinII6/nT/wBrv9lT4XftofAP&#10;xB+zx8YdKe50bXbQoXhkKS28o5jmjbHDq3PcdiMGvjuAOLq/h7n9fLs4oueDrXo4qg+qvZtJ7Tg9&#10;YvytfW50YmgsXTU6btJaxf8AXc1f2bP2iPhh+1V8FtA+PHwf1o32geIrFLmymeMo6gjlHU8hlOQR&#10;6iu7HTpX4Af8E8f2nPjj/wAED/26dQ/YD/bEtmj+G3izVlfStbnv3+y2KyORFqETY2GJ+FlGAVbJ&#10;OMGv320fVdO13S7fWdIvobq1uollt7i3kDpKjDIZWHBBHIIrg8SOBJcFZxF4ap7bBYhe0w9VWanT&#10;e12vtR+GS767MvB4n6xT95WktGuzLNFFBIHJr87OsawPODXlmt6xq3x28b/8IX4O1KeDwhoGoSR+&#10;LdVtZmiOpXkTbRp9vInzFYpVP2gqV+ZFiy375Bc+J/jPxH4r8WwfBT4W6nJb3sm1/Fet2wBbQ7Nk&#10;JUIW+X7TLwEHJRSZCuNm7tPBfgzw54A8N2vhPwnpqWljaIRFEpJJJOWdmPLuxJZmOSxJJJJoA041&#10;VECoOAMCnUUUAFFFFABRRRQAUUUUAFFFFABRRRQAUUUUAFFFFABRRRQAUUUUAFFFFABRRRQAUUUU&#10;AFFFFABRRRQAUUUUAFFFFABRRRQAUUUUAFFFFABRRRQAUUUUAFFFFABRRRQAUUUUAFFFFABRRRQB&#10;/PF/wbef8rCf7SX/AGCfEf8A6ebav6Ha/ni/4NvP+VhP9pL/ALBPiP8A9PNtX9DtABRRRQAUUUUA&#10;FFFFABRRRQAUUUUAFFFFABRRRQAUUUUAFFFFABRRRQAUUUUAFFFFABX88X7bH/K5f4H/AOwn4f8A&#10;/TAtf0O1/PF+2x/yuX+B/wDsJ+H/AP0wLQB/Q7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gHqKK&#10;KACuD/aU/Z2+Fv7VPwY174F/GLw1baroevWTQXEFzHu8tsfJKpBBV1bBBBB4613lITnIrfDYrEYL&#10;EwxFCTjODTjJaNNO6afRpkyipRaaumfz4/stfGT43f8ABuP/AMFEL39lb9oDVba6+DfjbUVum1cR&#10;Myx2rErFfRgbmVk4SSM8dTnjn+gHw7r+k+KfD9n4m8P36XVjqFtHcWdzGfllidQysPYgg18v/wDB&#10;XX/gmv4L/wCClH7L998ObyFLfxZo6SXvgzVgVQw3gXiJ2Kk+U+NrAY7HPFfBH/Bvt/wUz8Y/BH4g&#10;6j/wSj/bZ1ZNK17w1qM1n4Rv9Y1BmfzUYhtOLtlDjrHyuVOADX9A8TYbD+L/AAlLirAQSzTCJLGU&#10;4pJ1YLSOIjHe/Spb16Xfl0m8BX9jL4JfD5eX+R9sf8Fnf+CVfgz/AIKW/s7zaZpSWWl+P/DiNdeF&#10;dfayVpJCqkmzkcDf5Mhx0ztbBA5OfkX/AIN6v+CpvxBj8UXn/BL/APbS1e+g8a+F5pLPwdcatbSC&#10;aWKDh7OaRzuMiYyhZQSnckV+wQZWTHX8K/Aj/g7p8Jfs/wD7NHxW+Hn7Tnwo1/VtC+NniS4Mkn9l&#10;ygRG1tdoivXJYNFKrjYpUENsOQuMt81wbxnkmL4UxHCfFDf1ZqVTD1UuaWHrJXslu4VNpJPd+d1t&#10;iMPVjiFXo/F1Xdf8A/flMhRjPNcV8XPiXq3habS/A3gOzgvfFPiGcw6bbTAvFZQhWMl9cKvzeRHg&#10;Dgje7omV3Fl/kN8Of8HCn/BZTwxrNnrVr+3l4vuvscyvHaajHazwSY6K8bwkOvqD1r+jD/g32/4K&#10;EaJ/wUm/ZLvvjz4xurF/ipBq72HxESAFDHIvzQeSjEmK2MTBkRSVBLDO7dX464qMrI9DU+0vhR8M&#10;tJ+FXhCLwvp15PeTF3n1DU7whp7+5kJaSeVhyzsxJyea6deBjFCgAYFLSAKKKKACiiigAooooAKK&#10;+Gv25vg9+3x+25+2Ppn7K3w7+KvjX4L/AAL0XwkdW8X/ABH8FeXb6n4h1GSTZHptrdNu8hY1+dmC&#10;5yT1wK8G+LHwo/aS/wCCIvx++DXj34YftzfFX4u/DP4l/Eez8GeLfAXxk8QDWr2OS9D+XeWdwscb&#10;qYyhJGMDjO4EigD9XqK/Nz9rk/tBf8FIv+Cn+p/8E6fh5+1J41+Evwy+GPw/tfEPxC1n4b6iLHWt&#10;X1C8lKW9lHdFW8lBF+83BTzng8VH+ylB+0H/AME1f+CnOh/sBfET9qvxv8WPhd8VvBt5qfw/vviR&#10;qC3+s6PqNiVaeB7pUTzY2jbOSo5I4BHIB+k9FAORmigAooooAKKKKACiiigAooooAKKKKACiiigA&#10;ooooAKKKKACiiigAooooAKKKKACiiigAooooAKKKKACiiigAooooAKKKKACiiigAooooAKKKKACi&#10;iigD+eL/AINvP+VhP9pL/sE+I/8A0821f0O1/PF/wbef8rCf7SX/AGCfEf8A6ebav6HaACiiigAo&#10;oooAKKKKACiiigAooooAKKKKACiiigAooooAKKKKACiiigAooooAKKKKACv54v22P+Vy/wAD/wDY&#10;T8P/APpgWv6Ha/ni/bY/5XL/AAP/ANhPw/8A+mBaAP6Ha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BjjJxnFflZ/wAHEP8AwSav/jt4Nj/bq/Zg0H7N8S/A6pd6pb6PZMbrWLaJg6yLsyDN&#10;CRuB2klQeeAK/Vao7iKOdGilQMrDDKRnOa+p4N4uzXgjiCjmuAfvQesX8M4vSUJLrGS0f3rVGGJo&#10;U8TRdOfX8D4J/wCCEf8AwVcsf+ChX7Pw8B/E3UhF8UvBMCWvie3n8qJr9B8qXccYIODjDfKNrgjm&#10;vgr/AIPTv2WfjJ4qh+F37VfhjwpPqXhDQNNudG8QXllbvIdMleYyxyT4XakT79qsT95SDjjM3/BW&#10;j9ir4vf8Ea/2yNL/AOCpf7DmmWVn4LvtWQavoMUZMdjcy8zQyKSSYJyGIKgeWePQn9bv2L/2s/gL&#10;/wAFMP2T9O+Kvh2y03WNH12x+zeJPDt/AJ47W5AHnWs0cigNtb1GCMEZ61954n8IZUqFHi7htXy3&#10;FvWPXD1t50ZLpZ6w6NbXsm+XA4ifO6FX44/iujP4gsEnABJPUV/Sp/wZh/s4+J/AH7H/AI+/aH1r&#10;Vrf7F468TrbaXYIAZESzBjeRyG+Us5YBSoOFDZIIr7K8Qf8ABuz/AMEZdf8AEup+NJf2FvDdtqWp&#10;+e8sljqeoRQQvKrKzRWq3H2eIjcSoWMBCAVAwK/MT9n34kfHP/g2u/4KJz/s8/GjULbU/gx4+uUn&#10;OpRQsEFmXKRX0YXe6SxY2SREnIBIz8pPz3A/Ai46wWNpYLEJY2jD2lKi1rWitZqEr/HFaqNtenW2&#10;2JxP1aUeZe69G+x/Qmv3Bn8qVSSMms3wj4r8O+OPDNh4v8I6vDqGm6naR3Nje28gZJ4nUMrqR1BB&#10;zWmMgc1+eShOnNwkrNaO/dHUndXCiiikMKKKKACiiigDzL9rD9rn4CfsVfCK/wDjb+0L4+tdD0ez&#10;AS3idw1zqFw3CW1tCPnnmckBUQE85PAJHyV+y3+z1+0L/wAFEf2m9A/4KQ/tyeDb7wf4R8Hyyz/A&#10;X4L6lF5dzYLIuF1rVV7XboQUgP8AqsDuMtL/AMFIP+CPP7Tv7cf7X3hH9qv4Yf8ABR9fhqvgPS/I&#10;8IeGrn4PWfiKDTbpyTNer9svFiM7/KA5h3IEXa1WPht/wTm/4LH+FfiDonibx9/wX11LxNoun6tB&#10;c6t4db9nHRLUanbpIGktjNHdM0QdQV3gErnIGQKAMj9jGJPCP/Bf39rbw7rdyI73xR4E8Ja3pEEn&#10;ymWyhh+yySKCcsBKMZHGTij9upB4w/4Ls/sc6Boc4ku/DXh/xhqmrQocmG2ltYY0cgdAWUjJ44r0&#10;/wDb3/4JY6j+1X8ZvDn7Vv7On7Vvif4G/GDwxpcml2fjnw1pcOoR3unuxc2l5ZzOiXMQb5grMBkn&#10;Oab+wd/wSx1T9lr41a/+1h+0l+1h4l+Onxf8RaWmmSeNvEekw6dFp1irbvs9nZQu8dsjEAttbHXg&#10;bmyAfXyfdFLSL0paACiiigAooooAKKKKACiiigAooooAKKKKACiiigAooooAKKKKACiiigAooooA&#10;KKKKACiiigAooooAKKKKACiiigAooooAKKKKACiiigAooooAKKKKAP54v+Dbz/lYT/aS/wCwT4j/&#10;APTzbV/Q7X88X/Bt5/ysJ/tJf9gnxH/6ebav6HaACiiigAooooAKKKKACiiigAooooAKKKKACiii&#10;gAooooAKKKKACiiigAooooAKKKKACv54v22P+Vy/wP8A9hPw/wD+mBa/odr+eL9tj/lcv8D/APYT&#10;8P8A/pgWgD+h2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Mj1opDwSSaTA5b40/CPw&#10;J8efhhrvwf8AiXoMGpaJ4h02Wx1C1niV8xyKVLLuBAdc7lb+FgCORX4LfCTxj8Y/+Dbb/gpndfB/&#10;4hX17qHwP8eXam1uby/ZozYNJtS/EaZCzw8pINuWVTycCv6ESedwIx3r5x/4Kff8E7vhh/wUe/Zm&#10;1T4NeL7Gxttdihefwh4jubcu+k3vGHG0htjAbXHIIOcEgV+q+GHG+ByDEVsmzuLqZZjEoVo9YP7N&#10;aHaVN66bq61djgxuGlVSqUtJx1T/AE+Z7x4J8beF/iL4R07x34I1621TSNWtEudN1CzlEkVxC6hl&#10;dWHBBBr53/4Kwf8ABOX4e/8ABSf9lrUvhLr0KWviPTQ+oeDdaREElrfpGwSNnKlhDISFkUdflbko&#10;K/N7/ggt/wAFA/iZ+xT+0FqP/BIj9tZbrTHttXltfA9zf2ogjs7gFma3aRypaKXG+JsHJOAeVFft&#10;8hVlyOh5yK5uKOH8+8I+Nac8LWvyONXD1o7VKb1hNdHdaSW17rYqhVpY/DtTXk12PxQ/4IA/8FJv&#10;H37Mvxb1P/gkn+3NqDaRq2h6pNZeDb/WtSZ3hulfadK3Esm08mL5gMfIP4RX7YK4Zcjn8a/LH/g4&#10;g/4JRa78efCsH7eP7Lem3tv8UfAkcdzqFvoVui3GqW0BDpOrKVczwbQVILEqoAAKivU/+CD3/BV7&#10;TP8AgoR+z1H4C+JurCH4p+B7WGy8TQXlzEs2rqqgDUI4xtO1jkONo2OCOhBP13iJk+X8bZBHj3Iq&#10;ajzNRxtGP/Lms/8Al4l/z7qbp9JPzdsMJUnh6n1aq/8AC+67eqPvwDjOMGlGMcU1BuUEt+VOByM1&#10;+CruemgooopjCmt97HPI7U6vN/i/418Sa54ih+BXwq1L7N4gv4YLvW9WCKRoekNNsluBuBBuJFSa&#10;O3Uq6iX946tHG6kAveFviZrnj74p6pofhCxtX8L+Hozb6prkiO5vNSLur2duQyqPs+wec5DjdKsY&#10;+ZJNncr0rL8D+DPDfw68H6Z4D8H6cLPS9Iso7TT7UOzeVEihVXLEk8DqSSe5rVoAKKKKACiiigAo&#10;oooAKKKKACiiigAooooAKKKKACiiigAooooAKKKKACiiigAooooAKKKKACiiigAooooAKKKKACii&#10;igAooooAKKKKACiiigAooooAKKKKACiiigD+eL/g28/5WE/2kv8AsE+I/wD0821f0O1/PF/wbef8&#10;rCf7SX/YJ8R/+nm2r+h2gAooooAKKKKACiiigAooooAKKKKACiiigAooooAKKKKACiiigAooooAK&#10;KKKACiiigAr+eL9tj/lcv8D/APYT8P8A/pgWv6Ha/ni/bY/5XL/A/wD2E/D/AP6YFoA/od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pCAeppaaeWxnrQxH5nf8HBv/BIe1/bF+F0&#10;v7VvwB0MwfFrwbaLK8ltemA6rYQguU9DPHjdG2VOAVycKKu/8G+//BW61/bY+Dg/Zx+NuuW8HxV8&#10;DWghlt5rh2n1mwiCoLzD8l1YhJAGbBw3AcCv0ikwWKsOtfht/wAFr/2BfjN/wTn/AGqNL/4K0/sH&#10;WOoWmmf2ut14303SUWKDT5i4Mm9IgCbS4AKyZUhWOSwLJj994DzTAeInDf8AqLnVVRrRvLA1ZP4K&#10;nWhJv7FTaPaW3RHl4mE8HW+tU1dfaXl3+R+41zBDeW72txEjxyIVdHAIZTwQQe1fg5/wWI/Ye+JX&#10;/BIP9r/w/wD8FUf2DdGt9M8NTauX1nRbW0lkt9NvJVZZklTlFtbhWYAAqEc4UKQhH6zf8E2P+CgP&#10;wy/4KN/sy6R8e/ACLYXkm628Q+H5LpJJ9LvEO1432nOD95CQNyMpwM16z8ZPhD4C+PPws174NfE/&#10;Ql1Lw/4j0yWx1SyZyvmwyKQQGBypHUEYIIBHSvkODOJs48KeL6uGzCi3SblRxVCW06b92UWtm1vF&#10;/c7NnRiKNPHUE4vzizgf2Cv21fhT+31+zVoP7RPwm1CRrXUYvK1GyuIvLlsbxMCaB1ycFWzyCQRg&#10;gkHNe0jOOa/np+FHjf4uf8G1P/BTy9+EvxIuZ734H/EG4FxHdNcyTj+yzM8cV8qRDH2uDbslTYWZ&#10;R8owyE/0B+DfFvh7x54U07xp4S1i31DTNVso7vT761k3xzwyKGR1PcFSCD70eJvA2H4UzGljcrn7&#10;XLcXH2mHqf3XvTk19um/dkt+thYLEuvDlmrTjo1+vzNOiisjxv418MfDvwzdeMvGWrLZabZhTPcG&#10;NpGLMyoiIiBmkd3ZUSNAWdmVVBJAP5idxj/GH4oD4baRZQaVo51XXtb1CPT/AA7oqT+Wbu5fnczA&#10;MUgjUNLNIEfy4kdtrYwU+D/wub4ZeHXTWNYGseINTm+1eJfETweXLqd0erbdzbI0GI44gSscaqi8&#10;Csf4N+CvFGpa7ffHT4q6SbPxNrlqLSz0d5EkXQtMSWRobZSpI86Tcslw6sQ8gRMssMZHo6fd/wAa&#10;ABenSloooAKKKKACiiigAooooAKKKKACiiigAooooAKKKKACiiigAooooAKKKKACiiigAooooAKK&#10;KKACiiigAooooAKKKKACiiigAooooAKKKKACiiigAooooAKKKKACiiigD+eL/g28/wCVhP8AaS/7&#10;BPiP/wBPNtX9Dtfzxf8ABt5/ysJ/tJf9gnxH/wCnm2r+h2gAooooAKKKKACiiigAooooAKKKKACi&#10;iigAooooAKKKKACiiigAooooAKKKKACiiigAr+eL9tj/AJXL/A//AGE/D/8A6YFr+h2v54v22P8A&#10;lcv8D/8AYT8P/wDpgWgD+h2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rB+JPw88F/FrwRqvw1+Ivhu21fQ9asntNT029iDxXELjDKQf59QcEcjNb1IQM5z9aunVqUKkalN2&#10;kndNaNNbNPuhNJqzP56dTh+Lv/BtJ/wU+/tSyFzqXwM+IkwNybfTnfztODsfKUuRi5tmkzgO25Dz&#10;y42/vz8NfiH4S+LfgHSPiX4C1mLUdG1zT4r3TLyFgyzQyKGRgR7EV5P/AMFDf2EPhF/wUO/Zx1X4&#10;A/FuyceaDdaBqkEpSXTtQRGEU6nBBALEMpBypYdcEfkr/wAEXf24fif/AMEqv2u9d/4JN/ty6jb6&#10;bos+ttH4d1e+1J3g028kx5ccbHKC2uAVdThNrtyfnwP6JzWnDxr4SlnGHX/CzgYL28UlfE0Y6KrF&#10;LecFpNW1VvJHkwf9nV+R/wAOW3919vR9D9SP+Cqf/BOn4e/8FKP2W9T+DPiTZZa/ZbtQ8H64oVXs&#10;dQRGEYZ9rHyXJ2SKByCCPmVcfmp/wQ3/AOCmXj/9hH4sap/wSg/4KLyP4V/sK7n/AOEb8QeKdWSG&#10;PSSED/Y5ZZpPLFsygvC6nHzYGVKkft/FIksayxOGVgCpBzmv5Y/+DvT432HjH/gqfffCLSPAWm6U&#10;fBvhTS4NT1i3iAudamuLaO6WSZhjKxxzRxKDkgIecEKvwPDXHuGwfB+N4Yzqg6+FqJzo2dpUa62n&#10;FvaMtpx1v83fpq4VyxEa1N2l1815n9LXw7/az/ZX+LviNPB3wp/aX+H/AIn1iSJ5U0nw94zsb25e&#10;NfvMIoZWYqAeTjArI8Fg/tK+KLP4r6h+++HunrbXfgWyk4TWbpXaT+15U5EkK4ga0DY2srXBDFrd&#10;ov4b/D/iDXPCmuWnibw3q01jqNhcpcWV5bSFZIZUbcrqw6EEAg1/ZX/wQo/bf8Qft/f8Ey/h38dP&#10;HFnIniO1sn0LxLctBHEl7fWLeRJdIkeFVZdofaFUKzMqqABX5j1O7qfYKqABwB+FLSDpzS0AFFFF&#10;ABRRRQAUUUUAcZ8ef2gfgz+zH8M9S+Mfx7+I+meFvDWlR777VtWuBHFH6Ad2Y9AqgknoK+aP2ev+&#10;C/f/AASY/ai+Kdr8F/hH+1rp8/iK/uhb6faavot9pqXsp4CRS3UMcbknpg89q9H/AGyP+CfPw8/b&#10;d+J/wv8AFvxh8T3Nx4c+GviJ9bPgmSxjlsdau9hSJrndyVjySFwQSeelfPH/AAcQWH7Pd1+wXP8A&#10;BvVfB2mX/wAR/E19bab8F9J0+0Q6jFq5kXyZbZFG9Uj+8+3gKDn0oA/QYt0OeK84+F37Wv7P3xo+&#10;MXjP4C/DD4iW+seJ/h+1uvi2xtIJClg8wJRDLtCO+ByqsSvGcZryT4+fszftufGf9jH4ffAP4P8A&#10;7UyfDDxENE02y+I/i2HTBd30sCWaJcpabhiOZ5Af3mVIBJBzXyZ/wQd/Zf8AA/7HH/BQ39rX9nn4&#10;e61q2padoGoaMP7S128NxeXc0kHmSzSyHqzOzMfrQB+rI6UUDpRQAUUUUAFFFFABRRRQAUUUUAFF&#10;FFABRRRQAUUUUAFFFFABRRRQAUUUUAFFFFABRRRQAUUUUAFFFFABRRRQAUUUUAFFFFABRRRQB/PF&#10;/wAG3n/Kwn+0l/2CfEf/AKebav6Ha/ni/wCDbz/lYT/aS/7BPiP/ANPNtX9DtABRRRQAUUUUAFFF&#10;FABRRRQAUUUUAFFFFABRRRQAUUUUAFFFFABRRRQAUUUUAFFFFABX88X7bH/K5f4H/wCwn4f/APTA&#10;tf0O1/PF+2x/yuX+B/8AsJ+H/wD0wLQB/Q7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nb/wX8/4JMH9vP4Ip8bPglpEi/FnwFbtPocWnQxrNrlvuUvaPJlW3oA0k&#10;RycNlQPnyP0SpkmCcH+VfQ8K8T5twdn9DN8tny1aTuu0l1jJdYyV012empjXo08RScJ7M/MP/g3y&#10;/wCCt+q/tReCJP2K/wBpq4u7T4seALUwC71m6UXGu2sR2FmRgr/aIiAki4YkAOWyxA+SP+Doz/gh&#10;Z+1N8ev2g5v+Chn7JPgfUPHa6vpFraeOPCekR+bqNnJawLBHdwRZBniaKONWSMM6spbBVjt7z/gv&#10;9/wTm8ffsi/GzSv+CvP7DVnFot7perxXXjOw0rTWdre/MkjHVGUbkMUmRHMpCjcdxJMhx+kX/BLD&#10;/gon8O/+Ck37LWl/GjwxILXXbPbYeMdGMZQ2OooimQKCW3RNkOjBmBVsE7gwH6Z4mcNZRmWWUuN+&#10;HKfLg8S2qtNf8w+I3lB9oSesOltNNDjwdWrTqPD1neS2fdf1ufxtP+zH+0Rb6be65qHwL8XWmn6Y&#10;ivqeoXvhy5ht7RWcIrSyMgVAXIUEkAswA5Ir+sb/AINuYv2adI/4JN/Drwh+zp4pOpTaZan/AIT5&#10;Jnbz7XxHKFnvoXVvuKryAJgANF5bdSTX2v8AEr4c+Dvi94C1f4Y/EPw/a6poevadLY6pp17AskU8&#10;MilWVlYFSMHuDX4DwT/H7/g2M/4KP3Ul1pPiHxJ+z348mdbVftWUvrPgrIAp8oahaklcMF82PPCL&#10;ICnk8BcF5Nx7kmMwOFm45tD95Rg2lCtCKfPTimk1Ut7y11t0V2XisRUwtSM5W9ns31T7+h/Qsg+U&#10;e1OAxWH8O/iF4O+K/gbSfiT8PfEVpq2ia3Yx3mmalYXCyw3ELruVlZSQRg9jW4DkV+VTpVKNSVOo&#10;rSTs0901un5ncndXCiiipGFFFFABRRRQB8v/APBU7/gp38Kv+CZPwTs/HXjJLK/8SeJtQGl+C9Av&#10;dXisYby9YEhp7mYhLe3QfM8rcAD1IFfJP7E3xt/4JzaV8XJP26/+CgX/AAVU+Afjv436lbbNKt7X&#10;4k6YNJ8DWj8mx05DPywGA9wRuYj05P6J/HP9k79lr9pxrAftI/s0+APiD/ZW/wDsw+N/B1lqv2Pf&#10;jf5X2qJ/LzgZ24zgZrz8f8Env+CWXQf8E1fgDkDt8HNEP/trQB7v4d8QaF4t0Cx8VeF9YttR0zU7&#10;SO707ULKZZIbmCRQ8csbqSGRlIYMOCCDX5+/8E1v+UyH7a3/AGF9D/8ASVa/QPQNB0Pwtodn4Z8M&#10;6Na6dpunWsdtp+n2NusMFtBGoVIo40AVEVQFCgAAAADFY3hz4RfCbwZ4z1v4i+D/AIYeHtJ8Q+JX&#10;jfxHrumaLBBeaqyDCG5nRA85UcAuTgdKAOkopFzjmloAKKKKACiiigAooooAKKKKACiiigAooooA&#10;KKKKACiiigAooooAKKKKACiiigAooooAKKKKACiiigAooooAKKKKACiiigAooooA/ni/4NvP+VhP&#10;9pL/ALBPiP8A9PNtX9Dtfzxf8G3n/Kwn+0l/2CfEf/p5tq/odoAKKKKACiiigAooooAKKKKACiii&#10;gAooooAKKKKACiiigAooooAKKKKACiiigAooooAK/ni/bY/5XL/A/wD2E/D/AP6YFr+h2v54v22P&#10;+Vy/wP8A9hPw/wD+mBaAP6Ha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pCcNyeKWkzz16UmBl+MfCnh7x34a1HwX4u0qK+0vVrGWz1CynGUngkQpIjD0KsR+Nfz+/H&#10;/wCGvxg/4NrP+ClmnfHf4NWF7qvwR8czGGPTrvVmb7Ta/Kbi0lC4/f27OWhdg2VIySWcD+hbO7gG&#10;vIP24/2OPhV+3f8As3+If2dPi1aKLPV7bdY6ktskk2mXag+VdRbwQHUk+hKllyAxNfp3hhx3S4Qz&#10;OphMyp+2y7Fr2eIpdHF6Kce04bxa13Ss3dcWNw3t4KUNJx1T/rudj8Cvjf8ADD9o74UaH8a/g54s&#10;tNc8OeIbJbnTNSspNySKeCp7qysGVlOCrKQQCCK8x/4KOfsE/Cf/AIKKfsy638BPiVYW0d3LC1x4&#10;Y1+W28yXRdQVf3dzHhlOAeGTcA6llORX5G/8Euf2vfjh/wAEUP279U/4Jgftt63qDfDrWNZFp4V1&#10;i7iENlYXE02IdRgkl24sp937z5iEfk7WWXP71W08NzAtxBMro6hldDkMD3B9KfGXDOaeF3FdDF5Z&#10;iHKjK1bC14v44XvF3/mj8M01v0s0GHrU8bQcZrXaS7P/ACPwq/4Ihft//Er/AIJkftQaz/wSG/bv&#10;efTdL/4SVrHwTfPYN5VlqM05AAdgrtZ3hZZIpCpw7gnAkJX92IiGUPwc96/PD/gv/wD8EkI/+Cg/&#10;wMj+MHwb0RW+LfgS0Y6ERdCFdWsN3mTWT5G0sPmeIkjDkrkB2rjf+DeD/gr7a/ta/CaH9kX9ojxT&#10;BB8U/Blottp0mpX0n2rxJYRDHmnzfv3MYG2RQzMwXfgDOPsuO8rwXiRw0+O8lpqOIhaOPoR+xPZY&#10;iKX2Km8tNJXbb95nPhqksHW+rVXo/hfl2+R+oWBkYFKDkZpkY4BY0/rX8/Lc9XqFFFFMAqC+vLXT&#10;7SW+vrlIYIULzSyMFVFAyWJPQAVIxBOCenWvJdcx+0n42m8EwAnwN4cvIX1i9j+aPXL1GLGxQ8q8&#10;MRVfOOCGLCMHIk2gEvw5tr345+L7X4769FJB4fsUmi8FaPMD+9y+Dqco5XcyqRDtJAik3nLONnrA&#10;GBikXpS0AFFFFABRRRQAUUUUAFFFFABRRRQAUUUUAFFFFABRRRQAUUUUAFFFFABRRRQAUUUUAFFF&#10;FABRRRQAUUUUAFFFFABRRRQAUUUUAFFFFABRRRQB/PF/wbef8rCf7SX/AGCfEf8A6ebav6Ha/ni/&#10;4NvP+VhP9pL/ALBPiP8A9PNtX9DtABRRRQAUUUUAFFFFABRRRQAUUUUAFFFFABRRRQAUUUUAFFFF&#10;ABRRRQAUUUUAFFFFABX88X7bH/K5f4H/AOwn4f8A/TAtf0O1/PF+2x/yuX+B/wDsJ+H/AP0wLQB/&#10;Q7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SEDvS0jE9j&#10;jmhgfCf/AAXR/wCCT/h7/gpB+zy/iPwLptlbfFLwbayT+FNTlhcteQDLyae5Q8rIeUJVtr9AA7mv&#10;Af8Ag3Q/4K2XnxS8Owf8E4P2rNZlsPiZ4MV9N8HJqNmYJtS0+zhw1pIT1u7dYpAwYBmjQMdzLIa/&#10;Wdl3N93j+VfjZ/wcW/8ABMjx34I8Rwf8Faf2Mbi/0TxZ4UlivPHjaJcR20kEcIAj1WLADNKv3ZuW&#10;3R4bGFfP7x4cZ3lXGORvgLiGpywm3LB1n/y4rvaDb/5dVXo1f4npq7ry8XSnh6n1qj0+Jd139Ufs&#10;iQxyGwRnnPevxO/4L8/8E4PiX+yX8bdL/wCCv/7BMFzo2p6PqsV343sfDumqBp86hydXKgkNFIMR&#10;XCbNp372BDymvv7/AII/f8FQvAX/AAU2/ZmtPHAm07TfHmhgWfjnwvbTuWs7gZCzor/MYJlG9Dlt&#10;uWQsWRq+qfEGg6N4q0O78Na9YR3NhfWz295bS/dlidSrKfYgkfjXyXDud8R+D3G9SGLo+9TbpV6M&#10;vhqU3pKElqnGS1i9Vs1dG9alSx+GXK/NPs+584f8EqP+Ck/wz/4KZfszWnxa8IwPp/iDSjHYeM9A&#10;nIZ7C/8ALDHawADxPyyOAMjIIDKQPp5Puiv56v2hvht8Wv8Ag2v/AOCnGl/H34MWM158EviFcyww&#10;6VLeSTK1kDG1zYzbSuJoWfzLd2zlQOXKy1+8HwB+P3wo/ab+EeifG/4J+MrbXfDev2a3Gn6hbN1B&#10;HKOpwUkU5DIwDKwIIBFd/ihwPgMjq0M9yFuplWNXPRlv7OX26M97Tg7rXdLq0ycFiZVb0qmk46Pz&#10;8/mdtRSDGOK4j4z/ABL1TwfYxeFPANlDqXjLW4pE8OaVKTsLLgNcTkf6u3j3KXf3CqGdlU/kp3mb&#10;8UvF3iDxl4ph+B3wyvzFd3IJ8V65bqJP7CsSjEYBG03ExAjRWOVDNLtdYyp7fwZ4R8P+AfCeneCv&#10;CtgLXTtLs47azg3FisaKFGWYkseMliSSSSSSSay/hb8NNL+GGgS6TZ3s99eX1497rOq3OBLfXbhQ&#10;8zAABchVAVRtVVAHSumXpmgBaKKKACiiigApDS0xs5IyeemKAPkb9rr/AILdfsGfsbfFGb4IeNvE&#10;/ibxT4ys4Vl1Tw18PPCdzrFzYIejTmIbIvXBbd7V6T+xT/wUZ/ZK/wCCgnhC/wDFv7M3xL/tN9Gm&#10;8nXtG1KxlstR0uTstxbzKrpns2Cp7Gj9kD9g74JfsR23jLVfA2p6prGreN/FF3r/AIm8UeJ3tpb6&#10;eWZi3lGWGGIeTGPlRSCQo5JPNfGX7OPg7wZ+2Z/wWM+Nvx1/ZpefSPhtafDVvBXi7xl4djSKPXdb&#10;fcrtbvtZJJLdSf3hVlz64xQB698c/wDg4R/4Jx/A/wCJuq/CpfEvjTxnqGgXTW3iK8+Hvga71ay0&#10;uVThkluI1EeV77C2PrX0t+yt+1z+zx+2t8JrT42fs0fEuz8T+Hbt2jN1bq8clvKvDQzRSAPFIOhR&#10;wDXPfsv/ALLn7Of/AATh/Zat/hV4Rv1s/DHhmxmudb8S+JHt1ub05aSW7vJo440dzklmCqPYV8o/&#10;8EN/DVt41+OH7SH7X/wk8LPoHwk+JHjxX8BWItfIi1LyF2T6lFEANqSOMA4G7GeQc0Afo2BgYooG&#10;cc0UAFFFFABRRRQAUUUUAFFFFABRRRQAUUUUAFFFFABRRRQAUUUUAFFFFABRRRQAUUUUAFFFFABR&#10;RRQAUUUUAfzxf8G3n/Kwn+0l/wBgnxH/AOnm2r+h2v54v+Dbz/lYT/aS/wCwT4j/APTzbV/Q7QAU&#10;UUUAFFFFABRRRQAUUUUAFFFFABRRRQAUUUUAFFFFABRRRQAUUUUAFFFFABRRRQAV/PF+2x/yuX+B&#10;/wDsJ+H/AP0wLX9Dtfzxftsf8rl/gf8A7Cfh/wD9MC0Af0O0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VNZ0rTde0650XWtPgu7O6gaG5trmJZI5Y2B&#10;DIysMMpBIIPBFW6ay+g60KTg1JboT2P5+P22PgF8ev8Ag3V/4KC6T+2X+yxd3958HfHesMNX0aO2&#10;P2aGFpvNn0efgRL8m5rWX7yhGGP3bGT9yP2Y/wBpD4XftbfAnw1+0N8G9b+3eHvE+mpd2LybRLET&#10;kPDKqsdkqMGR1ydrIw7VD+1d+zD8I/2xvgP4g/Z4+N/hwan4e8QWojuYRKyPDIrB4p42U5WSORVd&#10;T0yoyCOD+Hn/AATs/aa+LH/Bvz/wUC8Q/wDBP39sjxB/xa/xDqUUqeIk0xxbRySoot9VgZsN5DKV&#10;jnA8wI8bD70bE/0Y0vG/g3nWueZfDXT3sXh42101lVpbbXkrbt+75K/4TcR/06l/5K/8mftl+2b+&#10;yN8Lf23v2dfEn7Ofxc01ZNM16yaOG9WFHn0+cA+VdQmRWCyxthgcdj6mvwu/Y/8A+CkvxN/4Nuv2&#10;lvGv7Fn7dXhbxn4g+HLzzXfhu20KC3luCpdxDqNnFcTRoYbhUw6ecoRg2cuhU/0O6bqena1ptvq2&#10;kX0dza3UKS21zbyBkljYZVlYHBBBBBHUHiv48/8Ag44+JXjn4i/8FjPjJF408QTagmgavbaVo6TB&#10;QtpZx2sLJCoUABQ0jn1JYkkkk1+X5FxzmGS8MY/h6tSjWw2ISfLO/wC7qJq1SHVSS0fR6X2sdtTD&#10;QqVo1U7NfiuzP3T/AGd/+Dt3/gld+0L8RoPhomjfE7wZe3ybdLvvG3h+wgs7u5LBUthLa30/luxP&#10;DShIxg5cEgH9BPg58P8AXraaf4q/E4w3Hi/WUkVzDKJIdKsWl3w2MB5wAgiMrAnzZlLZ2CJU/hKh&#10;kaKRZIXYMrAhl4IPYiv7P/8AghD8XPiR8c/+CRvwO+JXxavJLjXbvwrJbXFxMjq8sVreXFrAzbyS&#10;SYIYiWz8xORwa+D06HUfWyDCgUtFFABRRRQAUUUUAFNZuTnoKdTHJJK7f8KAPxt/bj/4LN/s9/tg&#10;ftIeJP2Hr39uLw/8Dvg74WvWsPiJ4tlnmOu+KpFOJrDTxFG6wW/VHmYhjyAK+z/2Df2/P+CP0Hw/&#10;j/Zs/YT/AGg/B11pXgnw5PqMmiaIk6tBZQLumuZGkjXc3BZmJJJPNe+6j+yn+yVd6kZdV/Zt+HUt&#10;5eyPIWuPB1g0s7/edvmiyx5yT71p+Gf2cP2evBVxcXfg74DeDNJlu7V7a5k03wtaQNNC4w8bFIxu&#10;Rh1U8HuDQB+OHxF/4K4fsT/8FT/jHf6D+15+3D4a+Fn7OvhnW2jtPhmLi4/tnx1JC/E+ovDEywWZ&#10;IBWFHJcfexX6m/sR/tt/sF/tVeGrjwV+wx8Y/DPiXSvBtpBbT6f4at5IodNiI2xIFaNABheMeldg&#10;v7Hn7JW0f8Yt/Dn/AMIiw/8AjNdH4D+D3wk+FRuD8MPhZ4c8OG7x9q/sDQ7ez8/HTf5KLux2zQB0&#10;o6UUDpRQAUUUUAFFFFABRRRQAUUUUAFFFFABRRRQAUUUUAFFFFABRRRQAUUUUAFFFFABRRRQAUUU&#10;UAFFFFABRRRQB/PF/wAG3n/Kwn+0l/2CfEf/AKebav6Ha/ni/wCDbz/lYT/aS/7BPiP/ANPNtX9D&#10;tABRRRQAUUUUAFFFFABRRRQAUUUUAFFFFABRRRQAUUUUAFFFFABRRRQAUUUUAFFFFABX88X7bH/K&#10;5f4H/wCwn4f/APTAtf0O1/PF+2x/yuX+B/8AsJ+H/wD0wLQB/Q7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HH/BaL/gl54V/4KX/ALL154b0&#10;u2itfiD4Xim1HwFqojiVpLsRN/oMsjDK28x2q2CArBHwxQA/Y9MkHO4evNevkOe5nwznFDNMvqOF&#10;alJSi13XR909muqujOrShWpuE1dM/Hr/AIN2/wDgqV4s0zWb3/glf+2pqkul+OPB15Pp/g+68Qai&#10;WuLhoXKS6Q5bI8yDa3ljcdyDYB8i56r/AILm/wDBtV4X/wCCmPjqb9qX9nT4h2ngz4pHTUg1Wx1a&#10;3eTTPERj2rEZHU7rWVUyu9UdWAUMo+8Mj/g4u/4JQ6n4u0mH/gpP+yRoSad4+8Est74vtdHsnNzr&#10;MMbxeVeoEyDPbhSxyuXjzkny1U/TH/BED/gqjo3/AAUp/ZoT/hLb2OL4leDYYbPxtaC3EK3TEHy7&#10;2FQzZSQKdwGNsgYbVUoD+v8AiPkOVcV5FHj7h6nyUqkuXF0V/wAuK7t7y/6d1W7xfRu3Wy8/B1am&#10;HqfVqz1Xwvuv80fgR+0R/wAGv3/BR79kL4E65+0l8YF8E3+jeF2in1PT/DWuyXlybUk+ZOFeGMFU&#10;IXcMk7WJA+Wv35/4IX/8FBfgV+2j+xZ4V8HeBINI0HxT4C0K30jxJ4K0wbF05YR5UU0SYG6GREVs&#10;gYVmZMnGT9n6ppWn61ps+karZxXFtdRNFcW88YZJEYYKsDwQQcYNfgR+3V+z98af+Dfn/gofpP7c&#10;H7Lmn6rN8IfFuq7tY0izjjjtYo5JA8+kSlAURGwWhYoNpCgEsmT5/h7kXDPHmQ4nh101SzS/tMNV&#10;5mlVaWtCSd0m1dwatd77a3i6tbC1Y1t6e0vLzP6AQ3y5znPTilU5Ga89/Zg/aR+Gf7WvwL8OfH74&#10;S6xFd6N4i06O5hUTI8ls5Ub4JdhIWWNsoy5OCDXoSDC4r8fxWFxOBxM8PiIuM4NqSas01o015M9C&#10;MlKKktmLRRRWIwooooAKhvLm2sYJL28mSKKGMySyyMAqKBksSTgADmpq8m+Nt3cfFvxhb/s2aDMR&#10;a3Fst940voeWs7IODHAp5USzMMAMDhAzbSOQAHwWtrn4r+Nb/wDaL1u3dbOZGsPBFvIpBi09SQ9y&#10;QQCGncFsMMqoAyQQa9ZHSorK0t7G0isrSFY4oY1SNF6KoGAB+FS0AFFFFABRRRQAUUUUAFFFFABR&#10;RRQAUUUUAFFFFABRRRQAUUUUAFFFFABRRRQAUUUUAFFFFABRRRQAUUUUAFFFFABRRRQB/PF/wbef&#10;8rCf7SX/AGCfEf8A6ebav6Ha/ni/4NvP+VhP9pL/ALBPiP8A9PNtX9DtABRRRQAUUUUAFFFFABRR&#10;RQAUUUUAFFFFABRRRQAUUUUAFFFFABRRRQAUUUUAFFFFABX88X7bH/K5f4H/AOwn4f8A/TAtf0O1&#10;/PF+2x/yuX+B/wDsJ+H/AP0wLQB/Q7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NOcnAp1IxI6UAyK7hiuInt5k3pIu1kx1BHSvwI/4KV/sl/G&#10;b/ghF+3dpP8AwUq/Yu0e0j+HOt6q0N5oss7yRWk9wr/abCZCc+RMNzxMpPluAMLsjz+/mFPA7Vxf&#10;7QfwH+G/7S3we1/4HfFnw/BqWg+I9NktL+3miVsBgcOu4EK6nDK2MqwBHSv0Lw247q8E5xJ1oe1w&#10;WIj7PEUX8NSm99P5o3bi+j02bOTF4ZYiCs7SWqfZnNfsXftf/CP9uX9nrQf2hPg5rsF3p2rW6rfW&#10;kU++TTbxVUzWk3AKyRlgOQuQVYDawq9+1l+y38J/2x/gRr3wC+M3hm21HR9bsmj/AH8RZrabH7ue&#10;MghldGwwZSCCOtfh/wDsq/F341f8G5f/AAUmv/2WPj5qmqaj8E/HN4o0/UryUR2y27yoseroq7wJ&#10;IQPLmjUglcnbny8fv74a8RaH4t0Gz8T+GNXttQ07ULZLixvbOZZIZ4nG5XR1JDKQQQQcGvR8QeEK&#10;3h9n9DMcmrOeDrWrYWvF7xumk30nTeklv1srmeErxxdFwqr3lpJf13PwO/4J2ftG/GH/AIIHf8FB&#10;9Z/YA/atv7qT4W+KtXB0vWzZCK3MkhVINUjeTb+7IxHMoYhSpPzbBu/fmwvLXULOLULG5jmhmjDx&#10;SxMGV1IyCCOCCO9fGP8AwWs/4JVeGP8Agpf+zjLZeG7exsviV4Xje48E65dBgFJKtLaOVI/dzBAu&#10;TnawVsHbivlD/g3p/wCCqviuPWbj/glv+2PeQaX4y8Gzy6Z4Oubw7ZbnyGZX09yo2M8e0lG3DevA&#10;z8ufsuL8HhvFnhWXGOWxSzDDJLHUkknNLSOJglunb95ZaNX2V3hQnLA1/YTfuP4X2/un7BEZO4da&#10;cDkZpqDuacDkZr+eUesFFFMYHPy+vWmBzvxW+Ien/DHwTeeKbpPOuEAi0ywQZkvrt+IreNeru7YG&#10;1cnGT2rJ+Bnw81HwZ4cm8QeLHM3iXxHOuoeIrg87Zio2wKTz5UQ+RQScc881zvh4v8ffjCvj0fvf&#10;CHg6SSHQj96HVNTyVku1J+Vkhw0akAjfkhsqRXri52jNACjoKKKKACiiigAooooAKKKKACiiigAo&#10;oooAKKKKACiiigAooooAKKKKACiiigAooooAKKKKACiiigAooooAKKKKACiiigAooooA/ni/4NvP&#10;+VhP9pL/ALBPiP8A9PNtX9Dtfzxf8G3n/Kwn+0l/2CfEf/p5tq/odoAKKKKACiiigAooooAKKKKA&#10;CiiigAooooAKKKKACiiigAooooAKKKKACiiigAooooAK/ni/bY/5XL/A/wD2E/D/AP6YFr+h2v54&#10;v22P+Vy/wP8A9hPw/wD+mBaAP6Ha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aeGzj6U6kOD2pMD5X/4Kx/8ABM/4a/8ABSr9mrUPh5rO&#10;mafZ+MdMhe58FeJri1LS6fdAfcLIQ5ikwFdMkHhsEquPz9/4N7P+Cj3j79n34qX/APwSD/bPefTN&#10;Y0HU5bD4fm6sWQwzhpJJbKRzhism4SQllGQ+MkMgH7UY4xu4zX5W/wDBxB/wSP1v9ojw3b/tz/st&#10;6eYPib4ItxPrUcF60T6np8ALq0Q6C4ib5lIK7l3LyduP3Hwz4myrOspqcC8R1LYTEO9Cq7f7NiNo&#10;yTe0J/DNXS1vpds83GUZ0qixNL4luu6P1RIUjkk++a/IP/g4p/4JdeLrm5tv+Cnn7IEd7pnjrweI&#10;p/FkOhzJavJaQFnXUEZNrmePgMd2WjA/uAV77/wQh/4K7aV/wUS+B3/Cuvitqun2XxV8I26w6vYR&#10;yFX1W1VVVb9EbuTxIAThucKGAH3xqVhZatp82l6lZxz29xE0c8MqhlkRhgqQcggjOa+by7F8UeC/&#10;HzVaFqtFuNSD+CrTlun0lCcdU/R9DWcaGY4XfR9ez/4B8c/8EWv+Cp/hD/gpR+zdbXmtahY2nxF8&#10;NW6W3i/Qo7jMj7QFW9VSATHKeTjIVsj0z9oLnGMV+AP7fH7O3xo/4IEf8FBNJ/bu/ZUsNUb4T+Kt&#10;VH9u6RYxRxWsKO4abS5NoKrG2C0TFBtIAByAa/bj9lf9pr4YftffArw98fvhJrUV3pGv2CToizo8&#10;lrIR88EuwkLIjZVh7ehFej4o8G5bl7o8S8Pe9lmN96HX2NTedCfZxd+W+8e9rk4LETnejV+OO/mu&#10;/wAz0evNv2gPGOvLHpvwf8AXYi8R+L5Xt4LkRh/7PtFXdcXbKeMKmQAxXczAKScCu38U+JtG8G+H&#10;r3xX4hvltrHT7Z5rmaRsBVUZPXqT0A7kgVwn7P8A4Z1vVjqHxz8d2Dxa34pYPZQSqUew0oYNtbMv&#10;AV8Zd8jdufa33a/IUd53HgrwdoHw/wDC1j4N8L2hhsNPgEVujOWOOpJJ5JJJJPck1q0i8jkUtMAo&#10;oooAKKKKACq+pajZaVYz6nqV5Hb21tE0lxPM4VI0UZZmPYADJqxWH8RvAfh34p+BNa+Gni+GeTSt&#10;f0yew1GO2uXhkaCVCjhZIyGQlSfmUgjtQB8IeJf+C/3h7xF4k1Yfslf8E/Pjp8avCWhX8tpqfj/w&#10;T4YxpjPE22Q25lw06gg8gDOK+lP2RP8Agot+zB+2f+ztfftLfC/xjJY6Hof2hPFlp4igNnd+H5rd&#10;S08N5E3+qZACSckEcgkVqWsP7K3/AATL/ZGhtJtRs/BXwz+HOhrHHLe3Tv5EKDABdyXmlc8cku7H&#10;uTXyV/wSM/Zpl+Pnhf8AaC/ah+OfwhfR/BP7SnjCS/0XwDq0TRGXRQnlpPPGNpja4GXIBzt2564o&#10;AS8/4OJvh7eR3nxQ8BfsB/HzxP8ABuwmkF58Y9J8IbtM8iNiHuo4mYSPCMFt3B2jOK+7vgp8Zvht&#10;+0R8KdB+Nvwg8UQ6z4Z8TaZFfaLqUKkLPBIu5W2sAynHVSAQRgivjf8A4Kf/ALRf7Tf7Ev7PF78C&#10;P2Hf+CcOo+MfC1v4FktD4j0y4Q6Z4btTG8TKbFVM115cfz7EPPQ16D/wRC0D4J+FP+CYfwr8O/AH&#10;4nt4w0C20V2fW3tXgaS8eZ5LlDDJ88G2ZpFETcoAB2oA+sh0ooHTiigAooooAKKKKACiiigAoooo&#10;AKKKKACiiigAooooAKKKKACiiigAooooAKKKKACiiigD+eL/AINvP+VhP9pL/sE+I/8A0821f0O1&#10;/PF/wbef8rCf7SX/AGCfEf8A6ebav6HaACiiigAooooAKKKKACiiigAooooAKKKKACiiigAooooA&#10;KKKKACiiigAooooAKKKKACv54v22P+Vy/wAD/wDYT8P/APpgWv6Ha/ni/bY/5XL/AAP/ANhPw/8A&#10;+mBaAP6Ha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o7iKKeJ4ZVDK6kMpGcjFSUjcDNK7Wob6H4Qf8ABXv9iz43f8Ekf20NL/4K&#10;pfsMWepweFdQ1Y3PjLTtLtkjtdMmdlDwyKgx9luctnemFkPUlxj9cf2Af25fhT/wUH/Zq0T9of4V&#10;zeTHfIYdW0iW4jkn0u8THmW8uwnBBIK52llZWwM4r0f4vfCbwB8dvhtrfwj+Kfhq21jQPEGnyWeq&#10;addplJonUqQeh79ua/BHwD4i+L3/AAbXf8FOrnwH4tubrVPgj8QLgStdQac7pJYNK3llGc/8fNtk&#10;BwGO5SCR84A/ozLalLxq4QWV17f21gIN0ZPfE0Iq7pN9akFrB9Vp/MzyJr+za/Ov4ct12fdeT6n7&#10;oftQ/sz/AAg/a6+Cut/Ar44eFLbVtB1m0aOaK4GDC+PlmRgQyOhwwYEEEV/Lj4S/4Kz/ALV3/BDn&#10;9ov4r/sw/safEPwh4u8O2viiS1uLrXdImu7SWWBiqyQrvhdJAGMb4O1mUnBAVq/qttvE+g/FT4Wf&#10;8JV4A1KPUrDXdCM+k3UDfLcRzQkxkbsYyGHXGO+K/ht/a08CeLvhp+1D8QvAfjvQptM1fTfGOoxX&#10;1jcY3RN9oc44JBBBBBBIIINfj2C4s4gynIMXkEZ/7PXcXOEknaUXurp8sujas/uR6EqFKdWNV7o/&#10;ZP8A4J9/8HUPxU/aq/aI8J/s+f8ABSHwt4WsvCGueJbUw+IfCFo1gLe5Vv3EV0txM6NbNLt3kFSB&#10;0zX9EkLrJEsiOGVhlWByCPwr+Cv4Q+CPF/xK+J/h3wF4B0ye91rV9Yt7XS7a2Vi7zvIoXG0E9eeK&#10;/ur+BHhnX/BfwP8ABvg7xXJv1TSfCun2WpP5hfdcRW0aSHceW+ZTyevWvlmmlfub+R1dFGR60UgC&#10;iiigAooooAKwPif8QNC+FHw7134neJ/POneH9JuNQvhbxF5DFDGXbao5ZsKQB3Nb9FAH4FaV/wAF&#10;cP2TP22P2hR8ff8Agp/d/Er/AIRLwprby/DT4FeH/htqdzpNsY3PlahqcyIBfXBHKp/q0z0PQfp3&#10;8GP+ChXgb/gpd+zl8SbD/gnV4u8T+GPGHh/RmttC1fxV4GeySz1B4ma2KxXsTRyplQpyjABunSvq&#10;rVfEnh7RL+x0vV9Ztra41SdodPgmmCvcyBSxRB1YhQScdAK0B0oA/MH4a/8ABfTXfhf8JLL4Cftf&#10;fsffG28/aN06wbTtQ8IaN8L55ovEWoKCiz20sKCAwTEB9ygKFY4GBXvn/BEP9k34s/sjfsN2fhr4&#10;5aONI8U+KvEWo+J9W8PCTcNGa+naYWZOcbo1IDAcbs19hUUAIpyAfaloooAKKKKACiiigAooooAK&#10;KKKACiiigAooooAKKKKACiiigAooooAKKKKACiiigAooooA/ni/4NvP+VhP9pL/sE+I//TzbV/Q7&#10;X88X/Bt5/wArCf7SX/YJ8R/+nm2r+h2gAooooAKKKKACiiigAooooAKKKKACiiigAooooAKKKKAC&#10;iiigAooooAKKKKACiiigAr+eL9tj/lcv8D/9hPw//wCmBa/odr+eL9tj/lcv8D/9hPw//wCmBaAP&#10;6Ha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wOuK+dP+CmX/BPD4Tf8FIP2bdQ+CvxFjmt763LXnhnWLV9sthfqjCN+eGU5&#10;Ksp4IJ6da+i6TkN1+tehlWa5hkeZUsfgajhWpSUoyW6a/r5kVKcKsHCSumfhn/wQs/4KC/E3/gn9&#10;+0brH/BJP9vXUY9IWz1VrfwzqOqao0kem3rYZbRGOVEEwYOh+QAv0+Y199f8FG/+CDP/AAT1/wCC&#10;nWqjxx8bfAmp6B4wZI0bxx4IvIrPUpo06JL5kUsMwwSMvGxA6EYFeR/8HCP/AAScvf2vvhfD+1L+&#10;z1pVxF8VfAduZ4ItIt41n1m1Q7/LL/KxljwWjOTzkAc1d/4IDf8ABW8/tq/Cs/sz/Hm6vbf4s+A7&#10;EQ6lPq7IsutwIxXzguFbzk4WRSueN2SdxH7f4gZVgfEHhxce5JTUaqtHHUY/8u6nStFb+zqdd7S7&#10;vmZ5uFqTwlX6rVen2X5dvkfG37ev/Brh8Pf2GfgRH+1F/wAE7viV8QNT8aeA7o6rdxeIr2K5vLiF&#10;CG32xs7aEJJFtLAbfmBIJ6V98f8ABCn/AIKvWH/BRf8AZ6/4Rf4j6oq/FDwdbpD4qi+z+UL2PO1L&#10;tBk53cBumG7c192TwRXMLW88YZHG11PQg9q/Bn/grr+xJ8S/+CPH7Ymhf8FQ/wBiWzltPCN7rom8&#10;SaX/AGjIY7e8mcmSB1GGNvPluNzYY+lc3ACyXxB4alwVjowpYyLc8HWslzTfxUKj0bVS3ut3afok&#10;PF+1wtZYmOsdpLt5r0P3qBXofzp4xjivFP2Df22vhL+3x+zvonx4+FGu2cwvLZF1nSobjfLpl4F/&#10;eW8gIDAg5wSBkcivak+7jFfiuY5djcox9XBYym4VacnGUXo01o0ejTnGpFSjqhaKKK4ywooooAKR&#10;uOTjj1pa8+/aM8d6z4R8DL4f8Fyn/hJvFF2uk+HUX7yTSA77j2WGIPKScAlFXILCgDD+Hq/8Li+P&#10;Ot/Fa550jwdJP4d8NRHkPdK4+3XXoG8xRAAM4EGcjeVHro6VhfDPwFo/wv8Ah/pHw90CPbZ6RYR2&#10;0A9lXGfxOTW7QAUUUUAFFFFABRRRQAUUUUAFFFFABRRRQAUUUUAFFFFABRRRQAUUUUAFFFFABRRR&#10;QAUUUUAFFFFAH88X/Bt5/wArCf7SX/YJ8R/+nm2r+h2v54v+Dbz/AJWE/wBpL/sE+I//AE821f0O&#10;0AFFFFABRRRQAUUUUAFFFFABRRRQAUUUUAFFFFABRRRQAUUUUAFFFFABRRRQAUUUUAFfzxftsf8A&#10;K5f4H/7Cfh//ANMC1/Q7X88X7bH/ACuX+B/+wn4f/wDTAtAH9Dt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jAkcUmwG&#10;SKHBV+hGDX4Z/wDBcz9gT4k/8E9P2mtH/wCCuP7D1kmmw2+tJd+K7C1tZZUtL9mybl0+ZPIl5WQf&#10;KAxzg7ia/c/aMYxWH8R/h94T+K3gjVvhz460hb/R9asZLTUbSQkLLE6lWGRyOD1FfdeHfG+K4E4g&#10;jjFH2lConCvSfw1aUtJRaem2qvszmxeHWJouOz3T7M8Y/wCCbX7e/wANP+CiX7MOjfHbwDdFL3yk&#10;tPE2lyQmNrHUERfOjAJOU3ElWycqR3yB618YPhL4A+O/w31j4UfFHwvZ6zoWuWL2uoWF7CJI5EZc&#10;dD3HUEYIIBGK/BPxXofxn/4Npv8AgpZa+K/C66vq/wACvHNwyR2lzf4hubZj8yOF3Hz7bduRioLK&#10;P4ua/fD4SfFb4ffHD4daT8VvhZ4ptda0DW7NLrTdSspN0csbDIx6HsQQCCCCARXv+JHBlHhTH4fO&#10;8iqueXYr95h6i3g73dOTW1Sm9Ojdu6ZjhMT9Yi6dVWnHRrv5+jPwP8Pap8d/+DaH/go6PDGs6tc6&#10;p8CviBfrLdSxac7rNY7iAVLHi6tw2Dhm3KOc5xX79fDr4geFPil4G0r4jeBdXjv9I1qwivNOvI+k&#10;sMihlbnpweh6V41/wUg/YD+Ff/BRX9mzVfgV8SI5YLjabnQNWtmIlsL1QfLkHZhngqeCCa/Kz/gi&#10;j+3l8VP+CaP7U2tf8En/ANu7UZNM0xtWaLwrq2tajui0yc8RwxkblEE/DL8wCscZHIr7LOKFHxo4&#10;SlneFS/tjBQX1mCSviKUdFXilvOK0n1at5I56beXV/ZP+HJ6eT7f5H7pEk9R9KcMY4qOJ45Y1ljc&#10;OrLlWXoR61ICCOK/nTZnrBRRRTGNYjnp3zzXknw/DfGT466v8VLk+foXhEy6H4UycI93uAvroYwX&#10;yyrCC2VAhymN7M27+0P4/wBX8JeCx4c8Ftv8T+JZxpnh+KNjvhkkwsl1gZJWBCZTjAJVVLLu3Dof&#10;hp4A0f4XeA9L8A6F/wAe2l2aQK+zaZCB8zkepOT+NAG+BgYooHSigAooooAK4n9oL9oj4K/ssfCn&#10;Vvjf+0H8RdN8LeFtFh8zUNW1OQqi54VFAy0jseFRQWY8AGu2rwz9sf8AYM+FH7cPiD4a3nxo1vVZ&#10;dF+GvjVPE8PhaHyW0/Wr2OMpAL2OWNzIkZZmVVK5LHOelAHhHws/4OLf+CXXxT+I+m/DY/FHxH4Z&#10;k1q/Sz0XW/Gfg290vTL6ZzhFS6mQINxxgvsHzDkZr7oikjljWWKRXVlBVlOQQe4r4W/4OAPF37P+&#10;h/8ABODxV8A/HPgmw8QeL/iRYP4c+EXg+3s0kvr3Xpdq2z2idU8hykrOMBVTBPzAHZ+Nv7WfiH/g&#10;lR/wS6+Gun/EmGXxn8YIvBWgeD/Cvhe2cvdeKfFX2OC32KAcsnnBpJG/ug85IBAPWtb/AOCjv7KG&#10;j/t2aJ/wThbxzNdfFTXNEn1aPSLG0MsNpBHDLMVuJgcQyNHEzhDyRtPRhn3gdOtfid+zT+w14t/Y&#10;4/4Lb/soeJvjp4ofxH8Yvil4P8e+J/i34jkkDefqcunjbaR4OBBbKTFGq8Dkjg1+2I6UAFFFFABR&#10;RRQAUUUUAFFFFABRRRQAUUUUAFFFFABRRRQAUUUUAFFFFAH88X/Bt5/ysJ/tJf8AYJ8R/wDp5tq/&#10;odr+eL/g28/5WE/2kv8AsE+I/wD0821f0O0AFFFFABRRRQAUUUUAFFFFABRRRQAUUUUAFFFFABRR&#10;RQAUUUUAFFFFABRRRQAUUUUAFfzxftsf8rl/gf8A7Cfh/wD9MC1/Q7X88X7bH/K5f4H/AOwn4f8A&#10;/TAtAH9Dt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IcE4NLSNjHIpPVAeFf8FDP2GPhb/wAFBv2adb+AHxKtY4pb&#10;uAyaJrCWsbz6ZeKMxzRlgcHPBAxkEivyZ/4I2ft5fFr/AIJY/tVal/wSo/bsXV7PRrnWvs3g6/1B&#10;h5OnyyORG67icW0/DAhiqsTx1r92woI6/Svz1/4L4/8ABJ6y/b9+BDfFb4W6ZFb/ABR8D2r3GjXZ&#10;kkBv7RRvktNqg5Y4yhxkMB24r9n8MeLMpqYWrwfxI75di3pJ74ettCrHsr2U11Xzv52NoVFJYij8&#10;cenddj9CUZJEDK2QR2NfnZ/wX3/4JI6N+3b8EJvjT8IvD9pbfFLwdaPcWN1DaMZtXtUG5rQmPJZu&#10;MoSrEHgYzXDf8G8f/BXOD9ov4eQ/sU/tJ66LD4oeDoDaaVHqFv8AZ5NVsoRt2nJ5uI8bWXCnAzg8&#10;1+pRCvkdQeteFiKHFngtx9dPkr4eV4v7FSD69pQqR337bo1Tw+Y4W26e/dP/ADR+X/8Awb0/8FdZ&#10;P2pPAKfsX/tF6rNB8VfBds8FoLixMP8AaOnwYQBuT+/iA2uCFzjOK/UIHjpnNfix/wAF+P8AgmV8&#10;Rv2f/ihb/wDBWP8AYck1nT/EGlalHeeNLTRsH7KyY/05ADnafuyJtZSDnABr7+/4JL/8FKfAP/BS&#10;f9mTT/iPps8Fl4t0tFtPF/h83UbTW1yoAMu1cYik+8pwOuMDFfSeJXDGT5vldPjfhqFsHXdq9Jav&#10;DV95RaW1OT1g9unVIxwdapTn9WrbrZ91/mfVQGB0xSNjOc8570YyA35151+0n4x1rSfB1t4B8EXJ&#10;TxJ4wuxpWk+SSZbeNh+/ugByFiiyd5+VXaPJ5AP4irXPRVzJ+Ew/4W98YNc+O0436TpYk0HwgsvJ&#10;2I3+l3SjonmyjaCDlo40LY+6PXF5ANZXgXwdovw+8HaZ4J8O2qw2Wl2aW9vGoxwoxn6k5J9zWtTG&#10;FFFFABRRRQAV8wf8FXP+CnPwr/4Jbfs4p8YfHNnFqWu67qiaP4L0Ca7WCO+1B1JDTSt/qbeMDfJL&#10;/CMDqwr6frgviH4C/Z1+O3iI/D/4q/Djwp4yv9BhW6Gn+ItAg1Aaes+QCPOjdYmkEfThmCg4IANA&#10;H5dfsS/tmf8ABLTQvi9L+3l/wUG/4KifC34gfHjU7LydOitL5/7D8CWjZJsNIiePKnDESXDZd+eg&#10;J3fRH7bv/BL7Uf8AgqJ8cPhH/wAFA/2d/wDgolr3gGDw14KSX4f3fhzw1BqdpIt6JJv7Ug+0SqqS&#10;TW88SbthIWJCCCBj6k/4YU/Yh/6M3+Ff/hu9N/8AjFel6BoGheFdDs/DHhfRbTTdN061jttP0+wt&#10;lhgtYI1CpFHGgCoiqAoUAAAAAUAfhx+0J/wTw/bg8Jf8Fof2avg/4l/4K7/ELX/E/iHwd4ru9E+I&#10;N34Sso7zQYLe23z20USyFJFuB8jMxBUdK/dIdOtY2p+AfAur+LrDx/qvgrSLrXtIglh0rW7nTYpL&#10;uyjlGJEimK741cDDKpAbHOa2R0FABRRRQAUUUUAFFFFABRRRQAUUUUAFFFFABRRRQAUUUUAFFFFA&#10;BRRRQB/PF/wbef8AKwn+0l/2CfEf/p5tq/odr+eL/g28/wCVhP8AaS/7BPiP/wBPNtX9DtABRRRQ&#10;AUUUUAFFFFABRRRQAUUUUAFFFFABRRRQAUUUUAFFFFABRRRQAUUUUAFFFFABX88X7bH/ACuX+B/+&#10;wn4f/wDTAtf0O1/PF+2x/wArl/gf/sJ+H/8A0wLQB/Q7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VHIoYkE&#10;dfapKRs8gDvSdgPxU/4L9/8ABOb4lfs2fFux/wCCt37EJvtK1fRb6O78cwaNHHCtps6X/wAhBYN9&#10;yUFWyDknHFfoR/wSk/4KSfDr/gpL+zNp3xP0O4tbTxRp0aWvjDw9HeCSWxugMFyAqnY+NynAGDjt&#10;X0f4u8JeHPHnhu+8HeMdDtdU0rU7V7a/sL2ASRTxMMMjKwwQRX4C/tE/DL46/wDBt9/wUOsPjr8F&#10;9UvtR+DHj6+dr7TIbJjCtqZMvYygbY/NjBLRMCDtH5/0Pw3iMP4w8Jx4Zxkks1wkW8HUl/y9ppXl&#10;h5Pq0lenf0738mtF5fX9tH4JfEuz7n79+KvC/h/xv4cvfCPivRbbUdN1K2e3v7G8iDxTxOCGRlOQ&#10;QQTnNfgN+1t8Gvi3/wAG7P8AwUh0z9qr9nvT/M+EHjW+Mc2mRWUkkUFozgz2Ds52iRRl4iHBIxwB&#10;xX7sfAH45/Dr9pP4QaB8cPhVrIv9B8RafHd2E+NrbWHKsp5VlOQQe4r4G/4OsPjnffBf/glNrllp&#10;3hXTdSk8Va9aaR9o1GBJDYq5LGaIOjYkG3AYYIycGvg+AuNsX4f5piMHmFB1cJXjKliMPLTmW2zT&#10;5ZweqdrrVdTpxWGjioKUHaS1TPoPwJ/wWw/4JS+N/BmmeLm/b7+FWjHUrJLg6X4g8cWVle2pYZ8u&#10;aCWRXicHgqwH8q9A+AviXw/+0d8SNT/aS8Pa5aap4bsI20bwRd2FyssFxEpBubxWXIbzH+VSDgoi&#10;8ZzX8OUzySu0kjEsxySTX7d/8Gbf7efxW0j9ozxD+wF4g1i91LwnrWgXGvaHbXN0zx6Rc27IJREr&#10;NhFkEikqo+8Ce9fnmKeGlipyw6ag2+VN3aXRN2V352R2RTUVfc/o8UbRiloHQZorAYUUUUAFFBIH&#10;WvMfFfxL1P4l+Ibv4T/A3X4GuLOdrbxZ4ptXSaPQMHDW6D7sl6cMoj58n78oP7uOUAseOPiV418R&#10;eJbj4XfAuzsbjUrXCeIfEd/K32PQQw4UKqN9pvNpDi2ygClXkdA0aydJ8Ofh1oHwy8P/ANg6J9om&#10;kmna41HUbuTzLm/uWx5lxM/G+RiBk4AAAVQqgKLHgnwN4c+HfhyDwv4WsPItYMsWdi8s8jEl5pXb&#10;LSyuxLPIxLOzEsSTmtoHIzQAUUUUAFFFFABRRRQAUUUUAFFFFABRRRQAUUUUAFFFFABRRRQAUUUU&#10;AFFFFABRRRQB/PF/wbef8rCf7SX/AGCfEf8A6ebav6Ha/ni/4NvP+VhP9pL/ALBPiP8A9PNtX9Dt&#10;ABRRRQAUUUUAFFFFABRRRQAUUUUAFFFFABRRRQAUUUUAFFFFABRRRQAUUUUAFFFFABX88X7bH/K5&#10;f4H/AOwn4f8A/TAtf0O1/PF+2x/yuX+B/wDsJ+H/AP0wLQB/Q7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eSftsfsh/Cv9uL9nfxB+zv8XtMNxpusW5NtLHIUktLpQTFOrDoVbB9xkV63TT3ziuvA4/F5&#10;XjaeMws3CpTkpRknZpp3TT8mTOMZxcZK6Z+BP/BK79sL4lf8ER/23fEH/BNn9tbWIbPwJqmqltN1&#10;tkkeG0uJOILhHYqFt5RjedvDc1+oP/BYj/gndpn/AAVW/YV1b4C+H/FNtYaw7Rav4Q1WR2a2N3Gp&#10;aMOY2GY3Bxu+YDIODXKf8Fv/APglfon/AAUY/Zxl1LwdZrbfEfwhDJd+FL6CCPzLwgZazd2wdr44&#10;+YYbB5zXzt/wbwf8FVfEvjexu/8AgnR+1/qt3YfEXwUXt9BuvEl0kdzqMKMVNltYKzSwgd8llwcn&#10;pX7vxngcJ4pcLy41yqCjjaKUcdSj10ssRFW+GX297P0bfl4ebwNb6vP4X8L/AEPwQ+Nf/BGD/gqN&#10;8BPihc/Cbxf+xB8Q9QvoLgRRX3hfwxc6rYXIJwrx3VsjxFT6lgR3Ar9FP+DSD4c/Cf4Fft4+OPD3&#10;7RWnXnh34sx6G2m+GNK1oJbtCN/+lwbHw/n/ACp8g/hXpwa/pDPKgEZr8b/+Dhj/AIJf+MfBHiix&#10;/wCCp37E+lyaV4u8LXkN14tstB01nmmdGLLqgUblJQALINvK8nPzGvg/DTJeFOJ85nlGb1ZUZ14O&#10;NCpf3I1n8CqLrGT9299GzqxlWvQp+0pq6W6628j9kFyQB+dPHAr5B/4I7f8ABTXwl/wUo/Zis/F0&#10;1zHaeNtARLLxno7yxiRblVH+kIitkRSfeBIHOR2r69UYAr4/PcizPhrOK2WZhT5K1KTjJea/NPdP&#10;qjopVadampwd0xaQnvkfjTWJyRzXluqeJfGvx51K48OfCzXV0rwhBKbfWvFUaMbjUSDiSDT2DARg&#10;YKNc4P3j5WGUSDyTQseKfE3iD4yeILv4ZfDLVJrLR7GZoPFviq1YqykcPYWTjOZ+qyyjHkg7VPm5&#10;MPd+FPCnh3wVoFp4W8J6RDYafYwLDa2sCBUjRRgDH0HWk8LeF9A8F+H7Xwt4X0qKysLKFYrW1gXC&#10;oo6D6+pPWtJRgAUALRRRQAUUUUAFFFFABRRRQAUUUUAFFFFABRRRQAUUUUAFFFFABRRRQAUUUUAF&#10;FFFABRRRQB/PF/wbef8AKwn+0l/2CfEf/p5tq/odr+eL/g28/wCVhP8AaS/7BPiP/wBPNtX9DtAB&#10;RRRQAUUUUAFFFFABRRRQAUUUUAFFFFABRRRQAUUUUAFFFFABRRRQAUUUUAFFFFABX88X7bH/ACuX&#10;+B/+wn4f/wDTAtf0O1/PF+2x/wArl/gf/sJ+H/8A0wLQB/Q7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J2AYwBJ4+pr8cP+DgD/gl343+G3jS1/wCCrn7ETtofizwpcx3viqw0PT2WaR0ORqKeWCCw&#10;HyyAgAqSSTyK/ZKqer6VYa3p1zo2rWaXFrdwvFcQuOHjYYZT7EE19lwJxpmXAnEFPMcMlKPw1Kb1&#10;jUpy0nCSd1Zr7nqc2Kw0MVRcJfJ9n3Pkj/gjV/wU88Lf8FK/2YLPxRf3aRePPDkcVn450+O3MSrd&#10;bc+dECSDG45GCcHIOOlfWmu6LpPiTR7vw/r2mRXdlfW0lveWtwgaOaJ1KsjKeCpBIII6GvwI/bj/&#10;AGfvjj/wb5f8FA7L9uT9mHQmvPhP4q1B47jRpdSZoh5h3TWEwG0ju0Tndjux5Fft5+yj+1D8Kf2w&#10;/gboXx6+DniW11PSNas0kJt5Nxt5sDzIXBAKujZUggHivrfE7g3L8rlR4l4dvLLMZ71NrejU3lRn&#10;baUH8N91te1zDBYic26NX446eq7o/C39ur4c/ET/AINvP+CjWkfte/AXyj8KfHN5Ih0OO2dh9lLq&#10;91p/ztgyIDuifeDyuQASK+iPAv8Awem/sAeIvF+n6D4w/Z1+J/h/TLm4Ed5rk8dlcJaIf+WjRRTF&#10;3GcZCgnngGvjb/g9K8beKr39t/4d+ArrXJ5NGsfAX2q108keXFNJcSB3HfJCgfhX4wsDuIr5fjHj&#10;jMeNo4SpmEIuvQpqm6qXv1Evhc3ezaWl7X7s3w+GhhuZQ2bvbt6H9xHgT4y+Fv28fCdl4i+A/jFL&#10;34V6hCJLvxXp0xB14H71pbMOUiHKyycEkGNeNxPtek6VpmhaZb6No1jFbWlrCsVvbwIFSNAMBQBw&#10;ABX5E/8ABmn8R/ir4x/4Jz+K/C3jq/vrjRPDXxBms/CRvI32R2z28MsiRO3DKJnk4GQDkcYxX6/D&#10;GBg5r4k6QooooAKKKKACiiigAooooAKKKKACiiigAooooAKKKKACiiigAooooAKKKKACiiigAooo&#10;oAKKKKAP54v+Dbz/AJWE/wBpL/sE+I//AE821f0O1/PF/wAG3n/Kwn+0l/2CfEf/AKebav6HaACi&#10;iigAooooAKKKKACiiigAooooAKKKKACiiigAooooAKKKKACiiigAooooAKKKKACv54v22P8Alcv8&#10;D/8AYT8P/wDpgWv6Ha/ni/bY/wCVy/wP/wBhPw//AOmBaAP6Ha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Q5IwOaWkJA5pMDzr9qT9mv4aftc/AvxD8APi3o8d3o+v2LwSF4Ed7eTHyTR7wQrocE&#10;HHavxF/YM/aF+NH/AAQG/wCChGqfsL/tS32qv8JvFep50PVL2RIrWJXfbFqce4lQh+7KFcbSCSMg&#10;1+/5IxzxXx5/wWK/4JZ/D/8A4KVfs6Xui2uk6fZ/EPQrdpvBniS4Rg0TjlrZyhyYpOhBBAJBx1z+&#10;u+F3GmWZd7fhziBc2V43SfV0Z7QrQ7OL+LvH0PPxuHnK1ajpOO3n5FL/AIK2/wDBHz9nP/gsh8GN&#10;Is/FPiubQvEuiwtP4M8caQBcCFZVz5cke4LPA52sRkEdVYZOfxb8R/8ABl9/wUc8NwazrFp8efhF&#10;q1pp9rNNpdrp2p6mL7UWTlIvLlskiiZwDyZWAbAyQSw+4/8Ag3a/4KdeL/CniC6/4JY/tfTXWneK&#10;vC08tp4LfUbBopHjiJD2crEA7kxlCygsuOSa/Y4AlQccHrk9a+Z404RzDw94nll+MiqkYtThK3uV&#10;ab1jJW3jJb2ejur6G+HrwxVHni/J90z8bf8Ag2A/b58CeDPAdx/wS5+Kug6T4U8YeE765Ph8KfKl&#10;1tt7tcRuOQ1xGwYnB+ZeQPlJr9lVA4yOcV+OX/BwV/wS8+IvgXxhF/wVd/Ydu9S0jxp4auYrrxVY&#10;eHLEedlM/wDEyTYuWIHEqsH3KcnjdX2V/wAEa/8Agp74U/4KV/sxWvii9njs/HPhwR2HjTSXmjEh&#10;uVQf6SkanIhk5KnAGQy9VNfbeIHCuS5tkNHjThimoYSpaFeind4atbVa6+znvF9/uObDV6tOq8PX&#10;eq2fdf5n2GFwc0tNO4gEGnL0H0r8SR6QUUUUwCiiigAooooAKKKKACiiigAooooAKKKKACiiigAo&#10;oooAKKKKACiiigAooooAKKKKAP54v+Dbz/lYT/aS/wCwT4j/APTzbV/Q7X88X/Bt5/ysJ/tJf9gn&#10;xH/6ebav6HaACiiigAooooAKKKKACiiigAooooAKKKKACiiigAooooAKKKKACiiigAooooAKKKKA&#10;Cv54v22P+Vy/wP8A9hPw/wD+mBa/odr+eL9tj/lcv8D/APYT8P8A/pgWgD+h2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pCB046UtIw5BxSYH5H/wDBxB/wSg8YeOrmD/gpH+yDptzbfEDw&#10;eqX3ixbDUGhkntLVQ6XkIyMSxBMttIJUZwSCa+i/+CIn/BWbwz/wUl+ACaZ4zvNP0/4meF4Ut/Eu&#10;jQ3LFrlAAqXsauM7HxyAW2tkE19u31nb39rLY3sCSwzIUlikXcrqRggg8EEV+Cv/AAU5/ZV+Mv8A&#10;wRC/bx0n/go5+xxaanH8O/EWrmXxDpGnRRxWlmZH3TabIFBAhkGTGWT5T0Ylc1/QvBmOwfipwvHg&#10;vNJqOOoJvA1ZO1+rw8m+kvsdmrLoeTiIywNb6xD4X8S/U/eXWdI0rxDpV1oOuabDd2V7bvBeWt1C&#10;HjmicbXRlYEMpBIIPBBIr8Bf+CgP7NXxX/4N+v8AgoFof7dv7JOiufhX4lvzBNoj6jIYlMgDXOnT&#10;BcHYRl4S24AqOpQiv2y/Y3/a0+Fv7bX7Pfhz9ob4Takkuna7p6TTWnno81jOQPMt5ghIWRGypGe1&#10;aP7UX7Nfww/a6+BfiL9n34waUbrQ/Edi9vcFFXzYGPKTRMykLIjYZTg4I5BGRXxfAXF2L8OeI62D&#10;zSi54WrejiqEr+9G9np/PDVxfy6nTi8PHF0VKD95axf9dBn7Kn7T3wo/bG+A/h/9oT4K+IY9S0Dx&#10;DaebbzIpUxyKSksTggFXRwyMDyCpr0gdOtfz8/sbfHL44f8ABvN/wUXv/wBjX9pHUdYv/gz4w1NU&#10;0nVLl0itI0llCQ6tHuJVQoO2dVZSOSRlAp/f3RtV0zXdJtta0a/hurS6hWW2ubeQOkqMMhlYZBBB&#10;zmufxK4FXBma06mCqe2wGJj7TD1VtKm/sv8Avw2ku+ul7DweJ+sQfMrTjpJef/BLNFFFfm52BRRR&#10;QAUUUUAFFFFABRRRQAUUUUAFFFFABRRRQAUUUUAFFFFABRRRQAUUUUAFFFFAH88X/Bt5/wArCf7S&#10;X/YJ8R/+nm2r+h2v54v+Dbz/AJWE/wBpL/sE+I//AE821f0O0AFFFFABRRRQAUUUUAFFFFABRRRQ&#10;AUUUUAFFFFABRRRQAUUUUAFFFFABRRRQAUUUUAFfzxftsf8AK5f4H/7Cfh//ANMC1/Q7X88X7bH/&#10;ACuX+B/+wn4f/wDTAtAH9Dt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Vw/7Q37&#10;Pvwm/ai+EmtfA742eEbfWvDuu2rQXtlOvQn7siN1R1PKuOQRXcU1skgVth8TXwdeFehJxnBpxadm&#10;mtU01s0KUYyVmro/ns/Zy+KPxa/4Nvf+Clmqfs9fG6/kufgv45u1nk1SOylkQ2h3Lb30W7H7yPIS&#10;ZVLcKfvFRX9A/h3XdJ8UaHZ+ItCvUubK9tkntZ4zxIjKCrD6givmT/grb/wTa8D/APBSr9mDUPhn&#10;qMCW/i3SUkvfBOrmcxi2vQvCSEKcxPgKwIOOCMYr8/P+CCH/AAUt+I/7MfxYuv8AgkR+3batoGra&#10;Dez23hHV9d1Ft8dwJBjTGLEqwbcWhZSF2rt/u5/oPiTDUfGPhN8T4GK/tTBxSxlNWvVpxVo4iK3b&#10;S0qf8BX8mi3gK/sJfBL4X2f8v+R93/8ABYX/AIJceB/+Cmf7N9x4Pgt9O0/x7oatc+C/Ed1ASYJs&#10;ZNtIynd5MuArfeCnDBSRXxD/AMG9/wDwU++IPw3+IVx/wSU/bVuJ9P8AEnhed9K+HrXmnmORBbK/&#10;m6dKxAI2JHmJmUblDKTkLn9mAQygjHPpX5Qf8HE3/BJbxT8atKg/4KAfskaVew/EvwZElx4hi0m+&#10;aK4vbKAbkuYQMH7RDjIKspZFPDEAHx/DXiPLOIMpnwLxJU5cNWd8PVdv9nrvZ3e1Ob92aut/Ns1x&#10;lKdGp9aor3l8S7r/ADXQ/WBclR0P406vgv8A4IZ/8Fb9A/4KQfAlvCfxFksdK+KXg9Vtdf0dLvL6&#10;jbqiBdRiR/mCOxKsuWKSKQeChP3oOlflfEvDebcI55WyrMqfJWpOzXRro0+sZLVPqjto1oV6anB3&#10;TCiiivCNQooooAKKKKAPK/2xv2wPgv8AsMfAnVv2hfjtrM9vo2mbI4rWxg8671C5dtsVrbxjHmSu&#10;xCquRyeo5NfGWqf8F5P2gPhtpkfxd/aM/wCCNXxz8C/CZysl14+uLm1u59OtmI/0m70+MCS2jUHc&#10;xLnAHevt/wCPn7MHwJ/aft/Ddh8d/Aaa/B4R8UW3iHQLeXULiGO31G33eTO6wyIJgu4ny5A8ZOCV&#10;JAx8/wD/AAV8/bG8LfBj4DXn7MXgzw6PGfxZ+L2nXGgfD/4fWa+bNfSzoYmuJlAPl2se7c7sAvGM&#10;5NAHcfth/wDBRj4VfsufsG337e3hmxTxz4f/ALLs7vw5Z6ZqS2w1lrt0jto45WVwhdpFXlSQeMZF&#10;fPvhX/grH/wVM8S3+m+f/wAEAviHZ2N/NDv1CX4s6WVgikIzKV8gEhVO7HB4xxXmf7ZX/BN39t3Q&#10;P+CV37OX7AX7Nnw5tfHeqeE/EOj3HjmbU9chtLGFLaRrpxK0jh3hW4YKPKVn2oMLXUfFf9rP/gs9&#10;/wAE4LSz/aF/be0X4M+P/g8NVtrTxLZ/DKG9tNT8NW0zrGs6tcgC4SMsN3BJA7daAP0wHSiqmga5&#10;pfibQrLxJod4tzZahaR3NncJ0likUMjD2KkH8at0AFFFFABRRRQAUUUUAFFFFABRRRQAUUUUAfzx&#10;f8G3n/Kwn+0l/wBgnxH/AOnm2r+h2v54v+Dbz/lYT/aS/wCwT4j/APTzbV/Q7QAUUUUAFFFFABRR&#10;RQAUUUUAFFFFABRRRQAUUUUAFFFFABRRRQAUUUUAFFFFABRRRQAV/PF+2x/yuX+B/wDsJ+H/AP0w&#10;LX9Dtfzxftsf8rl/gf8A7Cfh/wD9MC0Af0O0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gdcUUUAFflj/wcO/8Em9Y/aC8HQftz/sr6JcW3xT8CBLq/g0C1SO71e2iYOs6yIVc3EG0&#10;MpGWKrgcqoP6nUyQB1KFdwOQQRmvqODuLs04I4go5tgH78HrF/DOL0lCS6xktH95hiKEMTScJf8A&#10;DeZ+fn/BBv8A4K36V/wUJ+CP/CqPidezxfFbwLYQxeJ1vFUDVIslEvY8ADJK4dAMo3XhgT+gE8MN&#10;1C9rPGrxyLtdWGQQeMe4r8Iv+Czv7EvxU/4JQfti6F/wVk/YlsltdButeWXxHpXmyyxWmoS7jKkq&#10;DH+iXC7s5b5HJxt+Sv12/YF/bb+Ff7f/AOzToP7RHwpv2MOoQeVqthPEUl0+9QATW7g55VsjIJBG&#10;CCa++8TuEsreFocYcNx/4TsW9YLfD1t50pW2V9YPZrRbI5cFXnzOhW+OPXuu/wDmfkD/AMFdP2LP&#10;jZ/wRn/a+sP+Cpf7Al2ul+FdY1Qprmg2WnMLPTJpSDLaTRxbUNjOVBCkrskAC4Ko1fsL+wj+2n8J&#10;v2+/2atA/aR+Dt5KbHVY3ivbC6TZNYXkZKTW8ignDK4ODyGUqwyGBrvPjH8Ivh/8fPhfrnwc+KPh&#10;6PVfD3iPTZLHVbCV2QSwuMEblIZT3BByDg1+CPw08UfHX/g2d/4KTXHw18ekax8EPiTfR7b2W5eT&#10;Ol+dtS+UIuVu7ZXKyKExIAQM5jYfS5fKHjZwgsuqtf23gIfupO18VQitabfWpTXw3u2tOrthP/hO&#10;xHOv4U9/J9/Rn9CwLADmnVi+AvHfg74oeDNL+IXgDxFa6voutWMV5pep2MwkhuYJFDJIjDqCpBz7&#10;1tDpzX87Tp1KVRwmrNaNPRproz11qgoooqRhRRUN1Pb2kD3V1OsUcalpJHOAoHJJPYY70AfMX/BX&#10;P9uL4lfsE/sjX/xX+C/wZ1zxz4x1O/j0nwzpGjaFcX4huZVZvtE8cALeVGqM5BwGIVcgsK/O/wDY&#10;R/4KN/sj/sw+I9S/aM+O37LX7XvxR+OfiuHHir4ja58DJSYFPP2HTojcEWVonChEwWxluu0fr18N&#10;PixqHxY1qfVvCvhiaLwhFbFbTXr9HhbVJyylXtY2AL22zJ884Vy67NwDEdyOnAoA+Iv2xPj/APtm&#10;/Fv9k/4a/tzf8E8PCXjNf7L1+HWfE3wo1zSIbDVfEGirI8VxaSQT7jHKApkVFcMQBgkkCvn39rP9&#10;t34t/wDBY34Ov+wX+y9+wl8ZfC9z4t1G0g8eeLPif4SGkab4dsElV7hlkaQm4kwpVQoBJIOO1fq/&#10;RQBk+AvB+m/D3wLovgHRWdrPQ9JttPtDIfmMUMSxrn3worWoooAKKKKACiiigAooooAKKKKACiii&#10;gAooooA/ni/4NvP+VhP9pL/sE+I//TzbV/Q7X88X/Bt5/wArCf7SX/YJ8R/+nm2r+h2gAooooAKK&#10;KKACiiigAooooAKKKKACiiigAooooAKKKKACiiigAooooAKKKKACiiigAr+eL9tj/lcv8D/9hPw/&#10;/wCmBa/odr+eL9tj/lcv8D/9hPw//wCmBaAP6Ha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bnrn1606mk8cnvSYHM/GD4T+Bvjp8MNf+DnxO0VNQ0DxLpc2n6rZuxXzYZUKt&#10;hhyrDOVYYKkAg5Ar8EvDWofG3/g2h/4KXnwvrU2u6v8AALx/dEQyTMqxXdoSg+0cb1+1WhcBwNrP&#10;HjIAdMf0J5wODnnrXzv/AMFNf+Cenwv/AOCkP7MmsfA3xvHa2WsBPtHhTxM9iJptHvVIIkTkEo4H&#10;lyKD8yMf4gpH6r4X8c4PhzFVsozmPtMrxi5K8N+W+kasOqnTet1q1db2OHG4aVWKqUtJx2/y+Z7d&#10;4B8feDvin4L0v4h/D/xFZ6vo2sWUd3pmo6fcpLDcQuoZXR1JDAgjkHFeHf8ABTv/AIJ8fDj/AIKR&#10;/svat8C/Gmyy1WHN54V19bOOWXTb9AdjLvGfLb7kigruUkZBANfmF/wQt/4KIfFD9gn9oG+/4JG/&#10;t522r6W0euGx8C3epKCmm3LMcWhIBzbzEh4pAzICxA+Vhj9x43DLuHIPcVzcV8OZ74TcY06uErO0&#10;WquGrx+GpB6wnF7baSXR3T03dCrSx2HtJeUl2fY/D7/ghT/wUW+L37Cvx9uP+CQX7f8AY6rpFxHr&#10;Bs/Al/r10iR6VMVLLZbnxut5+GgdWZSzqigiRcfuCmCgZGBGOTX5sf8ABwV/wR+P7c3wrT9o/wDZ&#10;/wBGtLb4seCbRpCykxya9p0YZ/sm/cFEyHLxMR/eTIDAhn/Bvn/wV/k/bk+FUv7NH7QWtW0Hxb8D&#10;2oQKY2jfXtLiWOMXhXaFWZHPlyqvcq4A3EL9nx7lGA8QuHHx3kVNRqxssdRj/wAu6j/5fRj/AM+6&#10;m7eye/W3PhqksJW+rVXp9l9129UfpW3ByR7U4dKbg7AM1ifEDx/4a+G3hyXxN4punWFGWO3ggiaW&#10;e7nY7Y4IY1BaWV2IVY1BZmOAK/AFueqXfEviTw/4R0a58R+K9ctNN0+0TfcXt9cLDFEOmWZiABk+&#10;vfFeaW3h7xT+0hcJrXjhJ9M+H7uGsvCdzZmO515B8yXF6Ww8MDHDC02hmVR5x2u0At+HPh74p+LO&#10;t2/xB+PfhmG0hsW3eHvBE08d1DYvjBu7l1zHNcnJCgbkiU/KWZiw9QHSmAiKqKFVcDHQUtFFABRR&#10;RQAUUUUAFFFFABRRRQAUUUUAFFFFABRRRQAUUUUAfzxf8G3n/Kwn+0l/2CfEf/p5tq/odr+eL/g2&#10;8/5WE/2kv+wT4j/9PNtX9DtABRRRQAUUUUAFFFFABRRRQAUUUUAFFFFABRRRQAUUUUAFFFFABRRR&#10;QAUUUUAFFFFABX88X7bH/K5f4H/7Cfh//wBMC1/Q7X88X7bH/K5f4H/7Cfh//wBMC0Af0O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NYE/LTqQDtn60mB+a/8AwcMf&#10;8Ekl/bg+DQ/aU+CWin/ha3gLTy1uI7kx/wBq6VF5k0lsFAO6dWYvERgk7l53Lt88/wCCPX/BxF+z&#10;X4j/AGY7f4a/8FCf2g9A8FeOvB3l6euqeIbmSJNds1ULFceY5bdP8pWUZ5ID8b8D9ZpsbWbqoHQi&#10;v4Vf2u/j34m/af8A2lvG/wAefF9hZ2d/4p8S3eoS2WnwJFBb+ZKxEaKiqOAcZxk4JOSTX6VHj6GO&#10;8PHwzmtD20qM+bDVb2lRv8cNU7wlvy6WfytxrC8uL9tB2uveXfsz+0/9mj9vL9jH9suTUbb9lv8A&#10;aW8IeOp9LXOo2vh/WY5ZrdMqN7R5DhPmUbsbcnGcmv5+P+DlTxP4G/4Jy/8ABVLSvix+wd8StX8J&#10;fFDWtI/4SLxgNGWKKHR7uctGjxberXMYkkmikUqfMDEv5zKn5a/slftU/Gj9iz9oLw5+0n8BPFsu&#10;j+JfDd6JraZS3lTx9HgmRWHmwuuVdCcMD+NfQ3/BYj4e/wDBT3xR8UdG/bA/4KM/CzW7K88b6Xb2&#10;mk+JrrRrW2trtIIV8uL/AEMCJHEbAgEBmGSM7Tjx+HMdnuR5VjMfl2LjSUoqjUp396pCpvaLVpRV&#10;tXujSrCnUnGM436p9jpvhL/wctf8Fkvhb8QNM8cah+13qHiy2sbjfceHvFGlWs1jfIeGjlWONHwR&#10;nlXVl6gg1/S1/wAEvP2g/A//AAUZ/Zx8If8ABQafXRqGqeIbWdU8OR3TSWHg+7jdoZrSCJ1U/aFC&#10;7XuZB5kiyM0flwyrHX8WiAs2FXOTjA7/AEr+u3/g2J/ZQ+Jn7Jv/AASZ8JaL8WbGWx1fxprd74sG&#10;lXNq0U1hbXaxRwRyAnO9ooElOQpXzgpGVyfj3bc6LWP0JXGOB+lLQOnAopAFFFFABRRRQAUUUUAF&#10;FFFABRRRQAUUUUAFFFFABRRRQAUUUUAfzxf8G3n/ACsJ/tJf9gnxH/6ebav6Ha/ni/4NvP8AlYT/&#10;AGkv+wT4j/8ATzbV/Q7QAUUUUAFFFFABRRRQAUUUUAFFFFABRRRQAUUUUAFFFFABRRRQAUUUUAFF&#10;FFABRRRQAV/PF+2x/wArl/gf/sJ+H/8A0wLX9Dtfzxftsf8AK5f4H/7Cfh//ANMC0Af0O0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BIAzWFqfxN+HOja2nhrWPiBolpqMpAjsLnVYY52J6Y&#10;jZgx/KuV/a2079oLWP2b/Gej/sq3WnW/xDu9Elg8J3WrXZgt4Lp8KsjyBHK7QWYHaeQK+LPh/wD8&#10;G2n/AAT2vfg9DeftU+E9a8afFC9sPtPir4m6h4y1AXwv3XdLNCyyqiKrklcp0AzQB+jKsGUMpBBH&#10;BFYtx8RPh/beIh4QuPHOjx6sxwumPqkQuG9vLLbv0r8dvgr+33+0v8D/APgjl448PaD8XL/XtVtf&#10;jRJ8LvhH8StYufMnntJ7v7NFdGVjlmgBdA55BQHtmuJ1P4B/8Gz13A37Net/tvI37R80Ih/4W/de&#10;Jtda8i14gYmOoKPsIxN/Bv8AbrQB+7Q5GaK+evgGn7ZHwY/Z48DfCTxVoun/ABU8Xaf4fjh1b4ht&#10;4hjsdKvGUlEkdmEl08rIFdisBX5uGJyB1B+DPx9+IY+0fGT9oi60u2k5bw78NbL+zYUU/wAD3sxl&#10;u5X5ZTLE1sCNpEcbDNAHZ/Ej41fCP4QW63fxQ+JOi6Cso/cLqmoxxPNzgCNCdzkngBQSTwOa4z/h&#10;of4meOPl+BP7NPiHUopP9RrPjqV/DNg3uyzwyX6jhgCLM5OzjY3mDpvhx+zx8FfhPdvqngb4d2Ft&#10;qcx3XmvXStdanePjBknvZy9xcOe7yyMx7k12+Bx7UAeRN8E/jv49Gz4y/tIXdrYSjFzoXw403+xo&#10;pU7xteO816oxj54JoHzkgqDtr+bv/grp/wAGwf7an7MXxq134hfsZ/CHWPif8LtW1J7jRbTwrby3&#10;uraMsrZFpNabpJ5ljLbBOnmblUM+w5A/qhooA/lK/wCCS/8AwbPft2/tQ/H7w74y/av+AusfDT4X&#10;aHr9vceKV8dac9jqGrW8b+ZJaW1nKBMfMCiMyuojUS7h5hUpX9QvxK+A/wAF/jH8NH+DXxZ+FOge&#10;JPCktusEnh/XNKiubQxqhRR5UilRhTtGOQCcV2FFAHx18CP+CA3/AASA/Zr+I8HxZ+E37D3h2316&#10;1Qra3WtarqGrxQEsG3xwahczRI4KgCRUDKCQCAWB+xaKKACiiigAooooAKKKKACiiigAooooAKKK&#10;KACiiigAooooAKKKKACiiigD+eL/AINvP+VhP9pL/sE+I/8A0821f0O1/PF/wbef8rCf7SX/AGCf&#10;Ef8A6ebav6HaACiiigAooooAKKKKACiiigAooooAKKKKACiiigAooooAKKKKACiiigAooooAKKKK&#10;ACv54v22P+Vy/wAD/wDYT8P/APpgWv6Ha/ni/bY/5XL/AAP/ANhPw/8A+mBaAP6Ha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K2pahYaRYT6rq19Fa2ttE0txcTyhEiRRlmZjwoABJJIxivz&#10;u+Ln7Qfx5/4LGeK9R/Zh/YZ1LU/CXwLs71rH4mfHMBoJtZVCVl03Rd3+sDDKvcY2gZA9/t/9pb4B&#10;+GP2ofgX4n/Z/wDGviHW9K0jxXpj2GpX/hy9W3vY4WI3CKR0cISBtOVPBNfDnhr/AINlv2SPBmhW&#10;3hfwd+2f+1PpOmWcYjtNO0z4zNBBAn91I0tgqj2AAoA5r/gur+xN8Gfhl/wSx8AfBnwD4T/sj4a/&#10;Dv4peGrvxDbWindFpK3Hl3c7sPm3bZGZn65JNfTP7SvwA/YGm/4JoeKvDl/8OvBMPwrtvh7cXVhL&#10;Bp9sltDGtsWhuI5AvyybtpDglix966z9lb/gnX8G/wBlj4FeIf2df+E88efEfw54onlfWF+LXib+&#10;25pI5IxG8Ad0XERUfdxwTnNeAWf/AAbdf8E3LbxbDqFy/wAT7zwjbXgurb4VX/xKvpfC8ThtygWZ&#10;O4oDyEMhXsRjigD0P/ghTq3xJ1r/AIJWfCG/+KM1xLenw6FsJrssZJLAOwtWYtySYQnJ619dDpVP&#10;w/oOi+FtDs/DfhzS4LGwsLZILKztowkcMSgBUUDgAAAYq5QAUUUUAFFFFABRRRQAUUUUAFFFFABR&#10;RRQAUUUUAFFFFABRRRQAUUUUAFFFFABRRRQAUUUUAFFFFAH88X/Bt5/ysJ/tJf8AYJ8R/wDp5tq/&#10;odr+eL/g28/5WE/2kv8AsE+I/wD0821f0O0AFFFFABRRRQAUUUUAFFFFABRRRQAUUUUAFFFFABRR&#10;RQAUUUUAFFFFABRRRQAUUUUAFfzxftsf8rl/gf8A7Cfh/wD9MC1/Q7X88X7bH/K5f4H/AOwn4f8A&#10;/TAtAH9Dt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zxf8G3n/Kwn&#10;+0l/2CfEf/p5tq/odr+eL/g28/5WE/2kv+wT4j/9PNtX9DtABRRRQAUUUUAFFFFABRRRQAUUUUAF&#10;FFFABRRRQAUUUUAFFFFABRRRQAUUUUAFFFFABX88H7b08Fp/weTeCrm5mjjjTUfD+95Gwq/8SBep&#10;r+h+v5Vv+DkD4TSfHv8A4OK7n4Fw66ulv40v/BegrqbW3nC0N5aWVuJjHuXfs8zdt3LnGMjOaAP6&#10;mf8AhLfC3/Qy6d/4Gp/jR/wlvhb/AKGXTv8AwNT/ABr8AB/wY3+LGAb/AIeUadz/ANUnk/8AlnS/&#10;8QNviv8A6SU6d/4aaT/5aUAfv9/wlvhb/oZdO/8AA1P8aP8AhLfC3/Qy6d/4Gp/jX4A/8QNviv8A&#10;6SU6d/4aaT/5aUf8QNviv/pJTp3/AIaaT/5aUAfv9/wlvhb/AKGXTv8AwNT/ABo/4S3wt/0Munf+&#10;Bqf41+AP/EDb4r/6SU6d/wCGmk/+WlH/ABA2+K/+klOnf+Gmk/8AlpQB+/3/AAlvhb/oZdO/8DU/&#10;xo/4S3wt/wBDLp3/AIGp/jX4A/8AEDb4r/6SU6d/4aaT/wCWlH/EDb4r/wCklOnf+Gmk/wDlpQB+&#10;/wB/wlvhb/oZdO/8DU/xo/4S3wt/0Munf+Bqf41+AP8AxA2+K/8ApJTp3/hppP8A5aV43/wUC/4N&#10;KvEf7CP7H/jj9rK9/btsfE8XgvSTfPoUfw5e0N5hlXYJjfybOvXY3TpQB/TF/wAJb4W/6GXTv/A1&#10;P8aP+Et8Lf8AQy6d/wCBqf41/LD/AMEjP+DZjXP+CrX7JI/ao079si08DxnxLd6R/Yk3gN9RbMCQ&#10;t5nnC9h6+bjG3jb1OePqD/iBt8V/9JKdO/8ADTSf/LSgD9/v+Et8Lf8AQy6d/wCBqf40f8Jb4W/6&#10;GXTv/A1P8a/AH/iBt8V/9JKdO/8ADTSf/LSj/iBt8V/9JKdO/wDDTSf/AC0oA/f7/hLfC3/Qy6d/&#10;4Gp/jR/wlvhb/oZdO/8AA1P8a/AH/iBt8V/9JKdO/wDDTSf/AC0o/wCIG3xX/wBJKdO/8NNJ/wDL&#10;SgD9/v8AhLfC3/Qy6d/4Gp/jR/wlvhb/AKGXTv8AwNT/ABr8Af8AiBt8V/8ASSnTv/DTSf8Ay0o/&#10;4gbfFf8A0kp07/w00n/y0oA/f7/hLfC3/Qy6d/4Gp/jR/wAJb4W/6GXTv/A1P8a/AH/iBt8V/wDS&#10;SnTv/DTSf/LSk/4gbvFg5/4eU6d/4aaT/wCWlAH7/wD/AAlvhb/oZdO/8DU/xo/4S3wt/wBDLp3/&#10;AIGp/jX8fnh7/ginqniH/gsJe/8ABJcftF28VzZ38tt/wnX/AAizMj7IhJu+x/aQRnOMeb+dfoL/&#10;AMQNviv/AKSU6d/4aaT/AOWlAH7/AH/CW+Fv+hl07/wNT/Gj/hLfC3/Qy6d/4Gp/jX4A/wDEDb4r&#10;/wCklOnf+Gmk/wDlpR/xA2+K/wDpJTp3/hppP/lpQB+/3/CW+Fv+hl07/wADU/xo/wCEt8Lf9DLp&#10;3/gan+NfgD/xA2+K/wDpJTp3/hppP/lpR/xA2+K/+klOnf8AhppP/lpQB+/3/CW+Fv8AoZdO/wDA&#10;1P8AGj/hLfC3/Qy6d/4Gp/jX4A/8QNviv/pJTp3/AIaaT/5aUf8AEDb4r/6SU6d/4aaT/wCWlAH7&#10;/f8ACW+Fv+hl07/wNT/Gj/hLfC3/AEMunf8Agan+NfgD/wAQNviv/pJTp3/hppP/AJaUH/gxu8Vg&#10;ZH/BSjTj/wB0mk/+WlAH7/f8Jb4W/wChl07/AMDU/wAaP+Et8Lf9DLp3/gan+NfySf8ABa3/AIIE&#10;ax/wRz+H/gbx7qn7Udt8QV8a6teWK28Hg9tM+xmCOJ95Y3c/mbvMxjAxtzk5r61+CP8AwZc+J/jR&#10;8GvCfxeh/wCCiOn6cninw3Y6stg3wueU2wuIEl8veNSXft343YGcZwOlAH9E3/CW+Fv+hl07/wAD&#10;U/xo/wCEt8Lf9DLp3/gan+NfgD/xA2+K/wDpJTp3/hppP/lpR/xA2+K/+klOnf8AhppP/lpQB+/3&#10;/CW+Fv8AoZdO/wDA1P8AGj/hLfC3/Qy6d/4Gp/jX4A/8QNviv/pJTp3/AIaaT/5aUf8AEDb4r/6S&#10;U6d/4aaT/wCWlAH7/f8ACW+Fv+hl07/wNT/Gj/hLfC3/AEMunf8Agan+NfgD/wAQNviv/pJTp3/h&#10;ppP/AJaUf8QNviv/AKSU6d/4aaT/AOWlAH7/AH/CW+Fv+hl07/wNT/Gj/hLfC3/Qy6d/4Gp/jX4A&#10;/wDEDb4r/wCklOnf+Gmk/wDlpR/xA2+K/wDpJTp3/hppP/lpQB+/3/CW+Fv+hl07/wADU/xo/wCE&#10;t8Lf9DLp3/gan+Nfz+3X/Bjr4qs7WS6P/BSbTm8uMtt/4VPIM4Gf+gpXwH/wS+/4Imar/wAFLf2z&#10;Pij+yBY/tHW/g6X4ZwXskmvzeFGv11D7PqAs8CEXMXlbid/32x0560Af1/f8Jb4W/wChl07/AMDU&#10;/wAaP+Et8Lf9DLp3/gan+NfgD/xA2+K/+klOnf8AhppP/lpR/wAQNviv/pJTp3/hppP/AJaUAfv9&#10;/wAJb4W/6GXTv/A1P8aP+Et8Lf8AQy6d/wCBqf41+AP/ABA2+K/+klOnf+Gmk/8AlpR/xA2+K/8A&#10;pJTp3/hppP8A5aUAfv8Af8Jb4W/6GXTv/A1P8aP+Et8Lf9DLp3/gan+NfgD/AMQNviv/AKSU6d/4&#10;aaT/AOWlH/EDb4r/AOklOnf+Gmk/+WlAH7/f8Jb4W/6GXTv/AANT/Gj/AIS3wt/0Munf+Bqf41+A&#10;P/EDb4r/AOklOnf+Gmk/+WlH/EDb4r/6SU6d/wCGmk/+WlAH7/f8Jb4W/wChl07/AMDU/wAaP+Et&#10;8Lf9DLp3/gan+NfgD/xA2+K/+klOnf8AhppP/lpR/wAQNviv/pJTp3/hppP/AJaUAfv9/wAJb4W/&#10;6GXTv/A1P8aP+Et8Lf8AQy6d/wCBqf41+AP/ABA2+K/+klOnf+Gmk/8AlpR/xA2+K/8ApJTp3/hp&#10;pP8A5aUAfv8Af8Jb4W/6GXTv/A1P8aP+Et8Lf9DLp3/gan+NfgD/AMQNviv/AKSU6d/4aaT/AOWl&#10;H/EDd4rHT/gpTp3/AIaaT/5aUAfv9/wlvhb/AKGXTv8AwNT/ABo/4S3wt/0Munf+Bqf41/J//wAF&#10;m/8Ag3X1v/gkH+z94d+PGpftZ2vj5df8Urow0yHwU2mmEmCSXzfMN5Pu/wBXjbgdc54r379kf/gz&#10;s8SftW/st/Dr9pq2/wCCgNhocfxA8E6Z4hTRn+GT3BsReW0c4hMo1FPM279u/aucZwOlAH9IX/CW&#10;+Fv+hl07/wADU/xo/wCEt8Lf9DLp3/gan+NfgD/xA2+K/wDpJTp3/hppP/lpR/xA2+K/+klOnf8A&#10;hppP/lpQB+/3/CW+Fv8AoZdO/wDA1P8AGj/hLfC3/Qy6d/4Gp/jX4A/8QNviv/pJTp3/AIaaT/5a&#10;Uf8AEDb4r/6SU6d/4aaT/wCWlAH7/f8ACW+Fv+hl07/wNT/Gj/hLfC3/AEMunf8Agan+NfgD/wAQ&#10;Nviv/pJTp3/hppP/AJaUf8QNviv/AKSU6d/4aaT/AOWlAH7/AH/CW+Fv+hl07/wNT/Gj/hLfC3/Q&#10;y6d/4Gp/jX4A/wDEDb4r/wCklOnf+Gmk/wDlpR/xA2+K/wDpJTp3/hppP/lpQB+/3/CW+Fv+hl07&#10;/wADU/xo/wCEt8Lf9DLp3/gan+Nfz86t/wAGPnirStKudTP/AAUk09xbW7ylB8KJBu2qTjP9pnHS&#10;vgr/AIJKf8EQtW/4KpftC/Er4CWH7SFt4Ik+HUEsj6pN4VbURf7LsW2BGLmHy853feb096AP6+/+&#10;Et8Lf9DLp3/gan+NH/CW+Fv+hl07/wADU/xr8Af+IG3xX3/4KU6d/wCGmk/+WlH/ABA2+K/+klOn&#10;f+Gmk/8AlpQB+/3/AAlvhb/oZdO/8DU/xo/4S3wt/wBDLp3/AIGp/jX4A/8AEDb4r/6SU6d/4aaT&#10;/wCWlH/EDb4r/wCklOnf+Gmk/wDlpQB+/wB/wlvhb/oZdO/8DU/xo/4S3wt/0Munf+Bqf41+AP8A&#10;xA2+K/8ApJTp3/hppP8A5aUf8QNviv8A6SU6d/4aaT/5aUAfv9/wlvhb/oZdO/8AA1P8aP8AhLfC&#10;3/Qy6d/4Gp/jX4A/8QNviv8A6SU6d/4aaT/5aUf8QNviv/pJTp3/AIaaT/5aUAfv9/wlvhb/AKGX&#10;Tv8AwNT/ABo/4S3wt/0Munf+Bqf41+AP/EDb4r/6SU6d/wCGmk/+WlH/ABA2+K/+klOnf+Gmk/8A&#10;lpQB+/3/AAlvhb/oZdO/8DU/xo/4S3wt/wBDLp3/AIGp/jX4A/8AEDb4r/6SU6d/4aaT/wCWlH/E&#10;Db4r/wCklOnf+Gmk/wDlpQB+/wB/wlvhb/oZdO/8DU/xo/4S3wt/0Munf+Bqf41+AP8AxA2+K/8A&#10;pJTp3/hppP8A5aUf8QNviv8A6SU6d/4aaT/5aUAfv9/wlvhb/oZdO/8AA1P8aP8AhLfC3/Qy6d/4&#10;Gp/jX4A/8QNviv8A6SU6d/4aaT/5aUf8QNviv/pJTp3/AIaaT/5aUAfv9/wlvhb/AKGXTv8AwNT/&#10;ABo/4S3wt/0Munf+Bqf41+AP/EDb4r/6SU6d/wCGmk/+WlH/ABA2+K/+klOnf+Gmk/8AlpQB+/3/&#10;AAlvhb/oZdO/8DU/xo/4S3wt/wBDLp3/AIGp/jX4A/8AEDb4r/6SU6d/4aaT/wCWlH/EDb4r/wCk&#10;lOnf+Gmk/wDlpQB+/wB/wlvhb/oZdO/8DU/xo/4S3wt/0Munf+Bqf41+AP8AxA2+K/8ApJTp3/hp&#10;pP8A5aUf8QNviv8A6SU6d/4aaT/5aUAfv9/wlvhb/oZdO/8AA1P8aP8AhLfC3/Qy6d/4Gp/jX4A/&#10;8QNviv8A6SU6d/4aaT/5aUf8QNviv/pJTp3/AIaaT/5aUAfv9/wlvhb/AKGXTv8AwNT/ABo/4S3w&#10;t/0Munf+Bqf41+AP/EDb4r/6SU6d/wCGmk/+WlH/ABA2+K/+klOnf+Gmk/8AlpQB+/3/AAlvhb/o&#10;ZdO/8DU/xo/4S3wt/wBDLp3/AIGp/jX4A/8AEDb4r/6SU6d/4aaT/wCWlH/EDb4r/wCklOnf+Gmk&#10;/wDlpQB+/wB/wlvhb/oZdO/8DU/xo/4S3wt/0Munf+Bqf41+AP8AxA2+K/8ApJTp3/hppP8A5aUf&#10;8QNviv8A6SU6d/4aaT/5aUAfv9/wlvhb/oZdO/8AA1P8aP8AhLfC3/Qy6d/4Gp/jX4A/8QNviv8A&#10;6SU6d/4aaT/5aUf8QNviv/pJTp3/AIaaT/5aUAfv9/wlvhb/AKGXTv8AwNT/ABo/4S3wt/0Munf+&#10;Bqf41+AP/EDb4r/6SU6d/wCGmk/+WlH/ABA2+K/+klOnf+Gmk/8AlpQB+/3/AAlvhb/oZdO/8DU/&#10;xo/4S3wt/wBDLp3/AIGp/jX4A/8AEDb4r/6SU6d/4aaT/wCWlH/EDb4r/wCklOnf+Gmk/wDlpQB+&#10;/wB/wlvhb/oZdO/8DU/xo/4S3wt/0Munf+Bqf41+AP8AxA2+K/8ApJTp3/hppP8A5aUf8QNviv8A&#10;6SU6d/4aaT/5aUAfv9/wlvhb/oZdO/8AA1P8aP8AhLfC3/Qy6d/4Gp/jX4A/8QNviv8A6SU6d/4a&#10;aT/5aUf8QNviv/pJTp3/AIaaT/5aUAfv9/wlvhb/AKGXTv8AwNT/ABo/4S3wt/0Munf+Bqf41+AP&#10;/EDb4r/6SU6d/wCGmk/+WlH/ABA2+K/+klOnf+Gmk/8AlpQB+/3/AAlvhb/oZdO/8DU/xo/4S3wt&#10;/wBDLp3/AIGp/jX4A/8AEDb4r/6SU6d/4aaT/wCWlH/EDb4r/wCklOnf+Gmk/wDlpQB+/wB/wlvh&#10;b/oZdO/8DU/xo/4S3wt/0Munf+Bqf41+AP8AxA2+K/8ApJTp3/hppP8A5aUf8QNviv8A6SU6d/4a&#10;aT/5aUAfv9/wlvhb/oZdO/8AA1P8aP8AhLfC3/Qy6d/4Gp/jX4A/8QNviv8A6SU6d/4aaT/5aUf8&#10;QNviv/pJTp3/AIaaT/5aUAfv9/wlvhb/AKGXTv8AwNT/ABo/4S3wt/0Munf+Bqf41+AP/EDb4r/6&#10;SU6d/wCGmk/+WlH/ABA2+K/+klOnf+Gmk/8AlpQB+/3/AAlvhb/oZdO/8DU/xo/4S3wt/wBDLp3/&#10;AIGp/jX4A/8AEDb4r/6SU6d/4aaT/wCWlH/EDb4r/wCklOnf+Gmk/wDlpQB+/wB/wlvhb/oZdO/8&#10;DU/xo/4S3wt/0Munf+Bqf41+AP8AxA2+K/8ApJTp3/hppP8A5aUf8QNviv8A6SU6d/4aaT/5aUAf&#10;v9/wlvhb/oZdO/8AA1P8aP8AhLfC3/Qy6d/4Gp/jX4A/8QNviv8A6SU6d/4aaT/5aUf8QNviv/pJ&#10;Tp3/AIaaT/5aUAfv9/wlvhb/AKGXTv8AwNT/ABo/4S3wt/0Munf+Bqf41+AP/EDb4r/6SU6d/wCG&#10;mk/+WlH/ABA2+K/+klOnf+Gmk/8AlpQB+/3/AAlvhb/oZdO/8DU/xo/4S3wt/wBDLp3/AIGp/jX4&#10;A/8AEDb4r/6SU6d/4aaT/wCWlH/EDb4r/wCklOnf+Gmk/wDlpQB+/wB/wlvhb/oZdO/8DU/xo/4S&#10;3wt/0Munf+Bqf41+AP8AxA2+K/8ApJTp3/hppP8A5aUf8QNviv8A6SU6d/4aaT/5aUAfv9/wlvhb&#10;/oZdO/8AA1P8aP8AhLfC3/Qy6d/4Gp/jX4A/8QNviv8A6SU6d/4aaT/5aUf8QNviv/pJTp3/AIaa&#10;T/5aUAfv9/wlvhb/AKGXTv8AwNT/ABo/4S3wt/0Munf+Bqf41+AP/EDb4r/6SU6d/wCGmk/+WlH/&#10;ABA2+K/+klOnf+Gmk/8AlpQB+/3/AAlvhb/oZdO/8DU/xo/4S3wt/wBDLp3/AIGp/jX4A/8AEDb4&#10;r/6SU6d/4aaT/wCWlH/EDb4r/wCklOnf+Gmk/wDlpQB+/wB/wlvhb/oZdO/8DU/xo/4S3wt/0Mun&#10;f+Bqf41+AP8AxA2+K/8ApJTp3/hppP8A5aUf8QNviv8A6SU6d/4aaT/5aUAfv9/wlvhb/oZdO/8A&#10;A1P8aP8AhLfC3/Qy6d/4Gp/jX4A/8QNviv8A6SU6d/4aaT/5aUf8QNviv/pJTp3/AIaaT/5aUAfv&#10;9/wlvhb/AKGXTv8AwNT/ABo/4S3wt/0Munf+Bqf41+AP/EDb4r/6SU6d/wCGmk/+WlH/ABA2+K/+&#10;klOnf+Gmk/8AlpQB+/3/AAlvhb/oZdO/8DU/xo/4S3wt/wBDLp3/AIGp/jX4A/8AEDb4r/6SU6d/&#10;4aaT/wCWlH/EDb4r/wCklOnf+Gmk/wDlpQB+/wB/wlvhb/oZdO/8DU/xo/4S3wt/0Munf+Bqf41+&#10;AP8AxA2+K/8ApJTp3/hppP8A5aUf8QNviv8A6SU6d/4aaT/5aUAfv9/wlvhb/oZdO/8AA1P8aP8A&#10;hLfC3/Qy6d/4Gp/jX4A/8QNviv8A6SU6d/4aaT/5aUf8QNviv/pJTp3/AIaaT/5aUAfv9/wlvhb/&#10;AKGXTv8AwNT/ABo/4S3wt/0Munf+Bqf41+AP/EDb4r/6SU6d/wCGmk/+WlH/ABA2+K/+klOnf+Gm&#10;k/8AlpQB+/3/AAlvhb/oZdO/8DU/xo/4S3wt/wBDLp3/AIGp/jX4A/8AEDb4r/6SU6d/4aaT/wCW&#10;lH/EDb4r/wCklOnf+Gmk/wDlpQB+/wB/wlvhb/oZdO/8DU/xo/4S3wt/0Munf+Bqf41+AP8AxA2+&#10;K/8ApJTp3/hppP8A5aUf8QNviv8A6SU6d/4aaT/5aUAfv9/wlvhb/oZdO/8AA1P8aP8AhLfC3/Qy&#10;6d/4Gp/jX4A/8QNviv8A6SU6d/4aaT/5aUf8QNviv/pJTp3/AIaaT/5aUAfv9/wlvhb/AKGXTv8A&#10;wNT/ABo/4S3wt/0Munf+Bqf41+AP/EDb4r/6SU6d/wCGmk/+WlH/ABA2+K/+klOnf+Gmk/8AlpQB&#10;+/3/AAlvhb/oZdO/8DU/xo/4S3wt/wBDLp3/AIGp/jX4A/8AEDb4r/6SU6d/4aaT/wCWlH/EDb4r&#10;/wCklOnf+Gmk/wDlpQB+/wB/wlvhb/oZdO/8DU/xo/4S3wt/0Munf+Bqf41+AP8AxA2+K/8ApJTp&#10;3/hppP8A5aUf8QNviv8A6SU6d/4aaT/5aUAfv9/wlvhb/oZdO/8AA1P8aP8AhLfC3/Qy6d/4Gp/j&#10;X4A/8QNviv8A6SU6d/4aaT/5aUf8QNviv/pJTp3/AIaaT/5aUAfv9/wlvhb/AKGXTv8AwNT/ABo/&#10;4S3wt/0Munf+Bqf41+AP/EDb4r/6SU6d/wCGmk/+WlH/ABA2+K/+klOnf+Gmk/8AlpQB+/3/AAlv&#10;hb/oZdO/8DU/xo/4S3wt/wBDLp3/AIGp/jX4A/8AEDb4r/6SU6d/4aaT/wCWlH/EDb4r/wCklOnf&#10;+Gmk/wDlpQB+/wB/wlvhb/oZdO/8DU/xo/4S3wt/0Munf+Bqf41+AP8AxA2+K/8ApJTp3/hppP8A&#10;5aUf8QNviv8A6SU6d/4aaT/5aUAfv9/wlvhb/oZdO/8AA1P8aP8AhLfC3/Qy6d/4Gp/jX4A/8QNv&#10;iv8A6SU6d/4aaT/5aUf8QNviv/pJTp3/AIaaT/5aUAfv9/wlvhb/AKGXTv8AwNT/ABo/4S3wt/0M&#10;unf+Bqf41+AP/EDb4r/6SU6d/wCGmk/+WlH/ABA2+K/+klOnf+Gmk/8AlpQB+/3/AAlvhb/oZdO/&#10;8DU/xo/4S3wt/wBDLp3/AIGp/jX4A/8AEDb4r/6SU6d/4aaT/wCWlH/EDb4r/wCklOnf+Gmk/wDl&#10;pQB+/wB/wlvhb/oZdO/8DU/xo/4S3wt/0Munf+Bqf41+AP8AxA2+K/8ApJTp3/hppP8A5aUf8QNv&#10;iv8A6SU6d/4aaT/5aUAfv9/wlvhb/oZdO/8AA1P8aP8AhLfC3/Qy6d/4Gp/jX4A/8QNviv8A6SU6&#10;d/4aaT/5aUf8QNviv/pJTp3/AIaaT/5aUAfv9/wlvhb/AKGXTv8AwNT/ABo/4S3wt/0Munf+Bqf4&#10;1+AP/EDb4r/6SU6d/wCGmk/+WlH/ABA2+K/+klOnf+Gmk/8AlpQB+/3/AAlvhb/oZdO/8DU/xo/4&#10;S3wt/wBDLp3/AIGp/jX4A/8AEDb4r/6SU6d/4aaT/wCWlH/EDb4r/wCklOnf+Gmk/wDlpQB+/wB/&#10;wlvhb/oZdO/8DU/xo/4S3wt/0Munf+Bqf41+AP8AxA2+K/8ApJTp3/hppP8A5aUf8QNviv8A6SU6&#10;d/4aaT/5aUAfv9/wlvhb/oZdO/8AA1P8aP8AhLfC3/Qy6d/4Gp/jX4A/8QNviv8A6SU6d/4aaT/5&#10;aUf8QNviv/pJTp3/AIaaT/5aUAfv9/wlvhb/AKGXTv8AwNT/ABo/4S3wt/0Munf+Bqf41+AP/EDb&#10;4r/6SU6d/wCGmk/+WlH/ABA2+K/+klOnf+Gmk/8AlpQB+/3/AAlvhb/oZdO/8DU/xo/4S3wt/wBD&#10;Lp3/AIGp/jX4A/8AEDb4r/6SU6d/4aaT/wCWlV9U/wCDH7xZpmm3Oot/wUk05xbwPKY/+FUSDdtU&#10;nGf7T4zigCv/AMG3Txv/AMHB/wC0hJHIGVtH8RlWU5BH9s23Nf0PV/KH/wAGo+p+I/BP/BZ3S/CO&#10;ka9cRW134a1my1NIWKLeRxqGUOvcb0VgD3A9K/q8oAKKKKACiiigAooooAKKKKACiiigAooooAKK&#10;KKACiiigAooooAKKKKACiiigAooooAK/mI/4LZ/8rV/g3/soXw4/9xtf071/MR/wWz/5Wr/Bv/ZQ&#10;vhx/7jaAP6dk+4PpS0ifcH0paACiiigAooooAKKKKACvi7/g4Y/5Q2/HX/sUG/8ARqV9o18Xf8HD&#10;H/KG346/9ig3/o1KAPBP+DPv/lEMv/ZTtY/9EWdfqZX5Z/8ABn3/AMohl/7KdrH/AKIs6/UygAoo&#10;ooAKKKKACiiigAooooA/ni+HX/K5Hrf/AGH7v/0kFf0O1/PF8Ov+VyPW/wDsP3f/AKSCv6HaACii&#10;igAooooAKKKKACiiigD8Nv8Ag98/5N6+BH/Y3az/AOk1tX67fsM/8mWfCP8A7Jpof/pBDX5E/wDB&#10;75/yb18CP+xu1n/0mtq/Xb9hn/kyz4R/9k00P/0ghoA9TooooAKKKKACiiigAooooAg1X/kF3P8A&#10;17v/AOgmv58v+DWP/lNT+1T/ANeWt/8AqQLX9Buq/wDILuf+vd//AEE1/Pl/wax/8pqf2qf+vLW/&#10;/UgWgD+hSiiigAooooAKKKKACiiigAooooAKKKKACiiigD8bv+D1T/lHp8Ov+yqx/wDpBdV+gv8A&#10;wSA/5RTfs3/9kP8AC/8A6a7evz6/4PVP+Uenw6/7KrH/AOkF1X6C/wDBID/lFN+zf/2Q/wAL/wDp&#10;rt6APoyiiigAooooAKKKKACiiigDP8Xf8ipqf/YOn/8ARbV+Af8AwaGf8pEv2m/+vG5/9O4r9/PF&#10;3/Iqan/2Dp//AEW1fgH/AMGhn/KRL9pv/rxuf/TuKAP6D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qHiv/AJFb&#10;Uv8AsHzf+gGr9UPFf/Iral/2D5v/AEA0Afymf8Guv/KcvR/+wZ4g/wDQDX9YVfye/wDBrr/ynL0f&#10;/sGeIP8A0A1/WFQAUUUUAFFFFABRRRQAUUUUAFFFFABRRRQAUUUUAFFFFABRRRQAUUUUAFFFFABR&#10;RRQAV/MR/wAFs/8Alav8G/8AZQvhx/7ja/p3r+Yj/gtn/wArV/g3/soXw4/9xtAH9OyfcH0paRPu&#10;D6UtABRRRQAUUUUAFFFFABXxd/wcMf8AKG346/8AYoN/6NSvtGvi7/g4Y/5Q2/HX/sUG/wDRqUAe&#10;Cf8ABn3/AMohl/7KdrH/AKIs6/Uyvyz/AODPv/lEMv8A2U7WP/RFnX6mUAFFFFABRRRQAUUUUAFF&#10;FFAH88Xw6/5XI9b/AOw/d/8ApIK/odr+eL4df8rket/9h+7/APSQV/Q7QAUUUUAFFFFABRRRQAUU&#10;UUAfht/we+f8m9fAj/sbtZ/9Jrav12/YZ/5Ms+Ef/ZNND/8ASCGvyJ/4PfP+TevgR/2N2s/+k1tX&#10;67fsM/8AJlnwj/7Jpof/AKQQ0Aep0UUUAFFFFABRRRQAUUUUAQar/wAgu5/693/9BNfz5f8ABrH/&#10;AMpqf2qf+vLW/wD1IFr+g3Vf+QXc/wDXu/8A6Ca/ny/4NY/+U1P7VP8A15a3/wCpAtAH9ClFFFAB&#10;RRRQAUUUUAFFFFABRRRQAUUUUAFFFFAH43f8Hqn/ACj0+HX/AGVWP/0guq/QX/gkB/yim/Zv/wCy&#10;H+F//TXb1+fX/B6p/wAo9Ph1/wBlVj/9ILqv0F/4JAf8opv2b/8Ash/hf/0129AH0ZRRRQAUUUUA&#10;FFFFABRRRQBn+Lv+RU1P/sHT/wDotq/AP/g0M/5SJftN/wDXjc/+ncV+/ni7/kVNT/7B0/8A6Lav&#10;wD/4NDP+UiX7Tf8A143P/p3FAH9BlFFFABRRRQAUUUUAFFFFABRRRQAUUUUAFFFFABRRRQAUUUUA&#10;FFFFABRRRQAUUUUAFFFFABRRRQAUUUUAFFFFABRRRQAUUUUAFFFFABRRRQAUUUUAFFFFABRXmv7W&#10;37WHwR/Yo+BGvftE/tAeMbbR/D2gWTTyGWVRLdyAHZbwKSPMldsKqjuRnAyRo/s2/HXw5+03+zv4&#10;G/aR8IaVe2GkePfCGneItMstSCC4gt7y2juY45djModVkCtgkZBwT1IB3NFfCvjz/gvT8AdK8f6x&#10;4f8Agl+y98c/i74Y8Napcaf4o+I/wu+HU2qaDptxCMzL9pRgJQhyGZAQCO45P1j+zp+0V8H/ANq7&#10;4M6H8f8A4D+Mode8LeIbZptM1GKN0ztco6OjgNHIjqyMjAMrKQQMUAdzRXz9+1N/wUi/Zv8A2Tfj&#10;n8K/2bfHWuyX/jf4t+L7XQvD3h3SpI5LmATSCP7bcKzDy7dGZQW+8ScKGwce+uVjUuWwAuT7cUAS&#10;UV8mp/wWM/ZKsPgf8Q/2ifGVzq+i+FfAPxGvPBMF1LbpcTeJNWt9gaHTYYXd7hmdtirgHKtwACa8&#10;+8Lf8F8fgrB41stH/aI/Y6/aA+DXhrVdTgsdH+IHxP8AhrPp2i3Ekp2oXuCx8hSSBlwByO1AH3nR&#10;UVld2uoWkd9Y3Mc0MyB4Zon3K6kZDAjggjkEV5p+1x+198C/2JfhDdfGz4/eKzpukwSpb2lvbwNP&#10;d6hdOcR21tCvzTSueAi8+vHNAHqFFfBnhb/gvj8FoPGNlo/7Qf7G/wC0F8HfDWrahDZ6R4/+J3w0&#10;m0/Rp5JThC8+4+SpJHLgda+k/wBrz9t34BfsT/BYfHL4yeILmTTLueK20Ww0K1N7e6zcy/6qC0hj&#10;+aeR8jAXjHOcc0AewUV8Zfs0/wDBaj4MfHH41aR+z78Vv2bvjH8FfE/id5V8HW/xe8DS6TDr2wZA&#10;t5WZkLMOQjEMenXivsDXtd0fwzot14h8Rarb2NjZQNPd3l1KEjhjUZZmY4CgAZyaALtFeE/sPf8A&#10;BQb4Ef8ABQTSPGfij9nue8vtE8H+K5dCfWZljEGpSxqC01uVdi0WcgFgCcZxjFcp+2P/AMFVfgf+&#10;yR4+i+CWlfDP4g/FX4izaf8Abv8AhX/wm8KS6zqVvbZwJZ1jwsCntvYE9higD6hor5w/Yf8A+Cmf&#10;wI/bl1HWvA3hnwv4u8EeOvDCo3iT4d/ETQH0vWdPR/uyNBIfmQ9AykivozPHfpx60APor4R/aQ/4&#10;LkaL8DP2rfFf7Inw9/4J+fH34t+IfBtna3OuXfwt8Jw6nBbx3C5jZgswdM4IyyjkcZrifGv/AAcM&#10;+KPht4Tv/HXxC/4Ivfti6HomlWzXGpatqvwwSC2tIl+9JJK84VFHckgUAfpJRXyB+1f/AMFjPgh+&#10;yV+wd4J/b78W/CbxlrPh7xzcadDpWgaHDbNqSPeIzxq6vMsZI2kEK55IxmvoH9l/9obwP+1f8AvC&#10;37Q/w4WddF8WaTFf2MV2FE0SuM+XIFJAdTkEAnkGgDvqK+Nv2pv+C1H7PH7K37dvgr9gXxD8OvF2&#10;u+JvGc9lCNX0SG2aw0uW6dhFHcNJKrhiq78KrfKR9K+yFGBjFAC0VHcSJDG00kgVVGWZzgAD37fW&#10;vBP2Yf8Ago/+zn+1/wDtG/FP9nH4E6xLrV38IzYR+ItftXjfT57i588GGCRWJdozAwc4C5IwTzgA&#10;9/opF6UtABRRRQAUUUUAFFFFABRRRQAUUUUAFFFFABRRRQAUUUUAFFFFABRRRQAUUUUAFFFFABRR&#10;RQAUUUUAFFFFABRRRQAUUUUAFFFFABRRRQAUUUUAFFFFABRRRQAUUUUAFFFFABRRRQAVQ8V/8itq&#10;X/YPm/8AQDV+qHiv/kVtS/7B83/oBoA/lM/4Ndf+U5ej/wDYM8Qf+gGv6wq/k9/4Ndf+U5ej/wDY&#10;M8Qf+gGv6wqACiiigAooooAKKKKACiiigAooooAKKKKACiiigAooooAKKKKACiiigAooooAKKKKA&#10;A9Otfy1/8HBXw+/aA+KH/ByHc+Dv2U9Me7+JE7eFrjwVDHd21u39oW+l21xEwku2WFSrRbh5hCnb&#10;g5ziv6lK/ni/bY/5XL/A/wD2E/D/AP6YFoAaPhh/wfEAYGo+IfYf8Jd4C/8Aj9H/AArL/g+J/wCg&#10;j4i/8K7wF/8AH6/ofooA/ng/4Vl/wfE/9BHxF/4V3gL/AOP0f8Ky/wCD4n/oI+Iv/Cu8Bf8Ax+v6&#10;H6KAP54P+FZf8HxP/QR8Rf8AhXeAv/j9H/Csv+D4n/oI+Iv/AArvAX/x+v6H6KAP54P+FZf8HxP/&#10;AEEfEX/hXeAv/j9H/Csv+D4n/oI+Iv8AwrvAX/x+v6H6KAP54f8AhWX/AAfE99R8Rf8AhXeAv/j9&#10;ePft8+Av+Ds3S/2RfG1/+3bf60/wni0knxmLnxJ4PmQ2m5c5Symaducf6sE/rX9P9fF3/Bwx/wAo&#10;bfjr/wBig3/o1KAPwX/4JMeDP+DmDX/2Txf/APBKm+1dPhZ/wkl2oWz17wtbp/aISLz/AJNUlWf7&#10;vlc42+nINfTX/Csv+D4n/oI+Iv8AwrvAX/x+vtP/AIM+/wDlEMv/AGU7WP8A0RZ1+plAH88H/Csv&#10;+D4n/oI+Iv8AwrvAX/x+j/hWX/B8T/0EfEX/AIV3gL/4/X9D9FAH88H/AArL/g+J/wCgj4i/8K7w&#10;F/8AH6P+FZf8HxP/AEEfEX/hXeAv/j9f0P0UAfzwf8Ky/wCD4n/oI+Iv/Cu8Bf8Ax+j/AIVl/wAH&#10;xP8A0EfEX/hXeAv/AI/X9D9FAH88H/Csv+D4n/oI+Iv/AArvAX/x+j/hWP8AwfEHhtR8RY/7G/wF&#10;/wDH6/ofooA/jl8P+G/+C1D/APBXe90Dw/c6h/w1kL+UXkg1bQxP5/lDf++aT7B9z0bHpzX33/wr&#10;H/g+K/6CXiH/AMK7wF/8fp3w6/5XI9b/AOw/d/8ApIK/odoA/ng/4Vl/wfE/9BHxF/4V3gL/AOP0&#10;f8Ky/wCD4n/oI+Iv/Cu8Bf8Ax+v6H6KAP54P+FZf8HxP/QR8Rf8AhXeAv/j9H/Csv+D4n/oI+Iv/&#10;AArvAX/x+v6H6KAP54P+FZf8HxP/AEEfEX/hXeAv/j9H/Csv+D4n/oI+Iv8AwrvAX/x+v6H6KAP5&#10;4P8AhWX/AAfE/wDQR8Rf+Fd4C/8Aj9H/AArL/g+JHJ1LxF/4V3gL/wCP1/Q/RQB/IZ/wWf8ACn/B&#10;fHw54B8Dy/8ABYu61KTQZNWux4KF9rPh26AuhHF5+BpMjMPk8v8A1mB6c5r6u+Cnw4/4PPbn4O+F&#10;Lj4L6lrw8ISeHLJvCwj8VeCEX+zjAn2fAmnEgHlbOHG4d+c175/we+f8m9fAj/sbtZ/9Jrav12/Y&#10;Z/5Ms+Ef/ZNND/8ASCGgD8M/+FZf8HxP/QR8Rf8AhXeAv/j9H/Csv+D4n/oI+Iv/AArvAX/x+v6H&#10;6KAP54P+FZf8HxP/AEEfEX/hXeAv/j9H/Csv+D4n/oI+Iv8AwrvAX/x+v6H6KAP54P8AhWX/AAfE&#10;/wDQR8Rf+Fd4C/8Aj9H/AArL/g+J/wCgj4i/8K7wF/8AH6/ofooA/ng/4Vl/wfE/9BHxF/4V3gL/&#10;AOP0f8Ky/wCD4n/oI+Iv/Cu8Bf8Ax+v6H6KAP53br4Zf8HwQtZDdaj4h8ryz5mfFvgI/Ljn/AJb+&#10;lfBf/BMfw1/wWx1v9sP4naf/AME1bq/T4uwQ3v8AwsprTVtCt5CgvwLjc+outu/+lY/1JJPUfLzX&#10;9h+q/wDILuf+vd//AEE1/Pl/wax/8pqf2qf+vLW//UgWgCp/wrL/AIPif+gj4i/8K7wF/wDH6P8A&#10;hWX/AAfE/wDQR8Rf+Fd4C/8Aj9f0P0UAfzwf8Ky/4Pif+gj4i/8ACu8Bf/H6P+FZf8HxP/QR8Rf+&#10;Fd4C/wDj9f0P0UAfzwf8Ky/4Pif+gj4i/wDCu8Bf/H6P+FZf8HxP/QR8Rf8AhXeAv/j9f0P0UAfz&#10;wf8ACsv+D4n/AKCPiL/wrvAX/wAfo/4Vl/wfE/8AQR8Rf+Fd4C/+P1/Q/RQB/PB/wrL/AIPif+gj&#10;4i/8K7wF/wDH6P8AhWX/AAfE/wDQR8Rf+Fd4C/8Aj9f0P0UAfzwf8Ky/4Pif+gj4i/8ACu8Bf/H6&#10;P+FZf8HxP/QR8Rf+Fd4C/wDj9f0P0UAfzwf8Ky/4Pif+gj4i/wDCu8Bf/H6X/hWX/B8QDzqXiH/w&#10;rvAX/wAfr+h6igD+Sf8A4LG+EP8Ag4j8P/ALw9d/8FebvU5PAj+KVXQRe654auV/tPyJMYXSpGlB&#10;8sScsNn44r3n9k74ef8AB4Zffsv/AA8vf2VNQ1wfDObwVpj+ABB4n8FRoNGNtGbPat1MJlHk7MCU&#10;Bx/EM5r7O/4PVP8AlHp8Ov8Asqsf/pBdV+gv/BID/lFN+zf/ANkP8L/+mu3oA/Gz/hWX/B8T/wBB&#10;HxF/4V3gL/4/R/wrL/g+J/6CPiL/AMK7wF/8fr+h+igD+eD/AIVl/wAHxP8A0EfEX/hXeAv/AI/R&#10;/wAKy/4Pif8AoI+Iv/Cu8Bf/AB+v6H6KAP54P+FZf8HxP/QR8Rf+Fd4C/wDj9H/Csv8Ag+J/6CPi&#10;L/wrvAX/AMfr+h+igD+eD/hWX/B8T/0EfEX/AIV3gL/4/R/wrL/g+J/6CPiL/wAK7wF/8fr+h+ig&#10;D+d26+FP/B8BeW0lneXviF4poykiHxd4D+ZSMEcT+hNYP/BpRr3xO+C//BVT4x/s8/GPwt5fiy/8&#10;PX0Hid3v4nNnfWt4rzr+53RS5kDDcj7e4yK/pAr+eL/ghN/ysyftC/8AYR8Vf+l5oA/ocUYNLRRQ&#10;AUUUUAFFFFABRRRQAUUUUAFFFFABRRRQAUUUUAFFFFABRRRQAUUUUAFFFFABRRRQAUUUUAFFFFAB&#10;RRRQAUUUUAFFFFABRRRQAUUUUAFFFFABTXwOSO1OooA/OX/gsp/wTH+DnxR+Bv7Qf7avx48ceKfH&#10;OoaH8Itbufh54N1/Ug2heD5otJYG4s7RQFNw0kXnec+5g5GMbQa+if8Agk/p1rq//BJn9nTSb+Mv&#10;BdfALwtFMqyMhZW0a2BG5SCvB6jBHbpVv/grWryf8EvP2ho40LFvgz4jAAGSSdOnxVH/AIJXWOq3&#10;v/BJL9nvS9I1WTTr+X9n7wxHa3qxK7W0p0a2CyBHBUlWIOCCDgZBHFAHPftE+OvE3/BLj9m/Q/hh&#10;+wF/wTh8S/EfSdN0++Nh4d8GajDFBpAX96DcPcO00okd24jEkhweDkVx3/BB3wZ8PrT/AIJvsnwy&#10;+Ni69qHijxj4i1bxTdabY3Fovh3Wry7d7jT4bW7RZbf7MxVdjqu5g0mMSCvPfg9/wXL0n9lLwnD+&#10;zl/wVg8L+PtH+OWjatdaazaD8M7y8s/GgWQm3vNMksIDA6yxlPkBUqwII716j/wRZ+A3xb8CeCfi&#10;7+0v8YvAmq+C7347/FzUvGem+AdZYLcaBYSER26TRqSIp5FXzHQE7dyg8ggAHx9+23/wTX+CP7EH&#10;7Vn7GXxC0fxJ4j8c/Ejxf+1Voo8ZfFDx5qRvtZ1cCJ28tpTxDCGAIhjCoMLwdox+nX7eP7Rmmfsl&#10;fsdfEX9ojU3Uf8It4Vu7u1STdiS48srCnygn5pGReh618of8Fuop5v2nP2Fmiidwn7VekM21eg8q&#10;Tr6V0f8AwWhE3x31j4E/8E9tNR5o/i/8VbObxRBGM7tB0r/iYXYJJwATDEDkHK7xg54ALX7An/BM&#10;H4Zaf+xb+zhb/HvTNTvvFHw7nHjgW9xdMkb+Ir9JJpri6hIPmyobmQDcflYk1Y/4LffFXwhrf7J+&#10;sfsK+GNFXxN8Ufjfp0vh7wH4RtEElx5soCtqLggiGK2B84yvhQUHOa1P+CyX/BUzwh/wSv8A2c9M&#10;8ZG2tLnxT4t1ZdG8JWl9BNJbW0hQmS9uUt1aVreBQGYRqWYlFUZYV8TfsU/8Fm/+CJP7Nuuav8eP&#10;jN+2h4u+JPxn8XQgeLfiBrHwu1lfKjByLDTofsmLOyQ/djBJYjc7E4wAfrV+zp8OdW+DvwC8EfCX&#10;Xtdl1W+8MeEtO0q81Odsvdy29tHE0rHuWKE/jWH8d/2Sfg3+0d488BfED4q6de3118ONf/trw1aJ&#10;eFbZb4IyLLLFjEpVWbGemc14L+0X/wAErv8Agm5/wVxm8JftffGHwf4i8Qf2x4Osn8OalYeKdT0k&#10;SabKpuYS1vFJHtYiYk7lDjOD048p/a7+Nf7JX/Btn+wzb+Av2avCc1tN4y8Wynw1pviLV7/U4oL6&#10;eKNZ724cmW4NvGkKMUQEkgBRlqAPSf8Agtt8V/CWq/sq6r+xF4c0ceJPid8abN9A8D+E7KMSXIlk&#10;wGv2yCIYoB+8Mr4A2jnNeSfHnwdeeCP+Cgv7An7GPxBvX12Pw74a1XVby6u2WSO4v9M06OKOVlIA&#10;Zg7llbHGPWvEv2Kv+CzX/BEz9m/XtV+PPxn/AG0vFvxI+M/iuBV8U+PtX+F2tDyo87hYafF9jxaW&#10;in7sYyWxlie30x/wUj8X6ncXv7Of/BWb4BfD7X/HnhnwHqDX+tad4d0eSTUpfDup2uyW4itiBIzI&#10;rK5jxnjkUAXv+DhfVrT4efse+EPj1aWAOteDPjJ4WuNHu4/lmgM2oxQSbH6ruR2U46g4r3L9sv8A&#10;YD8Eft9x+FdJ+MvxX8Z2ngrSW+0614C8PaubSw8SOdpRb8oN8sS/88wQDnmvi39ob9vX4T/8FtPE&#10;vw6/Y9/Yj8DeNtf0KD4h6drvxM8W614KvNM07QbXTp1uDbySXSIGuDIqr5ag9+TX6qxIkMSxp0UA&#10;D6UAfm//AMG6Pgvwp8OfB/7Q3gLwL4fttK0bR/jvqdppmm2UQSK2hj+VURR0AA6V4t+wT+0p+3B8&#10;Sfix+0f4/wD2EP2UPDvjHxvq3xfv7PXfHXxS8Qvp2laZaWn7m2s4/JVp7g/K7FItqrnLHJr37/gg&#10;PDNAn7S5lhZd37QmrlQwxkbjzXN+Dv2lfAf/AAQ++Mvxc8H/ALWfw68S6V8LPHvjWfxb4M+Ifhbw&#10;ldanYRNcgfaLO8FnG7W8iyDKkjDBuuaAPRv2HvjbL8V/249b8N/tu/sg6L8Nv2mvDfg9Ui1rw14g&#10;mvtN8QaC7/622kyoZRJ1SVWdP71fdS8AZHevzg/Zu0qD/gqN/wAFFtS/bz074UeLdD+Eeh/Ci88F&#10;+GNV8T6ZPpNz4l/tD/j5nhgkCyrCIzhZCAcnIxXU+Av+Dar/AIJNfDTx3pHxH8JfCLxZDquianDq&#10;GnTTfEnWJVSeJw6MUe4KsNwGQRg+lAGT+w3/AMp7P2t/+xM8M/8As9e+/wDBYL/lGD8cP+yf3v8A&#10;IV4H+w5DKn/BeX9rWV42Ct4M8M4YrgH7/evfP+Cv0ckv/BMb43RxqzE+Ab3AUHJ4HbvQB+f/AO3x&#10;p9nq/wDwRX/Ys0jUIFlguvir8PIZ4mGQ6NMFYH14Jr6k/wCCQOux/s/6v8cf2CvFWoiFPg/46ub3&#10;RDM+Aug3266t3HPEahnXgADbjtXzJ+3JbXDf8Ea/2JY1tXLr8XPh0WUJyv78ZyK6D/gu74k+KH7F&#10;/wC0Tp37QHwJ8L6lfXv7QHgS5+GOoDTFysGptIi2V1Lk9FSeUDHOVP4AHzl8QbC5+M/x1+Fn/BQL&#10;X7VzcfFj9spYvDUsw3NFoNgn2a1jU5PynYz4HGXJFfvoowMV+VP/AAUO+A9h+zf8NP2B/gXodmVh&#10;8L/FzSLOUqpOXW2Xe7dSSWySTXv/AO0n/wAG/n/BMz9rL4065+0D8afhd4mvfE/iO5+0ardWXj/V&#10;LSOSTAGVihnVEHHRQBQB7p+2z+yJb/trfC22+DOufG3xp4L0KXVEm8Rp4I1X7Fca3ZBHV7CWYAsk&#10;LlgW24J24yM18Sf8Ea/gJ8JP2Yf+Ctf7aHwN+Bngqz8PeF9BsPBEOm6XZLhUBsblmYk8u7MWZnOS&#10;zMSSSa/Qz9nz4C/Df9mH4M+HfgH8ItMubPw14X05LHR7W7v5bmSKFBhVaWUs7n3Yk18Tf8E6opU/&#10;4LgftzyvEwV4vBG0kcH/AEC46HvQB+hlFAooAKKKKACiiigAooooAKKKKACiiigAooooAKKKKACi&#10;iigAooooAKKKKACiiigAooooAKKKKACiiigAooooAKKKKACiiigAooooAKKKKACiiigAooooAKKK&#10;KACiiigAooooAKKKKACqHiv/AJFbUv8AsHzf+gGr9UPFf/Iral/2D5v/AEA0Afymf8Guv/KcvR/+&#10;wZ4g/wDQDX9YVfye/wDBrr/ynL0f/sGeIP8A0A1/WFQAUUUUAFFFFABRRRQAUUUUAFFFFABRRRQA&#10;UUUUAFFFFABRRRQAUUUUAFFFFABRRRQAV/PF+2x/yuX+B/8AsJ+H/wD0wLX9Dtfzxftsf8rl/gf/&#10;ALCfh/8A9MC0Af0O0UUUAFFFFABRRRQAUUUUAFfF3/Bwx/yht+Ov/YoN/wCjUr7Rr4u/4OGP+UNv&#10;x1/7FBv/AEalAHgn/Bn3/wAohl/7KdrH/oizr9TK/LP/AIM+/wDlEMv/AGU7WP8A0RZ1+plABRRR&#10;QAUUUUAFFFFABRRRQB/PF8Ov+VyPW/8AsP3f/pIK/odr+eL4df8AK5Hrf/Yfu/8A0kFf0O0AFFFF&#10;ABRRRQAUUUUAFFFFAH4bf8Hvn/JvXwI/7G7Wf/Sa2r9dv2Gf+TLPhH/2TTQ//SCGvyJ/4PfP+Tev&#10;gR/2N2s/+k1tX67fsM/8mWfCP/smmh/+kENAHqdFFFABRRRQAUUUUAFFFFAEGq/8gu5/693/APQT&#10;X8+X/BrH/wApqf2qf+vLW/8A1IFr+g3Vf+QXc/8AXu//AKCa/ny/4NY/+U1P7VP/AF5a3/6kC0Af&#10;0KUUUUAFFFFABRRRQAUUUUAFFFFABRRRQAUUUUAfjd/weqf8o9Ph1/2VWP8A9ILqv0F/4JAf8opv&#10;2b/+yH+F/wD0129fn1/weqf8o9Ph1/2VWP8A9ILqv0F/4JAf8opv2b/+yH+F/wD0129AH0ZRRRQA&#10;UUUUAFFFFABRRRQAV/PF/wAEJv8AlZk/aF/7CPir/wBLzX9Dtfzxf8EJv+VmT9oX/sI+Kv8A0vNA&#10;H9DtFFFABRRRQAUUUUAFFFFABRRRQAUUUUAFFFFABRRRQAUUUUAFFFFABRRRQAUUUUAFFFFABRRR&#10;QAUUUUAFFFFABRRRQAUUUUAFFFFABRRRQAUUUUAFFFFABgHqKKKKACiiigAooooAKKKKACiiigAo&#10;oooAKKKKACiiigAooooAKKKKACiiigAooooAKKKKACiiigAooooAKKKKACiiigAooooAKKKKACii&#10;igAooooAKKKKACiiigAooooAKKKKACiiigAooooAKKKKACiiigAooooAKKKKACiiigAooooAKKKK&#10;ACiiigAooooAKKKKACiiigAooooAKoeK/wDkVtS/7B83/oBq/VDxX/yK2pf9g+b/ANANAH8pn/Br&#10;r/ynL0f/ALBniD/0A1/WFX8nv/Brr/ynL0f/ALBniD/0A1/WFQAUUUUAFFFFABRRRQAUUUUAFFFF&#10;ABRRRQAUUUUAFFFFABRRRQAUUUUAFFFFABRRRQAV/PF+2x/yuX+B/wDsJ+H/AP0wLX9Dtfy//wDB&#10;dv8Aab8QfsZ/8HL11+1B4V8Fw+I9R8GW3h++tNEuJnjS8b+xYU2MyKzLw5PA7UAf1AUV/PB/xGo/&#10;tX/9I4vDv/hSX/8A8j0f8RqP7V//AEji8O/+FJf/APyPQB/Q/RX88H/Eaj+1f/0ji8O/+FJf/wDy&#10;PR/xGo/tX/8ASOLw7/4Ul/8A/I9AH9D9Ffzwf8RqP7V//SOLw7/4Ul//API9H/Eaj+1f/wBI4vDv&#10;/hSX/wD8j0Af0P0V/PB/xGo/tX/9I4vDv/hSX/8A8j0f8RqP7V//AEji8O/+FJf/APyPQB/Q/Xxd&#10;/wAHDH/KG346/wDYoN/6NSvyyH/B6h+1cTg/8E4vDv8A4Ul//wDI9eO/t8/8HUP7Rf7b/wCyN43/&#10;AGWvF37D2i+GtO8Y6SbK61u2127le0UsrblV4VVunc0Afpp/wZ9/8ohl/wCynax/6Is6/Uyv5Rv+&#10;CTP/AAcdfHX/AIJffsof8Mx/D39kDSfG1gPEt3q39tXmsXUD75khUx7Y4mGB5QOc/wAVfTX/ABGo&#10;/tX/APSOLw7/AOFJf/8AyPQB/Q/RX88H/Eaj+1f/ANI4vDv/AIUl/wD/ACPR/wARqP7V/wD0ji8O&#10;/wDhSX//AMj0Af0P0V/PB/xGo/tX/wDSOLw7/wCFJf8A/wAj0f8AEaj+1f8A9I4vDv8A4Ul//wDI&#10;9AH9D9Ffzwf8RqP7V/8A0ji8O/8AhSX/AP8AI9H/ABGo/tX/APSOLw7/AOFJf/8AyPQB/Q/RX88P&#10;/Eaj+1f/ANI4vD3/AIUl/wD/ACPSf8Rp/wC1cxx/w7i8Pfh4kv8A/wCR6AHfDr/lcj1v/sP3f/pI&#10;K/odr+OXw/8A8FjPiloP/BXW9/4Km2/7PWny+Iru+luX8DnUpxAheIRlfNEe/gDP3a++x/weo/tX&#10;5/5RxeHv/Ckvv/kegD+h+iv54P8AiNR/av8A+kcXh3/wpL//AOR6P+I1H9q//pHF4d/8KS//APke&#10;gD+h+iv54P8AiNR/av8A+kcXh3/wpL//AOR6P+I1H9q//pHF4d/8KS//APkegD+h+iv54P8AiNR/&#10;av8A+kcXh3/wpL//AOR6P+I1H9q//pHF4d/8KS//APkegD+h+iv54P8AiNR/av8A+kcXh3/wpL//&#10;AOR6P+I1D9q5uP8Ah3F4e/8ACkv/AP5HoA9W/wCD3z/k3r4Ef9jdrP8A6TW1frt+wz/yZZ8I/wDs&#10;mmh/+kENfyvf8Fn/APgun8X/APgrl4A8D+CfiZ+zJpvgGHwfq15e2tzY6rcXBu2njjRlPmxoBtEY&#10;PGetfV3wU/4PCf2ofg/8HfCnwo0z/gn3oOoW3hnw5ZaXBfSeIb5WuEt4EiWQgQEAsFDYHHNAH9I1&#10;Ffzwf8RqP7V//SOLw7/4Ul//API9H/Eaj+1f/wBI4vDv/hSX/wD8j0Af0P0V/PB/xGo/tX/9I4vD&#10;v/hSX/8A8j0f8RqP7V//AEji8O/+FJf/APyPQB/Q/RX88H/Eaj+1f/0ji8O/+FJf/wDyPR/xGo/t&#10;X/8ASOLw7/4Ul/8A/I9AH9D9Ffzwf8RqP7V//SOLw7/4Ul//API9H/Eaj+1f/wBI4vDv/hSX/wD8&#10;j0Af0Mar/wAgu5/693/9BNfz5f8ABrH/AMpqf2qf+vLW/wD1IFqjdf8AB6V+1bdWsls3/BOXw8ok&#10;jKlv+Ekv+ARjP/HvXwX/AMEyP+CyvxR/4J0ftifE/wDax8C/s7af4v1P4jQ3sd9oN3qM8Menie/F&#10;2SrRxszbWGzkDjn2oA/sWor+eD/iNR/av/6RxeHf/Ckv/wD5Ho/4jUf2r/8ApHF4d/8ACkv/AP5H&#10;oA/ofor+eD/iNR/av/6RxeHf/Ckv/wD5Ho/4jUf2r/8ApHF4d/8ACkv/AP5HoA/ofor+eD/iNR/a&#10;v/6RxeHf/Ckv/wD5Ho/4jUf2r/8ApHF4d/8ACkv/AP5HoA/ofor+eD/iNR/av/6RxeHf/Ckv/wD5&#10;Ho/4jUf2r/8ApHF4d/8ACkv/AP5HoA/ofor+eD/iNR/av/6RxeHf/Ckv/wD5Ho/4jUf2r/8ApHF4&#10;d/8ACkv/AP5HoA/ofor+eD/iNR/av/6RxeHf/Ckv/wD5Ho/4jUf2r/8ApHF4d/8ACkv/AP5HoA/o&#10;for+eD/iNR/av/6RxeHf/Ckv/wD5HoP/AAeoftXEEH/gnF4exjnHiS//APkegD6O/wCD1T/lHp8O&#10;v+yqx/8ApBdV+gv/AASA/wCUU37N/wD2Q/wv/wCmu3r+bL/gsZ/wcBfGn/grF8A/D/wR+JH7Kel+&#10;BLTQvFC6vDqVjq1zcNM4gli8oiSJABiQnOc8dK96/ZO/4O2/2lf2X/2YPh5+zj4c/YK0LW7DwJ4L&#10;0zQLLWJtfvY3vYrS2jgWZlWAhSwQMQCQM8E0Af0v0V/PB/xGo/tX/wDSOLw7/wCFJf8A/wAj0f8A&#10;Eaj+1f8A9I4vDv8A4Ul//wDI9AH9D9Ffzwf8RqP7V/8A0ji8O/8AhSX/AP8AI9H/ABGo/tX/APSO&#10;Lw7/AOFJf/8AyPQB/Q/RX88H/Eaj+1f/ANI4vDv/AIUl/wD/ACPR/wARqP7V/wD0ji8O/wDhSX//&#10;AMj0Af0P0V/PB/xGo/tX/wDSOLw7/wCFJf8A/wAj0f8AEaj+1f8A9I4vDv8A4Ul//wDI9AH9D9fz&#10;xf8ABCb/AJWZP2hf+wj4q/8AS80g/wCD1D9q1uG/4Jx+Hf8AwpL/AP8AkevgP9iP/gsd8UP2Of8A&#10;go74/wD2/vC/7Pmn+Ida8b3GqS3fhafUJ4orM3k5lYCRI2dth+XkDNAH9jVFfzwD/g9P/avU/wDK&#10;OPw9+PiS/wD/AIxR/wARqP7V/wD0ji8O/wDhSX//AMj0Af0P0V/PB/xGo/tX/wDSOLw7/wCFJf8A&#10;/wAj0f8AEaj+1f8A9I4vDv8A4Ul//wDI9AH9D9Ffzwf8RqP7V/8A0ji8O/8AhSX/AP8AI9H/ABGo&#10;/tX/APSOLw7/AOFJf/8AyPQB/Q/RX88H/Eaj+1f/ANI4vDv/AIUl/wD/ACPR/wARqP7V/wD0ji8O&#10;/wDhSX//AMj0Af0P0V/PB/xGo/tX/wDSOLw7/wCFJf8A/wAj0f8AEaj+1f8A9I4vDv8A4Ul//wDI&#10;9AH9D9Ffzwf8RqP7V/8A0ji8O/8AhSX/AP8AI9H/ABGo/tX/APSOLw7/AOFJf/8AyPQB/Q/RX88H&#10;/Eaj+1f/ANI4vDv/AIUl/wD/ACPR/wARqP7V/wD0ji8O/wDhSX//AMj0Af0P0V/PB/xGo/tX/wDS&#10;OLw7/wCFJf8A/wAj0f8AEaj+1f8A9I4vDv8A4Ul//wDI9AH9D9Ffzwf8RqP7V/8A0ji8O/8AhSX/&#10;AP8AI9H/ABGo/tX/APSOLw7/AOFJf/8AyPQB/Q/RX88H/Eaj+1f/ANI4vDv/AIUl/wD/ACPR/wAR&#10;qP7V/wD0ji8O/wDhSX//AMj0Af0P0V/PB/xGo/tX/wDSOLw7/wCFJf8A/wAj0f8AEaj+1f8A9I4v&#10;Dv8A4Ul//wDI9AH9D9Ffzwf8RqP7V/8A0ji8O/8AhSX/AP8AI9H/ABGo/tX/APSOLw7/AOFJf/8A&#10;yPQB/Q/RX88B/wCD1H9q/t/wTi8Pf+FJf/8AyPQP+D1H9q/v/wAE4vD3/hSX/wD8j0Af0P0V/PB/&#10;xGo/tX/9I4vDv/hSX/8A8j0f8RqP7V//AEji8O/+FJf/APyPQB/Q/RX88H/Eaj+1f/0ji8O/+FJf&#10;/wDyPR/xGo/tX/8ASOLw7/4Ul/8A/I9AH9D9Ffzwf8RqP7V//SOLw7/4Ul//API9H/Eaj+1f/wBI&#10;4vDv/hSX/wD8j0Af0P0V/PB/xGo/tX/9I4vDv/hSX/8A8j0f8RqP7V//AEji8O/+FJf/APyPQB/Q&#10;/RX88H/Eaj+1f/0ji8O/+FJf/wDyPR/xGo/tX/8ASOLw7/4Ul/8A/I9AH9D9Ffzwf8RqP7V//SOL&#10;w7/4Ul//API9H/Eaj+1f/wBI4vDv/hSX/wD8j0Af0P0V/PB/xGo/tX/9I4vDv/hSX/8A8j0f8RqP&#10;7V//AEji8O/+FJf/APyPQB/Q/RX88H/Eaj+1f/0ji8O/+FJf/wDyPR/xGo/tX/8ASOLw7/4Ul/8A&#10;/I9AH9D9Ffzwf8RqP7V//SOLw7/4Ul//API9H/Eaj+1f/wBI4vDv/hSX/wD8j0Af0P0V/PB/xGo/&#10;tX/9I4vDv/hSX/8A8j0f8RqP7V//AEji8O/+FJf/APyPQB/Q/RX88H/Eaj+1f/0ji8O/+FJf/wDy&#10;PR/xGo/tX/8ASOLw7/4Ul/8A/I9AH9D9Ffzwf8RqP7V//SOLw7/4Ul//API9H/Eaj+1f/wBI4vDv&#10;/hSX/wD8j0Af0P0V/PB/xGo/tX/9I4vDv/hSX/8A8j0f8RqP7V//AEji8O/+FJf/APyPQB/Q/RX8&#10;8H/Eaj+1f/0ji8O/+FJf/wDyPR/xGo/tX/8ASOLw7/4Ul/8A/I9AH9D9Ffzwf8RqP7V//SOLw7/4&#10;Ul//API9H/Eaj+1f/wBI4vDv/hSX/wD8j0Af0P0V/PB/xGo/tX/9I4vDv/hSX/8A8j0f8RqP7V//&#10;AEji8O/+FJf/APyPQB/Q/RX88H/Eaj+1f/0ji8O/+FJf/wDyPR/xGo/tX/8ASOLw7/4Ul/8A/I9A&#10;H9D9Ffzwf8RqP7V//SOLw7/4Ul//API9H/Eaj+1f/wBI4vDv/hSX/wD8j0Af0P0V/PB/xGo/tX/9&#10;I4vDv/hSX/8A8j0f8RqP7V//AEji8O/+FJf/APyPQB/Q/RX88H/Eaj+1f/0ji8O/+FJf/wDyPR/x&#10;Go/tX/8ASOLw7/4Ul/8A/I9AH9D9Ffzwf8RqP7V//SOLw7/4Ul//API9H/Eaj+1f/wBI4vDv/hSX&#10;/wD8j0Af0P0V/PB/xGo/tX/9I4vDv/hSX/8A8j0f8RqP7V//AEji8O/+FJf/APyPQB/Q/RX88H/E&#10;aj+1f/0ji8O/+FJf/wDyPR/xGo/tX/8ASOLw7/4Ul/8A/I9AH9D9Ffzwf8RqP7V//SOLw7/4Ul//&#10;API9H/Eaj+1f/wBI4vDv/hSX/wD8j0Af0P0V/PB/xGo/tX/9I4vDv/hSX/8A8j0f8RqP7V//AEji&#10;8O/+FJf/APyPQB/Q/RX88H/Eaj+1f/0ji8O/+FJf/wDyPR/xGo/tX/8ASOLw7/4Ul/8A/I9AH9D9&#10;Ffzwf8RqP7V//SOLw7/4Ul//API9H/Eaj+1f/wBI4vDv/hSX/wD8j0Af0P0V/PB/xGo/tX/9I4vD&#10;v/hSX/8A8j0f8RqP7V//AEji8O/+FJf/APyPQB/Q/RX88H/Eaj+1f/0ji8O/+FJf/wDyPR/xGo/t&#10;X/8ASOLw7/4Ul/8A/I9AH9D9Ffzwf8RqP7V//SOLw7/4Ul//API9H/Eaj+1f/wBI4vDv/hSX/wD8&#10;j0Af0P0V/PB/xGo/tX/9I4vDv/hSX/8A8j0f8RqP7V//AEji8O/+FJf/APyPQB/Q/RX88H/Eaj+1&#10;f/0ji8O/+FJf/wDyPR/xGo/tX/8ASOLw7/4Ul/8A/I9AH9D9Ffzwf8RqP7V//SOLw7/4Ul//API9&#10;H/Eaj+1f/wBI4vDv/hSX/wD8j0Af0P0V/PB/xGo/tX/9I4vDv/hSX/8A8j0f8RqP7V//AEji8O/+&#10;FJf/APyPQB/Q/RX88H/Eaj+1h/0ji8Pf+FJff/I9H/Eaj+1f/wBI4vD3/hSX/wD8j0Af0P0V/PB/&#10;xGo/tX/9I4vDv/hSX/8A8j0f8RqP7V//AEji8O/+FJf/APyPQB/Q/RX88H/Eaj+1f/0ji8O/+FJf&#10;/wDyPR/xGo/tX/8ASOLw7/4Ul/8A/I9AH9D9Ffzwf8RqP7V//SOLw7/4Ul//API9H/Eaj+1f/wBI&#10;4vDv/hSX/wD8j0Af0P0V/PB/xGo/tX/9I4vDv/hSX/8A8j0f8RqP7V//AEji8O/+FJf/APyPQB/Q&#10;/RX88H/Eaj+1f/0ji8O/+FJf/wDyPR/xGo/tX/8ASOLw7/4Ul/8A/I9AH9D9Ffzwf8RqP7V//SOL&#10;w7/4Ul//API9H/Eaj+1f/wBI4vDv/hSX/wD8j0Af0P0V/PB/xGo/tX/9I4vDv/hSX/8A8j0f8RqP&#10;7V//AEji8O/+FJf/APyPQB/Q/RX88H/Eaj+1f/0ji8O/+FJf/wDyPR/xGo/tX/8ASOLw7/4Ul/8A&#10;/I9AH9D9Ffzwf8RqP7V//SOLw7/4Ul//API9H/Eaj+1f/wBI4vDv/hSX/wD8j0Af0P0V/PB/xGo/&#10;tX/9I4vDv/hSX/8A8j0f8RqP7V//AEji8O/+FJf/APyPQB/Q/RX88H/Eaj+1f/0ji8O/+FJf/wDy&#10;PR/xGo/tX/8ASOLw7/4Ul/8A/I9AH9D9Ffzwf8RqP7V//SOLw7/4Ul//API9H/Eaj+1f/wBI4vDv&#10;/hSX/wD8j0Af0P0V/PB/xGo/tX/9I4vDv/hSX/8A8j0f8RqP7V//AEji8O/+FJf/APyPQB/Q/VDx&#10;X/yK2pf9g+b/ANANfz3/APEaj+1f/wBI4vDv/hSX/wD8j1Bqf/B6F+1XqWnXGnP/AME5/D8azwPG&#10;zjxJfHaGUjP/AB79s0AfMf8Awa6/8py9H/7BniD/ANANf1hV/Jn/AMGq+ovrH/Ba7w1q0sIja60L&#10;XJmjByFLRbsfrX9ZlABRRRQAUUUUAFFFFABRRRQAUUUUAFFFFABRRRQAUUUUAFFFFABRRRQAUUUU&#10;AFFFFABX88X7a/8AyuXeBv8AsJeH/wD1H1r+h2v54v22P+Vy/wAD/wDYT8P/APpgWgD+h2iiigAo&#10;oooAKKKKACiiigAr4u/4OGP+UNvx1/7FBv8A0alfaNfF3/Bwx/yht+Ov/YoN/wCjUoA8E/4M/P8A&#10;lEMv/ZTdY/8ARNnX6mV+Wf8AwZ9/8ohl/wCynax/6Is6/UygAooooAKKKKACiiigAooooA/ni+HX&#10;/K5Hrf8A2H7v/wBJBX9DtfzxfDr/AJXI9b/7D93/AOkgr+h2gAooooAKKKKACiiigAooooA/Db/g&#10;98/5N6+BH/Y3az/6TW1frr+wx/yZZ8JP+ya6H/6QQ1+RX/B75/yb18CP+xu1n/0mtq/Xb9hn/kyz&#10;4R/9k00P/wBIIaAPU6KKKACiiigAooooAKKKKAINV/5Bdz/17v8A+gmv58v+DWP/AJTU/tU/9eWt&#10;/wDqQLX9Buq/8gu5/wCvd/8A0E1/Pl/wax/8pqf2qf8Ary1v/wBSBaAP6FKKKKACiiigAooooAKK&#10;KKACiiigAooooAKKKKAPxu/4PVP+Uenw6/7KrH/6QXVfoL/wSA/5RTfs3/8AZD/C/wD6a7evz6/4&#10;PVP+Uenw6/7KrH/6QXVfoL/wSA/5RTfs3/8AZD/C/wD6a7egD6MooooAKKKKACiiigAooooADyMV&#10;/PF/wQl4/wCDmP8AaFH/AFEfFf8A6XtX9Dtfzxf8EJv+VmT9oX/sI+Kv/S80Af0O0UUUAFFFFABR&#10;RRQAUUUUAFFFFABRRRQAUUUUAFFFFABRRRQAUUUUAFFFFACPn14r8rPhV+1P/wAF5v21fj78c9C/&#10;ZD+Jn7Ofh/wj8LPitqHhSzg8feHdVa+lSFso5a2Lq/yEZb5cntX6qV+eP/BCX/ksP7aH/Z0Wsf8A&#10;oIoA8f8A25/2kf8Ag44/4J6/s66h+1N8aPi9+y1rfhzRdW0y0v8ATvDHhjWGvZPtd7DaKUE/lpw0&#10;wJyw4Bxk8V+qth4u0iOw0pdb1uytrzVLdGtoJbhUadygYiNSct+Ga+Gv+DnH/lD347H/AFNPhb/0&#10;/WNeTf8ABbn4S6v8dP2uf2JPhJo/jzU/DTa94pvLW41jRpjFdwwNaR+aInHKMU3KGGCM5BoA/UfR&#10;/E3hzX3mj0LX7K9a3kMdytpdpIYnHVW2k7T7Hmp9Q1PTtIs5NR1XUYLa3iXMk9zKsaIPUs2AK/Kz&#10;9sz9iT9nT/gjH4n+FX7Z37DOma/4Md/iXpegeP8AQLXxHfX1t4o02+mEMoniuZn3TAlXDqRyOnTH&#10;a/tFfDnw9/wVA/4K46x+xF8ePE2vSfCn4TfDi313VvA2l6vcWFt4h1C7nEaG6a3kV5I415Vcjkn6&#10;0Afo5ouuaL4gsU1TQNYtb+1k/wBXc2dwssbfRlJFN13xDoPhmzOqeJNcs9PtgcNcXtykSA9huYgV&#10;+aVl8B/hx/wSA/4Ka/BP4afsn32u6D8L/jeb7Qdd+HEmtXV7p9rqEcXmW97bi4kdoWyMNgnIr5e/&#10;aY/bN/YZ/ak/4KA/GLQf+Ckvwg+OnxN8KfD/AFuLw94G8CeBPD2o3Oh2flpunu5/sU8Ra5dzgFyQ&#10;FHAoA/dK21GwvbNdTsr6GW2ePelxHKGjZf7wYHBHvVe18U+G9R0hvENh4isJrCMt5l7Fdo0S7eDl&#10;wdox35r8jf8AglF+0v4Ct/2kfip+zN+yl4A+NWj/AAM1P4b3Oq+HdG+KmgX0EXh7Uoo3E1vay3Tu&#10;wgdDkIXJ3CvF/wDgnL4s8P8A7dX7Lfwv/wCCVXhvX7+DTLj4h61rXxgV5bnS/tGjwXTstlbzMIzd&#10;mVsBhbs4UZ3laAP3Em+NPwcsn8m8+LPhmJyobbLr1upIPQ4L9Kn0b4r/AAu8Saimk+G/iRoGoXcg&#10;yltY6xBLI2OuFViT+Vfm1/wVZ/4Idf8ABK3wR+wx8Uvjn4Y/ZG0y18V+F/AUz6FrI8Qaoz2rQoBE&#10;QrXRRto/vKc9813P/BG7/gkj/wAE7/hD8BPhD+2L8O/2a9P0z4lXPgu2u5/FMes6g8jTTRDzX8p7&#10;gw/N6BMemKAP0Hlmjt4nnuHVERSzuzYVQOST6CuZf44/BWMlG+MHhYMpwwPiC2GD/wB98VD8fM/8&#10;KJ8a5I/5FLUv/SWSvyZ/4I5f8EQ/+CWn7VP/AATs8N/Hv9oD9knTPEfi7VptSfUdZuNf1OF5mWeQ&#10;KSkNyiDgdlFAH7CaV4u8Ma7ob+JdD8TafeacgYtf2t5HJCoX72ZFJUYwc88Vjf8AC9Pglx/xeLwt&#10;/wCFDbf/ABdfmT/wRp0fS/Dn/BvX8XPDmi2i29lYS/Eu2tIFJIjiR7xUUEkk4UAZPpXE/wDBN/8A&#10;4Ia/8Eqvjb/wR/8AAf7SPxR/ZD0zVvG2rfCt9V1HXpPEGqRvNeC3kbzdiXSxg7gDgKF46UAfsXo2&#10;vaL4i02PWfD+s2l/aS58q6srhZY3x6MpIP51WtvHXgu81p/Ddp4v0qbUYx8+nxahE06/VA24flX5&#10;b/8ABObw1pd5/wAG5Wl6Be/tVv8AA/Q4ft6ax8QoIN8umaemov5scR82Mo8iDyw4YsN/AY8V8e/t&#10;kS/8EZfDH7N/in4p/wDBO79lL4+33xL8MaVDqOl/G/RtJ8R29tb3EciEXN1c306q0bEZP7vB3DB5&#10;oA/oS1jX9E0EQtrmt2lmLmdYLc3dysfmytwsa7iMsewHJo1fX9E8O2q33iDWrWxgaVYkmvLhIlaR&#10;jhVyxAyT0HU1+S//AAWY+Pt4n/BOf9jn9pj4mQX2pTQfGfwTr+txaRZme5uSkTTSCGIEGSRtp2r1&#10;JIHevNv+CwP/AAWZ/Zx/bb/Z68FfA34ZfBP4zaHqk3xn8L3gv/HHw1n0ywCR3ZypndyN53DC45wa&#10;AP2wuvEGhWWpW2i3ut2kN5eqxs7SS5VZLgKMtsQnL4HJ25xRqHiTw/pOo2ukapr1lbXV8xWytri7&#10;VJLggZIRSQXx7Zr87v28byy0z/gtn+w9qOpXccNvb+HfGMs88rBVRF0oszEnoAATmvkX4rfEz4m/&#10;tl/8FkP2V/2/L/Vrq2+G+u/FzW/Cvwj0Rz+7udK06yIk1b1BubiSQj/YjTGRgkA/cifxX4YtdSn0&#10;e68R2Ed3bW32m5tpLtFkih6eY65yqZ/iOBU+i63o3iHTk1XQNYtb+1k/1dzZzrLG/wBGUkH86/Jn&#10;9oX9j3wh+2x/wceeKvhJ8UvEerxeCov2dtMvfFegaTqk1mNfgS/AjtJpYGWQQ+aySMqsNxjAJxXf&#10;/DD4F/Dn/gkx/wAFffhH+zH+ynPruj/Cz9ofwb4hF58Pp9Wub2w0nV9HgS6S8gNxI7QiSFmiYbsE&#10;hPUYAP0j8QeJ/DfhW0/tHxP4hsdOgLBRPf3aQpuPQbnIGasR3dq9r9tjuozAU3iYONm3rnI4xjvX&#10;5a/s0fslfAr/AILaftC/tDftBft1Qa1458K/D/4yaj8N/h/8PLrX7yz0nR4NLitmmuxDazJvnlln&#10;JLs3RemNoGz+ytbXP7Ff7bn7R3/BLDwp468Qax8OIPghF8RfhzpfiDU5r6Tw3FM0lne6fHNMxcwG&#10;YpIiknGW5zyQD9D7P41fBy/uI7Sx+LPhqaWVgsUUWu27O7HoAA+Sfat7VNX0rRtPk1jV9Tt7S0hT&#10;dNd3Uyxxxr6s5IAHvmv5k/8Agn3qP/BCbTP+CfvhC9/aU/4JufGjxd8V4dIv31nxr4R8M60ba6uR&#10;eXBgkguYbxYBti8pSyxgBkOQSDn7v0bxL4x8Uf8ABpT4q1jx58WY/GFyfhpqS296mo/a5rK0Fwwt&#10;7GeQszGaCLZG4JypXbj5cUAfrvf+KfDWlaXHruqeIbG2sZtpivJ7tEifcPl2uSAc54weadF4g0Ob&#10;WZPDkGtWj6hDCJprFbhTNHGTgOUB3AZ4BIwTX5N/sieFPg//AMFmvHXwo8FePIbrXPgp8A/gtokd&#10;94cvry90qTVfGEtrbRrLJaEw3D29vFHJsmZRFI8nyM67s9lc/HDwL+zZ/wAF6v2kPjv8StUjstD8&#10;LfsqabqOozyNj5I9SDbR6sThQO5IFAH6Y/8ACS+Hn1s+GE16z/tIQ+adP+0p54jz9/y87tvvirGo&#10;X9lpdlJqOpXkVtbwIXmnmcKiKOpJOAAPU1+LX/BL3Sfjzrv/AAXy/wCGkf2jrq5h8Q/GD4A3Pi22&#10;8N3Jz/wj2mzX3l2ViPdbeONmyAd0jZAPFfsd8Tvht4J+MXw+1n4V/ErQk1TQPEOnS6frGnSSui3N&#10;vKpV4y0bKy5UkZUg+9AFMfHT4Ij/AJrH4V/8KG2/+LrZ8P8Ai7wt4ts21Hwp4m0/VLdH2PPp96k6&#10;K3oWQkA+1fiz+27/AMETf+CXfws/4Kj/ALLHwF8A/smaZp3hLx/Lro8XaMmvamy6iIII2i3O9yXT&#10;aSfuMuc816j/AMFYNE/Zj/4JA/sreBf2UP2SfBHiv4a+DfjD8TIrTxkfhi95f6y9l5Ze6Fn50zyC&#10;aSOPYNjA4Jxg80AfqppHi7wpr95cadoXifT7y4tW23UFpfRyPC3o6qxKn2NPuvE3h2y1RdDvfEFl&#10;FevC0yWkl0iymMfecITkqO5xgV/Pv8SPjv8A8EzPgJo9h8X/APglp+yZ+1L8O/jFo2q2tzb6xN4P&#10;1trbxAiyKJ7fURPcypIkke7J2AgnNfTv7aXwM0/9vL/gtj8AvBfi3xDr3h7QvE/wGvtR8S6fpl3J&#10;ZXN3Zuscsli8iESRBt2x9pDDkUAfrboniLQPElqb7w9rlnfwbyvnWVykqAjqMqSM+1QXHjPwjaT3&#10;dtdeKdOil0+MSX0cl9GDbKehkBPyA+pxX5p+I/2ZPg5/wR3/AOCinwAtf2MrfXPDPgj44eI7nwl4&#10;u8BLrV3fafJceQ00N6q3MrmN1KkFge9efaL+wl8MP26/+C7f7SHgv4/alq194D0zwzotxq/g2y1a&#10;4s7fWZiCIvtD27o7Ih52hgCetAH68abqumaxZJqWkanBd28ozFcW0yyI49QynB/A0zS9f0PXDONE&#10;1u0vDbSmK4+yXKyeU46q20na3sea/Or9kX4b+Gf+CbX/AAVuf9gP4Daxr0Xwt+Ivw1n8UaJ4R1DU&#10;57238P31rKEl8iSd2dI5FI+Uk8ivDv2M/wBra/8A2S/2df2o9V8DWQ1Hx54t/aM1Dw98PNGD4e81&#10;a5+SMjHO2MEyHjgL+NAH68XPxF+H9pbXd5d+OtGigsJxBezSanCFt5TyEkJbCN7Hms4/HT4JHlfj&#10;F4VJ7/8AFQ23/wAXX5Hf8ER/+Ce/wt+Ktr+2D+xj+23ow+I9lY/GqzbxENSvJ4Ptt8lkkjSF7eRH&#10;+V5GAw3QDrWJ8PP+CJn/AAS71n/guN8Rv2VdT/ZN02X4f6L8JdJ1fTPDh1/UxHBeTEiSYSC5EpLe&#10;hcr6CgD9qbDxFoWp6OviHTNds7iwdC630Fyrwle7BwduPfNJoPibw34otDf+GfEFjqMAYqZ7C7SZ&#10;AR1GVJFfmd+0j+zr8J/iF+3B8HP+CKvw7n1rwT8EPD3w7vfFniDwh4a1u6txq8MUyxQ2Utz5pmaH&#10;LFiu/J9ao/tC/spfA3/gix+0t8CPjV+w5Frfgrwn48+IkPg3x/4Ag8QXt7pmqR3akQXPlXMz7Jkl&#10;wdwboTx6gH6e3PizwzZ38+lXniPT4rm1gE9zbyXiLJFF/fZScqvueKm0jXNH8QWaapoOrWt7bSfc&#10;uLOdZY2+jKSDX5L/AB1/Y48Gftt/8HEXjr4U/FnxFq6eCIfg3o914n8OaVqc1mNdVeIreaWBlk8o&#10;MSzKrDcQM9K9E+EXwQ+Hf/BKH/grj8P/ANmP9l641zSvhZ8bvA+pSz+AZtWub6y0vV7FkZLuA3Ej&#10;vEHi3qwyRnb7UAfpFp2v6Fq9zc2Ola1aXU9nJ5V5Db3Ku1u/Xa4U5U4xwcGk07xH4e1bUbvR9L16&#10;zubuxYLe2tvdI8luTnAdQSUzg9cZxX5L/s6fta6P+xb8W/8AgoL8aZdPGo62vxyGneDtBRgJNX1q&#10;5hSKztEHcvKy5IyQoY4OMUf8G8nwj+K3wV/4KJ/theEvjt4un1zxreW3g/V/FeoTnJOoXtvd3U8a&#10;/wCyjysi+yigD9adG8Q6F4kshqPh7W7S/ty7J59lcrKm5ThhuUkZB4Ipuh+JPDviaCS78O67Z30c&#10;MzQzSWV0kqxyAcoxQkBhnkHpX4tf8E7P2ovH/wAE/wDgjZpvwR/Z4lWX4u/GL40eJ/C3w9gR/ms2&#10;l1Of7VqbAciO1g3yk/3gg46j33/g1p+Gx+Df7Jnxn+Era1cakfDX7R3iLTG1C6x5tyYIbSMyPjjc&#10;23J9zQB+mGoajZaTZS6rqt9Da21vE0lxPcSBI4lAyWZmwFUAHJPFJY6lYanp0Wrabew3FtPCJYLi&#10;CUPHIhGQysDggjBBz0r5/wD+CufP/BLX9okZ/wCaK+Jf/TbPX5N+Hf8Agqrov7Tf7BH7If8AwSX+&#10;BVv8Wfh/q/jq38F+BfHfji48MyaZbyaXDYQRXiadesx8zzigAdOTGSejEEA/dvRfFvhfxJLNb+Hf&#10;EthfvbPsuks7xJTC391tjHafrVPxF8Tfhx4T1H+yfFXxB0TTLsxiQW2oatDDJsJOG2uwOCQRnHav&#10;y2/4KJfsKfsvf8EUvhD4Z/4KN/sI6DrfgPXfA/xA0ODxtaWnia+vIPFujXt7FaXlteQ3Mzq7kSLI&#10;rrtIeMH0xH8ff2Ff2Uv2+/8Ag5G8YfCz9rz4P2vjTQdI/ZT03VdO0+71G6thDdrrfkrKGtpY3J8u&#10;aRcEkfN04GAD9V/DvjHwn4xspL/wj4n07VYIpNks+m3yTIjYB2lkJw2CDjrRpXi/wprl/caVovif&#10;T7y5tDtu7e0vY5HhJ7OqsSp+tfmp+37+zn8Ev+CeXwH+Gf7AX/BPnRbz4O2P7Svx00rw34g1jwvq&#10;t293bwzqoupYpp5neGR4YljypGATgAnNYv8AwUL/AOCUP7Lv/BNL9kjxB+3f+wJa+Ivhz8TfhfDB&#10;rr+ILPxbqFz/AMJFFC6efbahFPO0c6Sxlw2AOTxxxQB+rI6VmeJfGPhHwbAl54u8UadpUUr7IptS&#10;vY4FdsZwC5GTgE4r5J+L3/BeP/gmL+zLB4Q0b9qP9pBPBfiLxb4E0vxVaaJN4S1e8ZbG+iLxMZLS&#10;0ljHKuNpfcNvIGQT8Pf8F2f2yP2Cv26PgX+yz8efDt1qHxV+DUv7SEFl4nstD0HUYrvVLeKzmN1a&#10;Q28iQXDuyMAAu0ksNpoA/ZHw58QPA3jF3j8I+NNJ1VosGRdO1GKcoD0zsY4rSu722062e81C6ihi&#10;jUmSWVwqKB3JPAr+fTSPGX/BL/w3+2H8B7T/AIJZfs4fFD9nfxZd/Ey0TXvFnjy11XSNJu9O2uJr&#10;KQXt3Is8koOxUGMk45zX3v8AtreG7X/goP8A8FbPD3/BNf4oeM/EFr8MPCXwpbx14w8NaJqs1ini&#10;Saa6NrbQTzQOsjRKVdigIzxz3AB+huheJPD/AIosF1Xw1r1lqNq5wtxY3STRn/gSEil1nXdE8OWE&#10;mq+IdYtLC1iGZLm8uFijQe7MQB+NfmN8Sv2afg9/wRe/bg/Z5139i3+2vCvgP4yeO/8AhBfF3w3T&#10;Xby90uaSaCSWC9jjuZnMUqOnLA8gnjqDcj+Anww/4LDf8FL/AI8/Dn9ra71zxB8NfgLJpXh/Rvhz&#10;Hrt3Y6ddX93btcy3k620qNMwUKq5OB/MA/SW/wDGfhDStDTxRqfizTbbTH27dRuL+NIDu+7iQtt5&#10;7c81lD46fBLv8YvCv/hQ23/xdfHXw9/4IifBvwxN47/Zq8bwxeK/2YfFK2GoaN8KNa8QanJLomrW&#10;8m4tBN5okW3OFIQS9RyCK+N/hd/wRM/4JdeIP+C6XxQ/ZP1b9k/TJvh9oPwP0XXNJ8NnXtTEdvfz&#10;XbxyziQXQlJZQBguV9AKAP2ps/EWgajo6+I9O12zn090MiX8Nyjwsg6sHB2ke+abofibw94otDqH&#10;hnXrLUYAxXzrG6SZMjtuUkZ9q/M79ov9nT4UfEn9tv4Pf8EXPAM+teC/gX4T8A3fiPXvBnhrWrq3&#10;XWIlkPlWUtz5pmaHczMVL5JPWqXx6/ZW+Cf/AARZ/ai+B3xe/Yii1vwb4Q8e+OU8J+Ovh9Dr95ea&#10;ZqaXCny7oR3MzlJ0bHzA9zQB+oGma/oetyXMOi61aXj2kvlXS2twrmF/7jhSdrexwaSDXtCudXn0&#10;C21q0e/tolkuLGO5UzRI33WZM5UHsSK/Ln9hT9rj9mX/AIJtftpftRfA79tr416H8N9V8W/EweKf&#10;DFx4tuDY2up6fLAFDwTSgJIQQQQGq/8A8E1f2j/gX+1V/wAF6f2mfi7+zt8T9K8X+GZ/hL4XtYNb&#10;0aUyW8ssU0iyKrkANtPGRke9AH6caTr+h+IIpZtC1u0vUhlMUrWlwsgRx1UkE4I9DzSaX4g0TWpr&#10;mHR9atLt7ObyrtLW5VzBIBnY4BO1vY4Nfij/AMErf+CwP7PX7C2kfGL4QfFD4M/GDX9Qm+NOu3i3&#10;ngT4eTarZhHuGwpmRlAf1XqK7b/gkx+2TpOgfsy/t6/tveB9A1Wzt4fitqeu6PYa9pjW95Cx06Mx&#10;LNAxyjBypKk8AUAfrpe+LvCmmavDoGpeKNPt764H+j2U97Gk0v8AuoTuP4Zp3iPVbTRdDu9Svdat&#10;NOiihJN9fSBIYSeFZySBjJHUjPTNfmZ+x/8A8ESv2SP2wf2SfDP7Uf7Vdz4t8Z/GHx/oQ1yT4mXX&#10;jTUYb/Srm5UyRi0WKcRRLESoVdpGFGc15R8T/wBoj4hfHH/g2m/aJ8IfFXxhfeItf+Gtzd+ErvxD&#10;qTE3GpR2mrWyRTSsSS8hj27m4yc0Afbml/tNf8FGJ0034T+Jf2U7LRdTs9Tg/wCEi+M974g08+Ep&#10;dNWXMtzbRLcfazLLEAqxPGqo0mS5C8/XGm31rqenwahY3sNzDNErx3FvIGSQEcMpHBB9q/GX/gr5&#10;8WfH/wC0p+w9Z/sHfA/xBNZ6R4N+B1v41+Met2Lg+RBFbKbDS2HTdNIvmMOyIPWv0j/4JWc/8E2v&#10;gZ/2S/R+3/TqlAHuNzr+iW2qw+H7jWrSO/uUaS3snuVWaVF6sqE7mA7kDik1XxBoeiSW8Ota1aWb&#10;XcwhtFurlYzNIeiJuI3N7Cvzp/4Kk+NvCf7JX/BWL9mn9ub466udE+Gdp4f1vwrrPiiW3ka10q9n&#10;w8BuXQEQxvuwGbAyrZ4BI8s/4Kq/8FEf2HP2s/2j/wBj/wCHP7Mn7UXg7x3rdh+0fo9/fWHhjVVv&#10;DBb52b2aPKr8zAYzk56cGgD9btS1bS9Fsn1HWNRt7S3iGZbi6mCIo92YgCotB8S+HvFNkNS8M69Z&#10;ajbE4FxY3aTRk/7yEivzo/4K+aL/AME+F/ac8Pa1/wAFL/2m/Emu+FJ/Bxt/CX7OHhbTNVke9uvO&#10;czavMulymacEYhXzFSNdmNxJNfNX/BOf4i/AD4Qf8Fn/AIa/C/8AYA/Zw+Lfwf8AhX8SfhprP9ve&#10;E/iPZX9rZatcWwM0N7ZwXc8rBk27GfPRyMDNAH7V654h8P8AhfT21bxNrlpp9qhAe5vrlYY19Ms5&#10;ABqDV/GnhDQdIi8Ra34s02y0+YgQ313fRxwyFgSoEjMFOcE8HtX5o/D/APZs+Dn/AAWe/b4/aR1H&#10;9tD+2/Fnw7+C/jeHwF4H+Gra9eWWmQT29ukl7fzJbTIZpZJ3wrE8Kg68Y9V+G3/BEP4N2GmfED9l&#10;j45QQ+P/ANmvVde07xB8Nvhtr3iDUpLrwpqUUUsdwkc6yK5tm8zKR+adp3ZBJzQB9i/8L0+CQGB8&#10;Y/Cv4+Ibb/4utaz8Y+EtQubSy0/xVps82oW5uLGKG/jZriEdZIwDl1/2hkV+Ln7Mn/BE3/gl146/&#10;4LUftM/sv+Kv2TNMu/AngXwP4RvvCnh9te1NU0+4u7UPcOJEuhI5ducO5AzwAK9z+Jngf4Ofsl/8&#10;F1v2bfAvgjTLbwx4E8B/szeKI7K0a6dodOsLcOcGSVmYqqqSS7E4Gc0AfppdeJPD9hrFt4evdfso&#10;r+9Vms7GW5RZpwoyxRCQz4HJwOBWgOlfhh8OfGfxd/ad/wCC+X7Kf/BQP4gXd3aeGPixcePLP4Ve&#10;GrnpaeGtL0ry7a9wQCHu3uZpyP7vl4JHJ/c8dKACiiigAooooAKKKKACiiigAooooAKKKKACiiig&#10;AooooAKz/FfHhjUj/wBQ+b/0Bq0KoeK/+RW1L/sHzf8AoBoA/lM/4Ndf+U5ej/8AYM8Qf+gGv6wq&#10;/k9/4Ndf+U5ej/8AYM8Qf+gGv6wqACiiigAooooAKKKKACiiigAooooAKKKKACiiigAooooAKKKK&#10;ACiiigAooooAKKKKACv54v22P+Vy/wAD/wDYT8P/APpgWv6Ha/ni/bY/5XL/AAP/ANhPw/8A+mBa&#10;AP6HaKKKACiiigAooooAKKKKACvi7/g4Y/5Q2/HX/sUG/wDRqV9o18Xf8HDH/KG346/9ig3/AKNS&#10;gDwT/gz7/wCUQy/9lO1j/wBEWdfqZX5Z/wDBn3/yiGX/ALKdrH/oizr9TKACiiigAooooAKKKKAC&#10;iiigD+eL4df8rket/wDYfu//AEkFf0O1/PF8Ov8Alcj1v/sP3f8A6SCv6HaACiiigAooooAKKKKA&#10;CiiigD8Nv+D3z/k3r4Ef9jdrP/pNbV+u37DP/Jlnwj/7Jpof/pBDX5E/8Hvn/JvXwI/7G7Wf/Sa2&#10;r9dv2Gf+TLPhH/2TTQ//AEghoA9TooooAKKKKACiiigAooooAg1X/kF3P/Xu/wD6Ca/ny/4NY/8A&#10;lNT+1T/15a3/AOpAtf0G6r/yC7n/AK93/wDQTX8+X/BrH/ymp/ap/wCvLW//AFIFoA/oUooooAKK&#10;KKACiiigAooooAKKKKACiiigAooooA/G7/g9U/5R6fDr/sqsf/pBdV+gv/BID/lFN+zf/wBkP8L/&#10;APprt6/Pr/g9U/5R6fDr/sqsf/pBdV+gv/BID/lFN+zf/wBkP8L/APprt6APoyiiigAooooAKKKK&#10;ACiiigAr+eL/AIITf8rMn7Qv/YR8Vf8Apea/odr+eL/ghN/ysyftC/8AYR8Vf+l5oA/odooooAKK&#10;KKACiiigAooooAKKKKACiiigAooooAKKKKACiiigAooooAKKKKAGvjuT+FfHf/BKT9k347/sxfEf&#10;9pfX/jT4Pi0q0+I3x21HxJ4Rki1O3uPtmmyqAkxELsYicfccKw7ivsaigD5E/wCC5X7K3xw/bQ/4&#10;Jy+Kv2fv2dfCUWueK9U17Qbmy06XUoLQPHbata3Ex8y4dIxtiidsFsnGBkkCvmX/AILk+FPjjrH7&#10;YX7FXh79n3xLpejeOYPF98dDutbhaWzF1HaRkRzBDny2KlGK8gNkV+qteDftNfsJ+F/2lv2kvg3+&#10;0hrfj6/0y8+Dmu3Op6dplrao8WotNGIykjMQUAAzleaAPmu0+AP/AAVE/wCChfxi8Azf8FBfgp8P&#10;fhL8OPhl4ug8RSaB4U8XPrd74r1G25tyXVVS3tQ/z7WBkO0Aiux/bV/ZU/bV+HH7X2mf8FDf+Cdu&#10;ieFPE/iWXww3h7x78OvGOrNp8OvWKuJIXt7oArBMj5++NpyM9MH7bTpnPXvS0AfB37OX7MX7f37U&#10;P7ZHhH9uX/got4J8H/Du2+Hmk3lv4C+FfhPXf7Ykhu7lPLlvLy8AEbuFzsWPgdzWd8XP2bf+Cj/7&#10;Ef7VPj79pz/gnJ8LfBPxU8L/ABTkt7zxb8M/FPiX+xby01ONdn2u0u3HklGXG5H56461+gVFAHyT&#10;+y34A/4KX/EC78dfGH9uLWvD/hs694Zk0zwj8HfBmqi9sNKJjbM9xePGpmuGY7cqfLA9etfOXwO/&#10;4JL/ALRWm/8ABLLQPhrrPh+28I/Hr4d+NNR8TfDzUItUtpvs9yboyxwvPDIyeVOnyOu4YDcgV+od&#10;FAHzR+1d8O/2jf2pf+CXnjL4W6h8Ll034m+LPh3JZT+F21e1ZE1JkUNGtwshh2FgSGL4wRnFd5+w&#10;X8LfG3wS/Yz+Gvwk+JOkrYa/4d8I2djq9mlzHMIZ40AZQ8bMjYPdSQfWvW6KAOc+L2han4q+FXib&#10;wvolv517qXh+9tbSIuFDyyQOiKSeBliBk8CvnT/gj7+zL8Zv2UP+CeHhn4C/HXwpHpHinTWv/tmn&#10;R6hBciPzZnZP3kDuhyCOh+tfV1FAH5T/AAL/AGXf+CqX7JH/AASe1T9kr4WfsceHvFXjHx5408Z2&#10;2v2usfEWxso9E0rVLib7Pfh0Z0n+SYsYlbeu0Arnivsz9jv9kvxh+zB/wTL8LfsfX93BqOveHfhq&#10;+iSPBODHNdfZnTCuwUY3tjJAGK+jKKAPzC8E/wDBJ39qHxh/wQz0X9h7xP8A2f4T+Jmg+JP7dsNP&#10;1HU0udOuLiDUHuYba7e1d1kgkUjcoJ5xnpWD+1d8OP8Ag4D/AG8P2PfFn7JOofslfB34Qadd6K1n&#10;farD8Qxqlxr6RKCtvZwxKsdqszKBuncFcYOOtfq3gelAAHSgD85/2qv2Ef2s/i9+xZ+yH8K/Cvww&#10;hfxH8K/il4O1nx3p0mu2ajT7OwGLmRZGm2TbMfdjZmbPyg16v/wWr/ZT+Of7Yf7Knhv4Zfs/+EI9&#10;Z1rT/ix4e1u7tptSt7QJZWtwzTyb53RTtUg7QSx7A19g0UAfmT/wWl/4Jnftm/tz/tQfs76t+zrI&#10;uj+G/D1hq2kfEfxZHrFtBPpem30cUNwsUbuJJXkg86MGNG2lgTgV6d+2D/wT8+IOrftFfsW3H7Mv&#10;wxtB4D+BfivUpPEYi1G3txpdg+nRQQMqSurzEshBEYZs8sOa+6KRuaAPyI/aTj/bR03/AIONvFnj&#10;v9h3TfC+t+J/D/7Oem3Go+DfF149pa+IbJr4RtbLdJn7NKGZJEdlK5TDYByPpr9kz9mT9uD46ftj&#10;aZ/wUL/4KK+DvCPgfVvCfg650D4a/C7wjrTaoNGW8dXvby7vMCOW4cIkYEQKhR19fY9B/YU8L6D/&#10;AMFE9e/4KIxePtQk1fXvhvb+EJfDjW0YtooYblZxcCQHcWJUDaRjBr3pRgYxj2oA/PHxn+z5/wAF&#10;Ov8Agnv+0p8T/i1/wTq+CPgj4xfDr4veIV8Taz8P/EfjBdB1LQ9ekjjhubi3uJVMEkEqxIxViGBU&#10;ADjLdj+yP+w/+1dZ+MPjb+2h+2bqfhqf4v8Axe8Kw6Dp3hXwZcO+l+GtJtYZRbWMU8wDTO0speSQ&#10;hVLHPSvt6igD8hv+CdU//BwL+wb+xx4H/Yt0j/gkb4K1m28IWlzaReKdX+O2lQpKJ7ye5MkkELSE&#10;KhnIKqSSF45OK9LtP+CWH7UXgT/gi38d/wBl+WLRtf8Ai98ZtX1/xRfaB4f1AQaTZanqkqSGws3u&#10;2RYoIwgA3Mq5JPfJ/S6igD4H+If7C37R/wALdC/Zz/au/Zd8EWz/ABg+GfhLQ/C3xI8Lrq9vbJ4m&#10;8P8A2WGK+sXnd1heSGVPNidm27kIB+YGvKP2lP8Agkh+09+1X/wW7H7QvjXSI9O/Z91DwTo0PjAH&#10;V7Uya9PYXLXUemvAkhmEZnWEs20KVUgMc1+p+AeoowOuKAPjS4/ZE+OKf8Fv9N/bGsfBUCfDa0+A&#10;p8Mf2wmo26mPUPtryiAW+/zceWQdwTZ2zmvspORn3paKAPjn9tL9kz47/GD/AIKb/sw/tF+APB0V&#10;74R+G764fGGpvqdvE1kLmFEhxE7iSXLA/wCrVsd67D/gpp+xZ47/AGvvhToGofBDxnYeHfiX8PvF&#10;Ft4k8Aaxq0DyWaX0ByIpwg3eU65UkcjOeelfS1FAH5823iP/AIOA/wBpO8s/g74++B/w0+A2jw6j&#10;B/wkPxS8NePV1m8vreNg0n9nWflnyfNwVzccqG6EjNeM/wDBRLRf2rk/4LxfBm+/Y61HQbvxvonw&#10;a1a6g03xjK8dprcUbL5ttJLHzC0gyBIAQpOSMV+tleDeLP2FPC/ij/goL4V/4KAT+PdQi1bwt4Mv&#10;fD0Hh5LRDbzx3OC0rSZ3KwxwAMGgDwj4Ffs4f8FA/wBrj9rDwX+1z/wUW+Gngv4baX8MYbl/Avw2&#10;8KeJG1m4k1GZTG17dXYVYsBM7EQEjPOK+Y4rv9vjwj/wXT/aT+Jv7Cvg3wn40vdK8K6MmveAPFWr&#10;nTRq8LghWgvMFIZUbkbxtbpkV+xOFHJrwj4NfsJ+Fvg1+2n8Tf20dO8fX97qXxN0uxsr7RJrWNIL&#10;Fbb7rI6ncxbvkUAeW/sQ/sqftc+Iv2oNd/4KDft+6f4W0LxzqfhuLQPC3gLwfqD31r4c04NvkEl0&#10;4AnndvvFBs44NfPn/BMb/gkN+0l8M/8AgoH8Uf2n/wBsDSbe38J2XjjUNZ+EXh9dVtrlTc3bYk1J&#10;1hdtj+XhFV8MOeBX6nL0paAPjf8A4JtfsmfHj9nn9rL9q/4ofFnwfFpui/FD4urrngq6i1O3nN9Y&#10;/ZY4/NKRSM0J3KRtkCt7Yo+H37Jnx40H/gtb8Qf2w9T8IRR/D7XvhTpWi6XrQ1K3Ly3sBPmRmAOZ&#10;lxn7xQKexr7IooA+O/8Agob+yF+1D4j+OXgL9un9g+88NTfE/wAB2lzpl94Z8Y3Mlvp/iLSJyGkt&#10;jPGCYJAygq5BXpnpz5z4L/Z0/wCCmX7fX7R/w2+NP/BQ74ReCPhB4I+E+tS6zovw98M+Kxrt/rGq&#10;7DHHcXNyiiKOFFJZUXLZPNfoVSFQTkigD8hv2gx+2rpH/Bw5488f/sPaP4W17xHoXwX0mTUvBXi2&#10;+ezttftHwDCl0oP2eZWAZXYFTyD619P/ALI/7MP7bfxm/bCt/wDgoP8A8FDvCvhHwZrOheEZvD/g&#10;D4ZeEdZbU00iGeRZLi5urwgJNcOUVR5Y2qoxnrXsPhz9hPwt4a/4KDeJf+CgEHj3UJNW8SeC7Tw7&#10;N4da1QW8MduciVZM7ix9CMV7ypyM0Aflj+y9/wAEh/2krr/gsT8Xf2sv2mdIt7b4SR/EO48W/DfR&#10;l1W2nGr6tKvkx30sUTs8fkxL8iyhSGkyBwTX0P8AsZfsmfHj4Rf8FSv2qv2l/Hng+Kz8G/E2Pwsv&#10;gzVE1K3la+NnaTR3GYkcyRbWdR+8Vd3UZFfZFFAH5Y/8EF/+CQ37SX7J3jjxJ8ef25NJt7PW9H1H&#10;U9N+FHhyHVba8j0nTLy7a7urzdbu6CaeWTbyS6pGAcAgD6G/4I3/ALJnx2/ZI8D/ABq0X48eDotG&#10;ufGH7QHiHxP4eji1O3uhcaZdeR5ExMDvsLbG+R8OMcqK+yKKAPGP+Ch/wl8e/Hv9gz4y/BD4WaMu&#10;o+JfF/wx1vSNBsJLmOBbi8uLGWKGMySFUTLsBl2CjPJAr5w8Z/8ABNb46fE7/gkl+z38CNB1rT/B&#10;3xx+BnhfwfqnhW61J0urKz8RaTYQwy2tw0BYSQORLEzxsR91lLAc/e1FAH5t+NvgN/wVx/4KY+Jf&#10;B3wY/bt/Z++G3wh+EvhLxtp/iHxdJ4Z8bHW77xjLp8qT21vboEAtbV5gGbzSJP3YGP73rfgz9kv4&#10;76T/AMF2fF37a9/4Oij+HGrfs3WfhOw1wanbl31aPWEuWg+zh/OA8pS3mFAnGM54r7JooA+bf+Cn&#10;X7FnjT9sz4Dadp/wb8a2nhv4keBfFVj4r+HGuajEXtbfVrOTfGs6qNxidSyMRyNwbnGD8w/GD4R/&#10;8Fsf+ClXgST9j39q74A/DD4LfDu+vLVfH/jXw344Os3niGyjdZJYNOtlUG1EhXBM5yoOADya/TCi&#10;gDCtfhz4FtdNs9JPhHTpYbCzitbQT2UbmOGNQqICRwAB0r4i/wCC037LP7XHxOm/Z7+J37Cv7PGl&#10;+Oda+EXxos/F994Zm8RWWiwzw28E2AZbh0UbnKKdoZgDnacV99UUAflv8e/hj/wWe/4Kp+E9K/Zo&#10;/ab/AGFvh98C/Ax8V6Zq2v8Ai9fipDrmqCGzuUuBHYpZj91KzRhS7EDaxA617r+3R+x5+1tpP7SH&#10;gr9vn/gn2vhjVviB4U8PS+HPEPg3xtqElpZ+JNGkZX8r7TGrGGZHUMjMNuTzX2nRQB+f/wAI/wBm&#10;z/go3+23+1T8O/2ov+Ci/wAMPBvwp8M/Cm5m1Lwh8MfC/iYa3e3OrPG0Quru7QCEKiM21I8nnmrv&#10;7Qn7Nv8AwUG/ZP8A2wfF/wC2h/wTl+G3gz4kWPxL021j+IXw18WeIv7Gne9tQVgvLO7KmLdsYqyy&#10;YGOhr7y2jOaWgD5S/YQ+DX7eN58WfFn7Vn7evi6z0bWPEun2+n6B8KPCPie5vtE8PWsZLGRt+I5b&#10;ticNKigYGMkVifDL9kz47+G/+C3PxL/bI1fwdFH8PfEfwV0fw/pGtjUrdnm1CC7eSWIwBzMoCkHc&#10;UCnoCa+yKKAPjn/goX+yF+1Prnx38B/t2fsHT+Grn4leBLS403UfCvjC6e3sPEekz8vbGeMEwShg&#10;Cr4x6461574E/Zy/4KXft5/tK/Dv44/8FD/hN4J+Efgr4V6rJqui/Dzwx4p/ty+1jVNpWO4uLmMC&#10;KOJQchF+Y98V+hFFAHGfFT9nv4CfHKK2g+NnwP8ACHjJLOVZbRPFXhq11AQSKcq6CeN9rA8gjGK+&#10;XP2Y/wBij4rfBn/gsJ8b/wBpyL4X6bovwz8X/DTw9pHha8065tY0mu7V3M8Ytom8yIKCOWRVPYmv&#10;tbpRQB8b/wDBG39kv47/ALJHwv8AiX4a+PXg6PR7zxF8WdY1vSIo9Tt7kTWU8xaKUmCRwpI/hYhh&#10;3Arnf2B/2Afin4Kl/a78F/tL+CU07w98avirqOoeH5INVt53vNKuLNIfOxE7mJsg4WQBgQOK+6qA&#10;AOlAH5n/AAq8Gf8ABfD9jr4bW37FHwd+Afwi+IPhnS4ZtO8G/GPVvHL6e+lWBJEBvdO2GWaWNSOI&#10;iVYqM9a3fjP/AMEq/jH4K/4IafEb9hD4S3kPjn4neMNNe81C8NxDZRarq9xqENzcMjTuiRIMPt3s&#10;OFAyTX6J0UAfm78Dv+CWHx4+En/BHv4pfBfxVaQeIvj78WvCFzJ4smOoQBZtReARQ2STsyxLFEir&#10;GvITgkdc19jfsDfCzxx8Dv2J/hX8HviZpK2HiHwz4E03TdaskuY5hBcxW6JIgkjZkfDAjKkg9jXr&#10;lFAGb4r8IeE/HehXHhfxx4X07WdMu1KXWm6rZJcQTKeoeORSrD2Ir4d/4KFf8E05fFni79mx/wBi&#10;n9mjwhoelfD3466d4j8XQeGbDTtHjtNNi3GWUIvlCU5OdiBmJ6CvvSigD8+f2xP2Zv8AgoR8Cf8A&#10;golff8FG/wBhT4IeEfjH/wAJP8PrTwz4h8B+LvFi6Tdac1vMWSbT7mb9zHEwYmSM4JbcwyTXEfD7&#10;9kn/AIK7fFL/AIK4fB//AIKCftd+Afh9pvhjw74b1nRJfCPgXxH9p/4RiCe3YJLNNceW15JNK/ze&#10;QhChBwByf09ooA+AfjB+zp/wUa/Yn/a8+JP7U3/BOf4R+Cvir4X+MktnqPjX4beKPE40O807WreF&#10;Lb7bZ3TKYnjljAaWOTBzHlTzivXf+Cf/AMD/ANtnRvHHj/8Aab/bw+INrH4q8fT2cWkfDPwt4iur&#10;zw/4QsLZGCRwCbCvdSFi00yKobaoAwCT9Q0UAfG/7Nn7Jvx3+Hv/AAWR/aR/a38V+D4rXwH8QvBf&#10;hTT/AAnrA1O3dry4srUJcqYEcyxbW4zIgDdVJFeFf8Fcf+CWn7XH7d3/AAUu+Dnjj4ZEaV8J4fBV&#10;74c+LPiOHWLaK4Gl3Fz5lzZRQs/nM08I8reikDzDkgZB/T2igD4m/aX/AGH/AIp67/wUy/Y1+M3w&#10;R+HFpH8M/gno/jDT/Es8GoW8C6RDeaXb2tjHHA7iSUFoiv7pW24y2M5r7ZHSiigAooooAKKKKACi&#10;iigAooooAKKKKACiiigAooooAKKKKACqHiv/AJFbUv8AsHzf+gGr9UPFf/Iral/2D5v/AEA0Afym&#10;f8Guv/KcvR/+wZ4g/wDQDX9YVfye/wDBrr/ynL0f/sGeIP8A0A1/WFQAUUUUAFFFFABRRRQAUUUU&#10;AFFFFABRRRQAUUUUAFFFFABRRRQAUUUUAFFFFABRRRQAV/NR/wAFcv2jPht+yR/wdZab+0f8YJ7y&#10;Hwz4Rbw/eaw+nWpnmWL+w40+SPjccuvHpX9K56V/N1/wVB+C3wu/aK/4O2NC+CXxp8JQ694W8RT+&#10;H7bWdIuJZI0uof7CRthaNlcDcqnhgeKAP0D/AOIvf/gjh/0NnxD/APCFk/8AjlH/ABF7/wDBHD/o&#10;bPiH/wCELJ/8cr2X/iHB/wCCJv8A0YP4d/8AB9qv/wAl0f8AEOD/AMETf+jB/Dv/AIPtV/8AkugD&#10;xr/iL3/4I4f9DZ8Q/wDwhZP/AI5R/wARe/8AwRw/6Gz4h/8AhCyf/HK9l/4hwf8Agib/ANGD+Hf/&#10;AAfar/8AJdH/ABDg/wDBE3/owfw7/wCD7Vf/AJLoA8a/4i9/+COH/Q2fEP8A8IWT/wCOUf8AEXv/&#10;AMEcP+hs+If/AIQsn/xyvZf+IcH/AIIm/wDRg/h3/wAH2q//ACXR/wAQ4P8AwRN/6MH8O/8Ag+1X&#10;/wCS6APGv+Ivf/gjh/0NnxD/APCFk/8AjlH/ABF7/wDBHD/obPiH/wCELJ/8cr2X/iHB/wCCJv8A&#10;0YP4d/8AB9qv/wAl0f8AEOD/AMETf+jB/Dv/AIPtV/8AkugDxr/iL2/4I4Hj/hLPiH/4Qsn/AMcr&#10;5w/4K3f8HLP/AATE/bG/4J3/ABQ/Zr+DHiPxrN4n8V+H2s9Ij1Hwi8EDS71PzSFztGAecV96H/g3&#10;C/4Im4/5MH8O/wDg+1X/AOS6+W/+C0f/AAQ4/wCCU/7NP/BMr4t/HD4G/sd6L4e8VeHvDTXGj6xb&#10;axqMj2sodQGVZLhkPBPVT1oA+W/+DfH/AIL+/wDBPP8A4Jwf8E/1/Z1/aX17xbb+JR401DU/K0Xw&#10;w93D9nmjt1Q+YHHOY3yPp619x/8AEXv/AMEcP+hs+If/AIQsn/xyvl//AINpf+CP3/BNz9tn/gm2&#10;vxp/al/ZY0nxf4o/4TzU7H+1r3VL6F/s8cVsyR7YLhFwC7npnnr0r9Bf+IcH/gib/wBGD+Hf/B9q&#10;v/yXQB41/wARe/8AwRw/6Gz4h/8AhCyf/HKP+Ivf/gjh/wBDZ8Q//CFk/wDjley/8Q4P/BE3/owf&#10;w7/4PtV/+S6P+IcH/gib/wBGD+Hf/B9qv/yXQB41/wARe/8AwRw/6Gz4h/8AhCyf/HKP+Ivf/gjh&#10;/wBDZ8Q//CFk/wDjley/8Q4P/BE3/owfw7/4PtV/+S6P+IcH/gib/wBGD+Hf/B9qv/yXQB41/wAR&#10;e/8AwRw/6Gz4h/8AhCyf/HKP+Ivf/gjh/wBDZ8Q//CFk/wDjley/8Q4P/BE3/owfw7/4PtV/+S6P&#10;+IcH/gib/wBGD+Hf/B9qv/yXQB41/wARe/8AwRw/6Gz4h/8AhCyf/HKRv+Dvf/gjiRgeLPiH/wCE&#10;LJ/8cr2b/iHB/wCCJv8A0YP4d/8AB9qv/wAl0jf8G4P/AARNxx+wP4d/8H2q/wDyXQB+FXg//grH&#10;+yJon/BxHqX/AAUqv9T14fDG61WeeK4TRGN7seAIMwbs5yPWv1x/4i9/+COH/Q2fEP8A8IWT/wCO&#10;V+Xvgn/gnl+xlqn/AAc56r+w9qHwL0+T4VQaxcQw+D/t10IFRbcOF8wS+b945+/X7T/8Q4P/AARN&#10;/wCjB/Dv/g+1X/5LoA8a/wCIvf8A4I4f9DZ8Q/8AwhZP/jlH/EXv/wAEcP8AobPiH/4Qsn/xyvZf&#10;+IcH/gib/wBGD+Hf/B9qv/yXR/xDg/8ABE3/AKMH8O/+D7Vf/kugDxr/AIi9/wDgjh/0NnxD/wDC&#10;Fk/+OUf8Re//AARw/wChs+If/hCyf/HK9l/4hwf+CJv/AEYP4d/8H2q//JdH/EOD/wAETf8Aowfw&#10;7/4PtV/+S6APGv8AiL3/AOCOH/Q2fEP/AMIWT/45R/xF7/8ABHD/AKGz4h/+ELJ/8cr2X/iHB/4I&#10;m/8ARg/h3/wfar/8l0f8Q4P/AARN/wCjB/Dv/g+1X/5LoA8a/wCIvf8A4I4f9DZ8Q/8AwhZP/jlB&#10;/wCDvb/gjiRgeLPiH/4Qsn/xyvZf+IcH/gib/wBGD+Hf/B9qv/yXQf8Ag3C/4Im44/YH8Oj0/wCJ&#10;7qv/AMl0AfjF/wAHMH/BaD9iX/gqV8JPhd4O/ZS1jxLdXvhPX9RvNXGu+H2slWOaGFE2lmO45Rsj&#10;sMV9/wD7Mf8Awdbf8Ek/hT+zh4B+GXi3xT49XVPDvgzTNN1JbfwTI6LPBaxxSBW8z5huU4PcV8b/&#10;APB1v/wTD/YR/YE+DHwj8Tfshfs7aZ4JvfEXiTU7fWbmx1C8mNzFFBA0akXE0gGC7HgDrX6R/sl/&#10;8G+X/BHL4g/sufDjx34z/Yc0C+1bWfA2k32p3kmt6mrT3EtnE8khC3QALMzHAAHPSgDnf+Ivf/gj&#10;h/0NnxD/APCFk/8AjlH/ABF7/wDBHD/obPiH/wCELJ/8cr2X/iHB/wCCJv8A0YP4d/8AB9qv/wAl&#10;0f8AEOD/AMETf+jB/Dv/AIPtV/8AkugDxr/iL3/4I4f9DZ8Q/wDwhZP/AI5R/wARe/8AwRw/6Gz4&#10;h/8AhCyf/HK9l/4hwf8Agib/ANGD+Hf/AAfar/8AJdH/ABDg/wDBE3/owfw7/wCD7Vf/AJLoA8a/&#10;4i9/+COH/Q2fEP8A8IWT/wCOUf8AEXv/AMEcP+hs+If/AIQsn/xyvZf+IcH/AIIm/wDRg/h3/wAH&#10;2q//ACXR/wAQ4P8AwRN/6MH8O/8Ag+1X/wCS6APGv+Ivf/gjh/0NnxD/APCFk/8AjlH/ABF7/wDB&#10;HD/obPiH/wCELJ/8cr2X/iHB/wCCJv8A0YP4d/8AB9qv/wAl0f8AEOD/AMETf+jB/Dv/AIPtV/8A&#10;kugDxW//AODvD/gjrdWM1tD4r+Ie+SJlUf8ACCydSP8ArpX5M/8ABDb/AIK1fsg/sDf8FIPjn+0/&#10;+0JqviCDwt4/ttSj8PS6TobXM7GfVhdR+ZGGGz92CTzweK/crUf+Dcb/AIIoQafPNF+wR4dDJCxU&#10;/wBu6rwQDz/x91+Mv/Bvp/wTt/Yw/a8/4KlftCfAf9o74Eaf4p8JeD7XVW8N6Nd311FHZGLWRBGV&#10;aGVHbER2/MTx155oA/Tv/iL3/wCCOH/Q2fEP/wAIWT/45R/xF7/8EcP+hs+If/hCyf8AxyvZf+Ic&#10;H/gib/0YP4d/8H2q/wDyXR/xDg/8ETf+jB/Dv/g+1X/5LoA8a/4i9/8Agjh/0NnxD/8ACFk/+OUf&#10;8Re//BHD/obPiH/4Qsn/AMcr2X/iHB/4Im/9GD+Hf/B9qv8A8l0f8Q4P/BE3/owfw7/4PtV/+S6A&#10;PGv+Ivf/AII4f9DZ8Q//AAhZP/jlH/EXv/wRw/6Gz4h/+ELJ/wDHK9l/4hwf+CJv/Rg/h3/wfar/&#10;APJdH/EOD/wRN/6MH8O/+D7Vf/kugDxr/iL3/wCCOH/Q2fEP/wAIWT/45R/xF7/8EcP+hs+If/hC&#10;yf8AxyvZf+IcH/gib/0YP4d/8H2q/wDyXR/xDg/8ETf+jB/Dv/g+1X/5LoA8a/4i9/8Agjh/0Nnx&#10;D/8ACFk/+OUf8Re//BHD/obPiH/4Qsn/AMcr2X/iHB/4Im/9GD+Hf/B9qv8A8l0f8Q4P/BE3/owf&#10;w7/4PtV/+S6APGv+Ivf/AII4f9DZ8Q//AAhZP/jlH/EXv/wRw/6Gz4h/+ELJ/wDHK9l/4hwf+CJv&#10;/Rg/h3/wfar/APJdH/EOD/wRN/6MH8O/+D7Vf/kugDxr/iL3/wCCOH/Q2fEP/wAIWT/45Qf+Dvb/&#10;AII4kf8AI1/EP/whZP8A45Xsv/EOD/wRN/6MH8O/+D7Vf/kug/8ABuF/wRNH/Ng/h3/wfar/APJd&#10;AH5Ef8HIn/Bcr9g3/gp5+yT4Q+Dv7LOteKbnWtF8dJqt8mueHXs4hbi1njJDlzk7pF4+tfWX/BPr&#10;/g6N/wCCVP7OH7Cvwd/Z/wDiZ4l8dReIvBPwz0TQ9cjs/BryxLd2tlFDKEcSfOodGw3evCv+Dpn/&#10;AIJSf8E+v2EP2L/BPxK/ZL/Zp0rwXrep/EKPT9Q1Cx1K9maa2NnO5jInncY3IpzjPHX1+zP+Caf/&#10;AAQQ/wCCRPxs/wCCefwP+MHxR/Yp0PWPEnij4T6Bquv6rPrOpI95eT2EMk0rKl0qqWdmYhQAM8AU&#10;AWf+Ivf/AII4f9DZ8Q//AAhZP/jlH/EXv/wRw/6Gz4h/+ELJ/wDHK9l/4hwf+CJv/Rg/h3/wfar/&#10;APJdH/EOD/wRN/6MH8O/+D7Vf/kugDxr/iL3/wCCOH/Q2fEP/wAIWT/45R/xF7/8EcP+hs+If/hC&#10;yf8AxyvZf+IcH/gib/0YP4d/8H2q/wDyXR/xDg/8ETf+jB/Dv/g+1X/5LoA8a/4i9/8Agjh/0Nnx&#10;D/8ACFk/+OUf8Re//BHD/obPiH/4Qsn/AMcr2X/iHB/4Im/9GD+Hf/B9qv8A8l0f8Q4P/BE3/owf&#10;w7/4PtV/+S6APGv+Ivf/AII4f9DZ8Q//AAhZP/jlH/EXv/wRw/6Gz4h/+ELJ/wDHK9l/4hwf+CJv&#10;/Rg/h3/wfar/APJdH/EOD/wRN/6MH8O/+D7Vf/kugDxo/wDB3t/wRxbgeLPiH/4Qsn/xyvz/AP8A&#10;g2/+LHhH48f8HBPxh+NPgCW4fQ/FVt4i1XSXu4PKlNvPdeZGWQk7TtYZHav1X8Tf8G5f/BFWx8O3&#10;95afsGeHklis5Xjddd1XIYISD/x9+tfmh/wZ8eG9C0H9v/8AaM0fSNLjht9L0ea2sEAyYIl1RUVV&#10;Lc4CgCgD+hqikWloAKKKKACiiigAooooAKKKKACiiigArmvin8YvhP8ABDw9B4t+MfxK0Lwrpdxq&#10;ENhb6j4h1WKzgkupjtigV5WAMjkYVRyT0FdLX52/8HOWs3fh3/gnXofiCx0S51Oax+M3hi4h02zU&#10;Ga7ZLiRhCgP8TEBR7kUAfdXxR+Mfwn+CPgK6+Kvxk+JWheFPDNiI/tviDxDqkVnZ2/mMEQvNKyou&#10;5mVRk8kgDqKv+J/HvgfwR4Xl8b+NPF+maRo0MQkm1XU76OC2RCMgmRyFAP1r8Sf+C1v/AAVE/aH/&#10;AGg/+CXXjX4OeNv+CTHx3+G2laimkrP438Y6bDHptl5d7buplZTuAcqEX3cV9o/8FXY/2IYtB+Bu&#10;rftp2njjx2lrds3g74EeE9I/tSHxpqBtUBe6sQhFwsCncDI6xrvOc7sUAfWfwX/bH/ZK/aO1K40f&#10;9n/9pvwF42vLJmF3a+FfFtpfyQkddywyMRj6cV1nxF+J3w4+D3hS58dfFjx9o3hnRbRd11q2vanF&#10;aW0IwfvSSlVHAPU1+HXx68RaL4N/bH/ZR+Mn7O//AARk1D9le1uf2gNL0CTxu+laToM+vWV43kzW&#10;E2nWJWRlePc++VSF2jB+bn7D+NXwy+HP/BQH/guhd/s0/tQeDY/E/wAPvgz8G7TXdG8E67F52kan&#10;qt/c7XvJ7Zsx3JjjCxqHDAFTxmgD7x+Dfx8+CH7RHhUeOfgH8XvDXjXRS+0ap4W1yC/g3f3d8LMu&#10;fbPasn4yftcfstfs76rp2hfHz9o7wP4LvtXuEg0uz8UeKbSwlu5G4VY0mkUuT0AAOa8d+Ff/AATA&#10;+DH7Kn7YE37V/wCyXFpXw18OX/gm40jxl8KvCXhiK10nW7kSLLbagI4ZEit7iLayZWFt6uQSOtfk&#10;9+wx+0F4N/aD+G/iD9qj9o//AIIBfFH9pvxj8SvFmsXupfEjVfB1lrlmtul9Pb29hYfbFf7KlrDE&#10;kBWMJiSJ8dFFAH76SeMfCcXhSTx1J4lsF0OKwa9k1j7Wn2VbYJvM3mZ27AmW3ZxgZrwU/wDBX3/g&#10;lOen/BSL4Hcdf+LpaVx7/wCvr45/4JiH4/eGf2Pf2tvhZ46/ZL+Jfwf+Gml215qnwd8MfEmJ/OsN&#10;PvdMuWurC3dyQYYLmFnVQSFW5Qdc1s/8EUf+Ccn/AAT2+K3/AASC+D3xO+KP7Cfwc8SeJNU8GTz6&#10;n4h174Z6VeX13KLm4USSTy27SOwCqMsScADtQB+i3wl+Mnwm+PHgGz+KnwS+Jmg+LvDGo+Z/Z/iD&#10;w5qsV7ZXBjdo5Ak0TMjbXVlODwVIPIrmdI/bN/ZF1/4ry/AjQ/2oPAF742gOJvCNr4vs31JDnGDb&#10;iTzOv+zX45/s+ftGfET9mP8A4NDtA8a/CxtWi1fVNQv9DiudAkMd3bR3viK4t5GicYKNsdgGBBBY&#10;EEGq3jzwl8FNT/Ztn+DPww/4NePjf4b8S2+j+VoHxKsPBllD4gtdQVMxXzalGPtTyCQB2JkIPIwR&#10;xQB+3Pjj4zfCP4a+IPD3hL4ifE7QdC1TxXqI0/wxp+r6tDbz6vdkZ8i2R2DTSYGdqAn2o+I/xk+E&#10;nweOj/8AC1vidoXhr/hIdYj0nQhrmqw2h1G/kBMdtB5jDzZm2nCLljg8cV+P37ffx8/aW8GfCP8A&#10;4J1/HT44fs7+Ndc+KOjePraTxD8Pre0263qWoW9s8TII3PEs2wSDPP7wVS/4KPf8FDfjh+1t8U/2&#10;X/AXxM/4Jq/GP4NWVj+0loF7D4i+ImnxRWl1IBKn2dChz5hDlseiGgD9jr74y/CbTvifZfBG/wDi&#10;ZoUHjLUdPkv7DwrJq0K6hcWsf350ty3mPGvdgpA9aPEHxk+EfhX4i6F8IPFPxN0HTvFfieC4n8O+&#10;G73Voor7U44ADM9vAzCSVYwQWKghQRmvy/8A+ClH7R/jz9lv/gvR8Jvih8O/2YPGvxc1BPgxq1uP&#10;CfgK2WW/ZXkwZdrcbV6muZh/bP8Air+2J/wXh/ZU1P4ofsN/Ez4JyaH4W8XxWdr8R7OOKTVRJaxl&#10;ng2HlU2AN/vrQB+rnxj/AGhPgR+zv4bHjD4+fGTwv4K0ktt/tHxTr1vYQE+geZlBNaHgT4qfDT4p&#10;eEIfiD8M/iDoviHQZ4zJBrOi6pFdWsiYzkSxsVIxz1r87f2bf2fPgf8A8FJf+CnP7SXxH/bL+FGn&#10;ePbX4Sa1pvhTwP4U8cadFf6XYW8ls00txHZzq0Rd2H3ypPvwML8Mvhr4A/YH/wCCx2s/svfsy+Eh&#10;4c+HnxV+DN/r2peDdGj8rStJ1K0JxcQ26/Jb+YpKkIAM9qAPqrVP+Ctv/BLbRtTuNG1b/gop8E7W&#10;7tZ3huraf4naYrxSKSrIymfKsCCCDyCK9X8XftBfAj4ffDeD4x+O/jN4X0Xwlc2qXNt4l1TXreCw&#10;lhdQySJO7hGVlIIIOCDX5s/8EG/2BP2FPj7+xPrPxG+On7F3wn8aeIJvix4mhn13xX8PNN1G8kjS&#10;8O1GmngdyoycAnArpIP2fvgd+3N/wWT8afAz9oj4Uadrnw8+Avw502LwP8OtW02N9BWW5ba0/wBi&#10;K+TJtUBVDKQoGBgUAfoV8JPjf8G/j34Xj8b/AAQ+Kvh3xfo0pxHqvhrWob63b2EkLMv611BIr81P&#10;E3wU+EP/AATn/wCCx/wZ0v8AZD+G9n4M8NfGjRNS0zxl4L8JWa2mkvLbqHhvRaRARROp4LIoznmv&#10;0rUZBFAHhnxC/wCCnP8AwTk+EXjfU/hp8Uv27vhF4c8RaNdG31fQ9b+IWnWt3ZTAAmOWKWYMjcjg&#10;gHmt74U/t0fsYfHfQ9c8T/BP9q74eeLtN8M2v2nxFfeG/GNlew6ZDgnzLh4pGES4BOWI6Gvz/wD+&#10;Ccf7HP7I37Tf/BQv9uPWP2kv2Wvh38QbzTPjpHBpt3418FWGqy2sTWUbMkbXUTlFLckAgE1sf8Ex&#10;vgH8GPBP/BUX9s/4D/Dz4V+HfDfg+Wy0qzHhvw9osFlYRwywOsiLBCixqCGOQBzQB+k/g3xz4N+I&#10;nhSy8d+AvFmn61ompW4n0/V9LvUntrmIjIeOSMlWU+oJrkLj9rr9lm08BXPxSuv2jPBEfhmz1n+y&#10;LvxA/ie1FnDf7/L+ytMX2Cbf8vlk7s8YzX5vfsu/tf3v/BPn/gn5+0b+yz411Vx4q+BGv6ho3gyG&#10;XiS6t9Qdv7KCAAZCmVVGOoSue/4KK/s/X37Hv/Bu94L8D3mjz3+v2/i7w7rHiCGAZn1DU57o3E3J&#10;+87uxAz3NAH6x/Ej4v8Awq+Dnw9vPi18WfiRofhjwtp8KTX3iPXtUitbK3jdgqu88jBFUllAJIyW&#10;A71B4t+OnwW8B3nhrTvG/wAWPDukT+Mrr7N4Sh1LWoIX1mYoH8u1DsDO20htqZODmvxk/wCCwf8A&#10;wVK/aJ+OX/BKHx/8GPGH/BJD49fD/StS8PafBP458V6bCmmWKpcW7CWRl52sUCj3YV7h/wAFmPiD&#10;/wAKpv8A9hD4j/8ACHa74i/sbxyLkaJ4ZsPtV/eY0uH93DDuG9/bPrQB+h3xb/a//ZT+AutN4b+O&#10;H7SXgbwjqC6e189j4k8VWllMtqpUGYpLIpEYLKC/T5h61503/BYD/glL2/4KR/A4kdP+LpaV/wDH&#10;6+ff+CZf7L/7NH7bOmfEn9ur9pz4VfD/AOIfjD4m+LLyC80zxN4ettTn8L6ZCywwaJMtyjGF0SJD&#10;JFtA3dd2A1eQ/G//AIJ7/sEaT/wcAfB74MaV+xL8JLXwdqnwE1fUdS8K2/w40tNNu7tNQZEuJbYQ&#10;CJ5VX5Q7KWAAANAH6YeA/wBqT9mv4n/Cl/jp8OPj94N17wVHJIj+LdJ8SWs+mq0bFXU3KOYwVYYI&#10;zwRzVD4N/tn/ALIn7RGuXXhr4C/tQeAPGuo2TMt3YeFvF9lfzQlfvBkhkZhj3FfIv/BT34Gf8Ew/&#10;2e/h18KvBfxc+FOoWng/T/GNzceEv2dvhH4Ot/sHjfVZImytxpltCEnWPLS5Yxrub5i27afhv9rH&#10;xH4d8I/Hv9mP41/s2/8ABFHUf2WrcftKeG9CPxHm0XSPD1xq9peTNDNp0mn2RWaRJYw7+ZKpVRFj&#10;Pz8gH71rjHFYPxI+KHw2+D3hW58d/Fj4gaN4Z0SzTddatr2pxWltCPVpJWVR+JrcjBKAnOcdDX5w&#10;/GX4ZfDn/goH/wAF1r79m39qHwWnif4ffBf4M2evaL4K1yLztI1PVtQutr3k9s37u5McYSNRIGUF&#10;ScZoA+8vg58e/gf+0P4WXxz8BPi94Z8aaIz7V1XwtrkF/b7vTfAzLn2zWT8Yv2uP2WP2eNW07QPj&#10;3+0d4G8F32sXCQaVZ+KfFVpYS3cjHCrGk0ilyewFeO/Cr/gmD8Gv2Uv2wJv2rv2S49K+G3hu/wDB&#10;M+j+MvhT4S8NRWuka3crIsltqKxwukVvcRBWTKQnerkEg81+Tn7Cn7Qfg39ob4Z67+1R+0h/wQC+&#10;KP7TPjH4l+KtYvtS+JOreELLW7NLdL6a3t7CwN4rG1S2hiS3Kx7MSROBwBgA/fWTxj4Ui8JP48l8&#10;TWC6JHYtevrBu0FstsFLmYy52hAoLFs4A5zXgg/4K/f8Epjwf+CknwO+v/C0tL/+P18df8EyG+P/&#10;AIa/Y5/a2+Fnjv8AZM+Jfwf+GmmWt7qfwd8MfEqFxNYafe6ZctdWFuzFswwXELMqqSEW5Qdc1r/8&#10;EXP+Ccn/AAT2+Kv/AASB+EHxP+KH7Cnwd8R+JNU8E3E+o+INd+GelXl9dyi5uFEkk8sDO7AKoBYk&#10;8AdqAP0X+Evxl+E/x48AWXxU+CvxN0Lxd4Z1HzPsHiDw3qsN5Z3Hlu0b7JomZG2urKcE4Kkdq5rR&#10;v2zv2RfEnxUm+Bvh79p/4f33jS3/ANd4UtPF9nJqKHOMG3WTzAc8YxX49fs5fHLx78Bv+DSbwvq/&#10;w01PUdN1HxBrF34d/tTSnKTWMF94intpZUccoQkjfMMEE5BBGa+0/wBpT/giP/wTb8D/ALCHiLw3&#10;8P8A9mXwpoHiXwv4PnvNG+JWk6PDD4ihv7eFpEvW1FVFxJJ5i7jucg5IxjAoA+/UxjivjL/gsF+1&#10;P8e/2Yb39nhPgZ4+fQl8b/H3SPDvilV062uPt2mTRzGW3Pnxv5e4qvzptcY4YZr0j/gk58efGn7T&#10;f/BOD4O/HH4i/aG13XfBdu2qzXYPmXE0RaBp2z/z0MXmZ776+Vf+DlXwr4v8c+A/2a/B3gD4gz+E&#10;9c1P9pDR7bSfE1tYpdPpc7wXKpcLDIQshQkMFYgHHNAH6W4J6k/418Z/8E7P2pvj18b/ANvT9sD4&#10;N/FHx++q+G/hj450PT/A2mtpttENLtrjTjNMgeKNXl3SfNmVnI6AgcV59/w6t/4LBg5/4iHvGWcc&#10;Z+BOjY/9KK8V/wCCSkXxi/ZR+LP/AAUNl+JXxhv/AIneM/B2uaRc33jG40aKxn1e4TR5pEkNtEzJ&#10;GQCihVJB2Z70Afph8R/2xf2Tfg341sfhr8Wv2mfAXhrxDqThdP0PXvFtnaXdyx6BIpZA7E9sDmui&#10;+JHxl+Evwc+H9z8WPiz8TtB8NeF7OJZLvxFrurw2tlCjfdZppGCKDkYJNfnz/wAEp/8AgmL+w3+1&#10;D+wN4f8A2kP2of2b/CnxI8e/Fu3utd8U+L/HWiQ6lqaTTzyjy4bidWktljAAVYyoXAxjAr5W+LHi&#10;/X9L/wCCH37U/wCy/qc+ra3onwd+KzaB4Vn1SZriSbTDcJJFaB3zvEfKDJPDAUAfrN8Ov+CmP/BO&#10;z4veKLfwT8K/26fhH4j1i7bbbaXovxD025uJSeMLHHMWb6AV7PqOr6Xo+nTavq+owWtrbxmSe5uZ&#10;lSONByWZjwB7mv59P2q/FHwX8T/sISaB4X/4Nv8AxF8J9Ubw3Ybfjt/wqvTrFdBZViLax59jb+e4&#10;GDJ15zk19sf8FBtes/jn8O/2Of2Ln+JWpeIPAXxh13TrXxb4j025kgXXrG3sxJskcbW2zMvzKQMg&#10;kEUAfe3wm/a9/ZW+PfiG+8J/A/8AaR8DeL9U0yQpqOneGvFVpez2rDqJEhkZlx7gVv8AiH4z/CTw&#10;n8QtH+Evij4m6Fp3ijxFDJLoPh291aGO91GOP/WNBCW3yhe5UHFfnV/wV2/YG/Y7/Yj/AGUrT9sj&#10;9j79njwv8MfHvwv8QaZeaPrXw+0ODS7m/iNwkclrcG3RTdLIhIIk3HJznNcn/wAFTf2ltQ+Dn/BS&#10;f9k79o1fhT4n8T3afDTWL8eHPC+l/a7wySwq/Me4YRSfnP8ACAT7UAfp3p/x1+C2qfFK4+B2m/Fv&#10;w3ceM7Oz+13fhODWoG1GC3zjzXtw/mKmf4iMVyvj/wDbr/Yr+FPjiD4Z/E79rb4b+H/EVxJ5cGh6&#10;z41sbW7d/wC6IpJQ2fbFfMP/AAS9/Zu+B0H7J3ib9s7xT4v8Mz/ET4qR6rq/jX4teHooW1HS4py5&#10;a1S9dDIgtkAG0gAMmdmRXyR4A0r/AIJz+JfhZN8Nf2RP+CE/jb9pwXS3cVx8Z/G3gPSrR9cmJYSX&#10;n9s6iqPyxO118vplRQB+xni34p/DPwH8Pbr4s+OPiBo2keFrGzF1e+ItR1OKGxggOMSvOzBFTkfM&#10;Tjkc0/4cfEv4d/GDwTp3xJ+E3jnSfEvh7VrcT6Vrmg6hHdWl3EejxyxMyuvuCa/G/wDZo8a+MfGv&#10;/BqF8Vz40a4jm0eLxJpVpY3V1572Ftb6t5cVr5mTuESjYCCQdtfRP/BJD4sad+xf+yl4o+Dfju5d&#10;NB8F+BLLx14VikfrpV5a+a0EfHRLlZIgOT0oA+8vD/7QnwJ8U/FfVvgV4a+MvhjUPGuhWy3GteEr&#10;LXYJNRsIm+7JNbqxkjU9iygVR+NP7Vf7Mf7OLWSftBftC+CvBB1KZYtPTxX4ntdPNzIxwqxid1Lk&#10;kcAZzX5a/wDBI74ceMPBf/Bbf4k+NfiXLO3ivx/8GtO8U+I45pmfyLi9mM3krk8KisqADjArw79l&#10;v9ovwv8AtD+KviT+0l+0d/wQl+J37T/iHxL4+1W2h8YX3hKz1rTtMsbe4eGHT7OO8V1t/KRArbQp&#10;3Z5oA/d65+Jnw6s/h/cfFa68c6Onhe00yTULrxE2pRCxhtEQyPcNPu2LGqKWLk4ABNM8NfFL4beM&#10;vhxa/GLwh4/0fU/Cd7pQ1Oz8SWOpRy2M1kY/MFyk6ko0Wz5t+cY5zivyO/ZQPx08Lfsaftw/DrUP&#10;2Jfid8EvhA3wx1XV/hl4U+IdsyLpr3Gk3S3tpanJURCaPzAi8Ksq9zWB+x9/wVZ/aP8AAv8AwSF8&#10;F/BDSP8AgkB8f9f0fT/gfHpMPj3SdLhOlXcA00x/b0YnPkbf3meu2gD9br79q79mHTfgev7TOo/t&#10;CeC4Ph0yKy+OpvE1qukFWlESkXZfyjmQhB83LHHXitP4ifHn4I/CSfQrf4qfF7w14bl8T6lDp3hu&#10;LXNbgtW1S7ldUit7cSODNI7MihFySWAxyK/Fn4uyNJ/wZmWdw8TKTpWmMYyORnxFFx9a+r/2NND+&#10;FX/BSr/goP4p/ag/aC+GVmj/AAk8OaPoXw4+FPxK0GL+2/Dk6st3JrstnNvFtLLMqeRMhLBIgQ4L&#10;EUAfdfxs/af/AGb/ANmvSo9c/aH+Pfg7wPZzDMVz4s8SW2npJyB8pndc8kDjua1/hj8X/hT8bPDE&#10;Xjn4OfErQvFWiznEWqeHdWhvbd+AcCSJmXoc+tfmV+1Xef8ABOPw5+3r8VrjXv2HviF+2X8XLz+z&#10;/wC3PDM3gG18RaV4DiFsgttOt3u4hBZCVT5rY3vuYs7DpWN/wRR1HxF4I/4K/ftE/B/TP2Opf2ef&#10;DOpfDnQfEEfwgTUbOaC0umcRi8WOydre3aVGJMaY28AjIFAH63sdqkvjpye1fn7dftO/8FDP+Clf&#10;xj8d+BP+Cc/xQ8K/CL4VfDzX5vDl98YvEHhZfEF74h1iAbbqLT7NpY4Vhgc7TLIx3MvA7V9+awlx&#10;LpVzHaEiRrdxGw6g7TjHvmvhj/g28jutL/4JTeFfBviXU4rnxV4f8a+LdP8AGzpjzP7UXxBfvI0g&#10;AGGZHibn+FloAy/CPxh/4Khf8E8fj78Pvhl+3B8U9K/aD+GnxI1iLw/b/Enwx4CTQ9V8Naq+fJa8&#10;s7eSSKW3l6GRMeXtJIHQ/SXxF/4Kbf8ABOn4O+N9R+GXxa/br+EnhrxFpE/k6roWu/EHT7W7s5Co&#10;YJLFJKrI21lOCAcEV6R8YvjR8JvgF4Jf4kfGvx9pfhrQoLy3tn1TV7gRwrPPKsMKbj/E0jqox3Ir&#10;4a/4LyfsS/sV3n/BOT47ftID9kv4ZSePpPCE98vjs+BNPOrtOAirP9t8rzt4UABt+cAD2oA+rPg5&#10;/wAFC/2D/wBovxvF8NPgD+2X8L/GviGeGSaDQvC3jmwv7uSONSzusMMrOQqgknHAGe1W/Hn7dv7F&#10;Hws8ewfCz4k/tb/DbQPEtzJ5cGg6x42sba8d/wC6IZJQ+eR2zzXif7F37D/7D/ws/Yp8C/GfwP8A&#10;s8fDz4c+J7z4Mae+p/Erwr4K02w1m0E+lR/abkXiQb95DOzMxO4kls818HeANK/4J1+JfgUPhr+x&#10;z/wQl8a/tL2s1jdRt8cvHXgPS7SXxFJ85k1Fta1EJK5Z84ddnT5QBjIB+ynjL4rfDH4dfD67+Lfj&#10;74haNovhawsvtl94i1TUooLGC3xnznndgipjncTilvvih8N9L+HDfGDUPHukW/hNdIGqN4lm1KJb&#10;AWJjEgufPLBPKKEOH3bdpBzivxw+Cnjfxj4w/wCDTT4oL4zkufP0TQ/EulWVndXRneytoLhhHbeZ&#10;k7xHkoDkjAHapPib/wAFXP2ktX/4JDXPwPuv+CPv7QFlpDfAm30g+PbjS4f7KWBdLjiF+WzkQFQJ&#10;Af7pFAH64a5+01+zp4Y+HGjfGHxF8dvCNh4T8QS28WheJbvxDbR2GovOQsKwzs4SQyEgKFJ3E8Zr&#10;oPiH8RvAHwl8Fal8SPin4z0vw74e0a1a51XXNbv47a1s4V+9JLLIwWNR3JIAr8fv2zyf+Ifn9lU5&#10;6+JPBH/pXHX3J/wXl/5Q/wD7QH/ZOr7/ANBoA+hfE37QvwH8F6H4b8T+LvjN4X0vTfGM8EHhO/1D&#10;XYIYdYlnQPDHau7ATs6kMoTcWByKf8W/j78D/gFYadqfxy+L/hnwhb6vqMdhpU/ibW4LJLu6c4SC&#10;JpWUPIx6KMk1+ZX/AAUSkSD9i3/gn9PJKqInjbwWzuxAwBpUWTzxXzv/AMFnPFvi39u7xrZ/teWO&#10;uXUfwq+FPxs8P+Dvh7DC5WHWNTbUIl1G9YE4ZU4iQ4Hfk0Afut4z8deCvhx4bufGHxD8W6Zoek2c&#10;Ze81LV76O3ghQdS8khCqPxrnvgt+0v8As8ftH6TNrn7P3x08I+N7K3kMc914T8Q21/HEw7M0Dtg/&#10;Wvh/9uDwR4T/AG2P+Cw3wt/Yn+PuiT6v8NfDngO98W3nha9JOm65fq4SIXMX3Z0jGfkYFeckVzn7&#10;d/7NP7Pn/BNr9rT9nj9pf9iz4K6N8PNQ8R/EKPwn4q0DwDpUWmWOtafcIc+fa26rFIyHBDldw9aA&#10;P0Us/jL8I9R+Kd78D9O+JuhT+M9N02O/1HwpDq0LajbWkhxHPJbhvMSNiDhiAD2om+M3wjj+KUXw&#10;Om+Jmgr4yn006jF4UbVohqL2inBnFvu8wxA8F8Yr8p/2g/2tPiX+yN/wcMfEzxd8Mv2OPiH8aLrU&#10;vgloFtcaJ8O7VJbixQM7edIHPCHpn1qz+yD+1R8R/wBrP/g4P0zx18S/2RfH3wcvLT4GXttF4f8A&#10;iFbJFd3Cecp85AnBQ9KAP1P8EfGX4SfEzxB4h8KfDr4naFrup+EdS/s7xTp2katDcT6Rd7Q3kXKI&#10;xaGTaQdjgHBo8MfGb4R+NvG+ufDTwd8TdB1XxF4YMa+I9C07VoZrzSzIMoLiJGLxbh03AZ7V+QP7&#10;K/7evxm/ZB/4KK/tp+Hvhf8A8E8Pi18aYNX+Oklxc6n8OLGOWHTnW1jUQzFzw5A3D2Ndp/wSd/aX&#10;8a/EP9tT9t39pXxP+z/4q8A6zb6LZakfA3iy3C6lavBaSusbqvG5igx9aAP0q+Kf7YH7KXwM8VWH&#10;gX4z/tK+BPCmtao4TTdJ8ReK7Szubpj0EcUsis5+gro/HXxc+Ffww+HV58YPiR8R9D0Lwnp9stxf&#10;eJNX1SKCwt4WYKsjzyMI1UsygMSBkj1r87P+CRX/AATq/Yv/AGwf2JrL9rH9rr9njwt8UPH3xXub&#10;3VfEniX4gaJBqd9B5szhYIJJ1ZrVY1wqiIqRjOc183/FHWdU8Bf8Ec/2+P2MLPUdUvfC3wX8azaF&#10;4Ln1O4aZodPa/tJUt1dskpHvKgZ4AwKAP1N8Ff8ABUj/AIJrfEnxZp/gP4fft9fB7XNb1a6W30zS&#10;NK+I2m3FzdzMcLHHGkxZ2J6BQTXc/Gj9q79mL9nKWytv2gP2hvBPgiTUplh0+PxX4ntbBrmRiQqo&#10;J3UsSc4AFeLfsaf8E4f+Ce3hv4QfDn4qeHf2Evg7YeJ7Xw9p19a+IrL4aaVFfRXPkI3nrcLAJFk3&#10;ZO8Nuz3r5h/4JGfskfsu/wDBRrwB8Qv28P21P2f/AA98S/GfjT4la5Yxp8SNCg1UaHp9neSW0Fnb&#10;RXKutuFWMHKAHJ60Afp34f8AEXh/xZo1v4g8L63a6lp93EJLW+sblZoZkPRkdSQwPqDV3PY+lfnp&#10;/wAEn9MsP2Zf+CgH7UX/AATs+GEN/F8N/AV7oHiDwbps1w0tto41ay8+eyty33I1kBYIOAG9Sc/W&#10;n7cfxh8Qfs/fsc/FD42+FLaSXVPCngXU9S05Ik3P50Vs7oQOckMAefTtQBc8bftkfsk/Df4k2fwd&#10;+If7TngHQ/FmovtsPDWreLrO3v7huuEgeQOx9gK9EutS0/T7CTVb++hgtYojJLczShY0QDJYseAA&#10;O5OK/Or/AIJ4/wDBIT/gn58ef+CcHgjx18e/2a/Cvjfxp8VvBFr4h8WfEDxTo8V9r0l/qEC3Ekkd&#10;9KGnhKNJ8ux1A29OST5F/wAFcLf4w/sZ/sd/suf8E9vF+ofEL48WHifx8dM8ZJ4UtmsdW8X6Tp8J&#10;mj0kgTyHMu+EP+8+dLZ+mcAA/TL4T/tg/so/HnxPqPgr4IftK+BPF+s6Q7JqmleGvFlpfXFoyn5h&#10;JHDIzLj3FM+P/wC2L+yb+ypLpdt+03+0t4F+H0mtrM2jR+M/FdrppvhDsEpiFxIpkCGSPcVzjevq&#10;K/GX9o+61PUfB2heKf2Ef+DbT4xfBP4r+DNf0/VPCHjnwl4Es9MZfIuIzPb3hs1R7uGaASxskm7J&#10;cE8E5+pf+ClHw1+Hv7RX/BZ3/gn34D/aE+EuieJND13w98Rptb8I+LtFgvrOSVfD8U6pNbzq0bmO&#10;ZFcbgdroGGCowAfZnw5/4Ka/8E6PjB43034Z/Cn9un4SeJfEWsXAg0rQdC+IWnXV3eSkEiOKKKYs&#10;7YB4APSvTLX4zfCO/wDizdfASy+J+gy+N7LRF1m88JR6rC2pQ6e0nlLeNbhvMWEyEJ5m3buIGc1+&#10;aH/BQ39jz9kr9mL/AIKYfsJ6n+zb+y98PPh7dat8X9Ti1S48EeCrHSnu40sUZFla2iQyBSxIDZxk&#10;kYrm/wBp/wDau+JP7I3/AAcc+LvHPwy/Y8+IHxovNR/Za02wuPD3w8tklu7OJtaMhupA5wIgY1jP&#10;+1ItAH69jpXCfG79pz9nL9mvSote/aG+PPhDwNZTyBILrxb4jttPjlZjtAVpnXJJOOO9eFfsg/8A&#10;BWD4dftM/F6P9m34mfs//Er4NfEq60Z9U0zwf8T/AA6bKTVLaPiZ7SZSyTeWSu4fKcMCAecfOf8A&#10;wT0/Zl/Zz/4KVftI/tM/tYftpfBDQviNq/hv44ar8PvCejfEHR4tTs9D0nS44VX7Pa3KvFGZXleQ&#10;uFyc5yMmgD9KPCnjDwr470C28V+CfE1hrGl3se+01LS7yOeCZf7ySRsVYfQ1wuoftn/siaR8VU+B&#10;erftQ/D+18aSHEXhOfxfZpqLEnGBbmTzP0r43/aU/Z61b/gjz+wF+0z8R/2W/iDf2/hfW7NtR8C+&#10;BNP0sxw+CbmaNYJntH81h5ZdvO2hEVNuAD1rS+Dv/BEv/gm5rv8AwT30XQvE/wCzL4U1XxLrfgGH&#10;UtS+JV/pEU3iSXUJ7YTveDU2BuVkEj5BDjGABxQB9m/HD9oz4Afsz+E4vHn7RPxq8LeBtEnultoN&#10;X8W67Bp9s8zAlY1kmdVLEAkDOeDXLfBz/goD+wt+0J4iHg74EftjfDHxnq5HGmeGfHNhfXB/7Zwy&#10;sx/Kvxq/az+PPi742/8ABDL9nLxL8XvAupfEO88PfHu00G50a8tlu7jxPb2NxPDHGVlBWdpI1VPn&#10;zuIOc1U/bN8WfBfX/wDhXlz4R/4IZ+IP2O/7P+JWjXN58eJ/hnZaUuhwpdRllLabbbnEg/d/P8o3&#10;Z7UAfvb4r8YeFPAfh658WeNvEthpGl2URkvNR1S8S3ggQdWd5CFUe5Ncj8If2qv2ZP2gNGv/ABJ8&#10;Cv2hPBfjGw0vd/aV54X8T2t/FahQdxlaF2CAYOc46V+a/wDwW++Pd14n/b4+Cn7MniT9kfx58dvA&#10;CeH73xVqPw28DASJr9wgCwNcRkhLiCIEuY3ypyDivKra/wDGT/tZ/Cf4m/sX/wDBAH4tfAK607xR&#10;FZeOrvTvBFrpukaxoM48u5gvbe0VY5QFO4O6kjB5oA/TS5/4K8f8ErbK5ksrz/go58EYpoXKSxSf&#10;E/SwyMDgggz8EGu++CH7ZH7Jf7TVrqeofs6/tMeA/HMGiKraxP4T8V2moJYhslTKYJG8sEA/ex0r&#10;84P+C3n7AH7CPwz1v9nS5+HH7Fnwn0CTxF8edPsvEEmi/DrTLU6nbSKxeG4McA86NjyVfIJ6g19N&#10;/t0/sg/8E2P2cf2JvG1pqfhDSPgV4F1RrZvGF58GvClnpN7rSJINliy2ltunEp/d7MZIYgEdaAPd&#10;vDv7eX7Efi/4iv8ACHwp+158NdS8VI4R/Dlj43sZL0MTgDyVlL5z2xXrQIIBHpX4Ff8ABQq4/Zv1&#10;b9hHxt4t/ZF/4N59e+H1t4U8PR6jpPxv1jwbpHhe70YxuhjvlfIvLojglQWZt3Ir9q/2PPEes+MP&#10;2Ufht4q8RX73V/qPgjTLi8uJWy0kj2sbMxPcknNAHpVFFFABRRRQAUUUUAFUPFf/ACK2pf8AYPm/&#10;9ANX6oeK/wDkVtS/7B83/oBoA/lM/wCDXX/lOXo//YM8Qf8AoBr+sKv5Pf8Ag11/5Tl6P/2DPEH/&#10;AKAa/rCoAKKKKACiiigAooooAKKKKACiiigAooooAKKKKACiiigAooooAKKKKACiiigAooooAK/n&#10;i/bY/wCVy/wP/wBhPw//AOmBa/odr+eL9tj/AJXL/A//AGE/D/8A6YFoA/odooooAKKKKACiiigA&#10;ooooAK+Lv+Dhj/lDb8df+xQb/wBGpX2jXxd/wcMf8obfjr/2KDf+jUoA8E/4M+/+UQy/9lO1j/0R&#10;Z1+plfln/wAGff8AyiGX/sp2sf8Aoizr9TKACiiigAooooAKKKKACiiigD+eL4df8rket/8AYfu/&#10;/SQV/Q7X88Xw6/5XI9b/AOw/d/8ApIK/odoAKKKKACiiigAooooAKKKKAPw2/wCD3z/k3r4Ef9jd&#10;rP8A6TW1frt+wz/yZZ8I/wDsmmh/+kENfkT/AMHvn/JvXwI/7G7Wf/Sa2r9dv2Gf+TLPhH/2TTQ/&#10;/SCGgD1OiiigAooooAKKKKACiiigCDVf+QXc/wDXu/8A6Ca/ny/4NY/+U1P7VP8A15a3/wCpAtf0&#10;G6r/AMgu5/693/8AQTX8+X/BrH/ymp/ap/68tb/9SBaAP6FKKKKACiiigAooooAKKKKACiiigAoo&#10;ooAKKKKAPxu/4PVP+Uenw6/7KrH/AOkF1X6C/wDBID/lFN+zf/2Q/wAL/wDprt6/Pr/g9U/5R6fD&#10;r/sqsf8A6QXVfoL/AMEgP+UU37N//ZD/AAv/AOmu3oA+jKKKKACiiigAooooAKKKKAM/xd/yKmp/&#10;9g6f/wBFtX4B/wDBoZ/ykS/ab/68bn/07iv388Xf8ipqf/YOn/8ARbV+Af8AwaGf8pEv2m/+vG5/&#10;9O4oA/oMooooAKKKKACiiigAooooAKKKKACijPOKKACvlr/grp+xb8V/27f2aNB+D/wc1fQrLVNM&#10;+JeheILiXxDdzQwG1s52klVWiikYyEH5QVAJ6kV9S0UAfK//AAV2/Yq+LH7ef/BOTxh+yP8ABzVt&#10;AsfEuvx6Ytld+IruaGyT7PdwTPveKKVxlYmAwhySM4zmuY/4KAf8E/f2j/i549+E37Wf7GPxP8J+&#10;H/jF8IbC5stLh8dWE1zomrWlxAElt5xBiWP5hxInzAMfavs+igD8tPjh/wAEx/8Agsp+2T8Vfgt+&#10;0D+1r+018GUvvhJ8TtJ8R23w38AaTqVnozww3CSXMxurnzp5rnYgSNWQJ8zcrk5+jf25P2Ff2l/G&#10;H7Q/hz9uz9gP4weGvCPxc0Dw1L4e1TTPHWmz3WgeJtKZ2mS3u1tys0bRysWSWM5GSCDX19RQB8af&#10;sffsRftkaj+08v7df/BSf4u+CNd+IGmeEZvDfg/wn8MNNu7bQNAtJ5EluZlN2zTT3EjIF3vjCDA6&#10;8edW/wCwT/wVb/Yd8Y+JPDn/AASz+Ovwcvfhd4u8W3OuJ4I+Nujak8nhOa7kaW6+wT6c6mWNpmaR&#10;YpQAN3JzuZv0QooA+AfGv7FP/BWnwZ+yh4i8GfCH9pr4eePfil8WNfuZfinrPxU/tZNF0nTriza3&#10;NroNpau32QRZXargq/zM/wA2K+k/2Ev2Tv8AhjH9hzwB+yLBr8epzeDfCMemXWpoGWO6uiGeaRQe&#10;VRpXcqOoGBXtdISQeBQB8GfsV/8ABITWvBP/AARcsf8Agl3+1p4g0qbUms9Vh1DWfBt5LNDayz6h&#10;Pd21xbvPDGxeMyRNhowNykcjrzlr+yx/wcH3nhcfsu63+2h8DIfh8mnrph+KmneGNWj8ayWn3Cwj&#10;877JHcCPgSjPzAHGea/ReigD4u/ae/4Ju/FT4jfEL9kzUPhj4+t9Q0j4BeOLXVPE2peNtcuZtU1S&#10;1it/KMqy+VIbi5dvmPmMgJP3h0ro/wDgqJ+xF8XP20pfgc3wp1nQLMfDf42aV4v13+3ryaEy2Fsk&#10;qyJB5UUm6YlxhW2rwcsK+rqKAPlHx3+xF8XPE3/BXTwH+3jp+s6Avg7wz8NdS0DULKW8mGovdXBy&#10;jRxiLyzGO5MgI7KaP2k/2I/i38X/APgqB+z5+2d4Y1nQYvCnwr0DxHZeI7O9vJkvp5L+KJITbxrE&#10;yOoKHeWkQgYwGr6uooA+G/2lP2EP27vhh+1P4g/bL/4Jb/GL4eaTrnjfTIbbx34D+LOmXk2iapPB&#10;kQ3aSWTLNDKFJU4yCAOOud79jj/gn7+0R4R+Lni/9sv9uD41aF4x+MHi/wALDQbe28JabJaaF4ds&#10;Blvs1oszNK+XOWkf5iO1fY1FAHy7/wAEkP2MPir+wl+yve/BL4w6xod7q1x481rWY5vDt3NNbi3u&#10;7jzIl3SxRNvC8MNuAehNcr+2h+wj+1jdftM2P7dX/BOb4yeEvC/xJTQDoviXw98Q9NuLnQfEdmG3&#10;RCf7MVmikjOcOh6E8V9mUUAfFn7JX7Bn7YOr/tR2f7d3/BSX4z+D/EPj/R9Bl0nwp4R+GmmXNt4f&#10;0GGX/XSRtdu088r4xufGPSvtAnoQf1FPooA+Uv2A/wBiP4t/su/tPftM/GX4hazoFzpPxi+JyeIf&#10;C0OkXc0k8FqLVIityskSLHJuU/KjOMfxdqT9k/8AYh+LXwK/4KEftAftV+LtZ0Gbw58U200+HbbT&#10;7uZ7yHyEIf7QjRKiZPTa7574r6urP8VeHrLxd4b1DwpqU1xHb6nYTWlxJaXDRSqkiFGKOpBRsE4Y&#10;cg80AflD/wAFDP2GrD9oj/gvZ8JrDwb4iZbDWfDtp4h+LWiWxwlxBpE7GxafaM8yMMBuDt9q+zP+&#10;Ctf7GPxS/bq/ZGj+A3wb1XQrHVk8Y6Pqol8QXUsFt9ntbgSSLmKKRtxX7o24J6kVvfsT/wDBNL9m&#10;n9g661vxB8JF8Ta14i8Rso1vxd458ST6vql1EhJjgM8p+WJMnaigD1yea+g16UAfL/8AwVQ/Yx+K&#10;n7bX/BNDxt+x78J9X0Ky8UeI9DsrOxu9fuporFJIZ4JGLyRRSOq4ibBCHkjgdua/bK/YD+NH7QXj&#10;n9lfxL4J1vw7Bb/BLxauqeLF1K+nR7iEWUcBFqEgYSNuUnD+WMd88V9jUUAfLfhD9i34p/Av/gop&#10;rX7TvwC1nQrf4d/EvSB/wtDwnfXUsMkesQ8Q6lZRpE0bPImVmDMhYgNyaq/FL9iP4ueNf+Cunw4/&#10;bx0jWdBTwd4S+EuoeGNSsri7mXUXvJ7wzI8cYiMbRhTyWkUg9FPWvq6igD5E/wCClf7Bnx3/AGjP&#10;iB8MP2q/2PfiZ4c8N/F34P6hezeGP+E2sJbnRtQt7uExT21ysP71ARjDp8wyfY180/tG/wDBMj/g&#10;tH+3L4j+EvxV/aw/aa+ClrefCr4paH4osPhx8P8ASdTtdGuBa3aSzzS3dz508k4iUrGDGE+dhlck&#10;1+qNFAEcZYRANgtt5we9fIv7cv7Cn7S/i79ovw7+3b/wT/8AjF4b8JfFvQfDUvh3VNL8d6bPdaB4&#10;n0lnaZLe7W3ZZo3jlYuskZzzgjgZ+vqKAPjX9j/9iL9sjUf2oB+3X/wUn+LngnXviDpvhCXw34Q8&#10;KfC/Tru38P6BaTyJLdSqbxmmnuJGQLvbonAHPHnMH7Bf/BV39hzxh4k8N/8ABLP47fBu8+Fvi3xZ&#10;da5H4J+Nei6i8nhKa7kMt1/Z8+nupmjMrM4ilwAW5bOWb9EKM84oA+APHH7FH/BWnwb+yj4h8E/B&#10;/wDab+Hnjz4ofFfX7mT4p638Vf7WTRtK06e0a3+zaDaWrt9kEYK7VcFX+ZmyxzX0p+w1+yd/wxr+&#10;wz4C/ZFtdfj1Sfwh4PTTLnU0DJHc3TBnmkUHLKhlkcqOoUivaiSO360oz3FAHwX+xj/wSG1rwV/w&#10;Rfsf+CXv7WXiDS59Sa01SO91nwdeyTRWks2oT3VtcW8k8MTF4y8bfNGBuUjBHJ43Vv2Iv+C7vxa+&#10;G8n7GPxr/bP+C0HwoudKXStV+IfhnwtqS+NNUsPuPE6SyfZIpHi+VpV5yc4ySa/SaigDlvgf8IfB&#10;vwA+D3hn4IfDyzeDQ/Ceh22laVFK2XEEESxqWPdiFyT3JNfPf/BUX9iL4t/toXfwOm+FWs6BZr8N&#10;vjTpni7Xv7dvJoTNY26SrIkHlQybpSXGFbapwcsK+raKAGdeefoa+Sf2Nv2B/iP8Ef2s/wBqv4xf&#10;Fe+8P6h4Y+OvifSr3w9ZaZeTSXEVpb6e1rMl0rwosbFjwEZwRySDxX1zRQB+cHg/9g7/AILM/scW&#10;d9+zx+wX+058Frz4P3urXU+hy/FLw9qUuu+FLad2doLU2jrDcKhY7BKBjAyeudj4yf8ABHLx/Zf8&#10;EmfGH7DXwO+J2n698Q/GGsNrut+MvG0sltBqerSTrLNNL5EcjRx/KAqqpwBX6D0UAfmVP+zl/wAH&#10;IXxY+DTfst/Fb4h/sieE/BeoeHU0LUvEHg/TvEV9rENmIhCzRJdlYDKUB5YYyele2/Gv/gkzoXij&#10;9hz4b/sw/A74qXPhHxV8GxZ3Xw48bG2EzWt/bjl5Ys/PHISwZQc4bg19kUE4oA/OvUf2CP8AgrX+&#10;2xrOhfD3/gpn+0N8HrT4Y+GvEFrqkuh/BrQ9RivfFElsweIX0t9IywLvUMyRAg+tex/tHfsM/FX4&#10;rf8ABSH4F/taeEtS8PweEvhnoWp2Gt2F7dzLeSG4wIxAixMjqAOdzqR2zX1jRQB8aeDP+CbPjX4e&#10;/F/40/D3wzrmkJ8BvjVpE8994dF5LHfaDrM6FLh7SIQ+V5EgO8jeCGzwc1418Jv2GP8Agu98GPhN&#10;B+xJ8Ov2rfgHpXwm0jTG0nQPHQ8KanL4ttrA5UJ5XmLZiVUOBIcnPOM81+mFFAH5ufAf/gkJ+018&#10;IP8Agir8TP8AgmfrHxE8J6t4s8SX2sv4e8Rve3MdpcJeXouEkuj9nLxORncEWQA9Cetdh8af+CTH&#10;xB+MfhH9njQT490vSZPh9ptpovxXS0csniHRofKn+xxl4Muv2qCNhu8v5WfocCvvOigD5M+H37DH&#10;xR8Hf8Fa/GP7cZ1Pw+ngjXfhhpvhzTNNhu5v7QiuLc/MWj8oRrHgcESE/wCyK8t8RfsFf8FPf2PP&#10;it4v8Tf8Eqfjb8JJfBfj/wASya3q3w/+NWkai8GiXk5zcT2U+nsrkM3zeU/y5J571+gtFAHxt4R/&#10;YJ/axvP2QPjn4Q/aD/aYj8dfFf4zeFNUsHlM91aeGtElmsJLa3t7K2Yym2t1LAu4Uu3LEMa7z9lf&#10;9k74lfBT/glz4S/Yt8Xano83ivQvg9H4VvLqxupXsGvF0825ZZGiVzFv53GMNjnbnivo2igD81vH&#10;/wDwSC/ad8Uf8G/sP/BLPT/FngpfiJHZ2cJ1KbVboaRui1ZLxiJhamXHlqQP3P3uOnNe+ftJ/sRf&#10;FjUv2n/hN+2j+y3rOhaV468KGPQPiDa6zdzQWniXwtIP31uzQxOzXELhZYCw253A7Qcj6tooA/PL&#10;xf8AsEf8FRf2Wf2rfid8bf8AgmL8Vfgq/hj41eKIvEHjLw78ZdK1OWXSdRMeye4spbBlMofAby5S&#10;FBAAI5Ju/wDBPj/gmV+2z+zX/wAFHPiH+3D+1H+0f4X+I0nxO8AWthrVzpljNp8mnajDch1tra1K&#10;Mn2NIlVUdpRJnOUP3j+gFFADRnHPH9K+F/jL/wAE8f23vgN+0H4x/ag/4JRftEeD/Dc/xBuf7R8b&#10;/Cj4p6RcXfhrUdVEWz7dA9qyz2UkuE8wx5DEFuc7a+6icDNIGyM4oA/Prwt/wTi/4KEftk/FrwZ8&#10;UP8Agrx8f/h3feHPAWsRa1onwf8Ag1pF5Dot7qcTMYbi+nvmM1wsfysI8Bc5HTO76M/4KZ/syeP/&#10;ANsX9g74mfsyfCvUdJs/EHjHwzNp+lT63cSQ2kcrYwZHjjdlXryEJ9q96ooA8c0X9l2HxD+wZpv7&#10;GvxWu4nSb4VW3hHxDPpUrFCRpyWkzQuyqSuQxUlQcYyB0Hxf8Kf2F/8AgvL8KPgzZ/sOeD/2s/gD&#10;pXwq0TQ20TQ/iBD4R1OXxdHp/Kqpg81bNZUjO0SYbkAkE/NX6Z0UAfm38Hv+CQX7TPwx/wCCJ3xL&#10;/wCCZmoeP/Cep+LfEMmuReHPEMuoXK2lxFdSboZbo/Zy8UhHLqiyAHoW619NfET9lH4keLP+CXFx&#10;+xXp+qaOviuX4MQeE1vJrmUWH25NOS2LmQRl/J3qTu8vdj+HPFfRVFAH5zftZ/8ABK/9rb4qf8Ej&#10;PhJ+xV8IPEvgGP4j/Dm60G6nu/EOpXi6PLLYSLIwEkVuZXUleP3ak+orzj9tD4Ef8HL37Un7Kvjz&#10;4BfF9v2LLTwx4m8M3Nprdz4duPFMd8luYyXMLTK8YfA43qwz2r9YKpeINHtfEOh3ugX7OIL61kt5&#10;jGcNsdSpwecHBPNAH44WP7MP7ZH/AAW1/wCCMP7PeleBfGfgvwb4o8B+LorfUNUjuLy0ijsNOjNk&#10;JLfCzs1wUXPzbFJJPy9K+sv22f8Agk7r/wARv2Afht+xX+yldeHtKj8C+NNA1ae48RXMsEdzFZ3S&#10;T3MpaGGRmnkIZhlQCzcsBzX0r+xv+yH8Kv2G/gZY/s9fBe51abQdOvLm5t31y8Se43zyGRwWREBG&#10;4nA29O9eqgYGKAPlH/goH+wl8Z/jr8RfBP7Vf7Hvxi0zwP8AGD4eedFpN74i057vSdXsZh+9sb2K&#10;MrIY2IB3IQwNeefBz9gv/goV+0F+0b4L/aY/4KpfGn4bXX/CtbmW68G/Dz4N6XfQ6Ub1htF5dTX7&#10;tLLIoPCABRmvvGigD5R8BfsR/Fzwx/wV48fft56hrGgt4N8U/C/SvDun2MN3MdRS6tnZpGkjMIjE&#10;ZDDBEhJ7qKNV/Yj+LV7/AMFetL/b0i1jQB4NsvhXP4amsmu5v7RN28ocOI/J8vy8DlvMz/s19XUU&#10;AfKX7AH7EPxb/Za/aV/aX+MPxE1nQLnS/jF8Uz4k8LxaReTST29p9nSPZcrJCipJuU8IzjH8VQ/s&#10;r/sK/FL4Nft6ftEftLePtT0C78LfFxtPXQ7Gxu5pLuOOGMpILlHhVEznja75HXFfWdFAH5zeG/2C&#10;/wDgsF+xReat8Gf+Ccn7RnwYufhHrGt3N7pdl8XNB1KbVvCa3DF5I7R7N1juFV2YosowOO3FbHxF&#10;/wCCO/j61/4JM/Fz9irwD8WLPxN8Ufiyz6l4j8c+LGktLXUNWlu4Z5ZHEMcrQxBYyqAKxGFz3Nfo&#10;DRQByfwQ8E6r8Nvg34W+H2uzQPe6LoFpZXclq5aJpI4lRihYAlSQcEgHHaviPX/2Df8AgqL+x98X&#10;PGWu/wDBK342/CBvAnxB8SPreqeBvjRpGoyJoN9OSbqewm09lZlY/OIpPlyTz3P6EUUAfNH/AATu&#10;/YQ8V/skWnjT4m/HH4vN4/8Aip8TtcGrePfFUVgLS2aRUEcNtawgkxwRRgKoJJ78cAe/+OfBvh34&#10;ieDNW8AeLtPF1pWtabNY6lbE/wCtglRo3X2yrGtiigD83fBv7Cf/AAW3/Zr8Ep+x9+yv+178Gpfg&#10;5bwz2Ph3xZ428MajL4u8O6c5xHbxCCRbW4aNCVSRwMbV4x09R+Jf/BHbwPqX7Bnw5/ZI+DHxa1bw&#10;r4m+D+r2ev8Aw7+ITQrcXFrrcBdmuJozxLHM0sokj44f25+0aKAPz8s/2WP+C5f7SOqaf8L/ANs3&#10;9rH4QeEPh1puuWt1qmo/Aiw1mx8R+Ira3kWRYZLm4l2WSysg8wQ5OCwBwcVraB+wp+3n8Yf+CsHh&#10;H9tP9rXxh8KYPh98ET4ptfgto/gaLUjrF5aatE1okmrNdExeelqE3eUSjSFiABivu2igD5R/bz/Y&#10;j+Ln7Tv7W37L/wAd/h/rGgW2jfBf4gX2t+K4NWvJo7i4tprVIlW1VIXWR8g5DtGMfxV4r+1v+xL/&#10;AMFZ/D3/AAVO1b/goP8A8E69U+AUtvrXwfsvBV/YfGG91neojvnu3eOOwiGCWWIBjKQQXBQHBH6M&#10;UUAfCP7Nn7Bf7f3xU/bI8F/t0/8ABUj4rfDC98RfDHRdUsfh54O+D2l3sOm2MuoIsV1cTT3xM0zN&#10;FHGoXoD9OYviv+wp/wAFHP2b/wBorxz8e/8Aglb8aPhbBpvxT1KLVPGvw/8AjLpN/NYwaqFWJ7+y&#10;msHSRHeJV3RsCGKDnpt+86KAPj/9m7/gl/e6X8G/i7pf7Z/xLt/H/jv487x8RtZ0mza0sYoPs/2e&#10;G0sonLNFFEnQsSWPJ6V4x4f/AGIP+C8PgL4aQ/sU+DP20fgvL8JYNLfSLH4j6n4X1FvG1npvKRxK&#10;iyCyeZYjsEpHGAcV+k9FAH53/tyf8Eh/jFqv7AXwd/ZN/YE17wkmtfCPxpp2u2d78TL66ittRlty&#10;8kks7WkMjs0kzlioC8EgMMCud+LH7HP/AAXq/b18DT/s3/ty/FL9mDwh8NdZurdvE1x8JdJ1261e&#10;7t45VdoIzqDeVGH24LYJGeMV+mVFAHyR+25/wTo8dfFqT4a/F39jj4vWvw7+KHwfgNt4N1XV7A3u&#10;nXtiYRE2n3sakO0LKq5ZTuBHHpXJfBf9l/8A4K8/Gv4y+FfiD/wUT/aZ+HGgeHPBepG/s/BXwAj1&#10;ayj16dRiM6hcXku94h1MCjaT1zX3JRQB8o/8FPf2Ifi3+2Ze/Be4+FWseH7Rfh78VrPxNrf9u3k0&#10;RltIVIZIfLik3Sc8K21f9oV1H/BTP9hwf8FAf2Ybv4J6f40Xw7rdnq9nrPhnWZbfzobbULSUSwNL&#10;H/HHuUZA5Ir6GooA/Lb9qH/gn9/wXu/b9/Zp8S/sz/tO/tV/s/8AhTQr3TzCi/Dbw3qvn6+VA8tL&#10;2W7ci3jcgFxDGfYHpX6EfssfDjxh8IP2bvA3wt8fy2EmteHPC1lpupvpc7y27SwwrGTG7ojMp28E&#10;qD7V6DRQAUUUUAFFFFABRRRQAVQ8V/8AIral/wBg+b/0A1fqh4r/AORW1L/sHzf+gGgD+Uz/AINd&#10;f+U5ej/9gzxB/wCgGv6wq/k9/wCDXX/lOXo//YM8Qf8AoBr+sKgAooooAKKKKACiiigAooooAKKK&#10;KACiiigAooooAKKKKACiiigAooooAKKKKACiiigAr+eL9tj/AJXL/A//AGE/D/8A6YFr+h09K/nU&#10;/b+8V+FvA/8AweGeEvFvjXxNYaPpdjfeH5L3UtVvI7e3t1/sFBueSQqqDkck9TQB/RXRXlf/AA3T&#10;+xH/ANHjfCv/AMOFpv8A8fo/4bp/Yj/6PG+Ff/hwtN/+P0AeqUV5X/w3T+xH/wBHjfCv/wAOFpv/&#10;AMfo/wCG6f2I/wDo8b4V/wDhwtN/+P0AeqUV5X/w3T+xH/0eN8K//Dhab/8AH6P+G6f2I/8Ao8b4&#10;V/8AhwtN/wDj9AHqlFeV/wDDdP7Ef/R43wr/APDhab/8fo/4bp/Yj/6PG+Ff/hwtN/8Aj9AHqlfF&#10;3/Bwx/yht+Ov/YoN/wCjUr30/t0/sR4/5PG+Ff8A4cLTf/j9fH3/AAXp/a4/ZR8e/wDBJP41+D/A&#10;37Tnw91rVb3wo0dlpeleNLC5uLh/MT5UjjlLseDwAelAHEf8Gff/ACiGX/sp2sf+iLOv1Mr8ef8A&#10;g0+/ac/Zs+E//BKhfCnxT/aF8D+GdU/4WPqs39m6/wCLbOzuPLaG02v5c0ittJBAOMcH0r9Mv+G6&#10;f2I/+jxvhX/4cLTf/j9AHqlFeV/8N0/sR/8AR43wr/8ADhab/wDH6P8Ahun9iP8A6PG+Ff8A4cLT&#10;f/j9AHqlFeV/8N0/sR/9HjfCv/w4Wm//AB+j/hun9iP/AKPG+Ff/AIcLTf8A4/QB6pRXlf8Aw3T+&#10;xH/0eN8K/wDw4Wm//H6P+G6f2I/+jxvhX/4cLTf/AI/QB6pRXlf/AA3T+xJ/0eN8K/8Aw4Wm/wDx&#10;+kP7dH7EhBB/bG+FfT/ooWm//H6APw3+HX/K5Hrf/Yfu/wD0kFf0O1/N58PvjZ8Gbf8A4O3NY+Ll&#10;x8XfDEfhR9cunTxM+v2w09lNqACLkv5WCePvV+9//DdP7Ef/AEeN8K//AA4Wm/8Ax+gD1SivK/8A&#10;hun9iP8A6PG+Ff8A4cLTf/j9H/DdP7Ef/R43wr/8OFpv/wAfoA9Uoryv/hun9iP/AKPG+Ff/AIcL&#10;Tf8A4/R/w3T+xH/0eN8K/wDw4Wm//H6APVKK8r/4bp/Yj/6PG+Ff/hwtN/8Aj9H/AA3T+xH/ANHj&#10;fCv/AMOFpv8A8foA9Uoryv8A4bp/Yj/6PG+Ff/hwtN/+P0H9un9iPH/J4vwrP0+IOm//AB+gD8iv&#10;+D3z/k3r4Ef9jdrP/pNbV+u37DP/ACZZ8I/+yaaH/wCkENfiz/weXftA/Aj40fAf4J2Pwf8AjZ4R&#10;8VXFj4q1Z72Dw14ktb9oFa3tgrOIXYoCQQCQMkH0r9BP2QP+C1H/AASg8E/so/DPwh4r/b7+Gthq&#10;eleAtIs9RsbnxAiyW88dnEjxuOzKwII9QaAPvWivlD/h+j/wSA/6SI/C7/wpE/wo/wCH6P8AwSA/&#10;6SI/C7/wpE/woA+r6K+UP+H6P/BID/pIj8Lv/CkT/Cj/AIfo/wDBID/pIj8Lv/CkT/CgD6vor5Q/&#10;4fo/8EgP+kiPwu/8KRP8KP8Ah+j/AMEgP+kiPwu/8KRP8KAPq+ivlD/h+j/wSA/6SI/C7/wpE/wo&#10;/wCH6P8AwSA/6SI/C7/wpE/woA+qNV/5Bdz/ANe7/wDoJr+fL/g1j/5TU/tU/wDXlrf/AKkC1+r+&#10;pf8ABc3/AIJCS6dcRxf8FD/hezNC4UDxInJwfavxN/4N1f23v2SP2Zv+Crv7Rnxh+P37Qfhjwl4Y&#10;8T2mrLoGua1qSw29+ZNbWZBGx+9mP5x7c0Af0z0V8of8P0f+CQH/AEkR+F3/AIUif4Uf8P0f+CQH&#10;/SRH4Xf+FIn+FAH1fRXyh/w/R/4JAf8ASRH4Xf8AhSJ/hR/w/R/4JAf9JEfhd/4Uif4UAfV9FfKH&#10;/D9H/gkB/wBJEfhd/wCFIn+FH/D9H/gkB/0kR+F3/hSJ/hQB9X0V8of8P0f+CQH/AEkR+F3/AIUi&#10;f4Uf8P0f+CQH/SRH4Xf+FIn+FAH1fRXyh/w/R/4JAf8ASRH4Xf8AhSJ/hR/w/R/4JAf9JEfhd/4U&#10;if4UAfV9FfKH/D9H/gkB/wBJEfhd/wCFIn+FH/D9H/gkB/0kR+F3/hSJ/hQB9X0V8of8P0f+CQH/&#10;AEkR+F3/AIUif4UH/guj/wAEgeg/4KJfC7/wo0/woA+Hf+D1T/lHp8Ov+yqx/wDpBdV+gv8AwSA/&#10;5RTfs3/9kP8AC/8A6a7evyQ/4Ov/APgoz+wv+2D+xJ4G8A/swftTeDvHOsaf8Ro72903w9qqzyw2&#10;4s7hDKwHRdzKM+4r7Y/4Jh/8FkP+CWvwn/4Jx/Aj4Y/Ej9u34c6N4g8PfCPw9p2t6Rf68sc9ldw6&#10;fBHLDIp+6yupUjsQaAP0jor5Q/4fo/8ABID/AKSI/C7/AMKRP8KP+H6P/BID/pIj8Lv/AApE/wAK&#10;APq+ivlD/h+j/wAEgP8ApIj8Lv8AwpE/wo/4fo/8EgP+kiPwu/8ACkT/AAoA+r6K+UP+H6P/AASA&#10;/wCkiPwu/wDCkT/Cj/h+j/wSA/6SI/C7/wAKRP8ACgD6vor5Q/4fo/8ABID/AKSI/C7/AMKRP8KP&#10;+H6P/BID/pIj8Lv/AApE/wAKAPp/xd/yKmp/9g6f/wBFtX4B/wDBoZ/ykS/ab/68bn/07iv1P8Tf&#10;8FyP+CQ154b1C0t/+ChvwweSSxlWNF8RplmKEAdK/Kn/AIM+NW07Xf2//wBpHW9HvEuLO80mae0u&#10;IjlZY31VWVgfQgg/jQB/QnRRRQAUUUUAFFFFABRRRQAjV8Mf8EsPjV8Xfib+23+2P4N+IfxN13XN&#10;J8JfGP7B4X03VdUlng0m1+zI3kW6OxEKZJO1cDnpX3O31r8Xf2Zf+CcFx+3F/wAFI/2zPEUP7df7&#10;QXwi/sT4zPbfYfgv8RDolvfboEbzLhBDJ5jjOA2RgDGKAPt//gvn8Wfif8Dv+CTHxe+KXwa+IOse&#10;FvEmk6TavpmvaBqMlpd2rNewKTHLGwZCVYjg9Ca98sfjV8P/AISfs16L8Yfjt8SNO0HSLXwxZXWs&#10;eIPEGoLDErNbozO8jnlicn1Jr8kP+C1X/BGq5/Zo/wCCZvxR+Nk3/BUv9rnx8uh6ZbS/8In8RPjA&#10;dS0a/wB13Cm25tvs6+Yo3bgMjDKp7V9Cft2aLYfG39p79h79lv4qeGv7S+HOtRSa1rOn3h3Wd/fW&#10;mnI1tFNGflk2k7grZ+8eOaAPqv8AZX/4Kvf8E7P22vF134A/Ze/az8M+KtcsmbzdIgaa2uXC9Wij&#10;uY42mT/bjDL71i/tbf8ABZf/AIJqfsJ/FP8A4Un+1d+07beEfE4sI73+y5vDWqXZ8iQEo++1tZU5&#10;Hbdn2FeG/wDBeD4R/DX4Rfs+/Dz9p34T/DPSNL+IPgL4r6Avg/UNEsIrW6ZZ7pYpbMPGoZopEJUp&#10;yOeleBftM/Ef9rnwZ/wXy8S+IP2Uv2HtG+OPiG8+A+j/ANq+Gtc8ZWOiR2EJdSZxLeKUdg3y7Vwe&#10;c0AfpJ+yD/wUX/Yj/b20y91T9kT9o3QPGo00K2o2lg0sN1aq2drSW06RzIpwQCyAHFVf2u/+Cmn7&#10;B37BktpaftaftN+HfB15fqGs9Nu2mubyRScbxbWySS7M/wAe3aPWvgf9iDxZ8cJf+C40Xjr9u/8A&#10;ZEs/2dfGfin4Ny6R8P8Awd4X1q01LTfE0UF4Z7m4uby0fy5buMFQqFAwjGeByfVv+CPXw68EfHr4&#10;8/tSftQ/G/4dWGpfEGT456l4ZW8161S7uLHSLKKFbW2iMikxRbWJ2qADx1wKAPuT4FftD/A/9p74&#10;e2nxY/Z8+KuieL/Dl6SLfVtCv1niZh1VivKMO6sAR3FeQ/tK/wDBXr/gmr+yD8Srb4P/ALRf7Yfh&#10;Pw14muJVibR5ZZbiW1ZuhuPIRxaj/amKL6mvmv8AZ9s4v2Vf+Cyv7Tfwh/Z08BQ2XhLVfgvpfji+&#10;0LSUEVla+IR50Y8uFBsje5UbmwBkxA4Nb3/BA34C/Bv4gf8ABN/S/jr8RPhToeteMfivrGtav8Rd&#10;V13S4bq61K8k1C5jdJ5JELMoVQuw8AZ45oA+tfjR+2p+y3+z5+zsP2s/it8YtNsvh04s2h8V2MU1&#10;/bSrdypFbsn2RJHcO8iDcoIG7JIAJqx+1R+15+zf+xJ8Ip/jv+1J8VbPwj4Tt7qG1k1W7t5pt00p&#10;xHGkUCPJIxwThFJwCSMAmvzN/wCCx/7OHwI/ZR/4IC/E74J/s4fFi68U+F9P+K+nS21vda1a3yaB&#10;LN4gtZZdKiNuiiKKB2IWF8yIG2ljxXmf/BezVdR/4KLfBz9of4lWWo3Enwh/ZY0e20nw41vMVh13&#10;xzc3lml7ccf6yOytZWtxkkeZM+PUgH6Mf8FEP2sPHvhTwX8Pfh5+zr8WtB8E3nxUlubmT4peIrdH&#10;tPCvh+0s/tl3qnkzlVkkEZjSNZMKHmUtgAivhv4J/C/9hX9v74u3PwgsP+DlL47/ABN1K6mMGq+B&#10;bbx4mi2msbQCyW8CWsMcqZwcwbgfU13f/BQD9m/wv+0d+1v/AME3PCnxWX7X4GvrDXLDxJpEk7LD&#10;qjrodjqNtbzqDtlheXTQGjbhuBg17J/wXp/Z6+A+kf8ABMTx38WNH+HWhaF4m+G1hBrngHxBpGmQ&#10;Wt5pGo200bQG3lRQ0e4gIVHBDYI6UAfVPjD9of8AZ0/Zv8Z/Df8AZt8Y+Nk0XW/HLyaT8PdFayuZ&#10;jftaQqWiEkcbpHsj2/NKyg+pNVvjh+21+yz+zf8AFXwD8DfjT8X7LQ/FnxO1ddL8C6E9pcTzapdF&#10;0jCL5MbiJd8iLvkKJlgN1fBf/BRL4pXMX7Y3/BO340/GJItDn83V9Z8URzygJYSHRLea4BbgYRi4&#10;zx0r5g+OGleMP2of21f2VP8Agq18SvtcEXxM/a10DRfhPo1yxA03whatN5Umw4Ae7njNySRnaUwS&#10;MUAfr98bv+CiP7FX7NfxKvPhD8ef2g9G8Ka9p/hI+Jry11qOeGKLS/O8nzzOY/J5lGwRh/MJxhTx&#10;Uv7Iv/BQf9jD9vLRbzXP2R/2h9B8axaawGoQae8kdzagkgGS3nRJUBIOCyAHtXxD8f8A4FfCf46f&#10;8HOXgXT/AIu+F7TWrPQv2dTqlhpeoxCW3mu49QuBGzxsCsmwt5igg4ZFPau2/a98CeFf2f8A/gsx&#10;+zB8RvgP4A07Sta8eRa14f8AG39jRR2v2/S0t/MV51QAS+U2XUkEg96APqH9rn/go3+xB+wfY2t5&#10;+1r+0j4e8Fte82VleySTXdwvTcltbo8zL6sEwK6D4c/tkfswfF/4C3X7T3wr+NWieIvAdlZS3d34&#10;i0adriKGKJd0m9EUyKyjkoV3+1fG/wDwTI8BeD/2gv2/v2sv2g/jl8ObDU/GOhfEK28LaE+uWSXL&#10;6ZpENsGjjt/NXMSSE+YduM7u9d38X/2TP2aP2cPh7+1L4v8AgR47+yar458CzX3iv4d2Oo2YsdLn&#10;S1lVbyKzijElu8oJDMxIfHTIoA9p8Xf8FIP2IfAP7L2jftm+N/2htJ0n4aeIY430PxNf21xCL7ex&#10;VVjgaITsxII2iPdxnFbnxl/bY/ZS/Z5+DWn/ALQvxw+PGg+FfB2rWMN3pms61cGEXcUsYkj8uNl8&#10;x2ZCDsC7uegNfk9/wSG1xPj9q37JHwv/AGtPBzeDfDngj4d32ofCrQdckivbTx7qLPKpvEdC8cLW&#10;6FisEu2YnkDb1+o/FPgnwt+0N/wcEj4bfHDwLa6p4c+GXwLg1rwFp+qwrNZjULi88qaZIXUp5kaA&#10;AHkjPagD6r/ZH/4KE/sW/t36JPrv7JP7ROg+NYrRQ17b6fJJFdWwzgGW2nRJowT/AHkGa8h+N/8A&#10;wX6/4JF/s3/FnXvgb8bP2w7PRPFXhq+NnrekyeEdanNrMFDFC8Nk8bcMOVYjnrXmP/BQLwJ4Q/Z6&#10;/wCCpf7Jnxi+BHgCw0rxL458bXXhbxk+iWqWxvtHe1eRnnWNf3gjZQQWHGcZFVP+CQHg/wAI+J/2&#10;6f26pvEfhXTtQeL43aesT3tlHMUB00ZALA4/CgD610D/AIKH/sV+I/2YbX9s61/aI0K0+GF8jNae&#10;LtY83T7eTB24C3KRybsggLtyewrO/ZK/4KffsD/t1X95o/7KH7T3hzxhf2Jb7Vpds01veIqnBf7P&#10;cxxyMno4UqexNfM37aHgXwn8aP8Ags9+zv8Asx/FHwBZ3nw60rwZrfiex0e5gU6dcatBtEW6Ar5b&#10;soJIyDUX/BZ/4deCPgR47/Z3/ag+CXw303TfiDpvxk0zRbS50Szjtp77T7pvLuLaQxqDLGEJbacg&#10;Y7UAfouxAxx+NeF/Gz/gpf8AsK/s4ePvEXwx+Ov7R+jeFtb8KaHBq+vWusQ3ES29pPkQuJDF5crP&#10;g4ijZpDj7te7J06Yr8upfgN8JPjT/wAHNnjDU/ir4VstbPhr4L6Re6PYalCs0AuDlfOMbgqzoPuk&#10;j5dxxQB90/snft1fsi/tzeFLjxr+yb8etB8b2Fm4S9Olyus1qx6CWGVUljJ7blGa5L9rD/grB/wT&#10;q/Yd8Qp4Q/al/ax8M+FtZcK39iM015eorfdZre0jllRT/eZQPevnv4t+CfDX7P8A/wAF3vhDqvwG&#10;8B6fpUnxJ+Heq2/xAh0WNLaO6ht3BguJo4wFkdD8oYjOG61w2gfG3TdI/aL+MGnf8EtP+CVtz8cN&#10;duvG0qfEb4neMfGWn6dpr6twJYI7i93zSRRj+GNSo/hFAH6Dfs5/tTfs8/tc/D6P4q/sz/GHQ/Gn&#10;h6WQxjUtDuxKiSAZKSDho3GRlWAYelfMehfET9on9piDxR+0Z/wTg/bh8Dar8MPFF7c2mrz/ABH8&#10;NavJJ4TurNWtruXTAZIMqrxs/kyIke8Fg5DV4V/wQvm+NGjf8FGv2uvCHxn+F/hHwHqf2/RNR1Dw&#10;X4BvvP0mxupon3vG/lx7pGVV3ttAJBr5x/4J5fFfxp8Sf+Cb3hH/AIJpfAjWZbbxl8Zvi14tHiW+&#10;tJNr6P4Uh1if+0LrP8JkBECHpmQ0AfrV/wAE/P2kf2ev2iP2fbW4/Z7/AGkLv4paf4TnbQ9b8Zah&#10;FdLNd38CjzmdrlFZySc7l3LzwxrkvF3/AAWm/wCCVvgT44D9nbxX+3D4ItPFvneQ9g15I8EMwbb5&#10;Ul2qG3ikzxseQN7V+c/7CV3r/wCyT/wQ4/bQtfgBYXSXPhLx74m0/QhazMJreHENu0qvgkNHEzyZ&#10;6/J1HWv0F/Y7/YO/Y6uP+CbXhD4H6h8D/C174a8QeArdtckutHhle+kntw8t1LKVLPMWYv5hO7PI&#10;IwKAPcv2hP2qPgF+yt8Db/8AaT+PPxIt9C8D6Ylu954hS1nu4kWeRIomC2ySO4Z5EAKqR82enNX/&#10;AI2ftBfCH9nP4Lax+0L8Z/GKaJ4O0DT0vdW1l7OaZbe3ZlVXMcKNI3Lrwqk89K/FX4vePvHfjf8A&#10;4NIvGFt4yW5kHh7Xo9F0Sa8mLvNp9p4ihhtjuPVfLVVHoAK7P/gqj+19/wAFn/G//BLj4l+C/jv/&#10;AMEgNE8EeBbzwdBFrfjS3+PGk6jJp1sJoCswtIf3kpJCjaORuz2oA/W7xr+07+z98N/gnF+0d8Rv&#10;i3ovh/wPPp0N7H4k1y7+x25glQPG2ZdpBYEEKQG7YzxXj/7NX/BZb/gmD+138TP+FM/s9ftkeFvE&#10;Hih7h4LbRitzZzXjqCWFv9qiiFyMAkGIuCBkGvAP2tvGf7KvhH9kv9kxvjr8B9f+LXjd/wCzZfg9&#10;8K9DuEA13WI9LQvJcRSsIGhgibeXlysZIbHNfK//AAVY+IH7f3iXRPgj8UvjX/wTU+HnwJ0XSP2i&#10;/C0OheIbXxtZan4mV5Z2AiRbKLy4YXQPvBkJyifLQB+4iZwc+tfDHx7+NPxe0T/gv18BvgVo3xM1&#10;y18Ga58FvEmo6x4Vg1SVbC9u4ZGEU8sAbY8ij7rMMjHHSvuWDJiBOeQOtflD/wAFVP2YX/a8/wCC&#10;8n7PfwYi/aC+JPwya6+CXiK5/wCEq+FHiU6RrEXlTs3lJc7Hwj9GXHIoA/VfUmeOxnkjZgVhcqQe&#10;c4NfEf8Awb4fHD4qfHD/AIJn6X8Tvjr8Uda8UayfGXiKG513xLqsl1P5EOoyoitLKxbYiKFAJwAM&#10;cAVyF/8A8G/l/FYzSf8AD6f9uxwsLkq/x8JDYHQj7L09a+Mfgb4++IPwW/4NI/GmpfDW71KXUW8V&#10;atpFxfw3LC4S0ufEC2tzMXAByIZHZj3welAH6e6X/wAFrf8AglTrXxx/4Zy0r9uXwNL4t8wRJZLe&#10;SC2eXfsES3hQWzSbuPLEpfjOMc13v7ZX/BQX9j7/AIJ9+B9I+Iv7X/xng8HaLruo/YNJv5dJvL0X&#10;Fx5TS7AtpDKw+SNjkgLx1yQDwvxZ/wCCe/7E8H/BPjV/2b7X4G+FIfBmn+BpY7FotIgDQlLYsl4s&#10;u0ETZAk83du3HOa/LX46/Gj9ov4jf8Ewf+CaPxfj+E48c/ET/hc+lrpPhLWdXjtB4gmtjfQWkUtz&#10;ONkYnjihPmPwBJk0AfqL+y//AMFrP+CW/wC2X8Q4PhN+zl+2N4d1zxNdPtsdEu7S8024vGwW2wrf&#10;QQ+ccKSRHuIr2j9on9qH9nr9kvwBL8U/2k/jBofgzQIX2HUtdvlhR3wSEQfekc4OFUEn0r8iv22/&#10;iV+3F4s+JXwR+IX/AAUG/wCCXWh/s6fDDwh8WNK1DWfid4L8caXr1/aSmTy7eBjZMjW0EkrojuQw&#10;GQcdj9RfFzwv4Z/aU/4OCfCXwv8Ajb4Qttc8JeA/gLJ4q8F2eqxieyuNXnvxBJOIXBRpIogpDYJG&#10;8HigD6k/ZD/4KM/sR/t56bcan+yR+0foHjT7Gm+9srFpILu2TO0NJbXCRzIuf4igHI9au/taft8/&#10;sc/sLeGofFP7Wf7Qnh/wTbXSsbKPU5nkuboL18q3hV5pcZ6Ihr5L/wCCmPgLwf8As+f8FCf2Rvj5&#10;8B/h9p+l+MPFHxX/AOER8SzaLapbPf6HPaTPN54jA8xYyisM5x6jNP8A2L/A/hP9o3/gsV+1V8SP&#10;jx8PbPVtY+Gk2geHvATa5apcCy06e0eeWa3WRcRl5BtLKP4SM80AfYfwE/bL/Zc/aj+EM/x4/Z6+&#10;N+h+LvClpA8t5q2jzmT7MEQyOsse0SROFBJRlDdsZqb4S/tcfs7/ABz/AGfYf2qfhf8AE621D4fz&#10;WU92niSW0ntohBCWEshSeNJFClG6qDxxXj2ofsj/ALMXwN+MHxk+MXwf8bLo3ijxn8Npv+En+HWl&#10;39nDZMI4ZdmpGyjjEqzNyplLbSBj1r80v2K/GXiX9qP/AIJd/Af/AIJY/CLW57afxZo2p678WNQs&#10;32tpvhmC7mLREj7rXDgRjPYmgD9QPGH/AAUt+B/jT9g/xL+2x+yN4ts/Hmk2cc1n4fnW3uLSG81E&#10;SLEsRFxGjBQ7qS23BHQmvz28cfEH4E/En4tWfwv/AGq/+Dnz4g+FviXdODq3hH4X61b6Foml3DY3&#10;WIngtzHlCdg86cyHBOBXnfw5+Fc+o/8ABsF4+8FeC7mbTbLQ/i7qTeZb3Do8FnBqsaHa45BCYwc9&#10;utfqz8Jf2FP2OrL9ifR/gRdfAzwtd+Fr3wdEuoi80eCZ7oyW4aS4kkdSzylmLmQnOec0AL8NNM/Z&#10;Z/4JTfsYLq/iz41a3N4G0hzfan438U39xrF3eS3Lgm4kkhR3k3swOVUjB9K7748ftf8A7N/7MnwI&#10;b9pr47/FWz8N+B1toJ/7du7ad1ZJgDFtiiRpWZgQQoQt7CvyN13xl4y8Uf8ABsj8RdD8Um4ez8Le&#10;OtR0HwzcXFx5rTaVa6t5dsc9cbBgDnpVH/gqvq+o/wDBRH9lDx9ouk6jcH4V/s1fB+xubuW1lKxa&#10;v4slt7cLGSOHW3jJJB43N0oA/XD4l/t0fsp/B34eeDfir8S/i/baT4e+IF7bWnhLVLjTrpkv5Z13&#10;xLhYiYgVIO6QIB3IrkPgp/wVp/4Jv/tGfGi8/Z3+Cv7YXhDxB4zs53ifQ7S6kR53T7ywPIix3GO/&#10;lM+K+A/+Cp/gjw38Sf8Agm5+xb4A8YoX0rWPHPhe01BBIVDQvBGGXI5AIJH417z/AMFx/wBnb4Jf&#10;CL/gnRH8UPhL8I9A0nxR8Mdd0W8+Ht7o2nw2l1b3C3cUawRSxqrBZFYqwyQ2eQaAPtf49/tF/Az9&#10;l74e3HxU/aF+K2ieDvDtqcS6trl6sEW7qEXPLsccKuSewrhv2Qv+CkX7Dv7elvfTfsjftI+H/Gkm&#10;l/8AIRsrIywXVuuSodre4SOVUJBwxXaexNfJfxn0yD9qH/gsv8Avg9+0P4Fg1XwvoXwUu/F2n6Tq&#10;0Kz2cmuFoULtEy7HeME4JzjrX058R/2Nv2U4f2wfhx+0vF4otvAnj3R7e90/SrDQbux08eK7d0Uv&#10;a3ETR+ZdrFgOoQqUJyeKAO08Eftq/su/Ee0+I1/4T+MFhJbfCXXLjR/iNdXlvPaQ6JewRiSWOSSe&#10;NFcKrAl0LJzw1M+DP7cH7Jv7QPwGuv2oPhN8c9H1L4fWU91FdeLZy9pZxNbSNHMS9wsfyq6sN/3T&#10;jIJHNfi3Z/EDxRcfEr9rv9nfx54bvvDXwa8b/tjPb/Ez4vpdJLa6Xb/6ORpklvGTMguGSJDcMvkK&#10;shVm5r7j/wCCzPhTwre+Gv2Xf2S9J8L28fwu8dfGbT7PxTb6ciwWlzaW9u0sFrIiAI8UzclTw3l9&#10;6APoP9nv/gsJ/wAEzP2q/ilP8FfgD+2P4R8Q+KIZmiTSIppoHunHUW7Txol0B6xFxWv+298UPBX2&#10;zwX+ytpf7T1z8Mvin8SdVkn+Ftza6bd3Q1C60zZeXEEywbUa3MKlZI5ZYw6OQpLAV4D/AMF2f2dP&#10;gZ4M/wCCZnib4teB/hR4f0fxP8LJNM1n4ealo2lw2lzpt7DfW6RrBJGqsgZWK7RweODivLv+CgHx&#10;VttE/wCCg3/BOn40fF68TSIrSw8aat4inu3wLVV8NLJMzf7vzH3oA988MftAeO/2ev2svBmg/wDB&#10;Sb9tDwPp3jPx/p76D8NPhT8NtG1ZNO1GTzwz385maUtO2EjVpFjjjAcK7bmNfaK9MV+DfxT0Dxz+&#10;0d+3Z+yt/wAFSPi9Be2958Vv2gTYfDTR7mVgNK8G21vmyXYAAJJ3eW5Y9/NHJ5NfvHjA+Y9qAPK/&#10;2rv23v2Tv2HfBsfxA/av+O+g+CNLuC4tH1a4JlvGQZZYII1aWdgCPlRWPI9aT9lT9tv9k79uHwU/&#10;xD/ZS+PGg+N9LgKC6k0mdhLasy7lWeCQLLA2P4ZEUjHTIr5C+BXgfwt+0j/wX3/aO1n4/eBrXWJP&#10;g74C8G6d8LotcgW4itLfUbe6uL27t45AQjtMgjLqM/KRkZo+NXgvwx+zh/wcC/s76j8AfAlnozfG&#10;X4deMLD4qW+iW6W8Nzb6bbR3Vje3EcYAeQTkQiQ8kOBnjFAHn37cP7aVn8QPHPjrXf2hP+CsV9+y&#10;r8I/DPi288I+EtM8C28EniTxbeWYRb/UDJ5M9xFAk0hgRII8gxMzMMqK9h/4JQfso/sw3HiP/hsv&#10;4R/8FN/iZ+03dDSptI0/XPG/xB/tWDSo5HVpI1gCr5Mp2EfOAwDN615z/wAEMv2QPhXa/GT9rX4y&#10;/FHwpYeIPG9r+074n0GwutahW6Ol6QzQalFDbrKD5CyS6hK77AA7AHnGa6nRvB3hr9m3/g4d03wf&#10;+z54MstG0b4rfAW91T4m6ZosaW1qbyyvVW0v3gjAUzHPk7wNxEpzmgD1b9oj/gvD/wAEnf2TfjNr&#10;n7PX7Qf7XNn4d8Y+Gpo4tb0WXwprFw1s8kKTIDJBZyRtmORG+Vj97BwQQO2/Yx/4KpfsD/8ABQzX&#10;db8N/sc/tAweNL3w7aR3WswQaBqNmbeF22K2bu3iDZbIwpJr5k/4Jp+EvC3ib/gsr/wUKfxJ4b0/&#10;UTD4l+H3k/brNJfLzodznG8HGcDP0FO/Y70nQPD3/BwF+1hp+m6db2FlH8KvCzNFZxiJUBQbiAgG&#10;D3yBQB79+0l/wWZ/4Jffsj/EBvhX+0F+2b4U0LxGk6wXOjwme+ntHIyPPW0il+zjjrJtA717r8HP&#10;jZ8I/wBoT4e6f8W/gf8AEfSPFXhnVEL2Gt6JepPbzgHBwynqDwQcEHrX5k/s2fGrXLrwx4i8Of8A&#10;BIX/AII/23xM8B6j421RtS+L3xP8b6fp9nr+oNcuLy533Cy3d3CJNyqwVgVXAAArgf8Agmh8TPjv&#10;8Fv+Cbf7eWtweD9J0fxX4J8deKLnTPCfg25ZtN0u9Fm0jW9k20HyhIPlIUdBx2oA/QD4kf8ABZv/&#10;AIJbfCT42Rfs7/EP9trwVpvi+S5a2k0xrqSSO2mU4Mc9xGjQW7542yyKc8CoP2rf+C0f/BMj9iT4&#10;jWnwk/af/aosfDHiC+0S31izsh4e1O9WaxnLiKdZbS1ljKsY3wN2eM4GRnkv+CcH7Ef7Jer/APBK&#10;L4eeCNd+EHhq90/xz8NLLVPGGoXulW8k2o3l7arPc3M0rqS8gkkYh2J27R0xXonwj/Zy+APwp/YS&#10;X4bfDjxjF8R9B8OeDL6x0TxZrl1Z6pczW6Ry7I/tMMao4jzsGAMBcdRQBwPwd/4OCP8AgkB8f/in&#10;oHwV+EH7ZNnrPifxRqkWnaFpSeD9bhN1cyNtSMPLZKiZPGWYAdzX0T8Cv2qPgL+0tD4mufgh8QYt&#10;cj8HeIrjQ/ErrY3EAstQgOJYT58abtv95NynsTXyL/wbb+CPB1x/wRx+CXiKfwnpcmoDTL1xftYR&#10;mYMNRucHeVzkeua+OP2X/wBobx14P+Evx6/ZM+AGoMnxS+Nn7U/iDw94WaE/Np9s0n+mageuFhh3&#10;HOMZxmgD9cP2af21v2Xv2wL/AMXad+zb8W7PxXJ4E1s6R4qNjZ3EaWV6N2Yt8sSLKco/zRllyOte&#10;qjpX5c/8G4/wN8L/ALNPxY/a4+A3g15X07wv8UtLsYZp5C7zMunkvKxbks7lnPu1fqNQBj+PPHPh&#10;f4Z+DtU+IPjfVRY6PotjJeanetE7iGCNSzvtQMzYAJwoJrjvD/7XH7Onin9mmD9sTR/ijZt8NbnR&#10;G1eLxVc208ERslzmUxyIso+6flKBj6Vmft8/8mTfFb/sQtT/APSd6/JH4Qa/rH7bf/BNT4D/APBN&#10;PwDqs6eGtI+Csvi34031jKVMdlCLhrTTyy8hppVDEdNq80Afsf8As6ftIfBf9rH4R6X8df2ffHEf&#10;iLwpraM+maxFZTQLOqkqSEnRHXkY5WoP2m/2o/gP+xz8IdQ+PX7SPj9PDPhPSnjS/wBXlsLi5WJn&#10;OFGy2jkkOT6Ka+X/APg3NtYbL/gkd8MbK2TbHDHeJGvoouHAFUf+Dj5Ef/gl54gV1DK3izRAwPQg&#10;3i8Y70AJ/wARNP8AwQ66H9uyx/8ACH18/wDthX0z8Wf23P2W/gXoXgrxT8W/i3a6Hp3xDukt/B95&#10;dWNyYr6R4hMoJWI+SPLO7dLsUDqa+Tv+C2vw88BaX/wQg+Kuq6b4G0eC6j+GenulzDpsSSKfNteQ&#10;wXI/OvGv+Cv/AMPfCXxY+A/7Cvw28ewebous+PNHttTh3FRLC1hDuQnI+Vh8pHcEigD7l/Z//wCC&#10;sX/BOT9qf4tXvwK/Z/8A2vPCPiXxbYyukmi2l06STFPvmAyIq3KjuYi4969M/aE/ad/Z8/ZO+Hs/&#10;xV/aQ+Lmh+DfD0B2vqeuXohRm/uIvLSMeyqCT6V8Uf8ABc74EfCD4O/sb+EfjR8HvhNoWj+Mfhz8&#10;Q/Dz+A7vQ7CGyuIma7jiNqkkaghJVOxl5BB5FVviboOm/tO/8F0vhx8Of2iPA0GpeH/BPwRbxL4Y&#10;0nV1E1mdXmmRZpxC42PKgOwNgkbR7UAfV37I/wDwUd/Ye/bxsru8/ZK/aS8PeM2sBm9s7F5ILuAZ&#10;xue3uEjlVfRimD2NaP7WP7d/7IP7DHhSDxp+1n8ftA8EWN0xFkuqTu9xdkdRDbxK802O+xDjvXyN&#10;/wAFOfh/4N/Z/wD2+f2T/wBoP4E/D3T9L8aa78Qp/C+tyaFbJbPqmjy2xaSOcRqPNSMjzBuBxt6g&#10;Cvnzxn8Vf25/Ef8AwWk+PnjP4Jf8EvvDvx+1HwPbaXoOhT+K/iPp+jf8I5p7Q+Zm1jv1IPnsTIzx&#10;/TNAH6mfswftj/swftp+Ah8TP2WfjbofjXRQ+yW70e5JaB/7ksTgSQt/suqn2rH8If8ABQD9j3x1&#10;8CvEv7TWg/HbSl8B+DtRurDxJ4n1GCeyt7C5t5BFNG/2iNGJDkKCAQxICls18R/sN/Cr/gppcf8A&#10;BU5f2ovit/wS78OfAHwZ4i8CzaR4+bwz8UNH1SLVryKQSWl3Lb2jK7SqN0e4ITtblu1fG37DPirU&#10;PiF8N/DX7K37QHhi58IfA7W/2stYv9b8fXk8dxYeJNRgu2mtNBkijZmt1edVLPcqI5PLCoS+MAH6&#10;YeLP+Di3/gjL4FewTxV+2xYWx1PTor+wP/CH63IJraQEpICliQAQOhwa2PgN/wAF7v8Agkn+058X&#10;9C+AnwK/a+tNf8XeJrs2uh6PF4S1mA3UoRnKiSazSNflVjlmA465xXqH7bvwz+G8H7EvxZltvAGi&#10;Kbb4Ua8LV10uHMQXTbjbtwvGO2K8c/4IU+DfAsH/AASO+BXii58M6ZFdJ4Aglm1T7HGsycPufzMb&#10;gcd80Adr+0f/AMFnf+CXX7JfxCb4TfH/APbP8KaJ4kiuRb3WjwfaL6ezkI+7cC0il+zfWTYB3xXv&#10;Hwe+M/wo/aC+HenfFv4IfETSPFXhrV4fN03W9Dvlntrheh2spIyDwQcEHgivzG/Zh+NPiK58Dat4&#10;Y/4JA/8ABHe2+Ivw8v8Axhqvn/F74o+ONO0611+8N3MLu7LXCy3l3EJt6K21vlUKAACB2H/Bs5N4&#10;6sfhh+094J8f+HtE0G98O/tZ+KrFvC3hWYvpGhyBLVprOwyq4tUlaQR/KMrg4HSgD9FviL4/8I/C&#10;f4f658UviBrI07QfDmkXOp61fvC8gtrSCJpZpdkYZn2orNhQWOMAE4Fcv+y9+1V8Av2z/g1pv7Qf&#10;7MnxGt/FXhDV5p4rHV7eznt/MeGVoZVMU8aSoVdCMMgyMEZUgnmf+Ckn/KPD47/9kd8S/wDpruK+&#10;Bf8Aghr8SPDf7Ev7O3hnQvH2twaZ4M+IP7PGm/EvR3uJQscN9ptnHa60qDHy5hSyuCOpJmbsaAP0&#10;Lsv23v2W9S/avuP2HtO+LlrP8VbTQv7YuvCMdjctJFZcHzGmEXkLwwOwyb8HOKwf2vf+Cl37CP7B&#10;P2SP9rj9prw94MudQVXs9Numlub2dC20SLa2ySTFM9X2bRg5IxX5t/sG+AvEmnf8F5/AXx7+IlgI&#10;PFvxk/Z91vxtr8RwWgS61JhY2xOAf3NklrHg8gqa5/8AZc+Mf/BRbxB+2X+0/wDG74K/8EgvC/xz&#10;1SP42ap4ak8a+KvippWlXel2Fiscdrp0MF8pkSExbbjcmFcz4ySlAH6p3n/BQn9i62/Zgv8A9tC2&#10;/aI0C++F+mReZf8AjDSHkvbe3G4LhlgR5AwZlBXZuGeQKPEv/BQj9jbwl8CPDP7TerfHnS38B+Mt&#10;TttP8M+JdOtri8gvrm4kMUUai3idlJcFTuUBSDuIxXx3/wAEsvgL+3don7bfxg+I37Tv/BObw58C&#10;/hZ8RPBtrNP4V0fx7pOt6dceIIJ1V5xBaN+7aa3kfefKC5gBJLPXwP8At6eKPF3wc+G3jb9nn9mL&#10;4fXXxD+CekftSaTqnhjxVpt9b2Nro2sSXCSXXh+JZynngTkbZYcxR7yrkEE0AfuR8U/26P2TPgt8&#10;evCP7L/xL+OGlaZ4/wDHU6Q+FvCvlzTXV6zNtU4iRhEpPAeQque9U/2uP+Chf7Fv7CGh2uu/ta/t&#10;EaB4Kjvs/YbbUJJJbq5x1MVvAjyyAdyqED1r5d/4JK2Gm/GH9q34+/tIftFaXDpnxxufEFpp+o/D&#10;vVoElu/A+jwo32SGKfaVnWbJlaaBmjLYAOQa+YfDHxc/b78Sf8FWP2k/if8ABT/glJ4a+Peq+Gtc&#10;sPDun654r+JemaRL4e05YDIkFtFfqW2SsWcvHgZGCTmgD9VPgz+2t+yt+0N8Frv9ob4IfHHQvFPg&#10;6wtZLi/1nRpmlFskaF38yIL5sbBQSUZQ3tXzZof/AAcm/wDBEjxFrFtoun/t56LHNcyiON7/AMLa&#10;1awqSf45ZrJI4x6szADvXzf8GvhJ/wAFIdK/aP8AjN+0X8Z/+Cavh/4AeA/GXwW1Ox8U2Phz4maT&#10;qttfapDE7wXjQWTK3nEAxlxH908t2rxX/gnX8V/+CsF3/wAEkvA3w4+CP/BEbwL8RPB83gi7ttG8&#10;eav8UdFSXVIXmnBnbT5QswZWLKIydx2DHUUAft7pnxa+GOufDSH4x6T8QNGuPCk+mjUIfEkeoRmy&#10;a1K7vOE2dmzHO7OK+a/D/wDwXb/4JD+KvisvwU0P9vHwTceIJJ1ghj8ydbWWVm2iNLxohbM2eMCU&#10;mvlj9mXxl+w7oP8Awb2Q6J+0lrHivWPB3h68k0nxr4agle21H+3Fvfn0WNFcnb55ESx7trKeRziv&#10;P/8Agoj49/bm+J3/AATl8faboX/BFb4ffC74Y6T4JNzZ6/458Z6a2pWFvGqmOW1sbKJ3jnVQCA7I&#10;QepoA/Vn48/tWfAL9mPQtC8S/HD4iQ6HYeJdct9I0O5ayuLhbq8nIWGIfZ45MbiRhmwvqwqx+0T+&#10;0z8Dv2TvAEXxV/aD8dp4c0GbV7XS49Qlsbi4Bu7mTy4ItkEbuCznGSuB3IFflX/wVI8XfERv+COX&#10;7JfjTwvoDeKPFC+LvCNxp+m3WoLb/wBo3QCbImmf5Y9xAXeeBnJrlP8AgsV+1P8A8Fcvip+yzoXg&#10;/wDa6/4JWaN8KfBknxU8NSXXjCy+NWl628My36eXELW3/eMHORu6DHNAH67+Of2rfgB8Nviv4L+B&#10;/jf4hR2Pin4hiU+DdJbT7lzqIjXc+HSMxx4HP7xl9qzvi7+2z+yz8B/jV4L/AGdfiz8XrPSfG3xD&#10;uWg8H+H2tLiabUHUEnmKNliHB+aQqvGAc18Pf8FNfH/hb4Wf8FM/2O/iV421WOy0jQdI1q+1K7mI&#10;CxQxWZdjn1wK+VfiB4Y8d/HX/goL+yX/AMFN/i2t3b6l8Wfjnf2ngvRp5CF0zwxbWLfZF29A0hJl&#10;PGfm5zQB+tv7Xn/BSv8AYV/YKitD+1x+0roHg2e+jL2dhd+dcXc6A43LbW6STMue+3Fcf+yX/wAF&#10;oP8Agmb+3R8Wh8C/2Vf2obbxZ4rbTpr9dJh8NaraH7PEVEj77q1jj4Lrxuyc8CvkX/goJ4r8Sf8A&#10;BM//AIKbXP7aniX9l62+Omk/GfR7Hw34X8P2mo2Z17R9Qt8lobG1nQyTRSKcsY84x82BXJfsx/tG&#10;eNv2kf8Ag4b+HHifxv8AsK+LvgNPY/s+65bwaB4ws4IZ9RU30TfaUEIA2ZOzJ7qaAP2MooooAKoe&#10;K/8AkVtS/wCwfN/6Aav1Q8V/8itqX/YPm/8AQDQB/KZ/wa6/8py9H/7BniD/ANANf1hV/J7/AMGu&#10;v/KcvR/+wZ4g/wDQDX9YVABRRRQAUUUUAFFFFABRRRQAUUUUAFFFFABRRRQAUUUUAFFFFABRRRQA&#10;UUUUAFFFFAAcgcV/Mf8A8Fs/2WtH/bY/4OfR+yr4h8W3Og2XjaLw/YXGsWdss0tsv9iRSb1RiAxy&#10;gGDjrX9OFfzxftsf8rl/gf8A7Cfh/wD9MC0Aepf8QP8A+z1/0fp4z/8ACOtP/j1H/ED/APs9f9H6&#10;eM//AAjrT/49X7lnkYr4y+In7Vnx80L/AILreA/2OdL8eGH4b61+z1feJtT8NjS7VvO1SPVWgS4+&#10;0GL7QuIxt2LIEPUrnmgD4B/4gf8A9nr/AKP08Z/+Edaf/HqP+IH/APZ6/wCj9PGf/hHWn/x6vo7/&#10;AIOE/wDgrN+0D+xp4BT4T/sN6wLTx3ph0/WfHviiPTrS9j8M6PPdpbQxvHdRyxefdSyAIrKWEaO4&#10;A4avt79pn9ub9k79iT4fab8RP2ufj94f8EWOoBVs31i5PnXsm0FlhgjVpZiNwJ2I20HJwKAPyT/4&#10;gf8A9nr/AKP08Z/+Edaf/HqP+IH/APZ6/wCj9PGf/hHWn/x6v1XH/BSn9hCb9lrVv219N/af8Mah&#10;8LtBeKPWvF+kXL3sNhJLNFAkcscCvLHIZJ4lKFAw3gsAK9L+Dfxk+GP7QXwu0P41/Bnxla+IPC3i&#10;TT1vdE1iy3eVdQNnDAOAynIIKsAwIIIBBFAH4u/8QP8A+z1/0fp4z/8ACOtP/j1H/ED/APs9f9H6&#10;eM//AAjrT/49X68/s3/tnfswftd3viyx/Zv+L+n+LJfA2unR/FR06GZUsb0FswlpEVZPutyhZeOt&#10;epUAfhp/xA//ALPQ5H7enjP/AMI+0/8Aj1eG/wDBSX/g05+C37Cv7EvxA/au8Oftg+KPEF74M0U3&#10;tvo994YtoYrkhlXazrKSo59D0r+j2vi//g4WOP8Agjf8dCD/AMyg3/o1KAPxN/4Is/8ABtL8Jf8A&#10;gql+xiv7UnjL9qPxF4RvD4qvdI/snTPD9vdRbII4GEm95FOSZSMY7D1r63/4gf8A9nr/AKP08Z/+&#10;Edaf/Hq8y/4NT/2rfj14c+IPwu/ZG0jx55Hw78Q2fjDWtY8PHS7RvtF7BFaCKbz2iM6bR/Csiqe4&#10;NfpV8Ifjd+3d+3V+3P4p8Q/AX9onRfAPwC+DvjqHQtX0pPBVvqV34/uIUD38K3kx/wBEhRiIvMh+&#10;YMG9KAPiL/iB/wD2ev8Ao/Txn/4R1p/8eo/4gf8A9nr/AKP08Z/+Edaf/Hq/UHx//wAFav8Agmt8&#10;LPjrD+zX8Qf20fAeleNppvJbRbnWB+4m6eVNMAYYJCcYSR1Y9ga6n9rT9vX9kX9hXwHpXxQ/au+N&#10;lh4Q8P65qIsdI1S5s7m5juZzG0oRfs0Uh+4jNnGMDrQB+Sv/ABA//s9f9H6eM/8AwjrT/wCPUf8A&#10;ED/+z1/0fp4z/wDCOtP/AI9X6I/Bz/gvD/wSU/aC+Keg/BP4O/tmaNrnijxPqUen6FpEGh6nG93c&#10;yHCRhpLVUUk92YD3r6a+KHxO8DfBn4f6t8UviVro0zQdDsnu9V1BreWUW8KjLOVjVmIA/ugn2oA/&#10;FT/iB/8A2ev+j9PGf/hHWn/x6j/iB/8A2ev+j9PGf/hHWn/x6v2S139o34J+GfgW37TOufEGzg8C&#10;roqasfERSRovsbqHWUKqlyCrDjbu7YzWR8Bf2xv2av2nPEfiDwj8C/ilb6/qXhX7MfENnFY3ML2X&#10;2iISw7vOjQHdGwYbc8HnFAH5Cf8AED/+z1/0fp4z/wDCOtP/AI9Qf+DID9npRn/hvTxn/wCEdaf/&#10;AB6v2O+FP7TXwL+N/jzxr8MvhZ8QINX134dawmleNNPitpo20y8eMSLExkRVclCDlCw9672gD+Qz&#10;wz/wRc8A+IP+C21//wAEn5PjlrEeiWeozWw8YLpERumCQiQN5O/Z1OPvV+lH/ED/APs9f9H6eM//&#10;AAjrT/49Xlvw6/5XI9b/AOw/d/8ApIK/odoA/DT/AIgf/wBnr/o/Txn/AOEdaf8Ax6j/AIgf/wBn&#10;r/o/Txn/AOEdaf8Ax6v2f+PPiXW/BnwN8Z+MPDV79m1LSvCmo3mn3PlK/lTxW0jxvtYFWwyg4IIO&#10;OQRX5YfsOeBv+C9X7b37IWhftc6b/wAFyLXwvb+ILK4u4vDj/s3+HL1rZY3cBPP2R7+F67B9DQB5&#10;f/xA/wD7PX/R+njP/wAI60/+PUf8QP8A+z1/0fp4z/8ACOtP/j1fZn/BKD/gpLrV/wD8EqNF/a4/&#10;4KP/ALQsF1qA8a6roWp+Mbnw/FapcPHqctrbL9n0+BVQkIq/Kn1J619W/tDftn/swfsoeGvD/i39&#10;of4xab4X0/xXqsOm+HZr2KZ2v7qbHlxRpEjuSdy84AGRkigD8hv+IH/9nr/o/Txn/wCEdaf/AB6j&#10;/iB//Z6/6P08Z/8AhHWn/wAer9bf2nv29P2OP2LvDVn4t/al/aM8MeCbTUY/M02PWb8C4vV9YYFD&#10;Sy/8BU471zXxD/4Kn/8ABPX4V/s66V+1x4x/as8ML8N9b1VNN0zxdpkkt/azXbLIwg/0VJWV8RPk&#10;MAVKkHB4oA/Lf/iB/wD2ev8Ao/Txn/4R1p/8eo/4ggP2el5H7enjP/wjrT/49X3rof8AwcUf8EYP&#10;FGt2fhrQf26tCuL7UbuO2srdNA1YGWWRgqKCbQAEsQOTjmvtK2ljniSeFso6hkIGOCOP0oA/k9/4&#10;L0f8EE/hr/wR5+G3w+8c+Bf2htc8ayeNdZvrKeDVtFhtVtVgiicMpjkbcSZCOcdK/R/9mz/g0G/4&#10;JgfF79nnwL8VPFHxP+NMeo+JfCGnapfx2XinTUhSe4to5XCK2msVXcxwCScY5PWue/4Pecf8M+fA&#10;jP8A0N2s/wDpNbV337Q//BU79pn9gL4yfsb+E/CMlzqnwgv/ANn2y1z4s+HLPSLaaWPT4oooptUW&#10;VozOv2WMiZlSRUZY23DHIANn/iDA/wCCUX/RVfjl/wCFbpf/AMq6P+IMD/glF/0VX45f+Fbpf/yr&#10;r6X/AOCzX7aPxd/Z1/Y7+HXxy/ZN+KkGmS+K/i/4T0s61aWFpfx32kX8zeaiC4jlTEke0iRAGHVW&#10;BNN/aU/4Lr/svfs4fGHxH8Lf+FM/FvxvpngO7Fr8TfHXgHwFPqWheD5SiuY766UgKyqylgoONwzj&#10;mgD5q/4gwP8AglF/0VX45f8AhW6X/wDKuj/iDA/4JRf9FV+OX/hW6X/8q6/VnwR418K/EnwZpXxB&#10;8Da9b6pouuadDf6TqNrIHiubeVA6SKR1UqwP868k/bH/AOCkP7En/BP1vDy/thfHuw8EHxSLk+Hx&#10;f6feXH2z7P5fnY+zwybdvnR53Y+9xnmgD4B/4gwP+CUX/RVfjl/4Vul//Kuj/iDA/wCCUX/RVfjl&#10;/wCFbpf/AMq6/QT9jv8A4KI/sYft+abr+ufsg/HWw8a2vhaW3j16az0+7txZtOJGiB+0xR53CKTp&#10;nG3nHFc/Zf8ABW//AIJo6j8fz+y7Y/treAZfHKy+R/Yqa0pVp9xT7OLjHkGfdx5PmeZn+GgD4b/4&#10;gwP+CUX/AEVX45f+Fbpf/wAq6P8AiDA/4JRf9FV+OX/hW6X/APKuv0v8RftTfADwl8ddN/Zp8S/E&#10;u0s/HGraDca1p2hTwzK0thBnzp/M2eUqrg5DOD7VD+zh+1t+zd+1zpGteI/2avi9pXjLTvD+sPpO&#10;rX+jM7wQ3iAM0QcqFkwGHzIWX360Afmjff8ABmP/AMEprWymuYvip8cS0cTMobxZpeMgf9guvyy/&#10;4Irf8Ecf2Wf+CiH/AAUO+Nn7KXx08UeNrHw38OrfUX0K58M6rawXkpg1UWiec8ttKjDyzk7UXLcj&#10;A4r+rzVf+QXc/wDXu/8A6Ca/ny/4NY/+U1P7VP8A15a3/wCpAtAH1H/xBgf8Eov+iq/HL/wrdL/+&#10;VdH/ABBgf8Eov+iq/HL/AMK3S/8A5V1+uDDIxXwp/wAF1f2jv2tPgB8J/hdo37Hnx4Hw68R+Ofih&#10;ZeHrjxG3hmx1YQQTAg/uLyJ0bBweNp4+8KAPnr/iDA/4JRf9FV+OX/hW6X/8q6P+IMD/AIJRf9FV&#10;+OX/AIVul/8Ayrr0f4lfsT/8F9vh18Otf+IL/wDBwDZ3i6Fol1qBtV/Zg8ORmbyYXl2BskLu24zg&#10;4znB6V7b/wAEov2zPFPxX/4JRfDr9sD9s74x6YNRv/Dkl74r8X6ytnplsCs0i+Y4iSKGIYUDhQKA&#10;Pkv/AIgwP+CUX/RVfjl/4Vul/wDyro/4gwP+CUX/AEVX45f+Fbpf/wAq6++/2W/+CmH7BX7a2u6j&#10;4T/Za/an8KeMtV0tmF7pmm3xS5Cg4MixSqjSR/8ATRAUPY1R/a+/4Kn/ALAX7BHizSvA/wC11+0b&#10;p3gvVtbsGvNKsr3TL6driBX2FwbeCQAbuOSD7YoA+Ev+IMD/AIJRf9FV+OX/AIVul/8Ayro/4gwP&#10;+CUX/RVfjl/4Vul//KuvvH4Uf8FQ/wBg344fs9+KP2rfhX+0Rp2r/D7wWzL4n8Sw6beJHYEAEhke&#10;FZG4YfcVuteOn/g5B/4Imd/29tB+n/CPav8A/IdAHzh/xBgf8Eov+iq/HL/wrdL/APlXR/xBgf8A&#10;BKL/AKKr8cv/AArdL/8AlXX6R2X7YP7Nmo/Frwt8CbL4p2r+LPG3hVvEnhbRhaXHmahpasFa5Vtm&#10;xVyQMMwb2pLL9sn9mPUf2op/2LtP+MGmz/FC10JtYuvCEKSvcQ2Q2Zldwnlr/rE+UuGwwOMUAfm7&#10;/wAQYH/BKL/oqvxy/wDCt0v/AOVdH/EGB/wSi/6Kr8cv/Ct0v/5V192fFH/gq7/wTe+Cnxlt/wBn&#10;v4pfto+ANF8Y3NyLf+w7rXUL28pxiOd1yluxyMCVkJJ4zXoXjr9qX9n/AOGnxM8B/B7xt8TLOy8S&#10;fE6e5h8B6d5Msp1h7eHz5vLkjRkXbF8+WZQR0yaAPzR/4gwP+CUX/RVfjl/4Vul//Kug/wDBmD/w&#10;SjXkfFX44/j4t0v/AOVdfrdHycgcY9KfQB/Md/wcO/8ABAj9i7/glJ+yp4T+Nn7N/jT4i6nq2t+N&#10;00i8i8Ya5Z3MC25tppSUWCzgIfdGOdxGCeOlfU/7Bf8AwaZf8E0/2nP2I/hH+0b8QviT8YrfXfHf&#10;w40bXtYt9J8TadHax3N3ZRTyLEj6c7KgZztDMxAxkmu5/wCD1T/lHp8Ov+yqx/8ApBdV+gv/AASA&#10;/wCUU37N/wD2Q/wv/wCmu3oA+Gv+IMD/AIJRf9FV+OX/AIVul/8Ayro/4gwP+CUX/RVfjl/4Vul/&#10;/Kuv1wbOOK/P7/gsd8Zf29NH/al/Zc/ZR/YW/ajb4T3Xxe1zxNa+JfES+BdO18RRWNlaXEMjQXkT&#10;YVS0i/I8f+tGSdoFAHiH/EGB/wAEov8Aoqvxy/8ACt0v/wCVdH/EGB/wSi/6Kr8cv/Ct0v8A+VdW&#10;Pjbqf/BaD/gn7+1P+zPpfxx/4K4Q/Fnwp8V/jlpfhLXvDcPwL0DRM2spLyZuIUkkwyrt+Qow3ZDZ&#10;Ffcf7Tv/AAVZ/wCCdH7GnjKH4dftL/te+DfCniCUx50O5vmnvIlfOx5YYFd4UO0/O4VQO9AHwp/x&#10;Bgf8Eov+iq/HL/wrdL/+VdH/ABBgf8Eov+iq/HL/AMK3S/8A5V19x/G3/grd/wAE3/2c/hp4S+M3&#10;xb/a48M2XhPx3548IeINP8/UbXVPJ2+b5clnHKPk3KDnGDkdQa434T/8F7/+CRfx0+Jug/Br4Tft&#10;o6LrPibxPq0Gm6FpUOh6nG13dzOEiiDSWqopZmAyxA55IoA+Tv8AiDA/4JRf9FV+OX/hW6X/APKu&#10;j/iDA/4JRf8ARVfjl/4Vul//ACrr7T+Iv/BZ7/gld8Jvi1/wo/4hft1fD7TvEy3T21xYPrG+O1mX&#10;ho550VobdweMSupzx7V9KaLq+l+IdLttf0LU7e9sb23Sazu7WZZIp4nAZXRl4ZSCCCOCDmgD8jde&#10;/wCDM/8A4JU6Xol5qVt8VPjgZLe1kkQP4s0sglVJAP8AxK/avl//AIM4PDWn+DP26f2h/B+kySva&#10;6ToD2Vs87Au0cWpoiliAAThRkgDn0r+gzxd/yKmp/wDYOn/9FtX4B/8ABoZ/ykS/ab/68bn/ANO4&#10;oA/oMooooAKKKKACiiigAooooARzx0/Kvm39iv8AYR139lT9or4+/HLVfiLaazD8ZvH3/CRWmnwa&#10;c0L6WnlLH5LuXYSn5c7gAPavpOigDwP/AIKefsb6v/wUA/Yd8d/sjaD46t/DV14xsYbeLW7uxa5j&#10;tilxFLkxqylsiMjhh1rI/bA/4J1eF/2uf2f/AAb8Nrr4k6r4R8Y/DyazvfBHxC8Ooou9Jv7eJY/M&#10;VHJEkTgYeJjhhjPSvpOigD4L+H3/AASd/aq+KnxV8KfET/gpd/wUIv8A4yaV8PtdTVvBvg7SPBln&#10;oWnG8j/1NzerAM3UiHDKDgBueaqftb/8EvP28/G/7f8Aqf7dv7D/AO3b4c+FWo6v4LtPDt/Y6z8O&#10;YtaaSCE7us77FBYA5CgjGM19/wBFAHxR+yt/wTG/aO0P9p/RP2zv+ChH7a0nxn8eeEtEutL8F2+n&#10;eDbTRNL0eO5I86ZYIBlpmUbd5IO3jnPFX9oP/glx+0fpv7RHij9qP/gm/wDtyXXwV8QePvIfxzoW&#10;o+ELXW9G1O5jAT7YtvOP3M5QYZl+8efWvuGigD5t/YL/AOCeGk/scXnjL4oeO/jBrnxN+KPxJu4L&#10;nx94/wDEUMcUl95KMkNvBDGNlvbxK7BIxkDceew8P1D/AIJJftjfBDxd4g0v/gnZ/wAFKtT+Evw2&#10;8Wa/davq3gPUvA1lrS6RPckvONMnuButkLksE6Lk4r9AqKAPg/8AaY/4IleE/iP/AMEm9V/4Ji/A&#10;34rz6DJq2s22rah438R2rX1zqGoDUY766u7hUeMvLM6NyGAXIxwK6T4uf8EkvDGv/wDBHzVf+CVH&#10;wf8AiBHoi6j4dgsn8XanYtctcXv26K9ub6dA4aR5pklYktnMnJOK+zKKAPnr9pj/AIJ++CP2o/2W&#10;fC/wA8W+MtS0TXfBK6XeeDvHfh0CK+0TV7GNFhvrfdkZypBQ8MrFSe9fPX/Doj9sz9ozxRpXh3/g&#10;pb/wUlu/i38MPD2t2up2Pw90fwBY6LFrE1u+6FdSkhUm4jDqrlOjEdR1r9CqKAPh/wD4K4f8Efo/&#10;+Cpvjn4M32p/GH/hF/D/AMNtfu7rxDpttYu8+sWVwIUltY5FkUQ7kiZCSGGHPHY99+2d/wAE7f8A&#10;hpjxR+zrqPgHxlp/hTSvgN8V9K8Vx6UdLaRb20so3jWziKuoiJBADEEADpX1FTXxjk96APyW/bj/&#10;AGcPHX7SP/BxL4c0j4TfHnW/hp4w0L9m46p4Y8W6PbxXAtbpdSnQpNbygpcwvG7o8bcENntX1h+x&#10;7/wTc+K/w3+Oqftf/tvftYX/AMaPitZ6JJo+hamdAt9J0vQ7OQgyi0s4BhZZMANKTuK8dDXus37K&#10;XwEuv2mof2xp/ARPxIg8Knw3D4j/ALUuht0wymYwfZxL5H3yTv8AL39t2OK9FUc5NAHxZ+0z/wAE&#10;xfj9eftEa5+1n/wT2/bUvPgp4y8ZWcFt45srvwra63pOtGHCxXLW04xHcKg2+YvUYB99j4Jf8EuJ&#10;vhZ8DvizoXjX49al44+KXxn0ySDxp8Sde0+OMyv5LRQpFbQ7UigiDnEannP0x9eUUAfElx/wSLmu&#10;v+CbHwz/AGNV+L1vZ+O/hMtrdeDfiRY6W6/YtRt52lWYQ+Zu8tgxR038qTXS/tg/8E3/AIgftIa1&#10;4I/aG+Ff7S178L/jp4J0s2kHj7w9o0dxaahG6Dzre4s5yVlgZxuCsSV96+tqKAPjT9lP/gmL8YvD&#10;Xx+0v9sD9vr9sDUPjV8StB02Wy8LtF4et9H0fQ0l4kkt7OAY81hgFyfwruf2IP2Eda/ZK+Pf7QHx&#10;l1T4i2utRfGnx5beIbSwt9PeFtKWK18gwuzOwlJPzbgFx0xX0lRQB84/t/8A/BPvTv20bTwv4y8F&#10;/F7WPhv8SfAeom+8FeP9BgjlmsXYYeKWKT5Z4XHDIeteV/A3/glf+0Z4k+OXhb9oj/gpL+3Tf/Gr&#10;V/AF5Lc+BdA07wlaaHpGn3DDaLqSCAfv5wvAJwB719xUUAInTPrX5EftBfsy/FP9or/g4Z+IF18B&#10;f2j9X+Fvjnw18F9Hu/DvifTrGK8gDPlXhubWYFLiJgBlT0IyK/XduCGyfpXnWl/spfATRv2k9V/a&#10;80zwH5XxE1vQYNG1PxD/AGpdHz7GEkxxeQZTAuM/eWMMe5NAHi37Fn/BOfx78E/jBqP7WP7XH7Tm&#10;pfGL4v6poy6QPElxosGm2GlWCtu+z2VnANsIY8u3JavLNe/4JLftn/Bz4z+LfFn/AATy/wCCjsvw&#10;n8FfEDxDLrXinwdqPw+stZ+zXco/eSWUs/MW484xxX6ArnHNLQB8Uf8ABNf/AIJLeJP+Cev7RXxS&#10;+OGoftO6z8R/+Fo29lLrF14ps1GotqERdpZjJHhPLYudsYUbQAMmsv8A4I7/APBFzQv+CXd9478c&#10;+J/ijF428W+MtZnlg1WPT3t49M095nmFpEju5XMjs7EEBmOcV910UAfKf7EH/BNWw/Zk+DXxd+CX&#10;xW8W2HjPRviv441nWb+2j0xrdI7TUF2tasGd9zBcjeMdeleIab/wRz/b38C+GH/Zf+D/APwVy8Ta&#10;F8BJbeWzh8LS+B7G416w092IFlb6o48xEWM+WGxkDtjiv0booA+Ov2u/+CSngv4x/wDBKu9/4Jg/&#10;s/eLYfBekfYdOttL1nVLRr4x/ZryG4eWYKyNJJIY23NkfM+a9P8A29/2Q9W/bM/YQ8b/ALHekeNr&#10;fQbvxb4bi0uLXLqyaeO2KSRPvMaspYHy8YBHXrXu1FAHx/8AtVf8EtdS/aB+CPwa0rwF8fb3wJ8V&#10;PgOkM3w++Iml6VHcLb3H2SO2uEktpTiSCZI1DIT0GDuHFeA/Hv8A4Ia/tzfthaR4T8T/ALYv/BVT&#10;UPGPizwJ4t03XPCmnad4Cs9K8Pwy290kkrT2tsVeeR4lKq+5ShOeQSK/T6igBlsrJCqO2WAwSO5r&#10;5w+J37COt+Pv+CoHwz/4KDQfEW0trDwD8PNW8NT+GX09mmvHvHLCZZt+1AueVKkn1FfSVFAEF3C1&#10;zayWwbG9CuSOmQR/Wvkf9ir/AIJS+E/gB/wTh1T/AIJ3fHvxPZ+OtF1281ptXu7Swa0WSC/uZJgq&#10;qzsyugcYfP3lBwK+v6KAPzhj/wCCOX7fureDB+yj45/4K/8AirUvgINO/s5vDkPgqwh8Qz2AOBZy&#10;atgyGPyv3ZbGSO2OB3//AAUF/wCCTXjT9oD4P/An4b/sV/GrSfhHefALxjY674NvtR8N/wBqxQmz&#10;tpIoE8lnVXIZlYl9wbByOa+36KAPzovf+CTP/BRn9p+70vwV/wAFKv8AgqDafEX4cWGuWeq3ngjw&#10;n8LbDRF1WW2lWaKO4njBZoxIiMVx/D64Ne6/t2f8E47j9qPxV4Q+OnwH+PGrfCT4seAFlh8L+N9F&#10;0+K6Q2kgAls7q2l+SeFgB8p6EZ9RX1FRQB8W/sv/APBMD43aZ8f9C/a5/wCChv7ZV/8AGv4geE7O&#10;a38H29t4bttF0XRDLw9xFaQDDzlfl3kjGTx0xd/a6/4JpfGLx38fZv2wP2E/2u7/AOCnxN1HR10z&#10;xJct4dt9Y0rXbZDmL7TaTjHmJk7XHPOMd6+xaKAPlD9lT/gmvr3wSsviD8Svjh+0NqfxO+LnxK0N&#10;tM1/x5qulQ2kVvbiJ0jt7a1hwkMKs5baDk+1cf8A8Efv+COHh/8A4Jb/AAG8S+A9S+JkfjLxh4rm&#10;lXUfFQ094EitMMIbWKN5HKRoWYkbsEnpX2/RQB8q/sQ/8E0tB/Zs/Yl8SfsV/GXxPZeNtJ8U6/rd&#10;7qkkOntbRyW2oSlzDsZ35UHG7PJGcV4ne/8ABIr/AIKJ6Z4eH7Nvw/8A+CvfiDS/gc1o9gPDc3gH&#10;T59dtdPPC2kOpkB9oQ7AxGcY4r9FqKAPkT9qT/glL4J+KX/BL/UP+CafwA8TweCtLk0iCz0/WLyz&#10;N0Y2Rw7TyKjIXkcgsSCOTWda/wDBI7w34N/4JH65/wAExvhl4+isrrX/AAtJp9/4yv7FpjcX0jI8&#10;t3LGHDNkr035AxzX2ZRQB+T/APwXN/Zui0f9jj9lj9ljxB4vu9tp8UdC0K41zR2NtOCkax+fCSW8&#10;tgRuGc4r2rwx/wAEk/2oviT450Gx/bv/AOCi+ufFf4b+Cdat9S8J+BIvCNlpYuZbfm3fUriEb7sx&#10;nBGcZIzX1j+0F+yl8A/2pF8NJ8d/AY11fCHiGHXPDo/tS6tfsl/Ecxzf6PLH5mP7j7lPdTXoijAo&#10;A+av28v+Cei/ta3/AIS+Kvwl+NWrfC34o/D+WR/B3jrQ7SO4MMcgxJa3FvKNlxA2BlG6HpXGfss/&#10;8E0/jzoHx/0r9rD9v79su7+NPjrwxp01l4OS38K22i6XoaTY86WK2tx88rgAF27DFfZNFAHyL+zn&#10;/wAEsvDvw2s/2mfCvxn8V2Pi/wAOftEfEfUPEdzpUWnGA6fbXMEcX2dmZ28x1KbhIAvOOOKor/wS&#10;s1D4nf8ABPrTv2G/2mPjvea9e+FdRS68B/ELQ7VrTU9GktnY6fcAu77poVIRmyA4z0zX2RRgelAH&#10;572X/BIj9sv47a5o/hX/AIKJf8FMtW+Kfw08Ma1balpfgfR/A9lov9qyW7BoRqVxCC9yoIBKdGPc&#10;c103/BV//gjlYf8ABT34m/A7XdV+LCeGfDHws1W/l17Rrewd59Zs7pLdHtY5UkTyVZIGjbcGBSRh&#10;j1+4qKAPmD9sf/gnrJ+0p8Sf2efFvgvxxYeGtN+Bfjpdd/sp9NaUX8C26wrbxlXUREAA5IYe1fTy&#10;4I46UtFAHyN+21/wTT+Inxm+O+nftkfsa/tS6l8F/i/Y6A2i3+u2+iQanp2u6eDvigvrSYbZfLck&#10;q/UBiMHAw79iz/gmr46+DPx1vf2yf2xP2odV+M/xmvvDq6HB4gudIg0zTdE08tvkt7CzgG2ESSYL&#10;OTk4HTnP1vRQB8ZftPf8Ez/j9f8Ax+8QftYf8E8P2zbr4I+N/GdlbQeObK58KWutaNr0sA2w3Utr&#10;OP3dwqHYZFJ3KBwDkmT9mT/gmH8UfgBYfE/49eKf2s77xr+0p8SfCT6QPi/rfhy2FvoRjhYWkdnp&#10;4HlpbRz7JmhJ2ylACMV9k0UAfKH/AATO/wCCefxM/Y0134p/Gn9on9oeH4nfFL4x67Yah408UWfh&#10;qPSrZlsbdre1iit4yVULGzcjAJJ4rX+Ef7BGrfDj/goz8Yf25NS+Idrfab8UfCGk6LF4bj05llsf&#10;sa7WkaXeRIH7AKMZ619MUYGc4oA/OXwR/wAEeP27f2cH1H4J/sW/8FTb74ffBG/1S9vbXwXL8ObD&#10;UNQ0b7VIZJILO9l+ZIw7MVGAVz69fT/+CZ//AASV0v8A4J8eBvi58Htd+L958RvC3xL8SHVA/iK2&#10;/wCJhtltvKuVupQds7O5ZtyqvBxgnmvsuigD86bH/gjl+298NdEn/Zu/Z7/4KueJPC3wGuTcRR+C&#10;bjwTY3mraZZSsSbK11OQeZHEAzqpxuUEdcc/Zfwr/Zh+HnwJ/Zfsv2V/hFatpug6V4Yk0jTWnJkc&#10;B4mQzSHgu7Mxdjxkk9O3pdFAHz//AMEwv2M9Y/4J+fsOeBf2Rte8d23ia78H2dxBLrdpYtaxXRku&#10;ZZsiNmYrgSY+8ema8T/4Jxf8EXdC/Yg/a8+Lf7YPjb4oReL/ABB8QPEV7eeGoE0+SCLw9a3UzSzR&#10;qHkYPI/yBnXbkJ054+7KKAPmv9h79hPWv2Rfjd8evi3qnxHtNbh+Mnjm38QWdlb6e0DaYkVuYTE7&#10;Fm80knO4BcelfSa/dHNLRQBxf7Q/wuuvjd8DPF3wgstZj0+XxL4eutNjvpYTIsDTRMgcqCCwGc4y&#10;K+X/APgl5/wSE8O/8E3/ANijxD+zTa/ERPEnijxZZXUWv+MHsWiErSQvFEqRtI7LFGG4Td69K+1K&#10;KAPBP+Ca37HWsfsGfsf+GP2Ytc8dW3iO58P+fv1a0smt0m8yVpOEZ2K4zjqag/4KZ/sW6x+35+yn&#10;qH7OOhePrbw3cX2sWF6uq3lg1yiC3mEhXYroSSBjOeK+gqKAPnz9vP8AYt1n9sj/AIJ6+L/2JdJ8&#10;fW+g3nifwrbaRH4gubBp4oGieFjIYldSwPldNwxn2r4q/wCC7f7PVvrvw/8A2Ov2aNZ8YahaKvxO&#10;stHfXtEl+z3MUkVnGi3EJOdjBkDjOfQ1+rFedfHX9lT4BftKa34Q8Q/GvwENavPAWvjWvCcx1S6t&#10;vsF8F2ibEEqCXjjbIGX2oA+VPA3/AASe/ad+IXxN8Na//wAFA/8AgoXq/wAX/B/gDXYtV8E+CoPB&#10;9npED3UP/HvPqEkA3Xckf3hnA3c16l+3v/wTuuv2svFfhH45/BX466t8Kfiz4B85fC/jnR7GK6Vr&#10;eUfvLS7tpRsuICQCFY8HJ719OqcqDS0AfFX7M/8AwS8+OVn+0HoH7XP/AAUN/bP1D41+PPB9pPbe&#10;Cra28M22i6NoomG2SdLSAYedl+XzGI4OMdK0/wBsX/gmZ8T/AIl/HyT9sn9iD9rPU/gt8V7rRI9J&#10;1vUU0ODVNJ121jP7v7XZzDDyIOFkByAMV9hYHpRQB8nfsZf8E6vif8HvjXfftafti/tWan8ZPite&#10;aGujWeszaHb6Vp2j2G4O8VpZ242IXcAs55OB05zyn7Pf/BHTwx4E/YJ+Jn7DHxt8eW/ifT/iD4r1&#10;jW49W0/Tmtn06W7n8+3eMFyfNgkCOHBXJXjGa+3KKAPDvC37OXxivf2C739lP4x/F+x8ReKb74e3&#10;3hm68aQaW8KXJltJLaO6khMjEuAys4DckHGM1N+wP+yfdfscfsTeA/2SPEniu28RyeD/AA0mk3mq&#10;29mYI70DcGYRszFQQehJ717XRQB+cngP/gjv+3n+zfFe/An9jb/gqtqPw/8Agdc6hfXWn+DX+HNh&#10;qGpaKt1M80sFpfS/NGu+R2U4BBbI55r2L/gkx/wS/uP+CW/hT4n/AA4074233jfRfHHxEl8U6Zfa&#10;3b41KBprWCGZbqUHbPIzwb96qud3I719c0UAcH+078Ibz9oH9m74gfAiw1uPTJ/GngvVNDh1GWEy&#10;LaPd2kkAlZQRvCl92MjIGO9fKPi//gjJZfEH9hf9n/8AY78WfGSSK5+DU2m2+r+IdJtZLf8At3S0&#10;iNvqNhsEm6OO6gZoyCzY4JzgV91UUAfM2t/sDalqP/BUPwr/AMFBtN8e2VrpPhn4S3PgxfCQ01vM&#10;dpLlplnWYPtVADt2bT06ivOv2h/+CWv7Q9j+0D4o/ak/4JuftwXvwU8UePPs7eOdG1Dwra63omrT&#10;xDYt39mnH7q42cFwecA8c5+3qKAPir4f/wDBLv43/Dr4WfFDxOf2x7/xP8evito0ek6x8WvEWhIs&#10;em2a5CQWdjAyJAiB3YKDgyEMcdKi/aC/4I8eGfHf7CXwz/Yh+Cvj238M2Hw88V6TrTapf6c9y2pS&#10;Ws/nzu4WRT5s0hdi5JwW7ivtqigD5z+MX7D+s+Jv23fAX7cHwY+IVv4Y17QbKfRvHFhPp7TQ+JtH&#10;lGRBJtddksTgPHIQ2054INee/tXf8Ew/jP4n/aF1L9sP9gT9sXUfgn8R9e0qLT/FSv4ettX0XXIo&#10;s+XJcWc4x56g4EoOcADHFfZ1FAHxr8Bv+CXPj/whD4/+K37TP7Vep/FP4veP/B03huXxjqGiw2Nj&#10;pNk6HENpY2+EjXedzEHc2AOO/gf7NX/BJf8A4LZ/svfBPw5+zN8LP+CxvhPRvAvhuyay06xtPghY&#10;y3VvbtI7sEnmZnL7nYhixIzX6jUUAfGVp/wRf+BI/wCCduqfsCat481u8Otaw/iDU/HUkcQ1CbXz&#10;OLj+0sAbQ4mAYLz0xmvHPiv/AMEYP+Cin7V/wX1j9nT9sT/gsBrfiDwZNYmDTNK8L/D2w0qS4KLi&#10;H7dOgaS4UEAuuRu55FfphgE5xRQB8TfG7/glR41+Mn7GXwM/ZeufjVp1rqHwi8Q6LqV7rQ0WRotT&#10;WwYEokXmgxFwAMlmx6GvTv8Agp5+xBrX/BQP9m21+A2g/EK28Mz23jTR9dbUbvT2uUZbK4EzRbFd&#10;SCwGA2ePQ19F0UAfC3/BTr/gjXD/AMFJ/ix8FvF3ib4xDQ/D/wAMrkvr+kw6e7Ta3CSpMKyLIvlq&#10;23DAhsgkV6V+2B/wT1k/aR+MP7OfxD8GeNrDw3pfwI8ZTaydIfTGl/tCBrQW6W8RV1ERXAOSG44x&#10;X0/RQB82+EP2GfEGpft6a5+3B8efiLa+JZ7HTRpPwt8P2tlJFB4Zsm5mc73YS3MrfekAUYGMU3xv&#10;+wjrni3/AIKj+C/+ChkXxFtIbDwp8LNQ8JS+GG05jNcSXN0s4uBNv2qqgbdpUk+or6UooAKKKKAC&#10;qHiv/kVtS/7B83/oBq/VDxX/AMitqX/YPm/9ANAH8pn/AAa6/wDKcvR/+wZ4g/8AQDX9YVfye/8A&#10;Brr/AMpy9H/7BniD/wBANf1hUAFFFFABRRRQAUUUUAFFFFABRRRQAUUUUAFFFFABRRRQAUUUUAFF&#10;FFABRRRQAUUUUAFfzxftsf8AK5f4H/7Cfh//ANMC1/Q7X88X7bH/ACuX+B/+wn4f/wDTAtAH9Dp6&#10;V+TX/BS/9qrwl+xj/wAF5PBvx38UWL6hNY/sl6hbaBoNs+J9Z1SfXnjtLKIckvLKyrwOBubopr9Z&#10;T0P0r51+MX/BMj9mv47ft4eA/wDgoV8TV1vUPGXw58NPo/hrSHuIDpMYM00q3TxGEytcKZ5ArCUK&#10;Mg7MjNAH54f8FUf2T/GP7P8A/wAEKvih8WPj3fx6r8YPil408PeIfiTrRwxjuJNUtfJ06Jxn/R7W&#10;PbDGuSPlJ6sTX3F+1p8M/gh448ff8JD8Hvh58KfG37VGhfDlZPh94b+J+pyyQRaa9zEs0xtg/wC6&#10;j5cedGgcthS20kV6l+3b+xN8K/8AgoV+zZq37Lfxk8Q+INL0DWb2yubm88MXUEN4j2twlxGFaeGZ&#10;AC8YByhyMgYPNcj+25/wS4/Z5/bqu/Dnizxv4q8deCfGXhK0ltfDvxD+GPit9F1yygkA3wi4RGDR&#10;kjdsZWUHOByaAPx5/aCs9V0f/glV/wAFI9G+NXh3S/C/xpi8d+DJfiX4G8HokfhrSY31HTvsE2mI&#10;rtlZ4ldpJHxIzrhgNoNfcHgb43+Lv2FfgH8YP2G/h5Nb2vjK513S7j9n+yZhGr2viz5bYRLlspaa&#10;imqFsBQsUC4HFe13P/BDL9jSb9iP4j/sNDxJ8QW0v4tajZ6j8QPHd94nW98S6vd211b3Ec0t5dwy&#10;ozbrZFwYtoVnwATuHsfi/wDYL+Afjr9pX4ZftW+JdO1C48WfCfRLvS/DDm4TyJIp4/L8ydNn7ySN&#10;TIYyCoQzSHByKAPi7/g3m+DfhT9nf48/tk/AvwNG66T4T+Mmn6XYmT78iQ6ds8xz3ZiCzHHJYnvX&#10;6eV87/Dr/gm98JPhTN8f9Q8BfFHx9peoftE6pcaj4q1ex1mCC70S6ltXtvN0uWO3DWzorl0aTzSr&#10;qpycYr174KfDKP4LfCTw38JIfHPiLxMvhzRrfTh4h8XamL3VNR8pAnn3U4VfNmbG5n2jJJ4FAHVV&#10;8Xf8HC//AChu+On/AGKDf+jUr7Rr4u/4OFuP+CN3x0/7FBv/AEalAH4Vf8EHvgh8SP2hPjR8J/hn&#10;8KP2i/EXwu1q98LeN/s/inwza2s1xGBFaZjK3EbqUboxXa+Pusp5r9k/2APi3dfBD9l74t/8E99P&#10;+GEXhn4w/BPQLy6ubeG+kmj8V/aUlli1yCaR/Mfz5OZAzExOwXOMY+YP+DSf9h74UeLf2ZfCv7e2&#10;o+IfEKeL/CfiDxJ4e0/TYLqAabLbXMNmXeSMwmUyD+ErKq+qmv1G+If7Cfwg+IP7X/g/9twa5r+j&#10;eNPCWjXekSDRbmCO01ywnA3W1/HJC7TIpyybHjKknkg4oA+Lv+CbH7K/7F3xM/4IbReLvi58LfCG&#10;qXfi3wxrGrfEXXtTtYp7qXVjLOZZprp8yCVSqYO7K4GDXzVqGt+Ovih/wTk/4JrXHxvsvt91cftB&#10;6dauupH7QLmzRLyOEvvLbgYlUYJ6ce1fcnj7/g3q/Yd8dfErVPF1p4++Lvh3wr4h1aXUvFPwk8L/&#10;ABFmsvCWtXcjbnluLAIcksMkI6qe4xxXo/jT/gkX+zJ48/ab8AftJ654q8dfZ/hhZWcXgj4ZQeJQ&#10;vhPTJ7UOsN5Hp/lfLchXKmQOMgDIOKAPnz/grz8Nfhz4F/bV/YYu/BfgHRNHln/aRs0ml0vSordp&#10;F+zSnaTGoyM84Pev0R+IvgnRPiT4C1n4f+I7VJ7DWtMmsruJ1BDRyIUPB+teX/tO/sPfCv8Aav8A&#10;iZ8Jvir8RPEXiGy1H4OeOI/FXhmDRbqCOG6vEjaMR3QlhkZ4sOchGjbP8Vavh74DaV8Kfjd43/ag&#10;1D41fELU49f0aJLrwhq2vfadE0iO3Bcy2NmsYaKRgDuIZi3TFAH5NeGfib4q+Jf7PPhD/giHquqy&#10;nxhpnx4k8N69blz5y+E7Ob7bHOwZc7HhxHnGOPSvoTWfD/7V/wDwS0/4KBfFT4y/Br9gTxj8Z/h5&#10;8aY9Mms5Ph3fW32rRL+2iEBhnhnZdkJRVxJkKMcmk/4Jw/D74Oftn/8ABWf4rf8ABVv4QeCdSt/B&#10;8Xhy18LeGtY1jQJbBtU1JNy3t1HHPEknC7Yixx0xiv02PT/GgD8xv+CBvjbxz8SP2tv21vHXxK+E&#10;9/4F13U/jBp82peEtUv4Lq40xzp6jypJbdmidsAHKMRzjsa/Tmvnr4df8E4/hP8ACnxJ8dPF/gb4&#10;l+OtP1P4/awNT8UahaavBDPpNwLYW4bTpI7dWgwo3AyGQhuc9q9Y+Bvwpj+B/wAJfD/wlh8e+JvF&#10;KaBpqWi+IvGWq/btU1Dbn97cz7V82Q55baM+lAH4H/Dr/lcj1v8A7D93/wCkgr+h2v54vh1/yuR6&#10;3/2H7v8A9JBX9DjdOmaAOF/ajYJ+zN8RGbGB4F1fOT/05S18tf8ABCWwvdO/4I3/AA7gv7SSFz4b&#10;vXVZFwdpeQg/QjpXv/7af7HHgn9uL4Pv8FfiB8S/HnhbTJbtZri7+Hvid9KvLhACGgklVW3QupKs&#10;mMEGuw+EvwP+HfwQ+DWk/Ab4aaS+neHND0ddN023Epd44VTZyz53Njkk9TQB+HOnSxwf8GuVtNNI&#10;qonx+umZmOAoHiWfkk9q0/8Agqhd61+2/wDCfSf23tVd/wDhAPAXxZ8KeDvhAiyHy9QIugNR1Ue0&#10;kiLEh/uQ5zziv0Z1j/giH+yprf8AwTwuf+CZ974++IJ8BXfiW41uXVE1ayGrefNdyXboJfsflCPf&#10;IwA8rO3A3Z5ru/jJ/wAEvf2afjH+yH4O/Ylmn17w94K8DarpN/oieG7m2huN+nNuhWRpYJEZWP38&#10;IGbPBWgD5n/ZE+H/AMPvj1/wWc/aD1v9o74f6RrWveCvC3hzT/h9beII4rz7HpMtsXkkt4pNyxB3&#10;wWIAOTz1r6H/AGd/hB/wTz0j9pj4w/Cj4I6bZXPiOLUNN1L4jeBP7JkbRdLvZbYGGeCKSAWqTyR/&#10;NJ5LM2T84UnFN/bI/wCCTH7Nn7ZnivS/ihrPjT4hfD3x7o2jjSrL4ifCfxfJoetGyznyJJo0ZZUz&#10;zh0bHbjFegfsafsO/Ab9hf4eXXw/+Cun6rPJql8194g8SeJdVfUNW1q7b7093dSfPM+OB0AHAAHF&#10;AHxj/wAEY/hL8K9T/a7/AG2YtR+Gfh64XTP2lL+PThPo0DC0RYoyqxZQ+WAegGAK/S5EEeFVQABg&#10;YGK8a/Zd/Ye+FH7JvxJ+K/xP+HXiHxDe3/xh8dT+K/EsOtXUEkNteyqFaO1EcMbJFhRhXaRs5y3a&#10;vaKAPw2/4PfP+TevgR/2N2s/+k1tXrHh7wx4f8bf8FT/ANiHwb4s0i31DStW/Yy1Oz1Kwuow8Vxb&#10;y2SJJG6nhlZWIIPBBxXlH/B7yAf2e/gQD/0N2s/+k1tX6G/sqfsP/Cn4gXP7Nv7ems+IvEMfi/wF&#10;8CbPw/o+m2t3AumzWt5ZRNI80ZhMrSDJ2lZFUY5U0Afmb/wUt8QeI/2OPg7ov/BJX4qandT2Phn9&#10;oXwd4l+A2t3sjOdV8Iy6jKGsNxJ/e6dKywEFgTE8RUBRgerfFDQf2uf2QvFP7Tn7IP7Mun/A3xz4&#10;I/aO+IWv6/N458UfG3T9Ku/BF5qtuttqFvfWMr+dcrGY8RpFhkb73ov6Hft+f8Ey/wBm3/go7YeB&#10;ofjymtWd98O/Ftv4g8M614buLeG7hmiZXa3LzwzAwSlE3oFBPlrhlIFcl4//AOCFP/BJH4qeO9b+&#10;J/xB/Yc8Japr/iPWLnVNc1O4lu993eXErTTTNiYDLyOzHAA54AoA9Z/YO+Cnhr9m79jX4afAfwf4&#10;7t/E+m+FfCFnp9v4itLlZYtQMceHmRlJBRm3EYJ4x6V4/wDFTRfhv8ff+CuvgbwJ4h8KWWu/8Kx+&#10;DWuarqKX9klxb2kmqXthBAjhsgSMtpOQGHRSR3r6T+Fvwh+HXwG+FWk/Bz4O+E7fQfDXh3ThZaHo&#10;9kW8u0gUHbGpYk4Ge5Nfk3+wl/wQi+L3x8h+If7S37W/7Z/7XPwo+I/iT4jataS23hH4qDTRf6Jb&#10;zsdNdzJbzSvGElkCBpNqqcKq85AKvg/UvGfwi8S/8FYtR/Z/0SGx1fSF0N9EtdMVbdYH/sK6JMew&#10;qEIyW4IOea9R8ZfsjfsM2f8AwbpQ65p3wq8HpFD8DbfxDa+IUtIhdf8ACQGxW4Nz9qA8zz/tmfm3&#10;Zz8vbFQfsUf8EnfiT+wb/wAFgdeHg3x/8afiH8HviB8HZbjx54p+KXiZdUi1TxB9pMMcNy8cUKTy&#10;JbL8hkRnVZGAfBxXq9l/wbrfsHWnjlNTfxr8XZ/AcWpDUYPgjcfEWd/BcV35vmiVdO2Z+/zsMmzj&#10;7tAH5+ftKeKv2xvHfx4/Z31XwV4WbUviB4i/Yu1GPxDM2oYu7W2ltwtxeQKdwurlYSXWIunmPwXX&#10;NfsJ/wAE0/Dn7Ovhr9iD4bWP7LNxbXPg5fCtqljqEVgLea7dECSyXCDlZ/MVw4bLKwIJNTa9+wZ8&#10;F9f/AGy/Cv7b0uqa5b+JfB/gy78MaVolrNbrpRspxht8XkGTco4XbKqgfwmuXi/4JifDbQvgt46+&#10;A3w0/aC+LHgrQ/G/jIeJEfwd4qhsLnw/OZknlt9OmS2LQW80ikvG/mZEjgFQcAA+kdV/5Bdz/wBe&#10;7/8AoJr+fL/g1j/5TU/tU/8AXlrf/qQLX9AYsf7L8NnTBdTzi3sPK8+5fdJJtTG5m7scZJwMmv5/&#10;P+DWP/lNT+1T/wBeWt/+pAtAH9Clfnj/AMHBH/IF/Zw/7OD0f+Zr9DWzjivF/wBsL9h34VftsWvg&#10;q0+KfiHxFpyeA/GNt4l0j+wLqCIzXcH3Um86GTdEe4Xa3owoA7H9poZ/Zw+IGB/zJGrf+kctfi18&#10;PYB4m/4I/wD/AAT7+Enjq0hl+G/i74oW1n8Rkurry4JLVXmeCKX5huR5gqlSCD3FfuN468I6b4+8&#10;Eax4D1i4nitNb0q4sLqW2YLKkc0bRsUJBAYBiRkEZ7HpXz94U/4JS/sm6F+wNo//AATk8T6XrHin&#10;4faHYfZ7C48QX0f9powkaRJxPbRxBJlZiVdEXGBxQB82/wDBWf4RfCr4B/H/APZX+Jv7NPwx8OeH&#10;/iGvxXtdG0tdAtYrGW80p0IuLdhFs82EJ821uAQK9q0vw18L/wBoL/grJ4wu9d8F6fryfDv4YWOk&#10;XM2pWCXMEFzdXDXBjXeCocLjIxkVg/Bz/gih+zx+yzqGs/G/w78Tfi78UPHul+Gr618Dat8VfHsu&#10;tXHh7fA4SHTvkjEHO0KcF+nzV8rf8E9f+CAHxC+InwNb43ftLft2/th/C74m+L9Wubrxho3hf4uL&#10;pqzOsjLDJIr2ssjt5eAGkkc46YHFAHEfD3TrDSf+CWv/AAUb03SrKG1toPiNqyQ21vEESNR5OFUA&#10;AAewr3D9uj4RfCfT/wDg2h8ReKbD4YeHoNTX4K6XKuow6JAtwHMlrlhIE3Bjk85zzXO/sl/8ETvE&#10;3wf/AGr/ANpn9jTxH8RPjhrHwA+Jvw30sx+NfFnieG6ub/WJ5C97JHL9nEDXC7VUyNAzbeCWr78+&#10;Ln7Avwf+M37CF9/wT28UeJfEsHgy/wDC1voE2p2F3bpqgtoWjZXEjwNF5h8tcnytvX5aAPzT+Pf7&#10;SPhf9kv/AIKNfsy/HnxTbm6TRv2M7z+z9Mjba+oXr3USW9rH/tSSMqjAJ5zjiuc+BnwU+M37On/B&#10;YBPih4xZ9S+Lvjf9kTxb4w8QASYJ1aW6V7e1VugWICKFTxgL2r9EPiV/wRu/ZL+L37Rnwc/aX+IN&#10;/wCKdS1f4IeGotG8JaTPfWp065jjZmSa7j+zb5JVZsgo8aZAOzivSdY/Yb+Eut/ty6T+39d694gH&#10;jDR/h/c+D7bSlubf+y3sZ51nd3iMBlM25QARKFwTlCeaAPkv/gjx+zR+xr4//wCCQukePfi78K/C&#10;WrS+MNE1HUfijruq6fDe3U94zSm8aa4cNIXjIYDnKbQBjAr52/br8QX9r8Yv+Cdup/8ABKXVdN8d&#10;yW1/4pi+F0/xQu9QitL6BdLVCLmWRIrjYIfM2NgElV6g5r7B+If/AAb/AP7Ffjr4j6n4x0P4jfGH&#10;wd4d8Q6i994p+GPgj4lXGm+GNbmcgubmxVSCGOSyoyA5Ocius/bU/wCCNv7OP7Z+mfCzTI/ir8TP&#10;hQfg5HcxeBLz4OeIrbR7ixSeKOFlEslrMyARxhR5ZQ4Zgc5xQB5/8Mf+Ci3/AAUN+A37QHw6+An/&#10;AAVC/ZZ+Hfh+H4qatPpfhPxl8KvFtxeWy30cfmLb3FpcoZUBXA8wORntivvhMdAScdzXx3+yv/wR&#10;T/Z0/Zq+MGmfHvxV8evjZ8Y/F2grKPDms/G34jSa62k+Yu12t4xFFGjFcjdtLYJGea+xQMHigD8b&#10;/wDg9U/5R6fDr/sqsf8A6QXVfoL/AMEgP+UU37N//ZD/AAv/AOmu3r8+v+D1T/lHp8Ov+yqx/wDp&#10;BdV+gv8AwSA/5RTfs3/9kP8AC/8A6a7egD6Lc8D3NfEX7Qaw/GL/AILkfAPwJooWZ/hR8LfFPivx&#10;AwGRbpqD2thbKf7rM0bEZ6gNjoa+3WJwMetfi7/wT5/4I0+OP2ztb+Mf7V/7R37aX7XPwv8AHWof&#10;GHXdCgXwn8RZdF+26DZ3G7T8/arSSaWBRNKI8OYgv3FXnIB9Kf8ABcfn9pL9hIgjH/DWmjf+ipK8&#10;10/xP8XP2jP2h/jta/8ABLD9gv4FNpWkfFK+0T4pfGL4zaxcahPqfiK3gjF5HBZ7WkWKINCg/eCI&#10;fNtQc15V/wAFff8AghHrXwN/Yk1/9pz4I/t2ftkfFP4k/DnUtL1T4faF4l+Jra4YL6TUra2e5ght&#10;7JLhJo4JpnEkLoy7NxO0EH6/8Wf8EIf2V/jH8SLv463nxf8Ajb4OPjaGK++I/gXwR8TLnStD8UXj&#10;26JLNf20ab3kbHzbJE387gcmgDyT/g2j8HaF4+/4J/fEjR/ijofhbxL/AGJ+0P4ut7E2mmRz6Zbj&#10;ZZu4sEkUiG2Z2d0VcDDDuau/8G/Xgj4K6X+wD8SviJ438BaIyaN8b/Gks2ptpkf2i2t4Z1P7uULv&#10;j2qDt2sCvavsP9g7/gnd8AP+Cc/w28TfB/8AZvk1u38MeJfFlzr40fVb2KaLS5pooonhtSkSMIQs&#10;KYEhkbIOWq7+xn+wf8Hf2IPg3r3wM+Gusa9rOi+I/FmqeINSPii5gnlNxfuHnjBghiXysjCqVLAd&#10;WbrQB+VXiyf9oz48f8E2/GnxP/Yz/YQ/Zw+FP7OV14b1y903xJ4/1CbWfEGq2iyTB7sfLiGZ3SQr&#10;5zyMCV5AAz+i/wDwQ91PUdY/4JMfAe/1XUJrqdvAUCGa4lLsVWSRVBJ5wFUAegAFeVRf8G4f7CU1&#10;9q2hax8TvjXqPw/1S4muI/g7efFG5/4ROwmkcyF4bFEUja53qru6ggcV9bfshfsweB/2Mv2dPC/7&#10;Mvw01/WtS0DwjYmz0q68QXEMt2Yt7OA7QxRIcbiBhBxjOTk0Ad14u/5FTU/+wdP/AOi2r8A/+DQz&#10;/lIl+03/ANeNz/6dxX7+eLv+RU1P/sHT/wDotq/AP/g0M/5SJftN/wDXjc/+ncUAf0GUUUUAFFFF&#10;ABRRRQAUUUUAFFFFABRRRQAUUUUAFFFFABRRRQAUUUUAFFFFABRRRQAUUUUAFFFFABRRRQAUUUUA&#10;FFFFABRRRQAUUUUAFFFFABRRRQAU1iAwyKdRQB8Ufthf8F1v2Uf2IvjB4k+Dfxh+Dnxpu7nwrbxT&#10;atr/AIc+G015pKxPbpcb1uxIqFVRwGPAVlYHpR+x5/wXZ/ZR/bf+Mnhj4MfB/wCDfxps7jxdBNPp&#10;HiDxH8OJbPSGijtJLrzGu/MZArxxEIeQ7OoHUV6h/wAFb/8AlFx+0P8A9kX8Sf8Aptnrlf8Agn1q&#10;njLRP+CInwa1j4dWiz+ILT9mHQptCgf7sl4nh+FoVPI4MgUcEdeo60AYvx+/4Lv/APBPn9n34tX/&#10;AMGtR8SeMPFmpaFfNaeLb74f+Br7WLHw7Mv3kvLiBCisv8SIXdf4lFeq/E//AIKMfsqfDX9iK+/4&#10;KG23jxvE3wusdLi1Aa14UiF21zC9wlv+7QsuWWVwrKSCpVgQCMV+Yf8AwR4k/wCC+UX/AAT38Ean&#10;+x14G/Y1n8FaxHd3YvvGjeIzrd9dPdS/aJdRa2kEUlyZAwZhnOBVT46/AH9pv9nT/ggt+2l4S/aW&#10;8WfB66udW8dNrNr4f+C2s3F1pnh2e61Gxe7sfLuFDWmJsuITlhvZmJLZoA+37j/g4O/4JnWXxJtP&#10;AGo/EjxLbafczQ2svjmXwVfHw7a3srKotJdQWMxLIrMFZhmNWyDIMHHun7YP7eP7Pv7D3gLwp8S/&#10;jjrF6mieMvF9h4c0i/0u3WeNbq7V2ilkZnULBtjYl8nAxwa8r8W/Cr9nvT/+CJ114AXw1oieBIfg&#10;EZIrYwR/ZfL/ALL80S8jG4v8+/GSx3ZzX5+/tuQ6r8Qf+CDn7CNp+0ssMsep/E/wJBrpuJSUl01r&#10;e6SJnZySd1r5ZYk8kntQB98fBz/gu7/wTp+N/wAb7H4F+G/iH4i0y81y/Fl4S1/xL4NvtP0jxHOQ&#10;cR2V5NGEkJwQu7YHx8m7Iz7Z8Xv20Pg38EP2lPhh+yl40/tb/hKvi0NTPhQ2liHtv9BiSWfzpC4M&#10;fyuu3Ctk56V84f8ABwJ4W8DaX/wSh8Xy2mh6bbXnhyfSZvBO2BYhZX8d7Atv9nK8xsMlRswcEjIr&#10;xL/gp18bLH4Ef8FEv2Ffjv8AH/UoNPTw54I8aap4qmDEJHLHo1q8wXOSfnDADknjvQB9q/tAf8FM&#10;v2Wf2bf2rfhv+xf8QvEOpS+P/ijc+V4d0rSbATpCpcIsly5ZfJRmOF6k4bA4NfO3xr/4OU/2F/2f&#10;vE+t+Gfih8FPjxYJoGuTaVdas/wtlWxluI52h/dTvKqyKzr8h/iyMda+Ndf+D/jzxJ+2n+yJ/wAF&#10;Dvj7pcsPj346ftCw6lZWF0mJNC8NJbv/AGbp6gklCYiJnGcF5MkAjA+x/wDg5zAP/BMKcjqPiX4V&#10;/wDTvbUAezfsX/8ABXP9nf8Abh8TeIfDHgH4XfFPwj/wjGhHVtU1L4k+BZdFsxbrIqMEmkchnG/J&#10;Xj5QT2rg5/8Ag4g/4Jj2/wAQ28Jf8LD8VyaEl0bWT4kReBNQbwykwfYUN+I9mM8eYB5f+1XVf8F1&#10;9Z8eaF/wSs+Ll58P0JuH8PCK/cSFDHYvIq3Lhgy4IiLnr+B6V2vg74Y/Akf8E0NN+HsXhfRf+EHb&#10;4TRKbA20f2RoDYBixXbt5JJJxyST1oA3v2tv27/2fP2MP2c4P2qfi1rl5deDLrUNNtbXUfD8CXRl&#10;+3SpHbyr86gxkyKxbPC8814x4Y/4L3f8E3vFPxst/grF8SfENj/aGorp2k+L9V8G31voGoXpcp9n&#10;hv3j8pm3DG4kIT0Y1+ev7RF/4o8Vf8GsXgS3+Kqh7QfEnQLKzM0pcPpS6+iRZJY8eXkdhgdBX6E/&#10;8FX/AIffB7SP+COPjzQNK8P6RFpGifD+OXwjGIEEMFxGiG1eLHCtu2kEYPOaAPcv2g/20vg1+zN8&#10;TPhf8KfiS2qtqnxd8Vf8I94ROm2SzRG88tpf3zFh5abVPzAN9K5r9rn/AIKYfss/sU/Fb4e/BP41&#10;eINRHif4m6qLHwxpWkWH2h2YsF82XLL5cW4gbuee1fBf7fXxKvvAtn/wTa+Kvx41OKyl0vx5Zah4&#10;ku5HO2MJo7s7FmJPQdz1rw39qrwR4s/aE8b/AAd/4Kh/GTTpY9T+JP7Q+l2Xw2sbpSG0jwvCxEIU&#10;EkqZ2Hmt0yCOKAP2M8RftofBrwx+2N4d/Ya1EaufG/ifwrd+INN8uxBs/sduwWTfLvyr5Iwu059a&#10;5rxd/wAFMP2WfB37cug/8E777xDqNz8Stf0ptQhsrKw321rCBuHny7hsZhyFAP4V8T/8FIP2lfB3&#10;7In/AAXJ8BfH3xvNm20P9nDxI9paKMveXTSosFug6szyFVA6815H8D/2bfG3wp/4K2/sufHj48oZ&#10;fil8XNJ8QeJPGtxMPnt/NwbeyBJJCQxFUAz1zQB+2ZU8YPHvXwR8T/8Ag4r/AGIvhh8YvF3wTf4Q&#10;/G7xDqvgjXZdI1+58J/DSTUbSK5j+8oljlxjHIyAcdq++V6V+KX7Duof8Fi7T9rP9ryL/gm9oH7O&#10;934bb4+3f9vv8Y31oXq3n2dNog/s9whi2YzuBO7PagD9Tf2Nv26v2a/29fhzcfE39m3xtPqlnYXz&#10;WWr2Oo6XPY3unXSjJhnt7hFeNvwweoJHNevMQBnpxya/NL/giFc/Er4f/tZ/tH/Bn9sfQNK0/wDa&#10;Dvtfs/E3jQ+E7jdoVzp91H/oj2KkeYi7VORLl89fSvuD9tLWPG3h/wDZD+Jut/DePdr1p4E1WXSF&#10;yRmdbWQp0Ixz7igD57+Mv/BfP/gnV8GfilefCy98YeLvEjaPeyWnifxF4K8C32qaRoUqcOlzdwxl&#10;BtPB8vzNvfGK9C/am/4Kq/si/so/speHf2zfEviTVPFXgXxZrVlpXh6+8B2C6lNe3F0krwiOMOmc&#10;+Uwx1DYGMmvz3/4JdQ/8HAkf7A/gD/hln4b/ALFEngbVNBWe2k8UHxJ/ad40mTI+ofZ5PKe5Zi3m&#10;FeC2a85+N3wG/aG/Z0/4JwfDj4eftEeNvhTql4f2/PDF7ptj8H9cnvdK0aKe6nklsQJwGgaOdpQI&#10;jnYu0Ek80Afo5+yP/wAFq/2bv2y/jRY/Av4dfAz416Hqd9azTx6j4z+Gk2m2CLEu5g07uQpI6DHN&#10;Zvxf/wCC/P8AwTi+DXxRvfhde+NPFviL+xL2S08U+JPBnga/1XR9Bmj++t1dwRlBg8Hy/M2kHdjr&#10;X0N+2BqvjbRP2PPibrXw2i83xDafDjWJtDjJxuu1sZTEMhlx84XuPqK8O/4IbeEPhza/8Elfg2ug&#10;6Fprrrnga1u/E6xwo63eozJuvDNkHzHMpkDbsnsaAPp74SfFv4a/Hb4c6R8Wvg/40sPEPhvXbNbr&#10;SdY0ycSQ3MTDIZSPyweQQQea0/E3iXQPBvh7UPF3izWLbTtL0uzku9R1C9mEcNtBGhd5Xc8KqqCS&#10;TwAK+EP+DfdtQsPg98dvB+jwQReCPD/7S3ivT/hutrKGiXR1mjZVjwxARZ2nUABRgDA7nf8A+DiL&#10;XPHei/8ABJ34i/8ACDoQt5caXZ66yyFSmly38CXXIYcFDtI5BUkEc0AHhn/g4V/4Jn+KvilZ/D+x&#10;+IHiyHR9Rvo7LTPiLe+A9Qh8M3l08nlpCmoNGF5fgSMFiP8AfxX0P+1j+21+zN+xH8MoPix+0n8T&#10;bbQtJvbpLXSY4beW7utTuHGVgtbeBWluJCOdsanA5PAJrE+OXwi/Y61P9grWvhR8d9N0XTfgzH4E&#10;8rWt7i3tbHSktwTMskYBi2KAyyLypAIOcV8keLtJ8BeJP+C3v7J3gtGtdb+Geifsz6xqnwlvdTum&#10;ujd6qJIImuAZmJklXTxC6yFd/wC8dtxOcAH0L+xj/wAFg/2LP23/AB43wf8Ahzr3iTw144+ySXkP&#10;gj4heF7jRdSubVDhp4I5xsnQdT5bsQOoGDXUftrf8FKv2S/2A7bTLb4++Nr5te16KV/Dvg3w1o1x&#10;qesat5Y+byLWBWbaCQN77EyQN1fPH/BcOzGgfFL9j34kfDbTLQfERP2pdE0vS7tSEuZNGuLW8GpR&#10;BgQzReWsbMuccLwc4L/2XrSbxb/wcF/tQ6t8T9LtJdQ8K/DDwXa/DSWfDyRaPcQyy3skQJOwtego&#10;zLtyFUEHOSAel+D/APgtT+xX8RP2Z/GH7S3w9PjfWU8ANZJ4w8CWfgu5XxPpj3UqRRK+nShHcEvn&#10;ehZMK5DHaa8U/wCIoT9gdfFn/CBn4D/tCjXDZfbf7GPwklF2bfds87yfO3+Xu+XfjGeM5r6rtfAH&#10;7Gml/wDBQif4gaXrtra/HHUvhwtvfaXaak6SXmhJckrcTW6/u32y5USN83GBwK+Z7wEf8HRVp/2Z&#10;yP8A1IJqAPbNR/4LAfsX+FP2WfC/7WfxR1zxP4N0bxlez2fhrw34j8J3Sa/qFzFI6NFHp0KyTMx8&#10;tmGARtIJIBrH/ZR/4La/sO/tcfFy0+Afhe+8aeEPGeqLK2heHviN4Ju9Hn1VIxl2tmlUxyYHO3cG&#10;9q5n/gpL8fdM8A/tefB34Y/s+/sneHfil+0Tq9pqtx4Cl8V682nWHh3TUiH2y7llAY8jACohY4OC&#10;MDPyB+3Hc/8ABUYftw/sV+Jf2+td+COmRXf7SGlw6F4a+EttqRu4QxYSNPd3kmZovLO1lREUtIuR&#10;wKAPsn9qz/gu5+yB+yJ+0drH7LHjX4bfFrxH4r0PT7e91KLwN4BfVIYYZhlGLRyAj05Uc8V6j+w9&#10;/wAFOv2UP+Cga6xpnwI8Qa3a6/4ejjk1/wAJeLfDtzpeqaekhwjvDMgDKSCNyMw9SMivz78Z33/B&#10;TCz/AOC+nx+P/BNnSPgteas3w10EeI1+MsmqLbrbbht+z/2eytv34zu4xXYfsJ3/AO1Z8Ov+Cz3i&#10;i4/4KbeGvBNn8Z/iN8Hhb/D69+FV1KfD0+l2E7TTweXc/wCkC5DOHLyHBUYB9AD6r/a6/wCCy/7E&#10;f7GvxHf4N+ONd8UeKPF9qkcuq+Gfh54RutautMhf7st15C7IFxzhm3kchSK9l/Zc/a1/Z+/bO+GM&#10;Pxf/AGc/iJbeItEkmaCd44nhmtJ1+/BPDIqyQyr3R1BFfkx/wTZ1b/gubq2o/G3xp+x34G/ZRnjv&#10;/jZrkPiW/wDimde/t5545QsccrWUuwwLEE8sEkjLe1fVX/BJf4A/t2/Cn9sD44fEX9sXxJ8ALW98&#10;b2um3mp+D/glrV9ILHUI8oLme1uwXg82ItlixLlV6YoA/QcdKKB05ooAKKKKACiiigAooooAKKKK&#10;ACiiigAooooAKKKKACiiigAooooAKKKKACiiigAooooAKKKKACiiigAooooAKKKKACiiigAooooA&#10;KoeK/wDkVtS/7B83/oBq/VDxX/yK2pf9g+b/ANANAH8pn/Brr/ynL0f/ALBniD/0A1/WFX8nv/Br&#10;r/ynL0f/ALBniD/0A1/WFQAUUUUAFFFFABRRRQAUUUUAFFFFABRRRQAUUUUAFFFFABRRRQAUUUUA&#10;FFFFABRRRQAV/PF+2vk/8Hl3gc4/5iXh/wD9MC1/Q7X8v/8AwXb8AftGfFX/AIOXrn4ffsj+LZtC&#10;+I+qW3h+Hwlq9vq7WD21z/YsLbhOvMXyhxuHrjvQB/UBRX88H/Dqf/g73/6P08Q/+H5uqP8Ah1P/&#10;AMHe/wD0fp4h/wDD83VAH9D9Ffzwf8Op/wDg73/6P08Q/wDh+bqj/h1P/wAHe/8A0fp4h/8AD83V&#10;AH9D9Ffzwf8ADqf/AIO9/wDo/TxD/wCH5uqP+HU//B3v/wBH6eIf/D83VAH9D9Ffzwf8Op/+Dvf/&#10;AKP08Q/+H5uqP+HU/wDwd7/9H6eIf/D83VAH9D9fF3/Bwx/yht+Ov/YoN/6NSvyx/wCHU/8Awd7/&#10;APR+niH/AMPzdVgfFD/gir/wdU/G3wFqXwu+L/7XF74m8N6xAYNV0PW/jZPc2t3HkHbJG4KsuR0N&#10;AH3l/wAGff8AyiGX/sp2sf8Aoizr9TK/mu+Bf/BCH/g5+/Zj8Df8Ky/Z2/aW/wCEJ8Pi8kuv7F8M&#10;/GSaztfPcKHk8uNQu4hFyf8AZFdl/wAOp/8Ag73/AOj9PEP/AIfm6oA/ofor+eD/AIdT/wDB3v8A&#10;9H6eIf8Aw/N1R/w6n/4O9/8Ao/TxD/4fm6oA/ofor+eD/h1P/wAHe/8A0fp4h/8AD83VH/Dqf/g7&#10;3/6P08Q/+H5uqAP6H6K/ng/4dT/8He//AEfp4h/8PzdUf8Op/wDg73/6P08Q/wDh+bqgD+h+iv54&#10;P+HU/wDwd7/9H6eIf/D83VH/AA6n/wCDvb+L9vTxDj/svV1QA74df8rket/9h+7/APSQV/Q7X8cn&#10;h79l3/grJe/8Fdb39njRPjnqEf7SsV/LHdeMB45lWdphEC7f2h94/JgZ79K+/P8Ah1P/AMHe/wD0&#10;fp4h/wDD83VAH9D9Ffzwf8Op/wDg73/6P08Q/wDh+bqj/h1P/wAHe/8A0fp4h/8AD83VAH9D9Ffz&#10;wf8ADqf/AIO9/wDo/TxD/wCH5uqP+HU//B3v/wBH6eIf/D83VAH9D9Ffzwf8Op/+Dvf/AKP08Q/+&#10;H5uqP+HU/wDwd7/9H6eIf/D83VAH9D9Ffzwf8Op/+Dvf/o/TxD/4fm6o/wCHU/8Awd7Dlv29fEOP&#10;+y9XVAHq/wDwe9/8m8/An/sbtZ/9Jrav10/YY/5Ms+En/ZNdD/8ASCGv57/2hv8Ag3u/4OUf2tdL&#10;03RP2nfjpaePrTR55J9LtfFvxdkvktJHCq7RrKrBCwVQSOoAruPDn/BIf/g7X8I+H7Hwn4V/bc1n&#10;TtN020jtdPsLT46XKRW8EahEjRRwqqoAAHAAFAH9FlFfzwf8Op/+Dvf/AKP08Q/+H5uqP+HU/wDw&#10;d7/9H6eIf/D83VAH9D9Ffzwf8Op/+Dvf/o/TxD/4fm6o/wCHU/8Awd7/APR+niH/AMPzdUAf0P0V&#10;/PB/w6n/AODvf/o/TxD/AOH5uqP+HU//AAd7/wDR+niH/wAPzdUAf0P0V/PB/wAOp/8Ag73/AOj9&#10;PEP/AIfm6o/4dT/8He//AEfp4h/8PzdUAf0Mar/yC7n/AK93/wDQTX8+X/BrH/ymp/ap/wCvLW//&#10;AFIFrI8Rf8Evf+Dubw/4fvte1n9vLxGbSys5bi6C/He7Y+WiFmwO/APFfDn/AASI/ZH/AOCun7Xn&#10;xJ+IPxK/4JvfHO+8M+KbLC+N9dj8eS6Rd3wuJjKQ8q/NMGkUucn73PWgD+w6iv54P+HU/wDwd7/9&#10;H6eIf/D83VH/AA6n/wCDvf8A6P08Q/8Ah+bqgD+h+iv54P8Ah1P/AMHe/wD0fp4h/wDD83VH/Dqf&#10;/g73/wCj9PEP/h+bqgD+h+iv54P+HU//AAd7/wDR+niH/wAPzdUf8Op/+Dvf/o/TxD/4fm6oA/of&#10;or+eD/h1P/wd7/8AR+niH/w/N1R/w6n/AODvf/o/TxD/AOH5uqAP6H6K/ng/4dT/APB3v/0fp4h/&#10;8PzdUf8ADqf/AIO9/wDo/TxD/wCH5uqAP6H6K/ng/wCHU/8Awd7/APR+niH/AMPzdUf8Op/+Dvf/&#10;AKP08Q/+H5uqAP6H6K/ng/4dT/8AB3v/ANH6eIf/AA/N1R/w6n/4O9x1/bz8Qn/uvN1QB9Hf8Hqn&#10;/KPT4df9lVj/APSC6r9Bf+CQH/KKb9m//sh/hf8A9NdvX82P/BYz9i//AILlfs4fATw94s/4Keft&#10;Kap4z8HXnihbXRdPvviVNrKw6h5EjCTypOEPliQbuvOO9e9fsnf8E1v+Do34g/swfDzx1+zf+2lr&#10;ukfD/WPBemXvgnSofjRc2aWelSW0b2sKwDiELEUUIPu4xQB/TBRX88H/AA6n/wCDvf8A6P08Q/8A&#10;h+bqj/h1P/wd7/8AR+niH/w/N1QB/Q/RX88H/Dqf/g73/wCj9PEP/h+bqj/h1P8A8He//R+niH/w&#10;/N1QB/Q/RX88H/Dqf/g73/6P08Q/+H5uqP8Ah1P/AMHe/wD0fp4h/wDD83VAH9D9Ffzwf8Op/wDg&#10;73/6P08Q/wDh+bqj/h1P/wAHe/8A0fp4h/8AD83VAH9B/i7/AJFTU/8AsHT/APotq/AP/g0MH/Gx&#10;L9pv/rxuf/TuKxNV/wCCVn/B3Vb6Xc3Gpft4eIXt0gdp0/4XvdNuQKSwx34zxXwp/wAEof8Agl9+&#10;21/wUY/aA+JHw2/Z5/aYsfAPibwpDLc+KNU1DXtQt/t7faxE6+ZZozSHzSW+YYPXrQB/YlRX88H/&#10;ABCkf8Fov+koXh7/AMLfxH/8Yo/4hSP+C0X/AElC8Pf+Fv4j/wDjFAH9D9Ffzwf8QpH/AAWi/wCk&#10;oXh7/wALfxH/APGKP+IUj/gtF/0lC8Pf+Fv4j/8AjFAH9D9Ffzwf8QpH/BaL/pKF4e/8LfxH/wDG&#10;KP8AiFI/4LRf9JQvD3/hb+I//jFAH9D9Ffzwf8QpH/BaL/pKF4e/8LfxH/8AGKP+IUj/AILRf9JQ&#10;vD3/AIW/iP8A+MUAf0P0V/PB/wAQpH/BaL/pKF4e/wDC38R//GKP+IUj/gtF/wBJQvD3/hb+I/8A&#10;4xQB/Q/RX88H/EKR/wAFov8ApKF4e/8AC38R/wDxij/iFI/4LRf9JQvD3/hb+I//AIxQB/Q/RX88&#10;H/EKR/wWi/6SheHv/C38R/8Axij/AIhSP+C0X/SULw9/4W/iP/4xQB/Q/RX88H/EKR/wWi/6SheH&#10;v/C38R//ABij/iFI/wCC0X/SULw9/wCFv4j/APjFAH9D9Ffzwf8AEKR/wWi/6SheHv8Awt/Ef/xi&#10;j/iFI/4LRf8ASULw9/4W/iP/AOMUAf0P0V/PB/xCkf8ABaL/AKSheHv/AAt/Ef8A8Yo/4hSP+C0X&#10;/SULw9/4W/iP/wCMUAf0P0V/PB/xCkf8Fov+koXh7/wt/Ef/AMYo/wCIUj/gtF/0lC8Pf+Fv4j/+&#10;MUAf0P0V/PB/xCkf8Fov+koXh7/wt/Ef/wAYo/4hSP8AgtF/0lC8Pf8Ahb+I/wD4xQB/Q/RX88H/&#10;ABCkf8Fov+koXh7/AMLfxH/8Yo/4hSP+C0X/AElC8Pf+Fv4j/wDjFAH9D9Ffzwf8QpH/AAWi/wCk&#10;oXh7/wALfxH/APGKP+IUj/gtF/0lC8Pf+Fv4j/8AjFAH9D9Ffzwf8QpH/BaL/pKF4e/8LfxH/wDG&#10;KP8AiFI/4LRf9JQvD3/hb+I//jFAH9D9Ffzwf8QpH/BaL/pKF4e/8LfxH/8AGKP+IUj/AILRf9JQ&#10;vD3/AIW/iP8A+MUAf0P0V/PB/wAQpH/BaL/pKF4e/wDC38R//GKP+IUj/gtF/wBJQvD3/hb+I/8A&#10;4xQB/Q/RX88H/EKR/wAFov8ApKF4e/8AC38R/wDxij/iFI/4LRf9JQvD3/hb+I//AIxQB/Q/RX88&#10;H/EKR/wWi/6SheHv/C38R/8Axij/AIhSP+C0X/SULw9/4W/iP/4xQB/Q/RX88H/EKR/wWi/6SheH&#10;v/C38R//ABij/iFI/wCC0X/SULw9/wCFv4j/APjFAH9D9Ffzwf8AEKR/wWi/6SheHv8Awt/Ef/xi&#10;j/iFI/4LRf8ASULw9/4W/iP/AOMUAf0P0V/PB/xCkf8ABaL/AKSheHv/AAt/Ef8A8Yo/4hSP+C0X&#10;/SULw9/4W/iP/wCMUAfvF+1J8CtL/af/AGcfHn7OGt6/caVZ+O/COoaDdalaRK8trHdW7wNKqtwz&#10;KHJAPGRzTf2XPgTpf7Lv7NPw+/Zq0LX7jVbL4f8AgvTPDtrqd1CI5buKytY7dZXVThWYRgkDIBNf&#10;g/8A8QpH/BaL/pKF4e/8LfxH/wDGKP8AiFI/4LRf9JQvD3/hb+I//jFAH6YeN/8AghroGm/EjWfF&#10;37IP7c/xl+BWheLNbn1bxd4J8A66h0u7u5m3TS28cyt9kZycsFyucYUAYrz/AP4K5fse/Bf9iH/g&#10;3u+NXwI+CGl3q6bFpkF5qOo6vetdX+rX0+rWjTXl1O2GlmkbktgAAAKAoAr4P/4hSP8AgtF/0lC8&#10;Pf8Ahb+I/wD4xVLxF/waS/8ABX7xfos/hvxf/wAFIfCGq6ddAC6sNS8W+IJ4JgCCAyPblWGQDgjq&#10;BQB+hPwZ/wCCEPwu8afCfwf4f8S/tgfGa5+DF94b029m+A3/AAljDQjI0UczQb8ecbUyHP2fdgdN&#10;23iqf/ByT8L/AAJ4q/Zb/Z9+DWr+H4j4avv2lPCekXGlxExp9iaO6hMK7SCo8v5RjkCvgy2/4NQP&#10;+CzNpbpaWf8AwU68NwwxIEiij8aeIlVFAwAAIMAAYGB0qj4j/wCDRz/grr4uhtrfxd/wUZ8G6qll&#10;dpd2aaj4p1+cQTpnZKge3O1xk4YYIzwaAP1M+GH/AAQ/+H+gfE7QvFXx1/bA+MPxa8KeCtWg1H4f&#10;/Dzx34mE+laNcQY8h5AihrxosfJ5hwMchiM11n/BRH/gkP8ABD/gpP8AHH4OfF/43eMNUgsvhFqt&#10;zeJ4atLeJrfWhM9s5ind/mRQbZQdvJDMMjrX5MH/AINSv+C0Tcj/AIKg+Hh7f8Jx4j/+MUf8QpH/&#10;AAWi/wCkoXh7/wALfxH/APGKAP2i/ak/YM8G/tRfGT4K/GDVPG19osvwW8ZJ4h0nTbG0jeK/dYzG&#10;IZCxyiAHqvpT/wDgop+wn4X/AOCif7OUn7OnjDx5qHhuzfxDpurf2lplqk0gezuo7lY9rkDDGMKT&#10;1AOa/Fr/AIhSP+C0X/SULw9/4W/iP/4xR/xCkf8ABaL/AKSheHv/AAt/Ef8A8YoA/oH8b+CvDPxI&#10;8Ial4C8baLDqGj6xYy2ep2FwMpPDIpVkPsQTXwVD/wAG+fgm0tD8ILX9vn48R/BF96t8Fk8VqNNE&#10;DOXNqJwnmi352+X1x/F3r87f+IUj/gtF/wBJQvD3/hb+I/8A4xR/xCkf8Fov+koXh7/wt/Ef/wAY&#10;oA+9f+DjL4RfDzwF/wAEdLL4I+DvC9vp/hfTvHvg7SbHSbYFUitBqcEYjB6/d6nqck9a7PwV/wAE&#10;JPha/iDR4Pid+138Y/Gvww0K5t77wz8G/EPijfounyxEPGjYUSzxIcbI2bACjJavzH8Tf8Gjn/BX&#10;fxppn9ieMv8Ago34O1ey85Jfsmp+KtfuIvMQ7kfZJbkblIBBxkHkVfX/AINR/wDgtAAAv/BUDw6A&#10;OgHjfxHx/wCQKAP1w/4Ka/8ABJr4Nf8ABUO1+Guh/F3xnquj6R8OvFI1hdM0u1iZNTXy9n2Zy/8A&#10;q0x3A9sV1X7X/wDwT0+H37WXh74X+Fp/F154ZsPhb4ustc0e20uzSRZvsyhY7dgxG1MADI5r8Zv+&#10;IUj/AILRf9JQvD3/AIW/iP8A+MUf8QpH/BaL/pKF4e/8LfxH/wDGKAP1l/ax/wCCP/wL/bG/bs+G&#10;f7cPxb8WajPcfDKxaLTfCaWsRtLyXzfMSWV2y3ytg7R1wOa9A+M37CnhX4zftn/DD9s7UfH2oWWo&#10;/DHTb6zsdFt7VGt71bnqzuTuUr2C1+LX/EKR/wAFov8ApKF4e/8AC38R/wDxij/iFI/4LRf9JQvD&#10;3/hb+I//AIxQB/Q6eR1wa/OvW/8AghH8XtH+N/xE+MP7PP8AwVe+L/wut/iV4sm8Qa34d8JWFols&#10;LqQBc5Y5bCgAE9q/Pb/iFI/4LRf9JQvD3/hb+I//AIxR/wAQpH/BaL/pKF4e/wDC38R//GKAP2U/&#10;YT/4Jx/Dr9h6bxJ4xi+KXjD4heO/Gk0Uvi3x9481T7VqGoGNdscYwAscajoijj1NfQtzbQXVu9rc&#10;wLJHIhWRHUEMCMEEdxiv55v+IUj/AILRf9JQvD3/AIW/iP8A+MUf8QpH/BaL/pKF4e/8LfxH/wDG&#10;KAP0n8S/8EKNF0HxhqVx+yp+338b/gz4O1/UZ73xB8P/AAV4iRtPkmmJMhtvOVmtASSSF3DnjFdz&#10;8Tf+CNv7Ofir9lj4b/skfDjXtW8JeH/hz8UNJ8c295CBeXeqX1lLJK32mSU5dpnlYvJ1z0Havyf/&#10;AOIUj/gtF/0lC8Pf+Fv4j/8AjFH/ABCkf8Fov+koXh7/AMLfxH/8YoA/oY+yRyWptJ41dGj2OjjI&#10;ZcYII9K+CvE3/BBnwrp/i3V4P2dP27Pjb8J/h94n1O5vvE3wx8G+I0XTJ3n5lW2aRC9orsWJClup&#10;A28V+bn/ABCkf8Fov+koXh7/AMLfxH/8Yo/4hSP+C0X/AElC8Pf+Fv4j/wDjFAH7vfsx/sx/Bv8A&#10;Y++Cmi/s/fAXwsNI8NaDbmKztmneWR2JJeWSRyWkkdiWZjySSa3/AIq/C7wF8bfhvrnwj+KPhqDW&#10;PDviTS5tP1rS7oHZc20qFXQ45BweCDkEAgggV+AX/EKR/wAFov8ApKF4e/8AC38R/wDxiqmu/wDB&#10;rF/wWa8P6Lea5df8FPNBkjsrWSeRI/G/iLcyopYgZgxnAoA/SXQ/+CAXgNfsfwz8f/t2fHPxZ8GN&#10;NkgbT/gtrnipX0ry4X3x200qoJZ7cEIBGSuQuCxzivoT9tf/AIJzfAj9tzwH4Y8LeK9R1/wjrPgP&#10;UY77wB408Dal9g1Tw7Oqqh+zyAMNjRqI2RlIK+hAI/mS/wCCS37AH/BSH/gr3q3xB0j4Ift1X/hq&#10;T4dDTjqj+KvGusBbn7Y10E8r7OJDx9kfdux95cZ5x9n/APEKT/wWiPI/4KheHv8Awt/Ef/xigD9W&#10;f2VP+CP/AIR+Cvxt0f8Aag/aO/ai+JHx4+I/hq0ntvCXiD4j6orwaFFMMSNa2sQ8tJWX5TKSzYzj&#10;FdN+2/8A8Evvh7+2D4+0b49+EfjR43+EnxU8PaXNp2lfEb4d6mtveNZSHcbW5jcMlzCHw4U4II4Y&#10;AmvyA/4hSP8AgtF/0lC8Pf8Ahb+I/wD4xR/xCkf8Fov+koXh7/wt/Ef/AMYoA/ZD9h7/AIJvfDn9&#10;i/XfEXxQvfin4x+JfxH8X29vb+JviN8QdT+16jcwQ5MdtGFCrbwBiW8tBycEk4GNWf8AYT8LTf8A&#10;BR6P/go3/wAJ7qA1iL4T/wDCDDw2LVDbGD7c159p8zO/fubbt6YGetfi1/xCkf8ABaL/AKSheHv/&#10;AAt/Ef8A8Yo/4hSP+C0X/SULw9/4W/iP/wCMUAfsV+3x/wAE1vAX7ct74W8fWnxb8YfDX4heB5p3&#10;8IfELwJfiC/sRMm2SJgwKyxNwSpx06jnPhNr/wAG/Hw/1b4tfDv9pL4uftq/F74g/E/4c+LLDWtJ&#10;8XeNNYS6TZbSCRrSO0AWKKORlUsw3OCoweoP51/8QpH/AAWi/wCkoXh7/wALfxH/APGKP+IUj/gt&#10;F/0lC8Pf+Fv4j/8AjFAH6WftM/8ABFr4gfGP9snxR+2d8Dv+CjnxM+DuueLtGs9M1ix8FWNsUmht&#10;x8gZ5Dlhn5sY616H+xV/wSr8N/srfF67/aW+KX7SvxD+MvxOu9D/ALHi8ZfEHU0kaysC+9oLaCNQ&#10;sQZup5JHHFfkh/xCkf8ABaL/AKSheHv/AAt/Ef8A8Yo/4hSP+C0X/SULw9/4W/iP/wCMUAfqb+0f&#10;/wAEafDPxL+Nut/tG/sx/tcfFH4DeLvFskbeNLj4d6uos9bKAKJJbWUFFl2jHmLg+oNewfsSfsFf&#10;CH9hrwzrVj4F17xD4l8ReKtQW/8AGPjfxhqRvNV1y5ClVeaXaBhVOFRQABX4pf8AEKR/wWi/6She&#10;Hv8Awt/Ef/xij/iFI/4LRf8ASULw9/4W/iP/AOMUAf0PKMDGaWv54P8AiFI/4LRf9JQvD3/hb+I/&#10;/jFH/EKR/wAFov8ApKF4e/8AC38R/wDxigD+h+iv54P+IUj/AILRf9JQvD3/AIW/iP8A+MV8w/8A&#10;BU7/AIJMf8FQP+CTvwT0r44/Gj9v+XxJp2ra0NNhs/DHjXWjMshXduPnpGu38c0Af1e0V/NJ+y//&#10;AMG5H/BX39qn9nzwj+0V4O/4KU6Zp2l+MNFi1KxsdT8beIBcQRyZwsmyJl3cdiRXef8AEKR/wWi/&#10;6SheHv8Awt/Ef/xigD+h+iv54P8AiFI/4LRf9JQvD3/hb+I//jFH/EKR/wAFov8ApKF4e/8AC38R&#10;/wDxigD+h+iv54P+IUj/AILRf9JQvD3/AIW/iP8A+MUf8QpH/BaL/pKF4e/8LfxH/wDGKAP6H6K/&#10;ng/4hSP+C0X/AElC8Pf+Fv4j/wDjFH/EKR/wWi/6SheHv/C38R//ABigD+h+iv54P+IUj/gtF/0l&#10;C8Pf+Fv4j/8AjFH/ABCkf8Fov+koXh7/AMLfxH/8YoA/ofor+eD/AIhSP+C0X/SULw9/4W/iP/4x&#10;R/xCkf8ABaL/AKSheHv/AAt/Ef8A8YoA/ofor+eD/iFI/wCC0X/SULw9/wCFv4j/APjFH/EKR/wW&#10;i/6SheHv/C38R/8AxigD+h+iv54P+IUj/gtF/wBJQvD3/hb+I/8A4xXxLrf7C3/BRvQf+Csqf8Eh&#10;7j9ubUn8bte29t/wkyeM9X/svdNpaakDkjzsCNwh/d/eB7c0Af180V/PAP8Ag1J/4LRHn/h6D4eH&#10;/c7+I/8A4xR/xCkf8Fov+koXh7/wt/Ef/wAYoA/ofor+eD/iFI/4LRf9JQvD3/hb+I//AIxR/wAQ&#10;pH/BaL/pKF4e/wDC38R//GKAP6H6K/ng/wCIUj/gtF/0lC8Pf+Fv4j/+MUf8QpH/AAWi/wCkoXh7&#10;/wALfxH/APGKAP6H6K/ng/4hSP8AgtF/0lC8Pf8Ahb+I/wD4xR/xCkf8Fov+koXh7/wt/Ef/AMYo&#10;A/ofor+eD/iFI/4LRf8ASULw9/4W/iP/AOMUf8QpH/BaL/pKF4e/8LfxH/8AGKAP6H6K/ng/4hSP&#10;+C0X/SULw9/4W/iP/wCMUf8AEKR/wWi/6SheHv8Awt/Ef/xigD+h+iv54P8AiFI/4LRf9JQvD3/h&#10;b+I//jFH/EKR/wAFov8ApKF4e/8AC38R/wDxigD+h+iv54P+IUj/AILRf9JQvD3/AIW/iP8A+MUf&#10;8QpH/BaL/pKF4e/8LfxH/wDGKAP6H6K/ng/4hSP+C0X/AElC8Pf+Fv4j/wDjFH/EKR/wWi/6SheH&#10;v/C38R//ABigD+h+qHiv/kVtS/7B83/oBr+e/wD4hSP+C0X/AElC8Pf+Fv4j/wDjFQan/wAGq/8A&#10;wWasNOuL25/4Kd+H3ihgd3QeNvER3KFJI5gxyBQB8x/8Guv/ACnL0f8A7BniD/0A1/WFX8mX/Bqv&#10;Y3Omf8FrvDWm3k4lmt9B1yKWQEkOyxYJyeeSK/rNoAKKKKACiiigAooooAKKKKACiiigAooooAKK&#10;KKACiiigAooooAKKKKACiiigAooooAK/ni/bY/5XL/A//YT8P/8ApgWv6Ha/ni/bY/5XL/A//YT8&#10;P/8ApgWgD+h0nAzivgH41f8ABcbxb4D/AGsfiH+yd8Ef+Cafxj+LmpfDS6tIPEWr+A4rea3ia4hE&#10;sRIJ3JuBYDd1KGvv7rX54/8ABMjn/gsl+3iP+o34R/8ATfPQB7t+wl+3l8Z/2vvEuvaD8Uf+CeXx&#10;Y+CsOjWcE9pqHxFs4o4dSZ2ZTHDsPLKFBPswr6YyCcZr45/4Lj/t4a9/wT6/YXn+KnhHxZD4f1jx&#10;L4u03wtpviKfTnu/7IN4ztNerAgJleG3hnkVMHLIBg5xX5g+A/8Agq1+yV+yn8YPAnxJ/ZB/4Kxf&#10;tCfGPWPEPjzS7D4meBvjJpN9PpV/pl1MsV1dWZksIBYyQ7vNRQ5BxtOaAP6BKK/IHwx/wWc/Z3/Y&#10;E/4LA/ti+Af24f2gvF1poV9qPg3/AIV3og0/VNYtLBE0h3vBBDbpKloGaeBmACbzz8xU49T/AOCF&#10;X7adn+3J+15+2T8WfAfxa8R+J/h9J478Ov4Bh1ya8SKwtXsLhZUgtbrBtVaSMkoFXJAOOlAH6V0V&#10;4h/wUo8U6v4L/wCCfXxr8R+HfEl3o2pQfC/XBpWrafdvBPaXTWMqQyxSIQySLIylWUgggEc1+Y3x&#10;6/YY+IP/AATn+N37F3xB8If8FDP2lvFuofEL9oDwtoXjTQvHnxanv9IngmXzp41t0iiJRnjK7ZGc&#10;bCQQSc0AftQSB1o6V+ag/bKu/wBnT/gsL+1Z4u+MnxU1sfD3wD8CtC1eDQbnVZpLK1mLrloLcsUS&#10;WQkJlVDMWAya+aP2W/jv+3ReeJ/2+dY/aO+Mnie21+P4GweKdA8PRa/dLD4QN7YTXUFvaoXxbSxR&#10;NErNHtbehJ5oA/cLIoyCcZr8d/2a/wBif9ur41/8EyfA/wC33qP/AAVL+L2mfFHTPh0mr+FNDsNb&#10;U+GjbwxF4otQtpUeW+llVMyzSS53OcDCgVxv7W3/AAXK8I/Gz4X/ALN3gz4vftT+K/gj4S+KPw3n&#10;8TfE3xX8NdGuZdbaaKU2q2Vk0UMptkkniuGMuw4CKB15AP26or8ZP+CYn/BS/wCEz/tUar+xP+y3&#10;+3J8UPjb8O9f+GesappGr/Fywu11zQNVtIHlMS3kttbmeJ4g7DKnaydckVw3/BKn4n/tBf8ABVX4&#10;TfBL9k6y/a/+J+maN4E0nVdf+NHjLwz4wlh1m6u/tsiWGnveTCV3BBDMmCNgHzcAUAfupRnFfil/&#10;wUw/4Jq65+z1+1N+z14Q+H//AAUw/a1Ww+OXxsGgeKYLj41y4sLOdJZm+wrHbosLKQFXeJFC8bT1&#10;r1/44/Bf4t/s1/FP4P8A/BHf9mj9u/4yJJ8X7zV/Efir4meOvFC6x4ks9Js4kM1rZXbQosO44C/K&#10;SuSaAP1Oo6V+ZPgjTfjf/wAEo/28Ph/+ydeftg/ET4rfDD4yaFqUWmRfFPVk1PWNF1e3iLq8d4kc&#10;ZaJ+m1lwuOteNf8ABMD9jv8AbA/4KN/sw+KviV8Tf+CnHxq8JwaB8VPElt4BtPBfijymWaK7YBtQ&#10;luFmku4VO1UgUxoq5FAH7Ng55FFfI/8AwRr/AGrvid+1D+y9qGnfHHxFFrXjT4eeLtQ8J+ItdgtT&#10;CNTltJSi3JXoGdQC2OM19cUAfzxfDzj/AIPItc/7D13/AOkgr9W/22P+C1P7L/7C/wAfLb9mn4if&#10;C34r+KfFN1oi6stp8PPBJ1YJbMcBm2zKw56/Lj3r8pPh4M/8HkWuD/qPXf8A6SCvqr9tT9s3Qf2I&#10;f+DgWH4peIPgJ8UPiFFdfA5LNdH+FHhL+2dQjLTZ8x4fNj2xjHLZ/CgD63/ZL/4LXfsXftcfFOx+&#10;B2kWfj7wH4z1VJJNF8NfFDwLdaLPqaoMubd3DQykDnaH3Y/hr67yBzX5b+NPjB8XP+Cwv7VPwJv/&#10;AIS/sO/Gf4XeEvhh4yk8R+JfHXxY8NQ6FPsSIotpbRCWZ5C5IB+6MZ9qk/4KP/GH44eBfjJ4hl/a&#10;K/4LdeDP2afDdrdxv4D8F+BdKi1TV721C5E1+s6LMGdsjZGGjwBzQB+ogYE4Bpa/Hb4Mf8F5fi3p&#10;n/BIzXv2hPGvxQ8Oa34wsfiofAPhz4j6xpRsrG6WWQCLVrm1ReBHCS7ooG4r06iuW+Hf/BWL/hlz&#10;4yeB/FOnf8Fv/DH7S9h418ZWek+Nfh5eeGorGTTUuzsF1pssQHlpFIVyjcFTjGTkAH7ZUV+Gn7Rf&#10;7aPjPXf+Cmvx6+GPxm/4Lo+Iv2a/DXg7VrAeCNAi0qC7t76OWASSBQ65AU7cjJzur234Pf8ABWX9&#10;r3Qv+CR9p8b9U8R6D4z+IHjD4vj4d/B3xvq2niztfEIur42tlqlxbRgbMAOxRQNwjDYwcUAfq9RX&#10;wf8ADj9mn/gsZ+zN8QPDHxX1D9tz/hfthrWt28HxF+Hus+GrDR4NOs5FxLd6ZcCRdhhIDeU3+sGQ&#10;Bk5HzR8Zv+Clf7X/AIc/bN/at/ZE+D/xjubzx9qvj3wX4Z+CHhy5iiuDoEd7A8mp38VvjLRQxK0j&#10;s+UVjHkjOCAfsPmk3DGc1+e/7Zml/th/s5/Bf4ffDb4gf8Fb/CXwo8Fab4duY/HPxq8V2VufFXiD&#10;VQSY4ba0lX7OkYi3szo5lyigLjr5P/wR2/4KVfEj4mftr/E39ifR/wBtV/2m/CPhv4Vp4r8K/EC9&#10;8MrpV+LyO5SCawfaFE6sZ4mWTnGMA84AB+sNFfhp4J/aK/aY/a7/AGb/ABH+1v8AFz/g4Dtfgh46&#10;thr8svwJ0pdFsG0SazuLpYNPZLidZ5HZYoxuKux3ryx6/pJ/wRN+M/xS/aG/4JYfBj40fGvxreeI&#10;vFPiDwxJcazreoEeddyi7nQM+ABnaqjp2oA+p6KKKACiiigAooooA534wf8AJJfFP/YuX3/oh6/C&#10;f/gyY/5D/wC0B/1003/0Oav3Y+MH/JJfFP8A2Ll9/wCiHr8J/wDgyY/5D/7QH/XTTf8A0OagD9+q&#10;KKKACiiigAooooAKKKKACiiigAooooAKKKKAPxu/4PVP+Uenw6/7KrH/AOkF1X6C/wDBIE4/4JTf&#10;s3/9kP8AC/8A6a7evz6/4PVP+Uenw6/7KrH/AOkF1X2X+w78atM/Zx/4IPfCX496xFHJb+D/ANmf&#10;RdXeKaUIspg0WKQIWJGAxUDPvQB9jZzRX5S/CH/gnn+3B+1B+yTpn/BQjV/+CqXxr0T4zeLfCB8U&#10;+HtB0LW4IPB+nieMXdtYtpZgYyRbdkbP5gOCeoyD6N8Mv2eNF/4LofscfBX9tXxl+2J8dvhjql94&#10;I+z6rpnwR+JC6LY3N6k8kdy80fkS75FnikUHI2gbccUAfopRX5O/stf8E4ItO/4KiW+gfAn/AIKG&#10;ftReMfCPwKuILz4pP8QfjJLqGnahrcqCWy0WOCKCJZQifv7kOSoVoo9p3kj9XXkMcbyBWYqudqjk&#10;98CgCUEHoaM84r8sPBH7Xn7efxb/AOC5nwQ8OfGzwfqPww+G/iP4feJ9R8LfDG51UnUJoorYj7Xq&#10;8cLmDzmbBjhy/kheu5jXtv8AwVU/aY+INj8Y/hp+xB8Nv2gIvhLaeOrDVde+I3xP+1QwXHh/w7p0&#10;aNMbaWfMcM8ryKiyuCEAY9cUAfcVFfmj/wAE7fh/JpP7Sej+Kf8Agnt/wV71T9oP4YxT3lv8YfCP&#10;xW+ISa1qNkWQ+Tdaa8FqjRkTAZVwIyuQrdBX6WKSTyPpQBR8Xf8AIqan/wBg6f8A9FtX4B/8Ghn/&#10;ACkS/ab/AOvG5/8ATuK/fzxd/wAipqf/AGDp/wD0W1fgH/waGf8AKRL9pv8A68bn/wBO4oA/oMoo&#10;ooAKKKKACiiigAooooAKKKKACiiigAooooAKKKKACiiigAooooAKKKKACiiigAooooAKKKKACiii&#10;gAooooAKKKKACiiigAooooAKKKKACiiigAooooAKKKKACiiigAooooAKKKKACiiigAooooAKKKKA&#10;CiiigAooooAKKKKACiiigAooooAKKKKACsX4k/8AJOte/wCwLdf+imrarF+JP/JOte/7At1/6Kag&#10;D8Fv+DIL/kef2of+ufhT/wBGa1X7769rmi+GtIu/EPiLVLewsLG3ee9vbuYRxQRIpZndiQFUAEkn&#10;sK/Aj/gyC/5Hn9qH/rn4U/8ARmtV+hX/AAXq1+bxv4I+Bv7EFzq+oWOjfH346aN4Z8WS6fJsa40i&#10;N/tNxas4O5FlKRKdv3lDKeCcgF3xH/wcSf8ABOTS/EP2LwhN8TfGWgwTyRX3jnwX8KdW1DRLXZ95&#10;jcpCPNUc/NCsg4r61/Z9/aG+C/7VHwk0f47fs/fEKw8UeFNdgMumaxpznZIBkMrKwDI6kEMjgMpB&#10;BAre8HeBPBnw78Iaf4A8C+F7DSdE0qzjtNP0rT7VIre3gRQqxoigBVCgDA44r5y0/wD4J0al+zf4&#10;F+NEn/BPP4uz/Djxb8WNdh1yw/tnToNR0Lw1qAEaTy2lh5ahRMqyM6szAu+RgKAAD6lX7opc9q/H&#10;TxF4o/4ODfD3/BRrw7/wTtk/4KkfD6XUvEPw1ufGEXiZfgpp4ghihuWg+ztCU3FiRnduwPSvrTxp&#10;q/8AwWP+EHwe+H37PfgzXfBfxN+KvijWb5fFXxp1rwq1j4d8N6egMkcktlaujSTFcRooIDNyaAPt&#10;eivzG1P9rT/gp9/wTq/aZ+Efgb9uD9qX4S/GPwf8X/iHb+EfI8NeE/7H1rQry6VzBNHFFIVltgUK&#10;szqWG5Ru5zXqv/BZX4/ftu/DPXvgJ8E/2Efi1pngvxR8VvirH4e1DW9X8O22pxW9kbSeR5TFOrAh&#10;CisQuGIXANAH3JRX5q/sYfHD/gqJ8K/+Ctx/YO/be/a58NfFDRbv4Ry+KrW48P8AgG00YRS/avJV&#10;SY13tjax+9g7hxxXsWlfth/G1v8Agt/4m/Yy1TxZbJ8NtK/Z7s/FkOmNpsIkj1F9RkheYz7fN2+W&#10;oGwttGCcZoA+yKM1+Xf7KP8AwV2/aQ/aw/4LWzfs8+FZre1+AU3hrVj4WL6VD52uXNhmOa9WcjzR&#10;GJ8ooBCsEJ5yca+nftAf8Fcv+CjPxw+Kmi/sTftG/Df4I+Cvhd41fwzF/wAJD4EfWdZ1W4iQGSaV&#10;Lg7IYiT8m1csOckUAfpbRX56f8Ep/wBof/goJqv7c/xw/Y3/AG5P2jdD+I8vw60jTbnTNW0Pwbba&#10;RGWuDlvkhUMeOPmJr9Cx0oAK/Hj/AIPP/wDlHl4L/wCygJ/6KNfsPX48f8Hn/wDyjy8F/wDZQE/9&#10;FGgD7y/4I5/8ou/gb/2T+z/ka+la+av+COf/ACi7+Bv/AGT+z/ka+laACiiigD5D/bi/4LP/ALMn&#10;7Bfx4039nH4k/C/4p+KfFOq6B/bNvZfDzwX/AGtttPMKF2CzKwww5O0gZHNeaeE/+Dj39jLxL8SP&#10;C3wy1r9nj9oHwxdeMPENroujX/i34Wtp9o13cOEjVpZJ+OTk4ycAnBqv4l/5WafDX/Zst/8A+l8d&#10;L/wcDf8AHl+zB/2c14d/9GGgD9Dh0or47+Kv7XHxz8Mf8Fsvhr+xho3ie3j+H3iL4Ial4k1bSm02&#10;FpZdRh1AwJIJyvmKAnGwMAeuK+fLP/gr/wDtE/GL/guN4K/ZQ+DFza23wIuX1jRr3UX0qCR/EGrW&#10;Fu73LRTsC6RxS7YxsIDFDnOSAAfqPkA4zRXwb+0B+1D/AMFCv2qf2v8Axz+xX/wTf8W+BvAFj8ML&#10;GyHjz4o+NNEfVJBqF1EJo7KytQwjYrGR5jyZALYAqh4I8df8Fk/itonj39i3xT8RfC3gD4u+C7zT&#10;b/Qfjnpnw6lu/DnifSJlk3otvc7o47xWCh0VsLwVABoA/QGivx0+Hnin/g4O+IP/AAUE+IX7AVv/&#10;AMFSPh/a6j8PvCOla9c+I3+CunmC8jvV3LEsWzcrJ3JOD6Cv1W/Z78N/Gjwh8GPDvhv9on4k2PjD&#10;xrZacsfiPxNpukLp8GoXI+9KlunESn+7QB2tFIv3R9KWgAr+eL4if8rucH/Yf0r/ANQ23r+h2v54&#10;viJ/yu5wf9h/Sv8A1DbegD+h2iiigAooooAK+UP28v8AgsH+zV/wT1+LPhn4KfFf4c/EvxP4j8W6&#10;VcahpGnfDzwiNWkMELKJCyLKjjG4HgEYBNfV9fnj+0f/AMrHf7N+f+iQeLv/AEStAEUP/By1+xZD&#10;rmkaJ4r/AGbv2iPDa61q0GnWeoeJvhO9laieZwiBpZLgAZJHqfav0THSvzw/4OSf+TPPAf8A2Wzw&#10;z/6XR16X+1B+1x8dPhn/AMFcP2df2UfCHie3t/BHxB8K+I77xTpj6bDJJczWixmBlmZTJGAWOQrA&#10;HvmgD7Eor8uPjJ/wV/8A2ifEf/BaD4Y/sh/s9XNpB8Hn8Uv4b8a6xLpUMp1bVljMsttDLIC6CJQA&#10;THjlsE8V7D+1L+1V+3f8d/2w9a/YL/4Jza14K8IXvhHw3b6p49+JvjfSJdRXTjcEiC1tLVSEllIB&#10;YmQlQO1AH3NQSBya/P7wH46/4LI+KJfG37DXxF+Inhfw98S9L0y01XwT+0Bonw5lm0HVbVn2zQXF&#10;rPuijuh3VSBjkCvnTTPFX/BwfqX/AAUP1L/gnyP+Co/w/XUtN8Cw+JW8St8FbDyHjkcr5Ii2bgwx&#10;97OPagD9jKK+CPjn+1B/wUO/Z/0z4UfsG+BvGXgv4jftGeP4bq41Lx7rOgtp+iabp8BzLetZ27Bm&#10;ZcgCMEAnrWX4Z/aX/wCCnn7Afx6+Hvw2/wCCi/xJ+HvxT8B/FHXzommeO/CHhp9GvdE1RwXihngB&#10;MckLYKq4AYEckmgD9C6K/LX4nfGr/grd+01/wVI+NH7Kn7JH7dXg74V+FfhppGkXdrbeI/hxZaq0&#10;5ukO4CR1D8MpPJI54Ar17/gmt+2D+2drf7WfxI/YK/bN8aeCviFrPgHRrDU7T4k/D/SDZW1wlwDm&#10;2uofMZI7gEZIRVGD04zQB92UUUUAFUPFf/Iral/2D5v/AEA1fqh4r/5FbUv+wfN/6AaAP5TP+DXX&#10;/lOXo/8A2DPEH/oBr+sKv5Pf+DXX/lOXo/8A2DPEH/oBr+sKgAooooAKKKKACiiigAooooAKKKKA&#10;CiiigAooooAKKKKACiiigAooooAKKKKACiiigAr+eL9tj/lcv8D/APYT8P8A/pgWv6Ha/ni/bY/5&#10;XL/A/wD2E/D/AP6YFoA/odr5A/Yl/Y/+NvwQ/wCCjH7U/wC0h8QNJsYfC3xW1Pw/P4PuLe/SWWdL&#10;S0lim8yMfNFhmGM9a+v6KAPn7/gpT+xTdft4fsw3Hwf8O+Nk8M+KtI17T/EngbxNLaCZdL1qwl86&#10;1nZGByu7KtwTtduvSvEvhZa/8HAHxM+InhfwX8b5vgr8MPCPh/W7Wfxb4x8F3Emr6h4ps4gDJa29&#10;tdwmO0WbG1pHCugJKc4r7uooA+P/ANiX9j342/BD/gpb+11+038QNKsofCfxgvvB0vgm6t9RSWa4&#10;XTtNuLe682MfNCRJIoG7rnI4rI/ZG/ZL/ak/Zq/ar/bT/aJHg7R7v/ha/iDTNX+FVpNrCBNSltNM&#10;niEdzt5tlM7RpludpLdq+16KAPyQ/wCCtH7Rf/BS344XfwN/4JmeEf2bPAUnj/4s+HP+Eq+Inh2b&#10;xQVs9uk3kdzc6XHcv8phlSIAyZ34zt5NeS/8Fc/ij/wW6s/h18Nv2xP2o/2H/hN4Y8Lfs7fFXR/H&#10;Jfw98Q2vHvZopxbxW7x7t2xnnXJT5gBnpX7P6t8FvhFr/wAUtH+N+ufDLQrvxl4fsJ7LQvFNxpcT&#10;39hbTDE0UM5XfGjjhlBANS/FT4S/C/46eBL74YfGT4e6N4q8N6mIxqWheINOju7O6COsiB4pFZX2&#10;uiMMjgqCOaAPze1D/glj+0X+1F/wWH/4bX+JyaVa/AnxD4O8N6jrGjxaisk2ualYRJcWtq8P3hBH&#10;dFJSW4byV/DR/ai/Y8+Nnwr+In7fn7WvivR7GLwX8RvgRHZ+F7qDUUeeWSz0qRJg8Q+aMBuAT1r9&#10;LrCws9LsoNM020jgtraJYreCFAqRooAVQBwAABj0ArA+M/wn8JfHj4SeJfgr49juH0TxXodzpOrL&#10;aTeXKbeeNo5Aj4O1trHBwcUAfk/+wh8LP+C2njz/AIJj/DH9mz4PeKvhCfhv4z+Hdult8UdYkuY9&#10;b8PadcIBJa/YlRoriaNWkEUnAIC7sEEn6D+MX/BK346/s9r8D/jJ/wAE0PFPhmPxx8EPBsnhWTQ/&#10;HURisfFmkShDLFPLAheCXzFMiuvAZ2z1zX2h+z78DfAv7NHwU8L/AAB+GEd2nh/wjo8OmaOl9c+d&#10;MLeIYXe+BuOO+Oa7OgD4+/Zt8Mf8Fc/irrXiTxv+3Dq3w88F6Dc+EbrTdC+FPgFhfie+kRgLy61C&#10;ePepUYCxxPt+YlulfPf7Jf8AwSx/a8/ZW/Yw+APinwT4Z0W0+Onwj1i6i17TItbiW31zQru8la5s&#10;JLlQUYeW6ypnO10HvX6i0UAfH3/BR79j/wCOP7Tf7RH7K/xO+F2h2cum/Cz4zW3iXxkbzUo4XtrF&#10;beRGMak/vWDMBtXJqz/wUj/Yr/aD+Mnjz4d/tb/sXeLPD2lfF34UXVydFtfFkLf2frNjcJtubGaR&#10;FZ4g4xhlHBA6da+uKKAPz9+B37I3/BQX9oX9qPTP24v+Clth4C8LP8P/AA1fWXgP4beBb17+OC5n&#10;jKy31xdSDltvCop46mvk/wD4I8Wn/BX/AMO/so+Lrn9h5PhT4k8K+JPi94otkh8eXlzZXPha4W8Z&#10;XuYzCjC6RshthGQVA5Br9rb60iv7KaxnzsmiaN8dcEYNeYfsh/sgfB39iX4X3Xwg+B1vqMWjXviO&#10;/wBbmXVL77RKbq8l8yYhsDC7ug7CgDmP+Cc37G1z+xB+zhafCrxF4xXxH4n1HU7nWfGPiCO2EMd9&#10;qdy5kmeNABsjDHCgjOBXvdFFAH88Xw7Gf+DyPXB/1Hrv/wBJBX6jxfs0/HEf8F2H/amPw8uh4APw&#10;Y/sf/hJPOi8k33nBvJ27/MzjnO3HvX5cfDr/AJXI9b/7D93/AOkgr+h2gBG6Y9a/J+L9nv8Ab9/Z&#10;G/bd+Lvivwl/wTI8J/H+6+J/i59Y8GfF7W/FFhanw3E0SpHa3CzwPKscRGcRYzzg96/WGigD8a/g&#10;N/wR3/bU+In7AHxS+CX7QHgLwvpHxUs/jwfH/g2S8VLnQNXuomWRYwOT9nk+eM71BweRg1678GvB&#10;/wC3T8XPil4X8C6n/wAERvgZ8GrPRtYgk8a/EbXk0rV4bq3jG5/7MtbWCORZHYDa7uQmcnOMH9N6&#10;KAPx08afCb9sL9mz/gpd+0J8YIP+CJQ/aK8LfEPWNPm8M65e61otvHaRwQbX8tbyOZgGJ6YT7vet&#10;z4df8Egf2s/il+x38RtV1jwB4a+EvjbUvjfZ/FD4QfC5NRS90vwve2LrJDbSPAiInnEOG2Dau8cD&#10;Jx+t9FAH566R8Rf+Czv7Zfjfwh8IPHP7KTfs5+HfDfiWz1H4g/ECw+JEGoS+ILa3wzWNhFAiukc7&#10;fK7SMcL64588uf8AglX8cPiz+2H+2X8XrnwTL4Q8Ra/qvhrV/wBn74nNLEJotSsbOTc8TxsZEhaQ&#10;JFNG4CyI5BVsAj9TaKAPyh/aq+D/AO318QPj38Fv+Cjfiz/gm1a/GQaX8Jbjwv4t+AviHXtOgl0D&#10;XJLxJX1W3adZoZA4TaD8xEeOATWn+x98Df8Ago54M/4KyeN/+CgP7SP7G+k+G/DWtfs73Gj+FPCH&#10;w91i3vW017a9t7iDS5XPkq95N5UrBlAi/eKpZcED9S6KAPzZ8Jf8Eb/AH7QfwL+Jv7VX7e37LPhL&#10;xT8ffifpupapaaNcafbzJ4V3W8i6dpdsy4QzRjy/NnJZnmLEyMqqR9B/8EWPgd8V/wBmz/glz8Gv&#10;gb8cfBtx4e8V+HPDMltrejXUsbyWkpup3CM0bMp+V1PBPWvqOigAooooAKKKKACiiigDnfjB/wAk&#10;l8U/9i5ff+iHr8J/+DJj/kP/ALQH/XTTf/Q5q/dj4wf8kl8U/wDYuX3/AKIevwn/AODJj/kP/tAf&#10;9dNN/wDQ5qAP36ooooAKKKKACiiigAooooAKKKKACiiigAooooA/G7/g9U/5R6fDr/sqsf8A6QXV&#10;fTPwi+EOrfH3/g2t8H/BvQbWae+8Q/smaZaWVvbY8yWY6FEURcg8swAH1r5m/wCD1T/lHp8Ov+yq&#10;x/8ApBdV+gn/AASDGf8AglL+zeCP+aH+F/8A0129AHk/7Dn7fn7JfhH/AII6eBvi34i+O3hez0/w&#10;X8I7TTtfiutZhSe0vrKxWCW0eIvvE/mxlBHjcxIwPmFcn/wSwvb/AP4Jw/8ABuv4Z+JfxBsLqG48&#10;F/CzXvGVxZXcQWXdcT3uqxwbfU+eiAHnJFe2+Kf+CLH/AASq8a/Gw/tD+KP2GfAl34tNybqW/ewd&#10;YZpy+8zSWquLeSTcAfMaMtnvXuPxu+Afwm/aO+Deufs//Gbwiur+D/EdgLHWtFS8ntUuLbcp8rzL&#10;d45EX5VB2sMjI6EggHh3/BHD4Hax8E/+CfvgfUfHUn2jxp4/tpPG3j7UZDuku9Y1aQ3s5dsncU85&#10;Ygc8iIGvpiw1vRtSu7nT9P1a2nnsmCXkENwrvAxGQHAOVJAPBqLw34d0fwj4dsPCXhuwFrp+mWcV&#10;rY2yMSIYY0CImSSThVA5PbmuO+FX7LvwJ+CPxK8d/F74XeAI9K8R/E3U7bUPHOpx3txKdVuYImii&#10;kZJZGSMqjEYjVAc8g0AfGP7TnP8Awce/sy/9kb8Yf+izXLf8FNf2fP2ctR/4LQfs3fHH9saw0yf4&#10;f6t4U1bw5bt4kkCaSNcidbixguS5Eb+YXkKRy5VmiHBIAr748SfsvfAjxb+0L4b/AGrPEPw/jufH&#10;/hHSLvS/DviI3twr2dpcjE8QiWQROHHdkYjsRWh8cPgJ8F/2lPh3ffCb4+fDDRvF3hvUFAvNH1yx&#10;WeGTHQgN91h2ZcEHoaAPz9/aQ8Hfs8+A/wDgrj+yvbfsG6B4J0rxhdapq6/EO08CQwwxv4XFkxmN&#10;5HZjZt3hfKaQD95jBGTX6YoSeorxL9kn/gnJ+w5+wml4n7JX7NXhzwVNqS7dQvtPhkmu7hASQj3E&#10;7PKVBJwpbA7DivblGKAKHi7/AJFTU/8AsHT/APotq/AP/g0M/wCUiX7Tf/Xjc/8Ap3Ffv54u/wCR&#10;U1P/ALB0/wD6LavwD/4NDP8AlIl+03/143P/AKdxQB/QZRRRQAUUUUAFFFFABRRRQAUUUUAFFFFA&#10;BRRRQAUUUUAFFFFABRRRQAUUUUAFFFFABRRRQAUUUUAFFFFABRRRQAUUUUAFFFFABRRRQAUUUUAF&#10;FFFABRRRQAUUUUAFFFFABRRRQAUUUUAFFFFABRRRQAUUUUAFFFFABRRRQAUUUUAFFFFABRRRQAUU&#10;UUAFYvxJ/wCSda9/2Bbr/wBFNW1WL8Sf+Sda9/2Bbr/0U1AH4Lf8GQX/ACPP7UP/AFz8Kf8AozWq&#10;/VX/AIK+fszfFr4+/s5aL8QP2ctITUfiV8IvHOmeOvBOkSuqrqtxYyZlstzfdMsDSqp/56bPevyq&#10;/wCDIL/kef2of+ufhT/0ZrVf0BHPagD4O8Jf8HG3/BMSbwlDN8avidr3w18YpGY9W+HPjLwZqUGs&#10;2d0gxJb+UkDK5DZAIbB/HFdZ/wAE0f2jP2vf20fip8Sf2q/iD4a17wX8D9WFjp3wV8EeKvD8VnqV&#10;1FCGNzrUwZBOizucRo7bfLCsAeGP1TrPwy+G/iLW7fxL4g+Huh3+pWhzaahe6VDLPCf9iRlLL+Br&#10;cUBVCgAAcAAUAfnj8ScH/g5v+GvfP7Leqf8ApzkrG/4LxfEO78L/ABZ+BnhL9ozx9408Jfsxa1q2&#10;pJ8YfEPga5vLedbhbbOnwXM9mPOitXlzvKEE474FfoxL4W8MzeI08XS+HbBtWitjbxao1ohuEhJy&#10;YxJjcEJOdoOKk1nQtH8Q6ZLoviDSLW/s512z2l5brJFIvoyOCCPY0Afzy/tD/wDDmnR/2lf2Xk/4&#10;JWfBLUr5bL9ozw9qPjn4xLY6zc2i27TMi2Uuo6kSzSSyOsgTcBiD6V9cfts/8FZv+Cd2rf8ABX/4&#10;WeFvin+1Fo+geGvgFDreoeJb28srsq/iF0+xxWSiOBmZo1aZ2IAXkYY4xX6oRfDX4dQ6JD4Wg8Aa&#10;Ium20yzW+nrpUIt4pEIKuse3arA8ggZFfLn7Cv8AwS90b9nLx78cPGvxy0LwP4xk+KHxWvfFOhyN&#10;oq3EthZzD5beRriLhweTsJXnrQB8c/CX/gpn+wr+0X/wcceGPiH8Ff2itK1/Rte+B48K6RfWtldq&#10;tzrD37utoBJErBypByQF965T/gpb4h+POsf8HBOp/s3fs22VzD4o+MH7OOkeF/8AhIIlymh2L6pc&#10;y3l4+CD8tvHKFx/EV+tfef7W3/BMXTfjN+01+z98dfgrpHgrwjbfCX4hLr/iGCDRRbT6lbiMr5UZ&#10;giwWyc/OQPevqv8A4Q/wofEw8aHwvp39s/Zvsx1b7FH9p8nJIj83G/bkn5c4yelAH5o+Ffgh8PP2&#10;ZP8Agu98BvgV8MtLTT/D3hP9nLVbDT4uBhI+rt23Mcsx7lia4rxJ+wT8JP8Agrr/AMFLPH3xf+DO&#10;veLfhh8OvBTDRvG/j74ZeJ7rTLzx/rqrgpHIkjW5itl+V5REXLfLnjj9Zbjwn4VvNeTxNdeGtPl1&#10;OOBoE1GSzQzpE3VBIRuCnuAcGjw94W8OeEbD+zPCnh6x0y1MjSG20+0SBNzcltqAAknqetAH5d/8&#10;EZf2aPCv7Iv/AAVq/aj+Bng3x54u8R2Gl+H9EaLVvHGunUtSl34Y+ZOVUuB0HAwK/VYVnWXhbwzp&#10;mtXXiTTfDtjBqN8qi9v4bNEmuAvQPIBucDtk1oLyM0ALX48f8Hn/APyjy8F/9lAT/wBFGv2Hr8eP&#10;+Dz/AP5R5eC/+ygJ/wCijQB95f8ABHP/AJRd/A3/ALJ/Z/yNfStfNX/BHP8A5Rd/A3/sn9n/ACNf&#10;StABVXVtSstG0251jU7jyre1heaeQjhUUFmP4AGrVNdVcFH5BGCCKAPzR/Za+Mnwj/bz/wCC6Oq/&#10;tVfs0eKrnxF4N8BfBZvDOp69FpU8Ns2pT3pdrcNMikugj5AyOetdF/wcCc2f7L+R/wA3NeHf/Rhr&#10;790Hwv4b8LQSW3hjw7Y6dHNM0s0dhapCHkY5ZiFABYnqTkmjXPDHhrxR9nHiXw5Y6h9juVuLQX9m&#10;kvkSr92RN4O1h2Yc0Afj1/wWx+Jfx08B/wDBbf4Q+E/2ZtGnuPHvxA+AOoeE/DN5EmV0ua81WTzL&#10;6TvthhjlfjnIX613Xi39mLwN+x5/wVR/YS/Z6+Htviy0Dwb4mjnuCuHurlrctNcOe7vIWY/71fqP&#10;c+EfCt74jt/GF/4Y0+bVrSEw2mpzWMbXMEZJJRJSCyqSScA45p974W8NalrVr4l1Dw9Y3Go2Kstj&#10;fzWiNNbhhhhHIQWQHvgjNAH5peF/2jPgz/wR6/4KTftB3H7Y97qvhPwH8bddtfF/gz4g3Ok3Nzpk&#10;9wbdI7yyeSCJvLljk5CkH5WHPIz9OfsK/wDBQPXP29viz478QfCj4byx/BTQEtbXwf8AEDUbC6tJ&#10;vE18QxujBHOq5t48KBJt+YsR/Ca+kvEPhXw14u0xtF8W+HrHVLNiC9rqFok8RI6Ha4IzVnT9PsdK&#10;tI7DTLGG3giULDBbxBEQDoAAMAe1AH57/s2D/jpA/aR4/wCaM+Ev/RYr9EKzYPC/hm01648WWnh2&#10;wi1S7iWK61KO0QXEyL91GkADMoHQE4FaQGBigAooooAK/ni+In/K7nB/2H9K/wDUNt6/odr+eL4i&#10;f8rucH/Yf0r/ANQ23oA/odooooAKKKKAIrueK1t3uZ5AqRoXdj2AGSf0r80Ph18bvg5+37/wXl8F&#10;fGP9mXxbc+I9A+Dnww8QaZ4t1eDS54rW21G5kW3W1LyooLjDN8uQQMgkV+mbKGBBHFZ+i+F/Dfhs&#10;3LeHvD9jYG8nM10bK0SIzSHq77QN7H+8eTQB8A/8HJPH7HfgP/stnhn/ANLo68N/4L5/F34s/Bv/&#10;AIKo/svat8BfDE+reNta8FeKdC8KwQLnyb29MEEc7jP3Iy+845wtfrh4h8LeGvFtqll4p8O2Gp28&#10;UqyxwahZpMiyKcq4DggEHkHqKZqPhHwrq2uWfibVPDGnXWpaeGFhqFzZRvPbBvvCNyNyZwM4IoA/&#10;KP4x/soeHv2MP2tP2A/glpM4u9Qt/HGoXnibVyuH1LVZ4Gkurlu5LSs2M9gBXd+Ivjj8K/8Agkt/&#10;wVb+Lvxi/avk1bw98N/jnpGn6hovxAbSri60621K2QxzWc7QRuYmKhWXIOea/STU/C3hnWdSs9a1&#10;fw5YXd5p7l9Pu7mzSSW2YjBaNmGUJ9QRTte8O+H/ABXpz6N4n0Kz1G0mH7y1vrZZo39irAg0AfMP&#10;7Fn/AAUcuv28/j74oj/Z+8Ave/BTw/pUK2PxLv8AT7q0OtaozfPBapMieZEi8l9vXivHfDH/ACsr&#10;eJ/+zfrL/wBHNX6CaZpGl6HYxaXoumQWlrEu2G3tYVRIx6KqjAFQr4X8Mpr7eLF8OWI1V4BDJqQs&#10;0+0NEOiGTG4r7ZxQB+f/APwUpv4/2Lf+CkXwg/4Kg+NvCWt6j8P9K8K6l4N8a6lomnSXZ0NLpleK&#10;8mjiUsIgy4Lds9K88/a4/a6/Z/8A+CzPxi+Cn7Mn7DGp6t4/0jw78S7Hxb498a6Zod3b6ZodrZHe&#10;kclxPCoMryYUIB681+p11a2t/bPaXlrHNDIpWSKVAysPQg8EVQ8MeDfCPguzbTfB3hbTdItnkMjw&#10;abYx26Fz1YqgAyfWgD8Jf2t/CH/BFzxb/wAFvv2hYv8AgsNqNhb6dDoOgnwWb7WNZswZjEfPwdLd&#10;Sx27ciTI9K90/wCCN+jfsoeCf+ClniXw1/wR2Os3P7Nl98PluvHU9yNSm06PxGJQsAtLjUFMrsYf&#10;vguccYr9UPEXwO+C/jHV5Ne8XfCHwvqt9KAJb3UtAt55nA6Zd0LH862vDvhbwz4O05NF8J+HLHS7&#10;NPuWmm2iQRL9EQAD8BQBo0UUUAFUPFf/ACK2pf8AYPm/9ANX6oeK/wDkVtS/7B83/oBoA/lM/wCD&#10;XX/lOXo//YM8Qf8AoBr+sKv5Pf8Ag11/5Tl6P/2DPEH/AKAa/rCoAKKKKACiiigAooooAKKKKACi&#10;iigAooooAKKKKACiiigAooooAKKKKACiiigAooooAD0r+X//AILu+MP2lPAH/By7deMf2PtBm1X4&#10;mWFt4fk8H6fb6ct4891/YsI2iFuJPkL8H09q/qAr+eL9tj/lcv8AA/8A2E/D/wD6YFoAb/w8E/4P&#10;Jv8Ao1LxD/4Z6z/+Jo/4eCf8Hk3/AEal4h/8M9Z//E1/Q/RkE4zQB/PB/wAPBP8Ag8m/6NS8Q/8A&#10;hnrP/wCJo/4eCf8AB5N/0al4h/8ADPWf/wATX9D9FAH88H/DwT/g8m/6NS8Q/wDhnrP/AOJo/wCH&#10;gn/B5N/0al4h/wDDPWf/AMTX9D/SgHPIoA/ng/4eCf8AB5N/0al4h/8ADPWf/wATR/w8E/4PJv8A&#10;o1LxD/4Z6z/+Jr+h+igD+eD/AIeCf8Hk3/RqXiH/AMM9Z/8AxNH/AA8E/wCDyb/o1LxD/wCGes//&#10;AImv6H6KAP54P+Hgn/B5N/0al4h/8M9Z/wDxNH/DwT/g8m/6NS8Q/wDhnrP/AOJr+h+igD+eD/h4&#10;J/weTf8ARqXiH/wz1n/8TR/w8E/4PJv+jUvEP/hnrP8A+Jr+h+igD+eD/h4J/wAHk3/RqXiH/wAM&#10;9Z//ABNH/DwT/g8m/wCjUvEP/hnrP/4mv6H6KAP54P8Ah4J/weTf9GpeIf8Awz1n/wDE0f8ADwT/&#10;AIPJv+jUvEP/AIZ6z/8Aia/ofooA/ng/4eCf8Hk3/RqXiH/wz1n/APE0f8PBP+DyXv8Asp+Icf8A&#10;ZHrP/wCJr+h+igD+OTw/8ev+CvVt/wAFdr34zaH8LdQf9p576V7rw6PCMJnWYxAOPseNnCYOMV9+&#10;f8PBP+Dyb/o1LxD/AOGes/8A4mnfDr/lcj1v/sP3f/pIK/odoA/ng/4eCf8AB5N/0al4h/8ADPWf&#10;/wATR/w8E/4PJv8Ao1LxD/4Z6z/+Jr+h+igD+eD/AIeCf8Hk3/RqXiH/AMM9Z/8AxNH/AA8E/wCD&#10;yb/o1LxD/wCGes//AImv6H6KAP54P+Hgn/B5N/0al4h/8M9Z/wDxNH/DwT/g8m/6NS8Q/wDhnrP/&#10;AOJr+h+igD+eD/h4J/weTf8ARqXiH/wz1n/8TR/w8E/4PJv+jUvEP/hnrP8A+Jr+h+igD+eD/h4J&#10;/wAHk3/RqXiH/wAM9Z//ABNH/DwT/g8m/wCjUvEP/hnrP/4mv6H6KAP54P8Ah4J/weTf9GpeIf8A&#10;wz1n/wDE0f8ADwT/AIPJv+jUvEP/AIZ6z/8Aia/ofooA/ng/4eCf8Hk3/RqXiH/wz1n/APE0f8PB&#10;P+Dyb/o1LxD/AOGes/8A4mv6H6KAP54P+Hgn/B5N/wBGpeIf/DPWf/xNH/DwT/g8m/6NS8Q/+Ges&#10;/wD4mv6H6KAP54P+Hgn/AAeTf9GpeIf/AAz1n/8AE0f8PBP+Dyb/AKNS8Q/+Ges//ia/ofooA/nQ&#10;8W/t9/8AB4Ve+FdTs/E37LPiCPTZtPmTUJG+ENmoWAoRId23j5c89q+JP+CNP7QX/BZT4H3vjuX/&#10;AIJT/CnUPEs+om2/4TJbHwbDqvkEFvKz5gPl5Jbp1r+uj4wf8kl8U/8AYuX3/oh6/Cf/AIMmP+Q/&#10;+0B/1003/wBDmoA5r/h4J/weTf8ARqXiH/wz1n/8TR/w8E/4PJv+jUvEP/hnrP8A+Jr+h+igD+eD&#10;/h4J/wAHk3/RqXiH/wAM9Z//ABNH/DwT/g8m/wCjUvEP/hnrP/4mv6H6KAP54P8Ah4J/weTf9Gpe&#10;If8Awz1n/wDE0f8ADwT/AIPJv+jUvEP/AIZ6z/8Aia/ofooA/ng/4eCf8Hk3/RqXiH/wz1n/APE0&#10;f8PBP+Dyb/o1LxD/AOGes/8A4mv6H6KAP54P+Hgn/B5N/wBGpeIf/DPWf/xNH/DwT/g8m/6NS8Q/&#10;+Ges/wD4mv6H6KAP54P+Hgn/AAeTf9GpeIf/AAz1n/8AE0f8PBP+Dyb/AKNS8Q/+Ges//ia/ofoo&#10;A/ng/wCHgn/B5N/0al4h/wDDPWf/AMTR/wAPBP8Ag8lPX9lPxCB/2R6y/wDia/ofooA/km/4LG/t&#10;Pf8ABef42fALw/4d/wCCp3wW1Tw34LtvFCz6Hd33gSDS1k1HyJFCCSMAsfLMh29OPavef2Tv23/+&#10;DrXwb+y/8PPCX7M37NWu6h8O9M8F6Za+Br+H4V2tylxpKW0a2siysuZQYQhDnlup619n/wDB6p/y&#10;j0+HX/ZVY/8A0guq/QX/AIJAf8opv2b/APsh/hf/ANNdvQB+Nn/DwT/g8m/6NS8Q/wDhnrP/AOJo&#10;/wCHgn/B5N/0al4h/wDDPWf/AMTX9D9GRnFAH88H/DwT/g8m/wCjUvEP/hnrP/4mj/h4J/weTf8A&#10;RqXiH/wz1n/8TX9D+cUUAfzwf8PBP+Dyb/o1LxD/AOGes/8A4mj/AIeCf8Hk3/RqXiH/AMM9Z/8A&#10;xNf0P0ZGcUAfzwf8PBP+Dyb/AKNS8Q/+Ges//iaP+Hgn/B5N/wBGpeIf/DPWf/xNf0P0UAfzsat+&#10;3/8A8Hi82l3MWqfsq+IFtmt3Fwx+D9mMJtO45C8cZqT/AIMy7vxJqH7anx+v/GVu0OsT+GPM1WFo&#10;whS5OpIZV2j7uH3DA4HSv6E/F3/Iqan/ANg6f/0W1fgH/wAGhn/KRL9pv/rxuf8A07igD+gyiiig&#10;AooooAKKKKACiiigAooooAKKKKACiiigAooooAKKKKACiiigAooooAKKKKACiiigAooooAKKKKAC&#10;iiigAooooAKKKKACiiigAooooAKKKKACiiigAooooAKKKKACiiigAooooAKKKKACiiigAooooAKK&#10;KKACiiigAooooAKKKKACiiigAooooAKxfiT/AMk617/sC3X/AKKatqsX4k/8k617/sC3X/opqAP5&#10;D/8AgjX8f/8AgsN8CfEfxRl/4JL/AAs1DxNNqb6b/wAJ4NP8Hw6sbZI3vPseRKD5e4vdYx97af7t&#10;fdf/AA8E/wCDyXPy/sp+ISM9f+FPWf8A8TW5/wAGQX/I8/tQ/wDXPwp/6M1qv6A6AP54P+Hgn/B5&#10;N/0al4h/8M9Z/wDxNH/DwT/g8m/6NS8Q/wDhnrP/AOJr+h+igD+eD/h4J/weTf8ARqXiH/wz1n/8&#10;TR/w8E/4PJv+jUvEP/hnrP8A+Jr+h+igD+eD/h4J/wAHk3/RqXiH/wAM9Z//ABNH/DwT/g8m/wCj&#10;UvEP/hnrP/4mv6H6KAP54P8Ah4J/weTf9GpeIf8Awz1n/wDE0f8ADwT/AIPJv+jUvEP/AIZ6z/8A&#10;ia/ofooA/ng/4eCf8Hk3/RqXiH/wz1n/APE0f8PBP+Dyb/o1LxD/AOGes/8A4mv6H6KAP54P+Hgn&#10;/B5N/wBGpeIf/DPWf/xNH/DwT/g8m/6NS8Q/+Ges/wD4mv6H6KAP54P+Hgn/AAeTf9GpeIf/AAz1&#10;n/8AE18k/wDBYL9p/wD4L3/Gr4BaN4e/4Kk/BXVfDngqDX1l0q7vvAdvpaPe7CAvmRqCx2/w1/Wr&#10;X48f8Hn/APyjy8F/9lAT/wBFGgD4i/ZI/bf/AODq/wAGfs0eCvCv7MX7Neuaj8P7HQYYfCV9D8K7&#10;W5SeyGdjCVlJkHua9F/4eCf8Hk3/AEal4h/8M9Z//E1+xX/BHP8A5Rd/A3/sn9n/ACNfStAH88H/&#10;AA8E/wCDyb/o1LxD/wCGes//AImj/h4J/wAHk3/RqXiH/wAM9Z//ABNf0P0UAfzwf8PBP+Dyb/o1&#10;LxD/AOGes/8A4mj/AIeCf8Hk3/RqXiH/AMM9Z/8AxNf0P0UAfzwf8PBP+Dyb/o1LxD/4Z6z/APia&#10;P+Hgn/B5N/0al4h/8M9Z/wDxNf0P0UAfzwf8PBP+Dyb/AKNS8Q/+Ges//iaP+Hgn/B5N/wBGpeIf&#10;/DPWf/xNf0P0UAfzwf8ADwT/AIPJv+jUvEP/AIZ6z/8AiaP+Hgn/AAeTf9GpeIf/AAz1n/8AE1/Q&#10;/RQB/PB/w8E/4PJv+jUvEP8A4Z6z/wDiaP8Ah4J/weTf9GpeIf8Awz1n/wDE1/Q/RQB/PB/w8E/4&#10;PJRyf2UvEP8A4Z6z/wDia+A9e+PX/BXm6/4LNp8cNb+F2oJ+1d9vtXXw0fCMKz+cukRxRD7CBs5s&#10;Qj4xyDu71/Y3X88XxE/5Xc4P+w/pX/qG29ADf+Hgv/B5KRx+yl4h+v8Awp6z/wDiaP8Ah4J/weTf&#10;9GpeIf8Awz1n/wDE1/Q/RQB/PB/w8E/4PJv+jUvEP/hnrP8A+Jo/4eCf8Hk3/RqXiH/wz1n/APE1&#10;/Q/RQB/PB/w8E/4PJv8Ao1LxD/4Z6z/+Jo/4eCf8Hk3/AEal4h/8M9Z//E1/Q/RQB/PB/wAPBP8A&#10;g8m/6NS8Q/8AhnrP/wCJo/4eCf8AB5N/0al4h/8ADPWf/wATX9D9FAH88H/DwT/g8m/6NS8Q/wDh&#10;nrP/AOJo/wCHgn/B5N/0al4h/wDDPWf/AMTX9D9FAH88H/DwT/g8m/6NS8Q/+Ges/wD4mj/h4J/w&#10;eTf9GpeIf/DPWf8A8TX9D9FAH88H/DwT/g8m/wCjUvEP/hnrP/4mj/h4J/weTf8ARqXiH/wz1n/8&#10;TX9D9FAH88H/AA8E/wCDyb/o1LxD/wCGes//AImj/h4J/wAHk3/RqXiH/wAM9Z//ABNf0P0UAfzw&#10;f8PBP+Dyb/o1LxD/AOGes/8A4mj/AIeCf8Hk3/RqXiH/AMM9Z/8AxNf0P0UAfzwf8PBP+Dyb/o1L&#10;xD/4Z6z/APiag1P9v/8A4PF5tMuItR/ZV8QLbvAwnJ+EFmMIVO4528cZr+iaqHiv/kVtS/7B83/o&#10;BoA/lB/4NV5dQn/4LXeGp9WjKXT6DrjXKlcYkMXzDHbnPFf1m1/J7/wa6/8AKcvR/wDsGeIP/QDX&#10;9YVABRRRQAUUUUAFFFFABRRRQAUUUUAFFFFABRRRQAUUUUAFFFFABRRRQAUUUUAFFFFABX88X7bH&#10;/K5f4H/7Cfh//wBMC1/Q7X88X7bH/K5f4H/7Cfh//wBMC0Af0OngEivzY/4LGz/tF/E//gob+yh+&#10;x58Gf2v/AIhfCPSPiYfFa+I9W+H2rm2uZfsdhHdQkqfkfDIV+YcB2r9J6/PD/got/wAp0f2DP97x&#10;3/6ZTQB1/wCz9/wSR/aI+Cvxm8O/FXxP/wAFiv2i/HWn6Hfi4u/CHijXYpdO1RArDyZ1C5ZOQfqo&#10;ryH/AILH/Hb9tn4i/tIS/AX9gH4xa14WvvgX8Lrr4o+PU0OcqNdlWVDY6JMBjcs0UF023JDZ+ZeB&#10;n9NdY1XT9B0i61zV7pILSytnnup5GwscaKWZiewABNfjZ+xjrf8AwWt+MHjH4sf8FBv2QP2ePgPr&#10;vhH9oTxM95pV78VNc1GHUn0WyDWFlF5VvtVITBFvUH5mEm4gZxQB+rv7Lnx28M/tP/s5+Bv2h/Bk&#10;yvpnjPwvZ6vbbSTsE8KuUOcHKklSCM5B6dK/Jr/glF+xr+21/wAFJv2RYv2p/Hf/AAWe/aR8K3+o&#10;+L9b08aLoHidWtoI7S/lgTaZctyqDvgZxX0l/wAEANf+Nnwa8G/E7/gnL+1BoWkaN46+D3ioahba&#10;ToN489guiayZb21+ySOA0kKS/aYwD8y7QCBkZk/4Ne+P+CTuj+/xG8V/+naegDif2A/Cv7Tv7K//&#10;AAXT8T/sSfEr9vP4q/GPwiv7L/8Awl9snxG1r7QLfUJdftbUMka4QFY0cBsZ/euK/USvzw8Jn/jq&#10;c8Tn/qyG3/8AUpir9D6ACiiigAooooAKKKKACiiigAooooAKKKKAP54vh1/yuR63/wBh+7/9JBX9&#10;DjdOK/nj+HX/ACuR63/2H7v/ANJBX9DjdKAPxo/4J0/slfto/wDBSTwb49+OHij/AILE/tE+CzYf&#10;E/W9GstB8MeJR9kgt7e6dIwolyRxgY6ccV+iH7MHwRvP+CdfwH8T6l+0j+3X43+JWmWty+q33jT4&#10;sarG8mlWyxgNGrjAEfBbHq1fmL/wSM/4I0/sk/tz/DT4kfHH4yeJ/iTZa2vxj8QWir4T+IF1plsE&#10;jvHCkRQ8bvU967CT9oqy/wCCfVx+1f8AsxePNW1f9oj4P/DTw7o+o+HtO+J2qJrq2+oXuFOl3Esq&#10;yM0SSbWIYfKB2oA+uvh5/wAHA/8AwTG+JPxasPhBpPxc1ywn1a+istF17XPBuoWWlajcynEccV1L&#10;EqEscAFtoJIwea7r9pD/AIK8/sN/sn/GLW/gV8cviPe6V4h0Tw3BrUlpFpEs5vIZm2xRWwjDNcTN&#10;yfLRSQAScAE1+Xf/AAWEtv8AgojB+xF4N+IP7WP7Yfwa0Twtrni3QJPCPwf+HPhDY06mWN1EV5M/&#10;mDylIJ8tSvbivorwdN8Ek/4OULI/FGXRhrUn7PWl/wDCGHVTH5jXmxPM+z7/APlp5efu84z70Afb&#10;37I//BSj9jv9tv4c638S/gX8W4ZbTwwpPimy1u1fTrzRQE8wtdQXAVol2gtuIK8HB4NeLH/g4j/4&#10;JYp8R4PALfGrWFsri5W3i8YP4Nv10IyNII1X7aYhGFJI+f7mOd2Oa8J/ai+Jnwj+E/8AwWD+L3xi&#10;8O+DdC8T+DPDH7KE8/xt8O2VjHcR6pqYvZDaW12qqys7W/ytvUkIRkECvnj/AIKLa1/wUC8f/wDB&#10;GnWPjx8Tv2mvgV8J/g74g8JWUnhD4PeA/BavLexSyRtBYLczOoilVME+SnHlkYHNAH7Ca9+2p8CP&#10;Df7UvhL9j++1q7k8ZeN/Ctx4i8Ppa2RktZrCF9jSGYHaDnoOpFTa3+2L8FfD/wC2Bo/7DWoajqC+&#10;P9d8DzeLdPtVsGNs2mx3JtmYzfdV/MB+Xrjmvyl+P3h79rvxp/wUU/Y50v8AYq+J/hXwp49k/ZYd&#10;4Nb8a6VJfWSwB/3qtFGCSxG3B7c5q/4U8E/8FKfBv/Bc+y0z9rz40eA/GnxIuP2QPET+CNS8DaFJ&#10;p9rbqdQYW8UqSAFnFwGYsONrAdqAPtb4sf8ABe//AIJjfBb42XPwM8X/AB1uZrzTNQNjr2v6T4fu&#10;rvR9GuQQDDdXsSNFEwJAPJC5+Yrg11/7b3/BWv8AY7/YC0DwF4k+NviHXNRtPiYLo+DpfBehSat9&#10;vW3jhkd18gklSk8bKRncCT2r5y/4I56p+yNZ/wDBCKA/EuTwkujWnh/WU+MKaikIVdQDzfbBfK/W&#10;Y5HEnzHK+1fB3hbw3+2Rrf7N/wDwSp8P/C3xvovh34pXOqePf+EP1vxZp8l1ZWdnsVrMzQgbnH2D&#10;y1A9SvYUAfsL+w7/AMFYv2MP+CgfiTU/A/wD8b6tF4l0ixW9vfC/irw9c6VqC2pcp56xTqPMQNgE&#10;qTgsucZFfStflF+zx4c/a/8A2dP+C4vw5vv+Cl3j7wZ8SPHPxW+EutaF8OvEHw4097C20C3010vb&#10;uO7tWiDMJhKAk7PjcpQAk8fq4Bzx6UALRRRQAUUUUAFFFFAHO/GD/kkvin/sXL7/ANEPX4T/APBk&#10;x/yH/wBoD/rppv8A6HNX7sfGD/kkvin/ALFy+/8ARD1+E/8AwZMf8h/9oD/rppv/AKHNQB+/VFFF&#10;ABRRRQAUUUUAFFFFABRRRQAUUUUAFFFFAH43f8Hqn/KPT4df9lVj/wDSC6r7V/YE+L2jfs//APBD&#10;P4PfHHxDb+dZeEf2bND1e5hDhTKtvosMuwE8AnbjPvXxV/weqf8AKPT4df8AZVY//SC6r6R+HPws&#10;1b42/wDBs34W+FOhQzy3ut/sk6Zb2sVrHukkk/sKJlVR3JIwB70AeW/C/wDZq/4K9ftL/ss2P/BR&#10;PTf+Crfinw14+8R+Fj4n8LfDHTPDNh/wilrayp9qttOlgeNmlLRbEadsyAseeufTfC3ws+Lv/BZ7&#10;9lL4M/tm/Dj/AIKAfFz4GnWfA6/21oPwu1dILS7vvNZZ3kDZyySpIgPOFAB5Fej/ALBf7T3wP0n/&#10;AII2fDv433/xK0iHw54U+DVlb67qT3yrHaT2enrFPC5P3ZFeNl2HnOBjOK8r/wCCPmsN/wAE/v8A&#10;g3b8IfFb4lRTJH4P+GviDxrdwT25jfyZrm/1WOPaCSSUmRR3PBwM4AB55+zb+x3+1LpX/BTvS/hh&#10;4E/4K0ftBfEnwl8JRb6t8Yl8W+JVbTpLuUB7HQwka4mkkUNNOC2I4tgIzKpH6oSyeVCZSGIRc4HJ&#10;OB+Zr5Y/4IyfBXxF8LP2D/C/j/4mKZfH/wAVmm8ffEO/lA8241TVXN0UcgkHyopIoBg4xDkAA4H1&#10;YeBmgD8wPh9/wUJ/bR+O/wDwWu+DHw28TfDnxF8L/hB4m8CeJNR8PeDvEDm31TXhBbHF/qNqM+QN&#10;+0wwsdygFmwWwPdf+Cmf7T/xs0P4t/DT9iD9mv4r2Hw98Q/EqLUtT8S/Eu/treceFdA0+NGubmKK&#10;4/dtO5kRIzJ8i4Zj0rzn9p3n/g49/Zk5/wCaN+MP/RZrkv8Agpj+y78Efiv/AMFsf2c9e/avuFn+&#10;H3ijwLrfh+LR9SuWh03VdUhkS4gsbr5gk6zeZkW7jEnkYIYcUAdd+w34Q/aw8CftF6HqPwF/4Ks2&#10;X7VnwivLq8tPida+INf0m81Dw1dbD5Vxaz2RLYEo2NbnAC5wAQK/Q2M8Yr8y/j5+zz+z7+xb/wAF&#10;Y/2XNP8A2AfhL4U8B+IPGWrarY/ETwv4HsYtOttR8OrZvJJcXVtbqEYxOoaN2UHfxnnj9NEOcn3o&#10;Ao+Lv+RU1P8A7B0//otq/AP/AINDP+UiX7Tf/Xjc/wDp3Ffv54u/5FTU/wDsHT/+i2r8A/8Ag0M/&#10;5SJftN/9eNz/AOncUAf0GUUUUAFFFFABRRRQAUUUUAFFFFABRRRQAUUUUAFFFFABRRRQAUUUUAFF&#10;FFABRRRQAUUUUAFFFFABRRRQAUUUUAFFFFABRRRQAUUUUAFFFFABRRRQAUUUUAFFFFABRRRQAUUU&#10;UAFFFFABRRRQAUUUUAFFFFABRRRQAUUUUAFFFFABRRRQAUUUUAFFFFABWL8Sf+Sda9/2Bbr/ANFN&#10;W1WL8Sf+Sda9/wBgW6/9FNQB+C3/AAZBf8jz+1D/ANc/Cn/ozWq/oDr+fz/gyC/5Hn9qH/rn4U/9&#10;Ga1X9AdABRRRQAUUUUAFFFFABRRRQAUUUUAFFFFABX48f8Hn/wDyjy8F/wDZQE/9FGv2Hr8eP+Dz&#10;/wD5R5eC/wDsoCf+ijQB95f8Ec/+UXfwN/7J/Z/yNfStfNX/AARz/wCUXfwN/wCyf2f8jX0rQAUU&#10;UUAFFFFABRRRQAUUUUAFFFFABRRRQAV/PF8RP+V3OD/sP6V/6htvX9DtfzxfET/ldzg/7D+lf+ob&#10;b0Af0O0UUUAFFFFABRRRQAUUUUAFFFFABRRRQAUUUUAFFFFABRRRQAVQ8V/8itqX/YPm/wDQDV+q&#10;Hiv/AJFbUv8AsHzf+gGgD+Uz/g11/wCU5ej/APYM8Qf+gGv6wq/k9/4Ndf8AlOXo/wD2DPEH/oBr&#10;+sKgAooooAKKKKACiiigAooooAKKKKACiiigAooooAKKKKACiiigAooooAKKKKACiiigAr+eL9tj&#10;/lcv8D/9hPw//wCmBa/odPSv5iv+C3v7VFh+xJ/wc6n9qvVPBkviGDwTD4fv5NFt70Wz3Y/sSKPY&#10;JSrbPv5ztPTGKAP6dT0ry/4ofsh/A74w/tC/Dn9qHx1oF1ceMfhV/aJ8GX0WpSxxWv26DyLjfErB&#10;Jcx8DeDtPIr8cP8AiOK+GH/SOvXv/Dkwf/INH/EcV8MP+kdevf8AhyYP/kGgD9uvi38LvCnxs+F/&#10;iH4P+O47p9E8T6PcaXq8dlePbyvbTxmOVFlQhkJRmG4EHmj4S/CrwP8AA34Y6D8H/hnow0/w/wCG&#10;tKg07SLJXLeTbxIERcnliAByckmvxF/4jivhh/0jr17/AMOTB/8AINH/ABHFfDD/AKR169/4cmD/&#10;AOQaAP2Zg/Zb+Dlr+0/N+2BZ6FcQ+Orvwinhq81GC/kWK505JzOiSQg7HdXPEhG4DABwKq/sj/sh&#10;/A79h74M2/wE/Z38O3WmeGrbVLzUIrS81KW7cT3UzTzN5krFiDI7EDOB0Ffjh/xHFfDD/pHXr3/h&#10;yYP/AJBo/wCI4r4Yf9I69e/8OTB/8g0AfsfZfshfA2x/bAu/26rXw7dL8R77wAngu41U6jKYW0hb&#10;xbwRfZ93lhvOUHzMbscZxXqFfhB/xHFfDD/pHXr3/hyYP/kGj/iOK+GH/SOvXv8Aw5MH/wAg0Afu&#10;/RX4Qf8AEcV8MP8ApHXr3/hyYP8A5Bo/4jivhh/0jr17/wAOTB/8g0Afu/RX4Qf8RxXww/6R169/&#10;4cmD/wCQaP8AiOK+GH/SOvXv/Dkwf/INAH7v0V+EH/EcV8MP+kdevf8AhyYP/kGj/iOK+GH/AEjr&#10;17/w5MH/AMg0Afu/RX4Qf8RxXww/6R169/4cmD/5Bo/4jivhh/0jr17/AMOTB/8AINAH7v0V+EH/&#10;ABHFfDD/AKR169/4cmD/AOQaP+I4r4Yf9I69e/8ADkwf/INAH7v0V+EH/EcV8MP+kdevf+HJg/8A&#10;kGg/8HxPwxPA/wCCdWvf+HJg/wDkGgDgfh1/yuR63/2H7v8A9JBX9Dp5HFfyBeGv+C1XhvQP+C01&#10;9/wVkf8AZ7vZLC71Ca5HgkeI0Eyh4RHt+1eRtOMZz5dfo6P+D4v4Y55/4J1a9/4cmH/5BoA+3fFX&#10;/Bsr/wAEmPGHizVfGWrfC7xil/rOozX9+bT4karDG88rl3YIkwVcsTwBX0V8GP8Agmd+w78A/wBn&#10;/Xf2Yvhp+z1otp4M8UROviXTLlXuG1XeuC1xLKzSSNjGGLZXAxivyZ/4jivhh/0jr17/AMOTB/8A&#10;INH/ABHFfDD/AKR169/4cmD/AOQaAPv3w3/wbpf8EkPDHh3VfD9n+zH9o/tSVJI77UvEN7c3OnFJ&#10;FkUWcssrNagFR/q8HHHIrxj4n/8ABO34ZftS/wDBa7xr4G/aF+AGp698Nm+Aul2Wn61eWVzHDHdx&#10;SqFEF8uClwq9Srh8E57180/8RxXww/6R169/4cmD/wCQaP8AiOK+GH/SOvXv/Dkwf/INAH65fsyf&#10;8E8P2Ov2QfhJq3wQ+BHwN0nS/DviFJF8RQXQa7l1YOnluLmWcs84KfLhjgDpXhWif8G6f/BIfRW8&#10;RFf2VILyPxFaTW8ltquuXl1FpyyqQzWaSystq4z8rxgFSPlIr4C/4jivhh/0jr17/wAOTB/8g0f8&#10;RxXww/6R169/4cmD/wCQaAP1x8M/8E+/2ZvCXxi+H/x10jwxqP8Awk3wy8Ev4T8I302tXDi30tjk&#10;xyIX2yt/tsC3vW9rH7IfwP1/9rTSf23NR8PXT/ELRPBc3hXTtTGpSiFNMkuDcPEYQ3lsxlJO8jcB&#10;xnHFfjh/xHFfDD/pHXr3/hyYP/kGj/iOK+GH/SOvXv8Aw5MH/wAg0AfpB8W/+CEn/BLj43fHiT9o&#10;r4gfsxWU+v3V6b3VbW11O5ttO1O5JBMtzZxSLDM5IBJZTu5yCSa639t3/glB+xR/wUJ0DwV4W/aO&#10;+HN9PYfDz7SPCNt4d1250pLBZ0hSRVFq6ZXZBEADwoXjqa/LL/iOK+GH/SOvXv8Aw5MH/wAg0f8A&#10;EcV8MP8ApHXr3/hyYP8A5BoA/T/9ij/gjt+wD+wD40m+Jf7OfwbmtvE09nJaDxFr2uXWp3sNvIQX&#10;iikuZHMattGduM9PWvqCvwg/4jivhh/0jr17/wAOTB/8g0f8RxXww/6R169/4cmD/wCQaAP3for8&#10;IP8AiOK+GH/SOvXv/Dkwf/INH/EcV8MP+kdevf8AhyYP/kGgD936K/CD/iOK+GH/AEjr17/w5MH/&#10;AMg0f8RxXww/6R169/4cmD/5BoA/d+ivwg/4jivhh/0jr17/AMOTB/8AINH/ABHFfDD/AKR169/4&#10;cmD/AOQaAP29+MH/ACSXxT/2Ll9/6Ievwn/4MmP+Q/8AtAf9dNN/9Dmqx40/4Pa/hn4s8H6t4Wj/&#10;AOCemuwNqWmz2qzN8R4GEZkjZN2PsPOM5xXwP/wQz/4LkeGP+CPmofEK+8Q/s6X/AI7Xxw1sYlsv&#10;Esen/ZPKLnnfBJvzu7YxigD+uqivwg/4jivhh/0jr17/AMOTB/8AINH/ABHFfDD/AKR169/4cmD/&#10;AOQaAP3for8IP+I4r4Yf9I69e/8ADkwf/INH/EcV8MP+kdevf+HJg/8AkGgD936K/CD/AIjivhh/&#10;0jr17/w5MH/yDR/xHFfDD/pHXr3/AIcmD/5BoA/d+ivwg/4jivhh/wBI69e/8OTB/wDINH/EcV8M&#10;P+kdevf+HJg/+QaAP3for8IP+I4r4Yf9I69e/wDDkwf/ACDR/wARxXww/wCkdevf+HJg/wDkGgD9&#10;36K/CD/iOK+GH/SOvXv/AA5MH/yDR/xHFfDD/pHXr3/hyYP/AJBoA/d+ivwg/wCI4r4Yf9I69e/8&#10;OTB/8g0jf8HxPwwIx/w7r17/AMOVB/8AINAHp/8Aweqf8o9Ph1/2VWP/ANILqv0D/wCCQihv+CUn&#10;7N4Izn4H+F+Mdf8AiV29fzs/8FwP+DiTwh/wV6/Zz8N/Anw/+yvqfgWTQfFqay+pXniyO/WYC3li&#10;8oRrbRlT+8znd26c8fRf7Gv/AAeGfDz9lP8AZL+Gf7M2ofsIazrM/wAP/AeleHpdXh+IEMCXrWdp&#10;HAZljNmxQNs3BSzYz1NAH6s+K/8Ag39/4JN+NPjBL8a9a/ZWs/t09615d6Tb6xdxaTc3DSeY0sli&#10;kogYlhnGzB54INfSPx8/Zr+E37Sf7PuvfswfEzRZv+EN8SaP/ZWp6ZpF29kTafL+5R4SrRrhQuFI&#10;+Xjpmvxf/wCI4r4Yf9I69e/8OTB/8g0f8RxXww/6R169/wCHJg/+QaAP3L8IeFtE8DeE9M8E+G7Y&#10;w6do+nwWVhCXLFIYkCIpJOThQBk8nHNcR8Hv2U/g98Cfip8RfjP8OtN1CDXfinqtrqPi+a71Wa4i&#10;nnt4WhiMUcjFIFCMQVQAE8npX41/8RxXww/6R169/wCHJg/+QaP+I4r4Yf8ASOvXv/Dkwf8AyDQB&#10;+x/i39kP4HeN/wBqTwn+2P4j8P3cvjvwToV9o/h7UV1KVYYbW8G2dGhDbHJHRmBI7Vc/aX/ZW/Z9&#10;/bE+GU/wf/aQ+F+m+KtAncSLa6hFl7eZfuywyDDwyLk4dCrDmvxk/wCI4r4Yf9I69e/8OTB/8g0f&#10;8RxXww/6R169/wCHJg/+QaAP1U/Yv/4JU/sMfsA6leeI/wBmn4LRaZrWoQmC61/U9Rn1C/MJYsYl&#10;nuHdkTJ5VSAcDOcCvolOucdvSvwi/wCI4r4Yf9I69e/8OTB/8g0f8RxXww/6R169/wCHJg/+QaAP&#10;3P8AF3/Iqan/ANg6f/0W1fgH/wAGhn/KRL9pv/rxuf8A07iuj1r/AIPe/hnqukXWlx/8E8NdQ3Nu&#10;8Qc/EiE7dykZwLHnrXD/APBmn4oTxx+25+0D41iszbLrHhs3y27PuMQm1JJNueM43YzigD+iGiii&#10;gAooooAKKKKACiiigAooooAKKKKACiiigAooooAKKKKACiiigAooooAKKKKACiiigAooooAKKKKA&#10;CiiigAooooAKKKKACiiigAooooAKKKKACiiigAooooAKKKKACiiigAooooAKKKKACiiigAooooAK&#10;KKKACiiigAooooAKKKKACiiigAooooAKxfiT/wAk617/ALAt1/6KatqsX4k/8k617/sC3X/opqAP&#10;wW/4Mgv+R5/ah/65+FP/AEZrVf0B1/P5/wAGQX/I8/tQ/wDXPwp/6M1qv6A6ACiiigBj/IS3JzX5&#10;W/BD9vH/AIOA/wBtXx58Yrz9j34f/slQ+C/ht8afEPgSzbx/B4kg1Gb+zrgKkkgtbp423RSRZYbM&#10;tvwigCv1VbofpX55f8G83/Iq/tZf9nr+PP8A0bbUAeTfth/t7f8ABxh+wJ8LrP48ftI/D39ju78J&#10;t4l03Sb6LwhB4nnvs3dykClFnuo04Lgkk8Y6HpXpf/Bcr/grR+1n/wAE2vif8I/B37NHwy8E+I7T&#10;xjp+van4sTxVp17PPDZ6ZHBNKbU293CFfyXmPzq4JVenObf/AAc4D/jWiv8A2U/wv/6dYKx/+Cr3&#10;gfRfiX/wWD/Yx+HviO1Sew1vR/HlleQuMh45NOgRh+RoA/Qb4W/Efw98WPhf4f8Air4Zu0l0zxHo&#10;lrqdjNG4IaGeJZVIPQ8NX50/sx/8Fqv2l/2iv+Cyd1+xJZ/DrwNF8HJ7zxDYaF4khsLw6zd3WkWy&#10;tcHzTdGAoJnCcQ9ARnIzS/sjftgah+yJ/wAEk/jH4C8cXZPiP9mzVtZ8H2sM/Mk8YZjpRxnJ8yKa&#10;JVx6ADoa8j/ZB/ZzvP2X/wDgqL+xT8NdehI1y4+Bfi7WPEzvne+pXsIubgsTyWDyFT/u0Afskowo&#10;FLQKKACiiigAr8eP+Dz/AP5R5eC/+ygJ/wCijX7D1+PH/B5//wAo8vBf/ZQE/wDRRoA+8v8Agjn/&#10;AMou/gb/ANk/s/5GvpWvmr/gjn/yi7+Bv/ZP7P8Aka+laACiiigAooooAKyfGnjXwj8O/DF9428f&#10;eJrDRtG02Bp7/U9Tu0ggt41GSzu5CqPqa1q4346fAP4P/tLfD65+E3x28AWHifw3eXEM13o2qRl4&#10;J3hkWSPeoI3AOoODwcc8UAfGn7HX/Bbnwp+3j/wU8139kT9njw/bXvwz0H4dz6zD44vNOuIptavY&#10;7uGEvaMzhGtAJHXcYyWZCQwHB+/FzgZr84fAPhfw14K/4OULjwn4P0Cz0vTNP/ZSihsdPsLZYYYI&#10;l1SMBERRgADAwK/R8ZxzQAUUUUAFFFFABX88XxE/5Xc4P+w/pX/qG29f0O1/PF8RP+V3OD/sP6V/&#10;6htvQB/Q7RRRQAUUUUAFFFFABXyB/wAFVP20P2qv2bL34V/Bn9h/wt4E1f4m/FXxl/Y+j2/xFtb6&#10;TS4YViaSWaVrKWOSMKF5bLf7pr6/r4l/b+/4J3fteftYfts/C/4//BX9p3R/hr4f+H/h7VLVtRj0&#10;xtR1aO8uwq+db20sf2bcEDKJJHYru4Q0AO/Zt1f/AIOF7j406FD+1v4Z/ZGg+Hxuv+Kkk+H8niQ6&#10;uIcf8u32qVot2cffGK+2B0r83rjxR+2z/wAEn/2iPhboHx+/bf1X45/Cz4reKT4cum8aaJb2uraH&#10;qUql4Z4Zrdf3sJxtMbnA4xiv0hoAKKKKACiiigAooooAKKKKACqHiv8A5FbUv+wfN/6Aav1Q8V/8&#10;itqX/YPm/wDQDQB/KZ/wa6/8py9H/wCwZ4g/9ANf1hV/J7/wa6/8py9H/wCwZ4g/9ANf1hUAFFFF&#10;ABRRRQAUUUUAFFFFABRRRQAUUUUAFFFFABRRRQAUUUUAFFFFABRRRQAUUUUABOBmv52P29PD+geK&#10;v+DxTwf4e8T6Haalp93f+H0urG/tkmhmX+wFOHRwVYcDg9xX9E9fzxftsf8AK5f4H/7Cfh//ANMC&#10;0Afu/wD8Mpfsuf8ARtngD/wjrH/41Sf8Mpfsuf8ARtngH/wjrH/41XfnpX5Q/tB/An42ft1/8FzP&#10;ib+zN/w8L/aE+FHhHwp8KND1nTtL+EXxMuNIga5lAR2aLDxfNySVUMTySaAP0f8A+GUv2Xf+jbPA&#10;P/hHWP8A8ao/4ZS/Zd/6Ns8A/wDhHWP/AMar8pf+ChX7DPx1/wCCaNx8BPjR8N/+Ctv7XHjKXxJ+&#10;0v4Q8K6zoHj34z3N3p1zYXc8skyvDEsXmbhbqhViUKu4KnIx92/tM/8ABYz9jD9kL9oHUf2Yvjbq&#10;/iW18V2Hgm38S21rpnh9706rFNcfZ4rSzjhZpri6Z8nyxGAEVmLAKTQB7d/wyl+y5/0bZ4A/8I6x&#10;/wDjVH/DKX7Ln/RtngD/AMI6x/8AjVeefsQf8FLP2Vf2/vD+u6l8C/E2q2mq+E3jTxf4T8X6JNpW&#10;raG0ib0FxbzgYUgEh1ZkOCA3FeM3v/BxH/wTMsPinN4Cl8eeLW8PW2pnTLn4pp4GvT4TivxN5JtW&#10;1HZt3b8DzNvk8j95QB9U/wDDKX7Ln/RtngD/AMI6x/8AjVH/AAyl+y5/0bZ4A/8ACOsf/jVeF/t3&#10;f8Fif2Zf+Cf3xM8I/CL4meAPiR4t17xxok+q6BZ/DfwmNXaW2hYK7lVmRsc54BGBnNdP+xB/wVB/&#10;ZY/b6PiHTfg5feJdG1/wlBBP4n8JeO/DM+kanpsM27y5XimGGjOxvnRmAI5IyKAPTf8AhlL9lz/o&#10;2zwB/wCEdY//ABqj/hlL9lz/AKNs8Af+EdY//Gq+YdR/4OBv+Ccml/Fmb4cT+K/GcmiWuotp958T&#10;rfwFfP4VgvFk8poG1ER7OHwPMAMXPL16H+1d/wAFZv2Of2LPi54U+EPx88W6np91408N3+t6Fqdl&#10;pn2q0mt7VFYxjy3Msk0m5VijjjcyMwA60Aet/wDDKX7Ln/RtngD/AMI6x/8AjVH/AAyl+y5/0bZ4&#10;A/8ACOsf/jVeSfsYf8FY/wBkP9ufW9d8EfCjVPE2jeLPDdkb7VvBfjnwvcaRqsdnuKrcrDMMSRNj&#10;goxxkbgp4rY+D3/BSr9mT4y/sm+Jv209J1XVdI8C+Er3VLXWrvXrJIJo2sGKzsEWRwy5Hy85PoKA&#10;PQ/+GUv2XP8Ao2zwB/4R1j/8ao/4ZS/Zc/6Ns8Af+EdY/wDxqvny/wD+C2f7HFl/wTsT/gp2mmeN&#10;Z/hvLq8WnRW8GgRHVJJpLtbVdtuZwpBkYfx5x2zxXlEv/BzF+xbpl9ptr4t/Zo/aM8PW+qalb2Fv&#10;qfiL4TNZWizTSKkatLJcBRksPU+gNAH21/wyl+y5/wBG2eAP/COsf/jVH/DKX7Ln/RtngD/wjrH/&#10;AONV3ag7hwMD0p9AHA/8Mpfsuf8ARtngD/wjrH/41R/wyl+y5/0bZ4A/8I6x/wDjVd9RQBwP/DKX&#10;7Ln/AEbZ4A/8I6x/+NUjfso/suYOP2bPAP8A4R1l/wDGq7+igD+cX/gjX8Lfhl4m/wCDl740eCPE&#10;fw60LUNFtk8Q/ZtIvtHhltYtske3bEylFx2wK/fsfso/suf9G2eAf/COsf8A41X4Q/8ABE7/AJWi&#10;Pjh/1y8Sf+jI6/ocbpQBwX/DKX7Ln/RtngD/AMI6x/8AjVH/AAyl+y5/0bZ4A/8ACOsf/jVfnJ+z&#10;j/wUL/4OAP23LXxb49/ZX+BX7LbeE9A8baloFpJ4uvtdtr1zaztGWdYp2U5wOQRn0Ffdf7Dutf8A&#10;BQTWfh5qc/8AwUR8IfC/RvFC6pt0iD4VXl7NZNZ+WvzSm8YsJN+7heMYoA7D/hlL9lz/AKNs8Af+&#10;EdY//GqP+GUv2XP+jbPAH/hHWP8A8arZ0f4wfCbxB4suPAWg/FHw7e65aKGutFtNbgku4QeheFWL&#10;rn3FTaj8Ufhto2uXnhvWfiHoVrqOn2H26/0+51aGOe2tv+e8iM+5I/8AbIA96AMD/hlL9lz/AKNs&#10;8Af+EdY//GqP+GUv2XP+jbPAH/hHWP8A8arq/DXivwz410WDxH4M8RWGraddLut9Q0u9SeCUeqOh&#10;KsPoazD8YPhKPGa/Dc/FPw5/wkJj8waD/bcH20rnG7yA+/Hb7tAGP/wyl+y5/wBG2eAP/COsf/jV&#10;H/DKX7Ln/RtngD/wjrH/AONV011468FWPiy18BX/AIw0qDXL61e5stGl1GNbu4hU4aWOEtvdAeCw&#10;GBRP448FW/jCH4eXHi/So9fuLJr230N9RjF5LbBtpnWEtvaMN8pbG3PGaAOZ/wCGUv2XP+jbPAH/&#10;AIR1j/8AGqP+GUv2XP8Ao2zwB/4R1j/8are1b4o/DTQPFtl8P9d+IuhWWu6khfT9Fu9Xhiu7pR1a&#10;OFmDyAYPKg9KrfET4z/CH4PRWk3xb+K/hvwtHfl1sX8R65b2IuWTG8RmZ1D4DLnb03DPUUAZX/DK&#10;X7Ln/RtngD/wjrH/AONUf8Mpfsuf9G2eAP8AwjrH/wCNV0PgL4mfDn4o6Sdd+Gfj/RPEVirbGvdC&#10;1WG7iDeheJmXPB4z2rdoA4H/AIZS/Zc/6Ns8Af8AhHWP/wAao/4ZS/Zc/wCjbPAH/hHWP/xqu+oo&#10;A4H/AIZS/Zc/6Ns8Af8AhHWP/wAao/4ZS/Zc/wCjbPAH/hHWP/xqu+ooA4H/AIZS/Zc/6Ns8Af8A&#10;hHWP/wAao/4ZS/Zc/wCjbPAH/hHWP/xqu+ooA8f+Ln7LH7MVv8KfE89v+zj4DSRPD16yOng+yBUi&#10;ByCCIuK/Ef8A4M0PhP8AC34l678dh8RvhroGvi0k077MNb0aC7EOWlzs81Dt98V++3xg/wCSS+Kf&#10;+xcvv/RD1+E//Bkx/wAh/wDaA/66ab/6HNQB+3n/AAyl+y5/0bZ4A/8ACOsf/jVH/DKX7Ln/AEbZ&#10;4A/8I6x/+NV31FAHA/8ADKX7Ln/RtngD/wAI6x/+NUf8Mpfsuf8ARtngD/wjrH/41XfUUAcD/wAM&#10;pfsuf9G2eAP/AAjrH/41R/wyl+y5/wBG2eAP/COsf/jVd9RQBwP/AAyl+y5/0bZ4A/8ACOsf/jVH&#10;/DKX7Ln/AEbZ4A/8I6x/+NV31FAHA/8ADKX7Ln/RtngD/wAI6x/+NUf8Mpfsuf8ARtngD/wjrH/4&#10;1XfUUAcD/wAMpfsuf9G2eAP/AAjrH/41R/wyl+y5/wBG2eAP/COsf/jVd9RQBwP/AAyl+y5/0bZ4&#10;A/8ACOsf/jVIf2Uv2XAMj9mzwB/4R1j/APGq7+igD8SP+Dxz4LfBz4b/ALA3w+1b4d/Cfw1oN1N8&#10;UI4prrRtBt7WR0+w3J2lo0UkZAOM44Ffev8AwSY/Zs/Zz8Rf8Evv2eNe1/4AeCb6+vfgt4anu7y8&#10;8K2css8jaZblpHdoyzMSckkkk9a+MP8Ag9U/5R6fDr/sqsf/AKQXVffH/BKTX9G8Kf8ABIf9nzxR&#10;4i1KKy0/TfgJ4bur+7nbCQwx6TA7ux7AKCT9KAPW/wDhlL9lz/o2zwB/4R1j/wDGqP8AhlL9lz/o&#10;2zwB/wCEdY//ABqvhxv+C4H7Wfibwbe/tUfCL/gkf478Tfs8WEc9yfiWnjLTrfUruxhkIe+t9HkI&#10;uJYNis4PBIGenI9e/aB/bw/bq1Lwr4A+K/8AwTR/4J7WHx/8D+NvCsWsSeIrj4tab4bNiZSDFD5V&#10;6C0hMZDFl+6cqeRQB9C/8Mpfsuf9G2eAP/COsf8A41R/wyl+y5/0bZ4A/wDCOsf/AI1XxT8K/wDg&#10;qb/wVY1D9sT4cfsoftFf8EhtH8BHx5cSzXOq2/x60zWJtM0q32G61B7e0idgkYdQocoHkdUDZPH6&#10;IZwp44A6kn/P50AcL/wyl+y5/wBG2eAP/COsf/jVH/DKX7Ln/RtngD/wjrH/AONV4I//AAVz+Bvi&#10;T/gp74Z/4JmfCWGDxPrN7ouqXvi7xDZ3p+z6HNa2/nJaDCFLiZgDvUOPKyuck4HoP7cn7dHhf9jD&#10;w54e0+1+Hur+OfHnjrV/7J+Hvw98PvGl7rt9sLsoklYRwxIo3PK5CqPqBQB3X/DKX7Ln/RtngD/w&#10;jrH/AONUf8Mpfsuf9G2eAP8AwjrH/wCNV8x/s6/8FTf2grv9pLwz+yz/AMFA/wBgLW/gTr/xAN2P&#10;h7qLeM7DxBp2ryQRmVrZ7iyYrbzmMFgj9SNor7YUnPSgDzLxb+yp+y8nhbUnj/Zv8BKy2ExVl8H2&#10;QIOw9P3VfiB/waDQQWv/AAUL/aXtbWBIootOuEjjjUKqqNWAAAHQY9K/f7xd/wAipqf/AGDp/wD0&#10;W1fgH/waGf8AKRL9pv8A68bn/wBO4oA/oMooooAKKKKACiiigAooooAKKKKACiiigAooooAKKKKA&#10;CiiigAooooAKKKKACiiigAooooAKKKKACiiigAooooAKKKKACiiigAooooAKKKKACiiigAooooAK&#10;KKKACiiigAooooAKKKKACiiigAooooAKKKKACiiigAooooAKKKKACiiigAooooAKKKKACsX4k/8A&#10;JOte/wCwLdf+imrarF+JP/JOte/7At1/6KagD8Fv+DIL/kef2of+ufhT/wBGa1X9Adfz+f8ABkF/&#10;yPP7UP8A1z8Kf+jNar+gOgAooooAY5JJH5cV8Y/8EZP2YPjr+zB4e/aJsvjr8P59Ak8a/tS+LvFX&#10;hhJryCb7dpF48BtroeTI+wOEb5X2uMfMor7RoAA6UAfFn/Bd/wDZg+O/7XP7Cw+E37O3w/m8SeIP&#10;+E80C/OmQ3kEDG2t9Qhlmk3TyIh2orNjdk44GeKP21/2Xfjv8Uv+CrP7Jv7QvgLwBNqPg/4dx+KR&#10;4y1pLyBF0w3dpClvuR5FkfeyMPkVsY+bFfadFAH5afty/wDBMz9rP4sf8FRdJk+E3gy1k+AXxU1H&#10;QNb+NWpfbIFe3vtEnaWAeW7iRjKpRRsRhkHdt617x8bP2W/jp4m/4LY/Az9qTw38P5bj4f8AhH4b&#10;+JNL1/X1vIFSzurmELBEYjIJW3EYyqMB3Ir7SKgnJFKABwKAAdKKKKACiiigAr8eP+Dz/wD5R5eC&#10;/wDsoCf+ijX7D1+PH/B5/wD8o8vBf/ZQE/8ARRoA+8v+COf/ACi7+Bv/AGT+z/ka+la+av8Agjn/&#10;AMou/gb/ANk/s/5GvpWgAooooAKKKKACiiigD4usP2YPjrD/AMF4r/8Aa6l+H8o+Hc37P6+Ho/Ev&#10;2yDYdSGoJKbfyvM83OwFt2zb23Z4r7RHSgDFFABRRRQAUUUUAFfzxfET/ldzg/7D+lf+obb1/Q7X&#10;88XxE/5Xc4P+w/pX/qG29AH9DtFFFABRRRQAUUUUAFfHX7fPwG/bS8NftF+Cv26v2GdO0/xbrXhf&#10;SrnSPFfwq1vxC2m23iSwlIYNFOQ8cNxGR8rMhBDGvsWigD8/fB/wk/4KBf8ABRz9oX4b/Fj9uT9l&#10;LQPgf4A+FmsPrmn+Ch43h8RaprWqhCkLvNBDHFBCmSxADM3AyK/QIZxzRjFFABRRRQAUUUUAFFFF&#10;ABRRRQAVQ8V/8itqX/YPm/8AQDV+qHiv/kVtS/7B83/oBoA/lM/4Ndf+U5ej/wDYM8Qf+gGv6wq/&#10;k9/4Ndf+U5ej/wDYM8Qf+gGv6wqACiiigAooooAKKKKACiiigAooooAKKKKACiiigAooooAKKKKA&#10;CiiigAooooAKKKKACv54v22P+Vy/wP8A9hPw/wD+mBa/odr+eL9tj/lcv8D/APYT8P8A/pgWgD+h&#10;2vzy+Bn/ACsnfHP/ALIP4c/9DFfoaeRivONB/ZQ+Afhj9pXXf2vdD8CGH4h+JdAttG1rX/7Uum+0&#10;WMBzFF5DSmBNuPvLGrHuxoA+Of8Ag4tGfg9+zP8A9nneAv8A0K9rhvEPiz4J+FP+DqK3Hxb1bSLL&#10;UL79mO2tvBkurOiFtSbUWYpCz9JTbrOAByRkCvv/APaP/ZR+A37Wei+GfD/x+8DnXrTwd40sPFvh&#10;uMapdWn2TWLLf9muc28iGTZ5j/u33Rtn5lOBj4b+M37Afhn9rP8A4LteNv8Ahpj9mC/8VfCPWP2W&#10;7TSzrOr6BcjSZNSTWY5BBFeqFVLpUy4VJBIFyeBzQB5p+3vbeKvi7/wVC+PB/Yl1zTrjWtG/Yl1j&#10;S/Hs+jQrN/xO5pp20+Cd41cef5W0qh+faBgEDjvvA3xj/Yqg/wCDZC0lvfFHhFfDUH7OY0jVLOR4&#10;Aq+I/wCzBDLA8RIP2o6ifu43mRge9fcX7Jv7E/7Kv7DHw8k+Fn7J/wAFNH8FaHPOJry201XeS6kC&#10;7Q800rPLMwHGXYkc+prya8/4Ie/8Eo7/APaJP7VV7+xT4Ufxqbk3T3he5Fm9wX8wzmxEv2Qy7znz&#10;DFuz3oA/MrUfhj+3Vqv7UX/BPn4ffCj4/aT8Mvi1D+y7qnm+KvEnhtNShtI1t1ZoXtplVd5g2x8j&#10;KnnqM129p4Q/a++B/wC1Z+078H/jr8WtA+MPx3+KH7Kt9e+EviP4Y0oWEOl29kk8cemzWUCFYd8r&#10;pIHUkuVUYFfoz+2//wAEjv8Agn1/wUa8S6F4w/bI+Ah8X6h4asJbLRZ08U6ppwtoJHDum2yuYVfL&#10;KOWBIx1Fav7Fv/BL79g7/gnpBqMX7H/7Omk+D5tYhEOp6gt3c3t5cxBi4je4u5ZZSgYk7d2OBxwM&#10;AH5U/svfBj/goV8WP+CRnh+7tP8Agsz8EvC3wSk+HEem674f1b4R6f8A8SGAW4iubG6mJDm4jbcr&#10;ucSO439WBrr9Qsvg58Bv+Cl3/BO/w58e/jL4b8U6RpPwZ1ex0TxrcWptrHUbj7PEmnTxicnyy2Yd&#10;pY5zjkZr7x8Wf8ELv+CTXjv45t+0b4p/Yj8J3PiyS8a7nuw9ylrPOzBjLJZpMLaRywDbmiJznnmv&#10;HP26f2MY/wBpH/gsz+z1a/EL9m698V/Ca2+FXi7S/FV3L4bmm0WzM1qFggmnVPKgdiAIwWViQNvI&#10;oAj/AGytT8N+PP8Agtz+z5p3wN1rS7nxL4b8C+KLr4kNpiJLNDo8lsi26XDoDsVpN+wMRyTjrXxp&#10;/wAEs21T9t34At+wH4enLeCPCHxJ8U+MPjZIm4CaFLxjp2l7hwfPmjLup58uE+uR+vH7I/8AwTk/&#10;Yn/YS8N6n4X/AGTf2e9G8HW2tDbq8tk801zdrk/LJcTyPKyjJwu/A7AVd/Ze/YN/ZQ/Yx8H+JPAv&#10;7NXwkg8M6Z4u1afUvEkaandXMl9dS5Du0txLJJj5mwoYKuTtAoA/FzWZbC0/4NXNL0uKSKN3+OFg&#10;tvbhgpYL4oh4VfQAdq+7v+Dkf/lHr4VwOf8AhbHhPPH/AFEIa9qs/wDgiT/wTCs5/Aly37LNnct8&#10;NL27vPBS6h4i1O5TT57mYTzMVluWWfMiqwEocKQNoFezftL/ALJ3wD/bB+H9t8Lf2ifAp1/QrTWL&#10;TVLexGqXVpsuraVZYZN9rLG52uoO0nacYIIoA9HXoPpRTAMNn1p9ABRRRQAUUUUAfzxf8ETv+Voj&#10;44f9cvEn/oyOv6HT0r+eL/gid/ytEfHD/rl4k/8ARkdf0ON0oA/D/wD4JG/s/f8ABW/4k/Db4j+J&#10;/wBiv/goF4M+G3hBfjH4gT/hGdf+F9vq0rXC3j+Y5uH+bax7dq+im/be+JjeBv2if2F/+CsXxWst&#10;B1b4c+E7TU9S+InwSSTT7jVNHvV/d+TFcCbyblj+7IHB38betVfhH/wRo/4Ky/suy+JvD/7JX/BZ&#10;zSvA/hTxB4rv9dXQJPgBpWptBNdTNI4M93K8jfex1A9AK9V8Pf8ABEHwd4p+BXxX8EftWftIeJvi&#10;d4/+MUECeKfiTqFhb2ctubfBtVtrSEeTCkTAEKBz04oA/Lb9tH4d+AvhV8E/C37RH7IP/BGLxh8E&#10;7XQPGmhTaX8c/GHimK11m43ToA7WazO0olB5ySCCcgZIr67+Iv7Jnws/bg/4OAtR8DftCG+1TwxF&#10;+z/o+o6z4Yjv3gttdk+XYl0IyDLGrEuEyBuAJ6Cu6+MP/BBf9s39qT4PWvwk/ay/4K8+KPGdl4Yv&#10;7W68Cada/DzTtMsbNoHTY19HalZL9gi7QWkXaTuHcHz/AOMP7KvxS+NX/BfDXfDfwh/ac1v4aeOv&#10;Cn7Puky6B420PT4rmJZgVidbiyuN0VzC65zG+cEAg5FAHSeHfhZ8F/8Agmp/wUp+I/7IXwb8S+IP&#10;h/8AA/x1+zld+N/EsGh6t+78I3kFzJaSXFj5qy+RJJCu4AhvmUYB4A+I/wBsf4TfAKP9g/xH8cP2&#10;Mf8AgjN8QtNsdA0m31bTP2nviR4si0/WHZbiNl1NI1mMlwzsVYYC5352DHH60fBj/gj1oFr4S+J2&#10;o/tkftBa98Z/iD8XPDp0LxZ461awg0/yNN2EJa2VpbjybWNGJkAUHLdfSvC/Gn/BAf8Aa7+Mn7Ne&#10;pfsbfHT/AIK9+Mdb+FtjpQs/A3hTTfh/punGz8pcWov7mH99fxRkLmNmQNtHIIBAB5D+1J+058cv&#10;hR/wU3/ZG+PPgD9nLxH8ZvFl7+zDO1z4X8OX0VteXRml3S3AaRSuFPJGMnPFO8H/ALZ37QXxf/4L&#10;raf8cvjD+w14v+EWueEf2Q/EMmleD/FOoQ3Vzq6Qag1wksZgXG133RAEZLIT3FfcHgb/AIJheIvD&#10;X7XPwO/am1X42Wl23wh+D0vgi60mLw+0Z1Z3YH7WshnPkrx/qyr/AO9XX+M/2CLrxf8A8FQfDP8A&#10;wURm+I8CWegfB678DzeD30gu1yZr9rr7V9o80AABtnl+Wc9dwzigD4Y/4J//APBJH9jj9vr/AIJu&#10;237Y37U2hap4l+L/AMUdPv8AxFqXxOvNcmXVdGvWkk8n7G6sFt1g8tNqbcDbyDk18oftF/G3xr+2&#10;N+yp/wAE0Pib+0L+zJq3x01bVNT8dWGsfDx5xFd+LBZCGzjfzHAGXS3S53HqBnJyDX6F6n/wQ7/a&#10;M8FJrfwK/ZX/AOCofjP4b/s/+Kb+6uNb+Fdr4Usr26tIrk5ntdP1Sb9/ZwsSw2r0Dt6nPRftjf8A&#10;BGHxp8QtB/Zw079gn9p21+CF7+zWNTTwfqF54Ki8QF1vLa3tyxjnlSMsFikLF1fcZiflIBIB8xf8&#10;EndE8M/Cb/gsT9i0/wDYb179kHSvFnwcubbQ/hTrF49zF44vba7E1xepIoMSvbQumUBDYfOCC1fs&#10;sOtfEX7MH/BLf9pvSP2qPCX7Y3/BQv8Ab+vPjp4u+HWl6pZfD23tvh5pvh2x0YahGkV1N5dmCZZW&#10;jjCZY8A19ugYP50ALRRRQAUUUUAFFFFAHO/GD/kkvin/ALFy+/8ARD1+E/8AwZMf8h/9oD/rppv/&#10;AKHNX7sfGD/kkvin/sXL7/0Q9fhP/wAGTH/If/aA/wCumm/+hzUAfv1RRRQAUUUUAFFFFABRRRQA&#10;UUUUAFFFFABRRRQB+N3/AAeqf8o9Ph1/2VWP/wBILqvoHRLnxfZ/8Gu2h3PgLd/a6fsg6cbPaBnP&#10;9hRZ68fdz1r5+/4PVP8AlHp8Ov8Asqsf/pBdV94f8EuvBvh74if8Ec/gL4A8Xaal5pWufs++HrDU&#10;7SQfLNbzaPDHIh+qsRQBrf8ABPrT9Ef/AIJX/CGwkhjFlJ8ENHFwhHy4bSo/Mz+JbPavFP8Ag3g8&#10;a6v4b/4IXfCTxx8Wrp7aHRdB1y4lnmQL5WmW+q35gbj+EWscZB6kYJrgtF/4Jk/8Fmvhf8J5P2Hf&#10;gx/wUV+Hdr8ETYz6Xp3iLVvBFxJ4x0nSZGKiyhdG+zSFYWaNZmIdeMDpj6W+N/7COs2H/BKXxL/w&#10;Tq/ZE1XTdGubj4XTeDvDWoeI7qWKCGOaD7PLNM8EcjgmN5W+VDlz2ByADjf+CQGm+Ifj94U8Wf8A&#10;BTn4qWsn/CQfHXVXuPCltcKf+JN4QtZpYtJs4wfuiSPddOR/rHuN3Awo+zJ40njaCQEq4KsPY1x3&#10;7Pfwutvgd8BvBXwXtIraOLwn4U0/R1WyXbCPs1vHCQgIGE+TjgcdqyPg5p37V9p8VfiJdfHfXfBF&#10;34MuNVtW+Fdv4ZguV1C1shCwuF1EzAI0pl2lDESNoOecUAfBfib4B/Bn9mj/AIL5fsrfCH4CfDnS&#10;/C3hzTvg34x+yaVpVsI4wzRnc7d3cnkuxLHuTSf8FINJ/a3+JH/BcD4EfDL9nPxdofhSc/CLxFLY&#10;+M9b0o3p0fzZYkvLi3t2Oya4WJIgiyYQF8sWAK19M/F79h34nfEL/gq58If289J8T6FD4X+HvgLX&#10;dD1bSriaYahPPeoVjeJVjMZQH7xZ1PoDWl+3r+w54+/aS8QeCPjz+zj8Z4/h58XPhldXU3g/xJea&#10;WL6xuILlFS5sL23JBlt5QiZ2kOpQFSDQB89+F/GH7aX/AATX/bU+EXwR/ah/bJm+OngX4469eaNY&#10;aj4k8LW9hqnh7WFhaaAwtASrwSEGMqfucEd6/RhSCOK+I/2eP2Bv24/iD+0x4P8A2s/+Cnf7Q/gX&#10;xVq/w3hvP+EA8IfDDw9c2WlWV1cxtDJfTy3LGWeXymKqpARSc8nk/baYycUAUfF3/Iqan/2Dp/8A&#10;0W1fgH/waGf8pEv2m/8Arxuf/TuK/fzxd/yKmp/9g6f/ANFtX4B/8Ghn/KRL9pv/AK8bn/07igD+&#10;gyiiigAooooAKKKKACiiigAooooAKKKKACiiigAooooAKKKKACiiigAooooAKKKKACiiigAooooA&#10;KKKKACiiigAooooAKKKKACiiigAooooAKKKKACiiigAooooAKKKKACiiigAooooAKKKKACiiigAo&#10;oooAKKKKACiiigAooooAKKKKACiiigAooooAKxfiT/yTrXv+wLdf+imrarF+JP8AyTrXv+wLdf8A&#10;opqAPwW/4Mgv+R5/ah/65+FP/RmtV/QHX8/n/BkF/wAjz+1D/wBc/Cn/AKM1qv6A6ACiiigAoooo&#10;AKKKKACiiigAooooAKKKKACvx4/4PP8A/lHl4L/7KAn/AKKNfsPX48f8Hn//ACjy8F/9lAT/ANFG&#10;gD7y/wCCOf8Ayi7+Bv8A2T+z/ka+la+av+COf/KLv4G/9k/s/wCRr6VoAKKKKACiiigAooooAKKK&#10;KACiiigAooooAK/ni+In/K7nB/2H9K/9Q23r+h2v54viJ/yu5wf9h/Sv/UNt6AP6HaKKKACiiigA&#10;ooooAKKKKACiiigAooooAKKKKACiiigAooooAKoeK/8AkVtS/wCwfN/6Aav1Q8V/8itqX/YPm/8A&#10;QDQB/KZ/wa6/8py9H/7BniD/ANANf1hV/J7/AMGuv/KcvR/+wZ4g/wDQDX9YVABRRRQAUUUUAFFF&#10;FABRRRQAUUUUAFFFFABRRRQAUUUUAFFFFABRRRQAUUUUAFFFFAAelfzbf8FSfjl8Kv2af+DtDRfj&#10;t8b/ABWuheFPDU3h+61vV3tZpxbQ/wBhIm/y4UeRuWUYVSeemK/pJPSv5rP+Cs37PPwy/av/AODr&#10;nS/2dvjNptzeeF/Fj+H7PWbW0vHt5ZIv7DjfCyJ8ynKKcigD9Yf+Im7/AIIbf9H3WX/hCeIP/lfR&#10;/wARN3/BDb/o+6y/8ITxB/8AK+uE/wCISn/gi1/0Rnxd/wCHAv8A/wCLo/4hKf8Agi1/0Rnxd/4c&#10;C/8A/i6AO7/4ibv+CG3/AEfdZf8AhCeIP/lfR/xE3f8ABDb/AKPusv8AwhPEH/yvrhP+ISn/AIIt&#10;f9EZ8Xf+HAv/AP4uj/iEp/4Itf8ARGfF3/hwL/8A+LoA7v8A4ibv+CG3/R91l/4QniD/AOV9H/ET&#10;d/wQ2/6Pusv/AAhPEH/yvrhP+ISn/gi1/wBEZ8Xf+HAv/wD4uj/iEp/4Itf9EZ8Xf+HAv/8A4ugD&#10;u/8AiJu/4Ibf9H3WX/hCeIP/AJX0f8RN3/BDb/o+6y/8ITxB/wDK+uE/4hKf+CLX/RGfF3/hwL//&#10;AOLo/wCISn/gi1/0Rnxd/wCHAv8A/wCLoA7v/iJu/wCCG3/R91l/4QniD/5X0h/4Obv+CGxOf+G7&#10;bL/whPEH/wAr64X/AIhKf+CLX/RGfF3/AIcC/wD/AIuj/iEp/wCCLX/RGfF3/hwL/wD+LoA7v/iJ&#10;u/4Ibf8AR91l/wCEJ4g/+V9H/ETd/wAENv8Ao+6y/wDCE8Qf/K+uE/4hKf8Agi1/0Rnxd/4cC/8A&#10;/i6P+ISn/gi1/wBEZ8Xf+HAv/wD4ugDu/wDiJu/4Ibf9H3WX/hCeIP8A5X0f8RN3/BDb/o+6y/8A&#10;CE8Qf/K+uE/4hKf+CLX/AERnxd/4cC//APi6P+ISn/gi1/0Rnxd/4cC//wDi6AO7/wCIm7/ght/0&#10;fdZf+EJ4g/8AlfR/xE3f8ENv+j7rL/whPEH/AMr64T/iEp/4Itf9EZ8Xf+HAv/8A4uj/AIhKf+CL&#10;X/RGfF3/AIcC/wD/AIugDu/+Im7/AIIbf9H3WX/hCeIP/lfR/wARN3/BDb/o+6y/8ITxB/8AK+uE&#10;/wCISn/gi1/0Rnxd/wCHAv8A/wCLo/4hKf8Agi1/0Rnxd/4cC/8A/i6AO7/4ibv+CG3/AEfdZf8A&#10;hCeIP/lfSH/g5u/4IbkY/wCG7rP/AMIXxB/8r64X/iEp/wCCLX/RGfF3/hwL/wD+Lo/4hK/+CLS/&#10;MPgz4u4/6qBf/wDxdAH5Pf8ABLb/AIKSfsU/s+f8F7Pir+2L8YfjdDovw28QprY0bxM+hX8y3Pnu&#10;hixDFA867gD95BjHOK/Zz/iJu/4Ibf8AR91l/wCEJ4g/+V9fiT/wTO/4JW/sdftN/wDBcb4n/sM/&#10;Frwdqt38PPDCaydI0+216eCeP7O6CLdOjB2wGOc9a/Xw/wDBpX/wRaP/ADRjxb/4cC//APi6AO6/&#10;4ibv+CG3/R91l/4QniD/AOV9H/ETd/wQ2/6Pusv/AAhPEH/yvrhP+ISn/gi1/wBEZ8Xf+HAv/wD4&#10;uj/iEp/4Itf9EZ8Xf+HAv/8A4ugDux/wc3f8ENzwP27rL/whfEH/AMr65i2/4OBf+Ddu0+Ktz8dL&#10;T9p/wrF4zvNMTTrvxWnww1sahLaKcrbtP/Z3mGMHkITj2rL/AOISn/gi1/0Rnxd/4cC//wDi6P8A&#10;iEp/4Itf9EZ8Xf8AhwL/AP8Ai6AO7/4ib/8Aghtj/k+2y/8ACE8Qf/K+j/iJu/4Ibf8AR91l/wCE&#10;J4g/+V9cJ/xCU/8ABFr/AKIz4u/8OBf/APxdH/EJT/wRa/6Iz4u/8OBf/wDxdAHd/wDETd/wQ2/6&#10;Pusv/CE8Qf8Ayvo/4ibv+CG3/R91l/4QniD/AOV9cJ/xCU/8EWv+iM+Lv/DgX/8A8XR/xCU/8EWv&#10;+iM+Lv8Aw4F//wDF0Ad3/wARN3/BDb/o+6y/8ITxB/8AK+j/AIibv+CG3/R91l/4QniD/wCV9cJ/&#10;xCU/8EWv+iM+Lv8Aw4F//wDF0f8AEJT/AMEWv+iM+Lv/AA4F/wD/ABdAHd/8RN3/AAQ2/wCj7rL/&#10;AMITxB/8r6P+Im7/AIIbf9H3WX/hCeIP/lfXCf8AEJT/AMEWv+iM+Lv/AA4F/wD/ABdH/EJT/wAE&#10;Wv8AojPi7/w4F/8A/F0Ad3/xE3f8ENv+j7rL/wAITxB/8r6P+Im7/ght/wBH3WX/AIQniD/5X1wn&#10;/EJT/wAEWv8AojPi7/w4F/8A/F0f8QlP/BFr/ojPi7/w4F//APF0Ad3/AMRN3/BDb/o+6y/8ITxB&#10;/wDK+j/iJu/4Ibf9H3WX/hCeIP8A5X1wn/EJT/wRa/6Iz4u/8OBf/wDxdH/EJT/wRa/6Iz4u/wDD&#10;gX//AMXQB3f/ABE3f8ENv+j7rL/whPEH/wAr6P8AiJu/4Ibf9H3WX/hCeIP/AJX1wn/EJT/wRa/6&#10;Iz4u/wDDgX//AMXR/wAQlP8AwRa/6Iz4u/8ADgX/AP8AF0AdB8Sv+Dln/giPrvw61/Q9J/bms5rq&#10;80W6gtoh4G18b5HhZVXJsABkkDnivya/4Nav+CnX7DP/AAT21j4wXX7Yfx3g8GJ4nexOhtLoOoXn&#10;2ny2kL4Fnby7Mbh97HXiv0t+In/BqH/wRp8N/D/XfEOlfBzxYt1YaPdXFuz+Pr5gHSJmUkF+RkDi&#10;vyz/AODZv/gkn+xT/wAFNtX+LNn+1n4L1jVk8JvZjRf7L8QXFl5fmNIG3GJhvztHWgD9n/8AiJu/&#10;4Ibf9H3WX/hCeIP/AJX0f8RN3/BDb/o+6y/8ITxB/wDK+uE/4hKf+CLX/RGfF3/hwL//AOLo/wCI&#10;Sn/gi1/0Rnxd/wCHAv8A/wCLoA7v/iJu/wCCG3/R91l/4QniD/5X0f8AETd/wQ2/6Pusv/CE8Qf/&#10;ACvrhP8AiEp/4Itf9EZ8Xf8AhwL/AP8Ai6P+ISn/AIItf9EZ8Xf+HAv/AP4ugDu/+Im7/ght/wBH&#10;3WX/AIQniD/5X0f8RN3/AAQ2/wCj7rL/AMITxB/8r64T/iEp/wCCLX/RGfF3/hwL/wD+Lo/4hKf+&#10;CLX/AERnxd/4cC//APi6AO7/AOIm7/ght/0fdZf+EJ4g/wDlfR/xE3f8ENv+j7rL/wAITxB/8r64&#10;T/iEp/4Itf8ARGfF3/hwL/8A+Lo/4hKf+CLX/RGfF3/hwL//AOLoA7v/AIibv+CG3/R91l/4QniD&#10;/wCV9H/ETd/wQ2/6Pusv/CE8Qf8AyvrhP+ISn/gi1/0Rnxd/4cC//wDi6P8AiEp/4Itf9EZ8Xf8A&#10;hwL/AP8Ai6AO7/4ibv8Aght/0fdZf+EJ4g/+V9H/ABE3f8ENv+j7rL/whPEH/wAr64T/AIhKf+CL&#10;X/RGfF3/AIcC/wD/AIuj/iEp/wCCLX/RGfF3/hwL/wD+LoA7v/iJu/4Ibf8AR91l/wCEJ4g/+V9I&#10;f+Dm7/ghvj/k+2yPqP8AhBPEH/yvrhf+ISn/AIItf9EZ8Xf+HAv/AP4uj/iEq/4Isjn/AIUx4uP1&#10;+IF//wDF0AfBH/B0P/wV4/4J1/8ABQP9jXwX8Lf2Q/2joPGOu6V8QU1G/sIvDeqWZitRaTxmTfd2&#10;0SN8zqMBs89OuPsf/gm5/wAHDP8AwR2+Bf8AwT6+CPwX+K37ZtnpHifwn8KtB0jxBpbeDNcmNpe2&#10;9hDFNEXisWR9rqwyjMpxwSOa+Ff+Dlb/AIIk/sA/8E0f2Q/B/wAXv2UPAOt6Vres+PU0u/m1PxNc&#10;3qPbG1nkKhJWIU7kXkc8e9fW/wDwTx/4Nj/+CSf7RP7Bvwa+PPxO+E/ie68R+M/hjoet69c23ji9&#10;hjlu7mximlZY1fagLuxCjgZ4oA+nv+Im7/ght/0fdZf+EJ4g/wDlfSf8RN3/AAQ2P/N91l/4QniD&#10;/wCV9cL/AMQlP/BFr/ojPi7/AMOBf/8AxdH/ABCU/wDBFr/ojPi7/wAOBf8A/wAXQB3f/ETf/wAE&#10;Nv8Ao+2y/wDCE8Qf/K+gf8HN3/BDYDH/AA3bZf8AhCeIP/lfXCf8QlP/AARa/wCiM+Lv/DgX/wD8&#10;XR/xCU/8EWv+iM+Lv/DgX/8A8XQB3X/ETd/wQ2/6Pusv/CE8Qf8Ayvpf+Im7/ght/wBH3WX/AIQn&#10;iD/5X1wn/EJT/wAEWv8AojPi7/w4F/8A/F0f8QlP/BFr/ojPi7/w4F//APF0Ad1/xE3f8ENj1/bu&#10;sv8AwhPEH/yvpf8AiJv/AOCG3/R91l/4QniD/wCV9cJ/xCU/8EWv+iM+Lv8Aw4F//wDF0f8AEJT/&#10;AMEWv+iM+Lv/AA4F/wD/ABdAHW+JP+DmT/gh/feHr+ytP26LOSWazljjQeBfEAyxQgf8w+vxW/4I&#10;I/8ABXL9kD/gmv8Ath/Gz4wftFaj4ik0PxvDcQ6BceHdF+1vLu1Dz1Z1Z0KAoM889sV+uHiD/g03&#10;/wCCMOmaDfaha/BrxaJYLSWSMt4+vyAyoSON/qK/MP8A4NoP+Cd37GX7YP7aHx2+Fn7TnwK03xpo&#10;XhHT5v8AhH7LVri4H2UpqIhDBopFLHZxkk9aAP0oH/B4N/wR+J/4/wD4m/8AhED/AOP0v/EYN/wR&#10;+/5/vib/AOEQP/j9e8/8Q7v/AARZ/wCjAPCX/gdqH/yRR/xDu/8ABFn/AKMA8Jf+B2of/JFAHg3/&#10;ABGDf8Efv+f74m/+EQP/AI/R/wARg3/BH7/n++Jv/hED/wCP17z/AMQ7v/BFn/owDwl/4Hah/wDJ&#10;FH/EO7/wRZ/6MA8Jf+B2of8AyRQB4N/xGDf8Efv+f74m/wDhED/4/R/xGDf8Efv+f74m/wDhED/4&#10;/XvP/EO7/wAEWf8AowDwl/4Hah/8kUf8Q7v/AARZ/wCjAPCX/gdqH/yRQB4N/wARg3/BH7/n++Jv&#10;/hED/wCP0f8AEYN/wR+/5/vib/4RA/8Aj9e8/wDEO7/wRZ/6MA8Jf+B2of8AyRR/xDu/8EWf+jAP&#10;CX/gdqH/AMkUAeDf8Rg3/BH7/n++Jv8A4RA/+P0f8Rg3/BH7/n++Jv8A4RA/+P17z/xDu/8ABFn/&#10;AKMA8Jf+B2of/JFH/EO7/wAEWf8AowDwl/4Hah/8kUAeDf8AEYN/wR+/5/vib/4RA/8Aj9H/ABGD&#10;f8Efv+f74m/+EQP/AI/XvP8AxDu/8EWf+jAPCX/gdqH/AMkUf8Q7v/BFn/owDwl/4Hah/wDJFAHg&#10;3/EYN/wR+/5/vib/AOEQP/j9H/EYN/wR+/5/vib/AOEQP/j9e8/8Q7v/AARZ/wCjAPCX/gdqH/yR&#10;R/xDu/8ABFn/AKMA8Jf+B2of/JFAHg3/ABGDf8Efv+f74m/+EQP/AI/R/wARg3/BH7/n++Jv/hED&#10;/wCP17z/AMQ7v/BFn/owDwl/4Hah/wDJFH/EO7/wRZ/6MA8Jf+B2of8AyRQB4N/xGDf8Efv+f74m&#10;/wDhED/4/R/xGDf8Efv+f74m/wDhED/4/XvP/EO7/wAEWf8AowDwl/4Hah/8kUf8Q7v/AARZ/wCj&#10;APCX/gdqH/yRQB4N/wARg3/BH7/n++Jv/hED/wCP0f8AEYN/wR+/5/vib/4RA/8Aj9e8/wDEO7/w&#10;RZ/6MA8Jf+B2of8AyRR/xDu/8EWf+jAPCX/gdqH/AMkUAeDf8Rg3/BH7/n++Jv8A4RA/+P0f8Rg3&#10;/BH7/n++Jv8A4RA/+P17z/xDu/8ABFn/AKMA8Jf+B2of/JFH/EO7/wAEWf8AowDwl/4Hah/8kUAe&#10;Df8AEYN/wR+/5/vib/4RA/8Aj9H/ABGDf8Efv+f74m/+EQP/AI/XvP8AxDu/8EWf+jAPCX/gdqH/&#10;AMkUf8Q7v/BFn/owDwl/4Hah/wDJFAHg3/EYN/wR+/5/vib/AOEQP/j9H/EYN/wR+/5/vib/AOEQ&#10;P/j9e8/8Q7v/AARZ/wCjAPCX/gdqH/yRR/xDu/8ABFn/AKMA8Jf+B2of/JFAHg3/ABGDf8Efv+f7&#10;4m/+EQP/AI/R/wARg3/BH7/n++Jv/hED/wCP17z/AMQ7v/BFn/owDwl/4Hah/wDJFH/EO7/wRZ/6&#10;MA8Jf+B2of8AyRQB4N/xGDf8Efv+f74m/wDhED/4/R/xGDf8Efv+f74m/wDhED/4/XvP/EO7/wAE&#10;Wf8AowDwl/4Hah/8kUf8Q7v/AARZ/wCjAPCX/gdqH/yRQB4N/wARg3/BH7/n++Jv/hED/wCP0f8A&#10;EYN/wR+/5/vib/4RA/8Aj9e8/wDEO7/wRZ/6MA8Jf+B2of8AyRR/xDu/8EWf+jAPCX/gdqH/AMkU&#10;AeDf8Rg3/BH7/n++Jv8A4RA/+P0f8Rg3/BH7/n++Jv8A4RA/+P17z/xDu/8ABFn/AKMA8Jf+B2of&#10;/JFH/EO7/wAEWf8AowDwl/4Hah/8kUAeDf8AEYN/wR+/5/vib/4RA/8Aj9H/ABGDf8Efv+f74m/+&#10;EQP/AI/XvP8AxDu/8EWf+jAPCX/gdqH/AMkUf8Q7v/BFn/owDwl/4Hah/wDJFAHg3/EYN/wR+/5/&#10;vib/AOEQP/j9H/EYN/wR+/5/vib/AOEQP/j9e8/8Q7v/AARZ/wCjAPCX/gdqH/yRR/xDu/8ABFn/&#10;AKMA8Jf+B2of/JFAHg3/ABGDf8Efv+f74m/+EQP/AI/R/wARg3/BH7/n++Jv/hED/wCP17z/AMQ7&#10;v/BFn/owDwl/4Hah/wDJFH/EO7/wRZ/6MA8Jf+B2of8AyRQB4N/xGDf8Efv+f74m/wDhED/4/R/x&#10;GDf8Efv+f74m/wDhED/4/XvP/EO7/wAEWf8AowDwl/4Hah/8kUf8Q7v/AARZ/wCjAPCX/gdqH/yR&#10;QB4N/wARg3/BH7/n++Jv/hED/wCP0f8AEYN/wR+/5/vib/4RA/8Aj9e8/wDEO7/wRZ/6MA8Jf+B2&#10;of8AyRR/xDu/8EWf+jAPCX/gdqH/AMkUAeDf8Rg3/BH7/n++Jv8A4RA/+P0f8Rg3/BH7/n++Jv8A&#10;4RA/+P17z/xDu/8ABFn/AKMA8Jf+B2of/JFH/EO7/wAEWf8AowDwl/4Hah/8kUAeDf8AEYN/wR+/&#10;5/vib/4RA/8Aj9H/ABGDf8Efv+f74m/+EQP/AI/XvP8AxDu/8EWf+jAPCX/gdqH/AMkUf8Q7v/BF&#10;n/owDwl/4Hah/wDJFAHg3/EYN/wR+/5/vib/AOEQP/j9H/EYN/wR+/5/vib/AOEQP/j9e8/8Q7v/&#10;AARZ/wCjAPCX/gdqH/yRR/xDu/8ABFn/AKMA8Jf+B2of/JFAHg3/ABGDf8Efv+f74m/+EQP/AI/R&#10;/wARg3/BH7/n++Jv/hED/wCP17z/AMQ7v/BFn/owDwl/4Hah/wDJFH/EO7/wRZ/6MA8Jf+B2of8A&#10;yRQB4N/xGDf8Efv+f74m/wDhED/4/R/xGDf8Efv+f74m/wDhED/4/XvP/EO7/wAEWf8AowDwl/4H&#10;ah/8kUf8Q7v/AARZ/wCjAPCX/gdqH/yRQB4N/wARg3/BH7/n++Jv/hED/wCP0f8AEYN/wR+/5/vi&#10;b/4RA/8Aj9e8/wDEO7/wRZ/6MA8Jf+B2of8AyRR/xDu/8EWf+jAPCX/gdqH/AMkUAeDf8Rg3/BH7&#10;/n++Jv8A4RA/+P0f8Rg3/BH7/n++Jv8A4RA/+P17z/xDu/8ABFn/AKMA8Jf+B2of/JFH/EO7/wAE&#10;Wf8AowDwl/4Hah/8kUAeDf8AEYN/wR+/5/vib/4RA/8Aj9H/ABGDf8Efv+f74m/+EQP/AI/XvP8A&#10;xDu/8EWf+jAPCX/gdqH/AMkUf8Q7v/BFn/owDwl/4Hah/wDJFAHg3/EYN/wR+/5/vib/AOEQP/j9&#10;H/EYN/wR+/5/vib/AOEQP/j9e8/8Q7v/AARZ/wCjAPCX/gdqH/yRR/xDu/8ABFn/AKMA8Jf+B2of&#10;/JFAHg3/ABGDf8Efv+f74m/+EQP/AI/R/wARg3/BH7/n++Jv/hED/wCP17z/AMQ7v/BFn/owDwl/&#10;4Hah/wDJFH/EO7/wRZ/6MA8Jf+B2of8AyRQB4N/xGDf8Efv+f74m/wDhED/4/R/xGDf8Efv+f74m&#10;/wDhED/4/XvP/EO7/wAEWf8AowDwl/4Hah/8kUf8Q7v/AARZ/wCjAPCX/gdqH/yRQB4N/wARg3/B&#10;H7/n++Jv/hED/wCP0f8AEYN/wR+/5/vib/4RA/8Aj9e8/wDEO7/wRZ/6MA8Jf+B2of8AyRR/xDu/&#10;8EWf+jAPCX/gdqH/AMkUAeDf8Rg3/BH7/n++Jv8A4RA/+P0f8Rg3/BH7/n++Jv8A4RA/+P17z/xD&#10;u/8ABFn/AKMA8Jf+B2of/JFH/EO7/wAEWf8AowDwl/4Hah/8kUAeDf8AEYN/wR+/5/vib/4RA/8A&#10;j9ZvjH/g7x/4JEa74T1XRbG++Jfn3enTwwh/BQALvGVGT5/AyfSvov8A4h3f+CLP/RgHhL/wO1D/&#10;AOSKyvHX/BvZ/wAEZtL8E6xqWnfsD+E457bSriWCQX1/8jrExU83Hrz+FAH42f8ABqz/AMFM/wBh&#10;7/gnj4p+POpftj/HOLwVF4yj8PDw40+hX979s+zSaoZ8fY7ebZsFxD9/Gd/GcHH7ED/g5u/4Ib45&#10;/btsh/3IniD/AOV9fi7/AMGx/wDwSc/Yv/4Kf+K/jnp37XPgrVtWi8DDQW8PJpWv3Fj5P2uTUhNv&#10;MTDfkW0WMnjB9TX6zr/waVf8EWmGT8GPF3/hwL//AOLoA7z/AIibv+CG3/R91l/4QniD/wCV9H/E&#10;Td/wQ2/6Pusv/CE8Qf8AyvrhP+ISn/gi1/0Rnxd/4cC//wDi6P8AiEp/4Itf9EZ8Xf8AhwL/AP8A&#10;i6AO7/4ibv8Aght/0fdZf+EJ4g/+V9H/ABE3f8ENv+j7rL/whPEH/wAr64T/AIhKf+CLX/RGfF3/&#10;AIcC/wD/AIuj/iEp/wCCLX/RGfF3/hwL/wD+LoA7v/iJu/4Ibf8AR91l/wCEJ4g/+V9H/ETd/wAE&#10;Nv8Ao+6y/wDCE8Qf/K+uE/4hKf8Agi1/0Rnxd/4cC/8A/i6P+ISn/gi1/wBEZ8Xf+HAv/wD4ugDu&#10;/wDiJu/4Ibf9H3WX/hCeIP8A5X0f8RN3/BDb/o+6y/8ACE8Qf/K+uE/4hKf+CLX/AERnxd/4cC//&#10;APi6P+ISn/gi1/0Rnxd/4cC//wDi6AO7/wCIm7/ght/0fdZf+EJ4g/8AlfR/xE3f8ENv+j7rL/wh&#10;PEH/AMr64T/iEp/4Itf9EZ8Xf+HAv/8A4uj/AIhKf+CLX/RGfF3/AIcC/wD/AIugDu/+Im7/AIIb&#10;f9H3WX/hCeIP/lfR/wARN3/BDb/o+6y/8ITxB/8AK+uE/wCISn/gi1/0Rnxd/wCHAv8A/wCLo/4h&#10;Kf8Agi1/0Rnxd/4cC/8A/i6AO7/4ibv+CG3/AEfdZf8AhCeIP/lfX5q/8HO//BX/AP4Jzft+/sae&#10;F/hd+yL+0nb+MNe0/wAYrfXlhF4b1SzMcAjK7993bRIeewYn2r7v/wCISn/gi1/0Rnxd/wCHAv8A&#10;/wCLo/4hKf8Agi1/0Rnxd/4cC/8A/i6AOI/4Jpf8HCn/AAR5+A/7BHwp+DnxZ/bLtNI8SeHPB1tZ&#10;azpjeDdbmNtOgO5N8ViyNj1ViPevcv8AiJu/4Ibf9H3WX/hCeIP/AJX1wn/EJT/wRa/6Iz4u/wDD&#10;gX//AMXR/wAQlP8AwRa/6Iz4u/8ADgX/AP8AF0Ad3/xE3f8ABDb/AKPusv8AwhPEH/yvo/4ibv8A&#10;ght/0fdZf+EJ4g/+V9cJ/wAQlP8AwRa/6Iz4u/8ADgX/AP8AF0f8QlP/AARa/wCiM+Lv/DgX/wD8&#10;XQB3f/ETd/wQ2/6Pusv/AAhPEH/yvo/4ibv+CG3/AEfdZf8AhCeIP/lfXCf8QlP/AARa/wCiM+Lv&#10;/DgX/wD8XR/xCU/8EWv+iM+Lv/DgX/8A8XQB3f8AxE3f8ENv+j7rL/whPEH/AMr6P+Im7/ght/0f&#10;dZf+EJ4g/wDlfXCf8QlP/BFr/ojPi7/w4F//APF0f8QlP/BFr/ojPi7/AMOBf/8AxdAHd/8AETd/&#10;wQ2/6Pusv/CE8Qf/ACvo/wCIm7/ght/0fdZf+EJ4g/8AlfXCf8QlP/BFr/ojPi7/AMOBf/8AxdH/&#10;ABCU/wDBFr/ojPi7/wAOBf8A/wAXQB3f/ETd/wAENv8Ao+6y/wDCE8Qf/K+j/iJu/wCCG3/R91l/&#10;4QniD/5X1wn/ABCU/wDBFr/ojPi7/wAOBf8A/wAXR/xCU/8ABFr/AKIz4u/8OBf/APxdAHd/8RN3&#10;/BDb/o+6y/8ACE8Qf/K+j/iJu/4Ibf8AR91l/wCEJ4g/+V9cJ/xCU/8ABFr/AKIz4u/8OBf/APxd&#10;H/EJT/wRa/6Iz4u/8OBf/wDxdAHd/wDETd/wQ2/6Pusv/CE8Qf8Ayvr8Y/Gn/BST9ijVP+Dp6L/g&#10;odYfG2GT4OLrGnzHxp/Yd+ECR+GYbJ2+zGD7TxcK0ePKzxuHy4av1h/4hKf+CLX/AERnxd/4cC//&#10;APi6P+ISn/gi1/0Rnxd/4cC//wDi6AO6/wCIm7/ghsOP+G7rP/whfEH/AMr6X/iJu/4Ibf8AR91l&#10;/wCEJ4g/+V9cJ/xCU/8ABFr/AKIz4u/8OBf/APxdH/EJT/wRa/6Iz4u/8OBf/wDxdAHd/wDETd/w&#10;Q2/6Pusv/CE8Qf8Ayvo/4ibv+CG3/R91l/4QniD/AOV9cJ/xCU/8EWv+iM+Lv/DgX/8A8XR/xCU/&#10;8EWv+iM+Lv8Aw4F//wDF0Ad3/wARN3/BDb/o+6y/8ITxB/8AK+j/AIibv+CG3/R91l/4QniD/wCV&#10;9cJ/xCU/8EWv+iM+Lv8Aw4F//wDF0f8AEJT/AMEWv+iM+Lv/AA4F/wD/ABdAHd/8RN3/AAQ2/wCj&#10;7rL/AMITxB/8r6P+Im7/AIIbf9H3WX/hCeIP/lfXCf8AEJT/AMEWv+iM+Lv/AA4F/wD/ABdH/EJT&#10;/wAEWv8AojPi7/w4F/8A/F0Ad3/xE3f8ENv+j7rL/wAITxB/8r6P+Im7/ght/wBH3WX/AIQniD/5&#10;X1wn/EJT/wAEWv8AojPi7/w4F/8A/F0f8QlP/BFr/ojPi7/w4F//APF0Ad3/AMRN3/BDb/o+6y/8&#10;ITxB/wDK+j/iJu/4Ibf9H3WX/hCeIP8A5X1wn/EJT/wRa/6Iz4u/8OBf/wDxdH/EJT/wRa/6Iz4u&#10;/wDDgX//AMXQB3f/ABE3f8ENv+j7rL/whPEH/wAr6P8AiJu/4Ibf9H3WX/hCeIP/AJX1wn/EJT/w&#10;Ra/6Iz4u/wDDgX//AMXR/wAQlP8AwRa/6Iz4u/8ADgX/AP8AF0Ad3/xE3f8ABDb/AKPusv8AwhPE&#10;H/yvo/4ibv8Aght/0fdZf+EJ4g/+V9cJ/wAQlP8AwRa/6Iz4u/8ADgX/AP8AF0f8QlP/AARa/wCi&#10;M+Lv/DgX/wD8XQB3f/ETd/wQ2/6Pusv/AAhPEH/yvo/4ibv+CG3/AEfdZf8AhCeIP/lfXCf8QlP/&#10;AARa/wCiM+Lv/DgX/wD8XR/xCU/8EWv+iM+Lv/DgX/8A8XQB3f8AxE3f8ENv+j7rL/whPEH/AMr6&#10;o+IP+DmT/gh/eaBfWdp+3RZPLNZypGv/AAgviAbmKkAZNh6muS/4hKf+CLX/AERnxd/4cC//APi6&#10;qa9/wabf8EYdP0O9vrX4NeLRJBaySRk+P78gMqkjjfzyKAPxx/4NaL221H/gt9oOoWUu+GfSNeki&#10;cAjcrRkg4PPQ1/WNX8m//BrLY22l/wDBbvw/plmpWG30bXoogTkhVjIHP0Ff1kUAFFFFABRRRQAU&#10;UUUAFFFFABRRRQAUUUUAFFFFABRRRQAUUUUAFFFFABRRRQAUUUUAFfzxftsf8rl/gf8A7Cfh/wD9&#10;MC1/Q7X88X7bH/K5f4H/AOwn4f8A/TAtAH9AXxK8VTeBPhzr/je2tEuJNG0S6vo4JHKrI0MLSBSR&#10;nAO3GfevzP8A2Y/+CqH/AAXM/a/+D2i/tDfAz/gld8M9V8G6+0raZez/ABgitJpoo5nifMc2GQ5R&#10;uoHQdQa/Rv8AaGGfgD45/wCxP1P/ANJZK/IP/gjH8Wv+C5mjf8E8/h34Z/ZV/ZJ+COt/D9FvU0Lx&#10;L4s8bXNveSRm9n3PLBEeNrlhhRkgD1oA/SP/AIJ5ft7W/wC3F4L8UxeKPhNqfw/8e/D3xPL4e8f+&#10;CNWu47iTTb5FVw0cseBLC6MGV8DPzDHFe/W+taRd3b2FtqttJPH/AKyGOdWdPqAcivz38K/sb+Iv&#10;2N/2Gv2hfjj+3D+1pB4L8b/FzV5vEfxK+IXw2tGQaJCVSKKysPOUvIQgMavt3lp229jX5q/tVW/w&#10;B/Zt8P8AhL9rL/gnp/wTT/aU+Feu6X8RPD3n/H/4k+ItVtLbWo3uIlMU1nfXshu45gdnESp1A+Xi&#10;gD+jS/1XTdMjWXUtRgtldtqtcShMt2A3daLjU9PtY45bq+hiSZwkTSShQ5I4CnPJPbFfnl/wVz/Y&#10;T/Z78b3Nz+2J+138DPjr+0npdtHYaV4U+CXwwnu1TQHKu0uoxQafPbySksoLyySNsyoA6Y+AfitF&#10;4/8AHv8AwRK+DFjoPxu1CAan+3pp9t4At9RvJNQ1b4eWTT3qWmk30l0C0t5ZsSzLICOVX5lFAH9B&#10;kGpafd3Elra30Mk0J/expKrNHnpuAORSX+raZpaBtU1KC2DHCtPMqZPtk81+Tf8AwUE/YL+C/wDw&#10;R68M+Cf+Civ7FurePNP8c6V8TdAsPiEbvxnqGrP8QLG+u47W5iu4bud42nYPuRohGFbgKBjGD/wU&#10;H8BfsA/G39tj4jeFPiz+zJ+0b+2H47s9Qsoz4O8A3OpWugfD7/RVaOz8+zura3hdhiZnlLtufsci&#10;gD9Qv2pv2mvh/wDsk/AvV/j38RLe+vNP0vyI7fTtHiWW71G6nlWG3tbdSVDyyzSJGoJAywORXyen&#10;7ZX/AAXM8c+PLax+HX/BLT4daJoFw6b7jxl8bLU3lnGxPzzw2iuykLglVVjnI5r82/h38X/2q9f/&#10;AOCU2rfD/wAPax4l8InwL+3dbeFdJ0/xHqKarqHhDS/tMXkWU08xbz3trqWNd4Jy6Z6Zr67/AOCh&#10;v/BLb9n7/gmf+y1rX/BQ39jLxV438MfGPwDJaavqfjG88c6lqL+KyJUSeC/t7qd4JVmVn4SNMEjb&#10;gcUAfqnFqLaZpEF34ou7O1lEK/anWbEKyYG4Kz4+XdnGeelSXetaRYWq3+oarbQQPjbPLOqofoSc&#10;Gvyu034WfDr/AILff8FGfiP8Mf2xrPxTcfC/4SeAfC9xpPwvTXrrS7S71LV7IXsl3cGzljlkMSss&#10;YUuAGVuvet+zl+w3+zp8TP2qvjl/wRd/aR0HxB8Svgr4Ks9F8bfDzRvEXirUA/h4zF43slvILiO4&#10;eMMysiu5wFOcnJIB+qC+NvBjnani/TGJPAF/Hk/+PVavdY0nTnjTUNTtoGkIEazTKpb2GTzX4lf8&#10;Evf+CH//AAS4+MP7ZP7VPgz4j/svJqOm/Cn4naVZeAbY+Mtai/smBrRpmTdHeK037xQ2Zi7cYyBx&#10;Un7W3ww/4J/fGz48fES3u/2QP2mf2xfiDp3iK5RvFHhnVNT07QPBs8cfyWMN1BdW9pF5HqVdyW5z&#10;zQB+2l3qVjp9uby/voYIVxmWWQKoB6ZJ4FUx428GudieL9LJPAAv48n/AMer8L9W+JXxA+Of/BrP&#10;4gsfjJeaneTaT8TB4fjg1m/a4u4LKHVoVS2mnJ3StGHZN+ckKMdq2f8AgrF/wRL/AOCYX7H3/BOn&#10;w9+09+zn+zEvhzxzF4p8IiPXB4w1m6x9pvLdZv3N1eSQ/MGP8HGeMUAfuSrBsEHOehp1Z3g//kU9&#10;L4/5h0H/AKLFaNABRRRQB/PF/wAETv8AlaI+OH/XLxJ/6Mjr+hxs44r+eP8A4Inf8rRHxw/65eJP&#10;/Rkdf0ON900AeUfs5/tp/s8/tTfDnXvix8IvGrzaB4Z1m90vW9Q1SyksltZ7Ris+fOC/IpU/P93A&#10;zmsL9j7/AIKN/sk/t4a54q0b9l34iz+JF8G3aW2sXy6RcQWxds4MMsqKs68H5kyPevxv/ZV/ah1r&#10;VP2OPHn/AATi+H3hbxJo3iD4v/H3XNGk+IWrae1h4fsbCa+ZrkR6jKRDLdGMMiwIS5LdOK/Tn9uv&#10;4++IP+Cb/wCyj8NfgB+yH4U0CXxx4w1qw8FfDqw1MhLOCUxfvL2RF+aRIlXewXklh60AfZlFfm3B&#10;8bv+CpH/AATV+O3wztP2+v2rfCHxr+HPxa8Vx+HJdUsPAlt4evPCuqzqTbxoIGK3Nu7DYGf95nGa&#10;5TxT4o/4K1ftlf8ABVD4/wD7M37L3/BT9Pgx4Q+Fdpoc2m6XJ8HdE8QCf7bbszgSXKJKuGjJyzvn&#10;fgAYoA/U+ivxJ8Wft1/8Fcf2dfgF+2n4J8Xftty/EPx18Cr7w6nhXxnB8NdE03yIbiZDdP8AY0t3&#10;iYeWSP3hkxjIwa+1f+Cvn7aXxi/Z1/4JfQftLfs1fFm20rxLeX/h5bPX7ays7xZorm4iSbbHPHJE&#10;wZWbkLkZ4xQB9w0V8D/8FBfir+3hYeJkXw1/wUI+EP7K3wytvDVpcQ/EbxppunatqeuXzgGZI7W+&#10;miht44ztXJDFzJwBxj5+/Z3/AOCv37TPxI/YX/bGgtf2m/CnxE8Y/s+6H9o8G/GzwX4bt7ey1uOa&#10;1d4Z/scgkh8xJIZA3ymI5GAQMkA/Xmivy8+OH/BcD4MaP/wRim+LPw1/4KJ/Cx/2hR8INNvY7W08&#10;V6JPqh194IDOv9mkshm3tLmHycKQRsG3A6L4i/trft3ftH+Lvgt+wf8AsX/Ffw54R+I3i34HWfj/&#10;AOJ/xU8Q6FBqL6JZSRwxK9tp42xSTy3MuQHAjA6LgEUAfpDRX50/CH9sf9uv9mz4v/FL/gn5+298&#10;XfDvjbxvpHwSvvHnwr+LGg+HoNKk1q1gjlilF1p43QpPFOgb92DGQpyMECvgz4W/8FVv+Cg2jfsO&#10;aR+3JrH/AAcAfCPxd43l0cXr/szar8NvDg1W8uTcmJdPzYyR3YmcAMpEK8OMjGDQB/QTRXxL+3f8&#10;WP2+bjQvCF78O/2k/hh+y74Ov/Bv9p+NPiT8SIrLUrvTtTeNW/syC0u5oocxhndpnJX93jB6V5f/&#10;AMEa/wDgpX8Xvj7+2D8S/wBhr4n/ALYvgn9om08HeDrPxDoPxh8D+HINKiuw06wXFpPDbu0LOrSx&#10;MGiyuM88gAA/SqiiigAooooA534wf8kl8U/9i5ff+iHr8J/+DJj/AJD/AO0B/wBdNN/9Dmr92PjB&#10;/wAkl8U/9i5ff+iHr8J/+DJj/kP/ALQH/XTTf/Q5qAP36ooooAKKKKACiiigAooooAKKKKACiiig&#10;AooooA/G7/g9U/5R6fDr/sqsf/pBdV+gn/BIPJ/4JTfs3YH/ADQ/wv8A+mu3r8+/+D1T/lHp8Ov+&#10;yqx/+kF1X058G/jPrP7O/wDwbaeDPjb4cuJ4dQ8Nfsn6Xe2E9sFMkU66HEI3XdxlWIIz6UAe6eJ/&#10;+CqX/BOHwZ8aD+zz4r/bU+Hdh4yWc28uiXXiSFXim3hDC758tJdxA8tmDZ7Vb/ao/wCCmH7CX7EP&#10;iDSfDH7Vn7S/h/wVfa9YNe6Pbat5xN1Ar7DIhjjYFd3Hb2r50/Yr/wCCYP7EvxE/4JA+DPAnjP8A&#10;Z28KalN46+FFtq2va7eaRHJqFxqF9ZLcy3ZuiPOEolkLBlYEYGOBWp/wRLvPhx+3D/wST+B/xi/a&#10;A+GOg+LdYs/DV1ojal4s0K1vZsadf3FiWDyo2A32bd1GcgkA5oA9C+Fv/Bbz/glL8cPiPonwg+E/&#10;7bHhLXfEviTU4tP0PR7JLrzby5lYLHEu6EDJJA5OK+qDlV5OPwzXwL+w78Ivgj+2J+2V4l/bg8Jf&#10;Brwto3w/+FWtXvhL4L/2H4dtrSPVr6MmHVdeZ4VHnAuv2W3JyEVJnXBkNffEiyvCVjfY+35WI6H6&#10;elAHLeIPjl8JPCvxW8PfA7xD4+0+18W+K7S7ufD3h+SUm4vobZQ88iqAflRTkk4B7E4NXviR8Tvh&#10;38HfBl98Rviv460nw3oGlwmbUdZ1y/jtra3Qd3kkIVa/Kvwt+zV8SvgL/wAHEfwC8TfHX9oDVPiR&#10;498YfCvxXeeJdeuLUWdlD5UDJFa2FmhKWtvGrMAMlmLFnJY11f8AwWY/aB8F3X/BSb9n39lj4l/C&#10;LxN8SdBtND1Xxcnwr8NaaLpvFesoVh02CRHIi8qNhPIxmZYlA3OcLQB9y/s0f8FAf2Kv2xr6/wBK&#10;/Zg/ab8I+Nb7S9326w0TVkkuIlB2l/KbDlM8bwu05HPIr2NfbpX5hfs3eKP2efiX/wAFCPhr/wAN&#10;Gf8ABNTxN+yh8Y9JTVJvhhJY32mHTvF9n5DLc2c01hGI5XER3m3bBXGVc45/TxOn4c0AUfF3/Iqa&#10;n/2Dp/8A0W1fgH/waGf8pEv2m/8Arxuf/TuK/fzxd/yKmp/9g6f/ANFtX4B/8Ghn/KRL9pv/AK8b&#10;n/07igD+gyiiigAooooAKKKKACiiigAooooAKKKKACiiigAooooAKKKKACiiigAooooAKKKKACii&#10;igAooooAKKKKACiiigAooooAKKKKACiiigAooooAKKKKACiiigAooooAKKKKACiiigAooooAKKKK&#10;ACiiigAooooAKKKKACiiigAooooAKKKKACiiigAooooAKxfiT/yTrXv+wLdf+imrarF+JP8AyTrX&#10;v+wLdf8AopqAPwW/4Mgv+R5/ah/65+FP/RmtV/QHX8/n/BkF/wAjz+1D/wBc/Cn/AKM1qv6A6ACi&#10;iigAooooAKKKKACiiigAooooAKKKKACiiigAooooAKKKKACiiigAooooAKKKKACiiigAooooAKKK&#10;KACiiigAooooAKKKKACiiigAooooAKKKKACiiigAooooAKKKKACqHiv/AJFbUv8AsHzf+gGr9UPF&#10;f/Iral/2D5v/AEA0Afymf8Guv/KcvR/+wZ4g/wDQDX9YVfye/wDBrr/ynL0f/sGeIP8A0A1/WFQA&#10;UUUUAFFFFABRRRQAUUUUAFFFFABRRRQAUUUUAFFFFABRRRQAUUUUAFFFFABRRRQAV/PF+2x/yuX+&#10;B/8AsJ+H/wD0wLX9Dtfzxftssq/8Hlngd3YKBqXh/k/9i+tAH9APxO8LXPjn4a+IfBNldRwTazod&#10;3YwzTAlI2mheMM2OcAtk14z/AMEvf2P/ABb+wd+xB4J/ZZ8b+K9O1vVPC8N0l1qmlRyJBMZbqWYb&#10;RIAwwJADnuK99+1Wv/P3H/32KUXdoP8Al5j/AO+xQB4t/wAFDv2LvDH/AAUD/ZE8Xfso+KfFFzoc&#10;XiS2iNnrNrD5jWN1DKk0EpjyPMVZEUsmRuGRkZzXw3+0r/wRn/4Kr/tx/BSy+G/7W3/BTLwzqS+E&#10;9estS8J+H/C3gU6dp2pS28yFZtUlBMkjCIPtjRdiuwbLYGP1N+12n/PzH/32KPtVpjH2qP8A77FA&#10;HxR+0r/wT8/bsh/aR1P9rD/gn3+2ppHw/wBe8YaBYab498K+M/DTavo189plYry3G4NbyqjyKQFw&#10;/GSK+K/+CpP/AATbg/Y//wCCbnwr+APiH416v4m8TfFD9uXQ/Efj/wAe2UA02e51jVvta3Fzaxo7&#10;i12KqbNp4KbupIr9qvtVqf8Al7T/AL7FcR8cP2ffgT+0no+iaD8cvAmm+JLPw54ntPEOhwX7tttN&#10;TtSxt7pNrD50LtjORycg0AfIehf8EuP22/jX8XfB93/wUP8A2/LX4lfDj4aeJrbXvCnhDw/4KTSJ&#10;tb1C1IazutXlR8SmJ8v5SDY74Y4+7Wf4l/4Jbft+/CT9qD4lfEv9gP8Abu8O/D/wR8Z/Eh1/x1ov&#10;iLwL/auoaXqLQrFLPYSs4Vt5DMFk2hCQBkAAfoELq1Jz9qj/AO+//r077Xaf8/Mf/fYoA/Pb9lX/&#10;AIIWr8KP2QPjh+xh8d/j3feM9J+KPxEk8V6R42QGPW7S+ZbeRb2YlQv2pLq3WYOhIJ9MmqWrf8Eo&#10;P+Cjn7Sz6P8ABb/goH/wUe0rxv8ABzQ9StLu78P+FvA/9k6p4pW3IaOHULhZSEQuqswTdux1BOa/&#10;RYXVoP8Al5j/AO+xR9rtP+fmP/vsUAfF/wC11/wTd/aX1D9pFv20P+Ccn7Uem/C34gaj4dh0HxXp&#10;PiXw+dS0PXrKEkwGSFSDFNFk7XUMcHbwDXcf8E8/2AfE37It542+MPxy+Ol38TPiz8Tr63uvG/jC&#10;ewFpbhYFZYLS0twzCG3jDsAAcnqQDX0x9rtf+fqP/vsUfarX/n7j/wC+xQB8x/sOfsJ+M/2V/wBo&#10;j9or4xeK/Gul6pZfGjxpZazpNlYRyrLYRQWrQtHMXABYlsgqSMda8A0f/gkf/wAFDPgl4v8AHfww&#10;/ZD/AOCiOi+Bvgz8RfE+o6/qunXXgNb3X9Kub7BuVtLh32YYjh2wV4+U4r9Gzd2h/wCXmP8A77FH&#10;2q1/5+4/++xQB+Uul/8ABBT9snRP2ONE/wCCfGk/tj+Fh8Mz8Q7vXfGd7f8Ah2a61fV7drmGe32y&#10;HaI5wYm8w5wxfOeMV9ef8FNP2C/Fn7bn7FNv+yp8N/Gmm6HdWmv6Dew6lrKSPEYdPuYpWQiMFtzL&#10;Hgdsnnivp77Xaf8APzH/AN9ik+02n/P1H/32KAINDsZNM0az02ZwzW9tHEzjIBKqBkflVyo/tVr/&#10;AM/cf/fYo+12n/PzH/32KAJKKj+12n/PzH/32KDd2pGBcx/99igD+eb/AIInf8rRHxw/65eJP/Rk&#10;df0ONnHHWv54v+CKE0Sf8HQvxwkaRQpj8R4Jb/ppHX9DX2u0/wCfmP8A77FAH5t/8Exf+CfGtfED&#10;/gnx8X/2Yf2ufhDq2gJ4t+KXiK806LW9MaC4hSS6d7a/gDgEEHa6OuOnB5ridX/Zy/4KK/H79irw&#10;TbeLvg5fXPx2/ZY+KIu/C7eKJXhtvHmmwAxh4Lp2CFp7fYN7EhXUjnv+rX2u0/5+Y/8AvsUfa7X/&#10;AJ+o/wDvsUAfl94+1L9uj/grT8XvhfpXxO/4J0+L/g18PPhH4yi8YeKrvx3qNsb3XNTs0Y21np8U&#10;TgvH5nPnH5WyK7z/AIJN/D39pHxl+3d+0t+3N8af2ZvFHwt0X4lT6Lp/hnQfGIiS/lFhFJHJOyIx&#10;2xsWG0nGe2RzX6C/a7X/AJ+o/wDvsUfa7T/n5j/77FAHwP8AsY/sqeMb3/goT+2he/H34HXj+Avi&#10;TqWkw6XLr+lMbDX7UWrpMsZcBZVGcHHQ187/APBU3/g31/Zo+GH7HOteIf2IfgF468Q+OF8V6RNo&#10;uh2vibUtTSwt/tkfni3tGlKLGseeqttGelfsB9qtM5+1R/8AfYo+12n/AD8x/wDfYoA/Jf8Aa3+A&#10;nxk+F/8AwUr1v9o746f8EsdX/av8EeJ/Bvh/TfhhbWFhYXy+CL22iZbqOS3vWKQCWVlc3BVQu0fN&#10;1rzf4T/sgft2p8Lf+Chn/C0f2H5/Ams/GDwLp9x4B8GeDrVbyydVtbmNLC3mt1EU1xGrxLIseBvy&#10;QADX7Yfa7T/n5j/77FH2u0/5+Y/++xQB+Uv7QP8AwR7/AGe5f+CE0+meAP8Agm74H/4Xp/wpPSkj&#10;bTPhjZDxH/bYt7bzz5iwCf7Tv8zcc7id2e9b3iz4B/tg/sWfFf4Jf8FJv2f/ANlbU/idcWX7O+n/&#10;AA9+L/w50u4S2162toUguYri1jmYLNKk0ZjaADfxgA54/Tw3dr/z8x/99ij7Xa/8/Mf/AH2KAPzO&#10;+HXwR/a9/bd/aF+KP/BSb9oX9lXVfhTBbfs+al4C+EPw+1q6juNfvUuUmuJ7q6jhYrbu0j+WkLDf&#10;82SBjn4e/Z0+BN/af8E8NL/Y28Qf8GzXjXV/jM3g+80tfizqnw80rTSNTkMzQ37ancKk0Ri3RkOz&#10;hsxhc1/Ql9rtP+fmP/vsUC6tB/y9R/8AfYoA/Hj9pP8AZC/a2+C/xi+A/wAY/wBrz9iPWP2x/Bvh&#10;T4B2/hTWvCGmw2uqSaN4sFxFJJqrW10St1uiXyPOKHAUsWGee9/4JffAn9rjw5/wWK+IX7S/xo/Y&#10;Kg+Cfgnxj8FoNL8HaJoK289rp6QX8DLBdzWY+zx3jhJJDGpGFKrlipJ/Ur7Xaf8APzH/AN9ij7Xa&#10;/wDP1H/32KAJKKj+12v/AD9x/wDfYo+12n/PzH/32KAJKKj+12n/AD8x/wDfYo+12n/PzH/32KAM&#10;H4wf8kl8U/8AYuX3/oh6/Cf/AIMmP+Q/+0B/1003/wBDmr90/jBd2v8AwqXxQBcxn/inb3+Mf88H&#10;r8Kv+DJyWOLX/j95kiqDJpv3m/25aAP38oqP7Xaf8/Mf/fYo+12n/PzH/wB9igCSio/tdp/z8x/9&#10;9ij7Xaf8/Mf/AH2KAJKKj+12n/PzH/32KPtdp/z8x/8AfYoAkoqP7Xaf8/Mf/fYo+12n/PzH/wB9&#10;igCSio/tdp/z8x/99ij7Xaf8/Mf/AH2KAJKKj+12n/PzH/32KPtdp/z8x/8AfYoAkoqP7Xaf8/Mf&#10;/fYoN3aY/wCPmP8A77FAH45f8Hqn/KPT4df9lVj/APSC6r7I/Yl+DFp+0X/wQW+FPwHvbiOGPxf+&#10;zJo2k+dNHvSJp9EijV2XuAzAke1fGv8Awenzwyf8E9/h0scyMf8AhasfCsD/AMuNzX6B/wDBIK5t&#10;l/4JU/s4KbhAR8EPC+QX/wCoXb0AfGHwS/4Kn/H/APZi/Y70T9gjxb/wTd+OF78d/CXg4eFtD0zS&#10;fCjT6JqcltELS3vV1ENsW3YBJCcHaM89x7Z4f+EfxL/4JWf8G/WpfCzwtpBuvHXgT4M6ktta6HYv&#10;Oz+ILtJn/dxwgtIftlzklfvctkda+7/tdp/z8x/99ij7Xaf8/Mf/AH2KAPFP+Cb/AMCdK/Zl/YO+&#10;EvwQ0qxkh/sPwLp63xnh8uaa9liE11NIMD97JPJK7k87mYnrXSfBz9p7wX8avip8RfhD4c8IeKdP&#10;v/hnqtrp+sX2uaG1rZ38k8TSq9lMSRcoApDMANpIHevRxdWg/wCXqP8A77FH2u0/5+Y/++xQB8Df&#10;tIeDPGGof8HCv7OHjay8KanNo1h8IvFkN9q8NhI1rbyPGQiPKBtRj2BOT2rZ/wCCjvw8+KXwL/bL&#10;+EX/AAU5+FXwC1X4jWXgXRdW8N/ELQPC8EcmsR6TeqjJeWsbMDcmGRGzCvzETMRjBr7g+12v/P1H&#10;/wB9ij7Xa/8AP1H/AN9igD80tP8Ail4x/wCCvf7dfwH+LPwp/Zp+J3gb4bfBLXr3xHr3i/4iaCdF&#10;lv7027wwWFtCzs8ylzmQj5Qoweor9L04JGOPem/a7X/n6j/77FH2u1/5+o/++xQBT8Xf8ipqf/YO&#10;n/8ARbV+Af8AwaGf8pEv2m/+vG5/9O4r99/F13a/8IpqeLmP/kHzfxj+4a/Aj/g0M/5SJftNEHg2&#10;Nzg/9xcUAf0GUUUUAFFFFABRRRQAUUUUAFFFFABRRXwl/wAF+/id8S/hV+zv8HtX+F3xE1zw1d6j&#10;+0x4N07ULrQdXms5LmzmuJRLbSNEyl4nAAaM5VsAEGgD7tor8/v20bz4v/8ABQD9ubT/APgnN8G/&#10;2lPHHw08G+DfCC+IPi54q+GOqpY6w1xckCx09Lp438glVaU7VJIPI5Fdn8ef+Cvf7J37EPiZf2YE&#10;0L4xfFvxZ4RsLW38QWnw98D3PiK9sFMY2yX86eXEsrKNzDduOc7aAPs6ivjTxJ/wW+/ZYi/Zu0H9&#10;qH4TfCH4xfE7Qtb1y50iXTPh18O5r7VNHvbcAyxX1rJJE9uQTjnOSDjI5rzv4Bf8HIH7MP7SfxA0&#10;34ffDD9i39p6dr7xXB4evdXm+FER0/SLySZImF7NHeOLZYi4aXcCyICSvFAH6H0V8LfFX/g4L/Yc&#10;+GXjPUfDejeA/jF430fQr+e08S+OfAXwuvNR0HSJIeJfOvBtDhTlSYVkwVOcYzXpv7UP/BWL9lb9&#10;l39jbwp+3VqaeJvGfgXxtqGm2fhhvAekpd3t9JfRvJb7IJpYeojIKk7wxC7c5wAfTlFfnho3/ByB&#10;+zFN4/8ACHgHxr+xZ+1B4Nbxt4v0/wANaLrHjX4TxabYHUL2YRQo80t7gAkliFDNtRiFOMV7H+2l&#10;/wAFhf2UP2Ividb/AAN8U6D4/wDHfjyXTk1G78EfCvwbLreo2FgxCi7uURlWGL5l5Z9xyMKc8gH1&#10;ZRXyv4s/4LDfsWeH/wDgn1rf/BSnw14l1nxR8O/D0sEOr2+g6WP7UtrmW7htPs0lrcPD5cqS3Cb0&#10;dlIGSM8Zq/sP/wDBW/4c/t3fFK4+FXgz9kT9oDwNJDoUuqLrvxQ+Gn9kaZNGjxp5aT/aH3St5gKp&#10;jlVY54oA+sqK8b/a5/ba+Ef7F0vw3i+LOl69dH4pfEzTvA3hz+xLKKbydSvUmeJ7jzJY9kAEL7mX&#10;ew4wprmvhl/wU1/Zn+LPx3+JnwN8JnxKI/hJYzXHjTx1faG0Ph23lhMYmtI75mxLPGJAzIq4ARuc&#10;qRQB9E0V8L/Db/g4W/4J7/Ej4o6b4Bt/+FiaNoWvan/Z3hn4neI/AN1Z+FtauixQRW1+/wB4llID&#10;OqqxHDV6p+3B/wAFUf2XP2CtW0fwX8TLfxZ4p8Y+IYHuND8BfDrw1LrGs3kCZ3zLBGVCxqAcs7KO&#10;DjNAH0pRXy/8P/8Agrf+x98VP2QPHf7Z3gTV/EF5ofwz0u6vPG/hifRDa67pTW8ZkktpbO4ZNk2F&#10;OAWCns3evKtO/wCDjL/gnZqF94euQnxHi8Na9b2jXHj4+AriTw/o9xcKhSzvL6ItHHOPMUMIy6o2&#10;QWBoA+9aK8U/bP8A26PhL+xB+zgf2ofH3hvxP4o0CS+0+0srDwHpkeoX99JeypFB5ETSxiUEup4b&#10;ODwD0rxf9kH/AILg/s8/ti/tMWP7Juifs3fHLwF4t1LRrnVLKL4o+AY9HimtoF3Oyk3Tu3oMIRnj&#10;IoA+06K8I/Z+/wCChv7P37RXhL4l+OfCy6zpGl/CjxFe6N4ru/ENpFAomtVLSyRFJX3R4BwW2k+g&#10;ryHwh/wXf/Yr8d/sdah+3F4Z0Lx1c+CdO+IEHhBh/Y1sLye9mnWBJUj+1bTAWYHcXDbf4M8UAfat&#10;FeLftifty/B79iD4O6L8b/i9pOv3Wja74l0vQ7OHQbKKadbm/lWKFnWSWNQgZhuIYkDoD0rzn9rv&#10;/gsN+yv+yB8Rp/gvqnhD4k/EHxnaWcV3qXhX4UeBLjXLuwgk+5JcGMrHCCOQGcEgdKAPq+ivjW5/&#10;4Lefsq6n+zWn7TPwr+E3xg+IFjF4hOiaz4U8FfDua517R70LuZLuyleNoQP72SPTNeX/AAl/4OVf&#10;2XfjV42/4V/8Pv2If2qLy8g16HR9Vmj+EcbxaRdSOq7bxo71jb7QwZg4yF5xQB+jVFc58S/iPonw&#10;q+Fmv/F3xJb3baZ4b0C61fUIbaNWnMFvA0zqiswBfahABIGcDI618S/s4/8ABwt+zj+1Fr+iaZ8P&#10;v2Nf2mLXSNftprmy8Y6x8K44tFWCKCScyveJdugQrGQGGQWIHfIAPv2ivz4tP+DlT/gnhqXg7TfH&#10;ukeG/ivqOkzvIPEV9o/w9lv4fCqo7Jv1OW2kkjt87dwVWd9pBKgGvoP4+f8ABTn9j39nr4IeFvj9&#10;4p+IV3rOjeONn/CFWfhDSJ9Uv9dZ03hbW2gUvIQpBPAC98UAfQlFfKX7F3/BX79l39tn4nXXwP8A&#10;DPg/4keAvHNvpzahH4R+KngefRb25tA+37RCHZo5UyQeH3AMMgV6T+xf+218I/27Ph5rPxM+DWla&#10;9Z6fofim+0C8j1+zihla6tJDHIyLFLKDGSPlJIJHUCgD2Sivj3Tf+C2X7I+q/sv+Gv2tIPC3joeG&#10;PFXxai+HWmW0mj2ovF1aS5mtleRPtWwW++FyXDlsY+Qngdn+2b/wVH/Zf/YY+Kfwq+C/xjuNbuvE&#10;vxh8UWuh+FNL0CyinkiknnigW4ufMmj8qASSoCw3MfmwrYNAH0fRXjfwc/ba+Efxt/ar+LX7HnhH&#10;S9fj8VfBmPRJPFd1f2USWUw1S3e4tvs0iys8mEjYPvRMHAG4c0eDv22fhH41/bV8X/sH6TpWvJ4z&#10;8E+ErHxFq95PZRLp72t222NYpRKXaQZ+YGNQB0Y0AeyUVyHx0+OPwq/Zt+E2ufHD42+NbXw94X8O&#10;WLXer6tesdkEY46AEsxJAVQCWJAANfMH7L3/AAXT/Yn/AGpPjNpPwN0zRfiP4I1fxUz/APCCXPxL&#10;8CXGj2fi1VAJfTpnLLLlWVgrbHIYYWgD7Oozzivx7/b6/bd0P41fH34jfDr4nfte/tC+GvDvhTxP&#10;P4b8JfDP9kTTEuPEupLaJCuo6rqNwbeYwRLcTGFFDRDED4LPkD2v9gb44fsJ/sf/ALBnxH/bo+GP&#10;7X/7Qfxq8LeHlkbxkPiz4um1fXtFltT+8sRZXItktZl3jcpVS3GXIxQB+jNFfCelf8HD/wDwTu1L&#10;xP4e02Wb4g2nhvxDHZpB8SbvwLcf8Iza3twseywm1FSYxOpk2Pt3Rq6spkyK9Y/bN/4Ko/su/sSa&#10;1pfgrxta+MfGHi3W9MfUdI8E/DLwnPrmqXNovHn+VDhY4ySAHkZVJPWgD6Uor5s/ZI/4Kp/slfti&#10;+BPFvjTwdq/iDwrP8P4Um8c+HviH4fl0bUtCRo2kD3EMuRtwrfMjMvHX18s+GH/Bwb+wV8UPibpv&#10;gS00L4p6Nouvaqmm+FviN4i+G93aeGtbuXfYiW98cghn+UNIqKT3xzQB9zUV5N+zb+2H8J/2oIfG&#10;48EWmsaZcfD7xXc6B4msPEFtHBPBcQqGMgVJJAYnU7kYkEgHgV5lcf8ABX79j3Sv2ctV/al8T6j4&#10;i0zwxY+Lrvw3pSS6MJ7zxBfwSGIrp9vbSSvdK7ghCACcEkLQB9TUV8w/sZf8FYP2Y/21vE2ofDvw&#10;loHjzwT4x06xa+l8EfE7whLomqS2i9biKKRmWaP3RiRnkCpf2C/+Cq37M3/BRPxZ488E/AzTPFWn&#10;6j8O9bm0zWofE+lxW/nyRytE0lu0U0okjDrjJKkZXIGaAPpmivnLxf8A8FPf2a/B/wC314e/4JwX&#10;MPiC5+IPiHSJNRhmstPhfT7WJVLbZpTMrq5AJAVG98V5p+0D/wAF6/2Fv2fPi/qvwevdN+I/i6Xw&#10;xdC38b+IfAXgO51TSfC7kZxfXMeBHgckIHI7gUAfbFFfKf7W3/BYT9lH9kr4FeAP2iLzSvGPxB8P&#10;fE3UFs/ByfDLQ49Sur2Ro/MAELzRE8cYGWyCMVk/C7/gtT+zD40+BfjD9oj4q/Cf4ufCHw14Mmih&#10;vZvi54CfSZ7+SUZRLOJZJWuGJ42qAc9qAPsKivkf9kD/AILR/sf/ALYvxVi+Bvh/RPiD4F8W39s1&#10;14f0L4oeCp9El1y1XrcWRkLLMmOeobH8Ir63U5HNAC0UUUAFFFFABRRRQAVi/En/AJJ1r3/YFuv/&#10;AEU1bVYvxJ/5J1r3/YFuv/RTUAfgt/wZBf8AI8/tQ/8AXPwp/wCjNar+gOv5/P8AgyC/5Hn9qH/r&#10;n4U/9Ga1X9AdABRRRQAUUUUAFFFFABRRRQAUUUUAFFFFABRRRQAUUV4Z+2/+3p8J/wBh3wnpd74u&#10;0TW/E3ijxNeGy8G+BPCll9p1TXLrGfLiTICqOC0jEKo6mgD3OivgD/h4x/wWD8P3M3j3xx/wRI1W&#10;PwLHCJ2/sX4s6Td69HFjJP2FWBZgP4Ac9q+qP2QP2xvgp+3B8IIfjJ8D9ZuZbPz3tdT0zUrY297p&#10;V4hxJa3MR5jlQ5BB+oyKAPV6K+Nf2hf+CqfjKx+M+sfsyfsDfskeIfjt478Ort8TTadq1vpmh6JM&#10;VysFxqFwQhl5GY1yQOvPFcn4Z/4K3/tNfAbWNH03/gqb/wAE89a+DGj67qCWVr490DxbZ+ItCtLi&#10;RtsaXctsd9sGyBvYFcnnHWgD72orlPiZ8aPhh8IfhTqfxw+IvjSy0vwro+mHUNQ1meX9zHbhc78j&#10;rnIwBySQBnNfEw/4Klf8FJ/jvDD4/wD2Fv8AgkNrnijwFPcZsvEnxC+IGn+G7jU7YH/X29pOxk2s&#10;Mld2M8HjNAH6CUV8u/sZ/wDBTHw5+0p8TdU/Zq+MvwW8SfCH4v6FZC81H4f+LTE7XVqTj7VZXMRM&#10;d5DngsuCM8jGDX1B/Dgj680AOor88PiN/wAFq/ip4J/Yu/aW/ans/wBlqG71D4EfHC58B6RoB1id&#10;R4gt47qygF8XEBMRIu2OxFcfu/vc8fTH7af7f/wg/Yb+F2heNfiPpWr63r/i7UYdL8FeBfDNoLnV&#10;vEGoyAEW9tESMhcgu5wqAgnqAQD3eivz38T/APBUf/gqJ8HdMvvjL+0J/wAEZdd0j4Xabbpeapqn&#10;h74m6Zqmt2FmDmaeTT4W3tsTLFF5wD07e/fHf/goN8PvCX/BNfxV/wAFHvgCbHxz4f0r4e3HinQI&#10;ReNBFqCRxFxC7hGMLbgUcFSyEMCMjFAH0VRX5qfDH/go9/wX0+MHw28PfFrwB/wRb8D3mheKdDtN&#10;X0S8f9oHTojPaXMKTQyFHAZCyOp2sARnBANdN+y//wAFS/8AgoD4h/4KFeE/2EP24/8Agn94d+FV&#10;34w8Ialr+l6jpPxLg1t3htFORtt02LlxjDMD3waAP0For84viF/wVe/4KX+MP23/AI0/sm/sOf8A&#10;BNrwx8TbD4MajpNprev6n8V7fRpCdQsRdQnyrlAD92ZcIWx5YJxuAr1f9kf9p7/gsN8SfjnpfhD9&#10;rv8A4Jh+Fvhp4FuILltV8X6X8YrDV5rR1gdoUW1h+d98qohI+6H3HgUAfY1FfGHjT/gqN8QvCvxY&#10;/av+Hdr+z8lzF+zn4FtNf0W7OozA+JpJrBrryCBEfJAZCmV8wnnjIxX0L+x/8ctV/aZ/Zd8A/tBa&#10;/wCE10K88ZeFbPWLjSFmaQWbTxBzGHZVLAZxkgZ9BQB6VRQOlFABRRRQAUUUUAFFFFABRRRQAUUU&#10;UAFFFFABVDxX/wAitqX/AGD5v/QDV+qHiv8A5FbUv+wfN/6AaAP5TP8Ag11/5Tl6P/2DPEH/AKAa&#10;/rCr+T3/AINdf+U5ej/9gzxB/wCgGv6wqACiiigAooooAKKKKACiiigAooooAKKKKACiiigAoooo&#10;AKKKKACiiigAooooAKKKKAA9K/mA/wCC7H7LN7+23/wcwXP7Kem+M4vDs/ja28P2EWtT2LXKWh/s&#10;WGTeYgyF+ExjcOvWv6f6/ni/bY/5XL/A/wD2E/D/AP6YFoAd/wAQOXxL/wCkjGhf+G0m/wDk+j/i&#10;By+Jf/SRjQv/AA2k3/yfX9DdFAH88n/EDl8S/wDpIxoX/htJv/k+j/iBy+Jf/SRjQv8Aw2k3/wAn&#10;1/Q3RQB/PJ/xA5fEv/pIxoX/AIbSb/5Po/4gcviX/wBJGNC/8NpN/wDJ9f0N0UAfzyf8QOXxL/6S&#10;MaF/4bSb/wCT6P8AiBy+Jf8A0kY0L/w2k3/yfX9DdFAH88n/ABA5fEv/AKSMaF/4bSb/AOT6P+IH&#10;L4l/9JGNC/8ADaTf/J9f0N0UAfzyf8QOXxL/AOkjGhf+G0m/+T6P+IHL4l/9JGNC/wDDaTf/ACfX&#10;9DdFAH88n/EDl8S/+kjGhf8AhtJv/k+j/iBy+Jf/AEkY0L/w2k3/AMn1/Q3RQB/PJ/xA5fEv/pIx&#10;oX/htJv/AJPo/wCIHL4l/wDSRjQv/DaTf/J9f0N0UAfzyf8AEDl8S/8ApIxoX/htJv8A5Po/4gcv&#10;iX/0kY0L/wANpN/8n1/Q3RQB/PJ/xA5fEv8A6SMaF/4bSb/5Po/4gdPiUvJ/4KL6H/4bSb/5Pr+h&#10;uigD+Of9jL/git4j/bB/4KYeNf8Agm/p/wC0HY6DeeDl1EyeLJ/Db3Ed19kZQcW4nQpu3f3zj3r7&#10;+/4gc/iX/wBJGNC/8NnN/wDJ9M/4Inf8rRHxw/65eJP/AEZHX9DtAH88n/EDl8S/+kjGhf8AhtJv&#10;/k+j/iBy+Jf/AEkY0L/w2k3/AMn1/Q3RQB/PJ/xA5fEv/pIxoX/htJv/AJPo/wCIHL4l/wDSRjQv&#10;/DaTf/J9f0N0UAfzyf8AEDl8S/8ApIxoX/htJv8A5Po/4gcviX/0kY0L/wANpN/8n1/Q3RQB/PJ/&#10;xA5fEv8A6SMaF/4bSb/5Po/4gcviX/0kY0L/AMNpN/8AJ9f0N0UAfzyf8QOXxL/6SMaF/wCG0m/+&#10;T6P+IHL4l/8ASRjQv/DaTf8AyfX9DdFAH88n/EDl8S/+kjGhf+G0m/8Ak+j/AIgcviX/ANJGNC/8&#10;NpN/8n1/Q3RQB/PJ/wAQOXxL/wCkjGhf+G0m/wDk+j/iBy+Jf/SRjQv/AA2k3/yfX9DdFAH88n/E&#10;Dl8S/wDpIxoX/htJv/k+j/iBy+Jf/SRjQv8Aw2k3/wAn1/Q3RQB/PJ/xA5fEv/pIxoX/AIbSb/5P&#10;o/4gcviX/wBJGNC/8NpN/wDJ9f0N0UAfzqeLf+DJL4keE/Cmp+KZP+Ch2iTrpunT3TQr8N5lMgjj&#10;Z9uft/GcYzXxF/wRn/4Ib+Jv+Cwl/wCPNP0D9o2w8BnwO1sJGvPDL6h9s80sONs8WzG3vnOa/rm+&#10;MH/JJfFP/YuX3/oh6/Cf/gyY/wCQ/wDtAf8AXTTf/Q5qAOe/4gcviX/0kY0L/wANpN/8n0f8QOXx&#10;L/6SMaF/4bSb/wCT6/obooA/nk/4gcviX/0kY0L/AMNpN/8AJ9H/ABA5fEv/AKSMaF/4bSb/AOT6&#10;/obooA/nk/4gcviX/wBJGNC/8NpN/wDJ9H/EDl8S/wDpIxoX/htJv/k+v6G6KAP55P8AiBy+Jf8A&#10;0kY0L/w2k3/yfR/xA5fEv/pIxoX/AIbSb/5Pr+huigD+eT/iBy+Jf/SRjQv/AA2k3/yfR/xA5fEv&#10;/pIxoX/htJv/AJPr+huigD+eT/iBy+Jf/SRjQv8Aw2k3/wAn0f8AEDl8S/8ApIxoX/htJv8A5Pr+&#10;huigD+eT/iBy+Jf/AEkY0L/w2k3/AMn0o/4MdPiUvJ/4KL6GfQf8K0m/+T6/oaooA/kp/wCCx/8A&#10;wbueLv8AgkL8APD3x11/9qfTfHUWv+KF0ZNNs/CUlgYSYJJvNLtcyBh+7xjHfrxXvX7Jn/Bnj8QP&#10;2q/2Xfh3+0xYft5aPosPxA8F6Z4hi0eb4fSztZLeW0c4hMgvV8wqH2ltq5xnA6V9l/8AB6p/yj0+&#10;HX/ZVY//AEguq/QX/gkB/wAopv2b/wDsh/hf/wBNdvQB+OH/ABA5fEv/AKSMaF/4bSb/AOT6P+IH&#10;L4l/9JGNC/8ADaTf/J9f0N0UAfzyf8QOXxL/AOkjGhf+G0m/+T6P+IHL4l/9JGNC/wDDaTf/ACfX&#10;9DdFAH88n/EDl8S/+kjGhf8AhtJv/k+j/iBy+Jf/AEkY0L/w2k3/AMn1/Q3RQB/PJ/xA5fEv/pIx&#10;oX/htJv/AJPo/wCIHL4l/wDSRjQv/DaTf/J9f0N0UAfzvap/wZBfEjSdLutUk/4KJaJILe3eUoPh&#10;tMN21ScZ+3+1N/4MzPC7+Bv21Pj94JluxcNo/hn7C1wqbRKYdSSPdgk4ztziv6E/F3/Iqan/ANg6&#10;f/0W1fgH/wAGhn/KRL9pv/rxuf8A07igD+gyiiigAooooAKKKKACiiigAooooAK/Of8A4OY/Dml+&#10;MP2P/hH4S1w3As9U/ac8GWl2bS7kt5fKkmnRtksTLJG2GOHQhlPIIIBr9GK8+/aL/Ze+BH7VvhrR&#10;fCH7QHgJfEOm+HvFNl4j0e1fULm3FvqdmzNbXGbeRCxQsTtYlDn5lNAHw58LvDWif8EU/wBsXQ/h&#10;VEn234LftA635GmeLtfu3udW0PxHsGyzvdRnJlu4Zh8sJmcup+QFq5rX/j7+1P8AtS/tdfHr4Yfs&#10;y/tafDH9lzwj8L/F39meMtavfAtjceIvEk6QBpdSeS8ZYkgIIVJirEqmdwr9C/2hf2ZPgV+1Z8Ol&#10;+FHx/wDh/B4i0Fb+3vYbSW5mgeG5gcPFNHLA6SRurDIZWB/A15L8df8Agj1/wTQ/ab+K2m/G748/&#10;sg+GPEvinSo444dWv2uN1wqIEQXKJKEvNqgAeeshGKAPkz/g1p1ez1v4R/tL6rZfFx/Hsdx+0xq8&#10;qeNJYUifXFNjY4vSiAKpl+/gcc8V2P8Awb+3kOn/AAp/adv7i0aeOD9p7xbJJAi7mkULCSoHcnGM&#10;V9nfs8/sg/s1/spT+Jpv2c/hNp/hFPF+sDVPEFrpMky21xd+UkXmpAzmOE7I0XEaoDt6Zqx8AP2W&#10;fgL+y5p3iTS/gN4ATQIPF3ii68ReIo01C5uPtep3OPPnzPI+wtsX5EwgxwooA/Ju0/aE/ak/az/Y&#10;W8c/tV2H/BRL4ZfsxfBS0j8RQWnwq8H+AdPTVY0inngEF5NctujuJ3Qny4Y1ZjcD7xIFeZ3Gs6VJ&#10;/wAG5P7GGgJrFvLfTftC+GZYrXzh50qDWtRBcR/ex6kcZr9ULv8A4Is/8Er7/wCPN7+0tqf7EPgm&#10;58Y6hO817qNzayyW8kzks032RpDbCQkkmQRB8knNTeGf+CN3/BNPwj4z8CfELRP2UdI/tb4ZwPD4&#10;EuLvVL+5XR0e6luyI45rh0bE80silwxQv8uBgUAeF/8ABxD/AMko/ZWOCcftr+ADx9L7iq3/AATc&#10;8beC/hL/AMFVP22/A/7QHjHRNL+IOuePNI1zRJNUlS1lv/C39mwpZtC0oXzYYQUicpkJICCSTk/b&#10;H7Qf7LXwG/ao0vwxo/x78Apr9r4M8Z2Pizw1FJf3Nv8AYtYst/2a6Bt5ULlPMf5H3Id3zKcVxP7Y&#10;X/BMj9g39vmbTr79rj9mnQfGV5pOBp2pXLT215CgO7yxcW0kcpjJHKFih7igD8dv20dR0vx1+xL/&#10;AMFSvjL8H9Usbz4U+I/i14Gj8IXmlR/6Jeapb3mnx6xcQyKuyVXnaIF0ZlZkY8Zyf3n+GhH/AArr&#10;QMH/AJglr/6KWvNvGf7AX7HXjz9lSb9h/XfgFo0XwpuYbeKXwXpDS6fbFYJ47iLDWrxyKRLEjkhw&#10;WK8kgkH1zTNOs9I0+DS9Pg8qC2gSGCMMSERVAUc88AAUAfm9/wAHJum+OtZ8Gfso6P8ADHXrHSvE&#10;d1+194Yi0LU9Ts2uLa0u2tNQEUssSOjSIrkEqGUkAgEHmvHPG3h7W9A/4IcftO/saeCNFvrL4w/D&#10;7UL+4+L9tcv9qm143dwt7cajBtj3SQXVkXWMbAV2+WSSpc/qV8fv2WvgP+09J4Pl+OfgFNdbwD4y&#10;tPFfhIvf3MH9n6xarIsF0PIkTzColcbJNyHdypwKev7MnwMj+OOo/tJR+AIU8Z6v4dXQdW1hLucC&#10;909X8xYZoA/ky4Ykh2QuAcAgHFAHwL/wUs/aC/Y68ef8EDJtD+G3xA8J6lbeJvh/pelfDrRdMuYZ&#10;pZtV2wpawQW6EuJo5lGVC7oyjEj5TWb+wlq918Cv+CwnifQv2zvGOkWXjXxD+zj4Ph8F3+rMlubq&#10;O2g26jbwSyLGGcXIlkZFydrAkAcD6w+Gv/BGz/gl/wDCL49yftO/Dn9i/wAH6X42e5a4TVYoJXjg&#10;mJJMsNs8jW8EhJJ3xxq3PWu3/a6/4J//ALG/7eXhi18Jftcfs/6J42tLCQtp734lhuLUkc+VcQPH&#10;NHnvtcZ70Aflx+1rrmgfE346f8FF/ih8Cde07UfAUH7Ly6R4l1DRgr2114kRZWP75BskkS3yjYfI&#10;yARxx7X8N/2if2II/wDg3GsLEfEHwedDX4MjSbvRhdQtI2rNblHtjb53md7hiQm3cxcEA5BPv/7a&#10;v7Evwz+C3/BIr40/svfsSfs822lw3/wz1e10Pwn4Q0p5Z7+6ktmVVCqGluJmOBklnY9zXMfsOf8A&#10;BH39hVfg38G/j98Zf2I/DcHxa0X4f6NFqV/rejyRXVvexWsQJntmIj89GXG94zIMYzQB5X4e8WXu&#10;h/shfsTfsWfGPXrC48baxf6DquuWWoXEcElhp+mxi83yxPjbsjWKPDAHI7mtv4p+MfCep/8ABx/8&#10;HLvTPFGnXMR+CmvReZBexuu84wuQT8x9Kp+NP+CB/wAD/wBrX/gpn8X/ANpr9u/4DaN4x8D+INI0&#10;yLwEI/FV/a3EE8SBZi8dnNEQMDA3Fh6AVifHD/g3K/Zc+Enx++A3xr/4Jx/s2aN4Sv8Awb8VLXVv&#10;Hl9eeMdTmaTSI43ykaXlxMrP5mw4UK3HXHFAHzl+wzqnif8Aag+NXxo/4Js/Du/mgsvE/wC0Nquu&#10;fFq+hUg2nhyCUZt938L3Em2MZ7ZrzHxT4Y/sb/ghz8b/AAd4Cli0drb9sxLPRpUgDpZFdYRIm8sj&#10;DBMKdp4OMV+5f7Pn7Ef7LP7K3jHxj8QfgF8H7Pw9rfxA1Q6j4v1OK8ubibUbkknczTyPsGSTsTag&#10;9K5e5/4Jf/sK3vwi1r4C3XwGifwn4h8bDxdrOkf2/qIFxrQnE4ujJ9o8xT5oDbFYR9tuOKAPyv8A&#10;+Csv7MP/AAVg+Fn7MPw68Y/tc/8ABTzRPin4H/4W54QT/hDbH4O6bosnnNfReTJ9qt/nwh/h6N3r&#10;6W+KHx8/ai/aJ/bx+L/7O/7Kf7SXwz/Zs0z4ewWA8Z+Mta8DWl34g8SO8W4zxtdMkfkIvAlYP0PT&#10;Ffen7Qv7KXwB/ao+H2nfC349/D5Nf0DStZstV0/T31K5txFeWkgkt5Q8EiMSjAHaWKnHINed/tOf&#10;8Enf+CdP7ZnxL034wftM/soeG/FniXStgttXuzPFJIqjCpOIZUFyg7JKHX2oA+Lf+DanVYdX+Lf7&#10;Xt7D8fm+KRf4xw7viDJBFEdeIs1VrnZD+7UEgj5eOOK9O/4Ia/8AJwX7ap7/APDRs+f/AADjr66+&#10;AP7Fn7Lv7K3iHxF4m/Z1+DOl+D7jxXJA+vRaI0sVtctCmyMi33mKIhcDMaLnvmtP4IfstfAX9nPX&#10;vGfij4MeAE0S++IPiJtd8YTpqFzP/aGoFAhmImkcRnaANsYVfagDN/bn/wCTKfi//wBkv1//ANN0&#10;9fNX/BInj/ggd8Mf+yJSf+kktfafjrwZ4a+I3gzVvh94y0wXuka7pk+n6rZmV4xPbTRtHLHuQhl3&#10;IzDKkEZ4INcBYfs+fDv4A/si3n7Of7PnghtK8O6D4Lu9M8NaDbTz3LRR/Z5FjiV5XeWQ5IA3MxOe&#10;9AHwV/wb9/tD/sXeCv8AgkNdQ+MviR4Q02HQL/Wz8RrLUL6CJ0LTSs3no5BbfERjI+YEAV4D+yH8&#10;d/2hfgX+xr+zN+zt8NoPAnhjxt8UvFfiW68D/FD4m+ExPaeFtF+0SywJbq3l/vpImQKN6hhjqDX0&#10;P/wSo/4Iz/sl/Eb9iP4beKP27f2ENNl+I/hy61AKvjLQprW9iQ3kjxieBigmXBDKJVYAHivuT9pv&#10;9hb9kX9sr4U2vwS/aX+A2heKvC+nsrabpd3G8IsSq7VMEkDJJAdvHyMvHFAH5XfCq0+KPhv/AIOH&#10;fgz4L+On/BRS0+Pvi+x+HesNrEmn6BY6db6A0ilkt0isyVXcMPhjuww9ayf+CRP7Mf8AwVg+LPwm&#10;+Iniv9jf/gp1o3wk8If8Li8QxDwrf/B3Tdck+0C6bzJftFx8+GP8PQYr9Ovg3/wSg/4J3fs8eJfC&#10;XjH4H/sq+HvC2reBhc/8I3qWivcQzw/aFCy+c4lzd7gB/r/Mx1GCc16L+zt+yz8CP2TfCWo+Bf2f&#10;fAK+HtK1XW7nV7+0jv7i4Et7cPvml3TySMNzHO0EKOwAoA/BHwxrsHw6/wCDfz4O+KPiT4lhMOhf&#10;tyWd3rusPGIo9sOq6g805VeFXCsxA4A6V6/+2r4P8X/HXSv2fv8Agpn8YdNltta+Kv7aHw+tfAWk&#10;3URVtE8JW8t0LGAqekk53XMnq0o/u1+oeu/8Ekf+CePib9m63/ZD8Qfs4Wd38Obbxa3ieLwxPr2o&#10;tH/arPK7XDSfaPNcFppcxs5jO/G3GMei/Gn9kj9nf9ofQPB3hX4wfDSDVtO+H/izTvEvg+0S8uLV&#10;NN1Sx3fZLhfIkTd5e4/u33IejKeKAPiz9gjxP4b8M/8ABd79vZvEXiCxsBNY/Dbyftt0kXmY0e5z&#10;t3EZxkZx6ij9mzxP4c1X/g5M+PsumeILK5S6+A/hpLZ7e7RxKyupZVIJ3EDJOOmCa9n/AGl/+CFv&#10;/BKf9sT40ax+0R+0h+yba+JfGWv+R/a2sy+LdYtmuPJgSCLMdveRxrtiiRflUZ25OSSa+V7r/gjV&#10;+z9+w5/wWg/ZJ+KX7A37IGr+HfCEcHjU/EzxDpdzqupWNk7aJJDY/aZrqaZbYvJLIiDcm9mxyQMA&#10;Hr//AAca2Oof8MWeAfFmrIkvgbw1+0J4N1f4rwTWZmjk8NQ3rfafMQI2Y1la2kbphUbJxlTyv/Be&#10;L4q/CX4y/AX4GfDb9n74k+Gdb+JHij48eEr34TLo95FezI8V7HI99EId5WCOI5eUAoqsM9a/Rbxb&#10;4R8LePfDF/4L8b+HLLV9H1S2kttT0zUbZZre6hcENHJGwKspBIIPFeC/sw/8Ej/+Cb37GfxLvfjH&#10;+zP+yP4W8LeJr5nMmsW6zXEsAb7y2/2iSQWqHusIRfagD5w/4JSWXwc/Ze/b1/bS+EfxC8T6Ponj&#10;rxL8aD4vs11q4itbnU9BvrcXEMsJfBmhinkukO3Oxj82Cwr5S/ax1vw/8UNL/wCCnnxq+BurWV78&#10;M7nwLpOkXOoaXADZah4htrci7eOZRsmeMEq+0nBcZ6iv1U/a+/4Jn/sJ/t7S2F3+11+zR4f8aXel&#10;J5enajeCW3u7ePeHMa3Fu8coQsASm/ae45NeSf8ABSv9jnwr4D/4I5fFv9lb9i39nyO1gm8FXUHh&#10;3wX4K0Zne5mcqSscMYLyyMep+Zm9SaAPE/in+0L+xPqH/Bt3/ZOgfELwhcaZf/AeHQ9E0i3u4JJJ&#10;NfaxWGO3SBSXNz9t527d28ZrivCXxi/bMvfib8LP2Afg38Vfh18FfiNon7N2jap48+MPjnwLDeat&#10;foRHD9gsknMaMY2G91k3KpXleK+p/wBkT/gkR+wPovhX4WftJeOP2K/C1t8WNO+H2gJqWq6npDpc&#10;29/DYQKzyWznyluUdSDIY/MBXBPFepftf/8ABMz9hL9vi70nUf2uv2btD8aXehk/2Xf3kk9vcwqS&#10;CY/OtpI3aMkDMbMVOORQB+ZP/BM/x94E8Af8FNv2wPFH7QP7UQ/aD0rw38LLEeNPF48OW06XoglU&#10;3FslpbK0MixYK7EB6EdQRWp/wU7+Id74/wBG+F/7Tmm/teeE/iV+yprvjjwv/YP7N/h3w7aWN+wM&#10;sKxeXPbA3MxhlAka1IXaEZTjbiv0y+C3/BPL9ij9nPxvc/EH4Efs6+HvCep3vhpNAvP7Dikgt7jT&#10;0fesL2yv5LncSTIULnuxHFcV8OP+CM3/AAS6+EPxw/4aP+HH7FXgvS/GS3QuYNVitZGS2n3FvNht&#10;3cwQSZJO+ONT70AfE3/BSf4/ap/wS5/bU+LetaBFJFb/ALTHwvEPhCGJCUbxfbFbVDgHgvDKueB9&#10;wVxP7e/7MXx2/ZN1L9hP4XfCn9pXRPg7aeG7K/0+8+I/iTwtBq9rp3iS6gEglmiuh5AMjvcIHdgV&#10;ZwR0r6s/ay+D/wAUf+CgP/BSn4W/C/xP+yj4l0X4cfALxaPFt/8AErXoYk0/xHci1xb2thtffKvm&#10;SHzMjgxcjBBr7P8Ajh8Avgr+0p8O734SfHz4YaP4t8NaiMXej65ZLPDJ6HB+6w7MMEHvQB+aXgD9&#10;mr9qOL/go58I/GX7XX/Baz4ffFPxh4dstUuPDfgTRPhPY6ff3tjJbst1+90+T93Hs53SgrnpzXjH&#10;/BLjxjpX7HXwxH7eeqXBtvD0X7Qvj3wr8QJVHy/Yri7WS2lbCHOy4ROcj73XtX6lfsl/8Ew/2CP2&#10;F7rUNS/ZR/Zg8PeDr3VY3j1DUbPzp7uWNjkx+fcSSSqn+wrBR2FaPh3/AIJ4/sa+FvgVrv7M+jfB&#10;CzXwL4m8Q3Wu654fuNRu50utQuJRLNOXlmaRSzqG2qwUYwABxQB+YOk+CfGOp/8ABVP9mn9oPXFe&#10;Lxl8XvDnjLxGTMjIbaKWNUsIcNnASIRtjHVzxXv3/BEz4y/s7/Cf9g34ieDPjt8QPC2j+JfCvjrx&#10;EfipZavdQ2sySPPIxknjl2kq8fKkqAwPFfcPiT9kf9njxb8YfBfx81z4bwzeLPh5ps9h4N1SO9uI&#10;xpttMoWSNYkkETghQPnViMcEV5t+0B/wSD/4Jp/tR/F+1+PXx8/Y/wDCniPxbazLKNXuI5omuWX7&#10;puI4ZEjuQPSZXFAH5LfCvRvFem/st/sd6hrQK6Pq37YWt6h4Mj+zmJV0aWSRrXapVcLs5HUYI5Nf&#10;en/BduWLw74n/Zh+JnxBurWL4aeG/jlbXPxCk1C3328UTQlbWWUlSqIkxBLMVA4619c/E79jr9mf&#10;4wJ4Gg+IHwns7qH4aavHqfga3tbie0i0m6RNiPGlu6IwC8bHDL7V13xO+Fnw6+NPgXUfhn8WPBWm&#10;+IvD+rW5g1LR9XtFnt7hD1DIwIP8x2oA/P7/AIK5fEL4d/F/9pX9k3wB8APHXh/V/iJ/wteDV9Kb&#10;SbmK7mtdIWI/aJyY95jhZMruI2kkc1+kK9OtfP8A+yX/AMEsv+CfX7C/iHUPF37Kf7Lfh3whq2qF&#10;vteqW3n3FztJyUSW5kkaJP8AYQqvtX0AowMUALRRRQAUUUUAFFFFABWL8Sf+Sda9/wBgW6/9FNW1&#10;WL8Sf+Sda9/2Bbr/ANFNQB+C3/BkF/yPP7UP/XPwp/6M1qv6A6/n8/4Mgv8Akef2of8Arn4U/wDR&#10;mtV/QHQAUUUUAFFFFABRRRQAUUUUAFFFFABRRRQAUUUUAFfA3w6kk+J3/Bwh8RofHmis8fw4+Cmk&#10;nwVNcncqNezv9pkiB6H5QpI/Svvmvjz9vL9lD9pDS/j54c/4KCfsI2+mX/xG8NaY+leJ/BOs3f2W&#10;28YaQTu+zefyIJkbJR2BXnBxQB9g9uTn1r84Phn4i1f4B/8ABW79rDwl8IvC0p0y7+FFj4uuLa0J&#10;ET60LSQ/dHAkk2KD9BXRt/wV2/bp168n+HHg/wD4IZ/HmLxqsIVX166sLXw9HMeNx1XzDHJGDzlF&#10;LEdga9U/4J1/sWfFT4M/8Jv+0L+1x4h07Xfi18WL9bvxYumKWs9JtVTbDpkBP34o1OC2BuOTQByf&#10;/BADQtLtf+CZ3g3xulkE1fxffX+t+JLlm3S3F/Pcu0pkbqWB+XnpjFfRX7ZHw/8AB/xS/ZR+I3gP&#10;x/pUF7pGpeDNRjvbe5XKlRbuwPtggEHsQDXxr4Y8M/tzf8Ee/EfiPwd8Dv2WdZ+PnwE1bV7rWPD+&#10;j+DNSgi8ReEpJ2Ms1qttOQLyDeWKBHDDOMdqr/EL9pP/AIKU/wDBULwDP+zx8D/2CfH37PnhLxRG&#10;1l4z+JfxikgstQs9PY7ZorHTY2aV5nTcokcooDZGetAHztrPxO8ffGT/AIJHfsWfC74l6Hez6H4y&#10;+LOi6J4oe9mLLeafZyv9nExIG9JfLRsHg7R1r9orGztbGyhsbOJUhhiVIkUcKoGAB+FfMv7Qn/BM&#10;/wCHfxU/YK0f9ir4ea9L4XfwXaafL8PvEkEe6XR9SscNbXWM/N8wIYZ5V2FeLWH/AAUz/wCCj/7M&#10;2k2Hwt/ao/4JFfFXx34jtWWyj8Z/BJrbWNI1grhVuWVnSSx3cFllGFJPzYBoAuf8FnyPh58f/wBk&#10;X48eC9EMvi22+P1l4cjltm2Sy6XqEEsd2jEffjVVWQg5A2nGMmvvvGRhhXwf8FvgX+2T+3l+1h4T&#10;/bH/AG5fhBH8KfBnwzae4+F/wjm1eLUNQfUJk8t9T1GWH90kix5VIV3bdzfN13feCjCgE9qAPG9c&#10;/Yd+BniH4YeN/hJqFrqR0n4geLW8R+IRHdIJHvWuIrg7CUIVd8CcEE4zzzkfMnja3n8cf8HHXgXw&#10;h410bzdG8Dfswanrng6WZjsXU59Xt7SeRVPG9bdtu4dm9q/QCvkD/gpL+yt+0brnxM+H/wC3j+w3&#10;Y6Xf/Fn4WG5tJ/C2sXn2W28XaBcgG60tp+kMm5EkikYMoccjpQB9dXNvDeW0lrcQJJHKhR45FyGU&#10;8EEdxg18Zf8ABVf4LfCb9nz/AIIkfH/4V/BPwLp3hvw5p/ws1xrTSNKh8uGJpEeSQgdizszH3Y1w&#10;Ws/8FcP+CivjWyuvhV8IP+CHfxo034jvbLFHe+NbuytfC9jcPtHnHU1cpdRRlt22NQzBSMKc7Yvi&#10;X+wh+0T8Fv8Agg/8bvgD4r8Q6z8UfjD478HeIda8StpEE15JqGu6iGlktbKLlzGjMI0VVG7buCLu&#10;2gA+rf8AgnDn/h3l8Bs/9EY8L/8Apptq+WP2h/8AlZO/Z6/7IL4o/wDQ2r61/YJ8MeI/BP7C/wAF&#10;/BnjHQrvS9X0j4TeHLLVdMv7doZ7O5i0y3jlhkRgGR0dWVlIBBBBr5v+OnwX+Lmt/wDBfv4HfHHR&#10;/hprtz4N0X4MeItP1fxVBpUr6fZXcrnyoJLgLsjkcH5VJBI7UAfJ3wo/a2/ay/Zf/wCCzP7c0P7M&#10;n/BO7xL8d01vxL4LOtTeHvF1ppY0UxaI/lCT7QjeaZfMkxtxt8ls/eFfVvw1/wCCz/jXQ/H3hrwH&#10;+3p/wTn+KPwBj8W6uml6P4s1+6tNU0EXshxDBPeW5XyHkJ2ruTBPGeuPnfwr+0d+0l/wTo/4Kvft&#10;gfEO8/4Ji/tDfFHw58V9f8Jz+GfEPw28AyXlm6afpDRTHzn2I+ZLgKNhbmNwcEAHpf2lPih+2H/w&#10;Wv8AAekfsfaJ/wAEzPiv8HPBGo+MNL1Hxx8QfjHHFpMlja2F5DeeXZ2iMZp5ZDGqBwVAyeeDgA/Q&#10;a+/ZZ+FGp+KviB4wurW8N38S9EtdL8S/v1CtbwRzRp5Y2/K22dgScg4XgYOes+GHw88PfCP4caD8&#10;LvCgm/szw7pFvp2n/aHDSeTDGsaFiAAWwoyQAM9hW5CgjiWMEkKoAz1p1ABRRRQAUUUUAFFFFABR&#10;RRQAUUUUAFFFFABRRRQAVQ8V/wDIral/2D5v/QDV+qHiv/kVtS/7B83/AKAaAP5TP+DXX/lOXo//&#10;AGDPEH/oBr+sKv5Pf+DXX/lOXo//AGDPEH/oBr+sKgAooooAKKKKACiiigAooooAKKKKACiiigAo&#10;oooAKKKKACiiigAooooAKKKKACiiigAr+eL9tj/lcv8AA/8A2E/D/wD6YFr+h2v54v22P+Vy/wAD&#10;/wDYT8P/APpgWgD+h2iiigAooooAKKKKACiiigAooooAKKKKACiiigAooooAKKKKACiiigD+eL/g&#10;id/ytEfHD/rl4k/9GR1/Q7X88X/BE7/laI+OH/XLxJ/6Mjr+h2gAooooAKKKKACiiigAooooAKKK&#10;KACiiigAooooAKKKKACiiigDnfjB/wAkl8U/9i5ff+iHr8J/+DJj/kP/ALQH/XTTf/Q5q/dj4wf8&#10;kl8U/wDYuX3/AKIevwn/AODJj/kP/tAf9dNN/wDQ5qAP36ooooAKKKKACiiigAooooAKKKKACiii&#10;gAooooA/G7/g9U/5R6fDr/sqsf8A6QXVfoL/AMEgP+UU37N//ZD/AAv/AOmu3r8+v+D1T/lHp8Ov&#10;+yqx/wDpBdV+gv8AwSA/5RTfs3/9kP8AC/8A6a7egD6MooooAKKKKACiiigAooooAz/F3/Iqan/2&#10;Dp//AEW1fgH/AMGhn/KRL9pv/rxuf/TuK/fzxd/yKmp/9g6f/wBFtX4B/wDBoZ/ykS/ab/68bn/0&#10;7igD+gyiiigAooooAKKKKACiiigAooooAKKKKACiiigAooooAKKKKACiiigAooooAKCccmmy52nH&#10;XB6ivx3/AOCuWnw/sm+Mb74+/ttf8Favjv4Y8a+KrnVJvgf4M+DEUtjoFnFbpCsdtdwmGZJm3SxF&#10;5J5IlbcxGBkAA/YoHPIoJxya/FH9tr/gqR448FeFf2cv2R/27f2vvEfwjXxb8JI/FHxf8b/CCze8&#10;1m/lbEdpb2k9rDMlv52HkllRCoKkKcEZ1v8Agl//AMFK/hdc/tRa/wDsUfswftsfFH40fDfWfhfq&#10;uq6JrXxb0+6XXdB1e1iaRoReS21uZ4XhDMMrlWj688gH7MA55FFfkf8A8Gyf7RPxoi+AOn+Ff2l/&#10;jR4o8Xf8J34Ln8beG9a8Ya3NfSxLbX81le2yTTMW2qFt5Am4/ec8VzvwI/bS+PN//wAFlPGXx+8b&#10;/FDxE/w21P4Ma34h8I+CZ9WuF0+OwsZnt4rn7KW8sSSvDJJv25KOpzQB+yVFfzp6T/wVU/Zi+N3h&#10;m4/aw+MX/BY79ojwf8bZDeXegeCPBfh6+Hg/SPnY29i9oLCRLtCoQNKZedxOQa+mP22f2pPil/wU&#10;C/Yg/Yg8VWnxn8bfDy4+MPxYttG8a6l8NfEM+jXkim2njmEbr0BdN4V1dQe3FAH7KUV+On7Qn7Cu&#10;v/8ABNb9vX9kS6+FP7f37S3jKz8ffGqLR/EeifEv4tS6nYT2q28ku3yI4oVbJUAh9wI7d6d+zn/w&#10;W3/Zm/Yd/b7/AGtfhT+3N+0L4wTzvixaf8IRp82l6prFtYWS2SiSOEQpIlqnmMCUG0Hrg0AfsTRX&#10;51/8FWf+CgHwl+Of/BGz4j/tK/sTftIPd2+ni2UeIPCOqT2t5YyCdN8bFCk0L7c5BAJFfK/7fX/B&#10;wv8AsZfGr/gntpHwT/Zf/aW8c2vxSuG8PwfbLPQNY0yZpEeJbkG9aNB8xDZO/wCbPfNAH7eUV+YX&#10;jyX44f8ABT39tS9/YT0f9rfx98Lvh98Mvhjo2q+MJ/htqX9n63rl/eRqUBvXRyiLjJ2qdxPNcF41&#10;+OP7TH7I3gj9q/8A4J0eOf2oPFnjibwJ8Jo/FPw38e6veFNes7OdceRPdwhPMkQjiQBW57UAfr1k&#10;DqaMg9DX5Ifsu/sp6f8AsUf8E/8ATP8Agrh4k/bp/aT8ZeI9H+FT+IJfCPjX4pPqXh+4vZrfCK9o&#10;0AdoxK6YBkJHUk1Bd/sgftxaL+w8/wDwViX/AIKffFiX4vW/hI+MZ/CkurxHwZJbBPtDacNM8oYX&#10;ysoJN+7ODigD9dqK8w/Y2+Psf7U/7Kfw9/aNt7cQL408J2WrGJVICtNEGIweRzmvj/8AZ5/ay1/9&#10;inx9+1l8C/2hPH+q6tF8Mpbnx54Ou9d1SS5nm0W9haaK2SSdssFnBiVRhV3KmeKAP0Por8Yvgt8U&#10;Pjp+yJ8ef2QPj3+2X+034k0jwh8SvDviO78YXXifxdeLpUOqXsxu7a3uBM/kxJHFKkce84ULgdM1&#10;7lr/AO2j4V+Of/Bfb4XeAf2Zf2q9O8V+E4/gPrEmsaV4U8ZC+0f+0lvSY3uIraUxPKEZfmPzhTgE&#10;UAfpXRX4Lftf/HH4F+GZvGXiTxR/wWo/ac+IHx78O2+qXdpon7P0Ev8Awi2lXEYdo4ZbWK1eJbeP&#10;CrI73BwFZu2K+gNO/bs/a3/bj+BX7G/7L/gv483Xw98XfHzwnc6/8RvHehWqDU4tNsIQZVtCymOG&#10;Wd92ZNp2kDAxkEA/Wmivhv4Zf8ExP2oPgJ4h1L4M+CP29/if42+Dfj7wlqel+NJviN44M3i3w1ey&#10;ptgv9DvorMKrnzJAyy4EZWNk3Y2j4o8Xf8EtNR8P/wDBZbwp/wAE+LL/AIKdftet4J1z4C3fjW71&#10;CT44ynU11CLVHtFjSUW4jEPlrkqYi+7J344oA/bvIziivxQ/bC/aY+IX/BKj/gpUf2d/AX7RHxF8&#10;WGD9hk6T8MNJ8b+J5tSn13xhdeJpYbO6nX93DNdhA5MxRD5UJXOOD9EfGn4CeOv2Gv8AgnZ4O8I/&#10;Hz/grd4y+H9nqHiuLVPjB8SPEWs/2jr+oT3FqnnaRolw0Q+zRmaMtGPKkZUD4GGOAD9J884prDJ4&#10;r8Qf+CeX7Z3hb4df8FXvgr+zt+xt+17+0n8Ufhb8WNN8SJ4on/aFgnktpZ7Sw+121xpNxPbQPIAU&#10;ZZAF2qrx8kPX7dTwrcwPbvvAlQoxVsEZGDyOh+lAHz3rv/BSr9nqw/4KD+Gv+Cbugai+s+PNZ0G9&#10;1bVv7PmVotDht4TKiXHOfMlUHag5AGSMEV9ErnHzV+VVp+yf8Df2Pv8Agvx+zb8M/gV4ROm2U/wm&#10;8X3ep311dSXN9ql08fz3N3cSMZLiVu7uT+QxX6qp059aAFooooAKKKKACiiigAooooAKKKKACiii&#10;gAooooAKKKKACiiigArF+JP/ACTrXv8AsC3X/opq2qxfiT/yTrXv+wLdf+imoA/Bb/gyC/5Hn9qH&#10;/rn4U/8ARmtV/QHX8/n/AAZBf8jz+1D/ANc/Cn/ozWq/oDoAKKKKACiiigAooooAKKKKACiiigAo&#10;oooAKKjurq1s4jPd3CRIOryOFA/E1Xh17RLmQQ2us2sjt0RLhST+ANAFyigdORWT431q58OeDdX8&#10;Q2KRtPYaZcXEKyrlS6RsyggEEjI9R9aANYEHpRXzL/wSW/bH+KP7df7GWl/tDfGHR9EsNbvde1Oy&#10;ltvDtpLDbCO3uXiQhZpZW3FVBPz8noB0rM/4KS/tvfFr9j/4hfAbwr8MtE8P3lt8T/ianh7xA+t2&#10;k0jw2pj3l4PLmj2SZ/iYOv8As0AfVtFRyTRQRGaeVUVeSznAH4mktrq3u4hNbTpIh6PG4YH8aAJa&#10;Kpy6/odvI0U+s2iOpwyNcKCD6YJqzFLHKgljdWUjhlOQaAH0VBLf2dtKkNxeRRu5xGjyAFvoDU46&#10;DmgAoqEX1mLr7D9si87GfK8wbsfSiW7topUimuY0eQ4iRnAL/QHrQBNRUM15bWpRbi5jjaRtsYkc&#10;LvPoM9a+af2x/wBsf4/eCPi/pH7JP7E3wT0fxv8AFLVvDz+INQufF2sSafoPhvSRM0KXF9PEjyl5&#10;pEkjiijUszRsTtVc0AfTlFfCnwd8Mf8ABwj4/wDi94fu/wBov4zfsweEPh9Ya/Fe66nwl0vVtR1X&#10;VLJC2/T9+qIYYlcEBpUVZARlSvOfuUXdt9oNn9oQyqm4xBxu2+uKAJqKhN5ai5+xm5j83ZuEe8bs&#10;euKa+padGJC9/ABCcSlpVHln354oAsUU2OVJVEkbhlI4YHg1HcXtnaOqXN3FGznCCSQKW+metAE1&#10;FRXN3b2kXnXU6RoOryPtHP1pJrq3ttouLhF3nCl3A3H0HrQBNRQOnNFABRRRQAUUUUAFFFFABRRR&#10;QAUUUUAFUPFf/Iral/2D5v8A0A1fqh4r/wCRW1L/ALB83/oBoA/lM/4Ndf8AlOXo/wD2DPEH/oBr&#10;+sKv5Pf+DXX/AJTl6P8A9gzxB/6Aa/rCoAKKKKACiiigAooooAKKKKACiiigAooooAKKKKACiiig&#10;AooooAKKKKACiiigAooooAK/ni/bX/5XLvA3/YS8P/8AqPrX9Dp5GK/l/wD+C7kf7VEv/By/cx/s&#10;Smb/AIWq1t4f/wCEJ+ztaK/2v+xYehvP3H3N/wDrPl/HFAH9QFFfzwf2V/wfF/8APXxD/wCBvgL/&#10;AOKo/sr/AIPi/wDnr4h/8DfAX/xVAH9D9Ffzwf2V/wAHxf8Az18Q/wDgb4C/+Ko/sr/g+L/56+If&#10;/A3wF/8AFUAf0P0V/PB/ZX/B8X/z18Q/+BvgL/4qj+yv+D4v/nr4h/8AA3wF/wDFUAf0P0V/PB/Z&#10;X/B8X/z18Q/+BvgL/wCKo/sr/g+L/wCeviH/AMDfAX/xVAH9D9Ffzwf2V/wfF/8APXxD/wCBvgL/&#10;AOKo/sr/AIPi/wDnr4h/8DfAX/xVAH9D9Ffzwf2V/wAHxf8Az18Q/wDgb4C/+Ko/sr/g+L/56+If&#10;/A3wF/8AFUAf0P0V/PB/ZX/B8X/z18Q/+BvgL/4qj+yv+D4v/nr4h/8AA3wF/wDFUAf0P0V/PB/Z&#10;X/B8X/z18Q/+BvgL/wCKo/sr/g+L/wCeviH/AMDfAX/xVAH9D9Ffzwf2V/wfF/8APXxD/wCBvgL/&#10;AOKo/sr/AIPi/wDnr4h/8DfAX/xVAH9D9Ffzwf2V/wAHxf8Az18Q/wDgb4C/+KoGlf8AB8V3l8Q/&#10;+BvgL/4qgB//AARO/wCVoj44f9cvEn/oyOv6HK/jl/Y2tf8AgtXL/wAFL/GsH7H734/aQVdR/wCE&#10;xME2hLLjcv2vJuyLM87f9X/wGvvv+yf+D4v/AJ6+If8AwN8Bf/FUAf0P0V/PB/ZX/B8X/wA9fEP/&#10;AIG+Av8A4qj+yv8Ag+L/AOeviH/wN8Bf/FUAf0P0V/PB/ZX/AAfF/wDPXxD/AOBvgL/4qj+yv+D4&#10;v/nr4h/8DfAX/wAVQB/Q/RX88H9lf8Hxf/PXxD/4G+Av/iqP7K/4Pi/+eviH/wADfAX/AMVQB/Q/&#10;RX88H9lf8Hxf/PXxD/4G+Av/AIqj+yv+D4v/AJ6+If8AwN8Bf/FUAf0P0V/PB/ZX/B8X/wA9fEP/&#10;AIG+Av8A4qj+yv8Ag+L/AOeviH/wN8Bf/FUAf0P0V/PB/ZX/AAfF/wDPXxD/AOBvgL/4qj+yv+D4&#10;v/nr4h/8DfAX/wAVQB/Q/RX88H9lf8Hxf/PXxD/4G+Av/iqP7K/4Pi/+eviH/wADfAX/AMVQB/Q/&#10;RX88H9lf8Hxf/PXxD/4G+Av/AIqj+yv+D4v/AJ6+If8AwN8Bf/FUAf0P0V/PB/ZX/B8X/wA9fEP/&#10;AIG+Av8A4qj+yv8Ag+L/AOeviH/wN8Bf/FUAfv78YP8Akkvin/sXL7/0Q9fhP/wZMf8AIf8A2gP+&#10;umm/+hzVxXizSv8Ag9rHhXUz4rl8Qf2WNPm/tLdeeBMfZ9h8z7rbvu56c+nNfEn/AARps/8AguRc&#10;3vjs/wDBHx9QFwGtv+E4+wz6AnOX8rP9rEZ53f6v8aAP7CqK/ng/sr/g+L/56+If/A3wF/8AFUf2&#10;V/wfF/8APXxD/wCBvgL/AOKoA/ofor+eD+yv+D4v/nr4h/8AA3wF/wDFUf2V/wAHxf8Az18Q/wDg&#10;b4C/+KoA/ofor+eD+yv+D4v/AJ6+If8AwN8Bf/FUf2V/wfF/89fEP/gb4C/+KoA/ofor+eD+yv8A&#10;g+L/AOeviH/wN8Bf/FUf2V/wfF/89fEP/gb4C/8AiqAP6H6K/ng/sr/g+L/56+If/A3wF/8AFUf2&#10;V/wfF/8APXxD/wCBvgL/AOKoA/ofor+eD+yv+D4v/nr4h/8AA3wF/wDFUf2V/wAHxf8Az18Q/wDg&#10;b4C/+KoA/ofor+eD+yv+D4v/AJ6+If8AwN8Bf/FUDSf+D4onBl8Qfje+Av8A4qgD6O/4PVCD/wAE&#10;9fh0M/8ANVY//SC5r9Bf+CQH/KKb9m//ALIf4X/9NdvX82X/AAWOsP8Ag4kt/gJ4eb/gry+qHwIf&#10;FCjQBe3Hhp1/tPyJMYGlEy58vzPvfJ174r3j9k3/AIJZ/wDBz18SP2Xvh58Qf2c/28Nd0XwDrfgv&#10;Tb7wXpEHxz1KySy0uW2je1hW3QbYQsRRRGvC4wOlAH9MNFfzv/8ADn7/AIO4f+ki3iL/AMSF1X/C&#10;j/hz9/wdw/8ASRbxF/4kLqv+FAH9EFFfzv8A/Dn7/g7h/wCki3iL/wASF1X/AAo/4c/f8HcP/SRb&#10;xF/4kLqv+FAH9EFFfzv/APDn7/g7h/6SLeIv/EhdV/wo/wCHP3/B3D/0kW8Rf+JC6r/hQB/RBRX8&#10;7/8Aw5+/4O4f+ki3iL/xIXVf8KP+HP3/AAdw/wDSRbxF/wCJC6r/AIUAf0IeLv8AkVNT/wCwdP8A&#10;+i2r8A/+DQz/AJSJftN/9eNz/wCncViar/wSE/4O1LbS7m41L/gol4he3jt3adD+0HqrbkCkkYxz&#10;xmn/APBmVpviHRv21Pj9pHi68Nzq1r4Y8nU7lpjIZbhdSRZGLHlsuGO7vnNAH9ElFFFABRRRQAUU&#10;UUAFFFFABRRRQAUUUUAFFFFABRRRQAUUUUAFFFFABRRRQA2VSy7QxGe4r84fjt+zx/wXE8PXHxL/&#10;AGdPhDrPws+K3ww+JeoX7aL4l+KOuXaal4StLuMq9pJEFYXMMRLCMLu4xkDJx+kFFAH5u3v/AASX&#10;/az/AGWfA/7P/wAWv2G/it4Z1j4sfBLwDJ4S16y8dxyR6b4v0yZhJNbmZFMtuI5cmE/wqApPWvY/&#10;2a/Cf/BXD4o6x4o8dftxa/8AD3whod74QuNM0D4T+Adt8jX0gYfbbrUJ4vNBAwqxxvswxLDIr6/o&#10;oA/Kz4S/8EiP2zPBX/BK34C/AHw7rej+EvjD8O7vUNP13UYL2G4ii0fUrm5S9jSUAhj9nnWRQuPn&#10;ReuMV7Gf+CZfjGz/AOCl+hfFPT/DFh/wp/TP2eX8BSOb6MXHm5KhfI6kFOd2MZr7wooA/NH4Ufs5&#10;/wDBdX9iTwGv7G/7K5+Cfir4e2V1dR+CPiH4tv7m11Dw7YSSM8cM9nHGUuHi3HBAIY43YHFbn7Rf&#10;7D3/AAUi/aV/aZ/Z18MfFLxJ4O1zwB8GtfsPFviL4oTSpaatrmsRxSxz266fbxrFHF8ylSAvHU5r&#10;9EqKAPkH/go3+x78bP2k/wBp39ln4pfCzTLK40j4U/F9fEPjCS71BIXhshbPHujVuZW3MPlHOK+a&#10;fBfwK/4LbfsX/tk/tD/ET9lL9kv4V+NvCXxg+IEOu2OpeLfH/wBjmhjitVgUeVGQQD8xIbniv1Uo&#10;oA/KPx5/wSE/bb+If7Gf7QuoePF8EH4wfHXV7G+fwl4Rv3g0TS0t3TCLLOBukIBLPjk8AnrX0n/w&#10;Us/Yx+Of7Tf/AATFsP2XPhPpFhceLoIfD6yW13qCQw5tDF537xvlONhx619k0UAfn/8AHz9ir9vr&#10;4B/tCaf+29/wTqh8C634l1XwHY+HfiL8OvHF01rb6sbZFEM8F3GuUdDuyGIBHftXMQ/8Exv20vif&#10;8D/2iPjh+09rnhLVPjp8avBY0LSNA8MyeVpWg2ca4gs1uJVDSHOd0h4+vWv0nooA+dPgv+x1dap/&#10;wTK0H9iP492MMNxN8M08OeIY7WZZ0hlMHlsyN919jYYHplRXx837G/8AwXU1P4Bf8OytS8WfCBPh&#10;W+m/2HP8ao7ic61JoWdpgFgV2C5MP7svjbyTnvX6mUUAcj8CvhD4Z+AXwb8MfBTwZEE0rwrodtpl&#10;gNoH7uJAgOB64zX5nf8ABdb9k/W/jj+33+ztoPwv8XPY3/xPll8L/ETTLU5bUPDlrcQ37+YM/dyj&#10;Ju4xuIzziv1dbqOTXiPgT/gnx+zJ8P8A9rTxF+25pPhS/uviH4ktTbTatqmrzXMdjC23zI7WJ2KW&#10;4copbaOSBQB3XxH/AGefgl8ZfhYvwW+L/wAK9C8T+FhbRwnQ9b02O5tiqLtU7HBAIHAI5HavjTXf&#10;+CSdn4H/AOCn/gb45fszfBvwr4D+FmmfA/WPC2tTeFY7exnh1G6nYxyJCihnYRlSJOcFQK/QBM45&#10;/CloA/Jf4VfsEf8ABb34Q/ss+JP+CZXw0X4HaF4AubHUrG1+M813dXGqX1ndNIXVrEKB9oZJDGzv&#10;8q7iQzbRnrPh5/wSi/bO8A/sWfszeJfhRr/hTwz+0L+zrYz2cNprsgutH12wnBjubKaaEF4xIgVk&#10;kXlCTkc8fp5RQB8S/sy/An/gpr8dv2o/Df7U/wDwUO1Lwf4D07wBpd/Z+Evhj8Mtfuru3v7q72pN&#10;fahK5CSgRxJ5UfzbSzE7TnO34y/Y9+Nut/8ABb3wh+3Tp+mWL/D7Rv2ervwhfXjagguF1OTVnulQ&#10;QfeKGNgd/TPFfX9FAHw38af+Cb3iz9oH/gsBrv7RfxV8EaVq/wAGfEn7I8/w31dbm9jM8mpy699s&#10;MYgPzhRB86y4wrgYwwyPH/il/wAE7/8Agpz4k+AvwN1myv8Awj4r+J37LHxF1KbwlZ+MtaLab8Qt&#10;DMBgs7i6Ma5tr5IdiAycBlkYsN/H6iUUAfmLpH7F/wDwV9+O/wDwUu/Zz/4KBfteQfDHT9E+G0mt&#10;2dz8OfBOpPKfD9vqGmyQS3TXU4Bu5Xk8lWjTKosKlSdzV+nKZwcnPNLRQB8g/Gn9j342+NP+CyHw&#10;Z/bQ0LSbF/Avgn4c+INH128fUEW4jurtMQqkP3nBPUjpX16ucc0tFABRRRQAUUUUAFFFFABRRRQA&#10;UUUUAFFFFABRRRQAUUUUAFFFFABWL8Sf+Sda9/2Bbr/0U1bVYvxJ/wCSda9/2Bbr/wBFNQB+C3/B&#10;kF/yPP7UP/XPwp/6M1qv6A6/n8/4Mgv+R5/ah/65+FP/AEZrVf0B0AFFFFABRRRQAUUUUAFFFFAB&#10;RRRQAUUUUAfA/wDwcp6VYa5/wSt8S6JqsHm2154q0SC5iDFd8b3iKwyORkE8jn0rT/Y4/wCCBX/B&#10;J39m3xV4H/ab+C37LD6N430W0ttQ03Wz461y58m4aEbn8me9eFs7jwyEc8Cut/4La/s2fGr9q/8A&#10;YN1X4O/ADwO/iHxJc+JtIuodNS+t7YmKG7SSR99xJGnyqCcFsnsCa+nfAOnX2i+AtF0fUbfy7q00&#10;e2huItwO2RIlDLkcHBB6cUAbS/dH0rB+Kn/JMPEv/YBvP/RD1yn7MfxN+PfxV8DX/iD9oj9m5vhf&#10;rNv4hvbOy0BvFdvrH2qxilKwXvnW6qqecmH8ojcmcEk12PxB0y91rwHrej6XAZbm70i5ht4twG92&#10;iZVGSQBkkck4oA/GD/gjj4R/4Lw6p+xPZXn7FfxX/Zq0z4fN4r1r+yrP4haVrMuqK32yTzPMa2Qx&#10;kbum09OtWf27PDf/AAWE0X9qL9lWf/gop8RvgPrPh1/jVANFg+FWnapDdpc+VyZTeIqlNuMAHOa+&#10;9v8Agib+zf8AGr9k79gnSPg5+0F4Hfw94ktvEmr3U2mPfW9yUimu3kjbfA7odykHAYkZ5wayf+Cs&#10;P7LXx6/aP+KH7Nuv/BfwC+t2fgT4ux6z4rmW/toBYWIiCmYiaRDJz/Cm5vagDyz9qLwNZ/8ABTn/&#10;AIKv69/wT6+MHj3xHa/CX4V/DvT9b8U+DvD+s3GmjxHfahuMa3E9s6StEkYxsVhyevWsfRfgT4G/&#10;4I0f8FH/AIGfBT9lTxJ4k034S/Hn+1dCuvhvqviC71Sy0vUrK3W4jurZ7uWSWHcjMpUPj9Mesftp&#10;fs0/to/Bz9s61/4KM/sAfDzw9491rUPCieHviD8M9e15dIbWbWEs9tNb3rI6RzISUw42kH8sf4C/&#10;AH9vv9tD9srwT+23+398EvD3wg0X4Y6XeJ4B+Fmm+Ko9evhf3aqk93d3kKJCCEUKqoD7+4B+Ww0/&#10;/gh5eft5/tZH/gqV+z1438YeKx+0DrA8OXvhW28QPFb6f8n7tzpdxFGG83zD84LYI5xivuj/AIIS&#10;/tC+DvC/7N37SvxS+EPjnWrv4NeB9f1HUfh34N8YaxNd65odjbWRmkjnSeWSeGNyhMaOQTyec1nf&#10;Aqf/AILE/wDBPb9qD9pO5+D3/BH+f4t+F/il8bdS8WaF4mHxu0TQs2sqpFGBBKJpORGHy4QjdgqM&#10;ZPvX/BP39jL9pzxL8e/jd+2X+258JvD/AMOr/wCM+jWei/8ACrPDPiBdThsrOC3aFpbmdFSKa4kD&#10;ncyrg/pQB4r+wx/wSd/Z5/4Ki/sweHP2/P29/Efjbxv8T/iHFNrmi69b+O9T01PCkMzMbeHT7e0n&#10;jii8uPYMsj7iOeOKZ8Kv+Cjvxr/ZW/4JS/tVDxp8RL/xZ4x/Zd8Z6t4H0fxbq8Qmub0rcw21hPOc&#10;ESun2mLcxBzs+bJznqvgjoX/AAWi/wCCangeP9ir4D/sTeDfjf4H0u8uYPh58SZ/ifBoTaPp7sXh&#10;j1GylheSbyt+weSQWCduDXqHwJ/4JJ6q/wDwTq+Kf7Ln7Tvj2w1Txv8AHa91XXPiL4h0ix/0aDV7&#10;1xKDCj4MiQuse0naW8vPy5GADy3w/wD8G+nwL8c/s+WHxxi+Kvj2X9pzUPC8d/Y/G+9+IurLcQ6s&#10;8YmUeSkxtltPOPMQgbCep6x/8FCbH4saN+2X/wAE3tO+Pms6Rf8AjK08da3H4n1DRGf7HcXi6RAJ&#10;ZYvMRCEZgWGVXGelXrPxN/wcE2fwbH7Ddh+yL4EtL+PQBodt+0rZ/FaOK2htwDAL5NLWD7St2Ix5&#10;gAcKHIIPGKwP+Cwn/BNv9vz42+H/ANk7wH+yF4p1fxJrnw51XUbDxn8Udf1u3a806C8s7azm1SU3&#10;UyyzylDcOoj3uGUdODQB85/8FDvjH8R/22P+Cmv7N/7Uui67LH8GvAf7Xnhz4ffDiKM5g8Q3y3Im&#10;1bVkYcMizW8dtGRuBET8g5Fe/fGn9mrx1+3D/wAF6fil+zL8VviV4h0n4PxfBzw1rXiLw74ev5dN&#10;uPEkcMlxHb2hvLdknjtlubieV1RgXZFBIAr0/wDbV/4JpeNNE8A/sXfA79jz4WtqPhj4IftBeGtc&#10;8SsuoW8LWek2nmG5v5PPkQzOXcu4TfIzOSA3Neh/tt/s1/ta+B/2q/D3/BRX9gvwzoXirxjp/hCT&#10;wn46+G3iTWv7Mt/FGkG4NxA0V4UcW1xBKzsrMpVlbaRwKAPnv40/ssfCn/ghj8f/AIBfF39h3XfF&#10;Hhn4d/Ef4tWHw58e/C288U3+raXe/wBpRXDW99Cl7LNJBNFLCCWRhkHGMFw2zq3xV8D/AAN/4OLv&#10;jH8YviVrsOmaD4Y/Ylt9S1e+uZAiQW8OuJI5JJx0X/JroPBfwV/4KQ/8FJ/2nfhh8Yv2+/2ZtF+A&#10;/wANfg/rzeJNH+Hlp47t/EOpa94gRGitrie4t4kiigiSSRgo+bLYP3sr51+2z/wSm/au/a+/4LiW&#10;XxUu9Aew/Z61r4XaRo/xK1hdStgdbistSe/OkCFZhcKJZY7YPJs27Cw3dqAPIv8AgnTqXx8+Kn/B&#10;wT4c/a6/aBN1YXfxl+A+reI/DHhO7jKt4e0L7Z5FhasCAd7wRLO2QDunPA6Vufsuf8E5vhR/wUH/&#10;AOCof7bXhz9pvWdd1X4caP8AEbR2u/AWl+IbzTLfVb99OIinuJbOWKWRYkEmI94Xc4JBwK+xPE/7&#10;JfxsP/BcrwJ+1X4d+Gwj+GOhfAC88M3GuwXtqkVrfteu8Vqtv5gmx5eCGWMoOmQeK+Nv2YvHv/BR&#10;D4N/8FRP22/ip+xX+z1oHxg0mL4iaPZ+Jfh1qPi6PQb2SZtOLQXdteTo8XybZFaN15DggjFAHv8A&#10;+wfqc3/BPn9vf40f8E1/Dvj3xFr3w78P/Cm0+JPgHT/Ed/LfzaDA9w9rcWKXMpaR496o6q7EgE45&#10;yT5z+wh/wTW/Z3/4LI/s32n/AAUe/bw1zxp408VfEPW9T1HwSIvHGp6bb+DrKG9ntbWOxt7OeKNJ&#10;FWAOWdWyTzzkn6e/YQ/ZA/aMuvjL8Tf24P269M0DSviD8T9FtdAtPBnhq+a9tfDWhW+9ktTdMFFx&#10;K8kju7BQuenBwPF/g/4I/wCCwP8AwTC0G/8A2Qf2XP2LfBvxs+Gi6/fXPw58YXHxKg8PzeHbS7mk&#10;uTBfWk0MjTrFLK+DCcsCOBnAAPPf+CuPwh/aH/Zl/wCCBvir4U/tQ/Fmz8ZXHhr4jaFH4f8AEkFx&#10;NPcy6Gmu2ptFu2eJGe5SL5XI3A4GGbrXov7OvgX4W/8ABYP9stf2r/FF7fa98IPgzYabY/C/Tk1u&#10;809LnxHGVmuNSltY3jdhGBGiLOoBwx2sDmm/tq/8E+P29PiX/wAEc9b/AGetd8V6j8WvjJ4n8f6X&#10;4j1a2l8QILeyX+2Le6ms7OS+lVY7a3iRgiblztO1ckCvXPif+yn8d/gJ+2z4E/bN/ZM8Atqtp4ms&#10;rfw38cPB9lfW9qLq0VP3OrDzpUjee3c4O353Q4+bAFAH2kM4GfSigdKKACiiigAooooAKKKKACii&#10;igAooooAKoeK/wDkVtS/7B83/oBq/VDxX/yK2pf9g+b/ANANAH8pn/Brr/ynL0f/ALBniD/0A1/W&#10;FX8nv/Brr/ynL0f/ALBniD/0A1/WFQAUUUUAFFFFABRRRQAUUUUAFFFFABRRRQAUUUUAFFFFABRR&#10;RQAUUUUAFFFFABRRRQAV/PD+2wf+Oy3wOB/0EfD/AP6j61/Q9X88X7bP/K5d4H/7CXh//wBMC0Af&#10;tH+yN+3X4W/a3+K/xl+FPh/wHqGj3Hwa+IU/hPUbu9ukkTUpo0VzNEEGUU7ujc0vib9uvwr4X/4K&#10;J+G/+Cd8/gTUJdY8R/DG48ZweIkuYxawwQ3ptTbsmN5ckFg3TFfmh+yD8Av+CmPxd/bz/bN1L9hX&#10;9vnw/wDCDSLT9oTUY9a0zV/hjZ6619clVImWS45jATau0cZBPer/AIC8L/tufsuf8F5NG8S/tyft&#10;OWHxu8R6Z+yXr+r6Pe+HfAtvojJZw6iXFmILf5ZZGkjkIc8nzAvYUAfszRX5PfBv4e/Fb9ov/glB&#10;q/8AwVZ8Xftb/E/T/jJL4J1rxjpF/pXjS6ttI0s2vnXEWnLpIc2b2+IFjYSRu53H56wW+OHxe/b2&#10;/wCCgH7GcPir4qeOfBOifFL9m3U9b8aeHPDHiC50gX8xUsylYXzES3SRCJVXhXAoA/X+ivyH+PPx&#10;Y+Lv7KWkft1/sG+Cfi7491Twv4G/ZxTxp8Odf1nxDc3uo+GZri0njltBqcjm5bLpHJFvZnXZJ89d&#10;5+wx8efjJH/wSd8Ofs46v8Ttav8A4o+JtJ8LaX4Y17UdWeXU57TxLplvfrqSzSM8j/Z45NUIkPQ6&#10;ZIBwlAH6eUV8Ff8ABtB8RPiB8Vf+CNnwr8c/E/x3rPiXW7y918Xes6/qk15dTBNZvUQPNMzO2FVV&#10;GTwAAOBX3bqzMml3LoxBW3cgg9DtPNAFiivxl/4IpftD+O/2tvCXhH9l345fE34iadb6Z488VeID&#10;rOseJrm3l8cm1vGFvYWV5HO08sNox8yeBmjyFjXDxlxXuf7KHgrxJ/wVU8SfHr45/HX43/FHw7/w&#10;gfxk1jwT8P8Aw54Q8a3ugwaFBpkMO28eG1kVbmWV52fM4kQqF+QDigD9J6K/D34o/wDBRP8Aai8W&#10;/sm/slfE3xFrHjvxD4k8NftoHwd4ij8HutpfePLTT2u0RFjM8MNyZ0WNCsjrE8qMWx1r2fRPjx4+&#10;/be/4LaxfA74mfC345fCnwbrH7PV/BqPgnxdrw0e4uJDcsPtsH9kajMImwdqzLIkoK8Y4NAH6t0V&#10;+RP7KH7Dnwz8cf8ABXz49fs1eJvi18Z7rwZ8PPDuh6j4U0h/jz4oH2W4m2tIXkGob5gT/DIzDHat&#10;D9h74F+I/wBsr4x/tew/Fr9p34sw2ngv4syxeDrHQviPqFhHpEi2zMsiiGVd6ggfunLRdcpzQB+s&#10;1Ffjx8Gf28v2nf2x/Bn7MX7Ivjb4keLtBPjvxh4k0n4gePdGH2C812y0WR1RIbqMgwvONm6SPDN5&#10;chG2voXwHqPi39hL/gqv4I/Yj+H3xK8c+Jvhz8Ufhzq+sf2T4x8RXWtyeH76wZSJY7y7d50jlDkF&#10;GdhkDGKAP0Cor8Lfgd8BbX43f8Et/wBp39s74g/HH4wz/EHwf8RvG9v4c1Ky+NPiK0t7KK0u/wDR&#10;0W1hvUg2oGIAMZGMA8AV3OuftcfHb4TfFD9gLxZY2nxT+IK618Lr2fxB4Q8Gams99r83lLiSSK7u&#10;4Ibhl67pZMjtmgD9maK8T/ZO/br+E/7W2teJfBPh7wn4r8I+MPB0kKeKvA/jrSUs9U03zV3Rs6xy&#10;yxOjDo8cjr717ZQB/PH/AMETv+Voj44f9cvEn/oyOv6HDyOK/ni/4Inf8rRHxw/65eJP/Rkdf0OM&#10;MjFAHg/wM/bq8K/HL9sP4r/sfaV4E1Cw1H4UQWEl/rNxdRtBf/alLL5agbl245z1ryr9oj/gsf4R&#10;+Hnxc1v4Efsv/so/FH49+KPCtwkPi+L4baKHstGkYZMUt1KQjSgcmNAfQkGvijWv2vv2of2TP+Cv&#10;37X2rfs1/sKeJ/jLPf6DpTX8/hzXLe0GiGO2cpLKsqs0oJ52pz8p9a+vv+Dd/SdLX/gmF4R8cjSz&#10;BrPizU9R1jxK0zl5pL+a5dpfMc8lgfl56YxxQB7X+xJ/wUQ+B/7cMGuaH4M0vxD4W8ZeEp0h8Y/D&#10;3xrpZsdY0WRxlDLCSQyNg7ZFLK2DzkYr3yvz/wDjdDP4E/4OBfhJqvgDRVWfxn8HtUt/Gc1uSvmw&#10;W9wPIklHRip+UE8gN1rlv+CQnxR+J3jX/gnX+0F4n8ZfEXXdW1LTPG3jWLTtR1PWJrie1jiE3lJF&#10;JI5aNUwNoBAXHGKAP0por8qPgv8AF74t6h/wa7678W774o+IZfFUfw41SaPxPLrc7agsq3ThZBcl&#10;zIGA4B3ZHY1t/s4/F74qfAT9pP8AZR+KHj34j6/qXg749fA2z8NapDq2szz28PiK1t47qC4xIxVZ&#10;ZonkVmzukKjP3SaAP08or8Y/25Pjn8bPip+yJ+31+3H4E+MHinSfD+k3mk+Cvhe2jeIbm2itY9M1&#10;G1ivL638pwqvPPLKpkQ5KIFOOc+4/wDBMzWfiN/wUY/auk/bdl/aA8ax/Cz4UaZYeHPh14c0vXmg&#10;03xLqH9mvHqV9qFsylrhRJcDymdlbfFuxhRuAP0rooooAKKKKACiiigAooooAKKKKAOd+MH/ACSX&#10;xT/2Ll9/6Ievwn/4MmP+Q/8AtAf9dNN/9Dmr92PjB/ySXxT/ANi5ff8Aoh6/Cf8A4MmP+Q/+0B/1&#10;003/ANDmoA/fqiiigAooooAKKKKACiiigAooooAKKKKACjpRRQB+N/8Awep/8o9vhz/2VaL/ANIL&#10;mv0F/wCCQX/KKj9m/wD7If4X/wDTXb1+fP8Aweqf8o9Ph1/2VWP/ANILqvtj/gn38W9E+An/AAQ6&#10;+Dfxt8R20k1j4T/Zt0PVrqGIgNIlvosMpQZIGTtwMnvQB9c0V+V/w2+Cv/BaP9pL9l+z/wCCi2g/&#10;8FNpfDXi3xD4YbxN4V+EVj4MtJPDMVm6/abawmZgZZHaIKhm5cFjhu9eoaH4B/aI/wCCxX7Lnwc/&#10;bK+Bf/BQz4h/AWHXfA6PrXh3wNZ281vdXxkYTu5kbOUkV41AP3VGeaAP0Aor8rv2d/2W/wBuDR/+&#10;CnGi/CDw3/wV2+MXxN8KfC+ODWvjLD4ggtYLASSgPYaMpjDebNMFaWZfl8uEL1aVdv6myuIojKQd&#10;qgsQBzgUASUV+Y3w8/4KT/tb/tA/8FoPg58Kpfht4j+HHwY8T+BvEepaBoHiW2NpqviX7PbHF9e2&#10;hy1tGHCmGJiHxlmClgo93/4KT/tQ/Hfw/wDFj4afsP8A7LPj3S/BvjH4njUb/WPiBq1pFcR+FtBs&#10;I1e6u0ilYI85MiJGH+XOSeBQB9hUV+fn7F/hL9u74aftFaBN4A/4KR6R+1Z8INTu72z+I89/d6SN&#10;R8KXYRjFNBJaSnevmjy3gOSoPyrkV+gKHPagCj4u/wCRU1P/ALB0/wD6LavwD/4NDP8AlIl+03/1&#10;43P/AKdxX7+eLv8AkVNT/wCwdP8A+i2r8A/+DQz/AJSJftN/9eNz/wCncUAf0GUUUUAFFFFABRRR&#10;QAUUUUAFFFFABRRRQAUUUUAFFFFABRRRQAUUUUAFFFFABRRRQAUUUUAFFFFABRRRQAUUUUAFFFFA&#10;BRRRQAUUUUAFFFFABRRRQAUUUUAFFFFABRRRQAUUUUAFFFFABRRRQAUUUUAFFFFABRRRQAUUUUAF&#10;FFFABRRRQAUUUUAFFFFABWL8Sf8AknWvf9gW6/8ARTVtVi/En/knWvf9gW6/9FNQB+C3/BkF/wAj&#10;z+1D/wBc/Cn/AKM1qv6A6/n8/wCDIL/kef2of+ufhT/0ZrVf0B0AFFFFABRRRQAUUUUAFFFFABRR&#10;RQAUUUUAFFFFABRRRQAUUUUAFFFFABRgDpRRQAUUUUAFAAHSiigAooooAKKKKACvn39k39hHSv2V&#10;P2ifjr+0BY/Em41qX43+KdP1m60uXS1gXSDa2zwCNJBIxmDb8liExjGDmvoKigAHQfSiiigAoooo&#10;AKKKKACiiigAooooAKKKKACiiigAooooAKoeK/8AkVtS/wCwfN/6Aav1Q8V/8itqX/YPm/8AQDQB&#10;/KZ/wa6/8py9H/7BniD/ANANf1hV/J7/AMGuv/KcvR/+wZ4g/wDQDX9YVABRRRQAUUUUAFFFFABR&#10;RRQAUUUUAFFFFABRRRQAUUUUAFFFFABRRRQAUUUUAFFFFABX88X7bWf+Iy7wPj/oJeH/AP1H1r+h&#10;2v54v22P+Vy/wP8A9hPw/wD+mBaAP2p/ZN/YX8EfskfFL4xfFTwp401XVbr4yfECfxXq9tqMcQjs&#10;LiRFUww7ACYwFyN2T70zxT+wj4D8Xf8ABQPw/wD8FCNQ8X6oNd0D4ZXPgqLw8IojZT2s14100zkg&#10;vvDNtwDtx2r3eigD4uuv+CMvgW38J6p8BPBX7V/xR8OfBHXrq4n1f4NaTd2H2CQTy+ZNbRXsls19&#10;b2rncDBHOF2uwGM14X+2j+ysfFP/AAW7/Zj+Hvwu1DxJ4F0nwx8Dtdg8P+I/BsSr/YcsDsLdQZo5&#10;IHXb8pimR0dSQV6EfqLRQB8o2v8AwSg+GN38AfjL8LvHnxh8V+KfGXx78ONpHxG+Kmtra/2pdxfZ&#10;Xt4VihhijtreOFZJCkMcaoC7Eg5ro/hB/wAE3vhF8IvHPwi+INh4n1m+1D4QfCO28B6Otw6LDqEF&#10;vAlvDfTxqADcxxG6RGHCi9nAGDX0XRQB8i/BD/glDZfs2f8ABOnw9/wT1+BH7WfxE8K23hzWHvrT&#10;x7oU8FtrDrJqUl9JATGoQRuZGiYAcp719aXMAuraS2JIWRCpI68gjPpU1FAHxH8O/wDgiP8ACD4V&#10;fBDwD8KPA3xx8V6frfw3+KV3438LeN4Le1+3wXF1Kz3NoymMo0EiO0TLgEr9K7Lxz/wS+s5Pif4s&#10;+I/7On7V/wARfhDF8RLxbr4h6B4NGnTWetXHl+U9wgvbWZ7K4dAoaWBkJ2A9cmvqqigD5P8AGH/B&#10;If8AZy1b4f8AwG+FvgPVtZ8MaH8AfiXZ+NfD1taSrcSarfQmZnF3LMCzmV55JJHBDFjxgV3mp/sL&#10;+B9T/wCCgOm/8FBpvGurL4g03wFL4Wj0ERxfY3geUyGUtjzN4JI4OMV7pRQB4V8Iv2GPBXwh/bS+&#10;Jf7bGkeNtVvNZ+JukWFhqWjTxxC2tEtR8jRMoDEt33H6V8Ff8E8P2LPiV8Zf2jf2vdX0T9on4lfC&#10;r+0vjO1rqJ8N29p5Ot6c0B3IFvraURseQJ4Nkg3H5q/WqigD5n8Zf8Erf2aNa+A3gD4I/D6XXvBU&#10;vwsvBffD3xZ4c1EDVNIvSWL3HmTLIszSF3MiyqyvvOR6Z/g//gmhqnhjVvEXxh1r9sPx94h+MWte&#10;Hjoum/FrW9N0mS70CzLbjHZ2CWi2KZOCxaFixAya+qKKAPl34b/8Esfg38MP2DvGX7CXh/xzr8un&#10;ePTqdx4m8VXYgN/d32oNvubvYiLErM3IUKFHQDFcT8SP+CNlh4i/4UhrXwl/a88aeAfEXwI8NS6N&#10;4Y8RaToml3stzFIoVnmivreWEtgY4TjNfbFFAHgn7H37Bnhf9lbxf4s+L/iD4q+IviH8RfHZgHiz&#10;x34pitIbm8jhBEUSQWcMMEEa5+6iDnkmve6KKAP54v8Agid/ytEfHD/rl4k/9GR1/Q43Tmv54/8A&#10;gid/ytEfHD/rl4k/9GR1/Q7QB8g/sm/sa/Gf4Sf8FLv2i/2nfHWmaaPCPxMs9Ii8NSQXyyzSm3Rl&#10;lEsWMoOR1zmvJ9H/AGNf+CpP/BOTxL4l8O/8E0Lr4Y+Pvhb4n8QT6tp/gP4mXtzY3Xhe4uHLzrb3&#10;EJxNAWYuFbBGcAGv0WooA+Q/2I/2GP2g/DP7QviP9u79vD4j+H/EnxY8RaPFo+laT4StJE0fwrpa&#10;Nu+y2rS4kld2+aSRsFiBjpz8a/AX9l3/AIL4fse/C/4ofs2/Bb9lP4LeIvCnjnxPrt/b63r/AMQJ&#10;Ir1ItQaQfcjIUFVfIBHXg1+w1FAH4caj+zp/wX0/Z/8A+CSfir9hXX/2T/go/gbS/A2px6p4mX4g&#10;StqMdmA9zNIsYOxnChsLjniu+/aB1bVfjd/wbI/Cv9oC31S38O+OPAOjeHNb8C3dm+Xj1a2lS2hS&#10;PcfmaRXZSvOQxGMV+uPxE8D6B8TvAGufDbxXFK+l+IdHudM1JIJdjtbzxNFIFYfdO1zg9jzXzfY/&#10;8Ecf2FINJ+Evh/VPAWq6pp/wUhWPwNp2qeIJ5bdGSQSxyXEQIS4eOQBlZwdp5oA8R+Iv/BMv4u67&#10;/wAG9t7/AME+vhJZ2t38QvEXguwe7fVrxbdLvVZdQt768kmlbIDMwmbJ74Fep/Dj9jb44fs6/the&#10;Cfjz8FNL0weG/F3giDQfjtoX9orCBfWdv/oesQDGJ5gQbeQcEptbJ2kH7AjCqAoXAAwBgcD0p9AD&#10;UOadRRQAUUUUAFFFFABRRRQAUUUUAc78YP8Akkvin/sXL7/0Q9fhP/wZMf8AIf8A2gP+umm/+hzV&#10;+7Hxg/5JL4p/7Fy+/wDRD1+E/wDwZMf8h/8AaA/66ab/AOhzUAfv1RRRQAUUUUAFFFFABRRRQAUU&#10;UUAFFFFABRRRQB+N3/B6p/yj0+HX/ZVY/wD0guq+jfAXwv1j40f8GyXhn4XeH4ppL3Wf2RtNgtY7&#10;eLzJHf8AsKJgqqPvElcAe9fOX/B6p/yj0+HX/ZVY/wD0guq/QP8A4JDIsn/BKL9nBGUEH4HeGAQe&#10;h/4ldvxQBzH7A37RHwe0r/gjr8N/jPe/EHSY/Dvhn4L2EetanJqCLHay2enJFPHI+fkdXiZSp+YH&#10;jFeRf8Ea9ZP7BX/Bu/4N+K/xNEscPhH4c+IfGl3FPbNEwt5bu/1VI9vJyUlVRxlsg4GcDtvE/wDw&#10;b1/8ErvFvxPn+J1/8BL+CC7vmvb/AMIWXii9g0G7uGkEjSSWCyiI5YZKgBTz8tfS/wAfv2X/AIT/&#10;ALSH7OHiD9lLx1p11ZeDPEuif2RqFhoFz9idLP5QYYmQfulKrswoxtyO9AHin/BGH4M+Jvhv+wz4&#10;e+KPxRRpfiD8X55viB8Qr+YDzZtR1RvtKxNg4/cwPDAAuF/dHAUHFfWDdD9KyvBnhPRfAPhDSvA3&#10;hy3aLTtG02CxsY3fLLBDGsaAnudqjJrivg5+y18Mvgd8V/iL8YvBd5rkmr/E/VbXUPEyanrMtxbp&#10;NbwtFGLaJ+LddrHKrwTg9qAPjr9p0Z/4OPv2ZBz/AMkb8YdP+uRrj/8Agpj+yn8IPjb/AMFsv2eJ&#10;v2pdSkf4d+Kfh5ruhrolzqElrY6vqMEiXCWE7K4EyzBwTbniUQYIYZFfdPi/9jr4KeOP2sPB/wC2&#10;lr+nag3jnwNoN/o+gXMWoMttHa3gxMrwjh2PYnpVv9qT9kf9nj9s34aSfCf9pD4aWXiTRvPW4tRP&#10;ujnsbhQds9vMhEkEoycPGwYA9cZoA+D/AIy/s0fs9/sB/wDBVb9mGw/4J9/CvQfA2r+P9Z1XS/iL&#10;4U8JYtbbU9ASzaR7m4tU+UmB1DrJtB3cZ5Ar9Ol+g98V82/sX/8ABKL9in9g7xBdeNvgR8OL5/Et&#10;7bG2l8U+KNbuNU1FbckkwRz3DsYo/UJjdgZzivpFDzj2oAo+Lv8AkVNT/wCwdP8A+i2r8A/+DQz/&#10;AJSJftN/9eNz/wCncV+/ni7/AJFTU/8AsHT/APotq/AP/g0M/wCUiX7Tf/Xjc/8Ap3FAH9BlFFFA&#10;BRRRQAUUUUAFFFFABRRRQAUUUUAFFFFABRRRQAUUUUAFFFFABRRRQAUUUUAFFFFABRRRQAUUUUAF&#10;FFFABRRRQAUUUUAFFFFABRRRQAUUUUAFFFFABRRRQAUUUUAFFFFABRRRQAUUUUAFFFFABRRRQAUU&#10;UUAFFFFABRRRQAUUUUAFFFFABRRRQAVi/En/AJJ1r3/YFuv/AEU1bVYvxJ/5J1r3/YFuv/RTUAfg&#10;t/wZBf8AI8/tQ/8AXPwp/wCjNar+gOv5/P8AgyC/5Hn9qH/rn4U/9Ga1X9AdABRRRQAUUUUAFFFF&#10;ABRRRQAUUUUAFFFFABRRRQAUUUUAFFFFABRRRQAUUUUAFFFFABRRRQAUUUUAFFFFABRRRQAUUUUA&#10;FFFFABRRRQAUUUUAFFFFABRRRQAUUUUAFFFFABVDxX/yK2pf9g+b/wBANX6oeK/+RW1L/sHzf+gG&#10;gD+Uz/g11/5Tl6P/ANgzxB/6Aa/rCr+T3/g11/5Tl6P/ANgzxB/6Aa/rCoAKKKKACiiigAooooAK&#10;KKKACiiigAooooAKKKKACiiigAooooAKKKKACiiigAooooAD0r+bH/g4C+Dv/BRv4N/8F0rr9uL9&#10;k79nDxzqsljp+jXPhDxPongefV7Rp4dLht5crHFIh2sXUhx1HTjNf0nUUAfzC/8AD7z/AIOqv+iQ&#10;+PP/ABHH/wC4aP8Ah95/wdVf9Eh8ef8AiOP/ANw1/T1RQB/ML/w+8/4Oqv8AokPjz/xHH/7ho/4f&#10;ef8AB1V/0SHx5/4jj/8AcNf09UUAfzC/8PvP+Dqr/okPjz/xHH/7ho/4fef8HVX/AESHx5/4jj/9&#10;w1/T1RQB/ML/AMPvP+Dqr/okPjz/AMRx/wDuGj/h95/wdVf9Eh8ef+I4/wD3DX9PVFAH8wv/AA+8&#10;/wCDqr/okPjz/wARx/8AuGj/AIfef8HVX/RIfHn/AIjj/wDcNf09UUAfzC/8PvP+Dqr/AKJD48/8&#10;Rx/+4aP+H3n/AAdVf9Eh8ef+I4//AHDX9PVFAH8wv/D7z/g6q/6JD48/8Rx/+4aP+H3n/B1V/wBE&#10;h8ef+I4//cNf09UUAfzC/wDD7z/g6q/6JD48/wDEcf8A7ho/4fef8HVX/RIfHn/iOP8A9w1/T1RQ&#10;B/ML/wAPvP8Ag6q/6JD48/8AEcf/ALho/wCH3n/B1V/0SHx5/wCI4/8A3DX9PVFAH8wv/D73/g6q&#10;/wCiQ+PP/Ecf/uGlH/Bbz/g6pPB+EPjz8P2cf/uGv6eaKAP47fgL8Q/+C4f7NH7XHiH9uH4R/su/&#10;E+x+IviYXQ1fVbj4K3c8MouCDLtgktDGuSo6KMdq+mP+H3n/AAdVf9Eh8ef+I4//AHDX9PVFAH8w&#10;v/D7z/g6q/6JD48/8Rx/+4aP+H3n/B1V/wBEh8ef+I4//cNf09UUAfzC/wDD7z/g6q/6JD48/wDE&#10;cf8A7ho/4fef8HVX/RIfHn/iOP8A9w1/T1RQB/ML/wAPvP8Ag6q/6JD48/8AEcf/ALho/wCH3n/B&#10;1V/0SHx5/wCI4/8A3DX9PVFAH8wv/D7z/g6q/wCiQ+PP/Ecf/uGj/h95/wAHVX/RIfHn/iOP/wBw&#10;1/T1RQB/ML/w+8/4Oqv+iQ+PP/Ecf/uGj/h95/wdVf8ARIfHn/iOP/3DX9PVFAH8wv8Aw+8/4Oqv&#10;+iQ+PP8AxHH/AO4aP+H3n/B1V/0SHx5/4jj/APcNf09UUAfzC/8AD7z/AIOqv+iQ+PP/ABHH/wC4&#10;aP8Ah95/wdVf9Eh8ef8AiOP/ANw1/T1RQB/ML/w+8/4Oqv8AokPjz/xHH/7ho/4fef8AB1V/0SHx&#10;5/4jj/8AcNf09UUAfzC/8PvP+Dqr/okPjz/xHH/7ho/4fef8HVX/AESHx5/4jj/9w1/T1RQB/L5r&#10;X/BaT/g6a8RaNeeH9W+Dvj17W+tZLe5Rf2dCpaN1KsARY8cE8189fsE/F3/gul/wTSn8SXn7I37M&#10;HxO0OTxYYv7bN/8ABK6vvN8ssVwJ7RtnLHpjrX9hFFAH8wv/AA+8/wCDqr/okPjz/wARx/8AuGj/&#10;AIfef8HVX/RIfHn/AIjj/wDcNf09UUAfzC/8PvP+Dqr/AKJD48/8Rx/+4aP+H3n/AAdVf9Eh8ef+&#10;I4//AHDX9PVFAH8wv/D7z/g6q/6JD48/8Rx/+4aP+H3n/B1V/wBEh8ef+I4//cNf09UUAfzC/wDD&#10;7z/g6q/6JD48/wDEcf8A7ho/4fef8HVX/RIfHn/iOP8A9w1/T1RQB/ML/wAPvP8Ag6q/6JD48/8A&#10;Ecf/ALho/wCH3n/B1V/0SHx5/wCI4/8A3DX9PVFAH8wv/D7z/g6q/wCiQ+PP/Ecf/uGj/h95/wAH&#10;VX/RIfHn/iOP/wBw1/T1RQB/ML/w+8/4Oqv+iQ+PP/Ecf/uGgf8ABbz/AIOqj1+EPjz/AMRx/wDu&#10;Gv6eqKAP5FP28v2pf+C/3/BSf4Z6X8I/2tP2bviVreh6PrA1SwtrD4GXFiyXIjeMNvgs1LDbI3BO&#10;OfavSvgp/wAFWv8Ag5u/Z5+D3hb4EfC/4H/EGz8OeDfD9poug2k37PTzPDZ20KwxI0j2RZyERQWY&#10;kkjJr+qGigD+YX/h95/wdVf9Eh8ef+I4/wD3DR/w+8/4Oqv+iQ+PP/Ecf/uGv6eqKAP5hf8Ah95/&#10;wdVf9Eh8ef8AiOP/ANw0f8PvP+Dqr/okPjz/AMRx/wDuGv6eqKAP5hf+H3n/AAdVf9Eh8ef+I4//&#10;AHDR/wAPvP8Ag6q/6JD48/8AEcf/ALhr+nqigD+YX/h95/wdVf8ARIfHn/iOP/3DR/w+8/4Oqv8A&#10;okPjz/xHH/7hr+nqigD+YG8/4LYf8HUWo2c2n3fwf8emOeJo5AP2c8ZUjB5+w+hr5v8A2K/ij/wX&#10;M/4J8/E/xX8YP2X/ANl/4naPrvjaJ08QXN78FLq9SdWn887UmtGVP3gz8uPSv7DqKAP5hf8Ah95/&#10;wdVf9Eh8ef8AiOP/ANw0f8PvP+Dqr/okPjz/AMRx/wDuGv6eqKAP5hf+H3n/AAdVf9Eh8ef+I4//&#10;AHDR/wAPvP8Ag6q/6JD48/8AEcf/ALhr+nqigD+YX/h95/wdVf8ARIfHn/iOP/3DR/w+8/4Oqv8A&#10;okPjz/xHH/7hr+nqigD+YX/h95/wdVf9Eh8ef+I4/wD3DR/w+8/4Oqv+iQ+PP/Ecf/uGv6eqKAP5&#10;hf8Ah95/wdVf9Eh8ef8AiOP/ANw0f8PvP+Dqr/okPjz/AMRx/wDuGv6eqKAP5hf+H3n/AAdVf9Eh&#10;8ef+I4//AHDR/wAPvP8Ag6q/6JD48/8AEcf/ALhr+nqigD+YX/h95/wdVf8ARIfHn/iOP/3DR/w+&#10;8/4Oqv8AokPjz/xHH/7hr+nqigD+YX/h95/wdVf9Eh8ef+I4/wD3DR/w+8/4Oqv+iQ+PP/Ecf/uG&#10;v6eqKAP5hf8Ah95/wdVf9Eh8ef8AiOP/ANw0f8PvP+Dqr/okPjz/AMRx/wDuGv6eqKAP5hf+H3n/&#10;AAdVf9Eh8ef+I4//AHDR/wAPvP8Ag6q/6JD48/8AEcf/ALhr+nqigD+YX/h95/wdVf8ARIfHn/iO&#10;P/3DR/w+8/4Oqv8AokPjz/xHH/7hr+nqigD+YX/h95/wdVf9Eh8ef+I4/wD3DR/w+8/4Oqv+iQ+P&#10;P/Ecf/uGv6eqKAP5hf8Ah95/wdVf9Eh8ef8AiOP/ANw0f8PvP+Dqr/okPjz/AMRx/wDuGv6eqKAP&#10;5hf+H3n/AAdVf9Eh8ef+I4//AHDR/wAPvP8Ag6q/6JD48/8AEcf/ALhr+nqigD+YX/h95/wdVf8A&#10;RIfHn/iOP/3DR/w+8/4Oqv8AokPjz/xHH/7hr+nqigD+YX/h95/wdVf9Eh8ef+I4/wD3DR/w+8/4&#10;Oqv+iQ+PP/Ecf/uGv6eqKAP5hf8Ah95/wdVf9Eh8ef8AiOP/ANw0f8PvP+Dqr/okPjz/AMRx/wDu&#10;Gv6eqKAP5hf+H3n/AAdVf9Eh8ef+I4//AHDR/wAPvP8Ag6q/6JD48/8AEcf/ALhr+nqigD+YX/h9&#10;5/wdVf8ARIfHn/iOP/3DR/w+8/4Oqv8AokPjz/xHH/7hr+nqigD+YX/h95/wdVf9Eh8ef+I4/wD3&#10;DR/w+8/4Oqv+iQ+PP/Ecf/uGv6eqKAP5hf8Ah95/wdVf9Eh8ef8AiOP/ANw0f8PvP+Dqr/okPjz/&#10;AMRx/wDuGv6eqKAP5hf+H3n/AAdVf9Eh8ef+I4//AHDR/wAPvP8Ag6q/6JD48/8AEcf/ALhr+nqi&#10;gD+YX/h95/wdVf8ARIfHn/iOP/3DR/w+8/4Oqv8AokPjz/xHH/7hr+nqigD+YX/h95/wdVf9Eh8e&#10;f+I4/wD3DR/w+8/4Oqv+iQ+PP/Ecf/uGv6eqKAP5hf8Ah95/wdVf9Eh8ef8AiOP/ANw0f8PvP+Dq&#10;r/okPjz/AMRx/wDuGv6eqKAP5hf+H3n/AAdVf9Eh8ef+I4//AHDR/wAPvP8Ag6q/6JD48/8AEcf/&#10;ALhr+nqigD+YX/h95/wdVf8ARIfHn/iOP/3DR/w+8/4Oqv8AokPjz/xHH/7hr+nqigD+YX/h95/w&#10;dVf9Eh8ef+I4/wD3DR/w+8/4Oqv+iQ+PP/Ecf/uGv6eqKAP5hf8Ah95/wdVf9Eh8ef8AiOP/ANw0&#10;f8PvP+Dqr/okPjz/AMRx/wDuGv6eqKAP5hf+H3n/AAdVf9Eh8ef+I4//AHDR/wAPvP8Ag6q/6JD4&#10;8/8AEcf/ALhr+nqigD+YX/h95/wdVf8ARIfHn/iOP/3DR/w+8/4Oqv8AokPjz/xHH/7hr+nqigD+&#10;YX/h95/wdVf9Eh8ef+I4/wD3DR/w+8/4Oqv+iQ+PP/Ecf/uGv6eqKAP5hf8Ah95/wdVf9Eh8ef8A&#10;iOP/ANw0f8PvP+Dqr/okPjz/AMRx/wDuGv6eqKAP5hf+H3n/AAdVf9Eh8ef+I4//AHDR/wAPvP8A&#10;g6q/6JD48/8AEcf/ALhr+nqigD+YX/h95/wdVf8ARIfHn/iOP/3DR/w+8/4Oqv8AokPjz/xHH/7h&#10;r+nqigD+YX/h95/wdVf9Eh8ef+I4/wD3DUGp/wDBaj/g6d1rTbjSNR+D3j1oLqB4ZlX9nMgsjKVI&#10;/wCPHjgmv6gaKAP49f2A/iv/AMFzf+CZWoeLtV/ZC/Zg+JuiTeOBZjxEb/4J3d8J/spnMO0XFo2z&#10;H2mX7uM5Gegr6Rb/AILef8HVIYhfhF48x2/4xx/+4a/p5ooA/mF/4fef8HVX/RIfHn/iOP8A9w0f&#10;8PvP+Dqr/okPjz/xHH/7hr+nqigD+YX/AIfef8HVX/RIfHn/AIjj/wDcNH/D7z/g6q/6JD48/wDE&#10;cf8A7hr+nqigD+YX/h95/wAHVX/RIfHn/iOP/wBw0f8AD7z/AIOqv+iQ+PP/ABHH/wC4a/p6ooA/&#10;mF/4fef8HVX/AESHx5/4jj/9w0f8PvP+Dqr/AKJD48/8Rx/+4a/p6ooA/mF/4fef8HVX/RIfHn/i&#10;OP8A9w0f8PvP+Dqr/okPjz/xHH/7hr+nqigD+YX/AIfef8HVX/RIfHn/AIjj/wDcNH/D7z/g6q/6&#10;JD48/wDEcf8A7hr+nqigD+YX/h95/wAHVX/RIfHn/iOP/wBw0f8AD7z/AIOqv+iQ+PP/ABHH/wC4&#10;a/p6ooA/mF/4fef8HVX/AESHx5/4jj/9w0f8PvP+Dqr/AKJD48/8Rx/+4a/p6ooA/mF/4fef8HVX&#10;/RIfHn/iOP8A9w0f8PvP+Dqr/okPjz/xHH/7hr+nqigD+YX/AIfef8HVX/RIfHn/AIjj/wDcNH/D&#10;7z/g6q/6JD48/wDEcf8A7hr+nqigD+YX/h95/wAHVX/RIfHn/iOP/wBw0f8AD7z/AIOqv+iQ+PP/&#10;ABHH/wC4a/p6ooA/mF/4fef8HVX/AESHx5/4jj/9w0f8PvP+Dqr/AKJD48/8Rx/+4a/p6ooA/mF/&#10;4fef8HVX/RIfHn/iOP8A9w0f8PvP+Dqr/okPjz/xHH/7hr+nqigD+YX/AIfef8HVX/RIfHn/AIjj&#10;/wDcNH/D7z/g6q/6JD48/wDEcf8A7hr+nqigD+YX/h95/wAHVX/RIfHn/iOP/wBw0f8AD7z/AIOq&#10;v+iQ+PP/ABHH/wC4a/p6ooA/mF/4fef8HVX/AESHx5/4jj/9w0f8PvP+Dqr/AKJD48/8Rx/+4a/p&#10;6ooA/mF/4fef8HVX/RIfHn/iOP8A9w0f8PvP+Dqr/okPjz/xHH/7hr+nqigD+YX/AIfef8HVX/RI&#10;fHn/AIjj/wDcNH/D7z/g6q/6JD48/wDEcf8A7hr+nqigD+YX/h95/wAHVX/RIfHn/iOP/wBw0f8A&#10;D7z/AIOqv+iQ+PP/ABHH/wC4a/p6ooA/mF/4fef8HVX/AESHx5/4jj/9w0f8PvP+Dqr/AKJD48/8&#10;Rx/+4a/p6ooA/mF/4fef8HVX/RIfHn/iOP8A9w0f8PvP+Dqr/okPjz/xHH/7hr+nqigD+YX/AIfe&#10;f8HVX/RIfHn/AIjj/wDcNH/D7z/g6q/6JD48/wDEcf8A7hr+nqigD+YX/h95/wAHVX/RIfHn/iOP&#10;/wBw0f8AD7z/AIOqv+iQ+PP/ABHH/wC4a/p6ooA/mF/4fef8HVX/AESHx5/4jj/9w0f8PvP+Dqr/&#10;AKJD48/8Rx/+4a/p6ooA/mF/4fef8HVX/RIfHn/iOP8A9w0y8/4LY/8AB1Df2ctjc/B7x4Y5o2SR&#10;R+zmRlWBB5+w8cGv6faKAP5jP+DXb9hj9tnwz/wVWtPjn8UP2Y/G3hnQNE8PajJres+J/DVxpkKy&#10;XK7Y1T7SieYzPu+WMMQAScDmv6c6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P&#10;/9lQSwECLQAUAAYACAAAACEAihU/mAwBAAAVAgAAEwAAAAAAAAAAAAAAAAAAAAAAW0NvbnRlbnRf&#10;VHlwZXNdLnhtbFBLAQItABQABgAIAAAAIQA4/SH/1gAAAJQBAAALAAAAAAAAAAAAAAAAAD0BAABf&#10;cmVscy8ucmVsc1BLAQItABQABgAIAAAAIQDgWw3EiwYAAGERAAAOAAAAAAAAAAAAAAAAADwCAABk&#10;cnMvZTJvRG9jLnhtbFBLAQItABQABgAIAAAAIQBYYLMbugAAACIBAAAZAAAAAAAAAAAAAAAAAPMI&#10;AABkcnMvX3JlbHMvZTJvRG9jLnhtbC5yZWxzUEsBAi0AFAAGAAgAAAAhANJ3J4fgAAAACQEAAA8A&#10;AAAAAAAAAAAAAAAA5AkAAGRycy9kb3ducmV2LnhtbFBLAQItAAoAAAAAAAAAIQBMv4Q3uMkIALjJ&#10;CAAVAAAAAAAAAAAAAAAAAPEKAABkcnMvbWVkaWEvaW1hZ2UxLmpwZWdQSwUGAAAAAAYABgB9AQAA&#10;3NQI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5" o:spid="_x0000_s1027" type="#_x0000_t75" alt="1_Каталог координат_ЗУ1" style="position:absolute;top:4347;width:59510;height:635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mYkPDAAAA2wAAAA8AAABkcnMvZG93bnJldi54bWxET01rwkAQvQv9D8sUetNNQ5QSXUNbEUy9&#10;RFuKxyE7TUKzsyG71eivdwuCt3m8z1lkg2nFkXrXWFbwPIlAEJdWN1wp+Ppcj19AOI+ssbVMCs7k&#10;IFs+jBaYanviHR33vhIhhF2KCmrvu1RKV9Zk0E1sRxy4H9sb9AH2ldQ9nkK4aWUcRTNpsOHQUGNH&#10;7zWVv/s/o2C7iy+r6juZveWHMtFFkX/ERa7U0+PwOgfhafB38c290WH+FP5/CQfI5R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6ZiQ8MAAADbAAAADwAAAAAAAAAAAAAAAACf&#10;AgAAZHJzL2Rvd25yZXYueG1sUEsFBgAAAAAEAAQA9wAAAI8DAAAAAA==&#10;">
                  <v:imagedata r:id="rId8" o:title="1_Каталог координат_ЗУ1" croptop="11783f" cropbottom="13465f" cropleft="7230f" cropright="4949f"/>
                  <v:path arrowok="t"/>
                </v:shape>
                <v:shape id="Полилиния 3" o:spid="_x0000_s1028" style="position:absolute;left:37025;width:23984;height:36874;visibility:visible;mso-wrap-style:square;v-text-anchor:middle" coordsize="2398426,3687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z/WMQA&#10;AADaAAAADwAAAGRycy9kb3ducmV2LnhtbESP0WrCQBRE3wX/YbmCb2ZjraVNXUMpFXxowSZ+wCV7&#10;mwSzd2N2E5O/7xYKPg4zc4bZpaNpxECdqy0rWEcxCOLC6ppLBef8sHoG4TyyxsYyKZjIQbqfz3aY&#10;aHvjbxoyX4oAYZeggsr7NpHSFRUZdJFtiYP3YzuDPsiulLrDW4CbRj7E8ZM0WHNYqLCl94qKS9Yb&#10;BXab9ZfzyV6nl69hfPzM43oaPpRaLsa3VxCeRn8P/7ePWsEG/q6EGy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L8/1jEAAAA2gAAAA8AAAAAAAAAAAAAAAAAmAIAAGRycy9k&#10;b3ducmV2LnhtbFBLBQYAAAAABAAEAPUAAACJAwAAAAA=&#10;" path="m2098623,r,l,329784,149902,3537679r2248524,149901l2353456,464695,2098623,xe" fillcolor="white [3212]" stroked="f" strokeweight="2pt">
                  <v:path arrowok="t" o:connecttype="custom" o:connectlocs="2098596,0;2098596,0;0,329772;149900,3537549;2398395,3687445;2353426,464678;2098596,0" o:connectangles="0,0,0,0,0,0,0"/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br w:type="textWrapping" w:clear="all"/>
      </w:r>
    </w:p>
    <w:p w:rsidR="00B3498F" w:rsidRPr="00612DE1" w:rsidRDefault="00B3498F" w:rsidP="00B3498F">
      <w:pPr>
        <w:spacing w:after="0" w:line="0" w:lineRule="atLeast"/>
        <w:jc w:val="right"/>
        <w:rPr>
          <w:rFonts w:ascii="Times New Roman" w:hAnsi="Times New Roman" w:cs="Times New Roman"/>
          <w:sz w:val="24"/>
          <w:szCs w:val="24"/>
        </w:rPr>
      </w:pPr>
      <w:r w:rsidRPr="00612DE1">
        <w:rPr>
          <w:rFonts w:ascii="Times New Roman" w:hAnsi="Times New Roman" w:cs="Times New Roman"/>
          <w:sz w:val="24"/>
          <w:szCs w:val="24"/>
        </w:rPr>
        <w:lastRenderedPageBreak/>
        <w:t>таблица № 3</w:t>
      </w:r>
    </w:p>
    <w:p w:rsidR="00B3498F" w:rsidRPr="00612DE1" w:rsidRDefault="00B3498F" w:rsidP="00B3498F">
      <w:pPr>
        <w:spacing w:after="0" w:line="0" w:lineRule="atLeast"/>
        <w:jc w:val="right"/>
        <w:rPr>
          <w:rFonts w:ascii="Times New Roman" w:hAnsi="Times New Roman" w:cs="Times New Roman"/>
          <w:sz w:val="24"/>
          <w:szCs w:val="24"/>
        </w:rPr>
      </w:pPr>
    </w:p>
    <w:p w:rsidR="00537EA0" w:rsidRDefault="00555D1C" w:rsidP="00B3498F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612DE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4CF4F13A" wp14:editId="6BD724A5">
            <wp:simplePos x="0" y="0"/>
            <wp:positionH relativeFrom="column">
              <wp:posOffset>1861185</wp:posOffset>
            </wp:positionH>
            <wp:positionV relativeFrom="paragraph">
              <wp:posOffset>1157605</wp:posOffset>
            </wp:positionV>
            <wp:extent cx="2937510" cy="5953760"/>
            <wp:effectExtent l="0" t="0" r="0" b="8890"/>
            <wp:wrapTight wrapText="bothSides">
              <wp:wrapPolygon edited="0">
                <wp:start x="0" y="0"/>
                <wp:lineTo x="0" y="21563"/>
                <wp:lineTo x="21432" y="21563"/>
                <wp:lineTo x="21432" y="0"/>
                <wp:lineTo x="0" y="0"/>
              </wp:wrapPolygon>
            </wp:wrapTight>
            <wp:docPr id="2" name="Рисунок 2" descr="1_Каталог координат_ЗУ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1_Каталог координат_ЗУ1"/>
                    <pic:cNvPicPr>
                      <a:picLocks noChangeAspect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464" t="1708" r="3722" b="51152"/>
                    <a:stretch/>
                  </pic:blipFill>
                  <pic:spPr bwMode="auto">
                    <a:xfrm>
                      <a:off x="0" y="0"/>
                      <a:ext cx="2937510" cy="595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3498F" w:rsidRPr="00612DE1">
        <w:rPr>
          <w:rFonts w:ascii="Times New Roman" w:hAnsi="Times New Roman" w:cs="Times New Roman"/>
          <w:sz w:val="24"/>
          <w:szCs w:val="24"/>
        </w:rPr>
        <w:t>К</w:t>
      </w:r>
      <w:r w:rsidR="00537EA0" w:rsidRPr="00612DE1">
        <w:rPr>
          <w:rFonts w:ascii="Times New Roman" w:hAnsi="Times New Roman" w:cs="Times New Roman"/>
          <w:sz w:val="24"/>
          <w:szCs w:val="24"/>
        </w:rPr>
        <w:t>аталог координат образуемого земельного участка 1</w:t>
      </w:r>
    </w:p>
    <w:p w:rsidR="00555D1C" w:rsidRPr="00612DE1" w:rsidRDefault="00555D1C" w:rsidP="00555D1C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55D1C" w:rsidRDefault="00555D1C" w:rsidP="00555D1C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  <w:sectPr w:rsidR="00555D1C" w:rsidSect="00F25D5F">
          <w:pgSz w:w="11907" w:h="16840" w:code="9"/>
          <w:pgMar w:top="249" w:right="567" w:bottom="249" w:left="1134" w:header="709" w:footer="709" w:gutter="0"/>
          <w:cols w:space="708"/>
          <w:docGrid w:linePitch="360"/>
        </w:sectPr>
      </w:pPr>
    </w:p>
    <w:p w:rsidR="00B82F89" w:rsidRPr="00612DE1" w:rsidRDefault="00B82F89" w:rsidP="00B82F89">
      <w:pPr>
        <w:spacing w:after="0" w:line="0" w:lineRule="atLeast"/>
        <w:jc w:val="right"/>
        <w:rPr>
          <w:rFonts w:ascii="Times New Roman" w:hAnsi="Times New Roman" w:cs="Times New Roman"/>
          <w:sz w:val="24"/>
          <w:szCs w:val="24"/>
        </w:rPr>
      </w:pPr>
      <w:r w:rsidRPr="00612DE1">
        <w:rPr>
          <w:rFonts w:ascii="Times New Roman" w:hAnsi="Times New Roman" w:cs="Times New Roman"/>
          <w:sz w:val="24"/>
          <w:szCs w:val="24"/>
        </w:rPr>
        <w:lastRenderedPageBreak/>
        <w:t>Схема №2</w:t>
      </w:r>
    </w:p>
    <w:p w:rsidR="00B82F89" w:rsidRPr="00612DE1" w:rsidRDefault="00B82F89" w:rsidP="00A07606">
      <w:pPr>
        <w:spacing w:after="0" w:line="0" w:lineRule="atLeast"/>
        <w:jc w:val="right"/>
        <w:rPr>
          <w:rFonts w:ascii="Times New Roman" w:hAnsi="Times New Roman" w:cs="Times New Roman"/>
          <w:sz w:val="24"/>
          <w:szCs w:val="24"/>
        </w:rPr>
      </w:pPr>
    </w:p>
    <w:p w:rsidR="005C0114" w:rsidRDefault="00BB2635" w:rsidP="00BB2635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Схема образуемого земельного участка </w:t>
      </w:r>
      <w:r w:rsidR="005C0114" w:rsidRPr="00612DE1">
        <w:rPr>
          <w:rFonts w:ascii="Times New Roman" w:hAnsi="Times New Roman" w:cs="Times New Roman"/>
          <w:sz w:val="24"/>
          <w:szCs w:val="24"/>
        </w:rPr>
        <w:t>2</w:t>
      </w:r>
    </w:p>
    <w:p w:rsidR="00555D1C" w:rsidRDefault="00555D1C" w:rsidP="00555D1C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555D1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1B47A616" wp14:editId="26BB62D3">
                <wp:simplePos x="0" y="0"/>
                <wp:positionH relativeFrom="column">
                  <wp:posOffset>356697</wp:posOffset>
                </wp:positionH>
                <wp:positionV relativeFrom="paragraph">
                  <wp:posOffset>420370</wp:posOffset>
                </wp:positionV>
                <wp:extent cx="6795770" cy="7444105"/>
                <wp:effectExtent l="0" t="0" r="5080" b="4445"/>
                <wp:wrapNone/>
                <wp:docPr id="29" name="Группа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95770" cy="7444105"/>
                          <a:chOff x="0" y="0"/>
                          <a:chExt cx="6796245" cy="7444479"/>
                        </a:xfrm>
                      </wpg:grpSpPr>
                      <pic:pic xmlns:pic="http://schemas.openxmlformats.org/drawingml/2006/picture">
                        <pic:nvPicPr>
                          <pic:cNvPr id="14" name="Рисунок 14" descr="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08" t="3190" r="28029" b="2103"/>
                          <a:stretch/>
                        </pic:blipFill>
                        <pic:spPr bwMode="auto">
                          <a:xfrm>
                            <a:off x="0" y="0"/>
                            <a:ext cx="6583680" cy="731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" name="Полилиния 7"/>
                        <wps:cNvSpPr/>
                        <wps:spPr>
                          <a:xfrm>
                            <a:off x="6103620" y="5943600"/>
                            <a:ext cx="692625" cy="1500879"/>
                          </a:xfrm>
                          <a:custGeom>
                            <a:avLst/>
                            <a:gdLst>
                              <a:gd name="connsiteX0" fmla="*/ 558800 w 635000"/>
                              <a:gd name="connsiteY0" fmla="*/ 0 h 1397000"/>
                              <a:gd name="connsiteX1" fmla="*/ 0 w 635000"/>
                              <a:gd name="connsiteY1" fmla="*/ 368300 h 1397000"/>
                              <a:gd name="connsiteX2" fmla="*/ 25400 w 635000"/>
                              <a:gd name="connsiteY2" fmla="*/ 1397000 h 1397000"/>
                              <a:gd name="connsiteX3" fmla="*/ 635000 w 635000"/>
                              <a:gd name="connsiteY3" fmla="*/ 1384300 h 1397000"/>
                              <a:gd name="connsiteX4" fmla="*/ 558800 w 635000"/>
                              <a:gd name="connsiteY4" fmla="*/ 0 h 13970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635000" h="1397000">
                                <a:moveTo>
                                  <a:pt x="558800" y="0"/>
                                </a:moveTo>
                                <a:lnTo>
                                  <a:pt x="0" y="368300"/>
                                </a:lnTo>
                                <a:lnTo>
                                  <a:pt x="25400" y="1397000"/>
                                </a:lnTo>
                                <a:lnTo>
                                  <a:pt x="635000" y="1384300"/>
                                </a:lnTo>
                                <a:lnTo>
                                  <a:pt x="5588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29" o:spid="_x0000_s1026" style="position:absolute;margin-left:28.1pt;margin-top:33.1pt;width:535.1pt;height:586.15pt;z-index:251666432" coordsize="67962,7444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55YJ4GBgAAjA8AAA4AAABkcnMvZTJvRG9jLnhtbKRX227bNhi+H7B3&#10;EHQ5wLVky5ZtNClcJy0GZG3Qdmh3SdOUJVQSNZKOkw0DNuwBdrEH2B5hl8WGbq+QvtG+n5RkJXEX&#10;o0MQi4f/xO8/kQ8fXRa5dyGUzmR55IcPAt8TJZerrFwf+V+/etKb+J42rFyxXJbiyL8S2n90/Pln&#10;D7fVTAxkKvOVUB6ElHq2rY781Jhq1u9rnoqC6QeyEiU2E6kKZjBV6/5KsS2kF3l/EATj/laqVaUk&#10;F1pj9cRt+sdWfpIIbp4niRbGy4982Gbsr7K/S/rtHz9ks7ViVZrx2gz2CVYULCuhtBV1wgzzNiq7&#10;I6rIuJJaJuYBl0VfJknGhT0DThMGt07zVMlNZc+ynm3XVQsToL2F0yeL5c8uzpWXrY78wdT3SlbA&#10;R9e/fvjxw8/X/+DvDw/LwGhbrWcgfaqql9W5qhfWbkbHvkxUQV8cyLu06F616IpL43EsjuPpKI7h&#10;BI69OIqiMBg5/HkKJ93h4+npjnM8iEY7zii2VvUbxX2yrzWnyvgM/zVcGN2B6/6wApfZKOHXQoqD&#10;ZBRMvd1UPXi2YiZbZnlmrmyUwodkVHlxnvFz5SY75MOoRf7363cffgL276//vv7To42V0BzxOiCk&#10;SAaxOSGMDnkm+VvtlXKRsnIt5rpCxCMPibp/k9xOb1iwzLPqSZbnnpLmdWbSlymr4P7QBjJt1oeH&#10;+lvhtgc/F8onkm8KURqXm0rkwEGWOs0q7XtqJoqlQKipL1chnIm6YKCvUllprE5Eypk2FEcUMzZ9&#10;vh9M5kEwHTzuLUbBohcF8WlvPo3iXhycxlEQTcJFuPiBuMNottECeLD8pMpq07F6x/i9uVJXFZeF&#10;Npu9C2ZrBiFpDWq+1kQsEUJkq1b8BVCnChMO4gAFDx4YhlNEOjluElBmodgMwmDo4l0bJQxPGx81&#10;fnAO1kgwb7n9Sq6ADdsYaaE5KMFGk+F40iTYMByhQNpAaNIEEaO0eSpk4dEAjoDdVjy7wKncSRsS&#10;OlopKT6wzmZ5eWMB53cr+3w2Go4j+Gzcm89P4l4UnUx6jx9jtFicTqNhOI5Gp63PdMpWcvt8qTnS&#10;bfX/3fYRd1EuELJ1WmBKRQ09RzdRjtlhoUIdZ1+1tukDNEnsLrnjNrd/Q07/df3O/r9Hnv/ixeSd&#10;mrytq7q2c+e0uqiOET/jAdyL8jkCjmPnXZcstsAC8kFdJcNREExuVUk24xvnfnJl43L0rFWddetV&#10;3QG4LEudGfEG2pIiR0f8ou+NRpNJEHhbbzyE8KZ13mb5pssSeKkXDqfxx8nfoBC0Gu4X3qVGrA9h&#10;z70aBh0Ng1F0wBG6HLX596sZdtQ4hO6FqssSDifRQcdBT2gBO9AlXZZbgCGPW/ez1BUBxMllWYcE&#10;Rh46CzVzCppKaurT3fhANDZT+N6lH7iI+h5mOLPL7JqW5TqAGT7qMtv+iMMcphnAd5ltWT6YGWh2&#10;maPumZ2QGjuqrtQVctsRjG0HyraCJfEATWYI8mbobXFJcrnlpWgmdeLQdiEvxCtpCQ05wDneGtJg&#10;viPJyy6pKxguWWpTG4LmW1mZNjesyEazc2ZD1XwddWMooKhD9z+F7zG4kcdzqYVTRYDYNtsiQ4B2&#10;ipaWebainkRQ2EeCWOTKterluomgG1T7GxdujE2htSNzlQuSmZcvRIL7MDAe2Ii/pYRxjuuNuyJR&#10;6xJONxXExhEthz2JFUiSE1jdyq4F0Ctnd4BGtsOipidWYR8yLbNLxVaNs+Amc8thNcvStMxFVkq1&#10;72Q5TlVrdvQwvwMNDZdydYXLCa6L9oqvK/4kwz3ijGlzzhS6BGINb0HzHD9JLhHOCFs78r1Uqu/2&#10;rRM9+i52fW+Ld9iRr7/dMLp551+W6MjTMIog1thJNIqpAaruzrK7U26KhaSLGF6dFbdDojd5M0yU&#10;LF6jgc9JK7ZYyaEbJcwgM91kYTDHFh6dXMznduyu9GflywoPAec8uie9unzNVFVfpgyuQs9kcwvY&#10;NViE8I6W/FHKOa51SWYvXDtca7xxI7Ej++SzIVQ/T+lN2Z1bqt0j+vhfAA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H6mX2TgAAAACwEAAA8AAABkcnMvZG93bnJldi54bWxMj0Frg0AQ&#10;he+F/odlAr01q6ZKMK4hhLanUGhSKL1NdKISd1bcjZp/3/XUnmaG93jzvWw76VYM1NvGsIJwGYAg&#10;LkzZcKXg6/T2vAZhHXKJrWFScCcL2/zxIcO0NCN/0nB0lfAhbFNUUDvXpVLaoiaNdmk6Yq9dTK/R&#10;+bOvZNnj6MN1K6MgSKTGhv2HGjva11Rcjzet4H3EcbcKX4fD9bK//5zij+9DSEo9LabdBoSjyf2Z&#10;Ycb36JB7prO5cWlFqyBOIu9UkMxz1sMoeQFx9lu0Wscg80z+75D/AgAA//8DAFBLAwQKAAAAAAAA&#10;ACEA24g52KNSCQCjUgkAFQAAAGRycy9tZWRpYS9pbWFnZTEuanBlZ//Y/+AAEEpGSUYAAQEBANwA&#10;3AAA/9sAQwACAQEBAQECAQEBAgICAgIEAwICAgIFBAQDBAYFBgYGBQYGBgcJCAYHCQcGBggLCAkK&#10;CgoKCgYICwwLCgwJCgoK/9sAQwECAgICAgIFAwMFCgcGBwoKCgoKCgoKCgoKCgoKCgoKCgoKCgoK&#10;CgoKCgoKCgoKCgoKCgoKCgoKCgoKCgoKCgoK/8AAEQgGvwmH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qHUbyHT7Ga/uSRHBE0kjAZIV&#10;Rk/yqas3xf8A8irqY/6h8/8A6LagD88tA/4L7+PfijqeuXf7PP8AwSx+NXjzw7pGvXelReJtHitF&#10;gupbeQxuVUyZUZBwDzjH0rU/4fVftYf9IT/j/wD98Wf/AMXWj/wbof8AJjviD/sq/iL/ANLHr76o&#10;A/PT/h9V+1h/0hP+P/8A3xZ//F0f8Pqv2sP+kJ/x/wD++LP/AOLr9C6KAPz0/wCH1X7WH/SE/wCP&#10;/wD3xZ//ABdH/D6r9rD/AKQn/H//AL4s/wD4uv0LooA/PT/h9V+1h/0hP+P/AP3xZ/8AxdH/AA+q&#10;/aw/6Qn/AB//AO+LP/4uv0LooA/PT/h9V+1h/wBIT/j/AP8AfFn/APF0f8Pqv2sP+kJ/x/8A++LP&#10;/wCLr9C6KAPz0/4fVftYf9IT/j//AN8Wf/xdH/D6r9rD/pCf8f8A/viz/wDi6/QuigD89P8Ah9V+&#10;1h/0hP8Aj/8A98Wf/wAXR/w+q/aw/wCkJ/x//wC+LP8A+Lr9C6KAPz0/4fVftYf9IT/j/wD98Wf/&#10;AMXR/wAPqv2sP+kJ/wAf/wDviz/+Lr9C6KAPz0/4fVftYf8ASE/4/wD/AHxZ/wDxdH/D6r9rD/pC&#10;f8f/APviz/8Ai6/QuigD89P+H1X7WH/SE/4//wDfFn/8XR/w+q/aw/6Qn/H/AP74s/8A4uv0LooA&#10;/PT/AIfVftYf9IT/AI//APfFn/8AF0f8Pqv2sP8ApCf8f/8Aviz/APi6/QuigD89P+H1X7WH/SE/&#10;4/8A/fFn/wDF0f8AD6r9rD/pCf8AH/8A74s//i6/QuigD89P+H1X7WH/AEhP+P8A/wB8Wf8A8XR/&#10;w+q/aw/6Qn/H/wD74s//AIuv0LooA/PT/h9V+1h/0hP+P/8A3xZ//F0f8Pqv2sP+kJ/x/wD++LP/&#10;AOLr9C6KAPz0/wCH1X7WH/SE/wCP/wD3xZ//ABdH/D6r9rD/AKQn/H//AL4s/wD4uv0LooA/PT/h&#10;9V+1h/0hP+P/AP3xZ/8AxdH/AA+q/aw/6Qn/AB//AO+LP/4uv0LooA/PT/h9V+1h/wBIT/j/AP8A&#10;fFn/APF0f8Pqv2sP+kJ/x/8A++LP/wCLr9C6KAPz0/4fVftYf9IT/j//AN8Wf/xdH/D6r9rD/pCf&#10;8f8A/viz/wDi6/QuigD89P8Ah9V+1h/0hP8Aj/8A98Wf/wAXR/w+q/aw/wCkJ/x//wC+LP8A+Lr9&#10;C6KAPz0/4fVftYf9IT/j/wD98Wf/AMXR/wAPqv2sP+kJ/wAf/wDviz/+Lr9C6KAPz0/4fVftYf8A&#10;SE/4/wD/AHxZ/wDxdH/D6r9rD/pCf8f/APviz/8Ai6/QuigD89P+H1X7WH/SE/4//wDfFn/8XR/w&#10;+q/aw/6Qn/H/AP74s/8A4uv0LooA/PT/AIfVftYf9IT/AI//APfFn/8AF0f8Pqv2sP8ApCf8f/8A&#10;viz/APi6/QuigD89P+H1X7WH/SE/4/8A/fFn/wDF0f8AD6r9rD/pCf8AH/8A74s//i6/QuigD89P&#10;+H1X7WH/AEhP+P8A/wB8Wf8A8XR/w+q/aw/6Qn/H/wD74s//AIuv0LooA/PT/h9V+1h/0hP+P/8A&#10;3xZ//F0f8Pqv2sP+kJ/x/wD++LP/AOLr9C6KAPz0/wCH1X7WH/SE/wCP/wD3xZ//ABdH/D6r9rD/&#10;AKQn/H//AL4s/wD4uv0LooA/PT/h9V+1h/0hP+P/AP3xZ/8AxdH/AA+q/aw/6Qn/AB//AO+LP/4u&#10;v0LooA/PT/h9V+1h/wBIT/j/AP8AfFn/APF0f8Pqv2sP+kJ/x/8A++LP/wCLr9C6KAPz0/4fVftY&#10;f9IT/j//AN8Wf/xdH/D6r9rD/pCf8f8A/viz/wDi6/QuigD89P8Ah9V+1h/0hP8Aj/8A98Wf/wAX&#10;R/w+q/aw/wCkJ/x//wC+LP8A+Lr9C6KAPz0/4fVftYf9IT/j/wD98Wf/AMXR/wAPqv2sP+kJ/wAf&#10;/wDviz/+Lr9C6KAPz0/4fVftYf8ASE/4/wD/AHxZ/wDxdH/D6r9rD/pCf8f/APviz/8Ai6/QuigD&#10;89P+H1X7WH/SE/4//wDfFn/8XR/w+q/aw/6Qn/H/AP74s/8A4uv0LooA/PT/AIfVftYf9IT/AI//&#10;APfFn/8AF0f8Pqv2sP8ApCf8f/8Aviz/APi6/QuigD89P+H1X7WH/SE/4/8A/fFn/wDF0f8AD6r9&#10;rD/pCf8AH/8A74s//i6/QuigD89P+H1X7WH/AEhP+P8A/wB8Wf8A8XR/w+q/aw/6Qn/H/wD74s//&#10;AIuv0LooA/PT/h9V+1h/0hP+P/8A3xZ//F0f8Pqv2sP+kJ/x/wD++LP/AOLr9C6KAPz0/wCH1X7W&#10;H/SE/wCP/wD3xZ//ABdH/D6r9rD/AKQn/H//AL4s/wD4uv0LooA/PT/h9V+1h/0hP+P/AP3xZ/8A&#10;xdH/AA+q/aw/6Qn/AB//AO+LP/4uv0LooA/PT/h9V+1h/wBIT/j/AP8AfFn/APF0f8Pqv2sP+kJ/&#10;x/8A++LP/wCLr9C6KAPz0/4fVftYf9IT/j//AN8Wf/xdH/D6r9rD/pCf8f8A/viz/wDi6/QuigD8&#10;9P8Ah9V+1h/0hP8Aj/8A98Wf/wAXR/w+q/aw/wCkJ/x//wC+LP8A+Lr9C6KAPz0/4fVftYf9IT/j&#10;/wD98Wf/AMXR/wAPqv2sP+kJ/wAf/wDviz/+Lr9C6KAPz0/4fVftYf8ASE/4/wD/AHxZ/wDxdH/D&#10;6r9rD/pCf8f/APviz/8Ai6/QuigD89P+H1X7WH/SE/4//wDfFn/8XR/w+q/aw/6Qn/H/AP74s/8A&#10;4uv0LooA/PT/AIfVftYf9IT/AI//APfFn/8AF0f8Pqv2sP8ApCf8f/8Aviz/APi6/QuigD89P+H1&#10;X7WH/SE/4/8A/fFn/wDF0f8AD6r9rD/pCf8AH/8A74s//i6/QuigD89P+H1X7WH/AEhP+P8A/wB8&#10;Wf8A8XR/w+q/aw/6Qn/H/wD74s//AIuv0LooA/PT/h9V+1h/0hP+P/8A3xZ//F0f8Pqv2sP+kJ/x&#10;/wD++LP/AOLr9C6KAPz0/wCH1X7WH/SE/wCP/wD3xZ//ABdH/D6r9rD/AKQn/H//AL4s/wD4uv0L&#10;ooA/PT/h9V+1h/0hP+P/AP3xZ/8AxdH/AA+q/aw/6Qn/AB//AO+LP/4uv0LooA/PT/h9V+1h/wBI&#10;T/j/AP8AfFn/APF0f8Pqv2sP+kJ/x/8A++LP/wCLr9C6KAPz0/4fVftYf9IT/j//AN8Wf/xdH/D6&#10;r9rD/pCf8f8A/viz/wDi6/QuigD89P8Ah9V+1h/0hP8Aj/8A98Wf/wAXR/w+q/aw/wCkJ/x//wC+&#10;LP8A+Lr9C6KAPz0/4fVftYf9IT/j/wD98Wf/AMXR/wAPqv2sP+kJ/wAf/wDviz/+Lr9C6KAPz0/4&#10;fVftYf8ASE/4/wD/AHxZ/wDxdH/D6r9rD/pCf8f/APviz/8Ai6/QuigD89P+H1X7WH/SE/4//wDf&#10;Fn/8XR/w+q/aw/6Qn/H/AP74s/8A4uv0LooA/PT/AIfVftYf9IT/AI//APfFn/8AF0f8Pqv2sP8A&#10;pCf8f/8Aviz/APi6/QuigD89P+H1X7WH/SE/4/8A/fFn/wDF0f8AD6r9rD/pCf8AH/8A74s//i6/&#10;QuigD89P+H1X7WH/AEhP+P8A/wB8Wf8A8XR/w+q/aw/6Qn/H/wD74s//AIuv0LooA/PT/h9V+1h/&#10;0hP+P/8A3xZ//F0f8Pqv2sP+kJ/x/wD++LP/AOLr9C6KAPz0/wCH1X7WH/SE/wCP/wD3xZ//ABdH&#10;/D6r9rD/AKQn/H//AL4s/wD4uv0LooA/PT/h9V+1h/0hP+P/AP3xZ/8AxdH/AA+q/aw/6Qn/AB//&#10;AO+LP/4uv0LooA/PT/h9V+1h/wBIT/j/AP8AfFn/APF0f8Pqv2sP+kJ/x/8A++LP/wCLr9C6KAPz&#10;0/4fVftYf9IT/j//AN8Wf/xdH/D6r9rD/pCf8f8A/viz/wDi6/QuigD89P8Ah9V+1h/0hP8Aj/8A&#10;98Wf/wAXR/w+q/aw/wCkJ/x//wC+LP8A+Lr9C6KAPz0/4fVftYf9IT/j/wD98Wf/AMXR/wAPqv2s&#10;P+kJ/wAf/wDviz/+Lr9C6KAPz0/4fVftYf8ASE/4/wD/AHxZ/wDxdH/D6r9rD/pCf8f/APviz/8A&#10;i6/QuigD89P+H1X7WH/SE/4//wDfFn/8XR/w+q/aw/6Qn/H/AP74s/8A4uv0LooA/PT/AIfVftYf&#10;9IT/AI//APfFn/8AF0f8Pqv2sP8ApCf8f/8Aviz/APi6/QuigD89P+H1X7WH/SE/4/8A/fFn/wDF&#10;0f8AD6r9rD/pCf8AH/8A74s//i6/QuigD89P+H1X7WH/AEhP+P8A/wB8Wf8A8XR/w+q/aw/6Qn/H&#10;/wD74s//AIuv0LooA/PT/h9V+1h/0hP+P/8A3xZ//F0f8Pqv2sP+kJ/x/wD++LP/AOLr9C6KAPz0&#10;/wCH1X7WH/SE/wCP/wD3xZ//ABdH/D6r9rD/AKQn/H//AL4s/wD4uv0LooA/PT/h9V+1h/0hP+P/&#10;AP3xZ/8AxdH/AA+q/aw/6Qn/AB//AO+LP/4uv0LooA/PT/h9V+1h/wBIT/j/AP8AfFn/APF0f8Pq&#10;v2sP+kJ/x/8A++LP/wCLr9C6KAPz0/4fVftYf9IT/j//AN8Wf/xdH/D6r9rD/pCf8f8A/viz/wDi&#10;6/QuigD89P8Ah9V+1h/0hP8Aj/8A98Wf/wAXR/w+q/aw/wCkJ/x//wC+LP8A+Lr9C6KAPz0/4fVf&#10;tYf9IT/j/wD98Wf/AMXR/wAPqv2sP+kJ/wAf/wDviz/+Lr9C6KAPz0/4fVftYf8ASE/4/wD/AHxZ&#10;/wDxdH/D6r9rD/pCf8f/APviz/8Ai6/QuigD89P+H1X7WH/SE/4//wDfFn/8XR/w+q/aw/6Qn/H/&#10;AP74s/8A4uv0LooA/PT/AIfVftYf9IT/AI//APfFn/8AF0f8Pqv2sP8ApCf8f/8Aviz/APi6/Qui&#10;gD89P+H1X7WH/SE/4/8A/fFn/wDF0f8AD6r9rD/pCf8AH/8A74s//i6/QuigD89P+H1X7WH/AEhP&#10;+P8A/wB8Wf8A8XR/w+q/aw/6Qn/H/wD74s//AIuv0LooA/PT/h9V+1h/0hP+P/8A3xZ//F0f8Pqv&#10;2sP+kJ/x/wD++LP/AOLr9C6KAPz0/wCH1X7WH/SE/wCP/wD3xZ//ABdH/D6r9rD/AKQn/H//AL4s&#10;/wD4uv0LooA/PT/h9V+1h/0hP+P/AP3xZ/8AxdH/AA+q/aw/6Qn/AB//AO+LP/4uv0LooA/PT/h9&#10;V+1h/wBIT/j/AP8AfFn/APF0f8Pqv2sP+kJ/x/8A++LP/wCLr9C6KAPz0/4fVftYf9IT/j//AN8W&#10;f/xdH/D6r9rD/pCf8f8A/viz/wDi6/QuigD89P8Ah9V+1h/0hP8Aj/8A98Wf/wAXR/w+q/aw/wCk&#10;J/x//wC+LP8A+Lr9C6KAPz0/4fVftYf9IT/j/wD98Wf/AMXR/wAPqv2sP+kJ/wAf/wDviz/+Lr9C&#10;6KAPz0/4fVftYf8ASE/4/wD/AHxZ/wDxdH/D6r9rD/pCf8f/APviz/8Ai6/QuigD89P+H1X7WH/S&#10;E/4//wDfFn/8XR/w+q/aw/6Qn/H/AP74s/8A4uv0LooA/PT/AIfVftYf9IT/AI//APfFn/8AF0f8&#10;Pqv2sP8ApCf8f/8Aviz/APi6/QuigD89P+H1X7WH/SE/4/8A/fFn/wDF0f8AD6r9rD/pCf8AH/8A&#10;74s//i6/QuigD89P+H1X7WH/AEhP+P8A/wB8Wf8A8XR/w+q/aw/6Qn/H/wD74s//AIuv0LooA/PT&#10;/h9V+1h/0hP+P/8A3xZ//F0f8Pqv2sP+kJ/x/wD++LP/AOLr9C6KAPz0/wCH1X7WH/SE/wCP/wD3&#10;xZ//ABdH/D6r9rD/AKQn/H//AL4s/wD4uv0LooA/PT/h9V+1h/0hP+P/AP3xZ/8AxdH/AA+q/aw/&#10;6Qn/AB//AO+LP/4uv0LooA/PT/h9V+1h/wBIT/j/AP8AfFn/APF0f8Pqv2sP+kJ/x/8A++LP/wCL&#10;r9C6KAPz0/4fVftYf9IT/j//AN8Wf/xdH/D6r9rD/pCf8f8A/viz/wDi6/QuigD89P8Ah9V+1h/0&#10;hP8Aj/8A98Wf/wAXR/w+q/aw/wCkJ/x//wC+LP8A+Lr9C6KAPz0/4fVftYf9IT/j/wD98Wf/AMXR&#10;/wAPqv2sP+kJ/wAf/wDviz/+Lr9C6KAPz0/4fVftYf8ASE/4/wD/AHxZ/wDxdH/D6r9rD/pCf8f/&#10;APviz/8Ai6/QuigD89P+H1X7WH/SE/4//wDfFn/8XR/w+q/aw/6Qn/H/AP74s/8A4uv0LooA/PT/&#10;AIfVftYf9IT/AI//APfFn/8AF0f8Pqv2sP8ApCf8f/8Aviz/APi6/QuigD89P+H1X7WH/SE/4/8A&#10;/fFn/wDF0f8AD6r9rD/pCf8AH/8A74s//i6/QuigD89P+H1X7WH/AEhP+P8A/wB8Wf8A8XR/w+q/&#10;aw/6Qn/H/wD74s//AIuv0LooA/PT/h9V+1h/0hP+P/8A3xZ//F0f8Pqv2sP+kJ/x/wD++LP/AOLr&#10;9C6KAPz0/wCH1X7WH/SE/wCP/wD3xZ//ABdH/D6r9rD/AKQn/H//AL4s/wD4uv0LooA/PT/h9V+1&#10;h/0hP+P/AP3xZ/8AxdH/AA+q/aw/6Qn/AB//AO+LP/4uv0LooA/PT/h9V+1h/wBIT/j/AP8AfFn/&#10;APF0f8Pqv2sP+kJ/x/8A++LP/wCLr9C6KAPz0/4fVftYf9IT/j//AN8Wf/xdH/D6r9rD/pCf8f8A&#10;/viz/wDi6/QuigD89P8Ah9V+1h/0hP8Aj/8A98Wf/wAXR/w+q/aw/wCkJ/x//wC+LP8A+Lr9C6KA&#10;Pz0/4fVftYf9IT/j/wD98Wf/AMXR/wAPqv2sP+kJ/wAf/wDviz/+Lr9C6KAPz0/4fVftYf8ASE/4&#10;/wD/AHxZ/wDxdH/D6r9rD/pCf8f/APviz/8Ai6/QuigD89P+H1X7WH/SE/4//wDfFn/8XR/w+q/a&#10;w/6Qn/H/AP74s/8A4uv0LooA/PT/AIfVftYf9IT/AI//APfFn/8AF0f8Pqv2sP8ApCf8f/8Aviz/&#10;APi6/QuigD89P+H1X7WH/SE/4/8A/fFn/wDF0f8AD6r9rD/pCf8AH/8A74s//i6/QuigD89P+H1X&#10;7WH/AEhP+P8A/wB8Wf8A8XR/w+q/aw/6Qn/H/wD74s//AIuv0LooA/PT/h9V+1h/0hP+P/8A3xZ/&#10;/F0f8Pqv2sP+kJ/x/wD++LP/AOLr9C6KAPz0/wCH1X7WH/SE/wCP/wD3xZ//ABdH/D6r9rD/AKQn&#10;/H//AL4s/wD4uv0LooA/PT/h9V+1h/0hP+P/AP3xZ/8AxdH/AA+q/aw/6Qn/AB//AO+LP/4uv0Lo&#10;oA/PT/h9V+1h/wBIT/j/AP8AfFn/APF0f8Pqv2sP+kJ/x/8A++LP/wCLr9C6KAPz0/4fVftYf9IT&#10;/j//AN8Wf/xdH/D6r9rD/pCf8f8A/viz/wDi6/QuigD89P8Ah9V+1h/0hP8Aj/8A98Wf/wAXR/w+&#10;q/aw/wCkJ/x//wC+LP8A+Lr9C6KAPz0/4fVftYf9IT/j/wD98Wf/AMXR/wAPqv2sP+kJ/wAf/wDv&#10;iz/+Lr9C6KAPz0/4fVftYf8ASE/4/wD/AHxZ/wDxdH/D6r9rD/pCf8f/APviz/8Ai6/QuigD89P+&#10;H1X7WH/SE/4//wDfFn/8XR/w+q/aw/6Qn/H/AP74s/8A4uv0LooA/PT/AIfVftYf9IT/AI//APfF&#10;n/8AF0f8Pqv2sP8ApCf8f/8Aviz/APi6/QuigD89P+H1X7WH/SE/4/8A/fFn/wDF0f8AD6r9rD/p&#10;Cf8AH/8A74s//i6/QuigD89P+H1X7WH/AEhP+P8A/wB8Wf8A8XR/w+q/aw/6Qn/H/wD74s//AIuv&#10;0LooA/PT/h9V+1h/0hP+P/8A3xZ//F0f8Pqv2sP+kJ/x/wD++LP/AOLr9C6KAPz0/wCH1X7WH/SE&#10;/wCP/wD3xZ//ABdH/D6r9rD/AKQn/H//AL4s/wD4uv0LooA/PT/h9V+1h/0hP+P/AP3xZ/8AxdH/&#10;AA+q/aw/6Qn/AB//AO+LP/4uv0LooA/PT/h9V+1h/wBIT/j/AP8AfFn/APF0f8Pqv2sP+kJ/x/8A&#10;++LP/wCLr9C6KAPz0/4fVftYf9IT/j//AN8Wf/xdH/D6r9rD/pCf8f8A/viz/wDi6/QuigD89P8A&#10;h9V+1h/0hP8Aj/8A98Wf/wAXR/w+q/aw/wCkJ/x//wC+LP8A+Lr9C6KAPz0/4fVftYf9IT/j/wD9&#10;8Wf/AMXR/wAPqv2sP+kJ/wAf/wDviz/+Lr9C6KAPz0/4fVftYf8ASE/4/wD/AHxZ/wDxdH/D6r9r&#10;D/pCf8f/APviz/8Ai6/QuigD89P+H1X7WH/SE/4//wDfFn/8XR/w+q/aw/6Qn/H/AP74s/8A4uv0&#10;LooA/PT/AIfVftYf9IT/AI//APfFn/8AF0f8Pqv2sP8ApCf8f/8Aviz/APi6/QuigD89P+H1X7WH&#10;/SE/4/8A/fFn/wDF0f8AD6r9rD/pCf8AH/8A74s//i6/QuigD89P+H1X7WH/AEhP+P8A/wB8Wf8A&#10;8XR/w+q/aw/6Qn/H/wD74s//AIuv0LooA/PT/h9T+1gf+cJ/x/8A++LP/wCLpG/4LUftYEcf8EUP&#10;j+Meq2f/AMcr9DKQjIwDQB88/wDBNf8A4KEeEv8Ago78FdX+Lfhr4V+IvBlz4d8WXfhzXPD3icRf&#10;aLW9thGZBmJ2BH7wdcHIIwMc/Q9fnr/wbwZ/4VR+0Jz/AM3QeKP5W1foVQAUUUUAFFFFABRRRQAU&#10;UUUAFFFFABWd4v8A+RU1P/sHz/8Aotq0azvF/wDyKmp/9g+f/wBFtQB8K/8ABuh/yY94h/7Kx4i/&#10;9LGr77r4E/4N0P8Akx7xD/2VjxF/6WNX33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nr/wAG8P8AySj9oX/s6DxR/K2r&#10;9Cq/PX/g3h/5JR+0L/2dB4o/lbV+hVABRRRQAUUUUAFFFFABRRRQAUUUUAFZ3i//AJFTU/8AsHz/&#10;APotq0azvF//ACKmp/8AYPn/APRbUAfCv/Buh/yY94h/7Kx4i/8ASxq++6+BP+DdD/kx7xD/ANlY&#10;8Rf+ljV990AFFFFABRRRQAUUUUAFFFFABRRRQAUUUUAFFFFABRRRQAUUUUAFFFFABRRSM4XrQAtF&#10;IHBGcH8qXrQAUUUUAFFFFABRRRQAUUUUAFFFFABRRRQAUUUUAFFFFABRRRQAUUZGc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nr/AMG8P/JKP2hf+zoPFH8rav0Kr89f+DeH&#10;/klH7Qv/AGdB4o/lbV+hVABRRRQAUUUUAFFFFABRRRQAUUUUAFZ3i/8A5FTU/wDsHz/+i2rRrO8X&#10;/wDIqan/ANg+f/0W1AHwr/wbof8AJj3iH/srHiL/ANLGr77r4E/4N0P+THvEP/ZWPEX/AKWNX33Q&#10;AUUUUAFFFFABRRRQAUUUUAFFFFABRRRQAUUUUAFFFFABRRRQAUUVHdXMFnA9zcyrHHGhZ3dgAoHU&#10;knoKAJD0r5F/as/a3/ab1D9rHSf2H/2MNO8LWvimXw3Lr+v+JPGEUs1tY2isFREhjKl3ZjjJOAKy&#10;f2XP+C4n7Hn7V/7eHjj9g/wB4gRdZ8LRqNI1qW6X7Nr8yHFzFbdy0RI7/MFcjheep/ax/YU+Mnjz&#10;9oHSf2u/2Q/jtpngP4hWOjS6NqMniDw9/aVhqdg5B2PGroyOjDcrAnnjFAHq/wCyn4k/aW8S/CqK&#10;b9rDwFo+heL7W8lt7ldAvjNZ3kathLiPPKBhzsOSK9Qryn9kH4G/FH4B/CZPCfxo+P2sfEjxNdX8&#10;17qniLVVMaGSRt3lW8RZjDCvRU3HgV6tQAUUUUAFFFFABRRRQAUUUUAFFFFABRRRQAUUUUAFFFFA&#10;GN4/8deH/ht4M1Px54pa4Gn6VaPcXX2SzkuJSijJCRxqzu3oqgkmvnzwv/wUg0/xx+zknx08LfBD&#10;Xf7S1LxtL4Y8O+ENTuUtby9vBMY0MpZT9nBCliCpKgcgnivpqRNykNzx0xXx5c/snfHTw78HG1Pw&#10;54Zsr7xV4b+Nt54z0XR5dRWJNQtXuJG8rzMEI7RPkZ4BAHHWgC942/4KfXngT4aDUfE3wSs9M8bx&#10;/EH/AIRK/wDCOs+N4LW0trgWcl41w2oNEUEIt0D5KAnzFHGa+hfgT8QfFnxP+Gem+OfGnhPTdFvN&#10;QDutlpHiFNUt/K3EI6XKJGsgYYbheM45618waf8AAH47RR61+0F4+/ZA8F+Lda8SfEd9euvAOuXl&#10;rdXmkWo06Oyje0upP9HFzthUuCQpR3UNkc+z/sNfBXxf8EfhJqOj+MtBstDn1vxbqOt2vhXTLgS2&#10;3h+3upd6WUTKAmFwXbYAoeR8ZGCQD2qiiigAooooAKKKKACiiigAooprtjjNADqK5q9+Lvwv07SN&#10;T16+8faTFY6LKY9Wu3v0CWjjkrIc/KfameAPjJ8Kviv4fm8V/Df4haRrmm27lbi802/SWOIgZIYg&#10;/KcetAHUUVneGPFHhzxjpMev+FNatdRspiwiu7OZZI3IODhhweQRWjQAUUUUAFFFFABRRRQAUUUU&#10;AFI+dvFLTZQCmCKAPJdJ/bg/Zk8Qaz8QdA0D4n2eoy/C62t5fG0mn5njsDMJSkW6Pdvk/cuCi5IO&#10;Aeciuc0b/go/+zrqGmave69Z+L/DtxpFjFeppPiPwhd2t7qNvLKIo5LSEqWuA0hCAICQSAQK4/wj&#10;4Z0L9l/9oX4+fEjS/gtcQ+FLfwR4dn0/S/D2gjbqEkI1FpYoIkXbI+XTIAPLjPWvNfhr+1n4f1ST&#10;xd+2Z8UvhV441rxnpmgRw+HfAln4C1CFdKsTMClrHJNAonnaQh5HGdoB2jC8gH1X+z/+1b8Mf2iN&#10;Q1jw94W07xBo2t6AIJNV8O+LNDl06+ggn3+TcCKUfPDIY5ArqSMxsOCMV6aDmvlz/gn54t0n4u+M&#10;vGPx28YS67P8QdetLGHWI9R8KX2mWej6bE0zWumWhuokM6RvNO7y/eeSZmIVdqj6jX0xjHagBa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Pz1/4N4f8AklH7Qv8A2dB4o/lbV+hV&#10;fnr/AMG8P/JKP2hf+zoPFH8rav0KoAKKKKACiiigAooooAKKKKACiiigArO8X/8AIqan/wBg+f8A&#10;9FtWjWd4v/5FTU/+wfP/AOi2oA+Ff+DdD/kx7xD/ANlY8Rf+ljV9918Cf8G6H/Jj3iH/ALKx4i/9&#10;LGr77oAKKKKACiiigAooooAKKKKACiiigAooooAKKKKACiio7q4W2t3ncEhELEKMnAHYd6AJKK88&#10;/Z5/ae+C/wC1H4UvPGHwb8XJqMGm6pPp2q20sLQ3NjdROVeGeFwHiYEZwRyCDyDXoIkyMgfiKAHH&#10;pXwl/wAFqfip+2Nrvhfwt+xH+xh8P9aXXfi5eNpus+PIYCLTw/pxGJ3aXokhQsB+OOa+7MnGQKa0&#10;SSYZ0GQeuKBXR/Oh8Lv+CLP/AAi37Vv7UHw9/Y88TX1j8Tv2em8Gaz8PdeNywlvLttMM95E5B5Fw&#10;5Jwe+3sK/bz/AIJz/tI/E39q39kzwv8AF74yfCPVvBPimeBrbX9D1e1MTC6iOx5EB5MbEEg/X2Nf&#10;NP8AwTvAP/BcT9utSOM+CP8A001+hKRpGuxF2gdOKV0MeOnSimgjgL09aUkgjFMBaKKKACkbIBIp&#10;aR/unFAHlPx//bC+En7N+p2GheOoNdvb6+ge4Wy8PaJLfSQ26ffnkEf3I17k/gDUnxT/AGx/2fvg&#10;38LNF+MnjnxukOheIrm2t9FmhiZ5LqSdgEVUAz1PPp3rzL9rDx9d/Bv44w+ONW+EfinX9L1jwRd6&#10;RbXfhnw3PqRS8dspDIsCOYw2fvthR3NfJvxt/ZM/b+tfg9omqSfBHw14s03RNLs08O6Ve+Mbi1vd&#10;Jme6EsrtbJYzK0mCFLCQbQDxQB+pllcxXtrFeQElJUDoT6EZFTVgfD3VZr/wlpyagttFfxWMS6ha&#10;Wt15ywTBBuTdtUnByMlVz6VvKxbnIoAWiiigAooooAKKKKACiimuSOPWgCHVNTs9IsJtS1CYRwQR&#10;l5ZG6KAMk1h+BItW1A3Pi3WDJGdRcGztHY/uIB9wEf3iPmPcZxVPXifH3iceEoG/4lmmTRzazIBk&#10;TSjDRW4Pp0d/bav8RrrYwBtA6Adv/rf/AKqAHbevPWgpnuaWigAooooAKKKKACiiigAooooAKo+J&#10;dEg8SaFd6DdXc8EV3A0UktrMY5FDDBKsOVPvV6muARkj9KAPgr4O6R+yX+y78OPjWPjbZW3/AAg2&#10;gePo7kw65cNP9outilNxkb947P2Y4z1GK6L9mD4afBr9pvwv8UviBD4k0K0s/HSWouvCHgPXoR/Z&#10;tpBG4jFw1q2FmlBy+McADJr681nwD4H8RWNxpeveEdMvLa7lElzBc2MciSuOjMGBBPvTfC3w78Ce&#10;B4povBngzTNJS4x566bYxwiTHTIQDNAHiv8AwS60rTtB/Yz8NaFpNv5VrZXd/BbRbi2yNbuVVGTy&#10;cADua+ha5/VV1vwrbxHwf4ds5rCIsbjT7dBFLyclozkKT1JUjJ9ateGfF+jeKYWm0udt8R23FtPG&#10;Y5YW9GRgGH4igDWoo60UAFFFFABRRRQAUUUj5C5AoAGOBnFYvibxWmlypo2mW63eq3I/0ezDYAHd&#10;3PZB3/LvUfiLxTdQ3g8OeG7f7Tqcy8naTFbL/wA9JCOnqF6mrHhnwvbaFG80tw91eXHzXV7MBvlb&#10;8Og7ADgYoAsaDa6rb6eia1qAuLo/NNIke1cnnaB6DoM81eAA5oAA6UtACbFpQAOB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Uc0scEbSyyBUUFnZjgAD1PYVJUcoR&#10;lKOoIIIIIByO4560AeJfD39v74AfFXVvifY+AdWutQtfhRawTeINVFsyW84kilk/cMwHmhfJYFhl&#10;SehIq/8AszftUa3+0Vo03irUfgVr/g/Rzp8d5Zanr15bMlyjAMOIXYoQpDEPjivP9S/Z+8SyfF39&#10;o24n+C0Ot+HvGPgbQ7DRNFkv/sFvrjxWl5HPa+fHloOZEQvj5d4PavFtA/ZC+NXxJsfE3h/9kv4L&#10;Sfs2aBqng6DR9Z0nxPZJLb6peC4VpHSCxuckCEPCbjcjSCTp3AB9Y/st/thfC39rpfF158J0vXsv&#10;CPiiXRJ726i2R3kiIj+dD/eiYONrdG6ivWhyM18n/wDBNf4B/tMfAbxb8W9N+O2n+D7bStQ8UWj+&#10;Fv8AhENGurOCaKOxhieRFnuZj5fyIoBw25HJJBAH1epyP50ALRRRQAUUUUAFFV57+zhu4rGW7jSa&#10;bPkxM43PgZOB1OBzVgd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/PX/AIN4f+SUftC/&#10;9nQeKP5W1foVX56/8G8P/JKP2hf+zoPFH8rav0KoAKKKKACiiigAooooAKKKKACiiigArO8X/wDI&#10;qan/ANg+f/0W1aNZ3i//AJFTU/8AsHz/APotqAPhX/g3Q/5Me8Q/9lY8Rf8ApY1ffdfAn/Buh/yY&#10;94h/7Kx4i/8ASxq++6ACiiigAooooAKKKKACiiigAooooAKKKKACiiigApHGVIobPamOSygDr3oA&#10;+P8A9rf9mv4m/AD4vt+39+xV4bW68RRQ7PiV4AhkMVv4tsR1lVR8v22IZKP1YfKTjFdV8O/+Cs37&#10;EfxJ8B2XjrQvisPNuoyLnSBp1xJeWdyvD28scaMUkVvlIPeuj/bT+NPiTwh4YsPhB8KnEvjXxvcf&#10;2fo8IDE20RH767bHRYky2c8nFfMvjb9inxF/wTB1ex/a/wD2QPAmoeLdE8iNPjZ8ObaJJZtWtlUm&#10;XWrJWIP26MgM0a/61Cw5I5451KtSpyUrabt6o9/D4HAYfBxxWP5nz/DGLSbt1badl021PoJ/+CjH&#10;grUrhrTwB8G/H3iEr0ksvDEqRtwDw0m0deKaf2uP2mfECZ8HfsR+JlBICHW9VtrTPHX7zYrMvf8A&#10;gr9/wS+0DwZpPjX/AIa28JTW+t2Ud3pljpIlvdQmjccD7FbRvcBx0KGPcpyCBWHF/wAFM/i18W5B&#10;D+xz/wAE6Pi145tXYiPxH4ssoPCOluM/fD6o8c7j2WEt7UexxL3qfcl+twWZZNQ+DBp/4pyf/pPK&#10;j5Z/Yn+MPx98F/8ABV79rjxpafs9T65r2ot4U/4TDQtK1aLfpezTcQeWXwJtyZJxjBr7e0P/AIKO&#10;fBi1vBpPxd0PxB4DvA2Gj8TaLLFED/11AaPHvuxX55fsN/E7/gpfYf8ABWv9r3xT4O/ZP+G+peKb&#10;x/CZ8ZeFLz4lzW0VgBph+zC2vBZus5KAF90ajceDjmvsnWv2xv2xNKtXg+PH/BGnxzd2eALi88He&#10;MdA12MjHIWH7VHcN+MQHT6UvYYmDvGp96T/KzLeZZPibKthFHzpyaf3SuvwPqPwP8X/hh8SrJdR8&#10;C+OdL1SFhkSWV6kg/QnFZn7QH7Q3wu/Zo+F2o/Fz4qeJIbHStOjzknL3Eh+5FGoBLuxwAo6k1+e/&#10;xz/bM/4JOfD3Tp/Hn7R/7P3xk+Bd6r4iv9X+Fms6Y8s+PkjSawSWMs3RdzAe4rL/AGT/AIe/FH4t&#10;fHv4Y/GX9r201W/+H3iKe4v/AIO+FfFOsNfXFgvlh7a6vsMUeaSPLqrZ8sFRnOaTrYii17WKs+qe&#10;33l08oyrMKU5YGu1OKcuScbN23Sabu7eSPuf9in4r/tL/HPwnqPxa+O3gOy8KaPrV0JfBXh0o32+&#10;Cw/hkuyTgSOMNsA+UGvcFAA4qNFVFARQoUYAUcAfSngn1/Su4+a8h1FFFACbFPOKQqAM4zTqKAOc&#10;1/4ceG9auzq0Nu9hf9tR0+QxS/8AAscSfRgapq3xO8LcAw+IbVRndxBdAemPuP8AUEH2rryAeDSb&#10;QOgoA57RfiX4V1e5XTpbx7G9JwbHUYzBJu9AG+9/wEmugDc5P8qpa34d0LxFataa5pFvdRsMFJog&#10;3/6q57/hCfFfhz974I8YymMf8w3WibiFh6K+RIh7DkgehoA6/OQO2aB/dzz71/PJ/wAFIv8Ag6v/&#10;AG5v2ev25Nd+Dfwb+H3hTS/DHg3WfsWo6bqVmLyXUjG2JCZvlMYbnG3BHfNfoP8ACr/g4x/Z08c/&#10;DrRfF+q/sw/HNbrUNOimuV0v4Zz3FuJGUFvLk3/Omeh7ivQy7KMyzabjg6Tm1vZXInOFP4nY/RT5&#10;/agbv4q+Df8AiII/Zl7/ALMn7QP/AIae4/8AjlDf8HBP7MfQ/sx/tA49vhNcf/HK9f8A1L4rf/MH&#10;P7jP29BfaR95E8fL+eaxfGviSbw9pOdNhWW/upBBp8B/5aStxn6AZY+wNflf/wAFGv8Ag5f0D4N/&#10;sv634l/Zp/Zz+J2n+MJyltpWp+PvAU1jptkznBld2bDMOyHqa8k/4Nxf+C437XH/AAUD/au1n4Hf&#10;taNaeIpIdCe/0PWbLTltzY4YB0cR4UhsjBIyMYrxcflmPyur7PFU3CW9npoawlGavF3P2w8H+GoP&#10;DOjR2AkaWZ2M13cOfnmlbl2Y98n8gAO1a1NQ8DJ5x6U6uFO5QU3cc4GKceRivlT4iw/G/wAN/wDB&#10;TH4c3+s/Gu6uvCuuaBr8eneC7KzW3tbYQ2iOs0zAlriYuThjtUDAC5BJYH1USR1IFIGJYDGK/NTW&#10;PiF8Rvg98HPDf7d3h7x54n1bxpr/AI11yw1jQbzXJprO7tY7fUHjhW1ZiieUbSIqVAPzN611P7CT&#10;fGDwZ8dvhh4i+OVp4q0y8+KHha+ntr0/EhtYt9fultFumW+s3hVLN0jDvE1u7KNpjZjkAgH6CUUU&#10;UAFFFFABRRRQAUUUUAFFFFADXUYzg59qxPEvgrT9emXU7eaSx1GMYi1C04kA9G7Ovsa3aMDOcUAc&#10;lD4y1rwpMun+PrQmHIWLWbWP9y3/AF0Gf3Z/Me9dRBcw3MKXFtMkkbjKOhBDDsQRTp4IZ4WgmiV0&#10;YYZGGQR71+Q//B0n+11+1j+wp+z74Xt/2R/Geu+E7DxVqcket61o7SKbUqMqkcoH7nd14IzQtQP1&#10;43MDg0oGTyK/AT/ggD/wVo/4LOfFj4O+KPDOgfswax+0fZaLqaeV4m13x9Z6XcWLOuTA014w+0eo&#10;AyVzzX6C/wDDd/8AwWxDf8oRue4/4XroX/xdfQ4LhjH47Dxqwq0Un/NXpQl84ynFr7jGVaMZWafy&#10;TZ977V9KMAc4r4K/4bu/4LZf9IRv/M7aF/8AHKjuv28/+C2cNrJMP+CI+CiEg/8AC89CbBA9BJk/&#10;QV1Pg/Moq7rYf/wpof8AywSrwb2f3P8AyPvcyZrndZ8SajqV+/hfwgySXC/Le3p5SyB9f7z/AOz+&#10;dfyl/GH/AILi/wDBYG5/4KET6pqvxe8YeGdSh8YJZf8ACr7TUG+wwDzgn2QxL8smR8u8ck8iv6r/&#10;AILS3Vz8MNB1HU9DGm3t5pUE97adTHMyAuGPc5J5PNfMVaUqNRxl008vkzZNNGv4c8Nab4ctfs1m&#10;rO7ndcXErlnmfuzE/wBOB0rTxikAA6ClrMYUUUjjI4GeaAMbx98QvBXwv8M3HjP4heKLLRtKtWQX&#10;F/fziONCzBVGT3LEADqScCuS+Jv7WX7OnwZ8Q2fhT4ofF3RtF1K+jSSC0u5/m8tjhXbA+RSeAzYB&#10;ryD/AIK4/BX4f/En9j7xL408X6E1/e+FNMku9CWSZ/KguGeMCby1O1nUD5WIypOQa4f9ub9pT9lf&#10;wx4nu/2WG1/wHoXj7xv4XgTxZ4n8WXFvbxaRpTK0ayO8uGnmILiKJMkN8zbQM0AfTfin9qr9nfwR&#10;43074aeKvi/odlrmqpE1hp812MyCT/VHcPlXfxt3Ebs8Zr0FM5NfnJ+3Zrn7N+i/BCb4P/Bn4k6V&#10;b+MdLtdFuR4XutBWS9+I8cSwG0gtrgASyLIEEYlgb5DndwpB/Ri0LNAjOhUlBlSc449aAJaKKKAC&#10;iiigAooooAKKKKACiiigAooooAKKKKACiiigAooooAKKKKACiiigAooooAKKKY77cliAB3PH60AP&#10;oribz9on4GaX4A1T4qaj8XPD8XhrRL2ez1bXG1OMWtpcQyeVLE8mcB1kGwr1DcYrNH7W/wCzIfhQ&#10;fjmPjz4WPhBZjC3iJdZiNqJcgeXvzjfz93r7UAekUVgfDT4ofD34w+Erbx78LvGmm+INFvQTaapp&#10;N2s0EuDg4ZSRweD7it+gAopGOBnI/Gmh8nAYZHagB9FRG5gALGZcL1IbOKIrmCY4hnRu52tk0AS0&#10;UgOTS0AFFFFABRSE/wCcUbscf0oAWik3DOKWgAooooAKKKKACiiigAooooAKKKKACiiigAooooAK&#10;KKKACiiigAooooAKKKKACiiigAooooAKKKKACiiigAooooAKKKKACiiigAooooAKKKKACiiigAoo&#10;ooAKKKKACiiigAooooAKKKKACiiigAooooAKKKKACiiigAoopGyBxQAtFMLkjIPf1FKGYj5RQAoU&#10;D8K5rxxqmoeHtX0PVI7tlsZL82t9H/DiRSEY/RsfnXTDOOaxfH2hSeJPCWoaLAu6aa2YwDcB+8X5&#10;k5PA+YLyelAGyArD7uKUDAxWP4F12LxP4Q07XYpCwubRGZufvY+br75rYHSgAooooAKKKzfEviCx&#10;8MaLc67qMjeVbRliqjJY9lA7knjFAHy78SvhdN4f/wCCpvwu+Jl18QNevn1jStbgh0e6vf8AQbGN&#10;LB+IoQANxYZLEk819aDoMelYFv4U0PxFf6P488SeEbJNe063Y2lw6rLLYtKm2VEkHqCVJHBrfHA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89f+DeH/AJJR+0L/ANnQeKP5W1foVX56/wDB&#10;vD/ySj9oX/s6DxR/K2r9CqACiiigAooooAKKKKACiiigAooooAKzvF//ACKmp/8AYPn/APRbVo1n&#10;eL/+RU1P/sHz/wDotqAPhX/g3Q/5Me8Q/wDZWPEX/pY1ffdfAn/Buh/yY94h/wCyseIv/Sxq++6A&#10;CiiigAooooAKKKKACiiigAooooAKKKKACgjIxRQelADXPABHOcCsrxl4r0fwT4avfFWv6hFa2Vha&#10;vPcSythURVJJz24FachAXJ5xzX59f8FDP2ivi1+2B4nsf2Nf+CfmjaV45uIdYjb4ka1JqG3R9IgR&#10;siC5uIz8251+aGMl2C7RwWxzYiq6MPd1k9kerk2WvMsWlJ2px1lLoorf79kdh4H+OHwr8Af2x/wU&#10;X/a18URaDba0psPh9pV6pe5j04H92IIACzzXDfNtVc7dnpUQ0P8AbY/4KYIf+Elu9Z+BPwWuWBjs&#10;bCXyvFfiW2PVZJM/8S6Fx2XMmD1Brtv2Zv8Agmp4T+Hviiz+OX7TPjS5+J/xIihxBq+sxBdO0YED&#10;9zp9mP3dvGvIDYLnu1ey/Gr9qL9nb9nHRm1r43/GPw94Xt0j3g6tqkUDsMn7iMdz85GADW+Cwlaa&#10;VOlFyk90k22/kZ5vjlj8ZKa0hHSK7RWx8V67+yJ4W/4I1fElv2mP2VPhVa3nwg1k21v8TPCCWIuL&#10;zRQqqg1a0lKtKwAAM0ZY5wWHOa+7fC3xe+GvjX4b2nxh8K+NNPvfDV7p4vYNYhuV8hoSu7fuJwAB&#10;1yRjBzXzlq//AAUa1j44Ws3hv9kX9j7xv8Rbe8Rov7d13SzomhyIcqWM14FkkTrkLEc9s18X+P8A&#10;9k/9pz9knxDB40/aya2sP2ZfEPicXfjD4c/DjU53tvDE0rKommaUB5LIucyJGFAznbjNe9DJJUff&#10;x81SXa6c/wDwBO/32PJdTT3dfyL37F/7cvw58N/8Fdv2xfiv8OfB3ib4gaH4ouPCiWV74K0lrxEN&#10;tpxicvjG0FwwU99pIOK+sPiR/wAFsf2WPgz4Sl8VfGD4ffE3w5HCRG41LwBdovnE4WMPt2lieODX&#10;zJ+xr+0B+zJ+yB/wUr/bh+Keu+I9K0bwNp9n4CGiLpcQdLkSaR+5htoogTK8hICqgJJIr6M+BH7O&#10;3xU/bo+KNl+2J+2x4Sm0jw5p0xl+F/wmv14sY/4b/UI8kPcsOQh4jBHfNa/W+G1UUfq0+VdfaWk/&#10;/JWtRJVbbq/p/wAE5j9nz4MX3/BWDUo/2yf2qkgufAoSdPhV8M/OEttZAhk/tC+TpJd91Vv9X255&#10;rkvgwniXT/2LdT+E+ozSSeL/ANmL4gS6fbO+WlawilE9o/Jzg2sip6YQDtXqvjKw1f8A4JifHKb4&#10;saDazTfA/wAb6mo8W2MC5TwjfyMAL5EUfLbOT+8xwpw3TNU/iJpGifDP/gotbXlpcRSeEP2ivBMm&#10;m3bxkNA+q2iGS3lGPlJeFnXJPIA6152eZbShD2uHd6U9Y+T/AJX/AHo/8FbnpZNjXg8whVl9lq/o&#10;9Hb1R9jfD3xXY+N/BOl+LdMmEkGoWMU8bA9Qyg/1raXjkr+NfPv/AAT38TzRfC2/+EGrsw1DwTrM&#10;+mSo4OTEGLRN8xzgqR+VfQaHPBryaM/aU4yv/wAOaZthPqWY1KPRPT0eq/AdRRRWx54UUUUAFFFF&#10;ABUcxIAUDr6VJSMARyaT2A/Kv/gun/wRY/ZH+J3gbXv29PDXwkKePPD1xb6rrkNlMVttXt4pFMyz&#10;QgEMxTOSuCe+a/Qf9kLxd4D+Iv7NXgnxh8PNMtLfRb3w5avp9vaRgRxR+WMIoHQDpXZfETwbpPxD&#10;8C6x4E1uFZLPWNNms7mNhkMkiFG/Q18X/wDBEHxhq3gvwB4//Yo8W3Lf2r8HfGt3pcEchIJsHcyW&#10;5GRyoVtoI4+WvqaFKljuFasope0oTTb6uE9Nf8Mkv/AjBtxrJdH+Z90fZ7YdLdP++BTXt7cZC2yf&#10;98VIpxyWpTt+8a+XvM3scP8AHf8AZ6+DX7TXwu1X4M/HP4fad4i8N6zB5d/pl/CGRx2IPVWB5DAg&#10;ivzr/wCCbn7Jf7P/APwS5/4Ks/EX9mD4ceA7bS9K8eeG7fWvBt7eMZbhIoyVmtklfLFASDgH61+p&#10;R6YHavgv/gtDod78H9c+En7fPhu3aOf4Y+NIIdeniGM6Vdt5UwfplV3bueM4r6fhSNHG46eArJN1&#10;oSjFvdT3ja/dpL5mFduEVNdD7zxjAH4/4U8ACs7wxr1l4n8O2HiLTZllt760jnhkU8MrKCD+taOe&#10;RjvXzEoOE3BqzWhqrbrqKRkYriPGngj4dar8VvCnxD1zTpbjxJoyXcGgNFIT5UdwgSdmQcFdoHJ6&#10;fWuo8Q65p/hrSJ9b1WYpDbpuYKMs5zhUUd2YkKB3JA71leDNC1JriXxf4oiA1S9XAgzkWUJwRACO&#10;/GWPc9OKCjzrwr+wX+zh4P8AivL8X9L8P6nJetcXNxb6Ve67cT6XZz3C4nmgs3YwxO4JDFVHDN/e&#10;ObPwZ/Yg+AnwL8ep8QvBOl6w97a2ktposGra/c3lto1vIR5kVnFK7LbK21QdgHygL04r18ADsKWg&#10;AooooAKKKKACiiigAooooAKKKKACiiigBGGRiuY+LXwd+Ffxz8E3fw9+Mfw80bxNol4pFxpeuadH&#10;dQufXa4IyOx6iuopHxjmmm4u6A/PD/gkzoWh/sbftb/Gr/gnLpuj2ml6RperL4p8GWdvbiMGwvOW&#10;VfUK35dK/Q1VB4xz61+f/wDwUst5f2XP28Pgd+3fpsTxabd6i/g3xlcRqdot7o5hL4/2+MngYr78&#10;0+4hvLaK8t5A0csYdGU8EEZzX0/E1KFeGGzGktK0Fe2ynD3ZffZP5mFF2Th2J6bIMrTqCAetfLvQ&#10;2t2Pz2/4LWfsdfCvSfhzY/t+fDb4O+Hrf4h/DLxHZ65ea9aaNEt1e2kcirMszqA0o2HgtkjtX218&#10;C/iTo3xg+Enhz4m6FdRzWmt6Rb3cLxnIIeMMMY+tWfi38PtG+LHwx8QfDTxBbrLZa7pFxZXKMMgr&#10;JGVP86+Qv+CG3xC1nTfgd4o/ZA8cSSL4h+C/i278P3EFxneLNXLWzc9V8sgA/wCzX1UFDMeEpOy9&#10;php3ffknp87SS9LmDfJiEujX5H3HRSBsjNDDC9M/jXyl0dAtQanf2ml2MmoX9ykMMK7pJHIAUe+a&#10;p+I/E2l+GbRbq/nO6RtlvBEpaSZ/7qoOWPH8+3NZFn4c1bxXdJrfjiJUijYPZ6PGxKRH+9Jjh3/I&#10;DJ4pgWdD1bVPFs8k8+iRxaK8eIPta5luTkYfaeAnpu5PXA4zevvCXhPV7k3mqeF9PuZunm3Fkjtj&#10;sMsM1oRhQflAGBjjFPoAptoeiSTwXLaPamS2G22ka3XdEPRSR8o+lW1AHQYpaKACiiigAooooAKK&#10;KKACiiigAooooAKKKKACiiigAoorI8eeJbvwf4Rv/E9h4a1DWZrK2aWLS9KRWuLph0jQOyrknuSA&#10;OpoA16K+X/gn+1x+0z8dv2WNZ+LWj/BfQNA8XWXjPU9IOj65qxNnptta3TxG4uZI3/eFUTcyxkAn&#10;gECsH4bftwftCfFv4Ea5458BW3wyvLjw74hmsNT8cnU7hfDf2aJA0l0gL+cwUkoV3/eB5IoA+vqK&#10;8g/Yg/aM1n9qL4C2XxX1yy0pJZ7ye3W70Kd5LK+WOQoLi3Lkt5b43Lkk4PWvX+tABRXnX7UnxQ+J&#10;3wg+DWs+NvhF8LX8W67aWcslnprX0dvAm2NnMszuciNduSFBY9AK8c8S/tK/tJax+xx4F/aJ0LX/&#10;AAP4Rh1Hwuur+Otf8RWlxdQadmGNkiggjKtJvkZlLMwKhRgEngA+qKK+MPib/wAFKviB4c/YQ8Nf&#10;G7wf4M0vU/iN4u0Wa90bRoJGNn5MJJlvn53pAI1DgMcguFPOa+r/AIVeJ7/xr8NdB8X6oiLc6npF&#10;vdXCxD5A7xqxC8njJoA6Csfx54O0b4g+D9R8F69JdLZapaPb3f2G9kt5jGwwwWSNlZCR3BBrYpCB&#10;6flQB8P/ALKujfs9fs9fsc+KtC+IPhK303wfofxz12LSUk0RruDTJP7YdbW6ePklUkKuZDkDG4nv&#10;Xzvovh3XNS+JsXiHxN8ejB4Ag+J19d3vxb0zw9FHb3tzPp6rCY7d1eGExsojEu1lyck5zX6tXGh6&#10;KdLuNNOj2pt597TWzW6mOUtksWXo2TyfWsL4fW3h/wAXfDyCK98J6ZHZSyzodNSyXyAEmdB8hBHR&#10;AaAPI/8AgmrfXeo/BPWJmEF3Yr4x1FdJ8RQ6YlmddtxLhb140VV3uc5YABiCcc19EVDYWNlplolj&#10;p1pFBBEu2KGGMKiD0AHAFTUAMuN3lkI2CQcHHSvkH4J+D/iD4e/bX+OPhj4p/tEa7rNvqHgbSLuG&#10;7kdLWDRY5Jr1QttGMpEVRVy5JLEZPYV9fvjgE9a5WT4N/Dq48X6346ufDEMuo+ItIh0zWJ5CWFza&#10;xFykbDpgGR/zoA+Lfhp8GfBngX9p3xB8D/iFYa8fh5r3gR7+xa9+IF7qX/CRNCyvLfyyCfdbSbc/&#10;cKhs9MDFeu/8E5f2ffh94O0jXPj34J8OXmj2vjG5K6PpMuuXt2lvYRMVif8A0iaTDvy5Ix1A7V2P&#10;wR/ZC/Zg8CQ+Ik+Hnw/ktjd+bpF891eyyskGAWhhLsfKjwwwq1674N8J6B4F8MWXg/wtp62unadb&#10;rBZ26niONRgCgDSQ55paKKACiiigDl/jFcfFS28AX7/BfT9LufETR7NPXWbho7ZGPG9ygJIXrgDn&#10;GK+Z/g34w/af+Ov7Ceg+Otd+Mt5pWuRXl8fFWr+FdCSe+ukgnkTy7SJ1ZVJKgDKk4r68kBOUJ6iv&#10;Ck/Yn0vw18FNJ+FvgP43+LvDMnh/U7nULHxDpk0IuFaaV5XV0aMxyJ85GGU8Ad6APlTWP22vjrq/&#10;wd8GaZqPxU8WwSXWq6nBq914S8NxXPiQx2+fJEtqUZYz/wA9MIPwr7K/Yh+Kfi34y/sx+FviJ441&#10;W3vNVvrM/bLiBNpZlYr86/wSYA3L2bIrzzTf+Cd3gxdD0vxL8Nfjx4u0jxPFNPPP45sTbvd6h55z&#10;L5iSRGPBPTCDHavafgJ8FvC37PnwxsPhh4Suru4trMu8l3fSBpriV2LPK5AA3MxJOABQB2lFFFAB&#10;RRRQBW1SW9t7GafT7UTzJExihLAeY2OFyemTxmvl/wDZ3+Mn7Z/xduvjL4M8bDwzoPifQNYhtvDF&#10;tbBrq30yGWFXBkYYM7gEkjgZwBx1+p36YzgY615DL+yxBHqPxI1XRviVrOk33xCuoLg3+mFY5tMk&#10;iiVFaI4IP3QcMMHJFAHyuf23P2jfBfh34jeBLj4vrqs3h3xVoelHxx4g8Iiwm0a3vZBHc3r2obbL&#10;BFzsl4UkjJwpNe9/sK/tHal8V/FXj/4Q6j8Y7H4hjwPd2QtvGdhYx2630VzAZArCImNmRlZdycEY&#10;rMsf2EdW8RWnjHUvF/7Umuax4412DT7K48TQ6ZaRfZILJ2lht2tlj8qVCZG8xZAd4c57Y9G/ZW/Z&#10;a0n9m3S9auJvE7a5r3iO9S51vVv7Ngs0kKII0jjggVY4o1UcKo7k8k0AetCigdKKACiiigAooooA&#10;5v4s+N9S+HfgDVPGOi+DdR8Q3dhaNJbaNpKBri7cDhFzgcnHPavEvhF+3NqesfsYzftQ/GnwZFoO&#10;qR319aDw1ZXHnO1zFcPDFbIw+/IzKAccZJxxX0XfRNPayQK2C8ZUHnuK+YF/4Jw+HPF/wS0f4Y/F&#10;X4i61aXHh/xfqOvafe+F9Wks1Es9xLKm/wDvbRJ37igDl/hv+3n+018aPhX8O9O8G/Dbw3pXxE8d&#10;arq8dxZazdTGx0u0sGfzHYxgs7/6tMAYy+c4r3/9k745a58ffhDH4w8W6Ha6Zrlhq17pOvWFlO0k&#10;Md3azNE5jZgCUbAYZGcNXzz8M/8AgnN8cv2ePA3hPVfgx8X7HWPGXhXxLrF7BP42e4ubW6sdQyHg&#10;LIyurDEb7hkblPBzX0N+yb8EdX+APwhj8H+Ktet9T1u/1a81bXr+0haOGa8upmlkEatyqLuCrkk4&#10;UZNAHpw5GcUUCigAooooAjuZVt4XuG3YRCxCjJ454HevCP2eP2y9V+OHxv8AiJ8NNX+E2peF9K8F&#10;Q28tnqeuN5Ul+j7t0vlkfu0G3gk8iveXBI469q8C8Vfshax8QPiT8VdQ8QeLrjTNF+IXhy00yG70&#10;W48u9tvLBDsCQQCQcA/WgDC+Af8AwUKHxy+KnxU8N6d8ML4eG/ANnbXGh6rabpbjXkcNueKELwu5&#10;SqnJ3da7b9iz9qDxD+1T4F1rxj4l+F914Sl0zxFcadHpV/MGuAkZ+V5APuMRyV7V59+yD+wJ40/Z&#10;a/aI8UfEaf47a74k8Oal4X07StH0/V5Ii6fZ1YHeI4lGFB+UjnrmvUv2X/gt4l+DEHi6LxJe20x1&#10;7xbdapafZmJCRSY2hsgc0AeqL0rP8TeJ/D3hLS31vxPrVvp9nEQJLm6mWNFJOBkn1JxWgOnFfMX/&#10;AAVR+DfhH4k/s4XvifxS9/JJ4fuILiwtYb944DN5yYeRFOHI7ZyBQB9C+JfHXg/wXoA8V+LfE9lp&#10;uml40F7e3KxxlnYKg3E4yxIA+tYHiT9oz4E+EPGNr8PfFHxe0DT9bvgn2XSrrUo0mk3/AHMKT/F2&#10;z1r4B/4Kv+Lvil4k8L6R4U8S/AH4g6l4A8M2OiahY6l4csbeWzv9R+0QEecz3EbAIOFXaQWbmu5/&#10;aH+JX7JPxM1Wb9mTw5J4L8PeM/EkNhe+P/EPjHUrK0udBjKxsiKZZd7XjKFCxxkqgOSegIB99xMH&#10;QMGBB6EU6qfh60t7DQbKxtLozxQ2kccc5bPmKFADZ75AzmrlABRRRQAhznH9a+dvjZ+0X+0T4H/b&#10;F+HHwi0X4faba+BPEl5cQalr93eB7i6lWAyLHFEvMaqRy7dewr6Krzr4s/Axfih8S/AfxCbX/sn/&#10;AAhWqz3q2vkbvtPmQmPbnPy4znoaAPE/iN+258SLn9u3wB8AvhNpllL4HfX7zRvG+uXKEvLqK2E1&#10;ytrbkYH7rywZG6ZcL2NHhX9t34k/E7/goXpfwU8C6VZf8KwGk6zaS628ZabVdXsjF53kt0EMJfyy&#10;wzucsP4aZq//AASb/Zg1D42+E/i/4FvNU0q78K+M7nXdUsYtbuZI725mhkVgymTEZLyBzj7wGOhq&#10;98Pf+CUX7O3we/aG8FfHX4US6rpEXhCz1FY9Ek1e4mhlkuip3jdIQgBDErghi3tQB9SryM0tIv3R&#10;/WgsB1NAC0U0sPXvQGBO3P0oAdRRRQAUUUUAFFFFABRRRQAUUUUAFFFFABRRRQAUUVm+KfEdh4R8&#10;OX3ijVY7h7awt3mmS0tXmlZVGSFRAWc+gAzQBpUV8m2X/BTqz1L9lbxv+0tc/Ci78Pjwv4qbRLHS&#10;fFl6tk07+ckSSzsQfs6kNvOeVA6Vs/Df9rr9o34pfBm18f8Aw1+EXgPxlqWqayLPTm8HfEEXel28&#10;QQs81zdCHMZVhs2KjEkjpzQB9M1BfLcm1l+w7DNsPk+Z93fg4z3xnr7V5f8AstftB+I/jlpviDSP&#10;HvgWLw94l8J622ma9p9nqP2y2EoRXDQz7V3qVdeoBByCK9WP3fw70AfD/gbxB+2hHo37TXg3X/iX&#10;/wAJb430+WzTwrBpQFja6e9xYxsILbzG+RVLE72IJOSfSj9mfwd44k0fxV+zL438Z/ErwT47Oj6f&#10;f6lqOqeORrclzZuxVvskrvst5JGR045XOQOlfTGp/swfCrWbnx5PqFnes3xGEI8RFLx1OYoRChiI&#10;IMZCqDx35rj9E/4J8fBPTPCuueHtT1zxVq13rqW6z+INV8RzS6jAtuweART53RiNuQB70Acl/wAE&#10;4PGHj6TXfit8IviBqfipJPCfiu3XRdE8b3wu9TstPntI3jeS5A/fJK6zOpySoyCeMV9SNymD3GMe&#10;teXfs0fAf4Z/Bex1u68E6trOq6rrOoI/iLWPEl+9zqFxLEgjjWV5OQEQAKOmDkdc16mOmDQByHgJ&#10;zofinxD4Nk48u8GoWqHvDcbmJ/7+LIv/AAGuuXcBhjXI+N9uheOfD3i44SGWZ9KvZOgVZ8GIk9v3&#10;yIi/7U2By1dcu7qxpN2AWiimt7N+tDaAcSQMiuQ1zHjLxvB4dj+ax0dlu9Sx0ebrDEfXH3yPZexr&#10;8mP+DqT/AIKv/tU/sQQeBfgv+yz8QB4YufEsU95q+tWJVrxUjICxpkfICTyfavSP+DWP9vf9pT9u&#10;P9lPxlcftIXNxq+oeG/E6w2viueLa+oLJHvaN2Aw7R4HPoyitJUqsFdqyA/U4DI5opARgc9vWlrN&#10;O4BRUcskcKGaVwqoCWYkAAfjXlfg/wDbc/ZY8e/E9/g/4S+Mum3viBZ3hSzSOVUmlT78cUrII5XX&#10;uqMSKYHrFFA6UUAFFFFABRRRQAUUUUAFFFFABRRRQAUUUUAFFFFABRRRQAUUUUAFFFFABRRRQAUU&#10;UUAFFFFABRRRQAUUUUAFFFFABRRRQAUUUUAFFFFABRRRQAUUUUAFFFFABRRRQAUUUUAFFFFABRRR&#10;QAUUUUAFFFFABRRRQAUUUUAFFFFABRRRQAUUUUAFFFFABRRRQAUUUUAFFFFABRRRQAUUUUAFFFFA&#10;BRRRQAUUUUAFFFFABRRRQAUUUUAFFFFABRRRQAUUUUAfnr/wbw/8ko/aF/7Og8Ufytq/Qqvz1/4N&#10;4f8AklH7Qv8A2dB4o/lbV+hVABRRRQAUUUUAFFFFABRRRQAUUUUAFZ3i/wD5FTU/+wfP/wCi2rRr&#10;O8X/APIqan/2D5//AEW1AHwr/wAG6H/Jj3iH/srHiL/0savvuvgT/g3Q/wCTHvEP/ZWPEX/pY1ff&#10;dABRRRQAUUUUAFFFFABRRRQAUUUUAFFFFAFXXLTUNQ0W8sNJ1VrG6ntZI7a+WFZDbyFSFkCNwxUk&#10;HB4OMGvlWT9jv/gpazs8X/BXi+VC2QG+CGinA7D7/wDnuK+s36dKxPiF410X4b+BtY8feI7hYbDR&#10;tNmvbuRjwscSFj+goA/K39or4Of8FAP2k/iZ8U/2SfGv/BV/xDH8PfAPhC31Dxpr+hfDqw066nu5&#10;UeT+z91vIrGMxLucBxnIUg5rvf8Agnp/wTW/a2+EH7Num678D/2+4/htpviKEaxd6HY/BzSrkRNK&#10;gbmWaTcQFA44A5xU3w60PXYv+Cb3iH4leJVeLxV+0b43N1M8jMJTb31yI4EznI2Wi8AdK9r/AGwf&#10;iP411/8A4RP/AIJy/s4ag1n4x8X6LHN4j1e1OP8AhGfDiMIp7piPuyyYaKEdSwJ/hqsvwDzPNYwv&#10;ZRV23sl1l8kfQyrSwXDFlo607W6tQS/Nv8D54+HXwY/4KS/t7+I/G/hLRv8Agq54lsPht4fvRpum&#10;eN9B+Hdhp11q19GSLhYvJdT5KHCCQP8AMwOOBXQ/Bz/gg58Yvgjrn/CYeFf+ChUeo+I2lMknirxR&#10;8EtK1bVGc/xfa7yWSUH6MDX338GfhH4H+BPwy0X4T/DrR47LR9DsY7Wzt0H8KjG5j/ExPJY8kknv&#10;XUjGMZ6ele9js/xWuHwb5KK0SSSbt1k0rtvfeyPmIUlvLc+Sov2MP+ClMKCK3/4K7XiKvAUfA3RA&#10;AMez15p+1z8Kf2ufgH8C9b8Y/tEf8FgXl8OzWrWs2k3HwI0SdtUaUFRaRwbyZmkzsCY53V9f/tNf&#10;tK/Cj9k/4Uah8Yfi/r62Om2ShIIkG6a8nbiO3hTrJI7YVVHcivnX9mr9m34r/tZ/FWx/bf8A24tA&#10;ayNoxl+GHwuuTvh8Pwnlbu6To96wweciPOBg18+7yd2bbH4R/sEfs4/GH4Hf8FI/GXiH40/EbxD8&#10;OtO8H6ppTz+Kr/wPZa1B4eudQtzJpUt7YTSmK1CwMUWRc/ZywTKg1++Fh+yL/wAFItVsYdS03/gs&#10;LdT21xGJIJovglorLIjDKsCJMEEEHPvXiX7GXw88HfFX/gsT+378OvHehW+o6PrFr4LtdQsriMMk&#10;sTaOVII+h4Pau++EvxB8a/8ABLn4uab+zB8evFl1qfwZ8S3P2f4YeNdQLSPodwzDbpd5Kf4OcRSN&#10;9DQB0HjX9gf/AIKEfEHwrqHgjxr/AMFXZNU0nVLV7bULC8+BOiPFPE6lWRlMnIIOK/PD49/Br9sL&#10;9ne6t/2cNW/4KAXxb4P+NNBuvhxHdeALBpmtbqbZ9oWRn3gRMWXyjuXbgZx0/c+OSKWISxOrowDI&#10;ykEEHpg9xX5a/wDBdH4KeBPiB+118AoE+Jy+HdV8Q+JV0rVgkoUz2m4OrMewVwoH+9XvZLVliaFb&#10;L5bTi3G9vjjqn5XV0dGBwaxeNgpOyv7z7R6/cdX+yV+y7/wUB+JHizxr8UvBv/BSS70az1LVzbpr&#10;w+E2lSHWPJG0y+QzeXGoOQCvJr3jT/2P/wDgpLb30Vxe/wDBW69uYUlVpLdvgjoyiVQeVyJMjI7i&#10;von4WfD3w/8ACvwBpfgPwvaJDZ6bZpDEq+gHU+5PJ+tdGvfJr5rD0fY0rPV7nZnWPjmOYSqwVoq0&#10;Y+kVZXK+kQahZ6dbWuqagLu4jhRJ7kQiMSuAAz7QflycnHbNW6QBTzilrc8sKKKKACiiigApGBxw&#10;aWkJAHNJ7AMYcDJ/Kvz8+Kwi/Y3/AOC1nhX4ogi18OfHzws2iarIeI21ay+aEn0Yxt177q/QQqD0&#10;HPSvjz/gtr8GtX+IH7HE/wAVPB9uT4i+FusW3izRpYx+8VrVw8gB9DHuJHfbX03Cdems1+q1vgrx&#10;dOX/AG98L+UuV/IwrfBzLpr/AJn2HGA6hh3pwUDpXnn7LHxm0f8AaD/Z98I/GHRbhZINe0S3utyn&#10;ozICw49816EpPH6189iKFTC4mdGorSi2n8jWLTimuo6vMf2xfgTpP7TP7Mfjf4F6zapND4j8P3Fq&#10;iuoIEpXMbcgjIkCEHsQK9OqOUbwUJ4NXhcTUweJhXpu0otNeqd0EkpKz2Pkf/gip8ddV+MP7D2he&#10;GPFtxI3iP4f3U/hXxEkxPmLcWTeUC+QCGZAje+TivriRxGhdn2gDJZm4HvX5+fs57v2Mv+CyvxJ/&#10;Zzkl8nw38dNFTxt4ciOFRdSiJivUX/abAYgc4TPSvtvxPcz+LtYbwJpbkW6Kra1OvG2M9Igf7zY5&#10;9B9a97izD0YZu8RRX7uulVj5Kau1/wBuyuvkZUG+Tle60GaYjeP9fTxLdA/2Rpsp/syBwcTzjcDc&#10;EcZUA4UHIzluuMdaowcUy1toLOCO1towkcaBUUDoo4AqWvmjcKKKRumaAForEuPiB4KtPGNv8PLj&#10;xTZprl3ZSXdtpRuB9okgTG6QJ12gkDPvXFWH7ZH7Lmp+Jte8H6X8dvDdzqvheznute0+31APJZww&#10;/wCtchckhP4sZ296APUKK8p+Ef7bP7Kfxz8Zp8PfhJ8btH13WntnnTTrQyCRo05ZgGUZA716tQAU&#10;UUUAFFFFABRRRQAUUUUAFI3GPrS0EZoA+f8A/gpt+zyv7Tf7Ffjf4aW9r5mof2U97pOByt1B+9jI&#10;9DuXGfeqv/BLT9oRv2k/2K/Bfjq+n3ana6eNO1hCclLq3PlSA++Vr6Eu7WG8tJbOaMMkiFXB6EEY&#10;NfAf/BOq5f8AZa/4KAfGT9iK7kaDStTuh4r8JQyEhTFOf3qp2GH7CvrsutmXC+Jwn26LVWPo/dmv&#10;yl8jnkuSupd9P8j9AqRgSCBQoHUGhjgV8e9joGMMIWyePSvz88ZZ/Y0/4LeaL4xTFt4c/aK8IHTr&#10;1uAj6xp3zR5/2vKk/Hf3r9AzjHBxmvzk/wCDk74wfCX9nb9lHwZ8fPF3iM2Pi/wn8QbHUfAMEMZa&#10;S8uo2BmhGCML5eSxPH3R3r6PhjF0KGOnQxMrUq0JQlfpdXi/lJJmVWLaTXTU/RouGGeufSsbxH4v&#10;/sy5TRNHszfapMuYrRXACj+/I3RFHXufQE4r45/4JZf8Fnvg/wD8FZfBN/YfA7Rb3QfE3h+ONfEt&#10;hrciFrZGGBNFt/1oY5A4AGOa+z/DPhjT/DcTpal5ZpTuubqdt0kzerH+g4FfPSjyTavezNEVvDnh&#10;BrO8PiDxHd/btWlXDzH/AFduOMxwp/Cue5yx6knjG6tLRQMKKKKACimSlgO+PavB9M/betPEH7XW&#10;qfssaF8J/ELDR/Ct5qk3iG7tDBBeTwSxRtbWwkwZv9cMyDC54BPOAD3uivnPwN+1z8d7T4w+GPh9&#10;8fP2fLTwtpvjlrpfDNzaeIBdXcTwp5m27h8tRHlATlSwU4B61d/Z3/bn0D9ov9qH4h/ATwb4RuF0&#10;jwNptpLbeKJJR5WrTvNNDOsSjqkckRTf0ZgwHC5IB7/RQM45ooAKKKKACiiigAooooAKKKKACiii&#10;gApr54wadRQB8++Cf2dfj58Ifgv4h8L/AAl+IOiWniW/8fanr9nJqVk01ncW9zdvN9lmAG5Mo20u&#10;gJUjIz0PMeDP2Z/2s/h9ZeIviL4P8a+A7Lxt4p16PUdc8LxWMh0WaBYhGIA5TzVY43GTaMntX1Qw&#10;zj+Rrk/Ggbw94u0rxbEcRzyfYb0eqtyjfgf0NAHIfsf/AAA8RfAPwNqdp4z1XTZtY8Q69daxqdto&#10;UDRafZyzuWMNuj8iNc9TjPXHNetrnHJpI87adQBkeOvD0ni3wZrHhWK4ELanpdxaLMy5EZkiZNxA&#10;6gZ6V4qP2df2kvhx8DPh98PfgR8Z/D9jqHg7RP7N1e28SaG91purx+XGm9lR1kR0KFkIODvYMORj&#10;6BpHAK4IBz2IoA+K9d/4I3/CDxt8H7jT734oeKofGV9oN7ZyeIfD/ii906xZrueS4lC2sMuwQ+ZI&#10;cJz8oUEnFeqfFv46/Cb/AIJifsdafq3xO1jWdWtPCXh1bSzhgWa9v9Ult4CxVSQzsSqkl34VQSSA&#10;K9T+FBay07U/DEjknS9YuI0DHny3bzF47AB9o9lrl/22vhx4k+Ln7JHxJ+HHgrRE1DXNa8DarY6N&#10;bMUUyXE1rJGiB2IC7iwGSQPegDH+On7Xes/CXStL1Pwj8BPEvi1bzQW1vU5NNlt7eHTbFFUu7y3E&#10;iI0mG+WJSWbBxXKeNP8AgoXNN4u8MeC/gN8Ebzxtd+JPCFt4jCyeJdP0k2ttcPthRvtsqb5CQTsX&#10;JAGah/a38J/FfxL8HNK+CU/7MNx8QvDWqeGFtdTt9K8RJY3NjqKIgiL73UNB97O0lgVHytmvG/iR&#10;+yD8Vrf4Zad4E8U/sf6b478YX3w2ttEsviLY62kE2i3saOkZlLlWRIdyMskSljsxjmgD75gnnn05&#10;ZrmAxO8IaSJmDbCRkrkcHGcZBI4rn/gr/wAk4ssf8/N3/wClUtWvh/omteGfh5o/hzxJqhvdQsdH&#10;ggvrxus8qxhXf8SCfxqr8Ff+ScWf/Xzd/wDpVLQB1VFFFABQQD1FFJIQq7ienc0Acl8JP9X4h/7G&#10;a4/9Airrq5L4RqzWmuXgB8u48RXDwv2ddqLke2VI/A11tABRRRQAUUUUAGO9VdXga40u5to8bpLd&#10;1XPTJUirVMlXerLgE4OAfpQBzfwhkjk8AWFsCd1qrQSZGPmViDXT1yfwefy/DM1m5/eQ6jOsi+h3&#10;k11lABRRRQAUUUUAFI2Mc0tI4JoA5LwcPsvxE8UabtJVp4Jyx9WhUY/SuuAwOmK5Cz3WnxqvolJS&#10;O88O20uCcCWRZZkJHqQuzPplfWuuXpj0oAWiiigAooooAKKKKACsD4qEj4ca2Qcf8SubB/4Aa365&#10;r4u3X2b4e6mm3P2i3+z5z93zCEz743Z/CgDW8LgHwzp2e9jDn/vgVfqto1r9h0i1st+7ybdE3Yxn&#10;CgZ/SrNABRRRQAUUUUAFJgdMUtFAHJ/CZmey1lnJJ/4SC5AJOeMiusAA4Fcj8Jf+PHWf+xiuf5rX&#10;XUABAPUVW1PS9O1i2aw1bT4LqB/vw3MIdG9Mhhg1ZooA5z4h32naP4aX7foFrfW73UELWl1GpjwX&#10;GCQQRwcEcdRVDVvgF8CvFGrv4k8SfBTwjqGoTENLfX3hu1lndh0JdkLHHuatfGNE/wCEAvLjbl4X&#10;hkjPowlXB/U10WnMz2ELuckxKSfXigCl4g1i18I+HLrW3sp5LfT7VpDbWVuZJGVVzsRF5J4wABXi&#10;f7M/7bS/GnwH4/8AiR8S/h/deA9P8C67e2dzDrc6+ctvbjd50qjiNivOzJI+te+SHn8K+Y/EH7A2&#10;pfFDwl8S/AHjz4haho1h4z+Ip8Q2d14cnCzCFXWRIpN6kMCyjcpyDj60AZnwR/b6+Nv7RXwc8ZfE&#10;P4c/s9QWuo6F42k0jS7LX9aNtELARRzJfXblCYgUcMUUMQCK9O/Yw/aZ1n9pv4d6h4m1/QdMtb7S&#10;Nbn025n0DUWvNPu3iODJbzMql0PTkAgg15J8FP2MP2qv2afD/wAR5vAnxjs/F1/4n8bDU7Ox8aQo&#10;9vd2PkRxPDKY1HlOwUjIBGFHvXp37F37PfjH4GaN4m1PxxZ6Jpl54q159TPhzw0rDTtKDKF8uEMB&#10;wcZPA5NAHuC9BSNgHJ9qVDlAcVleONRfSfCOqaijMGhsZWUp1B2HB/P+VAGN8Ih/aGjX3iluRrOq&#10;3F1DIeGaAuRHkdiFCiuuAHtWP8PdPTS/BWmWChf3dlHynTkZrZoAa3B4NfLvinxL+0Z4a/4Ka+Dt&#10;M8ZfFu0X4e6t4H8RzaX4R0uzaJUNqdPIuryV2JmmzLIFChVRfUsSPqQ9OK4/xH8GPBXij4taB8at&#10;Wtpn1rw1pOoadpxEv7owXhhM4dOjH/R48E9OaAPiDwL+3x4l+O//AAUD0rWvAnxpsX8E3Gi69pnh&#10;bwPZ6pGG1a4tU5vJl3Zy0qlYwcAKC3cV1f7BsXxX+FHxm8P+Hv2q9C+Itn4y8a6Nfz6Ze6z8T31j&#10;Sr2SNllmjWzSVo7V0QqV+XG0HBzXvlv+x/8Asm+IPipafE/RPg/oNhrfhaO709ZNK0eC1UG4jAk3&#10;CNAWba3DZyM8HNP+C37E/wAKPgl48j+IWka34l1a9srOW00WPxDrsl5FpUEpBkjt1f7inaoyecKK&#10;APZFGFxS1FPIY4mdIy5VchR1Pt+NfPP7PP7WHxa+I3x4+Jvgb4y/DS28GaL4Osra70lLm+WS5kt3&#10;37p5ypKICEyADwOvNAH0XRXwVP8A8FZfHVivxa8Z6p4K0+w8NaDYaLN8N5L0SCS/iv7i4tkuZwOQ&#10;jvAWVVySmD3r2b9hT9pT4l/HS/8AEejfEDxf4d1r+yDE0Vxpmj3ml3cRfOUltLpQ4Tj5ZOjUAfR9&#10;FIM45paACiiigAooooAKKKKACiiigApCOen0paKAPmbR/wBm/wCMfhL4dfEK303wP4M8QaprPxDm&#10;17RtI8WwC4s7iAsrKD18mbg7XIO04yMV57rXwb/b98IaL45+KfwV+E/hfQfFXxH1vT4b/wAN6X4i&#10;hRNI0+3tRDLdRSsixNdybeDtwuQTuIxX23gelQX9pDf2ktlcA7JoyjbTg4PBwRQB5L+xh4H8VfDr&#10;4Sp4Q8VfBdPBlxb3Lu8J8RRapNfyOdz3M08YG+R2yWzz+FewDBUZ/WuZ8Oanf6Bqg8GeIZy5wTpl&#10;7I2ftEYx8rH++OnuK6ZTkZz+dAC9KR8Y5paKAOd8SaBqFrqjeMPCyqL9Y1ju7Ythb6FckI3o65JR&#10;+2SDwTjT8OeILHxJpkep2DMFYYeNxho27qw7EHg1fwPSua8Q6PqOh6gfFvhaEtIWzqNioOLmMdWA&#10;/wCeg7eo4oAs/EHw8/ivwdqOgwSeXNPbE2c2cGKdcNFIDg4KuFYEDIIBGDUvgjxHF4t8H6Z4nSIx&#10;m+sopnibIMTsoLIfQq2QR6irWjazYa7p8WpaZP5kUnTplSDyrDsR0I9q+XPEn/BU/wD4J9/sx/Gn&#10;xJ+zb8X/ANqjwtofiCy1R7pNMur/AC0AuAZnR2UFUcSeYdhORvHHNOMJVJKMVdvZeYnZK7PqmaeO&#10;3RppnCogJZmOBjGc8nAxXxR+1V/wUv8AHHi/4l3H7Hf/AATg8J2/jz4mvmLWddlJ/sbwshO0y3Uw&#10;+VpByREpzkc4zXAeJfjv+1R/wV81+7+HH7JF9qHw9+BkUrW2vfE2eBotQ15QcMmnqwBWMjI8w/hX&#10;2V+yt+yL8Df2O/hnb/DL4I+DLfT7RP3l7dkbrm/mP3pppT80jk5OSa+xhgMu4agq2YJVcS9Y0r3j&#10;Hs6r/HkX/bzWxhzSq6R0Xfr8j5z+CX/BEH9lu48Laprn7cXhiy+OHj7xVibxP4l8a2/2kROefJs1&#10;ODaxL0ATBwOteV+MvhTYf8EL/wBoK1+M/wABvDDWP7OHje7is/HXhWwUtB4XvmwkWoRLyRG3Cvyf&#10;Uk8Cv0xUEgEHr+lc58U/hp4O+MXgLVvhn4/0ODUtH1qzktdQs7mMMkkbgggg/Xr2OK4sHxHWlmsq&#10;+YL2lOp7s42S93+70i47xta1ipU0oWjujT8O+ItH8WaHaeJdA1CK7sb23Se1ureTcksbAFWBHUEH&#10;NaK8gZ9K/PP9iv4leNv+CcX7SC/8E2P2gPEM934L1lpLn4L+Lb+QtuiJydMldv40/h9R9a/QuMrt&#10;yrZGO1cWd5RLKMWlF81Ka5oT6Si9n5NbNdGOlU5159SHUWtY7GZ79FaARsZg6ggpjnIxyMfWvh7w&#10;d+0f+zr+1d+0voPw48MaxpPhnwt4E8RyPoekw6abe71jU0ZgxSNYwsMIYsc8Fz09a+wPFd9d6/rc&#10;XgPRZ3Tegm1a4QkeRB0Cgj+NzwPYE1s2Xh3QdPEYs9HtozEoVGW3XcMf7WM1410zU0KKKKYBRRRQ&#10;AUUUUAFFFFABRRRQAUUUUAFFFFABRRRQAUUUUAFFFFABRRRQAUUUUAFFFFABRRRQAUUUUAFFFFAB&#10;RRRQAUUUUAFFFFABRRRQAUUUUAFFFFABRRRQAUUUUAFFFFABRRRQAUUUUAFFFFABRRRQAUUUUAFF&#10;FFABRRRQAUUUUAFFFFABRRRQAUUUUAFFFFABRRRQAUUUUAFFFFABRRRQAUUUUAFFFFABRRRQAUUU&#10;UAFFFFABRRRQAUUUUAFFFFAH56/8G8P/ACSj9oX/ALOg8Ufytq/Qqvz1/wCDeH/klH7Qv/Z0Hij+&#10;VtX6FUAFFFFABRRRQAUUUUAFFFFABRRRQAVneL/+RU1P/sHz/wDotq0azvF//Iqan/2D5/8A0W1A&#10;Hwr/AMG6H/Jj3iH/ALKx4i/9LGr77r4E/wCDdD/kx7xD/wBlY8Rf+ljV990AFFFFABRRRQAUUUUA&#10;FFFFABRRRQAUUUUAB5GM18nf8FavFera18EdB/ZR8GXDjxF8ZfFVp4btUjkCtHZFxJfSknOAtusn&#10;ODkmvq+QkDj9a+OdLv7f9oL/AIKz614uuLpT4b/Z88DCxWd3GyPW9TBknOem6O1RFOenmN600m3Z&#10;Acz/AMFCPjF8Pv2ZPEfwn8HXOmNc6f4Ls3v9P0C0XMmoXMMC2tjZxADJZ5JABgcbSe1ey/sDfs0+&#10;LvhT4e1r44fHa4i1D4pfEq9TVfGN9HzHZqEC2+nW/J2wQRgIACdzbm/ir51/Zo0j4c/8FLP+CkPi&#10;b9sW4SS/8I/CCQeHfA8MkeILq+GTcXgz98KxIQ9skjrX6Hx8KF6ZHGOK9zF045NhPqcP4tS0qj6+&#10;UPlu/O3Y9XNa6q0cPQSaVOPXvJ3bHI3Bx2rz/wDaY/aV+EP7Jnwm1D4zfGvxPHpukacoCoql57qY&#10;8JbwRrlpZXbCqgGSSMVT/aq/ao+Ff7IfwouPip8U9UdUWRbfStKs18y71S8fiK1t4xzI7Nxx06ni&#10;vBf2aP2SPif+0h8TbH9t/wDb803zNdt5xcfDj4avKXsPCMGD5cskf3Zb4qSWkYHYThcda8FO55RF&#10;+zT+zP8AGD9rj4s6d+3f+3p4afSpLEmX4S/CC4cPB4Xt2Hy318BkS6k6n1Kwqdo+bJH2VGoAAUYw&#10;MYx0/KhRjkcc/nT6YH56f8E7v+U4n7dn18D/APpor7d+NXwY+Hn7QPw11b4T/FLw7Bqei6xaNBdW&#10;88YO0MMBlznDA8g9QRXxF/wTwOP+C4f7dfH8Xgjn/uE1+g7Hg/MfxpfaA+F/g5+0d48/4JueNIf2&#10;P/2z/FH27wa9rKfhJ8ULpgpvreJS39mXpJwt0igBG48wD1HPyd+3P8B/F37XPxe+G3xg8Sve2/iP&#10;xXqmo634Ss4gEm03TLC0kltP4SV8xwrsOp3KK+1v2+fhl4d/b+8bWH7Ct7aLNoEWzV/GupQECWxj&#10;Q5gjicg+XMzgHI5Cqa+ZfgF8QfiZ8P8A/grT8O/2Jf2s/FWnX83w+8E6pb+EPE6Xi7tft7jCWqzq&#10;P9XcLGrIyHG7aGHWnl2MlQzOGIjqqTv6vqfRTlPKMp9nG3ta617qHReXNv6H6Jfsg/F+P46/s4+E&#10;viS8n+kX2kRjUF5BS4QbJFIPIIdT15r01cA8Gvk/9gee5+Efxs+Kv7KOov5cGk6+dc8PxEYH2O7J&#10;YhfUCQMOPWvq/JXA616WcYaOGzGah8MveXpLVHzNKXNC73H0UA5GaK800CiiigAooooAKKKKACsf&#10;x74V0zxz4O1TwbrVus1pqlhLa3MTKCGR0KkEHrwa2KbICejfhVQnKnNTi7Nag9UfCP8AwRQ8V6l8&#10;OtF+I/7Dvie4f7f8KfGVzbafHKTu/s+ZzLARxyuG4/lX3cmcYPavw/8A+Cj/APwWL+Av/BLH/gs5&#10;qvjDwt4d1DxK2o+Fbaw+I2kaeVi8mcENFIrNw7hCPwNfrT+zP+2X8CP2pPgl4R+Ofw/8b2MOneM9&#10;Nju9JtdQvY4rhg3VNhOSwOQcDqK+g4or4THZl9coNNVYxlJdptLmX/gV2Y0FKNPll029D1mmv1AB&#10;oUgnjnPevHf+Cgfiv40eB/2LfiZ4t/Z4s55vGun+Ebubw7Haw+ZKbgLwUX+JgNxA9QK+dZsfhH/w&#10;dl/tyftS/Cv/AIKQ+BfCHwx8S3PhC28B+Fl1Dwj4i0QNBezT3q7bp/PByVwgi2DA+Vsg5Nfq7/wb&#10;3/tIfHf9qv8A4JqeE/ix+0XZ3D+I57u5gk1m7h2S6vEj4W6fgbmboTjnbnvX87n/AASiH7SX7Zf/&#10;AAVs+H/hf44aBffFC5n1y4XxLpXxBWe/t7KyIc3MrpKx8kIcsANo3hRjnFf1jeFvhb4v8K+H7Twn&#10;4a8T6V4f0mxgW3tNI0DQEjhgiA4WMlhs49Fxmt61Su4RhUbsl7t+i8vISSvc9AJwKguNS0+0XddX&#10;8Mak4DSShefxrlz8JLK4+bWPGfiO+I+6J9T2bPp5ar+uamh+Dnw0ibNx4QtrvI+YX5a4XPrtlLKD&#10;7gZrAY6/+L/w1065exm8Y2T3CNhrW3l8yXP+6uSfwFVz8XdGvD5ei+Gdf1DfxG9rokwjdvTe6hF+&#10;rED1NdLp2kaXpNsllpWmwWsMYxHFbwrGqj0AGMVZfG05PGKAPj3xP8DfBvgv/gpHpHxG8HeFLm21&#10;/wAVfDjWZNZvrq6kuJnkAjCRb2dlVVPRFIQHOOteW/s6+Lvh74o1T9nj4V+Bbu0n8d+EPFGrz+Pr&#10;GGD/AEmwsVs7yO5FzwSgeaS3ADfeOMZ61+hr6faSXi6hJaRGdEKpOUBdVPUA4yBUFt4f0Kx1CfVr&#10;TRLSG6ugBc3MNsqyS+gdgMt+NAHh37GOnxfFDXvFf7VWtabFFca7rV3pHhiAW4T7FpFlO0AAGOHl&#10;mjkkY918sdq+gKr2FlaadAtpY2cUESliscMYVRkknAAxyST9TVigAooooAKKKKACiiigAooooAKD&#10;60UHpzQAxvmUnPevgL/gqjat+zL+1L8Gf28tMXyLHT9cHh3xdcA4C2dycI7nHQPj86+/n6ZHTFfj&#10;f/wdyaL+1D8T/wBmLwzoH7Oela7rfhnTtVkk8cWvh62kmKHH7syiMElRzkY4PWvVyPNf7Jx3tnHm&#10;i04yjteMlZozqU+eNlufr/4a8SaJ4t0e313w9qtveWlxErx3FrMJEYEZ4I4rRHdR/Ov5Jv8AgnB/&#10;wW0/bd/4I0fCnUvhhqPwbvNV0/xNKl94d07xsLi3itIxlXeFWAbaxHbjiv6G/wDgjD/wVE03/gqx&#10;+yhH8crjwavh/XtO1B9P8Q6VFKXhjnUA7omPJQgg89OleVPRtrYuzsmfXrgBeOo9BX82H/B0v/wV&#10;n/Z5/a98dj9hLwh8PtW+2fDDxc6y+OpL8JbfaceVcxC22FpIxgYfcpymQMHn+lBwNuP1r8GP+C7H&#10;/Bvb8FPDXxTvf+Ch/hrxtq8PhnW/G1pc/Ejw0FVmtoLidVnnt5D90ZYfK3Td7V04DB1sxxkcPRV5&#10;SdkvMJSUVdn0D/wblf8ABNP4Hf8ABOv4VXv7Q19+0tpPjTxH8StHtZbdNGhZIrWyI8xIwhO+RzuB&#10;JIGMYxX6cL8ZvBsoxp8Gq3cn/PG00a5d/wAAEqp+zf4R+G/gP4EeD/B3wmtlTw3pnh60t9EUHOLZ&#10;YlCc9/lAruU65xXNUjKFRxmrNO1vQd0zkj8Urm4Hl6H8NPE95N18l9MFoMf79y0afhuz6A0i+Mfi&#10;ZffJpPwfntSv3m1vW7aJT6bTbNOT9CAK7CigDkPt3xuvf9V4d8N2GOvnapPc7s/7sMe3Hoc/UUj6&#10;f8cLv943irwzYY/5ZpodxdBvfcbmLH0wfqa7CigDjz4J+IuoYutY+NOo20vQRaBo9lBDj1K3UVy+&#10;71w+PQCuH8V/Bz4if8NbaR8eNAtra80/SfhzqWkbbi4WOWe9lntpIgQFACnyWy2MDI+le0UUAfE3&#10;ws+Cn7bfxP8AHfiPXP2nvg+nh7XfE2k3mlWfj/w94/tLkeFrGRWCR2Fkbc4c/KWkYlmbngACt39j&#10;P9gP41/sq/tN6n4y1b9oi+8VeCF+HWn6DpNnd6BpdnIZIbid8MLS3jYBBJuD5y5kbcTgY+vKKAGQ&#10;529T+Ip9FFABRRRQAUUUUAFFFFABSNS0UAeS/tf/ALVGk/sk/Ce6+JN94D13xJcIP9E0nQrFpnkO&#10;RlnYDESAHJZuBXKfGj9rn4weCvhxpPxK+HHwGstT02bw3/bmu6l4j8UrplnZxBN5t45TFIZLgjOF&#10;2qvqwr039pTwBr/xT+BHij4eeFhCdR1fSZLezFxJsTecYy3YV438cvg3+0Nq/wAG/D/wc0n4K+B/&#10;H3h8+HY7LWtE8TX/AJH2a8RNq3KuVYOq56ABs8g0AHi/9tb4/P4ItvjD8LP2VlvvBsHhy31jWNU8&#10;R+J106Zo5E3tFaRiKQTui9dzRqTwDX0D8OfGdj8RfA2leO9MtpobfV7CO6hhuFw6K6ggMPXmvizx&#10;P+zz+39pumeDPgRP8PdG8a/Dnwxo1t/aG7xqLGfVr1TuMcweNmMEfChc/NtGeK+2/B6X8fhqxj1P&#10;RYdNuFtIxLp9vKJI7dgvMasAAwHTNAGnWb4v0JPEvh270SQD/SISEOfuuOVP4MAfwrSprgnAH4j1&#10;oAxfh1rkmveFre4uji5iBhu07pIh2sD75FblcfaKfC/xNuLJvltdeh8+ADp9ojwJB9SpVvf5vSuu&#10;Q7hmgB1IwyODS0EZoA5DSwdD+LWp6WFJi1fT47yJRjCvGfLfPudykf7prrl6VyXjvOmeMvDevEDb&#10;9sezdj0BlQ7f1FdaBjNAHPfFO5u7HwFqWoabeyW89vb+ZHLEcEFSDjPocYP1ra0u4a70+C6dcNJC&#10;jEDtkZrN+IWnxah4G1e0kJw2nTHj2Qn+lSeBr6bU/Buj6lOoD3GmQSMB6tGpP6mgDUn/ANS3+7XL&#10;/BX/AJJxZ/8AXzd/+lUtdRP/AKlv92uX+Cv/ACTiz/6+bv8A9KpaAOqooooAKbN/qm/3TTqbP/qH&#10;/wBw/wAqAOX+DP8AyIkX/X7df+j3rqq5X4M/8iJF/wBft1/6PeuqoAKKKKACiiigApDweBS0jHHe&#10;gDkvhSBGNYtn4kj1eUSKeozyM111cl8PiE8UeJ42OCdVDBT6bBzXWjIHJoAKKKKACiiigAoJwM0U&#10;UAch4tZrf4p+Fr+QYja1v7YNjOZGEDquPpG5z2x711kYGc56VyvxJY2uu+FdT7prvkhT0xJBLk/h&#10;t/WusUY4HTtQAtFFFABRRRQAUUUUAFct8Zf+RAuv+u0P/oxa6muT+MjFvCP2ELzdXkEQb+6TIOaA&#10;Optf+PaP/rmP5U+mwoY4lQnO0YzTqACiiigAooooAKKKKAOR+Ev/AB46z/2MVz/Na66uR+Ev/Hjr&#10;P/YxXP8ANa66gAooooAwPidbx3PgHWVlQsI9NllXDY+dFLqfwZQcd6u+D7ma98Lafd3DAvLZxs5A&#10;xklRUuv2MGp6Pd6bdITFcWskcgBxlWUg8/Q1kfCO+uNR+HOk3V0QXNqFOBjpwP0FAHSUj/dJHYUt&#10;I/3D9KAOU+CTs/w109nYk4fk/wC+a6yuT+B//JNNO+kn/oZrrKACuR+MLNdeHbbw7Gfm1bVLe2JH&#10;VF37ywHfhcfjXXVx/iv/AImfxJ8PaMg3C2We+mVRyqgBFOf944x70AddGoSNVXoBgU6kXAGBS0AF&#10;I2ACeOnOaWob2eO1tpLmZsJHGWY46AD9aAOX+E58+HXNTkAMlxr9xvfs20Kox+AFdcOlcr8FYZov&#10;hvp88i/LdvPdwnPWKaeSaM/ijrXVUAI+cceteG+M/wBi7wv8S/HXxL1f4m65cXPh34i+HrTS77TN&#10;OuprO4ijhDbj9oidWG7d/DgjHXmvc65f4wXM8XgW8sbWUpLflLSJ1cqymVghII6EA5FAHypY/wDB&#10;H/wFoXjHxj4v8A/GHxL5GveGtGs/DSeIfEF5rCabc2FxLcRzMt1Myyx7mjCr8pUBwpG817R+zv8A&#10;s9/Fnwj8S9e+OXx+8eeH9Z8U6zp8Onxw+E9EmsbC2tY2LDCTTTO0jE5JL4GMAd69j0y0jsbGGzgU&#10;LHFEqIirgKAMYx2rN8b+PvBfw70yPWvHPimx0m1luY7eO4vpxGryuwVEGepJIAFAGyucc/pS1zvx&#10;B+J/w++FeixeIviP4wsNGsZ7yK1gur+4CLJPKwWONc9WZiAB3zXBeKP27v2R/BfjaX4e+K/jhpVj&#10;rUF4trLYzxzBlmOAqEhNuTkd+9AHr9FNgkSaFZon3K6hlb1Bp1ABRSHHevE/EH7a/gXS/wBq/Q/2&#10;ULHwrrV1qerQXElxq5sXjsrUxJv8vzGAEjkdlzjuaAPbaK8A+IH7fXw28D/tUad+y3Hot5fXkmi3&#10;Oo6zq9tg2+mLEm8ROe8jKCQvYc1F8E/229X+KHjTR9H8U/Bu78OaL4uWd/BWs3GqRynUUiPzF4gA&#10;YSRyBzx6UAfQlIXVSAzAZ6c0LkAZr5T/AGhNB+K+l/t//CHxRN8ZNT/4Ry9u723h8IWcYhtci3yZ&#10;JiDmZs9MjAoA+qDdWvm+SbmMP/d3jNSBl3bQwzjpmvz90rwL8RPg5+0gv7Rnxv8AD+keItJ8R/Ew&#10;6bpWo6L4+vJrjT2nLLAGtkkFuVXaQybcjrXq/wAJdB+Kvhb/AIKV+K7fx98ZtT8Q2mpeBYrvT9Jd&#10;BBZ6ZH9pkVY44lzltoG5zkn26UAfVlBxjmgHIBNFAGZ4l8O2niTTzZTO0UinfbXKH5oZB9119we3&#10;fp0NU/CfiC8uZpfDviHZHqloB5igYE6Zwsy+x9B0OQa3myRxWJ4t8MzazHHqelTC31Oyy9hORwW/&#10;uP6o3Qjt16igDcHTiisjwt4ki8RWb+ZCbe8t5DFe2rH5onH9COQe4rXBzzQ9ACmsBnFKD83XPFIz&#10;beM8YpX0uBzGu6XfeFtRn8X+H4y8MqZ1fTl/5aAD/Xx/9NAOCDwwA6FRn+Qv4+fsD/E/9oz/AILJ&#10;eMv2Zvgz8WvCnjPVvGPxH1C/sPEVr4kiMPlXF5JORM8jfLOisQ0ZJbcpA3ZBr+nT/gpT+3x8K/2b&#10;vhtqHwd0yW+8RfEvxtpFxpng7wX4aHm6hcXE8bRJKQM+Uil9xdsDC1/P9+wr/wAG6f8AwVd0D9un&#10;wVqnjn4TXHhbTdE8RWmq6p4vl1VDHFEriQsjKSzyHpjHUnJr0KmX47CYSni6kHGM/hb0bt1XVrz2&#10;IU4tuKP6evgT8Nl+D3wa8KfC4NDI/h/w9ZafNNbwhEmeGFI2fA6ZKk/jXYDGOKjtIWt7WOGSTeyR&#10;hTIerYGM1J1rz23KV5O78y9gpCeQR680tMdgpLE4AHJoe4bng3/BQv8AZB8B/tg/ADUfCXifVRo2&#10;p6Sf7S8O+JI5BHJpV5F88c4c9ACOfbNfnb+zl/wdSfsz/DZrH9lf9q+z1u78f6NqZ0O88ZeHILe4&#10;0K8kR/KjuTMZxIA3BYiMgHNfT/8AwV//AGyvCN18HfE37CnwQj1Hxd8WvHuiy6fpfh/wz+8lsBKp&#10;Xz7h14hQc/e5r+bj4i/8EUf+Ch37OGo3Pin48fs/6lpOiaLdRyanqayLPEI92d+YyTszwX7Zr7HD&#10;YHP8Zl+HyuVK6qyvS5tJK+j5btWjLz0b1Rg5Uot1O25/Yl8OrGxi8MW+r2WpxX8mqRrdTajEci43&#10;gMGU91wQB7YrpBwK+RP+CRP7fXwM/bF/Zq0Pwz8P5xpmveDtHttN1nwxd3Aae2EUSxrIpPMkbAAh&#10;xxzX10CBgZP4189muVY/IswqYHG03CpB2af9denc1hOFSPNF6C0UUV590UFFFIzqoyzADuSaYC0U&#10;isGGVOaWgAooooAKKKKACiiigAooooAKKKKACiiigAooooAKKKKACiiigAooooAKKKKACiiigAoo&#10;ooAKKKKACiiigAooooAKKKKACiiigAooooAKKKKACiiigAooooAKKKKACiiigAooooAKKKKACiii&#10;gAooooAKKKKACiiigAooooAKKKKACiiigAooooAKKKKACiiigAooooAKKKKACiiigAooooAKKKKA&#10;CiiigAooooAKKKKACiiigAooooA/PX/g3h/5JR+0L/2dB4o/lbV+hVfnr/wbw/8AJKP2hf8As6Dx&#10;R/K2r9CqACiiigAooooAKKKKACiiigAooooAKzvF/wDyKmp/9g+f/wBFtWjWd4v/AORU1P8A7B8/&#10;/otqAPhX/g3Q/wCTHvEP/ZWPEX/pY1ffdfAn/Buh/wAmPeIf+yseIv8A0savvugAooooAKKKKACi&#10;iigAooooAKKKKACg9Dmg57UxixU8VPUDB+KXxF8OfCP4ba98U/GF2INK8OaRc6lqMv8AdhhjaR8e&#10;pwpxX5f/AAH1H4gfEf4E6b+zjomoy6d4z+OF5efE34469bOQ3h/Q72QzR2pbAaOaS3ENvHGy5VVb&#10;kAZPs/8AwcGftBap4C/ZK0n9mvwP4duda8SfGXxTaaBa6NZDdLdWaypLdR4/uyKohJ7LK1a+ifAf&#10;V/2Kf+Cf3i/xR41vob/4k+N7MT+KNUiH3764VYY7WHPIhhDLFGvYL7mvosFSp5TlrzWtZy1VKL6t&#10;L4vSP4uxvl9GWMzGlQj1kk/LU9B/4JQ/DXw/8P8A9nGbUfDWiR2FjrWvXl1YwRoAot/MKQ4x28tV&#10;OT6mvU/2q/2q/hD+x38IL74yfGHWZYrOB0t9O02zj8291W8fiKztoRzNNIxAVB9TgAmuO8R/HP4P&#10;/wDBP39j7QvEfxOv3SDTNHtbLTdJsIg97q16UCpb20Q5kkduAB0zzXnn7KP7K/xY+P3xfsv2+/28&#10;tNj/AOEptkf/AIVd8OhIXsvBFlIB+9Zfuy6hIPvzHJQHapGK+cjKrVjz1G3J6tvuzszvELF5rWqK&#10;1ubptZaL8hP2Vf2U/i/8efivbft4ft8aPHD4p2t/wrn4aiYyWnguxblWlHSS/dcGSTHynCqa+wkG&#10;AAMADpgdqF4GMY9BinVZ5gUHpRQenNAH55/8E8Dt/wCC4H7dQ/2vBH4/8Smvs39on4x6H8C/hXqv&#10;xA1qUb7WAizgX71xOeEjUepYgV8Y/wDBPFgn/BcD9ut2OAD4I5/7hNe064Zv2uv2sovDMQMngv4a&#10;XK3GonJMd7qh/wBXH6MIx8x98Vy4mo4R5I/FLRL9T18lwkMTiHVraUqa5pPyWy9ZPQPhhdaR+xz+&#10;y34u/az+P12P7ZvrObxB4klOS+7YTFaxg8kqNsaqBkk8da81+A3/AATd0v8AaT/Zn1z4s/tRadLp&#10;/wAUPixqq+Kf7ZsZSt54WbGdOt4JBgq0EWzcB8pdnHPU7v7RMMX7cv7bPhr9kzT7YXXgH4V3Vt4m&#10;+JeTmG+vgd1hp7DowDDzXU9lUd6+y0REUKoAAGAoHQD2rSlCNKmorU48fjKmPxcq0+r27Lol6I/K&#10;jw1+1R8Rv2d/+Ch/w2+F37XLmw8eRtL4WuvEcluIbbxjpkmDaX0TA4MiuAsiDkE5xzX6sIyOFkUg&#10;7ueo6V8H/wDBV74Txftv/FDwL+yB8NFtLTxjpd+PEZ8YyWQmk8ORwnMbKR0MjgLt7jNes/sL/tg+&#10;KfH2tat+yx+05p1roHxe8EhYdRs0bZDr1oBhNRs93LRsPvAZKtwa+izZuWCwrqRSly282ruz/wAv&#10;I8+mleVu59OUUmR6/rS14ZqFFFFABRRRQAUUEZGKpa3ruk+H7Nr/AFi9jghUfec9T6ADkn2oAuOQ&#10;FOTXO+IPHUVpqB8O+GdPbVNVxzbRNiO3/wBqaTkIPblj2Bqmtx4s8fD/AEDztH0hus7Ji5uF9FB/&#10;1YPrjPpW9oHh3RfDVmNO0WySGINlgOWdu7Mx5Y+pOTRp1A/JL/gqJ/waz2n/AAUP/ahn/ao0P9qU&#10;eFNX8QSRN4tsLjQDdQsEUIDbESKUO0AfOSCRn2r8QP8AgoT+xf8AtefsEfthzfs2W1344uLbQNWi&#10;svh/qgllAvYt48hrdoztBJIwq4wTX9kvi/xEnhrRXvETzLh8R2kAPMsp4AFfPX/BQ79k3/hob9gf&#10;x38MTCZvEk+mPq+m3ij94uqW/wC+idcdDlNnHQE125bRw+Kx9KjXlyxlJJvsm0r/ACJk3GLZ6T+x&#10;HZ/GOw/ZE+Gln+0NcLJ45i8E6aniuRTnffi3Tzjnv8+ewr090WQEOMqeCCODXgH/AAS9/aOf9qP9&#10;iLwF8VNSmDas2jJZa9GODFfQfup1I7fOpx7EV9AsQcqKjMMHVy7HVMLUVpQk4v5OwoyUoprqfnd/&#10;wUQ8E+G/2LP+CgPwL/4KCeDPDljpWjarqk3gf4jvYWyRefDfEta3EgVQCVmyWY8kBR2r9DrO4hur&#10;eO7ilDI6BkYHIIIyK+f/APgqN+zoP2pP2GvH/wAKrSJjqEujteaJIhO6O9t2E8DKR0O+NRR/wS+/&#10;aK/4ah/Yk8B/Eu+m36oujx2OuKT8yXtuPKmBGeMspOPcelfRY6Ecw4Ww+LS9+jJ0pej9+Df3yj8k&#10;ZxvGs10eq/X9D6GopnzZB7npT/rXyZuFFFGQehoAKCcUEgDJNMmlhjiLzSKqD7xY4AFAFTxJ4i0T&#10;wnoV14j8R6pb2VhZQtLd3V1KEjijUZZmY8AAV5P/AMN4fszXPwQtP2iNF8dXGreGNR1JrDSbjSNJ&#10;uLqfUbkOU8u3gjRpJiSDjapyOeldn4ub4V/FvS734b69Z6f4htp7ZmutPlgFxbsBzhuChIIHGSfa&#10;vjfw74I8XfCb9n74eeOb74b6t/Zvgn4u6jqGq6Xpmlu00Nk7zIkqQKMlBvU4A6DigD6IvP8AgoX+&#10;zPZfC3Tfiz/bmuz2uraxLpVpo9r4XvpdVN9EC0tu1ikRnWRFUswZBheTxXp3wl+Kvgj41+A7D4k/&#10;DvWDe6TqSM1vM8LROCrFWRkcBkZWBBVgCCK/O74l+BPGHjnVP+F8+IdC+IPhTwL4l+Lt/rkWp+Fd&#10;NdNe0yFdKjs4JVjKMYo55EfdlCdrDgZr69/4JveF/Ffg39lrS/DvivRbyz8nUr1tNbVITHe3Vo8z&#10;PHcXKnpM+4lvXjgdKAPeaKKKACigkDk0ZHXNABRRkHoaZLLFFG0skiqqjLMxwAKAHHp1rM8ReKdF&#10;8MWoutXuihdtsUKIXlmb+6iD5mP0rHufGmpeJLiTSvh/aecVO2XVLhCLeP8A3T/y0PsOKu+HPA1j&#10;pF4dY1C6l1DUnXEl9dkFgPRFHCL7CgDPGm+LPHw8zXVn0fSG+5p6Pi6uB/01dT+7H+wpJ9W7VvWP&#10;h/RdN0waNZ6VAloq48jy1Kn6561fJ4HvXO+ONbvoxD4X0J/+JhqBKqw/5Yx/xSH044HvQwPiH/gq&#10;7/wRd/Zt/wCCtEJ1zxKb/wAPa/4O0ue20TxBoGxTczYLCCRWBVolbHT5sluab/wbfeBvhT8Kv+Cf&#10;0Xwn8EeFxpWv+G/E1/YeNkkm3yzahHMymRyeRuUKQOgHAr7y0PRbLQNJh0ixjIihTGSeWPcn1r4M&#10;+A4k/ZE/4LJ/ED4PzyfZvDXxm0SPxJosX3Y11GL5LhR6lvvY7DFfSZNhKGZZTjKDj+9hFVIvyi/e&#10;XpZ39UY1JOE4vpsfoGOcED8689/ay+C2i/tD/s4eM/gxr1uJLfxD4eubTHdXaNgrD0IbBB7EV6Cp&#10;3dDg4olXIwwyPSvn8LXqYTEwrQ0cWmvVO5rJKSsz4/8A+CKHxn1b4ifsZaf8NfGdyzeJvhxqFx4Y&#10;1xJD84e1cohIJJ5QLyTk19hKV7da/Pv4MA/sff8ABZLxp8Kz/onhv416Gmv6VF92M6lB8k20DjcR&#10;gn1Jr9A0IJ4/livo+LsNThm/1qj/AA68VVj/ANvLVfKV0Y0G3Dle60Y6iiivmDcKR/u9/wAKUkDq&#10;aa4JHy/nQBwPjX9pf4JeAPjL4T/Z88TePbODxj43e4Xw5oKEvPOsFvJcSuVA+SMRxPh24JwB6Vxs&#10;H/BQb9mq5+Jo+GI1zXYpH1p9Hh16fwtfR6PLqCuUa2S/aEQNJvBTG/7w2jkGuf8A2jPgvo7ftm/A&#10;r4t+FfhzbtqB8Zak3ibX7SwHneQvh+/hh86UDdsDMqqCcZIx615V4s/aL8I/tM/tIRfBnxn4P8Te&#10;HfBPhDxZsstMj8KXKP4i1WGQlJjKE8uK1WT5gc7nIyeMZAPoL4a/tvfB74s/FK6+FXgTQ/Gl5cWe&#10;oT2U+snwTfppSzw8SL9taIQnBGM7sE8Zr2NOBx0xxivgn4C+CdN8DftCeG/Dv7NPhb4r6FqsPiy/&#10;k+I1n40vZ5tMbTn81nYbj5BZpTGYzEAcZzmvvZOuaAHUUUUAFFGQOpooAKR+nX9KWgjIxQB4h+19&#10;+2/8O/2QbbQ7bxN4V13XdU8Q6lBa2GnaLYO4jSSVYzcTzY8uGJCwyWbJ6AGqf7Q/7Y3jL4D+J5Yr&#10;X9mzW9a8L6VHC/iDxX/bdpYxweY2AttDOwa8YdWUFcdiTxW1+3D8JfGfxr+A03gfwJZLcag2uafc&#10;COSUIPLiuUdzk+ig8V5p+3X8Jvjf8d7mT4Wwfs36P4p0ifyJvC/i3+3Et5dAvFb5ppY5DuO3gqUB&#10;9DQB2mu/t7fDPT/2k/Bn7M+j+FfEGo6r4vtpLhtTTTZI7LTUWESqssrKFMjA/cUkjvXu0ZyK8K8c&#10;/A/4j6t8Ufgt4jUpfR+DROPEF8ZcEs1sI94B+9lga91Qjpj9KAHU2Xtx36+lOoIzQByek3Nx4d+I&#10;N34fuZWNrqsZvLLexbbIMCVee3Rse9dWhyOf0Fc38TdMuZtHh1/TYt13pNwLmEAckD74/Fc1t6Nq&#10;NrrGmw6rZPujuIldSOnNAFqiiigDmfilpt1P4eGu6XEXvNGnW+gQdZAn+sjGO7R7gP8AaIzxW5o+&#10;p2msaZBqtlKHhuIlkjb1BGf61PMiyDZIoIPGCK5T4asdAutS+H05IGmz+Zp4bvayZMY/4D8yevy5&#10;NAHXUUgORmloA5f4vWr3HgW7u4hiWxeO7gcLko0bhsj0OARn3roNLu1v9Phvo/uzRK45z1APXvSa&#10;rp0Wr6fcaVdbvKuYXikKnBCspBx781z3whvrm98CWdtfbRcWW60uVQYCvExQgfl1oA6PU7KHU9Pn&#10;025z5dxC8T7TzhgQa534M3s1/wDDbSZZ8ZjheBMDHyRu0a/jtUZPrXTkqOOMCuS+DGYPCk2lI37q&#10;x1a6ghz12iUtz75Y0AdbP/qW/wB2uX+Cv/JOLP8A6+bv/wBKpa6ec4hb/dNcv8FWX/hXNnz/AMvN&#10;3/6VS0AdXRRRQAVFeyJDaySyEBVQlifTFS1V1sgaRdZP/Lu/8jQBgfBqKRPANtI64EtxcSp/utM5&#10;H6V1Nc58JCD8OdKx/wA8D/6G1dHQAUUUUAFFFFABSE9sfpS0h60AcjoII+L+v4bA+wWufyNdfXIM&#10;pX4yYQld2jZfaMbju71146UAFFFFABRRRQAUUUUAcj8acQ+ELfUoyVltde0x4pQOY917DGx/79u4&#10;Psxrq4uQOe3rWB8XbK41H4XeIrG0XMs2iXSIPcxNWt4evINR0Kzv7VsxTWyPGfVSoIoAuUUUUAFF&#10;FFABRRRQAVyXxiIGgWRP/QWt/wD0MV1tch8W2aa30fS14a71u3jRj0BDbufyoA6+ikUYFLQAUUUU&#10;AFFFFABRRRQByPwl/wCPHWf+xiuf5rXXVyXwjI+xa0M/8zDc/wA1rrR0oAKKKKAGTIJI2Qjggg4r&#10;lvgsxHgWG1GNttcSwx/7quQK6mQEnpXJ/CE+TpmraYmBFaeILyGH12iQ4z6mgDrwcjNI/wBw/SlG&#10;CMg0j/cP0oA5T4H/APJNNO+kn/oZrrK5P4H/APJNNO+kn/oZrrKAEPtXI6GP7V+LOsak/wA66fYw&#10;2kJP8JYl3GO+cL+VdcxC8kgepzXI/CkHULTVfFDg41PWZ2jDfeVI28oDPcExk/8AAqAOvGcc0UDp&#10;RQAVi/ELUX0nwPq+pxIrtBp0zhW6HCHj6VtVyXxokf8A4VvqFrBJiW58u3iQdZHkkVFQe7FgAPeg&#10;DX8CaZHovgrR9HiZnS10u3hR36kLGqgn34rWpkEUUMKRQIERFCoo6ADoKfQAEgDJrj/GxGteOfD3&#10;hg42RzSX9yMbgRGuFUjsCzA5/wBmuvbPUfgK5LQANY+Kmr6qBmPTrSK0Q4x87ZdseowRQB1g3EZ2&#10;8mvlT/gqb8EPAXjz4b+H/iL4i0Ka91Xw/wCLNMbSybmQxQM13Hl/KDbCw7MQSK+rR0qG8s7S9Tyr&#10;20jmQEMFkQMMjocH0oA/NP8A4K16l8bvE3jU3Pjb9lj4ha14L8G6lo0ngvUvD39mPp01+9zEZbqY&#10;S3scwdVJjQeUQCSSRwR9ReIrLTv2gP2t9G8Ban4UjtNG8IaFF4i1q0urSPzbi+lIW3glKlgSnzOQ&#10;GIymASOa9uTWE17xffeEbrS4J7OytoZHMiBv3jEkDDcfw5FaGqvDotlea9ZaIbm6S3LGK2QebcbR&#10;kJk9T2HPGaANCMYXA4x29KcSB1NfN37Ov7ZXjjxtF8UNc/aG8C2/gq08CagBFZPdiSVLUxbw0pX5&#10;fMPHyjpnFeTaH/wUq+OGr/s/fFf4ya74D0nQG8M+MrbT/Dsep78WmnTqpS6ulB3MwVt5RecHHWgD&#10;7pyM814z8bfg7468Y/tJfDT4j+FtPi/s3w4dT/te8MyK0Jmg2RnYTmT5uwB96yP2C/2m/E/7Sngz&#10;Xr7xJrOia1/Yer/YrbxH4eheK11Jdu4ssUnzxkdCD+Fe9M20Z4x9MUAfCWif8E2f2qPh7+0r4e+I&#10;OnftEWPivQX1LVr/AMRNq/hG1gmd7lCFjkkWYySKRhAQvyqOMVY/Zo/YZ+NWk/tL+HviJ8Qvh9qP&#10;hnRvA0l82nx3PxIfVrG4afgCwtc5tYcckSYYE4AI5r6/+Fd5faxol14ivLiSVL/UppLTzG5WENtU&#10;Y7fdPFdUOlAAOlc54n+Fvgnxh4s0Txt4i0RJ9S8OzSS6Pcl2H2dpF2scZAORxXR0UAeK6p+yd+zD&#10;4D+J8Xx6k+G8n9rPqqyq8d5K1tBdSkr9pFs0nlq+Tguq7vm9MmvR4/hj4Kh+I7/FpNHUeIJdLXT3&#10;vw7ZNurlwmOg5JNWPiDodx4j8G6jpFoB9okti1qWOB5q/Mn4bgPwqTwVrcHiPwtYa5bZxcWyMQRg&#10;hsYII+uaANcdKKKKACkfheuKWkY4HSh6Ac54r0LULe6Txd4Zi/4mEEYWaBeBdwg58snsR1B7dO9a&#10;uga7p/iLSotW06XdFKOhGCp6FSOxBq27DqRX53/8F1/+CvFx/wAEe/Bvh3xX8Ovh9B4j8TeOruWO&#10;HTL+Zo7ONYgu6dyoJ3HO3A60viFdH6G3Vzb20TT3MqIiAlmdsADGTk+mOa+Gv2lf+Ck/xM+N3xOv&#10;P2Nv+CYegw+KfHEchg8UfEK8iJ0HwimSrPJJg+dMOQI0Bww59K+Pf2BP+Chf7ZX/AAcdWes/CEan&#10;YfCLwR4KW0PxSn8LXrvqGtRXZn8m3t3YAwxkW0ocjn09D+tH7Nf7LnwT/ZL+GNl8JPgZ4FtdE0iy&#10;QDZAmZLh+8kr/ekc45Y819VglkmTYWOKxDVevLWMPsR7Op/M+0F/28+hjLnqS5Vou55L+w7/AMEz&#10;fhr+yfcXXxW8b63d+PPirrwEnij4g+IP3tzNIfvRwKeIIQc4RQOMZzX06gZUye9C7woGMY7ChyTX&#10;g5jmWNzXEvEYqblJ9+nZJbJLolojSEI042ihXIA3MR+J6U2OeKbJhlVsddrZr85v+Dlr9tbx/wDs&#10;v/sBal4V/Z6+Jz6R8QfFOpQWdrbaVJu1H7Ad5uJIQuWTAVQXHQE45r8Gf2Df+Ct3/BWX9kj4SfFT&#10;xx8K/GHizxLoEukwwavrXimW41GDw/dyzpHFdI05YLJhioXIHzBiPlrCeGr06cZTi0pbPa/oUmm7&#10;H9eusaxpehafNq+sajDa20EZeaeeQKkagZJJJAAxzXwR8Yf29v2gv28/iBe/suf8EtYli021uTa+&#10;NvjjqNsx0vSU6PFZA/8AHzcY6EfKDjnHI/KH/giz+1j+3f8A8Flv2lm/Yz/bA/ac8X638Ohps+sa&#10;9DYxxQPcCLG23lnjRWWJycYzz0r+jb4P/Br4ZfAXwBYfDP4S+DrLQtF0yER2dhYQBEUAYz7k9yeS&#10;a+hy7E5NlGEWKkvbYh/DFr3Iecv532Xw9XfYymqk5cuyPKv2Jf8Agnh8Df2JvD0z+ErW513xZqre&#10;b4k8ceIJPP1LVJz95nlblVz0ReB7nmvQPiv4U0DXNb0238V6Rb3+latFNpWp2dzEGjkjlXI354Iy&#10;u3B/vV33Q4IBOK5f4uW0n/CFT6pArGTTpY7xQi5YiNgxAA7kA9a8bF5njsdjXiq9Ryqd766du1ui&#10;2RpGEYx5UtD8U/8AgoX/AME9fj7/AMEgPj5a/ty/sOaldx+B0vt9zbw7pDopdstBcLz5lk/TPJjJ&#10;GOK/Tb/gmh/wU0+EX/BRD4Tx67oUyaV4u02NY/E3hmaVTJbS4H7yPB+eJuqsK+h9f8O+GfiF4Rn8&#10;PeJNMt9R0zVLMx3NtOgkjmjdcEEdCCDX4c/t/fsNfG3/AII4ftQ6Z+2l+xsl5/wgpvS9xaRhmSwD&#10;Nl7Wbb/y7tztJ4U1+25TmOXeLWWQyfNpKnmdKNqFZ6e1S2p1PP8Alf8AT82cZYGfPDWD3X6n7vAc&#10;e49KeBgYr5y/4J1f8FEvhB/wUD+D9v468D6jHa65axrH4h8OzSgT2M2Ocr3Q9Qw4Ir6LUjHJH4V+&#10;KZnlePyXH1MFjYOFSDs090/62Z6NOpCrHmg7oUnjj9K8X/bJ+DukfGXwVb6VfPdane2Ymn0rwcni&#10;w6Rb65cBPlSaVUZyqfe44B6g17HcXENtC89xMqxopZmY4wB1Jry74i/Av4cftX6bG3xZ8KvcaZYX&#10;Xm+HJrW+ns7yFsbXlWeCRHQMOMAjI61wJplnK/8ABNfxLruufsx2ek+Lr2/bWNC1W703U7TULnz2&#10;sZI5CPsyzbj56ICAJCcsOw6V9A1zfwv+F/gb4OeD7XwF8OPD0em6TZqRDbRMzHJOWZmclnYnksxJ&#10;Pc10lMAooooAKKKKACiiigAooooAKKKKACiiigAooooAKKKKACiiigAooooAKKKKACiiigAooooA&#10;KKKKACiiigAooooAKKKKACiiigAooooAKKKKACiiigAooooAKKKKACiiigAooooAKKKKACiiigAo&#10;oooAKKKKACiiigAooooAKKKKACiiigAooooAKKKKACiiigAooooAKKKKACiiigAooooAKKKKACii&#10;igAooooAKKKKACiiigAooooA/PX/AIN4f+SUftC/9nQeKP5W1foVX56/8G8P/JKP2hf+zoPFH8ra&#10;v0KoAKKKKACiiigAooooAKKKKACiiigArO8X/wDIqan/ANg+f/0W1aNZ3i//AJFTU/8AsHz/APot&#10;qAPhX/g3Q/5Me8Q/9lY8Rf8ApY1ffdfAn/Buh/yY94h/7Kx4i/8ASxq++6ACiiigAooooAKKKKAC&#10;iiigAo60UUAJwoqlrWt6V4d0a513Wr+K1tLSBpbq5nfCxooJZiewABNXWOQePrXwn/wU5/aCl+I/&#10;9vfs0eENWMHhjw1oEuufF7WbdiPKso13RacrjpJOwCnuFz6135Xl7zDFcjfLBayk+kVu/wDLuyJz&#10;5InHfsNfGDTP+Cpf/BRLxt+1Vc+GhN4D+CxPhn4cT3UeVlvpfnurxR03FCig9QGwD1r0n/gsF+0j&#10;4R+Bnhn4faT4r0fUNWi1LxrbSpoek2jT3OpPATJHbRouSWeURqCeBnmua/Y58b/Cr/gl5/wTR0H4&#10;hfFKwkGu+L7mTVrXwtpNuG1HWdSvX3xWVvEOZHwyr0AAGSeK3Pg7/wAE8fFH7V+ryftT/wDBSmO7&#10;vPFupFZPCHgTRtdurSz8E2J5SBXt5EaW7IIMspJ5+VeAKjiTF/2nU5cMuWnBKME/5U/zerb8z2+G&#10;8VgsvzOFfGX5Ve/Kk3dqysm1t6mv+y9+yp8TfjJ8WbP9tn9vIac/ie3g/wCLe/Dy1uhLY+DbRwD8&#10;wIAlvW/jkwdvIWvr+K6tCPkuEPTGHH8q+fG/4Jn/ALPNm27wvrfjzS1ON6WnxE1Vg59f3tw/6Yqt&#10;J/wTm0WAmLQP2mfi3plv/BaWvjiVkj9cGRGb82ryY1MTbWC+T/zSNZ4XI5u8MTK7707flJn0gs0R&#10;4WZfwp4ZSM5zivnBP2HPifp8Yg0X9tv4lRLH/qvPubOYr6ZZ7cs34mgfspftd2YElj/wUH8UuyY2&#10;R3XhXSWjbnowW2VvyYfWp9vXX/Lt/Jr9WVHKsrqLTHQXrGovyiz6O8xcZB/WhmUr/wDXr5zk+AH7&#10;ddmBNpX7aFjNICP3d/4FieLH0jmRv/Hqjb4Z/wDBSDS5N1n+0P4G1RWHK3Xg+e1Kfily+79PxprE&#10;VHvSl+H+YSyXBr4cbTf/AIGvzgfFXw8+M+o/Bv8A4Kxft1L4WsTd+I/EeoeBdI8MWMeN095LpG1e&#10;M/dUZZj2VSa+zfEeseFv+Cb/AOxLfeJtTc6hriQFvkUGfWNZuWwqgH7xaVgAOcAe1fJ//BN74NQe&#10;LP8AgtT+1J44+NCWl/488GR+HEur6wRks5HutMXbJGjklWWKMJk/339RXvOswj9vP/goHB4a3yzf&#10;Df4D3CXWoAH9xqniNxmKE4++IEO8joGK96VGM6tX2tReSXVL/glZnWw2CwMMBhZqafvTkr2b6Jdb&#10;R/M9R/4J4/s2ar+z98C11X4goJfHfjS8fXvHF8zZeW9n+byyeu2NSEHstenfHT4u+GfgT8J9c+K3&#10;iy8WOy0ewe4cufvED5VGOpJwPxrru2c/jXyF8erlv22P2vtJ/Zd0W7Mvgv4eyQ638Q3jl+S5uc5t&#10;bA46kkeYynsvvXu5TgoYzFXq6U4Lmk/7q6er2Xmz5ucuVHWf8E9PhB4qtfDesftP/Fy2YeM/iXcj&#10;ULmOZTvsLH/l2tQD02pgn3auw/aV/Yx+Gf7Sev8Ahn4haje32g+MPB+oLdeHPFmiTeVeW3ILwk/8&#10;tInHDI3H4169b20VpClrBGqRoAqIoxgDgCpuABmscfjZ4/Fyry0u9F2S0SXohxjyojgjkjjRJJC7&#10;BQGc/wAXvUtFFchQUjdKWkblSBQBzniv4q/DnwN4i0Twj4w8aadp+qeJbw2ug6fc3AWa/mClika9&#10;WwASeMDua5W9/bF/Zg034wL8Ar741aJF4vdhGNFec795GRGXx5YfHOwtu9q8h/bB+BPgA/tb/BT4&#10;5ab4Fjl8UzeN47O710o8kkNottJiNckrCmeu0LuPXNeK614l0S1s9W/Zov7W6l+Ilz8aBqiaeumy&#10;NLPZmXetwG24KCPjOfagD7E8P/tjfs1+Ovibe/A7wF8adA1DxharIBo63DDc6ffVXC7ZSv8AEqMS&#10;O+K67RfA5N8uv+Lb46nqP8LFNsMHtGn8I9zk+tfGXiDxx4L+IH7Xfwrt/gz4iu7keGvEVxBqfwtk&#10;8MfY10ZjEyzam8oRWByBgMSjb+Bmvu9MgckUACjHbrRI4VSCce9KxGMGua8f6vesLbwfoU2zUNUY&#10;qrr/AMsIRjzJPyOB7n2oAraTG3jjxY/iJvm0zTGaLTh0WWXo8nuB0B+tdTPD50DROFYOMMD0Paod&#10;E0ux0TTINJ0yMJBbxhEUHsPfvVsgAE0XtqB+fv8AwTW+0fsnft3/ABy/YP1ljFpN9q//AAmfgNTk&#10;L9ku2zNCueDsfjA9zX6AAHaM9hXwF/wVNsp/2cf2w/gR+3hosIitrDXW8LeMpI1A32N4cRsxxnCP&#10;kjnq1ffGnXkGo2MN9ayBo5oxJG2c5BGc/rX1nFUfrsMLmkd68Fzf9fIe5K/m7KXzMKFo3guj/DoL&#10;c263MMltLHlJEKsCeoPBr4F/4Jkyyfsvftx/Hf8AYW1ZjBYXGuf8Jl4Mgbhfsl4SZkTJyVWTIwBg&#10;dK+/yA2CDX46f8F7v+CjfwZ/4Js/8FE/gp8f9KsLrWfGulaPdx+J/DliVjN1o0/ChpG4D71yufQ1&#10;hw/i8PHD4vBYiVoVYaPtOHvQ+/WPzHUi+aMo9D9jAynnNG4V8z/sD/8ABT34Gf8ABRH9nbTPj/8A&#10;AvQdcmW8d4dQ0N7QNPp1yhG+GV1ygPIOc8jmvaVl+L3iLLQ2un+Hrdh1uWN3cj3KoRGvfGHbjGcV&#10;8zazsbHXTSxRRmSWRVUDLMxwAPU1ytz8X/Bb3Elh4auJtfuomKTQaDCbkROOCjyL+7iYd1Zlb2xT&#10;YfhH4evJBceM7y98RT921abdCvssEe2FR/wAscfMxrp7O0gsYY7K0tkhhhULFFEgVUUDAAAGAMY4&#10;GMUwOWW5+LfiJd1rZaf4etz903T/AGq5x7qMRofbLj3p0fwm0i9kF34t1O/1ycHJN9ckR/hEuEUe&#10;wFddRQBV0zStO0e2FlpNjDbRL0jhjCr+QqxtzxgY74p1FADNp6bQR705V29gPYClooAKKKKAI7qQ&#10;QwtOwOEUk7VyePQd6+c/hr+3B49+K3xR+J3w38Nfs369aT+BtMtbjQrfXXWzuddeYuA4RifJiynB&#10;fDEc46V9HS7sZH868J1/4M/G/wAMfHH4n/Hf4Xpo11qHiPwdp1h4YttRuWRBeW4kyZiFJCZcdM9K&#10;APP/ABF+3l8e/ghqeo+Ef2jvg34Zi1yXQxqPh+Dwjr01xEWZwi29yZo1MZ3EfOo2nBwK7f4D/Gb4&#10;k/GPxxq/wR/aV+H+kaLr+j2NtqsEfhnWZrizvLOcZXf5iI25TwykEZryHwJ+yN+1v4z+G/irw98b&#10;vh74TtPGHiAR3k3joeLpb+S4vInDxQ+ULZPItlIwFTOOpyea9h/Zg+Cfx7074r678d/2jLfw3Y6z&#10;f6NaaRYaZ4Zv5bmKO3gHMrySRp87tzgDjpmgD3m0tra0gS2tIEjjRdqJGoAA9OKlopGIxgmgCrrO&#10;r2WiaXPqt9KEigjLuT6CsLwJpl7cGXxlrcRW+1EArEx5gh/hT245NV77Pj/xQNJj+fR9ImD3TD7t&#10;zcjkRg91TqffHpXXIo9McdqTAQrxknA9a+Ef+C1HhbVPh3B8Lv23/Clq4v8A4YeNLd9UlhUln024&#10;YRzqcduQc9q+78c4z0Fef/tS/BnRf2gv2ffFnwf8QWKXFvr2iT2ux+zlDtYe4bBr2uHMfHLM6pVp&#10;6xvaS/uy92X4Mzqx56bR1PgfxTp3jbwlpvi/R51kttRsY7iB1OQVdQwx+dazEMCBjOMZNfHf/BFP&#10;4w6z44/ZJj+E3je9aXxJ8N9VuPDurCX758iQqjEZJwUA619iBQeg781hnWXyynNquFf2ZOz7r7L+&#10;aswhPngmj4W/4LXeDNU8CeGvh5+3R4ViZdQ+EHi+3vdReM4Y6ZMwjuFJ6bcHJz7V9nfDXxlpPxF8&#10;D6T460O5Wa01XT4rq3kVgwKOoYYI46GsT9pD4S6P8ePgR4r+D2vWizW3iLQriydHXIy6EKfwbB/C&#10;vmr/AIIh/FzV/FH7JZ+CHja4c+IvhZrVz4X1WOdj5oFu5WJmB55j2nNe5U/4VOEYz+3hZ2f+Ceqv&#10;6SVvmZr3cQ+zX4o+zs4pGIGAT3qrq+taTolk+oavqENvCgy0kr4AFc0PEXjDxr+78G2Q0+yPDavq&#10;EJLSL2MUZA3Z6hmIA9DXyJ0G14l8X+HfCltHNrmorG0z7ba3jQvLcP8A3Y40BZzgHgA8Anpmsbyv&#10;H3jdfmMnh3THGNmQ19KPUlSVhBHYZYe3QafhrwJo3h26k1QNLe6lOuLrVL5980vtkDCLwPlUKvA4&#10;4GNtAVzk/pQBV0rTLfStPi0+0D7IUCqZJC7H3LHqfc8mrAjHUjmn0UAN2c5/M06iigBH6de9eNft&#10;rfteaR+xv8Ir34l3Xw18ReKrqKCSS30vQNOeQBUXc8k8wGy3iVQSXc+wBJAPs1ea/thfC7xN8av2&#10;XPH3wn8GJC+reIvC93YaclxLsjM0kZVQzHgDJ60Ach8X/wBo79o/w1DBq/wi/Zqstb0a18Pxavre&#10;s694p/s+Ioyhjb2qrBKZZQMn5/LUcc81wv8Aw8j8U+Lre48YfCb4CjUvC3h3RLfVPG2o6t4iFnc2&#10;UcoyY7aIROJ3UAk7nRSAMHmof2qvA37ani3UvC/wq8FfBqLxB8NrLRLf/hJ4LDxfa6fc6rcoqj7M&#10;7SsCsHGWK4LdM4riP2k/2FPjF8d/EQg0b4IaZoem+IvDltpt/No/xCutPj0yNeDFeWlswi1BUH3M&#10;cdjxQB9v+GfEeneK/D9l4n0mQta6haR3Fs7D7yOoZT+RFaGQCcmvlD476j+0z8D/AIw/A7wL4I8b&#10;aLpnw5PiKw0PUrOG3eS/1T90VKuzjZFENoPBLMfSue/au8X/ALQv7Pvx28P/ABAh+OvjG80rWfE8&#10;Nu+mRaNaJ4b02wOFMVy/lGbzmP3XDjkjigD7Q3D1qLULf7XZS2u8r5kZUMp5GR1FfDfw/wDi3+0F&#10;/wAJJ4E/aR1L9oDXr/TfHHxSl8N3fgSa2tBptvZNK8URiCwiVZEKbixkOc8ivucgFDkHHpQBzvwu&#10;1a8v/D7afqc5kutPuHt5pGbJfaeGJ9xXS1x9lnw38UZ7UHFtrVsJlB7TJwxyeeRXXqc9PzoAWiii&#10;gBk8aSoYpFBVhhge4rlfh/I3h7VtR8C3DEi1l86yJ4BhfnA+hyK6t+39a5T4iRSaHeWHj60BDWMg&#10;hvT/AHrdzg59gxB/OgDrAR27UH1AzUUMqTRLLGwKsAQR3FPwAAQxFJgOY45rkfHwPh/xFpHjiEbF&#10;jm+xX5B4MMpAUn6OF57ZPbNdDquu6LoNs17rOq29rCikvLcTBFUAdyeK/OT/AILc/wDBbn4M/sl/&#10;so+JtK/Zs+KXhjxN8SbllsbTTbedbxbDecNPIqZX5ccBjgmumlgcZiYSlSpuSjq2k7L16EucYu1z&#10;9JY3BXIY+2acH55P6V/Ot/wRb/4OGv8AgrV8e/inrXwN8U/Db/hfGo3Gn/adJjSGz0mTTAhwS8kE&#10;Ko0ZyPvAtnua/SybX/8Ag4F+MhL+HvBfwa+FlrMf3b61fXOqTqhyeRFgbgOMYxkema9bAcPVsdhv&#10;rMq9KnDb35pP/wABV5P5IidVRdkm/kffF1c29rC1xdTrHHGpZ5JCFVQBkkk9B3zX58/Dn/g4X/4J&#10;gx/thar+x5D8abn+1NT8WNY6Zrp01hpMl2+1TF9oyQMy5UMRtJxzzVjVP+CYf/BS745abcab+0v/&#10;AMFafEcVje27xXGk/D7wza6ZEFddrKJAod1IJ+9zz6GvzB8Pf8GcP7Wn/DYMFj4u+LXhi7+FCa6t&#10;1feIxfOL+7sRKHaHydodZ2XKlvugnOcVGYZbl2AcFTxca1/i5FO0fnOMb/IITnO94tfd+jP3h/ag&#10;/bl/Zr/ZL+EniL4ufFX4o6PFa+HNGk1KfTLfVIWvLmNAcLFFv3OWIwOOufSvzN/4Jz/8HX37L3x/&#10;/aG1D4I/Gf4at8M9C1e+urrQPFGra4kltGc7vKuSyrsLAZDZIyccV9X63/wbqf8ABJLUfh5q3gDS&#10;v2W7XT21SzeBdWj1m9nurV2XAliaeZ9rDrj7pPavm/8AYF/4NLP2Yf2RP2lf+F8fFf4rzfEzTtNa&#10;ZvD3hfWNBjS3iLqVV7jLMs7Kp4G0DJyRwKzxUMhp4imsPOpOH2uaMYv/ALdtKXyv9w4+0ad0r+t/&#10;0R75+35/wcI/sEfsifs5ap8XPhl8XfDvxM8QpMlronhPw1rcby3M8mcPIQcxwrhizj+6FGSRXzp/&#10;wSa/4Olv2X/2gtH1b4f/ALXtppXwm1DSWe40u+ku5Z7S/jklZ2QHYWV1L/Qj06V9h/tj/wDBEH/g&#10;nx+2L8CtT+CurfArQvCct26TWHiPwnpMNre2E6ElXR1UbgckMp4YN9CPMf8Aglz/AMG5v7Hv/BN6&#10;81nxXqdyfiX4g1mEW5vvFWj27w2kAOdsUJVgrHHLZoqTyL66nTjUdHqm48/yaVvwBe05Olz1sf8A&#10;Bcz/AIJPdD+2x4T46/6//wCN0v8Aw/N/4JQ/9Hr+FP8AyP8A/G69tX9kn9lo5z+zr4G/8JSz/wDj&#10;dKf2Rv2W8f8AJungYf8AcqWn/wAbr0/bcD/8+cR/4Np//KjNLE33j9z/AMzxD/h+d/wSh6f8NreF&#10;D+E//wAbr5//AOCjn/Bzd+wl+y78Cj4l/Z08a6b8V/FmpXX2Sw0DS55IY4AVJaeeRkG1BjGFySSB&#10;jBJH3d/wyP8Astnj/hnXwMf+5Ts//jdfPf8AwUb/AOCIH7Fv/BRL4KQ/CvXvA1h4K1DTr37ZoviT&#10;wjpFvbXFvNtKkOFVRLGQxyjcdCMEA1z4urwm8PL6rSrKfTmqQa+aVOL/ABLj7e/vNfifPn/BIz/g&#10;5P8A2Tf2s/hXf6L+0lrmgfCjxH4edVFtq2shba/iYkh4XkwcjOCpr6/H/BXP/gmePvfts/Dw/wDc&#10;xw//ABVeIf8ABOb/AIN3v2Ff2CvAmo6Dr/hOz+JmtavMr3ut+L9Hgl8tV6JDGQRGvrzya+kV/wCC&#10;cf7Bx6/sjfD/ACP+pWtv/iKzwcuFvq8frUavP15XC3yumwn7a+ljnf8Ah7n/AMEzf+j1/h7/AOFF&#10;D/jR/wAPc/8Agmb/ANHr/D3/AMKKH/Guk/4dxfsHf9Gj/D//AMJe2/8AiKP+HcX7B3/Ro/w//wDC&#10;Xtv/AIiurn4K/lxH/gVP/wCRI/2jy/E5v/h7n/wTN/6PX+Hv/hRQ/wCNH/D3P/gmb/0ev8Pf/Cih&#10;/wAa6T/h3F+wd/0aP8P/APwl7b/4ij/h3F+wd/0aP8P/APwl7b/4ijn4K/lr/wDgVP8A+RBfWPL8&#10;Tmz/AMFdP+CZv/R63w9/8KKH/GkP/BXP/gmecH/htn4ej0/4qKH/ABrpP+HcX7Bv/Ro/w/8A/CWt&#10;v/iKY/8AwTj/AGET8o/ZG+H+CP8AoVrX/wCIpc/BbXw1/vp//Ij/AH/l+J+Y37Sv/B3J+y58J/2z&#10;YfA/w5+Dd/4t8H6XP/Z+reMLHVljEysw3SwxlDvRevLDOK/Szwh/wU//AOCe/i/wvp/iqz/bQ+F9&#10;vFqNnHcxwXnj3TopYw6htro02VYZwQehr87/ANpT/gz9/Zb+Nv7U03xt8FfG7UvCfhXUdRF3q/gq&#10;y0hHBO4Fo4Jd48pD0xtOO1fdXhz/AIIz/wDBMDw94fsdAT9in4f3K2VrHALi58PQvJLtUDc7EZZj&#10;jJPc15mFWSSrT+sSqKP2eVRb+d2l9xpJ1Oh3H/Dx3/gn+Bn/AIbb+E34/EXTP/j9A/4KO/8ABP08&#10;n9tv4Tf+HF0z/wCP1yv/AA6B/wCCYgGP+GG/hwPf/hGof8KP+HQP/BMM/wDNkHw5/wDCZh/wrv5O&#10;En/y8r/+AQ/+TIbr22R1X/Dxz/gn5/0e18Jf/DiaZ/8AH6P+Hjv/AAT9HT9tv4S/+HF0z/4/XK/8&#10;Ogf+CYnb9iD4cf8AhMw/4Uf8Ogf+CYv/AEZB8OP/AAmIf8KPZ8Jf8/K3/gEP/kxXxHZfezqv+Hjv&#10;/BP7/o9v4S/+HF0z/wCP0H/go5/wT+xn/htv4Tdf+ii6Z/8AH65X/h0B/wAEwz1/Yf8Ahx/4TMP+&#10;FDf8EgP+CYeMf8MO/DjH/Yswf4Uez4S/5+Vv/AIf/Jgvb31S/E4b9u7/AILbf8E9P2TP2cdc+KU3&#10;7QPhbxzcmE2mn+GPBHiqxvb69nlUgKFjkby1xklyMADuSBXmP/BIf/g4U/ZI/wCCiWhal4C1bT1+&#10;GniTwtYwltO8U6/bmLUIMbfNglbZuIIG5MZGRjIzjd/b1/4N3P8Agn/+11+z9e/Cv4WfB/w18MfE&#10;Szrc6P4q8N6FFG8MygjZKq7TJE2eVyOgPavD/wDgmZ/wajfst/soR63rf7YGo6Z8XdW1JVi0+3ez&#10;lt7PT4lYklQHDM7fLk5wMEe9cMo5G8bFRnU9l1bjHm+S5rfiWnU5dbX+dj9LV/ao/ZmC7T+0B4L/&#10;APCotP8A45S/8NVfszjp+0B4L/8ACntf/jleCj/ghT/wSfJCn9jDwxxwP3lx/wDHKU/8EJ/+CTnX&#10;/hjHwx/38uP/AI7Xrew4G/5/4j/wVT/+WmaeJ6qP3v8AyPef+Gq/2aP+jgPBf/hT2v8A8co/4ar/&#10;AGaP+jgPBf8A4U9r/wDHK8G/4cTf8Enf+jMPDH/fy4/+O0v/AA4m/wCCTv8A0Zh4Y/7+XH/x2n7D&#10;gf8A5/4j/wAFU/8A5aHNie0fvf8Ake8f8NV/s0f9HAeC/wDwp7X/AOOUv/DVP7MxGT+0D4L/APCn&#10;tP8A45Xg3/Dib/gk7/0Zh4Y/7+XH/wAdpD/wQm/4JO5/5Mx8Mf8Afdx/8do9hwN/z/xH/gqn/wDL&#10;Q5sT2X3v/I94b9qj9mckKv7QHgs56D/hJ7XJP/fzmvz6/wCCgv8Awcz/ALAH7KP7Ruj/AAFMOu+N&#10;bnRtTt7nX9a8JNbzWVmCD+7EhkHmuAQSF4GOtfRbf8EKf+CUGdo/Yu8MZPGd9x/8dr87P26/+DPD&#10;TfjT+0qfiV+yP8a/D3gXwXqcsb6p4X1WzuZHscY3/ZmRWEgOMhXK4PevOzGnw1CkvqNWrKXXnhGK&#10;t5cs5foXCVVv3lY/ZL4RftG/Bf43fDPRPi58PPH+nXWi+INOjvdOne7jVmjdQRuUt8pHQjsQa6P/&#10;AITvwURz4t0w/wDb9H/8VXwv8Mf+DaP/AIJLeCvh9o/hTxV+zm3iDUtPsI4b7WrjxRqkT3syqA0p&#10;SO5Cpk5OFGBXQL/wbl/8EdyM/wDDI8f/AIWGr/8AyXXbSw3Bjpp1MVXUutqMGr+TddXXyXoS3iP5&#10;V9//AAD7IHjvwT/0Numf+B0f/wAVS/8ACeeCQOPFumf+B8f+NfG3/EOV/wAEd+/7I8f/AIWGr/8A&#10;yXQf+Dcr/gjx2/ZHj/8ACv1f/wCS61+q8D/9BeI/8EU//mgL4hdF97/yPsn/AIT3wV/0Numf+B8f&#10;+NH/AAnvgr/obdM/8D4/8a+Nf+Icr/gjz/0aPH/4V+r/APyXR/xDlf8ABHn/AKNHj/8ACv1f/wCS&#10;6PqvA/8A0F4j/wAEU/8A5oDmxHaP3v8AyPsr/hPfBX/Q26Z/4Hx/41xf7QP7WXwB/Zo+Eet/HD4u&#10;/EnTdP8AD+gWbXF9OlykjkDoiKDlmJ4AHU180/8AEOX/AMEeen/DJEX/AIWGr/8AyXXn37Un/BsH&#10;/wAEzvi18Dde8B/BH4RDwP4qvLXGi+JV8QaldLaTDlS8Utw6up6HgnHSscRhuDY0ZOjia7lbROjB&#10;JvzarSa9bMaeIvql97/yNz/gl3/wXt/YK/b++KHiL4I/CvWNf0PxCl5c6hY2/i2xhtV1C3yMtCyT&#10;SAkDqrbTz0r7tXx34LAwfF2mf+B8f/xVfhz/AME0/wDg0GufhR8ar3xx/wAFB/Fvhvxj4XtIpIdK&#10;8NeHb68iN254WaSSMxMijrtByc819/L/AMG5f/BHk8j9kaMf9zfq/wD8l1y5dQ4aqUb46vVhPtCn&#10;Ga++VWH5Dm6qfuJfN/8AAZ9lDx74K/6G3TP/AAPj/wAaD498Fdf+Eu0z/wADo/8A4qvjX/iHL/4I&#10;9Hr+yPH/AOFhq/8A8l0h/wCDc3/gjup/5NHT/wALDV//AJLrveF4Gt/veI/8EU//AJoJ5sR/Kvvf&#10;+R9b+MvjP8KPAXhXUfG3iz4haRY6XpVnJdahdzX8e2GJFLMxw3oK+Bf2I/8Ag42/4JzftN/tY6r+&#10;yn4A1vxLp95rOtTP4d1nX9KigsdRmIzIiSLMzDL7im9FyuO9dR8SP+Dar/gkn4v8Bax4X8Mfs3to&#10;eo3+nyQ2OsweKNUleylKkLKFkuSrbTg4IINfnt+yT/wZw/FDwV+1VH4p/aT+O2gah8ONJvXmtYfD&#10;dxcx6jqC8+WM7F8gjgkg9uM15mNo5BGvBYStUlB/E5wUWvRRnK/3ouDq8vvL8T9/or6xZRsu4244&#10;Icc1zXxj+Nnwk+APw81L4s/Gn4h6T4Z8N6TB5uo6xrF2sUEK+7HqT0CjJPQA18aN/wAEAP2fdICz&#10;eAP2p/jxoVwhxbvB8TZ5EhT+4qlelfK3/BX7/g3w/af+Jf7Kk+lfsyftcfEr4h3un6lHfTeA/G/i&#10;Qz296qqwMkRbjzVyMA9ienfoxGX8Oxw7qUMa5SW0ZUnG/wA1KS+8lTq31j+J+lH7BH7YP7MX7Wnw&#10;kGtfs3fGvQvGEGlTNDqR0i6LPayFiQJEYB0JHIyMHtXuwYHkn9K/no/4IV/8ES/+Cx37N9/4q+M/&#10;h34rxfA29vrdLGPSfEGkR341dVYkmWE58sKRw4+Y5OOCc/o5Hov/AAcK/DdvMbxZ8CfiDDGflSO2&#10;vNOmlUdmLfKGPUkcdqnBZHRx1BTji6UJP7M5OL+9x5f/ACYc6rjKyi35n3X4s1SLSPDl/q0siqtv&#10;ZySMXbAACk8nsOKp/DXTn0jwFpGnzoytHYx71dNpBIyQR261/Nn/AMF8f+CuX/BZL4dfHfSfgP8A&#10;EK/vfgtb2WhpPJpvgnUyYdZMuQ0r3GMypxt8sHaMHIya/Q3/AIJD/wDBf74c+Mf2Q/COm/8ABQXx&#10;dqfh7xykBt5fEusaFNDZavErYjuBMEEZYrw2DjKk965YZHmOIxc8Nh4e1lDfk97Tya3+Q3Ugo3en&#10;qfq4SM5DY/ClyAOTXDfCz9pH4CfG7SYdc+FHxd8Pa9bTqDE+m6pFKSD04DZFdsroRlcH3zXn18Pi&#10;MNPkqwcWujTT+5lRkpbMkJA5Ncj8VB9tPh3w7FxJqHimzaOQ9F+zObxs/VbdlHuwrrHYDiuS8YkX&#10;XxN8IWcxykUl7dKB1EiweWCfbbM/5+1Y6lHXKoHIpaRSMYyPwpaYDJ3EcTyN0VSa5b4QRibw7Prp&#10;HOp6jPcZ/wBkuVHH4Vc+J+sPo3gfULuAjzXgMUXOCWb5Rj35rQ8L6XHofh+x0eMcW1okZJXBJAGS&#10;fcnJPvQBoDpTZGVAXc4AHLE9BTqyvGurLofhe/1Zif3Fq7AKASTjpg0AY/wujfUF1fxZP97UtVk8&#10;sdhFH+7XB9DtLfjXVndkc9B3rG+HmktongzTrGUgyC2V5CM8swyev1rbHTigD578U/sGeBviVN8S&#10;tM+MPiC7vNB8e6va372ukahNp81r5CAAGaJwx5GewrzHQ/8AgkvZeCNL8bTfDn4z6lcXHiDxbp+v&#10;eHj4pvrnVra3NqihIrlJpT56sRyQQSMDtX1d8V7+XTvh/q1zBgyfZCkaE/eZuAB781seHrCPS9Cs&#10;9OiLbYLZIxu64CgUAeSfsofs4eMPglceJ/F3xG8VaRqGv+LL+O5v4vD2kNZWEARdqrFEzuQT1JJ5&#10;r0zx/qLaR4L1PUB95LKTbg4wSMDn1ya265D4uE6lp+m+Elww1bVoYZ0H3jCDvcg9iMCgDa8DacNJ&#10;8HaZpwXBisYwwxjnaCf1JrVpEBCgH0paACiiigBGA6+tch8ND/ZN3rXg6X5TYai0lupGMwy/OpGe&#10;SBkqT0yCK68/Xt61yOoBdD+K9nfn5ItXsGt3cDgyxncoye5BbgelAHXjpSfKCeaUdKQleTj60nqA&#10;bxmkZh2P14qOaSKKJpnYKoBJLEAD1r4t/aw/4KaeKdY+IU37I3/BPTwcnj/4oT/ub/V0G/SPC6ng&#10;z3co+VmXOREDk4wcV6eVZRjc4r+zoLRfFJu0YrvJvRL+kROpGmtT1n9uD/goR8FP2IvCtrJ4wuZ9&#10;a8Wa1KLfwp4H0NRPqWrXDHCpHEDkLnGW6D9K+Kvid/wRr+NP/BZLTv8AhcP/AAVC8bX/AIRAtm/4&#10;QHwD4UkQHw5E5BL3EjAiaZhgMPuivqH9iL/gmJ4V/Z/8UXP7RX7QPiyX4lfGbWkV9Z8b6yu/7KSO&#10;YLOM/LbxDkAKAcYr6viXCjnGR0r2MbjspynCywWXJVJS0nWkt/Kmn8Mf7z95+RlGM6j5paL+t/M+&#10;Xf8Aglr/AMEm/wBm3/gk98J9V+HHwC/tK9vfEV5FdeJPEGszB7m/kjUrGCFCqqIHfCqONzckmvqP&#10;oACB9KUlQPlP1r42/bz/AOC7H/BPT/gnZ8VrL4LftA/Ei+HiK6hWa40/RtLku2so2+602wfu89R7&#10;Cvk480tEb2PsZnVAWcgAdST0r4y/a9/4KaeJV+KE37Gv/BP7wYnxC+Lc8ZTUbuJt2k+FFP8Ay2v5&#10;hlVYdRF949OCQD5Xd/tVftQf8Fj76XwF+wZrN/8ADz4Iu5h8TfF+7tmjv9YiK/Pb6WjDKZ5Bm4x1&#10;BBAz9kfshfsVfs/fsSfDOL4YfAfwVHYQlhJqmqXB8291S4x81xcTN80sjEljzgEnAHSvsaGByzh6&#10;nHEZglVrtJxpL4Y9U6rX/pC1f2mloc8pTrStDSPV/wCX+Z5F+xr/AMEvfD/wm8TXP7Q/7Unis/E3&#10;4u63H/xNfEesxB7exDD5re0hYbYoxkjgAnvXq2qfs4fALSNWvPhZN8HfDaeE/HunvbaxoS6REtte&#10;XMQaRd6BQCTF5pJ5P7tem0V7FtIABH4elc58UtLu9Q8KSXmlrm906ZLyyIHIkjIbA+oBUjuCR0r5&#10;7Ms0xucYl18TK76LZJdEktEl0SNoQjBWR5b8C/8Agnv+yv8AsfwXd/8Asi/A3w94I1C5lMt0+lWg&#10;j+2Z+9HI3Xaf0PT39j8M+I7TxJp32qGJ4ZY3MdzbScPDIOqkfyPcGrmlajb6tpdrqsAPl3NukseR&#10;ztZQRn86xfE2i6hYXzeM/C8e69iixdWfRb2Ic7PZx2b8DweOCyLOiH3Rx+VYfxF8S6R4N8Ca14t1&#10;5lFnpumT3N1vfaNiIWIJ7dKv6Fren6/p66hp0pKN8rKRho2HVWHYg9RWf8R9BvPFPgTWPDmnWWnX&#10;M99p0sMNvq8Pm2srMpAWVP4kJ6j0osgPCP2Av2rfHX7T+hHVbjSvhha+HLfSInsrXwZ8QzrGpWTs&#10;V8uG9gECrbHy+SC7EEY96928f/D7wl8UPB1/4C8daHBqWlanbNBe2V3GGSRGGCCDXz1+zT+zv8Yr&#10;T9oSx+NHxF+Cvg74dReH/B02gpp3g69jlTWnkljfzmWONQkKCM7Fb5wX6ADn6h5PIbrxVQqVKFRV&#10;KbtJO6aeqfcTSejPwd/ba/Ys/aS/4IkftIW/7Yn7H+oXcvw9ub5RNGFeSOyRmy1neKBzA3RZD9w4&#10;6V+q/wDwT0/4KMfBj9v/AODUPxA8E6nHp+t2SLH4l8OXc6ifTrjuCM/Mh6q44Ir3Hx34D8K/Evwj&#10;qPgTx3oNtqmkaravbX9hdRB45omGCpB4PWv5Bv8Agt54Hh/Yv/4KH+N/2dfgF4p1/RvDWlNC1nbL&#10;ePCyJIPM8sMhDSRqfu7icV+rZ1xnk/GfC3JnMGsxoJKFaK/ix/lqea6S/wCDfip4eph637v4Huux&#10;/XPrM7+N9a/4RXT5SdPt8Pqk6HiU9oQR69T7V1dvBFbRLDBEqIigKqjoK/OH/g118UftGeL/APgm&#10;Xo2sfH28vruJtTmHhu+1ORnnntAeCzN8zAHgE9q/SKvydK2h3BRRRTAKKKKACiiigAooooAKKKKA&#10;CiiigAooooAKKKKACiiigAooooAKKKKACiiigAooooAKKKKACiiigAooooAKKKKACiiigAooooAK&#10;KKKACiiigAooooAKKKKACiiigAooooAKKKKACiiigAooooAKKKKACiiigAooooAKKKKACiiigAoo&#10;ooAKKKKACiiigAooooAKKKKACiiigAooooAKKKKACiiigAooooAKKKKACiiigAooooAKKKKAPz1/&#10;4N4f+SUftC/9nQeKP5W1foVX56/8G8P/ACSj9oX/ALOg8Ufytq/QqgAooooAKKKKACiiigAooooA&#10;KKKKACs7xf8A8ipqf/YPn/8ARbVo1neL/wDkVNT/AOwfP/6LagD4V/4N0P8Akx7xD/2VjxF/6WNX&#10;33XwJ/wbof8AJj3iH/srHiL/ANLGr77oAKKKKACiiigAooooAKKKKACkZgAR/KhiQMjH41k+NPGH&#10;hv4f+FdQ8aeLtag0/S9MtJLi+vbmQKkMaAlmJPsKcYTqTUYrVgeWftv/ALTrfs1/CUXPhey/tPxn&#10;4lu10jwRoKcyX+oS8LwOfLQfO7dFVSTXwF/wUUu/Dv7Bn7JPgv8AZ/8AGE+o+JvH3xx8cW9145bT&#10;Lcz3+tujCeaCKMfNtZwkS9FVfpXp1p+0n4Bg8V3v/BTb9qC3uJ0uRJo37Ovw8RC+o3tuTgz29v1e&#10;4umKncB8sYXkDNa/hb/glXq37dfi6y/bE/4KSeIvE9l42OX8C+EvB/iq50uPwVYvyLcS2zI01www&#10;ZJD34AwK93MJwyzCrL6b97R1H3fSHpHr/ev2MYe/LnfyO/8A2Lv2MfiB4q8dWP7Zv7adpDceNorI&#10;QeBfB6ktZ+CNPKgLBEDw1yV/1kvXPA4FfYAUD+LrjAr5MP8AwSE+FWnSrN4F/a8/aR8MSMuJn0X4&#10;3aifPHYN55l6f7O3rR/w668aaNIJPA3/AAU9/aasFkGJ01Px9b6pv9Cv2u1fy+P7uM14JsfWgGMj&#10;NABx0FfJh/4J5/tdaLMZPA3/AAWD+NNgsi4uF1bw74a1Xd6FftenP5f0XrR/wxd/wUf0iYNoH/BY&#10;PxPfK6/vl8S/CDw3NsP/AEz+y21uB3zuDdunOQVkfWeQvUfrQSG4C96+TD+zL/wVs0iXboP/AAU9&#10;8H30T/f/AOEk+A8Ezof9g21/AB/wIH8OlA+Ef/BaLQ3MVl+2P8D/ABCjgEy6j8Jr7TmjPoFh1CUM&#10;D6kigZ9ablA+lJkcncf8K+S10P8A4Le6FJ5dl4y/Zn8QRuuTLqNhrunNEfQLEJQ2epJI+lC+Mf8A&#10;gtfoUpttT+CP7PGvbuUudG8Z6vZog/ustxbEk/SlZID46sP2lbn9mj/gp5+3rrfhWykvvFviO88B&#10;6F4G0iDmW+1W50kpCijqQpy5I6KpJ4Ffo1+w9+zNF+yr+zzpHw2vtSOoa9Pu1LxZrDnLahqk533E&#10;pPcbiVX/AGVFfm9/wTP/AGcvGfxy/wCC+P7TH7Q/7V2jaZp3jD4fR+HJIfCnh7U5LvS4b650tYor&#10;xZJFQvJHbq4BKDBnbBwOf1+dkRCCwUAdTRdgeVftkftF2H7MXwK1f4ji1N7qpjFp4e0mFh5uo6hK&#10;QlvAg6lmdh+prI/YR/Z11X4A/BpJfHs6XfjfxVdvrXjbUtozNfzfMyAgfcjGI1HoteW6Ckv7cP7c&#10;7eKJ2874d/BS7KaUhizDqfiJgQ8oPQ/Z14B/vOcdK+vl24wABgV7uOvlmAjg18c7Sn/7bH5LV+b8&#10;jKN5S5vuJACBg0UL0H0orw7WNQooooAKD0oooAhltYJZFea3R2jOY2dAdp9R6Uz+zbFrwai1lD5+&#10;3b53ljeB6bsZxVmigCtHp1lDdvfpZwpPIMPMsYDMB2J6mpkZV4zx2pzgkcGvkv4yaV8ZPCf/AAUP&#10;8A+JtT+OWqXugatoesLp3gy3tUgsrTyooyHfGWnkLE/MxwBwFHUgH1jPJtRnCltqk4A5Nc74L0XU&#10;GvLvxb4htzHqF+2Ehfk21upOyP69yehJNfCXg7w9cRWPgL9oXSfiH4mt/HPjrx1qGj+I75PFF06y&#10;WrCVcLbvIYI/J2qV2xDaetejfAD4PeC9D/a9066/ZR8Q+KbrRfD1leQ/FTxNq/iq9v7LXbqQJ5MC&#10;i4ldHuI3DuzxKoQNtJ5wAD7MQkqC3WkcE8ZpUAAwP5UjEZ+lJgeG/wDBRn9nu3/aZ/Y48dfCpIz9&#10;tudFln0qZVJaG7iHmROuOchlFc9/wSf/AGg5/wBoX9iXwf4j1u7363pVn/ZPiCPeC0d3bnynDc9S&#10;VzzzzX0fcRJPA0UihlZSGU9wa/G74B/8Fav2JP8Agl7/AMFGfjH+yD8TPiuv/CK+JPGiahoeo6ZC&#10;09rpF9ccXFtMy8RKr8lieCcV9TgcTQxXC+IwdVpTpyjUhd9/dnFeq5X8jCUZKsprroz9lS4IyAfy&#10;r8tf+C/3/BAmy/4KbX0P7Tvw6+J7+HfG3hfw49vJZ3Nibm31S3iDyJHhWUpJksARkc8iv0/0TWNL&#10;8QaTa69ot/HdWl5As1tcQvuSRGUEMD3BBHNWJ4xJEyPzkYYEdv618zSmoVU5K6T2N3c+B/8Ag25+&#10;C3wl+CP/AATE8L6L8Mbuea6vtRu7jxTJdPlxqgkMc6Y7BSgAHoBX34uev51+fn/BOgn9kf8A4KJf&#10;HL9hC5YwaHrV0njrwLbOTtW3uiBcxoT1VZccc4LGv0DBHFe7xPl9DL82l9X/AIU1GcP8M0mvuvZ+&#10;aMaMnKnrutPmhaKKK8A2CiiigAooooAKKKKACiiigAooooAKKD04rzX4+ftY/A39mu60HTfir4yi&#10;s77xNq8Gm6HpsamSe6nlbau1F52g9WPAoA9JY4Ga5/xvrt5aRRaBohDalqJMcOOsKfxSkegHQ+tc&#10;r8Vf2sfgZ8HPiN4Y+EvjbxnFF4k8XXwtdG0iAeZPIxBO9lXOxOPvHFcY/wC2P8DNG+OmoeDriPxJ&#10;dzLqMemXXiVNBlfSbC5P3bQ3KqUVyf170Ae2+GvD9p4b0iHSLQHbGMszdXY8lie5J5zWjTI23AMv&#10;KkZBHSn0ABGRimyL8m3PHenUjdKVuwH5+fB3b+yH/wAFk/GvwvuHNt4e+M2hJrujxsQqfb4fknCg&#10;9SRg4HvX6AJkjI7nJzXwP/wXWi074M+A/h3+3XZaxb6Zqnwr8a2s9xcSzqjT6fMwS4hwfv8AyknG&#10;PftX1H+yJ+2V+zl+2p8NoviT+zl8XNF8V2MW2LUX0m8WRrSfaCY5F6oeehAr6riKtSzHA4TME05S&#10;hyTXXmhom/WNvuMKScZSh0vdfM9Q1S5lstMuL2G3Mrwwu6xJnLkAnaMdzX8lHj//AILZ/t9fAH/g&#10;p78Qfix8Etbl8PnWviCf7a8C2lhi11TypfJWKSJlLGRlwCRhiSDX9bsoGMnp6V+aP/Bbb/gn5+zt&#10;4A8M6X/wU2+GH7PHh9PH3wz8aad4j8TalZ6YPO1bT451Fx5yAhJCAQ+5lLAKTkYry8ko18djY4GF&#10;XkVa0fJvon87fM0qNRjzPofe3wz8MyeJ/DWkePPHnm3mrXunQ3LxXa4js3dFZkSPouCcZ6+tdzGA&#10;On8q574UePNC+KXw50L4keF7hJtO13SYL6ylQgh4pY1dSCOOQRXQp1NeZUp1KNWVOatJOz9UUnfU&#10;dRRRUjCiiigAopGIAyaqXWs6XZX1vpl3qEMdzdswtoHkAaUqpZto6nCgk+woAuUVh2XxH+H+o+Ip&#10;PCmn+NtKn1SLPmadFfxtMmOuUB3D8qk0jx74J17Wbjw9oni7Try+tP8Aj6sra9SSSH/eUHK/jQBq&#10;XEQlieJ2wHUj865r4Y6hdDTrzw/qMrNPpl+8O52yzRk7kJPfg105zjPNci2PDvxUWRhiDW7PbnHA&#10;mjOeSeeVP6UAR/FX4K+Gfi1rHhXWvEF1cxS+EfEMer6cLdgA80YIAfIOV57V574t/YV8IeNPiPP4&#10;v174peL5tCutVj1O88Evqe7TZrpMFXKsCwGQDsB25Fe6rjPFDkBeaAPnb4d/sK/CjTvija/FPQ/i&#10;T4kvdG0vXp9V0nwbPeg6bYaixIeZF27sgkkAkgE5r6IGTxn9K5GXPgfxqLkjbpmuyhXJ6Q3XQewD&#10;jj611ysD29s4oA5b4p2s1nptr4ts+JtIu1m4HWI/K6/kevaulsbmO7tkuYjlZEDKfYim6pYW2qad&#10;Npt4m6G4iaOVfVSMGuf+E9/cSeG20O9cm40m4ezkz/dU/If++cUAdQTjsaaSO6mldgv17VneIPE3&#10;h/wrpU2u+J9ZtrCzt0Lz3N3KqIijqSScChRnOSjFXb7bg9jQJGc7fzrz/wDap+NHg79nr9nXxn8a&#10;vHtjLdaR4c8P3F7fWsGPMmRU+4uehJIGe2c18z/Gv/gsl4Eu/Fk3wZ/YU+F+r/G7xvuMRTw0MaVY&#10;P03XF4fkVR3C5PbiuLk/4Jkftift6wvrP/BT/wDafv7bwzfrz8HvhpcNYabHGf4Li5XEs59TnHpX&#10;00OGK+Gw/t8yqLDxaulLWcvSC95X7ysvMw9spO0Vc+Fv2Of+DwDx34z+OUPwl+Jf7Jc+qaFfu9p4&#10;ct/CMjzapJNnEEZRuJN3CnGMdfr95N+0L/wWm/axiCfBP9mbw38FNEuOF1f4g6j9sv1Q/wAa28Xy&#10;g45wx9q5r9jD/g15/wCCf/7Fv7UsH7UnhPxB4t8Q3ulXTXHhnQ9fvIntdLkOcPlUDzMoPG9vc5r9&#10;JUjwMIgXHXArky3N8HlkJJYWFSpfSU7tJeUbqN/W5UoSm1Z2R8F6X/wRe8ZfGW4j1r9vX9tjx78S&#10;ZGG6bRNOv20rTQepVYoSCV7YJPFe7eFP+CWn7APg/wCGt98JtF/Za8JDRNTszbahbz6Wkjzxnruk&#10;YFs+4PWvoEELxjmjcAeB+VVj+KM9zKl7KrWah/LG0If+AxshQo04O6PBf2P/APgmb+xL+wZcapff&#10;stfAfSvDF1q5/wCJhe24Z5pVzkR7nJIUZ4Ar3kcAjuaN4JI+YU1nAPc14F2zZkhIAwWpCwzgdK+L&#10;P22f+C+X/BN/9gj42wfs+/Hf4qXv/CSlUOoWmi6VJdrpwc/L55TiM4IOPTk17/Z/tt/smXngjT/i&#10;Qf2hPCUejapZRXdlfT63DGskMgBRuWyM5Awe9bUcNiMRPlpQcn5K4nKMdz1MMAePxpcqegGT2r8e&#10;P+Cvn/B1L4H/AGJvinpPwc/Yu8H+FPije/ZPtXiLXZ9ZZ7CzJZlFshtzlpflJbJwoI4OePbP2Nf+&#10;Dlr9gj9oH9n3Q/iX8YvFcngnxTdxMmt+G/7NurpLadThvLljjIZD1HfHXmuuhk+aYrEPD0qMpVF9&#10;lJ3XytclyhCN2z9GwVB5I49KQPz97PrXxXqP/Bfr/gm9bukeifE7WdY3Kd/9l+FL6QR9MBv3Qxnn&#10;8jXz5/wUc/4OcfgT8Av2aNR8Yfsq+G9T8QeN550tdIh8R+H7q0srcv1mkZ1XeFH8AILetdtfhbiL&#10;DUXVrYacYrdtNW++xKq0W9Gj9WAwA9TSkg8Dmvwp/wCCSf8Awdc/Eb4z6x4i8D/t5/DB768tbVbr&#10;Q9T+GnhS4lYrkK8U0CNJtHKkOCBngivuEf8ABwj+x2Onwq+LfPP/ACTi+/olTguG87zGgquGoOcX&#10;1VrfmE6tOm9Wfeihu5pWHoD+dfBn/EQl+x7/ANEs+Lf/AIbi/wD/AIikP/Bwl+x32+Ffxb/8Nvff&#10;/G66/wDU3if/AKBZfh/mR9Zo9z7zO88YpQOORXwX/wARCP7Hn/RK/i3/AOG3vv8A4ij/AIiEv2PB&#10;0+Fnxb/8Nvf/APxFL/U3ib/oFl+H+YfWaPc+9cD0FNJAP3a+DP8AiIS/Y+PT4W/Fv8fhxf8A/wAR&#10;Xzz/AMFKf+DorwZ8B/gDJrH7Kvwa8US+Mb65EFhc+O/CV1Z2FsMZLnzAvmn0QMKwxPC3EGEourWw&#10;7jFbt2KjWpSdkz9eOi/d/GlUgjkCvxH/AOCQf/B1TqPx307xL4U/4KE+GYLTVdOCXGja34I8N3Lw&#10;zxMcNFLChkKMOCGyAR2zX20v/BwD/wAE/F+7q/i8/wDcl33/AMbrPB8OZ5mFFVsNh5Ti+qWhUqtK&#10;DtJn2/x6L+dGM9Dj6V8Q/wDEQH/wT+/6C3i//wAIy9/+N0v/ABEB/wDBP7/oLeL/APwjL3/43XV/&#10;qfxR/wBAk/uJ9vR7o+3TnORikI55YiviP/iID/4J/f8AQW8X/wDhGXv/AMbpD/wcBf8ABP09dW8X&#10;/wDhGXv/AMboXB3FH/QJU+4Xt6P8yPt7JHAOfxoBPcV8RD/g4C/4J+4x/a/i4f8Acl33/wAbprf8&#10;HAP/AAT8VS7634uwPTwVff8Axuk+D+KEr/VJ/cw+sUG7Jn28rLk8Yo3gdOa/nu+LH/B5Z8XNI/a7&#10;m0P4bfs9+HZfhRZ60to39qmddVubYPtefcG2xsRlgmw4xg1+nXh3/gv/AP8ABMTWNBs9Xm+PE1u9&#10;zbJK9tL4fvd0RZQSpxCRx044rzsJkubZhUlTwtCU3HflTdvWxpKpCCvJn2zmm8f3/wBa+N/+H+H/&#10;AAS+Bz/w0C3T/oX77/4zR/w/w/4Jfdv2g2H/AHL19/8AGa9H/VDin/oCq/8AgEv8iPb0f5l96Psk&#10;Y7t+tBbA4I/OvjY/8F8P+CX3/RwbH/uXr7/4zR/w/v8A+CXx4/4aEYf9y9ff/GaP9T+Kf+gKr/4B&#10;L/IPb0f5l959kA453dfagNnp+Vfmf+3j/wAHOH7EH7N37P8Af+PfgDrD+P8Axe8q2+i+H5LC5tID&#10;I3WWaSSMYRRnIX5jkD3Hkn/BLX/g7D+EH7T7+I/DH7cPg3Tfhtq2mrHcaJe6Cl1eWmoQsdrRsu1n&#10;jkQ4OeVYNxjbz51TJs1pYtYSdGSqPaLTUn8i1ODjzXVj9i2ZT8uaAeOGxXxsv/Be/wD4JeZJH7Qb&#10;c/8AUvX3/wAZpT/wXv8A+CXo6ftBN/4T19/8Zr0P9T+Kf+gKr/4BL/IlV6P8y+8+ycn++KQkd8Gv&#10;jf8A4f4f8Evv+jgm/wDCdvv/AIzQP+C+H/BL4D/k4Nv/AAnr7/4zR/qhxT/0BVP/AACX+Qe3o/zL&#10;7z7IJxyFpGcgcivjhv8Agvh/wS/I/wCTg2/8J6+/+M1wn7SX/Bx9/wAE5/gz8Gte+Ivgn4h3PirW&#10;NOsmfTNAt9JuoDeTfwoZHjCoM4ySemeDWdXhXiWhTdSphKkYrduDSXq2gVak9E195+gQYHkEt7UZ&#10;wOQRntmvxQ/4Jl/8Hcvhr9pv483Xwq/bT+Fvh34b6Nc2ks2h+JNK1CeWKORPmENwsgP3lzh1wMjp&#10;zkfoQP8AgtT/AMExVGf+GuvDP189v8K5cHkWdZjT9phcPOpHvGLkvwTKlUpwdpNH1Rn3P6Uufc/p&#10;Xyv/AMPqv+CY5/5u58M/9/j/AIUv/D6r/gmP/wBHdeGf+/x/wrs/1S4o/wCgKr/4Ll/kT7ej/Mvv&#10;PqfPuf0o3f5zXyx/w+q/4Jj/APR3Xhn/AL/H/Ck/4fVf8Ex+o/a58M5/67n/AOJo/wBU+KP+gKr/&#10;AOC5f5B7ej/MvvPqds9zSbgeM/pXyH46/wCC6f8AwTG8F+DtT8W/8NP6Jftp1nJOtjZOzzTlVJCI&#10;NvU9BXwh+yX/AMHhvwo+OH7Vlv8ACD4yfAC38DeCNUvXt9N8Z3HiTebYZOx7lGjVUVu5DcZ715+K&#10;yfNcDUjSxFCUJS2UotN+ierLjOEldNfeftYAuQc0Lwc8fhXzqP8Agrd/wTLAAP7cfw0z6f8ACWW/&#10;H/j1L/w9v/4Jljr+3N8NPoPFdv8A/FVsuH89f/MLU/8AAJf5EOrS6yX3n0VuFHuBXzoP+CuH/BMv&#10;v+3N8Nf/AAq7f/4qg/8ABW7/AIJl9T+3L8Nf/Crt/wD4qm+Hs+X/ADCVP/AJf5B7al/MvvPoojnp&#10;j8aMqR0r50b/AIK1/wDBMzOF/bl+GmD3/wCErt//AIqvgr9tn/g7y/ZX/Zm/aL/4Ux8GvgxcfFHR&#10;LGSNNY8Z6T4mit7ZWJ+YWy+VJ9o2jvuQEjAPeubEZVmmEgp16E4J/wA0ZJfii1OEup+v6gDkn9aD&#10;wSPzrxb4D/8ABQP9kj9oT4V6F8WPA/xu8O/YtdsY7mG2udXhSaEuAfLdC2VcE4I9RXpWm/FX4a6z&#10;IU0vx5pE5UAsItRibH1waxeCxkVzSpv7n/kClE3wjbaEB9Pzr5j/AG1/+Cwf7Af/AAT/ANX0nw7+&#10;0n8cbXTdS1pPMstOsYXu5hFnHmMsQJRM8ZPXtXt/wM+Ovwq/aQ+F2j/GX4LeM7XX/Deu2qz6bqlm&#10;+UlQ9/Y9iOoNYNSi7NWKvcxPj5+yB+zH+1CtiP2g/gd4c8XHTHLae+tackzQdyFJ5Az25HtWtrH7&#10;PXwO1/wZbfDvWfhN4fudDsYFhstLm0mJoYIx0VVK4UfSuyDd/alPXcDjIq6dWrRmp05NNdU7MTV0&#10;fGnxQ/4IXfsI+MNUl8UfDTwjqnw41ySQyf2v4D1mawfeQeSqMFbnHUdq4tv2Hv8AgrZ+zYBL+y7+&#10;35a+ONLtwxh8NfFTSRISvUILqP5l6f3T1Nff6gE5x+tIQzfTvX0tLjPP40/Z15qvD+WrFVPxkm18&#10;mjB4en9lW9ND8+73/gp9/wAFBf2YrKaf9s7/AIJr+IdR0rT4Hk1DxV8K71dUjVEGTIbbAkxgE9QA&#10;AScY5+D/AIMf8HfGofE79v8A0LRfFn7ONnpnw31LUpNCtbgX7nUbOC4niCXMn8BYbFLKAOGYA9K/&#10;enW9G0vX9IutD1qyjubO9tpLe6t5UDLLG6lWVh3BBwRX5cab/wAGiX/BMK1/aHvfjNqGpeNrvQLi&#10;7kubfwA+uGOztpGJO1biILcmME5A8zcMAbiBzw4/MMuzGrGUcNGjr73I5NeqjJu33l041IKzdz9T&#10;LO9tL61jvLSdZIpUDo6nIYHkEYqYvuGAPxr8/J/+Cff/AAUT/YlmOs/8E+f2wLjxb4XtVynws+Lh&#10;+2RLGOkVrfAebEQBtAY7QOpPStDwv/wW78LfCG5/4Qv/AIKPfAHxP8Edbt4XMuqanaNd6Jd7Ry0F&#10;3ECCD0AcDkgc13VuGKlai8RltaOIgtWo6TivOErP5x5l5k+2SdpJr8j7G+I7f2rq2geEY+t7qiyz&#10;dx5UIMrgjtkLgH1NddGoHfJ71+dP7EP/AAcI/wDBP/8Ab9/bJg+B/wALdZ17TtVfTbiDw/Lr+mi3&#10;i1KUOCRG248lVJAbGfSv0WTBx618s7xdjcUsB1rk/i0/2vS7Dw+p+bUdShiAzjgNuPPbgfjXWEd8&#10;Z+tchqwbWvixp1kArR6XZSXEgPK73wq5HYjkg+xpgddGoSNUUcAYHFOpqAjrj8KdQByPxa/0m10j&#10;Sc7ftOtQHf6bG3Y/HFdaowAK5Lxfi++JHh3TE+9CJrpw33SgXb+eSK61RhcUALXI+IMap8V9G0wg&#10;MtjYzXjBumSQgx7811pYDgiuQ8In+0viB4i13GVVorRD1A2Lk8/U8igDrJJERWkcgBRlmJwAPc14&#10;34P/AG7f2evH/wAQ/G3w38GeKJNRuPAGmG98Q31vCDaooVmZElOBIw2nOMjPGa9kMasmwjIIwQRm&#10;vmnxN8B9cu/2kfiTrEXwkGpeG9b+HUNhBZRXRsYNSmw3mW/nR4MZbOCw5GaANj4dft86D438Dav8&#10;UvEHwK8a+GPC2l6Wb6LXdbhtfLvY84RYkimZy7cYBUdRXSfs8ftc+G/j/rd/4Tk+HfifwlrVjaRX&#10;Y0nxVZxQy3FpJ9yeMxSOpU/XI7gV8gf8Mn+J/GFhrGm/syfspeI/hRpFr4R8jxB4f1a4ZYdd1KKZ&#10;JIY4t8jecVCEfaMfMGAJNe/fsv2XxN+KP7Rd78efFvwc8QeCtOsfB1rocVn4khSGe6uEOZHRFZv3&#10;YPAY9e1AH09yV98VyfxaheHw/F4giJEmlXsdyGHUKDhv0JH0rrRnFYnxA1Tw5ofgvVdX8Y6ra2Ol&#10;29jK99d3kgWKGMKSXYtwAOv4UmBqW9ylxbR3KYKyIGBHuKx/iD8RPBHwv8I33jj4ieKbHRdI0+Bp&#10;rzUdRulhhhQDlmdiAK+JfD//AAcE/wDBMqx8CX2j+GP2hrXxV4m0MG1h8NaLbyy3upyglUS3DKBM&#10;WI6qcDPJArE8A/siftN/8FSfGNl8c/8Agona3Phf4XWk6XXg/wCBlpdOguCOUudUdCDK5HSLOB6d&#10;a+gyvJKeIoPG42p7PDp7/ak/5YR6vzfurqzGpUlF8sVdkPiH9ob9qX/grb4lufhp+xze6j8PvgtB&#10;MYde+KF1avHd66gyrxaerAYQ95fyr7B/ZN/Y5+CH7Gvw4h+HPwb8LR2sf37/AFGY+ZdX0x5aWaU/&#10;M7EknJ9a9C8KeEfDXgbQLXwv4Q0K103T7KEQ2lnZQCOOFAMBVUcAAVqYAG5iMdqrNc/eJofUsFD2&#10;WGX2U9ZPvN/af4LoghSs7zd2C99xOSKMkHnpTS6IC7OAAckk9vxr4/8A2yP+CnUvgrx0P2V/2LvA&#10;3/Cy/jBfrsXTrGQNY6CDx9ov5RxGi9dmQTXm5XlOOzjE+yw0b21b2jFdXJvRJeZcqkYK8j1v9sv9&#10;ub4DfsP/AA9PjT4u+JU+33m6Pw/4bsWEmo6xc4wsNvAPmkJJUE4wNwyRmvw0/bs/4IDf8FOf+CrP&#10;7QF/+3hYeD/DHghfHl1Ey+EfEGrut5pdoiqkbzYQjcVG4rwR0r9bP2N/+CXreCfiD/w1t+2z44b4&#10;p/Gm+G8axqAP9n+HVY5+y6bbZ2RKpO3zMbyF42gla+xUQ4wGGB29K9PMp5Jl+F+p4Re1qfaq6pX/&#10;AJaa7f3pavskRT9pJ80tF0X+Z84f8Erv2V0/YX/Yq8F/sfanrZvNa8G6Z5esTnO2eaR2keaLPJhL&#10;EhT7YPINfSKq2OCMH2rG8W+Gn1tIr7Tbn7Jqli2+wvh/B03RsP4o3AwynPByMMFId4Z8SrrQks76&#10;3NrqNsQLyzY8of7yn+JD2buODzXzl3J3kbGwoIGCagv7drq0ltY52iMiFRLGAShIxkZ7856damDq&#10;BjBoYCQccZ7jrRZID5O+EHgv42wftezeE9G/a08ZeJvDfg+zE3iq11iK2NvJcTKfJtFMcYIIUbjz&#10;0AFfWSDCiuI+DfwQ0b4NzeJbrT9Yub+48T+IptXvZ7pVDK7oiiMY/hUJgfjXcDpTA+Rv+ChHin4r&#10;aL8QvAvwb+COieJJp/Heo3T63D4W1dNOnnitrdpcC5cEQbioDOATt7Hiu/8A+CfPjDWfE/wWu9K8&#10;Ta94gutT0PXrnT7+z8T3Udzeae6EYgeeMATgA8SYBIPNdz8e/wBnPwT+0HpVjZ+JdZ1zRtQ0m8+0&#10;6N4h8L6s1lqGny4KlopVB6qSCGBBBwQaufA74FeCP2ffBY8D+Bn1CaKS6kur7UNXv3ury+uZDl5p&#10;pX5ZmPsAOwFAHajpRQOlHSk0mBXu72zsYTc393HDGDgvKwVQTwOTXyF+1R/wRp/YO/4KC/GST41f&#10;tQ/AZb7VdMmjt7C7guZLWS8jj5zNsI81CeAG7A14h/wWp/aKXxBqN18FPEM3irQvDfhG403VJZ9P&#10;0C9eLXr83MZjhM8SFBDGMswJ+ZsDGK/SfQ9YsvEWj2mu6a0n2e7gWaHzYyj7WGRlWGQcdjyKEkgM&#10;z4Z/DPwL8HvAul/DT4aeG7bSND0a0W20zTrRAscEajAUCugHSiimAUUUUAFFFFABRRRQAUUUUAFF&#10;FFABRRRQAUUUUAFFFFABRRRQAUUUUAFFFFABRRRQAUUUUAFFFFABRRRQAUUUUAFFFFABRRRQAUUU&#10;UAFFFFABRRRQAUUUUAFFFFABRRRQAUUUUAFFFFABRRRQAUUUUAFFFFABRRRQAUUUUAFFFFABRRRQ&#10;AUUUUAFFFFABRRRQAUUUUAFFFFABRRRQAUUUUAFFFFABRRRQAUUUUAFFFFABRRRQAUUUUAFFFFAH&#10;56/8G8P/ACSj9oX/ALOg8Ufytq/Qqvz1/wCDeH/klH7Qv/Z0Hij+VtX6FUAFFFFABRRRQAUUUUAF&#10;FFFABRRRQAVneL/+RU1P/sHz/wDotq0azvF//Iqan/2D5/8A0W1AHwr/AMG6H/Jj3iH/ALKx4i/9&#10;LGr77r4E/wCDdD/kx7xD/wBlY8Rf+ljV990AFFFFABRRRQAUUUUAB6U0scfdp3WmkquQFpPYn7Q3&#10;cMEEV+cP/BVP9t7wl4o+IVp+yroZvNZ0nTtQibxTomjNm78SX2Q1vo0AHJBbDyt91UHNe+/8FUv2&#10;9LT9h/8AZ8kvPDGn/wBrePvFk39k+BPD8MwEt3eyfKrgYPyISGJx+NeOf8Eh/wDgmFL8ALD/AIaj&#10;/a28aWnjD4xeJHe9nkeZXg0DzjvaGAZ5kOcNIBk9OlfV5Vhf7My95rWjeTvGkrby6y9I/mZTlzz5&#10;F8z039h/9h7xVZ+LYf2vP2v4bPUviPd2KweGNAhj3WHgbTiBtsrNDx5mMCSXG5iOwr6524ON351E&#10;ksR+7IDk9M1ICSAePavlZynUqNy/Hqb2SWg7Df3v0paRgACcUAqDxS1AWiiihbAFFFFMAprLnJzT&#10;qD04oA/PP/gnhz/wXB/bqGeM+CP/AE019G/t/fH3VvhL8LIPAnw+Ky+NfHV6ui+FrRT83nS8NNgc&#10;7Y1Jcn2r5s/YBvrXSv8Agtp+3hqd9cLHDAvgl5ZHbAVRpBJJPavVf2V7K9/a/wD2ovEH7ZniO1aT&#10;wr4blm0H4YRSvuSXY2261BR0+dsxqeeFPPNexk9GkqksZXXuUle3eX2Y/N6vyTMqjuuVdT3T9lX9&#10;n/Q/2afgjonwq0ba81pb79UvOd13dv8ANNMxPUs5JzXo4TuaFGByB9aUe5715eIr1MTXlVqO7bu/&#10;mWlypJC0UUVmUFFFFABRRRQAUUUhYL1oAU9K5vxF8LPBPinxvovxF1rRll1fw/HOmlXJcjyVmAEg&#10;x3yFFdHu4zijPqMenNAHjNr+wN+y/Y+O9R+I1l4Alj1PUY7hWCapceTbvOpWWSGIuUhkYHllUGq3&#10;wD/YA/Z9/Zr8QW2v/ClfE1obRJFgsbrxXd3Fou85Y+S7lM55zivbi3ykkYxXPa18TfC+k3Z0m1nk&#10;1LUR003S4jPP9WVeEXtucqoPegDoeANmM49azvEHirw74Xtxda/rENqrcIsr/NIfRF6sfYcmsLy/&#10;ij4tf/SJoPDFkw4jgZbm9ce7EeXEfYCT6jpWhoPw58L6BP8Ab4rNrm9b/WahfStPO/1dyT+AwB2A&#10;oAzz4u8Y+KB5fgzwzJbQtyNT1hDGpHqsX3j7Zx71/Nr/AMFgP+Ddr9of4O/tPX37Rl/8T9Jv/hz4&#10;+8exDUNfKMs+kve3HzeZFzlVLHBB7V/Tvswv0rxf/goR+zraftTfsb+PvgnNb759W0CU6awGXjuo&#10;x5kLryCDvRa9DJlg55pRhi/4TklL0btf5bmdRyjBtHa/s8+AdJ+FnwL8IfDjQ9Ve+s9D8O2ljbXk&#10;hy06RxKiuT3yBXZ8FQfavmH/AIJDftDT/tF/sK+DPEWu3m/XtEtG0PxIjMN6Xto3kS7hk4JKbsHn&#10;5q+n8gLnuKzzXA1MtzKrhJ7wk19z/UcJc0Ez8/8A/grNA37Mn7V/wA/4KKabG0VnoHij/hEfG1yi&#10;8HS9RJRDIR/Ckp3/AO9tr76tLmO4gS5jKssiBlZTwcjPHtXiv/BRz9mO2/a+/Yp+IfwAa1WS71vw&#10;/KdKLKD5d7EBNbsM9CJY0Oa5j/gkj+0/cftWfsJ+BvH2v3Zk8Q6bYf2L4sikfMsGp2eIJlkGAVcl&#10;A5UjPz+nNfQ43/hT4Uw+JWs8PJ0pf4Je/Tf3+0XyRjG0K7j31+7R/ofTBIAzS0mcck/Slr5I6Qoo&#10;ooAKo+JfEegeEdBu/E3inWbbTtPsoGmvL28mWOKGNRkszNwBir1Utf0PRvE2kzaH4g0mC9s512z2&#10;t1EHSQehU8GgDxvSv+CgP7O/iP4DS/tFeEdZv9Z8PnXJdH01dNsXe41K9WbyRDBH1cs/C+vXiqZ/&#10;4KHfBT/hB4vE6+HfFDaxJrP9lf8ACGJo5OrrebdxiMO7A+X5t27GO9eF2Xwb+KXw9/Z7tvEVl8GP&#10;ENz/AMIf+0Ne+JJPDOlaQ5vLrS11FmEltb4Hm/uzvUJncB8tc1458H/F7XvEOr/teeHPhJ8U/DFz&#10;feNYZvDkmneCftuq2NvHbmN57jSJQJHSQtjbhWGMmgD7s+D3xf8ACPxt8GxeNvB5uUhaR4bm0voD&#10;FcWkyHDxSofuup4Irqq+ef8Agm38LPij8N/grqeqfFu51Z9W8T+KLzWGTXrRLe8SOVvl82FPlhYg&#10;A+WPu5x2r6GoAKKKKAEbpXz1/wAFAfg+/wAQ/Avh/WvDHgCPVdfsvGukMt3BZK9zDapchpCGxuVA&#10;OTzX0NTSgZt39KAPnr9sn4Ot4n8afDPxl4S+H8d3qln8QLKXVNStbFWnitEV+XkxkICemcc185fG&#10;b4KfHfxP8cNY+Cfw00rx3ouh6548tNYvbV9Ht5dMljSQPJci+3bkVsY8rbnNfokY19aUJzknJoAh&#10;0+A2tnDbM2SkSqT64GKnpCykdazfEHizw/4XtftOuapHbg/cVjl5D6Ko5YnsBzQBolhjGMVn+IPE&#10;2heGbT7TrmpR26nhFY/NIfRVHLH2AJrBGufEDxifL8OaMdCs2GW1LVod1wy+kdvkYz/ekYY/uHtf&#10;0H4daDotydVuTLqOpNzLqWov5sxPoCeEX0VQFHpSewH5r/8AByT+wt+1t/wUo/ZN8P6R+y34NuLl&#10;/CmtS6hdaLc3ggn1aNowoCRkgblIJAYjrXz7/wAGd37Hvxx+A2pfG7x78Vbx9HH9oWvh668HyzZm&#10;t761MjSySoMhSBIqqQTnntiv3FddylPXg+1fn/8AD/P7FX/BazxR4KuleDwt+0T4dTWNJ4xCmtWe&#10;VuFXJxvdG3t0PC8Yr28oy+lmeHxMV/EhBzguj5WuZevLdr0MpzcGvPf9D9BCQ3A61zHxp+Guh/GP&#10;4UeI/hR4ltkmsPEWi3GnXcbrkMksbIeD1610qHc24HHHFEgUD7uT3OK8ihVnh6sasHaUWmn2a1Ro&#10;0nofEn/BCz4la837MOsfsr+Pblz4k+CPiy98I30MpO8W8ErC2YZ5KGLAU9CFr7dRh0r8+YGT9i7/&#10;AILbzRzg2vhb9ovwuHSQMqxnXLEYIPGdzREYOcnOOccfoLFzyOmPTH6dq+m4vpU5ZnHG0l7mIjGo&#10;vJyXvr1UkzHDv3OV7p2/yH0Uj4215x+1J+1V8GP2O/hHqHxo+OfildO0nT4mZIo13z3kgUkQwRjm&#10;SQ44A9O3Wvljc9IorxT4mftn6b4Ik0ax8G/Arx945vdX8PRa49p4T0eKT7FYSfdkmeaWNN5IYCJW&#10;aQ7ThTxXM63/AMFNfgkdO0bVfhj4F8ZeOrfVPDkGvXh8LaMsjaVp0zOiS3KyyIVctHIPKQNJmJ8L&#10;8poA+kGOP618j/Hf4Q6Xov8AwU4+Cvxc1DxZrV5d6yfEFmljd6gTZ6fbpok2VgiGFUsw3sxyxJxn&#10;FfVPhnxFpni7w7Y+KdFmMllqNpHc2rsjISjqGUkEAqcEcHp0qLVvCHhnXNXsvEGr6FaXN9pnm/2d&#10;dzwBntvMQpJsPVdykqfUE0AfD+p+Cv2Y/iH8drTTP2ZNB0TTP+EH1y51LxX46trxBfahdgOZNPhk&#10;3ebcMWb5s5VcYHSvN/2E9M1Hwv8AtN/C/wAdX2oeEbi28UPr0Fta+GGxriFw8obWDuPnKojIzgbX&#10;Kjivte4/ZY/ZP+GPjTTvHegfs1eErXVrrWNzazbaTDFNBNISWmLBCSxbqeM5612/hT4D/BnwN4sv&#10;fHvgz4X6Fpmtaln7dqllpkcU82Tk7nABNAHWrgVyvxVtpE0KHxLaxky6RdpcttGSYwcOAO52k4rq&#10;1x/hUGp2MOpWE2n3IDRzxMjBhkYIx070AOsrqG8t47yBwySoGRgcggjI5qauW+FF7NJ4Y/sK+djd&#10;6PcvZXIY5+4fkP4oVPpyR2rqaAM/xL4etPEmiXGjXhIWZMK46o3UMPcGs7wD4gutU059L1n5dR02&#10;TyL1CPvEfdkHsw5+ua6Bzhc5rxT9r/8AaV+CH7EvhBv2m/jj48tPD3h2x222sTTt806Mfl2IAWlc&#10;HoqjJFSwPaXPy4X8q+Ef2yP+C5H/AAT9/wCCeH7Us/wb+NHxKuW1XVLKGXVrTR7I3H9mTA7VM2D8&#10;pKHJA545qjP/AMHFX7A/xI8Di5/ZF1rWPir41vrg2ui+AdC0e4i1C4m7M4kQCOLuZDkAV+Y/7bP/&#10;AAbWf8FW/wBv39oW5/a91pvhzoF94/vxdaz4dm12ZZNAjOAqyExsJmC9QhPIxXqPKMXRy+ONrJRh&#10;J2jdq8u7S3aXe1vMzVSLnyxP1E8X/wDBbDwz8YrqPwL/AME4/g1r3xi1y9iUw6vZ2j22j2RYfemu&#10;ZABxnlRz2qp4f/4JhftJ/tgapD48/wCCnf7QV1qumu4kh+Ffg+d7TSIB1CTupDz+hyQDX0T/AME7&#10;f2MtC/YQ/ZL8Ifs36bqFvqN34f0tYtS1aG1EQurg8uwGM4znGecV7lgqevavXjxNSy2h7PKqCpSt&#10;rUfvVH3tJq0F/hSfmT7Fzfvu/kcd8Gv2ffgz+z74Vh8FfBb4b6R4c02AAJa6XZLEDgdWIGWPuc12&#10;QUEYOeKA/wCP4UqnIzivma1etiqjq1ZOUnu27t/NmqioqyArnHPSlopkrEEAVm0hnIftB/Gnwn+z&#10;n8EvFfx48eGUaP4S0K51TUBAuXaOFC5VR6nAA9zX46fsuf8AB5D8OPi1+0C/w8+MX7Md54f8L300&#10;kei6ro1295eM+T5SSQAfMzcD5e9e+/8ABbz/AILyfsI/siab4v8A2F/in8P/ABD4/wDEHiPwldWW&#10;saToqRLa2RuIGESXEssiFclgSYwzLjOM8V8+/wDBCz/g3T/ZIufCvw5/4KSa18ddU8XXGq6bHq+h&#10;eHtNiWCz0u6bPBmVjJK8R+XnZhlOR2rrw9KlGCr1dYppON7N/wBdyZXtZH2JL/wVs/ax+NGbL9j/&#10;AP4JneP9VSbi317xuyaRZ+zFJP3hGOeBTE+GH/Bdn9obL+LPjt8Pfg7p0pIe10HSn1K8VOPuySEK&#10;re5BHWvs2K0+I3gpNtj5HiPT148rattexAdwxPlzemDsIx1atPw98QPDHiK6bTIbxrW/jA8/TL5P&#10;Jnj+qN24OCMg9QT1r6RcTYLCxtgMBSh/emnVl/5O3FP0iYqjJ/HJv7l+R/P/AP8ABQn/AINPP27v&#10;jL+0q/xX+Hf7Sem+Pf8AhKZkl8SeIfFzi1vIZ9oDOyou11wOAuDwBX6D/sp/8EG/2D/2WvhR4Y8K&#10;ftAfs86X431rRtNjjv8Axxc+fOjzbSrbod/yJknGFI5zxya/RYAeuB9KJY0ZdrYIPBB6Ed68Knm+&#10;ZUa861Go4Snvyvl/K1jV04tJM/Of9ub/AINrP+Ccf7c0Xh7xF4W0E/D260mzFtDfeCI4khvbYtuC&#10;unKswycPy2Cck4Fe/wD7L/8AwTW/Z5/YW+DGkfCD4J/DTT9a0PSoyZ7bW7KCe7uJCMvMszJncTk7&#10;Tx6EGvcr7wBc6PdSa18PdSGl3LtvnspF3Wd03q8Y5RiON6YPqGwBUmkeP42vk0Lxhpb6LqLf6uKe&#10;YPDcH1ilGA3b5SFbkfKK5ni8W6jquo+Z7u7u/V9SuWO1jO8E+DPgjqEEkvhTwBodtIrbLu3j0iGG&#10;WJwPuOoUEEZ/XgkVzH7Un7DP7L/7ZHwd1H4GfHf4UabqWg6ltZ44rdYZIpFPyyRyKAVdTyDXoHiH&#10;wVY6zcprGn3Mmn6rEuLfUrYfOAD91x0kT1U9fYgGqum+OL7S72PQvH2npY3Lttt72JibS7bsFYnK&#10;Mf7jc+hPUzLFYma96bfq2FktkfNn7C//AARW/Ym/4J02uqX/AOzL4W1DTte1b5bnxLe37T3YjyCI&#10;RkY8vplcc19FWvia+8MTJYfETS7eKNjiPWLWI+Q5PQODkxn68e4rsAQ3BzjsTTLu3gu4jb3MCyRu&#10;CHR1BUj3BrJSl3HZEcEWnXEazQRRSI4BV05BHqD3FP8AsVnnH2VP++a5i48Ia54QlbUPh5Ij24O6&#10;XQriQiF/UxNz5Te2Np9B1Gl4Z8aab4ilksjBNZ38Cg3Om3i7ZohnG7GSGU9nUkHnnOQDml3A1vsN&#10;n/z6p/3zR9hs/wDn1T/vmnq/GTjnuDS78dRRzS7gR/YbP/n1T/vmvJP2zf2Gf2bf28vg9c/A/wDa&#10;O8BRavo07iSFo38ua1lHSSNxyrCvX1bd2oYZ70OUmtwPkL/gmp/wSp/Yy/4J76R4t8F/A34aoLy7&#10;1YLqWq6s/wBqubiEKDEpZh8qjJ4AFfUkfw+8Clf+RN0s/Wxj/wAKyYd2hfF+eAg+Tr2lrIHbjE0B&#10;xsXHYoxYk+grrozkH6/57VcK9eEVGM2vmLlRk/8ACvfAv/QmaV/4Ax/4Uf8ACvfAv/QmaV/4Ax/4&#10;VsUVX1rFfzv72FkY/wDwr3wL/wBCZpX/AIAx/wCFH/CvvAo/5kvSv/AGP/4mtiij61if5397CyMf&#10;/hX3gX/oTNK/8AI//iaa/wAP/AvT/hDdL6dBYR8/pW1R1o+tYl/bf3sOVH5nfFr/AINr/wDgmr8R&#10;f259O+P2oeCtVtRqck+r6l4Zs77ZYXF3G6NuKYyFJYkqDg19+ad+zt8CdMsodNsfg94Yjgt4ljij&#10;GhwfKoGAPuegqbxiv9mfEXwzrQO8zPcWPlngAOgcv9R5YGPeuuB4qaeIxFJtwk1fs2HKmcn/AMKF&#10;+CQ6fCHwz/4I4P8A4ij/AIUN8Ee/wi8M/wDgjt//AIiut5o5rX69jf8An7L73/mLkj2OS/4UN8Ef&#10;+iR+Gf8AwR2//wARSH4D/BIHH/Co/DP/AIIoP/iK67mjB9aPr2N/5+y+9/5hyR7Hzh+3H/wS2/Y/&#10;/bx+BF98Cfin8NdP0+2uJBNY6todjFbXVjcAELIjqo9eQeteGf8ABI3/AIIYfsc/8E9NJ8U+J/De&#10;lyeLtf1vVLvTbjVvE9rFN5NrbXcsaJEhGE3bQzHqSB6V+gDnnB/lXJ/CYtAPEWkoT5Vr4ovPKJ6/&#10;vWE7Z/4HK34YrN4jESnzubuut3+Y7RtawJ8BfgjjJ+EPhn/wR2//AMRS/wDChvgj/wBEi8M/+CO3&#10;/wDiK6zOOpNLWn17G9asvvf+YuWL6HJf8KG+CP8A0SPwz/4I7f8A+Io/4UN8Ef8Aokfhn/wR2/8A&#10;8RXW80c0fXsb/wA/Zfe/8w5I9jkj8Bvgjj/kkfhn/wAEdv8A/EVxH7RH7Bn7K/7TXwf1z4J/Er4P&#10;aGdI12zaC5ksdMihmjz0dHRQVYHkEeleyc0h25569qTxuMkrOpL73/mHLFdD8zP+Cav/AAbifsKf&#10;sU/GrxR8TDb33jfVbG5k0/TY/FMMU1taQyokm5YyCGcK23cfevuZf2M/2UMcfs7eDv8Awn7f/wCI&#10;roPh7n/hMfGOP+g5H/6Sw11p3dsU6OOxtCPLSqyivJtfkDjF62PM/wDhjL9lD/o3fwd/4T9v/wDE&#10;0v8Awxl+yh/0bv4O/wDCft//AImvS/n9qPn9q1/tTNP+f8//AAJ/5k8kOyPNP+GMv2UP+jd/B3/h&#10;P2//AMTSH9jP9lHt+zt4O/8ACft//ia9M+f2ow2Mk4o/tXM1/wAv5/8AgUv8w5IdkeN+Pv2AP2Ov&#10;iH4N1PwN4g/Z58KLZ6rZSW1y1vokEcio4IJVguVIzkGvzs/ZR/4NVP2JPgL+2hefE/xB4u1bxfou&#10;jFb7RvCWt20TW0bSE4WUj/WKvYHrX67c5+Zc1yV4fI+MloYDtE+jSecB/GVcbc/SsamNxlWanUqO&#10;Tjs222vTUpRiuiOBH/BOH9hBvmP7JXgH/wAJm3/+Jo/4dvfsHHk/sleAh/3LVv8A/E17UASMgCnY&#10;b1P4V1LO85W2Jqf+By/zJ9nT7I8T/wCHb/7Bw/5tJ8Bf+E1b/wDxFB/4Jv8A7Bw5/wCGSvAX/hNW&#10;/wD8TXtmG9TSbSe5o/tvOf8AoJqf+By/zD2VL+VfceJH/gnH+wgpz/wyV4BI9/DNuf8A2Wvzc/bo&#10;/wCDUf8AZl/ae/bLj+Ivwl+J0/w+0fVYBf8AiDw1p2lRvbrhgpFv08vdgkgjAzxX7Hs2DwcnvXJe&#10;HP8AibfFPxDqoOEsYLaxj7hzs81mB7cvtIx/DnPOBhXzHMMVFRrVpSXnJtfiylCEdlY+XfC//Bv/&#10;AP8ABKTQfB2m+F739lPRb+fT7CO2OrTzTrcTMigeaxWQDeSM5AqtqH/BAL/gnVOVOieEfFWityHb&#10;RvGd5blx2BIfnHavtoADjH0pCcfNnrXo4XiniPBx5aOKqRS6KTsvkZyoUZ7xP55f+CzH/Br78f8A&#10;XvjXo/xD/Yh8QP4j0HVY4bCTSPFfiF5LuwlyeVlkB3RY5x1HNfXf7CX/AASM/wCCtX7AH7NXh/4f&#10;/A/9u3w8stvE1xqXgvX/AA8bnT7ad/maOCZCHAz1J9K/TP4i5m8UeFtPkJ8uXV2ZlHcpC7D9RXVh&#10;eMED8Kzw2e43DY14qSjUlLfnjGafqmmVKnGUVHax8BJ+1z/wWY+AY2fGz9hLQviLYwf6zUPh54iW&#10;OdwDgkRT4HTnAzWn4e/4L0/s8aHex6N+0n8EfiZ8LLktsd/FPhGf7Op7kTIpVh7jivullUjGeD6i&#10;szX/AAZ4S8T2L6f4m8OWN/DICrxXdqkgYHthga9V57w/i7fXMuin1dKcoP7nzR/Az9nWj8M/vR8+&#10;ah/wWB/4Jt2Hwh1n42J+1t4Rn0XQrBru+WHUl+1bQBhEt2xI7kkKAByTWH/wT4/4LSfsL/8ABTDx&#10;RrHgT9nDx1ePr2jQi4m0nV7E2800B4MseSQyg8HHIz715r/wVh/4ITfswftx/sx+JPDXwh8A+DPh&#10;/wDEI7L3SfGUejJCu+Il2iuGiUN5UgyC2GKZDAHGD+eX/BJ7/g3E/wCCrH7Hnjd/2vfCf7QPgDwR&#10;4vs9OK+G9BuLKXVIdWilUF47lxs+zIV/uq75xwOteVXw+TYvHRhg6kqcJdattPVxWq87L0NE6ije&#10;W/kf0EDgZx+ZpVw3zdu9fAVh/wAFZP2mf2V7+Lwl/wAFNv2IfEHhe0SRYx8TPh8G1nQZ+3mSKi+Z&#10;a+u07j6dK+sP2ff2x/2Yv2ptATxF8Avjf4e8T27Y3Jpuoo8sRIztkjzvjb1VgCO4FaZjw3nGW01V&#10;qU+am9pwanB/9vRbXydn5EwrQm7J/eengZ4GK8k/be/ZL8H/ALbH7L/jT9mvxlPHa2/ivQp7CLUv&#10;s4keykdcLKgPRlbB45969aRhgMDkEcYHalBD8Zx6V4cJTpzUouzNdD+ev9kb/g1E/b//AGT/AI+p&#10;+0L4a/aL8DJqngu/+2+ENtrNIupyocqJV48lSOvJIzX6Y/B7/grnd/DrxpbfAv8A4KP/AAnu/hJ4&#10;rkk8m18Q3AMmg6q2cAw3WNqE/wB1uRX3EynGemO1ch8ZPgR8If2gvCFz4A+M3w+0vxFpF2hWax1O&#10;zSVCCOo3Dg+45Fe9leZ5WsP9VzHD88Hrzx92pG/Z7S9JK3mjOUJc3NF6nSaJr2jeI9Lg1vQNUt7y&#10;0uYlkt7m1mEiSKeQykEgj3rnfArf2v4w8Q+JwuYxcpZQHbgjy1y/1BLLj6GvxS/4LqeEf2s/+CJH&#10;wNsvE3/BPb9qnx7oPgDxzq50y/8ADUxa7Tw9JsaRZLS8kLPbbwpQKCCeoYkVtf8ABqF/wVO/aR/a&#10;Y1jxt+zv+1L8YZvE/wBhgTUfDuq+I9VWS/kdnxJEGf55h/EeTiuPHYHDU8Q44Go6sLXT5Wml2ktb&#10;NeTa7FRk3G8lZn7hKc8Y/WlzgcmmRkMOG4PcUrHvnjv715aLOSs9up/F+9uX+ddP0tI4if8Almzt&#10;lgPqAK65Pu1yPgIfbfFniPWByPtiQRyLyrKq8gepBrrlGABmqAiu547SGS7m+5HGWY+gAzXNfCO2&#10;mPheTWbkjzdSvJblmXoylvlOO3ygVd+JWoHTPBOo3SZ3G3KLg45PH9au+EtPGl+GbCxGP3dqgOBj&#10;tQBoKMDArmfFmsalP4l0/wAJ6HdvDLK/n3syAExwr/CP948V0F9e29hbS3dzIFjiQs7HsAMmub+H&#10;FtPqIvPGupR4n1SUmENyVgHCDPuOce9AHUchQcn86MEc56U4YVeBWV4r8V+HfBWg3fijxZrNtpun&#10;2ULS3d7eTCOOJAMszMeAAKKcZ1JKEVdsTaWrNFnVVLMQAOpr89v+CxH7WGifHT4UeKP+Cb37Lel3&#10;njf4o+NNONlPZ6BKPJ0WNjzLdzfdjH+ySDTfiJ+2P+09/wAFNvF97+z/AP8ABOR7jwr8PoJmtvFn&#10;x1v7QlGTpJBpkZI82QjI83IA6j3+o/2N/wBg34B/sSeCP+EY+FPh4y6leN52u+I9QPnahqtwfvSz&#10;TH5mJPOM4Havrv7Ky/IaHtM296s17tFPa+0qj+z5Q+J9bIw55VZWht3/AMj8L/8Agi3/AMG5n/BQ&#10;P4G/8FBfDfxu/aT8DWPhrwz4LvHunum1COc38gUhVjUZ45+8cV/RwkSoABwAOKcDtXO78xRuGMr1&#10;718jOrOo7dOi6L0N0kgJxznOKzPFXi3w34I8P3nizxfrltpmm2MLTXl9eTiOKFAMlmZuAAK84/a5&#10;/bU+A/7F3w9k8ffGvxbHaGXMelaTARJeanPj5YbeEHdI5OBgDjPOBXyH4V/Zw/ay/wCCt/iO0+Kn&#10;7bVvqXw6+CsM6XPh34NWtwyXmtIDlZtVkGCFYf8ALEDPOCR3+hyrIPrOH+u42fscMvtPeT/lhHeT&#10;/BbtmM6tnyxV5f1uT+OP2uf2nv8AgqD4rvfgr/wT8N34S+GdvcNbeJ/jPeWxU3aZxJHpiH7xxkeb&#10;2zxX1N+xv+wr8C/2KvBR8N/CzQd+qXmJNe8R37Ga+1Wc9ZZpW5Yk546CvT/AXw98F/C3wnY+Bvh7&#10;4YstH0fTbdYLHT9PtliihjUYCqqgAcAVtrwOvbPSnmef+3w31HAQ9lh10v703/NN9X5bLogp0rPm&#10;m7sRBhQQOOvWn9aT5T81LXziWpve7AgEYNYnifwzJqNxDrmj3f2bUrQHyZ9uVdD96Nx/ED+h5rbq&#10;vqVml/YzWUruFliZGMbYIBBGR780wPiz9mP/AIKNfEf4w/tVW3wd1zVvCt1DqOo6vbXXhjTLeZdR&#10;8PLZttSaeV/kmEnHC9Nw9DX20v3a+Tfgv/wT8+Kfw7+KHg698VfFfwteeEvh7q1/qHhuPSvCkttr&#10;F89yJBsvrprh0kVBK2SkalyFJxivrJRhQB2FAC0UUUAFFFFABR1oooAyPGngfwl8RPD83hLxvoVv&#10;qenXBUzWd0m5HKsGUkexAP4VrKoUcUtFABRRRQAUUUUAFFFFABRRRQAUUUUAFFFFABRRRQAUUUUA&#10;FFFFABRRRQAUUUUAFFFFABRRRQAUUUUAFFFFABRRRQAUUUUAFFFFABRRRQAUUUUAFFFFABRRRQAU&#10;UUUAFFFFABRRRQAUUUUAFFFFABRRRQAUUUUAFFFFABRRRQAUUUUAFFFFABRRRQAUUUUAFFFFABRR&#10;RQAUUUUAFFFFABRRRQAUUUUAFFFFABRRRQAUUUUAFFFFABRRRQAUUUUAFFFFAH56/wDBvD/ySj9o&#10;X/s6DxR/K2r9Cq/PX/g3h/5JR+0L/wBnQeKP5W1foVQAUUUUAFFFFABRRRQAUUUUAFFFFABWd4v/&#10;AORU1P8A7B8//otq0azvF/8AyKmp/wDYPn/9FtQB8K/8G6H/ACY94h/7Kx4i/wDSxq++6+BP+DdD&#10;/kx7xD/2VjxF/wCljV990AFFFFABRRRQAUUUUAB6V47+2D+2N8PP2QPh5H4k8SQT6t4g1ef7H4Q8&#10;IaaN9/rl83CQQp1xkjcxwFHJr2I9K8d0/wDYw+F7ftP3v7Wfi671HxD4ma1W10JNZnEtvoMIHzLa&#10;R4xEWPLN1PrxQB4V8F/+CbMf7R+oXP7S/wDwUw8O2fi7xtr0YbSPCU0jtp/g60PK2luFIzLjBeXq&#10;WHHAFdxef8Eif2Lodx8G+FvEvhl2H+t8O+ONStyrDkMP37cj8q+nNpH17UpBxkjmvTo55nGGpKlS&#10;xE1BbR5ny/dexm6dOTu0rnyuf+CY0ugtu+Gn7afxo0Eo+6LzPFwvgpIwf+PqN8554OQOwFA/Yp/b&#10;S0JQvhD/AIKV+J22H5Dr3hGxuyV/2tgjyff9K+qcgdcUhQZ3Kea2hxDmkI2bjL/FCEn97i2J0of0&#10;2fKcvwo/4KweGsf8I/8AtN/DfXwFIYa54RuLdmx0x5Mh5PfsKf8A8LA/4K1eFsnUPgR8LvEkQAZn&#10;sPFFxayehVVeJgT3GSK+qFXPFBRsgB/wojnbbvVw9Kfk42/9JcRKnZaSZ8sH9r/9u7w43/FX/wDB&#10;OnU7iNXw1x4d8XWdx16YRyrEeppI/wDgpZ4n0hvL+IP7DPxg0UgNulXw9Hcxs4OCFaGRt3HIOORX&#10;1SE9T+VNMSMM+WPqRQ8yyypK88HFLtGU1+bf6lcs7aS/I+YrP/grd+yag/4qoeMvDwABZte8EX0A&#10;C9C2fLPAPU+1dH4e/wCCn37BniNkWx/ab8Nw732gX8z2uD6HzlXb9TXuN7omkaopXUNKt5xjGJoV&#10;YH865rXv2f8A4I+KN6+I/hR4evfNAEhudIicsB0zlfanKtkFRr9zUj6TjL84oS9suqfy/wCCZ3hn&#10;9qv9m3xmI28K/HbwlqCyqWia01+3cMB1Iw/bBrsdM8VeHNaj8zSNbtLpcAk21yr4B7/KTXkniX/g&#10;nP8AsNeMQzeI/wBlnwXcl33sW0SMfN6/KBXHav8A8EiP2Hrz5tC+HmpaCwB2Hw/4kvbML6YEUoHB&#10;5FDpcPTXu1KkX5xi1+El+QXrdl95+fsvjbx5rv8AwWg/a/8A2UPg/dXMHiX4rap4Msn1K1Uf8SzS&#10;YdIVr67LdiqOEUdS0i1+vXwm+GPhP4M/DbRfhb4G05LTSdDsI7WygUYwiDGT6knknuSfWvzp/wCC&#10;TnwV8FfCj/gsb+2V4R0wXmpyeGoPCVvpus65dNd3yxXGnCWRGnky7AsqcZ6Io7Cv04DAcY6GjNcX&#10;hPYUsHg23Tjq21Zym921d7bLUKcXfmkrNki9B9KKKK8U1CiiigAooooAKKKKAA9KxvHuqeKtG8J3&#10;2peCPDiatqsUBNjp8lyIVlk/hBc8KM9T6Vs02U4GD37etAHxP4R/a8/ao8Sfsy2Vz4nv9E0fx54i&#10;+KjeFYb6ytDPa6Whkk+dVYjzSqxkDJwSc10Nj+0D+1z4S+H/AMVfhlpq6R438dfD29RLXX7yMWFv&#10;LaTWouEnljUkbkBwVU8kV2mrfsIWF18Ir34eaN8T7/TtU/4TV/E+ia/BZRl7C9MjOo8tsrIo3FSD&#10;jINb/wAH/wBlW/8Ah54I8Y2Hjj4n3XibxR47kkl8ReJp7CO3LsYfKRY4Y8KiImAF9uTQBN+zhqPi&#10;n4/fADwh8QfiR4iuBd6no8U+p2mlv5EUspHzcr8+3PYEfjXqWieHNE8OWYsND0uG1iHVIUAyfU+p&#10;96wPgb8MLf4L/CrRPhdaas99Hotktut3Im0yAdyo6V1tACbTjG6lAwMUUUAFMljDo27kEcgjNPpr&#10;hsEhvwoA/Pz9ggt+yX/wVC+O37Ft632fRfGskXxB8E27NhALj93eJGP7okVeF4BDd6/QJU2ncfSv&#10;gP8A4LBabc/s7fHH4Hf8FHvDiyRHwN4rXw/4xkjOFl0XUT5TebjqqSlWGeAzV95aPqtprOmW+q2M&#10;wkguYVlidTwysAQffrX1fEy+vUMLmsf+XsFGX/Xyn7svvXLL5nPR91uHb8mWnQOjIzcEc1+f37BD&#10;p+yR/wAFSvjv+xdOxt9F8dyRfETwbAT8ha4/d3qxj/rquSB/dHtX6BHkEHrXwF/wV1srr9nX9oT4&#10;Ef8ABQ/QoWji8H+Lh4d8XXCKR/xKtSIhO8jnaJCoGe7VXCLWMq4jK5f8xFNxjf8Anj78Pm2uX/t5&#10;hXVkp9U/wPvzgE5Hf1pwwMCqum38Gp2sGoWsqvFPErxupBDAjIIIODVs4zk9q+ScXGVmbp3CkY4U&#10;mory8trK2e6urhYo413PK7BVUepJ6Vy7eKvEXjVja+BbZrSwJ2tr15FgMO/kRk5f03the43DGQZq&#10;eJPGujeHHjtZ3ee8mH+j2Fqu+WT8B0HueKr6BY+MNRv11zxLfmzj2/udKtiGCg/89HIyW9hwPWrX&#10;hnwho3hwPJaRvNdTHdc39yxeaY+rMefoOAAAAOK11QKd3c9aAECDkep6Cl2DGKWigAAAGBRRRQAU&#10;UUUABOKQOMZIrD+I9h401TwZqOnfDzxDbaTrM9syWGpXdn9oS3c/xmPcu7Hpmvmb9jmz/aP8bfse&#10;a74aT9oGaXxknibULRvGur6Wty6IsrBmSAMqggcKMkLxwaAPrRmGM5H41neIPFegeGoBca1qccIb&#10;/VqTl5PZVAyfwr88r74jfG/Xv2Gfg/4Tg8TeMfGviXXfE13b6tpmg68NN1XxBDBNMrkXbMiwAbVY&#10;5KjsK+k/+CcGtav43+AkOofEQ30/iHSNUubC6g1+f7Tf6cEkO22lmyRK6rgbwSD6mgD13+1fHnjE&#10;7ND08aHZOP8Aj9vlzcMP9iPoP+BGtHw/8P8AQdDujqciyXt+339Rv28yU/QnhR7ACt4IO9LQA0KA&#10;efrTj0ooJwM0AMbI46n6dq+Gf+C43gLVtC+EPgb9srwdAf7b+Cvja11oSxAbvsEjpFdx57Iybd3s&#10;K+5ySRXHfH74W6N8bPgp4p+EviGyW4s/EWh3NhPG65BEkbL0/GvW4fzCOWZzQxEvhUveXeL0l+DZ&#10;nVjzwaW5ofCzx1o/xN+Hei/EHQrlZrPWdMhu7eVDwyyIGB/WugYKRg8cd6+LP+CH3xS1fV/2W739&#10;nfxpdO3iH4S+Irvw1fpMf3nlwyEREggEDZgD2HWvtReg+tRnuX/2Vm9bC9Iydn3i9Yv5qzFSn7Sm&#10;pHxJ/wAFxvhxrCfs26J+1L4KtifEHwd8WWfiW2kiX5/s0cgW5UH08sk/hX1l8EfiLpHxc+E/h34m&#10;6FcpNa67o1vewyI2QRIitj8M1J8Yvh5o/wAWvhdr/wAM/EECSWeuaVPZzpIMgrIhXn86+Rv+CHXx&#10;I1Wz+Bnij9kfxvcSDxF8GvFt14fubafO8WgcvbOM8bTGRjH07V7avmfB2/v4Wf8A5JU/ykvlcz+D&#10;EeUvzX/APt9uRjNeUfttfDa9+KP7LXjzwtoPhNNY1q68J6hDo1r5KvIbiSBkVYy33WOcZ4616uD1&#10;ye9DAHkivkNTpPj/APab+K37T3gPwT4D/Z7+FXwH8dy2epeELUeLvGvhXSo7qbSVSJYmtIEeRQLl&#10;sN8xyqDBwSQK8Y8ZfseaL4X8Vat4o8K/sd/ELVNP8UfD/RrD4fW9jqT20/hS+s1uY/8ASkWZRG+Z&#10;Y5fNO/OX7k1+gXi7VdQi8ZeGfD+l3TIbi9uLi+jzgSW0du6kZ7nzZYDj29q6PPHPPvTA5v4MaR40&#10;0D4TeGdD+Iup/bdetNCtodYu8/625WNRI34sDzXT00OcZA/WjzPagDmvi5YT3Pgq5vrQHzrFluoi&#10;OuYyGOPcgEVvaTfw6pp0Go25+SeFXX6EZ596NTtlvtPmtCciWJkI+orn/hDetN4ItrORgXspZbWQ&#10;D+Fo3Kkfp1oA6mkf7tLQRmgDj9Pb/hHPirdWEgP2fXbNbiBs8CeLh155yUO76Ic11p6cgfnXJ/FZ&#10;Tptjp/jJFJOjX6TzKOrQk7ZMep2k1jftEftT/A79lr4X3fxZ+M3j2w0vSLeLfE8kwL3TEZWOJBzI&#10;7dAq8nNa0MPXxVaNKjFylJ2SWrbE2oq7O513XdH8OaXPrev6jBZ2drE0txc3EoRI1AyWLHgCvxu/&#10;4LM6d8Vf+C7/AIcX9lv9gDwLJrej+CtWe91bx7qFz9n0u4uUBX7NC5H71s9xwK+gdL8A/ta/8Fkf&#10;EEPij4xWuufCn9nyKXzNP8IxymDVvF0WcrJdd4YWH8GASD+Nfenwh+Dnwz+BHgSw+Gvwm8G2GhaL&#10;psIitbHT7dY0UDjPHU+pPJr6jE4LKuH8NKnif3uKatyp+5S/xNfFPyWi6tswjKVV3jpH8/8AgH5O&#10;f8G23/BC/wDaU/4J4ePvE3x4/awh0qw1bUbJbLSdFsrhblo0zlpGcDAz0AFfsSgAOFGAfTtTgAzY&#10;/OkkfAPHA618lKpOpbmd0tje1gBVRwBWWnjTwfPq8mgQ+K9MbUIhumskvozMgHUmMEsPxFeK/wDB&#10;Qb9tj4Q/sgfAjW9U8X/EmDS/Eeo6XPb+FNMtlae/vb1kIiWGBAXc7iOQMD2r+V39nT4V/wDBSz9o&#10;L/go1pfhGPTvixb+KPEXiqM+Ip54r+1uLfT5ZgZ5JWIHlJ5Jb5jx0rtp5fiI0qdevFwpTdlK2nnb&#10;vbyJc02+Vn6w/wDBzX/wXA/aG/ZU8c+F/gB+w18ctP0W6ltnu/Emt6I0F1dQuGKi3O9XROOSCM11&#10;H/BGD/g5C8AeIf2L9c17/gpb8dLK08UeFLhhBqNxbBLnWrcj5SkcahXkB4OMV9meMv8Agjj/AME6&#10;NB/Z6X4Xax+y94d1mF7y3kvL/WrX7Ve3MxYBpHnf52Y89685/wCCqn/BCX4MftafsKwfs7/sn+Cf&#10;CHw81jw7Mt54ekj0pYoH2qd0DuilwG/vc4PWtq6yeOJkqPPKFrJuybfdrXQle0a1tc9w/wCCen/B&#10;X39ir/gprJrWm/szeO7i51PQAr6jo+p2ht7lImJCyqrfeQkYyDX1Bw/Qe9fg1/waqf8ABOPxj+yt&#10;+2j8YNd+OHiaKy8ZeENKj0MeGrRi0c1vOwl+2bzgSRtsUIcepzzX7zoOrHj0rkxmDxGAreyrxcZW&#10;T17NJp/NGkZRmrxPwz/4OMP+DfPxf8dPHfjP/go98F/iTCPs2j/bvFHhe+gZpGWFRvkgYf7ALFT/&#10;AHTX6Hf8EhPA/gf9mH/gnZ8LPAHgPVX1jwd/wjkV3Z+IUiwxkuCZpTKgzt+eRuRkfSvqrxt4Z0fx&#10;v4T1Lwd4gso7mx1WwmtLy3lAKyRSIUZSD1BBI/GviH/gij4i1P4aab8Uf2AfGdxuvfhD4zuLbTLe&#10;4I3NpNwzS2zAZPyFSQPYAV7OEwNDG8O4irBWq0ZRb84S91v/ALdlb/wIxnLlqJPZr8T7utru0vbd&#10;Lq0uFlikXKSIwYMPUHvVPxF4R8PeK7VbbX9LjuAhJjc5V4ie6OMMh4HII6D0rGuPCWqeFbhtX8BM&#10;NhbdcaLLLthlOeWjJz5b/oeM46jT8MeM9J8SB7WIvb31udt5p10uye3b0Ze49GGVbqCRXzq2NzJP&#10;h/x74SPmeGNd/ta0XrpuqviUL6JN3Ppv/OrOmfEzR5rtdJ8R202i3zH5bfUhsWT3R/usOoHfjpXS&#10;Lg5Gf1qtqujaXrNqbLVdPjuYm6xyoCM+vsaYFmMg8jHPQ+tVdZ0TS9fsm07WbCK6gc8xTJkZ7H2P&#10;vXNt4D8QeGsS/DvxKbeNOU0nUkae1C/3UwQ8fthiB/dI4qW0+JBsbuPS/HuhXOiTysI4bqRhLaTO&#10;TgKsy8BjnhXCE9gewBH/AGN4u8EjzPDFzJq+mgAHS7yY+fGOeY5W5IH91ucDr0q9pniHwr48tZ9I&#10;uEDOVK3em3seyWM98qf5jj3rUXVtLN7Jpp1GAXEMCzS2/njekRJAcjOQuVYAkAZU+hrkLjxb8Cfi&#10;bNcR6N8S9Aur7TI2lmutI16A3Fiq53OzRuSgBzndx1BoAuiy8WeAiX0wTazpI4NrI4N1bj/YY48x&#10;QOx+b610Og+IdI8R2A1HSLwSxk4PBDK3cMp5U+xrhPBfxgsdTuJbDRPFuk+NLGB1WbUvDN7Fcz2o&#10;PA86GFmJ5/jQd/u8V0Wu+E7S41N9Z8L60um6qqbpWQhkmTPHmx55HvwR2NAHTEBuPyIrhP2iNS+K&#10;/h/4WatrfwP0LSbzxRHaMtjJrMxjhhB5MjFQSQuN20dcYqbwd8Z/CniDWG8Jal4g0uHWolJNrbX6&#10;ypMoOC6MD+an5h+tdDcS6L4y0S703T9WhuIZo3t5pbSZZPLJGD0JwRnoaAPibxT8eP2xvGn7Ifwk&#10;1bwlL4rv/EXiLUZx4y1zwFpEEs0cUMkqsUSf5EDFAATk1z/xo/bG8eaH8PPh7oHw7+OXjueO8t9X&#10;fxDf2nhaG98QpeWvCwT2yLsSJXyruF9PWvpmb9jC80j4Q+Gfhj8Mvj54q8KXXha4nks9b0swPJMs&#10;sju6SxSRmKQfOcZXIwDmuck/4JyaRollpGo/DD47+KPDXiixt72DVPFdpDazXGrJdyCW485JY2jy&#10;zgMCqgrjjigD0/8AZA+JfiL4xfsz+DPib4uvbS51PWNEjmvp7IYjeTJU8fwnI5Xs2R2r0muR+BPw&#10;e8M/AL4UaN8I/B89xLp+jW7JFNdOGllZ5Gkkkcjjczu7HHGTXWkkdqAOT+JedM1jw94nXhbbVFgu&#10;H6bYpRtLE9gOK6xCDnHrWB8TdL/tvwRqOnIu5zb70A6kqdw/UVo+HtQm1LQrPUJkYPNbI8gdcHcV&#10;GeO3NAF+im7x6U4HIzQAUUUUAFFFFAHJfEP/AJG3wj/2GX/9ESV1tcj8S/8AR9V8N6uTlbbW1yg6&#10;tvRkH5bs11q9OlAC0UUUAFFFFACNXJfDwfZfFnjHSl5Ca4k2/wBfNtYXx+GcfhXWSHArkvCjfY/i&#10;t4s0pyWe4g0/UEYdAjxvbhT/ALQa0c/RhQB1yjApaRTkZ96WgAooooAKQ8f/AKqWkPWgDkfh6SPG&#10;PjFehOtxEA+n2WKuvHTPrXI+G0A+K/iFE4H2GzYheAWPmc/oPyrrhQAUUUUAFFFFAB9K5HxXvj+J&#10;Ph6VhtDJMhbOM8ZxXXVyPxJJg1/w1eyjbDHqhV5T0UshABPbJ4oA60HNLTY+lOoAKKKKAGTbQNz9&#10;AMmuV+Dyibw7d60Bj+0tWubr2w0hxj1Fa3jjVW0PwnqWrROqywWMhg3DrJtIQe+WIH40z4eaSND8&#10;FabpgiZDHapuR+oYjJ/U0AbQOaKKKAOR17Nx8YdDtJTvij0m7nVCM7ZA0ShvrhmH4mutAz6VyVti&#10;6+M94yDeINDhUt1EZaRzj2JGPwFdcOnWgBMAjBo2DGKWkBOSKAOW+MdzLB4Av7CzkK3OqCPTbUjk&#10;iS4kWENjuF3lj7K1dHY2MNhYw2FsoWOCMIig5wAMCuY8c/8AEx8feFdCHIju59QkXOOIojGD7/NO&#10;OO/4V1q4xuNJgtCtqeladrFpJYavZQ3MEi7ZIp4wysPQg8Gvkz9oL/gjB+xx8Xdeb4i/DTQL/wCF&#10;/jVdzReK/h3eNp05cndl0jwj8knkZOetfXnDCmcg4P8AKvRy3N80yir7TB1ZQfk9H5NbNeTTRE4R&#10;mrSR+bvxS8af8FeP+CX3w31v4l694i0D9oH4eeGdNe5uJ9S/4lutQW8YPzOygpKVGM4GTzXwx/wT&#10;b/4Ouf2rv2hP2+/CvwX+P3gDwyvgnxvr66XbxaVbslxpjzNthfezHzACVDA9c5HSv3b+MVjoni3w&#10;ndfC/VdEttUHiW1lspdPukDxNA6kSNID1UL278Cvg7QP+DW7/gld4U8Rar410DwP4itdWv1LWF3D&#10;4hmUaRPu3edaqCPLIIyM5x2rsxmaUs4xNOWKhCn/ADShG1/NxWl/RK4o0/Zx0/H/ADP0fjkygIAx&#10;7HNOIDHBPNfnTbfF3/goP/wShuho37QWkav8dfglDJiHx5pNuZfEOgQdFW7gGftMaDrIMccnGMV9&#10;qfs8ftPfAn9qr4fWnxN+A/xJ03xDpV3GD5llOGkhbHMciHDRuOhVgCMUZpw/isuprE05KrQltUhr&#10;H0fWMv7srMmFRTdmrPzN34qfCD4X/HHwZd/Dn4xeANJ8S6FfLtu9K1qyS4hkA5GUcEZB5B6jtXzV&#10;8bP+CMv7FnjT4e2egfA/4Y6d8LPEGhym48M+KvA9qLK7sZ+u4smDKueqvnI4r65AyAMUpRcYNeZg&#10;cwxmW4iOIw03GS2a/Vdb9noaSjGS5ZbH5+fC79vv9oX9g3xpY/s9/wDBTzSmm0SaZbXw38atPtz/&#10;AGfe9kS8AH7iTGMk4FfeOjeKtB8TeHovFHhjVbe/sbi3861urWYPHKhGQVYcEGs34o/Cf4d/GTwb&#10;e/D74neEbDW9H1GForuw1G2WWN1Ix0Pfngivwl/4LVfGz9rf/ggffaN8M/2Gv2hNUtPAvxDS4mst&#10;B1yxS+Xw+8ZXMdrLLu2qwOdpHGK+gx1fJM6wssRb2GIW8Uv3dTu4r7Eu6+F9LGUVVpyte8fyP3U+&#10;D0RHhI35Jze389wVP8G5zx+ldUrcdCa/ML/g2V/4KhfH3/goZ+zb4h0n9oi3jvNY8G36QReIIbZY&#10;hfRuCcMqgDcO5Ffp6kgYZx3r5WUZReqNlrscl8Uz/aD6R4cByLzU42kUH5gqfNn6etdcmAoAPGOM&#10;VyOsAav8WdPsVG5dMsJLicHjBY7VI9a6i4uIrWBp7iVVjRCzu5wFUDJJPYUxnNfEG4l1q/s/AVk5&#10;DX777x1PKQKcn8+ldLbRJa26W1uoVEUKgHYDiuZ+H8U2tXV78QL6JwdRbZYrIPmjtVOF+m4/N+Vf&#10;Pv7bn/BTXwx+z14it/gD8BvBtz8S/jBrKFdH8E6Hlzb54E93IAVgiHU7iMgV25dlmOzbFKhh4cz6&#10;9El1bb0SXVsmc401dnrX7VP7YPwK/Y5+Hs3xE+NXjGCwh+5Y2Knfc3038MUMYyzsTwABXxz4d+Bn&#10;7V3/AAVu1+3+I37VsepfDz4KRz+do/w1t5mjvNeiBykt8ynKoRg+X6da7/8AZT/4JoeMvFHxIj/a&#10;8/4KLeKbfx58SZcTaNojJu0rwsh5ENtEeC46GQjPpX2vBBDbxLFAoRVACqowAPSvpZZhl3DMXSy5&#10;qpiNnV6R8qSfX++/lbcwUJVneWi7f5mF8Nvhp4D+Evg6x8A/DnwxZ6Ro+mwLDZ2FlCESNAMAYH86&#10;3wcjoOO9GWBOV7VR13XtE8MaVca94g1OCxs7WIy3N3dSiOONFGSzMTgADua+PlKtiavNK8pSfq23&#10;+bN9IrskXWcDJY4H1xX893/B0R/wWJ/bP+Av7Zmm/sy/sr/Hq68I6BoWh295qFx4ZuEFxdXkoLFZ&#10;XIJAQEAIMe+e36F/FX9uL9oX/gof48vf2bf+CZbPp3ha2me18Y/HG5tSbO1Gdrw6eGx583XDjKjr&#10;n19V+E//AARh/YE8H/DGLwF8U/gRofxI1Ce8F9rPiPx1p6ahe6jed5nkkBP0AwAOAK+hxeRUsowP&#10;PjqnLXlZxppJtLvP+Xyj8XexnGo5y91adz4//wCDeD4VXv7dvwesP+Cg37cXijV/HnxGgv5bTw8/&#10;id0aCxtYtoWe3gUBFLHIL7ckiv1xijVFEaAKFHAHQVyen/BH4aeHPDll4Y8EeFrbw9a6ZEI9NTQ4&#10;Ra/ZlHRU2Ace1KNZ8beCT5fiKwk1rT1/5iOnQ/6RCvrLCDl8Dq0fJ/uV5GNzHGZi4vETclFWS6JL&#10;olsjSMIw2R1xXPelAAGBXgPxP/b08KeDfHl14J8B/CzxD45h0bSItU8W6v4amtfs+iWkjMEeTzpk&#10;aViEdvLjDMAp46A+3+F/EekeL/Dtj4o8P3i3FjqFrHcWk6g/PG6hlbn1BFcVkii/RRRTAKCAeT2o&#10;ooATb/tH86W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/PX/AIN4f+SU&#10;ftC/9nQeKP5W1foVX56/8G8P/JKP2hf+zoPFH8rav0KoAKKKKACiiigAooooAKKKKACiiigArO8X&#10;/wDIqan/ANg+f/0W1aNZ3i//AJFTU/8AsHz/APotqAPhX/g3Q/5Me8Q/9lY8Rf8ApY1ffdfAn/Bu&#10;h/yY94h/7Kx4i/8ASxq++6ACiiigAooooAKKKKACiiigAooooADyMUm3sSaWigAooooAKKKKVkAU&#10;UUUwEK5IOaU8jFFB6UAfnr/wTzilj/4Lf/t0O8TKH/4QgoSMBh/ZJH9D+Rr9CF2n5gax9I8AeB9D&#10;8Wap470bwnp9rrOtpCmr6pb2yrNeLEGEQkcDL7QzAZ6ZxW0BjgUAFFFFABRRRQAUUUUAFFFFABSF&#10;QetLRQAm1fSgqpGMUtFACKoUYFLRRQAUUUUAFNwOT706mscNyO1JgeP/ALeX7P2n/tSfsi+PfgXq&#10;ECu2veH54rU4yY7hV3wuP9pZFRh7gV5z/wAEdf2gdQ+Pf7C/hObxLNnxB4Uifw54ijdsyJd2R8ht&#10;/OdxCKSfc19SSKjoRjrwQa/P79iYn9kr/gqj8Zf2TLzMGi/EFI/G/hWFjhfMclbpUGccuCxAr67K&#10;rZhw3isFL4qTVaPp8M19zi/+3TnneFVSXXT/ACP0DBJGeOa8a/b6/Zz039qv9kbxx8Er9Rv1jQ5v&#10;sMpXLRXKLvicehDgEHtXse5gTjj61ynx08R+KfB/wa8VeKfAelC+1rT/AA/d3Gl2ZTd506QsyLjv&#10;kgcd6+awWLq5fjKeIpO0oSUl6p3NpR5o2PCv+CP37ROo/tFfsO+FdU8TyH/hIPDSyeHvEULH547y&#10;zbyXDdwflH1r6G8Q+OLLRboaRYWsmoam/wDqtPteXx/ec9EXvk1/JH/wTY/4KI/8FEvDv/BTTQdH&#10;+HHj/wARLeeOviaI/Ffg6zBW3m+0XG26JgPyoyKWbOAV2V/XJ4U8MaR4asFg0602PKA1xLIxaSV+&#10;u5mPLHk115zXw+LzOriKEOWE5OSXa+tvTsKmnGCTMi18F6p4luU1b4g3CShWDwaNCc20J7F/+erd&#10;+eAeg711SRJGAqqAAMAAYAFOCgHIFLXmFiBQDkCloooAKKKKACiiigAooooAbIiuhVuhHNcv8MPg&#10;/wCCfg/oF34a8E2c0Fpe3815OksxcmWViznJ6DJ6V1VFAHjWt/sNfArWvhXpHwlt4Nc0u08P3st3&#10;omqaLrs1pqFhLK7O7R3EZDDJZsjoR2rtvgt8FPAfwF8FxeBPh9ZXUdokrSzT3169xcXMrHLSSyyE&#10;tI5PJYmuvooAKKKKACiiigApHIC8jjvS02T7tAH5+6QD+xp/wWkvdKQm18NfHvw6LpIzxG2rWg2k&#10;j0Ypiv0BjJP09c18Qf8ABcDwBqek/BDwt+154RtnOsfB3xbaa550IO4We8JcDI7bG5+lfXnwg8f6&#10;T8VfhnofxE0OdZbXWdLhu4XQ8EOgb+tfXcQP+0coweZrVuPsp/4obN+bi19xz0vcqSh818zo2TC8&#10;9O9fn74lkb9kD/gtxpOrxr9n8NfH7wo1pK/3U/tiyyyr7los/rX6CFeOfTnFfE//AAXK+FniHUf2&#10;WNP/AGlvh3pss/if4OeJbTxRYC3X95JbwyL9pjB94ySfYGseD69N5o8HVfuYiLpvycl7r+Ukh11a&#10;PMump9qR9DwBxkYp5JIyRXIfAT4p+Hfjf8G/DPxa8Kail1p/iLRLa/tZ4+jpLGrD+ddeRtGQc+1f&#10;N16NTD4iVKatKLaa81ozVO6TOS1PF58ZtPhkGRZaBcSR4HRpJY1IPpwgx+NeL2fx8/aku/2/Lz4F&#10;614O0TSPBkngPUr/AMN7rszXepXcFxbRrcSlRiGLEpATljyTjgH2jw4BqPxZ8SajGMJZWlnp7K3U&#10;yBXnLD2InUfVTWJ4r+AX9ufHuz+P2n+KpLS/sPBt9odvb/Z1ZV+0SwyCck8kqYRx0OazKPDIfE37&#10;ZvhP9oHQPgt4h/aU0fxDqHi7Sr2bW9P0nwhFH/wiCKmYrtHMream7CbZQC2cjit79kqT9pjW/j94&#10;tj8WftNy+OPA/hZDpUjT+E7ax+1awdryCJ4mYlYEIVuxeTA+4ab+yj+yB8ePgp4vvvF+uftU2HjC&#10;11m7uJdeuJfCkCXt45LBVNyrFlWPgBRgfLXs37OfwUs/gB8L7b4d22syalKt7d3t5qM0YV7ie4uH&#10;mkcgdyzn8qAO44C8k/lXJ+DAdM8e+JNCHCSzQ3sK9AA6bWAHplCc+rGuuOAK5HXVOifFXSNVA/da&#10;tazWMwGP9Yo82M/TCyD6tSewHXA5474ppcjqOn6U0soUljjHc9q+R/25v+CkF58L/F9v+yp+yb4W&#10;Xx38Z9cTZaaJbE/Z9GRgf9LvJMbY0XrtJy2Old+V5Vjc3xKo4eN3u29Ekt5SeyS7kTmoK7Plf/g6&#10;9/an+KPwx/Y10n4Lfs8fEy70/wAR+KdaEet6V4fuWGoT6aqMZMLH84jyBuPpXw//AMGrP7MHxO/a&#10;f+OOreNP2p/CXiLxR4H8GWguPDkfi65uZrG11FmADRRTN5bNj24r9j/2If8AgmzpXwd1O/8Aj9+0&#10;/rUXxD+LniZN+u+ItWt1kjslYc2lrG2RHCuSOAM45r6j8N+FPDHhGx/srwr4dsdNttxbyLC0SFMn&#10;vtQAZrtxtXC5Ti+TLazk0rSmtE29+Xrbom9WTC9SN5r5Fu2tbeyhS2tIVjRFASONcAAdAAOlS7iR&#10;nFK+0DJ9K5L4z/Gv4YfAD4e6h8Uvi74xs9D0LS4DLeX19KFRQOw9SegA5NeNSpVsTVVOmnKT0stW&#10;2/xZo3GK7Hm3/BSH9uDwx/wTv/ZE8UftU+K/Dk2rw6DEiWumW77Tc3Eh2xoW52rnqe1fkz+xp/wc&#10;/fts/wDBRz4mt+yR8Gf2XPCWg+N/EzsPD+vSa8722nwAZkkljdAXdRyADye1fUHxJ8E/Hn/gvVaX&#10;PgnWdM1L4e/s1/ad4uZYhHqnitkPySIGGYYc8gkZNdB/wSG/4N/f2Qv+Cd/j6b9pnwR4k8Q+JfFN&#10;5FcW2m3OvvEU0yEyMrLEI1X5iFHzHJr3sVgZ8N4un7fkqVFq4fEovopdL90r9mZxkqsLrQ9g/ZF/&#10;4JSeAPg/4uH7Qf7Sfi67+K3xYuv3tz4q8SDzIrFjyY7OFsrCg6AgZr6K+Gmn2Vz4j8R+JDZRfaJN&#10;Ua3S5WMAtDGAqDIHOK66R/KjZ152rnHrXNfB1d/hM3uf+Pm8mk246Zc8V5+ZZtj83xHtsVNyey6J&#10;LsktEl2VioU401poM+LqD+y9NXrnV7fj/gVdHq+0aXc4IwIH/wDQTXOfEwk6/wCFI8/K2ujcPX90&#10;5rpNUx/Zdzkf8sHwP+AmvP2LPzi+I6L+yH/wU/8Ag7+0fBGLXQPjD4abwl4llQAI19D89q74HLbf&#10;lB461+kMZVlDqc5Ga+Kf+CpHwN1P4u/8E3v+Es8KRN/wkPw+ltvFOhzRj545rN/MYr/wANX0b+xv&#10;8cNM/aM/Zn8HfGPS51ddb0OCeTGflk2DeOQCMNng19bnP/Cjw/hMevihejP/ALd96D/8Bdv+3Tnp&#10;+5VlHvqelsFA3E/Wvz+/aADfsh/8FjvAHxviJtvD3xp0J/DWuOGKxnUYMPbl+xYr8oJ54NfoESep&#10;7mvkb/gtB8DtW+J/7HV98RfB0DN4k+G9/B4o0Noh85ktW3sqkdNyBhXPwhiKdPN/q1Z2p14ulK+3&#10;vqyfylZ/IMQm4cy3jqfW8ZR4wynORkHPWsrxP4P03xGY7hy9vfWwP2PUbc4mgPXg91J6qeD3FcZ+&#10;x/8AHTSf2kf2bPB3xo0eVXi13Q4LhwrE7ZCg3rz6NkV6WuDwR1r5/E4erg8TOhUVpRbTXpobRakk&#10;0ctbeL9Z8MXCaX8QIEVGfbBrECHyZfTeB/qmP5V06So6iRHDBsYIOc/Sku7S2vLZ7S6t0ljkUh45&#10;FyGHoa5WXQPE3ghzceDs6jp+cyaLcTYeMf8ATGQ/+gNx7isijrQg5yTzTZoInjMcqBlPUMAR+tUP&#10;DXijSfFFo11pVwS0b7Lm3kG2S3k7o6nlWH+c9a0nGRjn88UAfEHhr4SQfB/9uD4/2el/FHVZb7Xf&#10;gLoeqX3iPxZfvdC0nl1DXowwVVHlwxxxRgRxqoAQkDJJryPwF8O/D/wh+FWofsx+G/ix8IL/AE/x&#10;R8JzJcfE/wANeD47F9LQCNG+2SQSSPcpNuZt7MjEkkgdv0mPgvwlJ4iu/Fr+HLM6lf6bFYXt60Cm&#10;We1jaR0hY4+ZFaWUhTxl29awfCP7O/wL8B2Wp6f4N+EegabBrKldWhttMjVbpT1DjHzD26UAfOv/&#10;AAT6tNN+FfxT8Rfs86D/AMK6160sPCun6lH40+HvhO30pZfMLx/ZrhYXkWRwE3hi+SGOQO+F4N+G&#10;PiH4a/td/Huyl+Mur6vfaz8MLW8GreK779xp5ee6VEjRAFhhjXAwoycFiSTmvrX4b/B34WfB+wn0&#10;v4XeANK0GC5l824i0yzWISP/AHm2jk1PJ8NvAUniTUPF03hSyfUdV05bDU7ySEM9zbKWKxPnqoLM&#10;ce9AH5YeNfB2sfs5/BqX4HeGfAHwc1bV/E/ha0up/iJ4B0oWNyLdryFJzeXQUyEOJWbzsg/eOBjN&#10;fQ//AATk8B3n7PH7S/i34Gw+GPCNytz4TsdVk1n4dzvBpyxtK6JHcWrEr9pHP78HdIuSwyBX1D4I&#10;/ZN/Zt+HFlq1h4H+Cug6dBrsRj1eGGyBW6Q5yjBs/LyflHHtUng39mb4SfCbwfrHhP4H+ErPwadY&#10;jYXF9oluBMrkEB9zZJK5JAPA7CgDtbnXNFs7ae9vNWtYobY4uZZJ1VYuP4iThTj1rLX4p/DL7D/a&#10;n/CxdC+yiTy/tP8Aa8JjL4zt3b8Zx2r4N8JfBjxBN+zP8ZfgLp/xvtLeSb4uJZN4g+IeoySrdKy2&#10;7NHIwYFt5JAUFR82BW5oln8HPhn8Hvih8OPjp8BPh9qz/DdoLu1m8NaU8VlqVzPEVgXypJHKzZIU&#10;jccgg96APujQPEvh3xRatfeG9fstRhV9rTWN2kyBvTKEgGrdy0ixloVBfB2A9z2+leU/sX/s5aH+&#10;zV8E7LwpZaJb2Wqak39o+IUtV2x/bJQGdFHRVThABxhc9zXrDjPagD5E8F/Fn9siD9ov42+DfHuq&#10;WOpPpXgi11HwR4Y8NQbvsjSGUKPMcAyzNtUkkBR0ArynwN8aP2pPhR8MddtPij4o+Ktt8R7/AMNf&#10;bbHTvF66fcWqR7x581tHbRKQ8Sn/AFchJwO9fZepfs2+DdV+Jviv4nz6nqC3ni3w5b6NqCQ3GwRw&#10;wlirxsvKv8x59hXAaH/wT68KQ2uoL42+MnjTxJdTaU2naRqWp6kon0i2JzthZFB3cDLNknHNAHEf&#10;sE/tHy+NPjb4g+CmnfHzWPiTptr4YtNXXX9asUhlt7iRtsluGjijBUHnGCR0zX15HnZzXk37OP7J&#10;/hr9ni71LxB/wmOr+Jdb1ZI4rrW9bZDL5MYwkShFVVUewyTya9aXpQAtFFFABRRXin7eH7UXjb9k&#10;34C6r8Vfh58F9S8a6nZ2c00dnbOkVrapGu5prmVmXZGAeAuWY8Ad6AO++K64h0d/+o3B/M11tfGf&#10;7Vf/AAUZufht4t8P/Djw+/gKw1aXwzaeINQl8cXV0IQZR8kMC2+WDZDfvX+ROM5zV/xn+3T+0tdr&#10;qeq/Cj4WeDriy8GeErbX/G8epavLK0sTx+a8dlJAdhIiDMGfIOAKAPr2isbwB4wsPH/gzSvGulH/&#10;AEbVrCK6hHorqGA/WtkUAFFFFACPnoO9cfbgWPxy1D7Tx/afhSzWz77/ALNc3XnfTH2uDr13e1di&#10;Rng1yOsr5Pxr0KZ/lSTw5qMSE9Gfz7NsfXarH6A0Adah3DPvS0i4IyO9LQAUUUUAFFFIaAOU8N/8&#10;lZ8Q/wDYOsv5y11lcjpn+hfGLVYOv2zR7eXI/h2O4x+Of0rrVGBjOaAFooooAKKKCQBk0AFcl8Xo&#10;Xbw9Z3aplLXWbaaY4+6ivyf1rH/aj8c/GD4e/BTW/FXwN8IafrPiG1spJLODVL77PBFhSTI7AEsF&#10;xnaOT7V8nfET9uj45XPwh+D/AINj1HVLbxX4+8NTaprd74M8I/2tdDyWIZYIH/dqM9S5HA45oA+8&#10;0dTGJE5Dcj6U5WJPTivijxR+0H+0drH7JekfHnTf2h7PTtL0izum1rVdD8Bz3Wo395G5WK3ls2if&#10;7P0xLhRtbPIHNfTn7MPxG1z4u/AHwp8SfE5szqOsaNFc3v2CQNF5jDnBUkfUZ4OR2oA7yiijPOKA&#10;OU+MEnmeGYdIU5bUNRgtwn98b9xGe3C109tGsNukS9FUAD0xXK+MD/avxC8PaOTmO3867mjb7rYA&#10;VD9Qc/nXWocrQAtHeimuTzj0oA5HwswuPid4nvICCkX2W3c+kgj34x34dTn3rr16c1yHwy/07VPE&#10;3iKMYivtfkSNGHzKYEW3bP1aIkexrr16UALSEjPJqtquqafo1jPq2rX0NraWsTS3NzcSBEiRRlmY&#10;ngAAZJrzW5/bR/ZjtvgxaftCR/FmxufB+o3L2+l6vZW084vpkkeJkgiijaWc70cAIjE7cjI5oA6T&#10;Qs6x8Vdc1oENHYWVvp0I6jd80rsCfukmRVIHXYDz0HYDp/8AWrwLQv21/wBkjwd8Nm+Ml58aorvS&#10;vEfiC6Sya20W9lvZJ1J3W32KOFrnzIkADgxBlAywAr1v4XfFT4f/ABo8C6d8S/hd4pt9Z0LVYjJY&#10;aha7grgEqQVYBkZWDKysAyspBAIIoA6I9OKo63rdh4e0ubV9UmCRQpls9z2A9STgY9xVtjt+mMYA&#10;61ydh/xcLxJ/aUqg6LpE+LNeq3t0Os2e8aHhfVgT/CKALPgrRdQleTxf4mhI1G+GEjb/AJdYP4Yv&#10;Y/xN/tcdq6RVUClUDGcfnQwX+KkwK99aWt9bPZXkKSxSDbJFIoYMD2IPavif9oX/AIJOXHhfx9d/&#10;tLf8E5/iNJ8JfiAzGbUNKslzomvtncVurX7oLf31Ge/vX3AcbfmFNbHavTyrOswyaq6mGlo9JRaT&#10;jJdpRejInTjPc+J/2dP+CsE+i+Pof2bf+CiHw5Pwk+IuRHZXV5KW0fXOwktbk/L8xydhOR719mJ4&#10;g0OUQlNXtT9oXdbgXC/vB2K88j3FcP8AtIfswfA79qfwBc/Dz44fD7T9dsJozsF1EN8DdQ8b4yjA&#10;4IIr+Sv/AIKL+If23P2Uv+Cgeu/DDSfiX8R9Ps/CviFk8Brda1dOBYRvuiMTBtsiAemcYwelduZV&#10;MlzGlGrhKbpVW7SprWD84Pdf4XfyZEFUg7PVfif2MKM44P515P8Atc/sO/ss/t1eAU+Gv7Uvwf03&#10;xZpUE3nWYvAyy2suMb4pUIdDjg4PI61k/wDBO746v+0R+xt8P/ibqXjPTtd1W+8OW39s3um3QlX7&#10;UIwJFYjowbOQeQa9vUhl6jmvCqUqtCo4TTTW6ehrdNaH51fEX/glRqP/AATxv7X9oz/gkh4eTQbn&#10;SYMeKvhrLfzPZeJLZeSAXZis+M4bvX0/+w/+3l8Jv21/AkmqeFZH0vxPpGIfFfhDUQY73SLocNHI&#10;hGcZBw3Q17m6o/DHqOlfjv8A8HPuj+Lf2JPhxon7eH7Hepa14I8fajq66N4j8ReGJDDHPaupINwF&#10;G0tkYVjyM19JTzPAZllv1XMFapBfu6iWv+Ca6rs915ox5JRqXi9OqP1c8EEX/jXxDrB5VZo7ZM88&#10;KuTg/XtUXxf8Q2NtpMfhu71OOzivgXv7uWQKttaJzI5J4HHHPr1r+Yv9ij/g4U/4KmfCX9lL4ow+&#10;brPxA8tI5IPHWrjz28OzSnaZHYj5t3bPANegf8Eb/wBrT9t//gsh+1gf2VP2tf2j/Fmr+Cbiwk1H&#10;X49NAieeKPpbSSoAUhY9QDz615GBwmGq4mEcVU5IPVtatL0XXtsaylJLTc/WX4uft2fHP9tfxvc/&#10;sr/8Ew7NYtLsmNn4r+MFzCWsNJUfKyWmRieUDgHOAa+gv2Jf+Cefwa/Yt8P3F9oKTeIPGOsETeJ/&#10;G+uMZ9Q1Oc8szSNkquc4QcCvVPg18Evhb8APAdl8NfhF4MsdD0bT4FjtrKxgCLgDqccsx7k11eAE&#10;B/SvWzPPqTwzwOWwdKh1/nqec5flFaL8TGFNt809X+CAfMu4ClbhRSBschgOOpr5i/bj/wCClHgL&#10;9lu+tfhB8OdEm8d/FbXxs8O+A9EO+d2IwJZiOIYgerN2rxstyzG5ri1Qw0HKT+5Lu3skurehtOcY&#10;RvJ6HrH7S37VHwT/AGSfhvd/FL45eN7TRtNt1IiEz5luZP4Y4kHLuTwAK+KtK+Gn7XH/AAWM1mLx&#10;Z8cf7Y+FXwCS58zTfBsExi1TxTED8r3bAgxQt18vHIPPrXbfs1f8E3viP8YfiTa/td/8FKdeg8V+&#10;MsiXQPBMeW0jw2vVVSMkiWUd3NfcNrbW1pAltbRKiIoVEQYCgdABX00sZlvC8XTwLVXE7Ora8YeV&#10;NPd/33/26uphyzru8tI9uvzOe+FPwj+HXwS8EWPw5+Ffg+x0TRdOhWO00/T7dYkRQPQdz610yoOC&#10;TRgk8PxjpTgMDGa+QqValeo6lRtye7erZ0LRWEIB60jYA49eKdQRng1Az4h/bq/Z4+OHjH40a3L8&#10;F/AfjKyh8aeF4tL1DXPB+vWsNpfOGkG3UI5oy8Sxq5IkiYFwxU9BX1p8E/h+/wAKvhH4b+G0t0Z2&#10;0PRbayebOd7RxqpP5iup2J6UAAdKAFHS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89f+DeH/klH7Qv/AGdB4o/lbV+hVfnr/wAG8P8AySj9oX/s6DxR/K2r&#10;9CqACiiigAooooAKKKKACiiigAooooAKzvF//Iqan/2D5/8A0W1aNZ3i/wD5FTU/+wfP/wCi2oA+&#10;Ff8Ag3Q/5Me8Q/8AZWPEX/pY1ffdfAn/AAbof8mPeIf+yseIv/Sxq++6ACiiigAooooAKKKKACii&#10;igAooooAKKKKACiiigAooooAKKKKACiiigAooooAKKKKACiiigAooooAKKKKACiiigAooooAKKKK&#10;ACiimSFjle30oAfSMR071y9/8UvD32g6b4ZWXW71Tt+z6YPMVT/tS/cT8TnjpUDaZ8TPFP8AyGdY&#10;h0O1PW20395O/s0jDC/8BFAG1r/i7w54Xj83XdYgtsjKJIw3N9F6npX8tP8Awc7/ABE/bHu/+CnF&#10;54t16fxhpHhzTNPgT4c38EVxZxxWzAM7QOmMM0gJJzk4HtX9R/h74e+FfDkzXdrp3nXbkFr67YzT&#10;N/wNskDvgYGSTivLf+CgX7LXhP8Aa1/ZU8a/CXW/DNne3+oaDOulXFxao8tvcBS0bRsQSh3KOQRX&#10;XlyhPGwhUnyxk1FtdE3Zv5ET+G5yf/BIPxN+0X4u/wCCcnwp1/8AaoNy3jW58MQtqc16D58yY/dP&#10;LnJMhj2kk8568mvpfy0wQw7dB3r5d/4I+ftCXv7Qv7DHhPUfEV1v13w3G+ga+jk71urNjC+4HnJ2&#10;Z9819R8rk8Y7VWaZfVyrMauDq705NPzswhJTimj84v8Agq98EfhX+yJ8ffhB/wAFLvhj8K/Duh3u&#10;g+OotM+IWr6PocFtNe6fe/uWnuZIlVpQjHO584yK/RTStQt9T0+DUrSUPHNEsiMDkEMAR9eK8v8A&#10;24/2dtH/AGqv2VPG3wK1i3R/7c0KaO0LjPlXAXdE/wCDqh/CvLf+CNH7ROr/ALQ/7Cnhe88YyyHx&#10;N4Skn8M+KYrjPmxXtk/lMHz0JUI//AxXu4mNPMOEqVeCXPh5uEvOM/eg36NSX3GSvDENd9v1Pq0H&#10;OD70tIAAOBS18otjoCiiimAUUUjZx8tAC0UwM2MlvyFLlsc5/KgB1FIDkZxS0AFNdyp64pW6V4V/&#10;wUU1P9oDRP2VvFmufs9+OLDw3qdhot1c3es3Vq001vFHEW/cKOPMJGMnOPSgD3MPnqfypwYkZyK+&#10;SP2svGf7Ttn+w94T+IPwm+Jtpocy+H9JvPEesTWxkvbnfHCXWMn5VLliSxGRnioP2ufhvrHi1vBk&#10;HhD44+PtK8X+NktbWys9E8QmC1gjWNXnumiCnop/EmgD6+Ge5/SlrhtD8b+Gvh9o1n4M1PVNd1G5&#10;0y1S3mvptHupnnZVALs6xYYnqSOKvD40/DUAeZ4oSNv4o5reVWX6grkfjQB1dFct/wALo+GP/Q2w&#10;f9+5P/iaX/hdHwx/6G23/wC/cn/xNAHUUjAEc1zCfGX4YysI/wDhMbVcn70gZVH1LLgfjU3/AAtX&#10;4YH5v+Fk6D1/6DEP/wAVQBT+OPww0b4z/CDxJ8KvENqk9nr+jXFlPHIoIxIhXPORwSD+FfKf/BD3&#10;4n6vP+zrrP7Lvjmdh4j+DviW68NX8EzfvFhifMBI9DGV5719cN8Vvhf3+JGgY7/8TiD/AOKr8MP2&#10;rP8Agu38Bf8AgmT/AMFmPidrnwv8HXfjPQPEFlZWPjm2sbxYkh1KFsSTQn5lkIQkH1OOeK+jyzG4&#10;eeRYvAV3a/LOH+OLs184tr5GM4S9rGS9H6H74gY4FYvxF8F6F8RvA2reAfE1mlxp2s6dNZXsDqGD&#10;xSIUYYYEdCetY/7P3xv8BftKfBfwv8ffhjqButA8X6Hb6ppUzLhjDNGHUMOzDOCOxBrsJCVXcD0r&#10;56nUlRqKcXZp3Rq1dWPhP/ghd411vwt8JPH/AOxJ48uCfEHwP8f3uhhZCQ0umSOZ7OZQeiFGZR1/&#10;1f0r7rAHc59q/Pr4iH/hjL/guN4V8fbha+Ef2jPB76HqcxOETX9PzJATjjMkRVF7lia/QMYVcrjA&#10;XjB9q+n4upwq5hDMKa93EQjU9JPSa+U0/vMaGkXDt/SOW+FY+1XPiLW2+Z7zX5h5o6SJEFiQj6Kg&#10;H4Vv+JNRXSdEvNTfOILV5ODgnAJ4rC+CQMnw8s9RPH26Wa6Cf3PMkZtv4Zo+M0hk8HnRoxl9Tu4b&#10;RVHU73A496+WNy18K9Pax8A6YJuZLi3FxIxHJMhL8+43AH6V0BCgbRTbaNYYlhQcIoA/DinkYO7d&#10;UyAaQMYHPPpXzt/wUV/bn/Zf/YQ+G+i/FT9pn4n23h61XxBbGwjMLzT3OHHmCOGNWd8Rlido4r3f&#10;xh4t8OeA/Dt54u8X63badplhA095e3coSOKNRksxPAGK/Cj/AILP/s/ftH/8HBPjDTfEP7AHw8bU&#10;vB/wyjuLaLxHrl99jttduJHUOLMMPnC7PvHAPrXoYXKsbjMNUxMI/u4LWT0S7K/d9FuRKpCLSe59&#10;m+Lv+Cueof8ABRMWnwK/4JB30viC/wBYhH/CSfEa90yWGz8LWrkqzusqqWnxnan0NfTv7DP/AAT/&#10;APhP+xR4QnXRpJte8Ya0/wBo8WeNtXJlv9WuTyztI2Sqgk4UcCvlT/g24/4JM/HT/gmB8AfFP/DR&#10;2pWcfibxpqME8miWF158dhFErAAuOC53ZOOBgc1+lW1SBn8678TnkllkcBhIKnT052tZTl/efZdI&#10;7L1JVP37ydwCKOM/lQ/TKjp39a88/ae/ap+A/wCxv8I7/wCOP7RnxDs/DfhrTcCe+u9xLOeFREUF&#10;nc9lAJNfGeuf8F/P2ff2jNBg+H//AATSt774o/EbWpDBYaSdMmt4NN7faLp3ACxjrwTnFebl2XYn&#10;M8VHD0Ervu0kl3beyRU58iuz6h/bP/by+CX7E3gdfEHxF1SS81q/byfDvhXS4zNf6rcHhYooxknJ&#10;wN3QdzXzR8Hf2Jf2g/8AgoL8QbD9qT/gpbEbDw5a3C3Xgb4J28pNnZp1SfUADiebGDtI2g9uK9E/&#10;Yw/4Jq3Pgvxz/wANV/ti+KP+E/8Ai5qI8w3t589noIPPkWcbcIB03Dk4r6/CKBtC8D2r6atmeA4d&#10;pPDZVLmrNWlW7d40l0X97d9LIy5JVtZ7dv8AMxNcs9M8I+ALy20WGKwt7LTXS0S1QRrDhCEChcBc&#10;HAGMU/4b2RsfA2lWklsImWxjMiBcfOVBYnHckkn3qr8W5mh8AXyKufOCRH2DOBmt7SLdbXTYLdWz&#10;5cKrn6AV8a5Sk7t6nQlpcqeM7+PSvCuoX7S+X5dnJtcfwsVIH64qt8ObF9M8E6bbzQbH+yq0ozkl&#10;jyST3Jqr8X5XTwJdQrjE7xxMT2BcZr5Q/bOj+N/wH8beHfjFofxM8cyWN74m0+1mks5oU0LRLB5F&#10;jZLmD/WSl8gB1BwWGcCmB9V+I7O6ufidoE5hd7aG0umc4yiSfIFPoD1wfc1p+O7qex8E6vf2xxLD&#10;pdxJGcdGEbEcfWvlY/BXV9Y/bKsPCfw//aF+Ir2+iwrrviuK58SGS0xIT5FoI9vCt972UCrWm+JP&#10;2j7b9sb4geDPiv8AEizvdAn+HM13oegaXaFILNf3ihmZiWdyByenpQB9GaV4U0jXvhPD4UvrVHtL&#10;/R/ImikG5WWSPDA+oOTXxl/wRt168+CXi34q/wDBP3xJKRP8OfFU1xoCSHBbTLpjLHtHoN1fcHg3&#10;P/CIaYMdLGL/ANAFfCn7WiP+yV/wVj+GH7Sdun2fRPidYv4V1+UDCNcr88Bb1PUA19dw0ljsJi8r&#10;lvOHPD/HT1/GPMjnrPklGa6aP0Pv9cYOeeePes/xd4d07xb4bv8Awzq8CyWuoWclvcRsM7kdSpHv&#10;wa0IGRohKp4YAilbDLjNfIQlOnNSi9U7m+jXqfBv/BGLxHqPwo1X4r/sIeKLki8+GPjOf+x4ZGxn&#10;TbhjLCyj+782Bjjg194p2+avz/8A2m0H7Hv/AAV2+HH7QSA2/hv4u6VJ4Y1+4GfLF/Gd9uW7EkZA&#10;z3NfoBE3mKrqeCOtfW8YRhiMVRzKmvdxEFN/417s1/4Em/mY4d2Tg/s6fLp+BJSFQDnHSlor5M3O&#10;d8VeEdKurj/hKIr6TTL61jJfVLTCs0YGSkgORInHRgcdRXlPgP8A4KEfAvxx42svBLWfijSF1cXH&#10;9ga74g8L3Nlp2sGBWaX7PPKoV8KjNjIyFJGQK9x1KeO1sZrqaF5EihZmjjj3s4AyQF/iJ6Y718EQ&#10;/EXWv25fifqOlfED4U+PPCbWWlaxpnw20O+8GXMFnbXE1rNB/aN3csoRZGRiFUcAN3JoA958F/8A&#10;BSv9mvxkmoXby+I9KtbbQJ9c0281jwzdW8etabEypJdWJZP9JQM6D5fm+dTjBFdV8Cf2w/hp8d/F&#10;t34A0zw94n8Pa7bWK3yaR4t8Oz6dPcWhYKLiNZQN6ZwMjpxnFfLPgLx949a9+F3jXUf2X/HdqnwH&#10;+F2rQeLLG48P/NqF/Ja29tFY2YBb7WGMTybkyuFXucD0z9hXx9c/HT4vaz8b/ir4M8XaZ42vdHFv&#10;bafq/hO5sLDRtP37haxSyqPOkLYLt3I4A7gH1ovt0paRTnJx+PrS0AFNcA4OOlOooA5DVfgN8GNd&#10;8O654T1v4W6JeaZ4muWufEFhdacksV/KyhS8qsCGOFAz7Cs3wr+yr+zf4H+Hv/CqPBvwR8NaV4bN&#10;4l22jWGlRxQPOjBllZVHzMGUHJyeBXoNFADY1CjAH5U6iigBCqk5xSgAdBRRQAEA9RRRRQAUV5H+&#10;2L+1joX7IvwpuPiNqvgvWvENwvFrpOi2LStIcgFnfG2JFByWYj8a5X4j/tm+PbDxPoHgf4OfBT/h&#10;JdWv/CCeJ9Zgu9YWzjsbBjtAVireZISGAHTjk0AfQ1ef/tS/CjWPjh+zx4y+EHh69htr3xHoFxYW&#10;1xc52RvIpAZsdq8g8V/t4fFaXwaPjB8K/wBm2TWfA9npMd/q+uahryWj7D/rEgj2HzWTnOSMkcV9&#10;EeBfFdh468HaZ4y0uGRLbVLKO5hSZcMquoIBHrzQB86/FL9k742aZ4zT4ifA228E3+o614EtvC3i&#10;SLxYJo/JiiUgXELxxuWxubMTYB45FcbffsBftHfDbRNQ8B/Avxp4VudJ8Z+EIPD/AIuvfEPnx3Fm&#10;gQxSzWyxqwlLRsyhHKgHHPavtLYvpRtUdqAMX4deELH4feCNJ8C6W2630nT4rWJsYyEQKDjt0rbp&#10;NoByBS0AFIxwM0tBAPBoA8D/AG0/2vfG37Ml14R0/wAGfBTUvEg8Q+J9M0/U9ZLCKw0m3ubxLcyS&#10;SEgvL8xKxryep4FeT/tA/wDBR7W/DH7Rur/DD4aaR8PZX8D6lb6fdQeL/EUtpfapeXEMUrw2ZEZi&#10;h2xyxjfM6h23AYA3H6D/AGtvglr3x7+HGmeDvDupW9rPZeMNH1aSS5ztMVpeRzuox/EVQgdsnmvF&#10;vjd+w98YfEPiX4l+G/hbL4NXwv8AGS7huvFupazZOdS0yVbaG1ka3K/LLmOFGTd9xs+1AHceLf2x&#10;fHei/tj+Bv2Z7H4HanFoviWzu5NR8Y6hKsduk0VsJlgtgCTOefmcDavrk19ARnK5968k8dfs+614&#10;g+M/wp8faTq8I0/wBHfR3sc+TLcCW0EKFfcEZ/GvXExjgd6AFooooAa47jP4V4D8Sv2xvGXgv9rr&#10;wl+zta/BbUBoOurc/bvGeoERW4kihMoit1+9KcDlvuivoCvKPjb8B9Z+KHxo+HnxCtNStorHwld3&#10;0moQTZ3yrPbmIBMcdT3oA+fPhf8A8FHfFnxg/aFttK8BeF/h9e6VqOrT6VbaZ/wlDRa+0ERcfacS&#10;RiBlLLnyVcvg59q9C8JftMftaeGPjP4P8CftDfCXwfpth48nnh03T/Dmvy3WpaQY0ZwboNGIpFwu&#10;GaNsKT1Yc1yehfsJfGvRNR0D4YWl74MtvAnhHxifEmj6taWciavcSrI0yW8hHyqC7bWcHLLkdzWl&#10;+yz8Dv21/CXxsu/ip+0npXgPXNQ1WSRLnX7HUblriwtSxKW1rE42RqBgEjlupNAH1ipJHJH4UtIv&#10;SloAKCM8GiigDL8ZeHI/FfhTUvDD3RgGo2MtuZgu4x71K7sZGcZ6V4XqH7D/AIg0fwV4JsfhF8dr&#10;jwz4p8DaZJYWPiWTw7DexXNvIxZ0ktXdc8nIxIMEc56V9EUAAdKAPmm3/YW+JvgjwPpPhf4Kftca&#10;34cu4kux4lubzw9Bf2utSXUhkmma1LxrDLknYysQowCGr2f4EfB/w/8AAb4V6T8KvDN5cXNrpUBT&#10;7VdkeZO7MWeRsAAFmJOAMDNdfRQAjEjoM1TGu6O81xbJqtu0looa6j81cxDGQWH8Ixzmpr+B7m2k&#10;to53iMkZVZU6oSOo9x1r83/iF8O/FHwQT9pvwv8ADjxnquoXdzPoc17qviPU5JWCzxqZmZxysYBP&#10;C4AAxQB93eE9d8OeOfH934r8KeLNL1S0tLUWpOn3yTFJM5YHaTtPbFdXpOvaNrRuE0nVLe5NpMYb&#10;kQShvKkHVGwTgj0r83fDHxH8SfsjXHiuw+E/g/QfG+vX/hOw+yar8KtBYrZ+eSge5trdmEjRjL7/&#10;ALzcZr03/girrWhDw98XfCOk2/ix5LP4lXU91eeLNKmtp55JVVmJ83kNuz8v8IxQB9wk4Gc8euay&#10;7rxf4XtdHuPEV14jsorC03fab17pFii2nBDOTgEH1qv8QvCB8e+D7/wgfEWoaUt/AYnvtLm8ueNT&#10;12N/CcZ5r81bbwN4k0n9lb4d/Bzw14qsbTw5cfHLU7PWtV8aTvdWxRDcNALncwEwaQfdc7WYKD6U&#10;AfoJ4F8ffDvwd8M38beIPiFoUGlX2qXV0dT/ALUiNqHmneTYJc7Ty2M57V1/hXxf4Y8caRH4h8He&#10;IbPU7CbIju7G4WWN8f3WUkGvzcsvhpo/j3Rm+Cg+Kvwy8Nw+Gvi7Iz6vJoqzeH/Ek4sFfZBaO5t4&#10;2Qv86A7N8bEDPFfYn7AHjyXxx8CGSXw14d08aPrd3pqXHhPT0tdOvxDIV+0wRp8oV+uBxmgD1D4q&#10;fDnwT8WvAWoeAviN4Wtda0bUIAL3S75A8NyFIYK6nh13KMqeDjBBHFfnlD8Hp9D/AGYfghqfiHWv&#10;Evgbwb4S8deI/wC37nwlaG3uNPglvLtYGUrGWgj5H7xFBUEYIzX6YAAjp2qM2tv5RgMCbGzlNgwf&#10;woA/LbTvCuq3PxD8LfF/4w/GP4h6H8KbK48T6d4f8eaZbm11W+SW4tXtZ7u4jh81WmSN1E+1Xl8p&#10;Qzc8/bv/AAT2k8d3H7L+lz+PLacTS6tqj6Ve3+nJaXmpaab6Y2d7dRIiBbiaDypJDtBZnLEZJr2t&#10;7e1lh+zvAjR9NhUbRj2ql4j1abQ9HkvbOxe4myqW1vGv3nY4UHHQZ6ntQBk+NNRvdc1Ffh9oV0Y5&#10;bqAvqN3GebW3zg/8CflRyMctzgVv6bp9npNjBpmnQLDBbxrHDGgwFUDAGPpWZ4K8NyaDYG41GXzt&#10;RvX86/uCOWkP8I/2QPlHsK3AAQCRQAtFFFABUVzJBBE800ioijc7ucAAdTzTNR1Gx0q0kv8AUbqO&#10;GGJd0ksjYCj1rmks9S+Icy3WpxvbaMjBre2DYe7x0Z/RT2Xv1oAa9xqPxIkaDT7iS20JGImuEUrL&#10;fY6ohBBSPsW6tyBjrWjffD7wHqMMcF94J0mVIYTFEkunRsI4yMFVyvAxxgYFbcMUUcSpHGFULhVU&#10;YAHoBSsnpS5mpJroB+enx2/Zg+Of/BNL4m6n+17+wVpMureAtTuhc/Ej4MwR4h2dZL3TlHEUoHJR&#10;Rhsd6+vP2Vf2tPgr+2N8LbT4r/BXxQl9YzHZdW0iGOezmH3oZo2+aN1PBBr0ueKNw0csasrDBBGQ&#10;frxXwl+1X+xV8Yv2W/irf/tyf8E9S8WqzOJ/Hfw0iG2w8Qwqcu8adI7jHRh9419pRxeE4ooRwuOa&#10;hiUrQqvaa6QqefRT+T01OdxnRfMtV+XofeA4xzz3rC+JHwv+HXxh8IXvw/8Aiv4E0jxJoOox+Xf6&#10;PrunR3VtcL6NHICrfiK8y/Yu/bd+FP7a/wAOj4r8Cyz2Gq2Eht/EfhrUY/KvdKuh96KWM8jBzg9D&#10;XtcZyMV8njMFi8BipUMTHlnF6p/1+JtGUZK8TybwN+wh+xd8NPhTqvwO8A/ss+A9I8Ia4jLrPh6x&#10;8MWyWt8G6+agT957Zzjtiqn7Lf8AwT5/Yr/YoGoyfsqfs3eGPBM2rPu1K60exPn3A67TK5Z9g7ID&#10;tHYV7MABwKKwKGgLt5HSq97f2mn20l5fXMcMMSlpJJWCqqjqSe1fI3/Bcb9vH4nf8E7v2CPEXx9+&#10;D+jQXPiFLiKz06a6jLxWryHHmso649DX42f8Ewf+ClX/AAUj/wCCy/xyP7GHx/8Ajhqdx4VuoZNQ&#10;1p/DlsljdTwIf+PczqPkjbOOOa7MuwuHxWKjCvU5IdZWvb5dyZuSj7quz9X/AI//APBRH41ftS/E&#10;a+/ZN/4JfaHHrGq28ptfFvxUvIydK8Or0cRt0uJx2UZAPY17L+xB/wAE3/hD+x3aXPjC6u7rxh8Q&#10;9bbzfE3xA8Rv9o1C9mbllV2yY489EUgAV1f7P/wSH7OHw4svhf8AA34K6H4c0eyjCLA1/mR3x80s&#10;jIgLsepJ5PrXbtpfxk1FfLuvFejaanUSadp7yv8ATErFa9rMs+pQw7wOVxdOh9p39+p5zfbtFaLz&#10;epjTpSfvVNX+R1saYXp9Kz/FOtXnh/w5e63Y6JdanNa2zyRafYoDLcOBwi5IGSeOSBWGPh74muwJ&#10;NY+KWryP0b7LHHAjD/dUVa0X4a6Lo+oJqZ1XVLqSLmMXuou6qfXGQPzr5hdzo6nzH4P/AOCgHx68&#10;Rfs++KfHvib4OaT4e8XW/wASD4V8OeHry9aWKJmkCxyXLoTuYLuZlQjpgEda9S/ZZ+Nvxn8XeOfG&#10;3wP/AGhbfw2/inwZPZyNqXhOGeGyvrW6t1miYRTs7xuuWQjewO3I64HNa3+w/wCI9R+GnjPwvp/j&#10;m1ttX1j4gnxX4fv3tS8dpOrh40kXqykZU47Hius/Zf8AgN8UPh/4r8X/ABh+OXibSNR8XeM7i1F4&#10;nh+2kis7S2tYFhhijEjMzHALMSeSx4xTA9oHSigHIB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89f+DeH/AJJR+0L/ANnQeKP5W1foVX56/wDB&#10;vD/ySj9oX/s6DxR/K2r9CqACiiigAooooAKKKKACiiigAooooAKzvF//ACKmp/8AYPn/APRbVo1n&#10;eL/+RU1P/sHz/wDotqAPhX/g3Q/5Me8Q/wDZWPEX/pY1ffdfAn/Buh/yY94h/wCyseIv/Sxq++6A&#10;CiiigAooooAKKKKACiiigAooooAKKKKACiiigAooooAKKKKACiiigAooooAKKKKACiiigAooooAK&#10;KKKACiiigBHzj29q4j42ftC/Bv8AZ28P23iX4yePbLQ7W8vorOza5Yl555GCoiIoLMSSOgrt2zt4&#10;r53/AOCjvwa0D4kfA2TxAnw6t9a1/TdSsv7KuPsAnntVNzGXMfUrwOSMcCgDqPjD+3L+zf8AAjxR&#10;aeD/AIi+Mr6C9u7eK4cWPh+8vI7SGQgJLcSQROlshJHzSlRUHjb9vn9l74f/ABGt/hb4k8fXQ1O4&#10;e0R57TQry4srVrnHkLPdxxNBAZNy7RI6k7h618/ftCatqfws+IHxP8P+IPh54g1Of4l+AbXTPCT6&#10;boklzFNdG3MPlsyAiLazBjuwABmuBuvDXjj4U/Dv4k/sm+KPAXiLUPF/xA1PRpvDF/a6TLNbzIYb&#10;VGZrhQVj8gxvncRjbxmgD76uPGvinW5mtfAXhN2RTg6rrOYLb6ov+skHuFCns1Rn4ZTa7+++IniW&#10;61kty+nxj7PZD/ZEKkll9pHcmuj8OWc+naFY6fdnMsFpHHIfVlUA/qKvUAVtN0+x0y3S006xjt4l&#10;GFjhjCqAO2BVkgHg0UUAH0pkqBkIOOetPprrj5iaL2A/Pz9jR0/Y9/4Kz/GD9kF/9F8P/Eywi8e+&#10;DrY4WPzSfKvVQZ7MFJGB0zX6CAYOK+Af+Cz1pdfs9/ED4Jf8FHdEiMY+GPjiHTfFtwgI/wCJLqJ+&#10;zyl8dVV2B56Fge1feum3ttqljBf2sqvHPErxyKchgQCCPbFfW8TXx+EwearerDkn/wBfKVou/m48&#10;kvmc9D3W4dv1J5FQoVI6qetfn9+xsx/ZE/4K9fGf9ki7It/D/wAVdKg+IXg1TgI1zkwX0Sjn59w3&#10;kDB2pkjpX6BMMrgt7cGvgP8A4LQabefAbx78Ev8Agoj4dhkWX4Z+OYtP8Tywg5OjagVgmzjqA5j4&#10;/wBomo4SksTiK2WSemIg4r/Gvep/+TJL5hXVkp/y/lsz77GASM59acCB8uelVNH1Oz1rTLbVdOuF&#10;lt7qFZYpUYEOrDIYEdQQcj61cwM5r5RxlCTi90bq1kFFFI5wuefwpjBulea/tZeG/iT4q+AniLS/&#10;hf8AFOXwfqP9mzM2t2unJczxRhCWEXmEKjkcByGx1wa7LxH410HwuqRajdlp5f8AUWkC75pf91Bz&#10;j36VTs18QeNbC9sfFvh2Oz0u8t2h+yvNunZGGDu28LkHpyaAPlWTQPjX4z/4JP6LJ4S/aH1rw9qF&#10;r4Ha41nxHDbR3Gp3yRxsSqTScQu5AzIEYjnGOtYGs+H5P2gNQ+Enwu+JnjTxBb6KnwQ/4SBjpniC&#10;4smudRSCELJI8Lq0hXcXwSRnk19g6Z8Gvh9pHwmHwRsNEKeHBprWAsPNb/UMCCu7r0Jrj/if+xP+&#10;z58WvDHh3wp4s8M30dt4Vsls9Gm0zV57SeK2CCPyTJEys6FQAVJOaAE/YT8XeJvG37LnhbWvFmo3&#10;F5drbS25vrqQySXKRysiSM5J3EqBk969erK8FeEPDfw/8LWHgnwhpUdjpmmWywWVpFnbHGo4HPJ+&#10;vetWgArA+J/w+0L4r/D7Wvhp4pM403XdNlsb42soSTypFKttYg4OD1wa36KAOF8XfATwP43+CsPw&#10;F1p7waFDpttZIYbgLP5UCqE+bBG7CDJxzT3+BfgiX4jaF8T52vX1Hw7o7abpiNOPJSI4yxXHLnHX&#10;P4V29FADcL2HFNNpas2WtoyT1ygqSqupanY6Pp82qapeR29tbRNJPPM4VI0UZLEngADmgCb7FZ/8&#10;+kX/AH7FH2Kz/wCfSL/v2KxF+I3gWTwQ/wASV8Xaf/YEVo11JrBul+zrCoyZN/TbgVifEH9o74E/&#10;CfQNO8UfEn4saJounavg6Xd6hfqi3IIyChJ+YYOc9BQB2kmn2MiFHsomB6gxjmq48M+HOn9g2f8A&#10;4DL/AIUuha5pPiPS7fXdC1SC9sruFZba6tpQ8cqMMhlYcEEVdoAoN4Z8PAZXQrMHPX7Mv+Ffhr/w&#10;cE/8G6nw51q/8df8FLvhF8SNVs1+0x6r468FJpyS+ahlRbm4tJcjyyEYvsdWUFSQccV+7Nc98Wfh&#10;5oHxb+GevfC/xTarNp3iDSZ9PvYmUMGiljKMMHjoe9dmX1MPSx1KeIjeCkuZf3b6/gTPm5Hbc4b9&#10;hfwh8JPAX7H3w08G/AcMfB+n+CNOi8OySSh3ktRbp5bsw+8zAhicclia9XDcEN0FfDv/AAQ0+Ifi&#10;DSvgd4t/Yx8fXbNr/wADfGV34YZZD8zWCSMbSQf7Bj4U9wor7i+XOR2rqz/Lv7KzithltF+6+8Xr&#10;F/OLRNKfPTTZ8Z/8Fyvg74g8cfsSXPxh+H1qzeLvhNr1l4x8OvEp3BrOVWnTggkNAZeM9QPSve/h&#10;h8c9J+NX7JWkfHjwfqO2HxD4Ojv7OVCCY5pYMheM/MJDt4JGRXeeNvC2meNvCGp+ENatEns9TsZb&#10;W5hkXKukilWBB7YJr8//APgk/wCL9Y+HfwM+KP7BXjKeX+1fhJ8QJdK09Z875NIubgS2ko9RtYji&#10;vYo/8KnCE4LWeFnzL/BU0f3SSfzZn8FdP+ZfkfoH4L0yPSPCWm6ZDbLCIbKJTEo4U7RkfnmsXxcD&#10;q/xI8O6BkmK187UJ0blXKLsjz/tB3Vh/u11NtH9nto4FORHGFGepwK5Xw+TrPxS1/WVOYNNtrfTo&#10;mHH74gzyqforwYPua+PbR0HWDauMHNed/tMftR/BT9kv4ZXvxX+OPja10fS7RcJ5pzJcSdo44x8z&#10;uegUAk151+3R/wAFEvhb+xno1r4cW1uPE/j7Xz5HhPwNosZlvL+c52kqOY4wfvOeAK8d/Zs/4J3f&#10;Fb9oT4n2f7ZX/BTbU4Nd8TxETeE/hvBJv0bwwucqSh4muAMZc9MGvqMtyOhDDLMM0k6dD7KXx1PK&#10;KfTvJ6LzZhOo78sNX+Rx/hf4M/tP/wDBY3xJa/E79qGx1L4efAG3nW48NfDiGVodS8TqDlZ9QbPy&#10;Qt1EYCk989a/QP4ffD7wV8MfCdj4G8AeGbPSdJ063WGysLG3EccSAYAAFa1tBDBEsMMSoi8BEGAB&#10;2qQMAeuM9M1xZvnlfM0qMIqnQh8FOOy833k+snq/LYunTUNW7vuxCVzxz7YqG9vrbT7aS8vrhI4Y&#10;0LSSSEKqKOpJNZPxE+Ivgv4V+D7/AMefEHxFa6VpOm27TXl9eShI4kUZJJNfn/r3xL/aR/4LH+KJ&#10;/AnwJ1TU/Af7P1rcmHXPGiK0N94oQHDQ2ndIjyC/fNPJ8irZkpVqslToQ+Kctl5L+aT6RWoTqqGi&#10;V2eD/wDBcyDxz/wW10mL9iD/AIJ6eD5vFt34C1s6j4q8YT362mi20yIyizE0g2zSnP8ACdoI5PWk&#10;/wCDY3/gil+1H+wN4r8T/tH/ALUv9n6Rda1YHT9I8OWGqQ3j7VkIeaV4SyDlSFAYn1Ffqv8As9/s&#10;4fCH9mD4XWPwg+DPg+10fRrCHYsUCAPK2Pmkkbq7nqSfWtP4PuYtBvNIT/VadrFxbwDvs3B+T3OX&#10;NZZpiMvniOTAQcacVa7fvS/vS6K/ZaLzHT51H39zrVpelFB6V5NkWch8XGM2m6ZpMfztd6zbq0IG&#10;TJGDlhjuAOTXWRAKNqrgAYFcn4xIu/iD4asUODFLNOT2xs24+tdaGX7oIpgcp8VibtdF0OL/AFt3&#10;q8Zj3fdwnzHP4V5x44/YK+EPj74hzeOdZ8XeMY9PvtSh1HVPB9r4iddHv7uJgyTS2+M5DKCVDKpI&#10;BINeneJNH1DVfGui3H2YvZWXmSvKDjbLjC/pXSKVx69+lAHH+Avgx4O+H3jfxR8QdCa7k1DxZdQz&#10;ak91MGC+VEI0jjGBtQKOmTzWH8SfhJ4JsPEevfHWaW7GtXXhZ9Gx5uYfLYkINoGQS7gbs8Z5x1rS&#10;+PXx10v4E+HbTWrrwZr/AIhvNQvFtdP0jw3pxuLm4lIJxjhVAAJ3MQK4fX/2vPgT4p/ZU179oDxT&#10;falpHh7Rkc6xa39p5d5bzwOGa38vnMhZdoAJBJoA9h8K209l4asbG6XEsVpGrrnOCFAPT/E18w/8&#10;Fkvgbf8Axh/Ys1vxF4Yt2fxB4HuIfEehtEPnE1q4kIU9sqD0r0bxj+3H8Dvh1+ybZ/tgeK729tfC&#10;17pcN5ZQPbf6VMJFykYj6lyOoHTB7Cm/tW/tCeH/AAD+wv4y/aTh8Myavp1n4Hm1SPSphtNzG8WQ&#10;jemd/P416GT4+eV5nSxcfsST9V1XzWhFSCqQcX1Nf9if446Z+0h+y94M+MOmXQlXWNDglmIOcSbA&#10;HHT1zXqgTgA9q/mb/wCCD/8AwXu/aa8HftheD/2Mdd0DT734a+NPFE1pYaTBaFrnSZLh3kQxy9WR&#10;ScFSPu89q/pjiyVwxziozOWFnmNWWGv7NtuOltG9PuHBSUUpbn5bf8HVX7Wnhf8AZh/Y68HqPC0t&#10;94t1PxrBeeEL9ZAken3NmVlMj8EsCGA2gqT6itP/AIN6v+C6Xiv/AIKqeE/F3w++PPgTQvDXjXwL&#10;Faym40AzJZalZzb0WQLPJI0citGQylyG3KRjkD62/wCCif8AwTb/AGav+CmfwaT4NftG6HdS29nc&#10;G50jVNNnEV1YTkAF42II5AAII5FfE3/BAD9jT9n79i/4r/tC/sXah4Jsr7xb4Z8aQTrq+s2qTT6n&#10;oro32GYbhhQMyA7ejMfWuyhTzDMspnFSvTw/vcvVKTUW15Xtcj3IVF3Z+rMTq67kcMD6HNPrkT8H&#10;fCcJ36NdappxHP8AomqS4H4MzAAeg4pB4P8AiJpJ3aB8SHuUXn7NrNkspc+hlQqVH0U14qNTr6Md&#10;65BdW+MOm83fhPStRCjk2eoNEX+gkXgVgfEr4s/FjT/CNxB8Mfg3eXniqR44rC01dxFYl2cBnaZS&#10;TsRcscKCcYHNMD07HeivjzWP28/2hfh7feKfgv46+G/hfUPiLp2q+HLDw++hanM2lXM2s3EsMUUz&#10;Mokjli8mSV0xkxlCOGrobP8Abe+MHhT4T/EO4+IHwR/trx78PtTSzuND8GzGW2vBNCZYJxJKVMce&#10;FbeT93b0OaAPqKiuD/Zk+K2rfHL4BeEPi9r2ix6de+ItCgvrqwhkLpA8i5KKx+8AeM+1d5QAUUUU&#10;AFFFUNb8Q6FoDWqa1rFtaNeXK29oLiYIZpW+7GuSMsewoAv0Vy9/8Y/hTpXjq3+F+pfEnQ7fxJeR&#10;77bQpdUiW7lX+8sRO4j8KyZ/2mv2erb4jr8Hrn41eGk8UtII18PNq8X2ssRkL5W7dnHbFAHfUU2P&#10;7vWuB/aY/aK8D/svfCjUviz49t7+4tLCBmjs9MsnnnuXAJCIqA8nHU8CgD0CivnvXP25Lu+8KeAb&#10;j4TfBvUvEviP4g6J/a2neHzfRWptbRVDO8sr/KpGcAckniqHij9vvVE8A6b8QPhj8Ada8QWbWE93&#10;4ilkvobSHSFgcpNE0j8PKGBwo6gZ70Aeo/tV/DrxD8Wf2e/Fnw48JW8Mmp6xpD29ktxIEQuSCMsT&#10;wOK+cv2q/wBkb46+OH8GT+AfhXYavNY+C10TUdQ034gXegXttJgArPJCSl5ZdSYdu/dkg4NfWHw0&#10;8e6R8UPh/pHxF0GGWO01mxjurdJ02uqsM4I7GqWm3N1rHxU1Forp/suk2EUDornaZ5PnyR0OFI57&#10;HigD45179nf9snwJpvg79m/Rv2eF8ZfCnwjpVsZotM8eWenPrV8DuYXAucuYEbogwWIyT2r7h8Lf&#10;aV8P2SXeiLpkgtUD6ekquLc7R+7DLw2OmRxU9/qNjpVubzU72G2iBAMs8oRQTwBk8cmqOr+OPBfh&#10;+/s9J17xfpdjdag22wtrzUIo5Lk+kaswLn/dzQBsUVUutSsLCSGK/wBQhha4k8uBZZQpkfGdqgnk&#10;4zwKZr+pS6LoV7q8GmT3slpaSTJZ2oBluCqlhGgJALNjAyRyRQBeor450D/goT8brn4H/E74heNP&#10;g5ZeHte8MfEWDwxoWjXt9vSAXBtkhmvJE4UAz7nxwAMA1Fqv7dfx58IanqX7P2sHwZqvxJj1jTLG&#10;w1DTJJRpyLeqzLJKmS4KBD8v8XHIzQB9l0V41+yf8a/iZ8RLvxd8NfjVa6SvirwRrgsNRudCDrbX&#10;SPGssUqq/KZR1yOxr2UUAFFFFACbQDnFLRRQAUUUUAFFFFACbVPalAA6UUUAFFFFABRRRQAUUUUA&#10;FFFFACMM1j/8IH4I+36nqh8I6abjWo1j1eY2ab71FXaqykj5wF4APatmigDl/hz8GPhH8HrW4svh&#10;R8MtC8Nw3kxlu49E0uK2EznqzCMDcfc1q6F4S8M+Gri+vPD3h6ysZdTvDdajJaWyxtdTt1kkKgb3&#10;OBljzWnRQAwjdz61zd98GvhNqng+8+H+o/DPQp9C1CV5L/R5tLia2uHclmZ4yu1iSSSSOSa6eigD&#10;iLn9m79n+8+HsPwiu/gp4Wl8LQOGg8OyaHAbONgc7lhKbAc+1dP4Y8LeGvBmh23hjwj4fs9M060j&#10;EdtY2FssUMSjoqooAA+laFFAAPasjxt/wlzeFb+PwDJpy621sw0x9WR2tlm/hMgjIYoDyQpBPtmt&#10;emt94570AfnXdftCftf+HPgJffDHWfH2teLvG/iH9ojUPBsms+FYILG6W0ja5maOz89jFaZWARrK&#10;7Hy0Zn5Kiuh8DRQX3wP+JGkftA/Fv4y6Dd/C/VlupvDlx48I1OwE1qGhhGp2b/6fBKTuQuAyMWVu&#10;lfSetfsWfCLXPB3iDwdJcavbjX/Gc/isarZ6h5d3p+qySmTz7aTb+7KliACCCrEEEEg0NG/YQ+Eu&#10;n/DzVfh/q3iDxJrMniDX7TVvEWu6tqYlv9TmtmQxLK+wKYwIwuwKBtJ7mgDR/Yn+FfjX4UfAjTrD&#10;4h+N/EOuarqjtqVwPEesS381isvzJaiaUl2Ea7Rkk5bPbFevrnHNNwqJgDAA44rxGy/bq+FmpftV&#10;X/7LWn6dqn2vSPDWoavquu3Fk8VlEbSWCOWBHcfvWX7QhYrkLlR1OKAPcao6xrFhoNi+p6pcCOFM&#10;ZOCST2AA6k9MAZORXzj8KP8Agoxa/EzxHNO/we1C28KzaZc6hpfiC21a3upWtoULiS4tYyZbUSoN&#10;0ZcZYEdMirv7N37X2m/tG/FKw0DxX8JL7w/c3/hs6/4Nln1WO6ivNO80R+cyx/6mXLD5W5A6dKAP&#10;ZbDRtX8YXia94sgltrVCGsNFkKH3EkxGQX7hQcL3yfu9RGoUAKOMdhSoMKB/KloAKKKKAEKg9aZI&#10;A2QRkYxyP8ai1TULTSrSTUNQuo4IY1JeWWTaqj3J6VzB17xP43PkeE4JbDT2+/q13GVeQf8ATJD/&#10;AOhN09DRuHU/FT/g6rg8c/sWeIfCX7SH7GeteIvAfiTxc89p428Q+C9WmszOigeUJhEQAx5wxwfe&#10;uT/4Nw/+DhfTfD2naz+zZ/wUp/aovrm7vdTtx8P9b8Trd3s8skhKyQTXQR1VckENKygdBmv3I+IH&#10;wO+Cniz4c6j4N+KfgjStd0e8hJ1KPxBYx3YnOPvMJBy3p056V/NX+3H/AMGzn7d/gD4/+KfjX8HP&#10;h/puo/DQ6jPrVjLpt8kN1aWQkMnlC36iRV6KPSu2dbGZrVp0pzcpaRjd9OiuTaMItn9Rmn3trqNp&#10;Df2Nyk0E0QkhljOVdSMgg9wRU3B4NeG/8E6/i58Nvi7+x34D1j4ZeJZNSs7Lw7bWE73Dfv4p4Ywk&#10;iSjqrhgcivcUYkYJrmxOHr4OvKjWTjOLs09HdDTUldH5vf8AByT/AMFK/hf+wv8Aslp8NPGnwOsf&#10;H2ofEpJ9P0/SNaBFjEqrlppDg5K5BCjGT3r5z/4NN/jd+wjrnwT8Tjwr8GdF8E/EjTLvb4k1q4uw&#10;7ajC5LJ5TuMxoOnlg8Yr9CP+CpH/AASb/Zw/4Ks/Cyx+HXxxutS0280edp9C17SCvn2UjDB4YYcE&#10;dQTXxt/wTr/ZX8E/8EHf2tZ/2V/FpTWPBfxWZG8MeP8AUrNEm+2oMG1mIyEz1GDzXpZZgcXmdGph&#10;8O03FOdurtvbu0tbdSJtRabP1LHxf+FWP+Sh6N/4Hp/jR/wuD4Uf9FC0f8L9P8a2otL0eaJZY9Ot&#10;irAEEQqcj8qd/ZGkH/mF23/fhf8ACvISszQxbX4r/DW8uEtbXx5pMkkjbURb1CWPp1rX/t3Q+B/b&#10;NqPYXC/40278PaBfQPaXuh2ksTrtkjktkZWHoQRg1lf8Kh+E2MD4YeHhjv8A2LB/8RTA8d+K37WP&#10;xc8GftbeBPgXoPwTx4R8Tz3UV7401K8TbJLHEsgjtYkfcfvfNIw29h61FP8AtffFO0/bwtv2btd+&#10;DUegeBH8G6rqo8Z63fRrNqFxZzWqEwRJIfLtwJ2+eUZcgYCgc9j8Zvgfa+JfiH8O/iFZ6zYaNpvg&#10;LULu5ngdFiRlmhVAq4+VANtc746+FfhH45/tQeHPiPcRjWdA0zwVq+h6pZSWDPbXAu5bWQFnJClR&#10;9nIIAOc0Aa0P7eH7Lt38K7j41aN8Thqfh6HWpNJS70nTbm7e5vEYq0MEUUbPM2QeUVgfWup+BX7R&#10;vwo/aP0C78Q/CvW7q5Swuja6hZ6jpdxYXdnMADslt7hEljbBBG5RkEEZr5c+HXxD039iD9mrxp4j&#10;uvgjeTvH8UtTj8L6Lp+gMUh8yYiOYJHGxjiA53KOnFeq/wDBPy78IeLPDfiT4o23ie81nxT4l1cX&#10;Xiu9n0W4so0mCKscEUcyKTHGgVQe+MmgD6KHQfSigdO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D89f+DeH/AJJR+0L/ANnQeKP5W1foVX56/wDBvD/y&#10;Sj9oX/s6DxR/K2r9CqACiiigAooooAKKKKACiiigAooooAKzvF//ACKmp/8AYPn/APRbVo1neL/+&#10;RU1P/sHz/wDotqAPhX/g3Q/5Me8Q/wDZWPEX/pY1ffdfAn/Buh/yY94h/wCyseIv/Sxq++6ACiii&#10;gAooooAKKKKACiiigAooooAKKKKACiiigAooooAKKKKACiiigAooooAKKKKACiiigAooooAKKKKA&#10;CiiigApGUMMEZHoaWigBrRxsQWjBx0JHSgxoWDFBkdDjpTqKACiiigAooooAKR1DD6UtIQDQB5T+&#10;2z+zvpf7V37Knjz9n3Vo49vifw7c2lu7niOcoWhf/gMgRvwryP8A4IuftE6t+0L+wH4Ql8XzSf8A&#10;CT+DBL4U8VwXDfvYb6wbyGEgJJDlFRjk5O7JxkV9XOi7Chz0wa/P79k5/wDhjb/gsD8Wf2VHX7P4&#10;b+MmmJ4+8KREBUF+paO/jjxxklfMYdcbTX1mUf8AClw5i8A/ip2rw+Xu1EvWLUn5QOeV41Yvo9H+&#10;a/rzP0DPUgjk+leWftpfALR/2nv2XPGnwR1hQU1/QZ4IXK5MUuwlHHuHCn8K9UBBPIwabceWYXEo&#10;+Xad2emK+ZwmKrYLFQr03aUGmvVO5s4qUeVnyf8A8EYPj9rnxw/Yg0DSfHR2eKPAlzP4V8SwEtlL&#10;mxbysndyQVCkHvX1ixABHQevpX4P6T/wXc/ZN/4Jlf8ABVj41fCuy0rV9f8AAfivxRavqN7paKq6&#10;Vqo/d3R2PzIoPUr3JHav2i8I/EfWvjR4X0/xl8LJIrTQdWs47qx1u/gLPNE6hlaOLI4IPVjjjvXr&#10;8SywVXOalbCO9Op76t0cldr5NtEUeZQXNudX4j8W+H/Clut3rupx24dtsaEkvIx/hVRlmb2AJrFF&#10;18QvGp22VofD2lvx511h76VfVUGVhB/2izf7INaPhvwDoPh+7/tTbLeag6bZdTv38ydh6ZwAg/2V&#10;AX2rf+teEamN4Z8EeHvC7PLp1mz3EpzPeXLmSaQ+rO2Sfp0rZoooAKKKKACiiigAooooAKKKKAA1&#10;5j+1z8IvB/xr/Z98T+C/HdvdTaedIuZ5La2vXh80pE7AOUIJXPVc4NenUyeKKeJoZ4ldHGGRhkMD&#10;2I7igD4l1v4CfDz4p/8ABHyTQfGOkXM1n4e+GWqXunWEN3JFGZorGYxGRFYCQKQCFORkZxXlfxS0&#10;yCz8ceDdd+Kv7SVn8NvD4+Blknhq+1LS7KZL+8VSZrZGvY5IwSPLDIqiRwQFIxX6SrpGmJp50iLS&#10;7cWpiMbWogURlCMFduMbcE8e9Qaj4V8NaxaQ6dq3hyxure3ZWt4LqzR0jI6FVYYBHYjFAHnP7D2p&#10;6lrH7L3g/UtU8PW+lyy6Wp+y2luYYiuTiRYz9wMMMF7Zr1mua1vwNPc3za14c8Q3ul3uBnbIZbeQ&#10;joHifIx/u7Tx1qqvi/xj4X/5Hjw159v0/tHRw0qr/vxkb0HfIBFAHX02T7v4jpVHQfEuheJLb7bo&#10;epxXEfQlHyV9iOoPsavPgjBNAH59eJyn7Hn/AAW70rXVT7N4b/aF8JNZ3DghYxrNjgrnP8TRFQpP&#10;JJPpX6CREHkV8U/8Fxvhnrd9+y7pv7SPgi2ZvEPwf8T2niexkiB3iGFwJwCvP+rLH8K+qvgL8TdI&#10;+M3we8NfFXQrpJrXxBotvfRPG2R+8QMR+fH1zX12fXzDJMFmS1aXsZ+sPhb83Br7jnp+5VlD5r+v&#10;U6yRcKAD1PrX80v/AAVV/wCC3fxO/ZA/4LVeOfGn7Mfw70u2/wCEbay0XxPZa+jSxa5NbfvfOYIw&#10;MfEgUEHIxzX9LMwyeh98d6+G/wBsr/g3j/4Jp/tyftBJ+0t8Z/h5rcHiWWRG1geH9a+y22rlcAG5&#10;TYxY4GMqVJxyTXzOExuIwfOqUmuZcr8090bNJ7m54M/4Lkf8E+T+xP4f/bS+MH7QWg+GNM1Swtjq&#10;OkC4a8vbO9kXJtfs1urzsysG6ITtGTXi+kf8FrPCv7U/h5fhL/wSZtD8TPiL4w1K7u59RvNOuLSw&#10;8MWpl8sXV808cbAiNV2JjJAA7AHyb/guT/wbb+G/2jfg54b1/wD4Jw/CTwx4a8UeGHMWo6FA/wBl&#10;XVbTYAuGJ2mVCOpALZ5Oa7z/AINnP+CPn7R3/BMv4e+OPGX7UFzaWOv+NJbaO28OWN8LhLSCHcRJ&#10;Iy/L5jFsYGSAK9LDYrKMBjlXjSdWCWkZ6Lm80t4p9NL9SHGpOFpO3ofU/wCwz/wTT8Lfs2atd/HH&#10;4zeKZ/iB8XPEH7zXvGmsqHaJjyYbVDxDEvIAHJxzX1NGwHDAZ9hQBjjPQ0ElfyzXFmWaY3N8S6+J&#10;lzSf3JdklokuyKhCMFZIUH0Fea/tSftX/BH9j74VX3xc+OfjKDStNtUIhjzuuLyUg7YYIh80sjHg&#10;KoJNcF+3N/wUK+GX7HGiW2gx2k/iXx5rr/Z/C3grR0828v524X5R9xAerHgCvHf2X/8Agnl8U/jz&#10;8T7H9tH/AIKW38WveLIpDP4S+Hit5mkeGI25X93yss+MZcg4I/L2ctyOjDCrMM0k6dD7MV8dR9oJ&#10;9O8novN6Gcqjb5Iay/I5H4ffs+/tJf8ABXDxpZfHf9snRL/wP8FbO4W68F/Cd5jHeayoOUudUA+6&#10;COViHrz6n9BfCHhHwx4G8P2nhXwhodtpunWUKw2tlaQhI4kUYCgDgDFX4o1jjCIoAA4A7VKvAxXF&#10;m2d180caaiqdGHwU47R/zk+snqyqdNQV73fdg2OprkvhMPJTXbSQBZE1+dmTuFYJg/jg11pIx1/W&#10;uV+HkM8XiHxI80LKH1FSjMuAw2dRXjGp1dNk+7Tsg9DSP908UAchdj7X8YLaP/WLa6U7YxkRszY5&#10;9CRXyB+2L8LNF8AfF7w/+0h8PbiPVIf+E8tovG3jCLxnJNqelxtIIv7PgswPKeE7gGQsGXOdjda+&#10;v/DG+++JfiDVoxhIoYLVgepZQTn6c1zN/wDsYfs1ap8Wv+F3X/wvtn1/7WLtpDdTC3e5UYFw1sH8&#10;lph/z0KFvegD5utf2UP2d9T/AGnfFHxA+DnwuttMT4baTcXk2o2c8we71mWF5FQgsQQowceprF/Z&#10;i8I6B8P/AIofA/4q+CdRvZvEnxHi1ceO/M1WWX7cioriSRGYgGNzgHAxnFfcHhP4beC/BN1q954a&#10;0KK1fXrw3erMCx+0SkYLNuJ7celcb8M/2Nv2cPg78RLz4qfDv4ZW+n63erIHuvtMsiQrI25xDG7l&#10;IQx5YRquTQA79qbxd4j8I/DwPpnwY8R+NdNvJja63aeDrhV1O1t3UgywIXQyMDgEIwbnI6V8WW37&#10;Dn7aPiz9n+PR/Adlo+jeF9MvdX1DRfAPxItbifUbgTRuIDctbTHdMuTtV2bDHJzX6RR/jTbiUQxm&#10;VmAVQSzEgAD15oA/Nbx7+xT/AMFD/HH7Jnhb7fN4Anl8L/Cy9sIfAuo6Tf8AmJqUsbqZ4wsuGm8r&#10;aiB8hSTgcmvrr4K+E/EfxK/Zn8O/CP4raTYS248MQ2Hi1LeE/Z7hvKCSWyLIScdmPPoK9Hlnv/iD&#10;cNY2XnW+ho2J7pWw17jqqdwnq3ftXS2drb2FslpaQLHHGoWONFwFHoKAPyI8X/8ABM39jX/gk9/w&#10;Ve+DX7R3wl+EMGmeEvH97d6FOby5a4h0nWJsGGSISMfJ352DHGWIFfrzC2YwVHBGQa+V/wDgst+z&#10;/qPx3/YS8VXHhe2L+I/BqR+KPDciD547uxbzxt4PJVWAxznFeo/sM/tAaZ+1B+yd4G+OGly7hrvh&#10;+3muFJOY5ggEiHPOQ4YEHuK+nzGjRxfDeGxtNJSg5Up2XX4oSfqm1/26YRbjVcW99T1hsEAkd/zr&#10;8/8A9tLf+yP/AMFavgr+1hZx+R4e+KFjP4D8ZTA7UW6yJbGRu3zMSmT0CGv0CCknkcV8q/8ABZL4&#10;Aal8ef2FPFX/AAiluz+JfCHleJPDTxjLreWbiZQvBOWVWXtywrPhLE0qWcxo1XanWTpS7WmrX+Ur&#10;S+QV4t07rdan1PEQyBgfvAYp5BCYryL9hX9oDTf2nf2UPBHxp064DvrGg273qg8xXIQLMh91cMPw&#10;r15fQ9q8LGYapgcVUw9RWlBtNeadjWLUopi159+03YftBar8GNZ0r9l/U9EsfGl1EsWlX3iF3W1t&#10;8sA8hKI53BN23KkbsZB6V6DRWJR8Y+FP2Mv2n5fgS3grUfDnw/8ADvizQvGOmeLPD2vW3iG+1RtY&#10;1a2uFllk1F5reKT94q7NybtqucAbRn1D4H/s6fFvSPCnxM8T/GHVdA/4TL4lyFruDw+ZjYWMaWxg&#10;giVpFEj43MWYgZLcAd/fqZNNFBGZZpFRFGXZzgAepoA4f9mb4Y6t8F/gL4S+FGvX1vc3mgaJDZXE&#10;9rny5GQYJXIBx9a7uqVh4g0HVbJ9Q0vXLO5t4yfMnguUdFx1yynAxTYPEegXGlnXLfXrJ7ILk3q3&#10;SGLA77wcfrQBdkyPm9KpN4g0JLGfU21u1W2tmZbi4NyojiK9QzZwuO+elUPGGiW/xI8D3vh/S/F9&#10;3YQ6latEuraHcoJolYYLROQwBx0ODX536H8MNJ8L/sIa94Bt7tdX0jRf2hr1bzSPFmuY/t+BNRUt&#10;aT3E52sZemZDsJODQB+jP/CX+EzoP/CVDxLp/wDZmzeNR+2p5BX+9vztx+NfLH7dPwr8C+JfjF8E&#10;vj5ba7faheQfE3SrbTBDrDvYxxu53OkSt5ZZh1bk4r5FuLLx98U/i/B8OfD/AIE8B+A/hld+O/3X&#10;h/xGsN/oNpcLZs2x4oHWCQl9pMYbbnGea+2f+Cb+ieD9S+B9/wCG28B+GhH4a8a3kVrNoVsTpcs8&#10;bg/arKORnFuuTwqHCkHFAHzB+0zreveFPjL8T/B3gPSPAuv694g+Ium3Gn67c+I/K1zSJdkIW0js&#10;2h82QAKXV432fO2eRXYfDvVrz4H/AB2t/EfhL9pHwf481HxZ8SzZ694IPhS2j1DT2fAkdZmJuR5Q&#10;Gcn5SO1fauueFPhtB8XtH8R3Pwx0KbxBdQTJF4ik0mE3sKIhbYsxXeAfQGvNf2v/AI0/A39jXS5P&#10;j5ffAWLWvFV2ohjvdD8NxNevHuAYy3QTckag5O5qAPf0BA5GK5b44+FdS8bfCPxJ4V0WxS4vr/RL&#10;mCyicqN0rxsqjLEAckckj615B8U/21fF/hvxtF4I+FXwUk8TS6d4Th8R+LZpNZjtE06yk+6E3/62&#10;Q/McDA+XrUPx9/4KMfDb4NeDfAniXQ/D15r1147urRbGwtGUNawTMFM0p/hVSce5oA86+L/7Mv7Q&#10;Ft8HfhIvhD4P6xqniHwjoRsdUl8IeO7bR9VsWZACizzOIJYCeHG4sOq5NZS/sm/Hv4YfsnaL+zDe&#10;/swad8UNH1OC7utZhj8aRW1xpWpzzNIjtLdOguI03DLLlyykhTmvr74q6pe2vw7k1OwuXglZ7cq0&#10;bYIBkTIB+hrq0zt5oA4H9m3wN4x+FvwH8NeBPiFqqXmraXpSQ3s8cm5VZR90Ngbtowue+K0PhCpu&#10;vD1z4jfg6rqU11yMcFiACO3A6ZNXPitfvZeB72KFgJbtBbRA/wARkO0j8ia2NBsI9L0W002JSFgt&#10;0QAn0AFAHzH/AMFU/hDY+O/gnZ+MdR8X69bpoOu2E0Gl2GptBazyG5QBpVXHmY7A8e1eC/t3283h&#10;/wCIHxJ8W/8ACr/D/jq6b4YWS6NcXniu1tLrwhci2xFIIJ2EjGSXY6G3VmZyAQOtfof4n8MeHPGO&#10;ltofinRbfULR3V2trqMOhZTlTg9wea4a8+DnwF+Nni20+IfjX4J+HNW1LwzeGHQdZ1TSIZ7m3KH7&#10;0bspZACOMdOooA+a/i/8KdaHxL/Zq+N3jrxfr8/iKfWbKxudJm1NhYWpOnSNKywjA8xmAJZsn0xX&#10;25ngk/iKzda8IeGfEd1p95rug213Lpd19p017iEObaXaV3pn7pwSMj1rTJ+U0AfO+vfsf+K38GfG&#10;Dw/p/j3Ro7n4meLTq2m/2npP2m1iUwwR/ZrmJiPNV/KYNtIba3GCM15h4B/4JZeKfBHhK98UeHvE&#10;PgrQvH39uWOp6T/YPh+dNGtzahgkTxPMZpAwZtzbwRkYxivqnW/+Ko+JWn6EoH2bRIft15zkNM4K&#10;RJ+A3sc+q4711ycjJHNAHkn7K/wI+IHwoPijxx8YfFmk6z4v8Z6x/aGtXGg2EltZQ7Y1iiiiSV3f&#10;aqKoyzEk5NeujpRRQBz3xU8X674D8Bal4t8MeAdT8U6hZQBrPw/o7xLcXshYKqI0rKi8kFmZgFUM&#10;ecYPyfe/8FFfjNYfsCaF+1D4y8K+EfCHiDV/Hk3h/WLjWJ5bjRvDMa6pcWf2m5MTrJMiCFFJRlDO&#10;+cqp4+zpThSeenavla6/YW8deHPgD4S8L+G/G+iN4k8B/EbU/Fmkf23bs+l3b3NzeuIbhOo2x3hK&#10;uASsiKwzigDkfh5/wUG/aB+NnhHwX4X+Fw+HreIvFniTVdPtfG1zDdS+H720sUDNdW0ImWU+Znaq&#10;mQ4KNywr6J/ZF+P1x+0X8I/+Ew1WDT49U07WL3SNZ/siYyWj3drO0MrwsSSYyy5Geecc18/+Jv8A&#10;gnJ8VNd+Gk1rqepfD7WtZ1fxtc+I9e8P6xokn9j+bLGkYFuyfvoWTYHLKV3ktu619A/sf/s3aP8A&#10;srfA+w+E+lyWkksdzPeahLYWnkQPczyGSUxx/wACbmIUdQAM80AeoUUcdqKACuI+OX7Q3wZ/Zz8P&#10;2nij40eP7LQbO+1GCwsWuXYvcXMzhI4o0UFnYsR0HHU8V29fOH/BSb4K+HPiL8HoPFUPw4tdZ8R6&#10;VrOn/wBlXv2ATXNohu4jIYjglPlByRjgUAdh8af24/2bPgB4st/BXxP8bXtrfy2iXdwLHw/e3kVj&#10;bM21bi6lt4XS1jJ4Dyso4PocM8c/t1fsy/Dn4pQ/CDxV49uY9YkFv50ltoV5cWVobgnyBcXkULQQ&#10;F8fKJHXP0r5D/wCChXw31vxJ8bvGUmv6t4+0J9X8A2WneErHwXpTT2niqUM7NaagRG+UDELtDRna&#10;7fP6cz8cfht8R9X+M2vz+LbDxjovi/UZvDkmg+A/DOmNJ4d1wQQRmRrt9jZMcrSx5DptRFzuoA/U&#10;NOlLUNg109jC99EqTGJTMiHIVscge2amoAKKKKACs3xb4p8OeCPD154t8Xa3badpmn27T317dyhI&#10;4Y1GSzMSMYArSrz79pr4TeAvjD8GNf8ACfxD8IW+uWI0q4nj067j3xySrExTKdHwccEGgDN8X/tk&#10;fs2+CPhbo3xk8QfE+2Xw94hI/sK8s7Se5fUM5I8mKGNpJOMk4Xgc1g+M/wDgoZ+yn4F0bTfEereN&#10;tXvNN1aw+22epaH4P1TUYDCDglpLW2kVGBHKsQwxyK+TvHnh3W/Dn7NP7OrXfiXW/h9pmjWl2Lzx&#10;lougm5u9IYxMsdv5LIyqkn3SWQ9BgDrXbfBmL4h6l+zD8Pv2dYdH1G2tvFniy6S/1ySwkhku9MSQ&#10;yNcSoR+5afuDgc8AUAfZvwv+JPhD4veBtP8AiP4C1KS70jVYBNY3EtnLA0iHoSkqq6/QgGt+qmh6&#10;RYaDpNvoul2yw21rCsUESDAVVGAPyq3QAyTqWzjAzXON8WvhlHo+sa+3j3SFsfD8skWuXh1BPKsH&#10;QZZZmzhCB1BrW8T6HbeJtCu/D15cXEUN7bvDLJaXDRSqrDB2uvKnB6jkV+c978LfCfwg/ZK/aF+G&#10;nw+0GW00u3+MxitpZ5ZZ1s8zwMbucvlpUQje4YncAQeuaAPufQ/2pP2cfEvw0uvjJ4f+OPhW88K2&#10;JZbzxDDrkLWkLA8h5N21T7Hmt74ZfFj4Z/GbwpD45+E3jvSvEejzkiDUtHvkuIXI4I3qSMg8V+V2&#10;rWvjPxB4we/vvjr4cvtF/wCE90+88TfE7w74cC6PEgtCkSi2dnjEkbAEuzMASCR2r7X/AOCbGqf2&#10;j4f8dJZ6rp2v2EPjCdLHxvp+kpZr4hG1c3DJEBGzg/KXQAMVzjmgD6dHSioJZo7eE3E8ojRFLM7s&#10;AFA5ySenua5XVPjz8G9E+Hp+K2q/EzRoPDYcodae9UW5YMVKhv4jkEYGelAHY0V534i/an/Z18J/&#10;D3Tviz4g+MOg23hzV5xBpusSXoaG5lIJ2IVzlvlbK+xzXVeBPHfhH4m+FLTxx4C8RW+q6RfIXs76&#10;1YmOVQSpIJA7gj8KANqigdKKAENeA/HD9nTxj8S/2rPD/jKw0pIvDS/CbxRoGqanHcRq0N3fT6a0&#10;K+WTvbclvMdyghdnJGVB9/ooA/PT4V/sJ/tD6Ja+E/AHgb9nzRfhdfeA/Cd/o9z8RrTxBa3K+KHe&#10;0MELLDEzTBWYLK/nqhQ5VQwAJ639gX9jr4k/BP4+2njmP9mhPhfpVl4Nl0nxRJL4vttUPim/Msbx&#10;3USwu5jRdsrZk8tz5uNgxX29RQAijAwTS0VT1nWNL0OyfUNWvUghT7zu2PwHqaALbdP8a57xB44t&#10;tOvf7B0SxfVNUZcrZW8gARf70jHiNfc8+gNUWvPGXjw7dJV9H0luPtUsf+lTr3MaHhAf7zfUA1ve&#10;HfDWjeGLL7Fo1qI1Y7pHYlnlb+87Hlj7mgDHsPBd/rN3HrvxAuku54zvg06HItbc9sKeZGH95vwA&#10;robq7tNOtHuruURwxIS7NwFAp95cw2lu9zPKqRxqWd3OAAK5iztp/iDdjVdRgZdHglzZWrDm7Ixi&#10;V/8AZz0HfGTQA7S7W78dXieIdYgePT4n3abZNx5mOkz/AF7A/Wujnt4Lq2a1nhV43UqyOMgjp0qa&#10;MHHIpGycnODU682jE7dT86PjR4Y8W/8ABI79p+b9qH4aadPdfBLx9qSr8RtEgUsugXbsAL+NFB2o&#10;SfnA+tfoD4M8beF/H3hux8WeEdct76w1G1S4s7iCQMJI2GQw74INeeftz6Zd65+yP8QdH0zR7TUb&#10;258L3cdjY30CyJPMYyFTafvHPQetfyqf8EpPjH+3t8K/+Cqnw78BeCvFviuw1S48bR6fqXhrVb+e&#10;K1ktTIRLC8MjbdoTJAxxgYr6HM8xp55hKTqQf1mC5XJfbitnL+8tr9Va+xnCDpyeujP7BVAKjBrx&#10;n9uf9kbwj+2h8BdV+EfiBzZ6gVFxoGsxDEunXqfNFMjdQQwGcdq9lQgD73X3obIGM5rx8FjMRgMV&#10;DEUHacWmn5ouUYzVmfHv/BLj9sXxZ8Q9A1z9lP8AaUK6Z8V/hdcDTtct522f2naLxBfxbj86OoGS&#10;O+a+wVdWTfkYxndmv5sP+Dve1/aR8Gft9eG/iN4Y0nWdG8MyeDILbTfEehRy2/2ibcTKks8WCzK3&#10;ADdF6V+mv/BufqP7Q/x9/wCCaXhfxf8AtUeO9f1aQXEsGiLd6kd09khwhlcfvHPblunau/OK2GzD&#10;FSxeGpuClZyXRSe9vJu7S6bCpqUY8rd/M++tc+JnhHQ71tJN/LeX6jP9n6Xbvcz+2UjBKj3OB9Kq&#10;C9+LHiZQbPS7Pw7av0kv3FzeAeuyM+UjemWfHcdq3tE8PaD4ashpnh/RbaygBJ8u1gCKSep4GM+5&#10;5rRHSvILOUs/hX4eW5TUvEVxda3dRnKz6rP5gU+qoBsX6Ba0bzxZ4M0HXtP8GXmv6faajqiyNpmm&#10;vOqS3Cx48womckLuXOOmRWyxwpr5L+NfwS8CeGP+CmHwg+Mdhp95Nruv6X4kg1G9ur6SVVgjgstk&#10;MSMdsSDLHaoGSSTk0wPetE/aJ/Z+8UfEq7+C2hfF7wzf+K9PUvfeHbfVYXu4cdd0QYkY78ZruIoY&#10;oRsiiVQf7q4r4K8beJvhJrf7V/wyg+BGvaDcWGjeMrxNQ8BadobW2q2l5IHE9/PKSWMeexChtwOT&#10;wK+9oyW5PpQA6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/PX/g3h/5JR+0L/2dB4o/lbV+hVfnr/wbw/8AJKP2hf8As6DxR/K2r9CqACiiigAooooA&#10;KKKKACiiigAooooAKzvF/wDyKmp/9g+f/wBFtWjWd4v/AORU1P8A7B8//otqAPhX/g3Q/wCTHvEP&#10;/ZWPEX/pY1ffdfAn/Buh/wAmPeIf+yseIv8A0savvugAooooAKKKKACiiigAooooAKKKKACiiigA&#10;ooooAKKKKACiiigAooooAKKKKACiiigAooooAKKKKACiiigAooooAKKKKACiiigAoooPSgAoqh4j&#10;8TeHvCGkT+IPFOuWmnWFum6e8vbhY44x6lmIArIn+MfwntvBo+Ilz8SdETQWA26udTiFuc8Y8zdt&#10;PWgDpqQsAM1R0rxJ4f13R4fEOia3aXVhcRh4Ly3uFeKRT0YMDgisS++KvhkXL6d4fiutYuo2w8Wl&#10;wmUKfd/ur9ScUAdQ2NuAa/HL/g5W/wCCivgT9gL9qL9n74n+DPDk+p/E3w1eXWqpbs3lW0mjOPJm&#10;hkk5bMjgAADHyknnFfrB5Pxb8R8PPYeHLd+D5I+13YX6nESN/wB9gY75r4c/4LE/8EB/gn/wVA8O&#10;af481L4leIdI+IHhjTp4tN16SRblb6I/P9nliO1UXfkr5YUKWbjmu7LMZicBiVUoSSk0467WkuVp&#10;+TTIlGMo69NT2b/gkR/wVE+H/wDwVc/ZgX4++EPCk2galp+pPpviPQZ5vMNncqAw2vgb0ZSCD19q&#10;+qJo1lRomHysMH8a/O//AINovg/8JPgX+wHcfDbwNpc9r4m0vxhf2vxB+1uDK+pwyGMkjAITYF25&#10;5xX6JHO05x+VZ5lga+W46ph66tKDs/8Agf1sOLUlofzxf8Fo/wDg3I0L4TfHHUf26vD/AMXLiX4f&#10;+JPHVtc+MNCaxJu9MjurhfPmjlB2mNdxPIyPWv3t+AvhTwV4G+CvhTwf8OJN+g6Z4ftbfSG8zdut&#10;0iUIc9yR1rF/a6+COkftF/s3eMfg5rEKtHrehXFvHuXOyUoSjdDjDAH8K8O/4Ip/G3Wfip+xNpHg&#10;zxlcMfEvw/v7nwxr8MjZdJbVzGrHv8ybG59a9lYHDYnhf61TjapSqcs/OM17j+TTXzRnzyVblez2&#10;/U+vB82GpaarEnBp1fNrc2CmyZ2HaadQelMD5a/bzu/2gtC+KXwe17wV8XBofhGX4oaJY6zoVhZn&#10;z9U825CuksxPEW3+BRz3yKP2nbv9oDQf2xPhHqVp8XRZ+C9R8Sizl8K2Flsa7YxsWe4mJJZRgYUY&#10;Hc5r2z4veAPhz8TdQ8NaJ42guZ7nSPEVtrOjw2sxUpc2zh0kfHVAeoNXfHXwf8F/EbxJ4d8V+Jba&#10;eS88Lal9u0h4rhlCTbSMsP4hgng0AeDeLLv9oDRP+CjnhCz8RfGDzfB2raFff2f4U0+y8qNCgX97&#10;M5JMsmTx0AHavqNBjtj1rltd+EHgvxF8StG+LOp2lwdZ0G2mg06RJ2CKkuNwZehPHXtXVKMcAY+l&#10;AC0UZGcZooAKCQOtBIHWs/xJq0/h/QbzWrfS7m/e2t3lSys0DSzkDOxAeCx6DJoA0Mj1or5v/Zq/&#10;bA+L/wAWvh58S/GXjz4CXmm6t4M8VXem6f4S065Se8njjAMYdg/liQ5GcHA79K86vv8Agot8aYv2&#10;Jo/j3rngbSfDPiy+8bT6FHp91FLfwWCpcNHvlWA7pGCqCQpHPSgD7Vorx39jr4za18YfhX/wlvi/&#10;4reFfE10bt43uvDWlz2EcJB/1bw3DtIrjuDXsEbpIoeNwQehB60AOpHGVwaWjIHU0Ac9rvw48O65&#10;d/2mkMtjfdr+wk8qUfiOv41Qe4+JvhL5r60j8RWKcvLbkQ3qr0+6cJKfXlOM4ycA9eGB6Gkkxt5o&#10;YHD+JX+Hvx18E658ML64RxqWlyW2o6TeReXcRxupXLQvhgvPXBB5r43/AOCKPx+8K+AfDXi3/gn7&#10;8TfiNo9r40+GPjW90jSNCvtWijvb3T9xlgkhhdg8qiNhkqCBivsv45af4Mb4aaxrvjK+06wj07TL&#10;iaHWdQmWFdPk8tsTCXrFg4O4EHiv48/2bvgH+11+0z/wVFTSP2eNb1DxP4zsfiJ9vl8WabftciKN&#10;LvJvWnySY9vO49Rx3xXrYbNXRymvgJJOM3GS/uyj1XqnZmTheopp6o/tBjOcnP5U6qPhyDUrXRbS&#10;21icS3cdpGt1KP45AoDH88n8avV5JqFMkYDgmnFgO9UdS13RdOWRr/V7aEQoXl82dV2qBkkg9sda&#10;EnJ2W4FuQkLyeo9cV8dftuf8FJ9Z8I/EWP8AY2/Yn8Jr4/8AjTqsPz2MLZsfDkDA5u76YfLGB1EZ&#10;+Y/iM8P8eP24/jz+3J8Rr/8AZG/4Jn3AtrW2mNt44+MdxCWsdJjziSKzI/11xjIB6A/mPpD9iX9g&#10;74J/sNfDuTwl8MtMlu9W1OX7T4n8V6m/nahrV2SWaa4lPLHLNgdBngV9jRyvBcO0o4nM481Vq8KP&#10;5Sq9l2hvLrZHM5yqtxg9O/8AkcD+w7/wTY0z4A67c/tA/tB+K2+IHxh11d+teK79dyWeTk29mjf6&#10;mJc4GMZr6siyBtIwQOgoCjBOcHvTlB4ya+dzLNMbm+JdfEy5pdOiS6JLZJdEjaEY01yxQtNk3bTs&#10;xnHGelOpsgDKUPfg81wFnwz+0H8Zv2hf2Tf2iNC1jxF8W/FusWfiK+u2v4b7RYYvDMNuIpGgsrdl&#10;zILvKqBnhiTk8gVyHwP/AGq/2i47nT/ir8SfHHj3Qo/GHh+9vtKj8aabYDQruQRs8aWqwyGe12jb&#10;jzUy+Ccc19KS/wDBP7wrrPjuLXPHHxq8c+I/DNjrMmraR4E1rUIJbGxvXLEyLL5X2l1UsSkbylUP&#10;Tjiqujf8E4vhzHfpaeOviv4x8VeHtPtbi38M+FtZurYWuixzAhhE0UKSyEA/KZXcqOlAHi37B37T&#10;/wC0L40+Klz4c13VvG2oyal4Im1WPTfiPp0NhFe6iJMKdLdBl7XB5JxgEECrep/8FN/id8GtW8de&#10;G/jZqnw91u+8J+Hlv9RTwpNOkegXTyKiWd40jtvOWB3IFzj7or234ZfsND4Za5L4wT9oHxf4g1nT&#10;9Bm0nwXeeIUspE8PW0nRY0igjExBC5aXcSBivPfGP7Afx6/aH1ZvEf7TPxO8KT6npOiNp3h6+8O6&#10;LIjXT71cXF4HODyoPlJ8oJJBoA47wL/wUY+MEnw78S+JUk+H+u6q17p9rps2nWV/p32a5u3CL9qt&#10;7rEkkS9RMjAP2r6E/ZW+PXxB8deOPGPwR+Mt54dufFfgz7HLd3nhcSLazwXUZkT5JGZkdcFSCx9a&#10;80139h39on4o6d4n8TfF3x/4Hm8S6poUGj6fY2nh5p9KltImyVuYrgEt5mMHbjZ/Ca7P9g79ii0/&#10;ZOtvEviDUtG8L2Ot+KbmBryy8Hae9vp9rDBHsjjj8zLucElmY5JoA+hSccmjI65rL8a2I1PwnqGn&#10;HxJLpAntHjOqQSKj2oIx5iswIBHYmvgmy+Klt/wTy+P/AIw1TxfdeLYfCI8CNqOlf2v4zm1seJLt&#10;ZdpuVDyOLQlmVSo2rg5wMUAfoRJyBgZ59K5q+0/WvF+ovaXkb2ekQyYaNuJbxh6/3U+vJr82fgd8&#10;R/jT+0d4e+PHgXwT+0PY+LvFuvahot4LdfF72NppcNxEjS2ttKGBhVOU+T5iQepr6w/4J9Wlr8N9&#10;Q8VfATXfh/LoXiXQpIJdUaLxtf67a3SSplJIpr1i68dVwuD2oA+mbWCG1gW2t4giIoCoowAKe/TG&#10;KEORQzYNAFLXdMtNa0240e/gWSC6geKVGGQyspBBH0NfB/8AwR31S8/Z/wDit8Z/+CeHiS5MT+Av&#10;F8uqeFYHP39IvWMsTLwAcFiCB0zX30cEAEZ9K+AP26Vb9lH/AIKhfBf9ruyDQaP44WTwV4slXhQz&#10;nfbM/bG7IyemK+u4Xf1/DYvKm/4sHKP/AF8p3kvvjzR+Zz1vdlGa6b+jP0BUYyoOKrazptrrOmXO&#10;lX0IkguIWjmjYZDKwIIP51NA8c0QlToygqR3FOYnpnPpivkIt05JrSx0bo+BP+CQOp3nwE+Ofxy/&#10;YF192jHg7xhJrXhOGRvvaVfEyqFHbY5K199qM8Z6Dnmvz/8A24hN+yl/wVH+C37XFrmDQfHEcvgz&#10;xhNyEV3+e1kY5CjDZGe5I9K+/baVJIVljbcrqCCO49a+t4vgsVWoZpHbEQUn/jj7s/xV/mc9D3U4&#10;P7Lt8uhN0ooHTpRXyZ0BXE/tAeGfhv4r+EmtaV8YNafTvDRtTJrF0upPaBYUIY7pUIKqcYPPIJHe&#10;u1bGMHvxXC/HLwn8MPix4Pufg78T/A0HirT9ZRUu/D04LJOgYHLnICqCAck9qAPg/wAffDHSbTwH&#10;4k+KPwk8KXngj4SeMfEXhbw+ujSTy2zapaHVIku9RaMnNvHLFL5YOQzKNxAqf4k+BPBvhT9p3V/2&#10;XPC9ktn8Jb7x54UOu6TDeutrb3Vwt15ttw3yLIIrYsgIB3A/xV9g+A/2CP2PPhz4c1vwn4R/Z68P&#10;2um+JdPFlr+myQvPBe24z+7dZWYMOT/kCr+l/sV/spaH8Ir34BaX8APDMXg7Urhp9Q0AacpguJTj&#10;94+eS/yrhs5GBg0AcJ/wT90zT/CN38Ufhv4P+Twr4f8AHskHh6BZWeO3VoVeWJGboqucY7V7Jqnw&#10;X+FGs+E9Q8Car8O9KudG1a7kudT02ezVormaQ7nd1I5Ytzn1qb4U/CX4Z/BHwZbfD34SeCNO8PaJ&#10;aFmg03S7YRRKzHLNgDkk8ljkmujduAQAfrQB5pp/wb+A+teHL34CXfwd0JPD+m+XJFo7WCGB9wJ3&#10;hccHIxnrXceC/BvhTwB4dt/Cfgnw7Z6Vptom22sbGARxxj0AHFYuq50H4q2F+GxDqtk9rLzhQ6nc&#10;p9yeRXXKMcYxQByfj/5PF3hiVThv7RZcjqQUORWB+158MfE/xj/Zw8WfDbwXbwSarq2lmGxW4kCI&#10;XLKeSeg4rf8AiEceKfDH/YTP/oJrraAPir9sD9jb44/FPxNotx4E+G+nX0c/gpND1DWbPxzc6PcW&#10;r/Ln7SkaMt7bjkhOCGHoeOP+Kf8AwSY/aBsPB9jD8GP2mZRPBFo1q+jajoFnNFDBayK0ghnlQyIp&#10;OW255719tfFO6urX/hHzbXLx+Z4ltEk2ORvUscqcdjXUxnK//XoA4f4o215Y/B82Wo3Xn3EItEmm&#10;2hd7CRATgcDJ7Cu5XoMVyfxezJp+i2LkGG68R2kVxG3SRCWJU+2QPyrqhgKFx+dAHJ+OP+Jz4y0L&#10;wySTDHO17cDHXYMJgjnqTn1rrkOVGa5Hw1nXPiLrGunDQ2aJZW+RyGHLkEdQTXWkjtQBj+Pdbk8O&#10;+F7rUbcAzlPLtlPeRvlH88/hT/BPh9fDfhy10sEsyRhpXPVnPJP51j+Jh/wkXj3TPDKDdDYZvbwe&#10;p6IPz5rrxQAVFe3MFnayXlzLsjijZ5HPZQMk/lUpOBk1yfxVuJbzTLXwlbSESazeLA6r1MA5l/Ar&#10;8p9moAd8LLWa40u68XX8ZFzrd49027qsX3Yk/BAo98V1QqGyt4rO3S1t4wqRoFUDsAMCpqACiiig&#10;Arkfi8XvNO0jwzDnzNW8RWUQGcK0ccn2iZGPo0MEigdyQOOo672rkPFh/tD4peF9L4YW0N9qDI44&#10;+RI4Qw/2gZ8D2Y0AddGML1zS01DgbfSnUAFFFFABTXCsMMMjvTqKAOc1LXb+L4mab4ZUp9kn0i6u&#10;JVMYJ3pJCqkHtgO3Hf8ACugEakq7ICR39K5RQZPjPOSNwXw+oGeQuZT+WcfpXWrgjIOfxoAUUUUU&#10;AFFFFABTX5BBGRjoe9Opsn0NAHPajrU0njqy8HWsELQGwku7sPGCQu7auM/7Vb6wxHGI1AX7vy1y&#10;fw7A1bxD4h8Wtk/ab5bWAnoI4V28fUk59TXYDpQADpyKKKKAGuB1OPbNc14duNK8S3mrw2vh6z/s&#10;ppjHPKbcYvZukhZcfMP4ckc4PUUvjbU73UbyHwVoU7JcXY3Xlwn/AC7wDqfZm6D8a3dH0ux0XTYd&#10;L023WKCFAsaKOABQBn2vgPwPY6JJ4asvBulRadKT5unx6fGsD565QLtP4ir2i6Lo/h/To9L0HSba&#10;xtYhiO2tIFjjQegVQAKt0UAct8Zfhx4d+LPw51bwF4tN1/Z1/ast0tnePA7pjJXchDAHuAec1+d8&#10;ukaF4J/4J+fBjwjpXiTSfBmmWPxHuRB4s8QwrNpmiiKW5CG5SUhHV8lR5hAzznNfpF4r8RQaDbIo&#10;hM9zcuIrW1Tkyuexz0X1PaltvDum3Ph5dE1fQNPMEqYuLFLdWgOeSNhGCM+1AH5i/D3TPhHrnwr8&#10;H3HxT/bJ0zwVYaN8WPFtxpHj2y0qz/sLxTdyfN9pt5LlHtbVAJZVjTo2HEZOCa+5/wBgn4jeLPij&#10;+zXo/ivxYbSdzd3lvYarYWS28Oq2kVw6Q3iRqAqCVFV/lG05yOCK9XufCvhq90hfD174csJtPVVC&#10;2M1ohhULyo2EYAHbirsMMdvGsUSBVUYVVGAB6YHSgCUDAwKKKMjOKACig9OlefftL3Xxusvg9rFx&#10;+zzJoUHicWzfZb7xEZDbWiYJeUpGpaRlUZVOAxABIFAHoJIHU0jex59M9a/PHU/2sv2nPHfwg+A/&#10;w50jXvHF54g8Z+AJNe8V6v8ADvTrH+07x4goIje8U29uhc7mJXO3AFMm/ar+IniKz8EaF8Sv2x/E&#10;/gvw5/wjWpT3Hi608N2ltqOpazbXPlLp92JIJokeNRl40VRKSdpAFAH3drnjgx6jJ4Z8JWP9paou&#10;PNjU4htc4IMz/wAPBB2jLH0703SfAkst4uu+MdROp3qHMSumILf/AK5p3/3jzXH/ALEHxq1r9oz9&#10;lLwP8bPEsITUde0RZr0rB5QklV2jaTYfubim7b23Y7V6ruAOCaAEjBAxnj3plxKkKmWWQKqjLEkc&#10;Ac55pZ5I44jI7gKBklugHvXLMs3xF1BodjLoUL4fHH21weV/65j9Tx2NABAk/wARLo3k29NEhl/0&#10;dOn21h/Ge/lg9B3xnpXVxgIgRVAUDjHTFJCiQxrEihUUAIoHAA7UsjBBvYjA9e349qAHA56Vi+KP&#10;F9h4elj06OB7vUbpSbTT7fBkkxxuOSAqjPLEgCqGoeKtV167fQ/Ayqzo2241KRSYYfUKcHe/t0rQ&#10;8M+EdN8NxyzQl5ru5Ia8v5zulnYdNxwOB2UcDtQBR0vwhfajepr/AI1lS5ulOYLRcmC2+gPDN/tH&#10;8K+e/wDgpb+whoP7SHwRvPE/wn8O6bo3xN8L3C634O8QWlmkc4voPnVHdF3MrgFSOetfVO1ioye1&#10;RyJklSucjFdWX46tluOhiaTtKDv/AMB+T6kzipxaZ4D/AME4f2u4P2xf2atM8capCLTxTpTNpfjH&#10;SnGHs9RhOyVSCAQCRkexr6BUErzgfWvzw+OGn3//AATG/wCCg9j+0p4atTD8LvjHex6f4/gjGI9P&#10;1U8Q3e0DADdGP51+hNhf2Wp2UWo2N0skM0avFKhyGBGQQRXscSYChQrwxuFX7iuuaP8Adf2oesX+&#10;FjKhJ25JbrT18zK8b/D7wT8SNGl8O+OvCenavZyKwMGpWMc6rkYyA4IB564zXwx+wLq2o/sJftle&#10;Lf8AgnT4vn2+G9fmm8RfDCd2wi27tmW0Unj5G5AHOK/QLBK8HvXyB/wV1/Zt8SfEH4Rad+0h8HbS&#10;RfiF8LL9dZ0KW2yJLiBDme3OOWDIDxWnDGIw9WpUy3Eu1OuuVN/Zmvgl9+j8mOqpJc63X5H1+Mba&#10;XcNuAM15d+x5+0d4V/aq/Z98O/GTwrdB01OxQ3cXeC4AxJG3cFWBGK7TxL4kuLG4TQtAtVudSnXM&#10;UTPhYl/vucHA/n0r57FYStg8VOhVVpRbTXmtDWMlKKaH+JPFI0mVNL061a61K54t7VOij++5/hUe&#10;vfoKtw6Ws32W/wBZs7Wa+toyEuFh5jZgN2wnlQcDIHXA9Kg8M+Gxocb3V3N9ovrg7ru6ccsfQeij&#10;sK1+q4B7VkMy7Xwf4Ssdbk8S2nhbTotSmXbNqEdjGJ5B6NJjcfzrUGBj5vzrzT9q7x58Zvhn8D9f&#10;8XfAXwPYa54is9PmltYdUvxb20AWNmM0hIJZV252gZbpXjnjD9tX4j+FP2I/CXjWxtNM1L4seO9B&#10;2eHNOCbbb7b5JeS6kTORbQAGRu52hRywoA+rwQehory/9i/4meLvjJ+yr4B+Knj+5tpdb17wtZ3m&#10;qS2kWyJp3iDOVX+EZJ4r1AcjN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+ev/AAbw/wDJKP2hf+zoPFH8rav0Kr89f+DeH/klH7Qv/Z0Hij+VtX6FUAFF&#10;FFABRRRQAUUUUAFFFFABRRRQAVneL/8AkVNT/wCwfP8A+i2rRrO8X/8AIqan/wBg+f8A9FtQB8K/&#10;8G6H/Jj3iH/srHiL/wBLGr77r4E/4N0P+THvEP8A2VjxF/6WNX33QAUUUUAFFFFABRRRQAUUUUAF&#10;FFFABRRRQAUUUUAFFFFABRRRQAUUUUAFFFFABRRRQAUUUUAFFFFABRRRQAUUUUAFFFFABRRRQAUj&#10;dOlLQelAHzX/AMFOLCym+DOgatql9orWumeNdPup9H8SXYtrDVwr/wDHrNMVZIgxxhnBXcBmvjjR&#10;9YvtW1yT4oa74L+HsPhOx+Kc7aD8P5/EcKaDfk2aiRY7wx/ZjJG25h8u0ktjkV+pPijwr4a8aaJc&#10;eHPF3h6y1TTrpdt1Y6hbLNFKvoyuCpH1FZN38GvhNqXglPhzqPwy0Cbw/EB5WhyaRCbRMdMRFdgw&#10;enFAHzh/wTI8LXHxC+B2ueJvHegWUGmzfELXH8M6To9+8umQ6ebxzELcqFWWLk7XA2MACABivq6x&#10;0+z0y1Sz06zighjXCRQoFVR7AcVHo2i6T4f02DRdC0yCys7ZBHb2trCI44UA4VVUAKPYcVdoAB05&#10;prbXjIYAg8EHpTqaVwpGetJgfn9+zYJf2R/+CyPxJ/Z9kBtvDvxi0GPxd4eBBEbX0OIrpBxgNypw&#10;O3Nff4Ydf5ivgz/gtt4e1L4Q6Z8Mv+ChXg2Bzqfwi8Z20mstDHud9GuW8m6X3wGyB719w+EPEGn+&#10;K/DWn+JtJuUntb+zjuIJonDK6OgYEEdQc5yDX13Er/tDAYPNFq5w9nP/AB07K79Ycr+856PuOUHs&#10;v1NOREaMo3IYEH3r8/P2eXP7Hf8AwWP8ffAKU/ZvDHxp0IeKfDoY4RdSgIS5iX1LLl/wFfoG+0pg&#10;Gvgv/gt14c1v4X6F8MP29/BNnI2pfB7x3a3ereQhLzaPcOIbqPggYwynLcDB9ang+oq+Nq5bP4cT&#10;Bw/7f+KD/wDA0l6NhiFaKmt46/Lqfei4ZqfjnNZXhLxFpPi/w3YeKvD99Hc2Wo2cdzZ3ET7lkjdQ&#10;ysD6EEGtPdnmvlJQlCbjLdaG+ltBxrJ8UeJItBtljgiM15cHZZ2q9ZH/AKD1NSeJPEVn4csDdzKX&#10;kY7LeCMZeVz0VRVHwt4evEu38T+ImWTUrmPBjH3bZOvlL/U9z7UDJPC/hybTmfWNXlE+p3QBuZj0&#10;UdkT0Ufr1rbQEdRQud2T+HNLQAUjZxxS0jZxxQBwH7QH7THwV/Zi8KxeMPjT45tdHtrm6jt7OKWQ&#10;Ga5ldgqpHGDuc5I6Dis/4xftd/AT4DWvhqb4meO7awuPGGoW9l4d07cGubyWYgLtizu2jPLYwO9c&#10;7+358KbT4kfs+6w2m+Ao9a122WL+yzHp4muIz5qlvLIBYcA5xXJ/tm/BiXxj8DvA+qaJ8N/7S8R6&#10;b4j0BWuINN827trZJlaX5gCyoOrc49aAPV/j5+1F8G/2aY9C/wCFreJDaS+JNYi0zRrWGLzJZ55D&#10;gAKOdo7t0Fehxus0IdAfmUEcV+fH7ff7M37e3i/4y3fxi0DwR8OvFmiQ6zpdt4Qtn17U11DSbRZ1&#10;aZzBHYvGXZgS0nmHCgCv0B0dbtdLtRqEaJcfZkE6RsSofaMgE4JGc9QPoKAPOfgP8CtW+EXiP4ia&#10;1qGuw3a+NPGNxrNtHFCym2SRQBG2epGOori/Cv7MHxt+F/wVuvBvwu+JejW3iH/hMLzWba61DSjP&#10;ayRzTNJ5MiZDDg43KQa+hKKAPEP2e/2U7zwaviLxd8bb3TNb8T+K9ZbUdWk0q3kgtImIChIkLEgA&#10;AZJOTXoTfBbwK0hMVreRL2jj1GZVH0G7iutooA5L/hS3gj/nnf8A/g0m/wDiqRvgz4OiXfbTanBI&#10;PuTRarKGQ+oy3WuuyM4zSMcUXsByC/CgBiW+I/isd/8AkNH/AOJpJPhSAvPxH8We3/E6P/xNdVdX&#10;FvbRvc3MqIka7mZmwAB3Jr4U/aX/AOCg3xn/AGl/ibffsW/8EwbaLUfEkbm38ZfFW5i36R4UjJw2&#10;xgCs9zjdhACAcZzg49PKcmxmcVXGkrRjrKbdowXdvp+b2RnUqRprU8n/AOC9vjZ/in+z1rP/AATj&#10;/Zi8deLPGXxc8diAL4X0y8W5NtaJKsjvcyHAt0ZRjk5YHHSviL/g2w/4I0/8FGf2av8AgoNH+0N8&#10;e/hZqfgHwx4e0q8s75NRnjDatJIAqxIqM25ARu3ewr9o/wBhn/gnj8Hv2JvDV1c6FLeeIvGuvyC5&#10;8Y+PNelM+oaxdnl5GZj+7XJOEXCj3PNfQMYIJBHbrmtM3eTwqRo5feUYqznLRzfVqPRdlvbcKftb&#10;XmxUBBIJ7Y6UrHA4paCAeteOzQr6rObbTZrgSKpSJmDMcAEAnJJ/Ov4yD8dv+Cj/AO0t+35eeF/E&#10;fxF8c674z13xk9hrehaVrVwYWVp9kkKrCxRYduRuAxt5BPWv6Yv+DhnwD+1V8TP+CWPxA8IfshQ6&#10;xceJJ2tDqFhoDEXl5pgmBuYotvzElOSq8soYc5IP40f8Gkvwp/ap8Nf8FBPE3jXS/h3ev4c0Lwvc&#10;W/jWy1GNbeZpJABbonngAS+YA3JX5VbJ6it8O69OftqN7x1uunmJ8r0Z/QP+zh8K9V/Zy+EWi/C7&#10;4Xfs6aFoWn2FjGslnY+IwAJdo3kk2+XYnJ3Hr6134+I/iRAEl+EHiEsOGMbWxXPsfOGR+Api/F/w&#10;7Y4bxXpupaGc/NJqliyxKeh/erlAPcn6V0ml69ourwpPpOqQXKOMq0Mwb+VTWrVsRWdSrJylLVtu&#10;7CyWyOdPxZii/dah4E8R28w+9EdM34/FGI/WlX4y+FIf+QrYa1ZFvufaNDuG3fTy0b9a6zIxnIGe&#10;tB2nr9OlZjOWX42fDLreeJTZIOs+p2U9pEP+2kyKo/OuV+Mnxw1q18GSzfs76l4Q8QawJB582o+I&#10;Yls9Ng/juZzG+7Yo7Aj6ivUJbeGQbJoEYejLmuF+PHhj416n4OH/AAz3qPhe11qK5VpbLxTZubHU&#10;If44JHiR3iyP41RiPQ0AfKmqf8FYtUsPhjpKTTeBrXxJqvia/wBJtfEc+pSvoN1DaRh5L2AxgyzK&#10;c7AiZJcHkgV2epftP/ta+I/2ebT4/wDgrU/hfY2EMMq30873F9DqDqwWN7VonUqHzjY43A8EVz3h&#10;f/gnn8ffAniK3/aF8Jp8L/8AhYieJL3UT4XmS7Tw7bQXNssEkMEqwmZX+USGXyRluCoHNdp4N/Yf&#10;+Jlh4V8O6D4t8U+H5hJ49l8T+NdO0/z47NnbBW3tFZMlFZVPz7cnJwM4oA9z+AeufE3xN8JtE8Q/&#10;GLS9PsvEV7ZLNqFrpe/yYy3IChySOMda7GmxoqfKq4AGBjoKdQAUUUUAUfEvh/R/FehXfhrxDp8d&#10;3Y31u0N3bSjKyRsMEH8K8x+EX7E37PXwV1m71/wh4QluLm7t/swbWb6S9EFvncIYhMSI48/wjivX&#10;KKAPKte/Yy/Zz8RnxRJf/Da0RvGJtzrbWw8ku0ChYmQpgxsoAwR35rY+Bv7Ovwv/AGe9JutL+HWl&#10;XStfTebfX2o3slzc3L4wC8khLNgcCu9ooAQDHGaWiigAIB4Ir5f/AOCvHwAv/j7+xJ4qtvDNm0vi&#10;Dw3EmueHzGCXF1asJVC47kKR+NfT7E54z0rg/wBp34l6d8G/2fPGXxU1fRjqNroHhu7vZbBWCm4C&#10;RMTHk8DPSu/K8dUyzMqOKp7wkn9zInFTg4s5X9gD4/2H7Tf7JPgn4vW1wXm1HRIVvkIIaO4Rdkis&#10;D0IYEYr2QAg81/MN/wAEb/8Ag4M/aa+FX7aOg/s2P4S0if4V+P8A4gyQr4aisAbnR3vJyFaGcEMV&#10;VmXIfIxkjGK/p4ikEkavyMqDyPWjN5YSpmdWeF/hSk3G+6T6foEFLkV9z5n/AOCuf7Pt3+0L+wr4&#10;y0Tw/Cf7e0O0Gt+HJVB3R3lqwmQjAz/Ca7D/AIJ6/tAWv7Tv7HfgT4vwv/pGo6FCt/Gesdyi7JUP&#10;uHUivYdTsrfUbCbT7yFZYpomjkjZchlIwQR6Gvgv/gkffXn7Ov7Rvx2/4J9+ILjZF4W8XN4g8HRy&#10;Hl9JvyZAq55JWTdnt8wHavfwVsz4Sr4feeHmqsf8MrQn9z5H95jL3K6kuun3bH3983IzSSKDxkjP&#10;XBqK4uYLWJrieVY0QEuznAA7nNcu1/q/xCmNposs9nom8ifUVJjmux/dhxgoh6F8An+E96+PVjpL&#10;Gq+JtS1bUZPDfgdVknjbbeajImbe17kf7cnbaOBn5uwOj4Z8Kaf4ciZ4Gee5mObq9n5kmb1J7D0A&#10;4HQVa0fRtO0Oxj0vSbGK3t4VwkUS4A7n6nP4+tXKoBAMUki7gOadSN0zQB4rrH7cHww079qzSv2S&#10;7DRdYu9avbG5ubvVEsXjsbTyUDmIysu2SQhgdqE4HJrmvCn/AAUAbxd4hgNv8CtZt/Cmsa3caL4U&#10;8X3WpQrFquoRO8YiMQ+eBHkjZFkbIJA4Ga6f4yfCLxh4q/an+GPxH0DRY5NJ8P2erJq9wzKPLM8S&#10;LGCM5IJU9K+bfBn7Enxj139ojQrHV/h/4x8M+GPCHxBm8TbLjx5Bd+GmPmSSR/2baqftXmys4aRb&#10;j93Huk2ckUAemN+1v8dvFHxh0r4YeOv2Rp/DU1jt1K+1O38aW9+LGANtLSLHCpXOcDnnB4r6rtpU&#10;niWaJwyuoKsDwwPQ14p8A/g54vs7L4h+NvitpYi1/wAX69cBFaUSCPTo1CWyDBOAfnbHXLe1eofD&#10;HUm1TwPYTyMTJHD5UueoZPlIP5UAUficDbal4e1QDJi1iNNnru4z+FdYvSuT+K/3ND/7D1v/AOhV&#10;1tAHJfEwfa9Y8MaTjHma9HPu9PKBfH49K6xRxXKeP/8AkcvCf/YTk/8ARRrrKAOT+LH+p8Pf9jTZ&#10;/wDs1dFq15Fpunz38zKFhiZ2LMAOBnqa5z4rnefDkEYLO3ie1YIo52ruLH6Duaf8WLwx+FW0yBj5&#10;uoTpbRxrjLFjyB68ZPHNAC/Ciwmh8JJqdwjCXUJXuZAwII3E4B/CummlSGNpXOAoyx9qj021jsLC&#10;CxjAxFEqDGccDHesD4pajcW/hn+xrFyLrVbhLK329fn+8R9FDc9qAK/w0jfVvt/jef5pNTuT5B/u&#10;wodqgfzrrV6VW0jTrfR9Lg021iCxwRKiKowMAYq0SB1oARv6VyOij/hI/iRf60cNBpUQsrck5AkP&#10;zSED16DNbni3XofDvh281l3wYISUGMkv0UD15I4qp8O9Ck0Hwra2d0uJ5FM1zzn94x3Nz35NJuwG&#10;6DnvS0ZHrSb19aadwFopN6+tG9fWgBHHpn04/nXI6WDq3xp1e9Yb4tJ0GztbZz/yymlkmlnUfVFt&#10;CfoK658MOP0rk/hlm+1fxRrx+YXPiGSJJF4DLBGkP6MjKfcGgDrIwQDn1706gdKKACiiigV0wpGw&#10;Dz/OlJA6mmucd8cdaBnJeG8zfFfxDcAlkjsrSMuOQrfvCV9jgg49xXXKQRxXIfDhvO8TeLbuHLQy&#10;62vky9Vfbbxq2D7MCPqDXXggDn1oAWiiigAooooAKy/GWstoPhi+1aI/vIbZjGePvYwOvuRWoCD0&#10;rkPiiTqr6V4RjbjUNQU3AHOYk+ZgR3B/SgDT+HejLoPg3TtOAO4W4eUnu7fMx9uSa3KZEqxqFXoB&#10;hfpTiQBmgBSQOtZninxFb+G9Ke/lBeQ/JbwoMtK56KBV6eSONDM7gKoJYscAD3rlfD8UnjbxCfGM&#10;6N9gs2aLSImHEh6NOR056L7d6ANLwV4dn0mzfUtVIfUL1/Nu367SeiD2HStxcAYHahAVXBpaACs7&#10;xJ4gsfD1mLq6V5JJX8u2toRmSZz0RR79z0A5PSl8Ra7p/h2xbUr8kgELHGv3pHPRQO5JrN8O6BfX&#10;OpN4t8S4a8kTbbW4OVtI/wC6P9o/xHr+FADvC/h6/SU+JPE4STVJ1wVTlLdP+eafTue5rfTO0ZoX&#10;kA0tAEVxNDbo008oREUs7u2AoHUn29a87T9rH9nqb4b638X7X4paZceHPD2oy2GpapauZY1uo2Cv&#10;CmwEyvuYKFQEk8DNdr4v8J+H/HXhjUfBfi3TEvtL1W0ktdQs5CQs0MilXQ7SDggkcHvX56at8Ml8&#10;D/sY/ED4f+CvCcnhrQbP48St/aWk6QXbw3YxyxMNQgt1GJPLIGAQyfMSQwzQB9zfCX9oT4R/G3wV&#10;dfEH4e+LludNsZJItSkvLeW0lsnjGXWeKdUeFlHzEMq8c1e+C/xm+G37QXw20/4ufCHxVb614d1Z&#10;pf7O1O1z5c/lyvE5XI5AdHGfbivzw8D+Fv2o/ib8LvGvhD4HaLq3xf8ACXi34lJJ4z8dXd5Z+H9S&#10;8TaOLSJpLaIOIbdFaVRbM8CKPKVwoyxYfSX/AAR3j8X2H7DujaF4v+E03g5tP8TeIYrHSJrqGXbA&#10;dZvGUARHChSSmOMhMjIINAH1RVTW9Lh1vSLvR52IS7tnhcr1AZSD/OrSjAwBS0AeBXv7B3he0+G/&#10;gjwZ8P8A4peJPDGqeAtKOnaJ4n0qSP7S1qww8ciurI4YY4I4IyOaztW/4J0eEU8L6D4d8BfGTxf4&#10;bl0mG4j1C+sbuOWTVfPk82aSYSIQJS+SJVAZdxwRX0dRQBwkejaR+zb8Cbfw38Lfh/f6pZeFtGS2&#10;0bQdOdTPOsabVQNIwG44yWJ6kmvF/hD+0P8AtU/tEfszXHxU0YeEfAXiHS/EWoW2s2uuxSXtva29&#10;uxG0tGyfOBgk5xnNfT9yhkieME/MuOPevndf2OvHMP7MXi34B2XjuxiuPFfia7vbi/RJFVLO5uFe&#10;WHgbtxj3Lx3PpQB534X/AGpf2zPE/wAN/Bfhu6t/BU3i34oeJb2LwpezabcRWUWi29rJcPdSwl95&#10;Z1iYqobo6ZPWveP2O/jJ4i+M/wAKLi/8Z6XYWWt6Brt3oesQ6XuFsZ7YqC8QYkhSrKcE8ZrJ/aN/&#10;Zx+Ini8eA/Gv7PXibQdF8V/Du+aTRf8AhILGWWwubeW1e1mt5BAVdFMchIK9GUcYqf8AZ3+Ht9+z&#10;L8Nn8HeK9dt/EPi3XdbutY1ZdHtmhilu7hgWEaOxZIlCqoZz0XJ5OKAPW9W1bT9HsJNR1S5WGGNc&#10;u7fyAHU+3WucSHxF8QsPdLPpuik/JGCUuLserd419upqfS/Bt9ql6niLx3PFdXUZ3WllH/x72f0/&#10;vv6ufwArpo1KjHGMdqAINM0ux0mxSw060SCGMYSONcACrI96KKACkyN2MUFgOpqO4ube1ia4uplj&#10;jUZZ3YAAUmB5h+2R8Bfh3+0f+zv4o+FnxLSNdNvNMldrqXj7K6qWWYEcgqRnPtX5N/8ABPr/AIOd&#10;fgd8KvHOifsFftDaBqupzaRrzeHbH4lWt0n2SaNZPKheSJgGweAWz71+vnirULv4saJfeDvC2nB9&#10;Nv7aS2vNYvEYQmNwVbygCDIeTyMAetfgJ+2l/wAG0tv+wx8etM/bN1b4wf8ACV/Ca28eWt74g0eK&#10;xkh1KwgecOWZvmRo1bGWyDivcy+vj8fhVlFNJqcrxT3UrW0fS63XUzlGEXzvc/owsLy21Cyi1Gyl&#10;WSGeJXhdDkMpGQR+FM1O3hubCeG8gEkbxMHRhkMuORj0rM+G+r+HNd+H+i6v4QuVl0ufTYHsJFbI&#10;aEoNnPfjFbRIfK5yO4rxJRnSm4vSS0+4vSSP5Y7v/g4L/ao/4J9/tn/EH4bfswaZpFv8Mx8Rbua5&#10;8Iaxp6zvjzisqxTE7ogxy2F7mv6afgPrGneM/hZoXxMtra4EviXSbfUbh7xNsuZYw+1h2AzgAcV+&#10;Wf8AwX//AOCVf/BNf4MfBjxJ/wAFLf8AhArbwx8QtJ1yxvYZkvZzYa3eiYOIJLQlo2eQK2SAv3ea&#10;9h/4JLf8HEH7Mf8AwUi1GT4JeFvhX4n8M+MtG0mJ4NFuIYJo7+NFVWaB43woB7OFwMcmvSx0quNg&#10;sZVqKU5OzXVWSs369/LUmNk7JH6QEjGf51z/AIh+IWg6LfHR4PNv9S25XTtPQSSjPQt2Qe7Ee1UP&#10;7E8feMgH8T6qdF09hzpuly5uJF9JJ+q+4jwf9qt7w/4Y0LwvZfYdA0qK1iyWYRry7erHqx9ySa8y&#10;6ZZg6l4f8ZeP/CGt+HfFAtNOg1jS57OGCAmWSASxsm5mIwxG7OAK8m8Q/wDBNf8AZ6+IXw28M+Df&#10;ihpM+r6p4T8Ny6PpGuxXkttLDFIPmIETgckAkHOcDNfRCBgOT+VLTA82/ZM/Z28Pfsnfs8+Fv2ff&#10;C+oT3ln4Y0tLWO7uHLPMwJLOck4yxJx0HQV6SOl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B+ev/AAbw/wDJKP2hf+zoPFH8rav0Kr89f+DeH/klH7Qv&#10;/Z0Hij+VtX6FUAFFFFABRRRQAUUUUAFFFFABRRRQAVneL/8AkVNT/wCwfP8A+i2rRrO8X/8AIqan&#10;/wBg+f8A9FtQB8K/8G6H/Jj3iH/srHiL/wBLGr77r4E/4N0P+THvEP8A2VjxF/6WNX33QAUUUUAF&#10;FFFABRRRQAUUUUAFFFFABRRRQAUUUUAFFFFABRRRQAUUUUAFFFFABRRRQAUUUUAFFFFABRRRQAUU&#10;UUAFFFFABRRRQAUUUUAFFFFABRRRQAUznaPSn01wTzSYHn/7UfwR0L9ov9nzxd8E/EcSNbeI9CuL&#10;PLqCEZ0IVufRsH8K+ef+CHvxu134mfsS2Hwx8feani34W6tc+EfE1rcZ8yOWzfbGzZ5IaIxkHvzX&#10;2K4DqQPSvz8+ERP7HX/Bb7xn8J5QLbwt+0H4Oj8SaIPuxrrdjmO5iGB1eL94SSBkgYJPH1uTP+0c&#10;ixmXt6xSrQ9YaTXzg2/+3TCo+SpGffT/ACP0EJ/uj3rh/wBpD4P+H/j38BvFnwd8VWqzWPiPQbmy&#10;nTbniSNlBHuCQR712ykMec49eP8APtSuhKEH+dfLUK9TDV41IOzi016rU2aUlZnxl/wQ1+L2veMf&#10;2MLf4KfEGcnxV8Jdau/CWuJIfnP2aQiFyDzgxlQPXbnvX2Br+u6f4d0yTUtQc7EHyooy0jdlUdya&#10;/Hf4q/8ABV39j7/gkR/wWU+KXhHx743vL7wx8RdLsL3xHZeGtPFy2ga0oCjzlDLjfFhmC5YbgSOR&#10;X6rfB3xf4c+PfhjSPjr4f1eG/wBC1mxjuvDaxNuTyHGVlb/pofT+Hpyc17/FMsJXzmeJwzThVSqW&#10;XSUleUflK69DOhzKmlLdafcb/hvQL+91I+L/ABMuLuRNtpa5+Wzj9B6uf4j+FdEq46nJ9aRTzgnn&#10;HpSlgOtfOmotFJvX1o3YGSKAFopNwIzmloAaynOVpChxnGfQZp9IaAOc8Ha5qNxq+q+Gtam33Vjc&#10;74WIxvt35Qj6dD710lch44B8NeJ9M8aQr+6L/Y9RAHWJz8rH12t/OusjZGUOpByO1AD6KKKACkfO&#10;OPxpQQTgGmO4wc8Ad6AEyd3Xisrxz468H/DnwrfeNPHfiWz0nStNt2mvb++uFiihjUZLMzHAGK4/&#10;9pv9qn4JfsjfDK9+K/xv8Z2+ladaxnyYXkBnvJf4YYY8hpJGPAUcmvivwf8AAv8AaW/4LDeL7X4u&#10;/tcaNqfw/wDgLZXC3PhL4USu0N/4iHJW61MrtZExtKw5xycgfxe9lORfWaLxmMn7LDxesusn/LBf&#10;al+C3bRjOpyvljqxfFXxm/aR/wCCv/iy8+F37MN/qPgT4FWly1v4j+IckLRXniNAxDxWGekTAYMo&#10;PQ8V9rfszfsvfBv9k74YWPwn+C3hK30vTLOMB2Rcy3L95ZXPMjk8lm5rrfBHgfwn8PPDFn4M8E6B&#10;a6Zpen26w2djZQiOOJAMBQAAAK1lwOqn0qs3z763RWCwcPZYaOqinrJ/zTf2pP7lskFOnyu8ndv+&#10;tBR8vHAo3D1xTJ5I44vMdgFH3mY4wK/l/wD+DgD/AILE/t76J/wUk8S/DT4JftL614Z8K+CrlLTQ&#10;bPwfqhihkcYZpJDG37yQtwdxOAMYGMV4MKNScXJRdlvptc1utj+oTeOtAORkGvx3+HH/AAdMfCP4&#10;Cf8ABPfwp48/ax+F/jXUfjMuh2kN14YfQ305NfnYD/S4rmRDEkLIBKzbT97CqcivqX/gjd/wXI+C&#10;P/BX3w/4jg8KfDbUPA/irwvIjaj4b1LVY70SW7nCTxTpHHvGeCCi4OOvWtcThMThJKNaLi2k/k9h&#10;RlGSuj7hdO/avz9+Nyyfsdf8FoPA/wAZLI/ZvDPx08Ov4Z8SZGEOqW+XtZc9nZTt+iiv0CDZGTx7&#10;18e/8Ft/gnrnxL/Yzu/iN4HgkHif4bava+KdBmhB8wSWsgd1GP7yBlPsxr3+D8RRjnCw1b+HXjKk&#10;/wDt5WT+UrMzrqXJdbrU+vwARuGGBPp2rA1H4UeAtVla6fw5DbzOxZp7EtbuWPVsxkZJ9TWD+yx8&#10;atB/aH/Z78IfGXw5dJNb6/oVvdMUYELIyDevB7NkV6EpGOK+exOHqYTEzoVFaUW0/VOxpFprTY5I&#10;+BPGWj/8it8RLrywOLbVYVnUegD8MAPxpjeJPidoY26/4Hg1OMc+fotzgj28uTBP1BxXY0mGz96s&#10;ijlrb4w+ChMLbWrufSJe66vbtAn/AH8YbDz/ALVdHY6hY6jCLqwvYp4yOHikDKfxBxRd2FrexGC8&#10;to5kPVJUDD8jXO3nwf8AA085vdP02TTbjqLnSbp7VwfrGR+R4oA6gsB3o3rXInwt8UNHOdD+IsN+&#10;gHEOvaarH6eZAYyPqQT65r50/bT+On7Vv7PotvidefE/wz4c0aO4gt9M8Nad4euNW/taZnAb7Vdv&#10;FCtlHg8N0HUselAH1zvX1o3r61+e9z/wUZ+N/jj4sXWp+FvH8Xhvw9oniS30iW0vPh7dXmhzudgk&#10;F3rMakWzMWIQoCo43ZBq78Kf+ChHxp+L3xxtNa0/4jJo/hW68bXGh2ujar8OrtNInjhlMTL/AGyE&#10;K/amZWKrgIeBnNAH32GB6GlpiEnrxT6ACiisL4jfE74c/CPwzJ4z+KfjrSPDmkQsFm1PW9QjtYEJ&#10;6AvIQoJ+tAG7RWBpHxO+HXiDwUvxK0Lx1pF54da3Nwuu22oxvaGIDJk81SV2juc4rE8U/tM/s7eC&#10;PC2neNvGfx08I6Xo+sAf2Vqt/wCIbeK3vM9PKdn2yfgTQB3RIHU1FdXdtaQNc3VwsUaDLyOwVQPc&#10;ngVzN18QbvWSlr8OtCk1Uyxq8epyN5ViqMMhvNwfNBHP7sNn1HWktvhxcavOuofEPWn1eUHKWYQx&#10;2kR/2YgTu+rlj9OlACXHxEutbmay+H2jPqLZ2/b5SY7WP33dZMeijn1qtqPwis/HGnz2Hxbuxrtv&#10;dxNFNpbJstNjDDL5YPz5B/i/Kuxt7aK2hWC3iWNEGFRVAA+nFSE7R0oA/Hz9oH/glx+xb/wTG/4K&#10;Y/BH9rz4RfCKKx8O+KfFM+la1a3M7TW2l6hOp+z3EKt/q8sxUDJxur9f7aSOWFZ0I2uoZSDwc183&#10;/wDBWT9nS6/aS/Yh8ZeGfD0TDxDo1l/bfhmdAS8V9aHzoyMdSdpXHqR6V0P/AATh/aLi/al/Yw8B&#10;fGORwb3UNCiTVYScmC8jHlzxn3WRWH4V9PjqFHGcM4fGUopSpydOfnf3oN+quvkYxk41XF9dT3Bu&#10;c7hX4Sf8F1f+Cvml/wDBO3/gr/4R+I3wI8BHVvFfhrwPJpvjiDUZTFaahBcESwINvzF4+DuPsBX7&#10;tupwME8+gr8xf+C6v/BAP4E/8FBtK8Q/tY+F9Y1fQvihonhaZoE09le11treJmhimRgSpOAm9MHG&#10;OD38fKsRiaOJ5KEuV1FyO+zUtGmXNRavLofUX/BOf9r7QP8AgqD+yb4V/aytNKOmaPrMTpN4Z8wt&#10;5N5C2yZZG/5aKHB2gcEEZ5r6XgiWNQkUaqqgBVUYCj0r5M/4Ibad8FtG/wCCXHwl0v4E+H/7M0qD&#10;w4ialaNIXkGphiL1pCeS5nEh57YAAAFfWwOT3/CsMZhK+AxlTD1laUG4tdmtGOMlNXQ6qet6/ofh&#10;yxbVPEOsWtjaoyq9zeXCxRqSQACzEDJJAA7k4q2xHpXyp/wVk+Cvhv4jfs+Q+L/Eeo6w7eG9c065&#10;sdOtNUlhtZJ/tkO2WWJGAlK84DZAJJxXOUfRXib4sfC7wTqdhovjL4k6BpF7qrBdLs9S1iCCW8PY&#10;RK7AyfRQaNX+Kvww0DxVaeBNe+I2g2OuXy7rLR7zV4YrqcZxlIWcO4zkZCmvgX9v67sfBHxW+Iuv&#10;z+D/AAP4yn1T4TWsFrH4n8SLYXnhhlWcJLbwyQs1ykrkEC3Jk8xApAyDXnXxZl+I/gyw8V2Gu+Dv&#10;CHiz4ga1ofhMXOvav4jFtrPhrUhYwI9pHavCZZw8oklR4W2l3kDbcZoA/V4AseAfxrmfHl7e6V4k&#10;8L3kV2yW7au0N1Ep/wBaJIZEQH1AdlP4Vs+F11JPD9gutPuvBZRC7YHOZdg3/rmsH4zN9k8MW2tn&#10;5Rp2q21zJN/zxjWQb3/Bc0AdVlQpPH0Fcr8OiNJ13X/CvRLfUPtEC46LKNx/8e3fnXVgALgL7H1r&#10;ktTU6F8WbC9DbYtZ0+S1kwM5ljO9PoNu/wCpxQA74sYSDRp24SLXLdpHJwEG7qT2FdahBHA/SuQ+&#10;NYz8O7le/nw9/wDpoK69cA4oA5Tx/wD8jl4T/wCwnJ/6KNdZXI+P2X/hMvChz01KX/0Ua6mWeJF3&#10;M+AOSScUbgcv48x/wnXhLP8Az+XP/oqo/EpXWfiXo2jt80djE97IuOA33UJ/HOK/Fb/grH/wdY+M&#10;P2cP2rdX+Af7MvwD0jVP+EJnns5vEfiS7k/eXhTYWjijOCinpuPOOwrwr/glF/wcW/8ABW79oH9q&#10;2f4U3/grQPi/r3i22eLRdPurW20hdNK5YHzYI1HlDuGyT655row+HniK8aSsm9NXZfNvYTaSuf0T&#10;fFz4v/Df4E/DzU/it8W/F9lofh/RrZp9Q1K/mCRxIB6nqfQdTXzl+x9/wVR/YY/4KFfGS+0z9nP4&#10;42OrzeEtOZ5LK5jNvK7SNtaVFkwWQAAbhXyj+3f/AME7/wDguH/wUw/Zn1/4Z/Gf4+/CjwVp18iX&#10;Vp4B8P6XNc/apYySkM19IAYjnjcm4eor5C/4I9f8Gtn7V/hD49aj8Qf28ZJfB3hixsZba1sPCvi3&#10;be6nKxGD5lufkh4zywJ44ruxGW4XB42NCtiIyXWULyS9NFf5aeZEZuUW0n8z+gLVPid8PNChe41r&#10;x3pFpHGP3j3OpRRhB6kswxXEeM/23f2P/AFhdX/i79pvwJZC0tnnlhm8V2Yk2KpJKp5m4nAOABzX&#10;zrpX/Bvj/wAE2oZhf+KPAPijxDdBsmfWfHmpy7x2DJ54Rh9RXW6R/wAEQP8AglrpNu0D/sdeE73f&#10;nMmp2jXLjjHDSliPwPWvTeG4Npwd8RWk/KnFL8an6GcZYi+yt6/8A/O+0/4O9/gd8Sv2t9P+DWs/&#10;Ai50z4at4nW2XxhPqf74orbVnki6Km7DHBziv1Ftf+Cof/BPaSFJU/a+8BBWQMAfEMIIB9s8V+f3&#10;g/8A4M+P2K/Cv7V6fHKX4weIb3wZb6n9vtvh7c2UTR7t24QtcE5eEdNpGcd6+/4P+CW//BPaOMRL&#10;+yJ4FwoCgf8ACPQ9B/wGuDLlw63L6/7Xf3eTl/HmNJ+2+zb5k/8Aw9A/4J75z/w1/wCAv/Cih/xo&#10;/wCHoH/BPj/o7/wF/wCFDD/jUf8Aw64/4J8f9GieBP8Awnof/iaB/wAEuP8Agnxj/k0TwJ/4T0P/&#10;AMTXp24F74j/AMpkf7V5fiSH/gqB/wAE+O37YHgL/wAKGH/Gk/4egf8ABPr/AKPA8Bf+FDD/AI0z&#10;/h1x/wAE+f8Ao0TwJ/4T8P8A8TSH/glx/wAE+s8fsh+BP/Cfh/8AiaGuBe+I/wDKYv8Aav7v4ng3&#10;/BQz/g4X/YQ/Yf8Ag/D8QPCnj/TfiVrV/dfZ9M8OeFdWid2I5aSRxkRoAe/J7Vhf8Ef/APgvP+x9&#10;+3d8Gtcv/F3iXSvhn4k0HVWk1rR/FviK2tlunupJJvPtmkZQ8ZfeCoyV4z1FWv8AgpR/wbo/sU/t&#10;1fBu38D/AA28O6Z8KfEmmXTT6V4j8OaHEylmABS4hBTzY+M43KR2Ncn/AME2/wDg2B/Yg/Yy+HGq&#10;6L+0PpOkfGnxNrV1FJca34h8PJDBZxxoQsNtAzyeWCWYsSxZvl/uivKnHIHmCUZVFQ63UXO/pdR/&#10;E0XtOXpf5n3AP24v2LgMD9rX4bY/7HjT/wD49Th+3J+xeBj/AIa2+Gv/AIW9h/8AHq8v/wCHLH/B&#10;LJvm/wCGH/h//wCCGL/Cgf8ABFb/AIJZY/5Me+H/AP4IYv8ACvR9jwV/z+r/APgun/8ALDO+I7L7&#10;3/keof8ADcv7F/8A0dt8Nf8Awt7D/wCPUf8ADcv7F/8A0dr8Nf8Awt7D/wCPV5h/w5W/4JZf9GPf&#10;D7/wQxf4Un/Dlb/gliP+bHvh/wD+CCP/AAo9jwV/z+r/APgun/8ALA5sT2X3v/I9PP7c/wCxeOf+&#10;Gs/hsfYeOLD/AOPV5f8Atd/8Fgf2D/2R/gfq/wAb/EXx78L+I4tMQCHQ/C/iO0vL28lbhY0jjkJ5&#10;P8WMDvS/8OVf+CWJ/wCbHvh//wCCGP8AwryL9t7/AINzf+CeX7UP7P8Aqvwp+Ffwd8OfDPxBcFZd&#10;J8W+H9FQS2sq8gOo2l4z0ZcjIrHEUeEVQl7CrWc+ilCCV/Nqbf4FRlXvql97Of8A+CRX/BwL+x7/&#10;AMFBtZ8UfDu3tbj4fa5p08+pw2XizU7dEu7Z5eWjkyFLKWGU64Oema+6P+Gk/wBnvqfjl4RH/cxW&#10;3/xyvyt/4Jlf8GlnwQ/ZZ8Q614x/bM8f6Z8VL29tTa6TpmnWE9naWSbgTMSZN7yEDGOAoJ69a+yh&#10;/wAEIP8Aglu3P/DMGn/T+07v/wCO1ll9HhmeHvjq1WM+0IRkvvlOL/Ac3W5vdSt5n0V/w0p+z1/0&#10;XHwj/wCFHbf/AByl/wCGlf2ev+i4+Ef/AAo7X/45XzoP+CDv/BLYf82v6f8A+DO6/wDjtKf+CD3/&#10;AAS37fsv2H/gzuv/AI7Xd9W4I/6CK/8A4Kh/8sJbxHZfe/8AI+iv+Glf2ev+i4+Ef/Cjtf8A45TW&#10;/aU/Z6Jx/wALx8I/+FHbf/HK+dv+HD3/AAS3HT9l6w/8Gd1/8do/4cPf8Ets8/swaf8A+DO6/wDj&#10;tH1bgj/oIr/+C4f/ACwL4nsvvf8Akey/F79uX9lD4KfDjWPin43+PHhePS9Esnurs2+t28shVRnC&#10;orksx7Cvjv8AYG/4OFv2HP8Agon+1ufgx4DXXND1SGxkTw9/b0CJHqRB+coQflbA4B5Irq/2hv8A&#10;g3V/4JvfF/4Oa/8ADbwX8H4PCurarYNFp/iG1u7iV7KXHyyBHkwwB7V8KfsH/wDBnd4v+DXx2ufi&#10;D+1F+1Lp97oenlx4eh+HU13a6g7HhJZZZI0ELAc7U3j/AGq8nFUci+txhhas3TfxSnFJr0Sk7/eV&#10;F1OX3lr6n7spNGwAV1P0pl9qVhptsbzUb6G3iX70s8oRR9SeK+DpP+CNHxz+HjC4/Zz/AOCpfxl8&#10;NGM5htNavotUgx2DJIq7q/Nn/g4t+CP/AAWh+DPwK8P6V8Sv2r9W+K/w9lvWN/feGPCA0uWykH3B&#10;dfZSfMU9mJ611Y7J8ppUPa4XHRqW+zyzhL8Vy/8AkwQqTk7ShY/e/XtXt/iDdp4O8PahHcWTYfV7&#10;y1lV18v/AJ4ggkEt39B9a62zt4rWBba3QJHGoVFUcAAYAFfz6/8ABu9+3j+2J+w7+zPrEv7Sn7JP&#10;xi8W/CzUNVE+jeKtF0J7z+y+MSFo5CshiJ53LkDsDX7Dfs2/8FTf2FP2pfLsfhb+0Fop1Vx+88Pa&#10;vL9h1CM9wbefa/HsCK5f9X84eDWKhRlKn/NHVL1tt8x+1hzctz6IYrnmqetavp+i2D6lqMwSJB37&#10;nso9SfSvGPFX/BSb9gXwX8W0+A/ir9rnwHZeMXZVXw9N4hhFyzt92Pbk/OeydSe1elaNpt54s1CP&#10;xZr0LRW0Y/4lenPn5Af+WrjgbyOg/hHcnJryWnF2ehpoyTw/o9/rt2nivxPEVcE/YbFxxbr2Yju5&#10;/SulQYXBpsbKFApxYA4JoAWmsQDnNMubq3tIXubqZY40Xc7u2AAK5WW61f4jMYdPklstC3YkuAXS&#10;e9A6hehjT/azlu3BoAs3viq+13U20HwYFcwyAXmpsuYYAOqKf437YHA710aRsqgZA47VBpmk2Oj2&#10;UWnaZaxwQRLtSONcDFWqAGbWHLHNcv8AF34x/DH4CeBL/wCJ3xc8aWGhaJpsXmXV9f3Coo9lzgsx&#10;4AUZJ9K6otzjB/KvHv26PhN4U+K37NHiy017wLa67e2GhXdxo0NxZiZo7nyWCtGvPz84GOaAJ/ix&#10;+2v8Avg14f8AD/iHxZr2oTx+JtO+36Tb6RpE95O9oEV2uGjiUskaqwJY4A+tUfiJ+3z+zP8ADOTR&#10;BrfjK8u4Nc0SLWIL3RtHnvIbbTpTiO7uHiRhDE2GwzYzsYjIU18p/tR+CtQWH4QXXj7xL8SfA3h+&#10;1+DL6afFPw28N3F7qMmoTRxo2mzpFBMUQoAwDIu5iQHUgkyfE/Wri3/YV8J/sy/E/wCGnxP8B+MN&#10;R+FmmJYS+BfCM9zb6xcRxSxJosrwpK0RX5GkhmMQ2zHY7YfAB+hWl6jYavp0GqaXdpPbXMKy288T&#10;blkjYZVge4IIOfepyQOTXK/BC28SWfwZ8IWnjPRoNN1eLwvp6arp9qMR2tyLaMSxIOyq+5R7Cuq5&#10;oA88/aZ/aQ8Cfst/Cu/+Kvjy11G7t7VCLfT9IsZLi5u5MEiONEBOfc4AHJNee+N/2z/iHpPwc0D4&#10;7fD79mm88QeHtX8OJq95dT+Kraw/s+Nk3BHEqnecen4V618afDGoeLfhR4k8N6PZJcXt7odzBZRs&#10;QMyvGyqMk8ckc14Ze/s//FvWf2b/AIM/AG/0EJaWF1po+ICfaU2xW1tEXaI4ILhpVjXjPGc9aALH&#10;xD/4KO+FPhF8FPBvxL+K3wi8S6VrnjWSAWng+CE3M9nHLKqebPMieXGihlYk46gDJr6B0PwzpGjS&#10;T3tjCxuLlt01xMxd2z2yegHoK8r/AG5PhH4s+L37PV74F+Hehx3eqPfWTQQl1TEcdzG7AMemFU8d&#10;8V7NF8qDdxgdM0AORSOT1paRWVulG5R3oAWk3DOKoa94i0bw3YPqetX6QQggAt1Zj0VR1YnsBWBj&#10;xz48Gd0vh/ST05BvblfcEbYF/Nj/ALHcAva9480/T706Po1vJqeo/wDPnaEExnsZD0QfXmqkHgbU&#10;vEky6j8RLxbrad0WlQAi2j/3h/y0I9Tx7VuaD4b0Xw1aCy0bT0hTqxHLufVmPLH3NaA6UARwwRwx&#10;rFCqoirhVVcAD0A7Vy3xv+E3hj45fCnX/hL4xskuNN17TJbO5ikXIIdSM49jg/hXWMuaYQOSx6VV&#10;KtUw9eNWm7OLTT7NbCaUlZnxD/wRw+LPibw54Z8W/sH/ABeupE8XfCDWnsbcXDndeaSxLWs655Zd&#10;uFz6ivt8HGQe4r+b/wD4OPP+Ck/7Sv7In/BWkaz+yhrr+AdY0rwbb2l/r+nIsj60jnf+9WRSjBPu&#10;jg4Hev2L/wCCJv7Zfxd/bv8A+Cfng/4/fHLRvs/iO7je3v7kW3kretGdvnqmABu68DFetn+MwuZY&#10;94uire0Scl0U7e9byb1+ZFKMoR5X0/I63/gqJ/wT78G/8FM/2Qta/ZY8ZeJ7jRFvruC+03VbZA5t&#10;ruHd5bMvG5fmYEe9flp/wRx/4JQ2v/BHv/gq0vgT9ozxza+INW8TeEJT4A8RabBJb2cj7/30LK5z&#10;5oUDAzjGTX7qEEqB396+Qf8AgsL+zx4l+JH7Ptt8cfhPasnjr4XalH4g8P3MKkyMsR3TQjHLBkB+&#10;XuavhylgcXmKwuL0jUTin/LJ/C/k9xVXOMOaPQ+vFYkAHGMU8Lg5H415h+x9+0J4a/ak/Z48MfGj&#10;wzeJLHq+mRvcopyYpwMSIw7EMCK9ORucV5OJwtbB4mdCqrSg2n6rQuMlJJodRRRWRQUUE45NIWGc&#10;CgBaKTco70Bg3SgBa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/PX/AIN4f+SUftC/9nQeKP5W1foVX56/8G8P/JKP2hf+zoPFH8rav0KoAKKKKACiiigAooooAKKK&#10;KACiiigArO8X/wDIqan/ANg+f/0W1aNZ3i//AJFTU/8AsHz/APotqAPhX/g3Q/5Me8Q/9lY8Rf8A&#10;pY1ffdfAn/Buh/yY94h/7Kx4i/8ASxq++6ACiiigAooooAKKKKACiiigAooooAKKKKACiiigAooo&#10;oAKKKKACiiigAooooAKKKKACiiigAooooAKKKKACiiigAooooAKKKKACiiigAooooAKKKKACkbgZ&#10;pC49D+FV9V1bS9Gsn1DV9RgtbeMZkmuJQiL7knpQBYcHYVHXHFflv/wcrftR/Cn9ivRfgh+0xNqb&#10;f8LE8K/EJbzwvpdup8zUbELtvombICLsZOW4zgd6/Rs/ETVvEY8r4deE7i9RuF1XUVa0tcf3lLLv&#10;lHptXaf746j4a/4Laf8ABDzVP+CtXwx8P3Nz8fB4f8ZeDXuJdGmOk79PeKVV8yFolbeMlVw+4kY6&#10;Gu3LMdiMtxka+HdpK6121Vmn5NMicIzjaWx7T/wSp/4Ky/s//wDBV74Qah8TPg1pmpaNe6JeC11v&#10;w7rTIbm0JGUfKEqysOhHpX1Q3K43HPtX5T/8GsP7Hvgr9k/4IfFHw7qGrT3HxBtPHs+j+MIZF2Rw&#10;rbcQmNTztcEsCecYr9WRgdRj0rPH4LEZfjJUK65Zx3Xrr+TVhwmprmR/Ox/wcIf8G+3xqm/aL8bf&#10;8FC/h1480698F+INQgvvEthOCt5pZKpFI6gDEifLu45Az6V+3H/BOT4Q+FPgR+xD8MvhP4J8SPq+&#10;m6T4TtUttRds/aAybyw9Blj+ld5+0F8K9E+NnwV8TfCvxFaLPaa3o89rKjD++hA/WvmD/giN8Utd&#10;1X9mjUv2dfHN48viH4TeI7rw9d+c37w26OTAx47xkc969ijgMPi+GqmLpp+1pTXN/gktH5WkrfNG&#10;bnJVlF7P8z7SQc5pLmRIYGmkztRSxwOeOacpPRutD5xx6188bHgnwB/bZh+OXxi+JPw4/wCFVa7o&#10;en+ALa0lh1HVbZkl1NZRLueOH7wUeV8p6tnpWL8Kf27fHHxs0P4j3Xw//Zv10al4N1W3stG0XVpl&#10;trjVFlQlZnB/1KcZ55x2rvPh18GfFnhb9qj4g/GXUpLc6T4n0jSrbTljlJlD2/nb9wx8o/eDHPrX&#10;E6z8Jf2mvhjqHxo+I/wR0fQtS8Q+MLmyl8J22pamYIlMcLRuZX8twhBbI4agDov2dP2kfij48+J+&#10;vfBP44/C6w8PeI9EsYL4toer/brSWCUkKC5VSrgjlSPoTXtq47HvXzn+xB4M+Mvw00vV7r4/fBTS&#10;vDOr6jKs+reKf+E/XV59XuD1L/6JAIlHRVBIA4r6Fnv7KzjWW6u4ohIwVGkcKCT0A9c9vWgCxRWd&#10;ceKfDtpqkWh3WvWUV7MMxWct2iyuPUJnJq+rZP8AjQBQ8UaFB4j0K60e4PE8RCsOqt2I/GqHw61u&#10;fWPDqJqBH2m0c29yP9pDjP49a3zgDJrkUK+FPiUYAdtrrse5V/hFwg5/EjFAHX0jdM0mcHj9abJI&#10;NuWHHc5oARjxk18+ftxf8FCvhT+xp4fg0u4gn8SeONZPk+GPA+jDzb2/mPC/IMlY89XPArgf22P+&#10;Ck2r+D/H8f7In7E/hJPiF8ZNVXY1pZvvsfDUbAj7XfyqCsYU8iM4JxWp+w3/AME1dO+A+u3P7Q37&#10;Rni9viF8YteXzNa8WahESlpuOfs9pGxIhjXOBjrjNfV4HJsHluFjj830i9adJO06nm/5Yee7+z3M&#10;JVHN8tP7+xwP7M//AAT++LX7RvxNsv2y/wDgpLqC6xr0T/aPB/w4V92meGVPKkrjE02MZY9DX3Rb&#10;QRW8SW8MSoiABEXgADsAKcFP8I7dBTyeAcflXj5vnOLzmsp1bKEVaMVpGK7RXTze73ZcKcaasl/w&#10;QOAxIHOetUfEWv6F4Y0W48QeI9Vt7Cxs4mlury6mCRxIoyWZiQAAO9cz8eP2gPhH+zV8NNR+LPxq&#10;8b2OhaFpkJluLy8m259EVeruTwFGSTXwppXhH9p3/gtL4gi8UfEm31n4bfs3Q3Sy6b4XYtDqXjaN&#10;WBWW4Iw0Ns2MhCPmB9Oa68oyOeOpvF4mfssPH4pvv/LBfak+y23bSJqVOXRasu/Ef9qL9o7/AIKm&#10;eNdR/Z//AGDtVuvCvwtsbk2vjP4ySRFGvVBxJb6ZxliQCPN6DIwa9b/Zw/4JTfsH+FvCtol7+zV4&#10;U8QR6VcY0rVPEmjRXl3PKrZku5JJVJaSSXLZ/AcV7lD4A8FfBb4YaV8E/g14YtNGtGiTTtIsNOiE&#10;aW8QXDN8o4CoCSep46k13WjaZaaLpsGk2CBIbeFY41XoABitM2z2NegsFgYezw6ei+1J/wA031fl&#10;stkFOk0+ebuz45/4LT/8Eo/hF/wU1/ZPHgDxJrcnhrV/BrvqnhbWLC2UrbusRV4nj4DRsuBjjBUG&#10;vlT/AINi/wBhXwD+xD8Qvjx8MfE+qPf/ABL8P+IYNOvbll2RS6WU8yCWJDzhjySe4A7V+qPxrdz8&#10;Or21jkIkvZIbOFc43yTTJEqf8CLhfTmvib9oSKL9jv8A4LH/AA2+Omnwi08MfGXQJfCniUoNkf8A&#10;aMXz2jt/tEZX1xj2rXh/CYfNKWJws1eryOVN36w95xt/eVxVZShaS26n6CAKec14n/wUb+Nb/s6/&#10;sR/Er4xR+EV106J4Vupl0p/u3B8sgK3+zzz7V7XG+8ct171Q8W+FfDvjjw5e+EfFmi2+paZqNs1v&#10;fWN3CHiniYYZGU9QQa+YhOVOopx0a/Q2smrH80v/AAb5f8F0f2q/CH7V/hD9jnxvPbar8MfEepXM&#10;FrpNvpmZdFaUtKGjdAWMaHjBzwa/pG074tfDa+QvH4wtYwpxi7LQE/QSAE/hmvy+1H9gP9kv/gk5&#10;/wAFbvhb8dfgr8HtO0Twn8S4Lzw/MjuXi0zVZSHjlhMhPkhwCm1SBycV+rVxpGj6uFnv9Ltrk4IR&#10;poVfA/GvYzbB4ulGli60uf265lL0dmn5prUiEou6j0H2WvaJqLBLDV7WYsMgQ3CtkfgasmQA47+l&#10;c7d/Cb4cXqlZvCFngnJMcew5+oxVRvg54btsLomta5pka8pb6brU0USn12bsV45odfnnFIWAODXI&#10;/wDCD+P7QbtO+LV8zHhhe6fbuMewVV596GtPjVpgLRa54f1SOPkQz2EtvLN7GRZGVD7iM/SgDrn+&#10;7xXhP7Qf7LHxd+M2u39loX7R9zpHhLXrVLfXvDVxokd0GQHk28pZTCzDg5DV6Qvi34pWXGqfCaKY&#10;tyv9j+II5wP97zo4SPbAP4VHf/FHWltJYrb4YeIIrsxsLf7VZBoDLj5QzQs7Bc9W24FAHhV//wAE&#10;5dTjgu/hn4T+OE+nfDTV72C617wi2jRyzXDx7CyJcbgY1copYbSeuCKt6f8A8E/NZ0/xFaeG0+NM&#10;p+Gth4mOu2XgtdGjEsdyZPM8v7VuLGLzCWxtzz1rzDxP/wAFFfjH+zt438a+H/jV418F+JpPD3gy&#10;41zU9P0bTJrH/hHpQ6rFbyTSO32pW3DLIARg8DOKo+Ef+Cinx1sPhl428VeIvGek63eaf4bj1LS7&#10;Nfhxq2j31rLIwVDFaXSb9StstxPEPmIHqKAPvePPQj6U+vnX9gT47+N/jPoWpv8AEn4xRa9rVosL&#10;XWiXHw7u/Dd5phdc/Pb3eJHRv4X2gEV9FUAFeRftear8DdI8LaRcfGm80mwd9QaPw3rWv6d9pstO&#10;vzGdksqkhAMZwXIHoa9dqh4k8NeHvFukyaH4p0K01Gym/wBbaXtussb/AFVgQaAPy1g1H4y3P7Jt&#10;78CdB+FPiDxZ4KuvFWvXHirxf4GsFW21eFXZ1EEJYeVDIx525UBTjrWH8JdLuvEfhjwpr/xD+Itp&#10;8MdEtfhIIfDsHi/w3BdG5dC/mW6rPlQG4BVPnYHiv1n07w/ouj6Smg6TpNta2MUflx2lvAqRIuMb&#10;QowMY7Yqjq3w3+H/AIgsLXStd8E6XeW1kwezgurBHWBh0KAghfwoA4b9iq9vtU/Zc8F3t/4Sh0OV&#10;9EiJ0y3iaOOIY42I3KKRyF7ZxXqgGBimwRRwRiGJFVVACqq4AA7U+gApCMjrS0jEDqKAK9/aQ31r&#10;Ja3EYdJY2VkYZDAjBBHcV8Df8Enrmf8AZs/az/aB/wCCfWr5htND8VDxV4Hic4D6VqBZyiDuI5Bg&#10;9svjtX3++OCPSvz9/wCCjKSfsq/8FHvgD+3DpiGDSPEN5N4C8dyrwohuSGs5WI6BZN2Se2B3r6vh&#10;d/XIYrK3/wAvoNx/x0/fj96Uo/8Abxz1/d5Z9j9As8de1MubeO4gkt5VBV0IYEcEGiGVJoVljYMr&#10;KCGz196fkbPpXyV2pb2OjQ/P/wD4JYyH9lb9sv49/wDBPHUpjDpVn4g/4TH4fWzgAJpt+S00Seqp&#10;LhR+NfoDF061+f3/AAUthP7Lf7f3wC/bx06PydMudTl8E+OZRhQ9peZ+zvISQMJLkjPGW+lfftnc&#10;JPCk0bBldQysGyCCPWvruLI/XPq2ax/5fwXN/wBfIe5P5uyk/wDEc+HvHmg+j/Bk1Utf0HRPEunt&#10;pPiHSbe9tXYM9vdQh0JUgg4IPIIBHvV2or2aO3tnuJSAsaFiT7CvkzoOG1HwL8Kvif8AEY3/AIs+&#10;FOg6re+EpIRpmsahpcU09pOy7ysbOpZMAocg9T6itfU/g98Kdd8a2nxK1r4baFd+IbCPy7LXLnSo&#10;nurdeu1JSpZRz2NQfCKKR/Cp1+bPmateS3hJHJDsdo9fugce1eSfGL9pz46+BP2v/h98FtM+EUFv&#10;4J8S381rfeK76/RpbyZbSWcRW8C5ZQvl/M745OADyQAfQynB+7x/KsL4naZBrngLVdMldgslk+Sv&#10;XgZ/pXyZpv7eXxcsfF8fxG8U+MvBsXhO9+Ir+EbXwKLUrq0Ugk8tLgzmb5mLYbZ5QAXuayf2c/8A&#10;goh8SfjV+07B8G9R8aeFtTOsanrVjqvgbT9HmhvvCsFn5ojuZrp3Md0JNkYKqoz5w28KaAPtnwnq&#10;smu+F9O1qZFV7yxhmdU6KWQMQPzrC+MANhodp4rXONG1GG6nI/54hgJPr8pPFS/CCfzfAFiu0gwm&#10;WE5PXZIy5HtxV34iXWhWfgjVrvxNqltY6fFp8r3l5dzrHFBGFJLu74VVGMkngUm7AZfxqK/8K8ue&#10;R/r4ef8AtotdRdTxQRtLPIqIoJZmOAB7+lfi/wD8FYP+Dn/4O/s7fDbwx8K/2MNT8J/FDxFewAa/&#10;qsGqGey0vyWCbcxH947Fcg5xjnJzW1+wh+2Z+3j/AMHCHw3eIeJdM+Dnw90OdbLxxc+Fbh5NR1uU&#10;jJihZsfZ4yOvLda9HLMvpY/EctatGnBK7k76LyS1b7IipJwW1z48/wCCrX/By3+3f8N/+Ch2ueAP&#10;2fNY0TSvCHw98QNZ2OnSafHdf2kyYEjyycnDcgBcYFfo38Afhd/wU9/4KofB7w18af2g/wBpOH4T&#10;eAvE+lxXkPhP4ewMmoXkDj/lrcyDdFnB4TnBr1V/+DeH/gk1qGreH/EXiD9lmw1DVNA2st/cXs++&#10;/kBzvuhvxcMTz8+a+0fD/h7RvC2iWnhrw9psNlYWNukFnZ28e2OGNRhUVR0AAHFdWEzdZPiqjwSj&#10;K+inOKcl5pO6T/EmUPaJXPyo+NH/AAaH/sCfFb4oaf8AELTviT410u2Eivr2nvfi6fUmByzmaQbl&#10;Zu55619ifsU/8Ed/+CfP/BP7xPc+Ov2ZPgPbaRr91biCXXLu+mublY8AFVMjEID1O0DP04r6eLBc&#10;g9cUquF47etePWr1sRVdWo7ybu2aJJKwIpHPGfpTshTk9favKv2wf20v2c/2E/g/dfHH9pv4h23h&#10;7QLaQRo7KZJ7mU9I4Yl+aRvYDjviuC/Yc/4Ky/sM/wDBQ7whqnjD9mv4xwXceiTiLVrHWYTY3Vrk&#10;ZV2jlIOw9mGRSjCc3aKu/IND6T4IppY9OleVeO/24f2N/hcXT4k/tUfD3QShG9dX8ZWVuQT04klH&#10;XsK/Nj/gr9/wdIfCz9kKXQ/BX7C9x4S+J+s6gjT6prKakZ7CxQHAjHlH5nOCc7sYxXVLLswhTdSV&#10;KSit200vvtYXNFu1z9fN2B0yTSk/7Vfln/wT6/4Oif2Q/wBoT9n618WftPi48E+Nbe5a31TSNJ0e&#10;7vbZ8dJY3RG2hgc7Scg+vWvch/wcG/8ABMUdPjBq/wD4R+of/Gq9bCcJcTY6hGvh8HUnB7NRbT9H&#10;YzliKMZWclc+2v8AgX6Uf8C/Svib/iIO/wCCY3/RYNX/APCP1D/41R/xEHf8Exv+iwav/wCEfqH/&#10;AMaro/1H4w/6AKv/AIBL/IX1mh/OvvR9s/8AAv0owD15r4m/4iDv+CY3/RYNX/8ACP1D/wCNUf8A&#10;EQb/AMExe/xh1f8A8I/UP/jNH+o/GH/QBV/8Al/kH1mh/MvvPtrGOlNbAPIr4n/4iDP+CYp5Hxg1&#10;j8PB+of/ABmvFf2+f+DoT9jb9nn9njUPGn7NwvfG/jaedLXQtG1HRruytVdskzTSSRrlVUE7FO5j&#10;xxyawxPCPFGCoOtXwdSMFu3BpL5jjWoydk0/mfqFvBHBxSggDk1+M/8AwSh/4OwPhT+0fdeIPCX/&#10;AAUEh0D4bX1lEk+h6zpkN1Na3yk4aF0RZGRxwd3AIyMcV9qL/wAF9v8Agkdjj9szRP8AwUX/AP8A&#10;I9cmD4dz/MKKrYXC1KkH1jCUl96TKlUpwdpSSPsTcvrQSOzV8ef8P9v+CR//AEeXon/go1D/AOR6&#10;P+H+v/BI09f2zNF/DSNQ/wDkeuv/AFQ4s/6AK3/gqf8A8iT7ej/OvvR9h5/26M/7dfHn/D/T/gkZ&#10;/wBHm6N/4KdQ/wDkej/h/p/wSM/6PN0b/wAFOof/ACPR/qhxZ/0AVv8AwVP/AORD6xQ/mX3o+wsj&#10;+/S7gOrV8eD/AIL6/wDBI0cf8Nm6L/4KL/8A+R685/an/wCDlP8A4Jk/A74J638Rfhd8a7Tx54hs&#10;rYnSvC+nWd3A97MeFUySwhVXPJOc47VlW4W4mw9J1KuCqxitW3TmkvVtDjWoydlJH6Ehl6A9aCee&#10;tfjh/wAEvP8Ag7O+Ev7WPxM1P4bftn+DvDnwnjW1afRfECatI1nMQeYZDIDtfHIOQDjoK+8B/wAF&#10;n/8AglmOD+3L8Pvr/bqVx4XJs4x1P2mHw85x7xjJr8EypThB2kz6fz7n9KTgnIPavmL/AIfP/wDB&#10;LQdP24/h9/4PEqrrH/Ba7/glppWl3Oqn9tvwHMLa3eTyYNZRnk2gnao7k4wB71vLhviGMW3g6qX/&#10;AF7l/kT7al/Mj6nDc8E/Sl6ngfjX4YfDP/g8k0Lxv+2PbfC3Xv2bLDTvhjf6+LC18SnWH+3xQl9i&#10;3MgI8vaeu0dAfvGv2t8G/Ff4b+PdNt9W8GeOdI1O3uoVlhkstRilDKwyD8releWsPXaclF2XlsaX&#10;Xc6Oq9/Y2eo272d/ZxTwuuHimjDK3sQRg0+O6hcfJKpPs+aWaeKJS8rgKoyzFgAB+JrN36jIodOs&#10;ba1WytrKKOFBtSKOMBVHoAOK8B/ab/4Jf/sQ/tW2k9z8Vv2fdBuNWdGNvrdlbmzvIpMHa4mgKPkE&#10;55Jr32w1fTdUjM2l30NwgO0vBMHAPpxU4XceT09q6MHj8dgKnPhqjg/JtP8AAlxjLdH8nXxt/wCD&#10;dT/gq34a/bdv/DXwu+COranpq+IGvNA8bf2kGtkhWTfE7zs24OAB1BORX7tfssf8FafCXgiPRf2b&#10;f28fAms/CTx5p1nDYm78TJnTNUkRQnmQ3gGxt+M4JB5r7qwMZIrivjd+zv8ABb9orwlP4E+NXw30&#10;rxFpdyhWS21KzWTGe6kjIP05r0stx2VNzp5jRc1LXmjK0ovur3i/NP70RNVPsNL1Oq0PXdG8RabD&#10;rHh/VLe8tZ0DwXFtKHR1PQhgSDTdc1/S/D9kb7U7kIMhY0X70jHoqjuT6V/Ph/wcT/CX9p7/AIJU&#10;+CtA8OfsY/Hf4k6L8KfF1y7X+kQalJJa6ZcIcrFHODvjUg8ISBxxXtv/AAabft6ePf2gPAfij4Of&#10;tRfGNdd8QaHepL4Lj8S6pv1CW1dcv5QkOZFVu4zjvxXNisBRWJlHATdWCV78rTS81ra3XWxUZO3v&#10;Kx+w9t4f1bxtOmp+M4PIsVbda6MHJyezTHuf9noK6iKJFjVYlCqBgKBgD6UqSArk85FLvAAIHFeb&#10;1LHDPemySLGpd2AA6sTgAVieJfHejeH7hNLjL3mpzputtLs8PPIP72M/Io7s2FHrms2Pwv4n8ZOL&#10;rx1di2tCcpodlKduPSaQf631wABzjB6lgTX3j251S8fR/h9pi6lOp2yXrtttYG/2nHLfRc81o+GN&#10;B1fS0lutc8RTX11c4Mm5QsUWM/LGoHA5/iyT7dK0bLTrPTbRLHTrWOCFOEiiQAKPYCp6AG4bHykZ&#10;75o2cgnHAp1FADUVh3GPanUUUAIwJGBSCP3p1FADSpJ5PFNkDc7RzjgE1JQQCMGgD5W8Hap+0vq/&#10;7e3i34T/ABZ+KsC+GNS+Hj3WgaR4cjaJtOzciMTGVwS05U9cYHYVzXwW+BXxB8SfF/xxL8K/2tfi&#10;UNC8MQPokWoeJtZh1CKXUmUNLIqGFB+6Vh1/ibnoa+m3+CfhQfGuX47LcXQ1qXw9/YxXzf3Qg8wS&#10;Z24+9uHXNYFn+yz4Q0j4Fa38B/DPirW9LtNdnvZ7zWLO7C3olupWkkdZCOD820HHAAFAHk37Ja/E&#10;LSP2ktf8GeGvjx4o+IfgjTdHVNX1bxS8E4h1jdyltLFEgxjO5eQvGK+qlBxk9e9eK/ssfsbW/wCy&#10;vANJ0H46+NPEGkx2vk22j6/eQvBCc58wbI0Jf3JNe052DHWgB1IWAOMVQ17xLovhmza/1u/S3jHC&#10;7z8zn+6qjJY+wBrA/tHx141P/EotJNA05uRe3cYN1MP9mIjEX1Yk+woA1vEnjbQfDDrb3tw0l1J/&#10;qbO3UvLIfQKP51kDTfHHjTMms3j6LpzniytGzcyL6O/RPovPuK1/DXgvQfDYaaxtWkuZObi9uG3z&#10;St6s55/pWuAMbRjHtSewHzf+2L/wSo/YV/bc8LDTPj3+ztoWs6hZWUsWkay4khu7R2BwRLE6s+GO&#10;7DlhntXlf/BGX4kan4A8HeJP2BfiJbxWXiP4Sao9jYwqgT7XpZJNvOoGMjbwT6ivuMgLkZz+FfAn&#10;/BSTQNS/Y8/am8B/8FIfBNsyaXHdR+H/AIkRQj5ZLGZgsc7/AO4x6kcCvquG4Ucyo1sqmlzVFem+&#10;1SO0b9pK69bGFW8JKfTqffgGfvHGKr6hYW2p2M2n3sKyQzxtHLGw4ZSMEH8Kr+GfEWleLfD9l4l0&#10;S7W4tL62Se3mjbIdGGQQe/BrQ3cdMV8s1UpTttKL/I20aPz7/Yr1C7/YK/b38Y/sKeIJTb+D/Gry&#10;eJfhw8mViRnbNxapnurc4HrX6CIcmvj7/gr/APs9+K/G/wAFtO/aW+Ddqw8e/CTUl1/R3gT57m2j&#10;wbm3OOSrRg/TFe7fsj/tD+FP2p/2fPDHxv8AB94ktrrulxzOquD5cuMSRt6MrAgjsRX1mfqOa5fR&#10;ziGsn7lX/HFaS/7ejr6pmFK8JOm/Ven/AAD0zHOaWkHpjtQzY7V8kjoGTFkRnRCxAJAB6nHSvlbw&#10;h+1h+0qPjb8ZvDXxM+HVjpml+DPBKaz4T0bT2N3e3A2TNmUr95nMYwijvjk19J694w0/SL2LRoY5&#10;bvUJzmKxtQGkVM8yN2RB/eYgcgDkgVw1z+zgbr4y+Mvi7a+Or+wuPFvhSDRUWxUJNp5jEgE8cnPz&#10;gvkehFMDxb/gnh+0P8Z/ih4o/sL9of4oap/wkF94YTUrXwhrXgP+x2K+YgkntpTI3nxxlgjDAI8x&#10;SQMivrqPkZrw34M/sr/Ejw18WrL4y/Hr47S+OtW8P6Bc6L4UY6NHZCztrmSF7h5dhJmnk+zW4Zzg&#10;Yj4UZOfc1AAwKAFooooAKKKKACiiigAoorlviN8Zfhd8Im03/hZHjrTtGbWdSjsNKjvbgK93dSHC&#10;RRryzMfQA/lQB1NFeW+Pv2y/2Y/hf8ULT4M+PvjDp2m+Jb0RFNPlSUiLzSVi86VUMUBcghBKyFiD&#10;tzXqQ4GKACiiigAooooAKKKKACiiigAooooAKKKKACiiigAooooAKKKKACiiigAooooAKKKKACii&#10;igAooooAKKKKACiiigAooooAKKKKACiiigAooooAKKKKACiiigAooooAKKKKACiiigAooooAKKKK&#10;ACiiigAooooAKKKKACiiigAooooAKKKKACiiigAooooAKKKKACiiigAooooAKKKKACiiigAooooA&#10;KKKKACiiigAooooAKKKKACiiigAooooAKKKKACiiigD89f8Ag3h/5JR+0L/2dB4o/lbV+hVfnr/w&#10;bw/8ko/aF/7Og8Ufytq/QqgAooooAKKKKACiiigAooooAKKKKACs7xf/AMipqf8A2D5//RbVo1ne&#10;L/8AkVNT/wCwfP8A+i2oA+Ff+DdD/kx7xD/2VjxF/wCljV9918Cf8G6H/Jj3iH/srHiL/wBLGr77&#10;oAKKKKACiiigAooooAKKKKACiiigAooooAKKKKACiiigAooooAKKKKACiiigAooooAKKKKACiiig&#10;AooooAKKKKACiiigAooooAKKKKAEY4FZf/CaeEl8Rf8ACJHxPYDVRHv/ALN+1p5+318vO7HvitOQ&#10;nBUHt3r8xvHmpa74M+Nstt4U+H+l694wvvjtai2+Idp4kha6W2aX99YmAnzgyQbwyY2BQGzQB+kt&#10;n438H6j4hn8J2PijT5tUtlD3OnRXiNPEvqyA7h+IqPxD498L+GMQ6tqqid+IrSEeZNIeyqi5JJ9K&#10;/Mz9nGHxE37SPw1+Lt+2gxaL4r+Knia2tLrStRceK5muIb0pHqKkkGGLYx2gAxlYsniv028O+CfC&#10;/hjnRtJjjkOfMnb55HPclzkknr1oAxv7V+JPittui6TFoNt1N5qSCadx6JEpwvrlzxgcHmrGmfCv&#10;w5FeLrHiETa3qKnIvdWbzQh/6ZxH5If+AKCeMljzXT7F9KWgBoUdMcA9KbKMqVbnj0qQjIwaa4BG&#10;T29qTA/PvwyF/Y7/AOC1+o+H4kFl4V+PPhYXMKAbYhrVrw56/eePHQdVJ71+gSOGAbn86+Hf+C4f&#10;gPWtH+DHhL9rrwPA39t/CLxhZ6z5kQ+Z7LeEuU+hQ/pX2H8KvHei/FD4d6J8QtAulms9Z0yC8t5U&#10;bIZZEDDkfWvr+Iv+FHKcFma1bj7Kf+Knaz+cHH7jno+5Jw+f3/8ABOgkA8sgD8M1+f3hUn9j/wD4&#10;LUanok0htvDfx08NC4gQ/LH/AGpa/exz1ZCc/hX6A5GNuM5r4g/4Lb/DrXNN+EHhL9r7wPak638H&#10;vFdrrm6JTvksg4W4jyOxTr7CsuEatOeYTwNV+5iIOn5JvWD+Ukgrq0VNdNf8z7eVsnKjg81IRnvX&#10;M/B74iaJ8XPhloPxM8O3Cy2OuaVBe2zqcgpIgYc/jXSnORXzFSlUoVZU5qzi2vuNk+ZJmf4r1BdI&#10;8NX+pvKyiG1dty9QdpxVH4cWNxY+BNKiuJC0psY5JXZixZ2G5myeuSxNUvjRLI3geTRoGZZdVuoL&#10;CKRT9xpZFUMfYZrqLaKOCMQQqFRBtVVGAAOmKko+Vf8Agq38JB45+Cum+Mbzx54hs4NB8Q6fKui6&#10;bf8AkWt7KblMNOFG6QL2Utt9Qaz/APgol8JV1m7+EvxZvfHXiAf2R8QtCgsvD1tqBisN8kuGmkjV&#10;QZnxwA5KjsM819V+LfCnhrxrpDaB4s0S31CzeRHa2uot6FlOVOPUEZrF+x+FPigZ9J1/wpb3dloe&#10;qxNZPcqHUXMXIkUfwlDjBoA+N/2/PAPwUXxW/wAVfhx/whF94o0rxXYN4tvr++d/EVoA42QWBOfK&#10;BHJQEAjPWvujw/dC90WzvFWQCa1jcCUfMMqDz71y2vfs6fAzxV48t/ij4i+FWiXniG1I8jVriwVp&#10;lx0O7uR2JrtEQJ8q9B2FADjXO/EnRrvU/DrXWmoWvLCVbq22jklDkqPqMj64roNxB5x+FeRft4/H&#10;HVv2cf2Q/iD8Z/Dl7Zw6roPhm5udKN/IqxtOEOwHcQCcnIGecVUITqSUYq7fYLnpFl4r0a58MR+K&#10;5b2OKzNv50s0rhQgAy2T2xzmvhX47/tvfHj9uX4jX/7Jf/BN6RrbTreY2/jT4wyRlrLTU+7JFaHp&#10;LP1AIJANfgh+wl+3p/wUS/bR/bW8Pfs3eM/2jfH2seGviF4kFr4o8O6ZqrJE1m8haUKB/q1Az0xx&#10;X9XXwF+AHwn/AGbvhxp3ws+D3g200XR9PhCxW1rEF3HHLserMTyWPU19BlWLyrKcO8TUh7TEXfJG&#10;S9yH96X8z7LbuYzU6mi2OC/Yo/YO+Cf7EfgVvD/w80xrzW9RYT+I/FOpHzdQ1a5PLSTStlm5zgZw&#10;Ogr3Bt3c9aCOMgfgKa7ADcxA+teJjcbisxxMsRiZ805bt7/8N5bGkYqKsBPTP5V4h+2v+3h8G/2J&#10;fAqa946vXv8AXtScweGPCemL5t/q91gbYYoxyeSMscACuC/bl/4KUaZ8CPEdr+zr+zt4Yb4gfGPX&#10;h5ek+FdMfcmnhsD7VeMP9VEuc88nFZX7FP8AwTa1fwl48k/a2/bU8XL8QPjBqqB1vbpN1l4fQ8/Z&#10;rKM8IAMAv1OK+jwGS4XBYWOPze6pvWFNaTqen8sO8uvS7MpVJSfLT3/I4T4GfsO/HD9ub4nad+11&#10;/wAFL7XZYWU4uvAfwcSTfY6OvVJrsdJrjoecgdq+97GztNOtI7KwtY4oYowkUUSAKqjgAAcD8qlV&#10;EHC9O2Kw/iJr91onh14NIY/2lqEos9MQf89pMgNnsFUM59kOOcCvMzbOcVm9WPtEowirQhHSMV2S&#10;/N7vqyqdKNPb/hyj4cU+LvHF/wCKpn3WmlM+n6Z6Fwf38ufXcAg9Ajc/Nx1qqFzkVn+E9CtvDOg2&#10;uhWY/d2sCxg4wWIHLH3J5PXknmtFs46/WvINTkfioRfX/hbwzJkR6l4nhaV0+8otopb1cduXtkU5&#10;4wxr5v8A+C2XwS134pfsP6t418CWmfE/w61G28VeHpEX5lls3EjKPZkDA+1fSHiHN78XvDdmhybP&#10;TL+5kU9AD5MYYe/zkfQmt7xNoWl+KPD194b1q0Se0v7WS3uIHAKyRupDAg+oNelk+YTyrNKOLj9i&#10;Sfquq+auiKkFUg49ziP2TPjZof7RX7OPg34z6BciW31/QLa5YhskSGMbwfcNkH6V6KQfu7q+Cv8A&#10;gixr2p/BrWPi/wD8E/vFd3M118LvHNxJ4eW4zltGu2M0BXPVQS6jHGMV97KPlPr3rp4ly6OWZ3Wo&#10;w+Bvmj/hl70fwZNCfNST+XzR8jf8FqPgRq3xm/Yh1zxB4Ot3/wCEj8B3cHijw/PCp8yK4s283K45&#10;+6Gr2z9jr476L+0p+zJ4J+N2iyI0XiDQLe5kVGyI5SgEifg4Yc+ld94k0Ww8SaFeaDqdustveWzw&#10;TRuoIZGUqQQevBr4V/4IxazffAvxr8ZP+CdPiO5kEnwt8YveeGI53+ZtGvyZ4goxyqsW5Hd69HD/&#10;APCnwjVo/bw01Nf4J2jL7pcr+ZD9yun0at80ffQwRkClpowBgdfTNKM45FfJJnQLSFQetLRTAQoD&#10;VTXrC81LRrnT9O1WWxuJoGSG9hRWeFiOHAYEEg88jHFXKKAPk3xZ/wAE+fix8etRZ/2pfj1puv2+&#10;l6Ndaf4cuNH8NC1uj5xB8+6YuVkYYHyKqqcZrX8P/seftJXWu3fxG8c/tK6Yni+x8Of2J4S1Xw74&#10;XWCO0h3KxlnjmeTzXbaAwBAAzivpoKAcijaMYoA8a/Z3/Z5+Jvgj4ga38Z/jr8RtL8R+LNZsoLHz&#10;dE0hrO2gtovugI7uSxJyST9K9lXv/jQAB0paACiiigAooooAKKKKACiiigA5zXzl/wAFVv2cD+1B&#10;+w/438AaZGRrdpp51Xw3Ov3otQtT50LDHqybfoxr6MY84Bx3rmvi7440P4a/DHxB4+8SIr2Oj6Rc&#10;Xl1EzhfMRI2Yrk8ZOMfjXXluMq5bmFLFU94SUvudyZxU4NM8n/4JoftHD9qb9i7wN8Vr2QHVJdIj&#10;tdbi5BivYR5cykHkfOpOD2Ir3oHPpgCv5k/+CXX/AAcZ/E34D/tlTfBbSPhjp/8AwqT4g/E64nh0&#10;U5a80hb24wvlOOoUsDt+tf0z2d1HeWkV3ErBZYw6hhg4IyK6M7eCqZrWqYT+HKTcdNk9bfImlz8i&#10;Utz59/4Ko/s5yftP/sM+O/hnpcR/tVNLOoaHKq5eK9tiJoXX3DoKvf8ABMr9oqL9p/8AYo8B/FC6&#10;nDalJosVprSM2XS8gHlShv8Aa3Ia91ubeG9t3t7lAySIVdWGQQRgg5r4G/4Jkzf8Msft0fHj9gy+&#10;zBps+tL4z8F2z5Cx2l5nzkjHTaJQTx/er3MvtmnCeJwm86ElVj/hdo1Ev/JJfIzl7laMls1b/I/Q&#10;GuX+L148Xgi506E4l1F0s4we/mEKR/3yTXSlwwOfTNcn4iB174k6LoL/ADQ6fHLqE6HkbwNsZPpg&#10;sTXxyOg6bTrSOw0+GxjTaIIVjUZ6ADA/lXnvxk+B8/xK+Jvw8+I6eIY7KPwLrlxqM0DxEm5WS1lg&#10;2g9Fx5mcn0r0kgAEkkD61y3xKvbi7gtfBelyMtzq0wjfy85SAcyMcdBt4+pA71QHzde/8E1pPHn7&#10;QTfF34heLvB2qaSNa/tW2v7LwPb22uzsB+6t5r2MgPFGTkHbuOBk8c6Xwn/YF+Ingjxt4Ns/Fnxb&#10;0a/8F/DfWrrU/CFhp/h42+pSyzLKuy6uDIVZVEzZ2KC5ALYr6isLO10+0jsLGARwwoEijXoigYAF&#10;Y3xQ8Zp8OPhvrnjySza5/sXSri9NupwZfLjZ9o+uKFq7IGZ/wscWi65oUh2fZNblMUI6RxOFZcY7&#10;E7z+dfCv/BfH9oDT/ix+y94i/wCCeH7O9xqPiT4ufEG3jtbDw94ZcvNbw7wzvcMpHlRFQQcnkGvy&#10;c8Gf8HP/APwUU+Pn7T9z8O/Bl14f8MaJ8RNei0uzSLSPPuNLikfykkVictIqtnnqa/fP9hX/AIJ8&#10;/CX9kDw5L4otpp/EvjnX0WfxP461sGS/1GRhk5Y8ogJ4UcCvcy6llFDCzxONk5T2jTjpd95PpFdl&#10;dvyMpObklDQ/ni/4Jpf8GvX7Zv7R3x+l8N/tp/CvxP8ADLwLpauNR1aZI457pxkKluG3BgT/ABYx&#10;jmv6Mf8Agn7/AME9v2ef+CbvwKg+A/7PGjXMVgsxnvtQ1GXzLm9nPBkkYYGfYAAV7mFVuMnrxS5K&#10;ndwfrXgyld3TNOoqnA5PPoTSO2eo6CvEf+Ci37Tc37Iv7Gnj/wCPml6lp8OqeH/Ds9xpKajOESS5&#10;C4RefvHOOBX84f8AwTz/AOC1P/BZT9qP9s/SfgbpP7XGs3T+P9TazaK+sUuoNJjc5aWCLaNmwdOT&#10;0rpw+ElWnDnfLFu3M9l3fyE3pofub/wXW/4Ke6t/wTT/AGL9V+JPwpuNGuvHV/cx2Og2eo3Ct5DP&#10;w05izl9o5x0z1r8xf+CP3/Bwf/wWC/bD+KGr/s8ad8O/DHxN8Q31m11p2pX6rpcekov3nk8pcSLz&#10;wvB96/UP4b/8EPP2UJtLv9U/a0jvfjR4o1m2aLVtf8cXDTkbh83kR52wj02jI4ruf2Tv+CUX7Gf/&#10;AAT/AH1DxB+xz8HrXw1q98xN3fSTvPLcpnPkF3JKx+gHSvUrzynLMdB4VrERjvzRcYyfkrp29bNk&#10;LnnDX3T4L/4KY/8ABGb/AIK5/wDBTP4Eif43/tTeCzrOkXX2rQ/h3o2jGGxLEYO67Y7/ADMcDgr9&#10;K81/4JG/8GwTfAhdb8af8FNPDsOoxaqqW+l6J4f8QzLHaKrZaS5eBl3BuABk474r9x/DHiKDxFY+&#10;cIjDPGdlzbSH5onHUGr09vDdRNbXESyRuuHVhkMPcVnVzzHzx6xlG1KcdvZrkS9LfnuUqUFG2/rq&#10;fK/gH/gij/wSp8BxRz+Gv2K/Bk6jlH1W2fUA2e5+1PJmuF/bt/4N7f8AgnL+3P4T0rQtS+GMXgG/&#10;0U4sNY8BWkFlJ5Z6xyRhPLkX0yMjsa+u3hv/AIeTNPaI1xobNl4ERmktPdcZJT2xxXTadfWuoWiX&#10;ljOssMiho5EOQRWOMznN8wVsTiKlT/FKT/NsI04Q+FfgfMn7GH/BOL9nH/gmn8HLf4O/BPwQ2peH&#10;DOZ9UvNUt0ub+S4bGZ3bYNynH3f4cDGRX0BY+BvhrqFql5Z+DdIkikXKOthFgj/vmt90RgQeRjkE&#10;VzN7Y6p4KvX1fQojcaa7brvT0GWi9ZIx39SvftXJHE4mMUlN6eZdo9i7/wAK5+H3/Qj6T/4L4v8A&#10;4mj/AIVz8Pv+hH0n/wAF8X/xNaemajZ6rZRahYXKywTIGjkjOQQasZX++af1vFfzv72Ky7GJ/wAK&#10;5+H3/Qj6T/4L4v8A4mj/AIVz8Pv+hH0n/wAF8X/xNbeV/vmjK/3zR9bxX87+9hZdjFHw3+H/AFHg&#10;bSf/AAXxf/E15B+3F/wTi/ZW/b8+A19+z78dfh/CNKup0uLW+0mNLe7sblD8k0MijhhkgggggkEG&#10;vecrgjcfxoAGM9cVMsVipKzm/vYWXY+DP+CT/wDwQ5/Yi/YE8Hax4i8G+FZvFeu6/e3Frea14vhh&#10;uXjgguZI0jiQptjB2AkgZJ9gK+wV/Z6+BAXn4NeFvYf8I/b/APxFT/BIA/D6M+uq6l/6XT11ijaM&#10;Zp08XjKUVGFRpeTdgsjjf+GefgL/ANEa8Lf+E/b/APxFH/DPPwF/6I14V/8ACft//iK7Oir/ALQx&#10;/wDz9l/4ExcsOxxn/DPPwF/6I14V/wDCft//AIigfs8fAY9Pg14W/wDCft//AIiuzoo/tDH/APP2&#10;X/gT/wAw5Ydji/8Ahnn4DkjHwZ8Lf+CC3/8AiK8a/bX/AOCff7Kf7Xfwhv8A9mLxX8ItFgj8RRfv&#10;L/SdMhguNORTn7QrooKkHAHUEnGK+h/FHiGx8NaTLqt6GYINscSLlpXPCoo7knAxVHwT4evtNgk1&#10;vxBh9Wv28y7bdu8odoV/2VH5nJ70nj8bJWlUlb/Ew5Yrofn/AP8ABOn/AINnP2Ff2CPHGrfETU3u&#10;/iXqV9C1vZJ4z023kt7KEnJ2xbSC/wDtn8hX2KP2Ef2Mup/Zc8Bc/wDUqWn/AMRXrSgDpS8Gijjs&#10;bh48tOrJLybX5DcU9zyP/hhD9i//AKNe8Bf+Epaf/G6w/Hf7FP7E9lo76On7KHgK7udSRre2s18L&#10;Wg8wsMHJ8vgAd69o8Ra/ZeHNNk1O+Jwp2xovLSMeir7mszwp4fvftUvirxEub+7UBY85FtH2jX+p&#10;7mtf7UzJ71pf+BP/ADFyQXQ/LzwR/wAGiX/BPvw7+0V/wu3xH4v8RatoZvmvD4DkVEshIzFjH5g+&#10;cxAnAXrgAZr6E8Rf8G+X/BNS9drr4d/DnxD4HnL7hN4P8Y31ttb1AaVgPoBivt9VBO4H9KH+U5Br&#10;fL8+zrKZS+p150+bflk0n6rr8yZ0qdR+8j4Gb/giv8VfAzGb4B/8FSPjl4Z2f8e9pqOvDU7aP/tl&#10;Pwfxr5O/4LM/AT/gtd8CP2K9e0/w7+3td/E/SLsrFq+n6V4QjsNaa06s6ta8lR/FjtX7Fa74tu5r&#10;5vDXhG3W8v8AH+kS7sxWYPeQj+L0TqfpUuheCtP0tZLrUz9vvblSLq7ukDFgeqgHgL7CvRxHFucY&#10;vDSo4nkmpdXTp83/AIHy8yfnchYenFpxuvmfzMf8G4v7XH7YH7Fvxb8TfEH4ofC/4qeIPhFd2Ri8&#10;RSWuk3V1DYXgPyT7X5BxkEqCcV/Q1+zb/wAFA/2R/wBq/Tluvgv8adI1G5AH2jSpbgQ3du39ySFy&#10;HVh6EV6vZ+GvDGkafJYaZoVjaWz5MkMFqiRtnqSAMV8Xft5f8E2v2SP2kPCXiPWfg18KFt/igumz&#10;HR/EfgqU2MkV2FJQTXEW2PrjKkk98VlgqnDtfCexxkJwqdJxakn/AIoO33qXyKkqqneOqPrTRfj3&#10;8EfEnjOX4d+Hviz4dvdehJE2j2mswyXKY65jDZGK69CGGffv3r+Pz9lf9kL/AIKm/ss/t/af8XtV&#10;/Zs+K8V/4J8SLfeK9UttEuZi9kkn75vNI2zKyZPBORzX9VP7Jf7ZPwD/AGx/hxB48+CHj+11ZEQJ&#10;qNmzbLqymHDRzRNh42ByORXlvLcX9VeLhFypp25ktF69vIrnjez3PQvG/gDwN8StBm8J/EPwdpmu&#10;6XcDE+navYx3MD/VJAQfyr59/a2/4JZ/syftLeDdPsPDnhW28A+KfDmJPBvjHwZZx2N5o0y8oUMQ&#10;UOmQMxng84r6YVjjdjn3oPODnvUYDH4vLcTGvh58s11X6rZp9U9GOcYzjys/D39tb/g4N/bj/wCC&#10;OPjKD9jr9on4R+G/id4qsrWO80/xwdUks11HTnLCN5YVjO2b5cHtkE4r9Cv+CX//AAUVvf8Agq5+&#10;y5pnx98FeHP+EMSSZ7PXrVrgXM0VynDpCcABe4dgT7Vw3/BWT/ggN+y3/wAFXPF2j/E3x74v1zwp&#10;4q0m2WzOtaH5bm5tQxIjdJFIOCTg9s15l+wPpN3/AMEOPiNZfsBfF+Fp/hf4v1h3+HHxHeJUEl4/&#10;LWd2RwkhONpOAegr144bEcSYmtWoQhGolzckdOa3xcq2v9qy87Ii6pQS6H6V+G/CWheFoHTSbVt8&#10;rbrm5nkMk07f3ndiWY/U1rBcjkmore4huYkmgkDqy5VlOQQelTDOOa+es1LU1CiiimAUU0uAM8fn&#10;WZ4i8ZeFfCkQm8S+IrOx3jKi5uAhf/dGcn8BQBpsQD1Hrya8Kj/bUjv/ANtaz/ZD074Ua4tvJ4cv&#10;9RufF17CYbVprZrcG3gDDMxxOCzDgYA5J49IHxK1XV/+RN8Baneoxwl3ex/Y4W56/vP3mP8AgH0y&#10;K43xn8GPG3ib9rDwR8bk+yQaZoPg7WNN1FBOTIs91JaNHt+UBlHktk8dvWgDyT4d/wDBTbxD48+N&#10;T/DlPgvZy2F3rOs6Vo0Wl+JFuNXa407zQxubPYDbxyGI7GLHIZSQM12vwt/ax+O118ctE+Df7QP7&#10;P1h4UfxVpdxe+H59M8Si/mjWHaWjuoxGnlNhh90sM5Ga8W+GP7CP7Qnw1+JmkeItK+GPgy21Lwn4&#10;g1XWW+IlrqrjU/Fn2lpnS1uY/L/d7t6JIS7DCDaBXoX7HvgX9rTTvi9ffET9qT4E6SNd1WGSOfxf&#10;b+NRdiygDZS1trX7Mnlx+p35JGTmgD6tVs8UFgvWkj5ycYpXOB+NAAXAwcdaC3OMc18t/Fi8/aE0&#10;X/gop8M7TUvi6q+BNeg1WC18JafaGLc0di7+bcSZJkYN93AAHFc5oH7Oeh6r+2ZcaP8ADH4r/EC1&#10;tvBtv/afiS4vPGFxcW8t1cFvJtRDIdmwfM5B6BQO9AH2De39pp9s93f3CxRRrl3kOFUe5rmH8YeI&#10;fFzmD4fWCLbk7W1rUFIhA7mNBgyn8QPevljwjY/En4I/ty+HPA/iDxz421Tw34qtLv7drfijV4rv&#10;Ttau8b0ht7dCfszIAeoGQK+00jRY1jRAAowFHb2oAwNB+H2labeDXNWuJNU1TvqF8oLR+0YHEY+n&#10;4k10G3K4JpQAOBRQAAYGKKKKAGqCTgjpXGftBfBjwj+0B8HPEPwe8bWKT6fruly2sqOM7SykK34H&#10;B/Cu0K5OcmjAHWroVq2HrRq03aUWmn5rYTSasz4m/wCCPnxj8V6X4X8UfsQ/GO+c+MPhNqr6fH57&#10;fPd6aT/o049RswM+1fbCg4IzX5+/8FD9Lvf2Hv2zfAn/AAUi8KwvH4b1WeLwt8Uo4R8gt5mAgu39&#10;AjcFiOAea++dG1az13SrXWdNuElt7qFJYJYzkOrAEEfga+m4po0sTUpZrQXuYhXaWyqLSa+/3vRm&#10;VFtJwe6/IdqFlbahZy2F5ErxTRskiMMhlIwQa+Av2Br6f9hf9vT4i/8ABPTxI7WvhfxTPJ4w+Fby&#10;HEJimbN1aR+hSQlsd8sa/QTbwSRzX47/APB1x+13rH7G1h8EPil8ItENr8RrLxNc3mh+KCPktbeO&#10;MCW3Zf8AloJC65B4AX3rkyPMMPQpV8Hiv4VWNr78so6wl9+j8mxzhdprdH7CmRAu5mwME8nt61zN&#10;74o1TxPcvovgMgIjFbvWHTdFD6qgON7e/Qe/Q/m3/wAG9X/BWP46f8FbPh14q8P/ALSFtawap4Ou&#10;YhdXejWpgj1KKQEqr4OFxg5Axmv1H0+ys9MtUsbC3WKFFAjjRcBR6V89Zp2NEUPDXhXS/DFvIlpG&#10;0k9w2+8u7hi8tw3TLsc59AOgHAAFayqAB9O9KMYyKKsYUVzfxS+LPw3+CXgy8+I3xZ8Z2GgaHYKD&#10;dalqVx5caEnCqO7MTwFAJY4ABNcn8Yv2yP2afgA2mxfFz4q2ukvq1v8AabGL7HcTubfj9+6wxu0U&#10;QyMyPtQZwSKAPUKKqaHrWk+ItItte0LUIbqyvIEmtbm3k3JLGwDKynuCCCKtjpxQAUUUUAFFFFAB&#10;Xy5/wUT+BvgTxTJ4I+K5+HsOo+J9M8d6RFaaq0DSzWlubpC+zqIwR1IAPqcV9R1z/wAR9bm0Dwrc&#10;6jZwRyXQZUs1mTcvmswVcj0yaAPzl/bN0XXLz9pP4m2k/wAQNZ0K/wBU1LQf7D+GlpoP2i28dxwA&#10;MJnm2F0IZnjPluu0Lkg5r9M9Pnup7GCa+tvJmkiVpYg2djEcrnvg8U1bK1uGiu7mzjadEGJCgJU9&#10;8HrVhVIHLE0ALRRRQAUUUUAFFFFABRRRQAUUUUAFFFFABRRRQAUUUUAFFFFABRRRQAUUUUAFFFFA&#10;BRRRQAUUUUAFFFFABRRRQAUUUUAFFFFABRRRQAUUUUAFFFFABRRRQAUUUUAFFFFABRRRQAUUUUAF&#10;FFFABRRRQAUUUUAFFFFABRRRQAUUUUAFFFFABRRRQAUUUUAFFFFABRRRQAUUUUAFFFFABRRRQAUU&#10;UUAFFFFABRRRQAUUUUAFFFFABRRRQAUUUUAFFFFABRRRQB+ev/BvD/ySj9oX/s6DxR/K2r9Cq/PX&#10;/g3h/wCSUftC/wDZ0Hij+VtX6FUAFFFFABRRRQAUUUUAFFFFABRRRQAVneL/APkVNT/7B8//AKLa&#10;tGs7xf8A8ipqf/YPn/8ARbUAfCv/AAbof8mPeIf+yseIv/Sxq++6+BP+DdD/AJMe8Q/9lY8Rf+lj&#10;V990AFFFFABRRRQAUUUUAFFFFABRRRQAUUUUAFFFFABRRRQAUUUUAFFFFABRRRQAUUUUAFFFFABR&#10;RRQAUUUUAFFFFABRRRQAUUUUAFFFFACOPlJxXF2/7OvwDtfiZJ8aLb4L+Fo/GEqlZPFCaDbjUGGM&#10;c3GzzDxwea7WigDh9B/Zs/Z88L/Eu5+Mnhz4H+E7DxbfB/tfiez8PW0V/Pu+8WnVA5z3yea7jFFI&#10;xAUk0AIXIPSguR2r4P8A2zv24viB8DviJ8VPFer/AB+07wXbfCzS7a+8OeAbzTkkl8ZQG3SeWUM3&#10;zsrMXgHlcoUJau6+J2k/tI3H7SfhXwP8N/2t9cSbxLcNrmoaA+h2rW2k6LGymQF8bzuZliTvlvRT&#10;QB9cA5GaDjHNRxAoFUntzjAp7dKTA5H47fC3QfjV8HvEnws8RwLLZa7o89nMjLnh0K5+ozmvlb/g&#10;h/8AFDXrv9nPWP2X/Ht28niT4O+Jrvw3e+bIS8ttG5NvIc8jMZC9T93PevtWRd6EYzntX5+af5n7&#10;IH/BcCe3ci28MftBeEd8ShdsY1qxx092i3Z75Ir67IbZjkuNyx7qKqw/xU/i++Df3I5qnuVIz+X+&#10;R+goGCTXK/G/4aaN8YPhH4j+F3iKzS4sde0a4sriGRcqyyRlSCPxrp4zvw2SKdIPkwefwr5SjUnR&#10;rRqR0lFpr5HQ0pKzPiX/AIIa/EnWX/Zt139lrxveO/iH4M+LLzw3drMw3tarIz2zkYGB5ZCj2QV9&#10;s4OMD1r8+7Z4/wBjP/gt1PJMfsnhf9ojwqqrk4ibXLLAU8cbmiO0evNfoFvJGBg19LxdShLM442m&#10;rQxEY1F6v418pqRjh37nK91p/l+Bynjsm/8AGvhjSM4VbyS5fI3ZCRnHH1I59a66PHQD681yVp/x&#10;OfjDc3Q+5pGkLChXkM8z7myfUbB/31XW5xn618wbmZ4110eGvDN3rKgGSGE+UD3c8L+pFQ+AvD48&#10;PeFrSwlBMzJ5t07dXlf5mJ/E984GBWX40z4i8W6T4PGTCj/bbwA9Qh+UH0+aurQ54XA+gpXQDgAp&#10;wBx29qHJK/1pJGGDnj3r5r/bp/4KN/Dz9ke3tfh54V0m48ZfE/X/AN14W8BaIvmXVzI3CySY4jiB&#10;xliQMV15dl+MzTFRoYWHNJ/02+iS6tkTnGCuzvv2s/2w/gl+xr8OJ/iP8YvFMVqn3NO02Nt11fzn&#10;7sMMY5dmPGBXyJ8Nf2Wv2hP+CqXjqy/aE/b00+98NfC2yuFufBnwY85lW8AOY7rUQOJCRgiM8Doa&#10;7X9k3/gnd8Q/iD8Sof2yv+Cierw+KPiBL+90DwrkvpfhaNuRHDGeHlGcFznnpX2zFDHFGI4kCqow&#10;qqMACvp62NwHDVF4fL2qmIatKr0j3jT/AFnu/s23MYxlV96Wi7f5nmvwv/Yu/ZE+CvjK4+I/wh/Z&#10;i8A+GPEV3GI7vXtB8I2dpeTKOzzRxq7fia9OGegPFISxXv8AWvKfiF+3H+x78LPF1z8PviL+0v4J&#10;0bXrSEy3OjX/AIkt4rqNAM5MZfd+lfHpVK9RJJuT+bOjRI9SuZo7eBriadI0QEu79FHcmvhb9pr/&#10;AIKC/F/9oz4mX37Gn/BMywj1jxDHJ9n8YfExh5mmeFkbhtrDKy3AGcJnAI5rlPGXxx/aY/4K6+Lb&#10;z4S/so6nqHgX4HW9x5HiP4mBDHea+gbElvYZxhCAQZR2NfaH7Mn7LfwY/ZK+GVl8KPgp4Pt9L060&#10;XMjouZrmQ8tJK5+Z3JySSTX2VPB5fwtSVbHRVXEvWNJ6xh/eqd32h/4F2OdylWdo/D37+hwf7Df/&#10;AAT0+Ev7GXh6fUbaabxL451xvP8AFvjzWT5l9qtweWZmOdiZ6IuAK+hI1Gen48UgQhsnHFP4GSvp&#10;Xy2Ox+MzPEyxGKm5TfV/p2S6JaI3jFQVkDjjgZ+tchYgeMPiRPqLDdY6ChgtweQ90/8ArH99q4Qe&#10;+7titjxx4iPhrw3PqMQDTsojtIyMmSZuEUDvzz9AaPAugDw34ct9OkJaZlMlzIxyzyscsxPckk81&#10;ylGsigHIP+f8/wAqV+nWlpHIA5NAHJafjUfjhqbycrpfhmzS3Zf4XuLi5Mqn1OLeA47Z/wBqurkU&#10;EDge5Ncr8Nj9q8S+MdXX7lx4iEaA9R5NrBCw+m5GI+tdY/Ix/Wk9gPz7/ajT/hkL/gsh8J/2kLVB&#10;a+G/jJos3gjxVIAFj/tBP3tlMx28sSBFk9F57V+gMBTbuU8Y6mvj/wD4LmfCOw+Iv/BPPxh4zj12&#10;DSNa+Hxh8WeG9ZnuBCbO9snEqlXJABZQyD1L11X/AATa/wCCnP7Ln/BQ74SaVq3wb+L+kax4ps9A&#10;tJ/F3h62aRLjTblo0EisjqCVEhI3LleRzzX1OcV6eZZFg8Vdc9NOlJX1ajrB23tyu1/Iwpx9nUlF&#10;bPX/ADPpd8Hp+Yr8/P2wU/4ZC/4K6/B39rCA/ZNC+KWnT+APF0y4VGmJ86ydyT97erYOOi46Yr9A&#10;wQOncV+df/BzZ8bvhH8B/wDgnRJ4u+If2n+3JfFlivgM2a/vF1aMtPG27+ACOKUk+gIHJrl4Zx+H&#10;wWZWxL/dVIyhP/DJWv8AJ2fyHVi5Q03Wx+icTCQbxwCOKeuQMGvzc/4Iaf8ABe7wH/wVJ07UPhP4&#10;08GL4U8c+G9OhkmjkvxJFqkeAjSxkgEOW5K+/HSv0hDEZI/lXhTjyVHG97M1V7aj6KaHwOad3xik&#10;MKKKKACioby8t7G3a5vbiOGJBl5JXCqo9STwKjl1OwtbT7fcXsUdvjPnvKAuOxyeOaALVFQNeW62&#10;32yS5jWLbu8zf8uPXNSQSJKgkjYMpGQwOQRQA+iiigAqj4j8QaL4U0S68S+JNUgsdPsLd5728uZA&#10;qQxqMs7E8AACr1c98VtR0TSPh5q+reJPC0mt6fbWLy3mlQ2guHuY1GWURn75wM7e+KAOa+CH7Vfw&#10;D/aKl1C1+DvxIstan0sK19bwErJErZ2vtcA7GwcN0PasjxB+3L+zD4e0nWNam+JsF1beH9ZOlaw+&#10;mW0t39muwMmJhErEMBXx9B4n+M3jr4y/Evx9+w5Nd+PJ/EHgWx0+C71fTW0hPDbC4kU2MLSRqHZI&#10;mZwCDhsDNWf2K9R+Kv7MXgj9oM3XwDvvDFzpup2v9kRNfi8e8vZbWGPzNyqN5LtvZgMcmgD7D+D/&#10;AO2P+zt8dtCv/Efw4+IcN1aabdm2vZLi3ltzHKACVxIqkkD0ro1+KFxrAx4J8E6pqit927aH7Pbt&#10;6MskuN6n+8gasf8AZ1+DulfDv4UaNpmr2UV5qzQC61O/uYg8s11Jh5HLHnO4/pXooUZ5H4UAcidJ&#10;+LfiJvM1TxPp+gQHj7NpFv8AaZ/+/wDMAo+giOOzGiT4I/D7UoJI/GFhL4jeaJklk8R3DXihWBVw&#10;kb/uoQwOGEaKDgZBwMdfsXOcUEDgY4oA/Ff9rn/gjH+wt/wTj/b4+Df7bXw8+F848G6n8QRb+KNB&#10;1G+aXTtKuZ8/Z7iJcZVVlx8jEqCQeMV+0Fjc291ZR3Vq4aKRFZGB4IIyPwrwb/gp/wDs8t+05+xJ&#10;47+GmnxE6p/ZD3uizIPniu4P3sTL77lx+NR/8EvP2ij+0v8AsS+B/iJqEynVE0lLDW4gcmK8g/dS&#10;qf8AgSmvqMThqGL4WoYylG06U3Tnbrze9CT/APJo/JGEW1XcW9Grr9T6EcAj5f0r4A/4KeW9x+zF&#10;+3N8Av2+dLxBYDWm8E+M5gMK1lfH9yXOeizBTnB6dq+/wQFzmvn/AP4Kgfs1n9q/9h3x78IbG3d9&#10;Un0Z7vQ2i/1kd7BiWEoezb0A/GufhTHUcFndP2z/AHdS9Of+GacX917/ACKrQ5qbt0/Q94t7mK6t&#10;kuoWDJJGHUg9iMg5rmPAGNc8T6/4wlOQ94LCz7hYoR8xB6rudjkf7ANeM/8ABOL9q+y/aI/4J+eE&#10;vjdql1u1Ky0FrLxIm35o9QtVMU6FfXehOPevd/hro1z4f8FafYXy4uTB512Ac4mkJeQZ7gMxAPoB&#10;XlZlgquXY6rhamkoScX8nYuElOKkuqN1jtXd6DOa5PwWP+Eo8S6j47nGYFdrDSRwf3KH95KD/tOC&#10;uMdIgcnPFn4naxf2+hJoGiXBi1LWZxZWMi9YiwJeT/gCBm/4DjqRXL/H39on4GfsZfB2Xx/8V/FV&#10;poeh6VbLFbpIxMkz4ASKNRlndjgDAJJPvWWHw9fF1o0aMXKUnZJatjk1FXZ2njXxt4W+Hnhm78Y+&#10;NdettM0ywt2mvL28mCRxIoySSenFfn34y+NP7S//AAWI8W3nwh/ZT1nVPh/8A7K4a38UfFNUaK88&#10;TKMB7PTgcFIyCQZucjp7u8H/AAW/aR/4K/eLrb4r/tQaXqngT4F2tyJvDXw5MrRXfiJAQUnvtvSJ&#10;hyIjzzzX6A+B/A3hL4ceGLLwT4G8P2ul6Vp1usNjYWcISOKNRgKAOlfXOOA4UVny1cZ8pU6X6Smv&#10;/AY+bOfWu+0fLr/wD4t/Z2/4Nzf+CU/7NPxr0v8AaA+H/wACb2bxDo3lyacNW1+4uraC4QcXAhds&#10;eYT83OQD0A4r7pXKcdfalVRnmm3MixIZWIAUZJJxXxk6lStUc5O7bubqyWhX1XWdJ0WIXOs6pbWk&#10;ZOA91Osak+mWIFfgV/wWE/4Og/21f2W/25ta/Z//AGXNA8J2HhvwjOkN7JrWmG9k1Z8Asd+5TEvY&#10;bcH3r4b/AOC8n/BVr9rb9rX9tTxf8IdQ8dahong/wL4nudM8O+H9DvHiVzE/l+dIYyPNdsEjPTPF&#10;ffH/AAQ4/wCCD37O/wC23+yXpvx+/b9+FOu3nidtaMllPf6rNHNfWYA2CdWO4p6dMiqjFU3eWjXQ&#10;Z9bf8E//ANkrxb/wVS+HXg3/AIKHf8FHviA3jO1120GoeEPhTbWz2/h/R13MoaS3Zj9pkJUnMmRj&#10;HWvsT4a/8E2P2Dfgt43v/id8G/2TvAvhXxLqJJm1/QvD8FvdKf70bqv7s/7uM967DwF4Q0P9nLwp&#10;pnw68K6RDa+DNKtUtdKhgXB02JQAqN/eQevUd6762khuYluIJVZHAKshyGB9DXbmObY3M5RVaS5Y&#10;q0YpJRivJLRefV9RRhGGxz+keINQ0S+Twz4ynjMr8WOoBNqXI/usMkCQdx0PUV0YUEY5J9aq6zpG&#10;na5Yvp+pWyvG46EcqexB7H3FYmm6vqnhK8j0HxRP51tI22x1IjGfRJPRvfvXmpFFjxD4eu0ux4k8&#10;MlE1CIYkiPCXSf3Wx39G7Vd8O+IrPxBZGe3QxyRttuLeQYeJx1BFaA+YbhyD05rA8S6DfRXX/CT+&#10;GMLqES4lizhblO6t7+hqgN9wCCCM5HPvXL3ekal4HuX1jwzbNPYSMXvdKDn936yQjnB9UGAe3PFb&#10;fh3xDZeIrEXdmSGU7J4W4aJx1Vh6irzqp4NAFXQ9b03xBp6anpV3HNDJ0ZGzz3HsR3Bqy0ag5UY+&#10;grndW8Oajo+oP4n8HjMzHN3pzNtiuR3I/uv7960/DniXTvElmbmwl+ZGKzwsMNE46qR60AZGoaNe&#10;eEL6TxD4R0/zLeZy+oaTEAokPeWMdA/qP4uvB67uja3p+vWMeoabOJI3H0KnuCOxHpVoqo9sdK5z&#10;WPD+oaFfv4m8Jj5mIa904cJcf7Q9Hx+eKAOlorP8PeINN8RWIvdNnDAMVlQ/ejYdVI7EVodaACkc&#10;4/8A10tBAPBoA5L4KHy/BDWMnE1vrGoJNGeqE3kzgH3Ksp/GutrkvhNxBr4/6mS5/kldbQAUUUUA&#10;FMmljhUyyHCqpJYnAApzEjFct4qvbnxPrCeBdLmKRhfM1e5Q8JF/zzB/vN09hQBFocT+PPEC+Lrx&#10;f+JdYSOmjwOOJH+61wR643BfYk9661VDDJJ+tRWdla2NpHZWcKxRRIEjRBgKo7Vz3iH40/CTwj4r&#10;tPAvin4m6BputX+PsWlX2rRRXE/psjZgzfgKAOo6VXv7620+0lv72QRxQoWdycAAVhap8XPhdo/j&#10;G3+Huq/EbQ7bXrtd1to0+qRLdSj1WIsGP1Ark9c+M3wY8QfFyL4P6j8ZvC6anayqJPDA1uD7bc3B&#10;AZY3hzuwF5245yKAOm0GzuPF+px+M9YjZLWLP9k2j9lP/LVh0ye3oK6iMAAEcgE1wH7RPgWPxz8O&#10;JtMvfi9qfgrS7ZhPq2q6TOsMn2ZOWQSt/qwR/EOR2r4R8Q+O/wBpizbSPhJ8Ftc8deIfA3jnxrJb&#10;eF7281xbbUrmygt2kl23kilo4HdeGKliOnUUAfpaznGf64riPiT/AMLN8c6FqfhP4WawPDt01s8U&#10;fiS8szL5MhGAY4yRuI67jxX59J8WP2kvGOsaL+yZ4NPxB1G9s9X1Q+JNKl8WQQXll5EatHajUQmZ&#10;YxuDBtoY5welfXv7Jl7rXxg/ZLuPCT/EjxJb6uGvNKu9U1OSKXUdMnUlCnmKAsrJ2fHPXFAHzh8T&#10;vjL+0B+xIfE+m/Dr9oXXfiraaN4VabxY+oeHbFhoWqSypHB5BtII98jlyfJlMjYGSa6r4AeKfj94&#10;7uPEnw1+MX7VXxS8IXcWgxaysniDw/o1vqUEWNzz20sNu8BgI48uVGkXua9G+Ev/AATiuPAHgTVP&#10;hX4q/aH13xH4a1e3kW80250q3hkkuGIYXTTIN7yhgDuYnpXQeGf2DtMstO8QN45+M3iTxPq+vaKN&#10;ITWtU8pZbKxB/wBTGqqBz3Y8mi9gMf8AYj+HnxO8aeCdS8cfGX47+MvG2haxqLP4a03xR9jhKWi/&#10;KryfYreASiTG7awK8jivo7T9O0/S7VLLTbCO2hQAJFBGEVR7AAVU8FeGNN8C+EdP8HaOuLTS7OO2&#10;t8gD5FUAdPpUPiTx54V8MSCHWNYRZ3H7u1hUyTP9EQFj+VS3poBqSQW7q6vECGGGGOvtXw/+3j/w&#10;Ta+Hvhhtb/bZ/ZO+Ic/wZ+J+hWE2oXet6ABHY62sSF2gvbXIimD7cFsbu/NfQnx2/ab0j4JfDy9+&#10;KfxM1vTvBPhyyjLS6rr77pn44WOFCSWPZeevSvh63+H/AO1D/wAFjdZ/tnxjqWu/Dz9nyGQtHcah&#10;IItU8UxA8kIMC2t2A6n5iPqa+z4WwWY0ufGqt7ChHSUmrxl/cUdpt/y693Y5q84tctrs/MD4Df8A&#10;B2P/AMFH9O/a20Wf47+MfCt94Ck1yKx17RYPD8VvFFbGQRvOk2fMUgZclmI4Nf0X/sy/tqfssftg&#10;6Fca5+zT8ePC3jWKyCjUf+Ed1eO5NsxHCuEJ2n/Cvwg/4K2/8E0/2Dfi3eXHwG/4JGfsx33iX4m6&#10;Tcp/wkmr+H79m061RFIaHfI3ltOx5IU15T/wR11P4zf8EBP2jr79ov8A4KQ/Crxp4E8GeLPDV1pe&#10;l2C20cp1O9jljYExpJkbBuwxGPnNePmWU47DV71IcvMnJJrlfL093p5I1hOLVl0P6h1AIzXnf7UP&#10;7MPwh/a5+Emp/Br4y+GItR0vUI/3chG2azmA+SeJ+scinBDD07ivO/8Agnl/wU8/ZV/4Ka/De++I&#10;37M3im5uV0q6+z6vpWpW3k3Vm5GVLLk5UjkEGvodVGMgZNeVh8RiMLXjWoycZxs01o0/UtpSVn1P&#10;z4/ZY/bA8b/8E8viK/7CH/BRbxp5GmWsE03wx+LWuXe211zTY/m+z3MrYCXMKYB3H5gOuev258Iv&#10;jv8ABv49eGm8Y/BX4n6H4o0pHMbX+h6jHcxI4/hLIeD7V+b3/B1h+wz+07+2j+xx4SP7MfgK58T3&#10;ng7xRNqGt6Hp6q11LbPBsEkSnlyhzlVOSG6HAFfK3/Bor+zX8Yvh98QPjH4K+Pjat4eis4LJZfh7&#10;q0k1nc/aGJb7U8J2tt2fLnvmvXzTERzmo8ZRo8suW9Tl+G97c1vs83Xpd6ERj7NWbv2P3Y1n4m+B&#10;9BmNreeIYHnJ2paWx82V27KqJksx6YHPQVR/4TLx/rA2+Ffhy8KN9251+6+yrjs2xVkkzjnayg9j&#10;jtvaJ4Z8P+HYvK0PRba0XHzeRCFJ+p6mtAIuOleGnqaHHnwL4x1nnxd8Tb/YxzJaaDbixjx3UOC8&#10;v4hw3cYrV8OfDvwT4Uc3GheGrWG4Zt014U8y4nboXklfLyMepZmLE8k5rb2DcD6UtMBqxqBgdB0F&#10;LtHYmlooATYvpQEUDGKWigBAgB3Chl3d6WigDk/FXwc8F+MPiT4a+KmtW9w2reE/tP8AZEkc5VF8&#10;+IxSbl/i+UnHpUfg34I+AfA+q+K9Z0mzuJJ/Geoi8103VwXEjiIRBV/uIFHQdyT3rsKKAPF/hj+w&#10;t8FfhV8Q4viNpOq+LdTnsXlbQtL8QeLLq+sNFMhO/wCyQSuVizkjuQOBgV7OihRwKWigAooooAKK&#10;KKACm4zk56Zp1GMA4pMDg/2kfgN4K/aY+B3ib4IfECwW40zxFpUtpKHQMYmZTtkXP8Sthh7ivmf/&#10;AII6/HXxnc/DjXv2M/jlfE+PPg9qr6NdGZyXvbBT/otyM8kNHjn1FfaWCOg6jmvz7/4KMW3/AAwl&#10;+1/4K/4KS6G4svDWoSR+G/imQdsf2WRsQ3cnI+43G7qBX1nD04Zjgq+UVnbmXPTfRVIrb/t+N162&#10;OereE1UXoz9BPmIGRXiP7c3/AATz/ZP/AOCi/wAMYvhP+1b8MYtf0+zuDcaXdxTvb3dhMRgvDNGQ&#10;yZHBHIOBkHArufgr+0L8Ev2ivDf/AAl3wN+KugeK9NVgst3oOqR3SRtjO1ihOD7Gu05Awa+TacJW&#10;a1Rv0PzM/wCCU/wZ+Hn/AASr/bI8e/8ABOjRfDy2WgeJgviL4f63eBTc38ONsltJNgGVoz0yTwe2&#10;a/TOMgng54r4q/4LGfBbxTD4D8M/trfCK1c+Lvg7qy6qyw/eu9M6XUJ9Rsy34V7h+yX+3P8Asz/t&#10;f+CbTxB8G/jN4c1q+GlRXeraVp+rRyXGnhlyRLGGzHg5ByK+ozylhcXgcPmVBJOS5JxXScdL27SV&#10;n63MYOSm4v1XoezkkDgU1pNq5OAOpLEACuXvPibBfztp/gbSn1u4Q4llt2xbRHtulPB+i7j+mYx4&#10;G1/xQfO8f+IHaJjk6VpsjRQAf3Wb77/mPpivl0bni3/BTf4XfCn46/sdfEDVdT8I2HiXV/CnhXVJ&#10;vD5eI3DWF61sQJI0GR5owNrYLLk7SMmvnn9pPwyvgv44+KvG/wATvjz4z8EprXwx0qL4fw+HbKN4&#10;tXu4YZA9k5kgk83MjIDbHAcNk5r9EbDQ9H0zTv7J07TIYLYLgQxRBVx9BU01laXIT7Raxv5bBkEk&#10;YO0j09KYHH/s4N4qb4CeEH8c6FBpesHw9a/2jp9tAsSW8vljcoRQAnP8IGB07V29IowP8aWgAooo&#10;oAKKKKACuR+ImNT8QeH/AA1H8xm1L7TcID8yxRAtu+m7aD9a66uPsSNV+L15cj5k0vTliBPO15Dk&#10;jPY4A/CgDsB0ooHSigAooooAKKKKACiiigAooooAKKKKACiiigAooooAKKKKACiiigAooooAKKKK&#10;ACiiigAooooAKKKKACiiigAooooAKKKKACiiigAooooAKKKKACiiigAooooAKKKKACiiigAooooA&#10;KKKKACiiigAooooAKKKKACiiigAooooAKKKKACiiigAooooAKKKKACiiigAooooAKKKKACiiigAo&#10;oooAKKKKACiiigAooooAKKKKACiiigAooooAKKKKACiiigAooooA/PX/AIN4f+SUftC/9nQeKP5W&#10;1foVX56/8G8P/JKP2hf+zoPFH8rav0KoAKKKKACiiigAooooAKKKKACiiigArO8X/wDIqan/ANg+&#10;f/0W1aNZ3i//AJFTU/8AsHz/APotqAPhX/g3Q/5Me8Q/9lY8Rf8ApY1ffdfAn/Buh/yY94h/7Kx4&#10;i/8ASxq++6ACiiigAooooAKKKKACiiigAooooAKKKKACiiigAooooAKKKKACiiigAooooAKKKKAC&#10;iiigAooooAKKKKACiiigAooooAKKKKACiiigAooooAKRulLRQB86ftB/sCJ+0N8Qr3X/ABF8c9ft&#10;/C2uQwReIvBradaXMdxFHtDRW9zNG01nHKq4kSI4bLYKliT6V4Z+BWleHvjv4k+Pb67cXF7rvhzT&#10;tFtbJogsenW1q9xIRGQckyPPlv8ArmvXFegMFIyR0rwn9p34+/GDwj8W/B/wC+Bmn+HI9c8T6dqG&#10;pTar4snlW1gtrQIXjQR8ySMXXGPurlu1AHpUmkfE/wANzNc6D4gh122ZyW07WFWKZAf+edxGuDjs&#10;rxnOfvjGKIPitpVhKth460u68P3LHCi/UNBL7pOmYzzn5SVfjJUDFfF3in/gr7rHiCLS9B+G9/4K&#10;0XVItFlvvEV54iku7i1E0dxJB5EP2VGby2MTN5z4Cg819rfCzxTf/EX4W6F4w8Q6VZwXGsaRBdXl&#10;pa3a3UCtIgYhJAMSJzw2MEUAdDb3dvewLc2VxHLE+Cskb5BH1FfEP/Bc/wCGfif/AIZ38OftY/De&#10;zZvEvwV8XWfie1aNeXtI3C3MTHOdhjJZsZ+4K+ubn4VaNbTveeEtSu9CmZiSunSbYCfUxEFPyAzX&#10;hf8AwUl+O+q/sv8A7C/xO+KXxh8D2Pi/w7pnhS6F7bWj+S92siGMJJGwIAJcA4zxmvVyLMf7Izel&#10;imrxi1dd4vSS+aujKrDng4rc95+EPxL8MfGT4ZaB8VfBt4LjSvEGkwX9lMM8xyIGGfQ84IrpGYHI&#10;7Gv57f8Ag3C/4L8/GjWvi54H/wCCcHxe8H6feeFJoJbDwvq9qjfbbNtzSIkrZxKoztBwuABX9CKB&#10;c9APUVxY6OGhjaiw7vT5nyvq430Li5cib3Pif/guP8MdZvf2adG/aX8ExuviH4O+KrTxPp88AO9Y&#10;omxOAR28stX1d8Efido/xm+Enhz4qaBKj2ev6PBewsh+UCRA2OvYkj8Kn+MHw+0j4qfC7Xvhzr1o&#10;k9rrOlz2k0UihlYOhXBB69a+Pf8Agix8StR8Nfs9+MP2VPF9441f4M+JbzSAkxJcWe5pLdiD22sK&#10;+kilmXCHeeFn/wCU6n6KaX/gRj8Fe3R/mv8AgH138NMX2seIddHKz6oYo3X7rLGoXj8cg+4rq5mj&#10;jQyOQABkk9hXOfCa0az8C2U0y4kug1zMc5y8jFif16U/4m6zLpPhaaKyJN1eMLa2RfvM7nGB+dfJ&#10;XTOgp/DuM61qmq+NZEz9ruPJtXP/ADxj4GPbOa6mZ/KTc7bVHViegrLtDongHwin9pX8FrZada5u&#10;Li4kCoiqMsxJ4A6mvg74wftgftBf8FIfiDf/ALMX/BPK7k0jwVZzta+OfjJJGwjiAO14LDtLJjI3&#10;g4FexlGSYjN6kpRahShrOb0jFeb6vslq3sZVKip+bZ237Yf/AAUf8ZX/AMR5P2OP2APC8fjj4p3a&#10;+XqepI+dM8LRngz3coyNwByI+pxXZfsKf8E4PCf7MM938Xvin4lm8d/FfxD+98R+N9ZG+Xc3JhgB&#10;JEUSngKuOnNegfsdfsTfBX9i34dp4I+F2ib7u4Il1rX73573VLg/emmkPzMSeeTxXsIUfXFejmGd&#10;4XDYeWX5SnGk/im9J1PXtHtFfO7JhTbfNPf8hNoOABnHrQ2CSAKHCAAk4HrXz9+3B/wUD+FP7GPh&#10;uG11FJtf8Y6y3k+F/BmkL5t5qE54UbF5VM4yx4ArwMBgMXmWJjh8PBylLov18u7NZSjBXbO2/ap/&#10;aY+EP7K3we1X4nfGTxxb6Lp8Fs6QO7ZlnmKnZHEg+Z3J6KOtfyj+M/8AgmP/AMFMv2of23k8ZWH7&#10;NHj65g8feLDqOkeI9d0mSOGSyebeJZHk+VVEfO1iOOMV/Ql+zh+wJ8Yv2nvilZftlf8ABS66i1HV&#10;4WE3g74XxyGTSfDqdUd42+Wa46ZYjg19g/FC1i0zw/ZarawLGul38LgIAqpHnafw5FevmuHyvK6c&#10;cNQn7Sunec0/cT/lj/NbrLbsRBznrJaDfgB8NIPhB8GvDXw4i0+ztn0jRbe2njsLdIovMSMBiqqA&#10;ByD0rslXPGe9NgZZ4kmXGGUHIqRgOpFfPSlOpPmk229Xc0slsKTgZphYkkCvDf28P2sdB/Zg+GVl&#10;anxVpml+I/GF9/ZPhi41a6SGCGZhl7h2cgBYkJfB6nA7182fsw63pnxw/YA8I/FP45ftveJH07w3&#10;Jqdv4hvvDOsrFc63e+eRCGmQl9y7fkhQfMXHoKYz7e1KyvvEnj+1Sa2ZLDR4zMzuCBNOwwoHHIUZ&#10;OfeuoTqTivhfxF8OP2oNd/Y7sfHXiv4ifEa81zRNNv59E8L6DqkNlqd3EZHNnc3sjcyOkQTcmACc&#10;9+n09+x9461L4l/szeC/HGs+IDqt5qOgQS3WoNFsM0m0Biw7HIOfegD0ykbp+NcH+0Y3xeT4cTD4&#10;N+J9M0S/Mym91vU7JroWNoOZZY4V/wBbIAPlUkDNfIPhL9vb44/EDwP4c8HJ8XvD2hNrHjrUtEl+&#10;KOq6EIIlt7SMOjNaSyKsM8xOFV2C4UkZoA+zvgypm8K3GruuX1DWb64Mo6SqbmQRuD3BjCYPcYNd&#10;Y/QfWvzy8Wf8FKvHcvwz8GWekfF7RPD9rP4o8T6HrXjvSPDTanHdS6O22H7PZxtlYrjnc4JVOgJy&#10;pP11+y18b9X+LX7K3hH45fEJbS1vNY0FLzURZNmLccjco6jcAG2HlS2OooYHgP8AwXt/ZD+LP7dH&#10;/BOXxN+zn8Ctchh8W6nqdhcaRp08xiXVWhnDtal8gR7gCdzfKCo3YHzD8o/+DWr/AIJy/tP/ALOn&#10;/BTjxpqnx7tZ/BOpeAPCslvrXhC7uVM9+12m2JiI2KtEoIkDAkZC/h/QN4X0m/1nU28c+JLYpPJG&#10;Y9OtG/5dIDjPT+NiASfoO1fEf7YiN+yR/wAFa/hH+1lbKbXw/wDEjS5PA3i+VV2xmbLS2buR33kj&#10;J5IwO1e7w/ltLNq9XDSb5+SUoJdZRV7fNJmNWbglJbdT9AIye9fNf/BU3/gmT8GP+Cq37NTfs6/G&#10;LX9S0ZbTU01TQdc0lUabT71EdFkCP8rrtkdWU4yrHkHkfScTq6KwbIIyGA60rKDy3X6V4Gsfka77&#10;H46f8G+P/BNX4JfsHftX/HP9nfx/MPFHj3Q0to7PWr+xWKK70iUbhJHbkv5ZZuD87dCM96/V8fAn&#10;4RxAPY+AdOsph/q7rT4Ps80Z9Ukjwyn0IIr4r/bTiP7Jv/BUj4Q/tYWi/Z9H8exv4O8UTKMIXf5r&#10;cue/zcD61+gFu6yKHU5BHBr6biPB4ajDDYzDK1OtTTstlOPuzX3q/wAzKjKT5ot6p/8ADHJ/8Kf0&#10;FD5ll4l8TQSg/JMPFV7JtP8AuySsp/EGnf8ACtNWiHm2nxW8TLIPuNJcQSKPqrRbT+NdaMH5qWvm&#10;k7mxx58G/EqACaz+Mt3JIvKR3+i2jwsfR1hSNyP911PuKVbL45Wv+kDxT4T1AL1tP7AubPzP+2v2&#10;ubZ/37auu2jGMUbFBzimB4Z+0f4B0v4u+GLTwh8fvD3hWcNcmXQPDV14wnisdbvFUlYLkNbKJIx1&#10;24fpnaa+B/Anhz4zfFXX9C/Zcn8NeBf7O0PWtek1Hw94xv7q58NWlxGVaO1tViZHuoURspuZNpJO&#10;BgLX6hfFz4LfCz46eFj4M+LXgmz1vTfOWVILoMDHIOjo6EPGw/vKQa5bWP2Lf2WNe+Hdj8KdT+CW&#10;jPoOmTGaxskjeNoZD95xKrCTc38Tbst3zQB+c37Sf7W2jW/7Hkf7Ltte674GsLfT72fxBq+lC/vr&#10;dzBLhLOyuRGxWF3GcM2VQY96/Sn9k7xPpPjH9mzwP4k0O9luLW68MWbRTTRujOPKUEkOAwOR3Fbt&#10;r8IvhlYfDn/hUdh4Lsbfw0bI2v8AY0EOyHyT1XA9e5zk1t6Ho+m+H9JttD0azS3tLSBYbaCP7sca&#10;jCqPYAYoAt0UUUAFIyhuD0paKAIbays7TcLW0jjDHLeWgUE+vFK9pauGDW6EOctlepqWigBFCqNq&#10;jAHaloooAKCcDNFITyBjrQwI7mFJ4nhkUFHUhgehB9q+Af8AgmfNL+yr+3Z8eP2Ddbm+z6fc6yPG&#10;ngOGXIVrG8P7+OMZxhJOuO7mv0AB5zX5/wD/AAVUtX/Zl/bJ/Z8/4KE6ajRWOmeJj4M8czRjAfTd&#10;RysTOfSOY7x6kAd6+t4Tksa8TlUv+X8Hy/8AXyHvw+bs4/8Abxz11y2qdj9AOQCMcUy6jV42jb7r&#10;Ag/SktbmO6tY7iFgySIGUjoQec06UKybehIPUe1fIfBL0N90fiD8Df8AgrZ+xB/wT3/bq+Of7BHj&#10;L4oMfBXif4v22qaFrelWjT6fo9xcMn9pWkpUAxqroqgopVWBzgAmv20tdW0y706LV7O+he0niWSG&#10;4WUbHRgCrA5wQQQQc85zX89v7UX/AAaE/tTfEr9uTXfGvw2+NHh9Ph54o8T3GqyatfswvdOjmmaR&#10;ojEP9Y67sBgQDxXDf8HC/gb/AIKi/wDBP3wD8PfgOP2w/G/iz4VQWATTtb061fTntZIVWKK2uprY&#10;jfhACoY447mvcxuJWdSnja84xqJRXLredklfa19Nb769SIx9n7qWh+1f7X//AAUJ+DP7Kl+3ivXx&#10;P4j8SXROk/D/AMD6Eon1HWrxmHmGKMcqm7ahkOANp5O4A+c/s0f8E+/jV+0/8TLH9tL/AIKg3MN/&#10;4hRhP4N+E1pKX0fwpGcMhdSP390O7NkA/gB8u/8ABp1+zh4m8afs+6z+11+034L1TV/FkmtHT/Bn&#10;inxdPLc3K6ckaZ8jzySi78jeOTgjNfsmi5B5/TtXd/beFynB+xytNVJr36r+LXeEP5V3e78loTyT&#10;nK83otkRWkENnGlpawhI41CoiDCqB0AqYKMdMUHpgEcdK4v48fH74U/s1fDbUPir8ZPGNpoui6bC&#10;XuLq7kC5PZVHVmPQKOTXzVGhWxVZU6UXKUtElq22atqK8jpvEniLRPCeh3HiDxDqsFlY2cLS3Vzc&#10;yBEjQDJZmPAAFfn78TP2qf2j/wDgqX44v/2dP2BNRuvCfwvs7k2vjj43FCGuUziS20sHG9yMgy9B&#10;2xwao6X4X/aV/wCCz/iWPxH48j1j4c/s72lwJNO0VGaDUfGCg8NMDgxW7DtzkGvvv4W/Cr4ffBnw&#10;Rp/w5+GPhez0bRtMgWKzsLGARoigegAyffvX2PscDwnG9Tlq4z+XRwpf4ukprt8Met3oc1513ppH&#10;8z48n/4IR/8ABMX4aaJoPju1/ZX0HW/E3hR47g6/rSvNPqMisGeW6y22dyctlgSD0xX163h2DSrG&#10;28S/DyzitxHbJjT4IxHFcQbflTaOFIHT8q39ZsF1LTbjTyf9bCyenUVi/Cu+N54PhsZlxNYSPazK&#10;BgbkOPyxivkMRXrYmtKrVfNKTu29zoikkamiaxpvijSVu4RvjkBWWCQfMjd0YHoR0xWLNBffDuZr&#10;u1E1xojtmW2SPc1ln+JAOSnqO1WNf0a+0W+k8W+FU/fYzfWKjCXaDvgdHA6Hv0Na+jaxp+vacmoW&#10;UgdJBhgRyp7qw7EelZFEtheW2oWiXlnOskUi7kkQ5BBpNU0vT9Wsn07UrRJoJVxJHIuQa5680nUv&#10;BNzJq/hq2e5sJWL3mmocmP1eIevqveug0nVrPWrGPUNNuVlikGVZf5H0I9KAOftL3UPAd0mlaw7T&#10;6Q7BbTUHfJg9I5Pb0b866ZCJF3joemOhqPVI7Kawlj1KJZIPLPnK65G3HNfP3w7/AG4vhTB4wtPA&#10;lz4P8baTo2r6hLZ+GvEuv6K8VhezoGJgilY7+drbCygEDgmgD2jxBoF/Z358VeFFUXigC5tc4S7Q&#10;dj6MOxrS8OeIbHxHp63tkWBBKyxSLh4nHVWHYivE/hx+3f4Y+IcOreJz8HvGWk+EdKhuZpPGmq2E&#10;aadOkBIYxsHLNkjj5Rmk+En7UfhL42eLZbjwF4P8R6Dq4s1vl0zxHpn2Ua1p5JAuIeSG5HBOD2Io&#10;A96cAdBz7V8w/tF/HX9sD4E67f8Axasfh98NoPBNrrlnp0el31xdNr2txyzJF5kMsbCGJxvJWFkc&#10;kKfmWvpLRNcsfEFguoafNuViQylcMjDqpB6EV8vfEn4Dftr+Kv2pB8U7jT/h74k8K6XdxnwrpGua&#10;ndxDTF4Dz+VGjJJPjOHbpwBjrQBxngT/AIKjeO/it8fLLwz4Gu/hvF4du/Fj6InhrV7u8i12ZI5G&#10;jkuVuOLRHypdbUgyMg+8DxXsXw+/a1+KPjb9tvW/2adY+BVz4e8M6b4XfUdN8Q6xcJ9p1aVbgRFo&#10;oUc7IPQuAzcHAFcNZ/sH/GGzvLH4Q2niLwrB8NLPx+ni9biCzkXV1uBdG7+yggbCvmnHmk7inGM1&#10;7Ufgfq7ftZx/tCf2vB9iTwU2i/YsEyGQ3Al35xjGBj1oA8++Pf7U/wATvgJ4l8S/EHS/2RdY1DwR&#10;4Wt1fxZ4tk8QwWLSwKoaSe1tHQm6ESk5O5C2CF3HAORN/wAFLU1z4vv4I+GXwTn8R6BZ62uk6jrF&#10;t4ktY9Qaf5fNa200gzXMURbbIwKkFXwDisf9qHRv2yfin8f4/DGpfs4DxF8JdFube4s9PsPFVtbf&#10;27cqQ2+9STloUYAiEcMVy2RgVwus/sFfE+x8X+IPCPhH9nbwsg8TfE5vGEHxUF9CNS0hZrlbqWAA&#10;r5u5GLxoFYIVx70Ae2z/ALbHxX8OfEfQdP8AiV+ydrHhzwZ4n8SnQ9D8S32vQG8NyRIY3msAvmRR&#10;SCNsNuZhwWUZr6Ljbcvc59a+O/BGh/tm+Of2rbf4h/tF/s1LcaHo2ryQ+DTaeLLdrTR7fDJ9uaH7&#10;81y6nqfuhiB3r7CUgDBYf560Act8Jf8Aj317j/mZLn+SV1tc18OdK1LR4dYXUbVojca5PNFu/iRg&#10;mGH5H8q6RT2yfxoAjup4reNppnCoiFndsAADrya8P8J/8FDP2cPGPj6DwFa3niSyS/up7bR9f1jw&#10;jfWek6pNCGMsVveTRrFKwCOcA8hWxnBr2+9mjt4JJ5kLJHGWZQuSwAPGK/P3xl8U5P28PHmrfDzx&#10;H4L8X+FbXSYdTsPh7odx4TuYo59Sa3mgXUbicpsjVd7eWoOPm3EmgD6f+EX7dfwF+Onj+L4ceBbz&#10;xBHc6jaT3Hh/VNV8KXtnYa3FDjzZLK5mjWO5Vc7vlbkcjIGa0fgp8fPgf4y+Kni/4B/D7xkdX8Te&#10;D2in8WusDbY5ZySqmQDaWAABUElRjNfGH7P/AMN/jtoGreFvCv7LOkfEGw8TaN4D1Cw8fn4nXNyd&#10;IgvhZeVa/Z95KI/2jBBtwq+WGznNd3/wTa+BH7S3wJ/an8YaP8WPhdo+m6fc+DbE33iLTtRluDql&#10;+ZXeWYuyAM7MxLD+EbR0FAH3T2x6Gvib9spP2X/GnxP139njwD4e8KTfEzxQ1tceLPE2tXSL/wAI&#10;9brgRTtLK2RLgfu4Y8EnLEAEmvtn5j0OK8/8U/sn/st+OfFU/jzxp+zf4C1fXLp1a51nVPCFlPdT&#10;MoAUtK8RdiAAASeMUAfnZpHh7XPCWsan45+IPxJ8DeI9bsPira2SeCtU8P8Ama9fwLLFHb3CXouB&#10;MjhP3iiNfLIznNem/CuS5+BnxxsvGnhT49+BfiHceN/ixPbaz4UTwbHFqummaTy2dbozNcbrdEXO&#10;5AhVTgDOa+33+CXwbk8W23j6T4S+GjrtnEsVnrTaFB9rgjAwEWbZvUAcYBxT7L4M/CHTPHE3xN03&#10;4VeG7fxJcLtuPEMOiW630oxjDThBIePVjQBz37S/7NXgr9qv4ct8L/H/AIg8Qafpz3STyP4d1ZrO&#10;Zyhyql16rkdCMVxdv/wT++GK+BE8C618UviNqptL1LrRdZ1DxlMb/R5VXaDazoA0IwcEDII4Ir3k&#10;gbePwwOlfMvxu/az/ah+B2unxr4s+B3h2L4fp4kg0pXbXpP7YuUlkEYnihCFGGTnZuDYBoA6O4/4&#10;J3/ARvBln4Y03VPFun6jZ38t9/wl2neKLmLWp7iUBZZJbsNvkLKApDcYA4FeofB/4Q+Cfgh4Htfh&#10;/wCAbCWKwtizM9zcNNNPIxy0skjEs7seSxJJNfL3wt/4Kc+Jvi98bIvC/g7wv4Ru/DN1q11ZWsUe&#10;vuNaeOB2Rp/KZRERuRvkDF8c4qz8Av8Ago943+Nvx1Pwji8JeEo0v5b2Kxg07XJJ9R0w27bd1/Bt&#10;/dBu2D6UAfXs8scEZlldVUcsznAH41zV58UtEluG0/wnZXOvXanDRaXGGjjP/TSZsRp9C2fQGoov&#10;hq+ruLjx74iuNYbqbQqIrUexiB+YezEj2rokg0zRNPCW8MFrbwrnEahEQD2AAAos3ogObbQviR4p&#10;Pm+JfEiaJbN00/QzulI/27hwD+CKuP7xrwv9rv8Abp/Z1/YQ0+38KaF4dk8UfETXDt8O+CNBQ3Gp&#10;6pOeA0jfMyrn70jmvPv2l/8AgpN8Sfiz8R7r9kn/AIJr+FYfF3jNX8jxD4ylOdH8NKeGd5BxLKOy&#10;DvXHWXhD9lL/AIJF6HL8Zf2gfGFz8UPjx4ub5Ly5hFzq2pXL/wDLC0i5MMIY4GMAAV9zlHC8aMqd&#10;TMIOdSesKEfjl5zf/LuHm9WtrbnLOq5RtB6LdkXh39k3xD8SLx/2+f8Agsp8Q9PtrPSVN9oHwxnu&#10;lGieHIh8ymZTxc3AGOSOvQZqnc+P/wBqb/grxcnwB+z3a6n8IP2cLRvJ1Hxr5ZttW8VRIcGGyj4N&#10;vbkZBkIyR+Vb/wAKf2Hv2g/+Cg/jWx/aM/4KSzyWPhq2nW58KfBi2lP2OBc7kkvucTSYxlfuivtH&#10;U9K05Vs/g/4J0+HT7C3tk+2pZRiNLW1HCxKq8AsBjA6LzxkV6Ob59RyuolHlq4iOkVFfuaHlTW05&#10;L+Z3Seur1Jp0nP8Aw/i/U4T9kb9lX4J/s/eGLfQPgx4EtNH0DTgYtORYgZbuTpJdSucl3Y/xE9Pr&#10;Xyd/wcN/8ElviB/wVb+Gng7wf8DvHWn6b4z8KXVzdW9lrBK2dzbSKAfMkUFom3KAp2sDz0xX6Hax&#10;qWleDdAN0YwsVvGEt4I+rHoqKPUnAqn4J0G7tYJte1w7tS1FxJcMefLXHyxj0Cjt61+d4nF4rF1p&#10;Vq83KT3bd2zrUYpWWh+OP/Bvl+yl4q/4I1ftOeL/ANlX9stIdN8YfEmwtbvwtrGn6kJtI1COENvg&#10;jdlUidSxyCBkDjtn9qrW5huYhJbzrIv99GBH6V+VX/B214Y+KM//AAT90Pxx8IfB091qOi+MYZb3&#10;W9Ogb7bpVqY33SxyoQ8YLhASDivlv/gzp/aO/a++J/xO+JXgT4h/EPX/ABJ4GsNKt7iN/EGrS3Rt&#10;L5nYbYmlZiMqASBx0rtxssFiaNOeFpuMlG01urrTmXXXqu+2hEeaPxM/fwgEYK9q+B/+CnXgTxN+&#10;yR8dvCf/AAVG+DmlF00F00r4radbjaL7RJHA+0NgE74SQ2Tkbc9K++Qcx5PcVieP/BHhr4l+DdT8&#10;B+L9MjvdM1ayktb61mTcssbqVII6d+9aZDmv9k5jGrNc1OScZx/mhLSS+7VdnZhVh7SDQ34ceP8A&#10;w78UPA+l/EDwlqkN5pmr2UV1ZXELhlkjdQwII4PWt8HIyK+Af+CZvjXxN+xz+0R4t/4JafFq+drT&#10;SGfWfhFqdw/Oo6LI5JgBPBaEnGB/D9K++1baABjHbFGe5YspzGVOD5qcrShL+aEtYv7tH2d0FKbn&#10;C73/AFH0UjHB+9j8Kgu7610+3e9vruOCGNd0kszhVQDqSTwBXkGhYpGbaua5q8+Lfw6s22t4stpm&#10;A+7ZsZt302A5/nVY/FG61E7fC/gHXL8MMxzS2wt4XHfDyYOfYigDnP2gv2wPgP8Asz6p4e8P/FTx&#10;ittqnirVodP0LSbdDLc3MsjhAyxjkICw3P0UdTWB8Wf29vg18HfihN8L/EeheKb19PNr/wAJBrek&#10;6A8+n6J9pbbD9qmBGzcSOgbAOTgc1jftr/DHxH8VPhr4f1nS/hfFJ4htPGekvuhhjluYLNLyN5P3&#10;gGVTC5IBxxXzj+2r+zt8S/Gv7RXjLXI/hp4+vtf1iXSj4AufDMmNAuFgZWI1RAwD7XySHB+XAFAH&#10;2Jq/7YnwF0n9o/w9+yd/wmiXPjnxHZXF3baRZRmT7NBDA07POy8RbkU7QTlieARzXqSNnjNfPXxP&#10;+D+rP+2J8FfiToHgGBI7F9ZbxVq1jZouJH0iWGNpXABfLFUXPsK+hY8EdeaAHUUUUAFFFFABRRXz&#10;7/wUg+IX7Sfwx/Z01Xxl+zld6JY3Niizatq2rbne1tw6A+TGBh5GyRluB1oA+gqTd9Pzr5O/az0L&#10;4h6j4X8KeJ/Bn7SnjnQvEviq2srDRtA0G4tltprl41Z5mEkLNgAljzjiuI/bR/a2+L3wdt/CPwF+&#10;EnxRtZ9a0DUNK/4WJ4n1B4jKYpJVTyQvA8yTJJwBgelAH3R25NQXep2FhCbm/vYoI16yTSBQPzNc&#10;uNE+IfiVEmu/HEFjZSIDHHpVrukdSOGMjnAPqAD9amsvhJ4NhnF7q1nNq86nIm1idrjaexVG+RT7&#10;hQaLXAbc/GDwk8rWnhtb3XbkdINFtGnGfRpOI48+ruo96/OX/g5a/ZY/bl/bV/YXt/DX7N3wsu7p&#10;dI15L7V/Dlhqyvf39uFI4hQFH2nnaHJ9M1+oMFrbWkKwW9ukaL91I1AA+gp+xQOKSbg7p2DRn4Cf&#10;8GfnwB/aO+DPxv8Ai1ZfFc6h4atLOxtrW78GayrQ3C3W4t5zQPgqNpAzgdK/foY2gHp1r4A/4KD6&#10;Vf8A7EP7Z3gf/goj4Vt3i8Pa3PF4Y+JqQp+7EEjYt7pwO6McFuwr710PV7DxBpVtrGm3KzW91Ass&#10;MiNkMrDIIP0Ne5m2WUcNhsPi8O26dWPXdTXxR+W/mmZQqSlJp7r8j5y/4K+/An47/tK/8E8/iR8H&#10;P2bpXHi3V9HK6fbxXXktdAHLwq3q4GOeDmvwC/4N3f2H/wBrT4P/APBXrQfCXxx8E6x4Ej0/RL67&#10;13SPE0D2x1e3UBBEkb4E48wq3GQNua/qVZQBmvif/gsh8EPF9v4E8M/t1/BSwkbxx8EdVGsmO34f&#10;UNHBBvrVsdVMQZh6YJ61nkWFw+Y5hHCV5cqndRfRSa92/k3ZfMdR8sW0faVjZWVjbrbWdrHFGo+W&#10;ONAoA+gqViFwUXr1riv2ePjb4P8A2jfgv4c+NngK/S50vxFpUN7ayI2cB1yVPoQcgj2rtDnAyM+2&#10;MV5dahWw1eVGqrSi2mn0a0aLTTSaGS3tpAT511GmxC7B3xtX1PtVex8SaBqU/wBm07XrO4k7pDdK&#10;5/QmvlD4f/B+80n/AIKb/ELQPiH8R9X8X2Piz4K2V1d6drcgNpaRPq2oRfZ4YUwqR+WqqT95jkk9&#10;hL+xH+zZ8AZvjt4v/aL+FXwn0fw7puj6jceGvCy6VbmMTLCwW6uW5+cmUMg9BGfWoGfXI6UUiDA6&#10;UtABRRSbsnAFFwFpMgNn8zSZYsQDXM/FD4ufDf4NeFbrxt8VPG+m6DpVohee+1O7SJFAHqxGT7cm&#10;rpUqteahTi230Su/kJtJXZs694h0Pwxpsur+IdYtrK0iGZLi8nWNF/FiBXLfBTWdJ8W6TqPjvR9U&#10;t72PVtTkZLm2lV1eNPkUZXjoO1fhJ/wcmftq/Fz/AIKCfBzSLT9hrw14/wBX+FvhO/ln8Z+J9L0y&#10;eHTL6TAEZDYBlRTk5xt6V77/AMGfXgf9rXwt+zL4v1X4xQ6xb+BtR1CKTwhBrDP8z4/ePCHPCHjk&#10;cE1143LMwy2fJiabi9N+l+/n5CjOM9j9lh0opM5XK0ZPHH1rgTuUL0rlvG/xj+GHw21rRvD3jnxz&#10;p2mX/iG/FnotndXAWW9nI4RF6sas6z8S/BOiTtaXniCF51bDW1t+9kB9CqAkH6gV84ftjfCbwP4u&#10;+Lfwi+Odt8N538Qw+ObOBdQu7ZzPa22STgEkRKe7AAkdaYHsOsftgfs26F8W4/gbq/xd0qDxTLIs&#10;S6WztlZGHyxs4BRXPZSwJ9K9LR93RhX5qftDj4mW/wAZfFv7Onwj1W087xZ490/UJLbUPD11/aUb&#10;LIrO8UwUwtCFB+cuCvTFfpPpsUkFhDDK250iVXPuBzQBPRRRQAUUUUAFFFFABRRRQAUUUUAFFFFA&#10;BRRRQAUUUUAFFFFABRRRQAUUUUAFFFFABRRRQAUUUUAFFFFABRRRQAUUUUAFFFFABRRRQAUUUUAF&#10;FFFABRRRQAUUUUAFFFFABRRRQAUUUUAFFFFABRRRQAUUUUAFFFFABRRRQAUUUUAFFFFABRRRQAUU&#10;UUAFFFFABRRRQAUUUUAFFFFABRRRQAUUUUAFFFFABRRRQAUUUUAFFFFABRRRQAUUUUAfnr/wbw/8&#10;ko/aF/7Og8Ufytq/Qqvz1/4N4f8AklH7Qv8A2dB4o/lbV+hVABRRRQAUUUUAFFFFABRRRQAUUUUA&#10;FZ3i/wD5FTU/+wfP/wCi2rRrO8X/APIqan/2D5//AEW1AHwr/wAG6H/Jj3iH/srHiL/0savvuvgT&#10;/g3Q/wCTHvEP/ZWPEX/pY1ffdABRRRQAUUUUAFFFFABRRRQAUUUUAFFFFABRRRQAUUUUAFFFFABR&#10;RRQAUUUUAFFFFABRRRQAUUUUAFFFFABRRRQAUUUUAFFFFABRRRQAUUUUAJJ9w5OOOxrwfwx+3v4E&#10;8T/E9vB8Hwz8V2/hx/Ekvh6x+IN1bW66Td6tEzK9ogE32gfMjIJGiEZZSAxr3hxlSMZ9jX55P+yZ&#10;8fvF/wC0DbfDvTvDfj7QPB2l/FSbxVPa3V9atoOzzZJfNgmRBO7yu+7ys4jZm9qAPpv4A/tieJf2&#10;hvG01j4V/Zn8WWvg5Lu7trb4g3ms6R9iuGgdkLLbrdm8AZ1IUmAZ4JwKzv25/wBlfx7+0pb+HJvB&#10;lv4Hv/7GuJjcaR470qea3cuoVZ4pbZ1lidCPug7HBIYDrXiXwB/Z21XwJ+0X4Q8SfCH9jHW/hh/w&#10;i0+qv8Q9Uj1HzLXxJayW8qwW8bGQ/amM7RzhioKeWV4zg/a3hvx34a8TSfZ9N1DbcL/rbK4UxTxn&#10;uCjYPHrzQB8meDf+CcnxX/ZvsbO8/Zc8TeBG1DUvCx0bxSPGGgTSW5JleXz7VYXBXa0rKImJUqqj&#10;I5z9B/s6eDvDXwB+GXhn9m6HU715PDOiQWNldajGFOpJFGAZo2UlTzuymQ64yVAIJ9KYDaQe/XFZ&#10;/iHw5o/iewOn61ZLNHuDLkkMjDoysOVI6gggigC+c5ztz7Z6VzXxi+Efw9+O/wAMda+EPxX8MW+s&#10;+HfEGnSWWrabdjKTwuMMp9PYjkHkVXW98U+A8Jq80mraOuAL7A+024/6aD/loP8AaHPqOM10mnan&#10;p+r2Salpl4k8EozHJG+QR/n8aWzuG5+O37O3/BLH9kj/AIJDf8FlvA9/4O8OXk/hf4haBeWvhS88&#10;Q3ZuDpOrA7tkTbR95DtG4kjnmv2PTBGQePX+tfF3/BcD4Uar4g/ZcsPj14Nica/8KPEdp4l0yaEk&#10;SKsL/vgMc8xlx+NfUfwA+K2j/HH4MeGfizoU6Pa6/o8F5GUOVG9ASB9DketfUZthaFfIcHj6EUvi&#10;pzt/NF3Tf+KL/wDJWYQk1VlF+p18illPNfkz+2r+2B+zx/wSx/4Kq3/i34l/Faw0Dw98XvB3la/D&#10;Aj3D2t7GwWKeWGBXkUMDjeVxgda/WaRiEDZ/KvwO/wCDg/8A4N/f28/2x/24H/ad/Zj0ew8U6R4g&#10;sLe0ubKfU0gk0148jcRIRuQ5zkV5WV5pWy72sYpONWLi09rOzT+TV0XOCm15H7kfBjx74C+J/wAK&#10;tB8ffCvxTY61oGp6XFNpuqabLvhuIiowyng/gentXJ/HH4z/AAz+FV9N49+Kvi+y0Xw74QsWvdU1&#10;C9mCIsrAiNBnlmIDEBc8jHUivxH/AGrvCP8AwWn/AOCGH/BKnSvAfhn496BceGrl1s7y70bTpZNT&#10;8NvKSzLDcZ2BM5G8jjPFcF/wbm6n8dP+Cq37TWpeGv25/iL4z+JHg3wZZjWILTXNTeWxa+3AR/aA&#10;R++/2VYmumhgMuo42H1utem1zNw1f+HW1n07LcTlNx91H6VCP9pf/gtL4lMp/tr4cfs221wRGV32&#10;2qeNEB6kHDQ25+mWFfe/wc+DPw3+A3gHT/hp8KvCVpo2jaZAsVtZ2cIRQAMZOPvMccnqa39E0jS9&#10;A0yDRdFsIbS0toljt7e3jCJGgGAoAGAMVcHBAzTzfPZ5jCOGoQ9lh4/DBfnJ/ak+rfysgp0lDV6v&#10;uCkAfj3pJZAqnPSodRvrLTLOXUNQukhgiQvJLI4VVUdSSelfBXx//bp+O/7ZvxI1D9kf/gmiIttt&#10;Kbbxr8W7hSbHRFzh47c9Jp8ZxgkA1hlGS4vOKr5LRpx1nOWkYru3+SWr6Ic6sYebO6/bb/4KU3Pg&#10;DxrF+yb+xx4ZX4gfGjWF2w6LaPutdDjbg3V7N9yJV67C2446Ve/Yh/4JrWXwZ8SzftG/tLeJz4++&#10;L+sjzNT8R6iu+PTt3Jt7RDxFGvTjriu+/Yk/YI+C/wCxL4Jk0nwRZzap4h1N/P8AE3jDWG87UdVu&#10;W5eSWUjJGc4XOAK92CAnOB9a9THZ1hcDhngMovGD0nUek6nl/dh2j/4E2RGm5PmmNUAcbQPTNUPF&#10;mlrrPhu/02SMMZrV1QFcjdg7T+Bwa0gP73NI+CNtfJ6m5h/DXU31bwXYXUkhZ1gEchY5JZeDn8q3&#10;WGRXI/C/dpd5rXhNxtFhqbmBOywyfOgz34NdfVbIDG8WeBPBHjmGK28aeEdN1aOBi0CajYpMI2PU&#10;gODgn1rwDxP/AMEsv2cdd8K+E/B3h/VPFPhmw8F6heaho0XhvXpLQfablgXlkCcSOMYUnlRkDrX0&#10;xRTA8I8UfsFfDnxh4f0jSde+J3j9rzSLaW1XXIfGFzHe3VtIcvBNKrAyIffpXrPw58AeFPhX4K0z&#10;4eeCdLWz0rSbNbextlOQiKOOvJPvW9gZzRQBw/x4+HXj74j+DY9N+GPxXu/B2t2l7FdWWqwWSXUT&#10;FDnyp4XwJYmzhlyCexBrwnU/+CdXjW+8DXyH4/W1x4u1nxK+s+IL/UvBsFzpOoSNGIxEdPLAKigA&#10;oRJuBGSzDIP1dSNjpQB8oWn/AATb1P4daP4T1v4HfHCLQvGHh1NZTUNc1Pwtb3tpqY1WeOe8JtA0&#10;Swt5kKGPYwCAbSGGQfSf2avgbpnw6+HGk/DPS9ZudT0DQbmec6heKqNq1/LM800+xQAsQlkbaoAA&#10;6AYUV3nia+vPFmryeA9DmeKNERtavY2IMKMeIVI/jcA5P8Knd1wK6TTrO0060j06xgSKGCNY4oo1&#10;AVFUAAADpxjigCVANuCO9fLX/BYn9n6++P8A+w34psvDtuW13w2sev6BJGBvS7tHEybT/wAAI/Gv&#10;qeqWv6Zaa1pNzo99EHhuoGimQjIZWBBGO/BrvynHTyvMqWKj9iSfyvqvmtCJx54OPc8r/YO/aD03&#10;9qD9knwN8adOuFkfV9Aga8w2StwqhZQffcGr14MM5718D/8ABH/Vrz4DfGD41fsBa5Mynwb4vl1n&#10;w3BIScabfMZVC5P3QxbGMAcYr74U5BYHiu/ijAQy7O6tOn8Evfh/hl7yt8nYmhLnpJ/L5o+Xv+Cv&#10;X7Peo/H/APYr8Rw+GYz/AG74Y2a9oTp99bi1YSrs/wBr5Tiu+/YG/aH079qL9kvwT8ZLCUtJqWix&#10;Lfqww0dyg2SofQh1YGvWdZ0q11zSbjSL+FZIbmFopUYcMrDBB/A18If8EjdUuPgD+0F8bf2AtZJi&#10;Xwp4nbXvC8DggHTr0l/3Yx0DnBx0LV6GEazThOth2/fw8lUj/gl7s/knZv1IkvZ1k+6/LY++lJPB&#10;6fWnAYpgzxt70+vj1udAUUUVQBRRRQAUUUUAFFFFABRRRQAUUUUAFFFFABRRRQAmOc14P/wUu/Zq&#10;j/a7/Yf+InwKjg8y/wBV0CSTRmH3o7+Eie3ZTkYPmxp3GQSO9e8N/wDrNc74z+I/gbwXo2oal4k8&#10;S2UK6faST3UBuF83aqliAmck4HHFdWAxdXL8bTxVJ2lCSkvVO6JnFTi4vqeI/wDBKL9pWb9qn9hP&#10;wD8R9auw+vWukJpXiiJj88WpWg8i4DjsxdC2P9uvo5OmGPav5hf2Hv8Ag5F+IP7L37c/jDwx4A+D&#10;+lD4O/Ev4uT6pc+H7gO1/pguptjtbyIwRcnDmPZjPAIxz/TnpN9Dqlhb6nbFjHcwLLGWXBwwyMjs&#10;cGurO54Gtm9WrhE1Tk24rspa287bXFSjKNNKXQsbQCMntzWb4n8HeEfGumnRvGHhfT9VtS2TbajZ&#10;pNGSO+1wRWpSEE9P515NrIsq6No+k6DYR6Voml29nbQrtit7WFY40HoFUAD8qsSkgcHHvSM5VPmO&#10;PevlL9uT/gpRpPwI8QQfs6fs++GH8ffGLXBs0fwlprFltd3AuLpwMQxLnJJ64wK78tyvG5viVQw0&#10;bt6vokurk9kl3InOMFdnf/tp/t4/BL9iXwIviL4jalLe6zqMn2fw34U0uMzajq903CQwwryckgbu&#10;gzk183fAb9iD49/t1/Euw/bB/wCCmFkbKws5ftHgL4KRTb7LRlyCk97jie4OM7TkKSfoO7/Yt/4J&#10;s6v4W8fN+13+2t4sHj74w6nHuSe6UPYeHUPIt7GI5EeOhccn8yfsOEYyD0HpX0dbMsFw9Slhsrkp&#10;1mrTreXWNLsu8t30st8YxlVfNNWXb/Mh02wtNMtE0+wtI4YYlCxRQxhVRR0AA6CrHIPIxx2pdqsc&#10;ikZdp/Divjm25Xbvc6DA8W/FH4aeBL200/xz8Q9C0a4vn2WNvq2rw273Lf3Yw7AufYZNcxdfFH4T&#10;/CXxte6Z48+MHhTRDrTR3GnWWqeILe3nmJGMrHK4LAnGCMg14T+3bc/smnx1P4A1bwL4O8Q/FPxd&#10;pC2lm3imS3ZdKswcfaGec4t0BOfkwzECvFfiF8LtF+BfibUPibZftH/DPxPq/hXwxpdtB4Q8U+Fo&#10;dQub9IzwlvPLJuj3kna0SueBmmM/Qe++KPw00/xLZeDdQ+ImhwavqMe+w0qbVoVublT/ABRxltzj&#10;3ANQ67peoeG9QPinw3bF42OdTsI/+Wq/31H98frX5j2tvquoan4w+OnxUu/h7ceJI/iZb+X8PtU8&#10;Pq+vzwsYfs62175ongKKSYxGuzhs9TX6WfFvTPiv4i+Hb6X8HfFFl4f1q6EYTVNUtDcC0T+NhGSN&#10;7gdMnGetAHU6TqVlrVhHqNhMJIZV3I3f8R2NYeqaBqPh3UJPEXg23VjK26+04ttW4/2l9JP0NfFv&#10;jP8AaL/bF8F+A/H3gL4efEbVfiHPpniLTNM0Xxx4f8GxNdwPMx+1otuhMUxiA+9gD5sH1rq/DPj/&#10;AOIXjP8AZ517xYn7bfjvRtU8G6g6eI/7a8C6db6hDIUylq8DRlRu4IYdc9aAPrnSfEul65pb6np8&#10;hmRFbzokQmRGA5QrjO7tivjHw98WvFv7Uf7Q8f8Awuz9mn4taDo/h29uYfA/hyf4eX9vpz3AVkGo&#10;Xl80YjVmBIjA+VA2SSTmvb/2WvBXx90r4RWHjX4mfEiXXvE+oZupWvNOhtvNtm5jikSBVQOFx8wH&#10;XrXr/hzxPYeI7d5LYNFPE225tpRteJu4IoA/PvwJ+zTNPrU/hH4J/sgfErwRpkPh7Urbx7pniDUD&#10;HaavI2TFHazySvHO5f5lkRdoyASOldl+wp8Jf2gNc/aSs/iz8RpPiTDofhTwW2hWEPxC0Cz0xhK0&#10;u4xQx24BnRFAHntw56V9zimyE+hP0oA+cfF37a/hX4cfFC9vtS+AnxDg8JW+rLo+rfEL7BbR6St4&#10;XCA+TJOLp0DfKZ0hMef4iOa0dA/b88HeJviFDoGi/Bvxxc+FbvUn061+IsGnwPpcl0gJZdizG5SP&#10;5SPOaERkjG6vKfjb49+NPxz/AGipvhh8S/2YfiPH8N9B1ZV0p9G0USQa3cj7t1cS7gFt0PIQDJxk&#10;+lea/DP9iTxr4K8aaF4J8Gfs7eItE8V6f4nurnWvijJqrNZ3mlSiX/Rw/mfODvQeTtAUrmgD6i+F&#10;H7fngf4qfEjS/BafCrxfo2j+JpLqPwT4y1e1tl07xA9v/rVhEc7TRHGWTzo496glc4r3pCDyfwr4&#10;g+BHws+P2raz8HfgT4w+BmtaDZfCHWbq/wBZ8W3ksYs9Q228sEC2zBiZN4lLsMfLtAPJr7hXp/jQ&#10;AuAaKKKAKPiXTH1vQbzRU1O5sjeWskIu7Nws0O5Su9GIIDDOQSDyK/OT4weHLb4OxeN/ix/wT9u9&#10;fntfAPgLXIfH3i6bXpprbxHq7QBbe1iaZyk9xDIrSyTxgrGSEJ3Fgv6N+JND0/xNoV54c1YSNaah&#10;ayW1ysUpRvLdSrYZcFTg9QeK8V+EP/BO79mf4IzqvgbTfFBsFsZrMaBqnjnVL3SzBIpV4zZ3Fw0O&#10;3BIA28Z96APm39nf4RzfDf4jXPwd+NV+fBX/AAnvw5/tB9a8I/EG6uIbqMSxCWS7e7UeXdEuFE0W&#10;FYO2ADivR/2APD2u/Bf9pv4q/ATXfDcnhyxTTtK1fwt4ctvEkmr2jWL+fAb7zpMNFLNJCweEqANi&#10;kF9xNeveDP2Df2VvAeja7oGkfDBLq18RWIsdQj1rU7m+22YOVtoWuJHMEKnBWOMqqkAgZArofgT+&#10;y/8ABn9nG31CL4WeGrm3n1R0OoajqerXN/d3CoMRo09zI8hRFyETO1QeAMmgD0KI5Un3NOpFORz6&#10;0tABgDoKKKKACiiigAooooAbIQOp7V8h+KPg3+3L4x/aim+Inj/4ZeAPE/hTTr4x+EbW68a3VsNK&#10;t2G1rj7MLJ1kucEkMz8dBt5NfX1B6UAfFmjf8E/vjda/2P8ABJZfBemeAvDPiW51fS/FmkrMuuzi&#10;SSSUQumwIrBpCDIHOVAG0Vc+AP7C3xj8AfGTwvrnifSfAmm6T4MmvJIvEnh4zHVfEYmJ4u1eNVQj&#10;OT875I4xX2KcjkY/OvBf20/+CgfwR/Yu8ORP4xvZtW8TaofK8O+D9GQzX+pTHhUSMc4z/EeBXTgc&#10;DjMyxEcPhoOc5bJf1p6kykoK7Z6j8Wfi98N/gb4Gv/iX8WPGVhoOh6bA017qGoziONFA9T1PoBkm&#10;vgrWfij+1Z/wWK12bw18EbrWPhf+z3FKU1DxxLC1vqvilAcFbRWOYoGH8ZUEg8UuifssfFH9rbUx&#10;+2f/AMFbfE0HhvwPoR+3+GfhGNR2abYwr8yz6gc4mm6fKcgdqbqfxx/aQ/4KbalJ8Cv2DYZfh18E&#10;9PP2LWfibFaG3mvYl+VodNQAYUjjzBX6LlOUYbKlKpSlGVWHx1pa0qPlH/n5U7W0vsnuclSo6m+i&#10;7dX/AJIm8QftI/DL9ksxf8E9f+CSXwWs/GfxM2bNVu4cf2fojHhrvUbrjfJ1bZuyTx7V7H+xZ/wT&#10;I0X4M+KJf2iv2l/Fz/Ef4v6v+91PxPqqbobEtyYLONgRDGvQY5OOa9Z/ZF/Yw+Bv7Fvw5T4f/Bzw&#10;wsBlfzdV1W5/eXeozn7000pyzsTk+1etYCjjGe+eteDmvEqSnh8vclGfx1JP95Vfm/sx7RXzbNKd&#10;K+s1tsuhl+K/EMfhfRmvRAZJZGEVnbJ/y1lb7qj/AB9Aaj8GeHpPD+ltNqE4mvbpzNf3B/ic/TsB&#10;wPQCqml6ZqHiDxVJ4k1m1aKCx3Q6ZbuvJ/vSH69B7Cjxrf3mp3kPgTRJmW5vE8y9mj629tnDHPYs&#10;flH4+lfHLXV7nT5EGm/8V54oOuyqx0vTXMdgrdJpujS44OB0GfrXVbtoJJxgc57fnTNK06z0nTod&#10;N0+FY4YYwkaKOABWD46u9T1K5g8FaE8kct8M3t1Hx9nts/MQem5uVHccntTAzpdN0/4r63M2rWMN&#10;54f092iit54w8d5OOHYqcgqvKjPU57Yr84v+CrXxV+Ev/BFn9p7wT/wUD8GW9pYaN4yZ9A8c+BtH&#10;RIX1KGNN8d1BCMKXQnBzgYPXnFfqRp2n2Oi6fFp9hCsVvBGFjVeAoFfnn/wXY/4JLa7/AMFi/hlo&#10;Ph/4U+ObfQNc8E3k8tlqGqxsbO8MgAaE7csMEfeAPpXoZdmNfLqspU0mpRcWnqmmv6afdEThGdkz&#10;3j/gmZ/wVc/Zb/4Kr/DPVPiF+zlfapBceH71bXX9A1y1EN5YuylkYhWZWRwDhlOCVIPIr6cQAry3&#10;J7+tfjz/AMGv/wCxXa/8E9Pip+0B+zd8XtaB+K9rqemjVbSB/wDRLjSY0ka1uLfIBdWeabLHplR2&#10;r9iEGAMA++awx2CxOBr+zqxs2k16NXTXqmNNSVz8EP8Ag8l+KXx++FnxS+CfiD4YQ6hoWnWek6hL&#10;b+MdHR4Z1vZJAj2xuEOQBEqME4zvJ57fR3/BrZ+0r+3f+1B+wdqt78avFwv9O0HxM2n+F/FHim1n&#10;vLq/txGpkjVvNQlYmIUOd33tv8NfqD8SvhX8MvjB4Zm8F/Fn4eaF4n0acqZtJ8RaRDe2zsDkExTK&#10;ykggEHHUV8KfsPwQf8E6P+Cg3jX/AIJ/3kCWHw/+JEsvi74QxIojgspSc3unRAAKqqxDKgHyj616&#10;WBwVfOMJV5Ztzow5ox7xT963+FPmt2uRKXJJaaH26Ph14gvjnXvinrly3TbbtFaqF7riFBn6nJHr&#10;Utn8Hfh/b3S313oxv7iJsxXOqXD3DoB0UGQnC5JOOmTXUpjaMDinV4SNSpZaHo2ngLYaTbQhTx5U&#10;Crj8hVuiiqAKKKKADAznFFFFABRRRQAUUUUAFch8cfhNonx1+Fut/CXxHqV1Z2OuWn2e4ubFlEqL&#10;uVsqWUjPy9wa6+igDzzU/wBn3wtqvjvwZ45utb1BpvBFlJb6da7o/Jm3RiPfINuSwA4KkfSuE/aL&#10;/wCCbP7If7TdzNrvj74Q6RHrl1qFteXPiG10+IXkzQuGVWdlbcDjBzzjpivfqKAK2k6VY6LplvpO&#10;nW6xQWsKxQxqMBVUYAH4CrNFFABTTgjGO9OoOMc0mBwH7TPwH8I/tMfA3xL8EvHFosthr+ly2rMV&#10;yYXKnZIvoytgj6V83f8ABHT47+MNS+GfiD9jv43Xb/8ACwfg3q76JqazH5ruxUn7JdDuQ8eMn1Br&#10;7N4x8tfn7/wUK02b9h79uj4d/wDBRfwnG1voXieeHwd8VFjXEbQSEfZLuTHGY2+Xc3RcetfWcPSW&#10;aYOtk095+/S8qkVt/wBvxuvWxhV9yaqL0Z+gQBI6VU1vR9O1zSLrQtXtUmtLu3eG5hlG5ZEYEFSD&#10;1BBxin6Zf22q2EOp2U4khuIVkikRgQykZBH4VYydoya+UXPTndaNfobdNT8/v+Cber3/AOxJ+1z8&#10;QP8Agmb4vumi8PyTyeJ/hFPcOcTabO5aa1TtmGQsNuckciv0BTLLlj+tfFX/AAWK+C3i228FeFv2&#10;3/g1YufGfwa1ZdV226/NfaWcC7tmxywMY3Aeq+9fT37O3xq8KftFfBbw58Z/BWopc6d4g0uK7gki&#10;bOAwyV+oOQfpX1nEUY5lhKOc096nuVF2qRW//b6tL1uYUXyN0+23oWtZ0TwLo3xVsfGj+GYpPEmt&#10;2H9jDU1UCQWUJlufLYnqgd3OPV/rWt4F8B+Evhv4cTwn4I0OLTtPjmmmS2gUgCSWRpZG56ku7Mf9&#10;6sm9P9s/Gq0t1OU0Lw/JcTo/QvdzCOFl91W1uAfaTHc11wYj3r5N2R0DhwMUnTOOpoyTj9a5r4nf&#10;Fn4bfBrwvc+Nvih4207QtLtVLz3uo3SxIoHPVjV0qVSvUVOlFyk9kldv0RMmludJz1btXN/E34r/&#10;AA3+DXhS78c/FPxxpfh/R7KMvd6lqt6kEMa46lmIH9fSvizxb/wVe+NX7Uetz/Db/glv8ALrxnIs&#10;hhuPiP4kiez0GzOcGRGODcY6gIcN61c+Gv8AwR5uPi34ttfjT/wUv+Nmp/GDxHHIJrTwtJI1v4c0&#10;snnbFZrxKR03PnPcHANfUw4ao5fBVc5rKiv+fa96q/8At3aPrNr0Zi67k7U1fz6Gf4n/AOCsHxt/&#10;av1y5+G//BKT9ni78cBJTBd/FLxTDJp/h2xOcM6NIFe6I7BBz2yOa0/hn/wR7k+J/iq2+Mn/AAUk&#10;+N+q/GHxMjCSHw9OxtvD+nN12RWi4D4Pdyc46CvtXwt4R8L+CNCtvDfg/wAO2Wl6fZxCK1sdPtUi&#10;ihQDAVVQAAAYGBwK0uQNxqKnE/1KDo5PS+rx2573qv1npa/aKivUFR53eo7+XT7j4L/4Li/ttfs2&#10;f8E2f2BdU8K+IfCe2XxfZS6J4W8OaJaJGryNGQWOBtREHJPHoMniuA/4N5f+CrfwD/ao/Y+034K+&#10;HdC1mx8V/D+xis9Q0WG0e6e6Q52zR+UDhCeCX2gdzisX/g5O/Zq8F/t16R8J/wBj3w1PL/wsnxB4&#10;tEvh2WOT93Y2gUi4nmTB3IFPbHOK9Y/4Ikf8EP8AwR/wSJ8J+IL2b4lyeLfFvikxrqWpR2hgt4Yk&#10;yVjjUkkjJJJNcOKeZUMppxrfBVbnG+7t7rfe35lx5HK6Psj+2/izrwxo/hG00KI/dl124WeYe5it&#10;3K/+Rf8ACgfDKfVxu8aeNNU1Pd/rLZZRbwH28uLGV9mJ9ya7DoKAB1HevDVjUz9F8LeHPD0Sw6Ho&#10;dtaqgwohhC4q5LbwSkebCrFTldyg4+lSUUwIDYWTXQvTZRmYDAmMY3AfXrU4A7CiigAooooAKKKK&#10;ACiiigAooooAKKKKACiiigAooooAKKKKACiiigAooooAKKKKACiiigAooooAKKKKACiiigAooooA&#10;KKKKACiiigAooooAKKKKACiiigAooooAKKKKACiiigAooooAKKKKACiiigAooooAKKKKACiiigAo&#10;oooAKKKKACiiigAooooAKKKKACiiigAooooAKKKKACiiigAooooAKKKKACiiigAooooAKKKKACii&#10;igAooooAKKKKAPz1/wCDeH/klH7Qv/Z0Hij+VtX6FV+ev/BvD/ySj9oX/s6DxR/K2r9CqACiiigA&#10;ooooAKKKKACiiigAooooAKzvF/8AyKmp/wDYPn/9FtWjWd4v/wCRU1P/ALB8/wD6LagD4V/4N0P+&#10;THvEP/ZWPEX/AKWNX33XwJ/wbof8mPeIf+yseIv/AEsavvugAooooAKKKKACiiigAooooAKKKKAC&#10;iiigAooooAKKKKACiiigAooooAKKKKACiiigAooooAKKKKACiiigAooooAKKKKACiiigApG6UtNk&#10;zjg4PagCqus6TLqb6RDqkDXaRB5LRZlMqIejFQcge9Ja61pN7fzaZZ6pbS3NsP8ASbeKdS8WRwGU&#10;HK596/MOCC48C/HTSP7D+DOl3/jS++PF5/a/xjsdYtGur/S5LqbzbU7JDdjyoP3ZhZfLTysjsa9P&#10;8KfD74PfCr9vH4a+MPgPoPg6Pw34ii1W1bWfDF802uapdsBJI+pyN800SsrBSxYq3HGaAPvpeg+l&#10;FNOCMc818/8A7Rv7Uvxi8EfF8fBz4F/DnQNYvtO8KzeIvEF14k1t7KNLRH2iKEpG5eVueuFXuaAP&#10;oIjIwax/EHgvw34oQf2tpitKnMdzFlZUPYhxhga+Yv2kv+Cn+hfCb4FeAfib8M/AzeJ9b8fT6XLb&#10;6Kbvy1sdNnu4Le4vZpADhEMwVcffkKgY5x9ZxkkAk9RngUAck1j8RfB/zaVfDxBZLz9mvGEd0g9E&#10;kACv9GGSeN3etDw18QPD/iK+/scNNY6kqFn0rUU8udR3IHRwP7yFl9+Rneb7pwazfEnhTw54ushY&#10;eI9Ft72IPujE0eWjcdGRuqMOoYEEEZBoA0nUMu0gEHqCK5fU/BN7pF3JrngK9WyuXO6eycZtrk+6&#10;j7jf7SjPrmoR4b8d+Ehu8J662r2YHOma1JmRB6RzgZ/CTd2+YYqzpHxH0i6vV0fX7ebR9QJx9j1E&#10;BC57lGBKP9QT+FTJXQGT4vXw/wDGXwNrvwn8SWBtrvUdJntr3S7sclHUqWQ9JE5yGXpkZwcivlb/&#10;AIIkeN9T8LfC7xj+xh4zncaz8IvFdzpkUUoIY2DsXt2Geo2nH4V9l+LPDOj+JdOKajas8luC9tPE&#10;22WJwOGRxyD9K/lJ/a//AOCvX7f37PX/AAVw+IPxF+EXjy58LajB4pi0i+0e009RFq9raybYlukK&#10;nzSyk5YYznjFe/gczo0slxOArJtTcZRt9mcXu/WLa+4xlC9SMkf1oc45pAFPSuL/AGdfiB4h+Kvw&#10;M8IfEnxboR0zVNe8OWl9f2BXHkSyRKzLjtyTxXa14NjYxvHXgPwV8S/DF14K+IPhPT9b0m+iMd5p&#10;up2yzQzIezKwINc78D/2bPgF+zXoU3hj4B/CDw/4R0+eXzJ7XQtNS3WRvU7Rk/ma7o46mmsuOc8e&#10;tD0QACOpFYfxF+Ingv4VeD7/AMffEHxFa6To+l2rT31/eShI4Y1GSxJrif2qv2u/gn+x18NLj4m/&#10;GbxSlnbINtnYwjfc3sx+7FDGOXYnjAr488Afsz/tEf8ABWjxvZfHf9uLTb3wn8HdPu1ufBXwggna&#10;OTVgpyl1qmOTngiLP5V9DlWRfWMP9exs/ZYeP2usn/LBdW/uW7ZjOq0+WKu/61Kur/EL9o//AILN&#10;+KJvCXwYv9U8A/s8WtyYdU8XBTFf+KgpwyW2eY4D03cZFfc37P37O/wm/Zk+HNh8LPg94SttI0qw&#10;iCpHBGA0rd5HbqzHqSa6rwz4a0Lwlodr4b8NaNBY2FlCsNraW0QSOKNRhVUADAAFaIGDwKWb568b&#10;SWEwsPZYeO0F1/vTf2pPvsuiQQpqPvPV9w4PHWjtkjFLRXz9kbCHp1ryj9r/APa5+HH7Gvwok+Kf&#10;xDt7y8RruK2sdL05A1xdyuwG1B6DOSewFertnHFfG3/BRf8AYu/aq+PGp6t8Q/gl8TvCkoi8MHT9&#10;L8L+JPC0920MrSK0ksEsd3CsbsABuZXwBjimB2fxC/bJ1b4dapqPxJ8O/sqeM9d8O2GiW9/4s8T2&#10;91bQQ2Vt5Xmu0UUrhrny48s+z+6cZ6VJ4s/4KCXPhq8bxXafs3eL7z4e291b2954/aa3hgQzBMSx&#10;2zsJpYgXALgY64z1ryv4sXH7YWvTeGv2e/iT+zL4t8QfD/SNFsT4juvARs4V8R3Sqpa2kFxdhobV&#10;WHzINxkxgsF4Ol8UPEf7RPxU+PNn4K8f/saePW+Fnhy7tX0TTtCk09YdUnUKRNel7pWEMR6QqvO0&#10;Ek8CgD7OsbqG+to762fdHLGHjbHUEZH6VPUFmP3MZEJiHljERH3OOnHpU9ABRSMcDOaoad4p8Nax&#10;cz2mkeIrG7ltWIuora7SRoT6MFOV/GgC+/TisHxn4kutMEWh6EFfVb/K2aMPljUfflb0Cg56HJwO&#10;9WofFnh7VNOutQ0HXbC/W0Decba9jZVYDlWYEhfxrL+HEWn6rHP4xbWrTUb69bbNNZ3CSxwKOkKM&#10;hIwO+OpyaANbwr4dtPDOm/2fbFndnMlxPJy80pPzOx7k/wAsCtOiigApsgGMmnUhOG5PFAH5+/tq&#10;Kf2TP+Cq/wAHv2sbdTb6J8QreXwT4omHCGVzvtWf1bcNoPpmvv8AjkSRBJGQQwyDXzD/AMFff2dr&#10;v9oz9hXxhoeg25bXNBtl1zw/LEP3kd3aHzUKEcg/KRx613f/AAT9/aIsf2p/2P8AwJ8bredWm1bQ&#10;ojfqn8Fyg8uVeOmJFYY9q+szVxzLhvCY37VK9GXey96D9LNr5HPC8KzXR6/5nsjbinBIOeor8n/+&#10;Ctv7c/7PH/BLf/gqR8K/2pfGPiqV213w1d6T458P6HAs16dPzuhuChKggSZxlh04r9YGIIyM1+Lv&#10;/Byl/wAEHPjz+3L8QU/bT/Z18W6bc3mh+GDba54Y1OXyXkhg3yB4HxhmwT8rEZ4xXi5RjsTgsRJU&#10;Um6kXBp7NS0/y+ZrKEZLXofq1+yh+1X8FP20vgZov7RX7Pfiwaz4Z12Ita3DR+XLE6nDxSoeUkU8&#10;EfTqCCfSlz39K/OX/g3P/Y6+H3wj/wCCXngu/wDDXxJ1u+vPE0s+q6vcabqs1tHDOzlDbhAQBs2Y&#10;JxknPbFfdq/CKw6Hx14sPp/xUtx/jXDXoVcLWdGorSi7NdmhpqSujrqK5I/CLTxwPHHiz/wprj/4&#10;qkHw08Sp8lt8bvFkKD7se3TpNo/3pLNmP1JJrMo66kcZGK5M/DfxXj/ku/i3/wAB9K/+QaYfAfjy&#10;xHn6V8a9YmnB+WPWdMspoD/vJBDA5/CQUAY3x4/at+CH7NqWcfxY8T3NrNfhza2enaRdX9w6L95/&#10;Kto5HEajq5AUdzWD8Qv2+P2VfhnpOiaz4k+JrSweIdP+36Z/Y+jXd+zWmcG4dbaKQxRA8F3CgEEE&#10;8GuQ/bB8c6Z4O8GS+B/jN4w8TaM/iHT5oLLx98PPCoSewOMeRukNyVL+m3B7EHmvjXwv8KfEfw2b&#10;/hLPj3r/AMSfCP8Aavw6s7PwFb+B0ngS7uYHkCi6WFWJlkykjQyHYSzErQB98eMP2/f2UvA+vaX4&#10;c134o7ptWtYLmCex0q6ubaKGbAieaeKNo4AxIx5jLXsVjcwXkCXdrMJIpUDxyL0ZSMgivgH9pDxT&#10;eeJf2fNB+CnjrT/Gvhf4hyaRp92ll4d8ORfYfE84ZSLa4McLHaMDeu6Ig55xX3T8OI9Wi8C6Qmu2&#10;CWt4NNgFzbR/dicIMqPYGgDbooooA89/aW8PfEvxL8NpbH4ZfEC+8NzxTCfUdQ0fT1ub5rZFZnit&#10;Ub5fOYgAEg9/WvlT4cfty/Fuz/Zf1rQbXWdQ1r4jz+Jb/RPBtn4n09bbVYUjUsLjULdAAhRPnPZh&#10;t9a+tvjz8Hbz40eEYNA0j4peJvB2o2d+l5p+u+FrxI54pUBADpKjxTRkMcxyIyn2IBryUf8ABLn9&#10;lLxb4au7L9oLwTa/FLXtRupbvUPFfjbTbae8kuJECF1EcaRxAKFAVFAAA60AfOfjX9rj9pCH9n/4&#10;NW+t/EjxlLquv+G9Uv8AxNdfDTw/Hf6zPc24TynMBBCWpbeGYDrgetfV37Kvxr+LnxW/Zv8ABXj3&#10;UPC1pq+p6p4dtp9U1JdSSCF52Qb9qqrnIOQwIXByBmuK8M/8Et/hb8JvA/hbwx+zf8TvEXw11Dwt&#10;YXNhb614XtLEvdWk8hkkiliuIJIid+WVwoZSScnpXu3wK+DfhL4A/CzSPhL4IkupNO0e38uKe+mE&#10;k87ElnlkZVUM7MSxIAGSeKAA/wDC6r/7o8O2GORuSa43Z7cMmPrSf8ID4yvD/wATv4sao6H5jDY2&#10;8VuFb2ZF3kexJrr6KAOQ/wCFOeE7o51m51LUQ3+sW81KR1c+pGRmtCw+HPgTS7dbWy8H6eEAOC9s&#10;rHB4+8wJ/nW/SEZ/Khgfif8A8FG/+CJf7Dv7B/7SPw6/4KH/AA3+HVwPDi/FOybxv4Xu7kvp1ulz&#10;NhJo0PMYEzL8vI56V+0ujXlnqGmW19pzIbeaFHgMeNpQqCMY7YIr4c/4OM/2gPAP7P3/AASq+IGp&#10;eOPDD6w+tpDpWl2cNwImS7mkAjm3dQIyN/HPHUV8lf8ABtx/wX3+NX7dPxRX9hr9ozwNoaX2ieER&#10;N4Y8Q6BbXEbXEFqI43S6EksgaQhlIddoOG+UV7WIr4DEZJQjGNq8JSUv70XZxb807r0sZxUlUfY/&#10;aSue+LPju2+F3wx8QfEm8tGuItA0W51CWBDhpFhiaQqPqFx+NdAh4xXzJ/wV7/bbvP8Agn3+wf4z&#10;/aP0vwJa+I7zT7ZbWy0q/Um2klnOxTMAQWjGeQCCRxXimh+Ftp/wdf8A/BSL4z/tDy/DXw3J4S8N&#10;+GvFOtjSdLji8Oi4udIimmESzhwQ0sqKd2DwT+Fft9+wn+yx+yf+xh4bnvIfijp+veO9bcTeKfGn&#10;ijUUGp6lOQNxHnEOkec7UHA6V+AX/BuL42/Ze+O3/BWh/EP7SX7OGizaxqy3WueEZ9Dinj0/QtRh&#10;zOWFqGZdmAxVmJ2sF654/p/i+KHwn1SZbYeK9LleT5VWV15Hoc9vxxXpQzXG0MBLBUny05O8rKzl&#10;2Te7S7bXIdODlzM6iGVJ4lmgYOjqGR1IIIPQgjqDUqjHGa4RPhr+z3e3BbSvC3hm3vHYt9p0lIre&#10;5JPUiSArIM98NzXD/H/xJ4Q+AWladLoHhX4ja/faxeG3stD8GatcTSysqNI7uZZtkahFJLMwHQda&#10;8yxex7pTZDx1r5l139rf4d+Cv2WZ/wBref42eLrTQ7ISodH1rSbSecXMbmNrVolhSaRw4K8SjPXd&#10;jms7xz+3j4+8C+GtG8W6N8PdU8X2Op+Hotb1K40nwpJbJotk6giSdmuZA7YJykZLDb0NMD27x/8A&#10;swfs7fFTxEPF3xI+DPh3W9UEQiXUNS0yOWbYDkLuYZwDV2f4BfBO9v8ATNXvfhNoE1zosYTSribS&#10;Yme1UdAhZSRjtVDwl8RPiP4u8Jab4y0HwlpOpadqdjFd2lza6u6NPDIgdWVZYhtJBHDEVo/8LI8Q&#10;2J3eIfhRr9mjcK8CQ3ZY/wC7bSSMPqcfWgCfUfg78KNV8aW/xF1L4baJca9artttYl0yJrmMdsOV&#10;yPzyKxf2l/hJ4z+OHwg1T4aeBvineeDL3UkCHXLG1SWWJM/MoV+PmHFaq/GXwdEfL1CLU7N+8V7p&#10;c0bKPUhl4FVfFHx18E6T4dvdX8PXf9uXtpbtJBo+mMGuLlx0jUEjknjnFAHkvw9/Y0+N/g34Pv8A&#10;Ctv2rry3ksbmG48P6r4f8LWdi9nJHyRKqKVuVc/fEgOavab+wnbv8P8AWPDnjL4s6nrOs+KPEtrr&#10;HirXprKGFr94CNkIijUJGmABgdq5/UP+Chviv4cRa9a/tD/s7Xvg2/sPCkuv6NbnxBbXaX9ujBNj&#10;vH/qJNxUYb161Dpn/BQzxlY/s6a7+0R49+Deh2Fpp0duNMs9M8f2t99qmmIAilkRQtuRuGd3TmgD&#10;6jhijtrdLe3TCIgVFXoAO1fKfxp+Jf7YvwK8faR411v4k+FL628R+LY9N0z4a6d4eDXF1ZM3MqXW&#10;fNaREG9iRsHTuK9i/Ze+NPj345+CJPF/jXwDo+hFpALRNG8WQatHIuM8yQgBSOmK8q8O/skftf6D&#10;+0vqvx4vvj78P9Yj1O7MVv8A234DvZr/AEzTCc/Y7SZdRWGDjq4hyx5bdQBwfwK/bK+N3jX43ajF&#10;8T/ihrvhzT5dW1CDw54V1r4YmysNQWHd5caalKg3MQM9Rntmov2Hv2//AIrfHr9pmL4X+JPH+naz&#10;a6hpF9eX+kw+GJLE6HJDMI0jhuHwt8rAncyF9pGcjIr1TWP2Kfiz8R/FcNh8cP2jj4k8FaZe3N3o&#10;ulL4dWDUkkmRkCzXnmssiIrEKFiQ9MsaT4HfsNeO/h38R/DHiH4g/Gyz17Qfh/a3Vt4H0iw8M/Yp&#10;4kuNodrufz3+0MFRVG1Y16kgmgD6TQMFw1LSICMgjv1zS0AFFFFABRRRQAUUUUAFFFFABRTJMluB&#10;2r4c/aI/Z5+Bfiv9oCPRv2f9DvNS+Mh8SW2sa14/l1aV5vDVmkqu8Jm3fIjorRpar13nIwM0Afc1&#10;FflZ8HfDPjyy1Xwn+2B8VvDfhyTXfEXxOudKk8RaX4jvP+EotppL2a2ijkJzE9mgCK9pswsal85r&#10;of2XJ774eftG/DKz8N/BnV7Lxbr/AIm1WH4heP31hZ7bxPb7pW81WEzeeq4TAKjysbeO4B+mVFIn&#10;3aWgApGLdAKDjv34pCSp4HFS2AH5jjH1xTZmVRlzgY5z2rE+IfxE8GfCzwreeOPiB4ltdJ0qwgaW&#10;7vb2YRxxoBkkseK+BfGf7R/7VP8AwVk8TXXwk/YtvdR+H3waina28U/Fq4tzFearF0eHTVYggEZB&#10;l7dq9zKMixOaxlVbVOjH4qktIryXeT6RWrMqlWNN2Wr7Hof7Wn/BTTxFc/EyX9j39gPwrB4/+Kkq&#10;lNSuopQdM8MoTgzXcoJG4dkHPFcBpnwq/Zw/4Jf6Jcftg/t4fE6X4g/GHXhi2uLiL7Tcy3LdLTTb&#10;bkouTjIA9SabrXxp/Z2/4Ju6Hb/sNf8ABN34UL44+LeqACe2t3Nw6ztw17ql3g45JYhjk9ABXpX7&#10;H3/BMW80H4iJ+1t+3D4wPxF+Lt2PNgluxv03w6D/AMsLGFsqmOm/G4+or7tvLcny3Xmo4eS22r4j&#10;/wCV0/0/mZzrmnO61f4L/M848C/sr/tR/wDBUnxfYfGr9vO3uPBfwttJxc+Fvg5ZXJWS+TOUm1Jl&#10;xuJGD5fQdxX334O8FeFfh94bs/CPgvw/aaXptjCsVpZWdusccSgYACrxWpENi+WqAAcAU592ehr4&#10;PN8+xObONNJQow+CnHSMf833k9WdNOlGn5t9T4y/a2+FVhZ/Fe0tvhb8XPGmr/GDXdbt7vQtPttd&#10;dbXRrBZVMzTQpiJLbyww+cFmJAGe0sn7LPw28Sftp2Ph3wTe+Ire58N26a94wv08T3bRyXEp/dWw&#10;QuUCscsRjpivTdU/4Jy/ALUPi5qvxus/E3xF0vXtav47vVH0b4j6paw3LoRtVoY5gmwYxsxtxxiv&#10;U/CHwl8EeAPFGv8Ajfw7p0sepeJp4Z9ZuZ7p5DK0UYjTAYnaAoHAwM814upofOGk618Zfhp/wUF1&#10;gfEX4wXfiDTdS8GCbRfDdvbLBa2beeUjRFBy7njLt7nFdh+0R8OviLYeHpviRq37Ul58OtEsdNkv&#10;PEF9pFtD9puLn/lmhkmVgIlGFEajLE+9dxpXwj8FeOPjyP2i73SJP7R0vTW0rS5nuHCvHuyzmPO3&#10;rwDgn3rl/wBrP9jTxJ+1F4s8MeKtP/aM1/whF4Wkee00ex0TT7+znuifluJYbyKRHkQfdOPl5IwT&#10;TA8Q8YTftL+Kv2ffB3xD8RftHeOvDfjTxRJHpWh6Jo6wW0d67Odl3NE0ZKN5WJHHA6CtT9te/wD2&#10;pf2afhlY/FSy+P8A4wv20Sys4LW30bw3DPayzqyfaLrWJSpKW2CxLpjaoJHIr37TP2bbp/EXgvxv&#10;8TfizqvijVvBcFwIr69sra2W7klABlkjgRURlUYG0AVxPxr/AGTdS/ad8b6reaf+0X4+8OeD9d04&#10;af4u8PaPe27WetwqNrRRCeCR7ZHTckjQlS4Y4wfmoA9V0XxBc/FXSLNtD1FG0iS1je81OzfKXbFQ&#10;SkLd0z1fp2FdhY2Npp1lHZ2MCxRRqBHGo4AqDwv4d0Xwh4csfC3hyxS1sNOtUt7O3jGFjiRQqqPw&#10;Aq62OppPYD4B/wCCpeg6v+yX+038L/8Agpz4ItHGn6Jer4Z+KUVuMebo11Iqxztj73lSHPPqPSvv&#10;Lw3rul+KNAs/EeiXaXFnfWyT20yHIdGAII+oNfHv/Bf3xj8TPAv/AASf+LWp/Cnw5Hqeo3OiCyuI&#10;pLEXBjtZpFjmkVD/ABKjEg/wn5uwr8av+DVf9uD9vLxJ+3za/s/6v8VvFvizwDc+Hpjq+keItZub&#10;y30mOIAQvAJWYQ8/LtXAI47V72NzCOZZVh6U4v2tFON+jhuk/OLbS8rLoZQg4VJdmf0y5Ar4+/4L&#10;C/s4+KviV8CbD9of4O2rf8LD+EGpp4k8LSxcSTCIhp7fP92SMEY9QK+vwF2529OmDUN9Z21/bSWN&#10;5AskU0bJJG65DKRgg+oIriyjM6uUZjTxcN4vVdGno0/Jq6fqOpD2kHE84/ZD/aQ8K/tY/s6+FPjx&#10;4RnU22vaVHPNDnm3nAxLEw7Mrhh+FenICFANfnx+xZd3H7Af/BQvxt+wb4hmeDwb8R5ZvF/wraRv&#10;khkZv9Msk7DDZcDrjNfoMmCM+ort4iy2ll2Yt0NaNRKdN94y1S9Y6xfmhUZucNd1v6jqKQAdCOlL&#10;Xg3TNQooopgNf1/KucT4r/DWS/1vTk8daUZvDkSya/GLxf8AiXoVLBpv+eY2gnnsK3tQtIb+0lsr&#10;gvslQo3lyFWwRjgggg1+f2tfBXwb8Dm/ah8E/C34dXA0668P6XNJbxXEzyzzSpP5tw8jbnlYZ3MT&#10;kkKB6CgD698G/tefsw/EHwRrHxG8E/HjwzqOheHlZtb1W31WPybFQMlpGJ+UYGcng9s1tfBr47/B&#10;39oLww/jL4J/EjSfEumRzGGW80m6WVY5AM7GxypwQcEDg5r8xrIavLa+I9c1T4sWfxR0LT7Pwpd+&#10;KPE2h+HFs7ez0+1vFM1hJbx5WVlQszMSTgHKivs79j3xV4R+Jn7UXxZ+J/wn1CC+8JX1rpNvBqWn&#10;pi2uruNJTIUOAHIVlBPOMgdqAPpwdKKRcbeKWgAooooAKKKKACmsQDn86dWZ4s8O2vizw9e+Gr68&#10;vLeG+t2hkn0+7eCZFYYJSRCGRvdTkUAcz49/aP8AgJ8LfCd549+Ivxh8OaJoun6iNPvdV1LV4ooL&#10;e6Of3DuxCrJwflJB4rA8P/txfseeLPA2q/Evw1+014Jv/D+hsi6zrVr4hge2si33RLIGKoT2BPNe&#10;DfsYWnw3/ZG/Zy+Nup6Z4flfQ/CfjjXL1LS6mkuZJ2QlgGeUszu74G4nOWql8V/gZpVl+yj4X1f4&#10;sfHK28B634p8W2eveJfFD6DHeRvcsDJFblZMRpGg2qpkyqhQMHND1A+sfhH8avhD8e/C/wDwm3wV&#10;+JWjeKdH89oRqehajHdQ+YvVd6EjI9M1iftXfs++FP2o/gB4m+CHjG1ElrrulyQI5XLQy4yki56F&#10;WCsPpXD/ALBXxZ8ZfEXwl4i0nxZ4007xRbaF4hmsNG8X6bp0VnHrNugGJfKi/d7h0JQBTjgV76y8&#10;dQfY1rhq9XB14VqTtKLTXqhNKSsz46/4I+ftA+LvFvwe1X9mH4zXB/4T34R6m+ha0kr/AD3ECHFv&#10;Pzzh49vNfYmDjJ/Svz9/bjsLz9g79vTwX+314at3h8LeNpIvC3xMWIfu03ti2u3Hsx27j2Ir780r&#10;ULPVrCHVLCZZLeeJZIpFbIZSMgivouKMNSqVaeaUFaniFzWWymvjj8nqvJmNCTV4PdEPiDQtO8Ta&#10;Hd+H9YtEntb23eC4hkGVdGGCDn2Jr4P/AOCb+u6n+xl+1v8AEH/gmx4zumj0YXD+JPhZNO3+u0+Z&#10;8yWy57xuSMDoDX38xzyDX5X/APBzF+0p4Q/YZ8P/AAa/bC8OWcp+JegeMpI/C8aLthv7MRg3drcO&#10;ORGVZcdcMc44rLIMww0KNfAYx2pVY7/yzjrGX36O3RjqQbanHdH6Q+AiNR8ZeLNdByDqcNnGc5BW&#10;GFMkN3w7uMdAwbvmr3xJ+KPw7+D/AISu/HfxP8aadoWkWEfmXeoapdpDFEvuWIGfbrX5Bf8ABOP/&#10;AIOBv2u/+CjfgjVvgv8AshfsX2H/AAs621C51DXNX1bXgdC0i3uriSRbhzhJH+dnHlDBOwYPPH1j&#10;8N/+COtz8YPF9p8af+CnPxx1X4yeJoJBNbeFZGNt4Z0t+u2KyXiXHTMhIPdc1WCyXLqeHWKzDEqF&#10;N6qMbTqS9I3tFec2vJMUqk78sI3KXij/AIKx/GX9q3Wrr4a/8EpP2fbrx00cxt7r4oeKI5LHw5Ys&#10;Dgujth7rHPCDqPTmtL4Z/wDBHq7+Kniq3+Mv/BSH45ar8XPEquJYPDzsbbQNPYnJWO0XiQA93z06&#10;Cvtbwv4T8NeCdDtvDXhDQLPS9PsoRFa2VhbLFFDGowFVV4UAYGK0st2Ue9b1eKFgoOjk1H6vHbmv&#10;zVZes7K3pBRXqP2XNrU1ZleEvBfhPwNodv4c8GeG7LSrC2iEcFpYWyxRooHQBQMVqoMgFhzik+8R&#10;gYps8sUKtLNKqIvLMxACgdzmvlJTnWm5N3ZrotNh3U/1rwj9uv8A4KPfskf8E5fANn8Qv2rPicuh&#10;W2p3P2fSrOC1e4uryTGT5cSckDqWOAM9elcl+1T/AMFZv2Y/2bNbPw40TUL7x347uP3dj4K8F25v&#10;buSToA+zKxDPUuRX5mf8Fbf+CU3/AAV6/wCC0WiaL8f9V+FfgrwXL4aikh8K/Du81zZqU9tMQXkn&#10;nY+Qknyr8pK4GQeevtS4dzKhgPruISpw6c7Scv8ADH4n6pW8yFVi58qPrb/gkT498Kf8FJ/2lfiN&#10;/wAFSI9WjvtLgvW8KfD3TpiPO06xiAd5pI+TE8pbP0yO1fpIDkZzX5n/APBvz/wRr+NX/BNb9nXX&#10;tP8Aj58S73T/ABh4q1OO5m0rwxq6S2mnxxoQobKvFNISTk4KgAYzk4+//wDhXni6Ih4Pjj4nZ15V&#10;Z7TTWRj/ALQW0UkeoDA+461zZpmlbNcQqlRJKMVGKWyjFWSX9bjpwVNWR2NFcidD+NyjK/Ejw62O&#10;gPhGYZ9s/bf1x+FBX44AbQfCz44Llrhd3vjBx9Mn615xZ11Fch/bHxlhPlnwVokxX/lqmtOob32m&#10;HIrzX9p/w/4F8e/D7zP2qZNZ8OeGdIm+03kWi+KvItdWOMLbyeSVuJAT/Au3Jx1oA95or86/CHwg&#10;1rxH4h8C/BL4kXninTPhb4t13UNQ0LwvfeKr2O5jtEj/AHNvLMJRLsJ+cRFuOK+lf+Ccmr6vd/AK&#10;78PahrV5qFp4e8W6ppOj3moXj3MsllDMREGlkJaTaCV3EnhaAPf6KB0ooAKKKKACiiigAooooAKK&#10;KKACiiigAooooAKKKKACiiigAooooAKKKKACiiigAooooAKKKKACiiigAooooAKKKKACiiigAooo&#10;oAKKKKACiiigAooooAKKKKACiiigAooooAKKKKACiiigAooooAKKKKACiiigAooooAKKKKACiiig&#10;AooooAKKKKACiiigAooooAKKKKACiiigAooooAKKKKACiiigAooooAKKKKACiiigAooooAKKKKAP&#10;z1/4N4f+SUftC/8AZ0Hij+VtX6FV+ev/AAbw/wDJKP2hf+zoPFH8rav0KoAKKKKACiiigAooooAK&#10;KKKACiiigArO8X/8ipqf/YPn/wDRbVo1neL/APkVNT/7B8//AKLagD4V/wCDdD/kx7xD/wBlY8Rf&#10;+ljV9918Cf8ABuh/yY94h/7Kx4i/9LGr77oAKKKKACiiigAooooAKKKKACiiigAooooAKKKKACii&#10;igAooooAKKKKACiiigAooooAKKKKACiiigAooooAKKKKACiiigAooooAKbICBuFOooA4XSP2bvgT&#10;4f8AiVd/GPRfhPolv4ovmZrvW4rFRPIxHzMT0DHuwGT3NV9B/Zv+CXw18Uaj8T/hv8G9CsfEt6rN&#10;NqFvaCOSUk5YZ/h3HrgDPevQqRuBmgDO8OeILPxDZG7tkaOSN/LubeQYeGQdVYdj0+or5o/b2/Y+&#10;+Kf7RnjLSdb8B6H4UvreLRbjTp5NZu7mzubJpSP3qyWzA3EYGcwv8pbFfRPiPw9ex33/AAlPhfbH&#10;qMagTQkkR3qDPyPjoRn5W5IJ9M1d8OeIbDxFZ/arbdHJG2y4t5AQ8LjqrDsR+R685FAHw38Y/wDg&#10;jDqGq/CY+Hfgz+0Z4m0XV/7G0DSjaGeP7CLbT7uCbamUZox8jyADgvgn1r7Ht/GVz4JSLRvHFndr&#10;bwxrHDrufOjuAABvlKgGJz1ORt689q7AEHoabNGkqFXQMO6kZBoAjs7y11C3jvLG6jmhkXdHLE4Z&#10;XHqCODU2RnGa5O6+G0OmzvqvgDVZdEunYtJDEu+0uCeT5kBwB/vIVbPc9DF/wsW/8MfuPido405A&#10;P+QvZsZbJgO5b70J9Q4A9Gah36AdgSBnkZqnrGi6RrtobHWtNguoSeUnjDjPrz0PvXxb4x/4OHf+&#10;CSvgX49Xn7OfiL9qO1h1+wuWt7y5TSrp9PimH3kN0sfkkgjH3utcrrP/AAUT/bG/b61if4ef8Euv&#10;hF/ZPhtn8m++NvxAsnhsYVyVd7G1Ybrpx/CSNueoxzXq5XkmNzVSnC0acfinJ8sV6vv5K7fRGc6k&#10;Yep0P/BZv9tPVP8Agmt+xV4n+KXwh+KmnWniiS2+z+HfD+t3CzPJK+F3wqTvygJbHI45r8Qv+CA3&#10;xr8Rftuf8FfLPXv2tvhjpfxP1PxFaPPeatrOlLI2nywrvjnAUBRg8fN14r93f2b/APgjb+z/APDz&#10;XLj4t/tM6tf/ABq+Iuqxsuq+KfHoFzGAw+aO3tSTFBH1wACRnGe1ex/s5f8ABP79i/8AZI1/UvFH&#10;7Nf7NXhTwbqWrknUL3RNLSKSUE5I3dVXP8IwPapzOlleFkqWCqyqfzSa5U3/AHVq7ebs/JBBzlrJ&#10;WPX7WCK2RbeCFY0RQERBhVHYAVNTVPO3rjvTq8tbGg2Xhc5xgV+Hv7av/B3uPgF+1t4k+AHwg/Zq&#10;t9c0PwvrMuk3msarqTwSz3MTmOQqq8KocEDPUDNfsB+1r+0N4Y/ZM/Zr8bftJ+M9OubzS/BXh251&#10;W9tbNcySpEhbaue5OBX8nf7Kkv7JH/BUv/gsZY6l8cfh5qfgDwz8RvFj3Mmi+FdS89ftbvvG95lJ&#10;VXb7+AeScAVpTkoTUmrpdBNXVj+gv9hj9jHxF+1Nreh/8FDP24PFln4u1/WLVNQ8E+GraUyaV4ft&#10;pBujEanHmS46uRnNffFvDHBEscMaoqjACjAA+lcL4S/Zp+BHgvwtp3hDw58L9HtrPS7OO2smisUW&#10;SONFCj5wAc4HXrmrx+DPgy350u41iwbPMllrtzGxHpkSV35pm+NzeqpVnpFWjFaRiuyXT9erJhTh&#10;DY7AfUZ9qWuP/wCFY61ajZofxf8AFdlFnJhM1rd5Prvu7eV/wDY9qBoXxntDm1+IWi3SJ9yO98OO&#10;jyD/AG5I7gAH1IjA/wBkV5pZ2FGR61yBu/jjZfNJovhjUM/wR6hcWu33JMcufpgUL42+Idk3lap8&#10;GtSmdeXm0nVbOWEj2MssUh/79/nQB19Fcivxe0mI/wDE08L+IbGMHEk93ocyxp9X24x7jj3NfNHg&#10;79uP48/G39s3XfhJ8F9G8OjwTB4Ou5PDGqawsinUtVhlEbSlkywt1JI4GWIOKAPsUkDrQSB1r5Y+&#10;G/xf/a98CftD3XwY+J3jjwz8THfwZca1c2fhbw4dKk0i7Q4hszJJcSI6zH5UZ9jDGW46dR+wj8e/&#10;j38c4fiDF+0N4Q0bQNW8NeN5tMtNG0W5M6WluIo3VHmIHmyfN8zKAuenGKAPf6KKKAM/xZ/ZY8Ma&#10;gdcv3tbL7FL9suUcqYotp3sCOQQuTmvzi+K3w58NfDX4valB8CfFXhfw74a8afBXxGvhvxL4e1eX&#10;zZJUjjZr3VJMsWVd/wAkwwVy/ev0quI0lhaKVAyMpDqRnIPavP8AwL+yt+zj8MtY1rxD4A+B3hjS&#10;L3xEjprdzY6PFG14jZ3JJheVOTlehyfWgD84tbTxKqap8PPhZ8JdP+F+jP8AB4T+KYW8VRNDq8y3&#10;dsIpZJYSyxCdfPRJmIZwzFgAK+jv+Ccuq6hH+038RfCXhT4JRfD/AMJWfhrSJD4dt9Viuki1Fg+9&#10;z5RZEZo9rYByRgnrX0b4E/ZT/Zu+GnhbWPA/gL4H+GdJ0fxAWbW9Os9IjSK+3cESrjDDnGDwB0ra&#10;+EPwQ+EfwG8Nt4P+Dfw50jw1pjTGV7LR7JYEdz1YhRyfrQB1dFFGcUAFI5wOnemXM0VvEZp5VRFB&#10;LM5AA/E9K5abxrrPit2svhxZJLGG2ya1eoRar2Plgcztn0wvqw6EA8x/4Kb/ABY+JHwU/YT+JnxE&#10;+DVulx4ssPC9y2g2v2czNJOUPCRjJdgu4gAHpX84n/Bt1+2x+3JpX/BS7wX8FfBXjPxBrHhXxBqV&#10;xH4o8KzzO9nb2zlpJ5/LPyxFGy+QBzx3r+pPQ/h7o+l3TaxqjyanqUkZSW/vyJG2nqqDGI0/2QAP&#10;XPWvgL9tH4Z/D79gD/gpL8Gf24fhl4D0jQNF8c6jN4I+IraXp6W6TNeHzLe5l8pQCwlU5Zu+3rnj&#10;2MlwVXNK0sFCduZNpdJSim0vV9H3M6klTV2j9HUyB97NV9VsbbVtPn027iDxXETRyIehUjBFSwOJ&#10;UWUd16Zp2DnLj9K8ZNwn6FPVHwL/AMEnb+7/AGc/2pPjn/wT71dzFZ6D4h/4SfwdC7EBtOvTuZUB&#10;7LIduB6E96+/Ez1Nfn9/wUIRv2Uv+CinwU/bRswYNI8QXj+D/GM6ghUhnGYHcgcAOMcnOWr7+t54&#10;p4VnSQMrqCpByCDX13FkfrU8PmkdsRBOX+OPuz+9q/zMaDtzQ7P8OhLRTVC54z+NOr5FanQFFFFM&#10;Bsscci4kQMB0BFI0ccmNyA7TxkdKfRQAxokZg7KuR0OOlPHpRRQAUUUUAFFFFADH6nBwceleM3v7&#10;dn7P+n/GI/BW51HWPtyawukyauujTHTE1BulobofJ5vONvrwTnivZpScDCk89q+I/wBr/V/Efxf+&#10;OXhrwl4D+HXxHsPGng7x1bT6XplxpcjeF9VtlkDNfzyrG0P3CSrbxKjDG3NAH0v4s/al+Cvgv446&#10;R+zjr/i9Y/FmtaTPqVtp6puCWsON8kjdIxzkZxnr0rnvhj+3b+z/APFnxG/hzw1qGtxeZBNPpGoa&#10;joU8FrrEUTBZJLOQridVLA/Lzg5GRzXyLp37M/7deiftn+E/HPxu+EHgjW18R3fiFvEvibw54rvp&#10;pVs5bdEitwklgqW+FCIi+YQSXJPHOh+yX4F+PXjP9oD4UeD7jWvFA8IfB+PUi+l6/wDD19Ik09Ht&#10;vs0Ftc3byMmozjLANbiNAsZZgxZSAD7jPxC8Qa3mPwR4EvbkZwbvVD9lhAPcbgXb1xtA96B4W+In&#10;iDB8R+M1sIG+9Z6LBtYj0Mr5YfgAK66MYyKUk5FAHi/7SP7Bv7Nf7WXwZ1n4FfHPwO2uaJrsKpdP&#10;dXTNcRsrBkkjkJzGykAgjH41+eH7AH/BP39nz/gi5/wVqb4TeF9OuLjQfi14PZPBHiTW38ye1uoX&#10;3T2HmYGNy4YdyFFfrr2Bx/8AXr4+/wCCz/wB8U/Ej9lxPjl8JbHd49+Eeqw+K/DEqId8n2Zg08GR&#10;zteINkDrtFfQcM/U62ZfVcUly1k4X/llL4ZfKVr+VzGs5qHNHp/TPsIOpOCa4349fAf4VftL/CrV&#10;/gr8avB9trvhvXLcwahp10MrIp6EY5BHUEdKyv2Tvj14a/ae/Z38I/HbwnKGs/EmiwXiqHyYnZf3&#10;kZP95X3Ke+Qa9FfldwXnOBXiYnD1cJiZ0KqtKDaa7NOzNItSSfc/FZ/gh/wT7/4Nuf8Agpf4c+KY&#10;vV0T4c/Erwfe6fPeatdNqF9o12kiyb4wFMggcBUJC/jX63fAf42fAb9rD4Q6b8Y/gj4o0nxR4U1y&#10;EtZ6haxh45ADhkZWAKsDwVYAjuK/I3/g51/4Il/tp/t9fGjwr+07+ynpdr4ng0jw4ujan4XOopb3&#10;MG2aSRbmPzCqOD5mCAdw2jg9vYP+DXX9me1+HH/BO698K+Jfibr6+IoPHeox+IfDllq9zaDQrpNk&#10;Zt2jBHz4UMWAwcjBODXoYmVbH4SNeNNKNJKMmut72b8+l/IF7rs2fphcfCv4b3ERibwLpUYI+9b2&#10;SRMPoyAMPzryz9prSW+HHgJdJ8Ifs/a94v0HXZHs/FFr4W1IrqVtA0b7ZYVkkTf8+1SA4IDEjOMV&#10;6P8A8Kh0nOD418WZ/wCxpuv/AIuj/hUGlf8AQ6eLP/Cpuv8A4uvJuij4G1b9gb9tbXf2cNN0rwvJ&#10;oFnpmg2+rzeH/APiqKW4uYFuCfs/myQuFedQW+8WALDJyK9A+JXgz43X37IXhj9mr40fszeIfFEl&#10;34Oggh1HwFqAgWz1RV2rHciSZDHEPlJfLg4IK19df8Kg0r/odPFv/hU3X/xdJ/wqHSf+h18Wf+FT&#10;df8AxdMDnfBGteIfgB+yxoV/8WrS51DVfDvhe2j1e30O0M8k08cSqyRRoo3cjA4A/Cs34FftgeE/&#10;jPceINH1rwF4h8F6p4atY7zVNM8VwRRSR2sgLJNmOR12kA8EgjuK3vHXhDX/AAF4UvvFfw9tPEHi&#10;jVrO3Z7TQ77xVOFuyOqAyMV3EdM8Zr440z9kz9pT43an8Q9U+B3hrVvhDo/jT7Edcsfikkt9NqU8&#10;b5uI4xDdGWKFh8nDqCPugUAe8+Ef+Ck/wu+J/wAPL7x58Ifhj418VmDxbP4fsdL0jSFM97cRAFpQ&#10;XdUihIOQ7sMjkZzXT+D/ANohfjh8IvEfij4V/CK6HjDw28lvJ4P8TRRW88F+q5RHdSygHqHUnNfM&#10;Xwntv29/2K/hH8R7IfAS18Ua14h+I5Tw0vgPw3OLfT7I28aPemGWdmkjG0BEBBJU5OOa+lP2IdN0&#10;rw78Jb3VLrwN410TUrq9kvPEd/490xbS91K5Iy8+xHYKnZVB+UAD6gHi3wq+Fv7TvxB0Dxpqf7QP&#10;7JdhfeM/EWkFWvPFviaC60uVFcMunxxRJuii46884JzTNI/ZS+L+tS+J/iSP2PvAOhW11pNlZw/C&#10;2fUo5LDVJoJN7XUhiiWNHx8qEqe26vcfhp+3b8H/AInfFSD4T6VoPivT7nUTcDQtT1nw5NbWWr+R&#10;/rfs0rDD7evOM9s1s+Hv2wvgb4n+PfiT9nLRvE7y6/4S0hNR16QxAWtrExxgykgFhjkdu9AHH/sS&#10;/BHx78N9a8Y+PfFnww0vwJaeJ76KSw8FaNepPDYBEw0mY0RAznkhRivoRelebfs7/tUfBf8AaltN&#10;f1H4J+Jjq1p4c1uTStQvI4SsTXCfeEbH76j+8OK9KoAKKKKACiiigAooooAKKKKACiiigAooooAb&#10;Iu445rxO6/4J8fsq3PxIvPi4Ph1cRa9faouo3l3a63dwia5BBDsiShG6DgjHGDxXt1FAHmem/sif&#10;s7aR8VH+NOn/AAr0+PxFJI0wvPnKLMwIeZYidiysCQZAoY560zwP+x/+zt8N/Fep+NvA/wAMLPTd&#10;U1bzPtN3A8mV3tufywWxDubk7AM969PooA48+BvF2hNu8G+OrgRjpZavF9ojPsG4ZR+Jpf8AhNfG&#10;nh5dvjLwPLJEf+X3RX89fq0ZIZfw3fSuvoIzQByx+MPwyj0q81m78a2FpBp1o9zfreziF7aFRlnd&#10;JMMqgdyMV8f63/wcRf8ABLDGt6P8Pv2hI/FOv6UWjttA0fTLh7jUZ92xYrfcgWUluPlJr3/9v39l&#10;lv2vv2SvHXwD0S6s7DVvEXh+4tdL1K6twVt52QhSTjIGeCR2NfyP6h8Pf2iP+CHn/BRvw5c/Hr4b&#10;WF94o8Aarba1Ho0Org22pQbmMZE0YbCvtPUZ9QK3wcsPCvGVeLlBPVJ2b8rikm1of0W6J+zn+0R/&#10;wUT1WP8AaM/4KN3p8C/CbTD9v0L4Vi78oyxL8yy6k/GTjB2dqbrf7Tnxp/bf1GX9k3/gln4eh8I/&#10;DjSCdP8AEnxZks/KtoIl+VotNTH7x8ZG8cA8157+yPrPx9/4OFfBlj8dvjhrkXgL4FWd4Io/hx4Z&#10;1Jnu9buo8F1vJ9oPk56KMEj86/Tz4X/Cz4f/AAZ8F2Hw9+GHhOy0bR9NgWKzsbCARpEo9h+tfoeY&#10;Z/g8FRg2o1KkVenSj/Bo32bT/iVO99E977HJClK7T+b6s8y/Yw/YN+Bn7E3g1tD+G+jyXesX37zX&#10;/FWquZ7/AFScnLSSytknJ7V7goY4OaCSecce9KufQfhX59jMbiswxMsRiZuU5bt/1+B1RjGKskLT&#10;JMjkU+mSA4ODjj0zXMUfJPxj8U/td/CP4q+GrqX9oPT9Xv8AxX4rFjZ/Dmx8PRCNNLYnfciQ5lVo&#10;lwxc/KTx3pmjeHf2rP8Ahp27+Hngj9sHVfEdpoOmvea/a634etEtIZZgfs9sWhG8nox5B249a3fA&#10;v7D37Qvgj9oXVfjsv7ZMWpHWdR8y7sdT+G9vNcR2YbIsobprjdDGBxlVHPOM10Hin4DfHz4b+HfF&#10;Z/Zs8Y6KPEvj7xNLfar4m8V2rvFo0DR7QY4Y3BnaNQAoLqO56UAcp8K/Fn7S3w+/aw0j4LeM/jpZ&#10;+PLbUtDnvvE9hb6DFar4fcEeSEePna+SAr84Ga+pHdUTzS4VQCWJ7V+a37JfhP8Abv8Ag34R+I3j&#10;AftmfDmWx8K+ILtda13VPhTJdxa4yjPm+dHfxTPLk7Nu8gHAFe6eOv2u/wBov4HfsQ2/j34y6F4W&#10;8S/FXxLHcf8ACL+G9E0eeys7lSrSRmaGS4nkVI4RulIkI7cZFAH0a82ofES4MNpKYNCRsSSjh7wj&#10;+5jonv1NdTZ2sNlbJa28KxpGuFRRgAVxX7Mnj7xB8VP2fPB3xH8V2VlbanrXh+2u76306MrBHK6A&#10;sqBiSFB6ZJruqACqOva3p3h+wfU9SmKRrgAKMs7Hoqj+Jie1M8R+INL8N2f2/UpsZO2KJT88j9lU&#10;dyaytG8O6nqupJ4o8WFjMObHTsKY7QevA+aQjqSTjtxRa4EMHhmfxpI2p+PtJia1KlbbRpgJI1Qj&#10;BMgOQ7EevABr4Q/bz+Bfg3/gnV+0b4B/4KIfs9fDrTfD+gQ6iND+Kun6FYJbxT6fcuAt0yIANySE&#10;Ek9jX6NLjbxXG/Hr4OeEv2gfhB4j+DXjmyS40nxHpU1ldxuucK64DDPcHBHuBXsZBmFLLMzhUrR5&#10;qbvGa7xlo/mlqvNGdWDnGy3Oh8OeItL8V6DZeJNFu0ntL+2Se3mjOQ6MAwIx2INXsLXxJ/wR0+MX&#10;izQvDXi79gT4z3cjeNPgpq39lxyXLHff6SxJs7oE8uDGApbuVr7cQ4QYGc1lnWWTyjM6mGvdJ3i+&#10;kovWLXk00whLnimfH3/BYn9nHxd8Q/gPp37SHwTtMfEf4OaovibwvJGMPOkWDc2pI5KyQ7xjv071&#10;7t+yH+0Z4R/aw/Zx8J/H3wZcbrTxFpEVw8TH57ebGJYXH8LI4ZSPVTXo93bQ3du9rdQiSN0Kujrk&#10;Mp6j8a/Pz9iS4m/4J7f8FFPHP/BPXXZmh8DfEyS48b/B1pCdlvK5P9o6ahPGFYeaqDoMnndXt4R/&#10;23w7PCPWrhr1Id3Tf8SP/brtNeXMZy/d1efo9/U/QfjI5yKeBgYpigbeOopXKnhiK+Pjbobjqqax&#10;rGl6HZPqWsX0dvBGMvJKcD6e59AOawtT8etcX8nh7wRYDVNRRtsz5K21se5kkxjj+4Mt7U7SfAAk&#10;vk8Q+M7sapqUZzCWTEFr7RRnof8AaOWPr2qhjLLWvF/iy8iutGsBpmlK4Y3N7H+/ulHZYz/q1Pq3&#10;PsK3002wWaa4FhCrzgCZxEoZwOgY98VYjB6kflTqAM6w8L+HNKtJdP0rQLG1t5yTNBb2iIkhPUsF&#10;ABz3zUukaJo+gWQ0/QtItrK3U5WC0t1jQE9SFUAVcooAB0ooooAKKKKACiiigApD/nilooAzJPCn&#10;hl7K60x/DNi1tfSF723NnGUuGPJLqRhiTzk0us+GPDviPRm8PeIPD9lf2EihJLG9tElhZR0BRgVI&#10;/StKjI9aAObuPhV4Bk0uDRrLwzb6fBaKRaR6Wn2ZYR6II8AflVI+GPiD4e+Xwr4vS+tx92z1qLcy&#10;9+JVwx69+g4rsaTIzk8UuoHzv+3HZ+BPiN+yl468C/tLeFLvStEfw7czXGr2yfaYLcxxl1lVkG9W&#10;BAPKjsN3Nfmj/wAEgv8Ag5v+EPirxx4D/YC+NPhbU/t1zfL4e0Px95y+RezeZ5dt5sR+ZDJ8q5yc&#10;MQO9fsj8X/hl4c+NPww8QfCXxlHKdK8R6RPp995D7ZBFKhUlT2YZyPevwE8Z/wDBvL4F/wCCSX7b&#10;/wAI/wBr74i/Fm58bfCW2+KVn50SWP2S60S4MoexnuZNzLJEk4QsVC4CZJxkH2svqZjmWGWVUEmp&#10;S54p90una66dTOSjCXOf0OquAPfnBr5j/wCCpn/BK34C/wDBVn4I2fwi+NN5qGm3GjXj3nh/XNMY&#10;edYzsoVjtPDqwABB9K+mLC8ttQs47+0lSSGaMNHIhyCCMgip04H414luWVi0fGn/AASL/wCCL/7P&#10;n/BIrwZ4jsPhb4j1TxDr/i2SA694h1YKskkcAfy4o0ThEHmOT3JOT0FfZI5zk49qcxCjJ7c8nFUk&#10;1/RLoyC11a1kMGTOEnU+WB13c/L+NNrmdhlvIJ60yaSKJN8jBVHJYkDA9efavlX9qn/grn+zL+zr&#10;4oHwn8FrqvxL+Is7+VY+A/AFr9uvGlz0lZf3cCjnLOwIAOFJ4Pka/s0f8FRP+CjL/wBo/tg/FZfg&#10;X8NbsZj+Gvw7vN+tXsB/gvdQbIiJHVYvUggHmvpcLwxifYrE4+aw9F6pz+KX+CHxS9bJeZjKtFO0&#10;dX/XU9c/ai/4K/fsqfs7+Km+E/hi+1H4h+P5cx2ngrwHZm/ujLnGyVk+WEZ6ljxzxXksXwR/4Kjf&#10;8FGHF9+0V48HwJ+G11zH4N8IXPma5ewnnFxdcCAkHG1MnryK+p/2XP2Fv2Xv2OPCy+F/gJ8KNO0j&#10;cAbrUDH5t5dOP45Z3y7t7k969gjTao2rj2FdX9uZRk/u5RQvNf8AL2olKXrGHwx/8mfmSqU5/wAR&#10;/JHjH7K/7An7Ln7HWif2d8FvhnZ2l5IP9N1y8H2i/u27vJO+XYk8nnqa9oTCqAFP5UuCR/jSivmc&#10;XjMXmFd1sRNzk+rbbNoxjBWSsNKnOVpw6c0UVzJWKCiiimAHgZrzf9on9lr4O/tS6BYeGvjLoVzf&#10;2mm3q3lmltfy25jmX7r5jYdK9IooA8Vuv2Bv2btR+HsXw01fw3qd7p1ve/a7WW8165e5t5cYzHOX&#10;3pxxwa9J+GPwy8E/B3wRYfDv4d6HHp2kabGUtbVGJ2gkkkk8sSSSSeTmuhooAB0ooooAKKKKACii&#10;igAooooAKKKKACiiigAooooAKKKKACiiigAooooAKKKKACiiigAooooAKKKKACiiigAooooAKKKK&#10;ACiiigAooooAKKKKACiiigAooooAKKKKACiiigAooooAKKKKACiiigAooooAKKKKACiiigAooooA&#10;KKKKACiiigAooooAKKKKACiiigAooooAKKKKACiiigAooooAKKKKACiiigAooooAKKKKACiiigAo&#10;oooAKKKKAPz1/wCDeH/klH7Qv/Z0Hij+VtX6FV+ev/BvD/ySj9oX/s6DxR/K2r9CqACiiigAoooo&#10;AKKKKACiiigAooooAKzvF/8AyKmp/wDYPn/9FtWjWd4v/wCRU1P/ALB8/wD6LagD4V/4N0P+THvE&#10;P/ZWPEX/AKWNX33XwJ/wbof8mPeIf+yseIv/AEsavvugAooooAKKKKACiiigAooooAKKKKACiiig&#10;AooooAKKKKACiiigAooooAKKKKACiiigAooooAKKKKACiiigAooooAKa/HP/AOunU2QgYBPWgDzV&#10;/wBrr9ncfFeT4JN8TbMeI45PLltDHJ5ayYz5Rl2+WHxzsLbvaqngv9tT9mfx98Sf+FT+FPiha3Ot&#10;tJJHbw/Z5UiunT76QzMojmYY5CEkYNfDPxDvfGEXxsvf2Y/hf4z0SVJfixFreoaTqXha9TXreBWa&#10;SeVpcmA2u3IE27kHGODXe+Av2sv2T/2rP2kvC/gbwR498M6JoHw612aTwv4XtWSLV/EeqpHJGzRw&#10;gAQW6gybQzBpCckKAMgH38v0p1cjF8ZfA9qyxeJbq70NyQANesZLVMnoPMcCMk9gGzXT2eoWF/Et&#10;xY3kUyOu5XikDAj1GKAJ6Cccmk3r60hb5s7uKAFLAjg1geIvDF095/wk3hlhBqca4ZScJdKP4H9z&#10;2btW+CC/DfhTJZliUvJIFUdSTgD86V3fQNjO8O+I7TX7Z5Y0aG4gcx3VrIMPC/cEfkc9DkVpg4AH&#10;51+fn/Bdv/gqp4e/4Jtfsv3vxN+CHjDw3dfFq7vrfS9F0S41CGR44ZRIz3U1ru3SRxhPlzgB2Xna&#10;WU/nZ/wSI/4Lm/8ABaP/AIKXfE3Vf2PdC8c+A5vEmpWT6jF4+1rwykH9hWcYAlCQWkaxysc/J5i/&#10;e6tiu7D5fVq4iFKo1TUvtSulbvs3b0RLklG5+7vxw/aR+Bn7OPhOTxr8b/iho3hvToxxPqd6sfmH&#10;rtVScsfYCvjLxT/wUv8A2nv21WvPh1/wTW/Zkv8AUNIvFe1l+KHjyBrHSUQgq0kMbYknAB4IADet&#10;dp8DP+CMfwf0jxfH8Yv2xPiFrnxw8eBt41bxpcF7K0Y8kW9kP3UYB6EgkdMivsXRdB0jw5p8Wl6D&#10;pVvZ2sKBIbe2hVERR0AA4A9hX0Uq/C+Sr9xB4qr/ADS92kn5R+KXrJpf3TC1ao9dEfzUaf8A8GjX&#10;/BQ68/a/tV8XeKPCNz4MudcXUNW8VWt8VzEZRJKq27KWDcsAMkcjmv6TPAng7R/h94P0rwToNpFD&#10;aaXp8NrAkUQRQsaBR8o4HStgYHQj60BwOWb9K+TqV51G+ibvbp9x0JaBtUj5aG2dahvby2tLZ7m7&#10;uo4Y413NJI4VQPUk9BX85P8Awckf8Fr/ANqzwx+2LD8Cf2Pv2mLnRPCPhqyQ3Vz4OvQPtN8331lm&#10;T75QcbASBTp4etUpyqRi+VWu7aK/cLxvY/o8UjIwRil+9j071+OP/BOH/g5l/Z88Cf8ABN/SvHX/&#10;AAUU+JWsS/EfQhJby6dZaE76h4hgD4hmh3+XFI5BKsfMUfuySeTX3F/wTJ/4LEfsf/8ABVvw9rOt&#10;fs13HiGxvvD7qNW0DxZp8NtfQo3Cy7YZpkZCeAQ59wKMRhcTg7KtBxuk1dbp7P8A4IRalsfQ/wAY&#10;vhP4F+Ofwu134OfEzQk1Pw/4k0ybT9XsJGIE0EilWXI9jX4x/Dz/AIIq/se/8Esf+Cunwx137Jqu&#10;veDfGxuofDLa5Pn+x9VHMUZdAN4xnDHB4r9v2Kkc/wA6+Ov+C2Hwi1bxj+yS/wAXPBtpv8RfDfVb&#10;fxDpTIPn/cOGdQfdc17fC0MJXziOGxSXLVThd9HJNRkvNOxlW5lC66H0uvw81rRVEvgfxneWyn/l&#10;y1A/aYfoN2GX8z9KcfFnjvw7x4p8FG6hH/L9osnmD6mNsMPc81m/sv8Axi0n4+fADwl8YNFuFlg1&#10;7Q7e63I2QGZBuH/fWRXoGcjI/lXjYihUwuInRqK0otp+qdjSL5opmFoHxE8I+IZPstjrUSXI+9Z3&#10;IMUw/wCAMASPcAit0MCc5rM1/wAH+G/FEQh13RLa5APDSxAsPoeorEPw21PRD5ngPxrf6cMc2d4R&#10;d2zf8Bc7l/4A61iUdfnnFFccPFPxG8NyY8W+CBqVvj/j/wDDkwdl93gkKuP+ANIfatPw78SfBfiW&#10;4ay07WkS7QZlsbpGguI/96KTDD64x70AaGvaJYeItEu9A1eBpLW9t3guEVypZGBVgCCCOCeRXyvo&#10;X/BJ34U/CT4rr8Xf2dPE+qeGL6y8K3el6PbXOrXd3BazzNuE4SSQghefkxjNfWoYYzkfUUbl9aAP&#10;nP8AY0/ZU/aD/Zx1e9b4ifGPw94ms9S3z6pdweH3h1C9uiRiWWdnO4AZG3GBxjFek/A34FL8HPE/&#10;jvxCuum8/wCE08VPrJjMW37MWiSPy+vP3M5969D3r60bl6ZoAWiiigAooJA61W1XVNO0fTp9W1W9&#10;it7W2iaW5uJ3CpFGoJZmY8AAAnNAFkEEZBoyPWvFJv8AgoH+yknwW0L4/wBj8TG1Dw34oupbfw7P&#10;pWkXV3cajJE7pIIbeGJpXCmNySFwAMnjml8af8FAP2UfAfgbw/8AETVviY1xpvie1kudHOk6Nd3s&#10;8kEf+tmaGCN5I44+d7MoCHIJFAHtJK4yTxXP694/sbC9OiaJbSapqfQ2doQfLPrI2cIP19qzLG7v&#10;fi1pdn4j8NeMLRfCmp2cVxY3ekTM82owOgZX8zAESkH+DcSOdwzgdH4f8OaL4btP7P0XTo7eMDLB&#10;Byx9Sep+poAw4fAmo+J5FvviNepdKDmLSYMi1Qf7Q/5an3PHtXU28SQRrDHGqKi7VVQAFA6DHapK&#10;KACvmr/grT+znL+0z+w3408E6Va+Zq+n2Q1bQ2A+Zby1YTREeh3Jjj1r6VqtqtjBqdjNp90m6OeJ&#10;kdfUEEGu7LcbUy3MKWKhvCSf3P8AUmcVODizxP8A4JyftHW37VH7GvgX4x/axLe3+jRw6sCfnju4&#10;h5cquOzbgSR2zXuQBx14Ir4C/wCCW97L+zX+2J8cv2DNVZorS21z/hLPCUTnCmzvDmUJz2kB47V9&#10;+IWGN3Jr0eKcDTwGdVFR/hztOHblmuZW9L2+RnQk5U1ffqfOv/BU34At+0R+xX4x8KabBnVbLTzq&#10;Ojuo5S5g/eIR75WtL/gmp8fx+0v+xh4I+JU8pN+2kpZ6tGT80V1B+7kVvcFa9y1SwttVsJtOvIg8&#10;VxE0cinoQRgivgz/AIJf6hd/s1/tg/Gj9hTX5HitYdYPibwejg7JLO5OXVSSfuv1+td2Af8AaXCm&#10;Iwv2qElVj/hfuz/Rky9yvF9/6R994BGCetOHAxTFZc+nNPr5BO50BRRRVAFFFFABRSHHGa88+P8A&#10;+0LYfAjTdOki+F/i/wAZanqtw0VhoPgvTYri6k2jc7s08sMUaKMZZ5F64GTxQB6JQSB1NfON/wD8&#10;FKfhBN4P0PxD4I+GfjzxTqutpcOPCWhaPbf2nYrA2yc3C3FzFDHsb5eJTuP3Q1P8Sf8ABRjwbpWk&#10;W+t+Gf2c/i14kthpI1LWpNG8LwL/AGLb4JY3P2q6hyygElIfNbA4B4oA+i6KxPh3478N/E7wXpvx&#10;A8IXrXGmavZx3NlKyFWaNxkZB5B9q26ACkCjJJFLSFlBxmgBoVgelO256gfhRvX1o3DGaAFopNy4&#10;zmjevrQAEnIwKr6vptpq+nzaVf2yywXMTRzROuVZSMEEdxg1YLoOSwH1NZPiPxr4N8LW4uvEvirT&#10;7BC20Pd3aIC3YDJ5Pt1ppyi7x3BpNanwn/wS11C6/Y5/a1+Ln/BL/wAU3Mkdjaai3jX4WrMxPmaL&#10;euRLCnbEUysMe7V+gCjIOB161/OT/wAHR/8AwUY/aB+CX/BSr4f337NGr6h4Jv8Awn8P/tGmeMLO&#10;xmtL2/F7NMk0ZaVF3wKIgoUKRuZznsP1f/4IAftq/Hf9vH/gnF4a+Nv7RlozeJYtUutMn1VoRH/a&#10;scBULdYAAy27Bx1Kk17ef4+jm+KWMgrTlGPtOzmlZtf4rJvzbMqUHBcr/pH2rKAU2uOMEHNfmL+0&#10;j+0J8Kf+CMP/AAUmn+NnxU8XQ6L8KPjnYn+3oIhvNhrVuvy3IiX5trpwxA69etfp7IB2/Gvxy/4O&#10;ff8AgjH+2T/wUR8SeB/jh+yhY2XiKTwvps9hqfhWfUktpmEjqwni80rG+NuCCwOOQDzXNlmZ1MvV&#10;aCSlGrFxafnqn6pq6KlTUktdj9Tf2bf2nfgZ+1z8KrH40/s9/EKy8SeHdQ3LBf2b8BlPKMvVWHoa&#10;7yS6tYCBNcxpxkb3Ar8iP+DXb9may+Cn7Pfj34B/HDWdTtfiBo3ixjr/AIGvL1410sbQEZURtrh+&#10;u9eO1fqjB8GPhooPn+Fbe5PY3mZSPpvzj8K5MXg8RgKzpVouMtHZ9mrp/cOMozSaNTVPHvgjRJxa&#10;614y0qzlK5Ed1qMUbY9QGas65+Mnw1gk8tPFEc/HElnDJOh+jxqyn860NM8A+CdGtza6X4T0+CPd&#10;nalquCfyrStdPsrOLyLSyiiTsqRgAfhiuco5gfGLw0w3WumazMh+5LHpMmHHqOBSf8LN1Gfiz+GP&#10;iKQt/q2a0REPoSS+QPqK63bxgAD8KVRigDkf+Eo+LE58uH4VwQFuBNPrsbKvuQq5P0HNJLP8anjY&#10;NY+H4yFJDRyyuSQOAAQOtdgSByaQjkk4xQB8J+M9H+PHxu/an0X4jfCP4Y+L/CnjTRNP1Kw1e+8Y&#10;5l8P2yNEUiltgG+ZmfBymDjg1V/Yt/ZL/an+DH7XjWvxq8KeEtS0C6+HUsOu6/pazy/2ney3Zkcy&#10;mUYZ2JJwRgLgV96gD/64NIUPpQB4R+xf8MtZ+Gvij4o2934P/sewvvG8k+jxJbrFFJB5agMirwF4&#10;9q96GQOTUZBXn8KkGOgoAKKCccmk3qeARQAoIPQ0ZHTNcP8AHnxj8UvA/gKXVfg94E0/XdaaVY4o&#10;dX1T7HZWyH7088oBYRqOTtUse1eN/Dj/AIKC213+zj4r+MnxP0DSDf8AhbVZtKij8Gao1/Y69eg7&#10;Yo7GZ0RpN7kLyvynOTgE0AfTZYDqaUEHpXyB4K/b/wDj/wDGX4SfCq5+EvwR8OReP/iN4fvdcvNE&#10;8Sa9NFY6RZ2hjWXdJBFJI7s8qIoC4zuJIwM+/fsw/GyT9oP4M6T8T7nQl0y6uzNBqGnpP5q29zDI&#10;0UqK+BuUOjAEgZGOBQB6DRRRQAUUUUAFFFFABRRRQAUUUUAFFFGQaAEYZ7V+bf8AwVj/AOCAv7NX&#10;/BVb9o7SfiTrPjLV/CnibTNHWLX9V01FlS8tgxEMJRuA/LkMD0Bz2r9Hr28gsbaS9uJNscUZdz7A&#10;Zrmvhfaz3OmXPjK+TFzrlwbggj/Vwj5Yk+m35u/LnnFKyA4f9hf9ij4R/wDBP/8AZy0T9mv4LQXB&#10;0jR1Zmurxg011M3LySEADJP8q9iVSDkGlXp+NLRYAooopgFFFFABXkX7Zfws+P3xj+Fn/CDfAD4i&#10;ad4bvLq7Qand38cn721/jiRo/mQt03DnGa9dooA+a9G/ZN+L+tfs+6Z8D/HmpeEdLt9O8Q2d08Hh&#10;e0mWC4tIX3tG/mfMzswUlu+K1P2uP2CfhX+06o8Ya94i8TaRr2leGLrStKvdA1qS2WKGVfnVo1BD&#10;gkDPcgAV9AVBfyyQW8k8MDSukZKRKcFyBnAz3NAHxz+yt+0Vrf7N/wALvBH7PXiH9n3x0ll9ibS/&#10;C3iTX76EnWbqJSRGyH95AHwdpcV3Hh79vLx6vxB1rwT8VP2Vda8LW3h7wrd69rOrS+IrS7itLaFC&#10;4DrGAVZwrFQewzXE/B/xT8fPi7+01D44/aW/Y2+J+m/2Zdzw+Dw39iNoejxcj7S7LqTXEszrj5vI&#10;+XOAOpr0H4afAvx7ffBP4nar8TPAGn6p4t8fy6k1xomtXO23u4GV47azkkj3FIjGFQkZwCTg0AX/&#10;ANkz9ozXf2pbv/hYeqfAe98OWJ0+OTTL688TWl8CH52+VBkwuVwTnntXvSfdH9a+SP2Mvgb4p8O/&#10;Hyf4m6D+yjcfBfw1a+EF0nUPDk9/YuNVvxKrC4jSzmlQxRqrKskhV3D8qMV9bpwgoAWmOBkk9qfT&#10;SRu6Un3CzZ+f/wDwUu025/Ys/bD+GH/BTLwxZvH4e+1p4T+LnkZA/s65dUt7xu37qUjJP8OBX3xp&#10;OqWOsabb6tp9wksFzCssMqNlXVhkEHuMGuP/AGjfgV4M/aU+CHif4F/EKxW40jxNo89jeIw+6rqQ&#10;GB7FThgexAr5h/4I0/G/xq/w38S/sOfHK+d/H/wJ1b/hH7+W4b59Q0wZNjeLzlkeEKN2P4Rnkivr&#10;qz/tvhqFf/l7hbRl3dKT9x/9uybi+ycTnVqVV3+1r8z7V6/xD8a+Kf8AguF8LYx+y7B+154U1+z0&#10;Xxj8DtUj8VeHdWup1iUrGwE9qXOOJY8qF7tt4r7WBAGPbnivmv8A4K5fsR+J/wDgol+wB4//AGSv&#10;Bfi+10PV/Ettavpeo34byEuLa6iukSXaCQjtCEYgEgMeDXz+V5jXynHwxVLePTo09Gn5NXT8jWcF&#10;OFpHC/sAf8Fyv2Ff+CgNpD4W+EvxCuP+Ezt9IhudS8L3NiyXHmFB5iwjnzQr5BI9jwDX1CNK8U+O&#10;8TeI5ptH0s8rp1vJieYf9NXH3QRkFV/Ov5+v+CFv/BJb9oD/AIJ1f8FhfDui/trXFp4X1g+GNQuf&#10;CEGl6lHeW2vMP3bIs0ZwuAd+xgrEY4B4r+jFdrDIGP61ONwtbDTU5Q5VUXNHtZvp+Q4tPTsQ6VpG&#10;naJZRabpVlHbwRDCRRLgCrQ5GaTdnB9aWuQoKKKZK6Rq0kjBQoyWJwBQA+ivLLr9sb4CHQvE/iHw&#10;94sufEcHg/UlsPEEXhPR7nVZre5IB8oRWsbu7DIztBx3xXM+Hf8Ago3+yz4g0LX/ABDdeIPEOjW/&#10;hlIm1ZPEvgvUtNmUynEaRxXFujyux6KgJPpQB7zRXGfBn46fDb49eGW8V/DTXZbq2imMVzBd2E1p&#10;cW0nXZLBMqyRt3wyjIrslztGaAFooqOeeKCNpp5FREUszucAAdSc9qAJMijrXinhX9u74H/FCw8d&#10;3fwNg1rx/N8PNRjsNbsvCFglxLNcuu7y7cu6JNtGc4YAeprnfDX/AAUP0zxXNrmnaX+yL8av7R8P&#10;+V9u0h/Cdr9oPmdAoF4VJ7kFgcdqAPo2g9OteT/s1/tVaB+0wfEEOi/Cnxt4Wl8N362WoQeMdJit&#10;WaYqGKxmOaUPtzg8jB4Ner/w/hQB5J+13+2F8Lv2N/hy3xB+JEOpXhklSOy0vSLJpri4YsqkjaCE&#10;VdwJZsACud/aE/a/+JnwS0qLxbon7LOreJvD0mnQXJ1i28SWlsA0oBEQjk+YtyBx1NdL+2z8NPEn&#10;xa/Zd8ZeAvBOiLf63qWk+TpsBZFZ28xCQGYgLwD1PasH4kfCf4h/ETxv8KvB2paIf+ET0CEah4kc&#10;zLte7ghRYIWGcsN5ZuOPlFAHM+J/+Cjlr4f1+28OWX7PviPUryC2tpfE1va39sJNJaYKwiCswNxI&#10;qtlljGQK+lNLvU1Oxg1GON0WeFZESVNrAEZwQeh9q+D/ANpX9irxlP8AF/4iX3hf9lWbxlqvxFvL&#10;a68LfEG21ezhTwvOoQM8wnmSWMIV3r5KSb+hAr7i8D289h4T07S77VEvLq0soobu4jbO+RVAY/iQ&#10;aANY5xwM15x+1j+zx4R/aq/Z58WfAXxpZq9n4j0ea2Rz1gmKkxTL6Mj7WHuK9HUgjg01lHc5rXD4&#10;irhcRCtSdpRaa9VqKSUlZnx1/wAEd/2h/Fvjf4Kan+y/8bbsj4i/BzVG8OeI45DiS6hiJFtdAHkr&#10;JEFOehIJFfY0f3f61+ff7cFlcfsGf8FBPAX7eXhaFofC3xBnh8IfFCKIEKGc/wCiXj9vlb5C3XGP&#10;Wvv/AE67t7+0ivrSVXimjDxspyCCMgg19HxRhqNStTzPDq1PELmt2mvjj8paryaMaLdnCW6PDP8A&#10;gp5f/H3TP2Avixf/ALLyXZ8exeDL0+HPsCbrgTeWcmId3252/wC1iv5fP+COnhj9uf8AaL/4KF6Z&#10;+zxP8T/iVYWniO4n/wCFk2y+JLiyupbFAzTBml5V9+BnG7k1/X26hvlIBz1B6V8L/wDBXn4Har8M&#10;dM8J/wDBRD4EeGY4vFfwe1Yajq9vptsFk1XRpCFvIWCgbzs+YZ7rmuThyj9YzenSjU9nN35Jf3vs&#10;p+r0Lqu0Gz1z9lj9lj4HfsT+Hf8AhGPhD+yvLo88qZuNTsWivrq8PdprgkMWJz1/AV6+vxj8Iwnb&#10;qVrqlki8GS50uXbn0+UHmj4J/Fvwl8dvhP4e+MHgbUIrvSfEWkw39jPG2VaORAw/HmurMav1Uce1&#10;edmFbHVsbN4yTdRNp8zbd1p1HBRUVy7GBYfFT4bagyJD4206ORm2rBc3Qhkz6bJCrfpW9b3NrOMW&#10;9wj46hHBx+VVL/w1oGqKy6lolrN5g2uZLdWJHpnFYk3wX+GshU2/hSC2x942bNFn67CM1xlnVjpX&#10;nXxA/az/AGbfhZ45t/hp8QvjPoWk67dFPL068vQrrvOE39o9xxjcRntWsfhLb237zQfG/iXT5U/1&#10;LJrUk6R+win3xkexUivj/wDbI+Mn7Lt74x1/9iQ/FTwJovinxRDE3xG8ceNtQ06yaxtHUKBGreWb&#10;i7ZAFjVF2pwzMMYIB9qa18Q/A3h3xDpfhHXPFdhbanrbsukWM1wolu2VdzeWvVsAZ4rbHTivkP45&#10;fAj4XeGv2zvgJ8XvCulyXeq3epy2B1iW9kuM2Uemy+WqFmKKrcElcbjzzX14Ol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nr/wbw/8AJKP2hf8As6DxR/K2r9Cq/PX/AIN4f+SUftC/9nQe&#10;KP5W1foVQAUUUUAFFFFABRRRQAUUUUAFFFFABWd4v/5FTU/+wfP/AOi2rRrO8X/8ipqf/YPn/wDR&#10;bUAfCv8Awbof8mPeIf8AsrHiL/0savvuvgT/AIN0P+THvEP/AGVjxF/6WNX33QAUUUUAFFFFABRR&#10;RQAUUUUAFFFFABRRRQAUUUUAFFFFABRRRQAUUUUAFFFFABRRRQAUUUUAFFFFABRRRQAUUUUAFIw4&#10;yOtLRQA3Ye9Gw5zTqKAGTRLKhjkUMpXDAjqO9cxd/B7wBcTG5sdB/s6VjlpdKnktDn/tkVB9+ua6&#10;qigDjz4P+IukL5fh/wCIrXcS/di1yzSR/wDv5GF6dvlz6k14V/wUm/bn+JX/AAT9/Yy8a/tJar8J&#10;rfWbrw9Yr/Z7WeoA2z3EjiOMyBsOFBbJwMcY719SnpXFftCfBnwJ+0J8GPEvwb+JHhK01zR9e0qW&#10;1u9LvR+7myuVye3zBTnsRmgD8Hv+CZX/AAdMf8FGP2mv2g5PgD4t/Z38N+Ptb8UW8q+DtM8NQNpz&#10;W9wimVjM8kjhohGrkngjb3zX6Ix/shf8FZv2ynN5+1d+1lZ/CjwxdgE+C/hhBm8MTdUlvXyQwHHy&#10;YHPSv5qvhd8Lf2u/2Xv+CmWk+Afgp4E8ReG/iLpPxCFn4f0yCzlWbd9oKhAB9+MpnJBKlM84r+0n&#10;ws2rt4csH8RIFv8A7HEbwL0EpQb/APx7NfQ5fnlbKMKvq9CCm9faSipS/wC3ea8V62v5mMqMZy95&#10;u3qfKPgL/ghv/wAE2PCHgLVvA/iX9ny08XyeILUwa9rni+7kv9QvQeree7bo2zg5TaR2Ndd+wn/w&#10;Sj/Yd/4Jxyate/sq/ByPRL/WlCanq11eSXNzLGDkRCSQnbGCAdo9OcmvpAgGmbxtOWx6n0rycfmW&#10;PzOv7bFVJTk+snf5enkXGEIKyQoXvjij73B6V8v/ABp/4LLf8E0/2ffj9H+zJ8XP2rvDuj+LzNHD&#10;c6fMztHZyORtSeZVMcLeoZhtB5rkPjn/AMFrv2aPC3i9vg/+yxoWtfHXx5IhEWgfDSA30EJ/vT3a&#10;AwxIOMtk4zWuXZRmWbVeTCU3K272SXdyeiXm2KU4U9ZOx9mySLEhZ3AA7k9K/FX/AILe/wDBzb8Y&#10;v2CP2u5v2WP2XPh14c1U+H7O3m8QazrTNNHNLMgkEcIjYYCqRkk9cjFfUy/s1f8ABWD9vA/a/wBq&#10;j422fwU8DXZDHwP8PZPM1WaPqBPfH7nBwVTI4zxXDftG/wDBsT/wTL+M/inwdoEnh3xNp2ro80+u&#10;61aeIJGutUto0IZpmk3Bm814hkc4JwRiu/Mcpy/K8OozxUalb+WCcox9Z7N+UbrzFCc5vSLS7vQx&#10;P2Rdb/bW/wCC9/wa0f48/F74ix/Cz4K6izW83hDwbct/aGtyxHZMJbkgGOEtkbRgkda+sof+CXn7&#10;AsMfhv4CR/sq+Db7w/4btmvmg1PRop5GlOFRnkcFnJO4nJOSBXt37OX7Ovwm/ZP+C2g/s/8AwO8M&#10;R6P4X8N2QttLsUcsVXJYszHlmZmLFjySTzV7wE39r+J9f8T8mNrwWduSMcRD5uPTceDWOMz/ADDG&#10;4SGFuoUo/ZiuWLf8z/ml5u77DhSjGXMtWfEv/BdX/gjv4J/4KEfsdaX4B+GN/ongnWPAN2t94Zlj&#10;0tI7YxrE0X2RvKXcsZD5AXgMAcV8x/8ABrJ/wT2X9jj4qfGmz+Kevo/xE8P38Wi6lpUGfJghwJBK&#10;hPLhuOcV+uvxLI1XVPD/AIVB/wCPzV1ll90hBlI/HaBjvXxV8VGb9jb/AILFeFfiTbOLbw58cNHb&#10;RtWbaAh1CD54iT0DEZH6V1ZHgqGb0sRQn/FVNyp69Ye81843t5k1JODTXV6n6BLyScZrgP2rfFfg&#10;PwL+zl408XfE22kl0Cw8O3UuqRRLlniEbbgB64rvoWDKCDkEcVg/Fb4aeE/jF8OtZ+GHjqw+1aPr&#10;2nyWeoQBiC8TqVYAjpwetfOU6k6U1OOjWq9TXRo/Br/gh7/wcY+HfDnxn0X9gnxd8M5x4M1rxLcW&#10;vg/xG97mezSWUmGKVMYK84yCcV/QFDIjgOrZHY4r8H9H/wCCD/7K/wDwTP8A+CtPwm8U6nqmr+JP&#10;Ani3U7gaHbaqQq6XqQG6GNnXG8f3c85FftnH8M7zR1EvgXxnqGnDAxaXEgubcjsAkn3R/ukGvWzi&#10;ljp1I47E6uunJNddbP53WpMHH4V0OxLAdTSgg8iuOOs/FjQDnVvDFjrcA+9PpNyYJh/2yl+VvqJB&#10;9KktvjF4JhnWz8R3NxoUznaia9bNbK7HoqysPLdvZWJryVqWdWy5Oe3es7xB4T8N+KYVt/EWhW16&#10;iHKefEGKH1U9VPuKvW1zb3Uaz206SIwyro4YEeoIqQMCeM0Aee+NB4b+A/hXUvifqPxCvNL0DRLS&#10;S71K31C4E1uI1Uk7Wk+ZCegAbHtXyX+zB8fP2iP2rvi98StCf9oux8OWeqaRZal4YtNMNtcSaHYO&#10;zAnqR5rIASWyFJ6V9x+MPB/hnx74duvCPjPQbTVNLvojHe2F7CJIpkP8LKQQRXz94k/4Jcfs5TXX&#10;izUvhhBeeAr3xfpEOm3974Rjit3hgjYnbHlCBuzg5HIoA8O1H4qfH7wld6x8LvhX+0Z4o8QeENc8&#10;Y6T4d0v4ga5HbS3llcS72vfssqxLHIoCFVYqwVm74FfQf7HeuePvDvxQ+JP7PnjP4k6t4utfBup2&#10;Z0fW9fERvTBcWySmKV4kRZCrE4baOMZzVTw3/wAE7tE034R3PwY8V/Hzxrr2kq9tNoT3M1tby6Lc&#10;QNuint2ghTDg9S2QeRzmvRP2dv2bNA/Z9tNXmh8X614k1rxBfC71zxH4iullu72RVCJuKqqgKqhQ&#10;FUDigD0qiiigBH+7Xz3/AMFCvAf7R/xU+Hei/Dn4G+BLPXtF1LWV/wCE+0+bXo9PlutNjG/7Kkj8&#10;BZXCrJjnYGUfezX0LSMCRgGgD8x/2S9Z8bfs+fDn4M/F747fBTVfDPhzwzrvjPTLiw0yze+awNxf&#10;zNBKY4l3KvDxqcYIKno1avwO8TS/sxePdD/aF+M3gHxHH4V8T+Ftdj0q3t/D89xLE82py3MUMkMa&#10;M0bSxOuAwA7Gv0i8s4wTmgKfUUAeOf8ABPfwL4r+G37GHw58GeOLSa21Sy8L2y3VpOuHtyV3CJh6&#10;oCF/4DXstNRNufc06gAooooAKa7YOD0p1I/TpSe6E9j8/wD/AIKR2837K37dPwX/AG59IjMen3uq&#10;Dwj4vkQHH2a6IETtj0fH51982s8FzbJcxOGWRA6ODwwIznivAv8AgqB+z0v7SH7F3jXwPZwbtSg0&#10;t7/R2A5W6g/eR49DlcfjS/8ABMD9oZf2mv2JvA3xJup9+oLpYsNXRmyyXdufJlVvfchr6/MX/afC&#10;uGxf26DdKXflfvQfotUYQfJiHHo9fn1PoFiSu3Ffy4f8HBv/AAUL/bW+EH/BXrWtW+GXjDVPAt14&#10;Rs4bLw9eaPE0El3bMA5LsR++UnseK/qOY7uQPr7V8mf8FaP2Afgv+19+zH4q1fVfhZot/wCNtI0W&#10;S68Ma5cWCG6gniHmKofGdpK4I54r57KlOeNjRjUcFNqLl0s3bXy7m07JX7Gl/wAE0f2m/wBpb9of&#10;9hX4afGT4w/Bi6/4STXfDUU2qSnULeD7Q4JUTeWxBTeoD4x/FXuw1j4w6gfN07wRpdig4MWqaqWc&#10;+4MKsuPxryj/AIJcfHi0/aJ/Yb8BePUSOK8h0ZNP1S1RAvkXVv8AuZEwAAOUzgdiK+hQQT+FRj8J&#10;UwGOqYap8UG0/kxU5c8FLucn9r+OIGP7C8L/APgyuP8A41SY+N10BG6+G7HHSSOSecn2wVX+dddR&#10;XKWckNO+NP8A0Mugf+AEv/xVDaR8ZZx5M3i7RYVbrJDpjsy/QF8GutooA5D/AIRH4p9vixB6ceHk&#10;/wDjtefftGah8TPB/gk6X4i8A618RfD2siS012DwmrWeo2cbL8rxiOUO4JyCVYEda9wpGGRQB+Yn&#10;hH9hvxL8PbHQ/HPxl/Zs8U+L/D50nUdO0LwpY35kvdFjkuWktDchHXzHCsMyMzMpGSSea7zxN4u/&#10;as8EfCvwx+y34s+EXj+XQrjSi/irxB4e086hdtaOx26asm75X8vCPISTgkDnmvv7a2TyB9KNhAxn&#10;v1oA534Q2GhaZ8NdE0/wx4autG0+HTYks9LvYTHLbIFGEdezDvXSUijAxS0AIwOOK+fv2sv2tvid&#10;+zrqM2qaL8GLXUfDGlWkVzrOuap4hisjNvYjyLNG5nmAGduR2x1r6BbtxXzV+258I/2i/jal38Mv&#10;Dvwc8CeL/Cer2CR2V9r+ryWd14evud13tEMguAAQVCFGBGM88AGLrX/BQ/xRrH7RcfwO+GfhrwYk&#10;UUNg97J4s8YDT7xmuYxIUhg2Heyq3Q4yeKu69+394z0b4hahep8Elm+G2ieP4vB2teL11lftEGpN&#10;Olszrb7fmgW4dYi27OckDGK5D4pfsf8A7Q/iLRpPgza/Cj4eavZ6tBpiS/FK4umt9X01rdomkkaL&#10;yXM8v7s7GWRMbvm6ctv/ANjv9p6PU9Z/Z4s9C8N3Hw38R/FeHxpf+MZddkW+ihF9Ffy2X2QQ4eRr&#10;iPAk8wKFbJBIwQD6lb4kazfZTwt8OdVvT2kuNltGe33pCM/zpDafGTVeJtT0XSEPeCKS6cD3zsGc&#10;4GAfpXWRRhYwo4AAxUgGBigDkF+FMepMZPF/jHWtUc8tEL020KnuFSDadvs5b61p6F8P/BXhS5+2&#10;6B4UsbW4ZdrXUVuvnMvoZCNxHsTitykbqD6UPQLXPH/2pv2EP2SP21tKstK/ai+A2geMU0wsdNm1&#10;W2PnWu77wSVCHUEgEgHBNfJX7FOrX/8AwS6/azuv+CdXjiZo/hn4wnm1T4N6pcNiKzZm3TaWXPUq&#10;TlAe1fomw+X6ivn3/go7+xjpv7ZX7Pt34X027OneLdFkXVPBmuwsVlsNQh+aNlYcgEjaR6GvoeHc&#10;dg4VZ4HHW9jWXK3/ACP7M16PfuroyqqbipR3R9BIwYBkPB/WlfBUgivmP/gl5+2ZfftW/A+TQfiR&#10;bf2d8SPA142i+PdEnQRywXkXy+aEP/LOQAOpHB59K+m1+9wc15WZ5dicpx08LWXvQdvK3RrumrNd&#10;0VCcZxUkfm5/wWJ1TR/+Cb/xL8O/8FZPA+owWElneQaH4/0VZQjeILCRvlVAeGmTGV9s16//AMEx&#10;P+C3P7G//BU6bXdD+B1/qWla54egS4v9D8RQLBMYGYL5sZBw6hiAcdMjPWn/APBbn/gmlP8A8FRf&#10;2LL34FaP4zOh61peoLrOh3LW5ljkuYUcCJ1BBwwYjI6Eiv5Uf2R9U/ac/Y9/by8PeG/B9lqOheM9&#10;M8Ww6Zf6VeBrbz/34RoZgwH7tsc54710YrMcTmlCjRqLmlSTin9px3SfdLp9wRhGDbR/bFdeKPDd&#10;hCbi+8QWMEY6yTXSKo/EmqZ+I/w+wWHjvR+ByBqcR/8AZq4Tw/4W8WQ2dvfSfs/eEEuGgQzAeJ3d&#10;Q+PmAzaEEZz3rUFt4hsCJNV/Z70WRD0XRtRhmlB9Ss0MK4992favK62KNV/jj8L0co3ifODjKWc7&#10;fqEwR70o+M/hGX57C01W7jPSa20uUqfzApieP/FyxhI/gpr4AHAW6sQAPT/j4pyfELxkBj/hSviD&#10;/wAC7H/5IpjBvi1Z3B26X4N8QXTd1TTGXH/fRpP+Fl63IPLtPhdrzSn7izRJGpPuzNhaVvibq9sc&#10;6v8ACfxLb5+55UMFxn/v1K2Pxo/4WuuP+Sc+Kvx0j/7KgBp8afEsgf8AFmrjPp/blr+nzUq6j8ar&#10;gefb+F/D8CN92G61OUyJ7NsjKk/Q04fFhOn/AArnxV/4J/8A7Kk/4XJ4btzs1fw/4ksn6qknhq6l&#10;LD1zBG4H4kGgA8r42XnLz+HbLH8MYmm3fiQuP1pP7F+Mdx+6n8aaPbr182DS3dvyZwP1p3/C6/Av&#10;/PHxB/4R+pf/ACPSP8a/A2MCHxB/4SGpf/I9AC/8Ij8UW4f4sRAd9mgID+fmGmN8NNeb5n+MPikM&#10;x52SWYH4A25xTh8dvg7B+71X4k6Tpko+9a61eLYzr7mK42OPxUUH4+/Aof8ANavCX/hR2v8A8XQB&#10;y/xV+GnxdsfCMt/8FPEtvq3iIuBcW/je4kks7+3z88DLEFSIkcBxGcdwa+fNC/4JeeNvGdhP4q8Y&#10;fFJ/h1rDeJZta03w98N47eTTNOmeIR4CXMBRm6ncEGCxI616t+1h8bPHdn4Ak8d/Ab47eE9H0HRY&#10;JbjxLrkFg2uXKFRmOGO2g3cMc7mPIHQdx5P4+/a7/adl/ZF0T9quy+JfhXwvo0Xh97y9ntvD82qy&#10;6tejd5cPlRgi1iYKNzFspk5K4oAZ8Jv2D/2r/wBm34d/DPXPhz8QdH8YeNfBmkato+qxeK7gQQXF&#10;jeyRSARSQQ8GJ4VIyp3BiM19Jfsj/BfWfgB8DNJ+G/iXVLa71SKW4u9UmsgRCbm4meaQJu52hnOM&#10;84r5i8a/t4/G++m1rxVa/FHwT4H0/wADfDzTvEupaVqkUVyfEbXEJldYZDINkI2+UGjyd+eT0r7J&#10;+Fvja3+JXw70P4hWkBii1vSoL2OMtnaJED4z+NAHQUUUUAFFFFABRRRQAUUUUAFFFFADWPoT07V8&#10;/eN/2/8Awj4G8ZXWj618G/Gq+H7HWl0m68ZHSNlgt2SAEBYhmTLKu8Db78V9AuTnI7da+L/i58Sv&#10;jP8AGr9pv/hXnxT/AGUPianw38Na5CNMOjaRaywa5cIVK3dxMbhWS2RuRGBk7cn0oA77xX+2brFz&#10;8QrH4J+OP2W/Hmjw6/dyW0WsvJamIwJlnmO1yyxhRy2OM+ta3wg/bv8Ahr8SfiHpXw70/wCHniXR&#10;9N1uW5tvCPiPU7AR2GsPbbvMSFgSQQEYjIG4DipPCvwp8c+Ofjx8SviD460SeyhbTF0PwbJcspH2&#10;doiZZUAJxucgdicV438CPh38etc8U/B34M+KfgJr/h61+EGsXl3rPivUpLf7BqMaxTRQC0McrSSG&#10;TzFY7kULyDnuAfbq9KWkXp0xzS0AFFFFABRRRQAUUUUAFB6UUUANKHpnpSqCBg0pIAyaTd6A/lQA&#10;hQ54pw6Um72P5UBweQp/KgBaQ5HIH1o3DvVHXfEvh/wzZtqXiPXLWwt0xumu7hY19OrEUmBdJXsf&#10;yr81/wDgrR8T/BP/AATG/a/+Gn/BTe51uHT9F1mQ+EviXpcTgzalZON8M8Uf8bwkHPtivvpvidca&#10;yTF4G8FanqmeI7yeM2lr9TJKNxXp8yI/XPvX51f8HD//AASD/au/4Kl/A/wnc/B7xf4dPiTwTqM9&#10;xbeG52e2t7yOVAGCzOWxIu0YLBQRnpmvUyrM6uV15TgrqcZQkns1JWs/zXmkzOpTjUVmfa37EX/B&#10;QT9ln/goX8OLn4o/sufEWHXtPsLv7LqMTRmKa0lxna8bcrkcg969swWTA9O/Wvxm/wCDTr9jrxZ+&#10;xnrHx3+Gfxw1h9O+I1jrdlZaz4OMqslrbpGXjuUYHEocsw3rxxjtX7NIBtGK5MXhMRgq7pVo8r0d&#10;vJq6fzWpSkpK6Pjb/gsl8A/F/i74HaR+0x8H7Unxz8INZi8RaOYB+9ngjP7+AEc/PHuGO9fQ/wCy&#10;58fPCf7TnwG8M/G/wXeCaz17SorjG4ZikK/PGwHQq25T6EV3WradZ6rYT6dfwJLDcRNHNG44ZSME&#10;H8DXwH+wBqV1+wl+3X47/wCCcfied4/DXih5vF/wmkmOI/IkYm6skPQlHDPt643HGK+nwrWd8Nzw&#10;z1q4W84d3TfxxX+F++vJyMZL2dVPo/zP0EUANj06U4ZxzTVyFwO/SlByM18dHsdAtVNa0nTte02f&#10;R9XtlmtbmJoriF+jqwwQfqDVumTFVBZ2wBySe3+FUB8o/sz+ENF/Zr8X/tEXPgb4b/2Ro2m61Dd6&#10;Pp+n6YY45tunRE+Uqr8+XBBIzkk1yXxF+GWr6D+wtoXxZ8SxapF4z1DWrTxbq2ox6NJevb3sjCVB&#10;cQLh2iiQpGVXlQpwM19e+GNd1HxLqt3fWxVdKhPk2zFeZ3B+Zwf7o6D15rfRfl69aAPlP/gmzD8X&#10;vFuvfET43/EzVBeW/inVrdtKuIdHmsIZVij2s0cU2JAue7AE19Wp90ZoCgdqWgAqC6toLyGW0uYE&#10;lilQpLHIoIZSMFT6gip6KAPmz4J+AfE/wZ+KPx28R+G/hu1lYXD2Mvhi0s7JYorox2bAiJVABG/A&#10;471c+Gfhr4lfB39jnWfGWm+Hbu5+IOuWNxqd1b+VunN/MSEUr/sZHHotfQzAnnArm9b1rUdI8d6X&#10;Zvcn7FfwyRiLH/LUcg/lQBi/sz/C+L4R/BbQ/Cbwv9tNoLjV5Zs+bNeSfPM7k8klya78dKB0ooAT&#10;Az0owemaWigBmwEYwPauc1f4caa98+veGLl9H1Jjua5tQdkp/wCmsedsmfXhveumooA5CLxvrnhZ&#10;ha/EHSQsecLqunozwN/vLjKH9Peuns76y1K2S80+7SeJxlJI2DBqlkiWXKuoIKkEEdvSuYvfh0um&#10;3Dat4C1I6TdscvEAXtpvZ4s4/wCBDBHrSeugHLftkfs4+G/2sP2b/FXwM8TRBk1vTJI7O4H3re4A&#10;3RSqR0KuFIPtXi3/AASC/aQ8SfFD4C3fwK+LlwV8f/CrUX8O+J4ZRh5DCdsU+PR02kGvo2P4hyaB&#10;KLD4kacNKYsEXU0JexkJ6ZlwPKJ/uvjB4DHIr4l/a5jk/YD/AOCivgz9tjw8og8C/FeaHwt8SDF/&#10;q7e7J/0O9c9ACx2Fu3XOK+vyGSzfLa+TT+J3qUv8cVrFf4o/ikc1T93UVTp1P0HBGRzWf4q8OaT4&#10;v8P33hbX7NLix1C1kt7uCQZWSNwVZT7EE1Zs7y3vbWO7tZVaOVA0bK2QQRkEVMvzHBNfJRnOlUTj&#10;pJa+aZ0WurHwJ/wS38R6x+yL+0f8Rv8Agl58Q7qT7JoN5J4k+FM9w2DdaFcOSYEz1MMhIIHQH2r7&#10;8j+7/hXw3/wWV+E/jDwDo/g3/gpJ8FdJln8Y/AzVft+p2tqp36n4fkIXULY4+8BEWkHptYjkCvrv&#10;4MfFnwj8cvhR4d+MPgDVYrzRvE2jW+paZcxtkPFNGHXPoQDgjqCMGvq+I4xzKhRzimv4vu1PKrFa&#10;/wDgStJerMaL5W6b6beh1dFIoBGcc980oAAwK+RTvsbhWFqvw2+H2t37arrPgPRru6dsvcXOmRPI&#10;xHT5mUn9a3aKoCs2mae8sEj2EGbb/j3JhGY+MfL/AHeOOKsjp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H56/8G8P/ACSj9oX/ALOg8Ufytq/Qqvz1/wCDeH/klH7Qv/Z0Hij+VtX6FUAF&#10;FFFABRRRQAUUUUAFFFFABRRRQAVneL/+RU1P/sHz/wDotq0azvF//Iqan/2D5/8A0W1AHwr/AMG6&#10;H/Jj3iH/ALKx4i/9LGr77r4E/wCDdD/kx7xD/wBlY8Rf+ljV990AFFFFABRRRQAUUUUAFFFFABRR&#10;RQAUUUUAFFFFABRRRQAUUUUAFFFFABRRRQAUUUUAFFFFABRRRQAUUUUAFFFFABRRRQAUUUUAFFFI&#10;xwKABnArmPFmq3mq348EeH5ik8yZv7qP/l1hPXHo7DgenXtV7xf4jOiWiW1jH52oXjeVY2wPLOer&#10;H0VepNL4T8NjQLBmnm868uX829uG6ySHr+A6AdhQB8O/8FwPhlD8PPgR4A/a+8AaDHFqvwQ8d6Zq&#10;32iCAGUaaZVgnTIGWUB1YjOAFJr7d+HnjTRviB4F0jxzod7HNZappsN1bzo4IZHQMDx9a/PD/g6n&#10;8c/tGeDf+CWWrQfAPTb+W01fXbex8aTabZmaSHSmD7s4BKI0gjUv23Ad6/L/AP4NvPD3/BRn9uPV&#10;/FXwE0/9rH4geE/hRpmnxS6pqVi5kHnD5EtYJpM+Xlc5CHOFFfQ0sXhMyy7DYGvJU3TlL9403aMr&#10;O1lq7O9vUxcZQnKa6n9A/wC0d+33+yR+ynpz3vxs+N2i6VMMiLThdiW6lYDO1Iky5PtivmK4/wCC&#10;oX7Zn7WM76F/wTu/Yh1mXTpn8pfiF8SlbS9NXIz5kcRHmSjBH93tXr/7OP8AwSC/Yi/Z31RfGVt8&#10;Mh4o8Usd1x4q8Y3DajeyMe++bIUegHTNfTlrY21lClvaW6RRoAESNAqqB0AA6V2/XeFcrVsLQliJ&#10;/wA1X3YfKEXd/wDb0vkRy1qnxWS8tz+XT9rL/g2g/wCCsXxA/bWln1TSfDGvSfEDV59VvfFWm6oY&#10;7G2Z2DzBll/eqE3gAYOccZr+jX9jf9kP4T/sb/Anw38Gvhr4O0ewbSNFtbXU9Q0zSorZtRuI4lWS&#10;4k2D5mdgWOSeTXXeKVx8WfCoPez1H/0GGuuC88181PG16nNZ8sZu7itF9xvyrRiMmF6/UYrkrcjU&#10;PjJPO5DLpehLGpPHltNJlvrkRJ16Y9zXXuMqR7V4z8U/ElvoHwa+LnxQumvfs9ppN8IpdOX/AEpY&#10;7a1KusY7MJA5X3Nc1rlHouq/EXwSPD+oanZeM9JMdkjRzzjUYvLhkxja7bsKc9iRWf8AB/xD4N1L&#10;wpb6L4d8X6VqdxbRb7xdN1GOfy2cknOwnHJNfn/+wv8AD2w8EeOo/CH7RPgvwZdaRrPwPi1BtP8A&#10;Ct+99aX6wSQyNd6gJCf9KIYfvB8rFnA7V9Qf8E+vgp4C8HeA9T/aF0LwLpuhXfjqQ3UNnpdusUVv&#10;p6Mwt4wB1JUbie5ai1gPYdJB1r4tajqTtuj0fTEtID/deZvMkz2PCR47gE+tfM3/AAWt+D2qeMv2&#10;TW+L/hG3dtf+GurW/iLS3hB3gQOGcAj1UGvp34RxST+HbjxNcAedrWoy3khxwFJCRjHYiNEz75Pe&#10;tD4i+DtL+IPgfVvBOtwLLbarYS2s0bjIKupU8fjXqZJmDyrN6OLX2ZJvzWzXzRnVgpwaOd/Ze+MO&#10;k/Hv4AeE/i9o9wJYNe0O3ug4x95kG4cehzXeHHXHH1r4W/4IqeMdT8BaH8Rv2HvF85XVPhR4tmgt&#10;InbJbT7hmlgYZ7YyK+6VwTjPFa8SZesrzqtQh8F7xfeMvei/mmhUp89NPr/Vz5D/AOC0fwS1X4j/&#10;ALIF58S/BcL/APCS/Dq/h8SaI8abmLW7BnQfVQRXun7Inxu0v9ov9mzwb8ZtIuVkTXdBt7mXawOy&#10;UoN6nHHDAj8K7fxf4a0zxj4Yv/C2sWyzWuoWklvcRsM7ldSpH5Gvh3/gir4n1P4XXvxa/YU8Wzlb&#10;/wCGHjedtFjkODJpVyxkhZQTkhc7c+tenQbzPhGpSes8NNSX+Cfuy+6XK/mQ/cr+v5o+9ApYAk9q&#10;Zc20N3A9rdQpLFIpV45FBVh6EHrUidMH1pa+SWx0HJz/AAb8Exym68O21xodx1WbQ7p7YA+pjU+W&#10;/wBGRh7Uw6L8W9Ey2k+LrDWUHSHV7TyJD/21hBXP/bP8q6+jHOaYHIf8LMvNK+Xxl4H1XT9v37mG&#10;L7RCPfdHnC9+enfFc18X/wBsX4F/BPWfCHh/xh4mZr3xxqq2GgWtnAZHmkI+8QOVT/aPGa9SdQBn&#10;OK/Pj9rX9l39urV/2kLX40aV4e8F+JrCbxzpv9kuRdm70nTI2yylVOwDqzMOpx6UAfXk/wC1v8DI&#10;v2irT9lq38Yx3HjG60i41KTTrdS4toISgbzXHCN84wp561g/Db9uv4NfE74gR+BtB0/xBDBd3s1n&#10;o/iK+0eSLTdUniJDpbzkbZCNrdOuDjNc946+DNzH+3R4B+I2gfDqNbRvB+tx+ItXtLMIjXEpt9iy&#10;uBks21sZ5wK+d/gx8D/j5rvx78EfDe10vx/ofhL4feMbvUzo3iDSbdLCwgxIqRw3yYa8Db8qMDCn&#10;nmgD9E196WmpTqACiiigAooooACQOtIGB6VV17WtK8N6NdeINd1CG0srGB57q6uJAscUaAszMTwA&#10;ADya/PCD/goR8b/EXxe+InxZ8PePLRPCE/wjvtX+HHhYSxuyiC6SGPUJVB3bpdxcKekaqe5oA/Rn&#10;eD0Bo3gdQa+Qfg7q37Rvwo+NNr8JovjVqPjyfxn8Jn8SaX/wmUgaKw1OOWNGVWiUMsD+emE5xsOD&#10;3rpv2CPHX7TXjD4WeNbH4reOdL8SeKtF+K2saTLqsls0NpDBEISiQwoc+WpcqAWz6mgD6YDA9BSP&#10;IApOcAdSe1cmfC/xS1DH9pfESC1BOTHpumKAD6AyEnH60g+D+g3jBvEmtatq7jkfbtRfahPUqq4C&#10;59KTAZ8X/ir4K+HXw517xbruo2s0WmaRcXUlmLhN8yxxlioHqcYr+az/AIJ7f8HG3xw/Z0/bZv8A&#10;4f8Ah34a6UfhL48+Jsk974ZEDyXuni4nEZe3lDAZHDbShye461/TEPhT8OvsUuny+CtMlhnQpKk1&#10;or7gRgj5gTX5Fft3f8Eif2H/APgnr+2x8Hf2+fh38JUh8OXXxNgg8Z6TczNLZWUtw37q8SM8IElw&#10;cZxkivbyWjjsfVll+HmkqmtntJxTa+e9vMzqOMFzvofsohx2/EVHf2tvfWclncJvjljKSA/xAjkU&#10;tvcJcRLcQkMrqCCCCDnvUjkNz39M14dnGfmXo0fAP/BL68n/AGaP23vjz+whrLtDY/2yvjDwVG+Q&#10;Hs7s/vkXJ52yfoDmvv8AU57V+f8A/wAFOrW6/Zc/bY+B/wC3xocJTTxrB8J+OdgOHsLsgRyMRxlH&#10;4Gf71ffdjdxX1tHe2siyRTRq6OjZDAjIOa+t4oTxaw2aLavBc3+OHuy++yfzMaL5W4dtvRk+faik&#10;z6+tLXyUdjcKKKKoAooprnpzQA6isPTPiN4B1rxDd+EtH8b6Pd6rYDN7pttqkMlxb/8AXSMNuT8Q&#10;KNB+IvgDxXq15oHhnx1o2o31g22/srHU4pprY+kiIxKH2NAG5RVXT9X0nUri5tNO1KCeWzlEd3FD&#10;MGaFyMhXAPynBBwecGrVABSMpPQ9etLRQA3y+mcUHAOMD8BSt0r5+/bx+EviD4jeDRr3hy+8Tare&#10;aBp11caf4K8M+J10l9SuW2BLiSYfMRDg4Xp85z2oA+gQw6UFlBr809U0v9pH4/8Aw2+HXxfv9Evv&#10;GnhTwr8MJJfEqx/EGXRbufUY5SLklIlYyyRrDIgLEKxyc1658e/FnxT17U/2bPi58L/i9f6N8P8A&#10;WfiDollL4Ujg/f3yTWV25+03DNudV8pAFGMkZOeKAPtGiuWvfiTcWt9Nptr8PtfuZY5CiulrGsch&#10;BxkM0nT3PWox8QPGPf4QauD3H2u2/pJQB1pGRio5U+XAB59q5Y/EDxj2+EOr/wDgVb//ABym/wDC&#10;Y/Eu8BOl/Cbao4b+0tbSFifYIkmR+NJpID4m/wCChfgDxd+wT+0jpf8AwVN+BujXFzosgj0r42eH&#10;tPTP27TCwC34TPMsJwcgA446E19z/Dn4j+C/in4R03x34E8Q2upaZq1jHd2N1bTBllidQwYY9iK8&#10;v/ay1T4/aj+zH4/svCnwN0nU9VfwfqI0vT5dcFwtxcfZ38tPLMA35bA25Gelfy0/8Edf2uP25vhD&#10;/wAFGfhz8OPCvxG8S2aP4ni0rVfCer38sVskDvtlgeCUgRgDPy4BBFfQ4zMY5vltGlUi3iKfuqS+&#10;1Don5x1SfbTojGMHTk39n9T+wQkNwuenFeFftv8A7HP7OX7RvwS8X2fxO+Heki8u9Fkd/EttpcQ1&#10;G2aJS8ciThd+UKhgCcZFe525woyQeODUOs6ZZa1p0+k6lAs1tcwtFPEw4ZGBBB/CvDw+IrYXERq0&#10;nyyi7r5Gjs4n88X7Ev8AwdhfGn4W/Frwv+yt8bPhrpXifwhpmtjQZPGgmki1Oa3WUwx3Dp/qywUK&#10;SOpxX9C3h/xJoviXToNV0XUIp4bq3SaIpJklGAIOPoa/IT9qn/g1Z/Zy8L+Nta/ax/ZR13VbfxPp&#10;eo/27o/grUdk+nTXKSea0PILbWOQF6DNfdP7AXx1+CX7avwQg8RDwbb6L4p0ST+z/GPhqKQwz6Ze&#10;x/K0bKhBCkjK9iK9bEYHF4/BzzVcrjzWko6OLeqbXRPWzWlyVKMGoPc+olbgkjvS719a5BPhhe2Q&#10;J8OfETXLTnCxTXIuI0H91VkBwB060HRPjDpvy6f4z0q9GcAalpzDA9cxMCTXhq+hd0decMMA0AYG&#10;M1yC+Lfibpvy6x8MkuQOPO0nVVbefXZIq7R/wJvxpx+LmmWfGv8AhPxBp+ONzaNJcKT6fuA5/EgC&#10;qGddSFc965/TPij8OtZYw6b430uSVRl7dr1FlT2ZGIZD7EZreSWN1DxkMpAKsDkEetADx0ophfPK&#10;nr0qpa6/ol/eTadY6vazXFuP39vDcozxf7ygkr+NAFwJnnI/CnY4wKoWPiHQ9UeaLTdYtbhrc4uF&#10;guVcxn0bacj8afpeuaPrcby6PqttdrG5V2tp1cKw6g4JwaAPPf2gfhZ8dPHUunap8DvjvH4Qu7VJ&#10;Yr221HQ11CyvYnGPni3xsHX+Fg3rkGvMrX9iT45/D/4c6f8ADz4H/tSnSLZ9OuLTxFb6z4Wjvbe7&#10;admaW4hQSJ5MvzsACWQDGQea+mxRQB8ffEj/AIJXHxfaeH/B2k/FHSG8M6V4eh0iW18R+CrfUb60&#10;RQVll0+6Zla0eVSQxw4U4KgV9YeEvDOl+DfDVh4U0SHy7PTbSO2tUJztjRQoH5CtGigAooooAKKK&#10;KACiiigAooooAKKKKACmsgPIp1FACDO40AHPB496WigAooooAKKKKACiiigAooooAKKKKAMH4k+L&#10;7nwF4L1HxdZ+FtR1uayty8OlaTEHuLl+gRASBkk9TgD1rwrQf20PjrqvibUPhVqX7Ieo6Z44TR49&#10;X0TQb3xRZeTqFm0pjYmdHKwyIQco3Ppmvbvi5rXjrw78OtY1r4Y+EU13xBb2LtpOkyXSwJcz4+VW&#10;duFGevtXzL+zHoX7VcSeOPiH8XP2db+x+JOr+HLhrTxFqPiK1ntpLhY3NvYwRxf6iEORyfUk5NAF&#10;yw/4KP8Ajfw9oPifVPi/+zfJo0ui6zBo2lRaf4rtLyLVdRkzugWVSI4/L/jYnC89xXpPwE/aj8Zf&#10;GvwxeX918BtU03ULO8MDQw6taXVnOMZEkd3FIY3TscHOQQRXl/xL/Yf1zVP2Rfh54Fi8F2PiTW/B&#10;er22vav4f1S82R6zdkM1yjy4I3M0jkMwIJ612n7DvwU8cfDO88Z+MvEvwysvAWn+JtVjuNK8Dadf&#10;LcRaciRhGctGAm5yNxCDFAHq3/CP/FDxIA+veLbbRISObbQohJLj0M0y4/KMYyevBq9oXwu8D6De&#10;Lqttoa3F8Of7Q1CV7i4z6+ZKWYfh06V0K42jH86WgBqoduCetMePgqCR7ipaRs44Gal7hsfn7/wU&#10;W0u+/Ye/bN+Hn/BSzwjbmHw3qEyeFPi7DCPlaynbFtesBwDFIVBb+6cdSK++NI1aw1zSrfV9NuUm&#10;t7qFZYZY2yrqRkEHuMVw/wC1J+z74Q/al/Z/8V/APx1brJpvifR5bKVmXPlswykg91cKw91r50/4&#10;I0/H/wAW+Kvgvrn7I/xpuSnxD+Busnwvr0UzfvLu0jH+h3q55ZJYQMN3KE19jiWs74ZhiFrWwtoS&#10;7ulJ+5L/ALdlePo4nNG9Ks49Hr8+p9mkqOCetfFf/BaT4HeMNS+CujfthfBGzdviJ8FNYj8Q6I1u&#10;h33NmrAXlqcclXh3HHfbjvX2ltOMmqut6ZZ61plxo9/bJNBcwtFNFIuVdWXBB/A14OS5lPKMzpYq&#10;KvyvVdHF6Si/KSun6m1SHtIOJyf7Ofxx8F/tIfBPwz8bvh/fi40rxJpMN7bOGG5N6glGx0ZWypGe&#10;CCK7heVBr8/P+CcOq3n7D37YPj7/AIJmeLLuRPD+oXE3iz4Ry3DYU2MzE3FnGT18p8naOi896/QF&#10;HDIDg+tdPEOWQyvMpRou9KaU4PvCWq+a2fmmiaM3OGu/X1HFhjNcz431O81W6i8D6FKy3F2M3kyH&#10;/UQfxHPYnoK0/FHiOz8NaLNq90GOwYjjVctI54VV9STiqfgjw9d6baSaxrYB1TUGEl4x58sfwxg+&#10;ijj3Oa8U1NfSdNtNI0+LTbCERwwoFjRR0AqzSKABx6d6WgAooooAKKKKACuW+LFo7eGDrFtnztMu&#10;Y7uIjvtPzD1wQTx7V1NQX9lbajZzWF3HvjmjZJFPdSMEfkaAE06+i1CwgvoOVmiV1+hGasVynwnv&#10;LgeGn0G9m3XGkXclm59VU/Kf++cV1Y6UAFFFFABRRSMcDNJ2AWmuT0xxTWkVEMjSKBjJLHgfjXzb&#10;+1n/AMFT/wBk/wDZQ1BfBGueK7jxT40uDssfAfgu2Oo6rcOcYXyYslCe27Ga7MBl2PzOuqWFpucu&#10;yX4vsvN6EynGCvJn0dcRwSwPBcIrRspDhxkEY6HtX5Q/8HLP7V3wm+BX7CPiP4LfCLx3o954p8Q3&#10;UMM3hJZftb2MCvva7iQNm1ZWUfMCF5PGSc+tva/8FXP+CjR87VZD+zf8Mbzk2YYXHiS/gPZmxsts&#10;jrwWHpXO+ILv/gj5/wAE0rLUPhtF4Yg+KfxK1yI2+paHBb/8JB4g1iVhgpKMOU3E9DjHpX2GB4ah&#10;hJ29q6mJWqp0Pe5X3nP4Vbyv6o55Vub7Pu93+iPgb/g1c/4KzftmfFP9sTUf2Wf2kPj/AKn4w8Ha&#10;l4XkuNNbxdrAll0u6gZFiS3kkO5hIGKGPJHyqQBg5/ojUHb1+lfxa/tAfshftsfA79tE65e/s6+L&#10;Phtfap4th1Hw3PNpz20GnpdXJNsRcJ+6QD7vDDaUIOCCK/sj+Cdt4ssvhD4Xs/HuqR3uuQ6BaJrF&#10;3HjbNciFBI4x2LZP418XisNiabc6qerav3a312Z0Raexs+I9A0nxRod54c16yjubLULZ7e7t5Vys&#10;sbghlI9MEjFfB/8AwSx17Vf2PP2ifiN/wSz8e3si6doN/L4k+Ek1w3+u0G5lZmtVz95oXyOM5BY8&#10;V+gBCkcfpXwv/wAFhPhn4n+Ft/4E/wCCknwj0uWbxF8H9S3a/b2qZe+0GZgt3EQOW2jDgdeDjrX0&#10;XC9Sli3Vyis/drq0f7tSOsH8/hfqZVly2qLp+R9zoAFB/nTq5n4T/Evwv8Y/hrofxP8ABWox3Wl6&#10;7pkN7ZTxPkMkiBhz6jpXSrjAx+lfM1KVShWlTqJqUW00+63Nk01dC0UUVAwooooAKOlFRTBZYnjd&#10;ioZSCVOCKAKEPjLwnc62/hu28Uae+oxrl7BLtDMo9SmcijT/ABl4U1fU5tE0rxNp91e2/wDx8Wlv&#10;eI8kf+8qkkfjXxf4k+DP7P3xD/aM0bwd+zZpq22p+GfFZ1Px78Rxqr+YBkmSwWYt+/d920qMrGBz&#10;girfwm+FHwM8V/tO6Bd/slaHDpukeB7+4Pijxwt+ztrtwch7NGLZuiGJLychSMDmgD7ZByKKRAQM&#10;E0tABRRRQAUUUUAFFFFABRRRQAUUUUAFFFFABRRRQAUUUUAFFFFABRRRQAUUUUAFFFFABRRRQAUU&#10;UUAFFFFABRRRQAUUUUAFFFFABRRRQAUUUUAFFFFABRRRQAUUUUAFFFFABRRRQAUUUUAFFFFABRRR&#10;QAUUUUAFFFFABRRRQAUUUUAFFFFABRRRQAUUUUAFFFFABRRRQAUUUUAFFFFABRRRQAUUUUAFFFFA&#10;BRRRQAUUUUAFFFFABRRRQAUUUUAfnr/wbw/8ko/aF/7Og8Ufytq/Qqvz1/4N4f8AklH7Qv8A2dB4&#10;o/lbV+hVABRRRQAUUUUAFFFFABRRRQAUUUUAFZ3i/wD5FTU/+wfP/wCi2rRrO8X/APIqan/2D5//&#10;AEW1AHwr/wAG6H/Jj3iH/srHiL/0savvuvgT/g3Q/wCTHvEP/ZWPEX/pY1ffdABRRRQAUUUUAFFF&#10;FABRRRQAUUUUAFFFFABRRRQAUUUUAFFFFABRRRQAUUUUAFFFFABRRRQAUUUUAFFFFABRRRQAUUUU&#10;AFB6UUE4GaAMLx58SvAHww0ceIPiN4y03Q7EyBPtep3aQxlj0XLHk066+IHge08Jf8J5d+LdNj0T&#10;yRKNVe7QW+w8BvMJ24OQPxr5l/4KTXuheE/G3w2+IniSDwzqltpl/dp/wjfjK+S1sLtnix5nnSKY&#10;1kQcgP1GcV8/+J/g/N8W/wDgkZrPjX4sWtzaJouqXmqeGdH0jUpY7AQvqEf2clVI81EQZQH5RnIH&#10;SgD9FfDvh+6m1ebxbrs8c1zLuWwVDuW2tichV4A3MMFj3PGSAK39p24zWf4TB/4RnTuP+XCHj/gA&#10;rRoAzvFWk6dq/hy/07VrGG6tprSRZre4jDpIpU5DA8EVyv7OPgXwb4F+DHhzS/BPhTTNItpNHtpZ&#10;YNNsY4FeQxKS5WNQNx712GtyCPSLpnIVRbvlj2+U1jfB5Wj+FHhqNlww0K1DD0xEtFkB0QQ9DilO&#10;AuD0xS015AgJc7QBksT0FAHI+LT9m+KPhW/nG2FkvoBKwwvmsiFUz6sEcgf7JNdcfu8HHrXIeJbr&#10;TPGE2iat4b1zT7y20fXxcajPBeo6wKsMysGIJwQzDg9K6TS9b0jX7EajoOrW17bsSEuLOdZUJHUb&#10;lJGaAPA7/wD4KHeCbX4zy/DA/C7xK2jQeKE8N3HjNPs32JNUZFcQeX5onIAZfn8vZk9az/hR+298&#10;MPFPxJg+DVt8JPElroHiTxFqWk6P4q1P7NJZ6rqEIle5i8tZDMmfLlwZI1U7CAeleF+If2M/jBff&#10;tK6h4ptvgnft40uPiSutWHxTGsj+zIdJCqqwNa7trSBAy/c3HOd2BU/wI/Y5+K3hL9pjwr4t/wCF&#10;G6jpPijSPGmo6l4z+JFxrQl0/WNPnWUGKC23kRyNuj6IpXacsc4oA+wfh5+yj+zV8I7bV7P4ZfAj&#10;wtoMWuxNHrKaVokMIvEOco+0DKnP3TxzWx4q0a18JfC5/CXgPRIrWGOzSx0qzsoAsVuGwiAKOiLk&#10;Zx2FeY/8FHPiF41+Hf7MGp6j8OtfvrHW729tbOwGkkC8uGllVTDblhgSsCQpPc18a237R37UskcX&#10;7M3hxPiOl5qvjgWqaJq+rwR+ILOwW1Mpje92tGqyMMhwCQARQB+nGgaZDoukWmk264S2tkiUA9lA&#10;FWpVJA5r5/8A+CeXizxFrHwz1/wj4z8ReJLrWfC/imfTdR0zxVdRXN5pbeXHItu1xEAtwuyRXWQg&#10;Eh8EcV7P4l8SzWky6FocIuNSuFyifwwr/ff0A/WgD+YP/gpN/wAFtP20v2Z/+CxnxH+IP7Nl5ZeC&#10;20nVU0LU9M/suG5TXLa2k6zidH2l/wC9HsYA8Gv6T/2RPjPqn7RX7M3gT46a/wCG30i+8V+F7TUr&#10;zTXUjyJJYwWUZ7ZyRnsRXw3/AMFnf+CQ37M/xS+BXiH9rvw/8F9Ovfiv4TjTW31lYmDasIHEjwyx&#10;g7XBVSoyOBX23+xh8YPDXx7/AGWPAnxZ8IW8EGn6z4atZYba1G2O3IjCtGAOAFYFce1ezi8Ji8Tl&#10;cMxqVOdc3s+t42ScU/Jrb0ZmpRU+T5npzcLnnGelfn9+0gsv7In/AAWK+Gvx8ts2/hr4waNL4W8S&#10;uuQi38fz20h7DIyCT14r9AmIH8XGOK+S/wDgsx8C9S+L37GeqeLvCCsvibwHdw+I/D00a5ZZrZw5&#10;UHsGUEGurhLE06ebLD1nanXjKnL/ALfVk/lKz+RNaLcLrdan1pEwZQwPGOKVdueBXlv7F3x2079p&#10;H9mPwb8ZbCbedY0SCS6UHJScIBIp9wwNepLtzxXhYvDVcHialCorSi2n6rQ0i7xTHUUUVgtigpoQ&#10;dDzTqKYCBSBgnigKB0paKACig8Cm7/8AZoAdRTQ/cj6U4HPagAooooAqa7omkeJNHudA1/TYLyyv&#10;IGhu7S5iDxzRsMMjKeCCCQRXgtr/AMEvv2KtJ+It38RfDPwO0HRZ77wddeHLqy0TS4bWFrW4YGRh&#10;5ahlkwNu7PSvoWigDxj9nr9jLw78BvF9z4+v/i34x8a6wdFi0bS7/wAX3kEjaZpkbFktYhBDEpG4&#10;5MjhpG2ruY4rs/g58EvDHwWi8RweGLy6lXxN4qvNfvvtThtlzc7N6rgDCDYMZ55PNdpRQAgGBjNL&#10;RRQAV4T/AMFI/wBm2w/aq/Y38c/CSSMfb7nRpLjRZ9uTBexDzIZB0PDqvQj617tUU8CzxPbyKGV1&#10;IKkcEGurA4yrl+Np4ml8UJKS+TuTOKnFxZ84f8EnP2kNQ/ag/YW8E+O/Erka/p9idG8S27lfMhvr&#10;Q+TIrgHhjtDf8Cr6SCgAfSvz/wD+Ceksv7LX/BR/45fsX6lJ9n0bxHcJ418GQu2F2znbcxoO5D5b&#10;jtX6AAhRXr8WYOlhc6qTo/w6tqkP8M1zW+V2vkZUJOVNX3WjPAv+Cmf7PsP7S37Ffjj4axx/6edI&#10;e70iYLlobuH95E6+4ZRVP/gll+0HN+0d+xL4K8ZavL/xObLThpmvRFwTFd258pweBk/KD0719Aaq&#10;LI6bP/aLKLfyW88ueAuDnPtivw6/ZA/4Lt/sc/sGft5fFX9kvUrrU9S8D+IPiM76D4gsEH2XTbiR&#10;tsyMrclPMz8wrTC4qhieGK2DqySnTmpw87+7JfkwaarKUT9z+h5/CgKAciuPt/jr8Kr2wg1TTPF0&#10;N9DcxLJD/Z0clySrDIJESttBGOTTl+Jms3/OhfDTWph/z0ukSBT6H5mzj8K+ZV1ubnXngcCmh89R&#10;iuS+2/GTWBtt9G0fR0PBNzcvcyfVdgC/gaB4G8b6lga38ULxVIwy6ZapDkeoJDYNMDqri7t7ZPMn&#10;nSNf7zsAP1rE1v4k/D/SIymseL7CAM2w7rpQcnt1qnD8HPBTSC41qG71ac/fm1O+kl3fVchP/Ha2&#10;dL8I+GNDYSaNoFlavt2+ZBbqrY9CQMmgD82v2kdP8CeA/iLofxD/AGOn8F3Wm3en6xbadD4Ullbx&#10;AdQkhcyz30zs7z26sGyp2lSQcngVv/sQ+BLPwj8YvBOiP4h8B63qPijwHdmTW/h/o0mnajoDkDeb&#10;iVbiQXbFmJV5k3B1JAxX3ToPwG+C/hXxjefEHw18KfD9lruoBhf6ta6TFHPPu+9ucLk57+vepPBX&#10;wP8Ag78NdavfEfw/+F+haLf6i26/vdM0yOGS4PX5mVcmgDwD/gmv8LtE+Dvj748+BNA1jWNQhtvi&#10;arPfa/qkt5dzyNYwMzySyEliSSeMD0Ar6rrP0bwv4c0C+v8AUtE0S1tbjVLgXGozQQqjXMu0KHcg&#10;ZZtoAyewrQoAKKKKAEY8ivM/j3+yd8JP2j7zStY8eN4gsdT0ZJotP1jwt4ovdJvEgm2+dbtNaSoz&#10;wybE3I2R8o6HmvTaaZOcAZ9eaAPDPF3/AATq/Zc8W6boukxeGtb0S10XSBpUdv4Y8WX+mre2Gdxt&#10;bv7PMv2uMtyRKWySeeTn0HxR8Bfhh4t0jwnoOpeHzHZeCdctdW8OW1tO8aW1zbxyRRHg/MoWV/lP&#10;BzzXZeYe6/rQHHcUAEYxnJyfWnUZ4yKhury2s4Wury4SKJBlpJHCgfUnigCamlMc7q5zUvi38O9P&#10;ka2fxTb3EqttMNgrXMg9ysQY47Z6cjPWqo+IviDUhjw78M9WmB4El8yW6/qScfhQB1hYEfMvHqa+&#10;dv24v+CfHwA/al+D+vaTf+DNI0LxHIv27TfF+nabHFfWV7CN0U/nKAx2soOM9M1635Xxk1tt73Gj&#10;6LG3zBY1a6mHsScJj3AyKi1D4STeI7CXTvGPj7Wb63uI2jltoZxbxsrDBUhBu79dwNdODxdfA4qG&#10;Iou0otNMmcVKLR+Pf7Lf/B2P8Mvhp490X9kD9q34Y6rqmq6LrTeHtX+JmialFJZ3LxymFbowsFfB&#10;wN3Jwcmv2v0nUrLW9Ot9X0y5Wa3uoFlhlQ/K6MMhh9Qa/A/9s3/g0c8QeFPir4l/ae/Z2+M1trOi&#10;22ovrsHgHUtPkF1cuJPNktlnDbSDyBkE89a/Yj/gnz+1Z8Mf2sf2a9C8c/Dm3+wNYW66bq+gTEib&#10;SLuBQkltIp5BUjjPUYrtxWFxWNw880hBKDlZ8v2W9VddE+nQSlFSUPI9vlQbcHnPtX5//t1/B/4h&#10;/sE/H9f+Cm37MOgyXejzhIPjR4NskP8AxMrAED7dEoyBNEMknHI/Kv0CTLc4xVTXdG0vxFpNxoms&#10;2cdza3cDRXEEqblkRhggg9QQaWR5vPKcXz8vNTmuWcHtKL3T8+qfR2ZNSnzrTcwPgv8AGHwD8e/h&#10;fo/xc+GGvw6pomu2SXVhdwOGDIwzg+hB4I7EGuqClhncfpX5xeA7/XP+CO37WS/CrXbq5b9n/wCJ&#10;2qlvDVxM37jwpqcjZNuSeEhkJJHYE4r9GNPvLa/tkvLOdJYpVDRyI2QykZBB71vnuUQy3ERq4eXP&#10;QqrmhLy6p/3ovRr57MKU+dWe6Jti7duKNoAwKWivDNTO1bwt4c1xBHrWhWd2qnIFzao4B/EVhS/B&#10;P4cqxl0zRp9KkY5aXQ9SuLFm+pt3QkexyK66igDjbjwF4m02J5bL4xa2kCKfMjv4badUjA5w/lK+&#10;cfxMzHvXxRd+Afgl8Kf2xvAXi/4Z3PhS38DeJrLWLK/8U+E/EEkmuajcvFvml1KVuDbptYhwxZG/&#10;u9K/QaWMN1UEHqCK4Dwl+yx+zt4E8aX3xE8I/B3QrDW9SVxe6hBYgO4f74AOQu7+LaBnvQB8D/Eb&#10;RPh3+z18TvEkvwmsfD1h4S8S/DK7j0HUPhvqbXF3fOZFH2nUmfaGYlseYGPylstXof8AwTH8KeJv&#10;hZ+0VrXgfxX4b8F6JNqHgXTr+3sfhtevNp865ZTcXXmBSLtj97CkYwdx619Z+Cf2UP2b/hvPqt14&#10;H+C+gaa+txtHqjQWI/0hG+8hBzhTn7owParvwn/Z0+B/wKe8l+EXwx0nQW1Bw13Jp9vtaU+hYknA&#10;9OgoA7Zf60tIvTrS0AFFFFABRRRQAUUUUAFFFFABRRRQAUUUUAFFFFABRRRQAVifEXxdc+A/BGqe&#10;MbTwtqWty6dZvNFpOj25lurtgOI40H3mJ4rbrnfixrfjfw38Oda1/wCGvhRdd1+006STSNHe5EIu&#10;7gD5Iy54UE96APn6+/4KOax8On1PS/2hv2adf8G6pDoX9q6Lpw1e1vjqMW9UEZaJsQy7mUFW4H94&#10;0viL/go9c+A/ht4h174ofAW/8O+KdFhtJbXwnf6/aN9uS6YLAy3KMY0BJ+bP3a828EfBz9pf4r+B&#10;fG918f8A9mOeXx14k0ja+rar4kgNqgVgyWVosWWgQHkPnJYAtWV8L/2IfjTbad4o+LnxL+DI8Wan&#10;eQ6fa2Xgv4geJ01B7m3tiSx85EEat/cBXHHNAH1v+zT8YfH/AMavBcvivx98NNP8Mv54S0g03xZb&#10;6wkyYyWMsACqQeNp5r0hSCuRXz5+wr8E/GXwwuPHPjDxH8M7PwJYeK9Zt7nSPA9hdpLFpaRQ7HYe&#10;WoRWkb5iFGOK+g1GBigBaKKKACiiigBCuTnJo2t03fpS0UAIEGMUbPQ/pS0UAAopksqRxtK7hVUZ&#10;ZmOABWQvxB8Btp8+sL410j7JaybLm6GpReXE391m3YU/WgDapNvGAe1c4vxb+Fc1rLexfErQGhiK&#10;rLOmswFYy2doJ3YBODj1xWh4e8YeFfFsUlx4X8TadqSRMBK+n30c6oT2JRjg/WgDSKHua/Pz9v2x&#10;vf2CP29Ph9/wUk8KRNB4P8VtF4K+M0EKHy/JlfFhqD/3TFIwRj027Rxkk/oL1FedftUfs+eD/wBq&#10;T4AeKfgR47s1m07xFpMtrJuXJjcr8ki+jK21gexUHtXucPZjTy7Mk6+tGacKi7wlo/mviXmkZVoO&#10;cNN+nqd3p+oWmrafDf2M6ywzxK8MiHKspAII9eKn2gj8K+Nv+COv7QPi/wAU/CLWf2TvjVdP/wAJ&#10;/wDBnVW8PasJ2w95Zx8Wl2vcq8QXn8+a+yVPH9K5M3yyplOZVMLPXlej7xeqa8mmn8x0pqpBSPin&#10;/gsl8GPFFj8O/Dv7bfwbtHHjn4OatHq1qYEJe80/OLq2OOSGjyfqPrX0/wDs+/Gfwt+0H8FvDnxn&#10;8I3SSafr+kw3kZVwdm5ASpI7g5HPpW58S4vD8/gDWk8U2K3Om/2ZOb2Blz5kXlncuD6jNfzRfsnf&#10;8HH3xP8A2Sfjbe/speGfBEFz8F5fiFdW9rBdFjqmn2Et0VZInU4wOSoxwDivQq5hhsdw5DC1n++o&#10;y9x94S1cflJXXqyFGUKvMtn+Z/SXo6/8J94jXxJMCdJ01iNLRhxcXAJVp/dVGQvUEktjKg116qFH&#10;TmqPhxtPOh2baXbiO3e1jaCMDG1CoIH5Gr45r51Wb0NwooopgIWAOKQvgjAz+NeIf8FBfEf7Q/hL&#10;9m3X/E37OniXStF1OwsZLi81fUoWle3hQZJhQcGQ9Bu4FeY/tGWvxH1z4E+BviHov7S/j/RPFPiP&#10;SNO03StI8M39vDDqGoTxqfOkEkLkYJLMQcYHSgD69347frTgSRzX51ftX/F/9qD4G+LtO+Fuh/GH&#10;4heIJvCfgqC71DVfDNnbzbr0yDfPqpZRiEjOAgzgdK+9fhT4iufFvw00LxNe38F1NfaVBPNcW3+r&#10;kZkBLL7E0AdBRRRQByFjjw78V77TlYiDXbRbpAeizR/I4A6YK4Y9ya68dBXI/FGN9LbS/GkAy+l3&#10;6+av96GTCOP5HPsa6xJFeISochgCD60tAFyPXpSZOCVFMeZIwWdgMfxE180/tS/8FWf2Tf2YNRPg&#10;i48YP4s8ZyfJZ+CfCMRvtQmk7KUjzs5/vYrtwGW5hmlZUsLTc5eS2830S83oTKUYK7dj6WeZY0Lu&#10;wAAySTXzf+1l/wAFTv2U/wBlC6/4Q/WvFUvibxlcYXTvA/hKI32p3LnovlR52AnAy2BzXg8nhb/g&#10;qd/wUTU3vjzxCf2dfhncjL6Vp0qzeIL6A9pJeFt8jrjkVlWnxO/4Jef8EuNUb4c/s7+AZ/iZ8Yb4&#10;YntfD8Tavrl9OeN1xcHd5QzgckY9O9fZ5dwtgqVX2ddvEVl/y6otNL/r5V+GK78t/VHPKtKSvH3V&#10;3f8AkakvhT/gq7/wUbU3XxD8TN+zN8LLhdz6PpbpceJ9RgPVZJz8toCOu3kZxg9arWnxG/4JRf8A&#10;BJcnwX8EfCMnjv4qagMNp3h9DrniTVpz3mmYkxhmx95lUdh2q7D8AP8Agp5/wUPZdR/aT+I0nwO+&#10;Hlz83/CDeELgPq93Ef4Li6H+ryOoT86+nP2Wv+CfX7KH7HWmmH4IfCPT9P1CZf8AT9cuFM97dv3a&#10;SaTLEk9cEDPavSzDNMsy+h9XxFRcv/PjDu0P+4lXVzfe3N6oiEJzldfe9X8kfMA+E3/BVj/go8Bd&#10;/HDxw37OXwwu/mPg3wpKJ/Eeown+C4uyALYEdRGMjOK+l/2VP+Cdf7Iv7G2mLD8EvhJYWuqSL/p/&#10;iK+zd6lev1Ly3Mu52JPOMgc9K9yCgDae3rUdzNDZ28t3dOEjjQu7n+FQMn+tfH5hxNmGKofVqNqN&#10;H+SmuVP/ABP4pvzk2bxpRTu3d+Z4D+09+zR4Z/bH+Dnxb+EnieyjZdas00rTbllBe0mt4BLBLG38&#10;JjuJWdQOAwbPU1x//BH/APaX8R/Gf9mQfCv4qSunxB+Ft6/hjxlazn9601vlI5yDziRArAng819E&#10;fB22uIfAVpqd4hW41OSbULpc8CW4kaZgPYFyB7CviT9pOCX/AIJ5f8FMvC37VejxG1+H/wAZ3i8N&#10;/EEJxDa6mOLO7fsM/cLe4rtyLlzfK6+Uy1n/ABKX+OK96P8A29H8Uiav7uan95+gwI7Z/Osnxt4R&#10;0Hx94T1HwT4o05LvTtVs5LW8tpBxJG6lSp9iDWlbTxXUCXMEgdHUFWBzkHv709s569q+RjUnRqc0&#10;dGno+zN7K2p8E/8ABKbxhr/7MPxk+IH/AATF+J2pMz+Eb99X+G9xOcG70KdtyxrnlvKY7eO2K++U&#10;+6On4V8Kf8FgPhp4n+EmqeCv+ClPwj0qWXxD8JtQH/CSW1on7zUdBmYLcxMB97YDvA7Yz2r7I+FP&#10;xK8M/GD4baH8T/BWpxXul67pcN7Y3MLArJHIgYHPrzyK+s4lhDMKNHOKK/i6VF2qx+L/AMCVpL1Z&#10;hRfK3TfTb0OkopF2kYHY9qUHjOK+RTb3R0BSFueB9ay/Eni/QvC0KyaxfKjSHEUAOZJT/dVRyx/C&#10;sTzPH/jQ5i3+H7A95FDXcg+nSP8AU1QGr4j8daD4blWxuJpLi8l/1Gn2kZlnk+ij+ZwBWSdD8beN&#10;lZvE14+h6c4IOm2E4a4mQ9pJgPk/3Y+f9qtrw54N0DwnE39kWQWWX/X3MrF5ZT3LMxJP0zgelawT&#10;ByDQB4ton/BO39hvw74nTxpon7K/gq11dbs3X9pxaHGJzOc5lL4yXOTknk55q78OP2DP2M/g/wCK&#10;4fHHwr/Zn8HaBq9tI0lvqGk6JFDLG7EliGUDBJJJ+teu0UAIB0Oe1LRRQAUUUUAFFFFABRRRQAUU&#10;UUAFFFFABRRRQAUUUUAFFFFABRRRQAUUUUAFFFFABRRRQAUUUUAFFFFABRRRQAUUUUAFFFFABRRR&#10;QAUUUUAFFFFABRRRQAUUUUAFFFFABRRRQAUUUUAFFFFABRRRQAUUUUAFFFFABRRRQAUUUUAFFFFA&#10;BRRRQAUUUUAFFFFABRRRQAUUUUAFFFFABRRRQAUUUUAFFFFABRRRQAUUUUAFFFFABRRRQAUUUUAF&#10;FFFAH56/8G8P/JKP2hf+zoPFH8rav0Kr89f+DeH/AJJR+0L/ANnQeKP5W1foVQAUUUUAFFFFABRR&#10;RQAUUUUAFFFFABWd4v8A+RU1P/sHz/8Aotq0azvF/wDyKmp/9g+f/wBFtQB8K/8ABuh/yY94h/7K&#10;x4i/9LGr77r4E/4N0P8Akx7xD/2VjxF/6WNX33QAUUUUAFFFFABRRRQAUUUUAFFFFABRRRQAUUUU&#10;AFFFFABRRRQAUUUUAFFFFABRRRQAUUUUAFFFFABRRRQAUUUUAFFFFABQelFFAGT4r8E+EPHNgNK8&#10;Z+GbHVbUOGW31C0SZAw6HDA81LP4Z8PXOhHwzPodo+nGIRmxaBTDsHRdnTAxWjRQAyJFiVY0UBQM&#10;AAYwBT6KRjgUAYHxSG34b66wPTSp/wD0A1o+FwF8OWCjtZRf+gCvHdO/bN/Z0+MninU/gfoXi29i&#10;nvDeadbaxNpUqWF5PEj+fHb3DDZK6BHJUEcIcZANWfgX+2z+z78ZPGKfCrwDr+ovexWsjabcX+kT&#10;W9vqkUJ2SSWsrjbMqkdQfcZFAHtB5615R+2/4jh8K/sleP8AWp7zULbZ4ZukW40rHnxsy7VZckYw&#10;SMnIwM16vVbV9H0vXdMuNG1rT4bq0uoWiuba4iDxyowwVZWBBBHY8UAflHpHgH4h/D/wp40+F/iW&#10;y+Hvhq71HwD4cvv7F8B+JTDpGtW6XqLPHdXFwI1jvboBosH92wfHmEcj6e/4Jx69fT/tG/Fnwn4Q&#10;+Bb/AA48Fafofh2S18LHULWdbfU5FvftEhFpJJDFI8KWxZEdsqsbHBbA978J/sefst+BvC2s+CvC&#10;nwE8M2ek+IE2a1p8eloY71OyPuByoPReAOwFdH8Jfgv8KPgV4aPgz4P+ANM8O6YZ2mktNMtxGskh&#10;ABkY9WbgDLEnigDqAg780FRt2g0tI/3Dx2oA4743fA/wP8fvA0vgHxyt4lu8qT215pt41vc2c6Nu&#10;SaGVPmR1bkEdxXmMH/BOz4Lx+GLjT7rxd41uvENzqceoN48ufFEx1yO4RSiMt0MFQEJXbjbgnjmu&#10;48Yftafs6/D/AOJlt8HfGfxZ0vTvEt55fk6VMzl/3hwgZgpVCxGAGIz2qlf/ALZ37NVp8WJPgO3x&#10;Xsz4wjuEt30dLO4cxzOMojOsZRSRzgtQBL8LvhX4J/Zp8KP8P/huNR1XVtYvpL29v9a1B7q91C6c&#10;ANdXU78tgKoz2ChQOBXceFfDMehJLc3Nwbi+uW3Xl0w++3oB2UdAKTwx4Y/siSbU9SuftOpXYBur&#10;rGOBnaig/dUZ4Hvk1rkBRwBQBm+MPD+l+KfDGoeGtYgWS0v7OSC4RwCCjqVPXjoa/Lz/AIJL/wDB&#10;SH9kv9lX4neOP+CX/wAYv2hdE0/XvDnxEu7PwFHNcM9ve2s7mRIFnVDFGyFtux3BzwBX6b/ETVLG&#10;38L3ulz3LrPqFrJb2ccK7pXd1KjaPqa/lb+Mf/BCL9tn9nf/AIKKeFtO+K4ttO8N+MviOH0bxyL0&#10;NExknMo34O5JMHGD3717OW4rGVMHVy2nDnVW0rLdON3dedm0/IzlGKlzvof1fwlZUEiEEHke9cB+&#10;1h8SPC/wf/Zv8a/E3xtocupaVovhu6ur7T4Mb7iNY2ygz69K63wNocnhjwfpXhqW/kunsNPht2uZ&#10;DlpSiBdxz3OKTx54J8LfEjwfqXgLxno8WoaTq1nJa6jZTrlJonBVlP1BrxoSlTmpJ2aL0aP50P8A&#10;giZ/wcbeOPhn+0LpX7IXjT4Z6VH8L/E3im6/sa5a5k+3aKtxKWjUv9yRFyARtB96/oXi+O/waKq4&#10;+JuikEA/8f6D+tfkFqn/AARz/Y0/4Jbf8FW/hJ8bPBnha9u/B/ivVri3hs9ZuvNh0fUW+aJoyAPl&#10;7AHOK/aeFkdVdCMFQVx0xXsZvhsanTx2Jlze3XMn87O/nfciDj8MehzH/C+Pgz/0U3Rf/Bgn+NH/&#10;AAvj4M/9FN0X/wAGCf411v1orxzQ5L/hfHwZ/wCim6L/AODBP8aP+F8fBn/opui/+DBP8a62igDk&#10;v+F8fBn/AKKbov8A4ME/xoPx4+DXb4m6L/4Hp/jXW0jdMYz+FAHg37U/7ZXhj4bfDWSy+DniLSdc&#10;8b6+XsPCenRXiOouShJnlGeIolzI3rgDvXi7/tH/ALbl1/wSe8N/HbwL4l8M6h42/wCEJfU/GXi7&#10;Vl2i3MMW92t7WJNksrkFQGZET7x3fdr6c+Pf7KX7Pv7TNraQ/G/4X6b4hfTUkGmS3ytvtS4wxQqQ&#10;QTx+Vcl8Of2D/hJ8K/2Mrr9irwRNPY6BeaBcabPfRx5lbzlZXmwTjcc5xnFAHz3+3J+2B8c/h3qP&#10;hLS/B3xC8V6cknw7bXbn/hAvCEWsXEt6Nm06gjRv9ksjk5kAUfe+YYr7K+Bfi7U/H3wi8N+NNau7&#10;We81LRre4uZbFw0TuyAsVI4xknpXlvxX/YdHjnVrLX/APxr17wffjwynh/Wp9OtYZv7S09RgIwlB&#10;8thk4dT/ABHivX/hf8PfD/wn8A6R8OPCqyLp+j2KW1qJDliqgDJPqetAHQUUUUAFFFFABRRRQAUU&#10;UUAFNkGV/wAKdTXYHHPfmjQT2PgL/gqzZ3n7Of7UfwP/AG8dBgcQaP4lXw/4veIMN2n3fyBmx2V9&#10;p54wTX3rpmoW+p2MOoWcyyRXESyROpyGUjII9sV43/wUK+AWnftLfsieNfhdc2ayXNzo8sumyFMt&#10;FcxgvG49CGA5rk/+CSXx81D4+/sR+FNV8TXJbXtAhbRdeRjlkubY+WwP12g19djf+FPhOhiV8eHk&#10;6cu/LL3oP5O6RhD3Kzj0ev8AmfSGrWMGrabPpV0D5VzC0Uu04OGGDX84v/BRb/g2zH7L37Wuk/tJ&#10;ar8dLfUvhP4t+I8DanbLprpqOlLcThirHJjkTccb9ynn7tf0hggnIX8a8P8A+Cin7Pln+0v+yD4z&#10;+GL22bubSZLjTJAuWiuYhvjYe4YCvEyNYKWa0oYtfu5SSl0snpf5bmtTm5Hy7np3wv8ACvhTwf4D&#10;0bQPB1vGunWWmQQWThRuaJUAUkjrwK6ELnuR+NfNX/BJz4/3f7QX7FnhXWdeud+t6JAdH11WI3Lc&#10;258tiR2J25/GvpfnNY5pgamWZlVws94Sa9ez+YQlzxUu4hUHrSgAdBRRXEWFFFFABRRRQAUUUUAF&#10;FFFADZDjBPSviz/gop4V8f8Aw51F/wBpDwN4z+IGoXdjrtgbzUNI8YfZtK8D6dFJB9oeXT45E+3L&#10;KhkZ0Ku5H8SgCvtR8gZH61438S/2GPgN8VfiRcfErxTb66JdQkgl1vRrLX54NO1d4Qoia6tlO2Ug&#10;Ko7AhQGBAoA+Ydcs/iZ4N/aT1P8AaW+O/wALtV1PwbqHji0s/DPijRfjLdRf2bDIkcVuzaLCFhlj&#10;MrEsGk3/ADDKGuuPwv1Twv8AtbeEPD37PHx58eeJ/GNtrE998WNV1zxLc3ukW2kvbThLa5tBItvH&#10;M07QGKKIRuqxsxIXr7Ze/sH/AABvfigfipLaa2sraiuotoaa9ONKN6owtz9kz5fmAAHOMZAOM81k&#10;fB//AIJ1fB/4G+Pj4/8AAHxI+IcU0usS6ne6bP4seSzvLiQkuZo9n7wHd0Y9AB2oA9Q/4Qj4hakS&#10;+vfFi5j3ctFoumRWyA/7Jk81wMdixOe/TEtr8G/Aa3C3urabPq1zGf3dzrd5JeOnqFMpbYOc4XA5&#10;6V1KBeuPzp1AFSw0PR9KjWPS9Mgt1VdqiGILgfhVpVAG0fqaWigBNoHagqrDBH4UtGe1AEM0QZdj&#10;LkEYKnpX55fta+APGf8AwS8/adb/AIKE/APw7cXvw18VSx23xr8G6dHtW3BOE1iJRxvQn58AZBOT&#10;ya/RE8jg5/Gsvxl4Q8PeOvDV94P8UaZFe6dqNq9veWlwoZJY2BBUg+xr18jzf+y8U+ePPRmuWpHp&#10;KL/JreL6NJmdSDmtN0V/hx8Q/CPxV8Eab8RPAOtwalo+r2iXOn3ts2UljYAgj8+nX2rcyAdx5/Cv&#10;zp+AHivxJ/wSV/ajj/ZH+JuqTP8ABbx3fvJ8M9dvCfL0a8dstpzsThUJPyZr9E7aWKaNZYXBVhlS&#10;D1HrVZ9k/wDZeIjKk+ejUXNTl3i+j/vR2ku4qVT2i1Vmt0cB+1F+zj8O/wBqn4Maz8GPiVpaT2Gr&#10;WjRrIV+e3kx8sqHqrKcEEelfLH/BOP8AaP8AiR8Cfidff8E1P2tdQJ8SeGoi/gHxLdzceI9KB+TB&#10;YDMsYwCOTxX3Q4Unk1+Nn/B334i+Kfwy+BPw3+Knwc0bUNO1PTvEEgk8b6IZYbzSwU4RZ4iGjDfX&#10;tW+V5tRjl9XL8anKlK7j3hNLSS9dpLqvNEzg+ZSjv1P2RDsMgA/iaehB5Ar8Pf8Ag0y/4KJftcfH&#10;jwx8Svh3+0h4y8UePdC8Pm1uNI17U7l7+7s5ZCQ8LO7F2Qr82STgjFfs/pnxV+Hup4W38VW0bHql&#10;0TCw/CQCvAlTlTlZo2R0tFRQXUNxEJ7eVJEcZV0III9cjrT1ck4xSGOooooAKKKKACiiigAooooA&#10;KKKKACiiigAooooAKCM0UfjQB43+0F+0h8YvhZ4qPh34W/so6/44t7LR/wC09Z1pdXt9NsreHey+&#10;TFLOCLi4wjN5S4wu0sy7lz57L/wU10zxEIdY+EXwB8Q+JtEsvC9rr/i7VDqNtZtolpPu2jypCWnk&#10;GxyUXHCEgngE/btuv2vPF3jnSvhN8KvgrqOrfDq60/z/ABbq2ha7Ba317IXK/YUMhBijKgF5ByQw&#10;UY5NeU/tKfsffHD4naxDp/wq+CWp+E9L8SeCrXRL5NB8YRWkNlGmV8m9i2nzkjU5UwkE8jJBoA9Y&#10;17/gpjpdx8Qv+Ee+EvwN1bxnoVpd21tq2uaVrdolwskyo5FrYMxnvfLV1L7AMcgbiCK+oo+n41+c&#10;+qf8E1PHngHTtd+DPw/+AGh6nd6/rlnqGj/F+e/jS70DYId7DcDKrIY2KiPht3I61+jEYwuMY+tA&#10;DqKKKACgnAzRTJ3SKNppHCqqksxOMD1oA5jxbf3epeLdK8J6bPIuX+1X/ltgiFegbHQFsD3rqFX5&#10;cbjXKfDiN9autQ8fXKEf2jN5dlv6rBGSo+m45P5V1i9KAAKBS0VT1zW9J8OaVca5rupQ2dnaxmS5&#10;uriQIkaDksSTwKALlFedeCv2rf2cPiJp2q6v4I+M+gahbaJGZNXljvgBaxj+N92MLx97p71sfC74&#10;4fCb41aJN4i+FXj7Tdds7eQpPPp9xuEbe+cEevpQB1tFYPgb4keBPiZZXWo+AfFljq9vZXj2l1PY&#10;TiRY5kOGjJHcHrW6vSgBaKKKACiiigDl/jJofgvxN8Ltf0H4kaq1j4futLmTWbtb023lW20+YTKC&#10;Ni7c5OeBmvkL4L/Bj9mXxX4v8WfHDwd8HtF0P4K2HhJ7Z9MktVEPix4G83+0Wtmx+7QKVjkYbn3E&#10;jjGfszx94D8H/E/wfqXw+8f6BBqmi6vavbanp11kx3MLDDIwBGVI615/8Nf2HP2Tfg+l/F8Nfgfo&#10;+kpqdg1lfxW/mFZ7dhgxMrORtI7YoA8B+D/7Pn7Lnw2/ZG8aftUfF/8AZ88MJZa9YS+Kb7w3HpEX&#10;kWtnbxSNaWqpt2lghxuxy0hPevZP2Cv2cdA/Z/8AgpHqMPhDTdH8QeMZV1zxTZ6TaiG3t7mZQy2s&#10;SjgRwIViXudpY8sa9T1n4Y+AfEPgF/hdrfhWzuvD0toltJpEsWYGhXG1Cv8AdG0flU3iLwtJrUUJ&#10;07Xr3TJrbPkS2cg2gYAwyMCGH6+4oA2BkjB4/nTXUkkE8frXJjU/iX4XJj1fRotetV/5etN/dT4/&#10;2omOD/wFvyrS0D4heF/EUwsbTUhDeLxLY3amKdGHVdrYyQeDjP40mG2p8Mft4ade/sIft2eA/wDg&#10;oX4YhaHwn4qlj8J/FW3i4j8uVgLS8b0KP8ufQ+1ffmnaha6rYQalYzLJDcRLJFIp4ZWGQfyNeb/t&#10;ffs5eFf2rv2dPFXwI8WwqbfXtMkhjkxzDNgmOQe4YA14h/wR+/aO8V/E/wCBWo/AD4xzOnxB+Emr&#10;P4c8SQ3BxLMkXEFz7rJHgg+oNfYYt/23w1Txa1q4ZqE+7pv4JefK7xb7cpzQSpVHHo9vXqfXF7a2&#10;+o2stjeQpLFNGUljdQQykYIIPXgmvxr/AOClX/BvZ+yb+zdrs/8AwUd/Zq8A6jdal4W8UweI/EXg&#10;K5uBLpl5bJN5lz5abdyN1cAEjg8V+zAXjH6VQ8U+H9M8V+H73w3q9pHPaX9rJb3EMqBldHUqwIPB&#10;BB6V85lmKp4LH061SCnGLV0+qvqjacXKLSepz/wD+Lng746/B7w78XPh/fR3Gka7pUN3ZSRsMBWQ&#10;HbgdCOQR2IIrsdxABx1r4E/4JU+ItR/ZN+PnxG/4Jd/EG6eNfD9/J4j+Gcs7H/S9DuZMtEhPXypM&#10;jA7E9q++lcY659q7M/y2OWZpOnS1pu0oS7wlrF/do/NMVKfPC/X9R9FIvU85oJAGTXjmhz3xV+H2&#10;i/Fb4eaz8N/EM80VjrVhJa3clu4DqjDBIJyB+NcfafAf4deLZPh/rlhrN9cW/wAOpHXRV3YjndYT&#10;b7pMqN5UZIK4GRXV+O9UvLyaDwZocxF1qH/HxIh5ggH3n9ieg963dI0yy0jTYdMsIQkMCBUUDtQB&#10;418cP2IvCnxm8cXPjmz+Kfi3wrPq1glj4ltfDd7FHFrFqpyI5hJG5XuNyFWwcZr13wd4T0TwL4Ws&#10;PB/hy18iw021S3tItxO2NRgDJ61olQaUADgUAISc9setNL45649qbLKsZJkcKPUngfnXzN+1T/wV&#10;Y/Zf/Zm1X/hArbXbjxp44mJWx8EeD4ftl9K/QBgnEYz3YjFdmAyzMc1reywlNzl5LbzfRLzehE5w&#10;grydj0T9tb9pD4M/sp/s1eKvjj8fNdfTfDWjaez3dxDF5krMeESNf4nLYAHrX59fsz/8HX/7E/x6&#10;02XwP4X+C3xOm8ZwRiHRfDVvokdzPrkg4Hk+RLIF7Z3kYzWp+07+yR/wUg/4LKfBrVvBH7R2t6T8&#10;Bfhlep9os/DYgW+1O6KZaJrpyQsQBwSq8iv5+fgF8fPHf/BHT/goxfeMvh2ui+L9T8Aa5daX51wG&#10;+zXsYbY7IQeNw6HnFelWyyjlWNpxxDjV/mjCWif8rktPWzZKnzxutP67H9IT/C//AIKp/wDBRpP7&#10;T+O3jgfs2/C+4+Y+E/DF2tx4jv4P7txd4VbYMOoUHHQjvWPbfGX/AIJcf8EzNW/4VD+yZ8HJPil8&#10;W5/kbSfB9p/a2s3U5/iu7xt3kgnqXbgHIXFJ8IfgL/wUD/4Kq/D3RvjL+0/+0JN8MPh14isI7qz+&#10;H/w5maO5u7eQBgLi7OHAI4IX1r7M/Zg/Yi/Zk/Y+8Mjwz8B/hRpujkj/AErURD5l5dN3eWdsu5PX&#10;k19fjM5yvBYb2VWopL/nxQvCn/3EqP3pvvv/AIkc6pznK6Xze/yXQ+T4v2WP+Cm3/BRAjWv2wvi6&#10;/wAEvAFydyfDH4dXpbU7mM9FvNQGMcdVQflX1N+yx+wb+y3+xxoQ0j4F/CjTtNuJOb3WJYzNfXr9&#10;3muJMySMfc/SvYwn5UBG3A9BXyGYcTZjjqP1aDVKj/JBcsfnbWT85Ns6IUYp3buxVXCjk/Sl25Oc&#10;0Ec5/OlGMcV4C3NRAuDnNc18XNRfTvh5qZgZhLcxLZwsvVXndYVb6AyAn2BrpiQBk1yHxGb+0df8&#10;N+HlG7ztUNy6eqxISfqMuv44pgdJomnQ6XpFrpkSqq28KooXpwAK8j/b3/Zd0j9sH9lbxf8AAy/x&#10;HeanpjPo97/FaX0fzwSqf4WDqORyMnkV7MhXHymmyKCMEjHOQa6MHiq2AxdPE0XaUGmvVO5MoqSs&#10;z5Z/4JIftRat+0P+ytZ+FviEXg8efDy7fwv46sZ2PnR31r8hkYHlRIu1xns1fU64KZwOK/PX42I3&#10;/BOP/gqj4d/aFskNr8M/2g5E8P8AjaQfLBp/iFAfsl0/YCVf3ZbrknPSv0JidGjDK2QRx717nFOE&#10;oxxUMfh1aliFzx7J39+P/bsr/KxnRk7cj3RleNPCOg+PfCuo+C/FGnR3mnapZyWt5azKGWSJ12sC&#10;DnPBx+NfDX/BKXxxq37Knxg+Iv8AwS1+Lmt7JPA9+2t/DG9v5Nn2/wAN3TkpGhY/MYHyhIz1PA21&#10;99bcnI6Zr+Y//g7am/a+0b/gphZeLWsfEGneD7TwdaQeC9b0mF4o2U5a5UzxclhLnKseBjAwSTx5&#10;bmfssBXwFWPNColbymnpJfJtPumVKF5KSex/TFq/iHR9AsG1TWdUt7a3XkzTyBVP4/8A66wP+Eh8&#10;ceNR5fhHSzpGnsedW1SFvOdf+mVucEZ7O5GOu1q+SP8AggWPjT8R/wDgmt8OPiZ+1Je3useJ5rNx&#10;puoaxcGaX7CrbYGOeN2Afm+9gDmvuYKpGcda8iUHCTi+haaMPQPAei6BOdSJmvtQk/1upajJ5s7e&#10;wYj5F9FUBRk8DJrdHIzR0opDCiiigAoo6Vw3xz+KPi34XeGYNS8DfCnVPGGq3l2tvaaVpsiR/Mf4&#10;5JHO2NB3JoA7mivmvTP27/HGs+HdTs9N/Zi1yXxlouriw1Xw0up24itSU3iV7onyxHt7/hXp/wCz&#10;F8f9N/aT+FkPxIsvD1zpL/bZ7K+0+4lWQwzwvscLInyyLnoy8GgD0WigdKKACiiigAooooAKKKKA&#10;CiiigAooooAKKKKACiiigAooooAKKKKACiiigAooooAKKKKACiiigAooooAKKKKACiiigAooooAK&#10;KKKACiiigAooooAKKKKACiiigAooooAKKKKACiiigAooooAKKKKACiiigAooooAKKKKACiiigAoo&#10;ooAKKKKACiiigAooooAKKKKACiiigAooooAKKKKACiiigAooooAKKKKACiiigAooooAKKKKACiii&#10;gD89f+DeH/klH7Qv/Z0Hij+VtX6FV+ev/BvD/wAko/aF/wCzoPFH8rav0KoAKKKKACiiigAooooA&#10;KKKKACiiigArO8X/APIqan/2D5//AEW1aNZ3i/8A5FTU/wDsHz/+i2oA+Ff+DdD/AJMe8Q/9lY8R&#10;f+ljV9918Cf8G6H/ACY94h/7Kx4i/wDSxq++6ACiiigAooooAKKKKACiiigAooooAKKKKACiiigA&#10;ooooAKKKKACiiigAooooAKKKKACiiigAooooAKKKKACiiigAooooAKKKKACiiigApkufSn0EBhg0&#10;Afl/oXwb+PPxD8feFP2Yvh3q/jbTNA8DeONW1WbRNc+HM1h/YkBtb+KISau3+j6gsklwgi+zksUb&#10;dJnFep/sp3viHx38Q/gP8OrH4T+L9F1D4O+E7vTfHk+t+FbuytYLkWq2ypFcTRpFdCR0MitCzgqQ&#10;xIr7twPSkCgdKAAYOCKWiigAooooAKRzheuPwpaCARg0Afl5+2PZSXP7VPxKW7+Jk+h6xdeINAOg&#10;fC0aJ5zeOY4VRhcRylDKMMzxHyXVU8rLjmu1h1jwz8Mv2lJpPgl8d/GVx8SPEHxMgfxL8MddsovL&#10;FpKyCeZY1iB8iOPLLOGxlcZ5wf0Iks7WWZLiS1RpE+5KyAsPoetJJZ2gmN59mjEuMGXYN2PTPWgB&#10;4wBx3POD0+lYniPxgdPul0LQ7UX2qSrmO1VwBEv9+Qn7q/nmq2qeJNU16+l8PeClVmjOy91J/wDV&#10;2ueyj/lo/sOB3Nanhnwzpvhu2aC0VnmlO66upcGWd/7zkdTQ7gU/DnhP7BctreuTi81SUfPcsuBG&#10;P7iDso/M9a+bv+Cx3wK1f4w/sZ6zr3g21L+I/Bs8WvaG0f3xNbsJMA+4Br6vOB07iqHibQ7LxL4f&#10;vNA1KISW97bPDMjLkMrKQR+td+T5hPK80pYqP2JJ/LqvmROHPFo84/Yo+O2l/tI/sveDPjBplzvb&#10;VNFha7GCDHOqhZFI9QwNeqZ6jP1r4L/4I/a3e/BX4n/GH9hnxC7I/g7xZLqHh1Hb/Wadckuu0egJ&#10;I9q+9Qc/n1rt4nwFPLs5rU6X8N2lH/DK0l+Dt8iaM+end7nyl/wWL+BWpfGH9jfV/EPhKMjxH4Ku&#10;Ytf0OZFJZZbdg5UEcjKgivWP2JvjpYftIfsw+Dfi9ZOpbVNFha6AJJSYKFdTkA5DA9q9H8S6LZ+J&#10;dAvfD2pwLLb3ts8E6MMhlZSpH618Mf8ABHXWL/4LfEL4vfsJeJrlll8EeLpr3w/HJwW065Yum0Hs&#10;CcV6WGtmfCNajvPDTU1/gnaMvulysh+5XT6S0+aPviikAx1pa+ROgKKKKACiiigApNi0SfdrwnwZ&#10;+3l8M/HX7VvjD9l/QNKvJH8F+Gk1XVPEox9jZ/Okikt4z1do2jIYjgE46g0Ae7FQTkilAA6Cvnj4&#10;Tft1y/tG+GPHGtfs9fBzWdZuvCGvJpsFlqsq6cdTBRXM0ZnA2phuCQM9s1ufsp/tNfEz4++JPFeh&#10;eOvgNN4Sj8MXiWZvhrlvew3dzgmWJGiPBj+UHPc47UAe10UUUANfdj5SB9awdf8AiX4A8KeJtI8G&#10;eJfGemafq+vvJHoemXt9HHPfsi7nEKEgyFVGSFzjit6Q4GByfT1r8yfHesfHbX/+Cl3w4+Lvxn/Z&#10;k8a219H8RNQ0XwldbIX0+y0ZLaRVlQiQnfM375yQDtCCgD778OftP/s7+LviRf8Awg8M/HHwpf8A&#10;irSkkfUvDtpr1vJeWwT75eIMWXb39O+Ki+Fv7VX7Nnxw8QXvhP4O/Hvwl4o1PTlJvtP0LX7e5miA&#10;baWKI5IAPGenSvhH4U6l8JNY8KfA74VXKad/wm/hz4ja7c/EqF7QrcWmkiw1RNQa7bbnypPMgGSc&#10;OSvoK9O/Zp8d/Af9r39orw78Sfgl4k8OeEvD/grQrzTvAGk6OsCalqkUkQie4aHb+6tUiX93GwJJ&#10;AfAwMgH2+rj1zxzj+dNedUJ3yBR7nFcmfhNZ3WE1bxz4ovIs5MTa5JCM+u6Dy3H03AVJF8DvhQ/z&#10;ar4JtNWkH3J9fL6jKg/urJdNIyjvgECgC7qHxR+HOmb1v/H2kRPEcSRtqMe5SOuVyTn8Kz3+N/w3&#10;mONJ1e81TB+ZtD0a7vwh/wBo28ThD/vYrfsfCnhfStn9m+G7C3EQxH5FmibB7YHFaGATgjt6UmB4&#10;3+0R8a/iF4c+BHi/xR8Mvg54nvtTtPD13PpDz2MEaSyrExTMUsyyjkfdKBvav5ff+CTP/BQ//god&#10;4a/4KgeGdF8G+MPEVxN4x8fhPFvgeJnWzmE0378NBnbHtGTuIGMZNf1yOgZCpQHPBBr85P8Agp38&#10;Gfhn+yN+1Z8Hf+CgPwu+GegaFdQeMU0nx3qOk6PDbSX1rd4j82eSNQZCpPBYk817WRYKrmmL+owm&#10;486duzaTaT/JGdSSpx5ux+jMDPJErSx7WKjcuehouIIpYWhkTcrKQynuD1qLTb+31HT4dRtpQ0c8&#10;KujDuCMip2yecfnXi8soTs9/8i000fn/APsNyT/sk/8ABTf4ufskanKbbQ/HAXxb4PgfIjLNkXCR&#10;9ic8mv0ARs5IHavgf/gsVol38DfiT8Hv+ChPh62cP8PPFcdj4leIYMml3bCORWPYAkH6Cvuzw1rt&#10;h4n0Ky8Q6XOsttfWkc8EinIZHUMpH4GvreJ7Y/DYXNY71Ycs/wDHT91382rS+ZhR92UoPo7r0Ze3&#10;dM96WkIycntS18mtjoCiiigApshYYx+IpWOMHOB3qjrGv6JokPmazq1tarjIM0oXI9s9fwoA5T4l&#10;ftKfs/fBzxFpvg/4r/Grwv4b1TWWC6Vp2ta3BbTXRJ2/u0kZS3PHA60zxl+09+zr8O/GmnfDnx38&#10;cvCmj6/q2z+zNG1HXYIbm6Lfd2IzAtntgc18x/8ABRbxj8AfFHgvxb4X8L/EbQvDXje98Po91dal&#10;4VF3L4isV3BbC2mcjDM2V3R7ijNnbmvneHTtf0Kfxn4j+InxCg0rxTd6zo8uh/CvV/DcF5/bNqYr&#10;dY4TLKhmbbhsMjLsZSSKAP0kvP2m/wBnmw+KkHwOvfjd4Vh8ZXC5h8Lya5CL6QFdwxCW3H5ecY6Z&#10;9K7xDkZ9R61+ac+seE08O3fwl1fTrS2+Lt1+0TpuoQWH2XN6LUahHK0qNt3GIWYkXd0xxX6VxnI/&#10;CgB1FFFABRRRQAUUU188YoAdRXy7+1j+2B8ff2bfHsGpzeBvB6eDX1ix0zS7XVNekXWPEks7RrIb&#10;ONEZEERkA2yEFyrfdGCee0H9vn4heOP2udb+DGi+M/hzoug6N4lTSI7HX3vF1XU3WFHlMTKnkA5f&#10;aoJ5waAPsOgjPBr5ctf2w/j74a/ay8NfAz4o+BPCFpZeMtSu4NL0fTNekn1qxtoYpZFvriPy/KMT&#10;+WFIViVLr1zx9QRk/dJ/CgB4GOBSN6YzSk4GaazcdaT2A8p/bG/ZS+Hn7YXwQ1X4P+PbP/j7iL6Z&#10;qCKPNsbpRmOaNuqsrYPFfP8A/wAE0P2rPiHoPiXVf+CfP7Wk7QfEzwHFjStQuTtXxJpQ4iuojkh2&#10;C4DgcjrjrX2mxBHr6V8o/wDBTb9iLxB8efDOmftBfs/aj/Yfxg+HUjaj4Q1e3Gw3YX5nspmH3opA&#10;CuDxk19VkePw2Kw8sox0rUpu8Jf8+59H/he0l890c9WDT9pBa9fNH1cvPPPr1rI8dfD7wN8TvDk/&#10;hH4i+EtP1vS7pdtzp+p2iTRSD3VwQa+K/wBkj/gvv+wj8ax4f+EXxX+L2n+DfirdTnTdc8Hasrxm&#10;21JG8t4g5G3lh8vPfFfdcLpLEJo2BVgCCDwRXzmKw1XBYmVCr8UXZ9dn37G0WnG66n58ftsfsg6j&#10;+wd440n/AIKA/sD/AA/ttKTwxbC3+IfgDQLRYbfXNIDZd1jUY86MZYEDJ5r7F+Anxg+EH7Wfwd0X&#10;4z+ApbHVtJ1uzSaJmjV2ifHzRuOqsp4IPpXealYWWp2kunajbJNBPGUlikQMGUjBBzxjFfnaV1v/&#10;AII9/tfM8Szt8A/irq+6QYJi8L6rI3b+5FIT9Aa+swahxPliwb/3min7N9akN3DzlHePdXXYwk3R&#10;nfo/wPu+f4QeDo3a50BLvR5XOXfSLySDe3qyqcN+IxTV8I/EjSxu0D4nGYDpDrOnJOh+pQxuf++q&#10;6XTNQstX06HVNNuEnguIxJDKhyHUjIIPcYqyirtwB+FfGWknZ6HRdbI5L/hIfivpQ26r8PrPUVXr&#10;No+rbWcDv5c4Xb9N5+tA+MnhexYR+LrPVdAf+M6zpciQqew+0oGtyT2AkJrrtq+lIUXGNvXr70xm&#10;fovijw74jiM3h/xBZXqL95rS6SQL7HaTitBXycfzrB1v4X/D3xBL9q1bwdp73C/6u8S2Ec8fusq4&#10;dD7qQaz/APhV11pw/wCKZ+IviGyUfdimvRdqB9bhXY/i1AHYUVx/lfGXRz8mo6HrkfU74JLKRR6A&#10;AyKxPqStcN+0F43/AGi7XwI134Dl0XwStk7Ta/4n123OpR2lqq53Q28UiNK5PGCV9eaAPaaK+LvD&#10;X7WX7TnxV/Y50f496L8SPB3he0sptTPibxbc+HJ7zz47aYxW/kWCyI0ZnxuYM5MfTBPNReIPjp+1&#10;r8RP2YvCP7Rvgz9onRPCl94ks4bSx8LQeAl1L+0dQkcqpSRruNolYDcVKkoAc80Afa1Fc/8AC628&#10;d2XgHSLT4m61bahr62Ef9q3lna+RFLPtG8qmTtGc8ZNdBQAUUUUAFFFFABRRRQAY5z6Um0Yxiloo&#10;AwPFtrrdpdw+JvD7PLJaqVubEvhbiI9QB2cYyD+HetLRNbsNe0uHWNLn8yCdAyEjBHqpHYg5BHUE&#10;EHkVbdQev865PUoJvAGqv4i0+InSrpy2pWyLxA5/5bqvv/F+f1AOuHIzRUdrPDcwrPbzB0cZRlOQ&#10;QakoADXL/FHUryPQ08P6ZMFvNYnWzt2AyEDffc+yrk46+ldOxHSuR0//AIqj4l3OoSHNtocP2e3A&#10;7zuMu31C4H40AdNpGn2uk6ZBpdim2G3iWOJc9FAwKs01AMZwfxp1ABXIfHfXfhP4Y+E2ueI/jk9i&#10;vhOxsWm1o6km6HyV5O5f4vp3rr6gv7Cw1K1kstSs4riGQYkhmjDqw9weDQB+aPizxZ+zr+1x4J8e&#10;/HHwX8UvBPhu007wrBZ6D4Z0C+hvLlbCK6SX7VqMFkzOkbkBSuP3aEluhqp4c+LX7WvxM1zxx48/&#10;Ze+EPh/xLZX/AIc0vQbmP4QeILWW1t23sZ5kubtraGaYREDapBTcAckV+hthpHg7RvHI8M+E/Amj&#10;2wNkz6nPbafHGVQ/cQlVGc8nB7V1Gk6NpGh2gstE0q3s4QxIhtYFjXJ6nCgDNAHx3/wRgt7/AED4&#10;ReN/BUvwZ17wfBpfjq7SO2167tJpZWJBYs1tPKC2c5OevQ19nL0qK2srS03fZbWOLexZ/LQDc3qc&#10;VMKACobyV4YnligMjqhKxqwBcjsM8VNVXVryOws5buWWNAiHaZpAqE9gSegoA+Y9b/bS/aW+EXib&#10;Rr/9or9nbRNC8NeJbi6g0q20rxQ15q9m8MMko+0xCPymDIhJMTkISMk9aPhl+3R8addk0i68d/Aj&#10;SIofHOh3upfDex0HxP513fm3QMLa4E0aJC7h0IcMUGSCeOed+EHwd/bi1n42an8TP2j/AIUeDdVu&#10;tThurLTNYHig3FvoNi4YJFbWZiAyw2+Y5bc/sMCsD4Df8E6/jH4N+Kv/AAtTVNJ8O+GtU8MaPqNv&#10;4Qms/El/qttJd3OMSC2uW2WVuuxT5MXGWagD2L9lz9rX4ofFX41eKfgP8YPAXhnTda8OaNaancTe&#10;DvEx1SCzFxJMgsrxjGnk3SeSSV5DAgjHf6EXO3mvmf8AZs/Z1+Nen/tM6p+0r8YPA3gvwfdz+FRo&#10;t3YeCLhpF1+c3HmnULsmNMuuCqA7mAkfJ5xX0wucZIoAWggHqKKKAE2L6VmeIvCPhnxTC1vr+iW9&#10;0MAAvGNwxyMHqMGtSigDjz4P8a+G8zeDPGDXMS/8w7XCZoyPRZQd6H3O4f7NfhJ/wWe/4K7fEz/g&#10;lv8A8FZr7xV+zH8OLCx8Tal4Htbf4h6brMvn6fqErMZIJkEZVt6x4G846kY4Jr+gogAHAr4W/wCC&#10;p3/BBL9jL/gqJ4gj+K/xNg1jQfG1hpptrfxB4eulja6VVPlRzo6ssigkcgBscZrsweMxGGlKFOXK&#10;qi5ZdrPuTKMZbnq//BKH9vyy/wCCln7FXhn9qePwmuh3+pNNZ61pUchaOC8hIWTyyeShyGGeQGwS&#10;cZr6QOzaOMg18Mf8EEvEvh3wZ+yRcfsZXHhK08O+LPgxrtzoXiXSbddpuG8xnjvueWEyndu9q+6A&#10;y49aeZ5fXyvHTw1beP3NPZryas0KE1OKkj4a/wCCwnws8XfDs+C/+CinwW0x38V/CLVRPq8VuDu1&#10;DQ5CFu4GxyQF+cf7vvX1/wDBz4peE/jZ8MdD+K/gbU47vSte02K8s5oznKOoOD7jofcGtLxp4V0b&#10;xv4W1Dwhr1jHcWWo2klvdQyrlXR1KkEd+DXw3/wSy8Vav+yn8dfHn/BMf4gXziHw7dSa38OJrhv9&#10;fpE7lvJjz1ETZGB0Br6CC/tzhpw/5fYTVd3Sk9V/25LX0kzJ/uqvlL8z75UDriqWu6xZ6Bpc2raj&#10;IEihTcxJ6+gHuemKtKx24wD6HNcpqDN478Xf2IQTpekusl2QuRcT9VjPsOp9eBivkbHQW/Amj3Yj&#10;n8U67DsvdSIcxN1hiH3U/Acn610IbHK1HNMkCb5HVVA5JOMV8vftS/8ABWb9mX9nPWz8M/Dd/d+P&#10;vHs2VsvBXgyA3t279AJPLysQz3bFduAyvMM1reywlJzfl0829kvN6ESnCGsmfUUs6RKZJJVUAZJY&#10;gD9a+XP2qv8Agrb+y9+zb4gHwt8OalefET4jXB2af8PfAls1/fySdhJ5QKwDPdyOO1eMXXwb/wCC&#10;m3/BQe3fWv2mvic37PvwzmG+Twl4WvQ2tXduf4bi7yBb5HUL0rF8NftIf8E7v+CfF3cfAT/gnn8A&#10;5Pij8Trg+XeweE7X7ZdTz9N19qLA7eeTluOSBX2mXcLYKFTkqN4mqt4UnanH/r5VfupLqo3/AMSO&#10;eVebWisu7/yNyb4I/wDBT7/goMh1z9qb4jj9nz4cS/vP+EI8J3yyazcwddt1eA7YSR1CdPaub0H9&#10;oz/gmN/wT11mb4K/sN/CO4+MXxancx3Gm+EITqmoSz9N13fsGSIZ6ln49K6m1/Ya/b//AG/p08Qf&#10;8FAfjpP4C8GTsHT4S/Dq9eLzozz5V5eKQ0nHBC8H2r69/Z3/AGRv2cv2UvCcXg/4CfCLRfDtqiAT&#10;SWFkqz3BH8UsuN8h92Jr0MwzrLcBQ+r1pqaX/Lmh7lJf46nxVH3te/8AMRGnUm7r73v8l0PkK0/Y&#10;5/4KMf8ABQOVNe/br+MjfC3wPK29PhT8O7si4mjPIS8vQck44Kx8e4qp8Rv+DYj/AIJU+N/GmnfE&#10;ey+D97p+o6YiMLW11iUW19MhBD3CMSZCSPmOec1+iIQMvzLzig8dvzr4jNM/xuZ01StGnSj8MILl&#10;iv1b85Ns6adKNN33fc5r4TDQ7PwPYeHNC0iLTodIgWx/s6FQq2/lDbsAHQDFdQOBiuQ8RA+C/Fcf&#10;jCEYsL9lg1ZR0jfhY5fp/CfwrrYn3ruHTHFeKajqKKKYBRRRQAjZxwK5GNF1j4xSNIMx6NpKrGpG&#10;Ns0zbmI9coFz9K61uOePx6VyXw2b+1dW1/xOF+S61V4oGIyHijAQMD6Eg8e1AHXIgUcfqaa4Geet&#10;PpCfmFJ7Ba54b/wUU/ZP079tL9kTxh8CJpFg1G/05p/D2oEfNY6lCfNtp1ORhlkVeR2JHevAv+CZ&#10;3/BY79lz44/Dvwl+zl8bvj14d0D46aWW8OeJvBWrXpivJtVs2NvKU3fK5kaMttDE5JGOK+2fGcC3&#10;PhPVbZtW+weZp8yC93bfs+UYCTI5+XOfXIr+Si8/4Ixft9fs6/8ABQDwTa/GPw9e+HNG8QfE23j0&#10;X4nTTk2dwXuTIkwlzuDuo3bWwfm55r28Li8Rjcs/suNPnfNzwtq1paS9GknburmUoqM+e9j+usFs&#10;bs/pXNfE/wCFngH4veGbrwj8QfCOnavZ3VvJEY9Qs0mCh1KkruBwee1bei2stlo9pZTXhuHhtkR7&#10;gnmUhQC349fxq1jB3Y+leLCc6VRSi7NGlkfBn/BJrxZrn7OPxY+Iv/BND4g6o7v4G1FtU8BSXJIe&#10;40S4csiL/eERO3j0r71X7o+lfB//AAVr8CeIvgJ488C/8FLvhXp8jap8Or8Wvi+C0TD3uhzMFnDY&#10;5bZwwHtX2l8OfHvh/wCKHgPSfiD4T1CO507WNPiu7SeFsq8cihh/Ovq+JqcMbRo5xRWlZWmu1SOk&#10;v/AtJL1MKF4N03029DfooByOvaivk15HQFFFZ2v+JtF8M2ou9YvkjDHEaZyzn0UdSaYGgxxkjOcV&#10;4t+158U/jx4c8AT+H/2Uvh9/wlnjCeVY5ba3vIYm0+BuHmLTMse8D7qMwJPrXdtF4x8dZ+0vJomk&#10;NyFjb/S7hfc8iJT7Zb6Vv6F4d0XwxYrpuhaZDawKcmOJcbj6k9WPqTyaAPlP4d+F/j94P+ANzoun&#10;/sUT6hdapqD/APCb6N4y8WWL6h4gjkX550mglaEHPGyQgY4GK9I/YD+CPjX4DfBm68LeL/D1voEV&#10;5r91faP4StL0XMeg2kjApaCUDD7TknHALYBNe57VPJFKAB0FAAOlFFFABRRRQAUUUUAFFFFABRRR&#10;QAUUUUAFFFFABRRRQAUUUUAFFFFABRRRQAUUUUAFFFFABRRRQAUUUUAFFFFABRRRQAUUUUAFFFFA&#10;BRRRQAUUUUAFFFFABRRRQAUUUUAFFFFABRRRQAUUUUAFFFFABRRRQAUUUUAFFFFABRRRQAUUUUAF&#10;FFFABRRRQAUUUUAFFFFABRRRQAUUUUAFFFFABRRRQAUUUUAFFFFABRRRQAUUUUAFFFFABRRRQB+e&#10;v/BvD/ySj9oX/s6DxR/K2r9Cq/PX/g3h/wCSUftC/wDZ0Hij+VtX6FUAFFFFABRRRQAUUUUAFFFF&#10;ABRRRQAVneL/APkVNT/7B8//AKLatGs7xf8A8ipqf/YPn/8ARbUAfCv/AAbof8mPeIf+yseIv/Sx&#10;q++6+BP+DdD/AJMe8Q/9lY8Rf+ljV990AFFFFABRRRQAUUUUAFFFFABRRRQAUUUUAFFFFABRRRQA&#10;UUUUAFFFFABRRRQAUUUUAFFFFABRRRQAUUUUAFFFFABRRRQAUUUUAFFFFABRRRQAUUUUAFFFFABR&#10;RRQAEZGM1yXxp+M/gb4BfDy8+JfxCvLiOws2jjWKztmnuLmaRxHHDFGvLyO7Kir3LDkV1p6V8/8A&#10;/BSXwJ4u+JH7L974V8K+H9T1KKTWtOl1yPw+hOpxafHdRvcTWWPmFykalo2X5gygryBQB2Hwn/ax&#10;+FnxY8EeIPGlvHq+gf8ACJyNH4n0nxPp32O80phEJR50ZJABQhgVZgR0PBqH4L/HHwZ+2T8L9P8A&#10;it8GPEs58IajNNELqS3aG4uvLcowQE/KhIPzdSDwBXxj4X/Zl/ae+IXgTxjoP7OWk6pd+A/EPjSy&#10;1G+Pxp1O+sdb8QW8duVnhkuHhe5MG9IUUSpnb5gGBivpH/gll4O+MvgL9mmTwx8avh5pnhi/h8T6&#10;k1ppml3UksawNOSpG+KMhf7vH3QKAPojSNLsdHsk0zTbVYYIlwkaDAH+P481aChegpcAdBRQAU2U&#10;ZHSnUHp0oA/Pv9r5Jf2T/wDgqt8Kf2lLQCDQfiHbSeF/EsoOFE55gdvcnjNff0MgmQOhGGGcg18t&#10;f8FifgJq3xu/Ys1+98Hwt/wkfhGSPX9AkjyGWe2YSYUjkZAIr079hX4+6V+0x+yn4K+MWnXG99U0&#10;OH7cp6x3KqFlU9wQ4PWvrc3/AOFLhzCY1ayp3oy+XvQ/BtfIwp2hWlHvr/metMARjdn8K/P79roL&#10;+yT/AMFaPhR+01APs/h/4l2MnhPxO4bahufvW7t7j+tfoAc4LHHHqa+Vv+CxX7PmtfHv9iLxE/gw&#10;bfEvhCWHxJ4enXKulzZt5oAK8gEKQR3Fc3CWKo0c5jRrO1OsnTl5Katf5Oz+QVoydO63Wp9URMpU&#10;OvIK8HPWn5J4/KvI/wBhn9oPTv2o/wBlTwV8adPlBk1jQ4WvUA+5cKoWVSP98GvXVIxgHOK8LGYW&#10;tgcZUw9VWlBtNeadmaxlGUU0LRQTiuf174leENAm+x3errLck4W0tFM0rH0Cpk5rAo6A9DUcsiRp&#10;5kkoCgZbPQD3rlDr/wATvEQ2+HfC1vpMDcLea3IXkx/eEER5+jslInwn0vVJBP4+1i98RPkMYNQc&#10;La7h/wBO6YjIHGNwY9855oAp+OvHGmeL/Deq+Bvh94ivX1a/sZrS31LRbUXH9nyOpRZyzYjyhIbB&#10;bPy9DXzJ+yN+wR+0r+zd+1zY+LPEXxgsfEfgqz+Gn9kS3A8PW9rPc3Rvp5yshRizN+88xpD94vg9&#10;K+0LGytLCBbaytI4Y0XCRxoFUD2AqegD5+8B/Cf4x/DnXPjn4t0DQ7db3xRqBuvB/wDpSgTOtmsa&#10;Ej+D94O9d/8Ast/CqX4N/BDQfBGoQbdQhsxJq8jPvaW7f5pWZv4iXJ5716FRQAUUUUAIcY5qvc6X&#10;p95cQXV3YxSSW7lreSRAWiYjkqex7ZHrVmigDIXwL4KXUbvWE8IaYLu/iMV/dLYR+ZcIeCrtjLDH&#10;UHrVLw58IvhV4P1FNY8KfDXQdMvEUqt1p+kwwyKCMEBkUEAjtnvXSUUANUA9QM/SnUUUAFFNZiG5&#10;GPesLWviR4O0KY2t/rcbzjpa2wMsp9tqgnNAG/Xxj/wXt+I/wY+GP/BM7x/r3xnnuI4Ws1TQ2tIC&#10;8n9o7gbfHTHzgZOelfT48R/EvxCMeG/B0Wlwv9y91yX5seogjO7/AICzIfWvGf29P+CcHgX/AIKH&#10;/s461+z18eviZr7Q6ooktL7TRHBHY3CnKSJABhwD2dmyO/et8Liq2CxMK9F2lFpp+aFJRlGz2Pj/&#10;AP4IE/8ABfnwF/wUIksf2RPHfgS78PeN/DvhqI2d/JfCeHWlhQLI44BjfA3beQea/VIY+6x61+I/&#10;/BG//glP8Ov+CSP/AAVy1b4TfFfxnJ4l1rW/A0lx8NPEbWn2aGdd4FzH5eW/ehOM7sc9K/bgbSOa&#10;6s0wmLw+IjUrrWqlNNbNS10+f3MmDi9F00PMf2zvgLpP7TP7MPjT4IatCrp4g0G4toiw+7KVJRh7&#10;hgK8Y/4Ix/HnWfjD+xfpPhHxncFvEvw+vJvC2voxO4TWjGNWbI6lQPavqTxnqV7o3hHU9a0yyFxc&#10;2mnTT29uekrpGzKvHqQBX8k3wL/4K6/8FF/hR/wU21vxT8MvG2oaPN4v+JzN4i+H1jCY9PvZDMYf&#10;Le3IPITjd97vXXh8xpvIquX1E23OM4Ps7NS+9W+4TheqprtY/rrVhtJHbrmorq5t7S3a6u7lIo41&#10;3PJI4CqPUk8CuI8MaZ8WvGvh2x1nxb4xj0Jruyill07QrEeZGzKCyvNOHJwTj5UQj1rStvg34CNw&#10;l9rumy63cI25Jteunvdjf3kSUlIz7oq14Wq3NAuPjH4G3tbaJqE2sXAOFt9GtXuST6F1GxfqzAe9&#10;MHib4oayCuieAodOVh8s2t3oLL7mOEt+W+uqtbS2s4xDa26RIowqRqAB+AqWmByB8EeNdaIfxV8R&#10;rpVblrTSIFt419g3LkfVjVvSfhX4H0iU3Q0Rbq4Jy1zfsZ5CfXLZ/SukooAydT8E+DtauLa61jwp&#10;pt1JZNus5LixjcwH1QkfL+FPvfB/hPU9Wg1/UPDGnz31sP8ARryeyjeWL/dcjI/OtOigDMk8HeE5&#10;ddXxTJ4Z086mibE1JrOMzhfQSY3AfjWipAOOlOrE+IekXev+CdU0Ox8Wz6DLeWbwprNoU82zLDHm&#10;Lv8Al3DtmgDbJx6fnSH1DfWvzpvdL/ae8A+JPi7+zV8M/EPxAGpat4QspfBSeM/iYbqfUWe6EVzq&#10;VrfSTt9hBTeBGGVlYAqoOKr3Wq/Er4VfCzxT8Cby1+J3h3X9G8Q+Grv4jT2nxW1TxNev4cu3mVpt&#10;NuJ5GmgkYwSK6QqrhVYjPBoA/R7Oec0tfLP/AATd+LjeOtS+JHgLw9rPjHUvCvhbXraHwzqHjqa5&#10;l1B4pbcO6NJdEzOqt0Mnzc9SMV9TDgdaACmv2+tOooA+Yf2tP2Y/2lf2h9V1f4bQ+IvBU3gTXpbe&#10;SDU9V0yQ6z4b2BBN9jZDsYs0e9XYAqznOQBUXxJ/ZV/aN+JXi1vAOt+IPBS+Am8T2usx6zBpbx61&#10;EISjC3BTEZJZP9afmwxGOlfUYAHQUUAfLOt/snftF/FP42+GdY+Mev8Agu48O+DfE76tpviDStNl&#10;h1u/iEcqR2MzZ2LFiXDlfvBRwCSa93T4G/Cxhz4TT8bmb/4uuvIB6gGkwq84AoA5JvgZ8KxyvhRF&#10;I7i6myPcfPQPg9oecL4k19B/CiazJhR6DmutJGMk8UoII46UAcl/wp/RR/zM/iH/AMHUlVNb+DFj&#10;e6VdWVj4y8Q28s9tJGk51WRthZSM4PB69K7ikYEkc/hSYH8o37WX/Bvx/wAFI/2Yf2qNe+OXiP4f&#10;XOt/DrTPFja1dfEDRtVgldbRrnzWlaBpBP5ig8gIRx1r+nj9lnx54I+JP7PnhDxd8PfFq67pVxoN&#10;sttqYfJn2xqpLejZByPWuy17RdK8QaTc6DrVlHdWl3C0VzBKm5XQjBBHORivzy8B6lrf/BH/APa7&#10;Hwn8Q3Ux+A/xT1ZpPDN3IC0fhrVJG+a3ZhwkTk8ZAANfS5XluHzrA1KVJtYqPvRV7qcUveiv7y3X&#10;dX6mE5OEk5bM/RrjdXD/ALRHwD+Hf7THwm1j4N/E7R47zStXtmikVly0bY+WRT/CynkH2rs7O5iv&#10;rZLu2lWSOVA0bochgeQcjrUrA85PJr5+hWrYOvGrTk4yi7p7NNGzSkrM+DP+CeHx7+Iv7Lvxqvf+&#10;CZf7VGsSyajpyPP8L/Ed65I1zSgeI954MsYwCOuBX3lG/wAvPPpXzf8A8FJP2H4f2vfhRDq3gXU/&#10;7D+JHg+4GqeAvE9uoE1peR/MIy3B8t8bWGcYNV/+CbX7cs37V3w4u/BvxQ0ltC+J/gib+zPHfh64&#10;Qo8d0nHnoD96OTG4Ecc19TnFGlneC/tjCpKSsq0V0k9ppfyz69peqMIc1OXJL5H00CQpOPzp1NTI&#10;APbFOr5BbnQFFFFUAhHBPtXnv7QHw6+Lfj7RdPf4MfFpPCmsaddmUPeaat5aXqEbTFPEWUsvcbSD&#10;mvQ6MDOcUAfMPh/9ir45fDT4f2+nfCP9pKGw8Q3es6nqfiqfUfDcc2mapNfSCSQi1BHleW2fLw3A&#10;J3Zrc+HX7Dlp8PtO+GmgL49kvLHwDe32oXMU9kqnUL25LM0uFIESqzuQoHAIFfQWAeoowB0FADY+&#10;nWnVDf3lrp9rJfX1ykMMKGSaWVtqooGSSegAGetct4b+Onwb8Y+H9R8VeFfijoOo6ZpGf7Sv7TVI&#10;3itcDnzGU4Xv19KAOvorkdJ+OPwg1zwXcfEXR/ihodzoNoSLrWINTja3iIPRnB2g54x71q+BfiB4&#10;I+Jnh6PxX8P/ABZp+tabMzLFfaZdLNExBwQGUkZB7UAbNFFFABRRRQAUUUUAFR3EUU8bQzRh1ZSG&#10;VhwQe1SUUAclYyzfD/WF0a7kJ0i8lAsZX/5YSn/lkf8AZPY+vFdYnK5zVPWdLsdb0+bSdStxJBOp&#10;SRT3BrwL9p7/AIKGfsz/APBPfw1FL+2B8Y9P8OxXJdfD1zeMxl1IDnaEQMS68A9c9fXAB7x4s1qP&#10;w7oN3rMhH7iAlB3Zuw9+e1U/h3ob6J4XgS5U/abgm4umY8tI53H+ePwr+Y/4w/8AB0//AMFBPHn7&#10;bZ1T4deKtHb4YweLI4dJ8GxaLHJFe2SyhVZ5GHmM7D5sgjBIwOK/ps+FHjOf4ifDXQfHlzpr2b6x&#10;pMF3JaOCDCZIwxXn0zRZ2uB0Q6UUcdKKACqPiLWbXw/o9xrF5ykERbb3Y9l/E1cc45/rXJeIGPi/&#10;xlbeF4tz2OnAXOoqOFd/4EPr64H40AXfh5o9zZaZJrOq4N9qcn2i5OPu5+6n0AxXQgAc02HAXaFw&#10;B0FPoAKY7YYD61Q8ReJNE8NWv2zWb5YgeI0HLSH0VRyx9hWCU8ceOhtnMugaUcAopH225H1VsQqR&#10;9W/3aAL2v+O7exvjoWg2Mmp6mQCbS2IxDno0jHhB+pHQGq1j4J1DWriPWPH+oLfSK2+HTY0xawHt&#10;heS5Hqc1t+HvDWheF7AaboWmRW0QOSIkwXY8lierE9STkk9avjjk4oASMKIwoAwBjGKdXgX7W/iP&#10;9rTwhHqfjr4Z/FbwJ4O8JeH9GN5JN4h0CbUbjVLkZJt/luIRboQAA4EjEt04wfC/E/8AwUI/aPns&#10;9Y8b3PiTwN4Es/A3guy17W/DXiPS5Z7rxAZIvNligkNxGbcYBVGCSHcQCKAPvDaM5xS18gfGL9oX&#10;9s3wV4fsP2iNK8a+A4fDGq6zp1r4W+Gx0GefUdet7l4l/wCP37QvlXJDswRYGRQBuJ5NfXdrK81t&#10;HNJEUZkBZD/CcdKAJKKKKACkyc1j+O9H8R+IPCOp6H4U8VNoepXljJDY6wlos5spGUhZhGxAcqTn&#10;BOMgZr5F+G/w18Q6/wDtB658FfAn7U/xS8VeBbbwlcRfE3xBf+LXL2GuefC1qNPu0CvbylBcmWKJ&#10;vLVdgKgkZAPtIEY5P50yQBsqeh71+fBHj74W/sv/ABN/aK+GPx++JU1jquoJovgG18Q+L7rV7mdI&#10;7ryZLi2+0b9k8ziRIuMAAE5yCPW/+CZvxF+I3iG6+Inw7+ImoeOIW8Pa1aNpOgfEy6FxrlhazWiN&#10;ulmXiSJ5RKUO5iACM8bQm7ageUftl2lz+wB/wUN8G/t3aBE0Hgr4hNF4U+J0MYxDHK7Ys7xgP4lc&#10;7S30HSvv+xu4L+0iu7W4EkU0YeORTwykZBFebfthfs5eFf2rf2dPE/wP8W2yvBrOmyJbuwyYZwMx&#10;upPQqwBz7V4l/wAEgv2jPFPxL+BN9+z/APF+4K+P/hRqL+H/ABBHOx8yeOI4t7jnqHjCnNfYYz/h&#10;b4dhjFrVw1oT7um/gl/278L8uU5oJUqjj0e36n13hSMk9K+Ff+Cufw58SfCDxJ4I/wCCjHwo015N&#10;X+G+poniaGBebzRpWCzqe52g7h9K+6go25xn2r5g/wCCyA+OTf8ABOL4pQfs76RNfeJJfDkyQW1v&#10;bCaRoiMSbEIO47c9j7V4mR5pPJ8xhiOXmWqlHpKL0kvmjWpT9rG2z6eR7DpHxl8P+PPhXofj74f6&#10;jFeL4osIpdGdWBBEiBt59FUEk/Svnz49/wDBVb9mT9l+9i+A3wvkv/ij8SeVj8G+CIDeXT3B+888&#10;iZSEFjzubI9OK/mM/wCCWPxm8QeEf2xNI+DH7QP7VvjT4XfD7xHcHTfHk9l4gmsCLcnPksefKDMA&#10;pOBwSOlf0E+Df2sf+CfH7FEX/DPX/BLj9nMfFHx5PGolj8G2v2ku5HEl9qbAjvk5YnnoK+gyLKcr&#10;x851I0qlaSbtBWhCK6OpUey8lb1RlUqVIJK6Xn/kdBN8A/8AgqF+3xEda/ap+LkPwM+H1wN8ngnw&#10;Zcq+qy2/XZcXhJVCR97Z09RWDon7Sv8AwTs/YA1iX9n7/gn38EJ/i38V5PkvbXwnB9tufO6b77UG&#10;ysYz1+bP0rpLH/gn1+3R+3ncp4m/4KR/tA3fhXwrKweL4P8Aww1B7a3ZO0d5eA75+OoXA9CK+vv2&#10;c/2Sf2dv2UfB0Xgb4AfCXRvDdjGP3hsLNVluG7vLIcvI3+0xJr2sfneWYGl9XrTVRL/lzQ9yj/2/&#10;U+Kp52/8CIjTnLVaeb1fy7HyFp/7EH7fv7e1zH4m/b++NcngPwlM3mR/Cz4d3ZQOh6R3d0CWk44I&#10;Uj619efs8fsl/s+/sseFYvCHwN+F+laFbIoEsttbDzpz/eeQ5ZyfUmvSEAK8DGOlGCABnivjcy4j&#10;zHMqSoXVOitqcFywXy3k/OTbN4UoRd933YoClQCo+lOwMYxSEDrjNKOleCjUMAdBRRRVAVNV02z1&#10;exn0vUIBLBcRlJY26EEdKwvAGo3dmZ/BOtztJeaXhYpnPNxAfuSe/wDdPuK6g8jFcv48067tGg8a&#10;aLAzXumZLoo/10B++hHf1HTkUAdQBgYoqrpGqWmsWEOqWNwskM8YZGHcEVaoARs44rgfj14v+OPh&#10;fQ7C3+Avwvs/Emsahf8AkSSarqYtrLTogpYzTEZkcZAUKikknkgV3zdOteN/tqab+1tr3wsi8N/s&#10;hDRodZ1C/WHWL/VdUNrLbWBB8w2snlShZ24VXZGCZLAEgUAeWWf7f/xv114/g74e+C+gy/FNfGVz&#10;oF1ZPrjto6mC2W5kuVnCbymx0Upjcrkg9M0iftr/ABjs/gLa+PfAPwV8K6T/AGPNqEXjm68VeLEt&#10;NL0m5tpCHt0l4eR5DkoSoUZGTk4qhov7MH7THhHwb4A8X/DP4KeCfD/in4eatdmDw9ceMZ7u31i2&#10;u4Ss80179nEn2h5D5jOyMWIOTzV3S/2av2sfh38G4vC+m+CPhn45k8TahqOo+PPCfiaWRLEXl1IX&#10;V4ZjDJ5iIDtKtGN2MgjpQB9E/AD4qN8cfgr4X+Lz+HptKPiTQ7fUDptycvb+bGH2E4HTNdc3qfzP&#10;+eK84/ZI+C+t/s7/ALOXhL4M+IdfTUbzQNKS3nuot3lBhzsjDciNM7VB52qK39fvLrxlqsng3RZ3&#10;jtYXA1m8jOCqkZ8hD6sOuOgPuKAGAt8StWSQKf7AspyQDkDUZl6H3jU8jsxA7Dnzb/gop+ylp37Y&#10;X7K3iP4TKRDqwtvtvhy/jGJLS/hO+GRD2IZRXuNhZW2n2kdlZ2yRRRKFijQYCgccU6Ta2VIypHIP&#10;T8q6sDjK2X4yniaLtKDTXy/rUmcVKNnsfNX/AASv/atv/wBqL9lrT5fGhEPjPwhcP4f8aWLn54NQ&#10;tf3bFh1AcAMD0OeK+mFJIwOwr89fiel7/wAE2f8Agp5pfxi07Zb/AAs+PtzHpfitcER6bryj9xcY&#10;6L5owhPfAz0r9CLeaKaBZ4nDK4BVh3Fe1xRgqFPFxx2GVqNdc8fJ/aj6xldeljKjJuPK90YfxK8B&#10;eHfif4H1b4f+KrCO607V7GW1u4JFyro67Tx+NfF3/BJHx94g+Bfjnx5/wTR+KuoSvq3w8vnvvBc1&#10;y/zX2gTNmFhnr5ZOw46cV93HGeO9fnd/wWd1rQ/2F/if8OP+CrematDZSeENXi0DxxaeZtfVdEum&#10;2siqOZWjY71UZPU9q14cxNLE4WvlWIaUaq5oN7RqRV4vyUleL9UKtGUWpx+a7o/Q9WxhmHNK8iKp&#10;eRwoHJJ7fnXzl+yB/wAFWP2J/wBvXwpe+Jv2UfisfFUlhMIbnSU06e3vUcj5SYJlV1U/3yNvvXsQ&#10;8Ka741P2n4gyxpZE5TQbWQmNh1/fP1kP+yPl9mr5Vq02jo6kl1441HxFcvpXw8sRdFWKz6tNxawn&#10;0U5zKw9FG0Y5IPFWtA8B2emXX9r6tdyalqLD5ry7wdvsi9FH0rctbS2sbdLSzto4Yo1xHHEgVVHo&#10;AOgqUdKYAAAMYo6UUUAFIfrj3pScDNeCfts+DvgJ4o8NWniP4/fEjxJbaLorSAeGfDvie4sBqty4&#10;xGjraMk8zg/cQOFyckGgD3kEg8HHsaVCSOTX5h/tLftH/ET4Bfsn2v7MHiz4wat4O1jxHZXuqWuq&#10;6zqks2o6NoitmC1NyxLPORhcsxYA9eK+7f2MvF+neOv2W/AvijSvET6tFc+HLY/2jJKZHnYIAWZj&#10;ySSOaAPUKKKKACiiigAooooAKKKKACiiigAooooAKKKKACiiigAooooAKKKKACiiigAooooAKKKK&#10;ACiiigAooooAKKKKACiiigAooooAKKKKACiiigAooooAKKKKACiiigAooooAKKKKACiiigAooooA&#10;KKKKACiiigAooooAKKKKACiiigAooooAKKKKACiiigAooooAKKKKACiiigAooooAKKKKACiiigAo&#10;oooAKKKKACiiigAooooAKKKKAPz1/wCDeH/klH7Qv/Z0Hij+VtX6FV+ev/BvD/ySj9oX/s6DxR/K&#10;2r9CqACiiigAooooAKKKKACiiigAooooAKzvF/8AyKmp/wDYPn/9FtWjWd4v/wCRU1P/ALB8/wD6&#10;LagD4V/4N0P+THvEP/ZWPEX/AKWNX33XwJ/wbof8mPeIf+yseIv/AEsavvugAooooAKKKKACiiig&#10;AooooAKKKKACiiigAooooAKKKKACiiigAooooAKKKKACiiigAooooAKKKKACiiigAooooAKKKKAC&#10;iiigAooooAKKKKACiiigAooooAKKKKACiiigAooooAKKKKACiikbGOTQwKeu6VZa5pF1oupQLLBd&#10;27wzRsMhlYEEH8DXwf8A8Ee9Tv8A4DfGT42/sEeJJWQ+D/F76x4WR+N+l3hLgL2wrfKMV98yg5yK&#10;/P79t6J/2S/+Cp/wa/a6sP8AR9B8dwS+DPGTghU3v81tKx9jkfjX1nDLWNw+Lyt6+1hzR/x0/eVv&#10;VXj8znqvkkp/1qfoEBx14rM8ay6BbeENVuvFMsaaXFp0z6i0q/IsCoxkJ9toOa0YZFlRZFYFWGRi&#10;s/xb4b03xn4Y1PwdrMbtZ6rYTWd2qNhjFKhRgD2OGNfJRbhJNbr9Dff0Pwo/4JUf8HB/7KH7Lvx2&#10;8S/sP6pYazdeBdU+I99/whXi/CiO1hmmOEeIncE3k4x2xxX7c2/xB8Q+K7dLnwF4Onkt5UDxajqx&#10;+zxMpGQVXl2GPZa/n++Mf/BuF8Ov2Cf+CiPwx8f+Nvjdea78KPFPj5RbRiwWC80+Yv5kUE0m4o6l&#10;sLuUAkDpX9FWkWllZaZbWWnqBbxW6JCAc/IFAH6CvXzdZhiZQzDEr+Ndpq2ttH8+/UiHJFckehzX&#10;/CAa/r2ZPG/jS5nRv+XLTf8ARoV9iQd7fia3NA8KeHfDMPk6Do1vahvvtFGAz+7N1Y+5JrToryFs&#10;aBgelFFFMAopsskcalndVAGSWPFYWt/ErwF4flFtq/i2xhmZdyQm4DSN9FGSfwoA365b42fGDwL8&#10;AfhVrnxj+JWrix0Tw9YPd38+MkqvRFHVnZiqqo5LMB3qE/FvT79dvhTwl4g1hz937JprQxsO+Jrg&#10;xxcf73514D+2z8BP2w/2k38Pah8O08E6Vofhn7VfT+FfGBurz+1b0xFbeRxZsqhocsyoSy+YQ2Tt&#10;FAHXeJv+Cjn7Nngb9mbwX+1D4x1+7sNJ+IGi2OpeGtJktyb+5juo0kRREvI2iRd5+6vUmr3xm/bi&#10;8GfCbxCfDGk/DDxj4vu7PSotU19PCmlLcHSLJxlZZgzruYjLCNNzEDIHSvG/DX7Pnx0uf+COfhf4&#10;OfEj4eWU3xA0v4a6Zp0OkaXYOJbVo44V8giViwlVUw+MDcpwBxXEftRfsk38HxU8ceLdc/Zp8ceP&#10;dU8b+GrGPwDq/hW+2xeHtVhtPIXz/wB7H9lKyBZPPORtyuc8EA+/vDutWXiTRbTxBppk+z3tsk8I&#10;ljKNtZQRkHlTg8g9KvVznwj0nxZoXwx8P6N471BbvWrTRbaHVrlRgS3CxqHYfVs10dADXYdD+ODX&#10;ydrH/BQzxHdftpyfBfwb4RtbrwDpHhzWJNX8UO53XOr2MKyy2sGOCsasodv77bR9019XXMazRtG2&#10;cFSDg8/pXx34T/4I9fCr4Z/F3wp40+G3xS8b2/h/w/pOsWt1oGseMb+/WZ75MMy+bIy4LF2cHO/P&#10;OaALfwk/a8/a01fW/DEvjbwp4QvbX4n+FtQ1XwBYadJNA9vcQKrxW1zK+4EOjqS4HGDxWv8Asy/t&#10;V/H34h/HXxj+zt4y1PwPr2s+GdGtb+9v/DguIYNMnlmaNrKVZCWkYBSwdeODnBOKp/C79hv9pHQd&#10;W0aL4g/Hzw9/Z/gHwzf6P8Nbnw54blivLX7QAqXV2Z5pI5ZI0RF2oFU8k4zgdl+z/wDs0fHTRPj5&#10;P+0b+0b4+8IalrkHhN/DmnW/gjw9cWEM9u9xFPJdXRnmlZ5i0KBVXCoC/wB7dwAeot8Pdd18eb45&#10;8Z3c+771lprfZ4B7cfMfrkVvaD4U8N+GoRDoOiW9qO7RRgM3uzdWP1NaKjHHtS0AAHfimvgnHHvT&#10;qQg5yKT2A+Gv+C0/w41/wv4E8HftzfDiB18R/BnxFFqsrwJl5dMZgt1EcfeXZ82Pavr34OfErQfj&#10;F8MdB+KPhi4Waw17S4b21kU5BSRA39cfhXyh/wAF7fHPxn0z/gmj8S/D37M0d1f+MrnSRG9hpNt9&#10;ouVsmYC4cIoOMR7ua/Fj/g06+Jv7Xel/8FCv+FY6Jr+sP4Pn0eZvFOk6nPL5ESJ9xljdgFcNwMV7&#10;dfMfruT0cG43nRcrS/uOzs/R3a9TJQ5ZuV9z+nt+m088+lfEX/BSr/glb8Bvir4I1b9ov4IfBnQN&#10;E+L+gzprWkeJtM0xYrm5uIDv2SFcBt2ME4yc19vqSOppkyrLG0ToGVuGBHWvPy7GTy7G08RBJuLT&#10;s9n5PyZco88bHiP/AAT2/at0r9rr9mzRPiQGWLWIIvsXiSwIw1pfxfJKjA8j5hnn1r3JWU8Cvzwg&#10;kuv+CZ//AAUqaxMUsHwr+O90XWRlHk6bro7ccIJP51+hdtIsqLJGwKsMgg5z+NevxNl1DC4uOJwv&#10;8CsueHlfeL84u6fyM6Mrxs91uSjB5Boox3or55GwUU2QqACxAHck1zes/FDwjpd42lwXkt/fKcfY&#10;NLgNxLu7Ahc7fqxA9SKAOmqrquq6bo1m+o6tqUFpBH9+e4lVEX6liBXMrP8AFnxMvlpY2fhq1frL&#10;PIt5e4/2VXEUbe5MgHoasab8K/DVreJqustdaxfJ9y61efzyn+6uAq/8BUUAQP8AE7+12+zeAfDt&#10;3rDng3IBgtl/7aPjP/AQc1T174deIfidol34d+J+qwDSdRtnhvNE0+HCyxsMEPKTuJ57Y6V3EMUc&#10;KCOJFVQOFUYA/Cn0AeEeGf8Agnr+z1oHh7W9Avk17WjrthHZS3+ta5LcXNtbxuHijgkPzRKjgMMH&#10;qM07T/8Agn98B7bwDrHgq9l8Q31xrd9a3l54kv8AXJX1RZ7U5tmS44ZPK5CgcDc3Xca91ooA4j4I&#10;fAfwH8APC83hnwQl5Kby6a61LUdUvGuLq9nYYMksrcu2AB6ccV29FFABRRRQAUUUUAI2ccV5P+1r&#10;8KdP+MPgK38K3niTUIZFuTNaaFp3iM6W2tSojFbZp0+dVzgnZzxXrDHArifjl8Afhl+0N4Yh8K/E&#10;7RLi5htrpbmxubG/ltbm0mXpJFNC6vG3PUHvQB8B+Ffhz+0p+0L8HPCPwqsp4bmXwZ4y1seKfDeu&#10;fEC8tJ4/KwLe2Se3YTXUSB8789xkVkftV/t4+D5f2Q9G/Zz+Hfjy5+GV3PoGo3fiO/u9YnmntIbK&#10;5kt2tba6cl5JJriMhW3ZEYLcHAr7e1f9gL9mDV/AOl/DtfBF3Z2mjXMtxYX2ma5dW18ssv8Arna6&#10;jkErmQDDlmO7vXXH9mr4IL8KF+Ci/DvTl8OLpzWK2Cwj5YWzuG8/Nkkkls5JJJoAf+zD4psPG37O&#10;vgbxXpmt/wBoxXvhLT5PtvmlzM32dAzFjyTuzknnNd3XGWPwd0fw/plnpXgbxDq2hRafZxW1pFZX&#10;XmRLHGgRFMcquhAUAdP15p/234weH/8Aj90vSvEMCf8ALTT5GsrlgPSOVmjLduZEBP8AdoA7AgHq&#10;K84/ao/Zt+Hf7VnwY1n4MfEnSknsdVtWSObYC9tLj5JUP8LKcEEelbdt8XfCqSiy8Si60K6JwbfW&#10;bcxDd6CQExyfVGYe9dJbXVvewrNaXKSRuMq8bggj8K2w+JrYSvCtRk4yi0010aFKKkrPY+Hv+CbH&#10;7SPxG+DnxJ1T/gmr+1lqUn/CX+E4jJ4F1+7JA8S6ODhHUn70iDCsPavuaIgqOBz6V8v/APBS79h+&#10;6/ag8Cad8TvhJqR0X4reAJjqfgPxDb/K6zp8xt5COTFIBtK5961P+Cc/7btp+1/8J5LfxbYDR/iD&#10;4VnOm+OvDsuVezvU+VmCtyUbGQfQ19PnOHo5xg/7Zwis9q0F9mT+2l/LP8JXXYwpt05ezlr2fl2P&#10;o1lHcV/M9/wdgeMP2i/gP/wUbsPGPwtu/EPgjSdV8K24h8QeGL2ewGrTAkuJZIWXeynAAJ6dq/ph&#10;RRjGK534gfC74a/FGxXSfiT4D0jXrZH3JBq+nx3CofUBwQD9K+Ww+Iq0G1GTSkrPzRu0n0PhH/g3&#10;s/aN/bA/aF/4Ju+FvGnxhey16+ilktrTV9T1Nzc3MCHCtKeSW9yc19yjVPjOOB4U0T/wYv8A/E18&#10;F+ILLUf+CNX7WS+LtGt2j/Z7+J+qBNWto1Ii8LatIcLKAOEhc9emDX6LaFrOl+IdJt9a0a8juLW6&#10;hWWCeJsrIjDIYEdQQa9fN8oWXxpYijLno1VeMl3+1F9pRe6+ZnTqc14vdHO/2r8aP+hT0T/wYv8A&#10;/E0f2r8aP+hT0T/wYv8A/E11tFeIanJf2r8aP+hT0T/wYv8A/E0f2r8aP+hT0T/wYv8A/E11tFAH&#10;Jf2r8aP+hT0T/wAGL/8AxNH9q/Gj/oU9E/8ABi//AMTXW0UAeYfFzWLuP4YeIJfj34e0qDwWukXB&#10;8Ty291NIy2Ww+b8sa7mG3OQO2a+Ofhpqv7MmkftD/FWXxn4q8B618MtS8EaVcC+8FWax6VpVtHdO&#10;sFtfJblleU+YGZ2/gQhgBX6I3UMVzC9vcRLJG67XjYAhgexB4wawtD+Fvw38M6Vd6D4c8A6PY2V+&#10;Sb20tNNijjnJ671UANn3oA/K/wAWWE178TdY8KeHvif4ETwVefFfTLrX/GmgabE3hqyt20+UQQyQ&#10;gmBpEcKGLnYXKlulfZv/AATFudKj0j4oeG/D+o6FrOn6R8RZLa08X+GbGK2s9e/0K1Zp1jgJhDoz&#10;GJzF8haInqTX0Hp/ws+Guk+F5vA+l/D/AEe30acET6XFpsawSZ65QDB/KtHwz4Y8O+D9Hi8P+FNB&#10;s9MsYBiCzsbdYokHsqgAUAX1xjiloooAKKKKACvFf2xPB9lrHhqLxb40/aH13wL4X0WGWXUl8P3a&#10;2095KR+7HmbSxweiKPmJr2qvGf2qf2MfCf7V2p+HdR8S/Fbxt4ck8M3ZutPXwpqkMCNMRgPIksMq&#10;uV7EjjqKAPlDUPiD8etL8P8AgWw/ae+KnxD8N+EJtF1S60zXdBspWv766W4H2GK9METspNvliCAC&#10;w5wRV6e88X/tJ/AH4ZfE2L4x/EPSfHfxAcaPYWOma41nBiCeVHvJYApw/lRl35xnivojxL+wJ4P8&#10;Z6Lolr4i+OfxOm1bRree0/4SiPxUsV/fWkzhntrho4lR4zgAYQMuBhh1rt/Df7MHwo8JeJfB/iPw&#10;3pVxZjwNo02meHrGOc+RDDIoRmZSCWfAPzE5OSe9AHY+CfDsnhDwlp3hafW7zUX0+zjgfUL+TdNc&#10;lVAMjkdWPU49a/HT/g6E/wCCNP7an/BQD4j+CPj3+yfoUfihdB0iTTNS8MtqCQTRlpAwni81gjeh&#10;GQfrX6+ap47n8N6jJD4s8PT2liW/0fVYW86Ej/poFG6I/Ubf9qtuxv7HU7RL3T7qOeGRcpJG4ZWH&#10;1FF7agfz7/8ABGb/AIIhfspeOvAvjz9nn9snwLd6J+0NoNz51klzcFJNNiK5ing2nZMA2OQT0r9O&#10;v+Cb37WvxB8O+NNQ/wCCff7XFx9m+I3g6HboWpSqUj8R6YvEdxETwzBQAw9a1/8AgpP+xT4v8fz6&#10;X+17+y/dnSvi54AzdaXLAAqazbrzJZT/ACneGAIHoTXmHi/Q/Cf/AAV5/Zj0r9oD4IXreDPj18Nb&#10;nzdOZ0Ed1pOrw/6yyuARloXIIPYg5r9JwmHyjGZPppQnZSe8qFW1lJvd059e3qjjk6iqX6rbs0fo&#10;YrDOF54609XU181f8E5f26I/2t/h/e+FPiJoo8O/E/wXP/ZvjzwtOTvtrpOPNTcBuikxuUjjnrX0&#10;mo+UDg469ea+CzDL8TlWNnhsQrSi/l5NPqmtUzphNTjdFLxVr1v4Z0G51q5PEMeVGfvMeFX6k4FU&#10;fh9oFzo2i/aNTO6+vpDcXrdw7fw/gOK8h/ak/bJ/Ze/Zw1zT9a/aY+Ofh7wZoGn3QK3Gu6gkIu70&#10;j5I0B++EGSewNd14E/ab+DHxb8E6f4++C/jey8Y6dq8e/S5vDk63IuB67lOEHqTgCuMs76VlRS7S&#10;bQoyTnHHrXLzeNtT8Rztpvw+s/tAVtsurTj/AEeM99veQ/Tj3pE8H694wcXXxHuY/soIMWh2f+pH&#10;p5zHmY+3yr7HrXU2Vtb2duttawrHGgwkaDAUegoAw9B8C2OmXn9tavctqWpkc3l0vKeyDog+ldAg&#10;AH+NLUc8scSmSVgqAfMzHAH1NAElVtT1Cz0q1k1DUbuOCCJcyyyuFVR7k1zt18QrjVrl9L+H2k/2&#10;pcI22W7ldorSD6ybTuP+yoJ9SKWw+HYvbyPXPHWovrF9E/mQo6Bba3bt5UWcZHOGbLc9aAPBP2kv&#10;2eP2g/2nvifovxC+GPxl0C18I6HEDbeF/E/hyea3ubwNn7U4Vk8wDgKGGARkVS+Pn/BPTx7+0R4k&#10;tNV8e/EXwtPa3mkxWPiBLjwbDNPCgAEv2CVsmASLlTnO3JIr6whVUjCKuAOw7U6gD5MuP2K/2ptO&#10;/aN/4W9oPxt8IXWiaZ5dr4P0LXfDk0/9g2CqqMsOJAgmZV+aXGeeCBmvrGEOIlEpBbaNxXpn2p1F&#10;ABR0oooAw/H/AIRi+IPgnV/A9zrV/p8WrafLaSX2lXJhuYFkQoXicco4zkEdCK8b/Z4/YB8Ifs4a&#10;JP4S8J/GXx1faLNpE1gNI1TWEkhj83G6cbY1Jm4++ST8xJ619AUUAeY6p+yr8KNZ/Z1079mS7s7t&#10;PD2labbWmnyxXRS5haAKY51kHIlDLv3d2zVT9nX4CfDj4Da7r1ro/inXdb8R6y8M2sax4pvjcXlz&#10;HGmyJQ+ADGoJAAHBJzya9ZrJ8T+FrPxJCm+4mtrmBt1re2rBZYW6ZBPBHqDwe4NAGmQGG3Pfkk1+&#10;fP7X1tL+wN/wUb8D/tl6MptvBvxNlj8K/EJBlYYrhz/ot03YMG+UsexPtX3PoHii9XUh4W8XxxQ6&#10;lg+RLACIbxR/Emeh9UOSPUjmuF/bZ/Zi8L/te/s1+J/gX4njAGq6e32G62AtbXSDdFKPdXCn+te9&#10;w3mNLL8w5cR/BqJwn/hlpf1Ts15oyqwcoabrVHqtpcR3NulxCwZJEDKQc5Bpzqjr5boCp67hnNfK&#10;H/BIP9p/xP8AHH9nGb4XfF4+R8RfhdqT+GfGdnK5Mhmg+WO455KyRgMG7kNX1mu7vXBmuX1cqzGp&#10;ham8Ha/ddGvJqzXqVTkqkOZdT+YP/gvR/wAEJP22/Cv7XXxA/a/8DeCLfXPhprmotq13rWn3CK2k&#10;RsRv86EkNtXrlQciv2+/4JX/ALNsH7Ln7EPw78NfCPS/CWuwTeF7We71qytRaz38kieYzPIAfMwW&#10;Kgn0FfUnj/wVofxD8G6p4G8TWUV1p2rWMtreW8qbleN1KkEHg8GviX/gkX4x1v4AePPiF/wTN+Ie&#10;qSPdfDjVHvfAr3hPmXWhXDF4trE/MI2JXjkV6mBwqxmQ4idCTVSk1KUb6Sg9G7d4ytfyd+hM5WqJ&#10;PZ/mfYv/AAtBNNxF4u8I6rpJ6Gdrfz4fwePJH1Kj61teHvGPhbxUjHw7r9peGP8A1scMoLx/7y53&#10;Ln3FaKqGTDqMHsRWN4i+HfgjxQ6Sa94YtJ5IsmK4MO2SMnurjBU+4Oa+bWpobi7SMYpwAHArj/8A&#10;hW+s6SPN8G/EbV7IqfkttQcX1sR6Msv7zH+5Ip96Dq3xg0Q/8TLwnpmuRry0mjXhtZmHtDcErn2M&#10;wHvTGdhRXkfxU/aT8ZeEbay0v4afs4eLPFviK+mKJoxWPT4YQBlnlu5z5IUdMqWyema8p8R/8FPD&#10;pnhrSbfSPgFdP4yvtduNKvvCes+LbGwjsJoVBdmvWLQuvIwR1oA+sqK+e/iX+2L8W/h14P0jXx+y&#10;RqurX1zpEmqa/b6d4usRZ6TbIcH/AEyQrFPIQCVjQZPsDXsXwp+Iui/Fv4daL8TPD9vcRWWuafHd&#10;20V3HtkRXGcMOxHSgDojwM1598d/2jvhd+zzpdnffEW5v5JtVnMGmaZpOmS3l1eOBlljhiBZsDk9&#10;hXoNeF/ty/tTp+y54I0/W9J+H2oa9rur3v2PR3ttFuLuGwYr81xObeN3WNRzhRluAOuaAMmx/bq/&#10;Zu8EfDuw8caNq/iLWLHxDrM9ppei6V4dnm1CG5jG6WBrfAdCmeQ3TNd54u/at+EHw7/Z/l/aV+Je&#10;p33hrwzBaLPcHXrB7a6iDHCo0J+YOSQAvXmvjuXwJ+ypefD/AMKfFHx9f/GXVo31TUrnVPF3g/St&#10;V01o9Un2mXfbW8a3Sq2AqEDbhcEk1yn7QXwV/wCCi3xh/Zfsb7XvhvpPjHwpoXgbVptP0fxX4nub&#10;HWZb2Tzktrm5gWzm+0TR2uzYhZD5kjk84IAP0t8MeIdM8WaBY+J9EmaSz1G1S4tZGUgtG6hlOD04&#10;IrQrgP2YE8YQfs+eDbbx74fh0zV4vDlol/YQTtKsDiJQV3MiEn6gfSu9J4z6dMd6AHUHHU9q+a/j&#10;b+1l+058GPEN54v1n9mzRF+G9h4ig0ttTuvGDJrN4kkix/aoLRbcxsm5uEaUOyjOBkCsnR/2+vif&#10;qfxCsdcf4JaVH8K9U8ct4Us/FR8SP/aX2wb1WZ7TyNggaRGQYl3ZwcDNAH0R4s1++e8j8I+GSDqV&#10;ym+SU8raQ5AMre/Pyr3I9jWl4d8P2HhzTE02xUkKcyyty0r93Y9yTya+f9C/ba8O6z+3+v7JXgX4&#10;dm6srvQNSvNb8ci7xF/adgbISWESbT5rRxXsJdtwCs+0AkNj6OQAZwMfjQA76UjEEHpS008kr70m&#10;7IDxL/goH+ynov7Y37LPif4LXrCC/urT7RoWoKPns7+L54JlPUEOo5HODXE/8Emf2qtZ/ad/Zbt9&#10;O+IStb+O/AOoS+GPHVjJxJFqFrhC7A/31CuD0OT6V9C+KPHfhvw1utb7Uw926nyLC3jaaeQ9gsaA&#10;s35flX8gH7Z3xC/4KA+Af+CtvjHxZK/izw18QL34mSTaTFaxS2nnZuNlrsVNodDGEUdcjua9yhmP&#10;tsmnl1SDk1JSg+ztaS9GrfNGbgvacy+Z/Y6rZHT2FfAH/Bw3/wAEwfjL/wAFQP2P9P8Ahx8BPEVn&#10;B4l8Na+uqWenajMYoNQHlsjRl8Ha2GypPGa+3Pg5d+Or74ReFr74mwRxeJJvDdi/iGOEYRL426G4&#10;C+wk3gV0PHQnOTXhJyTuXpY/DP8A4NTP2BfiR+x3+0z8Z9K/aBvxpHjbRNNtdMn8JCXcDDIwk+1B&#10;hwy/KFB9zX7oDkCvw/8A+C33/BVfwj/wSc/4KzeGPi58HfAUniXxhe+AhD488PXd4bOzu7CSR/sz&#10;+cqsfNDJJj5SABX6Of8ABOn/AIKceCv+Cjf7L2i/tC/Cb4W6+Lq/LQ6nohVRHYXCcOhuZSkbKDyN&#10;vzEH7vavWzWGXRnTng3pKEXJPpK3vLz12Ihz3fMfUlMkkSNS7uABklmPA+uelckLb4xeIhsur/Sf&#10;DsDH5vsKtfXQH+y8irEh9zG49qcvwg8LXjiXxXd3+vPncf7YvDLHn18pdsQ/BBivLNCS++LXgq3m&#10;a007U5NTnDY8jSrdrg7vTKZUenJHPpUP/CQfE/XRnRPB0GlxMPkm1m6zJ9THHnH03H6109hpthpk&#10;K22n2MUEaDCJDGFAHpgVZHSgDj/+Fd67q4DeLvH+oXAP3rexxbRe4+X5j+dcN8bf2Df2cfj5Nol3&#10;458PajHceH7h59NutL1me1mSRhguzo252x0LE47V7S3Q/SuT+Kfxn+FXwQ8Pf8JZ8XPiFpPhzTTI&#10;I1u9WvEhRn/ugseT7CgDH0H9mX4S6L8MJvhJdaRc6tpM8EkMp168e8uGR/vL5suW/Wuv8GeEPD3g&#10;DwtY+DfCmnpaadptssFnbp0jRRgCuI8Uftffsw+C/AGn/FPxP8c/Dll4d1aTZpusS6onkXLf3UYE&#10;5P0rs/AXj7wd8TvCln458A+IrbVdJ1CPzLK/s5N8Uy+qnvQBs0UUUAFFFFABRRRQAUUUUAFFFFAB&#10;RRRQAUUUUAFFFFABRRRQAUUUUAFFFFABRRRQAUUUUAFFFFABRRRQAUUUUAFFFFABRRRQAUUUUAFF&#10;FFABRRRQAUUUUAFFFFABRRRQAUUUUAFFFFABRRRQAUUUUAFFFFABRRRQAUUUUAFFFFABRRRQAUUU&#10;UAFFFFABRRRQAUUUUAFFFFABRRRQAUUUUAFFFFABRRRQAUUUUAFFFFABRRRQAUUUUAfnr/wbw/8A&#10;JKP2hf8As6DxR/K2r9Cq/PX/AIN4f+SUftC/9nQeKP5W1foVQAUUUUAFFFFABRRRQAUUUUAFFFFA&#10;BWd4v/5FTU/+wfP/AOi2rRrO8X/8ipqf/YPn/wDRbUAfCv8Awbof8mPeIf8AsrHiL/0savvuvgT/&#10;AIN0P+THvEP/AGVjxF/6WNX33QAUUUUAFFFFABRRRQAUUUUAFFFFABRRRQAUUUUAFFFFABRRRQAU&#10;UUUAFFFFABRRRQAUUUUAFFFFABRRRQAUUUUAFFFFABRRRQAUUUUAFFFFABRRRQAUUUUAFFFFABRR&#10;RQAUUUUAFFFFABRRRSYCOcLnGfavl7/grz+z9qP7QP7Eniaw8Lw51/w75euaBMpIaO6tWEqkEeu0&#10;jFfURzjis/xDa6feaFeWmrbPssls63Bk+6EKnOfbGa78qx08szKliqe8JJ/cyJxUo2Z5R+wN+0Hp&#10;37Tf7J3gz4tWsmZ7zR4otSjPWO5jUJKp567lP517Hgk8GvxY/wCCbP8AwWw/YZ/Y3/am+IH/AAT9&#10;8YfEPU7vSL/4k3C+CfEun2Al0yBpnO63kkLK6YkJAYRlfev2is7mC7gjvLSZXiljDxyKchlPII/C&#10;t8/pYKlnFX6pK9JtuNuz1t6q9vkKlzqmubc+UP8Agtb4H8IeKf2BfFniXxT4lttGl8LCLWtJ1O5u&#10;PK8i6gYOm1uxOMDHJzWZ/wAEnP8AgrX+yv8A8FCfhbpfhL4cfE6G88caJokH/CR6LPC0U0bhQrSK&#10;G++uR1FbP/BZ/wDYO+IH/BRj9hPxL+zl8LPE9ppWv3jx3OmSajIyW80kZyIpGUEqG6ZxxX5D/wDB&#10;vN/wSY+Mn7Iv/BUbXPCH7Z8Nr4e1/QvCry6f4Xi1CO6i1iKVsecskTFGRcZwSGGeQK1o4jG4/KPq&#10;MYc0aTlUv1imkpfLRNg4xjU5m99D+grVfiV4B0SZrXUPFlkJkO17eKcSSKfdUyw/EVRPxZsb4+V4&#10;d8Ka7qTnhWh08ogPbLSbcD3wa2tJ8K+GtDjSPR9As7ZFXaBFAoOPTOM/rWmoUfKvTsBXidbGhyI1&#10;f4wakD9l8Habpit0N9qHmke5EYpD4R+I2rEHXPiObSM/8sNFsFjKewkkLEj6qK7CimByK/BzwnOw&#10;fW7jVNSbqRe6nKVz3yqsAc+hyK2tD8IeFfDaGHw/4bsLJGbcy2dmkQJ9TtHJ9zWpRQAgHPT8aWii&#10;gAooyD0NBIUZJxQAUUisrDKkEe1LQAUUUUAFFR3EkcMbTSzBFRSWYnAAHJNeD6P/AMFHv2XPE/wq&#10;8SfGPwr4l1TV9F8NeNpPCc39laLNPPqGrL5I8i0iQFrjcZkVWX5ScnOBmgD3ykavK/An7X3wV8df&#10;B3XPjf8A2jqGi6T4YadPElt4j0ySyvNLkhQPJHPBJ8yMFIPGQ2RgmrHwq+L1p+1L8MdC+L3wU8Tm&#10;18J+IbEXVnqM1gVvJYyTjaknEY9yGPt3AB2fibxrofhnbBfXLSXMufJs7dd80n0Uc496yjZePvGW&#10;G1CdtB09/wDl3t3DXUg/2m+7HnuBzWt4a8FeH/DG99OsMzSHMt3OxklkPqzty1bHOMDqPWhgZWge&#10;EvD/AIasXstG0qONJCTOxXc8x7l2PLH65r4a/wCCoPwPu/2bPG3hP/gox+z54Xt9Pv8AwRfCPxrZ&#10;aRZJGuo6TI374uqAbmX72evFffRBx17VjeO/Buh/ELwhqPgnxLYpc2GqWcltdwuMhkdSDx+Nerke&#10;Z/2VmUK0o3htJdHF6SX3beZnUgpxfcpfCP4neF/jJ8NdG+J3gu/S50zW9Piu7SZGyGR1BFdKVyBg&#10;V8Df8EyfGPiL9kj9ojxr/wAEz/irqjeRpcz6x8MLq5GPtelSMS0KnoTGxxgdq++EHzHB7flV5/lc&#10;cqzGVODvTklKD/mhLWL+7R+YqM3OGu/U8L/4KIfsn6f+1/8Asy618N4SYNct0F94Z1CI4ktL+L5o&#10;nQ9QdwA968x/4Jnf8FF/hv8AG34R6X8J/jJ8Q9I0X4qeHLt9B8Q+GtT1GOG8mu7c7DIkbNlg4AYY&#10;65r651u3vLjSLm302by7iSB1gkP8LlSAfwOK/j7/AGxP2EP+CknwE/4KA+I/H3xT+FvjfRT/AMJ2&#10;2pf8LE+wXMmnRQPdZS6N5GpjVApHVsjpiqw+Pq4nKv7LdPnfNzQfWLejXmnpp3VwlFKXPf1P6+tf&#10;8XeHPC8SvrurQwFv9XGWzJIf9lB8zfgDWKvjbxd4iyPBHhBxEeDfawTBH9VQDcw9+Kyv2d/DHhBf&#10;hT4b8SaZd2mr3V3oNo82upL5/wBrcwrukWRjkgtk/jXocf8ATtXiyi6cnGW5ommjk/8AhXOp6+Rc&#10;eO/Fd3esTk2dk5trdR/dwvzN9Sa6HQ9A0Xw9Zrp+h6VBaQJ92OCIIPyHU+55q7RQMKKCQOppCyjk&#10;kfnQApryX9ru0+Lr/D8ap8M/iXfeF7TTzJda5d6Hoi6hqU8KISIraJvlLlsZJHQe9dx4i+I/hfQb&#10;46P5019qGMjTtMt2nnPplVGEB/vMVHXkYNcN8VfhP8W/jbY2Wp6P8TNY+GmpaVc+dpd3oNxDdyOG&#10;Uq6XMM0bwyDB4XDbSMhjigD5Hl/ao/bC+Lfwh+GV14VvfHzi5i1SXxhrfgLwzby322CTy4Y54p8p&#10;BNtBZ0GTngDmo/2k/wBun4i6Dpnghfg/8cvFt7ozfChtfj1fRfCEV/f6lqKzGNV1OIDFrAyoclQC&#10;WEoBGzn6Ktf2C9a8F+EdL0j4PftP+NfC+rW0t1JrOuW8VpcNrEly++aSaCaIwh93Ksqrt6Cs7Uv+&#10;Cafh3QtOsNP+CPxu8TeCc+EIfDHiWaytrS6bXNOieWRPN+0xP5cwa4nPmoFP7w5zgYAPd/gv4q1T&#10;xz8JfDXjLW5bSS81XQ7W6upLGXfC0jxKzFG7rknFdPWF8MfAHh/4U/D3Rfhn4USVdM0DTILCwWZ9&#10;ziKJAi7j3OF5PrW7QAZB6GiuM+OfxO1/4T+BZPE/hb4Xax4y1V7mK107w/opjSS4mlcKpeSQhIYh&#10;nLSOcKBnB6V4Vrf/AAUqfRvha3iCT4CXcXjWHx2nhO58F33iqzhiS9MLztIL8boTCsaFi+MjgEA0&#10;AfVFFfNXxI/bm+JPwx8EeBJNb/ZysD4x8eareW+n+Gf+Fj2SWlvbW9vJcNdPqLJ5JUoiAKFzulUV&#10;7r8MfEXizxZ4J0/xF438GxeH9Tuod9zpUOrJfJAewE8aqsgxzkAdaAOgooooAKKKKACiiigCK7tr&#10;e8jNvdW6SxsMMjqCCPfNcvdfCPwxFMbjw3Jd6JKTuJ0m4McefXyzlP0Ga63I65prEccUnsByAtPi&#10;zoAIgv7DXYh91LiP7NNj03DKk+561+Xf/BZ79oWL/glP8VtA/wCCivwp8OXmk+JtZuhpXirwfdIf&#10;sPiGLGQ5ljON6/3sV+kP7V37XvwM/Y2+GVz8U/jj4wj06zj/AHdnZxAyXN9OfuwwRL80khPAAr87&#10;fj7+wd+0d/wXy8Njxn+15qd78GfhHYh7rwJoEEMTavcMR8t3eeaCI1xz5fXHcda+qyPC5phcJWx0&#10;ZKnRcXFuW07/AGIr7T9Fpu7HPUdOUuXd/kerf8ER/wDgvB4R/wCCt/8Awkvg3Vfhg3hHxX4bRJ5L&#10;GK78+G5tmOA6sQCCD1Br9DEBxjb78V/FF4J/aC/aJ/4JU/tm+KNI/ZK+Mt/b3GgeJ5NNGoWqLt1i&#10;CGYhVkQZDK+OVGetf2T/ALM/xB8T/FX9nvwX8S/G2ivp2r674Zs77UrJ1wYZpIVZxjtyc47Zr5ip&#10;TnTk+dW/zN0Wvjh8GPAf7QPwv1j4RfEvQodQ0bWrN7e7t5kBwGBAZc9GB5B9RXxf+wP8afiB+xP8&#10;eLn/AIJlftRa5PPAu+4+EPi2+kO3VtOzkWjO3HnRjjGckCvv9cYyPzNfPf8AwUT/AGJNH/bO+DDa&#10;Lpd8dK8ZeH5xqXgnxHASk2n38fzIQ45CMQAw5yO1fR5DmOHVOWW45/uKvX+SfSa/KXdGNSDvzx3R&#10;9AqWK57H3qQdK+U/+CaX7bmt/tCeE9S+Cnx10xdD+LHgCf8As7xbo0hx55T5Vu4s/ejcDIPvX1VG&#10;cjGBwe1ePmeWYnKMbLDV170fuaezT6prVGkJxqR5kOopNwJxmlriLCiiigAooooAKKKKACiiigAo&#10;orI8deNvC/w48J6j478b63BpukaVaPc6hfXDYSGJRkseDnjt19M0Aa9FeGeEP+CiP7Kni6y1y+bx&#10;rqmif8I9op1a/g8WeFdQ0mZ7AEKbmGO7hjaePJC7ow3LKOpGbOh/t8fsya38PNY+JjeLdU07T9CW&#10;I6ja634ZvrG+VZTiIrazxLO+88LtQ7jwM0Ae1UVwXwI/aL+Ff7R3h668RfDDVr2ZLC7NtqNjquj3&#10;On3dnNtDbJbe5jSVCVIYbl5BBHBrvF+71oAbKivlXGQRgjFcxffDtbK4bVvA+qPo90x3SQxIGtZT&#10;/txdBn1GD9a6qjFJ7AchF491DQXWx+Iukix3cJqFtmS2k+pHMf8AwLivif8AbY+DHjv9h342D/gp&#10;d+yTpb32i3BT/hcHg/TmzHqlgDzewqvBljGScckV+gM9vFcRNFNCsisMMjLkEenNclrXwtthb3P/&#10;AAiNytl9oRludOuYzLZXCsMFXiJGMjupH49K9fJM3qZTiudx5oSXLOL2lF7r17Po7MzqU/aK17Hx&#10;D+014APxK0vw3/wVz/4Jz6lHeeI7LT0n17SrAAR+I9NwDLbzKOsyDOM8givcfhL/AMFW/wBjj4p/&#10;B2x8ex/G3w5pOsXVmTP4a1bV4oLy2uVGHieN2BBVs/gK/Mb9u/8A4KKeNf8Ag3m/aY1v4Z/DT4bW&#10;niXwn8TbGbV4fBd3rDJbaLdM215rWRUJWNicmMqvPr1r8evg1+zr+2h/wUq/akuPH3wR+BHifXG8&#10;TeLjcX+oafps0lhYGSXc6y3AURoFUn7xGQOlfQZ5jcqqwp4Vt1IwacJr4lTevs593HZdvQypQmve&#10;Wl+nd+R+iP8AwW6/Z7/ab/4LCfGPTfi3+wd8IPE3jnwh4D0+TS9U1lIxHb3t/JNvkktg5HmoPu7h&#10;6V9xf8Gq3hHVf2bf2f8Axr+yr8bLi40f4jaV4lN1qHhLVIgk9nAyDaU5+dD1yvGa/S39m74T2PwR&#10;+BXhX4YWejWNi2j6HbW9zBp8IjjEqxqHIAGOWya+Vv8AgrT+z7N8NtCH/BSH4I+IrXw149+GVobu&#10;8uJnMcGsaepzJaTgEA5H3Sehrz8NHh/McdUoWdGMlanJu9pLbn02ls2ti37aEb7s+5EIySf50m3j&#10;JOa/Kn/gnj/wdUfsv/tt/HLSf2atf+CHinwr4k1iLytJu/tUN3bahdgcxKF2mLdg7S3HqRX6VDQv&#10;GvjTnxVff2Tp7DjStPl/fMP+msw/9BUY/wBo181OnKnUcX00NVqrlrWPiHYW922i+HrSXVdRBwYL&#10;MApGf9t+Av8AP2qvH4I1nxU4u/iJqAlizlNHs3K24/3z96Q/XA9jXQ6LoOkeH7JdP0ewjt4l/hRe&#10;vuT3NXee9IZFY2drp9qlnZW8cMUahY4okCqoHYAcAVLRRQAUUZGcZprOi/ecD1JIoAG4OSa8wtP2&#10;yv2ZtQ+KZ+C9n8XNNfxF9pNsLIb9jXC8tCsu0RmQY5UNn2rq9d+K3w70LUJdJ1HxXaveRgebYWrG&#10;4nQEZBaKMMygjHJAHI55r4e8TftW/sV/tPftCad+zT4M+Jvg7wnoXhLxn5+oxS3EVpquua0rMfs1&#10;pCQJFUSMS8rAFm4XIyaAPsHwX+1R+z/8RPiRe/CXwd8T9Pv/ABBp7yJPZRM3LR8SKjkBXKfxBCSv&#10;euj8P/FD4f8Aizxprvw68N+LbK+1rw1HbNr2m20waSx+0BzCJAD8pYRuQDzhfSvzn/Zx1/xh4i/a&#10;M+Dv7O/wx8X+FtT0r4beOdVvdchs9Gu4PEFtYixvIQNUWQeXbsZpYhwzGYgMMAV9G/sb/Bn4f/BL&#10;9uv4/eG/hv4aTTrO60Dwjd3L72Z7m4c6sXleR8s7k4OST6UASfHf4wftofBDxrp/jfVPFPgu40LW&#10;PHFpo+ifDy20uSTUtRtJpkjaZLneMSIjPMw2FQqEEjiqw8Z/tx+H/wBqXS/hbN8fPCviPTLDTZPE&#10;HjPTLPwKYZbLS8utvCJhcN+/mkRlT5fuxO2OKuW37KX7Ytn+1Vf/ALQV58afh9rNlNfhNHtNe8IX&#10;st1o+mkjdbWzpeLFG7AHMnl5YkZzXr3wn+BNz8PfH3xI+IWr+I/t+oeP9egu1mSDY9laQ2UNtDbA&#10;kncEZJZOwzM3qcgHzv8Aszft3fFPxj8Qvh+Pif8AEPwXf2HxTub+PS/CuiQbNQ8PvBvKxztvYuwC&#10;bXyq7WNfaIwBivlL4L/sATfCL43Q/Hf4rfEPw3qcegT3k+jXOneFI9Pu53uCR5+oXAkInkRDtBRY&#10;1PUgmvqm2ningWeKRWRhlWQ5BB6EUAU/EHh/TvEWntp2oxsVJDJIhwyMOQynsRWPp2t6n4avo/D/&#10;AIxlDrK22x1PbhZR/cf0f3PXNdRVTWNNsdYspNO1G1WaGVdrxt3+nofek9HcD4A/algl/wCCeX/B&#10;Svwr+2XpY+z/AA/+L4h8K/EiNARFb6hn/Q71h0BJ/dlvoOpr9BLaWG4t1nicMrqCrA5yDXgH7an7&#10;Oul/HX9nDxL8AviDIbjSNWsGGi6u0ZaXTLpfmhaRueFcArJxjA3etcf/AMEiv2m/Efxo/Z2f4V/F&#10;u4Efj/4Z37+HPFVtI3zyNB8sU4z1WRACD3r67Hr+2uHqWNX8WhanPu4f8u5fLWL/AO3Tnj+5qcvR&#10;/wBM+siCO447V+Sv/Bwl+2R4B/4Jm/tD/Bz9sXwnavc+PFu57O80KEGNdW0nb+8SSTtgkY69a/Wl&#10;cEDrXwv/AMFsP+CKfw2/4K3fDzRm1D4gXnhbxb4TEzaFqsMAmhdXX5oZYz1BIHIIIx3r5/LMdicv&#10;xHtKErOScXfZqSs0/I1nGMlZnX/8EiP+Ct/wk/4Ky/Ba/wDiN4H8K3fh7V9EvBb63oN3IJGgYjKs&#10;rjhlI719eJ92vyn/AODbj9iT4O/s8/Azx/8ADGe61NvH2h+MprDxbdJeSQBmjOImjVcEKV5G7J5r&#10;9Kv+EF8baUd3hf4n3uwD5bXWrZLyMepLfJKT7eZj2pY/AYjLcXLD1laStf5q6+9McZRlFNHXkgdT&#10;RXH/ANo/GfSv9f4c0LVlHVrTUZLWTHqFdHUk9gWA/wBqg/Fm1sRs8VeCPEmkMPvNPpRuI1Hr5lq0&#10;qY+pz6iuMo4D9t/xj+1F4c8A2ukfsu/C2fX9S1S78jUr22vYYpdOtiPmkjEpAZ8cDPQ14yvwL1cf&#10;DHwzeX3/AATk0zxW2nT3P9p6P421e0udRaaUc3QZw0LF2655Havrnw58RPAniuR7bw74u0+7miGZ&#10;7aO6Xzov9+PIZD7MBW2rqRlXB/GgD4juv2ev2h/CP7Lekfs7eKv2Z9L+IPh/U7W7e/0RPFH2eTRL&#10;mSZmt4ldsK8EasBx0K9MV9N/st/Dzxp8J/gB4W+HnxA1RbzVtK0uOC7lR9yqR0QHA3BRhc98V6FR&#10;kUAFFHWigAooooAKRvYc5prfKSQT7815BpP7eH7Kmu/FWP4Lab8WIX16e+extR9guEtbi7QEvbRX&#10;bRiCWYbTmNXLDByKAPJfiD8M/wBuDxz+1e/jnxn8IPDHiTwLoGqofBGnS+KvIjtkGA17PBsPm3AO&#10;4qCcLgY55Gcn7GH7Sl1rlt8D7iXw/bfDSx+Ikviu31+3vXOpnJkkjtfKK4BWWQtvzghR617l4M/b&#10;g/Ze8f8AxMvfhF4T+Kttea5YG4DwraTpDO0BInWCdkEU7RkEMI2YgjnFV/hd+3P+zr8ZdZvdD+HO&#10;t6/qD2Ucjy3X/CGanHayhH2Hyp3t1il+bgBGOeT60AeKfBv/AIJl/EP4B/tRfDL4leGP2lPEGu+E&#10;/B2j+JotR03W4LUSyXGpSWUgJdEDyCRoJHd2O7dGnPJr7Huri2srZ7q9nWKJFy8kjgKoHck1y3/C&#10;QfEfxQ3/ABTHhaPR7VuFv9fyZXH95LdDuAPB/eMjdioqS3+Fmm3U6X/jLU7vXblX3Br9wIkP+zEo&#10;CLj2GfU0ANl+J0GqyG08CaJd61LnHnRL5dsvu0rcY64wDnFIPCvjvxO27xf4p+xW5HOn6L8pPs0r&#10;DcfwA+tdXbQR28QihiVFHRVGMVJQBkeHfBnhrwpG39haLFC8n+umHzSyn/adss34mvnf/gq1+yDp&#10;H7Vf7JviWw0HQbNPGejQJqvhTWltlF1bXlq4niCygb1Usu0gHkMR3r6frD+IGtp4a8F6v4ieBJRY&#10;6dPP5ch+ViqE4/HpXXl+NqZdjqeJhvCSfrZ7PyfUiceeLieRf8E4f2n4P2t/2RPCXxXnmT+2PsIs&#10;fEcA6wahAPLnRh/Cdyk47Zr3fBKdOnrX8k/7H3/BcX9u/wCB37ety3wk1U2PhPxh8T5bnVfhlbWu&#10;6ykNxc7HREYFkfBzkfxc1/WfomoS6rolnqk9s0D3NpHK8LdYyyglT9M4rTN6mEq5jVqYVONOTbS7&#10;X1t8thwUlFcx+b//AAW8/wCCAHwb/wCCm+pP+0fpvjHUvDvxC0TQDaRy2yLLBqcEW944ZFP3CGZs&#10;MP71eif8G93hf4VfD/8A4Jw+Hvhx8N9KexvdB1K7s/FVrcMDMNSSUrKX+pHHtX3DNDHPE0EyAhwQ&#10;QRkEGvgD9lyWT9jH/gq58Qf2Zr+N7bwv8VrAeJ/CbFQsRvU+W5jB/vEYbA6gV6uUYXC5lk+Kpcv7&#10;6CVSL6uK0kvuaa9DOpKUaib2en+R+gKA5yOnpmpKjXCnIPWqeueJvD3heyfUvEWtWtlbr1lurhUG&#10;fTJ6180jVO5oUVx//Cz7jWiIvAfgjVdXLfdupofsloB6mWbBYf8AXNJD7UHRfir4hbOteKbTRYD1&#10;t9Fh82Y+xmlUj8VjU+4pjOl1XVNN0a0bUNWv4baBPvy3EoRR9Sa+dP2zP2t/2Rvgvo2jeOvinDpO&#10;qa2l69v4Ki1ZFjjkvJFwdkk2EUAcs/YdK9t034UeD7G6XU72xl1K6U5W41S4adwfUbyQPwrS1vwX&#10;4S8SwR23iLwppt/HA26GO9sY5VjPTKhlIB+lAH54P4D+BVh4b8JfErUf22NI8ITX+tajq7aj4ZsL&#10;e80mG+lAzbpI+Yk2jAweWOcV9l/sT/EPx18T/wBnrR/FXxCjia+kaVI7yK0EC3sKuVjuPL6JvUBs&#10;D1r0BPh94EXS10RPBOkCzV9y2a6dEIg397btwDWtb29taQrb2sKRxIMIkagKo9BigCWigEHpRQAU&#10;UUUAFFFFABRRRQAUUUUAFFFFABRRRQAUUUUAFFFFABRRRQAUUUUAFFFFABRRRQAUUUUAFFFFABRR&#10;RQAUUUUAFFFFABRRRQAUUUUAFFFFABRRRQAUUUUAFFFFABRRRQAUUUUAFFFFABRRRQAUUUUAFFFF&#10;ABRRRQAUUUUAFFFFABRRRQAUUUUAFFFFABRRRQAUUUUAFFFFABRRRQAUUUUAFFFFABRRRQAUUUUA&#10;FFFFABRRRQB+ev8Awbw/8ko/aF/7Og8Ufytq/Qqvz1/4N4f+SUftC/8AZ0Hij+VtX6FUAFFFFABR&#10;RRQAUUUUAFFFFABRRRQAVneL/wDkVNT/AOwfP/6LatGs7xf/AMipqf8A2D5//RbUAfCv/Buh/wAm&#10;PeIf+yseIv8A0savvuvgT/g3Q/5Me8Q/9lY8Rf8ApY1ffdABRRRQAUUUUAFFFFABRRRQAUUUUAFF&#10;FFABRRRQAUUUUAFFFFABRRRQAUUUUAFFFFABRRRQAUUUUAFFFFABRRRQAUUUUAFFFFABRRRQAUUU&#10;UAFFFFABRRRQAUUUUAFFFFABRSNjHJryHx5+29+zv8NfixF8GPFXim+j1hp4ILiaDRLqazspZziF&#10;J7lEMULOSAodh1oA9foyPWvHE/bn/ZxPxjHwOHiq/wD7VOqDSxe/2Fdf2a1+VDC0F75fkedyPk35&#10;yQOtd3qXxW8H2V5Jo+mXMur30LbZbLRYjcPE2M4fb8sZ9mINAHT7l9RTLm6tbSFp7q4jjRRlnkcK&#10;B9Sa5P7Z8WfEvzWmn2Xh+1Y/K9432m5x6lFxGh9st9afbfCnSLqVbzxZqd9rlx3fUJ/3efaJcIv0&#10;AxxQA+8+K3hppmsvD0d1rNypwI9MiLrn0L/dH51m6/onxR+Imh3mhXg0/QLK/tpIJet1cBHUqfuk&#10;IDz6t+PSu0s7C0sLdbaws44I1GFjiQKB+A4qc8jmjYD+Y/8Aa0/4NvviR+yH+2p4Y+JvxI+K9lqP&#10;wp8TfEaIvrdqrC8tPNn8xUmTGBzxuHFf0s+CdM07RfCOl6RpM5ltbXT4YreVv40VAFPHHIFeO/8A&#10;BST9nOP9p/8AZC8XfDSBF/tH+zzeaPJgho7qH95GwI75UVkf8Esf2jT+0h+x34a8RatPu1rRoTpG&#10;vxk/NHd258tww7HjP419BUy/D1+HIY2inzwm4T9JK8X87NPzMlOSrcr2e36n0ac4z+VfB/8AwV38&#10;Kat8BvHvw4/4KKeBNPZrrwJrcdj4r8kEGXSbhgrl8dQpOa+81BK4Ncf8efhD4c+O/wAH/EXwi8W2&#10;qy2GvaVNaTKwzjepAYe4OD+Fc/D2ZxyvNadaavB+7Nd4y0kvuCrT54WW6NnwR4s0jx34S03xloN0&#10;k1nqdlHc28iNkMjqGB/I1qjJAAx618Sf8EXvi94is/hp4p/Yv+Kl+7eL/g34im0abzhhp7DcTay+&#10;+UwD7ivtsELgA/Wss8y6WU5rVwt7pP3X3i9Yv5ppjpT9pTUnuPooyD0NIWUdTXmGgtBOOTTXdQuS&#10;2AOpJxXM6n8WvBVlfzaRY6jJqd7A5Saz0iFrmSJ/7j+WCI29nI9aAOn3DGc1zPxm+LPgz4GfCrX/&#10;AIw/EHUTa6L4b0uW/wBSnCklY41yQB3JOAB3JAqsNf8Aij4hydD8H2+jwHhZ9auVef8A78xZUeoJ&#10;kPuBQPhlP4gB/wCFj+I59ajYfvNNeFY7Jx12tDyJRn+/k0AfF/8AwTs/aW+LP7RPx/8Ajlcv+0Bo&#10;l/reueHdB1bwh4bF6Lux8Mxyi9H2fZGwLuiiHzSD80me2Kd4etf2u/HH7GnxG+F+l/EW/wDGPjV/&#10;i8+kS6wdXXSZPsa3UUkyQyhv3A8tWRdpLAP65r6++H/7M3wT+FfxO1/4wfD3wBp+la54ksbSz1Sa&#10;ytkijMVt5vlhUUAIf3r7iPvYGegrK1n9j34Ka54F8Q/D270zUorHxL4hfXL+W11aWKeK+Zg3nQyq&#10;Q0RBGRt6c0AcT/wTy1Gw0XRfG3wZv/CHiDQvEvhDxJFH4l0/XvGVxro8y4s4JoZILqd3JjaIqdgx&#10;tYNlQSa+i64P4B/s8fDz9nbQL/RPAUeoyyavqBvtX1LWdRe8vL642JGHlmkJZyEjRRzgBQBXeUAF&#10;FFFAHkf7bPw9+PnxY+AeqfDr9nbxBpOma3q0sUF1davcywp9iLfv0SSJWZHZMqGAON2e1fFXwc+B&#10;v7TPwW8Ca34h8c/AeytdL8D/ALRll4gtfD/glZbh7rTo9OtLeWSCOSNDJGgCspAyzRvxwCf0wYZH&#10;NIFz1HHagD87PGH7PX7XP7S1h4u+I/ww8HaZpvhLxT40GqXfhXx09xYXOpW9rahIiURHKK0vJVh8&#10;2wcjNfS//BM7wv8AFzwZ+xz4U8LfGnwxZaNrVnDKj6fZNIVij81ioO9VIOD0AxXvqqRwRRtYAAHv&#10;QAo6cUUhYA4JpHkjUZZsD1NAC7h60yYqQGDYx3rm9R+JejC+k0TwrBLrmoxOUlttNZWSBvSWUnbH&#10;7gkt7GoB4Q8XeKJPO8b6+ILZh/yCdJYqn0eXAd/wwPaplugPw8/4O4f2uPjF8BPj58ItV/Z81mbw&#10;5q+kWF5OnjbRiy3cUjEKbYSj5QuOSpyfpX2D/wAGv/7eH7UH7c37FOt65+1FrFxrWpeGPEI0/TfE&#10;t2gE2owlCx3kABmQ8Z96+5vjN+yN+zZ+0L4HT4d/Gn4LeH/EmjxPvis9W09JRG/94E8g++a+H38I&#10;2f8AwRV/a2ttY8D6Qth+z38Ur+O31Owt0xB4Z1Y4WOVR/BE/APOAa+gyzBVc9UsOqn7yEW4Rf2ra&#10;uK87XaXUynJUle3qfpPuBAFYXxH+HnhP4seBtT+HfjnRor/StXs3tb60njBWSNhgjFaulajZaxYw&#10;anptyk1vPEJIpY2yrowyCCOoI5qwd2P5V4VOVXD1VKLtKL9GmjS11Y/Pf9i/4geL/wDgnJ+0vL/w&#10;Tw+N2vT3PgvW5ZLv4R+I7+TKrESSdPdzwGTPyg9q/QdcMNy9CPzrwX/gof8AsgeCv2s/gBqGi61f&#10;nSdZ0JG1Tw54jiO2XTLqFS6yhuuBjkdxX5q/sa/8HYvwP0vx94e/ZN/ah+HWq/2nbakNDv8A4i6Z&#10;exyWU0yv5STGAqHCsQMkMcZ6GvqM7r4LOMJDMoNRr/DVjtzPpNf4vtLv6mNKMqcnHp0/yP2nRwRj&#10;I4qK9vrOwha6vbuOGJBl5JXCqPqTxXJWvjDxh41t47nwJoH2OzlQOmq60u3zFIyGjhU7iMd2K/Q1&#10;YtPhjYXdyuo+MtRuNaugdxW5bECn/ZiHygfhXyujNxs3xMXVpWs/AmhXOsSgkfaE/d2yn1MrcH6D&#10;n0pB4K8WeKBv8b+Kmjtzz/ZejFooz7PKfnf/AIDt/Guqt7eGCJYIYlRFGFVFwAKlpgZ2geGdB8LW&#10;f9n+HdHgs4c7mWCILubuW7k+5NaI6d/xoooATco70bl9ajnLKjNGAWAyoJwCa+PD+15+0T8Kf2q9&#10;P+DPxi8Y+E9Wn1vRdU1S78J6FpE8b6FbW0PmxNFdyhRfM25VZFG7ndhRQB9j71BxmlyMZzXw/wDs&#10;eftQftFftJQ3OkeI/wBotPD/AIn1vw+99ofhzWvhRPp/2PLgh4pLgIL0RqQrbSeTmvT/ANjjxX+1&#10;B41+J/jP/hZnxr0jxd4P0C4/snT7208Lx2D3GpRt/pDoUY7ok4j56sH7AUAesftB6j8U9L+G1zef&#10;Cf4eWfirUBLGt34fu78WxvLRmxOkch+USbCdu4gEgAmvkPwJ+x74w8E/DvVde1b9hLw54i8N3fxB&#10;bW9G+EWuajbXM2iW723lyzQmUtbtM8uXKMSAG45r70UYJOOtDUAfCPh/9kbxd4E+Gekan4z/AGCv&#10;CXj6wbxfruo2Hw/u7i0mk8HWl8I/It7RJ825UFCZFXGzzPk4U19J/sR/B7xh8C/2d9H+HnjWGG2v&#10;ILm6nTS7a482LTIJrh5YrNGzgrEjKg2/L8uBwBXY+Kr278K+LdN8USXL/wBmXe3T9SQt8kDM37mb&#10;HYbyUP8A10B6Ka6lCo/GgB1FFFABRRQTjk0AFIzbTjFBYAZJ4qrrOq6bo2ny6rqt9Fb21vG0k080&#10;gVI1AyWJPAAHrQk5u0dWwJ2ZV5JwPWvlX9tv/gpl4U/Z/wBbt/gV8DPDsnj/AOLOs/utG8J6R+8F&#10;ux4Et068Qxjrz17V5R8Yv2/Pjj+3b4/1H9l3/gmBbCTT7SY2vjL4x3Sf8S3TF6Olm3/LxMBnBXIB&#10;796ivL39jD/gjD4Qj02xt7/4hfGnxkwEVvERea74hvW7nJLQxbj14AHrX3uVcNU8HUg8dTdStLWF&#10;Bb/4qr+xHrbdrsjlqVXL4XZdX/l3I/An7I/hn4NX0n/BRf8A4K6fGDTvEHjTToDcaRpl3KBpHhhD&#10;8whtIDnzJeg3ckkd+tZUl1+1l/wWP1Z9O0GbVvhb+zsJdj3aq1vrHiuEHomRmCBh3xkg10/wM/4J&#10;9fHD9sT4h2X7Vv8AwVAvUupbeYXPg34S2Vyx0zQ0zlDcqDi4nHGc5ANfdcFppXhjRPs9hZRWtnZQ&#10;HZDbxgKkajooAAGAOldWbcQUcurc0ZRrYlKyaS9lRX8tKOza/m2vqrvUUKPOrbR/F+bPje5/4Iuf&#10;8E3PiNp2qeBtQ/ZX8LiDR9HXSNJ1hNORb6ByuXn80AGSUNgh2yaxf+Ccv7QHxH/Zr+Kt7/wTM/az&#10;1p5dZ0FDJ8NfEt42Brujg4jQs33pYxhSOvFfY/wltpm8LHWZyC+p3Ml0SGyCrH5fpxjivE/+CkX7&#10;Eq/tX/DCHxF4Avho/wARvCE39peCvEMWVeC5T5vLJHVHxgg8c14OTZlh8W6mBzKV6dZ353q4T6T9&#10;Okl1RpVg0lKG6/LsfSgKkZGeaVvlIBOa+Z/+CbX7bqftX/DG58KeP7VdJ+I/gy4OmeNdBnYLLHcx&#10;8GZV6mN8ZB6c19MBQQcnnHNeFmWX4nKsbPDYhWlF/eujXk1qvI0hNVFdbHxL/wAFKP2XviH4I8c6&#10;X/wUQ/ZOsivj3wbDt8R6RAML4h0ocyQsB951GSpIr6L/AGRv2pPh9+158EdI+Mvw7vQ8F/Bi7tXP&#10;7y0uF4khcdmVsgivSp4Y7mNreeJXR1wyEZDD0NfnR8adF8Rf8EgP2qT+0v4Ls5JPgR8R9Wjg8faR&#10;ApK+HNRlOFv0H8MTE/PgACvp8DOPE2WrLqv+80l+6b+3Hf2b81vD7upjJOjU5l8L38vM/Rxck4/I&#10;04HJI9KzvDXiHRvFehWnibw/qUV3Y39uk1rcwOGSSNgCrAjggjFaK4r4yUXCbhJWa6HRvqLRQCD0&#10;ooGFFFFABRRRQAUUUUAFcz8YfGfh74d/DbW/HfirRbnUtP0jTZbq6sLSxNzLOqDdsSIAl2OOAAec&#10;V01NZM+n0IoA/OW78W+F/wBt7wt8QPix4903xMPFi+CJrXwx4N0Xw7MH0TTBcQzMzNMqpc3Lyxws&#10;6KQNsYVQcknkfF3hb9pb4/6Z4y+NnizVdT1rRpNM0nSZ9V0TwfPps9vFHdCWa4tLaV2d5YwoOTlQ&#10;exxX6jCBEO5I1U9sd6cI1UbVXAz0oA+PP+CeGifELw9P8Q9V8BrrXibw9qviCC40zxd8R1e21XVC&#10;LdEfzNsSh0QqEUhF4GOcV9LHxd8S7U+Xc/CSaYr9+a11iDY3uoZg/wCBANdYqbRwgHsKfQByB+Kq&#10;xDN74B8SQqP9Y7aUSiepyDyKVfjN4IUlr2a9tU7y3OnSqo/HbXVlOSaV0VxtdAQexFAHO2nxZ+G1&#10;+HMXjOxTy13MbibyQB7GTbmvy/8A2s/+DtH9jL9mr9pDV/2fdE+FfiXxbHod01nqPiDSpYVgNwOC&#10;sYZsuobgnpX6p6v4Z8P65F9m1nRLS6QAgCe3V8ZGOMivw3/4KA/8GiOtfFn9oHxb+0b+zz+0DZWu&#10;n6tPPqv/AAh+raQzSPck7zAkqOoVGPGSMjNb4WCqYiEXaza30W/V9BPZnofxi/4IqfFz/gu5Daft&#10;j/tg/FEfDs6hp6H4e+HNAsUuWtNMkw6NcuWG92BB4IAr9B/+CZX/AATY+DH/AAS//Z4g+Anwhv73&#10;Ule4N1q2sagFEt7cEYLkLwB6Dn61h/8ABKT9q3wH8c/2dtO+EUHh5/DHi/4Z2cPh/wAWeDbqXM2n&#10;TW6CMEAklo2Cgq3vX1PGysQPQ5we1ehn6xcM0nTxFJU5RsuWKskltbvda367kUuVxvF3HAc5rz/9&#10;qf8AZ68I/tWfADxV+z546u7i30vxTpUllcz2jYkjDDhh9DXoVI3I6V40r20ND+fDw9/wbwfEn/gj&#10;j+0B4c/4KDf8Jbb/ABS8H+A/EovL7QNMspIr+3siCv2nHRzGDuKjOcV+8fwS+Mvw++Pnwz0n4sfD&#10;HxBBqWjazZpcWl1C+cqwzg+jA8EdiK39b0yx1nTLjSdWsY7m2uIWjuIJVBWRCMFSDwQQa/kH+P37&#10;dn7eP7HP/BQ/xf8ADT4CfETxV4I0/RPiPcDR/AdncypZqrXHyoIG4KuD2GDu4r2JVsur5Qqcocta&#10;D0a2lF73809mt0/IhKanfof2C71zjdTJp4bdDJPMiL/edgBXk3wDufjz8Uvgn4U8Y/E3xMmg6jqu&#10;gWtzqenaZp6rJHI8allLybiDk9VxXXw/B7wbK/nawl7qjj7zalfyTbj24LYryEWT6l8WfAdhObWP&#10;XVu5sZEVghnb/wAcyP1qsfHPi7WMxeFPhxfbTwLnVXW1jHvtJLkfQV0mm6RpOjw+RpWm29smc7II&#10;Qoz74q3HgLgfzpgcgdC+LOsYGqeLrDSYW+/HpVn5soHoskp2qfco2fSlX4O+FrwhvEd9qusE8t/a&#10;WpSMjHvmNSsfPcBce1deSByT0qCS+s48+ZeRLgc7nAxQBBomg6H4Y06PSPDmi2lhaR58q2s7dYo0&#10;ycnCqABkknpVkRQbsiJQeudozXy1+2fd+MLTRtW+Nvh39sjVdDsLWCKz8C+GPBq2839pavyBBIu1&#10;mu3kk2r5QICqCTjk14R8av2zPjR8K/EGveIfj18e9U8E+L/C+i6TceGfh5punBrTxG0iR/amI8s+&#10;cN7Opww8vGaAP0dRVBJCgE+nXFKFZTkV8Eat8ff2hdV0vxF+2NZfGbWLPTPCXxe0zw0Ph/FBGNPu&#10;tMl1O00+cOpXeZybkyK+RgqB0r74ibfGr+ozQA6sXVPiH4C0XX4PC2seONItNTusfZtOudSijnmz&#10;wNsbMGbnPQGtk4zk9q+Lf2wPhB8CPi78S9f+B/wl8A2WqfFTxNcWt54k8aXMhZfBtuqoEnacn91K&#10;UjBht0+Z2be2Fy1AH13eeMvBK66vgq88WaUuqXERZNJlvoxcOnqIi24r17YrlRN4e8PeKJvD3wv8&#10;a6QdTjQyXfhCXU4y231SPdvhP4bPbvX54/EbQfEtv8fvFHxogvPDc2i+HvjLpVjdy3krHxY0sccM&#10;ZjtW3bRA5dWERUll8w5rrfhtpPgGOL4W/E7Ro7AfFrUv2i7my127jmH9oSwGW6F5A4yWMS2oLYPy&#10;qFUnsaAP0G8N+ONJ165bTJFkstRiz52n3Y2yLjqV7Ov+0vB61uBhjrWV4h8K6N4ot1i1O2IkU5gu&#10;Im2yxH1RhyDWL/bnivwI3k+KbWbVNOHCapZxbpYR282Mckf7SZ9x1NGoHU38Sz2skLIHVkIKEAhs&#10;jpg1/In/AMFOP2g/26/gP/wV18f3ngHxN4v8Eap/wl8UeiadoFzc2kV9boVFv+7QhZ1Yf3gc9O1f&#10;106fqVhqunxajpl5FcW86B45oZAyuD3BHWvir/guB+zh4Y8ffsp3fxz0fwbp7+LPAGpWuuadqwso&#10;zcqtvIHZfMI3bdoPGcV6uS4eePx8MF7TkVVqN+mu1/K5E2ox5rXsfS37Inif4neMv2Y/Aviv4z6f&#10;9l8U6h4ZtJ9dgKbSLhogXyOxJ5xXojjcD8vbjvXDfsy/FXTfjf8AAPwn8VdJkBh1vQ7a5BHYtGCf&#10;1zXdfNmvOxFCphcTOlPRxbT9U7DjJTSZ+f2igfsbf8Fmb/T7jNr4b+OmgCS14AQ6pb9foSpr9AkP&#10;y4H4V8Rf8Fvfh5q1l8C/Df7VvhC3I1j4ReKLbXhNGORaK4E4P+zsJJ7cV9N/s1/tIfCD9p74W6Z8&#10;TPhF8SND8RWl1ZQyXTaLq0N19mkdAxik8tjscZOVOCMV9Rn84ZhleDzCLXPyunPveHwt+sWvuMaS&#10;5JuD9UeiLnHNBXJ6mkVl2jn9KcCDyK+S1OgyvEfg3wl4tRIfFXhiw1JYjuiF9ZpL5beq7gdp9xWM&#10;fg74dt+fD2raxpJBypsNWl2qfUJJuQ/ipHtXXUhYA4zTA5H/AIRz4q6QfL0nx5aajCvCpq+nbZQP&#10;VpIiFJ+kYrivjVpP7R/inRorPR/ivpfw5021Lz614msYYrucQqOkYuF2Ie5LKeK9j4IzXjP7Y37M&#10;PjH9qLwrpvhLw18bL3whb2V+tzepbaZBdR34XpHLHMrKyg84oA+XtZ/aI/bi8U/DrwlonhvX/HGo&#10;W1x4i1Vbrxz4I8IWsl7qOmwbVtnMM6NDGZCWJYKAQvGM16FrPjP4r+Mv2e9O+M/g/wDbn1HQfDWj&#10;6LILi/1LwtZ/2tqOqo7KYLmNowifMAhjjQMTnB6V6Q/7Kfx4k8EaLYRftg6zY+JdCeaO213SvDdj&#10;Bby2smB5D2Qj8ltoA2vt3A964fxb/wAEzPFLXXhU/C/9pzVtEtPDKSz/AGLUfD1lqUV7qMsheW+k&#10;WdCvmkk44wO1AHvP7NHiz4jeNvgb4b8U/FvS1s/EF7pqSajCkBjG8j72wk7CRg47ZrvaxfAujeJ9&#10;A8K2OkeMPFR1vUoIFW71U2Udv9ocdW8uMBU+g4raHSgCOcoEYy424OcjtXwj4g/aT+Cn7UX7Qelf&#10;s/6Y7eEvCfgvxas2mWQ8NzwTa5rUJYQlMRBIbdJGLbzguQO3J+8WBIxge+ahFjaB/NFrHuz97YM0&#10;AfnD8ObuDxt4A+D37MNh4a8RweLfh3f6o3juKDR5YpLSNLa5hlmWVl2M0zOrJgndvBx1rvf2HL6y&#10;8JfGfw18OP2b/iX8Sdf8JweH7pPHWk+PrciPR50KfZxCTCgjkLGQMilgQAeOtfcYgiVjKsahj1ba&#10;OaI4YostHGoyfmIXmgB6KFJAFOpEJxyfxo3L69OtAC5A6mmSSRRqXkcKFGSzN0Hrz0Fc9rfxG0u0&#10;1GXw/wCHbSTWdVjOJLGxZStu3bzpCdsQ6E5y2DkKeAasfgjXvE7/AGj4hayJIcgro1gxS3T/AH24&#10;eU/XC+iigCW/+In267bSfAulyarchtrzo222iPq0nQ49BzUVv8O5NbnXUviLqA1WZWBisY1MdnF3&#10;/wBUT+8Pu+R6KOc9NY6fZ6ZapZ6faRwRIMJFGoVV/AVNxjhTzSYH5b/8FO/2Kf2Yv2UP2vvg7/wU&#10;K8A/Afw5pVx/wsWCz8a3Vvp6iO5N0diXDx/d3hzncBnPJr9Q9PvIb6yhu7cgxyxq6EdMEZFfOH/B&#10;Wr4Fv8fv2EPHvhKygL39lpTalpZDFTHPb4lRgR3BXium/wCCdPxyh/aH/Yv+H/xPF2JZ7zw7BFfH&#10;utxGojkBHb5lNfV4yjTxfCeGxUIpSpTlTl3d/ei3+Kuc8ZONdp7PU9wr+bn/AIO6PjX+1p4K/bj8&#10;Hx+G9W1/w74a0bQBN4a13QzLasbhz+9xcRkNnGBtz07V/SIPUN2ryH9tf9mf4e/tS/s7eKvhl468&#10;J6fqL3uiXKWE95ZpLJazGNtrxlh8jA4wc189gZWxUVzuCk7Nrs9GbT22Pln/AIN9/HX7XP7S3/BM&#10;vwd43/aw8ea2l99pubbTbhofKvtTsEK+VPPM+WbOXUEBWIQHcc8/cuhfDLwR4evl1ay8PRSXy9NQ&#10;vMz3A+kkmWH0Br5G/wCCHP7UfgX4ufsZeH/g3fePNEbxx4Ba60HxB4ch1WFry3NpKYxIYVYvsK7f&#10;mxjOR2r7ZDADrV5jg3l+PqYZu/I2rrrbr8whLnjzdxu0gZPQHpT6zNf8W+FfC9kdR8S+JtP063Db&#10;TcX16kKAnoNzEDNYR+M/ge740KTUNVyPlfS9JnmRx/eWRU2MPcMRXGUdhSNyCBXIf8Jz461QbPDv&#10;wpvlwc+brmoRWkbL6r5ZlfPsyLS+R8adRGJL/wAP6ePSO3knI9vmZfzoA8s+Ln7Z/jn4U+J9QuLr&#10;9mXxFc+C9GvY7bWPFzXtvEqFyBvhgdvMmQEjJUVi6D/wUe0fxn8VLbwr4C+EWoax4bn1ddNk8RW2&#10;r2nnrKesi2Rfz2hU8NIFwK5H4xj9sb4h/tAQeEfiH+y14i8SfDbQ7yGSwm0XxBpVtFq04IPn3KST&#10;iTy0PIiC845zXB+Gf2DPij4S8Y2Xgjwl+zbpmmXMfxEXxGvxbj16Ey29mZTLJbeUAZTIQfL2D92R&#10;k7qAP0EjbIp1IgbqaWgAooooAKKKKACiiigAooooAKKKKACiiigAooooAKKKKACiiigAooooAKKK&#10;KACiiigAooooAKKKKACiiigAooooAKKKKACiiigAooooAKKKKACiiigAooooAKKKKACiiigAoooo&#10;AKKKKACiiigAooooAKKKKACiiigAooooAKKKKACiiigAooooAKKKKACiiigAooooAKKKKACiiigA&#10;ooooAKKKKACiiigAooooAKKKKACiiigD89f+DeH/AJJR+0L/ANnQeKP5W1foVX56/wDBvD/ySj9o&#10;X/s6DxR/K2r9CqACiiigAooooAKKKKACiiigAooooAKzvF//ACKmp/8AYPn/APRbVo1neL/+RU1P&#10;/sHz/wDotqAPhX/g3Q/5Me8Q/wDZWPEX/pY1ffdfAn/Buh/yY94h/wCyseIv/Sxq++6ACiiigAoo&#10;ooAKKKKACiiigAooooAKKKKACiiigAooooAKKKKACiiigAooooAKKKKACiiigAooooAKKKKACiii&#10;gAooooAKKKKACiiigAooooAKKKKACiiigAooooAKKKKAEf7vHXtkV+af7WPw68Zar+1B4yuWufHl&#10;r4g1LxLo0/hXwXouktJ4f8TwwMhEt+4jOSpByRJGFCjIYV+lpGRj+dNCYJ2gD0oA+Fv2ktdf4xfH&#10;rwT4Q8G+DfHmneLPCHj6ylm8E3eiL/wjuo24kVpdSldEKttRmZH8zIZRlCRX3Dpel6dpNnHp+l6f&#10;Ba28YxHBbQiNEHoFXAHPtVhkLdTSquD1oAFBAwTS0UUAFBzjigkDqar6jqVhpdlJf6jeRwQxrl5Z&#10;XCqo9yaT2AZrFxb2Wl3F3eqTDFA7zADOVAJP6Cv5qPAf/Bxx4j/YI/4KB/Erwj8Ivg7Z3nwr8QfE&#10;WSTU9K1OaQXVqfM8uaa32HapY5baRz3r+jKfVPEHxEjez0GF9P0mRSs1/cR4kuFPBEanoCP4mHPY&#10;V+TP/BUT/g25/ZX8Ixa3+3d+zr4b1a48S6DqkXiDVfBdzcCWw1RIpRLcDaRuDMoJxnFerlMsVVqv&#10;AUpqKrNRd9r309NSJ8qXM+h+v/gbxPYeOfBukeNtKDi11jTLe+thIMMI5Y1kXPvhhWq4OOTzj0rz&#10;X9kb46/D39o39nbwn8WPhhND/ZOpaNAYbaHGLVlQK0JHYoQVx7V6TlQtedicPVweIlQqq0otpp7p&#10;rRlRkpK6PzU/4KLfFv4d/wDBL3/go94B/bv8XeLbPRvB3xG01/DPxBRmG4tEN1vdeWvzNsHylh68&#10;19zfAP8Aas/Z6/ac+F1r8Zvgb8VtJ1/w3d5EWp2d2Nu4dVOcFWHoea/L7/g6L/4JFfte/wDBQebw&#10;J8XP2WNIj8RN4XsprPUfDH2tYpfnfcJo95Cn0IJHSnf8Gqv7ND/Ab4NfEP4O/Ha2e28d6R4pzqfh&#10;DVEy2mrtG11UnDBv7w/OvYxdfGZxhKdR07+wgouS/lv7vN6XtftYygo05Wvuz9WJPi5od8xh8JaX&#10;qGuODgf2dbEx59DI2EH1JAoH/C4Ne+eMaZoED9FlzeXKj/aAxGp+jMPrXVRxJCqqiBVUYAUYAHpU&#10;gYHpXiGxyK/B/QNQbzfG2qal4ilzz/at1+5+ggiCRD/vgkjqTXSaXpGm6NYxaZpGnwWtvAu2G3t4&#10;VRI17KqqAAPardFACKCO+f6UtFFAASByaTcvrQ4BXBr4C/4K7/tvp4Mjn/Z9+HP7QGi+CdT0Qabr&#10;XivULrXLe1u5IDfQLHZW6yMrMzjLyFQcIMd6APv3cvrRvU96+Sv2n/EHxyh+Ov7PPjjwh8bYIPAG&#10;t+P7HT7jQdJiDHVzLpd/M0s1wGIeIGKMqi8HliTXk/7QP7eVj4+/b/8Ahx4L8D/tI+H9A8KeD/if&#10;FoHiDQf+EitorvXL54ZPN8yFnEggiO1QSoDueOlAH6HAg8iio4GDoHB7dqkoACQOtJvWs/xT4k0P&#10;wf4fvfFPiXVIbLT9PtXuL27uHCpDGgLMxJ4AAHevhbTP+CjX7SWoH40eMbzw7YabpOnaBoV/8LdO&#10;vbIiaGC/uLq2juLonli7QLLs/hVlHc0AffQIPIpssqRIXdwFHLEnoK+F/i9+07+2d8AbHxh8FL3x&#10;TL428X29npt5oOv+HvBIknhhnnEU261jyjbeoJwPUivYf2QfFV78dPBeoWvxP+LGueItX0XUzDqm&#10;laz4cTRZ7QlQVjnt4iQykHcDuIINAHsGofEm0lvJNJ8H6TPrN5E22VbTAhjP+3K2FH55qH/hCfEf&#10;isCX4ia2Tb9Ro+lyNHCfaSTh5PpkKfQ102naXY6TaJp+mWkdvBEuI4okCqoz2A+p/OrI4GKAKuma&#10;Tp+jWUemaRYRW1vCoWKGCMIqj2AGKtUUUAB5FcH+0X8BvAf7S/we1z4M/EnSku9K1uyeCZWUEoSP&#10;ldc9GBwQfau8JwMimEbhgDjvWtCvWwtaNak7Si00+zQmrqx8J/8ABNv4++Pv2evijq3/AATX/ai1&#10;5n1vwypl+H+uXr4/tnSc/uxuI+aSMYBr7shljmXfFIrqejKc5r8Q/wDg8A8a/Ezwd4M+G/jT4MQX&#10;drdaTqE41LxRoUcguNPLD5Y2nj/1Yb0JGa6L/gz+/az/AGqf2gvg58S/CPx38e6j4l0Lw5qdt/YO&#10;oaxema4illUl4QzEsUwM88A8V6+d4rDZviFi6NPlm0nUS+Hm6tdk92u5FODpx5W/Q/Y7xPoVh4o8&#10;PX3hrVFY22oWcttcBDhtkiFGwexwTX8/n7V3/Bpt47+AvxR1f9rT4IfFW18Z+GfD+uR6/F4Bu7WW&#10;LULuCOYTS24lX5SdoOCOT0wK/oQBDjkc02eISxmJ1BBBBry8JWp4bEwqTgpJNNxezXZ27ltNrQ8n&#10;/Yq/ac+Fn7WP7Pmg/Fj4T3e2wltFt59Pl4msJ4gEe3kXqrIRjB9K9aV/X86/Of44eHNc/wCCSX7W&#10;b/tR+AbGZvgp8RtRSH4haNbglNEv3bC36KOFRifnr9BvCnijw94z8OWfizwzq0F9p2oW6T2l1bSh&#10;0kRgCCCODwa9jP8AKaOF5MZg25YerrB/yvrCX96L+9amVOfM+WWjRqAg9DRSKcjmlr59GwUUU12U&#10;dSPxoAZcKZVaMSFSRjcpwV9xXzXa/sifHLxd8U9A1P4yftPWuu6V4DvbvUPCYsPDq22rrNcW81vH&#10;Jdz+YUfZHK+AsSh2AJ6Yr37xN4mk0ySLSdItxcaleA/Z4CeFA6u/91R+Z6CsDxj4m8Ofs/fDbVvi&#10;V4rj1DUDap5+ovp1o091dyswVY44xycswVV6DIHbNAHl/gb9lH4/zfEGw+IHx1/aA03xJd+FdHvL&#10;HwbPp3hw2cyPOmw3N23msJZMAcIEUnPAr0/9m34Mw/AD4MaH8KI9VF9LpVrtu9QEew3czMWeUjJw&#10;WYknk9a8zP8AwUY+Fdr8NPFHjvXPhz4y0vUvCd7Z2mo+ENR0yJNTeW6OLZY0EpRt+CR84+6elaGp&#10;ft1eHfD/AMPrHxl4t+B/j3StU1nVW0/w/wCD7nTbd9T1SRYzI7xJHOyeWqKzMzOoGPXGQD3fPaiu&#10;J+Anxu8P/HrwN/wmuheHNa0dor6azv8ASfEFh9mu7S4iOGR0yQexDKWVgQQSK7agDO8UeH7PxRoF&#10;3oGoL+6u4WjZh1XI4I9wcH8Ko/DzXbzWNDFrq+BqGnym1v1HeRf4voww341vOcKfp09a5HV2/wCE&#10;N8fweIsbLDWlW1v37JOM+U59jkr+NAHX0HPbFNVhk8H0pdw9DSuAv1prN328CmmRXXJFfNH7cv8A&#10;wUn+Gn7JZs/hp4W0q68a/E/X/wB14a8BaAPOu53OQskwXPkxA9Xb0NduX5bjc1xKw+GhzSf3Lzb6&#10;JdW9ETKUYK7PWP2jv2mPg5+yx8OL34pfGTxha6TptnGSPMkHmTt2jjTq7E8BQM818PL4a/a1/wCC&#10;yGoDWPiXPrHwk/ZxWQSJoKubbWfF0IOf9IYHMFuw/hyCQec1qeB/2N9T1C9P7fH/AAWF+J+mXV9p&#10;Ef27R/Bst2E0Xw0o+ZfkbAmmHAye44qhf/E39qr/AIK66zJ4E/ZvfU/hd8AIJfI1TxnLatBqXiWE&#10;HBjsgQDFCQP9Z3HSv0XKstwmVU5VMLOLnD48TL+HTf8ALSX259n91tzknKU37y+X+ZqePf2wbLwP&#10;eW3/AATq/wCCQHwn0rVPEOk2wtb/AFq1hH9ieFo+hknlB/ey99uSSepr2T9iD/gmp4N/Zm1a8+N3&#10;xY8UXPj/AOLfiAb/ABB441o75FJ5MNsp4ghHQKvUda9Z/Zd/ZL+B37IPw0tfhh8DvBkGl2UCj7RP&#10;jdPeSdWllkPLuTkkn1r0tBlSOnrXzWa8Rx9lPCZbzRpy+Ocv4lV9XKXRX2inbvdm0KLdpT+7ohIx&#10;tXAI44ABxXP/ABUvvsPgq7CPiS5CwRY6lnOMCujKkjp07VyPjkDVPGGg+Hd25BcNc3CD+JUHAPtm&#10;vkUtbs3Oj8P2C6VotrpqrgQQImPTAqxKgJ7fjTo8Y4I/ChlJ9MU2B8I/8FHP2ffiN+zz8VdP/wCC&#10;l/7KejTTa/oEaw/ELwzYjA1/SgfnYp0MsYyQa+sP2av2h/h1+1F8HdH+M3ww1mO90zV7VZBtbLQy&#10;Y+eJx/CynIIPQiu3vbO3v7WSyuoVkilQo6MuQVIwQRX5m/GHx3pX/BCD9pa6+Lmt3s0P7OPxO1Jn&#10;1e1hUyN4b1lst5kUY5McmCSo719hQr0uIsp+q1pJYigm4Sf24LV02+63h812OdwdGpdbM/TlyR27&#10;VzvxU+GHgv4yfD/Vvhj8RdCg1LRdbsZLTUbG4XKyxuuCPY+h6g15d+xN/wAFG/2P/wDgoV4XvvFn&#10;7K3xZt/EUGmS+TqFu0DwT25PTdG4DYPr0r3EgYwBxXyNOdXD1VUg2pJ3T6prsb2Ulqfnt+xb8S/H&#10;H/BOT9o5v+Cb/wC0D4guL3wXqjvcfBfxbftndbk5OmyyEDMkecLnPHQ4r9CY5A4BQggjivD/ANvP&#10;9jDwj+2l8E7jwLqk7WGvafIL7wrrtsds2nX8fMUit2GcZ9RXm3/BMn9srxf8T9P1b9lz9o9Bp/xY&#10;+HkgstdtZmCnUYBxHexA4LI4Gc8819fmlKnxFlzzWgrVoW9vFde1ReUvtdnr1MIXpT5Xqnt/kfXh&#10;+8KUADpTI2B4PX3pwGM/Wvjle50C0UUUwCmuQD97HoadTXIB684yBQB534+/av8A2dvhd8QrD4Ve&#10;P/izpOla/qRQWunXNxhvmOE3kcJuPA3EZNJqv7Wf7OWjfF23+A2qfFzSIPFd26JDpL3HzmRxlIy2&#10;NodhyEJyR0Br5e/4KY+OPhXfad4j+EXhnxS/h7xtdXWm3d14ffww8k3jhUkUw20E4RmZVIIYocpx&#10;nArA/a++IPw+8T6p4Y+HXw5nfSvGWk/Efw/qWvfCNvDbLc+KbpLy0b7ULhVLmKFcymVTsxAQxxkE&#10;A+sbf9tT9mm8+NMn7Ptl8TrafxbFfizl0qCCRzHOVDeWXVdobawJBPGea9VTlc1+fnw+8VW3wj/a&#10;Ll8Mfs/ftE+LNd8V698ZLt/F/wAMNb0gRxQ2c9yRc3WAgKRxwhWin3EOqIOckD9Ao/u9f0oAdRRR&#10;QAUUUUAFFFGR1zQAUyQgj+dMu7u1soHu7u4SKJFy8kjhVUepNcvJ471fxG5tfh5ojXKZwdUvFaK2&#10;X3XjdL/wHA96TA/NH/gv58QD/wAEwdU8N/8ABTv9nZxp/jyfUU0bWdKaNjYeIbdgcJdKrDleoYc1&#10;a/4IDf8ABf8A8ff8FU/Gvib4O/HP4W6ToPiPRrQXthd6AZfs9xBnBVlkJKsPY819k/tmf8E3/gb/&#10;AMFAvg1efB79qyS+1q1uGElrcWk/kGwlHSSELwCPU5z3r4F8Af8ABOnwx/wbtfGLTv2lvgS+reKv&#10;hfryrpnxFuNWhSW90mNm+S6VkXiNT972r38O8bxHOnhZ1Fz04tR5tG0tVHm/CN/RGLUaV2up+v6Y&#10;YbT61IOe9eTfAT9tz9kj9p24m0/4CftE+EfFV5a26z3djo+uQzTwRkfeZA24Adzjiu88M/Ej4e+M&#10;7u50vwj480fVbmzbbdwabqcM7wH0dUYlT9QK8CUZQnyyVmjVO+pf8SXd9YaDfX2lWf2i6hs5ZLaD&#10;n95IqEqvHqcD8a/js8X/ALe37bHiv/grvB+0T8QJft/j7TvHv2G00vVNKiEUMC3JjW2EboQqBeA2&#10;Ce+a/sdYjOcfTrXgP7TH/BNH9jr9p7StcuPG3wK8Or4h1q1KHxRa6ZHHfxSjlZVlUBtwYA59q3wq&#10;w9TERjWk1BvVrVpd7BJtRuj0HwdrPx18R+FNN1K+0Xwxps1zp8MsrLfT3GGZASu3yo8cn+8a0V0j&#10;4y3oxP4z0Oy2n5fs+jyTbvrumXH618if8E/f2nPiV8Bvixc/8E4v2xdbB8UaNEX8C+JrttqeINNB&#10;wmGY4aVRgEdeK+6Iyu3Oetd2c5TXyfF+xm1KL96MltKL2a/rRkU5qaucmfAvxBvju1b4zajAy/dX&#10;RtKtIFI9xPHOSfoVFKPhNBdkSa78QPFd/L2m/tx7Tj02Wfkp+O3PvXWlgDgmlBB5FeWaHIf8KS+H&#10;sh33+mXl5Jnm4vNXuZZW+rNITx069KkT4KfCBSC3wr8Ou4IPmTaPDI5PqWZdxPuTmurooA+dfjZ+&#10;wl4l+KXx/sv2gvCX7VXirwhe6VpS2Gj6Tp2gaRfWmnJzvkt1vbWYwSSdGdMEgBc4GKueN/2Erb4i&#10;eK/7X8WftGeP7jSb9LU+KfCwvLVbDXJbfbskdfIL24YqC6W7xo2OVrpv2ufA3hTxd4Ci1L4k/GnV&#10;/BvhTRZXvdfl0fVPsT3kYQhImmHzKu4g7V5YgCvi3xrrf7RMXw68E/DvST8Q/EWj+IfF+p3fhvwn&#10;b699h8QXmgxwgwvNdSY2hZDvCuQxVlB54oA+pNZ/4J6+AdU+K58cL8U/Ftr4ZufFFr4l1P4c289s&#10;NJvdWt2R4bhyYTOqiREkMSyiNnRSQec/QoIAC1+aXh/4p+PvHXgP4XS/H7xr8TpfDEHgy+hupfA0&#10;VxLfReJIbtozBfPbIWzHEqqHYCMvvJPSvsz9gL4teLvjr+xj8N/i349ilGr654Wtri/e5QLJK+3H&#10;msBwC+A/HHzccUAewOe23OeOteQ+Pv2Bf2Kvip48ufih8Sf2WPAuu+Ir2ZJbvW9U8N281zPIgCqz&#10;SMpYkAADngCvYMYGBXj/AO0B+0X8TvhX4ph8KfDD9mnXPHUo0htS1S9tdRhsrWzgDlAnmygiSY7W&#10;IjA6DJIyKAOluv2bv2fL74mWnxlvfgj4Vn8WWUAgsvEkuhW7XsMYGAqzFdwAHAweBUMnwA+DXhv4&#10;hXvx48IfAzwsfHNxbmOfxDFpMEF/cp3VrhU3kkZHJ54zgHNeI+MP+Cp3g/TtC0XxR4D+Dmt6/YXf&#10;hL/hJNdke/gtH0mxExhf5Jf+PiVZAwKIf4TzyM9x8Qv29fhT4F+MHw4+CsOg63qWsfEa/t4baa20&#10;9xa6Yk1vLcRvcTFdgZliYCMHccE8Y5APYvDXirSfEsDS2ZkjmjbbcWtwhSWFvRlPT6+9aRIc4zn+&#10;VYniLwZa6vOusWFwbDU4lxBfwgbtv9xv7y57H8Kh0TxfeQ36+HfGNmtpqDZEEyE/Z7r02Mej+qnn&#10;0zQBBqHga/0m8l1v4e3sen3EzF7qymUtaXLf3ig+4/8AtJjryDWN47/sf4sfD7XvhP4z0trG71XS&#10;Z7WexuW3LKroVJjbGHHP19q9CHzAbT39K4348+HdZ8R/CXxDaeF7FJtaXSLg6M3RluvLbyyp7Hdi&#10;tKVSVGrGpF6pp/cJq6sfJf8AwQ0+J0dl+z5rv7LHirX7c6/8LvF9/oxtZJ1ErWwlZ4SFznARgOna&#10;vudPu1/Hf+yhov8AwU20L/gr5oeieGNN8bWXxQuPiCs+rW99DcR+bEJ8yyzqeGg8vJLEFcc1/Ycj&#10;g5P6V6WfY3+0szqY3k5faPmt5ve3lcilHkgo9j8/P+Dk39nX9qb9pX/gnLq3gf8AZa07UNR1GHUY&#10;rnWNG0qZlmvrNclkVR/rOcHbnn3r81v+DQz9nD9tLwL+0P8AEj4i2eny6J4R07TP7K8Q6RrxkhS6&#10;1EOCkRQAlZEwTuI4Hr0r+iuRSRgtya+Af2Kh/wAKB/4K/wDx/wDgLLMIdP8AHWm2Pi/RomGA0uPK&#10;mVPUfxH61WWZdHMcDipc3vUoc6XdKSUvuTv8gnPkkl3PtIeKfinp3yar8LI71jyH0TWYpEUejfaB&#10;E2foDQvxasrXnWPB3iCyHTdLpTuCfTK5BrrY0+XJ705VxzXjXuzRnM6b8YPhvqd0LCLxVbxXB+9b&#10;XOYnQ+hDgYNV/iZ8ZfBHww8B33xB1e8lvrOxUZt9IjN1PO5ICoiR5LMScYrpdS0nTdXgaz1bToLq&#10;BvvQ3ESujfUMDXnnxul074KfDfV/ir8PPglP4i1vS7Uvp2heH4FSa7kPAVRlVx6nrgUwOBj/AOCj&#10;vwt0/wAM+JtU8bfDfxl4a1bwzp0N/N4a13R/Jvb22lcRxSQDdtkDOQuN2QeCBXS+Gf2yPCb/AAe1&#10;f44fFv4feIPh5omkR+ZM/i2GKN5l25BjETvuJ6AdSe1fNWgeGtR/aC+GnjXxz+0H+yx8QfE/i7Vo&#10;rN9V0fVLJNMiFjFMHWxsSsxLbDlzkrvYZyK9H/ZN+DmpTeG/iKkPwi1zw74H1SJT4T8HeMsTXENy&#10;sLB5QjvJsBYjA3Z78UAfQPwH+NXgz9oj4VaN8Y/h9LcPo+uW/n2DXUJjkZCSASp6fSuzryH9hvwV&#10;4o+Hf7MXhjwj4z0SXTdRs7eRbiynA3x/vGIHHHQg169QAUUUUAFFFFAGN4917WfDHg7U/EHh7wxc&#10;a1f2dnJLZ6TayKsl3IB8sYLcDJ4yelfMuv8A7ffxn+Bl7rWkftQfA3RrC/i8InXtCt/CfiJr3zv3&#10;6QJZ3Blii8mVpZY1BG5Dk4JxX0r8Sp/Htt4C1i5+F2nWV34jWwlOiW2pXBit5LnadgkcK21c4yQO&#10;lfHHgz9kP9sL4kfDTx74W/aI8BeE7PxZ4x0uOWTxza+LJL5vtsFxHcW1utv9nQRWyyRrwp6Z780A&#10;dJ4i/wCCkXxG+Ctl4h8J/tH/AAh0LR/GlrZ6Jd+FrLSfE5l0/VI9Unnt4PMuJoozB5UtvIJiVICj&#10;KlsivQv2Wvjb4x/a08J6o/jiDSrGPSdQWE33gHxR9t07V0ZM4WcxpNGVIwykIckclTXjXjj9hL9p&#10;X9ozxJe/HP48eG/A1v4r0KLw3D4N8NRXcl5ptwml3dzdSfaneNTid7llwFOwKvXpXtX7HvwG+Jvw&#10;58X+PPix8VPD3h3QNR8b3lm48M+FZjLZ2S20TRh95Vd7vnLHaPugUAe26LoekeHtPj0rRNPitreM&#10;HZFCgA55J9ye5q6OlA6daKACkOM5z0paawzyKTuBS8RaPba9ol3o15EHhu7d4pEPRlYEEfjXwt/w&#10;RQ1af4V3nxl/Yp1q6b7R8OviJdTaTAzk4027PnQld3JAbcPTpX3soJyG71+f/iuaP9mD/gutoOtB&#10;Ft9F+OHgKXT7hiMI2p2R3oSemSg2j3NfXcOf7ZlmPy97yh7SP+Km72XrFyOeq3GcZL0+8/QBc7eM&#10;fhXkP7d/gX4ufE79j74i+AvgVqklr4t1bwreW+hyxTmJ/OaMgKrj7pPQHtmvXVwEwO/tTJ5FjiaU&#10;qG2gnHr7V8enys3tc/k3/wCCJH7C/wC374a/4LC+GvBcHh7xN4H1/wAI3n9peNru5j8qa300vslc&#10;+arK4kJ2glSGJ6V/U9/wp7w/enf4j17XdYdvv/b9bmCOfXyomSJf+AoB7V/Mv+33/wAF1f2uvg//&#10;AMFnPGPxu+DNjp+gSeG7n/hE3017ES/2hp8E+Ss27kszZII6ZGK/o3/Z4/aqj+M/wN8JfFjUfht4&#10;jsJ/EOg219PZjSWIieSMMyg55GTx7V24pYdOPspN6K9+/X5CVz0HQvhl8PvDN4NR0HwTpdpdhCv2&#10;2KwjExB6gyY3HPfJreWNVAAUflXKj4uabj/kTvEf46Q3+NH/AAtzTf8AoTvEf/gob/GuUo6sA7sk&#10;0tcn/wALc03/AKE7xH/4KG/xo/4W5pv/AEJ3iP8A8FDf40AdYSByaQMp6GuSf4u6dj/kTvEfX/oE&#10;n/GvmL9sfwqs+rDxf4X+Mvj8/EvxBdRL8O/COl6m1tHZlXXdJLbJ8pgUZLvJx2zmgD7K3r60oIPI&#10;r4v8cfs26X4q/al8L+CNL+IXjODxG9tH4h8cXVn4tuRawouF8pId21BJIDx6A19mwR+TCsQYkKoA&#10;LHJ49TQA+iiigAooooAKKKKACiiigAooooAKKKKACiiigAooooAKKKKACiiigAooooAKKKKACiii&#10;gAooooAKKKKACiiigAooooAKKKKACiiigAooooAKKKKACiiigAooooAKKKKACiiigAooooAKKKKA&#10;CiiigAooooAKKKKACiiigAooooAKKKKACiiigAooooAKKKKACiiigAooooAKKKKACiiigAooooAK&#10;KKKACiiigAooooAKKKKAPz1/4N4f+SUftC/9nQeKP5W1foVX56/8G8P/ACSj9oX/ALOg8Ufytq/Q&#10;qgAooooAKKKKACiiigAooooAKKKKACs7xf8A8ipqf/YPn/8ARbVo1neL/wDkVNT/AOwfP/6LagD4&#10;V/4N0P8Akx7xD/2VjxF/6WNX33XwJ/wbof8AJj3iH/srHiL/ANLGr77oAKKKKACiiigAooooAKKK&#10;KACiiigAooooAKKKKACiiigAooooAKKKKACiiigAooooAKKKKACiiigAooooAKKKKACiiigAoooo&#10;AKKKKACiiigAooooAKKKKACiiigAooooAKKKKACig9Oted/tCftF+FP2d9CsNU17QdW1e91e+Wz0&#10;nR9DtPOubuYjO1FJA6AnkigD0SkZgo5NfPs//BQ34eXfhbStd8D/AAp8ceJb3UvtPn6Houi77nTz&#10;bvsmW43MERlbjG7J7V3Pw3+MKftHeCNP8b/CaWW00bUI386/vYdtxDIjlJIPKP3ZFdWU56EUAdb4&#10;m8a6Zoc66bbQPfahKP3On2uC7e5/uj3NU9O8Gajrt3HrnxBeG4mjbdaadAW+z2voSCR5r/7ZH0Ar&#10;T8NeEdI8MQuumwEzS83F3Md0sx9WY8/h0rVACDFADTGAeDj04HFV9StLTULOexvYhJFLEySqy5DK&#10;RggjvxT9R1Kx0uye/wBQu44IUGWllbaoHua5iTXfE/jZmg8Iwvp9jj95qt5AN0g9Ioz1/wB5sfSk&#10;nJSuhSSasz+fHwf/AMHE1t/wS0/bW+JP7MXwY+DEfif4Rn4jztHHq109te6WzSYuRbBSymPeWYB+&#10;fpX9DHwl+I/h/wCMPwz0H4p+FXc6br+lQ31mZF2t5cihhkevOPwr8bP+Cw//AAbnfsmeDrPxb/wU&#10;L8GfEC80q70y6XW/EHh7V7lBY6g4kDygSHBRn54Hc19p/wDBKT/gst+wT+3NoOk/AT9n7xFJpfiT&#10;QfD8Cv4XvrUwlUjQKwhbOJApHavVzGWKx9P6/WnFuTs9Ve6S1a9OpMbQfKj7gcHPy18D/wDBSH4a&#10;+Kv2Q/j1oP8AwU7+BWizSpYNHp3xW0qzyft+lMwHn7MEF4uueOB1r75HAyR1rN8YeENA8eeF9Q8H&#10;+KdPivNP1O0e2vLaZMrJG6lSCPoarIs1/sjHqq481OV4zj/NF6Nf5dmKpT9pC3VbFH4W/Enwr8Xv&#10;AGk/EjwVqkd5pes2Ud1aTxkEMjKCO/XmuiTBPFfnt+wt4q13/gnv+1trH/BOb4o3sg8Ia+8ur/CD&#10;V7mX92YCxMlhub+JCeB6V+g6sN2T+Bq8/wAqWVY7lpvmpTSlCXeL2+a2fmhUpucNd1v6klB4Gaaz&#10;A9ulZPiPxt4b8LBE1fU0SaTPkWqfPNKf9lB8zV4xqa5dSOtVtU1fStGtWvdV1GG1hQbnlmkCqB9T&#10;xXM/218Q/FjBdA0ddFtCebzVUDyuPVYlOB/wI1Z034Y6JFdjVPEVxPrV+p3LdamQ4Q/7CABEH0Gf&#10;U0AVz8RdU8SYg+Hnhia+Vh8uq3uYLNR/fDH55QR02KQeOQOa5z4nfsp/Cf4/+Cr3wp8evBWia5Nq&#10;Bi+131rpawShY5FkRVkO5wAyD+Lpn1NenogHX0pwUDoKAON8ZfAr4d+O/wDhD113S5FTwLr0OseH&#10;I7WcxLb3MVvLbpkLwyiOeQbTxzntWP48/ZH/AGe/iR4s0Hxz4l+GOlHVfDviBNZ0++trJIpDdqCA&#10;0hAzIOTwe+D2r0uigBsa442AYHAFOoooA5z4sfCjwF8bvh9qnws+J+gLqmga3am21PT3mkjE8R6q&#10;WjZWGfYivmmx/wCCPX7OPhrxH8QdY8BaprWjR+OPB1hocMP9r3V4dMNrPJMtwhuppAzb2iIUjC+V&#10;gcOwP1zRQB82aB+xP8bIo/EHjzxR+11qM/xG1hLWG28WaT4ahs7e1t7c7lhNmHYSK5JMgLgH+Hbg&#10;V6B+zh+z1rvwevPEXjP4g/EU+KvF/iy8iuNe1qPSUsYH8uMRxRxQIzeWiqO7MxJJJNep0UAA+tFI&#10;zY6UgfPagB1NLAnHP4VDqGo2um2cl/dyFYYlLO4UnA+gBJrlxrHjLxu23w3bNpGnkc6hdxfvpR6x&#10;xn7v1b8qANnxJ4z0DwwqJqd2WnlOLe0hUvNMfRUXkmsY6d438cNjWrh9D0t+ljay5vJ1/wCmki8Q&#10;5/uoS3+0Ola3hrwPonhuRr23WS4vJQPOvrp98sn49h7DitgjuOvagDntS+F3w41bwtL4I1zwPpeo&#10;aROMXGn39kk8Uv8AvLICHPueTXwr+2r+zTrv/BPn4t2P/BRf9ifwHBZ6XYW8dl8VPh9oNkIbbVNM&#10;Df8AH1FDHhVmiGTwPmHWv0LbBXmqesaVp+uaXPo+rWUdxa3MTRXEEqbldCMEEdxivUyfNXlWMVRx&#10;5qctJxe0ovdf5Po7MzqQ9pG19TmvgT8bvh/+0N8LtH+Lfw01uG+0nWbJLi2likBK7hkq3owPBHqK&#10;7HJbvX5x6K+tf8Edf2r/APhHbszn4A/EzVSbGVmLR+GdUkbmMk/cicnj0Jr9FdL1C01Syj1GxuFl&#10;hmjEkUiHIZSMgg9+K6M+yiGX1Y1sNLmoVVzQk+3WL/vRej+8mlUc9GrNbmP8U/hp4O+MHgHVPht4&#10;+0OHUdJ1izktr20uFyrowwfx54PavhX9jL4j+Nf+Ccf7Scn/AATs+PWs3Nx4K1uSS5+D3ii9PymE&#10;kk6fJIed6fw5zkV+hBJYYrw/9vX9i/wf+2r8ErjwHqt02na9p8gv/CmvwDbPpl/HzFKp9MgAjuK6&#10;MgzTD0ozy/H64erv1cJfZqLzXVdY6BVg/ijuj2+Mqy7kOQwGOakr5D/4Jj/tn+L/AIqWOtfsq/tK&#10;wrpnxe+HEgs9fs5fl/tK3HEV9CD95HXBOOhNfXKMPvYPPevKzTLMRlONlhq261T6NPVSXk1qi6c4&#10;1I3Q4kZxnpWR4n8TR6HGkFrA1xfXPyWdnH96Rvf0UdSewqTxV4ktfDdgJ3hee4mcR2lpF9+eQ9AM&#10;dh1J7DJqr4a8NT2lzJ4g1yZZtTuECuyD5IUHIjT0A7nqa4Cx/hXwzJpaPqWr3CXOp3ODdXO3geio&#10;OyjoKofGLxN4q8F/DjVPFPgr4dT+LNRsYVki0C1vFgmvFDDesbMCN4XcyqcbiAMjOR1C98c/1oKf&#10;NnPFAH54aJ+zzpniKy+JHjjWv2OPiH4h+G2u+ItI1U+CvFWt3aa5NfReZ9ouolaYzSwplNttJJtP&#10;O0AcHCm/ZJ1jUdX0f4x+Jf2cvHt38H9D8Y6lLpXwr82YalaaddWMEfmm0Eokkh+0wyP9n3E7ZVbb&#10;8uB+hHj3WNSs7zRtD0a4MVxqGqIsrquT5Cgs/wBD05ro1QHoeKAPCP8Agnt4F8ceAfg3qmneJ/DG&#10;r6Bo914uv7rwV4a164aS90nR3ZfIgmLO5Q5DusZYmNHVONuB71TdnOQadQAVk+MfDkPifw/caRK2&#10;xpFzDIvWOQcq34HBrV3LnGabIf4SKTdwMXwF4gm8R6AlzfLsvLdzBfRf3JU4b88Z+hFal/fWmn2r&#10;3t7cLFBEheWV22hVHUk1+bX/AAVC/wCDhH9mH/gk/wDtLN8Gte+Heu+Ndb1XTYbzXdM0K6igGmuQ&#10;BG7tKCGLx7flH90HvWZ8N/jT+0l/wXl0KDxZ8LNV1H4Vfs5PK0WoXyzqNa8ROnEsClSfIiBO0n7x&#10;5xwa9jKMrp5lWbrVY0qcVeUn0XlFayk+iXzMqk+SN0rtnp37Qf8AwUa+M37RvxGvv2SP+CXnh+31&#10;3xFDL9n8UfE6+i36J4bQ5DEPgi4nHZBkAjnNZOn+FP2M/wDgjB4Lm+KfxV8Qaj8RvjX4zkxc6tcp&#10;9t17xHfMBiG2i5MMW7gKMKo+8TwaZ4y/ai+G37KFtZf8E9P+CUnwdsPE/jtB5N2dOUtp+hbhhrq+&#10;uBnc+edpOSa9R/Yo/wCCY+mfCDxnJ+05+1F4yk+JPxj1SLN34l1RcwaYpO7yLKJsrCgP8QG44619&#10;7Wll2V5fapF0cPLamn+/r9nUf2Kflt2TepzWlOVt336Ly9Ty/wCFf7EH7Rv/AAUW8eWH7SP/AAUy&#10;T+yfCVpMt14L+B9hcMLe1wcpNqLDHny4x+76DuOor788OaBonhjSLfQfDml29lZWkSxW1raxKkca&#10;AYCqFAAAq3GmBgdBT0GM18Fm2d4rNZxjK0acNIwjpGK8l3fVvV9Tpp0owbfV7sAMEn1paKK8g1EJ&#10;APNclo5/tz4o6lqjAmLTLRLaENyA7csRj24rqrqdLeB55CAqIWYk9hXMfCSCS48P3PiGYENqt/LO&#10;oIwQm7aoPvx+tAHVLS0AYGKKADoOBX5z/wDBxz/wTf8AjD/wUt/ZX8P/AAr/AGe9ZtP+Ev0HXX1S&#10;y0O9l8qLUY/L2uDJ92MrwQW4JOMiv0K8Q67YeHdLl1XUHPlxD7q8lieAAPUmsrwZod/5svizxFGp&#10;1K9/hJyIIc5WJfp396LuOqA/Dj/g3E/ZA+LH/BK/9s7xB8I/229NuvCPijxvoCf8IvZG8ilsb5Ub&#10;5h5qMVMo7L1xX7zRsCvBOMZBNfOn/BSb9j3w7+1J8Cbm/h1ddD8VeEA+s+FPE8fyyadcwKZMlhzs&#10;IXDD0r89v2LP+Dsj4CeJvih4V/ZQ/aI+F2sWGuTaimh33j21voZNNmu94iSTyx86o7Y+boM5r3Mb&#10;hstrZXSxWFlaa92cG9b9JLya3XRmUZT52nt0P2Vc4GF7+lfGX/BTb9kP4g3Wo6X+3X+yRELP4rfD&#10;8efcW8WVXxHpandNYygcMSobaTyD+VfZUE0V1ElxbuGSRQyMp4IIyCPalkAZSki5yMYxmuPKM0r5&#10;Pjo4ilr0cXtKL3i+6aKnBTjY8i/Ym/a/+HX7anwK0v4weArjy5Jk8nWdKnbE+mXicS28q9VZWyOe&#10;owe9ewI2Rivzs/ag8GeKv+CV37Vx/bk+Dmk3Vx8JfHl7Hb/GDwzYIWj0q4LKqatGo+6OT5mPr6Y+&#10;+/AXjjwv8RvCOn+OfBWsW+oaVqlqlzY3ds4ZJY2GQQR9a9DPcroUOTHYO7w9X4f7r6wl5x6d1Zk0&#10;ptrlluv6ubVFIWwMlaoeIPEOj+HLI3+sXqwoeEUn5pD/AHVHVj7DmvnzUvOQOvYZrndd8dBb9vD3&#10;hLT/AO1NTUDzEVsQWpPQzSdFHfaMuQDhTVUL4s8fkhluNE0k8EH5bu5HXtxEv5t9K6HRdA0nw/YL&#10;pmjWKW8CHIRB1J6se5J9TzQBDpOkXLWsE/iZbO71CPJe4itNqqfRdxYgDoDnJ+uatPpljJdLfPZR&#10;GdOBMUBcA+hxmrIGKKAKyabZLdtfLZRCduGmEQ3MPrVhc45paKACkJHTGaWmSnHI4OOoHSgAM8Pm&#10;CEyLuP8ACTzQJomcxBxuA5XvXxZ+0f8ACLTE+Ntjp3wR+I/izV/jHqPiW31B7+PX5jZ6Bpiyq0q3&#10;MCt5KweWGRUK73JyO5Hkd98TfiH8OfifBrraf48n+J2qfFOfTr/XnvZH0CTSpJ2SCKIeYYNqxbQQ&#10;FDhwxNAH6Vz3tpBE8010iLEu6RmfAUe/PFcvJ8Q7/wAQTGz+G+hNqTAlW1K4byrKL1PmYJk54xGD&#10;z1I618I/s/ePtb8MfHf4feH7vw946uPFfivxHf2fxCvteupJ9J1CECR0MAZmiKjau3y1GBkGv0Zg&#10;gihiWKFQqKMKqrgADoAKAOXtfhudUnTUviFrL61cKd0dsyeXZwH/AGYQfmP+05Y+mK6iGGOOMRxR&#10;hFUYCqMACpKaXHWgALKBtHNfMP8AwV7+FHxH/aB/YF+IfwH+C9wX8XeJdEeDRrCN8SXbA5MYPbI4&#10;yTivoDxJ4smt7weH/DlqLvUpFyVGdkC/35D2+nU1L4a8LR6OZNR1C5N3qNxzc3bf+gqD91falFyj&#10;qtwdj+Sf9kf/AII3f8FuPB/ibxn4z+DvwW8afDzUfDnh68jvdRvreSzbUoypV7W3JH75nGcFcj3F&#10;dX/wb4Q/tPfAH/gql4QuvH2oa54L0vUb64sPEU/iiOaC3vXIOYGMg2vIW6DOc1/VB8TNQuYtDj0H&#10;TpSL3VrhbW2xwRn7zH0AXPNef/te/sZ/DT9rb4DT/BfxbD9nkgiV9C1a3JWfTbpB+7njYHIYNg13&#10;4BYKrjIRxsmqb0bW687dbdURJzSvHc9it5Y5I98b7lI4IOacOgyK+K/+CdX7YHxD8P8Aje+/YC/b&#10;DmWy+JPhSLbouqXDBU8SacvEdxEScs+0DcBzmvtRcEcE5FaZvlOIyjGuhUs1a8ZLaUXtJd0/+AKn&#10;UVSN0fO//BQ79hnSP2xvhfFL4Z1d/D/xA8MTf2j4F8V2jFJrC9TlQSv3o2IAZTkYPQ1z3/BNn9uf&#10;Wv2hvDup/Av496SPD3xg8ASix8Y6FcAIbgrwt5CP44pAMgjoTivql1G7pXxv/wAFJP2MfHep+I9M&#10;/bp/ZEcab8W/A8OZYYwRH4i01fmksZlHDZH3Sehr2snxeGzTCf2RjpWV70pv7En0f9yWz7PXuZ1F&#10;7N88V6n2Qp71IOleJ/sN/tm/D/8AbV+C1n8RvCrGz1SA/ZvEWhXPFxpl4nEkUiHlSCDjPUV7QjjA&#10;I5B7183jMJiMvxc8PiI8s4uzT/r/AIc2jJSimth5YDqagu7+0soHu7y4SKKNcu8kgUADr1NYeueP&#10;rWC/OheG7Q6rqQHzW1tINsPvK/RB3weT6VBaeAbvXJ01T4hXwv2UhodOQbbaA59P4z7n8q5rplHn&#10;f7Qf7O/wr/bj0jS/D3jLU/G2n6Z4d1ZdT03VfDGvS6Us10oKqdyENKFB3AlduTkEkcQ6n+wB8JPE&#10;HhDTfDHif4i/ErUr3RbuS40jxTdfEO//ALZs/MXa8aXaOsgjZRgpyvtXuUcaqowMYHQDFPpgeBa7&#10;/wAE3P2Y9Z8OaD4Y0+x8VaJH4fsJ7GG88O+N9Rsbq+tJn3zwXc0Uwe6SR8sxkJbJYgjcc+1eD/CH&#10;h3wF4S03wR4P0iHT9K0mxis9NsbdSI7eCNAkcag9goA/CvNfj3+0Z8Svhf4ni8K/DH9mfxD47mTT&#10;Tfajc2N/BZ29rFuYBRJNxJKdrHYOgwSeRXl/if8A4Ko+CLbQvDvif4d/CHWvEdjq3gaHxbq0v2+C&#10;0bStNeTy8lZf9fIGDgon93ryMgH1b9K+YP29fFP7U2o+IdF+D/wl+BPjHW/AurWEkvjjxD4HvNOj&#10;1Jl37V06A3t1AIPMUMZJxuZUYBMMS6v+JX/BS3wl4G8YSadpPwl1nV9A0y30mbxL4ijvYYP7OXUW&#10;jFvtt5P3lx/rULbPu5I6givpe3kS5to5oydjqGXIwcHkUAfnv+0h+xd4k+Kuo6brkH7Dl9rmk3Hw&#10;7g0TwBoc3iGzs5vh/exs3724xcbWBxE5eJ5m+TBBJNfQ/wAVPgT8VvEGlfAK1dINV1HwP470/UfF&#10;d+m2MCKLTbuCSUZxkeZKgwPXpX0JsPrUGo2KX1nLZSySKsqFS0T7WGR2I70AToQRs5P1qlregaT4&#10;hsH0rWbCOeFyMpIM4PYj0I9awrPX9Y8EzppfjOc3FixC2utEAbewWYdj/tdCTXUxPHKgaMgqRlSD&#10;1FAHJrqHiL4fHytbuZ9V0YcJf+WDcWa+kuCPMQdA4G7+9n71dPa3lpqFrHe6fdJLE4ykkbhlYH6V&#10;MyK2QQCCMH3rlr3wrqnhe7fWPAzgRyMXutKcnypfUp/cc/kaTvbQD4o/4KgR2/wI/bv/AGaf2qrS&#10;FLWGXxhJ4W1u7jiC7ortCE3t2UEH8+tffsTK8YZSORniviH/AILcaHa/FT/gnz4h8Y6JBJFq3gTU&#10;rPX0t3+Se1a2nWRmOPujaDz6V9U/s4fFnRfjd8DfCvxR0TU4LuLWtCtbtpLeUMA7xKzDjoQSeDX1&#10;eZ8uL4ZwWITTlB1Kb9E1ON//AAJ/d5GEbqq16P8AQ7nPPP8AOvz3/wCChOq6V+zf/wAFUf2dv2ld&#10;S1e20/TfExvfCWs3N06xoPMXzI2aQ42gYPtz1FfoNnC8pX853/B4f8Hv2yPEP7S3hP4hQeHPEOpf&#10;C220FYtNm0+KSWzsr4viTzAmRHI2VwzYz0B7V5mQ5hPLca5KPMpwnBrupRa/W/yLqwU469D+ivTr&#10;+x1OyivdPvI54JkDRTQyBlcHuCCQR71YU5Ga/Oj/AIN3vAH7c3w//wCCafhXTPjndW6TyyvLoGne&#10;J45hc29g2DGGIJIB6gHoK+6lb46Y4j8Kfi9z/hXkNOLs1Zmh11MbqV965Xd8dP8Anl4U/wC/lz/h&#10;TDrvxf01jFeeA9N1JzyJdP1fyUHtiVc5+lAHXMhbqeh4oKE9cVyg8W/FXH/JIU/8KKL/AOIoPi34&#10;qgZ/4VCn4eIof/iKAOrI7kjg5OTUMWo2M8jRwXcUjJ99EcEr9eeK5LU/F/ivVNNn0O++Hus6fJdQ&#10;tC97ZXEUgt94K+Yr56rnOcdq+QNM+Dnhuy+K95qf7GGq6hb2XhvQNSt/GvjbXPEtxJp+sXkkTKkT&#10;SSuUZ0c72kTAXGAewAPuu31bTLtmjtdQgkZPvqkykr9cHipLa7tLsFrS6SUA4JjcNg/hX5gJoXjj&#10;9jv4Zar8N9c0PQP+El8U+FLWc+O/B3iO+uX+ySX0UNw0pndlRtsjkSpgYz6V9K/speCPC/wQ/bF8&#10;SfCD4S3l2PDF18N9I1m5sZ9Vmu0S/kmuI2lUyuxUukaEgHB645oA+rx0ooGcc0UAFIWwcYpSQBzX&#10;h/7RP7R/xz+FWsagfht+zNceJtF0DSm1LXdbu9ehsYjEqlmjtw4PmyBVJOcDOBQB7fuUd6N6+tfJ&#10;/ib/AIKW6pcW1/4y+EvwDv8AxF4U8K+GdO1vxzq0uqx2sunQXkXnrFDCwzNLHDiVxkcMoGTWv8Rv&#10;2t/2o/B/j7QNI0P9nHw9quh+K9Xit/Dt5F4zVby6tXUO1wYDH8qrGSx54x70AfTQIPIorBuviV8P&#10;9MlNpqnjnR7e4QDzYZdTiVkP0LVQl+Nfw6SVootWuZiGIUwaVcuj88bXEe1gezA4I5BxQB1tFciP&#10;i1aSYSz8E+IZXP3AdO2hvxLcfjQfH/jO5/d6Z8JtSaU9ru7ihTH+9lv5UAdaWA618Ef8F57CT4a/&#10;BjwF+2jozLHqPwh+IunatJISFMlnJKsM6AkjqGBxkfdr7JOtfGPUzssPBelaZt5L6jqbTh/YCJQR&#10;+Nflr/wdT/szft6/tFfsbeH5fg5oj65oug64954t8OeExK8lxAI/klaM/NIqNk7Vyec4OK9TJcxq&#10;5VmlPE01dq6t3TTTXzTsRUpqrBxZ+p3wk+Lnw6+N3gmz8f8Aww8aabr2l3kKvHeaXeRzx5IB2koT&#10;gjPTrXTgZXkcV+IX/Bm18Bf2oPAnwl8efFTx3b3unfDrxG8S+HLO8c7bq6Rysk8a5+UAAqT3P0r9&#10;vsHjPcV51ePJVcbW8n08mUtrn5Rf8Frv+CfP7GehftS/Av8Aa81H9nvQX1fW/ivZad45vXgfydSt&#10;XVtrTwhgkjiRU+Yrn1NfqtpNnZadptvp+n2kdvb28KxwQQKFSNAMKoA6AAYAr4p/4L5+F5NU/YVl&#10;8XwqTJ4V8V6Xq6Ov3k8m6RiRjnp9Bivr34VeKo/HHw40DxfC6sup6PbXQZCCD5kat/WvoswoU5cM&#10;4PEQST5qkZebXK1f5MyhJ+2lHyR0YOaKKK+ZWupsFFFFMBGGRXgXjv8A4J4fCvxz8bNR/aAT4t/F&#10;PQ/EOqJEl23hr4g3VjAY4/uxiOM4CeoHXNe+s20ZqpDrmiXN8+l2ur20lzGMyW8dwpkQe65yPxoA&#10;5rwj8FvBHg3x/qnxP0xb2XW9ZsLazv7y8vWmLxQDCAbuh6knuSTXY1Utda0m/upbOx1O3mlhP76K&#10;GdWaM/7QB4/GrSnIzigBaKKKACiiigAooooAKKKKACiiigAooooAKKKKACiiigAooooAKKKKACii&#10;igAooooAKKKKACiiigAooooAKKKKACiiigAooooAKKKKACiiigAooooAKKKKACiiigAooooAKKKK&#10;ACiiigAooooAKKKKACiiigAooooAKKKKACiiigAooooAKKKKACiiigAooooAKKKKACiiigAooooA&#10;KKKKACiiigAooooAKKKKACiiigAooooA/PX/AIN4f+SUftC/9nQeKP5W1foVX56/8G8P/JKP2hf+&#10;zoPFH8rav0KoAKKKKACiiigAooooAKKKKACiiigArO8X/wDIqan/ANg+f/0W1aNZ3i//AJFTU/8A&#10;sHz/APotqAPhX/g3Q/5Me8Q/9lY8Rf8ApY1ffdfAn/Buh/yY94h/7Kx4i/8ASxq++6ACiiigAooo&#10;oAKKKKACiiigAooooAKKKKACiiigAooooAKKKKACiiigAooooAKKKKACiiigAooooAKKKKACiiig&#10;AooooAKKKKACiiigAooooAKKKKACiiigAooooAKKKKACiiigBG6V8wf8FJ/hX4h+JmieDpJ/AHiz&#10;xH4W0rXvtPiSx8BSFNZVQhCPbsjpIAGPzeWwbFfUFIwzQB+efhjxz+05+zL+z1pPwW8Cfs2/Eq3t&#10;fEus6hLB4hs/Cj6vqfh3SGkyouEiYmS9cE4LtherFiMH7F/ZN8P+DfC3wI0HQvAXg7xDoWnQQvts&#10;PFenva6i0rOzyyzxuciR3ZnJPUt26V6MVx371m+IfFeh+FrZbjV7xU3nEcSKWeQ+iqOTQBpMQoxy&#10;c1zmt+PIotQbw/4WsH1XU1GJIrfPlWxPQzSYKp67Sdx7A1U+yeL/AB427VHk0bSn5+zQyEXU6/7T&#10;D/Vg+gOfpXRaJoGleHrFdM0Wxjt4E6Igzk9ySeSfUnmgDE07wFNqt0ms+P8AUE1K6Q5ht40KW1uf&#10;REJJJ/2m5Pt0rpSqxqFQAADgAYFPbhcE/jWH4k8SS2U6aJoluLnU5xmKIn5Yl6eY+Oij8zQB89/8&#10;FZf2TNS/b3/Y08V/sieEfFEem674ltFOn3Mq5jhZGDBpSOVjJGMgE89DX4uf8Ex/+CUX7Rn/AARj&#10;/wCCjHgT42/t7wWGk+F9VuLjSdF8QeHNaS4tPtcmFjFw20eUjdg2DyBiv6LfDfhqHQonmnuGuL25&#10;O67vHHzSN7eijsBXHftS/s1/Dn9rH4K6z8Ffibpa3FjqtsyxzbfntphzHMh7MrYIPtXoZTUwEMbF&#10;Y2LdN6O2jSfVea3s9yJ8/L7m539neQXsKXVrIskciB45EIIYHoR61Mfu9c/jXw5/wTS/aR+JHwr+&#10;Imr/APBNr9rLV3k8beDYvM8Ja7dkAeI9HziKRCfvOi4DDrX3CjZ4UnHTmqznKquUY10JPmi0nGS2&#10;lF7SXk19z0CnNTjc+L/+C6nw/wDhy37DmuftGeIfED6D4k+FTx+IPB3iK3gZ5ra+jddkQ2EErIcI&#10;QeOcnOK+SP8Agkr/AMHTGnftxfHDSP2VvjB+zfcaJr+p6eI9G1jRtYW4S/uY1BZXikVPK3YJB3Ed&#10;vev1H/ao/Zq+G/7Xn7P/AIo/Zy+LVnLLoPinTXtL028mySPPKyIezKwBH0r8b9C/4IKQf8EP/jd4&#10;e/4KD/C/xhffFXQvC+rv/b2iX+jiG40zT5Bta5jZGIkaMHJyBxXTgZY7OYUcr5k1Ftwva6b6J+b6&#10;bXJnyU/fsftKNO+Jfixs6xqUfh6zc4Npp0vnXTr/ALUxAEZx2QEjs3etXw54D8LeGGaXStLXzpOZ&#10;buZjJLIfVnbJY/Ws/wCDXxh8CfHb4baR8VPhvrsOoaRrFmlxZ3ED5BVhnB9COhFdUpU9OuK8arSq&#10;UKrpVI2lHRp9GaJ31BV2nOc5paKKkYUUhIAyagvtQsrC3a6v7uOCJfvSyyBVH4mgButavpfh/Sbj&#10;XNbvorWzs4Wmurid9qRRqMsxPYAV4D8Pv+Cmf7NHj39m7xF+1XNf6povhHw/r11pQn1ex2z6hLCR&#10;sNtChZ5BNkGIY3OGBwAat/tkeA/Gf7W/wjm+CPwJ+JFhpUtzqdrL4gvr/Tpp7K8sI5A81izx4I83&#10;Cqdp+5vGQTmuI/Yf/Z7/AGhPhx8GPiz4N+Puk6BLdat4y1K78M2+jae0URie2SNJEVy21SVAXptw&#10;elAHf3X7cmj6l8GfA3xf+GnwJ8deMJPH+nC/0fw9othbpdW1tsDtJcyXE0cEG3KjDSZZmAUMa9E+&#10;Anxr8IftD/CvS/i54HgvYLDU1lX7LqUHl3FtNFK0UsMqgkB0kR1OCQSuQSMGvnzRvD/xR+FP7D3w&#10;6+DfjX9m3WPGOmSeGRpnjbR/D+rPb6jZOFymzy3RnXcCGKOGXg9M16V/wT5+FHjv4Jfsr+H/AIa+&#10;P9Oewn0+4vf7N0mWZZZNO097qR7W1kkXiSSOFo0Z+SWUkknJIB7VRRRQAUjDI64+tLSN0x+dAH5u&#10;/tq/t4+GPFP7a3g/4b6L+0tonhTRfh78RNNs9Z0KTxFDa3evX0rAsjxMyubaJGGSBhnYD+E07xb4&#10;g8R6J4Zn/bU0nxp4gn8bL8XZNISxXX5za/2eJBGtt9m3+Xt2Hf8Acz3zX3V8RP2e/g98UL7TdT8Z&#10;+BbC5udK1aLUrO4FuiutzGco5YDLYPYmuTT9hP8AZpHxfb43f8ITdHWXvfthtm1q6Ngbvbt+0/ZP&#10;M8jzccbtmaAPkT9ky9+MGnfFD4YfH341eG9T08/ErVpoE1uz+JdxfTXk0gdkgvdMkgFvDBgBU8l2&#10;aPaC3U1+jaKM5zXkngb9h/8AZ0+HHxLX4seFvCF6mpwTyz6bbXOu3c9jp0sufNe2tZJGhgZsnJRB&#10;14xXriE559KAHUUUUABzjimtk/LQHz2pAcDrmpYHCftH/s9/Dn9qD4R6x8Gvijosd5pmr2zRtuUb&#10;onx8siH+FlOCCPSvkn/gnt+0J8Q/2Y/jNff8Ezf2tdcml1jSka4+Gfie9AWPX9KB+SNXPDzRjAYd&#10;eK+72JJxnj68185f8FHf2H7b9r/4VW9/4M1c6F8Q/CNyNU8C+JrdcS2l5H8yxsRyY3xtYHjBr6jI&#10;cxw06Usqx7tQqPST/wCXc+k15dJLqvNGFWEr88N/zPo1GBycZz7UrKGGOn618x/8E1P23739qX4d&#10;XvgX4s6X/YXxQ8EXB03xt4fnO2RZ0+UToveOQDcD719OK3X5fxrxcyy7EZXjZ4WurSj9zXRrunuj&#10;SE1OCaPjH/gpz+yP8Q5tX0X9vP8AZKiFr8Vfh2pluLeEBR4i0ofNNYS88kgEqTnB46kYP2Vv+C7/&#10;APwTn/acl0XwBonx902w+ImpwBJvAeoQzw3cd4OHtgzoI3cMCMKx4Ga+rPi74Pv/AIhfC3xF4D0v&#10;UzZ3OsaJdWcF2pOYXkiZFfqOhOa/lauP+CIv7fv7Cn7YehfGz48+CL/TvAXhnx9a3upfEDRphLHH&#10;bfaQ3nDadwBHDE9ATmvRWNxWc4Kjlzp89SDtCX2uV/Y81fbqttieRU5Oae/T9T+qnwx4fu5r1/FP&#10;iUK19MMQw53LaRH+BfU+p710CAgcisT4c+LvDnjbwTpfirwlrUOo6dfWMUtpe28gZZkKghgR1z1r&#10;c3ivDnCdObhNWaNU7i0jUtMmdY18x2wAM5JpAcnH/wAT74uPMuTb6Fpmw5/57zNkFSOuEUgg9Nwr&#10;rlxjiuS+FSnULPUfFsi4/tfU5ZYeMZiQ+Wh9wQu4H0auu6DigApGOOtIWbrtqO6uobeFp7iRY0RS&#10;WdzgKOpJPai19AFZh0CZ9cV8+ftwf8FGfgn+xVottpesR3fijxvrP7vwx8P/AA4n2jU9UmPChY1B&#10;KJnGXYYA9eAfJf2nv+CmPjf4i/Eu4/ZB/wCCbvhCPxz8QAxg17xTuzovhYd3uJhkPIM8Rjv1xXL6&#10;D8KP2Uf+CSvhW4/ai/a8+I03xD+NPiIbZ9evk+0alf3D8/ZbC35Mce7gBQOOtfb5VwxCg6dXMoSl&#10;OetOhH45+cv5Ieb1a27nLOs5aQdl1fQ/Nf8A4LPf8EZP2tP2i/g148/4LC/tPfEjw74N8V2+lpe3&#10;nwxttPeYw6fCgjhi+0h/+PjaF3DZt68givmj/gib/wAFB/28PG/inwn/AMEpPh58bp/DXw98X6s8&#10;Es+jeHrd9Q09JW3TPFOArgsAQWdm2iv2x8Kfsn/tO/8ABWHxJafFb9v+yuvCHwgimE/h74KW87JJ&#10;qS9Um1KRCGYEH/VA49R3r134D/8ABG39gP8AYm+Jsv7Qf7KP7OOn6D4rSV5BP9rmuPLhcESRQiV2&#10;EWQTgjGPWuXOZU8pzSFalKHtk7yjBJ04NbRTd1Jrq9Vfq9S6fvws1p57+p61+yP+xT8Bv2Lfh9H4&#10;G+DfhNLd5fn1TWLlvMvNRm/immlbLOxP8+1evRnJ6duaq6Fq9h4g0yLVdPlDxSrlfUHuCOxHpVxQ&#10;AT618zi8XisfiJV8RNznJ6tu9zWMVFcqQtFFFYFCMM15T8f/ANsL4Vfs5ara6H4y0jxTql5c2z3U&#10;1v4V8LXWptZ2yfeuJ/IQiKMdyxHtmvVmHFfNP/BQbxPBeeDrv4Raz8OPiNJa+INKlW08SfD+HfJ9&#10;p6Jay7QXVGJGc4UjPNAFz4y/8FA/hR4K8Ntf3Hws+KWq6Bf6VFcxeKvDXgOe709oZ1+UrPkLnkZH&#10;UZqT/h4L+z74EnsPCE3h/wAdjT7aG2hvvEA8DXradpjyqCkd1crHshfkbgeFJ5IrkfA/w8+Lnij/&#10;AIUR8FPiX4SmtdI0Dw42seKYoodts1xbBY7W1kA43BiHK8glTXPftM/tEf8ACyvjrL+zN4i+HHjT&#10;RfBFjfQNrmp6X4RnuP7dkyCIY5I1wkQONzk5I4FAH2hYXltqFpHfWcyyRTIHjkQ5DKRkEGnTSxxq&#10;ZJGACjJJPA96raJFY2ujWtvptu0Vslui28bLgogUYGO2BWD4ovZ/Feqr4I0iQiHG7VrhP+WcfZAe&#10;zN/KgBumpJ498QjxBcKf7LsJGWwjI4uH6GX3A6D866sKCOv4ZqOwsbfT7WOztIwkUSBY0UYAAp08&#10;0cUTSzMEVQSzHoBQBh/EqHQr7wJq2i+JRIbPUNOms544Ww8qyoYyq/7RDcV/P18f/wDg1F+K37N3&#10;jy8/bL+FXxP07xr4b8L65D4kHw2uLGaHUbi2imE8tt56sysyqp5wC3PA6H999JV/HmuL4ju42/sy&#10;ykI02F+PNkHBlPqPT866eeOGVDFMAQRgq3IxXRha9PD4mFScFKKavF7NdUTJNxsjzH9jv9p34Tft&#10;afAbQvi98ItTSTTrq0WOazZh5tjMgCvbyrklXQjaQeeK9TB3cHv3r85/jP4a8Rf8EjP2rpP2nPhz&#10;YSy/BD4j6qkfj/QLZD5egahI2P7QQAYWNifnHQV+g3hTxXoPjfw7Z+KvDGpxXthf26z2tzA4ZJEY&#10;ZBBHtXr59lNDCOGMwbcsPV1i+sX1hL+9H8VqRSqOXuyVmv6uV/HPgnwz8R/COo+BvF+jw3+l6taS&#10;Wt9Z3CbkljdSrAj6V+W8X7eHgH/g33+MOo/st/teeJNWuPg9rnman8KdX061a/utOjLfvLGWJTvC&#10;KT8rdMV+sDFccdCMV+R//Bx5/wAELv2jf+CmfjLwn8cf2aPEumS6roWnnTr/AEDVrjyRJGW3CWNz&#10;xnnkGuTA5rVwuDrYOSUqVS2j6SW0l2a/FaMc6cZTUuqP0B/Zh/bz+Bf7cnwmsPi1+x74lTxZp2oq&#10;VN1JG8Eemv3S6DDcjjvEMsfVQQ1eo6F4HitL3+3vEl+2qapji4kXbHCP7sUfIQD1HJ7k1+Xv/Bs7&#10;8LpP2FPCvj/9gH46tNpHxT0zX21W90m4lBgurSRQsc1q3/LRPlwxHev1giYHJx36k1zY3AYrLqyp&#10;Vo2bSa809U13RUZqew9RgUtIpz2pa5CgooooAKKKyvEvjfwd4PNuPFnivTdL+1SCO2OoXscPmuf4&#10;V3kbj7DmgDVpki7uOenasnWfH3gnw7qFnpOveL9MsrrUWxYW13fxxPcn0jDHLfhVzUtc0jR/KOq6&#10;pb2wnlEVuZ5lTzHPRVyfmJ9BQB4d/wAO2/2ZIvipqfxmsk8Z2mvazqa3+qTWXxE1eKG4mUjG6FLk&#10;RleANpXb14rf0H9hr9mnw78Ubn4v6b4FmOrXN3LdeTPq1xLZQ3EnEk0Vq7mGKRu7ogY55NevKcjO&#10;e9IzBeW4A75oA8n+Ff7E/wCzv8GfH8/xM8BeDbi31WUy+S11q9xcxWnmNucW8UrtHbhj18tRmvWV&#10;6Vxeg/tCfBHxT44u/hn4d+KuhXmv2O77XpMGoo00eOuVB7d/Sm+EP2i/gV4+8Q6n4T8F/FjQtT1H&#10;RkZtVtLPUkd7ZVOGZhnoDwSOBQB2rsBn0A5ya5nU/EWreIr6Tw94LAVUbbe6wT8lv6qgwd8n14HU&#10;+lc94Z+L/wANv2gNRutB+E3xe0XVLbT2Kawuj3yTTqc42cE7VPc8+1egaVpdho1imnaZapDDEMJH&#10;GuAKAK3h7wzpnhqy+y6dGxZzvnnkOXmf+8zdzV8qMYyafWR438QL4b8NXeqqcyJEVhX1kPCj86AM&#10;bSAfFfxGu9ZkObXRI/slkAvDTNzLIPoMLXW4zk5/SsjwDoX/AAjvhe009wfOZPMumbq0rfMxP4n8&#10;q2SecHpQB8y/8FGP2D0/aw8E2fjX4W67/wAIz8VPB032/wAC+K4CVaC4XnyZNuN8T42kH1rM/YD/&#10;AOCjHhr49+AbzwT+0HLaeB/ih4MuBpnjXw5rV0tuVnXgTw+YR5kUmNysPXFfVTjB6cfSv5nP+Dr/&#10;APZV/ad8W/8ABQiL4r+BvhHq2seE7zQLS3s9R8O6Q0ypcoPnSUwqSJM8jdzjpXu0s2jicoeAxUXN&#10;x1pS6xb3j5xe9uj1W7MuS0+aOndH9MNneWt9bJd2lwksUiho5I2DKw9QRwadNGkg2svXggivz7/4&#10;NqPH/wAQvFn/AATH8MaJ8WPHDatrmjXc9nLb3U5a5sI0bCQTBvmVlHY1+gytuGDwa8WtRrYaq4Ti&#10;4tdGaaNH4Sf8HAf7YHxO/wCCNf7Yej/Fr9he9/4R3XPiVo8k3iyzu7RLjTbqRGwswgb5RL6tjmvr&#10;n/ggb/wU4+PP/BWv9mTU/E/x3W10jVvDGq/YNVu/Dto1v/aoKhlfdn9zwQCE7g89q+ov28f+CY/7&#10;HP8AwUg8JWXhT9qj4YDWP7Lk36XqdndNb3loT1CSL/Ce4IIr488BfCaz/wCDfz41Wek+AbK8m/Zq&#10;8f6lHBeSXLNNL4U1R8KJpZO8MmOWPCmvdwtHG8UV3CdS9aEPcT3ny/ZT7pbJ77Iyk40lotD9NND0&#10;DRvD1gthomnR20Q6qi8n3J6k+9aCDC4qloetaX4g0e21vRb6K5tLuFZbe4hkDLIjDIYEcEEc0mse&#10;ING8P232zW9RhtouzzSgZ9gO/wDOvnuWUZcrVmuhsttC9uweSMUye6ht42lndURfvO7AAD3ya5Nv&#10;HHibxKNngXws3lHpqeq7oYcf3lXBZx16D06U+H4ZLq8gu/H+tza04OVtHzHaofaJTh/+B7vp3pgf&#10;P/7bPxN/aP8AHGs6d8KfgH8F/FXifwHfwOPG/iXwHqmnR30g3YOnwPd3UAh3LnfMhZgG2rtPzV4/&#10;+0V+xj4t+J2pWGsQfsO3uu6RdfDSy0L4e6DJ4ksbKX4dXcbSeYbhRcGORWBt28yFpWHkFQpBzX6E&#10;Wlna2dstraWyRRIMJHGgVVHsB0p4jA70AfnR8Zv2DPj34k8W3x8VfAdPHnjDU9L0KHwd8U7bxFBb&#10;QeE5rOOLzWnhkdZSFlV5R5Ucnm52nbmvuT4nfElfgf8ACebxzr3h/WfEU+nwwRHTPDmn/aLu/uHZ&#10;YljijyM7nYckhVBJYgAkdmEA6HjvXCftI/EP4h/Cn4K6748+FnwvvfGfiGyt1/srw5YMBJdSu6oB&#10;yR8q7txI5wpxQB5W/wDwUi8F6F4d8Sv8TvgX478KeJvDiWjN4K1e2s3vtQW6k8uBrd4LiSBwz/Ll&#10;pFweuKm0j/goXpfiXwjLd+GP2aPiRqPiy18SSaJfeArWxs2v7S6SBbhjLN9p+ypF5TIwkMwBLhRk&#10;nFfP+r/CD4u/Hb4A+LLjxX8DfG134z17WdNvPHTa1apZPqumQy7n03TiGJhVAflIKsTls5xU3w6s&#10;/wBqD9kj4OeLY/2bv2WfFVtp/jPxujeG9H1SY6lqHh61NrGLm9nLytJPmRG8uN5GPIBbaMAA+vv2&#10;evj94U/aa8C6jrth4Q1bRbnStYn0jxF4d8RW0aXOnXsSozwyiN3jY7JEYMjMpDDntWwbLWPh05n0&#10;eCa/0Ucy2KKXmtPVo+cug/ucn09K4b9hzw7pPhj4KtZWngLxRoV9Pq09xrcvjKJE1HVb1whmvZAh&#10;Iw5IAA4UIFHAFeygL9386AINL1jTtasY9R0q7SaGQfK6n/PP9asH5ug5HvXNar4Tv9Fv5PEXgcpD&#10;O7brrT3JEF16nA+4/wDtDrgZ6DF/w54qsvEcbxwq0NzCcXNlPgSQt6Edx7jik1dAfmj/AMHW/hH9&#10;pvWP+CdSX37Mega3cqPEKJ49bw7E7Tto5hk3CQJ8zReZs3Dpjk8Cvkj/AIM0JP2vJPEXxCfxI2uN&#10;8KBpka2r6osptf7RDgYty427gudwHQde1fvT4stUv/DV/ZOoImspUIIzwUI6d6+JP+CBj/2T+zT4&#10;6+HoRNug/FvXYkKcDDz7gAv8IHTFexhsBLEZPXxSlpSlFOPT3rq/4W+Zm5qNRLufdgICAA18Af8A&#10;Bxt+1t+z7+zX/wAE9PEHhj4wa/LFrfjAfZPB+m2sHmS3N2hD5xkBUUDJYkD6niv0ARR1zX5wf8HI&#10;f/BK+L/gop+yvb+PNF+ICaDrvwwiu9VshdQmSC9h8omSFtvKk4yGriy2tWw2PpVKHxxacfXoVKN4&#10;tM9V/wCCLX/BSz9n7/gof+ynpUnwg1XUE1jwdplrp3iXSdYt44riGZYwvmBUZg0bEcMD+Rr7Jjf5&#10;QK/KP/g2a/4JZR/so/shxftFRfGG+k134pWEN7LHpcSLBbW6s2yJxIpLnIySCPrX6Xtpvxg0cbrD&#10;xFpOrIP+Wd/A9u3/AH0m4E+xAFLGqqsZU9qrSu7rzvr+IRtyqx2FIVznnrXIj4heJ9N48R/DPU4g&#10;Oslg6XK/+OnP4Va0v4s+AdSk+yjxBHaz9GgvlMLqfQ7wAT9M1zFHS0VDa3ltexCa0uElQ/dkicMD&#10;+VSbxwAKAKutaVZa5pV1ouoxl7e8t3gnQMVJR1KsMjkcE8jpXinwo/4Jv/shfBPURqHw6+Gc1kBF&#10;LE1nJrd3NbMkoIdWhklZCDk9R3r3eigDyXwD+w/+yx8NLHWtN8I/B/TYbfxBZtaarFPvmE1u2cwf&#10;vGbZHyfkXA9q1/gX+y38Cv2bYb+L4NeArbRzqcivfzq7ySzbRhFZ5GZtqjgLnAHQCvQ6KAAdKKKK&#10;AEYZGK+U/wBt3SP2zviN8Q7H4c+BP2eW8UfCoWyy6/Dpvjiy0y61qbP/AB6ymf5ktwANyrzJyCQv&#10;B+rHOBTPYHOKAPiv4l/s6ftYQzfEXwl8I/gV4eTQPjb4c0221F7zxdFC3gu6jshY3AkjSJvtsQiS&#10;Ip5LA7kYEANke0/Dz4BeLdM/aOHjvxfHFN4f8K+BrPQfBbeerMZD/wAfcxTqjHZGgzyQTivawBtz&#10;n8KVW44POaAKFr4T8MWsPlW/h6yVc7gBap1P4VfSBI41iiUKqqAqqMAAdABUd3eWljEZ7y5jhQH7&#10;8rgDJ6cnpXO33xe8EW8v2XTdRfUrhvu2+lwtOx9cFQQMe5oA6cgKME89jSHnNckfFvxE1olPDfw8&#10;FqrH5bnW7sRL+KIC+ceg49qD4R+Iesf8h/4jPaKeseiWSRsPo8ofp0ztzjNAHT3eoWOmxNcaheRQ&#10;ooyzzSBQB65J6V8E/wDBfX9v/wCI37KP/BOjxd8Rv2UtSF/4imuLfTJtY0+we8g0mGd/LkleRVMU&#10;bgHChyCCwODX2tZ/B34f28gurzRP7RnzuNxq1w92xbuR5rMFGeygD0Aqx4+8B+DvHngbUPAfjLwt&#10;p+qaLf2T293pd/aLLbyxkY2shBUr7YqoX51YNOp/P/8A8Gh//BQP9rbxj+0Bf/sWeK9Z1DxD8OIP&#10;D11qFqLlNyaFMpLgowHyrI5K7c4JbPWv6H1IAFfnT/wb2fB34V/CD4c/Gfwz4K+HejaZf6b8bNcs&#10;21LT7FI3ks96tBb78btkY4C9B6V+iqoQo5PSvSz7AV8szarha0uaUWrvvdJp/iRTlGpBSR8jf8Fv&#10;/ir8E/hX/wAE4fiJefGvx5p+hW+o6RJaaO99IwNzesP3UUaqC0jkj7oB9+Kxv+CI/wDwUS/Zv/bf&#10;/ZB8OaD8JfiAL3xD4M0K2sfE+kXkJhubaREC79pxuQ44YcVxf/Bxt/wTd8a/8FGv2Gl0T4f+M7XS&#10;tW8A6q/iO2gvsiG9SO3kR4mYfdO1iQeeQK+VP+DVr/gkf4p+DXw0vv2z/i/4jjntfHulLFoOiadq&#10;MyYgVzl5xGyhskEbTkVp7fGyyH2CjelGpzX7Satb5pCtFVL9bH7Wtf2cab3vIgAMsTIABVKTxp4R&#10;iUs/ifT1Cj5i12gx+tZK/Bf4UqwZfAWnZHPMAIq/H8OPh7GwaPwJo4K8hhpkWc/XbXjLc0M6T47/&#10;AAVhkaKT4s+HFdThlOswAj2+9TD8afBUg3Wtn4guUP3J7TwjqM0Ug9VdICrqezAkHsa6yOCKGJYY&#10;ECIowFUYAFOCgDFMDjrj4mrqUD29p8P/ABa0EqFBdLpRgIB43ASsjqR7qCMV8hH4VfAe6+P+neI/&#10;2V9DubU+Arq91P4jfEO3u3ea8/cuX00OW/0uUk7mHKoVA68V90XVnBd28lpcJujlQo6k9QRg8jnp&#10;XjvgT/gnv+x38NPG0PxF8B/BOy0vWLe7e6iurbULraJnzucxmXYScnIK96APjf8A4J96N498D/tC&#10;/Drxl4s8PeHbDTvG2lam+n6v4e1mW61PXC0hdJNXiYBYnC9DG0ig8ZXpX6YK24V518Of2Sv2b/hH&#10;40vPiJ8NPg7ouja3fM5uNQs7YhvmOWCgkiME8kIFya9FUbRjNAC0UUUAFFFFABRRRQAUUUUAFFFF&#10;ABRRRQAUUUUAFFFFABRRRQAUUUUAFFFFABRRRQAUUUUAFFFFABRRRQAUUUUAFFFFABRRRQAUUUUA&#10;FFFFABRRRQAUUUUAFFFFABRRRQAUUUUAFFFFABRRRQAUUUUAFFFFABRRRQAUUUUAFFFFABRRRQAU&#10;UUUAFFFFABRRRQAUUUUAFFFFABRRRQAUUUUAFFFFABRRRQAUUUUAFFFFABRRRQB+ev8Awbw/8ko/&#10;aF/7Og8Ufytq/Qqvz1/4N4f+SUftC/8AZ0Hij+VtX6FUAFFFFABRRRQAUUUUAFFFFABRRRQAVneL&#10;/wDkVNT/AOwfP/6LatGs7xf/AMipqf8A2D5//RbUAfCv/Buh/wAmPeIf+yseIv8A0savvuvgT/g3&#10;Q/5Me8Q/9lY8Rf8ApY1ffdABRRRQAUUUUAFFFFABRRRQAUUUUAFFFFABRRRQAUUUUAFFFFABRRRQ&#10;AUUUUAFFFFABRRRQAUUUUAFFFFABRRRQAUUUUAFFFFABRRRQAUUUUAFFFFABRRRQAUUUUAFFFFAB&#10;SNjbzS0jglcA0AQf2jZi9/s9ruL7Rs3mHzBv2+u3rj3pZr21t8+fdRptUs3mSAYHr9K/L/WE18ft&#10;dX37Qq+FNJOkwfH6109vHjaw3/CTQxr5Nu2mJajrYtJ23DKuzeWTzX0j4R+GOseE/wDgqBf33iT4&#10;oa94ki1/4e3Ew03Vp1NpYRi4QLFDCoCqvXLHJJPWgD6JuPGuq+KJX074eWSzRAlJtbnH+jRnv5Y/&#10;5bEe2B71f8PeB9P0e6Op39xNqGouP3moXcm5v91R0RfYVsW9vbwRJb28KxogwkaLhVHoAOBUoAHS&#10;gAwDxzSNhV9u9EjYFYniXxNLp8qaJo1uLjVLgfuIc8Rr3d8fdUfrQAeJPE81jLHoejRCfU7pf3ER&#10;+7GveR/RR+pqfwx4Zg0OJ5ppmuLy4O+7u5PvSN/QDsKTwv4Zh0OKSe4nNzfXLbry8cfNI3oPRR2F&#10;a4AHSgApjqoXk/rT6DSsgPlP/gpt+xTrn7Q/gvTfjL8DbwaN8WPh7cf2l4P1uFcPMV5e0kIOTHIB&#10;tIrqf+Cd/wC2rov7ZvwQi8R31j/ZXi7RJm03xl4dncCewvo/ldWXqFJGVJHINe/yIr5Ug1+f37dH&#10;wp8Z/sE/tFW//BST9nXRpp9D1B47T4veF7KPC3VrnAv1UceZH1JHJFfY5RVpZ/gFlGIdqsbujJ99&#10;3Tb7S6dpepz1E6c/aL5/5n6BgBuMmqfiDw9pHiXQ7rw/rtjHdWd7A0N1bzLuWRGGGBB6gg1jfCT4&#10;peC/jT8PtJ+Jnw/1yHUNJ1izS4s7mBwysrDOOOmOldI5JyCwH1r5Gca2ErOM7xnF69Gmv8jdWkj8&#10;5PAeqa//AMEeP2sU+Eviu8nk+APxO1Zj4U1KUHyfC+qSsSbR252xyE/LkgA1+itndw3cSXdtKrxy&#10;IGjdDwwPIIOeR7180f8ABY7wsvif/gmr8W2tvh6nibULHwrNdaVpphZnE6suJU2fMGQEuCP7v1r+&#10;ff8A4ILf8FR/+Cmeo/8ABRzwL8Bbv9o/xh4p0DxLdnS9U8O+L9YuNStbG2VGPmRRzyfuWjxxtK5A&#10;wc9K9/N8xoZ3Rp15RaxC0m1tO20vKVtJd9zOnTdPRbf1+B/VLJKEUs+AAOSTjFcxqHxa8KxXj6V4&#10;eln129RsPaaLAbjyz6SSA+XCf99lPoDUS/Cqw1dhN491y+18jpb3kuy0H/bvHtR/+2gfHY10unad&#10;YaZbpY6ZZxW8KLhIoIwiKPZQMCvndL2NTmTN8WvE2FS3sfDdqeCzv9rumHqMbY4iP+2mc9sHM1j8&#10;KPDxuBfeJrm61u6X7s2qTmRU/wBxBhVHsBXU7Qeo+tAUDoKYEdra2tpAtraWyRRqPlSNQqj6AVJs&#10;X0paKAE2L6UoAAwKKa5wKAHUV4n+1V+238Of2Vdd8H+E/EOk32rav4y1+202y07SwrPbRyyiM3Uu&#10;SAkKsygnuWAFL4j/AG4PhfoP7WPh39j6y0vVNQ8R63b3c13d21owtNN8iza6EUsh4MjouQi5ODk4&#10;FAHtdFfPNr+3Lr9l8RNK8P8Ajn9m3xV4e8N6/rraRoninUZbfbcXG5lUtbq/mxo5U7SwHHPQ19CL&#10;jJwKAHUUUUAFFFFACMcDJrwr9u79pXxN8B/hNPpfwltYb7x9rtvNF4WsZAGVHVCz3Eg7RxgbiT9K&#10;91b0ryP9pr9iD9mX9ri2jk+OPwvsNYv7OxmttL1S4MizWQkGGKFHX9fSgD558M/HD9rH47+E/A/g&#10;rw58ch4Y1xPhk/iPxHrdnodvMdQu1LBYwkqlUjJXkDBx3FR+LfiH+0p8U/hB4A+Jvw8/al1/w/4n&#10;8emHTtL8KaZo1hJbNcoStxdEzQs4jAQufm4yAK7y3/4Jh+H/AAH4B8M+D/2evjLq/gO48P6FLo11&#10;f6dpsNydQs5SS6skxIV+TtcElfSvTPAn7IvgvwD4u8D+I9H1q7a28B+HJ9K0qwmUEO82PMuXbP32&#10;xzgd6AOp0H4neAfCumWfhTxl8YtFutatLeOG/nuNQgikmmCgMxjDDaScnAAxW6fHPgl1B/4TDSm6&#10;dL+P/GtWW3inQxTRhlYYZGGQR6Ed6yz8PvAjNk+DNJP102L/AOJpPYD84/8Agsx4j8EfsFappv8A&#10;wVa+CHjLS7XxPoV1DYeKtBhv1VPFFk5x5LbA37xf4XIOO9af/BHz/g4w+B//AAVZ+KOpfA//AIUv&#10;f+APFlnY/a7KxvdeS/i1CFeHKOsMW1h3Ur0I5r6T/wCCif8AwTZ+Bn/BQ79mLWf2bvGtrHoKagyy&#10;2OsaVYxrNaXCfcfAxvHqpPIr8tv2SP8AglBcf8G7f7XOgftQ/E3xfF8QvBXiKNtCvvFFppjWzeG3&#10;mcBJZF3nKNwGY9K+gpVMx4j9lg9JThFqLfxNLVRv1/urfoZWhSvPofungZwDWN8QvAXhX4neDNS8&#10;AeN9Fg1DStWs3tr6zuUDJLG4wQQfrV7w9ruk+JtHt9f0S/iubS8hWW3uIX3LIjDIII6girYAJ+9m&#10;vBTqYetdXjKL9Gmv+CaK0o+p+eP7KHj3xT/wTA/aoH7AXxw1maT4a+MbqS4+DHim9JWKJydz6U7n&#10;I3rkbOeR2HFfodGyyLvHIbkEV47+3J+xx8PP22/gLqfwf8axm2vMC68Pa5Cv+kaRqEfzQ3MTdVZW&#10;A6EZFeOf8ExP2xfiF4qk1j9iv9rArZfF74bYtdQMr4Gu2Q4h1CHP3ldducZ5PvX1+ZU4cR5c80or&#10;9/C3to7XWyqpee0+z12ZzQvRnyS26f5H2TXP/E3W5tB8EalqFqD54tzHaqDgvK/yIoz1YsQAOpJw&#10;OSK3EORjJI7YrlPiCw1bxT4b8JAbkmv3vrmMH7yW6gjI9BK8Rz2IX1r41anTfQ3vCuhxeHfDVjoM&#10;WNtnaRwrgY+6oHTt0q+VC85poLDOece2M14Z+2t+398Df2IvBkerfEDVH1HxDqbCHwz4O0kedqWs&#10;XDHCRwwjk5JGWOABzXXgcFi8yxMcPhYOc5bJf1t3eyFOSgrs9S+KPxU+HvwZ8Dah8SPil4wsNC0P&#10;SrdptQ1PU5xFFCgHJLHj8K+A9b+MP7XP/BYrWJ/Bf7NU2sfCr9n8SNDqvxFuoDDqviqIHDR2KNgw&#10;wNjBlIyRnGelT+GP2Q/jl+3RrkH7V/8AwVl12Pwx4A0hzqHhr4ILe+XY2cY+ZJ9VcFRPKox8jDaC&#10;D06U7xd+1f8AtC/8FBNeuP2X/wDgl3Cng74daVix8R/Gv7IVgt0XCmDS4xgSOBx5gOB2x1r9EynJ&#10;8PlTlKg4VK0Pjqy1o0PTpUqdrXV/hT3OOpNzsr6dF1f+Rf8AGv7RnwH/AOCd1lY/sAf8E0Pgdb+O&#10;vi3fQ7n0HRWDppzEANf6vdDPl/3iJG3tweARnvf2P/8AgmLqXh/x8n7Vn7cfjsfEr4tXSboJ7lD/&#10;AGd4fQ8/Z7OFuF28jzMbjjtXrP7FP7BHwD/Ya8DzeHfhToL3GsanL9o8S+LNVcz6nrNyQN0s87ZZ&#10;skZ2A7RzgDJz7giYGV614eZ8SxpRnQy2TfP8daX8Sp89eSP91avq+htCjezn9y6DYkSNdiJtCjAA&#10;AFOAyuTyO+adtz95qQAHIr4zXmOg5I/8UB4sB+7o+ry4xnC210f5B/X1+tdbG27JA4qrrmkWOuab&#10;JpWoW4khmUhwe3oR6EHuKxfA+r39vNP4J8QTF9Q09AY5n63VvnCSj1P8LehHuKoDpqKah7Zp1ABQ&#10;RkYNFI2e350AAQCjaPSubuPi98LrbxafAVx8Q9GTWwm86S2oxi4Axn/V5z0rJ0j9pb9nzXvEUfhH&#10;RfjP4autUllMaWFvq8TSs46qFBzkY5HtQB0PjPxDJodlHZ6XEJtSvWMVhAf4mxyx9FUcmpfCPhqL&#10;w3pYgaVprmVvMvLlvvTSHqx/kPauU+HnjXwF4z8aapJZ+P8ARdV1qzcwvp+nakkzWEQONpVTlSTy&#10;T6136HjOetACZ2nkflXK+JLifxlrTeB9MdhaQANrdwnHynlYQfVhyfQfWr3jLxFc6akekaIgk1O9&#10;Oy2jJ+4O8hHotXPCnhy18MaOmnW7mRyS9xOw+aWQ8sx9yaALtrbQW1ultbxBI41Cxqo4AHSpGHGA&#10;KWkKg1LA574pfDPwZ8X/AAFqfw38faHBqGkavZvb3lpcRhldGGD/AI1/Oz4n/wCDhj4+/wDBIv8A&#10;aN8T/sR/Cvwxp/jr4eeCfFstrYyeJ1ljv4rQP81vG4fACjIQnPQduK/o81bUrXRrCXUr+UJDChZ2&#10;J9PTOOa/MP8Abd/4Nlf2O/28PiJr/wC1Bdatr/g3xj4hjluRY6PNH9imuSp8uSZJEY8kAttxwTxX&#10;p4TH4hYaWBc7UptN31Sa6+Xy6ESjHm5uqP0L/Zo+Onh79pr4CeE/jz4VtJILDxXolvqNvbzffiEq&#10;Btp47ZxXdFQH+7xXxf8A8EmP2pLu/wDBtz+wz8bNCs/DXxO+E0SaZqGiQR+TFfWMfyQXtuuBmN1A&#10;Jx0bIr7PByRk4GOlZ5nlmJyrFvD11qrNNbNPZrumtQhNVI3R8i/8FO/2KfGvxX03Sf2r/wBl26Ol&#10;/GX4asb7w7cQkoNZt1+aXTZwD8ySgFRnoT7mvSP2Bf21fBP7b3wGsfiXoEJ07XLVjY+LfDlw4Fzo&#10;+pRfLNbyrgFcMDgnqMHvXuUgVkIY8Yr8+P20/hf43/4J1/tNf8PJP2dPD9xc+ENekS3+OfhXT0bE&#10;0AIC6pHGOPMjGdx4yOe5r6PK6lPiHALKsQ17WF3Rk/xpt9n9ns9NmYzXs5c0Vo9/8z9CIjklT2HN&#10;PH0rmvhJ8UfBPxn+Hmk/FD4d67BqWjazZJc2N5byBldGUEc+tdGrDJwRivkalKrQqunUVpLRrs10&#10;OhNSV1sOopBknnpS1IxCK+Vf+Cinw3+FXxL0fV9N0/WfAQ+JEPhGc6ZB4/vJPs9tYHd5k8SB1VJd&#10;wAEuDtwMggYr6ofhgf1rzn4l/Cn4EftA+IrTTPib8D/DfjFdFkMkV/4g0OC6jspfSNpUb5vXHTFA&#10;HxD8c9L+Efxc/Yt034meCdS8NR/ECy+Fmi3GuRfEDVJG1ax0hY5GjktG3KsU8jrJiYIwZlGVyBjj&#10;/wBq/wDaa8RfFX43/DHXfGXwn+MWieGvCnibw9/wjVvP8PNWe21S4uI1aW5luUg8mQorBAuSS284&#10;4r9HfG/7Nf7PHxM17SfFHxE+BvhPXNS0FFTRb7VfD1vPNYKpyFid0JjAIBAXAHauk8QeDPCfiyC2&#10;tPFHhmx1GKzukubSO8tEkWGZDlZEDAhWU9COR2oA0rSYXFtHOEZQ6BgrqVYZGcEHkH60y/8AKW2k&#10;MyF08s70C5LDHIxUy9OaRl5yM/SgD85vjVrvwb1/9oPwlL+zB4y8L6gba91W1uvh9oOkrBrWn3j2&#10;8okvbgqfOCBuCsiBTuBBziuKutZ+HnjX4U/Cnwr+zNqujXXjzQ/A+uL8Q7fQXRruyt/sUqTJeiPL&#10;Rs10VwsmGZugNfp7aeEPCuna1N4jsfDOnwahcri4vobJFmlHozgbm/E0mmeD/CWjahdarpHhjT7S&#10;6vjm9ubaySOS4/32VQX/ABzQB8Y/sYeKPgh42/aQ8DXn7M2p6HeWGlfCaO38Znw9JG4t7jagSK58&#10;v7swkDZRvmzmvt9pAqliRgdTmqGieE/C/hlp28O+GrCwNzIZLhrOzSLzX/vNtA3H3Nc3+0Bo3w/8&#10;Q/CLW9B+KnieXSfD17aGHVL2PUzZlYmIBXzhygPQkYODQB1kOp6fc2jXsN/DJCud0ySAqMdec4FY&#10;Ov6bceK9f0mSBo5dKtWa4mmSRWVpBwo/Drmvzb1nw9Y/DDxl49+AKeFdE8K+DtY17Qnn0HwbqzS6&#10;QdJkmMbSSP8AKUmlyPMXChhzlutez+Cfg1pMmifHj4CfATx3f+C/BemxibT28ITRgWzG2ZpYIGO5&#10;YQcDOwZGeMdaAPuC3kilQSQsrKejI2RT2OO2fYV4r/wTvilt/wBi74eQT39xctHoCI1xdzGSWTDM&#10;NzMeWPqTXo+ra3e+JL6Tw14UuSiocX+pIciAf3V9XP6daADWNZ1DxBfv4Z8L3RhEZxqGqJgiD/pm&#10;meDIfxC9+a0LHwroen6WukJp0bxBtz+cgYu/diT396saJo2m6Jp6adptusUcY5Cjlj3J9SepNWiq&#10;h+uBRezEz89f2t/hV49/4JpftBSft+/s5aBd3vgDWp1X4u+CtMjJVFYgf2nFGB95OrY5Ir7m+EXx&#10;Z8C/G74daT8UPhx4gt9T0fWbNLmyvLaQMrowz27joR2rY17QtJ8S6Rc6BrunQ3dleQNDdW1xGHSW&#10;Nhgqynggg4wa/Ovw7c+I/wDgi5+0uvgzVJru4/Zr+I2rf8SW7lYsngzV5Wybc5+5byEkg9Aa+zpu&#10;PFmAVF/75SXuv/n7BfZfecVt/MtN0jC3sJXWz/A/SIEbeTXlf7bngaD4i/si/Evwq3gaHxJcT+Bd&#10;VOm6JLbiX7ZdraStBGF7sZAgGOckV6XpWqWWr6bDqmm3KT29xEskMsbAq6kZBBHXipm5OSea+Npy&#10;q4espRbUls1o00bu0kfx9f8ABL/9u3/goV8NP+ChfgH4f+HPjV4rglufFMOi6h4Z1jUZDbxW7SCN&#10;4XhmO1dgGORxgV/XB4c+HGg2rR61q4k1PUXjXzLzUH81geuFHRRnsBXkn7Wv/BOb9mP9qbwBr2h6&#10;t8LNC0rxHqqrNbeMNK0iGDUbe8j5hn89ArkqwB5OMV5b/wAE3/2vfiRo/i3Uf2Bv2xJzb/E7wXCB&#10;p2q3R2p4l04HEV3EScM2B8w7Gvdp5ZLNMsqY2jNyqwd6kevL/Mu6vpLtuZubjJRa06H2oqoRx+VO&#10;AA4FMVztyOpHWnKSRzXgI1FooopgFIVUDOKWg9D9KAK11qenWBUXt9DD5jbYxNMqbm9Bk8mia+sY&#10;J47a5u4kkmOIkeQAyH0APX8K+Uf+Cgvw5/ZY8Qa+o+IPgGHx18Ste0ZtO8D+Gr2+LfYWyf8ATIVy&#10;Ba7WIZ7gfN8gAOcA/KP7XHw3+JcGreJ7C5g0fxhe/DD4SaJDqni/xFr7W+peHblPMuJL7RhyZp2j&#10;xli0e5kVd7ZK0AfqJ4p8PaXrd/C8OuPp+qpGTZz284EoXqRsJw6+oxVKPxprnhORbP4g6aEgztTW&#10;7P5rc+nmLjMP15X3HSvij9tbwl8KJJbD9pv4YWuk6tr8PiDR5vFHiu915v8AhINBtyIGjtbGDgRq&#10;yPuaLcoJkYkP0H35b+VfWStIm+OaMblkUcgjoRj+dAElvcw3cCXFvNHLG6gpJG4YMPUEdax/E3hK&#10;LWZxqem3T2WowjEN5D1P+yw/iX1Bz7VQuPAd74euH1L4b362JJLTaTMWazmPfauf3LH1TjJyVJqb&#10;RvH9ndXo0bxNatpOpD7ttcuNsv8AtI44YfrQD0DSfFU087+GPFdnHZal5beWm8mO7UD78RIG73Xq&#10;PpXxd/wRmB8NfF39pb4duqsbH4tz3IkjbC4mTeF29sZ696+l/wBu9fiWv7H3xF1L4L6M994zsfCN&#10;9ceFIoY90ov0hYwtHjkOG6YINfzB/wDBDj4vf8FEYP8AgrXoMvhfXfGd5ret+IyPiTb6m05W5hZv&#10;3zXatxxyRu6YGK9rL8yWFyvF4WUb+1UVftyyUr/hYzlDmqRl2P62VYHOTzXmf7ZOkxa5+yx4+0ma&#10;Vo1uPCt7GzqOVzC3Ir0tAOBXC/tO2N3qX7PnjKyso98knhu7WNAOp8puK8/LNMyo3/nj+aHJ/u36&#10;Hh//AARQ1GW+/wCCavw0tJlX/QNKe0Rh/EscrAE19WhF9K+Qf+CG+pWl/wD8E5fBsFu532k13bXC&#10;sPuyJOwZa+vxyK9PieCp8R4uKVv3ktPmyaLvSi/ITavpVXU9E0jWY/J1bTILlMfdmiVv5irdFeEa&#10;nK3Xwd8FGU3ekWlxpVwetzpN28DkenynBHtjFQnwh8SNLO7Q/iWZwvSLWNOWZT9ShRvyNdh1pNgH&#10;NAHJDxT8UNKPl618N4L5V/5eNG1QEsO58qVV2+wDt9a84+Mn7Qn7TWi38q/BD9ma31DTtM0173Wt&#10;W8aeITpUShckwQhIpfNk2jO/IQZAz1A90K+5/OvmH9uXwX+2X8TfFukeCfhJ8OtM1v4dNb+d4ns/&#10;+ErXTLvU5Q3FszlGKwYwW28t06UAUPjh/wAFQ/DXwt/Z+8DfFrQfhneavrvjnUbGC28LC6CyWcEt&#10;xHDNcyOFI8qMuPmwAxwB7XfiH+3t8QfC/jvxbc+F/grp194E+HV1ZWnjnxDfeJDbXcc08UMrfZrf&#10;yWEixLMm4s67jkL0585/aU/4JlfFz486NJ8RPA/xg1XwL4jvrPSLRvBtn9gudN023tbmOQxQzPAW&#10;UAIW+XhmAznNQftJ/wDBOD4q/G/4rX2nX3hzSr3QvEVvpcWs+Lo/GF9p8rx26RLIbzTIGFvfzjyy&#10;IpGXCqygj5RQB9z6dexajZQ39vkxzwrJGT12sAR/Op6q6PYR6TpttpcJylvAkSE9wqgD+VWqAON+&#10;Ovge6+IPw4vvDUPxP1LwhBKVe/1vSblYJ4rdTmRVlYfusrkbxyAc18PLq/xFtWn8B/Br4x+OT8J/&#10;G3xE0vw/oninVNcmmuivlTSXj2V1KfMEEjRCMOOpZtpxX2z+0T8BPCX7THwo1P4OeOda1uw0nVQq&#10;3kugagbW4dVbds3hT8p7jHI4rz3Rv+Ce3wrs/hlffCTxF8T/AIieIdIuWtpNPOu+LGebR5oDuhms&#10;pIkQ27qeQV/HqaAPlj4teNfi18OZvEX7Jvgvxp488WWWm/GvTtL0vRbDxGya7qulT6Ml/PYRahKy&#10;+WImZpCzuD5aFNwJWvoH/gnxrPxY+JnwGuNM8afEPxFpupaB4o1HTr3RtZMdxqumIkuYbW5uGDCV&#10;1iZD5ikghhycZrqY/wDgnb8Ao/h2PA66r4w/tBfER15fG/8AwlVx/b41IxeSbn7bncW8n91tI2eX&#10;8u3HFeifBD4FeAv2fPBzeCvAMd/Ik95JeahqOrX8l3eahdSY3zzzSEtI5wOSegAAwMUAWrT4QeCx&#10;OLvWLe51W5GQLnVruSdwPQbiQB7V0djpun6bD9n0+xit4/7kMYUfpVgdKKAEAOPvGlwKKKADpUNy&#10;vmQyRg9UIzU1Zfi3xR4f8FeG7/xf4r1i3sNM021kub+9upAkUESAszsx4AABJNC0aYHw5/wRaaXS&#10;PiL+0z4CIV49K+NF1LHOeDJ56byCPYrj3r727celfkR/wRe/4KefsY+OP+Cg/wAe/g54D+L8Ex+I&#10;XjYap4Ma6gaNNUZItknlu3XJGVHcc1+u/bj04r6XjDEQxmf1K8JKSkoar/BFfmjDDq1FI8//AGqw&#10;B+zV47wP+ZUv/wD0Q9eD/wDBDMD/AIddfCcd/wCwzz/21evef2rP+TavHf8A2Kl//wCiHrwb/ghk&#10;cf8ABLr4UHP/ADAj/wCjXq6P/JHVv+v0P/SJCf8AvK9H+Z9cKuOSc0tIAM4x70tfLI3QUUUUxhRR&#10;RQAUUUUAFFFFABRRRQAUUUUAFFFFABRRRQAUUUUAFFFFABRRRQAUUUUAFFFFABRRRQAUUUUAFFFF&#10;ABRRRQAUUUUAFFFFABRRRQAUUUUAFFFFABRRRQAUUUUAFFFFABRRRQAUUUUAFFFFABRRRQAUUUUA&#10;FFFFABRRRQAUUUUAFFFFABRRRQAUUUUAFFFFABRRRQAUUUUAFFFFABRRRQAUUUUAFFFFABRRRQAU&#10;UUUAFFFFABRRRQAUUUUAfnr/AMG8P/JKP2hf+zoPFH8rav0Kr89f+DeH/klH7Qv/AGdB4o/lbV+h&#10;VABRRRQAUUUUAFFFFABRRRQAUUUUAFZ3i/8A5FTU/wDsHz/+i2rRrO8X/wDIqan/ANg+f/0W1AHw&#10;r/wbof8AJj3iH/srHiL/ANLGr77r4E/4N0P+THvEP/ZWPEX/AKWNX33QAUUUUAFFFFABRRRQAUUU&#10;UAFFFFABRRRQAUUUUAFFFFABRRRQAUUUUAFFFFABRRRQAUUUUAFFFFABRRRQAUUUUAFFFFABRRRQ&#10;AUUUUAFFFFABRRRQAUUUUAFFFFABRRRQAUjnCk0tFAHnMv7Jv7N9x8Vh8cJvg7ozeK1mEw1kwHzP&#10;NAwJMZ2FwP4sZ966xvAHg2TxunxHk8OWx11LE2aamUPmrbltxjz6ZAOK2qKAGvwuBXiPxe/bs+GH&#10;wg+JFx8PdT8JeJtUj0pIH8T65pOnJLZ6Is5IiNwxdW+Yg8IrEAZIr29/u1+eX7Z37OXxG8cftK+L&#10;dfvPhf8AE3UtQ1i302LwNfeCJpI9ClWJizrq8cbCKfa+CPtIcBc7cUAfSfiD/goB8JdG+Jf/AAr9&#10;PDHia405NQg0+88aWumK+lWV5MB5UMkhcPk5HIQqMjJr2bw54cs9FEt1573NzctvuLyXG6Q9hx0A&#10;7AcV8JX3w5/aEsNF1z9lfUvgN4mutR8UeN7DWE8X6fp4/seCAGN5mecEiMoVIEfU9q++9Ph+zWcV&#10;sTkxxqpI74GKAJlUKMCloooAKKKKAEAA6Cs/xV4Y0Pxf4evPC/iTTYrywv7d4Lu1nQMkkbAhlIPU&#10;YNaG1c5xSSfdojKdOSlF2aE0mrM/Nv4a/ENf+CMn7UE/wC+NHiuGw+Afj66lu/AniXVrkR23h28z&#10;vksppXO1IznKkkAV96/Bv48/BX9oXw0fGvwK+K/h3xfpAlMTal4c1iG9hWQdULxMwBHp1r82P+Dq&#10;T9kj9pr9s39kvwv4R/ZV8MX/AInvvC2vzan4k8M6OC9xNbNEqxyBB9/YQ3y9fmyAea+Yf+DRz4Zf&#10;Gz9l749/Er4Q/tEtq/gy+1bRLS70rwL4itpLaW8wzZuo45ABwCFJHJyM9q97MsVX4hmsRGlerGP7&#10;xrZ2052ujt8T67mcUqeje5++N5bW15bPaXkCSxSqUlikQFXUjBBB6j2r4y/bW/4JK/A3x94FuPiZ&#10;+yl8NNA8A/FjQdR/tzwv4o0LTUtpZL5PmMcvl43RyY2ke+a+zgdx5x9DSuF2HgdOmK8vL8dWy3GQ&#10;xFF6xd7PZ+TXVPqXJKUbHzd/wTe/big/a7+F0+h+OrA6L8R/B839mePfDVyCktpeJwXCsAfLfG5S&#10;MjB619JIMEivg7/gol8AfiN+zP8AGOw/4Kb/ALJ2izT6po0awfFPwrYKf+Ki0kfek2jrNEMsDgkg&#10;EV9b/s3/ALQXw6/ad+EGi/Gn4X61He6TrVms0TIeY2I+aNh2ZTwQehr3M+y7CzpQzXAK1CpvH/n3&#10;PrB+XWPdehlSnJPknuvxO8opCw4OetKM9c18xdG4UUUUwCmS9Cc446ntTm6fjWR4n8WWvh5I7dIX&#10;ub24bbaWMJ/eTH27AepPAoA+K/2y/wDgn9+1x8RPirqPxk+Ffxs0u9bVvFOiyW+kal4djeTS7G1u&#10;Y5GSKYvwoIMhXGWIxXvnxg+EXjjX/wBqD4N/FHQNCjuLDwrPrUniG6RkRlafSpbeI4OC26RlXjp3&#10;6V6t4X0fW7Z5NW8Q6q8t3dAFraKQ+RbqOiIO59WPJ+lbK9Ov60AfG/gS/wD2n/ir+1VD4w/aN/ZO&#10;8Tw6No2sSw+DUh1exbTdOQEquoSqJvMllYcjj5AcYzmvsdOOM0pUE5xS0AFFFFABRRRQAUkmAuSf&#10;1paRxkf40Aec/HX9qP4N/s43Hh2x+KniU2dz4q1mPS9EtYYTJJcXEhwAFHRR3JrmNX/b1+AOhfFx&#10;vhHevrxli1NNMuvEMegzNpNtfuMrayXX3VkPp0B4JzXzB+3h8AP24vEfxnX4r2Pwa8JeMNLh8Y6P&#10;H4Xuf+EtuYrrSLKOfdJi1WxdcsclpPM6AcVN4m0P4nxaL4u/ZHPwe8Uv4o8UfFGPXNN1eDRJn0tL&#10;FpY5muTehRGuzYVKkhskcUAfT3hv9u34EeKPi8fg3pcuuLdvfyWFrrE+hyppl1eRjL28dyflaQem&#10;PxNezxknrX5p/Cj4PfEDwx+0no+sT+Hvie/irTfHl5qOvaBqOm3J8I2Vi+R9rtQU8kSsuCGVi5JO&#10;RX6K6F458JeJPk0PXrW4cHBiWYBwfTaeaANd+SBXLfGf4P8AgP46/DTV/hT8SNDi1DR9asntr23l&#10;UHKsMZGehHUHsRXUgBhzQwUAZFaUqtShVjUpu0ou6a3TQmk1Zn5+/sJfGHx5+wb+0BN/wTM/ab1i&#10;4uNJuS9z8GfGN+4CanY5z9hZj/y2izgA9QPTmv0AjZCeOnY5rwT/AIKGfsT+Gf21fgjJ4Viu20rx&#10;boc41TwR4ltlxPpeoRcxurDkKSArDuPpXG/8EzP22vEXx58Kaj8Bvj9aLpHxc+H039n+LdKf5Tc7&#10;eEu48/eSRcNx3Jr6vNaNPP8AAPN8Ov3sbKtFd+lRLtL7XaXkznpuVKfI9un+R9XyLkEgEnHavj7/&#10;AIKbfsceN/Gy6T+2L+y7KdP+LXw6DXWnm2Gz+27MHdLYTEfeVgDjPQ/WvsFMAHOeT3pksaMCjDOR&#10;givAyrNK+T46OKo620ae0oveLXVNaM2nCM4tM8Y/YW/bG8FftqfAfT/ih4dBtNTjza+JNEnO2fTL&#10;5PllhdT0IbOOK7rw+w1j4n67r0zbotMt4NNtSx+VG2maZh6E70U9iI19K/K7/gr5+1Faf8EGP2ot&#10;J/bI+BGjx61afFkzReMPhdNftZ2l5cRBdt/HKIpBC/OGwnzY5rB/Yc/4Kcftbf8ABenQtZ+CH7NO&#10;hr8ENC0y9+2/F/xfb64t/qSR3sszQ2tgfLjKBkikTzmGQFwAMfN7OJyrKsbmieDrRp0Jx53zNp01&#10;1i/5mnpFK7lp5malUhD3ldn2f+11/wAFNtaX4it+yH+wT4Wj+IPxYuiY9Qmhy2meGVPBmvZlBUEd&#10;owckiuH8N/AT9mv/AIJpaBeft1f8FGPjOnjX4pXwONc1ZDNJFM3Sy0u15K8kKNoz3JAyaTxB8Yf2&#10;Uv8AglP4atP2Q/2GPg63j74wa2Mx6Bph86+vrk8G91S7wSgydxL84ztwK6z9lL/gmV4n8U/EyD9s&#10;z/go94nt/iB8UZGE2iaFKu/RPB6k5WGzgbKmRc4MxGc9Mc5+rX9n5TlunNRw0lvoq+I9N/Z0/wAP&#10;8TMGpTla15fgv+CcD4a+Bv7WP/BXnxJD8Rv2sLLWPhh8DIrgSaB8LopTFqHiKHgrLqDDDRxtjPk+&#10;/Nfffwy+F/gD4P8Ag2x+H3wz8J2OjaNpsCw2Wn6fAsccSKMAAAe3XvW7FbwxoI0QKqDCKBgAelSK&#10;MV8Pm+f4nNVGhCKp0IfBTj8K831lJ9ZPVnTTpKDvu3uJsXtSqCBzS4A5owBzXhW1uahRRRTAq63P&#10;qNtpNxc6RZLc3UcLNb27SbBI4HClsHGTxmvi+L9vj4y/Df4meMvCPxj0fwPr2teGPh7eeJLjTvBs&#10;k/n+HXR4ljsbt5GIlMgkDBlwfkJ2gYr7O161vr7SLmy0zUmsrmaB0t7xIw5gcjCuFbg4POO9fLdv&#10;+xh+058QfH4+IPx4+KngVtS0PwvqWj6BqXhnwu6yao12gjNxqUc7FHVVX/UJlN2GyNoFADfh/wDt&#10;G/tX+Mtcf4Lax42+G9j4x1XwnD4k0TU7CwuLmztrViu+GaLztzkBhiQMAcHgV237FPxI/aS+Jkfi&#10;XWvjN4l8L6zodrqX2Pw5q3hvRp7MXjRkrM+ySRyU3/KGzztNeZ/s5f8ABNfxP8HbTxZ4rmtfhv4e&#10;8Uax4Uk0PSF8AaBNZ2UIblrmXzCX3s38CjYgyFzX058DvhrB8IfhPoPw1ieOQ6Rp0cEs0IO2WQD5&#10;3GQDy2TQB1a9MD9KSTqMHmnAAcCkYA9aAPz+/a1g+A0Xxv8AC3jL4NeIPBt3qGnfFO0Xxr4dityv&#10;iW/vmdV2xSOd4jCkEqEKMo4OM16j4J+EfwR+J/7UHi/4iTfDLQtO0T4dRtZQTadpEaSzXkiFp5y0&#10;a7iVXIGOcmvo1/hF8KpfHC/EuX4aaC3iNU2Lrx0mE3gX0E23f+tauleHdA0Rrl9I0S1tDezGW7Nt&#10;bqhmkPBdyo+Y+5oA+HPhXH8HdJ/b/wDAmq/APxH4L1Twxq3h/UobWy8IW5ivrF1wzyag2d0gZsqB&#10;IFIb1r7i13XLLw9pM2rX7YjjX5VHVieij3J4rJ8OfCf4VeBNavvFXhH4caDpGoagS+pajp+kwwTX&#10;B6kySIoLfiaraZHJ4/19fEFwCNJsJCNPiY/8fEo4MpGPujoPzoAueENDvXmk8V+II/8AT7z7sbHm&#10;3i7Rj+tdEORSIoAzgZPcCnUAFIwGc9wKU1znjjW75jH4T8OT7dSvRgyrz9lhPDSn37DPf1waAKcp&#10;bx94o+xqxbSNLkBlYfdubgfw5HBC98d/pXVMoVcDAGOB2qvoGjWPh7SoNH02HZDBGFUE8n1JPcn1&#10;q5tGc0nsB8Zf8FPP2QvH2t3mjftx/spxmz+LHw4BnSC2wv8AwkOmDmbT5ez5AO3PQ+mc17X+xJ+1&#10;34D/AG0PgPpfxi8FyGCeVDDrOkzHE+m3qHbLBIvUFWB69sV6/MiFSjoGUjkEZzX53ftLeCvFP/BK&#10;r9qib9t34P6TLN8JPHV6kXxb8NWUX7vS7ljhdUiQcKMn94B9a+yy6pDiPLVllZ2r01ejJ9Vu6T/O&#10;HZ6bM5mvYz5o7Pf/ADP0SAz9PaqHifw9oni3QLzwx4j02K8sL+2eC8tZ0DJJGw2srA9QQTWD8MPj&#10;n8I/jFp0Oo/Db4iaPrCz2qXCx6fqEcriNxlWKqcgV1Y+YHODzXx9q2Hq9pR+TTX6m7alGx+dPwm1&#10;7X/+CQf7WsP7OXjzVLiT4EfE/U3b4f6vdk+T4b1Jzk6e7HhI3J+QnjOBX6KW80dxAtxC4ZHUFXU8&#10;MPWvOf2s/wBl34Y/tg/A3W/gX8V9KE+n6tbFYbpBiaxnHMdxE3VJEYAggjuM4NfNH/BND9qP4n/D&#10;jxzqf/BM/wDbI1KRfiN4Gg/4pHxDeSEjxhoS/LDdozfemVRtkGS2RuP8QH2OOjHifLXmFNf7TSS9&#10;qlvOPSovNbT+Uu5hF+wlyvZ7f5H3EFOeDxSNweD9fWo5JYoVNxNIqIgJZmbAGPX2rmLibUPiNM1h&#10;ZyTWugqT511DKyS35/uIRgxx+rA5bGAQM18Zr1OjYfeanqXjq7k0bw9PJb6dG5S81aFsGRgcGOE9&#10;Dg8Fvy746HR9J0/RtPTT9Nt1jiQYCjn6knuT3NP06xtNNtI7GxtkihhUJFHGgVVUcAACp6YwAAGB&#10;RRRQAUUV5p8ev2sfgj+zhcWFn8UvEN1Bc6jva1tNO0m4vZvLQfPKyQI5SNe7kBR3NAHpdFeLePP2&#10;/v2Wfh3FpF34g+I7S2+tWK3tpcaZpdxdxxWzHAnmaFGEEef4nKjr6VJ46/by/Zh+HHjK08EeJ/iI&#10;Uurq3t5zdWumzz2ltHOf3LT3EaGKAP8Aw72GaAPZazPF3hPw1448PXnhHxdodvqWmahA0N9Y3cQe&#10;OaNuqsD1FX4ZVkRXjcMrAFSOhBpz55A/OgDzLw5+x3+zD4S8C6p8NfD/AMFdDt9C1vA1XT/IZlus&#10;dNzMSxx2547Yrb+GvwE+Dvwf8G3Hw/8Ahl8PNO0fRrsOLqytEO2beNrbixJbIOOpr5G/aFvvjN+z&#10;H+0Z4f8AiVY/Ff4k6xpWvazcf2vq+oeJfN8OxqUbytOj01XKxOCABMEBzncx6Vn/AA4g+MkF/wDD&#10;P4h2X7UXj9tT+Lo1GHXbfUvEEl7Y6b8rsj2lnKfKtmjxgbAB65oA+ydN8LWnh7S7T4V/DnQV0XRb&#10;CARs9vHtSGPqI4gep9T0FdTpGk6do9klhp1qkUaDoOpPqT3Jr5Q/Zo8M+JPDf7WM2g/Bj4+fEPxz&#10;4P0vRpYfiDqHjXxXcarZHVSQYkszcMwikHJdIMRqMAgGvriMYyKAFCgc469aU9OuKKCAeooATapP&#10;NcV+0D8Cvh3+0f8ACnWPg98UdAh1DR9ZtGhnhmTO0kcOp6qynBB7EV21IQp4Iq6NathasatKVpRd&#10;010YmlJWZ8AfsOfHb4i/sPfHE/8ABN79rTxDPd2TKZPhN41vyQuq2meLN3PHnRjjBwSK+/E+aPII&#10;Oe47ivDf29/2KfBH7a/wbm8EaxctpniDS5Bf+EfEtouLnSb9OY5Y24PUAEZwRmvMf+CbH7a/jfx9&#10;c6p+x9+1VFHpXxg8B/uNTgkO0azaL8sd9Dn7yuAM46HNfXZnRpcQ4GWbYWKVWP8AGgv/AE5Ffyv7&#10;S6PyZzxbpS5JO6ez/Q+wdvbZ9a+X/wDgpH+wze/tM+EtP+LHwX1RfD/xZ8Cy/b/BXiCI7C8iYY2k&#10;pGN0UmNpB45+tfUC/d4/HikO08E/lXzWW5jisqx0cTh5Wkvua6prqmtGjaUIzjyvY+b/APgnN+3P&#10;aftg/Da+0HxrpD6B8SPBd1/Znj7wpdnbPY3i8bwv8UUmCysOCPpX0lHkIB/Ovhv/AIKL/so/Ev4S&#10;/FOx/wCCl37FGkbPHnheHb4/8L2Q2J4z0ZBmSCRQDuuEVT5bYJ7YOBX0n+yP+1b8Mf2x/grpXxm+&#10;F2qrLbXse28s3b99Y3K8SQSr1R1bI5r2s7y7D1aCzXL4/uZu0o9ac+sX5PeD6rTdMilJp8kt1+P9&#10;dT1PtkivEf2qNY/am0V5/EPwi+Ifg7wf4X0TQpr/AFbW/Etg92886EkQ7QyrFHtGS+STuAGMV7Yr&#10;t6Zr5w/bQ/Zm/ak/aD+IHhq8+GfxU8EWvg7Romm1DwZ4y0C9u7bVb4OGjln+y3UBkjjAGImJQsSW&#10;DYGPmEa3TPAvjz/wVP8AjX4A8NeE9fvtS8OeCbzUPhwniRdK1fRri8bxHeGdohYwsmfsiMFVhJJj&#10;AlXJ4Net/Hzxz+2xpPi7wpD8Kfjl4btrvx/f26eHfBlz4SWeS2gWFJLuWW438xxJvcsRySqDkil+&#10;KP7E/wAfviJrWo69o3xv8B6XrPjLwTD4d+IdrN4FmvbZYE3qJtMR7xWtW2MwCSmVdwDY4xXqHgD9&#10;lpPBPxp8P/Ec+LHvtL8J/DGLwn4d067jLS28hnD3N2ZM4LSxw2qYAyPLbkg0xk3xU/Yg/Zb+O3jK&#10;3+JPxm+Dml694jh05bIaxLJNHL5Iy2weXIMLnJx71P4m/Yr/AGVfGV1o994q+CGi38vh+0itdKku&#10;InYwwRnKRn5v3irzgPur1QAdcUtAHk3xD/Zu/ZruPiNafGnxh8EdIvNaheMPrht8tBs4jdkB2tt4&#10;wxBKj9PVbdopIlkhZSjICpU5BB6YpLqCG5he2niV0kUq6MuQwPBBHeuYhnn+HVylldys+hzOFtp2&#10;OTZEnhCf7noe3SgDrCAeoqjregaRr9m2n6xYRzxN0Vxyp9Qex9xVyN9w4OeOvrTqT1QHm3xG8Vaj&#10;+z34G1j4kavqLal4Z0PTpr3UYLgn7TbwxoWYo2DvAAPynn0Nfhf/AME3f+C//wCztrn/AAWF8a+M&#10;J/ghJofh74x6jaaTo+pCSPzrN0bZHLIqpz5hwSAcjIr9/fiH4J8N/EzwPq/w98YWP2nStb06ay1G&#10;A8b4ZEKOM/Q1+FX/AASz/wCDfD9lI/8ABT34oeKZPG/iDVPCfwU8ZW6+E9FvLeNlvJyglHnzdWET&#10;cYVQTgEn19jLqePlgsVPDpckYrnv2cklb5221Ik43SZ+90XK4I/WuY+NOR8I/Ep9NEuf/RbV0yEb&#10;AV71zfxh1fRdB+GOv6r4k1O3s7GDSp2ubm8lCRovltksW4A+tedg2o4ym/7y/Mcr8rPlj/gg24/4&#10;d+aUD/0Murf+lTV9nL0r4D/4N+vil8OPGv7LniHw94K8daVqM9j441OSSzsb1JHhjedijbQcqp6j&#10;jBr77jzjHavc4wlCfE+KnFpqU5O683czw/8ACj6IdRRRXzpsFFFFABSBFB3UtFACEA0bFxjFLRQA&#10;gVRyBQzYGc45pabIcDpnmgDzr4vftafs3/ATXbXwv8YfjLoegahfIJLazv7rEhQnG9gAdiZ43Nhf&#10;eo/HH7Xn7Mvw38S6P4P8c/HDw/pupa8kb6Ta3F+ubhJCBGwIyqhyQFLEbs4HNeE/t5ftMfAD4c+P&#10;Lr4A2cXhHTfHvjfQlh13xR4htY4otN0o7kEk0pG6dhl/KhB6kn5Rk14h43f4KfBfwb8ZPgvqevQ6&#10;ne+KvAGlWXwumuLfzptab7IsNubYgHcRcbW+U/LjPbNAH3dq/wC1R+zt4f8Aixb/AAM1n4xaFB4u&#10;uvLFvoMl6BMzSAGND2VnBBVSQWHQGvQFc4BBz9etflZ8Wpfip4W1Lxz+y78PdZ8LXviXxt470LUJ&#10;ZNXjuk8SWl6RY7hbxeUUuLdRGXS681RCgddpK8/pKfhJZXp8zXPG3im7I+6qeJLi1CeuPsjRbvQb&#10;s47UAdJqet6VosC3WsanbWcRbaJLqZY1J9MsRWFefGL4Z2krQHxpZzTAZEFkxuJH9lSIMzn2UE1J&#10;pXwf+FmjTm9074eaPHcMMPcnT42lf3ZyCzE9ySSe9bllpem6fEtvp+nQwRr91IogoX8B0oA5n/hb&#10;NnffN4b8FeJNTQcO6aS1sqN2Ui6MTHPXKgj3oHi74nXvy6d8L0iI5LahrCICP+AIx/DFdcAuOB1p&#10;QMDAoA5Brf40aif32saDpsUnOLezlmni9gztsb/vkfSvPP2sP2VPFn7UP7NvjX4F6t8aNQs28V+H&#10;brTVuoLONI4jLGVDFVHIB6gHkdxXuJAIxiq9+yw2c0m7G2NiD6YFNK7sB/NT/wAENv8Agg1+0DF/&#10;wUg1Lx5408e6TaaD8CvGotdYutOuHM2o3SAuiQrgYQgcljx6Gv6XgM4Ofwr4L/4IbQx+I9E+PfxY&#10;CFm1z47azbvdSuS8v2UrHgjPAXdgV95j5UX+te5xPl9DKs8q4SltCy+fKm/xMqE/aU1LucD+1Xx+&#10;zb47P/UqX3/oh68F/wCCGQz/AMEuPhQf+oEf/Rr1zn/BeX/gpN4Q/wCCbX7EOoeLtd8Ez+IdT8az&#10;y+HdA0yO48mNp5YJCzySbTtVUVm6c4x3r5Z/4Niv+CwHw2+Pn7OkX7HnjnwzF4a1z4daaPsl6L0y&#10;RanbM5O7BUGN1LcjJBHSiljMMuGamFb991Yyt5KLT/FicX7ZT8j9gV5Jz7U6uQ/4Xl8KAcjxrZ4H&#10;YMf8KB8Z/CM48zSrPWdSiJ/4+NK0G5uYs+m+OMrn8a8FG7Vjr6K5A/GPRSML4R8WZI4B8I3o/Xys&#10;Uq/EjxJJ80Hwg8ROh+4xNsmR64aUEfQgGmI61iQMisrXPGnhDwxcQWfiXxZpunTXb7bWO/vo4Wmb&#10;PRAxG4/TNY5+IHi+UeVbfB/XA5+6Z7m0VPxYTEj8jXzB+2roH7N/i3Wrzwp4z+B/h3xJ8YPGGkmy&#10;0Sw8QXcV0NFt8FRe+Y5K2caE790eGZlGOaAPrq+8W+GNM1K30bUvE1hbXl4P9EtZ7xElnx/cQnLf&#10;gK0lJIya/LT9oHwfe/BjUPFel6n4K0L4reJ7Lw9otv4d8a3niGyW98NSRxovlokzeegdgZFaEMWz&#10;zX6XfDGXVp/h1oU2vFjevpNubouct5nlruznvmgDeooooAKKKKACiiigAooooAKKKKACiiigAooo&#10;oAKKKKACiiigAooooAKKKKACiiigAooooAKKKKACiiigAooooAKKKKACiiigAooooAKKKKACiiig&#10;AooooAKKKKACiiigAooooAKKKKACiiigAooooAKKKKACiiigAooooAKKKKACiiigAooooAKKKKAC&#10;iiigAooooAKKKKACiiigAooooAKKKKACiiigAooooAKKKKACiiigD89f+DeH/klH7Qv/AGdB4o/l&#10;bV+hVfnr/wAG8P8AySj9oX/s6DxR/K2r9CqACiiigAooooAKKKKACiiigAooooAKzvF//Iqan/2D&#10;5/8A0W1aNZ3i/wD5FTU/+wfP/wCi2oA+Ff8Ag3Q/5Me8Q/8AZWPEX/pY1ffdfAn/AAbof8mPeIf+&#10;yseIv/Sxq++6ACiiigAooooAKKKKACiiigAooooAKKKKACiiigAooooAKKKKACiiigAooooAKKKK&#10;ACiiigAooooAKKKKACiiigAooooAKKKKACiiigAooooAKKKKACiiigAooooAKKKKACiiigAooooA&#10;QgHqKNq+lLRQAmxfSloooAKKKKACiio5W8tTubgckk9KAHt049a5rV/EuoaxqL+GfBzq06cXl865&#10;jtx6Ajgv7dqiutV1fxvdPpHhmc22nRttvNX2g+b6xQjdnPq5GB2z1G9oui6b4fsY9N0q0WKFBwqD&#10;v3J9T70AQaB4b07w3ZG2sQzM7F5p5G3PIx6kk9fxr5d/4Kb/ALGPif40eHdJ/aN/Z/uDpvxY+Hc3&#10;9oeG7yEBTqEa8yWMp7o4BGD0Jr61IOeB9aY6x7Tx1rvyrM8TlOOjiaL1XR7NbNPya0JnBVI2Z4R/&#10;wT+/bR8N/tmfBiHxSYG0zxPpMhsPF3h644m06+TiRGXPAzkg9xXvBBxk9a/Pz9uD4T+Of2Af2i0/&#10;4KV/s4eHZrvw3flIPjT4UsEGbi0BwNRiQEAyR/xY5Ir7c+D3xb8D/HT4caP8V/hvrsOp6LrljHdW&#10;N5bvlXRhn8+xr1c+yzDxjDMsCv3FW+n8kusH6brvHUypTb9yW6Oh1CxtNStJtPv7ZJoZ4yksUi5V&#10;lIwQR6Yr86NVOuf8EZv2tv7eiWQ/s7fFnXQt7kMYvBmsSnhuPuW8pPPYGv0eyvXArj/j38Dvhv8A&#10;tHfCXXPgt8WPDkOqaF4gsXtdQtZR/Cw4ZT/CynBVhyCAawyDN6eX1JUMSuehVVpx8ukl/ejvF/Iq&#10;rTc9VujqNM1Gx1exh1LTrhJreeESQSxtlXQjIIPcEYqwhJ5xgYr4F/4J8/G74k/safHS6/4JdftY&#10;eI575rKJrj4MeM79mA13Rl+7aOz/APLxAuFIBPy4/u5P3zEcmufOcoqZRjPZ35oSSlCS2lF7Nfqu&#10;juh05qcfMfTZG2ru9KJMBcn+dc1rPibUtYvpPDPgsq06fLfai6t5VnnsDtw8novbq1eUaE/iHxXP&#10;b3Y8OeHbZL3VXXJiZ8JbqekkpHQe33iM4qfwv4Sh0My6hf3b3upXIH2q+mXBb/ZUDhFHoPTnNTeG&#10;fDWm+HLQ29mHkkdi1xczNukmfuzHua06AE2j/wCtS0UUAFFFFABRRRQAjdKr/wBoWeJGN9FiD/X/&#10;ALwfJ9fT8a84/bE+P/8AwzP+z/r/AMWYdCvtSurGAR2Fnp9lLcO88h2ISsSs20Egk44ANfm78Bvi&#10;J4d8deGPHfw/1D4p6t4lh1/4n6NJ45vdRtby0ikjuAfNiAnRNsO7CBMDKjkc0AfrL/bOmGw/tVdT&#10;gNsFJNyJgUx67ulWLeaK5jWaGVXjdco6MCCPUYr80PHPgLQvDHxD134TeBfAa+J/hVoHxItpJ/hn&#10;pGq28R1MPalngt47iWOKZY32yGDcN3NfS/8AwS58T69r/wAMvGNhc+BbrwxouleO7y08M+Hry8in&#10;fTrMBCId0TvGoBJ+RGZVzgGgD6c2jGMUoAHQUUUAIVGen6Vj+IvAnhLxON2s6FBJJ2uFXZKvuHQh&#10;h+BrZox3oA5D/hBPFuh/P4Q8fXW1PuWmrILiMj03cMPrnNDeNvG2ggDxb4ElliH37zRpBMoH94xt&#10;hgPzNdfjvSMMjpmgDE0Px/4Q8TSC30bX4JZ+v2Z2KSj1zG2G/SvkD/gpd+y14/8ACvivSv8AgoP+&#10;ybpzJ8QfBCb9e0u1UKPEWljmW3fA+ZguSv0r7D8Q+CvCfilPK8QeH7W4xyrvEN6nsQw5BHqKxJvh&#10;zr2mxuvhT4gX0KEEGy1lPt1s64xtO4rJj6SD6GvUybNq2T46NenqtpRe0ovRxa7P/gkVI88bM5/9&#10;kL9qX4fftffA7R/jR8PdQDwX8GLy0Y4ks7heJIXXqrKwIIPpXqClSOvWv5d/+CsX/BSr9rf/AIJr&#10;/wDBSr4jfDD9hz4ir8PNIm1GG61zSdC8u6sby92BpJVjnjIiDHqi4+vev3a/4I5/8FA0/wCChf7D&#10;Xgf41eL9Z0ZPG15pZXxVpGnXsZkinjkaIzGEEtEshTeFPQMOtRnFPAwx0/qbfs3qk91f7L9Nr9Qp&#10;uXIubcxP+Cxv/BIL4Of8FYvg3Y+HPHfifU9A17wt5914e1nS4VkdWZfmheNvvKxHbnJr+W39mT9r&#10;D9s//gnB+0H4k+E37MXxY1vw3d6n4hXR9esbS0TffvDLJDHvSRSd6+ZJtHGCxr+1vGR2znBJFfK3&#10;7XH/AAR5/YP/AGsU8ReLvEn7PXhvT/HmtWbi28dabpccOo21196O5WVQP3iuAdxyTjHIzWOAlTjj&#10;KftJcsbq7te2u9uo5X5XZFX/AIJ5fs0/sufsqfD2116xvZrrxx4jtYrvxV4r8W28ianfXMih33yT&#10;ICFDEjCnaPyr6ssL2x1G1W80+9ingflJYJA6t7gg4NfF/wDwTP8A2qPGl/qWs/sB/tjxRp8Uvh0o&#10;gt768UFfE2lDIhvoiSdxKhQ4OCD1APFfV158IPh9c3L6lZaIdOupDmS70ed7SVx6M8RUuM9jkZ7V&#10;6PEtHM6GazWOm5yeql0lF/C49OVra22xFFxdP3djrKK48+BPHGmfP4Z+K1/uA+WDW7KK9hLf7WPL&#10;lIx2Ei8jOeaBq3xk0tRHe+EtF1YDgT6bqb27SD1McykJ9BI+Mda8M1OworkP+Ft6dp2R4y8Ka9oT&#10;Y3Br3TjNCqdA7T2xlhQZyMM4YYBKgFSeQ+MP7Wmh/DuLT7T4d/DbxF8RtW1FpGh0fweLctDFGm6S&#10;SaW5liihAHZnDMeADQB69RXzlN/wUa8A67p3hxvg98HvGvjnUte0aTV7jRdBtbWOfSrGOTy5Jbg3&#10;NxEgIcMqxozO5U7QQM0niz/gpF8Mra405fhL8MPF/wAQoLnQbXW9UuvC1tbgaVYXGfKklW5mid5D&#10;sf8AcxK8vyNlRigD6OIzwaMDGMVQ8M69Y+J9Bs/EWmGX7NfWsdxB50LRvsdQw3K3KnB5B5Bq/QAY&#10;9qAAOlFFABRRRQBm+LtcuPDfhy91600e51CS0tnljsbQAyTsBkIoJAyelfPHgn9tr41+NPEusfDN&#10;P2a47Txha6SupaXosnimF0mgLY2zyKpFvLjnYQa+hvGB8VL4cvX8ELYtqwtXOnLqQc25mx8ok2EN&#10;tzjOOa+T/hr8BP2mrn4zeIP2gJfgD4a+Guu3Hha4sr2LRPEMVyvifUWXEdy+xVEaKeV8wl+xoA7v&#10;4J/tT+O/i0njq0+PHwhsfB2g+EoSmo63aeJlu4HdRulj3Kin5QOSM9cVufsPftb6F+2B8ONW8c+F&#10;/AV94f07SPEVzpNjBqGA9zDCQEnCgDarjDAHnBFcl4i/Yd8U/EH9jXSf2eY/irdeC9VmuodQ8S6n&#10;Y6fDf/brgSebLFIkhCyRs/XJOQO9WP8Agnr+zN8ev2a9L8daX8bfiXB4hGteMZ77R3g0e2tALdlU&#10;B9lvwu7H3P4cUAfSNFIvAxSSFVXe2ABySe1AGf4k8Q2nhvSpNUvCWCkKkaD5nY9FH1NUPBWg3lqs&#10;3iDXzv1LUG3znOfKT+GMegAqhpoPxA8RjXps/wBladKy2MZP/HxIODL9B0Hr1rr1Udcc0AAA64pa&#10;Koa3rulaBZNqetahFbQJ96SVsD6DnkmgC6+MZ/pmvnr/AIKc2Hizx3+xB8TvhR8JbVdQ8aa54Qur&#10;fQdJihE0k0rDptPH3Qw54z716x/anjHx2Nmgxy6HpTc/2lOo+1XC/wDTOJgfKB/vSDd/sjqNjw54&#10;S0PwvGy6bAzyvzPd3DmSaY+rOeT/ACA4GMU4ylCSlHdCaTWp/Jj/AMESPC37Y/7N3/BXb4Xad4ut&#10;vE/gaC48VSaX4i/4SKCe0tbmLypPMtWMgCOzHaFAJ+bbiv64YG3Lw2QRkV4l+3d+xj8Lv2yf2f8A&#10;Wfhl4yji0u8WI32heJLaJVuNH1CIFobtG4IKMATyMgEZGa/KT9kL/g7W8E+A/G/hz9kj9qX4VX2s&#10;XemawPD2q/FLRdVU292UlMKXhtZED4YBS3z5JJIA6V6tWhgq2VxxMKn71SanF9b7Sj3XRrdMhOSq&#10;NdD9yTyuMHIr8yv+DoHxBbfs8fsa+H/21vh3ZXFh8TvAvjWxg8G+KLBtslh9oZjMsv8AfhZIyCh4&#10;LFffP6XaNqdlrWmW+saZcLLbXUCy28q9HRgCCPwNcv8AHn4DfCP9pf4X6p8F/jr4C0/xL4Y1qDyt&#10;T0jUoA8cgyCGx1VlIBDAggjI5rhweNxWX11WoScZK6+TVmvRoqUYyVmfjF/wbn/8Fsv2yP8Agoz+&#10;0rrX7MP7XOqQeI9OXRX1Wz1Gx05YDEYyB5M23gxtnp61+5ltDFbwLBBGqog2qqrgADgACvyy+LX/&#10;AATJ8Df8EY/Gekft5/8ABN/4YXkeh6KrW3xW8EQ3sty+paQ75e5hMrMweDlgoPI7Ht+jXwK+Ovw1&#10;/aI+F2ifFv4WeKLfUdI1+xjurGWKUFirDoynkMDkEdiK9DGZXUpZfSx9OSlTndO32ZdYtdHbVd1s&#10;Sp3qONtjtqKYd2NxyPWsPXviT4I8NyiDVvElusx+7bRt5kreyogLE54xivHNDfozzjNcefHXjTXA&#10;B4N+HF35TDK3+vTCxjYeojw04weMNGvrzQfB/wAQteG7xZ8RWtkbg2Xh21FugHo0sheRiOm5Smf7&#10;ozQB0OteI9C8Owi617WbazjYkK11OqBj6DPWvnH9tL41fDK78I3PhK/bxlpCa7pk9rZeOfCfhyad&#10;4peotdyRM4EnY42cdRXvOjfC7wPolwdRg0COe8b/AFl9fMZ53x0zJISx/E8V0HkQsgjaJSq9F28C&#10;gD89/HepR6Z+xbon7O/xM8K+OfBniPUfCgj03UfDHhp5zrDBmEdlO0Ub7C4Ks6uVX5jzU/7T+s3v&#10;ir4EaJ+z9rvgnxj4V8fQ6PpM9ro/h7w882neKJ1jUG1mljjZRHGRhhI6bQeCRmv0CeGKTG+NWwcj&#10;K96GijZhI0YLL9046UAUfCSan/wjGmnW7OO2vPsEP2u3hOUil2Dcq+wbIFXpBz07U4DA/wDrUtAH&#10;iGn/ALBfwRtPic3xEubvX7yD+05NSt/DV5q7yaXb3j/enSA/dY8nGcAnOKzdN/4Jz/AvR9Z1LV7D&#10;XfFKreW11Dp1o2uuYNGFxnzWtFx+6JyecnGeK+gaKAPEP2aP2JvDP7L11Evgv4v+N9Q02GB44tD1&#10;nVI5bRS3V9qxqS3+0SSe9e3JjHBpaKACiiigApCcDNLTJDjn05zSauA7GTgrxX45/wDB2X8QPGH7&#10;Knw++Ff7Un7PUt54b+IS6/d6f/wmujybLi3tREp8p+CGVixIDcAqa/WbVfGWoahfPoPgWxW9ukO2&#10;4vJmP2a1/wB48b2/2V/Eiuf8f/sx/CD40eCr/wADfHzwTpfjiy1aLZqMPiHT454pF7KqMCEA7Y5B&#10;5zmt8LisTgqjnRk4tpp26p6NeYmlLc/KT/g1K/4Kfftn/tsSfEL4T/tQ+NL7xja+G4Le803xPqSL&#10;50bSMwMDsoAYcZHGeK/Z9clfQZ4r84/2lP2BbP8A4Jp+JNN/bh/4JofCiz0O00GAW/xG+HWg2wig&#10;1vSQ2XmRFUn7RGOQepAr7d/Zo/aP+GX7Vfwd0j40fCfXUvdK1a2Eq4Pzwv8AxRup5V1OQR6ivUx2&#10;UOlltLMMPLnpT0l3jNfZkul94vZr0ZnGd5uMlr+h3k8KSo0bxgqwwykcEe9fnh+0d4E8Y/8ABJ/9&#10;pG4/bQ+COk3V38IPGV+p+LXhayjzHpEzED+1IEHQc/OB1zmv0T4A5JrK8X+E/D3jrw5f+D/FmkQ3&#10;+malbNb3tpcxB45o2GGVlPBGD3pZHnDyrEP2seejUXLUh0lH9JR3i+jHUp88dN+hB8OfiF4R+K/g&#10;fTPiH4E1yDUNI1e0jubC8t2yksTjKkH6GtzAxgAEV+cPwr8TeJv+CNP7UFt+zr8SNQvbr9nn4kat&#10;t+HfiO6YyL4T1OVjnTZ2C/JA7EeWxwFJ6kZ2/f8A488Sf2N4FvddsZAzNbYt2jbILPgKRzz17c1W&#10;d5RHLK0Z0Jc9CouanPuuz7SjtJdH5NCpVfaKzVmuhR+Gh/tW/wBc8Z53JqOpGO2lx96GEeWpHtkN&#10;XXBV9Ky/BuhR+GfC9hoMYH+jW6q7A/ebGWboOSST+NaorxDUCcDNfMv7b+oftA+AdJ174y6J+09D&#10;4L0PRdNjXw1oNnoEd5LrGokHEEu87nMjlI1SPnnPWvpo5xxXzd+0F+xP8YvjB+0Rp/x68K/taXfh&#10;2PR7BbfRPD114KstUtNPmzl7mMXB+WZs434yF4BHcA+e/j9+3n+0x4N+MNvpeo+I73w9faZ4Y8N3&#10;U/hjSvDovdNa+vATeQaheDP2QRnCrkjI+bmvTPj5+2J8Udc/af8Ah/8AC/4PpYS+Bz4vt9F8eaq0&#10;IlS7uZ7aaQWcJPGFCAsw5GQPWuv+IP8AwTy1H4geJNX1GT9pLxFpuneM7WwT4jaLZaNZeXr9xbRi&#10;Pzld4me1MgGGWM4xjGMZqh4s/wCCUH7D3in4m+H/ABv4b+HlhoviDwx4pt9fupbDeXvpY0ZVEoZ8&#10;AE4bcOcoM0Ae/Wd7d+AryLR9VuXl0qeQJZX0py1s7cCKQ/3T0DfgfWuoUFup+tQXun2WpWMmn3sC&#10;ywuu1kdc8H2/rWBp2pXfg2/i8Pa3cNLYTts02/kOSp7RP+HRu9AnodBqUotrGac/wwsx9eBmvhL/&#10;AIImwy+Jdb/aB+K1wdza38X72OKZj8zRw/IAfpxX2t8StTGjfD7WtXfB+zaTcSkFsA7YyevbpXx7&#10;/wAEANIKfsHHxrJtL+KfHOtaruUfwyXR2jd/GBt4b0NfV5Y50eEsfUX25UofjKf/ALYYTSdeHldn&#10;2+ANvXHNfEf/AAcGfs6/tDftPf8ABNDxn8OP2a3uJNcxHdXVhbXfkve2sR3SxBsjOVH3SQDX26u0&#10;nG2vLf21PFkfgf8AZU8f+KHlCfY/C146lpdnIibHzdq+bwdD61i6dH+aSX3s2lLljzH4J/8ABqB+&#10;w9+3b4T/AGi9Y/aTs9CufDXgSLTp7C5n1nIttUuVbaYlRWy20jlgOPWv6EBefGuyG6fSPD19nolr&#10;cTRFfrvzn8K8C/4IqeGG8Of8E3PhtcSW4il1bS31GeMx7WDTSMx3ep9+9fVi8L0rqzfDU8FmtbD0&#10;5OUYScU31s7Cpyc4KTORPi/4k2h8u7+F/mt3a11WMr+G4CkPxTurf5tU+G3ia1RD+9nNjHIif98S&#10;FiPoprsKK84s5OH40/Dp3xPrdxbj+/e6ZcQL9MyRqP1q3bfFP4c3aGSPxxpS4OMTXiRn/wAeNb00&#10;MM67J4kcejqD/OqVz4Z8OXr+bd6FaStjGXt1J/lQBifE34paR8Nvh3e/Ec6bfa1BbRqYLPQ4ftE9&#10;27MFSOMDglmIGeg6kiuE+C37YWlfEnxLrPgbx/8ADDX/AAFr2i6Yupz6Z4k8ol7Fs4nWSJmXAKkE&#10;E5GK0/jhp2n/AAb+Hes/Fz4Vfs7J4v8AFWm2zSaVomi20UdzeTnhVDsQFHOSSegPevlnw38HP2k/&#10;2pPh54qW88L+LPAnxL8TPanxB4l+JfhSNdKksEfcdLs4rLUDKsI6E71Zskk5PAB7J4X/AOCm/wAG&#10;PHnwZ1P4yeAvC+vapbWvjWTwvpen29uqz6rfKxA8reQoRtpIYnoK9T/Zz/aB0P8AaK8F3XinTPDe&#10;o6Leabq9xpes6JqyqLiwu4HKSRMUJU8jOQSCMV8M6P8AsZftiaV8BPEXgH4wfDHRvEOgxfFg6tee&#10;FfhzayaVd6jpyLgPaPc3h2fNtYL5iuQD82a+mf8Agmt8IPGHwY+FHiHQdY+HereEtC1DxdeX/hDw&#10;x4ivornUrCxlw2LqWKSUNI0hd+ZHZQwUtkUAfR46UEA9RQM45ooAydX8EeC9fvPt2v8AhHS72fGB&#10;Nd6fHI+B0G5lzipn8MeHJHt3k8PWLGz4tCbRP3P+5x8v4YrQrF8f6P4m8QeDNV0Pwf4q/sHVLyyk&#10;hsNaFmLk2UjDAlETFVcr1AJxkc8UAXn0XRH1Rdbk0i1a9RNqXZt1MoX0DYzirYA6/nzXyH8DIvjF&#10;4V/aV8Q/Dv4F/tA+JPiRouk+DrlfGV/4/vvtNhYeJDJF9ihtpo0DBmQ3DXEKFljUQ9GbFcJpPxv/&#10;AGr9F+A3xG8JfEf41i78XzfG+08Jp4m0SxFvHpNtdLbs32SJy5QIrsiFyxydx54oA++B04or5j/Z&#10;k8feJ/hB8YPiZ+zn468f+MvGuneF7zTLrQNX1HT59TvIoby0ErwSyW0JLBZFbDMOjAZr25fjN4XA&#10;w3h/xb/4Q+qf/I9AHXUVx7/FqC+Ii8O+AvFmoTA5aA+HprPA9d975Mf4Bifanr8RvFoH/JC/Ff8A&#10;4E6X/wDJtAHW1jePrz+zvBmragCR5OmzyZU4PCMc1mf8LH8V/wDRC/Ff/gTpf/ybX5d/8HS37d/7&#10;an7M/wCyD4etv2dtD8Q+BrHxTrj2PiPxRBcRfa4IhHuWFZLaSQQh+Ru3hjggCrp8qqxb2TQnqfRX&#10;/BvbZJcf8E84PHax7W8X+ONb1pnY/PIZroruf/a+Tn6V9yL93Kr+dfiL/wAGcf7Un7SnxQ+Efjn4&#10;B+P3utR8EeEniufDupXK/wDHrPM58y3VsfMDy2Oxz61+3IPAwSDjGK9HPsw/tXN62Ltbnk3ZkUoc&#10;lNR7H5o/8HPvjH/gn/F+w2vw+/bQ167i1m+vXuvh3Z6Qu68GopGwEoXoIwGIYnjDY6muK/4NVv2X&#10;P2HfAX7Kc/7Qf7OHjW78Q+MtfRbPxnNqShJdOlU7vs6oOid93eua/wCDtL/gnbfftNfBfwb+0n4Y&#10;+IMFhq3g/UBpS6LexHy79byRFXa4PyMHAzkEEHtjn2v/AIIJf8EYtc/4Jxfs13tr8ZPiJNqXinxh&#10;PFfX9v4b1m6t7Syj2ZWMFGTzH55bA9BWM6VanlkakqaUJN2l5q10it5WR+juQWyD+tPAA6VyB+Dv&#10;h2M+ZaeIPEkMo/1co8TXjFD64eQqfxBp3/Crbojj4n+KR/3EV/8AiK4FuUdbRXI/8KrvM/8AJUPF&#10;P/gyX/4ij/hXfiq2IXSfjB4ggQ/eWaO1uCfxlhJH4UwOuIB4NeY/FD9jb9lz40eLT47+KnwP0HXN&#10;ZMKwtqV9alpTGOi7gRwK6H/hA/H/AP0XDWf/AAVaf/8AI9NPgb4gId6fGvV3YcgSaVYFc+hCwAke&#10;oBHHcUAZ13+y7+zpf69pPim/+C/h2fUtCgSDSL2fTEeW2jT7qqxGcDtnp2ruLm5ttPtXubiVIoYk&#10;LSSOwARQMknPAAA61zK6P8dOi/EPwpgdC3g+6z/6cKz/ABVp/wAS7Tw1qFz448Q+G9X0eOylbVNM&#10;s/BNy8t1AEO+NVN8+4suRja2c4waAKvw+/a1/Zv+Kdxq9r4A+Mui6lJoULTaqIbnb5ES53SHcAGj&#10;4PzjK8dau/B79pP4G/H77b/wp74m6Zr7ac+29SxkJaLPQkMAcHsQMHsa/Pj4z6z4Z+LnxS8S61+z&#10;T44tPGeiS/Ce/tm0LRPD62beDo4po2Nq/lAb2lXeuyVd48s46177+yn47+F3xf8A2sLTxf8As+an&#10;YX+haV8NrWx8QXelQ7YRd5GyFmAA8xQGyp5HfFAH2IpJGTS0ikkZNLQAUUUUAFFFFABRRRQAUUUU&#10;AFFFFABRRRQAUUUUAFFFFABRRRQAUUUUAFFFFABRRRQAUUUUAFFFFABRRRQAUUUUAFFFFABRRRQA&#10;UUUUAFFFFABRRRQAUUUUAFFFFABRRRQAUUUUAFFFFABRRRQAUUUUAFFFFABRRRQAUUUUAFFFFABR&#10;RRQAUUUUAFFFFABRRRQAUUUUAFFFFABRRRQAUUUUAFFFFABRRRQAUUUUAfnr/wAG8P8AySj9oX/s&#10;6DxR/K2r9Cq/PX/g3h/5JR+0L/2dB4o/lbV+hVABRRRQAUUUUAFFFFABRRRQAUUUUAFZ3i//AJFT&#10;U/8AsHz/APotq0azvF//ACKmp/8AYPn/APRbUAfCv/Buh/yY94h/7Kx4i/8ASxq++6+BP+DdD/kx&#10;7xD/ANlY8Rf+ljV990AFFFFABRRRQAUUUUAFFFFABRRRQAUUUUAFFFFABRRRQAUUUUAFFFFABRRR&#10;QAUUUUAFFFFABRRRQAUUUUAFFFFABRRRQAUUUUAFFFFABRRRQAUUUUAFFFFABRRRQAUUUUAFFFFA&#10;BRRRQAUUUUAFFFI+dvH6UALRXEfGv4j/ABD+Gvh2PWfh38BNd8fXLS7ZdN0LVdOtJIl/vlr+4hTH&#10;0Yn2rxrQf+Cjw1Xwda6rd/sueOYfEuqa9NpOgeCba80u5vNTkhG6aVJors2yxIPvO8oHYZoA+lr2&#10;7t7GF7q8nSOJF3O8jYCj3rl5H1L4hz+XH5lroefmbo96PT2T17kVh/Czx/4c/aW8N2/jezi1KytL&#10;W5kttR8N6nAsc9rextiSKfYzKxU9lJU9cmvR4EjjQRxKFVRhQowAKAI7KytLC3SzsrVIoo12xxxI&#10;FVR7AVPRRQAUj/dNLSEgDmgCj4g0LRvE+h3Xh/XtNhu7K+gaC7tZ4w6SxsNrKVPBBBIwa/PD4Y61&#10;r/8AwR0/a1/4UP4yubiT4A/FPWGk8B6pJkxeFtVkYl7F26LDISCnYY9+P0b4xj8q83/as/Zl+G/7&#10;XHwQ1v4H/E7TlmsNXtWSK4VcS2kw/wBXPG3VXRsMCK97Ic1oYSc8JjFfD1bKa7dpx/vRevmrrqY1&#10;KfN7y3Wx6Hb3EFzAtxDIrxuoZWU5BB6YNSHDAdOfavh3/gmx+0z8S/hR8QNR/wCCbX7Xd4y+N/CE&#10;Jbwdr9wxK+J9HBIinV+hlVdoZeD35619xRnJHv6Vx5xlVXJ8c6MnzJ6xktpRe0l5Nfc9CqdRVI3W&#10;588f8FFP2IdJ/bM+D4tNC1BtG8d+GZxqfgTxTaHZcadfx4ZcMOdjY2sO4NeN/sif8Fm/2fIfCcPw&#10;X/bj+Kuh/Dv4teHL8aL4i0PXbkwm6uEwi3EZIwY5BhgT6+1fdb425JAGeTiv5ef+C9n/AARe/wCC&#10;l+u/8FBviJ+0T4F+APiHxx4N8T3smrabr/h1RdpZWyxjdFMobfCUCn7wGeNua6aOZ1MRlKyyrDna&#10;lem+sW/iS8pdu+ouSKnzo/pYTxFd/EmNYvBOpqmiyKDNrsJDC4BHKQc88EfvOg7ZrpdE0XS9CsU0&#10;zSLGOCCMfKiLjJ7sT1Zj1JPJPJ9a+bP+CN3ivQPE3/BNT4QW+i/EiLxVNpXguz0/VNRTO6O7hjVJ&#10;YXUnKsjAoQeflr6fViTjGK8ivQrYWs6NWLjKOjTVnf0NLp7C0UUVmMKKKKAEbpXwj/wWE/bif4a+&#10;DNc/Z5+Ffxx0/wAGeK7fwrPr+savNqSW9xb2kQJjggDEFppnXYNvKruPXFfdzDIx/OvNP2i/gV8A&#10;/jH4F1fwv8ZPAen39vr9gdLuLj7CjXjxyjaEjkI3K3PGDxQB4T+0h41+PV5d/Ajx98O/jbbWngjV&#10;Ne0WPU7PTYt8+tGbbnfPnAhwScAZY966D9o7VP2iPDn7ZnwouoPivHZ+CdU1uWzbwzYWhV7tvs7s&#10;XuJSfmAKjCgY717R4r+APw48X6B4Y8NanpMkdl4S1C0vNEhtZDEIpLbHlghRgqMDI6Grvjv4P+Df&#10;iL4r8N+L/EdtO974V1BrzSWinZAsrIUJYDhhhjwaAOrIHXGT2rivEX7PXwT8XaZr+ieJ/hxpt9ae&#10;KHR9fguYiy3rqMKzc8EdiMEV2y/XtzS0AeKa/wDsl/smeG/hnZ/Bq9+BOkDwnPqYlaBUkAguT92Y&#10;zbvNDE8b92ecZxXp3w9+Hvgj4U+FbTwN8O/C9no+j2KbLSwsogiIOpPuSeSTknua0te0iz1/SZ9H&#10;v03Q3EZRwDg89we1Y3w+1a8Ec/hLXJAb/Sz5ZY8GeH/lnL+I4PuPegDpKKKKACiikDgnFJuwC0jc&#10;EHihiD0547V5n+1H+1h8DP2QPhndfFP46eOrXR9Ot1Ihid9093L/AAwwxD5pHY8AD1rfDYfEY2tG&#10;jQi5Tk7JJXbfyJlJRV2d54k8QaH4V0i48Q+ItWgsrGzhaW5urmQIkaAZYkkjAxXwP8Uv22f2i/8A&#10;goX43v8A9nT/AIJvIdN8KWsptfFfxmuoibeAZw8diCMTSdRu6A1jab8M/wBqz/gr9q8XxE/aQh1f&#10;4Tfs+2kouNF8Di4NvqnieNTkTX7dYISOfL7jr6m54v8A2xtR8Raof2BP+CNfwz0q8udGQWfiLx3B&#10;bBdD8MR/dYq4wLiccnaueevt+h5RkNDLKj0jVxMdZOTXsaC7zltKS/lWiemr0OWdSU1faL+9+nkf&#10;KH/BZP8A4J0f8E9/g5+yDJ+zv4F8FT/ED9pTxDKkugakryXuvahctIpmmmKt8qY3Y38DgV8K/wDB&#10;ur8Kv2nf2XP+CrHg1vibpuufDzSNTa903U0122ltYNUkRCDagsNjuHAOPUV/Qr+w/wD8E3fhr+yU&#10;158RPFWt3fjf4l69iTxJ4618+bc3Eh5Kx5z5UYJOFXtUH7Q/7FXgj9tj9k4+FNVLab4gluptb8O6&#10;/aALPpeptI0qyxtjIAc4I9K8XG1eH8ZnMYVas5Rek6r0vJ/ajHpGLtpu122NIqtGGi26H04kilNw&#10;I2npjvSttxkDnHFfIn/BMn9szxh8TLLV/wBk/wDabVdM+MHw4YWmvWsiso1W3HyxX8JcfOjjBJBO&#10;DkcV9eLtx90DjoK+fzXLcTlGNlhq262a2aezT6prU1hNTjzI+SP+Cnn7Fvin4xaPpP7UH7ODppvx&#10;g+Gzm+8M3sShTqcS8yWE7Dlo3GQAehr0H9gD9tPwh+2v8Dbfx3p0J0/xBpzmw8XeH7jifS9Qj4lh&#10;deo5yR2IIIr3VgJF2kAgjB4r89/25vht44/4Jx/tGR/8FPP2ePDt1e+DL9o7X47+DtNjBE1kWCrq&#10;0UYwTLEWBcjOVHTG4j6LKatPiHL1lGIdq0buhJ9+tJ+Uvs9pabMxmnSnzx2e/wDmfoXgH+lAx2/l&#10;XN/Cv4o+BvjT8PNH+Kvw28SW+raFr2nxXmmahaSbo54nUMrD8+R1ByD0ro0zmvkKlKpRqunUVpK6&#10;ae6a0Z0J3SYrHAz6V4l+2Hd+KbbwcPCem/ADXfGnh3XopbfxBH4O1Q2eowEr+7ZNjozKTwzBgQOx&#10;Ga9uoqRn5xR/s0ftQfCTwT4Hm8O/DnxzZ6rF4ZvdIluvAt5ZyXMFm9yZLewvVmATCow/0hCWVtx5&#10;zXM+HP8Agm74w/Z80FvC3iT9nXXPiLrmseBNHsdC8S6TrjiPw7q9skyyOxMilArSqwmAJO0gjmv1&#10;DooA5z4R6H4r8NfDLw/oHjrVjf61ZaLbQarenrNcLGods98sDz36966OiigAooooAKKKKACiiigA&#10;opHGRjGa+bf25/2nvjv+zNbx+N/C7fDrSvCdnbq13f8Aja9n8/U7pnCrZWiQOuyQjo7hhnjbQB9J&#10;MPSuX8Xahd63qaeAtGmeNpo/M1O5jY5t4PQY6O3Qeg5r52+MHx+/bw0NfCuu/DO7+E8aeNJbVdE8&#10;Ka34e1O41H51DzF5Yb2OPaikkvsA6cGuYsv2+fiHfftg658ErL4h/Cnwzp+la5aaVeDXvDWqyXeq&#10;XfkqZxFdpcJbRHcSsaSZY470AfVHxOuvHvhD4ZXJ+DPhjTr7WLeFU0601C68i2T1d2AzhRyQOTXz&#10;t8Hf2pP2o/jv4b8aeHvB/i74aw6z4F1YQ6j4pRLmbS5ovK8yVAmBIkkZyGz8vy9a+j/i1oPxG8R+&#10;ArvTvhT4vttE14hXsL+8sxPb7hzskjyCUbocHPPWvnmw/Yn+PGv+E/iTqXjfx14T0zxV8R7Sz068&#10;h8I6bPb6db2cRVJmAdjI00sW8FuOW6cUAcFq3/BRH9ov4c/Cnw/qnxLvfA0eteOdcuovCWqfY71L&#10;P+zYFy108Kq0rsxwVVR0bJxX0P8AskfEHUP2ivhhp/xZ+IFpoN3qsc8sEN5oN7JNaSKrY81EkAMT&#10;HurLuHTNUPjx+y74p8QL4F8X/A278O2PiX4fRtBo0PiXTXnsJbeSJY5I2WNldD8qkMp7dDXQ/sj/&#10;AAG8QfAT4f32leMfEFjqOt63rNxqusSaVatBaRzzNuKQo5LLGOgySaAPVFGP/wBVDADnH5Uy5lig&#10;iaeaQKiKSzMcAAdc+1cq+saz8QGaz8LXTWmkZKzasqnfcAdVhzxj/ppz7etAEvijxKurNP4N8NWi&#10;395JE0V2Wz5FqjAgmRvXB4Ucn2r8Nf2sf+DR3UPh98Q/EH7UP7P3xnXxHZabqB1618A6npzRz3bp&#10;L5r2qzKSNpwQpPPSv3l0LQ9N8PaemnabbhEUck9WPqSeSfc1ZlCFQrpkHggDjHvW2GrrD4iNSUVJ&#10;JptPZ+QpK6seJf8ABP79qz4bftafs56J428AQCxmsbZdP1jQZT++0q6hAR7eReoKkd+vWvcB8w+U&#10;V+d37XXgTxb/AMEuv2mz/wAFCvgnolxP8MPFFzHb/G3wxYQswsgzbV1aKNMjcpPzgDkc8196/Dj4&#10;heEvil4I0z4ieBNct9T0fWbKO706/tXDRzROoZWUjqCDmvc4gyzDUeTH4G7w9Xbq4S+1CXmundWZ&#10;lSnJ+7L4kW/F9jJqPhfUdPi0+G6eaxlSO2uE3RysVOEYHqpPBHcE1/Gk3x8/b9/ZQ/4KDS6b4J8Y&#10;+LvBviTSfiK7WHhhtSntLFd94QImgZxF5DbgpyNpU89K/s9JDEjHavLP2lf2O/gF+1P8N/EXw3+K&#10;Pw50q5TxHpzWtzqa6fELuPPKuku3crq4VwexUGvHwdaCqKjWk1Sk1zW7d7dWjRpbrc3dH+Ht74j0&#10;q1vvHnjPU9QmlhR7i3tLk2tuGKgttERDYz/tGum8PeEvDHheDyfD3h2ysQeX+y2yoWPdmIGST1JP&#10;J718R/8ABN79oz4ofAH4t6h/wS6/bF8QSXHirwzbmf4Y+Kbw4/4SrQEyI2JPBuIkXDqCT37ZP3Wj&#10;DqTmuvOMprZPjXQk1KLSlCS2lF7SXr+D0Jpz54+fUeuMYApaQEEZFLXlGgUUUUAFeYftRfFD4ufC&#10;zwTDr/wm8JaHfzfaD/aWoeJdWNnYaZbKhZp5nUFscYAA6kZrv9e8R6H4asm1LxBq8FlbqeZbmYIP&#10;YDJ5PtXl/wAaNY+OPxD8PW7/ALN2laPdLb3X/E0sPHWnSQ6frVsylTCshVpUIJDBxGVbGMnJoA8n&#10;i/b0+N/ir9mrTPj14G+HHhCC2E14Ne1rXvEph0mJLckB4JVQtKsh4Q4HvWj/AMNcftYePfhDpnxr&#10;+EnwP8LwaH/wjR1XV77xR4gkhjk25LR23loxPC5DvgHIrO8LfssftZfCP4Rt4W8AL8OdX/t7V729&#10;8SeC9at5o9ItxcABY7V1jZ1WMjOCoDknpmuP8Rfsb/tweG/BXg74KeFLTwT4n8CaNA9zruh33iS6&#10;0xdQvHlMggfZbTF7RM4WPK5wN2elAH118CPiinxp+D3hv4rpo02nDX9KivDZT8tCWHK57jPQ9xg1&#10;11Ynw+h1+28GaXa+KdAsNL1CKzRLrT9JuDLbWzAY8uJyqllHGCVH0rboAKKR+Rj3ry747fti/s9f&#10;s361ZeHvi342ubK9vYjMlvYaDe37xwg4M0otYZPIiB6ySbVHrQB6lRXjPxI/b7/ZS+FGt6XoXjL4&#10;oMk2rWcN3by6fod7ewQ28xAimuJraCSO2RiQA0zIOetSeKv27f2XvB/xKi+Eet/Epo9YlkhjaWHR&#10;L2eyt5JhmKOa8jha3hdgQQkkik5HHNAHqmva/pPhyybUNYvVhiHAJ6sfQAck+1c8bXxL8Qm8y9ku&#10;NJ0jOFt4ztubkerN1jQ+nU+1XdL8GwtqQ8ReIL7+0rxuYJGjAjgU9BGuSBx3zmuhj+7QBW0jSNM0&#10;SxTTtJsYreCMYSOJcCrB5OP8mnUjdMcUnsBXvra1vreS0u4FljkQrJC65DAjBBB4IPPWvzr+LPhj&#10;xX/wR5/aRn/aM+HGnXNz8BPHmqKPHegWqEp4XvJGx9uiQfdhYn5wOnWv0cxxg1ifEHwN4U+JvhHU&#10;vh/440G31LSNWs5LW/srqMNHNE64ZSD2wa9vIs4/surKnWjz0Ki5akO67rtJbp9zKrT51puSeCfG&#10;Phzx/wCFrDxp4Q1WG+03UrVLmyu7eQMksbjcrAjqCDWtjIzjr6V+cvwE8a+Mf+CQH7SVn+x38adZ&#10;urv4G+PdSYfCPxhfSFv7DvXbLaTcvtwqlm/dMTjHGeoH6LxTxzRLLDIrKwypHQ0s8yj+y66lSlz0&#10;ai5qc/5o9vKUdpLowp1Oda6NdDgP2nf2cPhZ+1d8F9d+Bvxh8Ox6jomt2bRTK6jzIm/hliY/ckRs&#10;MGHTH1FfzkfCj/g52/a8/Zv+MGg/sx+JNO0jxx8OvAnjM6bHfatbSLq+o2UF00ULyTBiC6qFPQ5K&#10;jJJ5r+nfAPIP1r8yv2vP+DXj9gX48/ETxN+0P8MbPV/CHjrVnm1Cwjsb7Olx6mW8xZ2tyMYL8lFI&#10;U5PFc+GxtephVl85pUpSUtdVF7NrtpvbeyKcY35nufpD4G8V2PjrwbpHjbSo5EttX06C8t0lGGVJ&#10;UDgH8DWwDkZr5E/4Jl/ts698XNM1P9lP9ovRovDXxh+GqpY+ItEKiNL+2UbYb+2GTuikUAnb90k1&#10;9coPlxn8qjM8txOUYyWHrrVbdU09U0+qa1THCaqK4r/dNeWfHT9sD4Hfs9a/a+FfiFrV+2qXdn9r&#10;XT9I0qa8mjtg20zusSkpGDkbj6HHSvUjhVIr5X/b7/bG0n4F+KtM+Dnh3SLrTvEnirSX+1+OZPB9&#10;9qNpomn7ypY/ZYZDNMTv8uDIGRuYgcNwXRR3/jX9v39lfwJBoF7qfxH+02/iPS01LT7rS7GW5jSx&#10;YgC5lManyoskDc3Q/jWR8Zv2xfgt4N+JOn+EdDk1vUvFC2VvdxLoOgTXcLWs5G1ZpIwQisOQT06i&#10;vjP4+/CjwFot3pOh+A/GPxO0Dwc/wdt9L8AXvhbwdfXTeLrlrmR5rTUR9kdovnCPtcQ586Qg4FdZ&#10;8SdAbwPrkmu+HtN+Lvhj446n4e0NNB0fRrS/l0K8nigRBDugja3EScrIszLt59BTA/Q/wt4jsPFO&#10;jRaxYBlDriSOQENE46owPQg8VPq+k2Gs2Umm6jbrJFIuGVu3oR6EevauYvLfU/B09v40SFmint41&#10;8Q2kYycgD9+oHdSTn1GfQV1lrdQXlvHeWkyyRyoHjkQ5DKRkEHvSeoHyH/wVF/b/APgr/wAE+P2Y&#10;fEUP7QfjxLSfXdDu7Pwf+5aae/naMqIii85G4ZbpjnNYH/BvZ8Xvgz8S/wDgl58PdD+EfjaHVm8N&#10;2L2WuQrxJZ3RleRo3Xt97g9xXyh/wdyfsE+Jf2h/gX4L/aK8JeNreC78JaoumNoF4dovjdyIkflN&#10;0Dh8A56g9Rjn23/g3G/4JL/Gb/gl/wDs7eIT8ffEdjN4m8b3kF3Po+l3TSwadEinapcgAyHdzgYG&#10;MZr2nXx1DIfYOH7qpPmT7ygmrfJS19TO0XUv1S/M/SFWOM54HrX5d/8AByX/AMFevhH+xR8DL79k&#10;yTRL/VvGvxE0CVbaO1IWLT7Zjt8+Rm65OQFFfqInKHI7V+OH/B0j/wAE0fht+1Rrvwp+LOleKr7S&#10;/Hmq+IrbwnbRJEJoLm2mfJdk4IaPkggjIyDXLlNPGVMxprDK9RO69VqOo4xi+bY+0P8Agh7+118G&#10;/wBrf/gn34K1z4Qtcwp4c02LSNVsbz/W29zEoDA46g9RX2CuCMivkP8A4Jh/8Ejvgj/wTe/Zutfg&#10;t4b1q+1vVJZzdav4lLG2muJmHIURnKp6DJNfRv8AwqmG3AGk+NvENmg6Imqu4z6/OTn6dK5sRWqY&#10;jETq1NZSbb9W7scUopJbHYUVx58J/FDTv3uk/Fc3bngR61o0MkYHt9nELk+5egS/HCy+V7XwzqAX&#10;rJHJcWu72CnzMfXcaxKOworkD4z+JNiA+qfCC5nU8AaPrNtM+fVhcNAAPoxPtSf8Lf0izOzxD4V8&#10;S6XID+9W68PzyxxD1aa3WSED3Dn8KAOworkovjb8J5ARL4/023P8IvbkW5b2US7cn6Zrx3T/ANtb&#10;4r6V4+0GH4p/st3/AIZ8HeK9bOleH9cuteikvmn+by2nsggMUbhSVIdiAQSBmgD6Por53T9vK18Y&#10;/tP+Kv2Vfgv8Pm1/WvDXhoagdWu9R+zafPeGQobPzVRyGXHzMFOOnNWv2f8A9pP9o34i/HnW/g38&#10;WfgD4e0GDQNKS41LWPD/AI0bU1t7iTa0Vq6taw7XZCZMAkhdpI+YUAe/UUDoOaKACsL4leDP+Fje&#10;ANZ8BHxHqOkDWNPms21PSJxFdWokUr5kTkHa4zwcHB5rdooA8L/ZQ/Yn0/8AZOii0rwp8dPGmtaP&#10;BaPDDoeuz2rW6MWBMx8qBHaUkHLsxJySea0/Ef7F/wAJfE/grxz4I1K41Vbfx54iGuX91DebJrO+&#10;CxBJbdgv7soYUIPJBzXsOB6UUAeZfs6fs0eF/wBnaz1qTT/FuveI9X8R6gt5rviDxLdrPeXbpGsU&#10;YJRFVVVEVQoXjGe9emjgYoooAMD0ooooAK+Gv+DgzX7Y/wDBPnU/hYujWuoah4+8Rab4d0q1uoVc&#10;Ga4uEUldwOGCByGHTFfctfAH/BUCRfjF/wAFAP2Xv2X0ZZYj4xn8U6hakZzHYxFw3Ixxzj+VfS8I&#10;4ejXz6nKt8EFKb9IRctfmkY13anp10+8+tf2Xf2c/hV+y58F9D+Evwl8A6RoNjp2mwRTxaPYRwC4&#10;mSNVaaTYoLuxBJY8nNejEYwMURxKigD0xUd600VnNJbpukWJjGuOrY4/WvnKtSVatKpLdu/3mquj&#10;4M/4LeNL8QNS+AX7ONqjSDxj8X7A3sYP/LC3zMW+gZVr72tIRDbogUDaoAA6Cv5Cf27f29f+CjGt&#10;f8FcNT8U+K/GniaDxb4P+Ir2/hHw9+8RLKNZ9kKQwHgB028gfNuz3r+qn4RfED9obxB8K/Duu+Ov&#10;gzZWmtXmi202qWp8QhTHO0Sl1K+Udp3E8dulevj8whiMrwuEUbey5r36uTvf7rIiEOWbfex6lRXJ&#10;f8JR8Xh/zSqwPv8A8JMP/jFH/CUfF7/olNh/4Uo/+MV4tkjQ62iuRPij4u4wfhTYf+FMP/jFN/4W&#10;D4zhPlXPwP8AEbyLw7Wd9prxE+qtJdoxH1UH2pgdhQQD1FeWfFuaH4o+AL/wL4/8NeJ/COmagoiu&#10;NWm1vTrQNk8RebFdOy7z8vAzzXzj+yL8OPibpWt/Gb9mTTfFF98ObmG8tLjQo9H1f+2UsNPli/11&#10;vNcD5ZZBkkMnyMeAetAH3DgDoKK+d/8Aglq+sN+xX4Xi1/xFf6vdQzXsMmpancebPcbLqRQ7txli&#10;Bk4FfRFAFS00bSNPeWTT9KtoWnOZmigVfMPqxA5P1pbDSNL0oMul6bb2yuxZ1ghVAx9TgDmrVFAB&#10;RRRQAUUUUAFFFFABRRRQAUUUUAFFFFABRRRQAUUUUAFFFFABRRRQAUUUUAFFFFABRRRQAUUUUAFF&#10;FFABRRRQAUUUUAFFFFABRRRQAUUUUAFFFFABRRRQAUUUUAFFFFABRRRQAUUUUAFFFFABRRRQAUUU&#10;UAFFFFABRRRQAUUUUAFFFFABRRRQAUUUUAFFFFABRRRQAUUUUAFFFFABRRRQAUUUUAFFFFABRRRQ&#10;AUUUUAfnr/wbw/8AJKP2hf8As6DxR/K2r9Cq/PX/AIN4f+SUftC/9nQeKP5W1foVQAUUUUAFFFFA&#10;BRRRQAUUUUAFFFFABWd4v/5FTU/+wfP/AOi2rRrO8X/8ipqf/YPn/wDRbUAfCv8Awbof8mPeIf8A&#10;srHiL/0savvuvgT/AIN0P+THvEP/AGVjxF/6WNX33QAUUUUAFFFFABRRRQAUUUUAFFFFABRRRQAU&#10;UUUAFFFFABRRRQAUUUUAFFFFABRRRQAUUUUAFFFFABRRRQAUUUUAFFFFABRRRQAUUUUAFFFFABRR&#10;RQAUUUUAFFFFABRRRQAUUUUAFFFFABRRRQAUUUUAeeftTxfES7+B2uaV8KtNnudbv4Ba2wth88ay&#10;MFdx6YUnmvD/ANqX4CeKvCPwm+HEvwc8E+KzqngyXCav4Ekt21XT/MiCyFYbhWS5RzkODz3r6zoo&#10;A8A/4J1fAzx/8DPgdeWXxNn1NtZ8Q+Jr7W7pNaukmu4xcOGCzNGAm/A5VRhc4Fe/0UUAFFFFABRR&#10;RQwCmyEBMkU6kfG3k1NtAPj3/gr3+zToXjn4DTftTeGPEcPhnx58IoJNf8NeJ9u0oIhukt5WHLRO&#10;PlK8jJr5E/4Jrf8AB1r8E/2vf2iPCP7J3xX+DupeF9b8SyLpth4kF8k1nc6gVO1Co+ZBIwwp55Kj&#10;vX6aftJeBPD/AMe/hd4i/Zy1awa7t/FejS2Gq7JCgtreVdpkJHQ9wO5FfiDr/wDwbY+Kv+CT/wAZ&#10;dC/4KLeCPG5+Knhv4Y+LINdu/BX9mGK9+wxsxaYMr4eSElZAAMEoM8A172Gr43OKNHK3yuz9xyaT&#10;V/s37N7eZk4xptzP6BI+D1BpLiJZYjFKgYPwwPcVyHwE+Nvw+/aN+EuhfGn4Wa9FqWh+INOju7G5&#10;iP8ACwyVYfwsDwVOCCMEZrsRg8EfjXi1aNXDV5U6ialFtNdmuj8y001dH5xfFPSdX/4I4ftgyftE&#10;eD7KUfs7/FvV1X4iaXACY/CeuSkrHqESdI4JSVVx0B9gtfol4f1nTPEOk22u6LfxXNneQLNbXEMg&#10;ZJEYZDAjqCD+tY3xe+FXgb43/DnV/hX8R/D8GqaLrdk9tf2Nym5ZEYY79D3B7EV8O/sKfFLxv/wT&#10;5/aPk/4JhftHa9LdeHNQ828+CHiu+lJF1YgknTJJG/5axZAX1HrX2NRLirLHWX+90I+93qU19rzn&#10;BaPvGz3Rgv3M/J/g/wDgn6EHPUdaXAzmo1wc4b8zTkr4pXudI6iimTOkal3YAAck9qoCHVNQtdMs&#10;pb69mEcMSFncnGAK5/wzpt14m1RPG2uxFFTP9kWb/wDLBTkGUj++wz9B9TUcSt8RtV+0OD/YljP+&#10;6HI+2TKep9UU9PU/SurQbeMYwMYoAVcdaWgkDqcUgZT0INAC0UZB6GigBH6dK5bx3YXOmXVt450m&#10;Imewyt3GvWa3PLL7kdR9K6qmTxpLEYpEDKwwykcEUAQ6XfW+p2cWoWUgaKaMOjDuDVg9RxXJeGmP&#10;g/xNL4OuGItLvdNpTZyFH8cf4HkV1gYDqR+dJ7AKcDk1HIfl44x1JqHVNQstMspdR1K6jgghQyTT&#10;SuFVFAyWJPQAd6+Dfjn/AMFC/jN+2H8Rr79k7/gl/aRXtxa3H2bxj8XLqLdpWhJ0dYGz/pE+OmOA&#10;fzr1cpyXGZxVfsrRhHWU5aRiu7f5Ld9DOdSFPd6nq/7bX/BSrwT+zRqdt8GfhZ4fn8e/FXWx5ehe&#10;CtFIeRWPAluGHEMY7lsV4l4P/ZT0vwFfSf8ABQ//AILC/FfTNU8RabCbjRfDV1MDo/hsfeVIIWz5&#10;s44G7kk9KWaP9jf/AII0eGUkuX1L4lfHLxnJiMMPtuva7eP6ZyYYd3/AQK1vgl+wF8ev2xviDY/t&#10;R/8ABTe+inFtKLjwp8JbKYtpmkrnKvcf89pgMZzwDX6DhqGW5Rl7nRm6VCWjqtfvq3eNKL+GHRy7&#10;bvocr5pys9X26L1OYn1v9rz/AILHakdD8CHWPhH+zmsgW41dQ1vrfiyIdY4gCDb27LxnGSD+Ffcn&#10;7Ov7Nvwd/Za+GOn/AAm+Cfgy00XR9PiCpFbwgNK3eSRsZdz1LHk12ej6Zp+h6fFpWk2MVtbQIEhg&#10;hjCKigcAAcVbGcnkV8Rm2f1MfTWFw8VSw8XpBdX/ADTe8peb+SR0U6XK+aWrM3xbcfYfDGpXzTmL&#10;ybCaTzQ+NmEJz7Yql8NrNrP4f6PaSw+Wy6fEHQpgg7RnIqt8Zpki+GWs2zZ3X9p9giI/hkuGECMf&#10;YNICfbNdDp0Mlpp8FtIQXjhVWx0yABXgNM2Pjv8A4Ka/se/EDXtQ0j9uH9k9Fs/ix8OUaeKCIbU8&#10;Q6eOZbGbBG/K5K5PXFey/sNftg+A/wBtn4DaX8XfBspgumX7Pr2kTjbPpl8nEtvKp5VlbPUcjBHB&#10;r2GZd2QVyDwcjNfnj+1n4F8Yf8Es/wBpub/goT8DtHluPhb4xuooPjf4Ws0+WycuFTWIY14BXcfM&#10;9R14yR9lltSHEeXLLKzXt4X9jJ9erpN+e8PPTqc0k6U+dbPf/M/RHBHOcfWqeuaPpviDSrjQtZso&#10;rq0vIHhubedAySIylWUg8EEHBHcGqfw98deF/id4L0z4geCtahv9J1ixiu9PvIHBSWKRQysCPYit&#10;dhk4H8+tfHuNXD1eV6Si/Rp3/M3TTifl5F8d/Cv/AAb/AH7QF98Lvjt4intf2bviFeXOo+BNTaNr&#10;hvC+o5Mk2nbEy3kNnMYx8ufavuz9j/8Abd/Zl/bt+Gz/ABa/Zd+KFn4n0WG7NtdS22Ve3mHOyRGA&#10;ZDjnkcivhP8A4OZv+CSv7TP/AAU3+DvgnVf2W5bLUNd8D31zLN4avr8Ww1CKZVGY3f5BIpXjcQCC&#10;eRXz/wD8GzX7KXxF/YM+LvxM/ZH/AGtNY1/wN8Stft7TVdI8LW+pR/ZrywRCGuIpY2ZJZA52sFJw&#10;Mc17+PxGM4kqPFKnepCP7xreVtOdrva3M/K73M4qFLS+j2/yP3GByee1LkZxXH/8KtmBB/4WN4lH&#10;HX+1D1pU8BeM7U+To3xd1aCHrsubS3uWz3+eRC34dK+dXqbHX0VyX/CEfEr/AKLTff8Agls//jdN&#10;bwR8Sf8AotN9/wCCWz/+N1QHWuQBzXmPxM/bB/Zz+EXj+1+GPxG+Jtlpms3SxsLWXcfKV22o0jKN&#10;sYY5wWIzXQf8I58WtPIWw+ItpfBvvNqmjqCvsPJKD8818i/8FG/GPgfWfD2s/BPUfEeseH/iDcRW&#10;t2lppXg9pLfxwuWEdksgWRnRTw4DIy5z0NAH05qv7Xf7O2hfFSP4K6p8TrCPxG7Rr9gAYhHk+4rO&#10;AVVm7AnJzVa0/bP/AGdNQ+MMvwG0/wAefafE1vfCznsYLKZ1imKg7GkCbAcEdTXwh8Xbj4oRfEPx&#10;B+z/APDqe2sta8Y+J9F1TUPD+o+ErptStpwkJla1uVJha1QIRvOCpU+td14Ebw18Kf2jNN8OfAH4&#10;t/EXUPHWrfEsHxv4L8Sae62osJJP9Jugqp5SxKg3Ryh8nAHXigD9Co+5p1MhztORjmn0AFFFFADX&#10;PGM14Z+1R8If2nPijcXHh34WeLfCL+F9b0lrDWNH8Vac7m1LHm5haMHe2042NgZwc17rRQB4d8M/&#10;2UtS8B/Erwl4jvfE66hpfg7wauj6ZDKp80zk/vJueBkccc4rA+Nf7OP7Tvxh8TXvw91Xx74Wl+HW&#10;pa9bam88unSJq1mkMiyfZUCDy3BZRiVjkA9DX0hQCD0NAEdpCtvbJbJnEaBQT1wBipKMg9DSH3oA&#10;U8jFZ+v+INL8NWRvtVudig4RV5eQ/wB1V6sfYVT8SeMINIuE0XTLf7bqcwzDYxtyB/fcgHYvueuM&#10;CoNC8I3K3w8Q+LLoXuokfu/lHlWw9EXt9eSaAKkeh6v48kW+8W2xg0tW32+jsDmbnIafru7YTGB3&#10;z26qGNIQI40CqowFA4FPXOOaWgBCM96Qn+E/nTqQ9c47UmgMzxb4V8PeN/Dt74R8U6RBf6bqVpJb&#10;X1ncxh45onXaysD1BBxX58fs7eJvE3/BIn9qyH9iz4parcXPwR+JOpy3Hwf8SXUhZNAu3JaTR5n6&#10;KmT+6JwOQO+B+jOQATtryr9sr9k34aftnfAnWPgj8SrDMN9FvsNQiGJtPu1BMNxE3VHRsEEV9DkO&#10;aUMNKeCxmuHq6SXWL6Tj5x/FXTMasJO0o7o9RhYPGJY2BUgYIPH4U8d8j8a+Kf8AgmP+1b8R9H8S&#10;6v8A8E8v2vbwQ/E/4fR7NH1KcsF8U6Mvyw30Rbhm27Q4HIOa+1UIUdM1w5zleIyfHSw9R3W8ZLaU&#10;XtJeTX+RVOaqR5vv8j5l/wCCmX7EFz+1f8M7Lxh8LtR/sX4n+Bboat4B8RQriSG6j+byGPUxSY2s&#10;ufQ9quf8E4f23bf9sD4Tz2njDTv7G+IXhG5OleO/Dkw2yWd9HwzhW5MbkFlPPB68V9GsMnHvX5P/&#10;APBeD4x6d/wSN+Jng/8A4KWfAeNI/FPiHUDofiPwnIhWx8QwbC/mTbSNsiYGG5PNetgMfhMwymWW&#10;Y6VnC8qU+z6wf92XTs/UzlFwmppb7rufrGnI4GOT0oBOMHivzU/4Inf8F9rv/grDb+KPAOo/AMaF&#10;438Mxpdtb2GpZsJ7J22iUvJ86MrcFQHzuGMV9/Dwf4u8THd448TGGEj5dP0YtFGf95z87fTgV8s7&#10;xdmdBe1/4i+GNAuRp8l291eE4FlYIZ5v++VBx+OOtUBP8T/Ffyw28Phy0b/lrPtnuivbCD5UPuxO&#10;PSt3QfCugeGbf7LoOkQ2wI+ZkX5m/wB5vvH8a0x0pgc3onw18O6RfLrN59o1O/X7t9qkxmkQ9ygP&#10;yx/8AUV0ajAxS0UAFFFfP/7aP7Sfxp/Z3sW8W+D/AAz4Pt/DenWLXOq674z1/wCyR3MgPy2VsqHe&#10;0z9sjGcDBoA+gKK+UPjV+3H8cPhz4U8PfFa0+GHhnSPC+o6VY3UkXi3X/s+o6lcXCqTZ2USZLSoD&#10;/EOewrqPGn7bHiLQf2jPh38DtM+BmurY+MY2fUvEuposNrZt5PmCGPLbpJOxwuB60AfQz8DPvXy1&#10;/wAFF/G3gr/hEdR+EviKTxt4dvtd0WQab4n8IaMtwb2QZ22Lv5cjbWOAV+XIJwRX1Kn3abLFHJ9+&#10;NWwcjIoA/NWe68YfCP4b/EP4ZfFT4b6xH4i+Jvw702w8HwaZo0s0bzi28jyNygiJkYhyGIx1rs/2&#10;nr+LxB4a8K/AXTNK8a6R438O3GjyR+HrXRFbTPFDokW6W4kSMl0TackyKQRyDX3u0MUjB3jBK/dL&#10;AcVDey2tlA+pXYCpBGWkkK5IUDJ6UAN0Q3X9j2v26BYphbp5sanhG2jIHsDVuvBvBn/BQb4JeLfG&#10;Nx4QvfDni7QI1sbu80/WvEWgG2sdTgtgTNJbyb2ZgoGcMqkjoDV74B/txfCr9oHxo/gPQfCXi7Qr&#10;2TTDqWkN4p0MWkWr2Qbabm2be29AcZ3BGAIJGDQB7XRXl3wP/a3+DP7Q3j3xp8PPhZqt1fXngPUl&#10;sNduXtttuZyM7YnyfMxyCQByK9JuLq1sraS8u7lIYIY2eWaZwqIoGSSx4AA5zQBYpGLZ4rlH+N3w&#10;i/5dfiVo943eLTr5Ll8eu2Is2PfGKY/xl8GyN/oFtrF4g5EtnoN1IufTIj60mrgYf7Vf7MXwy/a8&#10;+Cms/A/4r6Ol1purWxWOUDEtpOAfLuIm6pIjYZWHp9a+Wv2Af2ofiR+zh8Urr/gm/wDtqeIh/wAJ&#10;DoEBf4eeML99kfiTSl4Ql2OPPRQAwPPevsA/EbxLdfu9K+EPiEl/9TLetawxH0Lfv2dR/wAAyO4r&#10;8mP+DtbwN+1D4y/ZD8IfET4d/B6aGLwz4kkl17WtAu3urqytmiIDF441eOPd94g4x1r38tzelDL6&#10;mX4yPNSlrG28J9JR8ntJdV6GMqcubmifsZpup6Zqlmt5pWoQXULZCzQTB1PPYjg1YOSpwfzr+cz/&#10;AINTP+Ckujfs9SfErwZ+2h+1fpnhvwXdx2E3he38ca+yyPeO0okNv5pJ8vaF3EYAJHXJr+ijQde0&#10;TxTolp4l8NavbX+nahbJcWF9ZzLJFcQuoZJEdSQyspBBHBBFeA1yNI2tc+TP+Clf7E3jn4j3mjft&#10;jfsmzR6X8aPhyjz6K6ny49es+sum3BXG9HAwufunH4ek/sD/ALbfgX9uD4Mx+OtFt5NM8RaTcNp/&#10;jPw1djZc6PqUfyywuh5A3A7T/EK90ky3GMkdRXwN+3h8BPih+xR8dv8Ah57+x34de8VYRD8Z/AVi&#10;u1Nf04Hm9RAQBcwqWbI5YdemD9jldejxDgo5TimlVj/Bm+//AD6k/wCWX2X9mXkzmmnRlzpaPdfq&#10;e4/tB/tUftD/AAY1LWvGlt+znbXHgDw1PDHqes33iEW95eKxUPJawbTvVdwHzMNxGBXK6z/wUr1D&#10;TvjkfBlt8N7FvDUPizTvD11Jca2kesvPeLE0dxFYkbnt184bmyCArnBCk1wlv47/AGmf27vGmgfH&#10;r4XfD7wV41+Chjtb7wtpj+O5LKWW5wGeW+gFo+6SJsgRb9oIycnFL45/4J6/G3xV8Y7/AFhPAngo&#10;tq3j6y8RRfFKTVZv7a0i3iljkaxihEJDqERoVbeq7HyVznPymIoVsJWlRrR5Zxdmnumuh0JqSUk7&#10;pnd/B/8A4KQ6p8Z/jjbeDfBngHQ73wxea1c6bbz2vimJ9XCwSvE141ngfud8bdGLhfmwBX0nJ4g1&#10;DSvGq6JqxU2d/EPsExGNsq/ejJ75HI/GvkX4WfsFfGXwRrfhL4UQ+AvA2k+E/BXjmbX7Px5pV041&#10;m+gN1JcLbPH5Q2s2/wAt2MjAqPujNfYni/w4vifRXsPNaGdGEtpOOsUqnKt9M9R35rG6YzTkRZEM&#10;bqCCPmBHGK5XTy3gDWRolxn+yb6Umxmbn7NK3Ji/3Sc49M4rU8EeIpPEeiLNexCK9tpDb6jbj/ll&#10;MoGVx6EEMPUEVnfGrxBpXhP4T+IPF+tWDXVtpOjz3csKHDOI0L4B7HjrQ9tQPi3/AILIu3xa+Of7&#10;OH7KdufNi8SfE+DVdYtSgYSWVmC7KQRj720/hX3zbqEhU+ijFfy4/Db/AIOI/j78Vv8AgrT8Pvjf&#10;8YfBen6l4b0HXJNA0jQrS2CzW1ncSCEy7wf3kwBByeOK/qQj49s172a47DV8sweFot/u4ycv8cpX&#10;dv8At1RXyMacGpyk+v6CSHqB+WK/ko/4LHftx/8ABRLU/wDgrHr+n+LPHPimwufBXjgf8ID4ZUyi&#10;1to0cCCWG3+67OvO/BJyea/qU/a5+O0f7MX7NHjn9oSXSDqA8H+GrrVPsQIHnGJCwXPbJ71/ON/w&#10;Ty/4LUeOP2vP+C1PhD4x/tU/BXwr4gHiiUeHdItrfRULaPHI+YpY8j55F4yzc+mK83BSjSnKXO4t&#10;J2t1fbyNJJtWP6HP2OPjlrfxL/Z18D678YWXSvGWoeHLWXXNNvYzA63LRjdhWA5PXA9a9jQ5QHGK&#10;ztV8M6Br9qLLWdHt7iMDaolhB2j/AGTjj8KwT8PNX0E+b4C8W3Npt/5cr/Nzbt7YYhl+qmuNO7uN&#10;Kx2FFcefHHizw4fK8ceDJmi/6CWiZniHu6f6xfwDVteHfFvhvxdbtc+HNbguxGdsqxv88Z9GXgqf&#10;YjNMZrUUA5AIooAgu7aCcbpbVJSPuhwP618ZeFvBX7c/xY+Pl540/aI/Zyk02CKS6svBmo2HjHTr&#10;iy8OW7hkW9Ft5m+a5KkEsQMZ2gdTX2pRQB8T/sy/8E9P2k/2bP2p7Dx2/wAf7XxP4Ss/CVxbStL4&#10;Yt7O4ubqSd5NshWd2Y5OTJjBzjAxXvv7HPwm8X/Cv4Uyp8TbOOPxVrus3mreJJY7gTF7meVn/wBY&#10;PvBVKqvYKoA4Ar1uigAHSiiigAooooAKKAQehooAKKKKACjpRTWPYdTQApIHJPQZr4C+Frn49f8A&#10;Bd/xt41Mvmaf8Kvhpb6PbKOVF3dSeY7A9mCZUjuOa+8tVu1sNPmvXHyxRM56dAM18Jf8EULRviR4&#10;h+PH7VFwDJ/wmPxUu7bT7gr/AKyztP3SEE/7W8fhX1vDv+zZRmOMvtTVNf8AcSST/BM56t5TgvO/&#10;3H3vnpkenNIdoUueMZzTgAAD7Y4rI8ca7b+GfCOqeILl9sdlYTTsx7BUJ/pXyUISqTUV10N72PgL&#10;9jTwJ4K/aO/4LIftBftKeJPBWk6n/wAIPZaZ4V8O6je2EUz28igzSPGWUmNwxK7gQcEjPNfoqOnF&#10;fCX/AAQS0WTXf2afGP7RV9te5+JfxK1bVopsYMlssxjiz9NrV92joK+n4wVKnns8PTWlJRp/+AxS&#10;b9W7mOH/AId++oUUUV8wbhRRRQBg/EX4d+Cvix4PvPAXxD8PQ6npOoJsubSfIDehBXBUg8hgQR2N&#10;c78Df2avg7+zrpV5pfwp8LSWP9oyiTULu81Ge8ublgNq757h3dgBwBnAHSvQKKAOf+G3w18HfCTw&#10;lB4H+H+irYaZbSSPDaq7MFLuXY5Yk8sSfxroKKKACiiigAooooAKKKKACiiigAooooAKKKKACiii&#10;gAooooAKKKKACiiigAooooAKKKKACiiigAooooAKKKKACiiigAooooAKKKKACiiigAooooAKKKKA&#10;CiiigAooooAKKKKACiiigAooooAKKKKACiiigAooooAKKKKACiiigAooooAKKKKACiiigAooooAK&#10;KKKACiiigAooooAKKKKACiiigAooooAKKKKACiiigAooooAKKKKAPz1/4N4f+SUftC/9nQeKP5W1&#10;foVX56/8G8P/ACSj9oX/ALOg8Ufytq/QqgAooooAKKKKACiiigAooooAKKKKACs7xf8A8ipqf/YP&#10;n/8ARbVo1neL/wDkVNT/AOwfP/6LagD4V/4N0P8Akx7xD/2VjxF/6WNX33XwJ/wbof8AJj3iH/sr&#10;HiL/ANLGr77oAKKKKACiiigAooooAKKKKACiiigAooooAKKKKACiiigAooooAKKKKACiiigAoooo&#10;AKKKKACiiigAooooAKKKKACiiigAooooAKKKKACiiigAooooAKKKKACiiigAooooAKKKKACiiigA&#10;ooooAKKKKACiiigAooooAKKKKACgkAZNFI/3elABuBHBrn9f8TXUt/8A8It4XVZdSZQZJCpMdoh/&#10;jc9M+i96TX/EF9d358K+FWDXjAfabkjKWiHuf9r0H51o+HvDtj4dshZ2YZizF5ppGy8znq7HuaAE&#10;8N+HbTw9atDbs8kkrb7m5l5eaTuzH+Q6DoOKtanZWmpWMlhf20c0EyFJopU3K6kYIIPUEdqsA5pG&#10;6UL3Xdbiex+bulJrX/BGD9rkeHvMkP7OHxb11pLMOGaLwZrcrf6oHOI7aYkEdlPTGOf0a0++tNRt&#10;ItQsrhZIZ4w8UiNkMpGQR65zXF/tIfs+/Dn9qD4O638Ffilo8d7pOt2jQzKR80bfwyIf4XU4YEdC&#10;K+Sv+Cd37QXxI/Zq+M2of8Exv2stbkn1nRomuPhh4lvCQPEGjL91NzZ3TRgYYZ5xmvs8VGPFOWvG&#10;x/3qil7RdakFoqi/vR2l3WpzR/cz5ejPu4sCBxXhP/BQL9iPwj+278DbjwLf3suk+JdMmGoeDfE9&#10;kxS50nUY/mimRl5xkAEdwSK93Rh9459KHLEDAxxXyuBxuJy7GQxWHk4zg7p/10790dEoxnGz2Pkz&#10;/gmJ+2t4r+OXhnV/2dP2jbBdH+MPw3nGmeLNLlIH25FwIr+L+9HIMHI7kj0z9ZxYI4r4q/4Ka/sj&#10;/E2y8R6V/wAFBv2N7ERfFzwDF/pemxttj8T6QGDTWEyjh22glCecgdOte/fsXftbfDD9tb9n/RPj&#10;x8Lb4ta6lCEv7GXibT7xQPOtpV6h0Jx7jB6GvoM9wWFxeHjm+BVqc3acV/y7n1X+GW8X6roY0pyi&#10;/Zz379z1l8Ywa5XXry68Y6w3g3Rbp47WBh/bV7ESCowCIEI6O2Rn0U+pFWPFevX/ANoi8LeG2U6l&#10;djJdultF0MrD19B3JFafhzQLDw1piaXYISq8vI/LSN3Zj3J718qmdBZsLK10+1SysrdIookCxxRj&#10;CqB0AFT0UUwPMP2v/j2P2bPgLrnxVj0W8v7izg8uzt7O1eVjM52oSEBIUE5J9BXxt/wTWul+Mmjf&#10;HnwH4T/aL8QL4h1HVLa+1jxTZ2xFzbyTQZlW3+1IVjAOUXg7cZAr9FZUV1KtGCD1B71yEHhzwD4D&#10;8ZXB8P8AhaGPU/Fk/malLCMGbYm3e/0HH40AfCXwu8EaF4j/AGRv2fvgL8T9Uvda8Gaz8R9Xs/E5&#10;1zUXc6okV7etFFdSZBkDyKoIOA1fSP8AwTrstP8ADHh/x98NvCJK+FvDXju4s/DFstw0kdrb7EYw&#10;xlicIrE4UHjNemeIf2YPgV4q+Fq/BjXPh1ZT+G0uXuIdN5UQzNI0rSIykMjb2ZsqQcmt/wCF3wt8&#10;BfB3wjb+A/hv4YttJ0q1JMNrbKcbiclix5ZierEkmgDo6RiDxkZobGOTUbHAJBpN6AY3jvQDrmiM&#10;1vOkN5aHz7O4J2+W688nsCOD7V8xaj/wW8/4Jm+HNa1PwN4p/at8MW/iXRI5BqmiJeb50lj4eNQM&#10;72yOAMk1d/4KVft2/Cz9n74Y6l8E9Mub3XviL4y0ubT/AAz4Q8NjztQmlmQoJCB/q0UnJY9K/lP/&#10;AGnv2Tv2of8AgmR+1P4Y179q34WPp1/d6hH4i06zkvElGoW6ThmG4E45+U5Gc5r1Y5bXw1KlisVT&#10;apTenRyXW1+nnsRzJtxi9Uf0dXC/tZf8FjtQNxrrap8Jv2cFk3SROTb614siU5+Y7gYLZh9CQa0f&#10;Fn7W+k/Dow/8E9f+COPwf0rWPE2nRfZdR8QxwY0Pw0vRpriZeJph12ZJJ6+leK/sjftr/tNf8F+v&#10;AUPg34M6evwg+FmhJFZeO72x1ESalfSBRm2tyoHlRkdWr9Mf2Zf2Ufgl+yT8Obb4afBTwdb6ZZQr&#10;meYDM11J3lkc8uxPJJr7bF5xleEwVP2kYtLWnQi7049p1pbzm/5fvstDmjCpJu2j6vv6Hkf7DX/B&#10;MrwH+zBqlz8a/ip4iuviD8XteG/xH4+1797MCesFsDxBCvQKvYda+o0G0bVB46YpVCqOfzp6gZyD&#10;2r4HMczxmbYp18TNyk/uS6JLZJdEtEdMIQgvdBffP40tFFcSVizkfjEBc6LpekSHEV94gs45mU4Y&#10;BJPOGD2O6JR9CfqOsixg4OfeuT+Ih+0eK/C2nZDhtUeZoTzkJE3zEegLD8SK6xTzgGmAYySAay/G&#10;PhHQPHXhm+8HeK9Igv8ATdStnt720uow8c0TqVZWBBBBB6YrWpjsBliwAHcnpVQnOnJSg7NbCtof&#10;z8fHz/gtd44/4ICftWeNv2DfhD4BsviP4D03VE1DRLPXdUmtpvDyTjzHs4nVGEiLu+XIAUEDOc1+&#10;037Bv7YHgb9vD9lXwh+1J8PbGazsPFOmLO1hcHL2swO2SInvtcEZ74zXw7/wUi/4Nzv2bP8Agqf8&#10;eNQ/afHj/WfBur3MK2s8+nQrLFqpjBUTlX6f3QR94DNejf8ABGT4lx/s4aFc/wDBKL4veHrXQfG3&#10;wrtymjmIBYvEWklsx38X95juG/HRiD3r3a1HH8QU6+YaSlCzmlpJrZzt16cz+bM040rQsffpXsp+&#10;lfLf/BTL9hrV/wBp7wJpvxZ+CWq/2F8X/h5cHU/h/wCIYsKfOXlrSX+/DKMqVPTNfUYOcAsMkUrA&#10;7CCBkjvXl5ZmWKyrGwxVB2lH7musWuqa0a7MqcIzjZ9T51/4Jy/ty6P+2r8GXvdc0w6H478K3P8A&#10;ZXxA8KXI2z6ZqMYAkG08mNvvK3Qg+1fRS7T8pGPavgf/AIKG/Az4j/sf/HS2/wCCqH7J2gPdXNhb&#10;LafGHwdafKviDSFP/Hyqjj7TCCTu6lR7V9jfAD45/Dn9pL4TaJ8aPhXr0Wo6JrlklxaTxMCVyOUY&#10;fwupyCOoIr289y7DSpQzPAK1Cq9v+fc+sH5dYvrHzTIpTldwluvxR2tFGR69aK+ZNgPSomt4XId4&#10;VYg8EqMipaKAIxbxiQymFd3ZwozSfZ4Vk84Qrvx97bzUtFACL9fzpaCQOprN8WeJNJ8H+HbzxVrk&#10;zpZ2Fs89y8cZdgijJwF5J9AKANKivn/w5/wUY+BWr6frd94n0Dxb4WOiaIdYFv4o0E20l/YBwnn2&#10;6h28wbmVcHDZYZFdV8E/2s/h18cIdRNroXiDw1d6Xard3em+LtOFncC1YZWcLvYGMjvn60AerZHr&#10;RXmn7NX7VPwj/au8Pat4q+EF9eXNho+sz6XcXF1amISTRHDNHkksno3evS16D6UAHeuO+N/in4je&#10;Dvh7d638KfAtt4g1xSq2dhe3wtrcZPMksmCVRRknAJ44FdjXH/G/S/i5qfw+u7f4JappFrr6uj24&#10;1y1M1rOgPzxOByoYcbh0oA+fvhp+1/8AtP8Axk+HniXVfAPhb4YjV/BmsSWmu6lceJbuXRpo1j3s&#10;8E8cG8svIZSowR1pNA/aR/bw139ntvjpeeBfhPpFtB9qubuXVNe1BYXsoyfLmj22+7LgZ2kDqMZq&#10;r4Y/Yo+OMnw98dxal/wivhvU/iBq1o994f8ADBkXTrO2jZfOKcDMkgB3HABzXr/7QvwC1/4n/C/w&#10;x8J/CVxa2ulWXiLTZtdglJVZ7C2be0Sgdy6x8HqAc0AXv2Tdd+Jfjf4Oad8RfjJ4A0bw94m1zddX&#10;tlo1xJMhjZj5TF5VV8lNp2kcdBXpy5xknvTLaCK3hWCJAqxqFRR0AA4GO1SUAFFFFABRRQSB1NAC&#10;N0x60wgdA2TVDxJ4s8OeFrdbrX9Yhtg5xCjnLyN6Koyzn2ArDHifxv4s/wCRQ8Pf2daHg6lrKbWY&#10;+scIJJHTlsc5GOMk3A+FP+DjAeGv2ef2U7H/AIKF+D5ZdJ+Jnwt160Pg7WbOHPmvPJse1uACC9u4&#10;zuGf8a+ef+CBn/ByL+0R/wAFH/2rrj9k39qn4ZeErK/1DRZ7/wAOaz4M0+6t03W6hpIrhJp5s5XL&#10;BwVGRgg8V+n37QH7E/wU/ax+EusfBv8AaX0q48W6Vrtvsv4rmYxqhH3WiVfljZTyDyQa/NnWf+CR&#10;/gD/AIIK/E7Rf+CiP7FWka54m8N6L51l8UtC1WQXd2mjTyJvubU4yGiwGOOqqSeAa93BfXM/lRy6&#10;VRe6moc3d68qfS70S2uZy5KSc/vP2DQEja35184f8FOv+CYX7P8A/wAFT/gKvwL+O9xqmn/Yrv7Z&#10;oevaLKq3On3O0rvAYFXUg/MhHOOo6j234RfFfwJ8bfhvovxW+GniC31TQ9e0+K8029tn3LJE6hh0&#10;6HnBB5BBBrpRhuteHVpVaFSVOorSTs1tZrctWaTR+N/7IH7Dvh7/AINuP2p7LW77XZfF/wAKPi1b&#10;QaJrHj/UdMWG98P6ishaFJBGxVbaQkZJ/iA6Y5/YnTr6y1Wyi1GxuEmhnjDxSxsCrqRkEEdQRXIf&#10;tB/Aj4d/tKfCTWvg38UtAh1HR9bs2guIZlBwSOHB7MpwQR0IBr4//wCCePxy+I/7KPxovP8AgmD+&#10;1Rrs11eaaj3Pws8V35+XWtKB+W3Zz1mjHBHUivq3hMNnuTe1w0VHEUF78V9uH86X80dpd1r3MOaV&#10;OolJ6M+9wORx2pajR1YDn8afuU8etfIm+txaQkDrTJpooFZ5HVFVclmOAK5a5+Ira3M2m+ANOOqS&#10;hipvs7bSLHcyfx/Rc9OtUM6i6uba1ha4urhI40Ulnd8AD1Oa8C/ab8LftAfG2yn0D4LWHw48UeEt&#10;V02Ww1XSvG8MwFtO3AuYnSOQSgAn5Cq8gYYV6tbfDqfWZVv/AIg6s+pyg7ls0BjtY/YIPvf8CzXT&#10;29tDbRLBbRJGiDCoigAD0AHSgD5F8d/seftSyfBrR/2Z9EuPh54q8HxeHLbTpdQ8VQTJe6TOn357&#10;YLHIJR/cDFCu0DdXqPiz9mrxXqHiT4RXuleIbaa3+Hkrf2lNeO4lul+z+UCgAPOeeTXtp6H6V5B+&#10;1v8AFD4xfCrwYnif4ZSeE9NsrVJJ9d8R+MrqRbTT4VGeUj+Zix468UAevIeOWHSnA56V8ceIv26/&#10;j/qH7LHhv9pXw9pvgPw/os+mT3ev674l1CU2kjpIUiitljIY+djcpboCARRrP7dn7R3jjRbfXPgr&#10;4C8Mwx6N4Gt/Evi6HXZZWYpJk+TAYyMEqCwZs9RQB9j1BfvPHayzWsHnSpExih3bQ7AcLn3PFYvw&#10;o8cW3xL+G+ieP7W38pNY0yK6EWc7N6g4roGBIwDQB+fnxi+GHxK/ar+Nt3rPgX4N/EDwr4i/4RPW&#10;NI8UHxVcTNo0UckJWBbLzCYg7v1eAD5T8xqeLwr+1H+0Xrfh+H4OfDrVvh/rfgX4VX3hu51jxppk&#10;ltam/uXt0KwEAmVVSBmEqhgC4xmvvsqegX8aFXHUUAfEf/BPj9lz48fCv4tfEPwl8bfhp4b0nw41&#10;rpyaZc+GNYvmF5LHEQz+Y6Rs5JyWJOcmvrG2+CHwhguYtQb4a6NPdQuHivrvTo57gODkN5sgZywI&#10;yCTXVhSTlhTqAIYraBBlYUHrhakVFXoPwp1Jkc89OtAC5HrVLWb7S7CwmvNXnijt41zI82MY/Hr9&#10;KoeJvGNhoM6adBE15qU65ttOt+ZJBn7zf3EHdj6fhVPTPBuoatfR+IPHVx59yjbrewiY/Z7f8P42&#10;/wBo0Afztf8ABxR/wSQ/4KDftJft9ah+0x8BPgVrnjDwX4ptbWDRW0qPc9l5USoyPEcNEpYFgSMH&#10;Oa/Vj/g3H8S20X/BL3wP8H9a8dS6l4o8Dm60vxPpN6Ctzok4uZWFm6N8wCL07Y4HAFfeDqCpBAOe&#10;CK+BP26vgN8Rv2Ivjsf+Cm37I3hya6tpAq/GnwPp68a5YL/y+RRjj7REN5z1YE/j7+SYLB5u54Op&#10;PkqyX7tt+65fyS/xbJ9Ha+hjVlKnaSWnU+/ck4IAqG9tob63ks7mFXjkXbIjjKsDxgjof1rj/wBn&#10;748/Dn9pX4SaJ8aPhXr0Wo6LrlklxbSxsMrkco4/hZTwR2IIrtiMdsV4lajXwtd0qkeWcXZp6NNG&#10;icZK6d0z84PHWi+Kf+CMH7Slz8XPBdndXX7OfxH1jf4u0iEPIPCOqTOf9MhUHEcEjHLgDA7V986l&#10;daZ8UvhrJqHg/XYpbfVdP87S9Rt5NytuXdG4K4yM4PvyKn+Jvw08GfF/wJqnw4+IOhW+paPrFm9t&#10;fWdygZJI2GCCDXwX+zR8SfGn/BKf9o2z/YZ/aB1y4vPhN4xvX/4U/wCNL6TKadKxJ/sm4kY/Ljjy&#10;yeuQOnT7GajxdgHVX++0VqutaCW/nOK3/mjrujC3sZ/3X+B9/eB/EKeLPCeneIjGY3u7VHmhJ5ik&#10;xh4z7qwZT7g1r5wOBnNcf8PXGka9rngw52w3YvrLPQw3GSQM+kiyZx0DL612CY2gKeK+J1T1Ok5H&#10;xQreCvE6eOIRt0+6VYNaRR93BxHP/wAByQT/AHT7YroNXgsLrSrm21SBJreS3ZZ4pRlXQggg+oI4&#10;qbU7G01Oyl0+9hWSKZCsiMMggivJfip8TP8AhS/wJ8bXHiS6O/wx4eubq2nkb/XQCNihz3I6e/Fb&#10;4ei8RiIU47yaX3sUnaLZ+bf/AASp/wCCT/7Cfxb/AG7fjB+2NP8AAy28rwh8R5LfwJp0d2/2CyuI&#10;zuknEIIVnD8gNlRngV+wgBXDfzr47/4IY+ALjwp+wLoXjLVYSNS8aane69qErcGVridmUn/gG0fh&#10;X2McHAYV7XFccNSz+vRw6ShTfKrdeVKLfzabMqF3STfX9TA+J2l+GNY8Aa1pvjfSLa/0ifS501Oy&#10;vEDRTwFDvVweCCM1+UH/AAQl/wCCS37F+qa34w/bs0/4UyWuun4g6pD4Auk1CTydGtYpSqvBHuKl&#10;vRnB4r9C/wDgpN8VT8GP2IPiV4+iuAlxbeF7lLPLbd0zoURQc9SWrD/4JN/CgfBn/gnz8MvBrwMk&#10;58PR3d5v+8ZZyZmJPc5fFbYfD0aHCdbEyinOdWEIt7pJOUrfghNyddLyPaNK8T6ho96nhvxoVWdu&#10;LW/VNsd0PfHCv/s9+1dOnKCqeqaTY61ZPYanbLNFIMMjdvceh9656PUdV+H7C31+Z7nRycQ3+3L2&#10;w9JcdV/2vzr5hG51pAPGOvWsLxJ8OvCPim5W/wBV0gC7iUrDfWsjQ3EY9pIyGx7Zx7VtW1xBcQpN&#10;bTLIjqGR0OQwPcGpKYHH/wBg/E7w0Nvh/wAT2+tWi/dtNdj2Tr7C4jGGH+9GW9WNLD8UbHT5VtPG&#10;+i3eiT7sFrlN8De6yplD+OD7V19MlijmjaKaMOjAgowyCPQ0AZuo+NfB+kWcWoar4s021gmOIZrm&#10;+jjVz6AseT7VauNW0q2sP7UutSt4rXaD9pkmUR4PQ7icV80/tk/Dz9kfQ9Ssr3xz8H7bxj4v1S1k&#10;s/Cngouzx3EjHmbys7IUUkbpiPlHTmvj39vfW/G/wj/Zf0L9jr4i3fi7+x/Dfh+DVdc1/Q9Hu7q3&#10;v7r7QGhsFuY1YCKP+IsQTgCgD9Ur/wAWeF9JuYLLVfElhbTXP/HtFcXiI03+6GILfhWgrBhkEfhX&#10;5U/FPT/EHxY8R/EX45+Kx4UuNK8HWWkyaNoviqG4i1WSyEURUWmWU20jMTtZVyzYB9K/T74f3iaj&#10;4K0jUEtpYVm02FxFOxLplAcMTySKANmiiigAri/jf8cvAfwB8KR+L/H09+Ybi7W2s7PS9Olu7m6m&#10;bOI44YgzyNgE4A6A12leSftl/tASfs3fCU/ELTvhhqfivUzepbaTYaZpct0YZnBAnlESM6RqASzK&#10;Cew60AQeGP24f2c/Evwk8SfGa98ZS6Ho/hGd4PE0fiWxlsLnTZVQSeXLDMA6uUdGUYywYYFXvEv7&#10;Y/7PHg39nOx/at8VfEO307wVqmkQanp+pXiMjXEEyK8e2PG8swYfKATz0rxT4AfD74afG79m74ie&#10;JfE2g6h4q8U+ItQm1XxPN4k8Jz2SSaqtmscC2sFygPlRRrHGhAP3c5zVm8+Bg8T/APBKLRPB/iv4&#10;ZLfeI9H+EsUem6deaeHuLS9FiEwiEfLID8owMjmgD6m8L+INJ8W+HbLxVok5ls9RtY7m2kZSpaN1&#10;DKcHkcEcVoDgYrzb4XeDviCnwp8KWll42m0U2/huyimsJNIikaORYUDAl+Qc54rbHg34oY/5LE//&#10;AIIYP8aAOuprnPFcp/whvxQ/6LE//ghg/wAaafBvxQB/5LG//ggg/wAaTA81/wCCin7UXw2/ZT/Z&#10;W8X+PfHfj/StFujod1HoqahfLE9zcmMhUjBO5myRwK4f/giv8P8ATPh//wAE5/h8+l3kNy2t6e+r&#10;XVxBIrK8tzI0rHKjrlj15r8kf+Dur9j/APbJ8W/GX4e/FnTtRv8Axd4Qns/7IsrSyiCNBqLyZVBA&#10;hwzOOjDJ4xX6Lf8ABtV+y5+1F+yV/wAE37H4f/tV2t5Yarea/caho+h6hLul0yxdU2xNyduWDNjt&#10;ur2ljK1DIfqfs7RqTUubXXlVreibv6mXKnV577aH6DY7kY4r52/4Kr/FST4O/sE/EjxXa3BiuX8P&#10;TWlmy/e82YeWu33y3Svopm2KSxxgZNfz7f8ABfv/AIOB/DviH4w6p+wJ4T+FMsvhrw34msz4p12W&#10;7ZJ7poJVkkiiUcBeMZPWs8hnhaOc0KmJdqcZJv0TuOqpezfLufsl/wAE0/hQPgv+wz8NPh/JCUmt&#10;vC9tJOpHPmSKJGyOxyxr3kdK8y/ZO+Onw0/aG/Z18IfF/wCFuoxPoetaFb3FlH5qloQY1/dttPys&#10;vQj6V6WkqOgZXBHqDXNmOKeNzCriH9uUn97uVBcsbLoOoooJA61xlBRSK6t905rO8SeKvDPgzRp/&#10;EXjHxFY6Vp9sN1zf6ldpBDEPVnchVH1NAGlRXMan8ZfhDonhSDx5rPxV8N2mhXWDa6zda5bx2koP&#10;TbMzhGz7E1t6RrOkeINNh1nQdUt720uED293azrJHKp6MrLkMD6igC5RRRQAUUUUAFFFFABRRRQA&#10;UUUUAFFFFABRRRQAUUUUAFFFFABRRRQAUUUUAFFFFABRRRQAUUUUAFFFFABRRRQAUUUUAFFFFABR&#10;RRQAUUUUAFFFFABRRRQAUUUUAFFFFABRRRQAUUUUAFFFFABRRRQAUUUUAFFFFABRRRQAUUUUAFFF&#10;FABRRRQAUUUUAFFFFABRRRQAUUUUAFFFFABRRRQAUUUUAFFFFABRRRQAUUUUAFFFFABRRRQB+ev/&#10;AAbw/wDJKP2hf+zoPFH8rav0Kr89f+DeH/klH7Qv/Z0Hij+VtX6FUAFFFFABRRRQAUUUUAFFFFAB&#10;RRRQAVneL/8AkVNT/wCwfP8A+i2rRrO8X/8AIqan/wBg+f8A9FtQB8K/8G6H/Jj3iH/srHiL/wBL&#10;Gr77r4E/4N0P+THvEP8A2VjxF/6WNX33QAUUUUAFFFFABRRRQAUUUUAFFFFABRRRQAUUUUAFFFFA&#10;BRRRQAUUUUAFFFFABRRRQAUUUUAFFFFABRRRQAUUUUAFFFFABRRRQAUUUUAFFFFABRRRQAUUUUAF&#10;FFFABRRRQAUUUUAFFFFABRRRQAUUUUAFFFFABRRQRmgAoqOe6trZd1zcJGPVnxTUv7OWMzR3UbIO&#10;riQYoAkkYBev5Vz2ua3fapqD+FfC0g+04/0y9xlLRD+hc9h26mpPEVzr2o3KaDoCtAsybrrUSOI4&#10;zxhPVzzyenWtHQNB03w7YLp2mQ7UXlmZizOx6szHkk9yaAGeHvDul+HLMWWmWwQZLSSHl5X7sx6k&#10;mtGiigApGOBS0EA9aAGHlR9a+bf+CkH7C0P7Ynwrg1fwFrJ8PfEzwdONT+Hviu3YrJZXqciNyPvR&#10;OBtZTxg57V9KAKM4pkgyBtGRmurLswxWV42GJw7tKLv690+6ez8iZwU42Z8zf8Ezf25X/a6+Fd/4&#10;V+JmkjQPij4Bvf7F+IvhefKSW17GMGZFbkwyfeRuRyRkkV9Mqc8r+lfCn/BSj9nX4k/AP4q6b/wV&#10;F/ZC0WSXxd4WhWD4j+FrNCR4s0MMA6sij5p4V3OjYzxjtivqj9mv9pv4SftQ/CDQfjJ8L/FNrc6f&#10;r1ik0MJuE82F8fPE65yHVsqR6g17me4DC1aMc1wKtRquzj/z7n1j6PeL7adDKlKSfs5bo9DmRZEK&#10;SIpBHINfzh/8FrP+Cjv7Sv8AwR4/4Kg+Mfh//wAE7vF7eCNM8XaLYa94t0y90ezvrO61GYy75oIp&#10;4mEIZUXdtwxbdz0Ff0eshYZzg+npXzT+3N/wSS/YU/4KKarp3iT9qL4Mw6vq+lW/2ey1q1uXtrpI&#10;QxYRF05ZMsTg+px1rw8LjcRhadSjCTUKiSkuj1utO66dUauKbucx/wAERP2yfFv7fn7BHhz9qL4l&#10;eHRY+KNYuri116VYgkd1NA+zzYlAwkZ6hRwDmvr6Ppn2r85/2JPEOsf8Eqf2h4f+CbfxUn2/DPxD&#10;PNdfBrxJOAqRlm3PpsrngupPyE8mv0WidSNynOV4INdeb5RXyqtByalCcVKMltJPt5rZrdMmE1UV&#10;0SUUA0V5N0aCOwVck/rXI+EAfEfjPVPF0g3RW7fYbEvzgLy5X6n8+K0fiHrx0Dwvc3MQJnlAhtkH&#10;VpGO0D8zVrwhoI8N+HLPRFKk28AEhHQueWP5k0wNMcdu1BZSKNwziuW+L3xh+G3wN8C3/wASfip4&#10;sstF0fToTLd3t9MEVQB0GepPYDmrpUqteoqdOPNJ6JLVtibSWp0lzPbwW7TzzLGiDLOxwFHrn0r4&#10;c/aV/wCCkvxP+MHxNu/2Pv8Agmf4ag8V+NI3MHiPx3c86J4XGcM0knSWYdo14yOa4nWfiP8AtYf8&#10;FhNbl8KfBu51n4W/AKKUpq/i6ZDBqfieIHlLUHDRQsON/cGrHiD9ov4Y/snQW/8AwTx/4JNfCWz8&#10;S+PNvl6le2g8yx0dyMNc39yAd0vUlSSSeK/Rco4ap5fXtXhGriUr8jf7ukv5q0ttP5E/Xsck6rmr&#10;x0Xfq/QWx8Lfsm/8EfvDkvxl+Pfiq/8Aij8dvGDYa6MX2nVtYu36QWsIz5EO444wAOteFftO/wDB&#10;Dj9pf/guHcQftMftz/FVPhRq1tZG2+H/AIO0PSkvDpWnu+8i9dipklY8kKflPftX2p+xX/wTM0f4&#10;M+L5f2kf2kvFknxC+LuqjffeI9TG6LT88mG0jPESDpx6V9YqDjaB9BXncQZ3hGp0qL9vVlpOrJaW&#10;/lpR2jFd930siqMJLV6Lt/mfI3/BIn/gmx8KP+CVnwb1H9nDwTr15rOpXN99v1LX9QjWN9SyMBlR&#10;SRGq9NuSe+a+vl579q5vx3o140EXinRVzf6Zl41X/lrH/EhHfitjQNXtdd0uHVbNwY5ow2B2Pcfh&#10;Xw251FwL6nNLRRVAFI2T0NBYL1pC47CgDkdX/wCJn8YtItrfIbS9HuJ5y5xuWd0RNvckGFs5xwRy&#10;e3XRggYNcppsMl18X9UvpEZVt9Jt7aI4+VhudyfrliPwrrAwHBoARmA43c1zPjnUbvUr22+H+izt&#10;HcanGz3lwp5trUEB2B7MxO1fqT/Dg6/iPWrHw7pE+tXxPlwJnap5cngKPcnAHuazfAegX1tazeI9&#10;cwdU1VhLd8f6pRnZEvoqg/mWPegDY07TrTSNPh02wtxHBbxCOKNRwFAwB+n6V8p/8FO/2IfGfx28&#10;P6L+0h+zJqCaN8bPhlM2oeCdUBVVv1GTLptwSRuhlUsvP3S2ema+tx0prIucEZB6iu3K8yxOUY6O&#10;KoNXXR6pp6NNdU1o12JnCM48rPBf+Cfn7cHhD9uX4Gw/ECx0ubRfEmlXL6Z4z8K33y3Gj6pD8s8D&#10;g87dwJU91weDkD3kMeQT361+fX7dPws8a/8ABPv9pBP+Cnv7OXh+e68O6kIrX44+FNPhLfbbQNhN&#10;SjQdZYskt6rX2/8ACL4q+B/jb8O9J+KPw316DU9G1uyjurG7tpNysjDIGR3HQjqDx2r18/yzCwpw&#10;zHAr/Z6vTfkl9qm/TeL6xs+5lSnK7hLdG9qmn2mq2UunX9uk0E6MksUi5VlIwQR+NfnRavrP/BGH&#10;9rgafLLOf2cfivrDNHvwY/COtytnHQBLeUn14Nfo+QQOcVxH7RPwM+Hf7Rvwc174O/FTRlvtF1mw&#10;khuoWHK5Bwy+jA8g+1Y5Bm9LAVZ4fFLnw9VWnHt2lHtKL1XzWzHUg5JSjujsdPv7XUbGLULC6SaG&#10;aJXiljYFWUjIII9iKnU9q/m5+Gf/AAdCfHz9gP4rS/sean4C0/x/4F8C+KJ9Hh8QX87xapNp8UxR&#10;QMfIWVQACeuOa/oF8E/Hmw+JfhDSfHPw88Ea5qNhremQXunXElqIEeKaNZIyxduMqwOcHrXl46hS&#10;w2MnSpT54ptKXddH/wAA1jdxuehBlJxnpQGBOAa5D7d8YtV5t/D2kaUjcYu71riRT6/IAp+lL/wh&#10;vxC1QEa58TZLeNzl4tJsUjZf92R93H1FcozrZJYoxmRwo/2jisfX/H/gfwxEs/iHxbp9mjvsRri7&#10;Rct6DJ61mR/B7wtM2/Wr3VNTf+N7/VJW3H1KqVXP4CtXQfAvg3wtM114e8MWNnK67XntrVFkcdcM&#10;wG5vxJoAyD8Y/DNyB/Yml61qeehsdGnYY9dxULj3ziqXiDx18VTot1qfhr4ISXBt7dpBZazr8NtN&#10;dYGQsSwrOuT6OU967pVYDk0BD3oA/PDxR8KPE/x3+Ivj/wCJvg79nn4pWOna58P5bPxjpHiqdo7h&#10;tTSZJIIdKN0ZFUIVLERAQvgcZNZXhb9mX9un9oRvE3jrw38RdWSS+0Oy0RZfix4d/sJrq1jcNNCk&#10;FkjOgIG0yFfm5IwK/SQLjIJ4xzQFb1xQB8qf8EvfhN+0D8H9D+IHhr44eAvDmgQt4wkfQoPDU1y0&#10;MkPlqu5TOikpkcHHPOa+rExjpSbGHQ06gAooyOmaKACgkDk0U1xnj260AKWA5J49aNwHWvCvix+3&#10;L4V+EnxHm8Fa38KvF8+l2N7b2eqeLYNMxp9rcT48tA7EGT7wyUBAJxms7xB+3D4t8L/FDRvh1rf7&#10;JnjaGHX9X+xaXrCz2rRTL1M4QSb/ACwvJOOM0AfQ24Yzmgsvr+lfPvhL/goL4B8cfEqDwDo3w98R&#10;R2eq6reaT4b8S3cKR2GrX9qH863RtxZMbHwzDB2nFepjwr448VHPjHxGbC2PXTtHcqT7PL1I+mPr&#10;QBpeI/iD4Y8O3C6fcXclxePzFYWMLTTP7hFBIHueKzdnxP8AGHzKyeF7FzxkJcagy/8Aj0MRPt5h&#10;Ax0PA3fD3hLw94VhaDQdKhtxIQZXRfnlPTLseWPuSTWkuccmgDC8O/Dzwx4cuG1C2smnvZBibUL2&#10;UzTSfV2OevYYHoK3VGByKWigAqlrejabr+mXGh6zp8VzaXcLQ3NvMm5JEYYKsD1BHBFXaaw77aal&#10;KLvHdCaufnF8H9S1r/gjl+12n7Nvim7uJP2fPipq8k/w+1Od9yeE9WkOZNOkc8rA55j5IXpgYYn9&#10;Gba4imgWeGRWVxlXB4IPevN/2tf2YPhr+1/8EdZ+CPxR0tbiw1S3IimwPMtZhzHNGf4XRsEEelfN&#10;f/BNH9pz4k/D3x1qn/BOL9rjUyfHvgmHPhfWbj5V8R6MpxDMpb70iqAGHXIz3r7LHQjxNlrzCn/v&#10;NJfvUvtxWiqLzW0/vOeL9jPlfwvby8j7gJDDjqK+cP8AgpB+w5p37YnwkSbwtfjRPH/hWcap4G8T&#10;QfLNZ3sfzKu4c7GI2svQg9OK+jUKqvQ/WmXULTwyQqcb0Iz0xmvlsux+JyrGQxWHlaUX/SfdNaNG&#10;8oxnGz2Pzu/Zg/4OBv2PdPt9M/Z5/bc+Kdl4B+MWlaj/AGJ4k0bUbeX7ObxG8vzRMFMapJwwyeM8&#10;191T/E6z1djY/DvTn1644/f28oW0iJ/vzn5fwXc2Ogr+aP8A4Krf8G6v/BRXw5+1r8Qv2g/AvglP&#10;F3gjUtYudfOs6ZeAzwW7OZHRoT8xdRngZziv6Gf+Cc/jz4Z+P/2JvhtqXwn8Zrrmk2nhKyshfEjz&#10;DLDCiSLIo+64YHIPNdeOo1MVz4+lS5KUpW01Sb1t5eQo2iuVvU9Cj+Hd94kZbz4jax/aByCul24M&#10;dlF/wDrKfdzj2FdRa2kNnAtvaQJFGgwkcYACj0AFTjpxRketeUWA4pCyjqaz/EHivw94Xtvteuan&#10;HAp4RGJLOfRVGSx9gKwR4j8c+LSR4T0ZNNtDx/aGqId7e6xDn/voigDpdU1jS9GtHv8AVr+G3hRc&#10;tJM4UAfjXk/xfk/aF+JNnaan+zL4i0C3itnZb/TfHWiyNp2rxsMArJGPOQr1yBtbpXeaZ8MNCiuk&#10;1PxFPPrV6h3Lc6mQ4jbrlE+6mO3Gfc10iLtGc8fWgD5T0H9kP9rL4RfCHTPhx8Ifif4C1CC6F+3i&#10;vQvFXh+X+zWmupC5ltfKzKix5KrEx2sOuDzXO/8ADu74/wDwx0CPwz8A/iv4UNvr3hNdB8ZyeJtN&#10;uCdm9mM1osLYXAZlWN+AMc19mTElDsGT2Hqa+SfGH7VX7Tvw1/am0X4TeLLnwddJ4ru7mPRvCVqs&#10;q3UFuiExXD3bARsWIAKDkA8UAfTXwt8EWnwx+HWi/D+zuzNFo+mw2iTMuC4RQM47ZroOtfHvjf8A&#10;aj/a6/Zx8cWsPxni8KeJoNV8PapqZ8M+FLSQXmkrawmRCzk4kjYjaWIHPTNa/wCzD+1t8VPEvxV8&#10;MfDr4v8AjTwZrMnj3wxJr2i2/hYkPpsa7SYJMsd+AwG7j5gRQB9V0mRnbQhBUYIP0NI5AbJFAC7g&#10;Op+lG4Dg18ufteftbfHb9m/x5Y6imk+DofCtxqtpYafZapeyjU9almdVf7OFG1Nmc/N1wayPEH7c&#10;Xx3t/E938TdG8H+HT8L9K8f2vhPUBNNL/ack0twtq1whA2BVndRtPUZOaAPriSaONDJI4VVGSzHA&#10;A9T6Vy134q1jxbctpPw+eNIo2K3etXEZaOP2iHSR/c/KPc8V8vfA/wDbs8c/H/8AaP1f4b3vi/wX&#10;pnhePxRqGk6fo+o6XfJfajDbSNESlwyiBnYoW2KxO3tX2Pa2cFnbLa2sSpHGoVEQYAA7UAZ/hrwj&#10;pPhiF2s0eW4nbfd3s5DTXD4+8x4/IYArVUYUD2pQMDFFAB3qrf2FtqNrLY3tussM0ZSWN1BDA8EE&#10;HrkVappXHf6UXcXdAfm74xsfEX/BFf8Aabb4leHYZ5/2a/iZrf8AxU9ggZl8E6rKcC6QFvltZCfn&#10;4wpOe3P6LeHvEWi+KdEtPEXh/UYbuxvYFntLq3kDJLGwyrKR1BB61k/FD4ZeCfjD4B1b4XfEbQbf&#10;VNE1yxe01OwuY9yTRMMEH09QexANfB/7KnxN8cf8Erv2j7b/AIJ+ftHa9dXvwu8V3cknwQ8c38hZ&#10;bMZydHupW4Vlyoiz1AxX2lS3F2BdVL/bKS97vVgvtLvOC3/mir7pnKrYeVvsvbyP0SbYVIFeV/tg&#10;/snfCz9tH4Hav8DfixpRlstQjDWl5Cdk9hcod0VxC/VJEYAgg9sc816jFIrqGVhjHBHenELgEnFf&#10;IYTE4jBYmNejJxnFpp9U0dEkpKz2PzO/Zu/4KNH9hv4oJ+yZ/wAFQPibp3h/xH4Ttms9F8fatP5N&#10;r4q0Zji2ud7k5nV1VJF7cnsSf0B8LfH/AOCHjX4f2vxS8KfFfQb/AMOXtv51rrVvqkTW8kfdg+7F&#10;fi9/wddf8Euf23/2uvjH4F+PH7Nnw41Dxpoek6DJpl5o+lOGntJ2lDeb5bYBVhgEjn5BXc/8EWf+&#10;DdzSdP8A2UdPvP8AgpNoPiG91abUZLnTPAFz4lnXT9PtmwQJII22mRjknn0r36+LybOMz+sYlOhF&#10;q8uRKV5dXGLaSu9bX0M4wqU4Wjqfd3xn/wCC0n/BOD4JyTafrf7R2l6vqETlTpnheN9UnLDqoW2D&#10;8/1r8R/+Djr/AIK0/tL/ALSeqeF9G+Bng/4ofDz4XXFhKr3muaBJpba7KxwcOGLPDt/gYjJ/hr+g&#10;v4MfsP8A7JP7PccQ+Dv7P3hXQ5YQPLubXR4hMMd/MKlgfxrr/iV8GfhR8ZdDXwz8WfhvoniPTklE&#10;qWWt6ZHcxo46MA4IB9xU43F8N0aHJl9Kpz/8/JzS+6EY6f8AgTCEar+No+Af+DWn40/tFfGT/gmd&#10;psnx7guJIND1aXT/AAtqV3FslurFAMA/3grEqG9AB2r9J8EgGqPhnwx4d8HaJbeGvCmhWmm6fZxC&#10;O1sbG3WKKFR0VVUAAD2FXWYIuDz9K+dlOdSbk3dvVtm2yPhr/gu14hu9Q/Z88I/AjS5UN58QvH+m&#10;6THC+cOhmDOOPYHsa+z/AIe+G7fwb4H0nwrZR7YdO0+G3jX0VECj+VfDP7bS/wDC8P8AgrP8CPgs&#10;uJ7PwlbXfiO/hPKiRRtjYj1B6V9+RcADjp2r63O19U4ey/C2s5KdR/8Ab0rL8InPTfNWk/l9w/mo&#10;p4EmjaOVAysMMrLkEfTuKlHT8aK+SOg5GbS9W+H0zXvh23a70hjuutMGTLAT1eH1Hcocex7V0eka&#10;vp+t2KajplyJI3HBHb2I7Gp3Vix4yPSvlf4ufFv9rz4EeOLHxdqg8DL4e1nxfFptj4LsbaR9SvIZ&#10;Gx9oWUEDzAPmK7SAOpoA+q96+tGQRwa+UdW/b28Xa1+3Vo3wC+H3hq1m8Dw6Pqg8Q+I5cs8uqW0S&#10;SfZ7fHDKgbDnn5uKxP2Iv2zvip+0D8U2tPiP8UdNsIb2W7bS/B1x4JubG4eKOQqhS5mIWYhRk7R3&#10;oA99+Nn7H/7Mf7R2s2fiH46fBLQPE99p0BhsbzVrNZXgjJyVUnoM1v6P8DvhJoHw1i+DukfD7TIP&#10;C8EIhi0NLYfZ1jBztCdMZrrhnHNFAHBeMv2ZP2fviJ4p0vxv45+Dnh7VtX0UKNJ1G/0uOSW1C/dC&#10;MRxjt6V3cShEEaoAoGFCjAAp1FABRRRQAUjorjDKD9aWigBixBRhFC+uAOaNmRjYBjpT6KAEUELg&#10;0tFFABTGYHpT6YwVcknv3pNX3A+BP+CkR/4XL/wUd/Zu/ZvjUTQ2ms3PibUoN3KxWyfKxAOfvEdc&#10;V99xRqkYVVGB0xXwH8DS3xz/AOC4vxI+IL5msvht4DtdEs2ByIZ7hi8mD6ldvHtX38vQfSvruKF9&#10;WoYHBL7FJSf+Ko3J/hYwo+9KUvP8hGVWBVhkHqK/DT9v/wD4Idfsl/tj/wDBb3S/AGlat4i0GDxF&#10;4fk8S/ESHTLpJFkKOqAQ70Pklzwx+Yegr9ypJFjRpGOAoOa+Bf2D0/4XZ/wVU/aA/aDeDda6DFZ+&#10;GdMlPQeWN8mD7nGfpXNkGDw9XDYzE10nGlSbV/5m0o/m38h1ZuMopdWfXPw6/Zc+Avwu8AaH8MfD&#10;Pwz0kaV4e0qHT9MjuLJJHSCJdqgsRkn37kmtY/BH4aE/uPDawL/zytbiSFB/wFGA/SusKjGT6U4Y&#10;xxXzdzY5A/B3QYjttPEfiW3Qfcig8UXaon0XzMD6YpD8O/F8A/0T44eJkC/6uOW102RQPQk2m9vq&#10;WyfXvXYUUAcgdA+M8JDRfEbRJgpyqS+GXXd7FhdcfUD8K88/aL0fwhrPhrTtI/abvvA4in1RF8Lr&#10;q1vcGxbU8HyvPRnCuuf4WIB9RXuRGRisTxv4A8FfEvw3c+DviH4S07XNKu123WnatZpcQSjsCjgg&#10;/jQB+ffwOv8A9nP4b/DrW7P49/D/AMNeNPFWm+Ob628KaXo0A/sjUbmYA4s7eVmWCJRgMWLbeTuP&#10;Svrv9hz4O3XwW+A9n4ZvtU0+WW6vJ717PSJg9pp/muX+zQkEgomdvHHFbHin9jv9lbxv4Z0vwZ4s&#10;/Z48HahpGiqV0nTbvQIHgsweojQrhc+2K6v4b/C34dfB7wvF4L+FvgnTfD+kQsTDpuk2aQQIT1IR&#10;cCgDoR0ooHSigAooooAKKKKACiiigAooooAKKKKACiiigAooooAKKKKACiiigAooooAKKKKACiii&#10;gAooooAKKKKACiiigAooooAKKKKACiiigAooooAKKKKACiiigAooooAKKKKACiiigAooooAKKKKA&#10;CiiigAooooAKKKKACiiigAooooAKKKKACiiigAooooAKKKKACiiigAooooAKKKKACiiigAooooAK&#10;KKKACiiigAooooAKKKKACiiigD89f+DeH/klH7Qv/Z0Hij+VtX6FV+ev/BvD/wAko/aF/wCzoPFH&#10;8rav0KoAKKKKACiiigAooooAKKKKACiiigArO8X/APIqan/2D5//AEW1aNZ3i/8A5FTU/wDsHz/+&#10;i2oA+Ff+DdD/AJMe8Q/9lY8Rf+ljV9918Cf8G6H/ACY94h/7Kx4i/wDSxq++6ACiiigAooooAKKK&#10;KACiiigAooooAKKKKACiiigAooooAKKKKACiiigAooooAKKKKACiiigAooooAKKKKACiiigAoooo&#10;AKKKKACiiigAooooAKKKKACiiigAooooAKKKKACiiigAooooAKKKKACiiigAooooAKR+maWjrQB5&#10;J+2V4T+CWt/A7VfE3x38JprOk+H7d76G0aV1LzhcIq7SCWZiFHua+QPil8Ada+EXwA+G/wALPAHg&#10;SbV9f8eeKX1XVPAcfiSTTrO9hMJf7M12WPkRxqVOArbj2NfffxF+Gvgz4q+F5fB3j7RF1HTZZopZ&#10;bV5XQM8bh0JKEHhlBxnBxzWJ8Zf2dvhH8f8Awxa+Efir4TOoWljMJbA299PazWrgYDRzQOkiHHB2&#10;sM0AeX/8Extd13Vv2ZLfSvFkl5Hqei6zeaffadeXX2k6dJFKym2WfJ89U6CTuB2r6KrmPhR8Ifh5&#10;8EfB1t8P/hf4bj0vSrUkxwLI8jMxOWZ3kZndieSzEk+tdPQAUUUUAFFFFABSNjHJxSk47Uyd444z&#10;JI4UAZZiQMD15oAra3bG60i4thDHJ5kLKElHysSDwfb19q/jH+N2vftv/s0/8FHfEl7o1z4g8G+J&#10;LH4n3dxpaRSyWthHuv38tl2kQm3IKjcMoV696/sXlFx8SJmhjlmh0GN8SPG5R79h2UggiLI5/vdO&#10;mao/GX9nr4QfHT4e6n8M/iP4F0zUNM1TSn06ZJbNC6QFcbUbGVxxjHQgV1YSrGNRUqspKlJrmt2X&#10;W3VomS6rc2vhhq2oa38ONB1fW7yCe9udGtZb2e3kVo3maJS7KV4ILE4x2xW7neOPx4r8/v2A/jL4&#10;7/Ye+Ps//BLv9qbxFLcWwV7r4MeLr4kJq2mAnFg7nrPEMjHVlB/H9AYtpbhsnviuzPMnqZRjORS5&#10;6clzQmtpRezX5NdHoRTqe0jqrPqeKft5fsYeCP22/gTffC7xNI1nqcLC88M67AMT6Xfx/NDOjDkY&#10;brg9Ca8r/wCCYX7Z3j34jnXv2Ov2q41074zfDIrba3EwCx63Yfdg1O3/AL6SKBu6YbHAzgfYLBcE&#10;4zzXxr/wVA/Y98feJ7rQv23P2UNlj8X/AIa7p7NkHGu6bgmfTpv76sCduehJ9a9TJMXQzHCvJ8bJ&#10;KEnenN/8u59r/wAstpLo7MVROEvaL5+h9kLkjI5NOOCowfwrxv8AYh/bC8Aftp/A6w+K/g4NaXYJ&#10;ttf0W5OLjTL1OJIJF6ghs9eo5r1zUL6202wm1C4fbHDEXdmOAABnrXzeLweJwGJnh8RG04tpo0jK&#10;M43WxzOrH/hJ/iPaaOpP2XRY/td1/tSnIjX+bf8AAcd6604xx1rlvhlbOfD8vi/VBi41uY3spcYK&#10;REYiX2AQA/Vmr5X/AGsv+CmXiGT4iy/sl/sFeDl8ffE+f91e3sTZ0vw+DwZruYfKMddnU12ZXlOO&#10;zjEezw60SvJvSMV1cn0RM6kKa949Z/bb/wCCgfwN/Yg8IQ33jvUJdV8Taqxh8L+C9Gj8/UtXuD92&#10;OKJcnGSAXI2jPJr5c0P9lr4t/tX3q/tl/wDBXLxdZeGPBOjj+0fDfwlXUPLsdMiHzLJqL/KJpcY+&#10;Q5A/SpdF+EX7Nv8AwTE0+5/bI/bu+Jv/AAsb446+Mw3twnn3JmP3bPTLXkxoCQAVAPckVJ4G/ZU/&#10;ac/4KmeKrP4z/t3tdeE/hTFOt14Y+DttIyS3qA5SXUWxlsjB8vOB6V+hYDDYDJsG62HqclPaWIa9&#10;6XeGHi9fJz380tDlbnUdpLXt/mUL/wCOn7SP/BUTUm+A/wCwNp138Nfgbpsn2LxD8VZbM28+qwL8&#10;rQaTGVztIyPN4FfY/wCyP+xb8Bv2Mfh7H4A+C3hKO13fPqOqXDGW71CY/emnlbLOxOTyfpXo3g7w&#10;d4Y8BeHrPwj4M0G00zTNPhWGzsbKERxxIowFVRwBWsMDgV8dmvEEsXS+qYOPssPe/Le8pP8AmqS3&#10;lJ/cuiOmFPlfNLV/1t2GrEB7gdKVVGORTqK+bsrGo1sAfNiuRst3gfxi2kNkabrEjS2rsMLFcfxR&#10;56YbqB9cV17DPQ1l+LfDtv4m0ObSJ3MbPhop16xyKcqw+hx+GR3ppWA048HJBz706sLwL4in1vT3&#10;tdUjEeoWMhgvkH98fxDvg9R9a3cj8qAK+qX9npdlLqOoXCwwQRNJNK5wqKoyST0xgV8S/CX9rb9o&#10;n9pX9s7xF4Z+HHj/AE3RPAeo+A7l/ASXNlHPJJcxXAibUJEzllJ3bE3YIAJHNfa2uaLpPiTSbnQt&#10;c0+K7sr2B4bu1nQMk0bAqysO4IJFfN4/4JU/st+E/iLd/FT4G+FbPwBrs3ha40ayvfDunopsmlbP&#10;2mMMcCQDgcUAcl4N+NPj79mz42+K7L4nftR6l8Q/BXhbwW+p+O9V1nS7OFdF1Lf+6tbeS2ijDNKp&#10;IEB3MpMY6vW1/wAE5v2g/wBoP45/ED4rP8edWtoha61ZXPhvw5bpH/xJLCe0jljt3ZeXkAbLsc/O&#10;WA4ArT+CX/BOWx+Hfgy8+EfxZ+LknxE8EX8ZN54V1/wtZxxXNx5iyC4mlQGSWTcucsTk89q0/hT+&#10;xP8AAT9kfx14q8U/s9eDLTRtZ+Ic0Ef2aztgkdlHFEEYrz93gsc/xGgD1l8+OfGW0ZbStDk5APE1&#10;3j9Qo/U116YC4HTtiqPhzQrLw7pEGj2K4ihQAc9T3P4nNX6ACkY9vWlpGJGAD1pPYCjr+g6V4k0e&#10;50DXrCK6s7yForm3nTckiMCCCO4wa/PH4Uazrf8AwR2/a+T9nvxld3B+AHxW1Z5vAWsT5MPhfV5G&#10;y2nysf8AVxSHlM8A1+jR2n7tfJX/AAXE0PSdY/4Je/Fy8vfAtv4gu9P8MSXWlWc0ZZo7lWXZNHj5&#10;g6ZLDbzxjvXv5Fm9LAqeFxS58PVVpLqmtpx/vRevmrp7mVSDmlKO6PrGCeOeITQsHVsFWU5DD1GO&#10;oqSdFkQxuuVZSGB6EHtX8vv/AAbw/wDBWn/gox4q/wCCmXw+/Z/8c/HPxP458JeKpZNN1jw/4h1B&#10;riOzt1hdvtEZcExmLbu46gYNf1AgYOVJ5rw6tNU5vl21s9ro0T08z8nv28P+DUn9jz9on4heLP2i&#10;vg34s1zwn4t1dptRg0ZZ0k0qXUSS4Z1ZC6oz/eVTxk4r69/4Jfftqw/tK/CaX4WfEfwuvhP4n/Dg&#10;x6L448ISRpH9kmiQIk0CoSDA4AKleOoHAFfUbBQCfT0r4Z/4KR/s5/Ej4KfFPTP+CmH7Juju/i/w&#10;vCsHjnQLUEL4j0YHMkbL/FIi5ZT7Yr6TIY4HMqU8sr2jObvTntaa+zJ/yz28nZ7XMqrlF88dkfc6&#10;DPBzTwQGIxXnv7Mf7Rvw4/aq+DOi/Gv4X6stzpur2qybNw328mBvicfwurZBHqK9BRs8Zr52vh6+&#10;EryoVouMotpp9GujNU1JXWw6iiisxhRRRQAUUUhYL1oAWuM+OXxm0v4H+Cm8YX/g7xB4gka4S3s9&#10;G8MaeLm8u5mOFRFZkUfV3VR3IrsS64JPYV5r8ffipqPhvwddReBvBEvjO5yE1LQtI1Ax3f2Y8SNG&#10;Vx84B4G4E9jQB5/F/wAFIfhjeeDoNX0/4Q+PrnxPca5Jo8fw8h0q1Os/a413SKR9q+zhVUgl/O28&#10;9c1e1P8Ab/8ABa+CtL8R+Dfgh8RfEuqahc3MFz4V0XRYPt+mPbcTi6M1wkEWwnHEpLfw7q+YdM/Z&#10;u+LngrwJL8Q/h58IfH3h20h8czal4WisLiO88QaPBMgErvHcl/tCO3BR2LAY5rr/AIZ/C34v/Bf9&#10;ly+8D/F74I+N/HWn/ETxFqup+JBpmr+VrVg1w4aEOLZo8Z/i8tsJ05oA+w/gr8XvCPx2+G+m/FHw&#10;P9qGnapEXijvrcxTRMDhkdCThgQQcEjjgmuokxjn0rx79hH4b+OvhP8As1aD4F+IGnPZ3VmJRa2E&#10;zq0tpbFyYopGXhnVSATySe5r2PtxQB8b/t2eEvi78c/GFr8M9L/Zg8WXepaTrdne+BvHui61Cujw&#10;YZGkkvkedGVkww2GKTdxjrx6r4D+HXxI139qLxB8SviDoksVnoeg2ul+EricqYncpuuJkUHIy5xk&#10;4OBivcQnBBxye1OAxQB+dfwH/ZO+LPhj9pjwn4kb4B+NdM8ZaR4z1LUfHPjnVNXhk8NX9lcCXd9h&#10;gW4YLJIxiKhYEZNrbiO/6IK6LyxGe5pWQ4ODzjqOtfP/AO3nJ8etA8CTfEL4X/FjX/D2m6Fp009z&#10;YeEPDcOo6jqFyBmNSJkZRCMfNgBj2IoA+gtw60bh618L+O/E/wC0X8UfgR8OPiL4I/bH8WaH4v8A&#10;iNb2mnaLofhvTtLewN0yFp7t/PtZJAkaK0jgMRkBR1rH/aL/AGpvjH8B/HfjG28cftVXuhTfDrQt&#10;Mfw14el8P28g8bu0Km4uJW8rcd0m5NsJQJtJPXFAH6Agg9KCQBk1wPhX4veIfE/hnTta0/4WaxLN&#10;fWMU6q4SKM7kDffdsDrV/wD4ST4tan+7034c2enMvJfV9YVkcei+QHIP1GKAOuBB6GgsoPJrkRb/&#10;ABruyXl1Hw9ZEdI4o5rgN+LBCP1pf+EX+KtwfOn+JtrAzctHb6GGVfoWkyfxFAHVsQG+X0OcV8gf&#10;8Fbv2Wrb4gfB0/tU/DrxdaeEfiN8JYZNe8OeKbgiNFSFS8ttOcfNFIgIKnjOOOufpIfDPWrpd1/8&#10;XfE8m85ljhe1jjbPJC4g3Kvp8xIGPm71zXxp/ZG+Fvxw+FHiH4Q+LbnXTp/iPR59Pui3iK7kKrKh&#10;UuFeQqSM5GQeld2XZlicpxkcTQdpL7mno011TWjRM4KcbM/Pr/gnX/wdS/skftkfGrwp+y545+Gf&#10;ibwh4p19EsoNdu3t5dMuNQ248sMr741duEJU8kA461+q6tlcYyfev5zdZ/4NvPin/wAEnPjr4f8A&#10;29PEXjvTvib8O/AXjS01O+0HRLWeDU4rFJNxncMNh8vClgrHIGcV+7vwB/bZ/ZV/abjtofgl8d/D&#10;PiG9uLJbo6bp2rRyXKRsActHncMZ5BHFPFYSs6KxiiuSbaVujW68vLyFGSUuU9QvLSG+tZLO5iV0&#10;lQo6MMhgRgivy/8AjV8ZPC//AAQI/aZufiR431SeH9nT4ranJLc6dY25nl8O60QWaSGFPmaKQDJV&#10;RwQfav1FXDDIY+1fmt/wcmf8EovjF/wUu/Zx0C9+Bviawg1vwJfzaidM1OXy472ExMHCv/C4HIz1&#10;6Vrlmb1sup1aLjz06qtKL28muzi9U/8AMUoKbTTsfT37Gf8AwVQ/Yt/b0+G938Tv2a/ibJq9pZXx&#10;s59PuNNkhvxKORi2b94QRyDj64r143vxK8Yf8g21Xw5YscedeRrLeyD1EYykXtuJb1Vcc/yif8EH&#10;v+CpNx/wSW/a81bwx4+8EjV9A8VX8eieJDbTjzbJ0n2CaPs21s5HcV/VnpPxcu/F2lW2r+B/h9q1&#10;/b3luk1tPOq20ZRgDnLkdiO3PavL6s0vc1/D/wAPfDmg3X9pLC93fH/WahfSmWVj3OW6fQYA7AVv&#10;BlRcsQAO5PFckNO+MOsHfc67pGkI38FnbvcuB/vNtGfbkU5PhDo96TL4v1/VtafuL2+KRD28qEIh&#10;H+8GPvQBo+IfiT4D8LyJb654rs4J5TiG284NNKfRIxl3/wCAg1mN8TNV1TKeEPhrrt8W+7cXsC2M&#10;A9CTOQ4H+7Gx9q3PD/g/wv4UjeLw54esrESY8xrW2VTJjuxHLH3NaKocn5qAOSFj8Y9ZH+m61oui&#10;xsOYrCB7yRR7SSbFP12fhXiXjD9jv9pb4h+PLC+8eftF6Hqnh/QdZfVfD6y+EtmpxzhT5UctwkoV&#10;olJ6Kisw4Jr6bCsD1p1AHyb8B/2Of2w/AXjTxD4l+Kvx58Da9ceJ4bmLU/ENp4Su01ZFdWESRPLd&#10;vFGkeR8gj2nHTmrf7JX/AATw1P4EfF1vjH4/8Q+Eb3U7Swls9N/4RLwmdLEqyNl5rnMsnmStgZ2b&#10;EByQvNfU9FACR/dzz+JproScin0UAfN37Un7NP7T3x71m/8ABNh8RPBD+AtYktnePWvDztqmjeW6&#10;s/2SSMhXLlfvScrnjPSuSvf2Bfjpb65L8LfD3xN8ND4UX3jm08U31veWFw+sJPBOlybdHDCIo06K&#10;+9vmAGMHrX19RQB8z3/7LX7TXjv4j6Np3xU+JHgu78E+GvFja7pV1pegPbaxOQzNFby7NsCqu4Ay&#10;KNzgcgEmvpdAQuD2paKACiiigAoxzn+tFFACAEDj8c15N+2Z+yL8Mf21fgXq3wR+JlmRBdoJdP1G&#10;3JWfTrtDuiuYWHKujYYEenvXrTdD9KYev4VvhcViMDiI4ihLlnF3TXRomSUlZnxL/wAE5P2uPij4&#10;M+IF/wD8E6P21rpYviV4Pg3eGNedgsPizRkO2G6iPeZUAEi9c85PU/bKHK4VfpXzP/wUg/YVb9rH&#10;wDY+N/hfqy6D8UvBM/8AaHgPxTCCslvcLyYXIwTFJjawOR3rO/YE/wCCjHhL4/8Aw9vPCfx4vbHw&#10;V8SfBl0NM8a+HtavEt2W5XgTxb8b4pcFlIzwa+mzfC4fOMH/AGvgoqLvarBfZk/tpfySf/gLutrG&#10;MJOnLkk9OjPqoLztAApVXoaZbXFvdQJc2sySJIgZHjbcrAjggjqKlGcc18ijcbtYml2kfdP50tFM&#10;YhB3A1G+OueRUjE4461zXxW+IPhb4W+AtU8a+L/ENlplnY2ckjXeoXSQxqQpIG5yAM/WnCMqlVRX&#10;UG7anxL+ybn42f8ABY740/FV3E9n4J0Gz0DT5SAQJG+eQeoI4r7+iyF65FfB/wDwQpgtfHHwo+If&#10;7SAv4LuXx78RL+7S5glDhokkKJ0JHQV94p0/Gvp+MqtJ5yqFOV40oQgv+3Yq/wD5Ncww6fs7vq2K&#10;MdqKRe/1pa+XNxj5JIxXyrF+yT+2ZcftM33xx8T/ABu+H+t6fLdmLSLLUvCd8bnSdPbhobd0vBGk&#10;pHWXZkmvq2igD5G0P/gkX8Ffh98e/Cfxo+FXjbxbpEXh2TU7i60q48Y6ndxz3N2B+8RZbgogDZJX&#10;aQ2QD0rsfh/+yp8e5PjHoHxC+PPxx0bxJp/g1rlvDMGmeGDZXTmXjdcyecyuQvHyIoPWvoiigBF5&#10;FLRRQAUUUUAFFFHSgAopA6kZoVw3SgBaKb5gPOD9PWlVgwyKAFooooAKpa3fw6Zpd1qM8oRIIGdm&#10;PYAZJ/KrteQft5/FaH4Ifsg/EP4my3HlHSvC15LG/wDt+U239cCurA4aWMxtKhHeckvvdiZvlg2f&#10;NH/BES0m+IMnxz/akvost42+LV/FYSMCC1rZkwIR/stjI6/hX3oDjAr5e/4I3fCqT4S/8E6fhto9&#10;3B5dzqOjDVbsFcEyXLGbJ/BhX1F90dK9ji/FLFcSYmUXdKXKvSNor8jOguWkjn/il4ps/BHw81vx&#10;dfyFYdN0ue4kPHAVCe5A7V8f/wDBCfwtcT/sua98dNVhK3vxF8dalrDuQcvCZisR5/2AOleif8Fe&#10;/iw3wi/YG8f65bTFLm90o6faGP7xlmPlgD1PzV23/BP74TJ8FP2Nfh58PBEqSWXhi1MwAwPMeMOe&#10;Pq1dlG+D4Jqze9erGPyguZ/jJEP3sSl2V/vPZUOBgmnVGOeo7VJ9a+QSOhBRRRTGFFFFABRRRQAU&#10;UUUAFFFFABRRRQAUUUUAFFFFABRRRQAUUUUAFFFFABRRRQAUUUUAFFFFABRRRQAUUUUAFFFFABRR&#10;RQAUUUUAFFFFABRRRQAUUUUAFFFFABRRRQAUUUUAFFFFABRRRQAUUUUAFFFFABRRRQAUUUUAFFFF&#10;ABRRRQAUUUUAFFFFABRRRQAUUUUAFFFFABRRRQAUUUUAFFFFABRRRQAUUUUAFFFFABRRRQAUUUUA&#10;FFFFABRRRQAUUUUAfnr/AMG8P/JKP2hf+zoPFH8rav0Kr89f+DeH/klH7Qv/AGdB4o/lbV+hVABR&#10;RRQAUUUUAFFFFABRRRQAUUUUAFZ3i/8A5FTU/wDsHz/+i2rRrO8X/wDIqan/ANg+f/0W1AHwr/wb&#10;of8AJj3iH/srHiL/ANLGr77r4E/4N0P+THvEP/ZWPEX/AKWNX33QAUUUUAFFFFABRRRQAUUUUAFF&#10;FFABRRRQAUUUUAFFFFABRRRQAUUUUAFFFFABRRRQAUUUUAFFFFABRRRQAUUUUAFFFFABRRRQAUUU&#10;UAFFFFABRRRQAUUUUAFFFFABRRRQAUUUUAFFFFABRRRQAUUUUAFFFFABRRRQAUUUUAFFFFABRRRQ&#10;AUHgcCjOKivLiC1tnubqVY40GXkdsBR6k0AFxPDDbtcXEqxog3O7sAFA6kk9K5dTffEecny3t9BV&#10;sgklZNQx0OMfLHnp3b6UsaT/ABIuBPcK8egRtmONhg6iQchj6RDqB/HzkbeD1MMaRAIgwAMAAcY+&#10;nagBLeBLZBDDGqRqoCIi4AA7AdhTpACuCe/FOpGzxz3oE72Pnv8A4KJ/sPaD+218EX8M2urvofjH&#10;QbldU8C+K7XKz6RqUXzRyqykHaSAGXuK5j/gmR+3Jr37R/g3U/gp8fdG/wCEf+Mvw6n/ALN8deH5&#10;wUM7KAEv4QQN8EwwwYZHPuK+qCoZgQTweuK+Jv8Agph+yt8SfCXjjR/+Cjn7IGnBPiX4FtvL1/S4&#10;SVXxPooO6WzkUAhnA3MhPQ46da+syTE0M2wf9i4yVk23Rm/sTf2W/wCSez7Oz7mFRckvaR+Z9tBg&#10;wAHp3pssSSRlZACpGGB5FeYfsh/tVfDf9sT4HaR8bPhtfh7e/gC31m7DzbK5XiWCReqsrZBBx06V&#10;6gOQDnrXzGKwuIwOJnRrR5ZxdmtmmbRamrrY/O/9qnwZ4p/4JcftTf8ADdnwc0a5ufhj4wu47b4u&#10;+GrC3LLZMThdURFPVc/OQOnNfV/j/wDaP+B3ij4X2HiWy+K2h/8ACO6rbLe6jqY1SMRw6aF8ySRz&#10;n92pUbMnHzOB1IqT9vbwh8QPHv7HHxI8HfCrTVvPEOoeEb2DSrVolfzZWhYBQG4JOePfFfxu/BG+&#10;1r9kL9r/AMOn9rz4d+ILbQdN8UWz+PfCl7bywyajYpOrTwtHuTzAQpwM4zX0FfNsHm9LD/Xk/aQ9&#10;2U1a8oLa6f2ltfqtzONOVNtx2P6aPEv7S/7Tf/BWTxLc/Cn9iKTUfAnwXtZWt/EPxeu7N4ptajB2&#10;vDpisoO3GR5vOPbuur/G79n3/gnNaw/sQ/8ABOn4Tj4hfGTVgBewWcgna1nbre6pcjJQZO7DEH6V&#10;xvwr/wCCgPxV/wCCrvg6y+B//BJXwfcfDr4b2NrFaeKPiPqmlrbf2RHjmzsoBwZgvfoM9+327+xf&#10;+wZ8DP2JPBMnh/4a6VJd6zqLef4j8Vaq5m1DV7g8tLNK3JJPQDgdq+pxOZZVl+XwVSKVPeGHjK7l&#10;2niJrV9+RelkjBRqTk/z/RHkP7H3/BMe80Hx2n7WP7cXitfiL8XrwmSG5ugW0/w+pOfs9lCflQLw&#10;N+MnFfZEcSABVGAowBQvDZwM96kDcgY7V8FmmbY3OcR7XES20SWiiu0VskvI6oU4U9Eg2j0paKRz&#10;gc15tkWLRXz98dv28vC/wd/aS8E/s36d4Qn1m+8T3bR6tqMFxsh0VAhZWl+U5LYOF445zXGfDn/g&#10;pN4n+L3xXTwf8OPg5pGoaJe3lxaabdL40g/tHfEWUTzWYQtHbs6kbwzMByUpgfWlYnxG8e+Ffhd4&#10;I1P4h+NtVjstL0eze5vLiQ8KijOB6segHUkgDrXh3ww/aY/a0179o2H4IfEv9nfwhptmti13qmra&#10;D48lv5LGMnEe6NrOMZY9t1eh/tQ/s0+Dv2rfhiPhX458U+ItIshqlvfrd+GdQS2uRLA25BueORWX&#10;dglSpGQPSgD5O0//AIKseKIvhDqvxF8XeAdA8F+ItU+Ik3hzQE8QySskNsiGSOe5jj+eR9mD5aAM&#10;SQK3NZ/4KRfEvRf2fdD8e6h4v+F9o2seKJdJb4iXV9NHoFpGibhLcRyOktu7H5RHI6kEHNSeCv8A&#10;gl18UPhNJq3jLwb8eZfEviiD4hyeJPC03j+4N3bqjReWYpzDAjI7A8vGDggYFXNQ/wCCfPx5murb&#10;4xy+I/AGq+PW8UXWsahoOr2Fw3h1zNGse1BsMgdAuRIUycnIFAHvn7G3x41j9pP4AaL8XNc0u0t7&#10;jURIrSabIWtboI5QXEBbkxSY3LnPBHNa/wC0X8a9G+Anwyu/G+oQNdXrkW2i6XFzLf3knyxQoOpJ&#10;YjPoAT2rE/Y0+AGt/s3fBWL4e+JdYsLvUJtVvNRvF0i3aKzt5LiZpTDbo/KxIW2qDjgdBV79o39l&#10;H4HftV6TpOi/G7wxf6lDomofbtLOneJdQ0uW3n2ld4lsJ4ZDxkYLEe1AHgv7PXxa/bm/ab/Zq0Tx&#10;vP4/8I+BdTTUtSHjDWJdOFybNIZCsUUUb4jwAG3u54C9OSR5t4r/AG6v2n9c8E/D86fdaza3GoXu&#10;uDV/Hfgr4Yz61HfadZzCKG7jtwjiCOf5ZAS2CBkZBFdhN/wSd8b+CfgXp37P3wC/aNbRPD3/AAk1&#10;3q3ifT/Ednf6vHrqSvujtZjLfiQRIfvIH2yfxgjIPrOrfs7/ALXc/grQtM8O/tV6Hoeradaz2V/F&#10;p3gMf2Td2r4CBbRrgtFLGFwrLJjk5XFAHqH7P/jC18ffB7QfF1n4/TxQl9YJJ/biWQtvtR7kxAAR&#10;kHIK4GCCMCuyrjP2fvg5pfwC+EukfCnSNTlvY9LhYSXkyhWnkZi7ybRwuWZjjtnFdnQAU3cTghT+&#10;FVtY1nTNCsm1HVr2OCGMZZ5GwP8A659utc19p8WePRs0prjRNHbhrojF5cr1/dhs+Up/vMN3PAHD&#10;EAva945jtdQPhvw1p51TVcZktoWxHbA9GmfogPOB1bacA4OKtr8OotYkbUPiLNFrFw6Ffs0sX+ix&#10;KRgqsZyCMHBJ5Nbvh/w3onhjTxpehacltADuKpyXY9WZjkux7sSSfWrxX0FJgfD37af/AASG+C2r&#10;eCpPjD+xN8NdB+Hfxg8M6mNd8M+JNA09bdri6QMWt5tuA0cqlkI/2s89K9Z/4J1ftvaR+2j8Gjqu&#10;taY2ieOPDV02l+PPCtyNlxpuoRfK+UPOxiCynoQeM19CSbc4CnB9utfAv7fvwQ8f/sXfHW3/AOCo&#10;H7LOiXE/kqlt8X/CNk7bNZ03ODdiMcGaEc525IHtX2GTzo55gv7Ir2VRO9Gb/me9Nv8All07S9Wc&#10;9ROE+dbdT77QbmqK+srXUbOSyvbdZYZkKSRuoIZSMEHPqK5f4FfGr4fftCfC7Rvi98Mddh1HR9bs&#10;kuLS4hcEAMBlT6MDwQeciuuPzngV8nWpVsLXdOa5ZRbTT3TX6myaa02Pzi8V2+t/8EcP2sT8QtMi&#10;lf8AZ7+KOsrHrdrDEzR+FdWlOBcYH3IJG4Y9Aa/RXR9UsNY0+DVtLu457a5iWSCaJtyupGQwPcEV&#10;zPxy+C3w/wD2hPhZrXwh+J+gwalouuWMlreW8yfwsMblPVWHUEcggYr4x/4J9fGjx9+xP8c7n/gl&#10;7+1Hr01xb2sb3Pwa8YajIdusaZu/482dus8OQMd1xjpX2FdrirLHiY/71RXvrrUprTn/AMUPtd1r&#10;0Zgr0Z2t7r/Bn38W4yBmhTkdOKZGQ6bv60oJz0+tfEq99Touug+kZgOO/pWT4i8c+GPC4xrGrRxy&#10;NxHbod0rn0CDJJrHfX/iJ4pwvhrw9FpFqf8Al+1lSZGHqkCkH/vtl/GrGdRe39np9u13qFzHBFGM&#10;ySSuFVR6kngCuXf4mTa25h8AeGrvV8nCXzqYLM/7QmYHzB7oGB9aktPhXodzcR6p4xuZ9fvlO5JN&#10;TbdDGf8ApnB/q0P+0BuPdjXURRIiBFUKAMAAdB6UAcoPAvifxH+98deLZHhbltN0rMEP0Z873H1I&#10;B9K39E8N6H4dtfseh6VBax91ijAz9e5/Gr/SigBNgzmgjJzn9KWigAA5zmiiigAooooARhkFfavL&#10;P2gf2c/EXxg1Oy17wb8c/Engm+t7WS0updF8qSO7tpPvo8cysm70cDcM8GvVKKAPIfAn7HXw8+Hm&#10;ueANR0HUr42vw60K807RbGeQMrNcmLzJ3PUviID6Mawfjb+wro/xu+J8/jLWPizr1rouqxwJr/hZ&#10;IoJILxYsYVJJEMluHAAcRMu7AzXvlFAEGnafaaXZRafYwiOGCNY4UXoqgYA/KptoPJpaRiQRQAAA&#10;DApabvHPH1rn9b+JXhbSroabBdSX98fu2GmRmaU+5C/dGepOAM+4oA6Fm2nGKp63rujeHrJtT13V&#10;rayto1JkuLu4WNFHqWYgCueE3xS8V5aCK28N2bfdeZRc3jDsdoISPj1LHsV45s6R8LvCun3qazqc&#10;MurakpyNS1Z/PkU/7AI2RD2RVHX1NAHiv7fWnfEr9pX9jj4i/B79mzRL6513xF4Tu7PSdVlza2xk&#10;eIgbHkALhugZVIORg45r+cT/AIIy/sSftx/suf8ABXX4ZaR8Yfhv4r+Fcg12WKe/8VaRPZWupxop&#10;MkEEzqI7ncOmxmBr+sYxhssCRivm7/gp/wDsfS/tX/s8TJ4PkW08beE7pNb8FaqgxJb30B3oobrt&#10;fG0jpg816eUU8JicdDD4uTjTk7XXRvRN+V9/Izm3GPMlqfSS4KZHTqDVbUtOtNXsJ9Lv4g8FxE0c&#10;yHoysMEfiDXgv/BNz9sC2/bB/Zs07xhrMAsvFWjO2leMdIkIEtnqEHySBlIBAYjcOBwRX0EoAGK5&#10;cwwGIyzGzwtdWlF2f+fo90OElOKaPwt/4KRf8G3H7PX7MHjuf/goV8INR1rWdD0PxZBrvij4eXYV&#10;oWtPPElwY5R84AyTg9ga/aj4IeP/AAX8UvhH4d+IPw7uYptE1XSILjTHh+75LICoH0HH4VqeOvB+&#10;i/EDwjqfgnxFapPYapZSWt1DIMhkdSpH5GviH/gkn4v1n9mz4nfED/gl38Srpxc/D+/fVPAM9wf+&#10;P7QrmQumwnlvLdip/H0r28NhMPmXD1R04r21B8z/AL1N6N/9uu3yZDk41lfZn3sUHrThjtTFO4YP&#10;UU5e59TXzXU21QtFFFMAqG/u7ewtJb67mEcUMbPJIxwFUDJJ9sCpWYKMmoNRuJraymuLeESOkTGO&#10;MuFDtjhcnpk0AeEeH/8Agov8C9a8R3eh6toPi3QrWKwu73TNa1vw9JDaatBbD989s2Sz44wCoJyM&#10;A5pPC3/BRT4M6xPfW3jXwf4x8Ftb6LJq1j/wl/h9rX+07JMZlt9rNu6j5ThvmHFeL6trfxE8Sftd&#10;6R+0hof7PPxUsr/wpo+px+LdL1qJ7rT5bcR/uotLVyyedI44MG3cD82a5u1174yfta6T408e+NPg&#10;V440zxzeeF7i08KeH9b8GTW2naRYuw8yISzpsnu3UZyeAQAo4zQB9a/s+/tc+Af2hNV1Dw5o3hbx&#10;LoGq6fbx3LaX4o0r7LNNayDMdxGNzBkYcg5z6gV6rGcr+NfFP/BOH4P+JfAfxi1rxBoXhT4lWvhy&#10;bw5aWt5d/Fd5Zb430fDR2rz/ADi3A6KPkH8IxX2tGMLQA6iiigAooooAKKKQuAcUALRUN1e2tlC1&#10;zd3EcUYHLyvtH51zd58W/C32p9O8PC51q6Q4eDSrdpdhxkbmHyr+JoA6gsvTGaaXVcs2AAOc8Vyg&#10;u/iz4jO2z0uw8PW5/wCWt+/2q5P/AGzjIRR6EyE9ttA+Eulao/neOdd1LxC/UQ6hceXaqfQQQhI2&#10;5xgyB2GAA1AE2ofFrwRa3T6XpWotq97HxJY6JGbuSM+knl5EX1kKj3r+a7/g6t+Cv7Xb/wDBQKH4&#10;26X8GvFlh4N17w9Y2ujanpdg7xSTxqQ8UsltuXzt2SFY7tpGPQf04abpOmaTZJYaTYw2sEYxHDBE&#10;EVR6BQMCpZI1cFWAPbBGa0p1Z0rpNpNWettBcqPgj/g2x+JXxL+In/BKvwcnxf8AHX9ua7ouo3um&#10;ypNctJdWEUUmI7a43fMsqg/dbkKVr75WRcYzn3r88/2svhP47/4Jk/tG3X/BQX9mnQbi7+H/AIku&#10;EHxn8B6fH8jcn/iawJk4lXOXCgAgZPU19zfCD4teBPjn8OtK+Kfw08QW+p6NrNmlzZ3du4ZWVhnB&#10;9CM4I7EGvazfKIYbD08dhJc9CotH1jJbwl2a3T6qzRnTnduMtzqFbdS01FC9Pwp1eAtTUDnHFfjh&#10;/wAHhnwn/ai8ffsoeD/EfwittSvPB2i61JJ4zstMnIO1kIieRB99A2B3wT0r9jyAeDXwh/wXT8R3&#10;GufCv4efs7aVKXvPiF8RtO0/7KoBMsKyCSX3wFUmvXyHLVm2cUsK5cqk9X2SV2zOrP2cHI+P/wDg&#10;0o+Df7cvwF+AHjHxJ8XvhZ4jtfA+vXcMvhbStVzaXBYAl7iGGcLmNhj5sqD2zX7BWvxg8GJMtn4i&#10;uJ9BuHIVY9dtmtVdj0VJHHlO3+yrk+1bPhDQrXwx4X0/w3YqBDYWcVvEAOiooUfyq9cWkF7C0F3C&#10;kkbqQ0bqCpB6gg9a8yq060mm2r9S1ohba5guYRLbyo6N91kfII+tPD9QB0HeuVuPg14FjmN1oFnc&#10;aHcdp9BvJLTnsWjjIik+jow9qifQfivoR3aP40sdXjB/1Gt2YhdvYywDA/79n6VAzsRyM0VyI+JG&#10;saR8ni/4e6pabeHuLNBdRH3BjywH+8AfYVV8XftF/BPwJ4Pn8d+MPiNpun6Xa4E1xcz7SGPAXbjc&#10;WJ4xigDuKK4P4P8A7SHwT+Pfhe98YfCrx/ZarY6bKY9RkQlGtWC7iJFcAp8vPI6VY8HftBfBzx98&#10;Orv4teEfiDpt94bsDOLvWYbgGCPySRIS3TCkHP0oA7SisH4c/EfwV8WvBlj8Qvh34gg1XRtSi8yx&#10;v7V90cyf3ge4reHSgAooooAKa4+XHbvTqRhuGM0AfLP7dGjfEDwkt/8AFS1/au8WaBctHDafD/wT&#10;4WWNft+pc4jeLDNdl2xkdFUE8cms34t+Pf20fC/xk+A58R+NNG0fw7rmrxWHijRdOtWa7v7trKWS&#10;QSSMdqRq6AhV69ScDFdp8Y/2FNd+J/7QiftGeG/2q/G3hPVoNNWxsrPS9M0i8t7OIfe8kX1nO0LO&#10;fvMhBbgHgCvR/GPwF0X4gT+CtR8X+JdSvr3wTqq6jZXpMaPd3AhaEtKqIq8h2JChRntQB89fHjTv&#10;jl8M/jj4YufB/wC1N4m13x34q8cwyaf8PLZU/siDw6LpRctNbgExxRWxI+0sQWl2gElsV9gRlgvJ&#10;3Z54r5x8P/sA+JPB/wAdfEXxy8M/ti+PrWfxXra32vaS2laNPHcwqfksvOmsXuUtlXKrGkoCgnGC&#10;Sa9jb4TWdkxl8K+NfEeksxy6xas91GR/dWK7EyRqPSNU+ooA63evrQDmuQOifGDSgGsPGul6kFG4&#10;xajpjQs5HRS8TYUHH3tjEE5welKPGfxE0keX4h+GUk+BlrnRb9J4z6ABxHJn6oB7mgDr6+Gf+C+n&#10;iu8X9jKz+COiz7NS+JvjjSPDtso+YtHLcq83HcGNHB7cjmvrdvjR4MslI8Sm+0cgf8xXT5IlY9wG&#10;Iw34Gvw2/bh/4OE/2Qv2kf8Agpl8HPh9Z6Hrg+HXwt+JLzav4lyhi1O5A8qOWOPcD5KOSSxwSpJ9&#10;j7/C9fC4TPKWIxDSjTvLXuk3FffYyrJyhyrqfu18NPCll4B+HmheCNPjC2+j6RbWUCDskUSoB+Si&#10;tvHGc1X0jU7DWNLttX0u5Sa1u7dJreZDkSRsoZWHsQQasgAD2xXg1KkqtWVST1bbv6miVkkfBP8A&#10;wW1v5viJL8Gf2WdOkJm8bfE2wa5RXAP2a3cTOT6j5QD9a+7tG06PS9KttNgAVLeFY0UdAFGAP0r4&#10;K+LAk+Ov/BdfwH4DD+bY/C7wBc6/eR5JCT3LGGHjoDlT+Br7/AwAK+t4hUcJk+XYO1mqbqPzdSTa&#10;/wDJUjno+9OcvP8AIO1FFFfInSFFFFABRRRQAUUUUAFFFFABRRRQAUUUUAFFFFABRRRQAUUUUAFF&#10;FFABRRRQAUUUUAFFFFABRRRQAUUUUAFFFFABRRRQAUUUUAFFFFABRRRQAUUUUAFFFFABRRRQAUUU&#10;UAFFFFABRRRQAUUUUAFFFFABRRRQAUUUUAFFFFABRRRQAUUUUAFFFFABRRRQAUUUUAFFFFABRRRQ&#10;AUUUUAFFFFABRRRQAUUUUAFFFFABRRRQAUUUUAFFFFABRRRQAUUUUAFFFFAH56/8G8P/ACSj9oX/&#10;ALOg8Ufytq/Qqvz1/wCDeH/klH7Qv/Z0Hij+VtX6FUAFFFFABRRRQAUUUUAFFFFABRRRQAVneL/+&#10;RU1P/sHz/wDotq0azvF//Iqan/2D5/8A0W1AHwr/AMG6H/Jj3iH/ALKx4i/9LGr77r4E/wCDdD/k&#10;x7xD/wBlY8Rf+ljV990AFFFFABRRRQAUUUUAFFFFABRRRQAUUUUAFFFFABRRRQAUUUUAFFFFABRR&#10;RQAUUUUAFFFFABRRRQAUUUUAFFFFABRRRQAUUUUAFFFFABRRRQAUUUUAFFFFABRRRQAUUUUAFFFF&#10;ABRRRQAUUUUAFFFFABRRRQAUUUUAFFFFABRRQeB1oAKRiAOcfiaRn24/nUd7eW9jaSXt5KscUaFp&#10;HY8KAMkmgAu7u3tIHuryZY4ol3O7NgKB3rm4rS4+Idwt7qUTR6LG263tHGPtZ7O4/u9wPxplrYX3&#10;j68XVtZSa30iNg1np5ADXP8A00lHXHovpya6qNBGAigABcADgCgAhjSJRHGMBRgADpT6KKACjvRR&#10;QAhAxjFR3EMFxG8E8YZXUqykcEHqKlprA5z+VL4dUB+c3xu0PxD/AMEgv2p5f2ofAltPL8C/iPqs&#10;cPxD0S1iZk8PahI2F1JFAO2Nj9/HHfriv0J8N+I9E8V6FZ+JfD2ow3thf2yT2l1byq6SowBDKykg&#10;gg54rM+K/wANvBXxf+HOs/Df4iaFBqWi6vp8ttqNlcLlZI2Ugj646Hsa/me0D/g4u/bV/wCCb/7R&#10;GrfsffB6TSPEfwp8B+PbzS9L0vxjprS6n9gjumQ2/wBqSQEAYIQ7TgY6gYH0+Y5jhs6yyFas7Ymn&#10;aLf/AD8h0b/vR2b6q3VGEISp1Gl8P9fmf1BsgK5Br8pv+C/v/Bvp8Qf+CpHjzw98dP2f/iXouieJ&#10;tI082OoabrsTrb3kW7cJBJGCVZcnqDniv01+DHxI0/4xfCfw38WNL06ezt/EeiWuow2lz/rIVmiW&#10;QI3qRuxnvXRuoIOCOtfM3aZufkj/AMG+f7OvhT9hybx1/wAE3v2k9N+zfErTdY/ti0uBfyx2utWT&#10;xqoltDuXeFOcjr+VfqF/wpL4ajIGgy4/7CM//wAcr59/4KYfsVeIfjh4e0n9oT4AagujfFr4cznU&#10;fC2qxAA3aqMvZS/3o5AMYPQ4Pau0/wCCff7bHh/9s/4LxeJbqxXSPFujyGw8ZeGpX/fabfR/K6MO&#10;u0kEqe4NfTZll+FxmWwzPAr3VaNSP8ku/flluuz0MITlGbhL5Hp4+CPwz6HQZf8AwYT/APxdOHwP&#10;+GmONDm/8GM//wAXXVBcnGafwOK+YRucn/wo/wCGn/QCm/8ABjP/APF01/gh8NdvGhS/jqNx/wDF&#10;111BGeDTA+GfH/8AwS5+MEPxp0Tx98PP2kb+fSZPG7atrmnalpkDSRW5iKeWkpUu4AO0Angc1N8K&#10;v2Ffi54L8VeDfhtD8LPB+j6J4F8XS63H8SdMvcalqkJeRhamERhkZt+HZpGUhRgV9v7B09aNg7mg&#10;Dyn9mX4QeK/AF/4x8YfEQQSa14m8SS3Rnik34tV+WFM4GAF7DvXqxUEYpQMDFIzY7UAGwYxSbB60&#10;hl5wAM+9G9u4FAD6CMjBpu9sZ4pVORQAhx0HOPfpUE2o6fFeLp819Ck7qWSEygOyjqQOpxkZx60m&#10;q3qaZYz6jLBI6QQvIyRIWZgqk4UDqeOB3r8vfhh8fvD37Q3/AAUa8PeP/i/e+NtCufFnhTxFpkfh&#10;zUtB1HT4ND0qJoBEvnPEsfmsokkklU4UuF3cLkA/TrTfFPhzWZp7fRtfsbuS1OLiO1u0kMR9GCng&#10;/Wql34ytb3T5ZfA8lprNxFOITFaXyMkT/wDTRlJ2Ad+/tX5xfGzwR4Fj8DeNPjB/wT88G6X4U0Hw&#10;z4Tk0mbxBps/2ZvFrzXUEczsyfPJFDGZWNw2WyzEHivWP+Cf/gCx+B37U1/8OW0fwBcXet/DK01g&#10;az8MrCfT7VIlumjFvfW8lxMs1xkkx3RKu6iQFRtFAH15pPgia5vl17xteDUb1OYotmILf2RD/M88&#10;V0iqM5oRR96nUAFFFFADdg9aq61pGm63pk+katZx3FtcxNHPBMgZZEIwVIPXNXKRxkdKE3GSlHdB&#10;ufm9oeoat/wRn/a5i8G65dSj9nT4rauRpF1K5MPg/Wpmz5TOeI7eUk4zgKe+M1+jVrPFPEs8MqvG&#10;6hkZOQfx9K4f9pX9nP4Y/tUfBnW/gh8WtCjv9H1uzaGZDw0TY+WRGGCrqcMCOhFfJv8AwTi/aL+K&#10;P7OvxWvv+CX37YfiJ73xJ4bgMnw08YXuEHijRRgRrkjDTxAbWwckD2yfssWo8U5c8ZD/AHqkv3i/&#10;ngtFUXeS2n5Wl3OZfuJ23i/wfb0Pu98dz+FfJX/BZj4H/DLx3+xl4l+NHi28n0nXPhlp83iPwz4l&#10;06Mm6065t0LhkwQSrY2suQCDX1mhLHkcjrWB8V/hl4I+NXw41n4UfEjRI9S0LxDp0tjqtjITtmgk&#10;Uqy8eoNfLYHG4nLcXDEYeVpxe/8AXfZm0oqWktj8Pv8Agld/wdd/Gb9oX9ovwn+zP+0P8D9MuItf&#10;8vTrLW9HuWjuGu8AK8gf5TuI5xjGa/bQaV8R/FY365rSaHat1s9LbfPt9DMwAB/3QMfrX5F/Ef8A&#10;4Nvvhb/wTO8b2v7fv7DeteIfFWr+B9ZGrf8ACBeKUguoGsV5kigZY1cyKuSrMWPFfqx+yd+078Of&#10;2t/gjo/xp+GuorLaapbg3FsXzLaTjiSGQdVdWyCD6V24nLcTPL1mSs4Sk0+X7Mt7NdLrbowUoqXI&#10;dn4b8C+GPDBMulaWvnt/rLqYmSZz3Jdua2QAQQDQpGM4wKUHPIryE7lgBgYooopgFFFFABWL8QPG&#10;EXgHwhqHjCbRr/UV0+1ab7Dpds01xOQOERF5Zj0ArarD+It74z0rwbqOo/DvQLXVNaitHbTtOvbo&#10;wxXEoHCM4B256ZxQB4La/wDBR3QtI07XoPip8EPEvhfXtGtLe4tfD1zNBPPfpcNtgCFGwjseCrYK&#10;1ftf279am0S80x/2Y/F58b2t7bwHwRA8Ms2ydDJHO9wpMUcRUcs2MHjk14HqH7Lfxb+Ius+Pfiho&#10;f7JGr+Dodc0y3bUfDN54whF5qmqxy7vtlpIksqQsn8BbaG4ytM8AeAv25fgDoXjb9obwT8H/ABz4&#10;u8a+MZNP0jT9N8aa5pt1qGnWsMZR76VLd4bYhf4IUKluNx60AfXH7OH7SNv8e4dc0jVfAOpeFfEn&#10;hfUVs/EPh3VZI5JLWRkEiESRkrIrIysGGOvQV6cOnSvCf2EvC+p+GPh1fjxN8I/F3h3Xb7Umutf1&#10;TxrPaSXutXTgbrhjayyKq/wqmQFAAAwK91XpQAp4HApu5s/drO8Y3XiSx8L6heeD9Ihv9VispG02&#10;yubjyo55wp2Iz4O0FsDOOK+ONG/b1/aH8E3/AMUfB/jzU/APjTWvA3hAazI3hKyubSHSrsyBDYXH&#10;mTSmfYCXMibCQp+VcigD7Zzzijf1wK+C/hn/AMFMfjD4t+HviGz8P+Kfh/451w+JNC0Lwv4r8P6b&#10;c2ulpe6myho7iBp5Xc2wLs2yQb9gHyknHuf7PfxL/aJ8c+L/ABn8Bfi/4z8Op4k8D31r9q8QeGdA&#10;kgTU7O5h8yGRIJ5phbuCHVgWlB2AjGcUAe5614j0Tw5ZnUfEOsWtjAv3prqdY1/NiK5//hYmq69+&#10;78BeELq9XOFvr4G0tx7jeN7jr0UA4GDzmrmh/DLwnpF4ur3FrLqeo9TqWqSmeb/gJb5Yx/soFA7A&#10;V0KogGAuAOgAxQBya+Adf8QgP488Xy3MR+9p2mqbe3b2JB3OPqa39F8N6D4etzaaHpMFrGcFlijx&#10;ux3PqfrV8ADpRQAgUYweeetKABwKKKAEIz3pkiKQQcnIwc1JSHORg1LSQH52fHKJ/wDgl5/wUS0z&#10;9pfToTbfCb403cWj+OFUbbfSdZP/AB73rdkVz8rE4Ge+SK/Q6GeOe2S4gkDK6ZVgcgivOP2tv2a/&#10;An7WnwC8SfAj4g2e+x1zT3hWZR89vLjMcqHsysAw9xXzP/wS2/bTk0bwTqn7GX7X3xA07TPid8Kt&#10;RGiXE2sXi2za1ZAYtLuNZGy29MA4zyOpJr7DMJxz3I4Y3/l/QtCfeUPsT82vhl8mznhenUcej2Pu&#10;LG7jPNfCn/BXP4deJ/gv4r8Cf8FJvhFYyf218MtTEXiyG2TnUNBmYLOjY6hPvjPTBr7qhmikiV4n&#10;DowyrA5BH9axviL4H8P/ABJ8E6r4E8TWMdzp+rWElrdwSDKujqVII/GvFyLMv7KzKFZq8dpL+aL0&#10;kvuf3mlWHPBrr0Ivhh8SPDPxa+H2j/Enwffpd6brWnxXdlPEwIZHUEc/jj6iugDDOMV8If8ABI/x&#10;tq/wI8d+P/8AgnB8QtRm+1fD7VHuvBYvOGudFmYtGEJJ3BCdvHSvu0MGXdn/AOtVZ9ln9lZnOhF3&#10;hpKL7xlrF/cFOfPBMkJwM4pjSbVMjEAAZJPaue1r4i6ZZXp0XQrSfV9RA+azsFDeX7yOfljHuTVR&#10;fBviXxc/2j4hayBat8w0Kw+WEe0r/em+nyr7GvJNCbUfiNFd3L6V4I0463dRnbLJbyqLeBvR5BkZ&#10;/wBkZPrim2fgbUtauE1Lx7rbXjqwePT7UmO2jPbjOXI9TXRadpWnaXaJY6bZRW8MYwkMKBVUewFW&#10;QAOgoAjCKiABThegFYt18R/h9a+LY/ANx460ePXZIvMi0Z9TiF26f3hEW3ke4FbchPQDtXwN+2no&#10;XwQg+IWn+OvhHc+B5b61+Idq3ju3Esv/AAk890XChba5Z2MKKpBKBdu3OCtAH2tH8XvhQ/iC68JJ&#10;8TfD76rYwtNe6YuswG4gjUZZ3j3blUDkkjis3wr+0n+z14616Lwl4I+OfhDV9UlyItN0vxJbT3D4&#10;5IEaSFjgdeK+SrDwn+yj8af2gNB8Cfs1+FfDOlW3hLxE994p8ai4Vry9uirCTT45HYy3G4sfNJJU&#10;YAwa9M/Zm+Fvwt+Jn7SXiz4/+G/hvoGmaX4P1Gfw14QGnaRDCXljOL27ZkQfM0gMY9FQepoA+oE+&#10;7TJX2bmxkBc4FPQ5UHGPxplxu2nZjOONwyBQB852v7fer6R8T7bwZ8Uv2etX8L6NqzXo0DWbzV4Z&#10;bi5W2R5GeazVRJboyIWViT/DnGaxdE/4KcWFjbnxN8YfgXqnhLw3qWgXWr+Etbm1iG5OswwFQY/K&#10;VVMMrb49qEn745rkviJ+zd+0L+0T8dtN8T+L/wBnrQPBWu6ML611b4naTrUcket6bJDJFFaxxA+f&#10;tJZGZZcKhXgt1rj/ABn+w/8AtNftRfDHRP2f/it8KrDwxpPw88K3ljpmrTa/HcxeILt2gMe1Yvni&#10;gK26BzIAw8w4U4oA+gf2c/24PE/x61zVdFuP2frnT/sdlHc2VzpPiiz1SGZWfaYpni2i1nXgmJ88&#10;E4PBr1fy/i54k+aWXT/D0B/5Zxf6VP8A99EKg+m0/Wvn79kP9n34ieHf2hpfi/qX7OGlfCXR9P8A&#10;Akfh640PStStp/7fu1n8wXjC2+UJEqlI2cCQiZ8hcDP1cqr97r70Actb/CTw484vfE15e61cDpLq&#10;lyXVPZUGFA74IPWulsrGz0+1W0sbWOCJBhIoUCqo9ABwKmooAbs96dRR0oAKQjIxTd+OSffrWTrf&#10;jjwd4eRrjXPEtjaqoyxmuVX+ZpMN9C1r2g6V4l0e50HXbCK6tLyFobm3nQMsiMMMpB7EV+dCarrf&#10;/BE79oloNfvZW/Zq8f6qTDdzOfL8GalKc4ZifltnOTnGFNfex+K0epAr4T8F69qqk/JcRWBghb0Z&#10;ZJtqsD6rkV8Q/wDBwp8C/wBpD9p7/gl7488OeDLTQ9Bj0mOPVr63utbLTXdrbtveNjtSKPAG77zg&#10;47V7WU5vLLoVKFWPPRqK0ov8JLtKPR/oZzpubTW6Pr39nr9sr9lf9rCK+l/Zu+Pvhfxn/Zm3+0Y9&#10;B1VJpLYN90ugO5QfXGPevUFIx1r+Tr/g1M+N/hb4K/8ABVnR9P8AHPxLk0Kz8TaHeaRBZbSYdVu5&#10;VxBA5yAuHAdSf4lA4zmv6w42JHtXjS5U9Ni1oK5JHy18BftVlfjx/wAFkfgt8I7eQT2vgXRb3xFq&#10;EKjd5UmNkbH+71OK++5yEQueAuc18B/sHRN8av8Agq/+0T+0G486y8NwWXhLSZS2RlB5srL1xySC&#10;eOlfWcKP6tDG41xv7KjJL1naC+7muYVtXGPdr/M+/UG1cHpjFPGMcUxfXqSOKeABwK+S6m6CkIBG&#10;DS0UxiBADmvIf2wvir8Bf2efhbc/G741+E7TULfSbmNrJGsVllkuicRhSQcc/wAR4Uc16/UV1Z2l&#10;7H5N3bJKn92RAw/WgD86YNc+I3x7+GHjD4j/ALM82keOvEvxH8Q2afETTPCmrrZ/2HpEcO1LWOSV&#10;QJJWQBWk9zXDfDTwv+1b4h/Yuufg34H/AGRL+08JReM9YHiTRYvEtvDcPaRklIVO0AoW+8R97HvX&#10;6mWmm6fYZFlZRQ7uW8qMLn8qkSCKMFURQD1AXFAHzv8A8ErD4ij/AGIfBun+JPh5P4YmtLZ4ItLu&#10;J1kZI1dgv3QMDHavowdOabHDFEoWKMKB0AGKdQAUUUUAFFIzY6DrRuA4NAC0UEgHFIDnPsaAFooo&#10;oAQqCcmgKAMClprjIyO1JgQ3lrHd28lpOm5JIyrr6g8Gv52vhV/wbefBr9pD/grp8WvBvg/4v3+n&#10;/Df4aeIbK/1OzksfMuLi4us3BsklB2qi4I3EE7cV/Q74g1S10TRrvWL6dY4rW2eWWR2wFVRkk+3r&#10;Xwz/AMEHdKu/GPwu+Lf7V2sBnu/ir8X9W1O1uZECs2nwSeRbJkdVXbJg8fe79a+iyvBUJ5HjcZWj&#10;flUIx/xTlv8AKKZjKT9rGKPujw/o2m+GdBsvDWj2wis9PtI7a0hHRIo1Cqv4AAVZncRxM7EAKMsf&#10;pTlJGMjtxXKfHDx3pnwx+EPiX4h6vcCK20bRLq8nlcgBFjiZicnA7eteDh6U69aNOKu5NJLzehq2&#10;tT4v/wCCYyS/Gr/goB+0v+1Dcgy29v4htvCmlTOPux2qZkVTjpvyfxr7+ByAfaviX/ggn4G1Xw9+&#10;wBpvxI8Rw7dU+IvifU/FWoHbyXu5yRg55G1QRgAcngV9sr90fSvpeMq0KnEFWnTd4UuWmvSEVH9G&#10;YYZfuk++otFFFfLnQFFFFABRRRQAUUUUAFFFFABRRRQAUUUUAFFFFABRRRQAUUUUAFFFFABRRRQA&#10;UUUUAFFFFABRRRQAUUUUAFFFFABRRRQAUUUUAFFFFABRRRQAUUUUAFFFFABRRRQAUUUUAFFFFABR&#10;RRQAUUUUAFFFFABRRRQAUUUUAFFFFABRRRQAUUUUAFFFFABRRRQAUUUUAFFFFABRRRQAUUUUAFFF&#10;FABRRRQAUUUUAFFFFABRRRQAUUUUAFFFFABRRRQAUUUUAFFFFAH56/8ABvD/AMko/aF/7Og8Ufyt&#10;q/Qqvz1/4N4f+SUftC/9nQeKP5W1foVQAUUUUAFFFFABRRRQAUUUUAFFFFABWd4v/wCRU1P/ALB8&#10;/wD6LatGs7xf/wAipqf/AGD5/wD0W1AHwr/wbof8mPeIf+yseIv/AEsavvuvgT/g3Q/5Me8Q/wDZ&#10;WPEX/pY1ffdABRRRQAUUUUAFFFFABRRRQAUUUUAFFFFABRRRQAUUUUAFFFFABRRRQAUUUUAFFFFA&#10;BRRRQAUUUUAFFFFABRRRQAUUUUAFFFFABRRRQAUUUUAFFFFABRRRQAUUUUAFFFFABRRRQAUUUUAF&#10;FFFABRRRQAUUUUAFFFFABRRRQAU2ZS8TIrEEgjI6inUjnA/GgD5H8S/D7433X7W+m/DrwD+2B42m&#10;hgVtX8U2E8Vo1rZ2j7litlxHuLMeeTwF96m+G/gT40XH7Y8vgzQ/2r/GXiLw74OtRdeNLLW4LVra&#10;ee5QmCxTZGDlUPmuc8Bo/U17z4F+COh+Bvif4r+KsGsXl3qHiyaFrhbgLtt0iQKsceFB29+SaX4Q&#10;fBHRPhDq/i3XdP1i8vrvxh4nuNZ1Ca9K7o2kwFhQqB+7RFVVzk4HWgDtogB0GOMY9P0p9GMUUAFF&#10;FFABRRQaACo55khUySEBVGWZjgAVW17XdL8O6c+q6vepBBEPmdz3PAA7kkkAAc5Nc6NM174gSrd+&#10;I4bjTNIB/daTv2zXP+1OVb5V/wCmY9DuPO0AD7rxFq3jKdtL8FMqWanbca0wynusQ/iP+0eB718I&#10;/tj/APBtP/wT2/aX8aa38ctF8J6l4f8AHOpW8k/27TtQP2ebUMZW5kibqxblgMA+1fopaWltaQLb&#10;2sCxxooCIigKoHYAdB+lPlAAHFa0a0sPVjVjvF37iaurHx9/wS4/a98T+N9D1D9j39omyg0j4rfD&#10;GNNP1SxVfLTUrJAEhvYFxgoygdOAa+v1wTknnFfG3/BTL9kP4h32q6V+3L+yafsXxU+Hymc20C4X&#10;xDp45lsZfXcAdvoa9s/Yn/a+8BftofAjTPjB4Il8ieRTb61pEzjz9NvU4lt5V4KsrA9QMjBr6XPM&#10;DhsZhY5vgFaEnapFf8u59f8At2W8X6roY05uMuSW/fuj11o8rtI4+tfn/wDtyfCHx/8AsE/H1f8A&#10;gpH+zXo0txod08cPxg8KWMXF5Zg83qqP+WkY5J7iv0CyTgk9uQKpeIdC0bxNo11oGvadDd2V5A0N&#10;zbToGSVGGCpB6givLyTN55RjOa3PTkuWcXtKL3X6p9GVUp+0hbZrYxPgz8XvAvx2+G2j/Fn4b65D&#10;qOj65Ypc2V3bvuV0YdPqDkEdiDXVDrn2r84vh/rGvf8ABHL9reH4M+K76eb9nz4q6szeEtSnb934&#10;S1eRiTaOf4beQn5SeFPfsf0WtLqO6gS4glV0kUNG64wwPfPetM9ymOXVo1MO+ahUXNTl3XVPtKL0&#10;ku/qFKo5r3lZrcsUUgGDn86bNNHCpeSRVA6knGK8SOxqPorm9X+K/wAP9GnNpdeKLaW4yQtnZ7ri&#10;dz6LFEGdj7AE1THxC8W6qf8Ail/hbqssZ+5catNHYoR67GJlA9Q0YI9KYHXscDNU/EOuab4b0G88&#10;SazcrDZ2FpJc3czdI4o1LMx9gAT+Fc6ukfF3XB5mq+LNL0aI9LbR7I3Ei/8AbebAb8IlpP8AhTvh&#10;jUSW8X3mo+IORmPWLxpYc+ohGIgfcLn3oA/Nm7/4KL+L/G/7Qfiz42eCvjla3NpqXw41H/hC/AFj&#10;q6MbXypgkc8kQb/XuMvyPlGKm8QfEr9o/wDZn8M3q3f/AAmdl4l8aeHbKTTI5vGo1SO98+5SOSce&#10;YuLOUB8Db8gBB5xX6Aaj+x5+zlqvjv8A4WFdfCnSV1H+xptKbybREja2lOXUqoAJPr1rnfCX/BPf&#10;9mnwvb6va3Gg6vriavYfYXXxL4hur82Vru3LBbec5+zorcgJtwQCOlAHmP8AwT/tvHnw5+OHi34O&#10;/ElPEmn6kfDlhq8Wj6r4ubWrV4pXkT7RHM4DxuzIQ0f3QVyuAa+vk6e3avNPgN+yn8K/2fL/AFLX&#10;PB0ut6jqurJHFeaz4l1651K8aCPPlQCW4dmWNATtQEAZr0xRjJ9aABgG4IrnfGPwn+HPxBu11Dxr&#10;4Ps9Snj0+4sUmuUyy204UTRZBGFfaufXaK6OigDyT4c/sLfsk/CLUZNV+HHwL0bS5ZrR7WYQiRke&#10;Fxh4yjuVKnuMV03wl/Z4+CHwKN+fg/8ADDSPDzanIr6g+m2oRpyuduT1IGTgZwMnAFdrRQAgHFLR&#10;RQAUUUUAFBGRiiigBpXgDP5180/8FJf2IH/as+Gtl4t+HOrHRPiT4Juf7T8D+IoBtkguE58pj3jc&#10;Daw719MU2Ubl2nofau3LcwxOVYyGJoO0ov7+6fdNaNETgqkeVnzX/wAE4P23T+1n8LrjQfiDpg0T&#10;4j+D7g6Z438OTcSW9yh2+aF7xvjcp96+kkIY5Y5zz1r8wv8Agtn4w03/AIJXeL9C/wCCsPwgkgi1&#10;htSh0Lxf4Pa4eCHxXbuCVjLqjiOVNpIkKnGO/Q9Z/wAEW/8Ag4O+FX/BXfxh4i+E8nwTuvh54w0D&#10;ThqMGkza+upQ39mHVHeOYQQkOrMuY9mcHIJAOPQz6nltSvHF4BpQqK7h1hL7UfT+V9mTR57Wnuvx&#10;R+h11bw3UD2lzErxyIVdGGQQR0NfnT8V9K1z/gkB+1mPj/4QsrhvgP8AEzVUh8b6XCrNF4a1GRgF&#10;vlX+GNifm+tfoygycsa534t/CzwR8aPh5qvwu+Inh+31PR9aspLa/tLqIOjowIOQe/8AWoyHN4Zb&#10;XlTrxcqFRctSPdd1/ejvF/5hUg56xdmjV8O6/pHirQ7XxF4e1GG8sr6BJ7W6t3DJLGwyrKR1BBrQ&#10;GSSSK/Pb9iL4peOP+CdX7Qcn/BNj9o7W7m58IajM83wR8Y6jKxFzbE7jpkjMMCSPJ288ge/H6Dwk&#10;su4456YqM7yiWU4xRjLmpTXNTmtpRez9VtJdGmh06ntI7Wa3Q+iiivINAprnB/8Ar1Hd3MFpE09z&#10;OsSKMtI5ACj1JPArl5PFGveNpDY+BEFvZAkS69OuUbHUQIR+8P8At8KO26gDT8R+NtL0CRbEI91f&#10;y/6iwthmV/cj+Ee54qnpWg+JNV1CPXvF+omLy23W+l2spEcR7F2GC7fp9a0PDPg/R/DUTNbRvLcy&#10;ndc3lwxaWVvUsf5DitbaDyRQAiAEH3Pel2jGMUtIeOaAFwB2oqNZkkUsrgjvgg4oSZHTcjqc9MEH&#10;NAFDxlpWra54V1HRtC12TS727spIrXUoYwzWsjKQsgB4JBOcH0r5T8Q/8E8vjN8Z7jWNf/aC+M2h&#10;XOsyeHBpGj3vhzQjbLIBOkwmvFZv3xLIAU+7gsO9fXkcgkHDAinbF9KAPjtv+CcnxX8S23iHxt41&#10;+Kfhmy8a3M2hzeG7jwzoDQadZTaVO0sEksTHMjPvdH6fK2B0r2P9l34BfEX4Y674u+J3xp8baXrv&#10;i/xnfQS6lNoli8FpbwQRCKGGNXYsQBuYknJLHtXsO1fSgKB0FADJMgDb19T/ADrx3wh+3Z+z743+&#10;K4+EOk6tqsV9PdXltpepXujTQ6fqc9qrtcRW9ww2StGqOTjghGKkgZr2SQ4x6V8H/EjV/FPxm/a1&#10;8Ba/8IfhV8SdP8V+CtW1W117wX4t0C4h8M6ZZNZXUJv47gR/ZXmmZoljeCR3ZJnVgBuwAfSHwf8A&#10;25fgB8bvG83gLwTrOpLc+VPNpt1qWky21tqsULFZZbWZwFmRSDlhgd+QQT0fwW/aX+Cv7Quo+KtO&#10;+Dvjm013/hDdd/sfXrixO6GK88iOcxq/RsJIuSMjJIzwa+HP2DPg/rulfHrwJYjSfidqM2l+GdWs&#10;/iPofj3w/dW+ieFprj5mttMaaJYTG8pZFEDyAxY5Ar6M/ZH+BmleDfij8e/DFv4Gm0Dw/qHxFsp9&#10;IhsIXsobiBdHsUYx+XtDR70dWAypIINAH0XqGsaZpUYn1XUYLWNm2h7iZUXPoCTj1rJvPin8ObCc&#10;293430xXxnAvFJ9unX6VDp3wc+FemTGfT/h/pUTsMMUs1HB59K17Twx4csIhBZaFaRIDnCWyj+lA&#10;GAfjP4PuW8nRoNW1Gf8AgtrTRp1dh3wZFRcd/vduM0D4j+Ibob9K+FutSKOpujHCQfpuJNdaqKBt&#10;x+HpS7V9KAOQ/wCEg+LN6dlp4CsLTf8A6ue91XcqD1ZUXd+Ar+Wn/g4b/ZT/AG+tH/4Kd+L/AIyf&#10;Ej4e63c6VrOoWh8KeKdLt5WsI4AqLHGkv/LIq+7hiDk571/WIy7ulePft3/ALT/2kv2U/Gnwou7R&#10;ZJtQ0Sb7AxTLJOqlkYeh3AV2ZbGlVx0KVaTjCTSk10TZE21G6Mv/AIJp+HvjD4V/YR+GGg/HvVZL&#10;3xXB4TtRqtxLKHdmK5UMwJ3EKQCa90AIOcmvlv8A4I//AB71D45/sS+G4/FVwf8AhIvChk0DxDBI&#10;SHjubZjGdwPIyACM9q+pBgDI4p5rl9TKsyq4Sf2JNfds/mtQpzU4KR/Pv/wc+f8ABQb47/sY/wDB&#10;QnwPrn7MLt4S8S6f4Yd5/FNvHua/idseSysNrKvWv0N/4IUftpfHv/gpn+w3pnxd/aDvHtL+zvpN&#10;PvJtMtzANV2Y/eluwOcEL+de6/t+f8E2v2O/2/PAEumftL/B/R9ZvNOs5TpOuXStHcae+0/MsqMr&#10;BR1Izjjmvhr/AIIwf8FbP2DvgLpNt/wTA8dfF7SNG8WeGPFV5onh24hs2Ww1VBK3lkXKAx+Y3Tlh&#10;kjrmuhxr4/LnXqVU3StFRe/K77eS/AV1CVrbn6w6LoGjeHrEafoenx20I/giXGfc+p9zzVzgDNcp&#10;d/FfRJrltP8ACdneeILpPvx6PEHjjP8AtzMRGh9i2fQGozYfFPxON+qazZ+HrRv+XXTl8+5I/wBq&#10;ZwEU+yocf3jXkp3NDf1/xPoXhq3F3rmrW9qh+75z4LH2HU/QAmsIfELXvEB2eBfB1xcxnhb7UA1v&#10;D9QGG4j8BVzQPhp4Q0O4Opppf2q+b/WajqEhmuJPq75J+nQdq6FVXbjb09qYHIDwJ4m19t3jbxnc&#10;SRsf3lhpebeI/wCyWHzsPxBqN/2e/gbP4ug8fT/CPw8+uW8Ijh1iXSYmuUUDAHmld3T3rtAMDAoo&#10;A820P9kD9lrwz4qTx14e/Z88IWWsx3JuE1O20KFJhKSSX3hc7jnrXc+H/CvhzwpaSWPhrQ7Sxhmn&#10;eeWK1gWNXlc7mchQAWJOSe5rQooAB0pCoJyRS0UAJsX0oKLS0UAJtGMYrxb9rP8AaP8Ain8ArNNV&#10;8CfB611vTbTT5r/Wta1jX4tOs7WKP/lirvkvM3O1cAcda9qrwj9s7wZ8efHukf8ACHeBfgZ4H+Iv&#10;hbVtOmttY0DxZrBsHtrg/wCruVkMMqyIATuTaG4yD2oA4nxd/wAFEvHd9YHWPgj+z7N4ig0XwHbe&#10;LPGcd9q62ktlaTrI6QQqVPmzFInbHAxjnmp/it+2L+1F4cfQPFXwx+B3hLXvDPjK5sU8HvL4peO/&#10;1FbmJJM+SI8KVDMxOcBUya8+sP2Ov2y/gJ4XvPDPwe0jwt40uPGnwtsfCniHVNb8Ry2P9iXkEc0I&#10;u1UwSm7hEcwPlgo2YsZG7K+0/Db9mHxT4O+M3gC41We2uPCHwz+GEei+HT9o/eSam3lxSzmMjjbB&#10;CArZ/wCWzUAenr8Sdau1EOjfD3U7uYDEsrKsMG7vtZzkgNkZ284pCnxi13mW60nQ4j91I42uZs9w&#10;ScLg9RjniutPH1x26isbxB4/8J+GHW31bWYxPIMQ2VurTXEx7BIkBdzx0A7H0oAyx8LV1MH/AIS3&#10;xnq+poThoDdmCE+hIj2tkHP8XetLT/BvgLwlGdRsfD+nWQi+c3TwqCnuXPP4k96zv7d+Jvij5fD3&#10;haDRLZ+Rf65JvnA7MtvEcf8AfciEd17U+1+FmmXlyl/411a61+4Rt0Q1Fx5EZHdIVART15wW5xnF&#10;AC3XxR0u6nay8HaZc63OvDGyX9ynP8Up+X8sn2rh/wBoX4HeI/2mfgj4p+EXxR8QQ6LoniLRLmyv&#10;INJTzJljkQgkyPxkZzwMcV67bWdpZW4gs7ZIo1+7HGoAH4CvOP2vvilafBT9mXxz8UbuZYxo3hq7&#10;uEJ7uIm2jj1PFb4XDzxWLhRhvJpL5uwm1FXZ+E//AAQn/wCDfKw8VftZ3v7XXiL4xLeeCfhX8S7y&#10;w0GyisyLjWLmzcFZWb7qxhiMkdcHFf0RKQMfNXyV/wAEQvhVc/Cr/gnD4Cg1O3K32vW8+tXzuuHk&#10;kupml3Pnq21lGfQCvrXjHX616PEWHwmEzyvQwytCEnFf9u6X/Aik5Sppy3Mb4keIrXwj4E1nxTez&#10;COLTtLnuHc9AEQt/SvjT/ggl4Zur/wDZH1r9oLVLbbcfE/x3qmvRyt1ktmnZYSfwU15B/wAHD/8A&#10;wW6+C/7Cvw01f9j+w0DVNa+IHjjwvPGn2CVYodHt5gY1nkZuWJ+bCqOcckV71/wRN/ad/Zq+LX/B&#10;Nj4Z3/wk8W29tZaToqabf2WpTxxT295F/rlZdx4LHIIOCCOnSuvD4vD4fhavQT/e1akP/AIqTf3y&#10;cfuIlBusm9kj7KQAD3pVzjmsRPiP8Pl4/wCE30n/AMGEf+NQah8WfhlpkX2i88e6SiZxu+3of618&#10;2jc6OiuSX47fB7r/AMLI0j/wMWmt8c/hO7bbXx1Y3Ln7tvZP50sh9FjQF2PoAM0wOvppcg/drlB8&#10;Z/CmP+QD4s/8IXVf/kavLv2pf+Ge/il4KTWPjr4p8W6T4Y0RzNeaU9lqOlx6pIRhIjujjeds/djU&#10;nJPSgD3zeSeMe1BfA6V+aXxY+PXir9mD9kxfgF4j+KFx8Prv4jXeqXfhbUPF2un7R4Z8OqCUjM0j&#10;EmdhhEj3ZXceeK6TSfBOkftD/wDBO3wN8QfAniq8+IviDQfAedN0ZPiK+mx+egbdfu8RLSTJjI3H&#10;kjGRmgD9CVkz1706vL/2OvF03jn9mbwb4lvNfu9TuJtFhFze36YlkkUYbdycnI65OcV6gOnWgApG&#10;JAyKWkf7poA+e/2v9e/ah8F2mr/EnwL8X/C/hDwt4f0c3MMep6X9qm1W7GT5DZZfLVsKo25Ylq5L&#10;4i/tfftR6HrXwMXT/g9Zabo3jvXrG08Yatf3fzwtPbTyfZ4IcbgQ0QJY9AcdTW7+1N+x/wDtKfHf&#10;40aN8RPBf7TnhnR/DuhwK2n+DfEvw6l1a2W9Bz9rYx6jbh3A4UMp29Rya774nfs9+Ifi5pHw8XxZ&#10;4/tk1HwT4rtdcvLqz0Qxxai8UE0RjWMzE26sZdwO58bcc5zQB4/+1L+0d+0b+z98ctAurzx34eh0&#10;LxB4qs9K8P8Ag3+xZHe+tZDGs9xNenCW7qzMVU8EADknFfWkDl4wx7gHrXzv8cf2Nfi/8cPGV/pu&#10;u/tPSL8O9V1e11C88IXHhSOe8gaHy28q2vzMvkRM0YYqYnYZbDAHj1v/AIQjx5pp3eHPircAL9yD&#10;VtOiuY8+h2+W+32DCgDsKK5A6p8aNGUre+GtD1uNefP0+9kspX9hBKsijH/Xbn0HSg/FS403K+Kf&#10;hx4lsccGS20w36M3oPshkfH+0yqPpQB19NzyR2rnNM+Lfw21hjDY+N9P8xSFaKa4Ebqx4ClXwwOe&#10;xAIreSeCZd8EysOhKsDik7geD/8ABT34xx/Af9gz4nfEppxHJa+FrmK2ctj99KvlRj/vpwKh/wCC&#10;WPwdm+Bv7AHwu+H99b+VeReFre5v1xg/aJ186TPqdzkZ9q+YP+C9f7TfwO8Q+EPBH7CB+MXhoeJf&#10;HfxD0e31rw5JrMIuY9OE4d2liJysZKqAWwM+tfon4W0u10bwzp+j2QVYrazjiiCnjaqgDGPYV9Vi&#10;KlPC8H0aCfvVaspv/DFKMb/Nuxgo81dvol/wS+VBbHtXyD/wXI+LU/wq/wCCcnjs6dKwv/EUMGhW&#10;CpyzS3cqwDA74DkkegNfXsjhFLlsBRznpX41/wDBYj/gr9+wX8WP2sPhP+xCvxhD23hf4t6fe/EP&#10;V2sWbTLQQtgQPLzvIcjdhdq45PHHLwr9Xhn+HqV5qMIS5m3/AHfeX3tJFVuZ0ny7n6pfspfCmD4I&#10;/s1+BvhHDEiHw/4XsrOYRj5TIkKhz9C24/jXoi/dGfSq+ny2c1hBPYzJJDJErRSRtlWQjIIPcEVY&#10;Vs9OleNicRPF4mdeb1k236t3LilGKiugtFFFYlBRRRQAUUVzHxa+KGi/B7wDqHxC8QaZqN9BYRgr&#10;Y6PZtcXNw5OFjjjXlmJIHYDPJxQB09FfPui/8FA/B+q+EtY1HUPgl4+sPE2i3sNpceA7jSIZNTkl&#10;lGYgnlTNDhhzuaUBe+K739nj9orw5+0T4cv9W0nwvrWgahpGoPYa1oPiC2RLqwuV6o/lu6N16qxB&#10;9aAPRaKKKACiiigAooooAKKKKACiiigAooooAKKKKACiiigAooooAKKKKACiiigAooooAKKKKACi&#10;iigAooooAKKKKACiiigAooooAKKKKACiiigAooooAKKKKACiiigAooooAKKKKACiiigAooooAKKK&#10;KACiiigAooooAKKKKACiiigAooooAKKKKACiiigAooooAKKKKACiiigAooooAKKKKACiiigAoooo&#10;AKKKKACiiigAooooAKKKKAPz1/4N4f8AklH7Qv8A2dB4o/lbV+hVfnr/AMG8P/JKP2hf+zoPFH8r&#10;av0KoAKKKKACiiigAooooAKKKKACiiigArO8X/8AIqan/wBg+f8A9FtWjWd4v/5FTU/+wfP/AOi2&#10;oA+Ff+DdD/kx7xD/ANlY8Rf+ljV9918Cf8G6H/Jj3iH/ALKx4i/9LGr77oAKKKKACiiigAooooAK&#10;KKKACiiigAooooAKKKKACiiigAooooAKKKKACiiigAooooAKKKKACiiigAooooAKKKKACiiigAoo&#10;ooAKKKKACiiigAooooAKKKKACiiigAooooAKKKKACiiigAooooAKKKKACiiigAooooAKKKKACiii&#10;gBCqnqKAoHQUtFABRRRQAUUU1wSMA9aAB2wOuPfFYviTxnbaJMul2Vq97qcwzb6fB94j+8x6KvvV&#10;LUfFWq6/fzeHvAih2hlMd9q8qboLRucooyDJJ7D5RkZP8Nanhjwrp3huFxAZZ7iY7rm9uX3yzH/a&#10;b+gwB2oAoaN4QubnUo/FHjG5S71BMm1hTmCzzx+7BxlufvkZ64wM10S+hp1FAAABwKQg8Y9aWigC&#10;OaNHjZXQEEYKkZBFfnZ+1D4Q8Uf8Epf2on/bk+EGkXM3wm8aX0cHxe8M2S/u9NkYhRqkUY4GD9/s&#10;QSa/RVgQeTxmsbx74J8L/EfwjqPgTxno8OoaXqlpJbX1pcRhkljcEEEH2Nezkeb/ANlYlqrHno1F&#10;y1I94v8AJrdPozKrT546bof4J8aeGviH4T0/xt4P1iDUNK1S0jubG8tpAySxOoKsCOowa1iewFfn&#10;V+yr4y8Uf8Erf2o0/YU+MGr3M3wl8Z3jy/BzxJfz7l06Zm3PpUjt0AJJT2/Gv0TiYMoZTuBHB9qW&#10;e5T/AGTiU4S56NRc1OXSUX+TW0l0YUqnOtd1uuzPnf8A4Ks+DPCvjD9gP4nHxR4HGvjTvC11e2Vk&#10;F/eLcRoWjkjIBKurAEEcjFfz6/8ABGD/AILnf8FO7z9t3wB8BvE/xY1Tx54X1i+j0k+FdWhixbwn&#10;5QyyKgkGwY5JY4Ff1HalYWOp2MunajZxz288ZSaGVAyuhGCCD1BFfCH7WP8AwRM/Zl/sy9+P37Fn&#10;wh0TwD8XtHvf7Y0LXdEt1h+0XSfMYnGdu1+hx61nltR4yVPAYityUnLr8Kb0u+y2uOSUVzJXZ9jr&#10;oXxU1sGTVvGNnpUbH/j30q081h/20kxj6bfxp8Xwe8LXUgn8TXmo60/8S6nqDtEw9DCpEbD/AHlJ&#10;HrXj/wDwTm/bXsv2wfhJJH4osxpHj7wpcf2Z458OT8S2V8nDNg87HwWU9MGvoxRzn865swwGJyzG&#10;TwuIVpRdn+lu6e6HCanHmRT0jw/oegxfZtE0a1s48AbLW3WMcdOFAq6AB0FFFchYmxeuKWiigBNo&#10;9KjuZ4bSB7i4dUjjUs7uwAUAZJJPpUjY6mvm7/gpP41+MmmfCuw+Hnws+E/jPxBZeJrtrbxVqPgq&#10;xjuLrT9PC5kCq8keDIPk3BuATQB6/q3x/wDgnoHgm3+JOt/FXQLTQLyTZbaxPqka28rcjCuThjxV&#10;fxZ+0p8A/Amh6d4m8Z/GLw7p2nawhfSry51WNY7tcZzG2cMMelflz+z9YxeLfhx8DfDniDxafhF4&#10;G0nwhrttp974/wBEtGSTUEuRhIxcvJAHaID5n+YgNt/irvtC0f4c+LvA3gv4heLf2n/Cvw6vfD/h&#10;jV/7A0a+8K2z2GsKl05+1xNeK0O2Xap8qL58P8uBigD9N9B1vR/Emkwa9oGow3dndxiS2urdwySo&#10;eQwI6g1crzz9lLxrr3xE/Z98L+MvEugwabeX2lxyS2trD5cY4wGRf4VI5A9DXodABRRRQAUUUUAF&#10;FB6VHNMsSGSRwFXJZicYHrQBJSP06Vyk/wAVtGu5307wPY3PiO6RiHXS0Bgj9d9w2IlOcfKGZ+ch&#10;SAcMGlfEzxOd2u63DolsetnpX7yZh/tTOOPoqg8feOeADZ8Q+MvDXhePfr2tQ25I+WJ2zI30Vck/&#10;lWL/AMJj418R5Twd4OeGF/uX+snyUI/vCMZcjuM9c1p+Hfh/4V8OSm5stMEl03Mt7dMZZnb1Z3JO&#10;a3MDnAH5UnsB8q/8FG/+CXXgX/gpr+zjd/AT47fE3VoHa6S90rUdNgRI7C7QELIsRzvADEYLdCa/&#10;O79i/wD4Ju2//Bt9+1xo/wAa/iH4oTx14C+ImnnwzqnjQaeYH8NXEkqvEzqGYeXJsClj0yfav256&#10;nbgZrjfj/wDA/wAAftE/CfWfg98TdEivtI1uye3uI5FyV3DAZT/CwPIPqK9PJsVgsNjY/XKfNSlp&#10;Luk9LrzW6ImpOPu7nVaXqdjq9jFqel3CTW88YeCaJwyupGQwI4Ix6VYAzxXwP/wT6+OPxD/Y++Nk&#10;/wDwTH/ak1mW4+xxNP8ACfxdey5/tnTgTi1ZzwZohxjuK+9kJALbuvpV51lFTKMZ7Pm5oSSlCXSU&#10;Xs1+q6O6JpVFON+vU8M/b8/Yy8K/tm/BG58F3Mraf4h02QX3hXXbc7Z9Pvo/mjkRh05ABHcV5/8A&#10;8Ezv20vFXxa0rU/2ZP2ircaZ8Wfh6Vs9fs5jj+0YR8sd7Fn7yOMHjoa+syc9D9OK/Ln/AIOK/HVr&#10;+wZ4W8J/8FG/gtM+l/EnRtXTT4TFBm21W3floboBgWQYyO9elleZYXFZbPK8e7Q1lTnvyS6r/DLZ&#10;+dmTUhKMlOO/XzR+ouWxy/J71k+IfG2laBKNPjL3d/IP3On2w3SP+A+6Pc1+UX/BBv8A4L+fHr/g&#10;qz8TPEP7Ofxm8EeH/D2vWGm/2jZa5oEUu2S2U4kj8tyyiTkENnHX5Sa/WPw34S0Tw3EwsYC8znM1&#10;1M2+WU/3mY18vazNzIg8J6z4qkGo+P5lMIO6LRYWzCvoZP8AnofY5XPY11UESRwrEiBVUAKoHQU5&#10;QMY4x7UtMAooooAKxfiBbW9/4J1ewvfE02ixT6dNHLq9vKI3slZCDMrNwrLnIJ6EA9q1bu5gs4mu&#10;bqdI40XLySMAqj1JPArk9Q8Q6b8SLe48Kad4UGs6LexPbatdXYMdrJE6lXRNykz5BwSo2+9AHwP4&#10;08NfFH4GfErx/wDCL4Ual4l0Wx1bwCt9oUtx46m1KTXwlwq3F6ks0pFrOyOFVVIDFu2K7n9kLVvF&#10;PiX4neN/gP8AAhvHfgLRT4TsbqC+8b+ffXFnfSEiaSKO6ldhuAJGW25OQK+h/Bf7AX7LHgXS9Z0j&#10;SPhyJ4ddsTZXp1K/muWW2zkQxNIxMSA8hVwAQPSuo+B37NXwf/Z10+7sfhd4aktWvpA97dXV5Jc3&#10;E2BgBpZSWIA4AJwB0oA8z/4JYyeKR+yJpll4x8ban4i1C013VbefWNXm8y4udl7KoZj9AOBwOgr6&#10;NrnPhh8MfBHwh8Mjwb4A0kWWnrdTXCwCQsPMlkMjnJJ6sxP410dABRRRQAYB6iggHqKKKAEKq3UU&#10;hOw4A4p1cp8bPDeleMvhhrPhLW/HV34atNSs/s1xrVjfLbTWyOwUlJW4RjnaD1+bjnFAHUl2ozkg&#10;5r8wPH9x8SPgNp3xp/Z40jTtY8KvqDeHj4D8IW3i6S/j1OG4vZbZp/tr4a0e6YpG6Y/dgBwWzx2n&#10;wI8GeD1+HXxF+Hf7YviHWfh/oHgjxXDfXHgRPGc11bw2s1qPJhF4uJLhZHywiXa2/ACnigD9DFO4&#10;Zpa8D/4J3+CfHXgf4LapH4qsdZ0/SdU8VXV94H0PxFdtNfaXorpEIIJixLKxZZZNjElBKFPIr3tf&#10;uj6UALTJ4o5Y2jkAKsMEHvT6RsYNF7Afn5+yNIv7JP8AwVb+KX7NGoObbQviRZx+KPCyP8qNcD5b&#10;hFz1PQ8e9foEn+yevXivgv8A4LK6Dqnwc8U/CX9u/wAL2z+d8PPGMEHiB4FOX0u5YRy7sdcZB549&#10;a+4/CviDTvFXhux8S6PdpPa39rHcW80bZV0ZQwIP0NfXcTJZhg8Jmkf+XkOSf+Ono7+bVmc9G8ZS&#10;g+m3oVfiX4RPj/4fa14H+2m3/tfS57QXAH+r8xCu78M1/L7P/wAG9P7TX7PX/BVT4c/Cr4x+MtIs&#10;fDHjDxw1zoXiu3ui5uY4pfOMezGVlYcAHrzX9T5IAzXw1/wXU8D6nYfs7eG/2o/C9qx1b4ReMrHx&#10;BHcRkBo7dZAsxzkcbCc815fDWDwuZZvTwmI2qXiv8TT5f/JrIutKUKblHofbGh6RY6FpNvo2mxKk&#10;NrCsaKqgcAAZ471cO0kA1znwv8c6d8Svh3oXj/R5VktdZ0qC9gZDwVkjDjH510S7ep6149WlOhVd&#10;OW8W0/VGiaaVh2MUUCipGFFFFABRTJH2HcThR1JNY+i/ET4f+I1vZPD/AI40i/XTXKai1nqcUotW&#10;HUSbGIQj/axQBt0Vg6B8Sfh74s0q413wv4+0bUrG0LC6vbDVIZooSvUOyMVUjuD0qz4Y8Z+E/G+m&#10;jV/BfinTdXtC5QXWl3yXEZIPI3RkjI+tAGrRSISVBpaAKmr6hFpVhcanMkjJbwtI6xJuZgoyQB3O&#10;BXz34b/4KGaB/bt9pvxX+DniTwbCvhy613RrjV1jLahZQffby1O6FzlcI+Cdwr6E1d9QisLiXSIY&#10;ZLoQt9mSeQqjSAfKGIyQM9SOlfBnxC/Zf/aN/aX+Jeu+NX/ZsuvhrrOoeDr3TfFWqX3iq1u7PxBO&#10;VU28dskMrtHGHQEvIsTAHBWgD2TR/wDgpH4VsvC/inxH8XfhB4j8Ht4d8Hr4osrTUfLlfVdLZyiy&#10;ReWTtfeFQo3Klxmus+B/7Wmt/Gy88ReDh8F9T0LxX4YeybVNC1K+hYRwXaPJbzCWMlSGWNwVHIK8&#10;9q+bviT8A/2yP2m/DniHVtS+AFx4EvdG+EcXhLTtO1PxHYzP4gaS+hmvliktpJFgje3gMSPJtYNN&#10;uKjFdF/wT90Xwd+z1+0B4w8Hal4ZtPhLb+LNN0seH/hn4r8cWF9rN5eQCdZrtFhuZSsTI0SKu9iS&#10;jNhehAPq1/CfjbxMPM8YeLmtIH66bov7tQPRpT85yOuMegPetrw54M8L+FUKaDoVvbO/Ms6rumlb&#10;GCzucs7HHLMSSeprI/4Xb8HG+I//AAp5fir4d/4SwQGUeGRrMP2/YBnPkB9+MZ7epp+gfGj4ReKf&#10;HOo/DHw38UPD9/4j0hd+qaBZavDJeWY/6aRKxZOeuRQB1IVcZ24pcAHOKRenSkdlT5mOO2SaAHHp&#10;XxL/AMF6vG97on7Cd38N9CuQup+PfEmneHrCIk/vXuJ1BXjn7oavsHxD458G+Fsr4i8WabZSeWXW&#10;O6vo42ZR3AZhmv5uv+Co3/Bxr4t+K/7fnh/wbY/CDSp/hx8IviKlxDZvcObjV5YH2NK7qSqj7xUK&#10;vHGc5r2+HMVhMDndDE4l2hB8zt5ar8bGdWLlTaR/Rr8FfBOn/Df4T+HPAOkxbLbRtEtrOBMYwscS&#10;qP5V05JPK1zvwi+IOhfFr4W+Hfih4bSRdP8AEOiWuo2KyrhhFNEsigjscMK1te1CXS9Fu9Ttrcyy&#10;W9tJKkQ/jKqSB+lePWqSrVpVJbtt/eytUrH4uf8ABzP/AMEqfBX7Wv7T/wAFvGPhHxxcaV438feI&#10;IfClzDPD5lstmA7/AGnGchkJ5A6hq/RX/gmH/wAEzPhB/wAE2P2VdK/Zy8LXEXiO4hne71fX9QsE&#10;El7cvjcwU52IAAAM9K/nF/at/wCC3f7eXjb/AIKlab8WfEmvb/8AhXXj6SDwt4QNlm3to/O8powh&#10;G5ndRjdycniv6lPA/wC0P4G8QeEdJ17xPJeeHbu/0yC5nsNd0i6snhkkjVmjBniTdtJK5GeldmMn&#10;g3hKEaMWppPnb6tvS3ov1ElLmdzr18HeED18K6af+3GP/CprLw9oOmTGfTdFtLaQjG+C2RDj8BVf&#10;RfGfhLxKzR+HfFGn3zKAWS0vEkKj3AY4rTQ5Gc59MmuAsVRgYxj6UuBnOKBjtRQAAAcCvM/2jf2T&#10;vhB+1NZ6VY/FeDWGXRLz7Vpsmja/c2EkM2Mbw8Dq2ffPFemUUAeeeAf2avhj8Pfh7P8ADK2j1bWt&#10;MuPN8x/FWt3GqXGJBhlE108kgGOgBwOwrm/GH7BX7MHjXw3oXhfVvAdxbW3h2zNppj6RrF1YyrbE&#10;5aB3t5EaSI90YkH0r2fAo6UAZvhPwp4d8EeHLPwp4T0iGw02wgWGztIEwkSKMACtIdKKKACgjPBo&#10;JA5NND44A/WgBQqjoKNi+lJuwe/40O+0ZHrQAu1fSjavpQpJYk+lLQAdKQqD1FLRQBT1LQtG1lBH&#10;q+j210qghRcW6uAD1xuBxXOXXwY8AJ8+i6ZNpDgfu/7GvpbRA397yo2EbN05ZTnGORxXX1HK4XLE&#10;8AZPtSvqB/Jd/wAFK/8Agkz/AMFAvHf/AAV+8ZfCDwZ4S1Txrr/ifWjrWjalb33msunSSfu5pnJH&#10;kqgGDkDGOK/qb/Zl8DeMvhf+zn4F+G/xH8RNq+v6D4R0/T9a1R2yby6it0SWUk9SzKW/Gvjr9gKV&#10;fjj/AMFUv2j/ANoLLTWvhmWw8H2Ex6I8UfmypyP9oHivv6P7gr3c/wAuo5XiqeHi7vkg5eUpJNr5&#10;XMqU3Ujciu4hc20tszEB4ypx1GeK/mH+NP8Awbs/Gb9oL/gsH49+AXwh+LGlXOi2+oJ4i13Xrwsr&#10;adb3UpfySo5eXB4wemDX9O99cJa28lxJgKiFmJ9B39q+Cv8AgkNbt8Vf2jf2kf2qJ8SJrHxGbQ9N&#10;m5OYLOMKdp7qWbrzyD0q8oy6jiMrxmMq7Uoxt/ilKy/UKk3GcYrqfWvw6/Zi+G3w6+H+hfD+wudc&#10;nt9C0a10+CaTxRfhpEhiWNWIEwGSFB445rY/4U74ctRu0TXdf09yfmkh164lLD0xO0g/IV1hA4Oe&#10;op69B9K+eTbZqcj/AMKpf/opHij/AMD4/wD41R/wqlv+ikeKP/A+P/41XXUVQHI/8Kpb/opHij/w&#10;Pj/+NUf8Kpb/AKKR4o/8D4//AI1XXUUAcj/wqhz/AM1I8Uf+DCP/AONVh/EbR/G3w08F6h4x8BQ+&#10;IfGOpWkBMXh6bVY4zdqSAwQ+WPnC5I5GT3r0qgjPBoA+HvgT4d+NPwluPiT8VvB/7Mnjk+HvFF3b&#10;ufC2uav/AMT15CCLiaKRpDJgA/IpcY/hxXpn/BOb4U+M/hl4e8ZXGq+Cdd8N6HrXiV77w9oviq58&#10;7U4o2A3tPIWZmJbJG5mOO9fSvSgADgUAFFFFABRRRQAUUUUAFFFFABRRRQAUUUUAFFFFABRRRQAU&#10;UUUAFFFFABRRRQAUUUUAFFFFABRRRQAUUUUAFFFFABRRRQAUUUUAFFFFABRRRQAUUUUAFFFFABRR&#10;RQAUUUUAFFFFABRRRQAUUUUAFFFFABRRRQAUUUUAFFFFABRRRQAUUUUAFFFFABRRRQAUUUUAFFFF&#10;ABRRRQAUUUUAFFFFABRRRQAUUUUAFFFFABRRRQAUUUUAFFFFAH56/wDBvD/ySj9oX/s6DxR/K2r9&#10;Cq/PX/g3h/5JR+0L/wBnQeKP5W1foVQAUUUUAFFFFABRRRQAUUUUAFFFFABWd4v/AORU1P8A7B8/&#10;/otq0azvF/8AyKmp/wDYPn/9FtQB8K/8G6H/ACY94h/7Kx4i/wDSxq++6+BP+DdD/kx7xD/2VjxF&#10;/wCljV990AFFFFABRRRQAUUUUAFFFFABRRRQAUUUUAFFFFABRRRQAUUUUAFFFFABRRRQAUUUUAFF&#10;FFABRRRQAUUUUAFFFFABRRRQAUUUUAFFFFABRRRQAUUUUAFFFFABRRRQAUUUUAFFFFABRRRQAUUU&#10;UAFFFFABRRRQAUUUUAFFFFABRRRQAUUUUAI5wM1nf8JV4ae4FjH4isGmZ9ohF2m7ceNu3Oc57Vov&#10;nHH8q+NNb/Zi+AfjL9s67vvht8I7G0l+GNsuva1qVrcTCW/1uVWkt7c/vNpVF2yMMcmRfSgD6+ut&#10;c0mxEpudSiXyI/MmTzAWRPUgc4rnmOv/ABFIVvtGmaE2M7XMdzegnpngxIfUEMQeMV+fP7GOkfET&#10;SPEvwQ/aQ+MXhvSJr34oXcjT61o/iW9k1Sa8uLeSd0vIncwSQAhh5SIvlbVznaa/TOPPcUAV9H0z&#10;T9GsItL0qyitreCMJDBDHtVFHAAFWqKKACiiigAooooAKbjJPPenUnOckcVMgPG/22v2QPAP7aHw&#10;N1H4T+M4fJucfaNC1WHibTrxPminjb+FlbBzXjX/AATK/a88faxfav8AsR/tTXHkfFL4fAQNcztt&#10;/t2wHEV5H2YlQNwHQ19jEEc+vSvxK/4O5vit8Q/2YD8Jvjd+z3dXnhjxjPeXlvP400OZoLqGEIMQ&#10;l16qxJ6+nFfR5dmuGnldTLcdd0/ig1q4T8v7stmvmYypt1OeGj6+Z+2oALZPPvQ4DcYBFfkL/wAG&#10;nP8AwUJ/bB/bT+EfxF8JftP+LNQ8V2vhK/tDovivUzunczBy9u78b8bQw44Gc9RX6+YHY4NfOzhK&#10;ErNam2lj4G/4KB/Ar4jfsg/Gq3/4Kc/soaLJNJYRLD8WfCFjDga5pgI3XIC4zNEMkHknHfpX2L+z&#10;98dvh5+0j8KNF+Mvwv1uK/0fXLJLi3mjPK5HKMP4WByCOxFdXqmnWOr6dPpep2kc9vcRNHNFKu5X&#10;UjBBHcV+delya3/wRy/a4fSLgTv+z78VNYL207NmPwpq0rcpt/ggkJ+gJr7TDNcU5b9Vl/vVFe4+&#10;tSC3g+8o7x7rTsczXsZ8yXuvf1P0e3DoOaAQc4qvpt/a6lZRahp9yk0E8YkilRgQ6kZBBHYirCYx&#10;xXxVpRdnujpTuhaDxTZSVXIbGOprmL3xtqGt3b6P8P7VLuSNttxqMoP2a3PcZ/5aMPQHjuaoDY8R&#10;eJdH8NWn2vVrvYGOI41GXkP91QOSap+HNU8S67JLd6toiWNmy4t4pZN0zD1YAYX6cmmaD4HtNNuz&#10;rWs30up6iw5vLoD5R6Io4QfSt5AMnr9TQBhan8M/hvr3h1fCOu/D3RL3Skfeml3ekwyW6vnO4Rsp&#10;UHPOcZp2vfDP4ceKbGz03xP8PtE1K2091fT7a/0mGaO2ZfumNXUhCMcbQMVu0yUkYxmgAgiigjEM&#10;MYRVACqq4AHpT685m/at/Z1g8O+JfFsvxe0VdN8H6kdP8SXn2vMdldDA8hiPvPlgAq5JJAHNXvhZ&#10;+0V8FfjV4JuviJ8MfiHZappFg0i390heM2jIMusqSBXiYLyQyg4INAHcUjDNc/8AC74o/D/4zeCL&#10;L4j/AAu8V2mt6HqKs1jqdi+6KZVYqSp7jII/CugJHQ0AfLP/AAUv/bD+JvwC8BN4O/Zyt7W48bzQ&#10;pf3dxdReZFpOmJOiS3Ei9CzbtiA9SSe1Zf7Vnj79r/4bfDu+/aD8PftB6FpMFpY2n/CH+Ao/C6XT&#10;+J7140ItZZXdXSSaRiiiEfIPmO7BFdl+15/wTR/Zu/bBi1jW/HGh3dp4j1bTI7Ftfsb+eN0iRwyq&#10;UVwrAHPXjmuU8Sf8E+vjinxd0v4k/Df9qZNNsPDmj2+neFND1rwpBqMejrHGEeSIyk/vHxy/3sHH&#10;AoAj+K9r+1+vx/8ACXgnwD+17fWd94tuzqlz4Uk8GWMtvo2lQ7WuN8x/eOAzCJSeWZhngV9Ff8Kr&#10;sNWlE/jvWLvXxnmzvSFtPYGBcI4HX593IB681leFPgfHo3x+1z4+ax4ilv8AUNV8M2Gi2tvJCFSy&#10;igknklKYPBleVS3/AFyHUV6EpBGR37igCOztrezgW2tYEijRQFjjXaqj2HapaKKACiiigApsg5GO&#10;vvTqRhnjNJgfOv8AwUY/Yh0z9sT4Rxf8I7e/2R468LXI1TwP4ihXEtjfR/MvIwdjY2sM4INY3/BN&#10;T9tzVP2lfBOo/Cr4yWCaN8VfAk/9neNNDc4YyLwtygP3o5AAwPvX1AQR8oI4r4d/4KS/sxfE74Ve&#10;P9P/AOCkP7H9g/8AwnHhGL/ir/D1soCeJtIBBlicD70qqCVPtX12S4mjm2C/sfGSSd70Zv7M39lv&#10;+Sf4Oz7nPUUoS9pH5n3EoGSTzXkP7bP7EX7Pv7f3wQvvgD+0d4VbUtEu2EkcttN5VxaSj7ssT87W&#10;HuCPY1r/ALKH7Tfw0/a8+Buh/HX4Wams+m6zah2hPElrMOJIZF6q6tkEGvR+hOTXy2Jw1fB4iVCt&#10;FqcHZrs0bqSkuZM/IHwT/wAE6vAn/Buv8d9K/ag/Z7h1rxN8LPEsK6N8SrnxC0Vxf6JG0gMd1HJH&#10;EmIgcBhjp1r9bPBni7w9468LWPjHwnq0N9p2pWyXFleW7hkljYZDAjjoap/Ev4eeEviv4H1P4c+O&#10;dHh1HSdXs3tr60uEDK8bDBGDXwl+yV4/8Zf8Ez/2ml/YG+N2t3Fz8PPE9w83wj8S3x+WDJJOnSOe&#10;hXPy5r6mhhsPxDlFqMVHE0VdpK3tKe9/8Ufxj6GDcqVTXZ/g/wDI/Q0EheaVRgVHEVZAd2cjI96y&#10;vE/jTRPCzJb3sskt1MP9GsbZN80x/wBlfT34A9a+QV9jo6myxA5Pp1rm9Y+IdrFenQ/DFm+r6iD8&#10;1vasNkQ9ZHPCj9aqjRvGfjYeb4kun0iwPTTrOUGaQf8ATSQdPov510ejaFpPh+zWw0fT4reJf4I1&#10;AyfU+p9zVAc9B4C1LxFMmofEbVftWH3R6TasVtYz23AYMp/3uPauqt4IbaMQwRKiKMKiKAAPQAdK&#10;fgelFABRRRQAUUUUAFFFFABRRRQAVh/EX4e+DPit4N1L4d/EPw7bavomsWb2up6bdpujnibgqR+o&#10;I5BAIIIrcooA8W0H9gT9l/QfAet/D9/A97qlr4jEI1fUtf8AEN7qGoTCE5gVby4maeMREkxhHAQ5&#10;K4NYuuf8Ezf2Udf8EWvga50TxRDFa60usHVrXx3qianNeqmxJ5b4XH2iVkXhdznaOlfQZAPBooA8&#10;z+Hf7LHwr+G3hj/hGdNuvE2qFbuS4t9W8SeMtQ1HU7cuqK0cd7cTPcRxERj92rheW4+Zs7o8AeKN&#10;LXd4W+J+pxY+7Dq8CXsf0bdtkP8A33k9811+AOgooA5A618WdI+TUvCVlqqKeZ9LvvLeQevlygBT&#10;7biPenwfFzwzFKLTxFbX+jTdCmp2bxqT/st91h7g4rrKjubaG6jMVxEjoRyrqCD+BpWTA8p/aw+G&#10;/gr9pn9mHxr8LbzU7O5s9X8PXMJnSZWWFjGSr9eMEA84r5S/4Ik/8FKP2fPi/wDAXw5+yX4n+Oug&#10;y/FXwh9p0a+8OnUVNxcR2kpjSVB0dSgXkdcGvqH9r79mKz+On7Ovjj4b+AI4dG8Q694YvLHSdUtm&#10;aDyLiWJlRzsIzye9fzcf8EtP+COP7ePws/4LK+FPhT8SdFbwlqvgfUk8Q6vqv9po4uNPjlH72FkJ&#10;MgkPGDg88gV7OHxmKrZPUwChzR5vaX192ys36Nb+iM3GKqc9/I/qrHTaB+deQft9XPwps/2NfiTJ&#10;8btdtdM8K/8ACI3g1m+vD8kUZjPJ4OecYGOtevqcDnp6145+35+ydpX7cX7Ivjn9lvVPEk2jp4u0&#10;SSzi1OBNxtpTyjlf4gCBkd68vDVp4WvGtB2cWmvVO6LaTVmfAP8Awb5/8Frv2Yvj/wDDjwt+wVqP&#10;ibUYfHnhyyltNKm1G12xarbRO3lmN88vsx8pAPFfqldeJvDenzGDUPENjBIp+aOa8RWH4E5r+en/&#10;AIIn/wDBCPWfgJ/wVr8Q+F/2gviNZXtz8JbOLUrG20oSImqrNlY33HaVA7jn61/QNY/C/wCHdjAI&#10;IvBunMAeGmthI3/fT5P6135xDF/2hKriY8sqlp28pa3+d7k0+Xl09PuJbz4i+BrAB7rxdp4BPGy6&#10;Vj+S1Xf4t/DhVLr4vs2wM7VkJJ/IVoWfgvwfp0hew8K6dAzcFo7KNSfxAqymi6Ojb49JtgwPBFuo&#10;x+leYWc3/wALu+G+edfYf9usv89tOX4waJL+80/wv4jvIT9y4s9BmeNvowHNdYBgYFLQB5/4z+Ie&#10;i614S1O11/wX4ig0VtPmXWry6tmsRb2xQ+Y4ZirnC5+5kiviHQ/CP7J3hf8Aaw1Kyv0+HMHwl1n4&#10;VTzs3ghhaxCzt7lHJ1hkI8+R9+FLdQHBzk1+jNzDFcRvb3CK8ciFXRwCrKRyCD1rgoP2Wf2cLTRt&#10;X0C1+B3hmKy1/jWbaHR4lS8Gc4kAUbhnnB4oA/PP40+CPDfjbwxqnxk/Zq8P+CvAXgrX9W0rR30S&#10;2ghitrywEp3X9/a2xQbD8oCvgsPvEA19J/8ABOLRdC8C/E34lfDjQ7bwXfDT7ixkl8R/D7Rl0zTb&#10;4yW4O02sUskSSoMKzKctjJ5zXungv9kz9mn4eWt9Y+CPgf4b02DU7fyNQgt9LTZcR/3GBBBX2rpv&#10;h98L/h18KtFPh34beCtM0KxLl2ttLs0hRmPViF6n3NAHQL0paRenTFLQAUUUUANYDPT8a+B/+Chs&#10;3wNfxDfv8LtX8HReK9N8daVfeOvDlzprf8JDr88bW5t47K5closR8ZRGX7wBU7jX30fWsLUPhr8O&#10;9U8Tw+NtT8BaNc6xagC31W402J7mIDoFlK7l/A0AfnlZ6l8OLm3s/D3k6WnxpP7TsV35DRJ/ayQG&#10;cmSQnHmCL7D5ik524yM1g/s8XviIfGX4LfAz4XaX4UkvvD3xO1241zx9ot9G+s6jZG21D7TLdwNH&#10;5kLs7RiQTkhpRGRuwMfpV/wrX4djxd/wnv8AwgmjjXQhT+2RpkQutpGCPN27+nv3p2jfDf4f+HvE&#10;N34s0HwPo9jql+T9u1K00yKOe4OcnfIo3Nn3NAGYPhnqtyN+q/FPxJM4GFaG4hgwPpHGB+maB8FP&#10;h/Mdus2d/q8bD97a61rN1eW8p9WgmkaJiDyPl4OCMGuuXpRnBJNJ7AYWmfDf4daDaPZaF4C0azhc&#10;5aK00uGJWPuFUA1+NUf/AARX/YS/bU/4LY/E7Uta+Ht7Z+FfB1tZahqukaPqHk2+o6tKS7+aMEqv&#10;HKqRknrX7S6/fw6Tot5qU8gSO3t3kdicAAKTnPavhj/giLYz+P4fjP8AtQXtu7N43+J98thcyZJe&#10;2tmMK4zzjKsa+nybC4b+xsfjKyT5IxjG/wDNKS1+STZhUk1UjGJ9z6Ho2l+HdIttA0TT4rSysrZI&#10;LO2gjCpFGgCqqgAAAAAYFTzNsjZm6Bec+lSKpwAfWuf+K3imz8EfDnXPFt9OsUen6VPcPI3RQqE5&#10;r5uhTdWsqcVq2kjZtJM/Nz9jD9j79lz9qT/grP8AHv8Aan8afADwrqreD9bstO8Mz3WixGO3vo48&#10;zXOzbseYsAfMILDrnOK/UJQrKA3Ixznv+dfEX/BCDwvdT/snav8AHLV0b7f8RPGup6xK8g+YoZ2S&#10;P8Nq5/GvuBfu9K+j4xjRpZ9Uw9JJRpKNPTa8IqLfzaZlh+Z0k311+8w9c+G/w98TKqeIvAWjX6qx&#10;ZRe6ZFLtJ7jcpwazR8G/DNth9C1fX9MPQfY/EFyUVf7qxSO8aD0CqMdq6+ivmVsbHIHwP49sBv0L&#10;4s3nHCR6tp0NzGB77PLcn3L0eZ8atLO1rfQNWRR/rY5JbWST6I29V/77NdfRTA48+OPHdhzrfwsv&#10;io5eXTryKZVX6bgzH2C1yPxW+IHx98U2tnof7N+maTpN+8jNqmqePNOuEisoQOGWBSjyk9PvqB3r&#10;16vEf22/hJ+0j8afAln4L/Z+8daHosct5nxDHrMdxtvrbHMAe3dHQHvggkcUAeWj/goX8Q/DH7KW&#10;vfEPxV4V0fWPHdlr99oXhqy0BpBZ+IbqDOJ4Q5LrDgFm+Y7Qp+Y1ft/2gP23/H/7OPhf47eEP+Fc&#10;eG7SXwWuseJL7xFHcTRPdYJa2hSN1Ma8Y3sW5PQ0a7/wTquvjf8ADjRLP43avaeGPEvhfTbvTvDz&#10;/C2/urCyt7eZcZZJXZmc8bjnJ9a5PU/2A/2tPB/w6+HvwY+HHxV8La74T8IaYq6lo/jlL6Ualdq5&#10;ZXdoJVLRrxhCceoNAH1H+zn8Ttc+MnwW8PfEjxH4e/sq+1awSe6slYlUYjnaSASp6jPY13Q6VhfD&#10;u08X2HgvTrPxzBpMWqxWypdx6FFIlorAYxErksF9ASTW6OlAA3Q/SvmH9vX4cfBLVZoPF3xX8WeN&#10;9Q1e4086f4K8EeGfFl5YCe/JYrcRRWckbPKCVBkkLIir0HOfp5uh+leM/Hf9hb4BftGfEew+K/xG&#10;sdaGu6XpxsbG90rXp7QxQlixAEbAAknk9Tx6UAeAfH34d/tR+DfhR8C73xz+0ZrNrJpPirSLTxHo&#10;2nhfM1admIP2m63bpFAwCmBuIySa87/4KJ/tvabq/wC0x4S+G2m/Gq68JaJ8OPij4ej1myt5ZYJf&#10;EF3LcqJo3IAD20UZwRnDsxz90Z+8Ln9n34a6h4H0P4f6tp1zfaf4dvLe70w319JLKksJyjtIx3MR&#10;7mp/iT8CvhP8WLWytvHvgmxvRYatbapbM9uodbmB98TlgMnDDOO9AEj/ABg8MWshGq6fq9lEpwlz&#10;e6TMkUh7BW24bPWlHxt+G2P+Rgf/AMBJP/ia6tBtwAuML09KdQBy0Hxm+G1wxX/hKI48D708Txr+&#10;bAVMvxb+G5Gf+Exsv+/tb1zZWl6ojvLWOVQcgSIGH61CNC0THOj2n/gOv+FAGdafErwFflha+L9P&#10;JXruuVX+ZFfMv/BVH/grh+zt/wAEv/gLH8V/iJJJr+oatdmy8P8Ah/RZ43mvJ9pJyc4RFUEkmvqS&#10;+8IeE9RVV1DwxYThTlRLZowH5ivzY/4OcP2E/gb+0B/wT4vfH2qn+w9f8DahHeeF20y1jRLu7mIg&#10;FvKOMq+8DjocGunBYevi8XCjRV5SaSXmKUlFNswv+DX39s74P/tSfBn4nJotzcw+N7rx/ea94k0+&#10;9jAYQ3TkwsjDIZVUbD3+Wv1SUMACx/I1+df/AAb/AP8AwRk8Pf8ABL34Q33xG1rx3N4h8YfEHTbO&#10;41KRrYQxWEPlhxboMksQWOWPcV+ioKhcZz6Vvm2LxWOzGpVxLTqN622utP0IhFRpq2x57+1X8Sof&#10;hH+zn40+JEsyx/2R4du7lGLYw6xNt57HOK8E/wCCH/wxn+HX/BPjwnf39sEvvE8tzrl+5GWkkupm&#10;l3Mf4jggZ9AKz/8Agux4/wBR8L/sF6t4K0CcrqXjbWLLw9YKvJZ7mZUIx34zX07+z58PrD4V/A/w&#10;l8OtMhWODRvD9raIgHTZEo/nXutLB8FLS0q9W/rGnH/5KRnq8R5JHYYJ5zxinjgYpqnGVA6dKcCS&#10;AT6V8iux0bBRRRTAKKKKACiiigAooooAKKKKACiiigAooooAKKKKACiiigAooooAKKKKACiiigAo&#10;oooAKKKKACiiigAooooAKKKKACiiigAooooAKKKKACiiigAooooAKKKKACiiigAooooAKKKKACii&#10;igAooooAKKKKACiiigAooooAKKKKACiiigAooooAKKKKACiiigAooooAKKKKACiiigAooooAKKKK&#10;ACiiigAooooAKKKKACiiigAooooAKKKKACiiigAooooAKKKKAPz1/wCDeH/klH7Qv/Z0Hij+VtX6&#10;FV+ev/BvD/ySj9oX/s6DxR/K2r9CqACiiigAooooAKKKKACiiigAooooAKzvF/8AyKmp/wDYPn/9&#10;FtWjWd4v/wCRU1P/ALB8/wD6LagD4V/4N0P+THvEP/ZWPEX/AKWNX33XwJ/wbof8mPeIf+yseIv/&#10;AEsavvugAooooAKKKKACiiigAooooAKKKKACiiigAooooAKKKKACiiigAooooAKKKKACiiigAooo&#10;oAKKKKACiiigAooooAKKKKACiiigAooooAKKKKACiiigAooooAKKKKACiiigAooooAKKKKACiiig&#10;AooooAKKKKACiiigAooooAKKKKACiiigBH+7xn8KwfDnw58GeEdf1nxT4e0CG1v/ABDcrc63dxlt&#10;11KqBFZtxPRVUcYGBW/RQB5b4O/Y1/Zh+HvxTu/jZ4K+Cuj6f4nvJZZZdTgR/kklJMrxxkmOFnJO&#10;941VnzyTk16fHnPOc98in0UAFFFFABRRRQAUUUH60AFRXc8FrC11czLHGiku7sAAPU5rJ8SeM9L8&#10;OypaEPc30w/0bT7cBpZPw/hHueKzYvCOs+Kpk1Lx7MPKUhodFgf9yv8A10P/AC0Pt92gBJPFGv8A&#10;jSQ2ngCMQ2eds2u3MeVHr5KNjzD/ALR+Ue/Ssnx3+zF8C/iz4NvfAPxo+Guk+NdO1IY1KLxXp8d7&#10;9pI6Eh1wuO23GO2K9At4Y4I1iiQIqjCoowAPYdqcQQMVLA/Nj9oj9mWL/gkB8YrH9t39iP4a2ulf&#10;DC7jjsPi/wDDzQrcRWqWoYBNRgiUALJHzuPOR+Of0D+FPxQ8E/GXwBpPxP8Ah5rkOo6PrVklzY3c&#10;EgZXRhkdOhHQjsa0vFHhrRPGXh678MeJNOiu7C/geC6tpkDJIjDBBB7YNfnr8JvEGv8A/BIL9qj/&#10;AIUD49vJW+BvxG1VpPBOrTynyvD185y1o7HhImP3egFfZ0Y0+J8q9m/97orTvUgun+OC27x06HM7&#10;0an91/g/+Cfo2MdTXCftH/s/fDr9pz4P618F/ido0V7pesWjQusiAmNiPlkXuGU4II5yK6zw/wCJ&#10;vDviu0/tDw1r1nqEIbHnWV0kqg+hKk8+1XivPIya+RoV62ExEatJuM4tNPqmjoaUt9j8+P2KP2x7&#10;n9hrxpqf7Af7evxGtNHfw6hk+H/jTX7ryYNY0oHEatM5x5qDCkE54r7d0/40/DPXfDNr4s8JeL7L&#10;W7HUVzp0ujTrci6/3DGTu571+L3/AAd0fsKftkftH6/4B+KvwK+GOq+LPDOi2MttqNlodu081tMz&#10;ZDmNeSCO9YX/AAbA/t5/s1/sUfB/Xv2WP2z/ANoG28MePdT8bCDw74S8RW9ws+mxlApiLlSkIdzn&#10;aWHPUV6mcY2lmuKeLhT5G0ue2zl1aXS+9iYR5Fy7/wCR+3a+HPEXjo+b41Bs9NPKaJBJzKO3nuCA&#10;f9wcepNdTp1hZabbJZafaRwQxqFjiiQKqj0AHT6VR1Txl4T0Oyi1HWPEtjaQXChreW4ulQSgjI2k&#10;n5sj061jSfFzQbtvK8NaPq2sSdhY2DBT7l5Nq4/HPtXjR2LOvorjzqvxd1Y4s/C+l6Uv9++vDO31&#10;xGAPwpR4C8U6r83ij4j38o7wadClsg9uMk/XNUB0eqazpOjxG51bU4LeMDOZpQvTr1PNeNftV/Fn&#10;4o6t8F9Z0L9kXw2/irxhfRC3tIrO6itxbxudskyzTskQdVJ27mAzj0r0rTvhL4D064+1t4fjvJgQ&#10;RNqLtcMGBzuXzCwU+64roYreK3QQwxKiDgKoAH5UAfkL4F+FfxS8N+Gtf8MeI/ht4o+Evhrw18c7&#10;O/8AE+vfatP1O5hiNjIjz/ujPHuErIxmZWVS+RyOPUrlP2nPiT8MPGPgD9m3wVq/xY8Aat4xWLWf&#10;HRvdK0nWNa0pbRGliaeX7Ml1+8zD5oXcEUjqM1+k72VoySRyWsZWX/WhkBD/AF9aW2tLa0t1trS1&#10;SGNR8scaAAfgKAPmX/gkFH4k0/8AYV8K+H9f+E914PGmy3lvaaVc3cEu2JbmTaR5LsAO2Djp6V9Q&#10;DoKZBDFbp5UMaoo6KowKfQAUUUUAFFFFABRRRQAUUUUAFFIx9D+tYfiD4g+DfDFz9g1bX4VuiAws&#10;osyTkHofLUFsH1Ix70AbtQ38EV1btbTRLIjqQ6MuQwPUGuWXxr4z10E+EvAcywn7t5rEggU+4j5Y&#10;j64PtSN4L8Z66fM8XeN5Io2H/HlosfkoPq5y5/SjVNWDc/FD/gqF/wAFIPFf/Bvp+3Tq2gfsmeG9&#10;L8QaH8TtO/t3W/A3iBZo7HSrwvtM9q0TAqZOSy8jJPrX6Y/8Ef8A/gplon/BUz9k60+P9v4LHh7V&#10;orprPXNHjmMkUM68kxswBKHqM8157/wUy/4IBfsef8FNrjSfEnxB1jxB4a8S6Ohii8Q6Pc+dLNET&#10;kxyLNkMM88dK84/4JZ6Baf8ABI/4xXX/AATA+JdrHHomu3kmo/Dbxi8IQ6zn78EzD5fOHp3r6Hkz&#10;HiX2ldyU6lOCb/mlGNlf+80t+tkYtwo2W139x+miqCxJ9K+Hf+Dhez0nTP8AgmZ44+Jsfg5tS1zw&#10;ukN74evLfcs+nXIcbbiN15Ur19PWvt+NgVyDkZ4NUPFvhTw1440C88KeMNCtdT0y/haG9sL2ASRT&#10;xsMFWVgQRXhYbE4jBV1Woy5Zx2a0ZrJKWj1P50f+Dej/AILR/wDBTL9o39ufRv2VfjL8dtR8aeF/&#10;EenyrPPqelwyXGkLEmRJFIioF9CX3j2Jr+ijw34M0HwuJJbC1L3Mxzc3902+ec+rufmJ9ugr4D/a&#10;s/4I/fCz9muytv2uv+CZ/wAJrDwd8TPBl4+p/wBn6VuSHXbY8z2cik4wyg4AxzX1l+w/+2F4A/bW&#10;+Bmn/FbwbKYbtR9m1/SZhtm02+TiWCReoIYHHtXq4jKqk8rjmNKfNFvlmusZdL+Uuj2b03M41Fz8&#10;ltj2NQHX8fSndKRfujmlrxEjUKKKKoAooooAKKKKACiiigAooyB1NFABXnf7RfxR+J/wy8PWM3wk&#10;+Ew8Vatf3bRH7bqq2Gn6fCqNI891csreVHhdowrFmZRjvXoleZftQ2Xxov8AwfbWfwk+Hvh7xfbT&#10;zvB4m8LeIrr7Omo2TxspVJSGVGD7SQykMoYcEigDxa6/4KX61qvwv8HeIfA/wds5PEXirWNW05rL&#10;XPFMNnpttJpzSC4cX21llRvKbyio+cEHjnGh4t/4KAfEj/hS+i/G/wCG/wCzmb7RrjQptU8QX3iD&#10;xJDp1tZLE7I1vDK6sLiZijFAAFYYOea8gf8A4J0fGnSfA/heTW/g34R8aaXp+va3fn4SahrrxaZo&#10;yXxUwpbzMhD+Rh8Dbj9623GBXZXX7MH7Unhf9mbQf2dtS+DfgX4j6C+lzx3+ia5q7wrpFw8rtCI5&#10;GRvNiiRggxhvlyCKAPrb4YeObH4m/DnQviLpthc2tvruk29/DbXkeyWJZY1cK69mG7BHrW7XknwI&#10;tfFn7Pvwa8LfCj4mx6nq82gaFbWd14lt1NxHcSJGFZnA/eL83AyG6HJFeh+HPGvhbxUXTw/rttcv&#10;EP3sKSfvE9yh+YfU0AbFFIORS5GcZoAYxy3B9sV8B/tZqnwc/wCC0/wG+LBUx23jPw5qfhy5nUYD&#10;S4DxoeOp579q+/Q3OAK+Cf8Agubp83hHRvgt+0bp8RN14C+Lmm3JZeD5UzGBwSOduHzj2r6ngyXP&#10;nX1Z7VYVIP8A7ei7fjYxxFlTv2sz71UArn1PalZcjIP0qvpN7b6jpsF/bybo5YVkjYd1IyKsbuSM&#10;49K+WlFptM2PgTxOzfCH/gu7od4h8u3+Inw3mhdAeJJLd8g8Hrz3FffiE4wa+Bf+Cp0a/DP9tX9m&#10;n9oCP93Ha+NH0jUJQv3orhNqrn/exX3vA25VYDqM19bxLevgMuxTd3Klyv8A7hycfysc9HSc15kl&#10;FFFfJHQFFFFABRRXM/Fr4q+Bvgt4IvPiJ8RNW+x6XZBfNkWJpHZmYKqKiglmZiAAOSTQB01FeEwf&#10;8FEv2aJvBE3jNtX1qKSDUVsH8Pz+HrhNUa5Zdyxi1K7ySvI46d6L7/god+zpZ/DGD4owXOv3Uc+v&#10;jRF0O28PTNqi6gVZ/Ia1IDhgqMfTAoA92orm/hN8S9L+LvgW08eaNoOs6Zb3jOEs9f017S6Ta5U7&#10;4n5XJGRnqMGukoAKKinYIGfaTgE4AyeBXzr4Z/bV+IJ+P+l/CX4mfBBNB0/xLJeL4enGuxz6h5du&#10;CTLc2irmGNwMq2T1A68UAfR9FfNvhH/gox4H8T6v8Y3vPh7r+laJ8ItDTVLrU9VszA+qQGCWVnhi&#10;f5gn7ohSwBb0rW/Z2/as+JfxA+JUXwo+OPwYh8G6trHhceIfDC22tC8S8sQ6JKrtsXZNG00W4c/f&#10;9qAPfKKB0ooAKQ4HJ9aUgEYNNYjBHepe4bniv/BQv4uRfBD9jX4hfEeW4aM2Phq58p1zuDtGVXGO&#10;hyeORXKf8EivhNP8Hv8Agn58OvDt9AY7y70Yahe7zudprg+YxY9z81eW/wDBeTxNd3/7L/h34BaT&#10;PtvfiT490rRI1xktC9wrTADv+7Vq+zvh/wCHLbwf4I0jwhYx7YdM0yC1iX0WONVH6Cvr698JwTRh&#10;1r1ZSfe1OKivleT+454+/Xb7L8zZP90j6V8wf8FhfijL8LP2APH2oWt0IbrUdN/s61LMRl5yIwOC&#10;Ou6vp08jJB46ECv5ff8Ag5X/AOCl/wC23L/wUM8Qfs2nxhfaJ4I8H3VnNomgRQhYb9gBItxICP3m&#10;WyB2+WvDyXEYfB5tRr14uUISTaXWzvY1mnKDSP6Jf2C/hZD8GP2Pvh98OUt/KOneGbVXTB++Ywzd&#10;fcmvYFxjivln/gmH+19rfxu/YU+G/wATPjxYzaL4i1Lw5Cb5ZtOliikIG0Op27RuUA+2a+mND1/Q&#10;fEVp9v8AD+tWl9AG2+bZ3KyoD6blJrnxuJnjMZUry3lJv73ccY8sUi/RQOnSiuYoKKAQeRRQAUUU&#10;UAFFFFABRRRQAUUUUAFFBIHWjrQAUUUUAFFFFABXwT/wXEvpvH1n8FP2WbJ3eX4g/FrTYp7dMnzY&#10;Ld/PcED0KKeRivvR8cV8BftAxn45f8F1vhF4AjVZrH4X/D7UvEV9H1UXNywhg/4Evlkj619bwXHk&#10;zl4pq6o06lR/KLt+LRz4nWny99D700iwi0nS7bS4VwlvCsaD2AAH8qsYLHpx0oT7ucZozzz3r5GU&#10;nKbk93ubrVHwL/wVJkuPjB+2v+zj+y7Z/vYrjxa/iDU4gD/qLRCwZscY3Y/HFffcEawwpEgACqAA&#10;K+A/BAb44/8ABd7xH4meNZbL4W/DVLCB+vl3N3JucEdvlVa+/UIKj6d6+u4mksPg8Bgl9ikpP/FU&#10;bk/wsYUFeU5d3+QtFHWivkjoCiiigAooyPWigAooooAKKKKACiiigAooooAKKKKACiiigAooooAK&#10;KKKACiiigAooooAKKKKACiiigAooooAKKKKACiiigAooooAKKKKACiiigAooooAKKKKACiiigAoo&#10;ooAKKKKACiiigAooooAKKKKACiiigAooooAKKKKACiiigAooooAKKKKACiiigAooooAKKKKACiii&#10;gAooooAKKKKACiiigAooooAKKKKACiiigAooooAKKKKACiiigAooooAKKKKACiiigD89f+DeH/kl&#10;H7Qv/Z0Hij+VtX6FV+ev/BvD/wAko/aF/wCzoPFH8rav0KoAKKKKACiiigAooooAKKKKACiiigAr&#10;O8X/APIqan/2D5//AEW1aNZ3i/8A5FTU/wDsHz/+i2oA+Ff+DdD/AJMe8Q/9lY8Rf+ljV9918Cf8&#10;G6H/ACY94h/7Kx4i/wDSxq++6ACiiigAooooAKKKKACiiigAooooAKKKKACiiigAooooAKKKKACi&#10;iigAooooAKKKKACiiigAooooAKKKKACiiigAooooAKKKKACiiigAooooAKKKKACiiigAooooAKKK&#10;KACiiigAooooAKKKKACiiigAooooAKKKKACiiigAooooAKKKKACiiigAooooAKKKyPHfjXw78O/C&#10;l7408W3bwadp8XmXcsdu8rKvqFQFm/AUAa9GR614r4N/b/8A2UfHv9uNoXxO2/8ACN6HJrOtHUNM&#10;ubX7NZJ96Y+dGoKjB6elbPwz/a1+D/xr0u51D4SX+o601s6RtCNHuLcs7gsv+uReODznAoA9MuJ4&#10;YImmmkCooy7s2AB7muVfxXr3jZms/h+ixWW7bNr11FmPHTECdZG6/MfkBHfkByeCtV8WSLffEO5E&#10;kYIMej27n7Og9JP+ep+vA7V1UEaxoERFUBQAqjgew9qAMrw34P0fwyrvaLJPczHN1fXbeZNOfVm/&#10;oMAdgK1wBjgUtFABRRSMwxnNAASOgr89/wDg5U8AfFr4nf8ABM3xL4T+CHhmTWNda5hnfT7S2Wa7&#10;a3Rt0jRKAWyAM5XnFfdHiDxbNDe/8I54ZtDd6k6glSP3duD/AByEdB7dTUnhzwkNLlfVdUuTe6jO&#10;v7+5k6D/AGEXPyqPTrVQq1KM1KErPuJq6P5s/wDg0j8YftH+E/8AgoPqvw+1vxNqOm+GtS8Nzvq2&#10;ja7cSR/aZYz8hiik5Z1PXHav6Z4yM4FfKn/BTD9h/WP2gPBWmfGf4DXSaN8Wfh3cHU/BWrQDZ5rr&#10;8z2sv96OQDaQfWup/wCCeP7bugftm/B1dZ1G1/srxnoEx03xt4bmOJdPv4/lkBXqEJBKnuDXuV8o&#10;p1smjmOFlzJe7VXWMuj/AMMuj76GSqWqcj+R9AXCK64ZQQRggjNfyw/8FKf+Dd3/AIKVfDv9rPx1&#10;8c9F+HL+K/Ad34gudfPi7RNRhaSC0eYyMGgaQSiRFJ+UA5xwcV/VBuz3P0FQ39lb39lLZXsKywzI&#10;UljkGQykYIxXi4edOnWi6seaN9Ve1111NXe2h4X/AME+ZvgX44/ZU8EeMvhTf22uQnw5a28+sXSB&#10;7qSWONVdZS2WDBgRg9K93iijT5I4wgx0HSvzk16z1r/gjv8Ataf8JXpEM5+AXxO1X/iawKWaLw1q&#10;sjf6wf3IpCeewNfoloWr6dr+kw61pF5HcWt1CstvNEwKupGQQR1r2c+yilgJQr4WXNh6qvCXVd4v&#10;+9F6P7zOlNzupKzRdDBulLSKQxJFLXhI1CiiigApsrrGu93CqOSxOMUrZ7fyr5W/4Kl/HzWPhv8A&#10;DGw+EejrrVgnjlbm21bxJpGkz3P9l2MceZSDEpKyOGCKTjBJPagD6fn1zRbS0W9udWto4X+5NJOq&#10;ofoSaLnWtHsxG15qttEJv9SZJ1XzP93J5/CvyU+Bfh3Wv2n/AAN8L/hRoE/hy58JaF8L7i6sIfiY&#10;lyttcXSXcqSOYsoZZAiqPMP3ByOteqeKfh98Jvjz+wtofjTwtomg3PjzQvhhFLpejeNvE07x6LYK&#10;0wN9ZsSCZWeMhJySSEQEjAyAfpCjbhnPHUUtcD+y34ih8Wfs4+BfEsU97Kt94UsJ1k1L/XtugQ5k&#10;/wBr19676gAooooAR+nA7V8l/wDBUn9rbVvhB8OLj4I/CP4j6d4c8d+ItBvr631nULtIl0qxgiZp&#10;bgFiN0hIVEUclm9q+tHBOAK8/wDjb+y/8Af2idIutK+MXwh8Oa9Jc6bLZR6hqWhW1xdW0UgKt5Ms&#10;qM0Z5yCMYOD2oA+XvGwt/FX7MHg79oT4g/tg/EGGa+8F2Fv4T0LwBqohuNQ1lo8+YFj3G+mkkKjZ&#10;IPLUKcjBJHlX7Qvx2/a/0PxvBb+Mta8e3HiDwf8ADvw/c69efDy4WPQ/DutTMxvJdVQkfaInVeFj&#10;WXAR/lUEGvprWv8Agll8FLnxX4a8VeDvij8QPCUnhDw5Honh+z8L6xbW9vaW69WSNrZ1SV+Nzrhi&#10;BzxxW945/wCCeHwj+IOujxBrfxB8cxS3Wm2tj4kis/ECxxeIorfPlm9URfvG+ZslNmdxFAHo2i+C&#10;pfG+j2ev+I/iHqOqW1/aRTxQWEotbRldAQVEah2U5z87scV0fh/wb4W8K232Tw54etLOMkswggVS&#10;zHqT3J9zV3SNLstF0230jTLZIba0gSG3hTpHGoCqo+gFWaAEUYyMUtFFAB0FeBf8FCv2KPDv7aXw&#10;Tm8LRXh0rxXpEg1Dwd4igwJdOv4/mjcH+6SMEdwa99pr53celdWCx2Iy3FwxNCVpRd0/66dyZxU4&#10;tM+Tv+CZH7bHiL48eGNU/Z7/AGgbRdH+L3w4lGn+LtJkRk+2KvEd9CG+/FIADkE4J9xX1gMbc46V&#10;8T/8FNf2VviF4e8U6N/wUM/ZPsvK+JPgCMtqunWy4HiPSs5ltJQPvkDJUnkEV9DfsfftV/Dv9sT4&#10;I6V8Yfh/eDbeQ7NQ0+UYmsbleJIZF6qysCK93PMDh8Vho5tgY2pzdpxX/LufVf4Zbxfy6GVOTUuS&#10;XT8V/n3PT5YxIpUrkEYOe9fnp+1V4B8X/wDBMH9qNv29fgnoktx8MvF06QfGHwxaRn/R5GbC6lCi&#10;4wR/H19a/Q9T/DkHjrWP448GeHPiF4V1DwX4v0qC+03UrV7e8tZ0DLIjDBBB46VwZFm7yrFP2see&#10;jUXLUj/NF/k1vF9GVVp86unZ9Bnw78feFPij4I0z4g+B9Xiv9K1a0S5sruFwyyRsAQcitwEnqPpX&#10;51fs6+LvFP8AwSr/AGp0/Y4+KmrTT/CTxxfPN8MteugSumXDHLae7ngDn5M1+iUEsciCRJAysMqw&#10;OQRVZ5lH9l4lOlLno1FzU5d4vo/NbNdGFKamtd+qJKKMjOKK8U1CiiigAooprkf/AK+lAHMfGbw5&#10;458X/DrUfDPw58ev4Y1W9RIotehs1nls4y6+Y0SP8vmlNyozAhWYEhsYPwUf2mPj34Q8KePfhnqP&#10;xn+Iek6H4f8AHuj2GqeKPG+mW/8Awk2haLcqfPvv3UJi8h3RhFMyMVG4kcDH3N8YvC/hH4w+Gb74&#10;Nar4s1XTbi/RJFvfD960F3ZvG6yJIsighCGUHawKsAQQQSK8vsf+CfPhqPw9rR1T47eO7vxdr15Z&#10;3N545bVI478G03fZ4wscaxGJd7/IyENubNAHzt8N/wBqjx98efGth+yV8MP2mfFd1oUvje5s1+J8&#10;UUEerXmnw2aT+WkzQeWW3yKPNEWSqkDnJr6i/YQ8eePPFfw48TeEPiL4vu/EOoeB/iDrPhlNf1CJ&#10;FudQt7S5KwyzeWqoZfLKBmVQCyk4GcVkXH/BPD4fnwNaaRp/xQ8WWfiqz15tbi8fxXUP9pNfOhR3&#10;b915ZQodvlhQuAO4zXpn7PPwG8L/ALO3w7HgDwzqmo6iZdQub/U9W1edZLrUL24laWe4lZVUFndi&#10;eAABgADFAHdUUV82/wDBQv4iftCfB7wVdfFn4efFS38NeHNA0aS4mgs/CEmsX+p6iN5igMasBHAV&#10;UBmHzfMemKAPpKivzs/aN/4KPfHTwjq/hS80nx/pmhm5+E+jeJzp+k+G21e21XUbtsTW0twjYtYF&#10;42SH7wLH+E16V+01+3V8VdE+LHw0+GvwRi0x7eXxLo0XxL1RsTRW0d5gJZwsPlMjcsWz8qgetAH2&#10;QwDDBGRWJ4i+H/hHxQUfWdBgkliOYbhAY5Yj6q64ZT9DW0mAvP606gDj/wDhCfG/h8+Z4M8eyzRL&#10;/wAw/wAQxG5jx6JKpWVD7szj/Zobx54s0AhfG/w/uYoR11DRZft0P1ZQqyp+CMoHVhiuwppDEHjJ&#10;7UAZHhzxx4S8UqzaBr9tcFDiSJZAHQ+hU8g181/8FoPhy/xD/wCCePxBht7Yy3GkaYNUtVXlvMgY&#10;SLj0OVr6S8ReA/Cnih0l1zQoJZ4x+6ulGyaP/dkXDL9Aa/NT/g530n9qvwD/AME2dRT9l3xF4oub&#10;C91eK38ZWtlm4mj0wg7yrAeYqlsBiCflz0r0MqxssuzKjioq7hJS9bPYipHmi0fdv7D/AMR7b4tf&#10;slfD3x9b3iz/AG/wpZu7q+75hEob9Qa9VIDDOfwr+f7/AIM3/Gv7Ymq+O/HOgeI73X7z4VQ6Uphf&#10;V5ZXtre9DYVbffwD13Bfxr+gEfKnXOfSubH1IVsZUqQTSlJtLtd3HGLjFJn4kf8AB2J/wUz8Ufs4&#10;a/8ADr9nP4c+BbKTWEu4/En/AAkGpKXS3aCQeXHHGCMkn7xPGOK+vf8Agh3/AMFd9f8A+Cj37Isf&#10;xG+Kfw1vrPxPol6dO1d/DOgXc1ncMqjEi7Q+wkdV3EZrH/4OM/2Ev2cP2k/2K9b+N3xM8B/afFXg&#10;q1V9A1m0mMc0KvIodGI++hBzg19If8Ewv2Zfgf8AstfsaeC/A/wG8IwaTpl3otve3XlyGRri4kjV&#10;nkZzyxJJ9q9KrQzCeQ0sROV6KnKEV1TspP5aolOCqtLex6ufi1azjydK8A+K7qc/6u3Ph6W33n08&#10;y4CRr9WZR701viF4zOc/AjxT9Ptulf8AybiuwU5H+NLXjGhyMfin4s3I83T/AIR28MR+6mreJUin&#10;H+8sMUyD8HP4UHWvjTcHyl+H2g2xP/LaTxLJKo+qi2XP5111FAHImT46cj7F4T9v9Juf/iK534p+&#10;L/iV8N/A97478YeG4fEGn2YU3WgeFNFlub0IWAM0bvKN5QEvsWItxgZNeoUjAkj0oA/O/wABfH26&#10;/ZdtviJ8bvCXw9+InjnRfFWu2y+GNV8XeFrs6i1+yESmUC3Ey2cQAwdmeqrRceE/2b/G/wAL9E+M&#10;PxXHxZ8RTzeN7rU/FfiPwfoOraU9nqUtuFVmtkiS6a3VMxo0YO3+I81+h21s5pSp9B+FAHiP7Af/&#10;AAslvgCD8QJtfltTruoHwq/iwP8A2odH+0P9kN15vz+Z5W37/wA+Mbuc17evAxilHT/GigCKdZju&#10;ETKGKfIWXIB/r9K+T4/2fv2nPib+1P4W+KfxN+DfgLw3ceD9UuJLv4ieGdaka68Q2DBlitBbNH5k&#10;S7SpcSSsu4Er1r61ooA+afib+yF43+KPjT4+wXd1aWekfFH4dWvh/RrwS7mjmWznhdnjHQBpFPrw&#10;aqfAn4f/ALRF18b9E+On7V/g7wv4Li8F+B38L6Ja6R4nN+NSuLiW3ae7LGKIQxH7NGsaNl/nO7GB&#10;n6hqve2NvqEL2l9bxzRSrteKRAysO4IPUGgCaKRJEDpIrg9GU9adkZxmuQb4fal4bf7V8OdaNkvf&#10;SrtmktH9l/ii/wCA5GABin2nxHGn3SaV470qTSbpmCpO532sx6ArKOFz1wcEdKAOspj4UcfjSoym&#10;MMrbhjrnOabIVI3Gkwd7aHwL+20W+Ov/AAV1/Z6/Z6U+ZZeGrTUfFuqRLnCmFNsO7nuS2OO3Wvvm&#10;JAI8KPujAr4E/Y9hHx0/4LMfHv44TKs9t4E0DTfCemzA5EbsDPKB6HLHPevv8ZC5PXvX1vFv+zrB&#10;4G1vZUYX/wAU71G/ukl8jnoNS5pLq3/l+g3JI96/Nb9oj4G/B/8AbP8A+C4nhXwF8R/hVoviPTfh&#10;v4Fk1TVF1KwSZBPK+IA4YYbkEgHOPSv0mvpltraS4cjCKWOfYV8E/wDBLuNvjJ+3D+0d+1DPG8kL&#10;eIoPDemTOP8AljbL8ygkdN2elZ8N06dPA47GTV+SlaP+KbUV9yuwrOXNGK6s+7rDRdK0vS4dH03S&#10;7eC0t4xHb20MSrHGgGAqqOAAO1ZGs/CnwBrt5/aV94VtluwuFvLZTDMo9A6YI/OuiTJBIpynIr5Z&#10;O50HIn4aappvz+E/iTr1geohnljvIW9AROjMF9djKT60GT42aVzJB4d1tQOTA0+nu30VjMo/7659&#10;q6+imBx6/FNtM/deL/AOv6SR1kayF3ER6+ZbGRVH+/tPsK0dD+JXgLxHIbXSPFdlLMq5e3M4WVB7&#10;qeV/Gt8gHqKzNe8JeF/FEQt/EnhyxvkVsot3apJtPqNw4PuKAOD+Kv7Y37MXwR8YWvgX4qfGbRdF&#10;1a8VWhsrq4+cKxwrNgEICe7YFdF43+Nvwm+HVho+qeOPiBpmm2/iC9itNEkuboAXs0nKJH/eLDpi&#10;vlb9sX49fs5/Dfxrf/smeGJNE8O654rsY28W+I9YtpGitLI/KBvYMZZSMhUBwvXivCf2t/CHxzTx&#10;d4L1t/2dda8S+C/CnifQLP4ca1p+sQfZ/s+795cvE2H3v69ABigD9KNV+Kfw70bx5pfwy1Txlp8H&#10;iDWreafStGkuVFxcxxAGR1TqQoIyfeukHSvk74i/BTwToX/BRr4S/GXSfBTx69rWiayms6pKzyui&#10;CCHZCGJIjXOflXAJr6wXOBn9aAFoOccUUHOOKAPLfjn+2L+zz+znqtvoHxZ8cvY3txbm4+yWmnXF&#10;3JHAODNIsCOY4xzl2wox1rT8R/tMfAjwn4b8O+LvEHxQ0m3sPFt7b2nhuc3QYalNMf3SRAZLk9eK&#10;8R/bx/a58K/BXxXB8HfDuhGy8UeK9MZL/wAXzeGp7iDTbE5UkvDExllwTsjJxnk8VyPx3/Zs+Caf&#10;s6/CPxb8K/BcmuXfh/xP4ettE1yfT5Xu4LP7YjyOqsN0IY5ZjhcDrxQB7/8AEP8AbW/Z/wDhf8VI&#10;fgx4m13VpfEcqQObHSvDV9eiFZm2xmSSCJ0jBOeXI4B9K9YgIdRIpOGUEZ4/Svgn9py18PfD79oz&#10;xZ4v+GXj34qab8U9Vv8ATDouj2dq76LqaqUUrxEUaMJv3bnBU5r7j8Ja9b65o8ErajbT3Swqt6lv&#10;Lu8uUAbgRnIwc8UAa9FICMcnp1pQQelABTSOcepp1Ixx0pPsAxmx2HHXNfAX/BOLzPjl/wAFPP2p&#10;v2lrpBJaaBrVj4G0W4DAgi1jJulH90rKAD9a+4/iP4rs/AvgHWvGmoyhYNK0ue8nY9ljjZifbpXx&#10;v/wb/eGb1/2E5fjdraD+0fin461rxZfTquPOa5u3w/5LX12T2wnDOYYl6SlyUo/9vS5pL/wGJz1P&#10;erwXRXb/AEPuJEKsCfWvk3/gtx+2J8YP2EP+CbnxC/aT+BGmQXPijR4bS30x7i2aVLU3N1FbtcFR&#10;97y1lL84Hyc5FfWajaORj0FeO/t+eL/CHgn9jf4j+JvHmjWOo6Xa+FLxrqw1G3WWCYeU2FdH4YE9&#10;q+ZweGqYzF06EN5yUfvdjWUlTV30PwX/AODZD/gqH+1H49/4KL+KvCnxgGoeNofiPp8l94k1aHSW&#10;nvLeeBf3cg8lCQmPlI6V/Q8vxp8FxD/iaR6tYN/Cl/oV1CzD2DR5NfIf/BCH9g/4G/svfsV+D/if&#10;4a+E2kab4y8YaQL/AFrW4rUfapkmYuke88hQhXCg190qCVyAK6s2hWo5jUo1Z88oPlv/AIdPu0CF&#10;nBNHKx/G74VFc3PjixtSP4L+XyHPvtk2n9K2NJ8Y+Etdsl1DR/EtjcwMSFlhu1ZSR75rQe2t5W3S&#10;wIW9WUGsbVPhp8OtdvG1DW/AGi3lw4Aa4u9Khkcj0JZc15xZsRXVtNGJILpHU9GVwRUeoalZaZYT&#10;aneXASC3iaSWQjhVAyT78Cucl+C/w2Zy8PhdbdSf9TY3MsEQ+iRuqj8BUFz8K9G0i3k1DSJdZd4E&#10;MlvYprMux2AyE+Zj1NAHF/CD9uT4LfGj4jJ8MvDlh4nsL66t5p9Fude8NXFlbaxDEcSSWssigShT&#10;6c9+RzW38OP2rfgt8Wfjh4t/Z+8CeIpL/wAReCIYX8RRpbMIrcyn5UEh+Vn9QOmRmvlbxJpHx4+N&#10;37TC/FD9nrwF4v8ADPjK28Nalpus/wDCw4W/sPTGaIrCbMgH5zIFYtH1XOfSrn/BOn9nD9qT9n39&#10;qnxHp/xY8FeHYNJl8EWyXfiHR7ieU6nfGcvJKzSKN0jMSW9BgDpQB90jpRQOlFABRRRQAUUUUAFF&#10;FFABRRRQAUUUUAFFFFABRRRQAUUUUAFFFFABRRRQAUUUUAFFFFABRRRQAUUUUAFFFFABRRRQAUUU&#10;UAFFFFABRRRQAUUUUAFFFFABRRRQAUUUUAFFFFABRRRQAUUUUAFFFFABRRRQAUUUUAFFFFABRRRQ&#10;AUUUUAFFFFABRRRQAUUUUAFFFFABRRRQAUUUUAFFFFABRRRQAUUUUAFFFFABRRRQAUUUUAFFFFAB&#10;RRRQAUUUUAfnr/wbw/8AJKP2hf8As6DxR/K2r9Cq/PX/AIN4f+SUftC/9nQeKP5W1foVQAUUUUAF&#10;FFFABRRRQAUUUUAFFFFABWd4v/5FTU/+wfP/AOi2rRrO8X/8ipqf/YPn/wDRbUAfCv8Awbof8mPe&#10;If8AsrHiL/0savvuvgT/AIN0P+THvEP/AGVjxF/6WNX33QAUUUUAFFFFABRRRQAUUUUAFFFFABRR&#10;RQAUUUUAFFFFABRRRQAUUUUAFFFFABRRRQAUUUUAFFFFABRRRQAUUUUAFFFFABRRRQAUUUUAFFFF&#10;ABRRRQAUUUUAFFFFABRRRQAUUUUAFFFFABRRRQAUUUUAFFFFABRRRQAUUUUAFFFFABRRRQAUUUUA&#10;FFFFABVXVrmzs9PnvNQdVghhaSYuPlCqCST7YFWj0prKS3HpQB8S3Hgrwx8af2CPiT8c/jJfa9pk&#10;fxQgmn1TUPDelC7v9O0JZtkMMMJRvkWFSzAA/fdsHkV2H7AHxPPjL4m+MvDPws+OmofFD4ZWGk2M&#10;2k+MtT2ymLVHeUT2MdwkaLMqRrE5XBMZcDI3YH1UFI7D/GgpnkDFACqCBz170tIBgYpaACiiob6+&#10;tNOtXvL65WKKNS0kjtgKB3oAkkZVHLY965e+8Q6r4qvZND8EzBII3KXus7gyRHukfJDOPpgfpUJG&#10;s/EViY3nsNCJ5ZTtmvV/mif+PEHtXT6fp9tptpHYWFssMMS7Y40AwB2oAreH/Dun+G7P7FpsZ+Zy&#10;0srnc8rHqzN3NaJIAyaWkP0zzSewDJcMvQ/Qd6+Av29vg546/Yg+O9r/AMFMP2adEnmsI9tv8XPC&#10;mnR/8hSwyM3aoODJGOc9SK+/yRyMVxX7RMGqXPwK8W2mhRQvfzeH7pLJJwpRpTEwUENwcnsa9fJc&#10;3qZRjOe3NTkuWcHtKL3T/NPo0mZ1KaqRtsS/BL42fDz48/DbRvin8O/Elte6XrdilzaPHKpJDDJB&#10;HYg8EeorsA3U4r+ND9lTw3+2J+zX/wAFQPDWvpouveCNei+IKQ32oXtlLZ23lSXHzK7MFTy2U8DO&#10;DkV/ZF4euzeaNaXU0yySS2yM8kZyrEqCSOelceLpKNR1aUWqbb5b9uxS00lv1Oc+O3wU8BftC/C7&#10;V/hJ8StGivtJ1i0eC4ikXOMjAYHsQeQRzXxj+wV8a/iD+xZ+0BP/AMEyP2ntfe4hEb3Xwj8V3ZIX&#10;VdPB4tWc8edGMDHUgdDX34eOhz+FfP3/AAUS/Yi0D9tX4Kv4esr0aT4x0G4XU/BHiaL5ZdN1CP5o&#10;2DDnYSMMO4Ne1kOZYdUp5bj3+4qPf/n3PpNem0l1XojKpCV1KOjX4n0DBjGQc596ep524r5S/wCC&#10;Z/7bniH9oDwtqfwL+Punrovxb+H039n+LtJkJX7Ts4S8iz96OQDdketfVcZHPP1zXk5nl2JynGyw&#10;1de8u2zXRp9U1qmaQmpq6H0Z5xSb19ah1C+stPtHvb64SKGMbnd2wAPeuEslcj2465rAPiHTfE+q&#10;3Hhyz0lr21iV4r+8ZR5KN0MQJ5duoIHAwQTniqJfWfiOQsRlsdCJ+dsFJ70egOQUjP5n6V02labY&#10;6PYxaXptlHBbwIEhijUAIB2AHFAHn/jD9kr9nHx/4O03wD4v+D+i3+kaO5bTLKa1G23JOSEIxgE9&#10;R0PpR49/ZH/Zt+JsOiW3jj4M6Ffx+G4Vh0RJbIAWsQwRGuMDZkA7Tke1ek0UAQadZWmm2UWn2Fqk&#10;EEEapDDEm1UUDAAHYAVPRRQAUUUUAFFFFABRRRQAUUUUAFFFFABSEjPvilpCcGkwIbmGO5jMM0YZ&#10;HUqykZyDX52/HXw54g/4JLftXn9qr4f2EsnwY+IWopD8SNKtw2zRbxzhb5FXhVJOGr9FjjJJH4Vz&#10;Xxg+Hvgn4p/DbWvAfxE0KLU9G1LTpYb+ylXIkjKnIHv6V7eQ5usrxDhWjz0ai5ake8e67SW6fcyq&#10;0+dKzs0anhTxPoPjPw5ZeK/DOpw3mn6hbJcWdzA+5JI2GVYEdcg1ogk9G6da/li8M/8ABxD+3J/w&#10;T+/aQ1L9nL4TatZar8LfCPjS4sbHw54h0zz7tbBZyvkLMGDAhchfTjrX9QHwx8ZxfEb4b6B8QoLJ&#10;7Zdd0W11BbeUYaITQrJsPuN2PwrzcdSw9LEyjQlzQT0dradPmXG7V2cF+2f+yR8Pf2zPghqfwg8d&#10;2xjeePzdJ1OHifT7teY5426qVbB+leDf8Eyf2uPiBHr+s/sBftaz/Zfir8PhstLqYYTxDpQ4hvYT&#10;/GduA4HINfaWOcEds/Wvkz/gp3+xV4n+Nuh6L+0n+ztcx6X8XvhvP9u8LamEwLyEfNLYy4+8kgyM&#10;Z4PNfQZHjaGMwzyjHStTm7wl/wA+59H/AIZbSXo90Y1Yyi+eB9ZBgR1H5VIpJHSvBP2BP20vDH7a&#10;HwZi8WR2h0zxLpUpsfFnh64IE+nX0fyyIynkKSCQfQ170nTNeDjcFictxcsNXjacXZ/12fQ2jJTX&#10;MthxIHJoyKaWXOc9Kw/EXje00m6/sbTLZ9Q1Jx8ljbHlP9p26IPc1ylGtqWpWGl2Uuo6jeRwQQoW&#10;mmlYKqKBkkk8AfWuYGr+J/iAAnhoSaZpLH5tVmTE9wv/AExRh8qn++3PoO9S2Xge91q7i134g3cd&#10;5cROHttPjBFrasDkEKeZHB/ibp2Arp41K84xQBQ8O+F9H8MWptdLtdpbmWZ2LPIfVieSa0VBA5NL&#10;RQAUUUUAFeRftDfAT4x/E3xHa+JPhF+0nqPgktpT6bq1h/Y1vqFrdQMxbzEjmGI7gbmAkGRjAKnA&#10;x67RQB8l6n/wS8g8PaPH4K+B3xz1Hwr4d1DwRpvhbxVps+jW9/JqVlZI6ROk0o3W8pWWQMwBB3D5&#10;cipPiT/wR7/ZF8bXWh6xofhifR9U0nX9N1K61GC8mZ777GFVUkHmAZZUUFsZ44r6wooA5B7j4r+H&#10;Cf8AiSaZrdnGMJHYzNbXKoOgCylkdsccugPc8061+L/g5biOy8RPd6DcSOESHXbZrYM54CrIcxuT&#10;2Csc84zXWMGPAFQ3VpBeW72t5bJLFIhWSKRAyuD1BB6j2oAkilidd0cgYHoVORT65CT4PeF7I+b4&#10;SnvvD8g+6dGutka+3ksGix/wHvxigQ/F7QF/1+meIIV/hCG0mI9BkshPuSPoKAOvyPWuE/aWt0n+&#10;AnjBJ4kdD4du9ySKCD+6bsRV2L4taNZMIPF2k3+iy5wwvrYmPPTiRMqfr0rk/wBr34tfDTwH+y14&#10;08d+MvHmlabo0Hh66EupXV6iwqTGwA3ZxkntXVl7j9epN/zR/NEy+FniX/BCmwsrL/gnJ4P+x2EM&#10;O+5vC/lRAbj9ofk4719iDpg9fWvhX/g3y+Ovwh+Kv/BP7QfDnw9+IOmatqOiXV0uq2Npcq01qXmZ&#10;lLqOVBBBFfdIBwcV6XFEqVTiHEypv3XOVrbWuRR0ppHzb/wV2jV/+CefxLVkDAaC5Ix7iuy/4J+k&#10;H9jH4aYbI/4RGzwf+2YrxT/guj+2J+z/APspfsF+LoPjX4kW2uPFmlT6ZoGnpD5st5cuhwFT0HUk&#10;9KyP+CBn7dXwB/a//YT8KeFfhN4nmuNY8C6Nb6X4l0+8jKTW8yrwcH7ynsa3eMoz4Sjhk1zKs5W8&#10;nBL80JJ+3b8j7mopB0pa+cNgooooAKKAc9KM84oAKK8l+N/7Z/wM/Z/8UweEfiBq+oi7kgWe5On6&#10;VLcpZQs20SzsgIiTJ6msfxt/wUI/Zp8CeLh4V1fxFqMscckEd9rNlpM0un2LTbfLE9wq7I87l6nj&#10;PNAHuVFeffEf9pn4NfCnxt4R+HPjLxjDb6z45vDbeGrFQWe6YIXLADooA+8eMnFegLwMZoAWiiig&#10;AooooAPpVe9sbbULV7LULaOWGQbXjkQFWHvViigDkG8A614ZJuPhzrptY85bS7/dLat/u87oj/u8&#10;eoOK8F/4KFf8FV/gB/wTR+BknxX/AGpdF1uzurmf7JouhaPAlzNq85HS3kLKhUD5mLlSoHK5Iz9U&#10;NnHFfml/wdHfsa+B/wBp3/gnNf8AxF8R+NZdF1P4a3g1XQyI90V5NLtg+zOOo3llAYdDit8Jh62L&#10;xcKFGPNKTSS7tvQUmoxbZz//AAbG/tf/AAT/AGqfh78ZfFnh3V508ca58T7/AMQeINJvYtssFjcF&#10;fsoVgSJFUBlJGMHqOQa/UxSMDBzkda/Mb/g3S/4Iqal/wTO+HOofGv4l+OodX8X/ABA0SzdrKyhe&#10;OHS7ZlWXyW3gFpASA3GMg/Wv05UqBwetb5pjMTjsfOtX+N7/ACVkl5JKxMIxhGyOM/aE8d2Xwy+C&#10;Hinx9qFysUOk6Hc3Lu3QbY2NfMn/AAQi8DX+gfsDaT8QNZjP9o+PNc1DxHemT7wNzMWC57gAfrVv&#10;/gub8TJvh/8A8E9vFmlWE4W98UT2uhWSEnLvdTJFgAHJ4Y/hX0N+y/8ADmD4P/s8+C/hnDAI/wCx&#10;fDVnayIBwHWJQ3/j2a95NYPgp661634U4/5z/Ayd5Yj/AAr8/wDhjvUwB1pwGOtITnHHBpQMDFfI&#10;pWNwoooqhhRRRQBman4R8L6vdG81Twzp91MestxZRu35kZq21hYmBLVrOMxxkeXH5YKjHTA7YqxR&#10;QBBJaW8kyXMtvG0kedjsoJUHrg9s1MvSlooAKD06ZoooAgnsLW5cST2kTkdC6AmnrbxCMRiFQq/d&#10;UDpTywHU0b19aAI2t4WkEjwoWH3XKjNYeu/DTwlrt2dTl00297j5b6ylaGYf8DTBroQQehooA486&#10;P8UfDI/4kniC21y2T7lrrKmK4x6CeMEH23ISe5NOh+L2g6e/2fxxpt94cm3BSdWiAtyenFxGzQ4z&#10;6uD6gHiutYbhio5IY5VaKWJXDAhlYcMDxgj0xQA6C4huUElvKrqRkMpyDQxBPBrlJfhF4bsGa48G&#10;z3Xh6bdlf7GcRwk9eYCDEc/7oOTnINNOo/FLw0AdV0az123Aw0umn7PMB6+U7FW+gbNJha54J/wW&#10;o+L03wV/4Jl/FrxPYzSC+v8Aw0+j6YIhl2ub50tU2jIJIM27g5wvAPQ+pfsLfCOL4D/sb/DD4PpC&#10;I38PeBdLsroYxunS2jErkerPub8a/E3/AIL8/wDBwN8PvFnxvh/YW8N/CHU7vw74B+Imm3njnUp7&#10;n7PPeS2U2+azjjIOADxljgsvoK/dX9nH4yeBf2h/gH4O+OvwzlZ9A8W+HLPVdI3oFZYJoldUYdmU&#10;HaR2INfQ4jGYeHDFHA05Xk6kpy8tFGPrpd+RjGMvbOT2sdsOlfEH/BfbxjfWH7CNx8KdEkH9p/ET&#10;xZpPhqxiZiBKLi6QTLxyf3Ik7H8a+3sqDn1r4A/4KWE/Gz/gpX+y1+yvBiSGLX9Q8YavCQCohsIc&#10;puHbLFlHrW3B1OnLP6VWfw0lKo/SEXL80hYh2pNd9PvPtz4R+D7H4efC7w54C0yER2+jaJa2UKYx&#10;hYolQfotdIORmokUqgUduBUo6CvnKtSVatKpLdtt/M2SsrBRRRUDCiiigBu0nknntRtOc06igAoo&#10;ooAKKKKACiiigAooooAKKKKACiiigAooooAKKKKACiiigAooooAKKKKACiiigAooooAKKKKACiii&#10;gAooooAKKKKACiiigAooooAKKKKACiiigAooooAKKKKACiiigAooooAKKKKACiiigAooooAKKKKA&#10;CiiigAooooAKKKKACiiigAooooAKKKKACiiigAooooAKKKKACiiigAooooAKKKKACiiigAooooAK&#10;KKKACiiigAooooAKKKKACiiigD89f+DeH/klH7Qv/Z0Hij+VtX6FV+ev/BvD/wAko/aF/wCzoPFH&#10;8rav0KoAKKKKACiiigAooooAKKKKACiiigArO8X/APIqan/2D5//AEW1aNZ3i/8A5FTU/wDsHz/+&#10;i2oA+Ff+DdD/AJMe8Q/9lY8Rf+ljV9918Cf8G6H/ACY94h/7Kx4i/wDSxq++6ACiiigAooooAKKK&#10;KACiiigAooooAKKKKACiiigAooooAKKKKACiiigAooooAKKKKACiiigAooooAKKKKACiiigAoooo&#10;AKKKKACiiigAooooAKKKKACiiigAooooAKKKKACiiigAooooAKKKKACiiigAooooAKKKKACiiigA&#10;ooooAKKKKACiiigAooooAKKKKACiiob68trC1kvbuXZFCheRsZwoGSfyoAmpGYL1rxXwR/wUH/ZG&#10;+I/xFs/hP4Q+LkFx4gv53hs9OazmjeV0zuC70AOMH2rur340eA3+IV/8HtA1+01Hxhp+kJqdx4bt&#10;7pBcR2zyeWsrqSNqluMn3oA6DxD4j0zw5Y/b9Rm4Y7Yo41LPKx6KoHJNY1l4d1PxfcprXjWJo4EY&#10;PZ6Rn5Yz/elxkO3t0Hv1qz4f8HyxXo8SeKrpL/VCMLIq/urZT/BEp+77tgE9631GOOuPWgAjAwCA&#10;OnGKdRRQAUUhI6fpWX4j8UWXh6BVMbXF1KcWtnCRvlb0weg9+1AE/iDX9N8O6a2pajKQgIVFRcvI&#10;x4CKOrMT0ArE03RNW8UXqa94vi8qGNt1jpQY4T/al/vN7dBU2heFr241FfE/i6RJr8Z+zQDPl2an&#10;qqjOGb1auhA5GOBQB5l+09+yr8Jv2p/hFrfwo+I/hi0mg1i1Mf2tbdRNBIPuSI+MhlbBBB7V8y/8&#10;E1/2k/iP8H/iVqn/AATU/a31WQ+MvCkRm8Da9drtXxHowOI5EY/ekjGFYZJ9a+5XGRtyetfL/wDw&#10;Uw/YfuP2o/h3YfEf4VXqaL8VPAVx/afgXxHCu2VJk+Y27EcmKQDaV6c19NkWOw1ehLKsc7UqjvGT&#10;/wCXc+kvR7SXbXoYVYyT51ufT64YEAg49DTpQpA3evNfOf8AwTl/besf2vPhM8HizTzo/j3wvOdM&#10;8beH58rLa3kfyswU87GxuBx0NfRaFWGT+FeHmOAxWV4yeGxEbSi/6fmn0LhNTgpRPif/AIKX/ssf&#10;EHwv4r0z/goP+yVZeV8RfBShtb063XjxDpS8y2zqPvsFyVJ54r6H/Y+/aq+HH7YfwR0r4yfDu+Ji&#10;vYdt9ZSDbLZ3K8SQyL/CytkYNenXEUU0LRSqGRlIZWHBFfzE/wDBZz/goL+1t/wTO/4KgfEH4c/s&#10;J/EPWfhhoV5dQX+oaZYRRS2upXLKGa4Ec8bBQx6heDzXtSzTDZlkiwuLT9tS/hy3vF7wl5LeL6ar&#10;sR7LknzR2e/+Z/TV4k8TaT4ZsVvNSnOXcRwQRjdJM56Iijlj9KydP8N6t4pu01vxsoWJGDWWko5K&#10;R+jSH+Nv0FfPX/BHz9oPx9+2d+wr4B/ay+N2mOPGHiTR/wDiYSyQpHGQrbd0KKAI0fG7pk56mvqy&#10;PAJwevSvm7crsbiooUbVAwBxiloooAKKKKACiiigAooooAKKKKACiiigAooooAKKjup4raFri4lV&#10;I0Us7u2AoHUk9hWPqHxG+H+jafBq+r+ONItbS6/49bm41KJI5f8AcYsA34UAblBIHU1kal458F6N&#10;9l/tjxbplr9twLP7Tfxp5+emzcRv/Cs/VNV8Za9fPpPhSyFjApxNq94m4YP/ADxTPzH3OB9aAL/i&#10;jxpoHhYRLqd3meckWtnCu+edh2RBy39O5FY40rxd47/eeIJW0nTH5Wwt5MTyr6SuD8v+6v51qeGf&#10;BOi+Gne9gEtxfTj/AErULuUyzy+xZicL32LhR2ArZClQCSPc0nsB+f37YP8Awbjf8E5P2lfEOt/G&#10;XRfhbP4b+Id3C02n63pOrSxW8d8Pmjne3B2O24AkkZNeg/8ABMT9sXxj46sdU/Y+/aWsF0n4s/DV&#10;VsdUt3XYmr2ajbFfQD+JGUDPoa+v3RweH4zwDXx1/wAFNv2O/GviW60j9tT9llfsPxb+HoM1o1uW&#10;QazYg7pbKYL98MoOMjrX0+QVMBjacsrxdo+01hP+SfS7/lls+2/Qwrc8Wpx6dD7EGccimtHkFWXI&#10;PQGvHv2IP2wvBH7ZfwSsfiX4aZrXUYf9G8Q6PONs2n3qcSwup5BDZ/CvZFIP3u3pXgYzCYnL8XPD&#10;148s4Oz9TWElJXT0Z+fv7cPwo8bf8E//AI/x/wDBR39nXTJ5fDl9JHB8XvCtlFkXFtkD7ciD+NOp&#10;PcV9L/s/f8FEv2KP2m0Ft8GP2l/Bmt6imni8u9JtdegN1bR4BYvFu3LtPB4471Y/4KAfCL4kfHj9&#10;jj4h/CT4SagLbxFrvhu4ttKczGPdIy8Ju7bun41/Ml/wTY/YJ/bM/Yh/4Kg/C/x/+1P8M9e+G/h2&#10;x8bi1vvFGvadIthcuwYCES4KnzCRgnjODXtYjHV+IMNRw7pudeGnMt5RWyfdx2T7aGagqTbW36n9&#10;Uj6z4m8enyvDQl0zS2OG1KeErNOO/lKw+VT/AHzz6DvW54c8K6N4ZtjBpdsAWOZZXJZ5D6sx5Jq7&#10;Z3EE8CT20ytG6BkZeQwPfNTFgBk184ly6GwD60tAOeRRVAFFFFABRTJ3SFGmlcKiqSzFgAB9SeK8&#10;3+HH7Xv7Nnxb8S6t4P8Ah58YdG1PUdDikm1C3huQNkUZ2vKpOA8akgFlJA4yaAPS6K8v8A/tk/sw&#10;/E7S9e1vwR8aNFvrTw3E02tXK3WxLWIEjzSWxlD2cZB9a2fgv+0P8Gf2hdGn8QfB3x/Y67bWk/k3&#10;T2jndE5GQGVgCARgg9CMEUAbXxH+JPgL4SeD73x/8TPFllomi6dF5l7qeoTCOKJenJPv2HJOAK4m&#10;0/bT/ZWvvhHc/Hi1+OmhP4TtLn7PdauLghYp8geSyEeYJCSMR7dx7A5q/wDtNeMfhb4B+FVx4u+M&#10;GlNc6LZXdu8k40k3ospfMAjumj2n5Y2IcsRhcZ7Zr87NevdY1LQvEWs6f8ZWvtBvPjfpmqx/HxPD&#10;yCGwZbOT5/sYXyJEjOLfdt2fPljkA0AfoB4g/be/ZU8LfCfTPjnrPxq0pfCus332HS9Wt1lnW4uf&#10;mzAqRoz+YNjZTbkbTkcV3Hwz+Jvgj4veDLP4gfDrWjqOkX6lrS8+zSReYAcE7ZVVhyO4Ffm98O9H&#10;+Hd58NNC8W/Gb9qfxf4XsdK+NPiO+0P4oeHNDt4IPElxNYhRfuZ7eaG0GJp4U2ptZoiVOWzX21+w&#10;n46+I/xC/Z9tPEXxL1WfU7gandwaZrd5ZJbzapYJKVgupEREUO68kqoBxkAA0AezA57UUUUARzxx&#10;zKYpUDKR8ykcH2r81/8Ag5S/YA+KH7V//BPzULT9m6ztLbU/DmqJrGr6al39mS/tIkYumB8hIHzA&#10;HGcda/StjwQK8H/4KY+Lz4A/YR+KPipZpYzbeELw74QCwzGRxn612ZbhljMyo0HtOUYv0bSJnLki&#10;2fkx/wAGh/8AwTw/ar+CuseIP2v/AImWUuheCvFehC30GwkuQX1U7/8AXlATtVcHBbqa/dzt1JHv&#10;Xz5/wSs8GJ4B/wCCfHwp8MR24hEPhK2fy1kLgbwX6kk/xV9CDA46ijNaFPC5nWoUneMZOKfknYKc&#10;nOmm+p+ZX/Bzx/wTj/4bc/Y0g+JenfEKLRdR+GMk2q20N1bs8V4rJtaMleVJ7HBrlv8Ag2z/AOCN&#10;s/7Gv7PFx8cvi34wXU9b+I9lb3dvp+mTyxxWFtjKoxyN7nPJAr6x/wCC1niB9A/4Jx/EOS2uFSa5&#10;sY7eEMAS5eRVKgdyQa9l/Y50GHwx+y54B0K3WQJb+FbNQJfvD90p54FepPLsPDhiGO+3KrKHlaMY&#10;v82Qpt1nHyN0/BXwKRn7Nee//Ewl/wDiqUfCDSk+Wy8XeJbWMfdht9emVF+gzXW0V8+anJf8Kksx&#10;/wAz94t/8KGb/Gkb4S2jcDx/4sGPXxBNXXUUAcivgPx/EPKs/jNqSRrwiyaXaSMB7s0eW+ppD4H+&#10;I+7DfGu/P/cFsv8A43XX0UAfHf8AwUC1VbrwTqXwK8R6V8T59Y1XThLo/ibwZ4UM8Or3AJ2WVybW&#10;IqsW7G4S7VwSc15z8U/2if8AhK7fTP2NPiX8KfF/hbQYdOsB8RtY0T4Z6reJrEgVGNlbSW1s8YTI&#10;AkmLdiB61+hDJlgT0oMSNyQM+uKAPze+MHwF/bjh/bH8G/GzXPgt4T13TZPiLbQeHNSsPEd482j6&#10;FFbuscUkH2PEGQS7sX5cgdMV+kMW/wAtfMADY5A7UFC3U4+lcP8AGv8AaO+Cf7O2nWmp/GX4iWGg&#10;Q38pjszeOd0rAZOFXJIA6noO5oA7qiuQ1z46/CDw34IsPiTrnxG0m20LVnt00zVJL1BDdNOwWIRt&#10;nDFmZQMeoq54w+Kvw78AXekWHjLxfYadca9fpZaNb3NyqveXDglY41JyxwD0oA6OikU5Gc5paACi&#10;iigAIB4NfAv/AAXiu7r4g/D/AOEf7KNmS5+J3xd0iyvIFOfNtIJRPIuMeqofwr75IyCK/P8A/aBf&#10;/heX/Bdb4O/DVoGn0/4X+AdS8UXyEZiFzcE20IPOA6nDjIHHftX1fBijSzr63LahCdT5wi3H/wAm&#10;sYYj+HbvZH3vp9stnYQ2kS4WKJUUewGKnbj5s8E0ibAAPToKx/iH4wtvh/4F1jxzf28ksGkabNeS&#10;xRD5mWNC5A9zivk5Nyd7m3SyPh3/AIK4M3xi/aq/Zn/ZSskEy6r8Q/7f1WEj5WtbGMsQ/HTc4OP9&#10;mvvm0RY41jUYCjAA7V/ML8N/+Dj74ofFn/gsT4N/af8Ai58HdG/4RrS7qfw1omjWAl+0abY3Ugje&#10;ffuIlnxg9AvYDjNf0vaJ8Tfh9rtt9q0vxjp8iDAJ+0op+nzGvezbMMPXy7B4WjtSi7/4pSbf4cq+&#10;RnCEozlJ9f0OhoqrDq+lThTDqUDhvubJQc/TFWdwArwjUWijPNIWAOCaAFopN6+tG4YzmgBaKQOD&#10;wAfyoDqaAFopNwzjNLQAVFdStBbyTJE0hRCQi4y2B0Ge9S1FdtOsEjW6BpAhMaE4BPYH2oA+b7j9&#10;rD9pXwN8SvDtr8Z/gJomkeFPFuvtpOjfYPEL3GrwSbWZJJoBGEZGVSTsYlcjPWq+k/8ABRrSJfiF&#10;8U9F8UfCTXfD2gfDXwpFrSapr0Itp9WjZp1ZooWJKR7oSqs+N2c4AxWF8JPhr+3BeftOyfFz9ov4&#10;KeFNWiS7lt9C1W28dMY9C08k48izNoAZWAG92kLHsQOK6v42fsa658bvil8T9R1vULOHQvHXwxs/&#10;DlsWdmeO4ikuXLOmOU/ep355oApfsYfty+L/ANp7x5qPhnVNG8CSWUFgLlLjwX41j1ObTmLYFtex&#10;7VMcuDncuV4I619ODpXzF+zj+zl8edN+Oek/FP4x+EPAvheDwr4PPh/TLTwTfSSnVE3qfOlDQRCO&#10;MBfljy2CTzX06OlABRRRQAVHKQM9KkqOZ1CndgevPQetJrVAfhR+3Z/wQt/Zp/bw/wCC7WreAPD/&#10;AIq1nw5Yap4OHjD4lPYMsjS30txtCxFhiISggnOcYJGK/bH4L/CPwR8A/hJ4a+CPw10wWXh/wnol&#10;rpOj2oJJjt4IljQEnkthck9ya+Kf+CXSL8ZP+CgP7Vf7Uk0bS248aW3g/Q7hxkeRYQneYzn7jPJ7&#10;crX34vKZI5xX0nFODw+X42nhKceVwpw5vOTipSf4mFGTlByfVu3oOYqFxmvgD4KZ+PH/AAXo+J3x&#10;Edlms/hR8L9P8O2RI4juLuZ7iQjphsEg+w6197ardx6fp099M21Ioi7MccYBPfFfB/8AwQ0tZ/iP&#10;bfHr9ru9VmPxL+MuoHTbhsky6bZfuLf24JlH4flvw+1hcnzDGf3I0161JK//AJKmKreVSMfn9x98&#10;LwAMd6fTFVlXr+PrT6+TjsdHUKKKKo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Pz1/wCD&#10;eH/klH7Qv/Z0Hij+VtX6FV+ev/BvD/ySj9oX/s6DxR/K2r9CqACiiigAooooAKKKKACiiigAoooo&#10;AKzvF/8AyKmp/wDYPn/9FtWjWd4v/wCRU1P/ALB8/wD6LagD4V/4N0P+THvEP/ZWPEX/AKWNX33X&#10;wJ/wbof8mPeIf+yseIv/AEsavvugAooooAKKKKACiiigAooooAKKKKACiiigAooooAKKKKACiiig&#10;AooooAKKKKACiiigAooooAKKKKACiiigAooooAKKKKACiiigAooooAKKKKACiiigAooooAKKKKAC&#10;iiigAooooAKKKKACiiigAooooAKKKKACiiigAooooAKKKKACiiigAooooAKKKKACiiigApkuOvce&#10;lPpGAPagD5v8Eap4v+Kfxd+Jnx307QZNVbwSs+g+AtFllEaTXUUW6dwzDCtJLtQN2Ar50/YA0b48&#10;+F/+Cj9zqvxz/Z51vRfFXiz4W3l74x8R3+pW88Us51CBownlsdsKKqQonUZz3NfoxFbQwgiKNU3M&#10;SwRQM59aDbQmYXHlrv24345x6ZoAcmOgp1FI1ABu5xg0jsMcj86+dP2vvi7+2Z8G9STXfhCfhVc6&#10;JezW9npGleIodTbVLy7kbb5aCBxGQcjHpzmuc/aA/bF/aj/Z51LRNS8a/Dv4d2ujXE9jZXNlc+JJ&#10;01PWryYqsqaZEI2QiMt0kOWx260AfSXiTxU2n3CaHo0H2rUrhcwwKDtjH9+QgfKo/XtS+HPCS6ZO&#10;2s6vd/a9Tl/1ty4yEH92MfwrVjw1oOk6VA17ZWbRy3uJbmSdi0rsefmJ546Y6DHFatADVGDTqKKA&#10;AnH9aZIqsm3sTyPWn00oSeWpPYD4J/4KC/A3x9+yT8ZrT/gpX+y7os0s9gqw/E7wxYo23V9Oz80+&#10;xeDLGOc+gr7B/Z/+OXgH9o34UaP8X/hvrMd9pWsWaTwvGwJQkco2OjA8EdsV1esaVp2s6bPpOq2k&#10;dxbXMTRzwyplXRhggg9QRX5027ax/wAEbP2uo9JlmnP7PHxV1bFtJLIzR+E9Zlb7pJJCwSMeORg1&#10;9rhpLinLFhZf73RXuP8A5+QWvJ/ijvHutOxzNKhLm+y/zP0f46jPFeDftY/8Ez/2Hf22tRg1/wDa&#10;X/Z18P8AifVLSFo7TU7y3KzxgjA+dGBOOwPFe46bfWupWUd/Y3CTQTxq8UqH5XUjIIPcVPgMMke1&#10;fFxlKnNO9mn+KOjyPzw/Ym8d+Jv+CZf7SP8Aw7c+OGpSHwFrTvc/BXxVd5EXlE5bS3c8b48/KM5I&#10;7Yr9DolDjcGzxwa8T/b1/Yv8EftsfAu8+G/iBjZazZuL7wpr8Hyz6VqEfzRTxsCCMMBkA8ivMP8A&#10;gmR+2Z40+JWn6r+yd+06qad8Xfhuws9ctnbH9qWy8RX0QYZZXXBJGeTX2GZUaWfZb/amHSVaFlWg&#10;rK/RVEuz2kls9dmYQk6c+SW3T/I+wOnFFRpuI3AY9KeWwcGvjbpI6BaKKKa1AKKKKYBR0orm/i58&#10;VPBfwT+GutfFj4haqLLRdA0+S81C4IyVjQdAO5JwAO5IoA6MkDnFIXA5xxX5eW37dH7VtvpXx+8X&#10;X/xEur7WtZuvAX/CEeE/Dk9tcy+FbXWL25szFArnyzcLGYXkkb5fN68KK9f+B+j/ABc8Up42+BHx&#10;C/aT+LPw6k0b7Dqur2nirxBYajqcGnvv3va6vGzCOOUrggjdEVOwgEUAfcocMeBS188f8E+tS+IW&#10;p+HPF0t/4/8AEnijwRH4jMfw813xjN52pXdkIkErtMVVpovO8zy3bLFepPFfQ4zk5oAKRzgUtFAH&#10;yZ/wVY+MHjTwt8LLX4SeF/Cfi19P8WRzxeI9f8L6FNeNYWSxkuv7oEoz/dDcYyTXhnwS1X9j3Uv2&#10;IPhb/wAJX8In8V+L7nwvLovgnwn4mtijkByGuGjmO2GNTgtO3OBwckCv0gvLO3vbd7S6hWSKVCss&#10;bjKsp4II9K808e/sX/so/FAaf/wsP9n3wnrH9k2xt9N/tDRopPssROSiZHygnnAoA+DPij8K0/Z/&#10;h0zw3450Xw18UbvSvhVJDp8N94ljg/sC4Ny8v2mDz8+bGN4iVoyXAjUcZr77/ZDufFmofsy+Cb3x&#10;0HGrSeHrdrxXYkhivHJ5PGOtSz/sm/sz3ml6Fot58C/C81r4YGPD0EujRMungtuxFkfINxJwO9eg&#10;28MUESwwRqiKAEVRgKB2A7CgB4BHU0UUUAFRSxrICrICDkHPcVLTcEHk9qTuB+eH7Wvw98Yf8EyP&#10;2kh+3p8EdKuJvhz4lu0h+LfhexgLLAWOBqKKOm3q3tX3j8NfiN4Q+K/gbTPiH4E1yDUdK1ezS5sr&#10;y2kDI6MuRgirni7wl4e8ceHLzwn4p0mG/wBO1G2e3vbS5jDRyxsCGUg+xNfnz8BPEvir/gkZ+1VF&#10;+yH8TtWmuvgj8Q9QkuPhj4huiSugXrNltMlfshJyh/DgcV9qn/rXlqh/zF0I6d6tNdPOcFt1cfQ5&#10;v4M7/Zf4M/RdU4wK86/ao/Zn+G/7WvwQ1z4HfFLSkutM1e2ZUcj57acA+XOh/hdGwQa9Ct547iJZ&#10;YnDI4BVgc5HrTyCPpivj8PiK2ExEatGXLKLuns7o3aTVujPhv/gm9+0v8Tfg/wDEzUv+Ca/7XmsG&#10;Txj4Th3+CvEV0dq+JNIBxG6k8NKgAVh14zX3HG2flbPPrXzF/wAFLP2H7r9qD4f2fxG+E+oronxS&#10;8Cz/ANp+CPEMQ2usyfMbd/70UmNpU5HtWh/wTl/bfs/2u/hQ9j4v09tF+IHhWX+zvGvhu5ws1pdx&#10;/Kz7e8bEblPoa+qznC0M4wX9s4SNnoq0F9mb+2v7s/wlddjGm5UpcktezPo8Md31pwGPzpinBzTh&#10;jtXx6Oi1haKKKoCnr32YaPdG8snuYvssnm20a7jMu05QDuT0/Gvzk+IXjvwp8SfjzY+Kf2boJ/Ge&#10;mab8JfEmlH4c2vhySwfwYj2sLeVMVQFZZpYVi8p/m6lRhcn9JZMdzXOTanHB45t/DXh7TbXe0Rut&#10;buFhA8uEhljXIxlncHGc8RPxQB+Wvgvw3B4v8F63oK/Gy5+IGm6d8D7Wwuta07whLEPCTW11byJp&#10;08SKDOWZPnU5kCxMSOtfTH/BO/xn8TPjb+0/41+Nupap4cvfDcfgLRdDhvPCNlPDYXF9BNdSOFaY&#10;AzOkcqBmHCbgn8NfZttpmnWyulvp0ESysfNWOIAOT1yB1/Gn2dhaWMXk2drFCmc7IYwoz9BQAssM&#10;UymGaNXVwQyMMgjuKhGkaUtj/ZS6bbi02FTbeSojx3+XGKfqjX4s5l0oRG58ljbrOxCF8fLuI5Az&#10;6Zr4v0f9qj9qH4VftD678H/iV8VvDviy/i8B6pr0umHww2kWel3UADW8FrdyEG8iKnDscsuASQDg&#10;AH2bPpOkzWI0yXTLdrUKALdoVMYA6fL0xWX4i1TxF4bul1C201LvSlQLPDbofOh/2lHRwPTg+npX&#10;51+BP+Csfxg0L4feKPEepfE6x8azJ4K07UreS+8DS6U+jareXiWy2scKndf2yl9wdNx+UAu28AfS&#10;37B3x1+MPxF8XeJvBPxa+KEmvS6bawXMFp4g8Ay+HNXtvMJBY2xBSS2bHyODv7HNAH0jouvaV4g0&#10;5dS0W8S4hb+JD0PcEdiPQ81dHIzXNa14Hc3zeIvB2ojTNTbmRlTdBdD+7KgPPOPnXDD1wSC/QPGr&#10;XF4NB8T6W2m6kBxGzborj1aJ/wCId8YDDuKAOhPAJFfIP/BcjxK3h/8A4JxeN4FDH+0o4LEhZNuR&#10;LKqHPtzX14JABgjHtmvhT/gvrqjH9lbwz4TUKx1z4k6LZlWPZrpM8fxcdq+i4QoqvxRhIvZTT/8A&#10;Adf0McRLloSZ9Wfss+G08H/s4+B/DcaoBaeFrFAIxhR+5XpXoB5yQM1Q8MaUujeHNP0eNwy2lpHE&#10;pUYBCqF4HbpV5xtHTI+teJjKrxGLqVE/ik397NErJHxV/wAF3tUkt/2KRoqbf+Jr4q0y1Ynqoa4X&#10;5gO9fWnwl07+xvhl4e0wSFhBo9sm5hjOI1r+bD/g67/aT/bXtv8AgoNb/Cq98UeItL8B6PYWt34L&#10;s7JXht7i45LzAr/rJFYAZOcV+zn/AARX/ae+MHxE/wCCefw91/8AbBkvtO8UT6csUeoa3ZyQG+gH&#10;EUhdlCs5H4mvUxGZKpkGHwKi1ySnJvo+ay09LERhaq597L7j7XoqvZ39lqEInsbqOZDyHikDD8xU&#10;6tk4rxDUWiiigAooooAKKKKACvnn9ur4hfB/wPpcWnePvGn/AAhGsazo9zaaH4+uPDwvYbEEYkg3&#10;sCqO+RhTy3bJ4r6GqC9sLO/Ty760imQHIWaMMAfXmgD87vG/wM8O+L/+CWnwy8YeO/hrOniDwjd+&#10;H4tBS6SZGgU6zaL9pEJwVd4xu+ZcqGIz1r2j9vH4K+A9Y+J/wS+Mlz4WN34h0/4maXbW187O32WA&#10;pKW2pnamehbGeOtfVUlrbyxeRJAjIMYRkyox04NVtZt72awkGnR25uVG63+1ZKB+2eMge46enqAX&#10;kOUFLWJ4Y8XJrbPpmo2b2Wp2/F1ZS9V/2kPR0P8AeFbKt0B698UAOpDncOKWjpSYDJX2KZD0UZr4&#10;E/4J3bPjn/wU8/aV/aWZDJbaLf2Pg/TJ2BIBt4w8yjsCGZfzr7c+KHjDT/h98PNb8b6xIEtdL0ue&#10;6nZmwNqIWPODjp718e/8EEPB1/Z/sZX/AMYdaUnUPiR431bxFdzFR+9Etwyxn/v2iCvr8mvheGsw&#10;xS+3yUl/29Lnl+EPxOea5q0I+rPuFABwe/XNVNfisZ9FvINVt45bZrd1uI5QCroVOQQeMY61c28b&#10;c8+leZftjfFGL4L/ALMXjr4nPIA2j+Gbu4j3cZcRNtGcdzivl8Jh54vF06EFrJqP3tI2k7Ruflj/&#10;AMEef+COP7DXxu/aW+J/7dGrfCt3tPD3xdvrT4faOtwy6fALdgWmEZ/1g8xvl7DBHav2K1Lwj4W1&#10;6QXGt+GtPvJFXar3VlHIwHplga+XP+CJHwsn+FP/AATh+H9nexMLzWrSbWb5pTl2ku5mmO49yAwH&#10;4V9arnHJzXscTrDwz/EU6EUoQk4pL+77v42uyKLbpJvrqczN8IPhzMWI8KW8THvCWj2/7u0jbVc/&#10;Bvw3b/Pousa1p0h4aWy1WQMR6fPu4rr6K8E1OQ/4V74usx5OjfFfVUj67b6CK5bP++wBx7UHRfi/&#10;ajdD4y0u52fdS400rv8A94q38q6+igDj/wC0PjTpo8248OaHqQJwIrS9kt2X33OHz9MVV1zxR8UL&#10;zR7rR7LwBcadqdzA0dnqFvcxXcFs7DCyNkoTtPO3b2ruSuT1NZvi7QrvxL4Y1Hw7Za9daXLfWckE&#10;epWRXzrYspHmJuBG4ZyCQRmgD5E0D4lfEP8AZz+Pc1l4l/ai1nx94f0fw7cXvxKl1aOE2ujzgZiS&#10;FkAETs2QISScYrzPwh+29+07r8Pxi8Rax48t7QXl1o8fgPTLdY5DodreOEEjAfekwdxzkAkV9BfA&#10;f/gnU/wh0a78A+NP2kvEXxA8Haksh1Xwj4q8LaELe/kc5Ms81vYxzzNnu8hz3zUumf8ABKv9j7w3&#10;feM7vwT8PLfw9/wmdhBbXS+H7eK1axMJBSS3Kp8jBgG5yMjpQA79k/XPir4G/aC8Z/s4fEX4t6r4&#10;2t9O8P6brml6xrccYuIBcApJATGqhl3ruXI4Br6RHTmvJ/2cv2VtO+AGo634q1X4p+JPG3iXxB5C&#10;ah4j8UtbCf7PAmyGBEtooo0RR6LljkkkmvV0+6Mn9KAFo60UUAIFI70gXA4anUUAYvibw1NqjJqe&#10;l372t/b/AOomGSrf7Lr0KmovDni97+6bQddtxZ6pCmZLfcSkq/342/iX9R3reKhhg1l+I/C+neJL&#10;dIboPHNE++1vIMLLbSdnUkHoR0IIPQggkUAagII4pa5nSPEup6Rfp4c8aqqzOdtlqaDEV4PcYGyT&#10;qSnI7g9h0qtuGcUALXI/Hbx7ZfC74NeKfiJf3HlQ6LoN3ePJ/d8uJm/pXW7ucEYr5A/4LlfEjUfA&#10;X/BOvxpoegXflap4vNt4d05lAZt93MkZIU9flJzXq5Fg/wC0M5w+HaupTin6X1/C5nVly0pPyMv/&#10;AIIM+ALzw1+wBo3xD1aHbfeP9Z1DxNM7rgyC6uHdGJ9ChU19pZAGdv4V57+yr8NbL4O/s2eB/hfp&#10;9uIodC8M2dmiLwF2RKP516C7tgMBir4ixqx+eYnELVOcreidl+CQqUeSkk+iPHP+CgHxXT4I/sZ/&#10;Ej4mm6ML6X4TvHgfdg+YYiqYz33EcVw3/BHX4USfCL/gnL8L/D93bmK7v/D0eq3okTa5muybhtwP&#10;Q/vAD7ivNf8Agvj4muNR/ZB039nnSbkrqHxS8b6X4fiWOTa4ie4R5GHBzgIOn978/s34d+GrXwh4&#10;B0XwrYxLHDp2mQW0caLgKEQKAB2HFenWawvBdKF7OtVlL/t2EUl+MmSk3iH2SNvouM9qVeg+lJu9&#10;OwpR0r5Nbm4UUUUw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/PX/g3h/5JR+0L/2dB4o/&#10;lbV+hVfnr/wbw/8AJKP2hf8As6DxR/K2r9CqACiiigAooooAKKKKACiiigAooooAKzvF/wDyKmp/&#10;9g+f/wBFtWjWd4v/AORU1P8A7B8//otqAPhX/g3Q/wCTHvEP/ZWPEX/pY1ffdfAn/Buh/wAmPeIf&#10;+yseIv8A0savvugAooooAKKKKACiiigAooooAKKKKACiiigAooooAKKKKACiiigAooooAKKKKACi&#10;iigAooooAKKKKACiiigAooooAKKKKACiiigAooooAKKKKACiiigAooooAKKKKACiiigAooooAKKK&#10;KACiiigAooooAKKKKACiiigAooooAKKKKACiiigAooooAKKKKACiiigAooooAKKKKACg0UUAeW/E&#10;X4LeIfiB+0P4I+Il9fWzeHfCcN3cGwbPmSX8ieXFJjoQqlj9cV5v+1Z+zd+0t+0Bq994Ct9T8CXP&#10;gvVGhMGo6rp0n9q6AVILvakAq0hxwxKkGvpkqCc0jRqxyaAKugaX/Ymi2mjfaXmFpbJCJZTln2qB&#10;uJ9TirlFFABRRRQAUUUjHHNACP8AWvKP22/hl8Nfit+yl488L/FbwousaOnhe9u5rLOHZoYHlUxt&#10;1V9yjBHQ13viTxvpHh6VNPdJry/lGYNOsYjJM/vgfcX/AGmIArL/AOEO1vxsfN+I00X2Js7dBtzm&#10;LHpM3/LU+3C+xq6Nerhq0atOTUou6a3T7iaUlZn8yX/BOX/g4w/4KLfD39qHwN8DPEHjd/FHgJtd&#10;i0WPw1qGnpJcraNL5aATAb2dFxyfSv6k9Juft+nw3zRFPOhWTYw5XIBwfzr8/f2rP+DfH9iPxFPq&#10;/wC0B+yv8IrPwH8Xra7XVtC17SbiZYBexneAbff5QDkYYhe+a9v/AOCbP7b0/wC1L8ObvwV8UNNX&#10;RPib4LuDpnjbw7M2JI50+XzlUgZjcDcDjHNezVy7EY/LZ5nGam1L94vtK+0muzel1s/UyU1Gagz6&#10;ZkVWGB6V8Z/8FN/2TPH0uq6T+3T+ytAbb4m/D8edc2tsMf8ACQaavzS2cg6MSMlfevs5CGycj0OK&#10;bNFHNGyOoZWGGU9x6Vx5RmlfJ8dHEU1fo09pRe8WuzRc4KaseTfsXftaeAf2yPgVpXxd8ETeW88X&#10;latpspxNYXScSQyL1VlYEYNetKSVxn8RX50/tI+F/FH/AASV/alf9tT4XaXPc/Bfx7qUVv8AFnw9&#10;ZoduhXLsFXVo1xgJk/vFHbn0r9AvBni/w/478L2PjHwlq0N/pmpWiXNneW0geOaNwGVgw6gg16HE&#10;GV0MO4Y3BO+Hrax7xf2oS84/irNEUpt+7LRr8fM1k6d6WmFxtB4x6+lc/rfxO8I6HdjTP7Ra+vjn&#10;bpmlwNdXJGcZKRBiqg8Fm2qO5FfPmx0ZOPT86gvb21soTc3d1HDEgy8sjgKv1J4H41y41H4p+KSV&#10;03R7Xw7aHpc6hILi6I9oU/dofcu3X7vepLT4U6FPcLqHiy+u9dulPySarJuSP/ciUBE/AdhkmgBJ&#10;/itpd7K1r4M0q71yVTgtZRkQDPTMrfKfwyBjt3p6t4G8Q/E2wk0X4qafo0mhXi7bzw7JZrdx3KZz&#10;slaQbT68DGRXZwWttbwrBbwrGijCoigAfQCpAiryBQB4Bb/8EzP2QNM1fxtrPhn4Vafoj+OtN06z&#10;1EaFax2ZtfsTyPDJA0SgxP5kgckfxRocfKKxfGH/AATJ+H3jjwBqvhPxD8cPH1xq2vX1rLrPiy41&#10;OF7+7itiTDat+68vyVycptwxyTmvpqigDgfgD8FtZ+CPhmXw1q3xk8SeMELr9mn8R/Zw1tGqhRFG&#10;IIo1CcdMV3w+lFFABRRRQAUUUUAFFFFABRRRQAUUUUAFeU/tjfsrfDr9sX4Gav8ABf4i6crxXkW+&#10;wvAP3tjcrzHPG3VWVsEEV6tUF3NBaxtNPOscagl5HbAUfXtW+FxWIwWIhXoS5Zxaaa7omSUo2aPh&#10;r/gn3+2rrnwi1rVP2GP26fF9jo3jbwTGF0jxDrN7HbQa/pucRTo8hALhQAw9RX2/ouu6L4h02LWP&#10;D+qW19Zzrugu7OdZY5F9VZSQR9K/AD/g7p+Cv7T3xj+I/gf4w/Bf4Z+Jde8D6XpklneazoGjzSxQ&#10;3RbPzPGhLKR0cfJnoa+q/wDg0g8QfF6X9gbWvB3xd8YS3MukeLJ4dM0LUrhjfaXDgZSWNwHjBOWU&#10;HsRXpZvWp5riJY3D0eS6Tnb4VJ7tdk307kQTpx5W7n6vOAVxu7elfBv/AAUK+A3xH/ZU+Mtt/wAF&#10;NP2U9DlurzTo1i+KnheyGP7b0tTlpgo4MsQyQcZwPSvvIHBC471BqdhZ6nYzadqNuksE8bRzRSLl&#10;XVhggjuCOPxrPJc3q5PjPapc0JLlnF7Si90/0fRjqQVSNjj/ANnX48/Dv9pj4Q6L8ZvhdrkV/pGt&#10;2azQSxOCUJ+8jY6MpyCOxFdyOc/Wvzfuf7Y/4Iw/tcJc+ZK37N/xb1soyt/qvBWtytnJOPktpSfo&#10;pBzjHP6MaXqNnq1jFqWnXMc9vPGJIZomBV1IyCCOCDXRnuVUsDWjXw0ubD1VzQf5xl/ei9Gvn1Jp&#10;VOZcr3RZopoYlsdKHOP/ANVeEbFLxLrlp4b0W51y+J8q2hLsAeWPZR7k4A9zWX8PNDu7HTptf1gg&#10;6nq832q+I/gyMJEP9lFwvvjPeqeqn/hNvHEOhJ8+m6M63F8R92S5/gj99oyxH+0PQV1kK7Vwf50A&#10;OUADA7UtFFAFbVrT7fYTWP2mSEzwtH50Jw6bhjIPYjrmvmXUf+CeHiP4m372v7Rv7Qep+MtKstE1&#10;HS/D9sdNjtp7WK8Ty3klmRiZnCAKCcA9cGvqIgE5IoC46GgD5TP/AATd8QeOJrjVvjr8e7jxDqll&#10;4YGh+Er+w0OKyOlRC4huFlYKSJpBJbQHJwPkPHNehfAP9n3xD8OfihqvxL+L3xkHjDxlqmlx2Mcy&#10;aYlklvZI+4BYkJySxyzfpXtePWsnxN4U0/xFChk3RXMLb7W7i4khbsQf6UAagAIyapa/4a0bxLZ/&#10;YdZsllTOUPIZG7MrDlT7isfSvFWoaRfx+G/HUcUFw/y2eoh8QXv+yM42yY52d8EjIzjpY23A0Acj&#10;9s8U+BONT87VtKX7tyq5uLdR/fUY3jHcc1+d/wDwWo/a6/Zn1T4//s3/AAGvPjj4cTUD8XLG+1+y&#10;fUE8ywtFR9ssoxiMF9q4bB5r9PXAJIbHPXNfyp/8FYf+CQP7ePxB/wCCy/ij4a/DTwg/i/U/H2qP&#10;4i8PXem3qbbfT2cZaYuw8gRdDkjpkZr1skxeJwOPWKoR5nBSfomrN/K5nUSnHlfU/qn067tr2xhu&#10;rK4SWGWMNFLE4ZXUjggjggjuKmf0x3rzP9jL4UeMvgX+yx4C+EHxG8QHVNd8O+GbWy1S+Zy3mTIg&#10;DcnkgdM98V6W+Byfrk15EtWy1qj89f8AgoH4X8LftA/8FYP2ePgn4j8N2Oq2fh+K+8QXsF5aJKmE&#10;XYquGB4ycjPpX6B2+l6db6eulQWMKWyR+WlskYCBOm0L0x7dK+DfhMq/Fr/gul498QLtlg8A/Du2&#10;sxkZEck75+Uk8H1wK++o+cnFfW8UU1haeCwqt7tGLfrO89fPVGNF8zk/P8tDl7z4TeF/N+2+HRca&#10;JdZyJ9JmMQP1j5Q/iv41CIPiz4cO+C6sdfgXrFMPs1wR7MMoT9cV2BAPWjA6V8mbnJxfFjSrGRbf&#10;xhot9ojsceZeQloc/wDXRcqPqcV0mn6rp2q263emX0NxE3SWCUMp+hHFSTW8M8ZhnjEikYKMMg/h&#10;XN6h8J/CNxcG/wBIhn0i77Xek3DQtn3Cnaw9mBHtQB06nP4Utcgum/Fnw2fM0zXbHxBAvW11RPs0&#10;5HqJo1K59jHz/eHWvBNZ/bU/aH8D/tE6D8LfiF8MPBMcPiy/uLbQvBul+KWm8TQwxxuy388YHk/Z&#10;2KAMRjZ5i/MxyKAPqqivl+z/AGpf2xPAnxO0Pwl8bfgl4Mkj8Y2923h7Q/Cevzy6nZSwoXRLozII&#10;2RuAZE2qpPerf7Nv7Xvxl8e/tGax+zx8ZPDngVdS0/Q01SZfA2vyXr6NukZBZ34kACzYG4FTgjPA&#10;7gH0rRSRkFARj8KWgApMdeetLRQBkeKPCln4gjjuI5Wtr+2+ax1CEDzIW9s8MD3U8HP4inoPii6W&#10;/HhjxXEttqIH7iTP7u8Ufxx56HuVPPNdHWd4g8O6Z4ks2sdTiYjO6KVG2vE3ZkYcgj2/+tQBfV84&#10;G3GaViMcHpXL6Vrup+G7+Lwz4yuBJ5r7dP1VYiI7j/pnIeQkmPUjf1Heul3Mxzt4xxzSewHy3/wW&#10;a+Ksvwm/4J0/EfVrEs17qGkf2dp8Ub4Z5rhhEqg+vzV6b+w18K4/gr+yP8PfhnDGN2leFLKGQnr5&#10;nkqWJ98k18xf8Fq7l/ib4h+BX7KFsHkbxv8AFKymvLdDy9vafvm6c8Fc1926PZxadplvp1uuI4IV&#10;jQdOAMV9fmC+p8HYSj1qznUforQj+Kkc8bSryl6L9S0ASAT1r4n/AOC9XjbUNE/YSvPhvoUn/E08&#10;eeIdP8P6fFnmVp51DLxz90NX2w/C4zXwH/wUydvjL/wUB/Zt/Zqt8TQw+I5/EmpQBs4jtUyjMAeB&#10;uzycD37VhwZRjLiClVn8NLmqP0gnL9B4j+G130+8+1Pgp4I0/wCG3wk8N/D/AEuARW+jaJbWcEYH&#10;3UjiVQPyFdTUVuojjVB0AwKlAwMCvnK1SVatKpLdtv7zZKySCiiisxhRRRQAUUUUAFFFFABRRRQA&#10;UUE4GaaGLdMUAOopFbJxiloAKCARg0UUAU9X0fTNasH07VbZZYX6q4zg9iPQiudh1TVfh9Mtj4im&#10;mvNKc7bfUSuWg9Flx2/2/wA/WutZd3emTQwzRNBNGrK6lXUjIIPXNACpNFLEJYnDKy5VlOQRXwL/&#10;AMFeJp/ir+1B+zN+yhAxlh8QfEcazq9urf8ALrZRmTcR1K79o/Gvrrx14m0z9nTwnq3xK17Uorfw&#10;Vo9lLfa2LiQj+ybaNC8k0ZAO9AFJMfUDlTxtP5Tfsy/8Fd/2KP8Agoj/AMF3fDes+CPHF7BpmieC&#10;7vRfAz67p7QDVdQeQtIYeuzci5UNgtjoK+l4Tr0MDmU8XUkk6dObj5y5WopeepjWi5Qsu6+4/Za2&#10;hit7eOGJAFRQAB0AAokOFbAHTPPNOGAMYobavzMRgcnJ6V8y22zVWP5GP+Cwv7Yn/BRTVP8Agq/4&#10;jtvF3jHxZZ6r4P8AHO74e6JBHIsVqkcg+zyW8ONsmcA7gDuyRmv6iP2cfir8edb/AGffBPiT4z/B&#10;m8tvEd/4WsJ9cgtL2ORkvHt0aYFOCmHLcdulfJ37P3gTwZ+0t/wWy+L/AMXfEfhOx1W3+GvhvTtE&#10;0me9sUlSC6bMkjIWBAkAwDjBANfokiDYBjGOn0r3M7wFXLKlLDznzPkjK38vMr29e5nSmp3lY5P/&#10;AIWVrcX7y8+F+uJGPvsiI5H4BqUfFuz6HwR4k+v9lf8A2VdYFA6UteIanIj43/D2M7Lq9v4ZRw8M&#10;mjXW5T3HEZH5EirFt8YfhpcoXbxjZ2/ONl+xtn/75lCn9K6XYM5qvc6TpV7IJb3TbeZh0aWBWI/E&#10;igDNsPiR4A1OU2+n+NdKnkAyUi1CNiB+Brk/jv8AF3xr4J8GHU/g54S0zxLqrTBGS81mO2tLOPq0&#10;88nO1F74rs77wV4Q1OEQX/hmxlXOQrWq9fyrgfjf4F+JOl+EGm/Zu8FeD7zUzMBqGieI91tb6lbH&#10;h4DPHHIYSR0YxuPY0AfPfiv/AIKrazpPwV8OeMLXwx4Osdf13xlc6AZtX8SkaMTboXluIrlFzLHg&#10;EDA65FfUXwF8deJfiV8LdK8aeKpvD013qERkabwrqLXdi65+Uxytgtx+tfNXgL9lL9pv4Q+D38Ve&#10;EPhD8K9T1K/8VXGqXPw3vdQlTTdKhliEflWV+bVyj5G528gK2SML1r2/9jb4G+J/gD8HP+ES8Z3G&#10;nnVL/WbzVbyz0d2aysHuJN/2eAsqkxp0yVXJycDOKAPWh0ooHTiigAooooAKKKKACiiigAooooAK&#10;KKKACiiigAooooAKKKKACiiigAooooAKKKKACiiigAooooAKKKKACiiigAooooAKKKKACiiigAoo&#10;ooAKKKKACiiigAooooAKKKKACiiigAooooAKKKKACiiigAooooAKKKKACiiigAooooAKKKKACiii&#10;gAooooAKKKKACiiigAooooAKKKKACiiigAooooAKKKKACiiigAooooAKKKKACiiigAooooAKKKKA&#10;Pz1/4N4f+SUftC/9nQeKP5W1foVX56/8G8P/ACSj9oX/ALOg8Ufytq/QqgAooooAKKKKACiiigAo&#10;oooAKKKKACs7xf8A8ipqf/YPn/8ARbVo1neL/wDkVNT/AOwfP/6LagD4V/4N0P8Akx7xD/2VjxF/&#10;6WNX33XwJ/wbof8AJj3iH/srHiL/ANLGr77oAKKKKACiiigAooooAKKKKACiiigAooooAKKKKACi&#10;iigAooooAKKKKACiiigAooooAKKKKACiiigAooooAKKKKACiiigAooooAKKKKACiiigAooooAKKK&#10;KACiiigAooooAKKKKACiiigAooooAKKKKACiiigAooooAKKKKACiiigAooooAKKKKACiiigAoooo&#10;AKKKKACiiigAooooAKKKKACiiigAoJwOtIzcZBrnNZ8equoP4e8KWL6pqSHEqxA+TbE/89ZcbUPf&#10;bncfSgDa1PVdP0i0a+1W8igiT70kj4ArmzrXizxufI8MQNpemtydWuEHmyr/ANMoz0z/AHm/I1Lp&#10;ngKW+uk1fx3fjU7tTuigKbbe3Poidz/tHJrp41VRsVcADgUAZfhjwho/hhH+xRtJPKd1xeXDb5Zm&#10;9Wb+nQdq1SB1PpQFA6CgtjrQAj4ZeOa+E/8Agov+zt8Rv2f/AIr2H/BSr9k/RJJdf0GNYviH4bs1&#10;417SR99to4MsYyQepxX3aRzjHBqG+tLe9tZLO7hV4ZUKSI4yrKRgg+xFenk2b1snxqrRXNFq0ova&#10;UXvF/wBaPUzqU1NHB/sxftH/AA4/ao+DGi/Gr4YaxHeaZrNqJF2t80L9HjcfwspyCD0Ir0JDmvzg&#10;8Qwav/wRt/a+/wCEzsUlP7PPxa1gR6nApzD4R1uQ8SgfwQSnr2B7jv8AorpOq2WsWEOqabeJPb3E&#10;SyQzRNlXQjIII4ORzXVn+VUsFVjicI+bD1VeD6rvB9pRej+T6ipVOdWe6MD40+F/D/jT4TeJPC3i&#10;fwxDrVhfaJdRXek3Cbku0MTfuiO+7pX8mn7I3/BYX/gpX+zd+1v4c+Evw0+LviCPwzpvjL+zLT4Z&#10;agwms4rdrkp9kCOhddoOAQcjFf14yKuNp5HQ18lftgf8Ec/2Jv2k9K8QeNNH+Avhjw78S79PtGmf&#10;EDS9KSLULW9Q745fMXGTuAznqK4sDXlUlHB1arjRlJOXVLpe3lcqSSvJbo988OeDfEXjXQbLV/iN&#10;4nvXN1aRyz6RY/6LChZQSjFTvbB4+8Ae4NdboHhrQPDdp9j8P6NbWURxuS2hCBiBjJx1OAOa+Tv+&#10;CYX7Y3jH4iWOsfsj/tLp/Z3xb+Griz1qGf5TqtqPliv4gfvI64yQTzkV9fISo+brRmuW4jKMfLDV&#10;t1s1qmntJPs1qEKiqR5kOC45z+dLRRXnlhRRRQAUUUUAFFFR3U0NtA09xIqIilmZzwAOpNAElFfI&#10;M3/BWDwf/wAJX8T4YPh7O/h3wJZW50XWpb9YV1+6kmMGyPeMRxiUBPMJIPJ7V0P7PP7e/ib4neEP&#10;GHi/xb4B0DVbTwzaJcQXnwm8Vp4kS6kbP+hGOJVlS5XAyCm0g5BGMUAfTtFeUfsaftIal+1T8GF+&#10;K+rfDy68Kzvq95ZSaJfTLJPb+RIU/eFflDHHIBOOler0AFFFFABRVTW9W03QdMuNb1m9jtrS1gaW&#10;5uJX2pGijJYnsABXjL/8FDP2V5PhVp3xi0bxze6xo+sahNY6PHoOgXl9d380LFZBDbwRPLIqkElg&#10;uMc5oA9xprNtPQ14n4t/4KC/sv8AhLwNonj2fxhqepWviBJJNNtdC8NX19emOL/XPJbQQtLEsfO8&#10;uo24Oa7bQ9b/AOF2aBYeMfBXjaH/AIRXVLRLixu9LZvNvY2Gd28gGMdtoGeuSOlAGtr3j6wsrw6N&#10;ods+p6j0+zWhyIz6yN0QfWqkPgbUvE0gvviNfLcqG3R6Rb8WsZ7bsjMh+vy+1b2h+HdG8PWf2LSN&#10;OjgT+IqPmY+pPUn3NXdq5HHNAEcNvFbxCCKMIiLhVVQAAOgAHQV8Bft3fB/4g/sKfH5P+Cmf7Muj&#10;z3WlSiO3+Mfg2xjyL+yyAb+NBx5sY5J6kZ69v0CGO/ftVLXNH0vXtJudE1ixjubS6haK4t5UDLIj&#10;DBUgjkEGvVyPNp5TjOdx5qclyzi9pRe69eqfRmVWn7SNupg/BX4w+BPj38M9H+LPw216DUtG1qyS&#10;5s7qFwwZWGccdCOhHqK6pgDyuOlfnF8Or7WP+CPH7XKfBvxDcSj4AfFLVmfwheuCYvDOrSnLWbNn&#10;CROSSueB+Br9F7S5hurdLm2mV4pFDI6chgehFbZ/lEMtrRq4d81CquanLy6p9pR2a+fVCo1HNWkr&#10;NdDkP2gPgT8O/wBpL4S638GfiloEOpaNrlk9vcwTLkqSPldfR1PzKeoIBr47/wCCffxy+IH7H/xn&#10;uf8AgmX+1Prs88mno0nwq8W6gcLremg/Lb7j1ljGFI6kCvvjseT9K+d/+Ci/7Emn/tgfCWNvC2o/&#10;2P498LXA1PwN4kgO2Wzvk5Vd39xvusPQ115DmWGdKeV49/uKr3/59z6TX5S7oVWDvzw3R9DIwPPU&#10;HpWd408Rr4Y0GbUY4zJOcR2sK/emlY4VAO5JNfOH/BNH9tzUf2m/Amp/Cz4waYui/FX4e3P9l+Ot&#10;Alf94ky5UXKrgHypdpYHkdR2r3a0z418dyXzLu07QZDFbEfdmuzw59wg+X/eLeleNmWX4nKcbPC1&#10;170fua6NPqmtUaU5RnHmRq+B/Dcnh3RhFeyCS9uHM1/OP+Wkrcsf6fhW0KbHjbx+tOriLCiiigAo&#10;oooAKQqD1FKc/wCRTSxx7/SgCtq+j6Zrli+m6tZRzwSD5o5FBB9+eh9+tc5HqGr/AA/kFnrss17o&#10;+dsGoOxaW3HZZcfeUdm6465611obI/CmTpHKjRyxhlZfmVhwR6UBsRRXEFxAtzbTK0ci7kkQ5BHt&#10;XwP+xqJPjt/wWV/aA+ONxF5lh4E0HTvCOkyZJQyNieZ19xyhrf8A+CzH/BRa7/4JEfstv8cvB3hZ&#10;dduta1NdM0fRL2Qi3gupFZhKSOQoCn5R1r4v/wCDVb/gprB+1J8T/jF8JviD4MisvGXiLVZPGEmr&#10;WUjNFdK7iN4NrZ27NwIyeRmvdynG4fBZbjLv95UgoRXk5Jy/BW+ZlOLnKPZM/a8EqOnbivGf2+/2&#10;3fhX/wAE+f2YfEP7TnxeS5m0zRIAIrGzUGa8nc4SJM8Ase54FeysW25J/Svmb/gr1+zN8I/2r/8A&#10;gn/8Qvht8aNRubLSLfRJdRTULSVUktp4FLxuC3B5A4PXNeLQpTxFaNKHxSaS9W9DRtRVz88f+DeD&#10;/gq98IP2xv27/jbPrvhm80HxZ8SNQTVdBsriZJUSygjCm33KBuYY3c/nX7Ux528nvX4wf8G4H/BC&#10;7wd8B/A+h/8ABQjxD8WNVufE/ifSHfw1YRWKwJpdu7soaTcW812A74GD0r9cRrvxD8JfJ4k0Iaza&#10;r/y/aRHiZV9WhJJY/wC4fotd2b1sZXx8lin78bRf/bqtb5WsKCio6HYUVkeHPGXhvxXEZdA1eO4K&#10;f62EZWWI+jxthkPswBrVQg8V5xQ6iiigCOX5ASB24+tfK/xA/Zl/aq+K3xW0XVPHd74CfT/CXiJt&#10;Z0LxdYwSxavdIqyCGxkXYRHH84DsHIYKPlr6spCoJyRQB8ifs/fA/wDbt0P4l618QPjf4b8CXOv6&#10;zb3EEPjO31+e4m0yLnyYYLRoFRYwdpYbstg5J7dN8Dv2b/2gB+0nD+0H8ex4J0+80vw5PpCN4Mjl&#10;WTWzJIrm6u96Lgrs+VPn27m55r6V2L6VHMuAdpxx970oAcrjaBnB96UM27BAxXxPqmmfFP4Bftp+&#10;B4R8RfHeo6T4v1C7j1fxbr/iBbrSdSneJ3gsIrKNv3BQj5ZAFXCEEnNbnwU0T9pDxJ+0R8cvhV8U&#10;P2lr6WW40+wbRb7RrFLaPQopYySLZHL4YL1diTn5vSgD68LkHHWnV8mfsdaFfaX+074ls/gv8V/F&#10;3ir4Y6b4eSz1zVfE+vS6jbXXiIT5c2MshPCRbllKHy9zKo5Rq+sl+6KAFooooAq6rpenaxYzabq1&#10;olxbyriWGRcqw+n+e1cvNrN18MY2Hie+afQEBZNVlbDWKD+CbuyjtJ9d3rXYt0NeYftkfCbxh8dP&#10;2WPiB8IPAGurpmt+JPCd9p+mX7sQIZpIWVScHpk8n/Ck9gPg+T9qn9nL9tv/AILveAvCfwt+NXh3&#10;xDYfC7wXqMzJYX6yJNqcrbDGhPDOiqdwXPBr9PYvf9a/lS/4Ia/8Ei/299Y/4KWaL470vwzcaLoH&#10;wp8cyW3jPxhBqKG3We3crLbRsG3TMxBBCgjB5Nf1WqwK5HXtXs5zjMTXdHDVocnsYKCWvdu7v1d7&#10;mVOMVeUeornjJA7V8BfDAn44f8F1/GXjAfvrD4ZfDqHSrdyMqtxcyb3x6MAuM+hr3v8A4KW/8FDP&#10;hJ/wTO/Ze1X9pf4uadd6hb2ksdrpukWDBZb66kO2OMMchAT1Yg4Azg1+ef8Awbaf8FNfg7+2t+0l&#10;8cZdT8O3GhePvF+rjXrXTri4WcHTUAjEYl2ruZCeeAPmGK68hxmGwGBxtSUrVJU+SC78zSl6e7cV&#10;WMpONtrn7GxgHt9eO9PpiMVAyO1OVs8Yr5tbmwtFFFMAoopCQOpoAWim7/f9KVWzQAtFAORmigAp&#10;rYOQBTqa3Ofm/WgD5K+OevftWfCH4n6Drtp+0bbaxq3iHxbBbab8L7HQYmt5tMZ8SyGQ/vkaNPma&#10;UkJkAY5rasvix+1LrH7ddz8E/GU2k+H/AAdf+DLq58PRaUwnvfNSRUF1IzAqp+bhBnpzTtB/YR+K&#10;3hz9onVP2gbX9rrXbi41XUBJLY33hywm8m0Bz9jileMvFFjjCnPevXNS+Bmk6j8ftN+Pja3dLfab&#10;4em0mOyCr5bJI6uXJxuyCvrigDxT4CaF8f5P2rdW0UftZ+JfF3hPwpbmHXLfVdIsUhmvpBkQo0MS&#10;sPLXqc9TivqodK87+Dfws8J/s9aVe6J/wk8l1ceIddub+a7vwqPPPKxYqMAA4HA+legoznGfxoAf&#10;RRRQAU1xkjmnUhB6mkw6nm/7W/wM0j9pz9mDx/8As76/rUmm2XjXwjf6Nc38SgtbpcQNGXA743Zr&#10;8Af+CDv/AAb/AHxJ179tYftTeKfilpreB/hD8RLy0sZLJXW41y5tHaNXjUjEcZOCSfTFfv8A/tdf&#10;Ey0+DP7MXj74qX9yYYfD/hG/vnlBwVEcDvn8MV4b/wAEQPhlefDn/gnD4BvdZtWTU/E9tPr+puyY&#10;Mkt3K0oY5AJyjIcmvfw+X4dcN1sdU+LnjCPq05Sf3JL5mLnJVVFH1smCeP0qn4m1a00Hw/fa3fSb&#10;IbS1kmlc8bVVSSefpV9QFXGc14F/wU8+LkfwQ/YP+J/xF8/ypLLwpdLbEdTK6FFA9SSwArzMswcs&#10;fmNHDR3nKMfvaRpOXJFy7HhX/BCjRrjxR8Nfin+0zqo8y8+JHxV1S+S5YZL20MnkQ4PpsQfjX3km&#10;dvNfPf8AwSy+EZ+Cf7Avwx8FXKKLk+F7e7vWCbcyzL5rE/8AfdfQo4AFerxXio4ziPE1IrRScV6R&#10;91fkZ0I8lJIKKKK+fNgooooAOtJsXOaWigBNi5zigIB06elLRQAUUUUAFFFFABRRRQAUUUUAFFFF&#10;ABRRRQAUUUUAFFFFABRRRQAUUUUAFFFFABRRRQAUUUUAFFFFABRRRQAUUUUAFFFFABRRRQAUUUUA&#10;FFFFABRRRQAUUUUAFFFFABRRRQAUUUUAFFFFABRRRQAUUUUAFFFFABRRRQAUUUUAFFFFABRRRQAU&#10;UUUAFFFFABRRRQAUUUUAFFFFABRRRQAUUUUAFFFFABRRRQAUUUUAFFFFABRRRQAUUUUAFFFFABRR&#10;RQB+ev8Awbw/8ko/aF/7Og8Ufytq/Qqvz1/4N4f+SUftC/8AZ0Hij+VtX6FUAFFFFABRRRQAUUUU&#10;AFFFFABRRRQAVneL/wDkVNT/AOwfP/6LatGs7xf/AMipqf8A2D5//RbUAfCv/Buh/wAmPeIf+yse&#10;Iv8A0savvuvgT/g3Q/5Me8Q/9lY8Rf8ApY1ffdABRRRQAUUUUAFFFFABRRRQAUUUUAFFFFABRRRQ&#10;AUUUUAFFFFABRRRQAUUUUAFFFFABRRRQAUUUUAFFFFABRRRQAUUUUAFFFFABRRRQAUUUUAFFFFAB&#10;RRRQAUUUUAFFFFABRRRQAUUUUAFFFFABRRRQAUUUUAFFFFABRRRQAUUUUAFFFFABRRRQAUUUUAFF&#10;FFABRRRQAUUUUAFFFFABRRRQBQ8R6bfaxoV1pem63Np9xcQskN/bIrPbsRw6hwVJHXBBHqDXyZ8L&#10;PC/7WmufF7xboHw9/bN13xFp3hqzNjJc+L9D08251JxnCi0t42PlryQTySBX1/OhkhaNW2llIDDq&#10;K8k0f9l+58J/A3xL8JPBXxT1bS9T8S315dzeK4beI3cE1w2S6qRtJUYUZ9KAPM/gRqfx3m/aI1r4&#10;D+Jf2jL74iaBZ6Itzr+uQ6Tb2MukaiXAFmskCBWV1JO3h1A+9zX05oeh6R4esE0vRNOitrdBhY4h&#10;j6k+p9Sck968W/ZA/ZH8c/stWcmial+0LfeKtKaMn7Je6BaWzvOTkzySxKHkc9yxNe7Lgn370AAA&#10;B4paKKACiiigBGAYYNDorckUtI3Uc4qXG4HG/HX4J/D39of4V6z8Hfif4et9S0XXLJ7a7t7iMN1H&#10;DD0ZTgg9iAa+M/8Agn/8Z/iB+xd8bbr/AIJm/tOa7cXUFqrT/CjxZfHA1bTs/LbFz1liHy49BX34&#10;4z1/UV8uf8FXf2afAXxo/Zj1X4l6vrzeH/EXw6tZfEHhrxRapmawuIFLj7vJVtu0r3zX0+QZlhvZ&#10;zyzHv9xV69ac+k1+Ul1XoYVYSupxWq/E+ooiGGT3okA/u9K/EP8A4Jv/APB2hY/HD9oTwT+yd+0H&#10;8D4tOGv6hBoVv40sNQZvNvnby4mkhK8CRyq8dC/pX7eR8rg9xnmvnK1JUasoJppO11180bLVXZ8a&#10;f8FO/wBkj4hajf6N+3V+yhbm2+Kvw3BnNpbEoPEemjBmsJR0bK5Kk5wfwr2/9ib9rvwB+2l8BdI+&#10;Mvga5WOS4i8rWdJkP7/TL1OJbaVTyro2Rj6Hoa9bdUZMScqeDkV+dn7SfhTxH/wSa/avf9tn4TaX&#10;PN8GviJqMcPxh8O2YymjXbMFj1eJBwFJOJAP8K+vy6ceJMuWV1X/ALRTT9i/5lu6Tf4w8/d6o5pr&#10;2U+eOz3/AMz9Fx8wDH8KBjJIPWsrwd4u8PeO/C9j4x8JavDf6ZqdrHcWN3buGSWJ1DKwI7EGtRD2&#10;P4V8dKMqdRxkrNbnSmmrjqKKCcDNAwoqnrOt6RoNidS1vU7e0t1+9Lcyqig+mWI5rnP+Fga94hGz&#10;wB4Umu4jwup6gTBbn3UEb3H0UA9jQB1kkiIhd3CqvJYnAFee/F6Xw98X/BGsfBvRfG2p2d1rljJZ&#10;y6l4aCtPYq4KmQOwKJjPUg1rL8OtS1xxL498UXOoBuWsLYmG2HttXlvxNdLpelaZpFutppOnwW8I&#10;HCQRBF/IUAfA8X/BH/4maXrfiPSX+Pl14o8OHwnptl4b0zxRYWawPc2dyJ0SdbaBCYyVwW5J3tkH&#10;ivdf2Y/gN8YdK+NXiX4+fFnwF4X8G3GqeF7XQbTw14UvvtMUywyM5upnEUY3c7UXBKqWyecD6NwP&#10;SigDyr9j/wCDniv4H/DHUPCPjB7drq68ValqMRtZN6+TPOXTn1weRXqtFFABRRRQB4B/wUL8A/tH&#10;/FH4T2XgD4A+GdO1S01DU1HjC0vNc+wS3GnKMvDFLtbazkBScdM189/st+MPFXwL/Yyl8I/G74Oe&#10;JPh9b3PinVLOz1nwNAL+fRImf5XX9yWQHgKwQg9a/QOggE5oA/Nv4B6j4i/Za1bwb8Yfi/8AD7xN&#10;ceF28Oazplhfr4emmvLp5LnzYZbqKNSyzTr1JABJ7V9e/sAeBvFfw/8A2UPC+heNdNns7+Rbi7aw&#10;uU2yWsc9xJKkTL2IR147dK9mKqTnFL0oAKKKKAAjIxTTkDJHPY06j8KTA8z/AGrP2aPh1+1r8E9a&#10;+CfxL0tZ7HU7ciGcJ+8tZxzHNGequrYII9K+Zf8Agm9+0v8AEj4T/EbU/wDgnB+1pqsjeMfCURfw&#10;j4hvMqPEWkg4jlUt96RRgMMmvuN+BkYr5b/4KYfsUav+0l4F0/4sfBa/XRvit4Bn/tPwZrMHytLI&#10;nzNayEfejkAKnPHNfU5DmGGxFGWU492o1H7sv+fc+kv8L2l5a9DnqQknzx36+aPqMEkDkY9KGxzg&#10;jnvXzz/wTn/bb0b9s34MHUdXsDpHjfw1ctpXjnwzcZWfTr+Lhwynna2NynuD619DKoDdc5rwMwwG&#10;JyzGTw1dNTi7P/P0e6fU2hKM1eOx/OH/AMHbfiz4/wDwI/br8N/ED4NjXPBWn6v4NiiuPFfhS6uL&#10;GTVZhI26OeaFlEhXgBT0GK/SX/g2C/aF/aD/AGif+CYukeIf2g9euNYvtM168sNL1m/uPMur21Rg&#10;Q0zH5nYMzAu2WbGSSea+9fiR8JPhb8W9Nj0T4pfDvRPEVnFJ5kVtremRXSI394CRSAfevgT4l+Hd&#10;T/4I2/tXN8dvAOlSx/s+/EzVEi8baPZJi38J6m52rexoOEhkJw2Ohr2MswU+IHOjKq/bRj+7T1Uu&#10;X7Kd9Hb4V12InP2bv0P0eU8bsdsHFOHTg1Q8OeINH8VaFaeI/D+oRXdhfW6z2lxCwZJI2G5SCOxB&#10;q/t4x0r51xlTm4yVmv6saXuLXlH7Qv7YPww/Zy1i10Dxbo/iPVLybTpNRurfw3oE981jYRkiS7n8&#10;pSI4lIPJOTg4BxXqwYHgGvmn/goX4itNR8L3Xwb8TfDP4mTaV4m0F44vFPwztGmuPtO51FhL5Y3x&#10;o4YNvb93yQSuOS6YzoviL/wUF/Z6+G+o6PZXF/rGrQar4etdel1LQdFlu7bT9LuTiC8uZEGIYnOd&#10;rE9AT2NT+Mv2+fgH4H+I0fw61G41m5VXs49Q13T9Hlm03TpLvb9mjuLhRsjaTcu3J7ivhv4ufs/f&#10;HifTNHsfjH8PPH+n+I5fgl4d0Pw9ZfDPTfM0y+v4Fka4stSMZKrHHIIgocrGFd9rdq1PjN8C/jRq&#10;nxT1U+IPh98QIPGepXnhyfw7o/hbTy3hbURapAXa/cHywY3Vwd7KcKu3dTA/Rn4p6T458SfD3VNG&#10;+Gfi2LQ9au7Rk0/WZbP7QLVyMeYI84cgcgHjOM8V8G69+1T+0l8KfC3xY+Hcnxf8Y3V/oE2mx+H7&#10;vxloFpDr8/nTeXPJZwxxJHOjY/dEofm65FfdnxF+HVt8Vfhne/D/AF3VL7Tk1Kx8qS80i7ME9u+P&#10;vxuvIIPP4V4yf+CdXhDxBpeqX3xI+L3ijxF4pvhbCz8XXsyJdaeLd98PkhFCjDcnI+bvQB438GPi&#10;h8Tvih8CfiHqfxR/ar+Jvgy0+HWstMmoahpunWPiFrQ2qv5d7BJatGAXLeWVjUsMda+kf2I/B/xn&#10;8L/Ayxvvjt8Ttf8AEmt61K2or/wkcdstzptvIAYrRjbwxKzquCx2/eZh0ArmNF/Yb+HeqeEvFPgD&#10;xb8Vde8Saz4i1iwvvF2saiUFxdpbsrRQFVUKIiqbflGDlvevogABQowPpQB8X/8ABe74QfA74s/8&#10;E2vHNl8bfCceqpp9n5+gP5xjktdRPywyoR3BPI5yMiua/wCCGH/BIb9nL/gnR8DLD4qeB9Lv7vx3&#10;468OWkniTW9WnV3jRlWU28ICgRx7sEjkkgZPFS/8FztXu/F3gL4Yfsz6Sxa4+IfxL06yuEUjItkk&#10;Ekjc9gBzX3J4Y0m28P8Ahyx0WyiCxWlpHDGq9AqqAAPyr6XF4XDYThfDT5f3tWc5X/uxtFL77mCk&#10;3Wa6L8y6mANp/Kvjv/gud8R7zwX/AME+PFXhTSZ2W+8Zz23h+1Eb7WP2mZY2wfXaT6V9iNnOcdq+&#10;Av8AgrlPH8V/2qP2aP2V0KzRa18Q11nV7QgnfZ2Y3sT9G20+DqMKvEVCU9oXqP8A7hpz/QeIdqT+&#10;77z7B/Zj+HGn/CP9nvwX8NtOs0gi0Xw1Z2gjRAoBSJQeB6nJ/Gu8CDOV7dOKZAiRxLCvQDAx0qUc&#10;CvnsRXlicTOrLeTbfzdzWMeVWMPxL4A8MeJp0vbzT2hvI/8AU6lZStBcxf7sqENj1Ukqe4NZnk/E&#10;vwiT5FwniSz7JMywXaD2IGyT8dh+tdfRgelZDOf0L4jeHNbuP7Ne5ayvl4exvk8qVT6Yb731HWt9&#10;TxjNZ/iDw1oHiS2+y67pEFzGOnmpyv0I5X6jFYA8I+NPDI87wb4qa7iB50/WiZBj0SQHcp9M5HtQ&#10;B2FFeD/EX9uzwl8KvGI8JeMPhb4ta3s5reHX/EWnacsmm6VLM4SNZJWdWbLED92rYyM1W13/AIKD&#10;/Dfw34vOnan8MvGy+F01dNKl+IDaMq6Ul4zbVj+ZxMVLEL5gjKZPWgD6BqOUBmKMPlYYb0xXg+hf&#10;t+/D7V/iBZeFtS+GHjXSdF1bU203RPGmqaQsemX90pI8tf3nmrnB2u8aq3Y173HygOc0AeKeBP2D&#10;vgZ8P/iRD8SNKn8TXX2C9mvNE8O6n4oubnSdHuZd3mS2to7FImO5h3CgnaFzW946/ZY+Gfj2Txtd&#10;X13rVlc+P9Jj03XrzSdVNvMIETYPJdRmNipKkjqD716dQQD1FAHh37MH7KHw+/Zg1yXw34I+LXxD&#10;1G2s9NW0tPD/AIp8Sm6sYISVYPBF5aqCMbdwPGSO9e4J90c5rK8T+HINdhSWGUwXluS1ndp1jb09&#10;1PcHg1D4U8TXGq79I1iEW+qWg/0m37MO0ieqH8weKANyikXgYpaABuh+lcl8b/HNl8M/hB4l8f6h&#10;Jsh0fRLm7kbOMBImbOe31rra+QP+C53xNvvhn/wTV+IKaPcSpqPiO3ttA04W5/eGW9uI7f5fUhZC&#10;30FepkeD/tDOcPhuk5xT9G1czqy5Kbl2Mn/ggv4Iv9D/AGBNM+I2tROL/wAf+ItU8TXsj5/evdXL&#10;tvyeTkAGvtTCnkj9a86/ZO+GNp8GP2aPAfwrsYFjXQfClhZOqptBeOBA5x7tuP416HngdQKviHGr&#10;MM8xGJW0pyt6X0/CwUo8lJLyPjb/AILx/ss/Bv8Aap/4Jw+OPDHxk1W70+20Kz/tnTNRsmHmQXUG&#10;Wj4Y4YE/KQex4r5b/wCDdz/ghB8I/wBk34bWP7YfxP1xPFvirxz4cQ2em32kolvpNrIQ+BuLGSRs&#10;DJIXHYd6+kP+C9Piy8g/Yxg+EmjOft/j/wAYaXoVvErfM8c1yglx34jDGvr74T+E7PwF8NNA8EWM&#10;YWHSdGtrWNVXHEcSr0/CuuvgcPh+FqGJlH95VqTSfaMFHp5uW/kTGcpV3HokvxKI+DHhOAbtJ1Tx&#10;FYMOIfsvim98uH0CwvK0QUdl2FR2FL/wrrxPa/Ppfxd19WPDfa47acY9h5QxXWx96dXziVjVbHIH&#10;w38WrVtmnfFLT5U651Lw55j59MxTxDH/AAGgah8bbQZn8NeHLyNOC1vq8ySyj1CPBtU+xcj3rr8D&#10;GMUAAcCmM5BfG3xAtBnUvhReEE/L9k1CCQ/jlhiuC+O0vxp8faRAfB/xYufhNpOlrLc+JtZutFhu&#10;Lp4ghKLA8oeADdyxOSAMAc17ZXiH7Z37Jnir9q/StC0HR/j1q/g2x0nUvtd9Y2Gm29zBquB8kc6S&#10;g7kB529CRzmgDxGf4p/tieJ/2VT8Wrn43Xuk6doNzfGPX9A8Erean4lt4+LaZbVlaONGOdxA5AyM&#10;Vyms/tt/GjxToeg6v4o/aT0z4dWtr8ODr8eoRaPBOniW/Utut283cIwu3DxxnfluoxX0TrX7Inxh&#10;1fwfpGkWn7X3iTTtV0uKW3k1TTdHs4Y7q2cY8prcL5Q2j7rAZFcx4s/4Jl+HdZ8N6F4P8M/GfXNK&#10;07TNNez1K2fTrW7F8sjlpJR50Z8iVizDfHg80Ae3fs1fFab45fALwj8Xbi2WKTxBocF5LGqkAMy8&#10;4B5AJyR7Gu4rI8BeDNC+HXgrSvAnhi28nT9IsY7SzjJyRGihRk9zxWvQAUEAjBoooATaB0X2oCgD&#10;GKWigCpq2k6frNjJpup2qywSLh1b+YPYjqCOQeRiuciv9b8ATC01maW/0ckCHUnbdNbeiy/3l9H6&#10;+vTJ64gHrUc9vDPE0M0Ssjrh1YZBFABbTxXMKz28yyRuoKupBBFSVyc2jav4DmfUvDMT3WmFi1xp&#10;Q5aL1aLJ/EqTj0xW9omuabr+npqelXSzQvn5gCCD3BB5BHpQBepGbHGKUdKawOcHuaTv0Ez4t/4L&#10;1eOLnQP+Ce2ufDzSn26h4/1zTfDVooPLi5uUEi7f4sxhxj3r6o+BXgWz+GPwb8L/AA7sIFii0TQL&#10;SyjjXsI4lTH/AI7XxV/wVSz8Zv2/f2TP2VIw09pN40vfF+vwKwIEGmxI0O9e6vI7r/wGvv2GNVQI&#10;oIAGBX1maNYXhfA4e1nN1Kr+b5I/hFmMLuvJ+iJB0r4Q/wCC8OtXHiX4I/D/APZt02Qtc/Ej4n6T&#10;pjwL1eFJ1mk7cjCc+xNfdzZHcfjXwB+10X+N/wDwWr+APwaQC4svAfhrVPF+qwdRHKcQ2r88feEl&#10;PguMI52sTNXjRhOo/wDt2Lt+NgxOtPl76H3b4T0WDw54X0/QLWIJHY2cUEaIMAKihQAO3StMdKYm&#10;SRk08cDFfKTnKpUcpbvU2WwUUUUhh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H56/&#10;8G8P/JKP2hf+zoPFH8rav0Kr89f+DeH/AJJR+0L/ANnQeKP5W1foVQAUUUUAFFFFABRRRQAUUUUA&#10;FFFFABWd4v8A+RU1P/sHz/8Aotq0azvF/wDyKmp/9g+f/wBFtQB8K/8ABuh/yY94h/7Kx4i/9LGr&#10;77r4E/4N0P8Akx7xD/2VjxF/6WNX33QAUUUUAFFFFABRRRQAUUUUAFFFFABRRRQAUUUUAFFFFABR&#10;RRQAUUUUAFFFFABRRRQAUUUUAFFFFABRRRQAUUUUAFFFFABRRRQAUUUUAFFFFABRRRQAUUUUAFFF&#10;FABRRRQAUUUUAFFFFABRRRQAUUUUAFFFFABRRRQAUUUUAFFFFABRRRQAUUUUAFFFFABRRRQAUUUU&#10;AFFFFABRRRQAUUUUAFFFFABRRRQAUUUUAFFFFABRTZCQMg1z+u+N4bG8Oh6BaPqWp9PssLYWL3kb&#10;+AfrQBsaxqum6LZPqOq3kcEMYy8kjhQK8++IvhYftI+AdY+GWpWL23hPXtPlstTvJUxPdwyKVYQo&#10;33ODw7D3A6Guj03wRc316mu+N70X94pzDbhcW1sf9hTnLf7Rz04xXSR4I24+hpO9wPwp+KX/AAa6&#10;6N/wT6+I9r+39+zF8S9Q+JX/AArvxLb+I7T4X+JNAQNLbQSeZIBcxy5mljADp+7X5kB5xg/sZ+yd&#10;+098NP2vvgdonxw+FuqifT9Wtg0kLcS2sw4khlU8q6tkEHuK9HuIEnjaCaIOjLh1OMEHtX50/EvR&#10;fEH/AAR8/ayl+Ong2xll+AvxQ1hE8Y6XACYvC2pyHAvI0HCxSH7wHAJzX1WU4TCZ5gJYGMVHExvK&#10;m/8An4usH59Y99V1Rz1JSpS5uj38j9Gh1HNYfxF+H3g74q+B9U+Hnj3QbfUtH1myktNRsbqIPHNE&#10;6lWVlPBGD3q/4e1/R/FOh2viLQL+K6tL2BZrW4gcMkiMAQwI65Bq5gke2ea+YhKrh691eMov0aa/&#10;yN2k/Q/PP9j/AMf+Lf8AgmP+02f+CeXx216Wf4ceJrmS6+CXie+ZgluhJZ9JkdiQGQn5ORkfXj9B&#10;rK7s76IT2d1HMhON8UgYE9Oo71+Z3/B1j4S+LOuf8E1v+Eg+D/g261G/0bxNbXV/qOmWzvdabbLn&#10;M0bJ80eDgFh29OtfAv8AwaL/AB9/as+Kf7Snjv4MeN/jd4lv/BK+G11G5tdT1x5ZY7sShE8nzizA&#10;FSdwXj5R6g17uc42lndSGJp07VuX97b4ZNfbt0bXxdL69TOnH2cbN6dP8j+hjxD8QPCvhmX7JqWr&#10;K1y3EdlbgyzOfQIo3Gs06j8T/FYMOmaVF4btH63t+yz3eP8AYhU+WpPq7HHdDmtfw74P8NeFVMei&#10;aTDA5H7yfaTJJ7s5yzH3J9u1awIAwOea+fNU0zm9H+GHhuwvV1vWBNrWpLwuoawwmeIdxGuNkI6Z&#10;EarnAznArpVVVG1VwAOBilAA6UUwCiiigAooooAKKKKACiiigAooooAKKKKACiiigAooooAKjkUd&#10;R+QqSmso64oA/Of/AIKh+E7z/gnB8U4f+Ct/wPuFsrCCSDT/AIzeFkuBFFr+nswSO4Rfum6jzxxl&#10;vXqT6R/wTh/4Lr/sK/8ABTvxpqHwz+Aeva3Y+I9MtBcvo3iTTRbSTxfxPEQ7BwO4zn2rpf8Agrj+&#10;xlN/wUj/AGQfEn7HHhjxONL1XU2gvIdSkBMNpLE+9Flx2bpgc96/Iv8A4Jof8ErvjH/wQz/b78Hf&#10;HX9tyewk8MeIfO0TSvEOgXbPa2V3KQE+1ZA2q44HvX0HtsfxHGjhVBSqU4tJ/alFaqPnbp1toZJR&#10;pXfRn9Di8jLc57Vz3xc+FXgr41/DjV/hb8RdCg1LRtbsZLW/s7hAVeNxg9RwRnIIre0+8t9Qs472&#10;zuFlilQPFIpBDA9DxUx5H3a8GlUq4espw92UXddGmjRpSVj8+P2H/iv48/4J5/tEf8O0f2k9auLn&#10;wzqkklx8EfF+oS7lu7Tljp0jk/62LkAdwK/QSNt4Jz16HNeGf8FAf2KvCn7bHwPuPA1zevpPiTTZ&#10;Vv8Awf4mtFxc6TqEfzRyxv2GQAw7ivPv+CY37a/iv42aRr37MP7SNrHpHxk+F9wuneLdOPyjUIeV&#10;h1GDP3opVXOR0Jx0Ir67NoUuIcveb4eKVWNlWiu+yqJdpfattLXqc9NulL2b26f5H1v/ABY9acOK&#10;bGMg59acM96+NR0nO+LNd1LTPGHhrSrWcJBqN7cR3SlR8ypbSuOe3zKtdCo+XBH4Vyfjv/koHgz/&#10;ALCV1/6RzV1q9B9KoApGAPB9KWigDkJ8aP8AGGN2+WPWNHZc44MsLggc9SVdiAOcA11gJYDgdeea&#10;5L4sj+z7fSfFQ4Ola1DKzH+GN8xOf++Hbnt1rq5XEcRcnAA6ntSd3sB8C/tJy/8AC9/+C0Hwl+FY&#10;TzbT4e+G7zxBdqATskk/doTzgde4r78HQ7elfAf/AAT/AI/+F0f8FO/2hP2hrsNJDo0tp4a0piPl&#10;RYl3SbT7kj8q+/OR1r67i/8A2ephcEtqVKCa/vS96X4s58PqpS7sHABznn0r4DscfH//AILrzXAl&#10;WSw+E/w9wAFyFurl8Hns2O1ffF/cxWlrJdTsFWOMu7egAzXwV/wSDtZviX+0L+0R+0/eDf8A8JB4&#10;/bTLGZxnMFopQBT2BJ6U+Gk8NluYYy3w0+RPs6kkvyTFVadSMetz76xx0/XNKvI6YpEGRnPWnDp1&#10;r5C2p0IKKKKYwpknr/Wn0UAfHH/BQTTfiL8YtSX4Q6Z+z58RbnUrPU7O98G+I/Dt650OeZZUZn1B&#10;A4i2oAfkmVs8FeawfGnxe+KXxm+OWn/Cn41fs1/FSx8BeFNWtvKj0P4f3U9v4k1CMrtup7hV2RWc&#10;b/MqLksQGYgACvuWigD4o8NfF3x9+0X+1DYxfGv9mv4p+HvDHhjWWTwfpB8CXYsZ51yo1C7utoUL&#10;jOxBwuck56fasf3AKdRQAUUUUAGBWN4o8MjWfLvrC5+y6handZ3iDJU91YfxIehH5c4rZooAxfDP&#10;iaXV3k0vVrYWup2n/H1a54Po6Huh7HqOhrZQYUDP51i+KvDbau8Gq6ZP9m1KyLNaXAHbvGwH3kPc&#10;fiOQKf4a8TJrQksbyD7LqFqQt5aO4JQnuD/Ep7GgDYPTmvgH/gsjIPi5+0H+zB+x7CN6eMPisus6&#10;pAMEtZ6ZEZpDjPIBdTjpX34CNvPH1/lXwBeZ/aB/4OC7JogZtO+CHwadmOcrFqOpzEEr7mDap78e&#10;lfVcIXo5jVxvShSqT178vLH580lbzOfEawUe7R992caQW6RKAAiAAAYxgU8jaeO1GEC4HWhyDk98&#10;/nXyjfNL1N29GfAv/BR1T8af+ClH7NH7NcTvJDbaxeeKtSgBLAR2kfyuV5AwW6mvvmAFFVcYwMV8&#10;CfAmI/HT/gun8UPiVJmay+F/w9sdAsSRlI7m4dppWU9iVYKfoK+/hwMV9dxSnh8PgcDazp0Yt/4q&#10;jc7/APgLj9xjR1lOXd/loAAHSloor5I3CiiigApCqnqKWigAooooAKKKKACiiigAooooAKKKKAEc&#10;fL1+tc3rPhK8s9RfxP4LkS3vmIN1auuIb4DjD/3XxwJB06EEcV0tFAGP4Z8WWPiISW5R7a9tji7s&#10;LjAlhb3wTkHqGBIINasmUwwP51k+JfClvrci6lZzG01GD/j3vYxhhj+Fv7yHuDXI+Pf2iPh78DvB&#10;9/4u/aI8XaZ4SstJh8y61bU7ryrR06B0dupzj5Pve1FnJ2DTdnyL8Ov+L/f8F+fHfiRpFls/g18J&#10;NP0mJskmC71CZ5yOu0ZRX7Z9q+/lI2YIx7V+dH/BBf4jeA/2k/GH7SP7X3hfxZp+qXPjj4uzRobS&#10;4DyQ6fbJstFYH5gu1nK54xnHev0YAzx2NfTcWVqbzGnh6bvGjTpwVvKKcv8AyZswoJ8jb6tsaeo6&#10;fjXwH+wjIfjp/wAFdv2mfjzMRPZ+C4dL8FaXPklVdUM06qckZVwQw4wa+5fHvizRvA3g7VPGev38&#10;VrZaZZSXNzPO4RUVATkluB0x+VfF3/BADw/eal+x94i/aE1eFRffFr4n674qnkzu3rPduFw3cYQ4&#10;rXJJrB8PY/E3s5KFJefNK8vwiKr71WC7a/cfdCkBQCeoqQdKbxjJP0pw6Cvk07m6CiiimM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/PX/g3h/5JR+0L/wBnQeKP5W1foVX56/8ABvD/&#10;AMko/aF/7Og8Ufytq/QqgAooooAKKKKACiiigAooooAKKKKACs7xf/yKmp/9g+f/ANFtWjWd4v8A&#10;+RU1P/sHz/8AotqAPhX/AIN0P+THvEP/AGVjxF/6WNX33XwJ/wAG6H/Jj3iH/srHiL/0savvugAo&#10;oooAKKKKACiiigAooooAKKKKACiiigAooooAKKKKACiiigAooooAKKKKACiiigAooooAKKKKACii&#10;igAooooAKKKKACiiigAooooAKKKKACiiigAooooAKKKKACiiigAooooAKKKKACiiigAooooAKKKK&#10;ACiiigAooooAKKKKACiiigAooooAKKKKACiiigAooooAKKKKACiiigAooooAKKKKACiiigAoopsh&#10;BAw1ADqp65rel+H9PfVNYvo7aCMZeWR8AVj6z44dr59A8IWf9o6gOJMNiGD/AH36D/dHNM0nwGTf&#10;pr/i3UW1O/Q7ot6gQ2x/6Zp0B7bjlvegCsZfFvxA4tln0XRmPEzDbd3a+oB/1KH1OXIPRa6Dw74b&#10;0TwxYiw0PTo7ePqdg5Y9yxPJJ9TV2IY7Hp3p9ABRRRQA1hjPHeuX+Mfwm8D/ABy+G2sfCn4kaDDq&#10;Oi63ZPa31rOgYMjDHfuOx6g11VIwB61dKrVoVVUpu0ou6a3TQpJNWZ+fP7Dvxb8ef8E/f2hW/wCC&#10;an7S2tzXHh6+aS4+Cvi+8clb+zyT9hkY9Jo+gz1Ar9A0YMMqQR24rwf/AIKDfsU+G/20/glP4RF6&#10;2leK9IlGo+CfEtuCs+majHzG6sOQpICsM8g964b/AIJkftseJvjj4e1f9nL9oXTv7G+MXw1lXTvG&#10;GlTcfa1GRHfQ5+/FKBnI6HIr67NqVPiDL3m2HVqsbKvFd9lVS7S+12l5M54N0p8ktuj/AEPqy+sb&#10;LVLSSw1K1inglUrJDNGGVl7gg9a+Mv8Ago3+wn4pMejftnfsMaJY6F8Xvhkr3Om6dYWywW3iWwJz&#10;caZcKgAbcu8pn+PHTOR9prhu35npRIoK7COCORXzuVZnXynGxxNKzto09pReji12aumbTgpxszxn&#10;9hj9s74b/tyfALS/jN4Cma3unUW/iHQrji40fUUGJ7WVTyGR8jPRhgjrXs57Bjmvzv8A2ufAXi3/&#10;AIJd/tPzf8FDPgZotxP8NPF1zHB8bvCVgjFYHJATWIo043KSfM45696+9vhz4+8J/FHwVpnxB8Ea&#10;1BqGlavZR3VheW7hkljdQwII9jXpZ/lWHoRhj8Dd4ert1cJfapy849H1jZmdKbfuy3X9XNyiiivn&#10;jcKKKKACiiigAoPHNFR3DtHGzom5gpKrnqfSgDn/ABL8Wfht4T8Y6P8AD3xL4302x1zXzING0q5u&#10;1We88tdz+Wp5baOTXN+Gv2tf2afGHxFvPhL4X+N/hy+8SWAdrvSLfU0aaMJ9/Iz/AA9+eK/Pr4uW&#10;f7Ueuftx6F8T/iT+zD4mg17Utb1TTPDGox38ElpYaYttIsQjAbIZ2/eOSATwO1V/hnoOuab4d8M/&#10;D/wV8Srzxj4vfS9Xg8T+Fbvw5HG3h6Typf3sTiNZInJIXLO2/dQB+ifwt/al/Z3+N/ibUfBfwk+M&#10;egeINV0jP9pWGl6gkskADbSSoPIB4yMgGvQEBGefzr4U/Zc8XeAPiN8avgbpPwfWN9R8F+Br638d&#10;/Z7AxGyBhWP7POdgAczDdtPPGa+64umMYxQA6iiigAooooAKKxvGfjvwd8PdKXXfHHiWy0qza4SF&#10;bm/nEaGRzhUBJGSTxisLXv2h/gZ4Y8eWfww8Q/FjQrLxDqKqbLSLjUESeUMMrhSc8joO/agDtWIA&#10;5rm9Y1/UtY1F/C/hIHzFO2/1LjZaD0HOWkI6cYHU1H4v8SWJ1mx8CW3i200/UtUV3igacC5kiTG8&#10;xIepGRyema3ND0ew0KxTTdOiKog5OclierE9yfWgCLw94d0zw1Yiw0u32fMWlkY5aRj1Zj3J7muR&#10;/aY/Z4+Hf7Uvwb1v4K/E/SkutM1mzaIso+eCTHySof4WVsEGvQKa4DH1P0rWhiK2ErxrUpOMou6a&#10;6NCcVJWZ8I/8E5P2ifiT+z58Wb//AIJiftdamz+JPDduZvh14pu3+XxRowPyMGPBmjGFZepwCec1&#10;92REAZ5/4F1r5p/4KS/sNn9rb4aWPin4b6t/YXxQ8CXf9r/D7xNCMPBeR/N5DkdYpMBWU8YOaf8A&#10;8E2P24x+178LbrQfiHpS6H8TPBV1/ZPxC8MytiS0vo+GdQeTE+Nyt6Gvqc4w1HOcD/bOFVpJpVoL&#10;7MntNL+Wf4S06owpScJezl8j6UkbC5xzivi7/gp3+yF8Sjr+i/8ABQX9juP7P8XvhrA7Pp0RVIvF&#10;Wk9Z9On45bbvMZPAc+4NfaKqvc/meaZOokTYVGDwR6ivByjNK+T42Nemr9JJ7Si94tdU1oazgpxs&#10;eUfsV/tdfDn9tP4CaR8bPh3cNH9rj8rV9Kn4n0y9T5ZraVeodHyOeowe9euL/Wvzn/aP8JeI/wDg&#10;kv8AtTSftrfCbS5j8GvH+pInxh8PWq/u9Ku3bamqxIOFBJ/eY9c96/QTwV4v8OePvClh4y8I6vBf&#10;6bqdqlzZXlvIGSaJ1DKwI9QRXpZ9lVDDcmNwTvh6use8X1hLzj+KsyKNRyXLLdf1cx/Hf/JQPBn/&#10;AGErr/0jmrrV6D6VyPjoj/hYHg0Z/wCYldf+kc1dcOlfOmwUUUUAZXjbQrXxN4U1HQL4MYruzkic&#10;K2Dyp79q5TWPiQ+k/s+3nxL1ycCSy8Py3F9IMBfNijIkIHQLuUke2K75+eOORivjP/gpv8Vpvgl+&#10;wj8WdBtLox3kkjWmmbSdxS+IC8jqd7SjHoBXo5Lg55hm9DDL7c4r72iKkuSDl2M7/ghJ4Ulf9knU&#10;/jdqkWL/AOIfjPUtZkYr96JpisRz6FAK+3GxwB6V5D+wZ8Jrf4IfsffD34a28Bj/ALO8L2qyKwAI&#10;dowzfqa9ecDB/pXVxNjHj+IMTX6Obt6J2VvkiaEVClE87/ax+Itr8J/2bPG3xEvLkQx6T4burgyF&#10;sbcRnH45rwr/AIIjfD258GfsC+GNe1aF0vvFc9zrd2XByxuJWdTyAfukdc/WvkT/AIOMf+C1v7P/&#10;AOzv4Q1f9guwttU1Hxbr1nC2tT2CqItNtmcE7iT8zMoOAK/QD/gmv8W/hH8cP2JPh148+CWqG68P&#10;S+HLeG2Lx7XjaNArIw7MGBrphi8NQ4Tlh4S/eVKqcl/djHS/zbJcZOum+iPdl6UtAOaK+bNwoooo&#10;AKKKKACiiigBjght3656V4D8XP24NQ+EHxLj8O6x+zp4rm8JJr1lot746W6s4beK8upFijEVtLMt&#10;xcRh3RWkjQgZJ5AJr36Trx34r5A/bR+E3x5/aF+IFh4LtP2b4ZZ9F8TWGoeCviXbeI/Li0iGO4jk&#10;mkmt2ILS7BIgTBDbu1AHq037cfwkm/autf2RNFsdXvtffSrm91DUIdPdbKzMIQmAysAskuJFO1C2&#10;3IzjIrN8Jftualq3xp0v4V+Nf2dfFXhjTfEtzdQeEvEmq3lmRqL2/L77VJTcWykcq0iAN7VofEj4&#10;R+PNZ/az+GvxQ0fSI5tN8P8Ah3V7fVbwsq7Z5hbiPI6kNsbp6V5XJ8Ivjx8Vv2v/AAn8WvEH7O0X&#10;hDWPC19cR6343t/EQuLbVdNKFY7aKEknLHaxJUbSpGTmgD7BXOOf0paRM7QSecc0tABWJ4m8Nvqk&#10;ker6TOLbU7XJtbjbkH1R/VDjB/8ArCtumlgN3FF7AY3hzxPHrdtcR3cP2a+sW8u/tXOfLYDOQf4l&#10;IOQa+G/+CPRPxh/ad/au/a7lMksXiD4tf8I3oc7cq1lpUPlB4yQPlZpexIyvQHOfLP8Ag6q/ay/a&#10;g/ZD/Y/8OeKf2X9Y1Dw7deINcbTfEHizSQy3Fpa7Q6xBxwm9geTyOcdTXz//AMGZP7Tv7RnxL8J/&#10;Fr4H+OludT8FaBcW2raXrFzFzbaldSSefb+ZgbzIF80gklSuejV7WAzCGDyrFUOV89ZRjfokpcz+&#10;+y/EzlBzqRfY/c9QCuc1X1a4Sy065u5CAsULuc+gGasZKp0/Wvjv/gsH/wAFSv2bv+Cdf7P2q2Xx&#10;R+IJsfF3ibQbyHwho9lCZriecxsqyFV5SMOQNx4yK8jDU41q8INpJtXb6K5fQ4z/AIIYW0vxE034&#10;5ftXXkQZviJ8Y9T/ALOuC+/zrCzbyYHB7AjdxjtX3ymAoAr41/4IJat8JNZ/4JbfDG5+EXii11a1&#10;GnSDV5rY8xag0hknicHkOrOAR6EGvspTkZxXu8V4uljeIcRUpS5oKXLF/wB2KUY/+SpGdBNUlcWi&#10;iivnzUKKKKACiiigAooooAKKK5n4r6l8StJ8C3958I/DljqniEKBptnqV55FuWJxud8E7QOcDJOM&#10;CgDpqK+Y/h3+1B+0h4b8feMvhH8YPAujeLdc8OeHINXtpPh8XKs8rFRZSrNjy5eNwOcFTniuSuP+&#10;Ch3xbtf2OpPj34n8DaH4Z1w+MpNDuotXvGey0hRMU82d0GXwAMhe9AH2TRXiP7C37SniD9qH4QXH&#10;jjxCdHnmstauLBdT8PTM9lqCxPtE8W7kK3oea9uHSgAooooAKKKMAnOKACvzD/4Or/2UPjZ+0v8A&#10;8E5/7d+D17C0PgXWG1rxHps1+IPtNmE2ll3EKzIcHaTk5OMnr+nlfEf/AAXu8Y3Nl+w23wg0ybbe&#10;/Ejxdpfhy3jDYMgmuULKPXhRXqZHgFm2b0cK9FOST8l1fyVyKk+SDkfCn/Bob/wTn/bJ/Zom8eft&#10;QfHbw5feE/B3jnw7Y2vhbQ7+ZfN1dxKZRfNCGLRKifIhdQXE7EYC8/uGpOcKDXO/CLwna+BPhhoH&#10;gy1XbHpmkW9si4xgJGq4x+FdGCCf8a4cV7JYqaptuKbSv2vp+A07xVz8Pv8Ag84v/wBrqw+F3wxm&#10;+G1zr0Hwu867XxbLo7ssB1AtGLdbopzgqWCBvl3Fsc13H/BpE37cXhj9hTxNZ/E/wBfXXgtvEkT/&#10;AA5Gvag9pIsTRs1yYUkRiYC5iKkYG4vjPNfSP/Bcu5X4mj4BfsgwM0jfEj42aUt/axn79jaN587M&#10;O6KNpII7Z7V95aVp9ppWnQadY2scMMMYSOKJQFRQMAADgAD0r1MZl31PJsNiObWtzvl7KMuVP5u/&#10;3ExqOVSUbbWOX/4WD42ssR6t8FNfcrzLcadfWE8QHqN1xHK30EeT2Bpf+F0eCYcPqEWt2KDrPqfh&#10;i/togfTfLCq59s12FFeJoaHLW/xm+F065/4TrTYccbbm4ETH8HIres9a0e/hjnsdVt5klAMbRThg&#10;wPQgg80+607T7xg15YQzEdDLEG/mKwLz4P8AwrvZZLqb4e6Ok8hLNdwadHHMD/eEiqGDf7QOfemB&#10;04IPeqesavpugabca3rN9Ha2lpE0tzcTOFSNFGSxJ6ADmuc/4U54WgGdJ1DW7Fj95oNduG3fhK7j&#10;9KzvF3gmHw34Y1DVNR1/X9Z0y1s5JbrQJY4boXiBctEUeMl9w42k0AYnw7/bi/ZT+K9jreo+BvjR&#10;pd1D4dtDd6vJKJLfybYHHnjzUXfETwJFyp7E1qfA79qz4A/tItfL8FviRa61Jp237XAsE0Mkat91&#10;9kyqSh7OBtPY1+en7Qul63+0T458X+K/2ePEniLXNEu/h/FDqiyeFjaP4TghvraT7Bbx7FWUsqsT&#10;GVYjyxg46/Sv7BGp2+q/HXxVP8PvG+veMPCC6FbeV4n8VaQsV5Hd7/mtll8mJmjA52YwpFAH16Ol&#10;FA6c0UAFFFFABRRRQAUUUUAFFFFABRRRQAUUUUAFFFFABRRRQAUUUUAFFFFABRRRQAUUUUAFFFFA&#10;BRRRQAUUUUAFFFFABRRRQAUUUUAFFFFABRRRQAUUUUAFFFFABRRRQAUUUUAFFFFABRRRQAUUUUAF&#10;FFFABRRRQAUUUUAFFFFABRRRQAUUUUAFFFFABRRRQAUUUUAFFFFABRRRQAUUUUAFFFFABRRRQAUU&#10;UUAFFFFABRRRQAUUUUAFFFFABRRRQAUUUUAfnr/wbw/8ko/aF/7Og8Ufytq/Qqvz1/4N4f8AklH7&#10;Qv8A2dB4o/lbV+hVABRRRQAUUUUAFFFFABRRRQAUUUUAFZ3i/wD5FTU/+wfP/wCi2rRrO8X/APIq&#10;an/2D5//AEW1AHwr/wAG6H/Jj3iH/srHiL/0savvuvgT/g3Q/wCTHvEP/ZWPEX/pY1ffdABRRRQA&#10;UUUUAFFFFABRRRQAUUUUAFFFFABRRRQAUUUUAFFFFABRRRQAUUUUAFFFFABRRRQAUUUUAFFFFABR&#10;RRQAUUUUAFFFFABRRRQAUUUUAFFFFABRRRQAUUUUAFFFFABRRRQAUUUUAFFFFABRRRQAUUUUAFFF&#10;FABRRRQAUUUUAFFFFABRRRQAUUUUAFFFFABRRRQAUUUUAFFFFABRRRQAUUUUAFNk+6ev4U6kcAjB&#10;oA+P/Hn7PWjeJv2zNK8I+Afin8Qbeezf/hIPFbR+Nbs2sUZb91bLCX2KrnquDwMVsaRL+0BZf8FJ&#10;28I/EX4vi/8ACerfD66n0Xwtpdq1vBaKlwEEsjFmaWYjOW4AHQCvffC3we8H+EfiDr/xO0mK5Ore&#10;JBEupSzTblxGMKqjA2iku/g/4PvvjDZ/G6eC4Ou2OiSaXBKJv3X2d33kFO53d6AOg0TRdM0GzXT9&#10;JsUt4VHCIuMn1J7n3PNXaRTnmloAKKKKACiiigApG3dqWjIzihgMdMnp9OK+Jv8Agp/+yx8Q/D+v&#10;6T/wUZ/ZMtkt/ib8N4Gk1fTkJRPEujjDT2U2377hQTGT0PHHWvtoleoPNeaftW+F4/ir8C/FvwM0&#10;3U5YdV8Y+GrzTLE2ylniaaFoxIw42oCwJJI/SvRyjNK+T46OIp6raUXtKL3jLyaInCNRWZ88/sX/&#10;APBej/gmx+2v400L4LfDn4/QW/xB1e1BbwlqmkXlrILkLmS3SWWJYZXU54jds44r7QQnu+eK/lU+&#10;HX/BDT9uX/gmv+2D4M/aU/ao8Itp/wAMvBnj6zuNY8a+G9TS522/m5WYIp3qhO0MWA25Oa/qZ8G+&#10;KfD/AI38K2HizwtqsN7p2o2kc9ndwuGWWNlBDAg88Gs8Xg6ypLFqny0ptqPVXW6v8+vQakvhvqHi&#10;/wAJeHvHPhm98IeLdHgv9N1G2e3vbW5QMksbDDKwPUEV+fX7PviTxJ/wSM/auj/Y8+J17PN8EviV&#10;q0kvwo8SXUrMmhX8h3NpMrn7iEk+Xn1xX6MDIGDgivKf2x/2S/hl+2n8CNY+BnxS00va6hFvsb6H&#10;5Z7C6XmK4hfgpIrAEEEcZHQ16eQZtQwvPgsZd4arpJdYtbTj/ej+KuupnUhKVnHdHqlvLHKnmRuG&#10;VgCCpzT1z3NfEn/BM39rD4m+H/F2q/8ABOf9su/8v4qeBIC+i6pKGC+K9EBKwX8TH78gC7ZAOQVJ&#10;9a+2VLA4z3rhzfK6+T454eo1JbxktpRe0k+zX+RVOanG6/4YfRRnNMnmit4mlnlVEUZZ2YAAepJr&#10;zTQfTZCByWA+prlLr4lQ6rctpfgbSpdYuQcGWP5LeP3aU8Y9hyfSmjwJr3ik+f8AEPX3kiPI0jSp&#10;Ghtx/vt/rJT+Krz908GgCfU/iXpQv5NE8MWVzrmoRNse209MxxN6Szf6uPHoTn0BqBfCXjTxV+88&#10;b68tpbdRpWjllB9pJT8z/QBB7V02laVp2jWaadpWnw2tvCu2KGCMIqj2AqzQBUj0vT41gQWaH7OM&#10;W5ZdxTjHBOSKZbeH9Es76XU7PRbWK5n4muY7dVkk/wB5gMn8avUUAUdP0DRNKmmudK0W0tpLht08&#10;lvbLG0h/2iBk/jV1B1+valooAKKKKACkY84xS0UAfm1/wV78VfF3xJ41Gm+Lf2bfiLqfgXwld6dd&#10;aFqfh60s5bG91Bp0JllMl1G42D5VXYeTWt+3D41+AWsaJZWfgPxx4b0TxxaeJNBvfE3gLXNHWPX9&#10;fl86BooLaRz5ikLzuhDphSCwGa/QbU9OsNUtzZ6lYQ3ERIJjuIwy5ByDg8VTuvB/ha91iDxJeeGN&#10;Pl1C0Upa30tkjTQqeoRyNyj6UAfLXjz4N+DfDX/BSb4V/F6ysb4a74i8P6suoS31/JKIkSKDbCis&#10;22NQSeFHXNfXKknrVWbTNPub6HUriwgkuLYMIZ3hBeMHrtbqM4q0vTmgAOewo4B579sUtJ369ulS&#10;0A2QHsMivg7/AIKL/s9fEv8AZo+L9l/wU/8A2S9GkuNa0G3EPxO8J2q4XxFo6kF3Cr1niALKe445&#10;wBX3k2QOfwqC9trXULWSxvLdJYplKSRugKspGCCD1GDXrZJm1XJ8b7aK5oNcs4vacHvF/p2epFSm&#10;qkbM4v8AZt/aB+HH7UXwd0T43fC7WY7zSdcskngdGBaIkfNGwHRlOQR2IrulYnIBr84tWh1f/gjT&#10;+11/wkFkjn9nf4ta7/xMhj934Q1iUnDjBAS3lb2wpNforpeoWWsWEOp6bcpNb3EayQyo2VdSMggj&#10;2rpz/KaWAqxxGFfNh6qvB/nGX96L0f39SKU3JWluih4/8CeFPiZ4P1HwF420ODUtJ1aze2v7K6jD&#10;pNG42lSDweD/AFr4E/ZN8deKP+CWf7VUf/BPT4563PN8MvHF3LdfA/xZqMu5LaQnL6NNIcBXUn93&#10;n7wIA6iv0SUgAg/hXjf7dX7HXw7/AG4P2fNX+CHjwSW8lwq3OhazaHbc6VfxHdDcwuOUZW9DyMit&#10;chzShQU8BjdcPW0l1cH0nHzj17q6CrTk7Sj8SO18VgXvxJ8KWsDfNby3l1IWPBT7O8fHvukX8M11&#10;6nb2HXp3r8V/g5/wcsfB39mP4vaX+yR+3rYatc+OPh3rF74T8S+NPD8cc+nXBjlWJLt8PuDYTLgA&#10;4bPvX3J8Qv8Agun/AME4vA8Qj0b41SeK72SJXt9O8H6TcajO+4DHywocE5HXHeudcPZpXx1TC4Om&#10;6zg94K6t0d1svUftaaim9D7F3E9+KBtxy3518BTf8Faf2tfjOptv2Qv+CZ/j7V0lYrb6v4xkj0m2&#10;PT5jvLMFOe4/Cmn4b/8ABfD9oJB/wmnxl+Fvwb06c82nhvTH1TUIlPVTNIxjY+6helel/qfjMPb6&#10;9XpUP8U05f8AgMOaX4EfWIv4U38j74uru1tkMlxdJGAOSzgY/Ov59P8AguZ/wXk+D3ij9rJf2SvB&#10;ngi/v/DHg/xhp/8Awm3iCK8VDdy2k4kkhgQAhlBypZjycgYr9Fof+CFmm/FOQX/7Zf7c/wAYviaX&#10;ObrR28Stpmlyj+61tb9R6YYGvnb9oL/gzy/Yx+KHx6tPiZ8Lvi94i8G+G3ljk1XwnHCLwOVxu8qa&#10;Vty7gOd27kkg9q56ksuyOpGtl+KdSquqg4xV+zbu/uQ0p1L88bL1P1S/Z9+Kvgf44/BPwx8WvhrK&#10;z6Fr2jQXem71wyxMgwpHYjp+FdiQRXNfBj4SeDvgT8KtA+D3w/smt9G8OaZFY6dG5BYRxqACSAMk&#10;9T710zAYI9u4r5qTlKTbepv0sfg//wAF+P8AgjRoP7Y//BUL4eR/Cz4nS6V4o+Jlq0XiBL61863s&#10;re3U4nUKQxJBxg4HTmv1S/YM/wCCb/ww/YZ/Ze8Nfs4+FPFOtaguh22LjUzfyRG5nY5eQIrYUbug&#10;7V4j4KcfHr/guRr+qrvnsvhd4DSDdnKx3Fw/TkYHA7V9+IMGvo+IMBhcthhaVP43SjOfrLW3yVjG&#10;lNzlJ9LnJn4aa3aYfRfil4ht36F5po7oY/3ZkYD64zQdC+MOnfudO+IGmXsY58zVtDJmb2zBLGv4&#10;7K6+ivnTY5Aaj8Z7TMk/hXQbwZxsg1OWBj75aNhSHx147sm8vV/gzq0rdfN0jULOeIL9ZZYXJ9gp&#10;/GuwooA48/GTwlAAdT03X7BR9+W/8NXscan0LmLbn6Hn3rw39pH9tP4xfBbxVaa7pHgrwf8A8IXc&#10;X1taWDa14iMOseIJZWAcWNugP3M8hxk47DmvqBxk9OfWvmf9rb9nb9pn4/arfeALCLwBqHgvVJLd&#10;7bUdatpV1PQmRgXaABGWRiRkNuUjPegCP4l/tS/tb/CvVrPx/wCLvgh4WsPAl5r9tpkNjca9I+uS&#10;rOwVZ0EeYepz5X3sAnNb/hf9sfxT4r/bUX9mFfglrOk6GfC1xqcHirW1EH9oTxSqjJbxbt7RDd/r&#10;GA3HpxzXndl+z9+3Nc/tIWPxB+IXh3wH4n8OaBLHbeE7e88RXMX9m24UI1ybfyGWS6YD75fjoMV7&#10;Zr/wR8T6t+1z4b+P8d5aJpmj+C7zSLi2JPnNPNMjqyjGCoCnqQfagD1ZOVzS0ifd5NLQAneuY127&#10;1LwbrX9vyzyz6RdOFvQ5z9jboJB6Ie/p1rqKhurdLqN7a4hWSKRCsiMMhgRgggjke3SgB8MscsSv&#10;G4KsMqQc5FPrktEuLjwLqqeEdUlY6bMQNFu5Mnaec27k5O4Y+UnG4cclTXWKeMZoAWmOMkjPan0x&#10;gC+O/wBKTv0A+J/+DgDxBaQf8E3PFPw7WwtrnUfHGq6Z4e0iO4hV8T3N1Gu5Q3G7aHGRyM9a+if2&#10;Q/2dPhb+y/8AAbw58K/hN8P9K8PWVnpkAuYNMs0i86YRjdJJtHzuTkliT1r5T/4K0TS/Fr9sb9ln&#10;9lS3YSR6t8QpPEOqxAni3sIWlBYA/dLgL06199W8YjiWNFAUKAAK+qzWFPB8M4Gkl79R1KjfldQj&#10;/wCkt/M56d5VZP0X6/qO6jABH4V+GP8Awdq/8E1fiJ+0f8WfhJ+0J8LPFFvcazq89t4FtfCl0dhm&#10;mlmmmjnV8YABkKvnsFIzzX7nkAjkV8AftwhPjp/wWD/Zt/Z7cCWx8I2Wp+NdWiUfc8pDFbscdvOA&#10;HNcfDeXYfMcxcMQ/3cIVJy9IQcrfNpIutNwhoP8A+CGv/BKL4w/8Ez/2ND8J/iH8ZpF8Va1rcmra&#10;1BoTR3Njalo0RYY/PjOSAvzOAuT7Cvs9LT41aaAsWteHtTQcIJ7Ka3cj+8zo7qT9EUV1cYZV2jsK&#10;eDkZrwr3Zre5yDeL/ifpoLar8J2u0HGdE1eGR2PrsuPJAH/AyfY0D4weHLT5PEWi69pTgfvPt+h3&#10;BRD6ebGrRMf91j9a6+kYEjigDn9D+KPw58R3qaZonjrSp7t8lbJb5BP/AN+id/6Vq6rrGmaLps+s&#10;arqEVva2sRluLiZ9qRIoyWJ7ACodd8L+HPE1m+neIvDtjf28hBe3vbRJkcjplXBBxXH+Mvhl8GvB&#10;/hXUfEmq+Gvsml2FnJPeWdi8q25iVSWX7Mh8tsgHK7OaAOf+Hf7eP7JHxS1TUtK8F/GzTZptKs5L&#10;y7F1FNaqbeP780bTRos0Y7vGWHvU/wAPv24f2V/ih4f17xT4L+Mumz2Xhm2+063LcRyWxtoD0n2z&#10;IrNG2OJFBVuxNfM3wj/aS+Af7VvxTk+LOs6bCdE8G6Ddw+D/AId2ugO1zdW2MSyzRMmzBVfkh7Dq&#10;Olea/E/Vr34p+Jvix44+DN3q3jzw/rXw1htLm61Dw41q3hQJdxkWMEcaxiYKm6QptLZiGWxxQB+g&#10;HwP/AGlvgn+0fpFzrXwa8eQa1FZSBLtFt5YJYSRld0cqK4BHIOMEcgmu9T7oyK+Lv+CY8Wov8VvH&#10;mpwfE/U/iHpcul2CQePNW0P+z5ZZEXabQRqqoQg5yFz2JNfaKfdGKAFrjPj3o/xi8QfCnWtF+Avi&#10;PS9H8V3VqY9J1TWYHkt7ZzxvZUwSQOnvXZ0UAfPn7EvwG/aF+BWjaloHxjj8C3H24m4uNZ8O/bXv&#10;9RvG+/NcyXDHd7AYA6DiuZ139g3x+/wfTwxoPjLQ5dc03x/deJdMj1jT5J9NuRLIzCC5jVgzAA9Q&#10;eD0r6po60AeHfsl/BrUv2ddP1bTviX4t8Pf8JH4w12bU5NN8P2rWmnwM3WK1jkYtgAZPJJ64r3BS&#10;COtUdb0HSfEVk+l63YR3NvIOYpRkHHQ+xB6EcjtXPjTfHHgf5tDuH1vTV62d2/8ApUI/2JDxJjsr&#10;YPuaAOvorH8OeMNA8Tqw0272yx/661lGyWM+jKeRWwDkcUAFI2McnvS0jdMepoegASdp/wA8V8A/&#10;8FJZX+MX/BSX9mL9nS23SW+k61e+K9XgCgoyQRbIt3PGHwwyK+/HAxux0r4E+DZX45f8FzfiT4wk&#10;3zWfwx8A2Wj2rZyiXNw5klUD+8Aq9Mda+t4PXsMTiMb/AM+aU5L/ABNcq/8ASjnxFnFLu0ffMShU&#10;VRk4XAyMUpzj8KAQRwMUjgKpYgfjXyG8josfAvxgiHx2/wCC+Hw18KfNNYfCH4WahrsiAZEV9fSf&#10;Z1Y545iIH4da+/YxgZBzmvgH/gmFC/xi/wCChn7Vf7TtzFvgh8ZWvg/RpnXpDYQ/vCrf3S0g/Fa+&#10;/wBfujjtX1/F6WHxWHwVrOjRhF/4mudv75HPh9VKXd/8AWiiivkjoCiiigApCAeD+PFLRQBXhsbO&#10;1Di2tI03nLhIwN31x1p1taW1mnl2ltHECclY0Cg/lU1FAB9a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Pz1/4N4f+SUftC/9nQeKP5W1foVX56/8G8P/ACSj9oX/ALOg8Ufytq/QqgAooooAKKKKACii&#10;igAooooAKKKKACs7xf8A8ipqf/YPn/8ARbVo1neL/wDkVNT/AOwfP/6LagD4V/4N0P8Akx7xD/2V&#10;jxF/6WNX33XwJ/wbof8AJj3iH/srHiL/ANLGr77oAKKKKACiiigAooooAKKKKACiiigAooooAKKK&#10;KACiiigAooooAKKKKACiiigAooooAKKKKACiiigAooooAKKKKACiiigAooooAKKKKACiiigAoooo&#10;AKKKKACiiigAooooAKKKKACiiigAooooAKKKKACiiigAooooAKKKKACiiigAooooAKKKKACiiigA&#10;ooooAKKKKACiiigAooooAKKKKACiiigAooooAKKKKACiiigAooooAKKKCQOpoAKa7KOppJp4YY2m&#10;lkCogJdmOAB61ys+rax4+lax8LztaaUG23OrDcHuPVYDxx/00zx29gCzrvie/vNQfwz4NjjmvU4u&#10;7mb/AFVmPf8AvP8A7I/GrnhnwlYeHUeZXee8uCDdX1w26SU/XsBngduas6FoWmeHtOXTNIskhiT+&#10;FRyx7sfUnuTyavEkEAUnsBg/Ej4d+Evit4G1P4dePNEh1DSNYs3tb+znTKyxsuCD+dfBn7IvxA8X&#10;/wDBMX9qaL/gnl8eddubn4ceL7l5/gj4svmZkiJJL6RNKRgSL/BnBIIA+8tfoeWBPI7V4z+3Z+xn&#10;8PP25f2ftV+C3jndaXThbrw/r1sMXOkahGd0F1C3VWVwM88qSO9fSZBmmHoxnl+O1w1WyfVwl0qR&#10;XePVdY3RjVg370d0eyI2eQQQRxTmxt4H0xXxz/wTF/bN+IvjObWf2J/2v447D4z/AAzK2uqSE4j8&#10;R2IwIdTgJA3CRQC+AMN2GcD7FDE8bsH3715eaZXicnxssPV6apraUXqpJ9VJbFwmqkbo+U/+CnH7&#10;Emv/ALQvhPSfj18BtVXQfjB8NZW1HwVr8ZCedtBMllMx6wSrkEHgE+ma8S/ZB/4OUP2APjZ4j8Pf&#10;AX4ueObrwf8AEy5lOm61p+p6cRYRalGTHJGtypK4LqcE4+vSv0M8U6MniPw1f6A0pjF9ZS25kAGV&#10;3qVyM/XNfy6/Hr/g2j/bl/Ys+OV18ffEtnY+JfhR4W8Tw6peeIvDmqxtqDaetyHZhaviTzUQfNgF&#10;c9Ca7aeNxWa4KllbgpSjL9238SvvFPs3ql0e25PJGnJz7n9NS/EO78Sqbf4baE+og9dTu90NoB/s&#10;sRulP+6NpA+8OMvh+HMuuSLefEDXJdTkBBFnETFap7BAfm/4ETVf9n74nfDz4wfBzw78Qfhd4gj1&#10;TRNR0qCSwvEcMXTYB82P4uMH3BrtVIPQV41WlVoVpUqialF2afRo0TTWhFZWltYwLa2ltHFGgwkc&#10;SBVUewAFTUUVAwooooAKKKKACiiigAooooAKKKKACiiigAooooAKKKCQOTQAHOOKYQRyRRLIkaF3&#10;YAAZJJwBXM6l8SbSe8fRvBmnS63eo21hbELDEf8AblPyj8Mn0BoswMv9pT4P/DT48fA/xL8L/i3o&#10;Meo6BqekzJqFs6gttCE7kJ+664yD2IFfzVfsyf8ABzb+3R+yh8atE/Z8TUNP8UfCvwz4k/si30rV&#10;tKR9Tk01ZzEqm6X52kVMAe4xX9MJ8Ba34rbz/iPrQuIG6aLp5aK1A9JDnfN+JC/7PWvgf9rv/g2c&#10;/wCCfvxY1/xF+0B8BvAN14G+J9xIdT0K70vUpBpcGpo4mWU2ZPlgMygFVwgDHC8Zr0sHiq9Wisvn&#10;UUaUpJ66pPa/lpvboRKKT51ufox4e1eHxBoVlr9vE6R3tpHPHG/3lV1DAH3GauSqOvPTFfL3/BM3&#10;9uDVv2m/Aup/Cr41aRHoPxZ+HVz/AGT470Bl2BpkyBdQg/ehlC7gRxzxX1EuSuADWWZZdicpxs8L&#10;iF70fua6NPqmtUEJqceaJ+DP7ZX/AAaE/FD47/t3eJfjl8Nf2itGsvAnjXxZd69rNtqltK1/ZyXN&#10;w088Ue35ZAWd9pJG0Y61+x37N/7FX7On7MHw90XwF8MfhPoNmNI0yC1bUI9KiE9w0aKpkd9uSzEZ&#10;Jz1Net/KCeKAc9a56eJxNODjCbjfe2lymk2RQ2sUA2QRqoA4CjGKkAO3nNOIyMUijAxmsdW9RiKM&#10;jDUuDnAPFLRRZABIHWqur38Gm6bcajM4VIIWkdj2AGc1ZJAPNeUftt/E60+D37KPj74jXlz5S6Z4&#10;Zu5Q4xw3ltjqfXFdWCw8sXjKdCO8pJfe7EykoxbPl/8A4I1Wj/EX4ofHz9p263P/AMJR8RZrOxlY&#10;5/cWw8sBfbIz+NfeyMMYzXyp/wAEYfhjc/DX/gnh4Di1W28vUNcs5NY1EEn/AF1zI0hPPsRX1Wi8&#10;Ak84r2+LsTHE8R4hw+GL5F6QSivyM8OrUY/1uOooor5s2CiiigAooooAKKKCQOpoAKKTcAcE0b19&#10;aAFooBB5FFAFDxDodh4i0ybSNSjLRzJjIOCp7EHsQeQfWsnwlrd9Ddv4R8SuDqFquY52GBdQ9nHv&#10;/eHbr3rpaxvF3hn+37RZLKYW9/aN5thdkf6uT39VIyCD2P0oA2AQAATzSNgVk+EfEo8QWbw3cH2e&#10;/tZPKvrY9Y5B/MHqD0IIrTuJUSN3ZgAoJJz7UWuB8DWDj44f8F87q9JE1p8JvhMLWEMQRHcXswZj&#10;jkA4U84Br78PC8d+lfAn/BIT/i7P7T37Tn7VNyUlTWviT/YWjzrnJtLGMRkck9JN/SvvtRuCk19b&#10;xk1RzClhFtRpU4fPlUpf+TSZz4fWPN3bEY7AWP15NfAn7H8afHT/AILMfHv44SFprXwL4f03wppk&#10;rDKxM2ZplQ/UDIr7q8Z6/Y+FvCmp+I9TmEdvY2Ms87k42qiFiefYV8S/8EGPD15q37Pfjj9ovWIP&#10;9O+KHxO1bXGlcAsYfNEMYyO22MED/ap5EnhOHsxxdt4wpRfZzlzP/wAlg18wn71WC+Z91qB34waf&#10;TFLcCnLnHNfIdTdC0UUUxhTJEWQbHUEHgg9D+dPooAq2+k6dbP5tvpsETYxuSFQfzAp8NlbQoyRW&#10;0aKx+ZUQAH/Gp6KAIoLaG3Xyra3WNc5xGoXn8KlGcc0UUAFFFFABRRRQAUUUUAYniXwNoviSUXkk&#10;bW14n+qv7VtkqHt8w6j2NZX/AAkPi7wSQnjOy/tCwHC6tp8ZLoPWWEdB/tLn6DrXYdaayBlKkZBo&#10;Aq6TrGl67Ypqej6hFdW8o3JNBIGUj6irXDcZ5Heub1XwCYb5/EHgzVDpOoOcygKXtbg/9NIsgE/7&#10;Yww9SOKj07x7NYXiaL4808aZducRzqxa2n68rIfung/K2D9etHoBv6tew6bpc+o3BAjhhaRyT0AX&#10;k18Kf8EUdNl8fa58c/2pbyNWl8dfFO9+zz8nzILY+SnJH+z0r6R/b4+LFl8F/wBjT4jfE2e6RTpn&#10;hK8kgy4G9/KYKFzwSSa4L/gjl8KZ/hH/AME8PhxoWpQbb2+0VdR1BjjMk1wxlZiPU7hX1uBccHwh&#10;iqrWtWcKa8lG839+iOeV5YhR7an0+VYDPfNcr8cfHNr8Mvg/4n+IN5MI4tF0G7vWf0EcTN1yPSus&#10;wT19a+Rv+C4PxN1P4bf8E5PHlt4f1B7bVPE9vDoOlyRfe867mWLAHuCQfrXi5Fgvr+c4fDWupTin&#10;6XV/wuaVJctJy8jC/wCCDHgS60H9gnTPiXq0LC/+IOvaj4kuZXBLTC5uGaNjnrlNp4r7WXGOPxrz&#10;b9kP4X6d8Gf2X/AXwq0q0WCDQvCtlZxxqMBQkKj+dekqMCtuIsYsfnuJrrZzlb0TsvwSFSjyU1Hs&#10;haKKK8Y1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89f+DeH/klH7Qv/Z0H&#10;ij+VtX6FV+ev/BvD/wAko/aF/wCzoPFH8rav0KoAKKKKACiiigAooooAKKKKACiiigArO8X/APIq&#10;an/2D5//AEW1aNZ3i/8A5FTU/wDsHz/+i2oA+Ff+DdD/AJMe8Q/9lY8Rf+ljV9918Cf8G6H/ACY9&#10;4h/7Kx4i/wDSxq++6ACiiigAooooAKKKKACiiigAooooAKKKKACiiigAooooAKKKKACiiigAoooo&#10;AKKKKACiiigAooooAKKKKACiiigAooooAKKKKACiiigAooooAKKKKACiiigAooooAKKKKACiiigA&#10;ooooAKKKKACiiigAooooAKKKKACiiigAooooAKKKKACiiigAooooAKKKKACiiigAooooAKKKKACi&#10;iigAooooAKKKKACiiigAooooAKKa5xivCv2kf22NZ/Zvv7n+0f2Qfil4m0i2Ma/8JD4ZXRTayu5C&#10;rGgudShmZskDHl/nQB7uSAcVT1rWdN0OwfUtUuBFEnUkHJPoAOST6V8/+Nv+Cjnw+8EeLZPDGpfB&#10;L4hz2+mpYf8ACWa5aaVavZeG5LxUaKK8b7SG3ASIX8lZQoPJxXs2keGJNZvk8U+JNQivX+/p1vEn&#10;7i3QjIYAjLMRg5NAEEema14+kW88QRSWWkAhodOIxLcDsZcdB/sfnXUQwJFGIYUVEUAKijAA+lPQ&#10;EDFOoABwMUUUUAIVBOfzprLzgY/HtT6RsZxmkwPj7/gp5+xr42+IdtpH7YP7Lcg074yfDYm70OZB&#10;tGsWgO6bT59v30dc4Bzg816p+wd+2b4G/bc+BVj8T/DKvZ6rbN9i8UaFcqVn0rUU4mt5FPIIYHGe&#10;owa9oeNWUqRkNwQa/Pf9s34deNP+CZv7Sb/8FJP2f9DuLvwB4hkit/jl4OsIS5EZYBdYgVT/AKyM&#10;H5xg5XJ719nllanxFl6ynEO1aF3Qk+vV0m+z+x2lpszmmvZS547df8z9C85HA6dqp63o+m+INKuN&#10;F1mxiubS6haK4t50DJIjAgqQeoIPSsH4YfGv4V/GHw7pvif4dePNJ1a11WxjvLP7FfJIzxOoYNtB&#10;yOD6V1O4AY6Zr45xq0KzTVpL70ze6a8j84/Beoap/wAEa/2uY/hf4hu5l/Z4+KmrH/hG76clo/Cm&#10;sytk2zsf9XBKfu54B+lfo1bTRTRiaF1KsAQQc8V5/wDtQfs1/DD9rH4L638Dfi5oa3uj63ZtFIOk&#10;kMnVJY26q6MAwI6ECvlr/gml+0r8UPgz8QtS/wCCYv7Y+ufaPHPgyDf4H8UTAonirRBxFIpbO6aM&#10;Da4znj2yfscbbijLnjqf+9UkvapfbhsqiXVrafyl3MIt0Z8r2e3l5H3SDgZHT0pVxjIFMRh90Yp4&#10;Zc4Br4uJ0i0UUVQBRRSEgdaAA+9cP48/aK+D3w1+I/hj4R+MvGdvZ+IvGM7w+HtLOTLdMi7mwB0A&#10;Hc1205YISgG7Bxn1r84PiX8Lf227X9vzwf8AGX4ifs2aPrCz+N5IdF8Raf473/YNJWIhY/s5s/3L&#10;HlmJkO44GRQB9g+Fv23vgX42+KF38KPDM+v3N9YXktte6gnhu5/s+KWMZdWutnlfL3+bFW/hH+2Z&#10;8APjl4vn8EfDvxXc3F7D5hgkudKnt4b1Y22u1vLIgSdQR1QkV8heCfCnhDw/8YrbwF+zg/xsj1nV&#10;fEepr8TvDXi6e6ez/s6ZJPOeMP8A6GjMxHktEyk5GT1qD9jrS/jL46/aD+HHhDTvGF/ceFPhjHfp&#10;PZX/AMN7jRbvT4jlI7e8nkmkiuJvTyflYAN3oA/RiMYXrmnUi9KWgAooprgHr6UALuX16UoORkV+&#10;dH/BTD9ufTH+PehfAfwp+0Tp3gmy8E+L9Hn8Vr/bMdteavNLMm2zRWIZoVjbdIw4JIHrXZ/th+G/&#10;Efw1+JHhP9ozwX4s8YanFqfjLTotW8W2vjYjT9CtJXWJbQaYsgW4SRnUbyhK7txPFAH3FIyoN7kA&#10;AcknArl7/wCJFrcXL6T4LsJNaulbaz25xbxH/am+6MegyfavlHxH8INK0n9prwx4e+BnxX8b+J/i&#10;EddXUfiNq1/4luJ9NtdHcMZLe6tS/wBmjMmVWKJEVxt3dASfs/T9PstNt1stOtIoYkXCRRoFA+gF&#10;AHNJ4E1zxQwn+IOumWMcrpdgWjtx7MRhpPzArpdO0ux0ezTTtMtY4IIhiOKJAqqPoKsKCOtLQA3a&#10;QflGabJGH4bHTBx3FSU0jLcelDA+HP8AgpT+zN8S/hT8RtN/4KW/sg6Vv8c+DbUr4v8ADtuML4n0&#10;cHMsTAfelRcsh+or6a/ZT/ab+G/7W/wP0P45fDHUhPp+rWwaWF+JbWYcSQyD+F0YFSPavRbmGKZD&#10;DOgZGXDIw4I96/OX4l6bq/8AwRo/a5l+O/haylP7OPxY1hV8d2Nujung/XJWCpfqo4S3lJVXx0P0&#10;AP2eCnHifLVl9T/eaS/dN/bitXTfmt4f+A9jmkvZT5ls/wCrn6OqcjOODTvujOKp6Nq+m+INJt9a&#10;0W+iubS7hWa2uIHDJJGwBVgR1BBB/GraEnntXxbjKEmpbrQ6FqOByM4ooopjCiiigBpYEg18R/8A&#10;BeLxlcaZ+xlF8MNNmf7b488WadodvHGMtIJp1DgDuNuc9eK+3WG4FfavgD/gpCD8bv8Agpb+zL+z&#10;Us3mWWmazd+LNWtwOCLaPbFuHcZY+3HSvqODaSln9OrNe7SUqj/7ci5fmkYYj+G130Ptr4Q+Cbf4&#10;dfC7w/4EsolSPSNHt7RVUYA2Rqv9K6VAcZNMjGxAo9O1SDPevmq1SVetKpLdtv7zZKyCiiioGBIH&#10;JpA4NYvxE8Yx+APBuo+MZNB1LVBp9q0o07SLQz3NwR0SNARuYngZIHqa8H8O/wDBQm/1KDWtD1z9&#10;k74h2Hi7Sre3ntvB0QsLu6vYZ2xG4kguWih5++JXTZ3oA+kiwBwaXIzivmSX/gpFY6Jo2q6R46/Z&#10;v8Z6P4803V7PTLf4fNc6fPd6hcXYLQeTPFcm3KFVJZmcbcHIr1D9mr9om2/aE0LVri8+H2r+E9c8&#10;Pas2neIPDmty28k9lcKAwG+3keN0IIIYNyD2oA9Lryn9rbQ/iprHw9W4+G3xI1nw3BYSNc6zN4a0&#10;xLrU7qFVO2C2D/KrFupI6DA616sK89/aA+Buq/GnS9NHhj4yeJvA2s6PeG507XPDUkLOpK7WSSG4&#10;jkhmQjHyuhwQCMGgD5Tn/ac/bI1//gnNN8XPhv4o0tPEWkX1xFrmseIrTy761torkIqPbr8q3JQg&#10;NngEk81q/wDBQr9sz4ufDj9mkeEf2e/FFtB8Qm8GLr+s61Mismk2EaqWlKnjzZW+RF9Nx7V7ro/7&#10;GPgTR/2dda/Z5/4SvWbyHxI8k2ua/evG17eXMkgkkmbaixglh0VQAOABXMftN/8ABOn9jr9ojwNL&#10;4Z+M3w40q41K/wBFTQ7XxTNZI17CgTam12GARg4zxk++KAPd/BOoTar4N0nVLm5E0lzpsEskoOdz&#10;NGpJ49zWpWP4A8GeHPhx4K0vwH4UsI7XTdIsY7Wyt4k2qkaKFUADgcCtgEHkUAFHWiigDnPFuhX8&#10;F4ni3wzEp1C2X9/b5wL2EdYyf7wGdp7HGeDXN/Hj4u6N4M/Zr8WfF2G6KW2l+HL25ZpBtaNo433K&#10;w7MrAqR2Ir0Vhznp6mvwU/4Opf8AgrB+0X+zL8VJv2Ev2f2t9A0Dxl4QF5421GSzjml1FZ2ePyof&#10;MU+QNqHcy4YkjBGOerAzowxlOVX4VJN+iav+BMk3F2P0l/4IW/D248H/APBPPwr4q1GJlvfGV3ee&#10;ILxpU2u7XM7OCw9cEV9j5GNucV8J/wDBux+2H4h/bM/4JjeDfFninwXDo194ZLeH5fscPlwXa2oV&#10;FnRcnAZcZ565r7pyAeeTnBOK6s9zBZrnNfFrRVJyaXZN6L5ImnH2cFF9Ej5y/wCCs/xhb4Hf8E/P&#10;iZ46huNk48OS2tqO7STfugoHcnd0re/4JwfCCP4EfsSfDf4avCI5rPwvbPdADGZZEEjnH1NfLP8A&#10;wXJ+O3wt8cTfC79h+y+KOh/2/wCM/iXpa6xoaavELqKzjkEhaSPJYI23HIANfoV4e0y30bRbPR7V&#10;VEdrapFGFHAVVAGPyr18TUhheDsPQi1zVak5vXW0Uoxv83Jr1M1FyxDb6JF0NyB606gDAxQM9xXy&#10;aOgKKKKYBRRRQAUUUUAFFFFABRRVWTWNJjvV06XVLdbhvuwNMoc/QZzQBaoqFriFJlt2mUOwJWMt&#10;8zY68UyLU9OuLl7KC/ieaPl4kkBZfqM0AWaKBnHNFABRRRQAjDcMVW1DTrLU7SSw1KxiuLeQbZYZ&#10;kDKw9watU1wxpN2Dqfzcf8HdPj/9rr4f/tN+G/hToHiHxVpvwmuvDsc2k29pczLZ3d8zv50bMDhy&#10;AFwjHgHIFfqn/wAG33jX9pXxt/wS18E3/wC0xa3y30Blg0KbVIWS4m01WxCzhucYBwTyQBWb/wAF&#10;HdI079oj/gpz+zf+zPf6TbahYaFc3vi7WbW7hDpthTy4TggggMWyCPT3r7/sbK2060SzsII4YY02&#10;xRRIFVAOwA6fSvbzHATwGAwzlN/vYufL2V2k/nYyjNTk7dHYsbgoAY18C/8ABYq+m+KHx9/Zr/ZN&#10;tJt0fir4nR6lqsIPP2WyQy7j/s7wo/GvvhzhcEEAegr4CvmPx8/4L0WlvIRLY/B/4WyOASf3VzfS&#10;gE+n3UHcGvU4Lao5lUxt7ewpVJ/PltH8WiMTrFR7tI++rO3jtrZLaFAERAqgdgBipVII4pEz36U4&#10;Y6ivkN3dm6CiiimM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Pz1/wCDeH/k&#10;lH7Qv/Z0Hij+VtX6FV+ev/BvD/ySj9oX/s6DxR/K2r9CqACiiigAooooAKKKKACiiigAooooAKzv&#10;F/8AyKmp/wDYPn/9FtWjWd4v/wCRU1P/ALB8/wD6LagD4V/4N0P+THvEP/ZWPEX/AKWNX33XwJ/w&#10;bof8mPeIf+yseIv/AEsavvugAooooAKKKKACiiigAooooAKKKKACiiigAooooAKKKKACiiigAooo&#10;oAKKKKACiiigAooooAKKKKACiiigAooooAKKKKACiiigAooooAKKKKACiiigAooooAKKKKACiiig&#10;AooooAKKKKACiiigAooooAKKKKACiiigAooooAKKKKACiiigAooooAKKKKACiiigAooooAKKKKAC&#10;iiigAooooAKKKKACiiigAooooAKKKKAEcAjn+VeL/GbwF4y+KP7RngjSbzRpW8HeHoZtWvrg/wCr&#10;mvs7IUI77Rlvxr2gjPf9KTYf736UAfEHx/8Ahh8c9M8W/GH4JeFPgrq+uaf8YdX0+70nxPaPH9k0&#10;9fJgiuBcEtuj2eWzKADnIr7T8M6bJo3h6x0mV9zWtnFCx9SqBf6VdKAjApQMDFABRRRQAUUUUAFF&#10;FNdsDpQAFOteW/toaV4g1/8AZS+IHhvwd5Emt6p4Sv7PRIJ0DCa6kgdY0CkHcSxAA/wru/E/jCy8&#10;O+XaJby3l/cHFpp9qMySn8eEX1YkAVV0PwpqFxfJ4k8aXEd3qCg/ZoIkxDZg87Uzyx9XPJx2GAHG&#10;UoSUouzQaH8hH/BMnwD+2V+yp/wVN+G+q6p4e8RfDvUIPiDa6frmpa9p89nZ+VJLtmhlkdRGyum4&#10;AZIbPFf2J288c0YlhkDI4yjA5BHbBrzD9rj9kn4U/thfBDXvgt8R9Dhe31mAeVexxATW1wh3xTo/&#10;UOjgMD7V87f8Ezf2qPiT4T8V6r/wTp/bC1Ep8S/Acf8AxINXugUXxRoo4guotx+d1UASDkgjnpXv&#10;0srp5llE8ZQk5VqbvUi93F/bXdJ6S6rR7GLqck1GS0ex9uNwoB4Pavl//gpX+xFeftO/D2y+JXwn&#10;1L+xPij4FuP7S8E6/DlZEmT5jbuV+9HJjaRX0+pBPPfnNEmDxk4NeXlmY4rKcdDE0H70fxXVNdU1&#10;o0aShGpGzPnb/gnP+23Z/thfCFv+Es0z+xvHvhi4Om+N/Dc/yy2l5H8rMFPPlvjcp7ivoqI5H9a+&#10;BP8AgoL8FPiD+xt8cLb/AIKefsuaBLciyVIPi54UssgaxpQPzXCqOPNiHzZ64H4H7L+Afxw+HX7R&#10;nwn0X4y/CnxDb6romuWSXFndW8gYYPVWx91lOVKnkEEV7ef5dhXThmeAX7iruv8An3PrB/nF9Y+j&#10;MqM38Et1+K7nZ0U1n5GB+lZHibxx4e8K+XDqV2WuZ+LawtkMtxOfRI0BZvywOpIr5g3NhmwQKwfE&#10;fjvQdAuBp5d7u+YfJYWaeZKfqo+6Pc8VnGL4geNvmuGfw7prf8sI3R72Zf8AaIBWEH23N7itzw74&#10;R0DwxAYdGsFiZuZJWJeRz6sxyWPuaAMMaP468YHzdf1JtGsG5+xWDZuWHo8nRc9wv511NjYw2NpH&#10;ZW5YRxIFXcxY49yeSamUY4zS0AN2t3NGwkDOKdRQADgYooooAKa/9ODTqKAOF+Kn7OXwb+M9pFa/&#10;EPwHp960OoQXqXBtUEpmicMhL7ckAgcd65DXv2Cv2cfEXxM/4Wlf+G79btr6O9n0y31eaPTp7uPG&#10;yd7VW8tnXAIJHUA4r2migDwD4b/8E5/gb8KPiBN8R/BHi3x3Z3V1rT6re2Q8YXBtLq5c7maWLo4J&#10;7HsBXvkakDLGn0UAFFFFABRRRQAhBPQD8a5n4u/CrwN8b/hzrHwo+Jfh231XQ9dsXs9SsLlNySxu&#10;MEEfkQRyCAa6emsu5vp0qoValCrGpTdpJ3TXRrqJpNWZ+fH7BnxX8d/8E/P2gH/4JeftJ+Ibi80C&#10;YPc/BDxhqDfLd6cvA0yRzx50I4Ud1xjjFfoLEwPKnj39K8F/4KE/sSeFv22fgjN4Re7bS/FOkSjU&#10;PBviW1JW40vUIvmikRhyFJGGHQjIxXF/8Exv21/Evx48Lap+z9+0HYpo/wAX/hxMNN8X6RKQpvFT&#10;Cx38Q/iilA3bhwCa+uzelS4gy95vhlarGyrxWmvSol2l9q2z8mYQbpy5JbdP8j6xXp2/ClAA6U1Z&#10;OOlOBzzXxyOgKMDOaKKHsAxwA2favgD9nhpPjx/wXL+LvxEmmFxp/wAKvAtj4esev7m8uWE0mD0w&#10;Y+vvXu3/AAU4/wCCkfwY/wCCX/7N11+0N8Y9NvtTjNytnpGjaaVWa/umBKxBmBCDAJLHoB0Nfn//&#10;AMG3/wDwU7+AX7UfxG+O+s63a6jo3xA8V+Kz4ifRpY2u3l08jy40hMSl5THkBhsGAc9AcfRZJi6G&#10;BwGNlKVpzpqEfPmkub7krfMxqRcpR8nc/YtBgUm7BIOetcj/AMLA8VasPL8KfC/U5Q3S51qZLGEe&#10;5zul/KM/hR/Yvxc1hs6l4w0/SUI5j0mw811H/XSckE+/lj6V87qa7nWS3EMKGSaUIo6s5wBXPap8&#10;V/AemS/ZBrsd3cZx9n04G4fPofLyFP8AvEVXi+DvhOaQT6/JfaxMOsmrX0kwyeuFJ2qD6KAPaug0&#10;vQdG0SAW2j6XBbJgDbBCFyPf1pjOM8W/EP4lX3hq9n+Fvwsuby/SBms/7YnW0ikbGQOcsc9PavlD&#10;w34W/ar+FPirx5+0l8E/2RNR0bVNf02G3n8I3mvJcyajqW7570EuQsaDouRu9BX3aEA7/Wjy+c7q&#10;APg7Qvg58ddZ8C6b8Wo/2d/FH/Cw/Dnj2z8Sa2viW/tll8Q7Y3jkigKErGEV8IjYGBXv37FngT4l&#10;6Xe+P/i78UvBMvhq/wDHnihdQt/D9xdLNLZwRwrEgkZCV3ELkgdM17mY1II9aVVC9KAFHSiiigAq&#10;prWk2OuafLpepQCSGVcMucH2IPYg8g9qt0UAcv4d1S+0PUx4L8SXJkdVzp144x9qjAHB/wBsZwR3&#10;xmunT7grN8U+HrXxJpxsp3MciMJLadPvRSDow/z0471U8JeJLm9aXw9ryCPU7MDzgOFnXoJU9VP6&#10;HigDeooHTpRQAfWvy+/4LqfsqfAT9tD9sf8AZg/Zx+IPw7tNQ1HxH4ovJdV1GLMd1/YttGr3EIkX&#10;5gpZ0Psc+tfqAzY4xXwDpqv8fv8AgvpfXgiebTvgz8LFhDsp2RXt/LuOCONxjA4J6DOK+o4Vw9Ge&#10;JxGIrxvClRqSfry8sf8AyeUTCu2kkt21/wAH8D7H+AX7P3wg/Zh+FmlfBb4FeCLPw54Z0aHy9P0y&#10;yUhYx3YkklmJ6knJJNdm4+Q7Tzg44pwBxnb1prvsjZz0Xr9K+VerNuyP5G/28f8Agmd/wUZ8af8A&#10;BYzx38L9E8Faz4h8X654yuNf0XVbG5Mog0ye6ZrWdpc/uljTavOMFK/qT+CyfHr4bfCPwv4W+JPh&#10;618Qajpug2ttqWoabf7ZHkSJVdmWQDexI7V8r/8ABOg/8Lv/AOCmH7Sv7SNxFI9voWpWPhHSZyCF&#10;Kwxl5dh6N85IPvmvvtY+4bivez/LqWVY2OGhJtqEHK/SUoqTXyuZ0pupHm9TlB8X9AtBt8SaLq+l&#10;kffN3pshUH0ygatrSPGfhTX1B0XxHY3Z4BWC6R2B9CAcg+1aTICMZ61iav8ADbwJrjF9T8K2buf4&#10;0gCsPfK814ZqbYcADPr60u8ZxiuRb4VR6Wc+EfG2uaQTxsjvPtMQX+6sVwHRecHKqD74Jo/s/wCM&#10;ulAtZa/ourqv/LG/tHtnf2MkRYL9fLI9hQB1xYL19KCwABPevGvjK37Wfiy1tNP+G+v6B8OLW2Ek&#10;/iLxLqSR6oRGqkqtsjbBjP3nlVcAcA9a8NP7TP7XXiT9lhfjXJ8U/DfhzTdB1PUodS8X2vhC41CT&#10;xBBbttt57WzRWCRSnIZ9xxsJXg5oA+19wxmgMG6V8VeMPjN+1f46/Z58G/HfwJ+03aeHtU8W2sFp&#10;pfhbS/CVjfR3t/IxUN5sjM0aY+ZhzsGc819d/Dmw8Y6Z4F0qw+IOuQ6lrkVjEurX1vbiGOecKN7q&#10;g4UE54FAG3RRRQA1uvAr4n/aR+C3wR8WfHFfB3wWt77U/ite67b6hqXi19clb/hG7dXDMrMHCqGU&#10;FRDg5zk19skjOK8W1P8A4J7/ALH2q/Ee6+Ld/wDBLTW8RX18t5eaorOkk0ynIdsMASMelAHlXi74&#10;d+NPB/8AwUi8GeKdX+Mmu6t/bfgjWI4NLuJVjsbBI1j27I1HLFskuxJ7cV4d+z3reteB/wBoT4d6&#10;ZoXw41Y+LtY8X6jF4x8b/wBt/aLTXLX5mBUCRtyrwMbV24xX6I33w28D6n4q03xxqHhq2m1bSLWW&#10;202/kjzJbwyACRFJ7NgZ+lcl4U/ZQ+A3wv8AGGo/E/4XfCbQ9N8S3+9pNQW3I3Mxy3+7k9cUAemD&#10;jAxRXM6T4/T7eug+MNMfSNQfIjSZ90Fz/wBcZcAOfYgN7V0iPkAAUAOooooAKbIQBnPHenVQ8R6t&#10;baBod3rV2+2K1t3mlY9lVST3FVGLnNRW7E3ZHwb+zMW+Ov8AwW7+NfxRmiL6f8NfCOm+F7CQ8q1x&#10;MouJSp7FTlCK+/gC3IFfBn/BCDTpPHPwp+Jv7V+oRObj4o/FTVtShuH/AOWttHO0MZHbHyMOOOK+&#10;8/4QQK+o4zmo5ysLF3VGEKa/7dir/wDkzZz4bSlzd9T50/4Kp/t0Rf8ABOX9iPxj+1UPCj63eaHb&#10;xQ6Xpgfakt1NIsURkP8ACgLZJHOAfavyB/4N4P8AgtDrf7Q3/BS/4j/8NH+E7OLXvi1ZR3Vrq2lQ&#10;uY7AWiYFtsAY+WV+bd6jnFfs5/wUa8AfBT4lfsSfErw3+0N4ZttW8Jf8Ipd3Oq2d0zKuIozIrhlI&#10;ZGVlDBgQQQCK+Kf+Dc3/AIJHfswfsy/s8eHP21bDwbeT/EPxzoskrXmp3ZlXT7KWRtkMKfdXKBCX&#10;5Y5xmvNwlLHUMmrYqnO1OTVNrq3bmt6aXNXKDqKL6an6Tx/E/wCGrkKvxB0TcxACnVoQc+mN3X2r&#10;UTXNHkAMerWx3Y2gXCnP61AfCnheVSG8OWB3Ahs2id/wrNf4R/DOTIPgnT+T1FuBj8uleMvItHRe&#10;YpG4H/69KXA7HmuS/wCFI/DjJMehMh6ho7mQEH1BDcH0x0pB8INIU7ovGPitCOV/4qi6IHpwXII+&#10;o9ulMZ124UFgOtcl/wAIB45QZi+Net5H3Vk0+wYD2P8Ao+T/AD9xSf8ACN/FoDC/Eyyb036EoJ+u&#10;JKAOvHIzWbq3i3wvoN7b6drniSwsp7t9trBdXkcbzH0UMQWP0rD+zfHFFwuseF3wOM6bcAt7HE2B&#10;9e36V8nf8FGPhp4T8beCPE/i6xi8Af8ACydG0dJtWi1zxFcyTWGnISwlsAyqsM7Y+VipGeCTQB9c&#10;al8Z/hBo2rP4f1j4q+G7S/jcI9jc65bxzKx6AozhgfbFdLFKkqh42DKwyrKcgj1r4s174N/AT9pr&#10;4xfDnwDa/CDTFluPDFt4w8a63qGmodQlt1WJbe2eQDIkklZSxz92N6+0ooI4Y0hiUKqKFVVGAAOg&#10;FAD6KKKACiiigAooooAKKKKACiiigAooooAKKKKACiiigAooooAKKKKACiiigAooooAKKKKACiii&#10;gAooooAKKKKACiiigAooooAKKKKACiiigAooooAKKKKACiiigAooooAKKKKACiiigAooooAKKKKA&#10;CiiigAooooAKKKKACiiigAooooAKKKKACiiigAooooAKKKKACiiigAooooAKKKKACiiigAooooAK&#10;KKKACiiigAooooAKKKKACiiigAooooAKKKKAPz1/4N4f+SUftC/9nQeKP5W1foVX56/8G8P/ACSj&#10;9oX/ALOg8Ufytq/QqgAooooAKKKKACiiigAooooAKKKKACs7xf8A8ipqf/YPn/8ARbVo1neL/wDk&#10;VNT/AOwfP/6LagD4V/4N0P8Akx7xD/2VjxF/6WNX33XwJ/wbof8AJj3iH/srHiL/ANLGr77oAKKK&#10;KACiiigAooooAKKKKACiiigAooooAKKKKACiiigAooooAKKKKACiiigAooooAKKKKACiiigAoooo&#10;AKKKKACiiigAooooAKKKKACiiigAooooAKKKKACiiigAooooAKKKKACiiigAooooAKKKKACiiigA&#10;ooooAKKKKACiiigAooooAKKKKACiiigAooooAKKKKACiiigAooooAKKKKACiiigAooooAKKKKACi&#10;iigAooooAKKKKACiiigAooqOaVIlLzMqooyzMcAD3NADiwY4HbrXOa34tvbu/bwx4LiS5vwMXFxJ&#10;/qbQf3nI6tjOFHfrgZIr3Orav47mex8L3ElrpaMVudVUFXm9Vg46f7f5Z5NdBoWg6X4f09dN0q1E&#10;cSfmx7knqSaAKfhrwfZaA8t/PK93qN1/x+6hNy8p9AOiIOyjgfUknYUEA559aXpRQwGsqivlH/gp&#10;v+xJrnx/8Iab8c/gHdR6N8Xfh5P/AGj4P1qNcNPt5kspSvLRyAYIPHIPavrAjIxUciKV2EZyORXf&#10;leZYnKMfHE0HrHp0a6p901o0TOEZx5WeB/8ABPP9tfQP20vgjH4nnsX0rxZoczad4z8OXPE+nX8f&#10;yyKy9QCcsp7g174oJO0dPrX5+/t8/CP4gfsFfHqL/gqB+y94cub/AEvatv8AGjwTpcRP9qadk5v0&#10;VePOh4JOOVHJAzn7d+Dnxd+H/wAdPhto/wAWfhf4mttW0HXbFLrTr+1cMksbDP4EdCDyCCDXq5/l&#10;2G5IZlgF+4q306059YP03j3j6MypSkrxnuvxRv6nplnq1hNpeo2yT29xGY5opACrKwwQQeoIr+fv&#10;9uv/AIK4/Ej/AIIC/t5eOf2V/wBlDwrpviTwTrQttefwx4heSOHQbq43NLHasnIRuGweATiv6C2A&#10;Aznr6Cvgj/gqH/wb3/sb/wDBT74mWvxv+Iep654a8XwWS2l3q+gzqPtsKZKLKjqQSuThhzjg15OE&#10;zDFYehUw0ZJQq2Uk9Vo7p27rvuaSim+Z7o9W/wCCcf7cGuf8FNP2SPDP7SvhLRl8I2mrK8GqRlxN&#10;PHdRkCVIuNoXkEM3r0r6K8NeCPD/AIY3zadbO9xMP9IvLmUyzTf7zsT+XQdgK+B/+CS/ixv2D/Ft&#10;5/wSV+MVjb6dceHmmvPhxrYjWOPxDp7sWPP8U6fxetfofCQQQCfxq80yvE5ViVTq6qSUoyW0k9mv&#10;63uhQqRqaodtPr9aXAHQUUV5xoFFFFABRRRQAUUUUAFFFFABRRRQAUUUUAFFFFABRRRQAUUhbHp+&#10;dZHibxx4b8KIg1nUQs03FtZQI0txcH0jhQF5Mck4BwAScAEgA1JcZ6dv8/hX40/8HQH7QPiP/gnx&#10;43+GP7YX7LlzJ4d+Kl9c3Gm3WvwIrw3NgqZ8m4hbKzckbSRxiv1rNz8RfGbZsbX/AIR2x/57XKrJ&#10;eSD2UErF+O4/SvPv2l/+Cen7Jv7Ynwwm+E/7Sfwst/FWmzSiVp7+VjdJKBjzEmGGjbn+EiurCY7E&#10;4GTnQlZtNPzT3TIlCMt1c+Fv+DZb/gsR+0r/AMFN/B/xB8D/ALU1vaX+veCpbS5tPEmn2Ato7m3n&#10;3r5UiL8u9WTORjhunFfqsjHZnP51+Wtz+y94X/4N/fjhZfHP9mHwpqA/Z78Y/Z9N+J2hLNLdS6Hc&#10;qWWDVd7bmMS79rg8AHOecj9OfCXivw9428NWPizwlq0F/pupWkdxY3trKHjmidQyurDgggiuvMMp&#10;q4PDUcVFqVKotGuklvF9mvxWqJhUUpNdUaanIzQwJ4Hehfu802QkMPSvJexqfCn/AAcQ/srfCb9p&#10;/wD4JteLF+KOrXdhL4UUavoF3atjF6gKojDPzK27BHvXkP8Awbmf8ES/DP8AwT18Cf8ADVPivx2+&#10;veM/H/hm3VbdbYxQ6VaybZTGvOXc/KCxGPSvPf8Ag4W/4LPfsk+E4n/4J82viXUrrxFJrtg3i++s&#10;bRZLTTbUSq8iOSwLPt/hUdO9fqZ8AfiT8JPFHwO8I+Jfh14y0658PX3h61l0a6S5VFlt/LXawBPp&#10;27V7lanl0MgpOLTrynK/lBJWXzd2ZpzdR9kj0BEUDP8ASnAAdBXL33xl+EWl3T2Gp/FPw5bTpw8E&#10;2uQK6+20uDUB+NfgVubVdbuVP+rmtfCuoSxv7rIkBUg+oOPevENDr6CcDNcgnxUuZPlt/hp4ndj9&#10;wNYRoG9OWl+X8aVvG/xCuR5Vh8ILtJW+61/q0EUQ/wB5ozIw/BTQBQ+N/wC0t8Ff2drGyv8A4veO&#10;INJGoyFLKFo3llmI+8VSMMxAHJOMDual1n9or4JeHfAem/E3W/iZpNvoWsPEmlajJdrsumkOEVP7&#10;xJ4wK8f/AGyPi94R8GeFRYfG6aT4danq9hc2mg+P9J086tHp5K/NE0htwIXk6KCpDeueK8L8SfAn&#10;Q/E3/BOTwL4m8cfC1317w5rNquhTXVlKk3kteZFz5LDMbSKd5BHGe1AH2D8Rv2uf2ePhN4z0/wCH&#10;/wAQPiZY6fq2pxo9vaursURzhGkKqRErE4BYjNej2s8dzAs8ThkcBkZTkEHkHPevze/bv1Xxb4G+&#10;InxA8AfDHxXYWeufE7wbZWUOl674Ovby6vbgRCOP+zZoG2NgkF1cYjILGv0E+E2laroPwv8ADmh6&#10;8zG+stBs4Lwt1MqQor5/4EDQB0BODgCgMP4himv14OO+c18g/tN/Gn9pj4AfHrwxqWofFVzovijx&#10;fb6dp3huHwcTpFvYuxQtd6mUxDcN1UFwGbCgHNAH1+XOeOlBfHavmfT/AI+ftPx/t333ws8Y+H9G&#10;07wMvge51LQ7GwkN1fXs0UgXzpGCjZkcLGuT71wH7Gf7Rfx/8W/G2y0/9pbxn8QvDsviB74+H/C3&#10;ifwHa6fp14I2zsgnC+cXRMNtk2lgScECgD7YA3DOTWL4u8NyaqsWp6TL5GpWZLWlx2b1jf1U/p1F&#10;bMf3aUIAc0AZPhXxLH4gsX82AwXls3l3tpI3zQyAdD6g9Qe4IrUJzz3B71z/AIr0W/tr9PGPhmL/&#10;AE63Xbc26nAvIeCUP+0MDa3OOR3Namh69YeItMi1PT5NySLyDw0bdCrDswOQR2INAFm4k8q3d842&#10;oSc18D/8EZy3xb+Of7T37YE8Zkj8ZfFmXSdHmJyGsdMU28RU9gc5I9RX1p+1x8WLL4Gfsx+P/jBq&#10;Mwjh8OeEdQvyzPsBMdu7AA+pIGOpz26Z8O/4IbfDG8+Gn/BM34bS6tBt1DxNpsniLUCy4Z3vpGuA&#10;x99kiV9ZlzWE4Sxte9pVZ06SXdXdSX3OMPvOefvVox6JXPrheAAaw/ib4rs/Avw91vxpfyiOHS9M&#10;nupXY8KEQsf5VuADOCPpXy1/wWe+L1x8Fv8Agm78TvE1jJtvL7RRpFh82D595KlrHjH+1KP/AK1e&#10;Hk2DeYZrQwy3nOMfvaRrOXLFyOD/AOCB3hS7j/Ywv/jJqsBW/wDiT471jxJcs2CW8+5crz6ADAr7&#10;jXp0x7V5J+wj8IoPgR+x78N/hPHbiKTRvB9hDcgLj9/5KtJ/4+zGvXK6+JcbHMM/xNeOzm7eidl+&#10;CRNCHJRigooorxDUCAetBAIwaKKAPCf23v2ZPjH+054d0fwh8Ofjba+FdJtr4z+INNu9Ie6i1qMD&#10;5IJTHLGwizyyhvmxg8ZBo6l+zj+1fN4C0TRvD/7T2j6LqmlRTWl3Hp3gxRpVzZMoVEFqZsxugB2s&#10;rY7Yr6EpAoHSgDwj4f8A7EuleArz4eCLxtPeWngf7ZcSW9xagfbr24yTPgECPBLYXBxmvd06UbF9&#10;KUADgUAFFFFABRRRQAUUUUAU9a0HSPEFhJpmtabDdW8n3op4wyk+uD3Hr2rnP7C8YeCT5nhS+fVN&#10;PTrpl/MWljX/AKZSk5b/AHXP411/Wk2DGKAMXw5450TxI7WkLvb3kf8ArrG6XZKh+h6/UVtBucYr&#10;J8R+DtD8TIr39rtni5gvITtliPqrDn8Kxf7S8a+B2269bSa7pq9L6zi/0qFfWSMf6we6fN7GgDsC&#10;wBwa+fv+Cpfxij+Bn/BP34sePkuzDdL4MvbPTXXG4XVzGYIiue4eRT+Fe56L4h0bxLYLqOh6hFdQ&#10;txujbofRh1U+xGRXwz/wXg1i48X/AAq+Ff7Kulyg3nxT+LmkabPFvG5rKKZZbltoOSFXaTjt9a97&#10;hTCrHcQ4alLbmTfpH3n+CMq8uSk3/Wp7l/wS5+D3/Cif2Bvhb8OJrby7i08JWst6NuN1xIoklYj1&#10;Luxr6AIwMe9U/DmlWug6DZ6HaIFitbZIo1UYACqAB+lXD0wK8zM8ZLH5jWxUvtylL722XCHJBR7I&#10;+OP+C7nxBn8G/wDBOTxf4T0ydhqHje4s/DVjEj4MpvJ1jdPfMZkGBX0n+zd8PLT4T/ATwd8M7KLy&#10;49C8N2ViqYxjyoUXH6V8b/8ABXCSX4tftk/sm/spW4klh1j4kT+J9agjTcv2TS4kfEnortLge69a&#10;+/LeNYolRRjCgYr6DM7YThXA4db1HUqP0uoR/wDSWYw1rSfZJfqPGMcUUUV8mlY6AooopgFFFFAB&#10;XCfEj9mj9n/4w+JbDxf8U/g34c8QappTA6df6rpUU8tvg5G1mGcA849a7uigDHsfA/hDT/E9x410&#10;/wAOWUOrXVnHaXOox24WaSCMkpGW67VycDtmtgd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D89f+DeH/klH7Qv/AGdB4o/lbV+hVfnr/wAG8P8AySj9oX/s6DxR/K2r9CqACiiigAooooAKKKKA&#10;CiiigAooooAKzvF//Iqan/2D5/8A0W1aNZ3i/wD5FTU/+wfP/wCi2oA+Ff8Ag3Q/5Me8Q/8AZWPE&#10;X/pY1ffdfAn/AAbof8mPeIf+yseIv/Sxq++6ACiiigAooooAKKKKACiiigAooooAKKKKACiiigAo&#10;oooAKKKKACiiigAooooAKKKKACiiigAooooAKKKKACiiigAooooAKKKKACiiigAooooAKKKKACii&#10;igAooooAKKKKACiiigAooooAKKKKACiiigAooooAKKKKACiiigAooooAKKKKACiiigAooooAKKKK&#10;ACiiigAooooAKKKKACiiigAooooAKKKKACiiigAooooAKKKKACiikfGMZ69KAForwj9of9t2x+Cf&#10;jpvhv4R+FOqeMtYs7Fb7V7bTr+3thawtnaqmdh50zBSViTk8cjIrI8Uf8FCNJ0nxJc2Hhr4I+J9X&#10;0vQtLtL/AMaauRHbDQo7hA6JJFKQ7yBCGZFHAP4UAfQOt65p2gWMmo6reJBDGOWc9fYep9q51dN1&#10;n4gyC58Rwy2Ojbv3embyJLv3mxyEz/yz6EfeyDtqfw9otp4pkt/HOpawNSjuI1m0pVTEMMbDKsq9&#10;2xj5jXTKo74oAZb28MES28ESxoihUjQYCgdAKlAxwKKKACiiigApHxjBpaRgccUmBU1fSdO1vTJ9&#10;G1WzjuLW5iaKeGZQyOjDBBB6gg1+dPw9uNT/AOCM/wC1snwh1a4mH7OvxQ1Rm8K3M0rGLwjrEpJa&#10;1y3CW8rcqM4BPTjJ/R8/MM56dq8G/wCClvgT4e+Ov2JPiJb/ABG8HDWrOw8M3V9BbD5XWaKMvG6M&#10;OVYMAQR6V7+Q5tSwU54bFJyw9ZWmuq7Sj/ei9V811MqkJSSlHdHutpeQ3lul3bTLJFIoZHU5DA85&#10;HtUhYv6H8a/l1/4JFf8ABwX/AMFHoP2zfhr8APH3xFvPGPgvWtcttCk8P3dokktvBI4jV1kUbiYw&#10;QST2U1/URA+5QwXGRnB614telGnVfJrG7s9rruWr21Pmz/gpH+w+v7V/w0tPFPw91RtE+JPgu4/t&#10;PwN4itQFlguk5ETN3jfG1l6HPNH/AATc/bdb9q74YXPhv4jaf/Y/xJ8HT/2b458PzALJDcpx5qr3&#10;jfG4EetfScjL0Ir4S/4KL/s7/Ef9nH4r2X/BTL9kfRpZde0BVX4k+F7HgeJNIUgyfKPvSxrkqevF&#10;fV5NiKGc4H+x8VJKSd6M39mT3g3/ACz/AAlZ9zCpGUJ+0h8z7vRj2/GnAHJJrgP2bv2h/hv+1F8G&#10;ND+N/wAK9aS90fXLJZ4WVvmib+KNx1V1OVIPcV30RLDca+TrYevhK8qNaLUotpp9Guj8zeMlJcy2&#10;HUUUVBQUUUUAFZGv+OvB3hrWdN8OeIPE9jZ32szNFpVnc3KpJdyKNzLGp5Ygc4Fajkct6V+Yvxq8&#10;b/GfxR/wUW+G3xT+Mf7OPj3TzYfEmXSPBJMdq9jDp4tpVadds+Wklb5ySoIUYGcUAfoDpv7TPwA1&#10;bx9L8LNM+MGgT+I4ZWjl0aLUEa4R16qVB6itHwj8bfhH498SX3hDwX8R9F1TU9NOL6wsdQSSWAg4&#10;+ZQcjmvgnwNrGjfA7x+7/C746aJ8SNQ8ReIdX/t/wYnh63h1bT9ySO77wPtEZU4XL/KcjFY3/BPW&#10;I6T+1T8PL+Px54R8QG+8O6xA2heF7RYtS8PAypIf7TdWJlJJ2gvtIZTjOaAP05FLSJjGAD170tAB&#10;RRRQAjEgZrPufE/h601tPDlxrlol/JbtPHZPOolaNThnC5yVBIGcVPrV7/Zul3GpfZZp/s8DyiC3&#10;Xc8m1SdqjuxxgDuTX5f/AAW+L958Qf8Ago1ofxY/aH+GfxB8Pav4v8CeJotTsNb0CaC10bS4pLUw&#10;QRuGO4LGHaSRRkyS4HBFAH6V6B8Tvh14oe9i8NeOtIv207P28WmoRyG3x18zaflxjnNVLT4x/DTW&#10;NHn1zw34ysNXgt7j7PINHuFuXMxBIiAjyd5wcDvivhTw5pn7M/gr9qi5u7DxF4MuvhR4h+Fl4HPg&#10;lZI3sLCOVGeXVDGS8rPuIDkArhgQea779h3SvC3gn9vX4jeG/AWo+ENR8P618PdH1DRH+H0YjsNP&#10;tY7u7SOK8RSyveyCXd5uQXjjxjjkA+pzN8SfGH/HuP8AhGbAnPmyRrNeyfRSDHEPdtx45Uda1fDH&#10;gbw34VMtzplizXc3/Hzf3UrTXMx9XkbLH6dB2ArZTDLz2pwAHSgBoQEc0pH5YpaO+M9ulJgYHxI+&#10;H/hH4qeCtT+HvjrRLfUtI1eyktr6zuU3JLG67SCPoa+DP2PviB4z/wCCY37SQ/4J6/HXWprj4c+I&#10;7mW5+DXiu+nJW2VmJOkyO3dc/Jkkkd6/RBwNwyM+leLft0/sdeBf20vgdf8Awz8TR/ZtThxdeHda&#10;gGJ9NvkyYpkYcqQ2Oh5FfSZBmmHoqeAx2uHq794S+zOPmuvdXRjVp3tKO6PZlkVkBU5B6Yp3LA8Y&#10;9K+O/wDgmN+2N428Z/2t+xp+1G/2H4u/DseRfrOpT+2rFTthv4s/eVhjdjODmvsMDjOMcZrzM2yv&#10;E5PjZYet01TW0ovVST6prVFwmqkbo/CT/gsJ/wAGs3x//ao/a08U/tX/ALNnxd0CSy8Tu19qmha8&#10;0kVxDOE5WJkRlYNjjJBBr76/4IlXn7PXiD9jDQfgNpvw6s9N8W/DKH+w/Gfh/W7OOS8tLyNm3OxZ&#10;clZOXU9MHHavuAqGGMdq+Cv+CgHwL+In7IPx0tf+CnH7KXh+S4mtI1g+LnhOwUga7pY6zhR1miHI&#10;IGSBivSyLDYDNIzwFT3astacm7LmX2JeUtk+jsZ1JSi1Jao+7rDSdJ0u2Sx0vTILaFPuRW8Koq/Q&#10;AAVaVVPQVxX7P3x1+Hv7Sfwm0X4yfC/XY7/R9cs1ntpEPK5HKMOzKcgj2rtc44HrXgVqNXDVpUqq&#10;tKLs0+j6mykpK6YpXIwf50nlrz706ioGMaKNgFZQQOmRStGhAVhkZ4FOooAaYY2IJQEjocdKcOlI&#10;5I6Um4ntzjigAcc5HX6Zr5/+I37F3jX4neOpR4m/aW8Q3PgK616DWbjwReWcMxS5ikWRIorxz5kd&#10;vvUN5QHGMBgOK9/J3jGaVTuIwcgUAeb+IvgZodz8b7f4+Xvia5tGsPCs+jm2jGxVjdwxlDggqwxw&#10;R9a4r4dfsheLbX4n6H8R/if+0prXjrTPCr3M3g3TdT06FHtJJ12tLNcKS9ywT5VJ2gAnOTzXvNxD&#10;HcwPbTxhkkUrIrDgg8HNcz8P7iTRr+98A3rkvYNvsmf/AJaW75KH8OVP0oA6uMYQcY9qWkXGOKWg&#10;BpA3Z/TNctrVhd+D9Wk8WaJC0lnOf+JvZxjJyP8AluvfIHUDqPpXV1HNHHINrrlTwR2IxSYHxB/w&#10;Xr+IU0f/AATq1H4a+Fb6Vrz4n+ItI8M6a9m/zuLm7Qvt9cojKR6Mfevr74ReCrH4dfC7w94C0u3W&#10;K20bRrWygiThUSKJUAHtgCv5TP8AgtF/wUm/bsP/AAUx8UeDr/x5q+iaT8MviR9q8D+EPKItLGa2&#10;m3wTLCw+ck85OQdxA4r+pX9kr4g+Oviz+y58Ovif8UPDT6L4k8ReCdL1HXtJdNps7ya1jkmiwem1&#10;2YfhXu4nMoTyHD5fCNnGc5yfdyUUvuUfxM4wtUcvJI9DFfAn/Bby6b4kav8As+/sm2sgeT4g/GXT&#10;2vbUMd0lpZ5mkyAc7AdhJr76JODt6jtXwB8XEk+P/wDwX5+G3g6J1l074L/CnUdevFzuC3upN9mQ&#10;MB90iNUYE13cHNUc3eLltQp1KnzjB8v/AJM0RiLuny92j720+1jsbOGzhUKkUYRQOwAxVoEHkVGO&#10;cE09elfKXbldm4tFFFMAooooAKKKKACiiigAooooAKKKKACiiigAooooAKaUXGD0p1IxwM0nroBy&#10;fjLwZaWsF54y8NyzaZqtvbvKZ7P7tztUnbLGTtkzjGSNw7EV/LL+0h/wXp/bx+I//BT3wv8AFTx1&#10;Np9/p/wy+IEkXhbwKdFiSGFGk8iVQwXzTLInAcuSDjA7V/WHJtCHzORjke1flT+xn+wb+yV+1H/w&#10;Vu+Pn7U3i74AeH9QtvBviaysPDHmWgEMOpQLumu1jHymRmKnJB5XvXsZTg8ZUoV8XRnyKjG7f+J8&#10;tvnciUopqL6n6i+DdabxL4W03xHLp0lo99YRXD2sow8RdA2w+4zitNjgcGkRBEqxooCgYAHQD0pt&#10;y6QwtIWwFUknPSvHtdlnwJov/F+/+DgLV78p51j8Gvg7Ba5JysV7qE7SAYx8rGMMc9cLX39GBtzj&#10;618A/wDBGiIfFT9oD9qT9ruZFlHjD4tvpGmXQH37DTY2hgX/AID5jivv9QAvAr6zjC9HMqeD6UKV&#10;OHz5VKX/AJNJmGHs4c3dsWiiivlDc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89f+DeH/AJJR+0L/ANnQeKP5W1foVX56/wDBvD/ySj9oX/s6DxR/K2r9CqACiiigAooo&#10;oAKKKKACiiigAooooAKzvF//ACKmp/8AYPn/APRbVo1neL/+RU1P/sHz/wDotqAPhX/g3Q/5Me8Q&#10;/wDZWPEX/pY1ffdfAn/Buh/yY94h/wCyseIv/Sxq++6ACiiigAooooAKKKKACiiigAooooAKKKKA&#10;CiiigAooooAKKKKACiiigAooooAKKKKACiiigAooooAKKKKACiiigAooooAKKKKACiiigAooooAK&#10;KKKACiiigAooooAKKKKACiiigAooooAKKKKACiiigAooooAKKKKACiiigAooooAKKKKACiiigAoo&#10;ooAKKKKACiiigAooooAKKKKACiiigAooooAKKKKACiiigAooooAKKKKACmv06H8KdRQB8S/td/sk&#10;X2p/H7xj8Um/Y/i+La+N/DMGn6RcnUbWF/D95HE0YdvtLqYkJKv50IZxt6ZUVwPxh/Yp/ar1GAfD&#10;HS9A8aSz+J/Bel6T4m8V+F/GlnBpepTRRiN5NThuF+0AxgYDW53SrgGv0YIBGDSbV9KAMf4d+F/+&#10;EJ8C6P4O+0eaNL02C18zB+by0C55+lbNFFABRRRQAUUUHgZoAKRzhc1R1vxDpPh2z/tHW9RitoQ2&#10;A8jY3N/dA6k9eBz7VgG78Y+OvlsPN0XSX/5eJFxdzr6qDkRqR3YZ9qAL3iLx5YaNdjSNNt5tS1N1&#10;/d6fZpub6uQNsa/7TEDr9Kzm+H9z4xQv8VZoL6CVTjQI0Bs4gRjbJkZnOD1b5fRehrf8OeF9D8MW&#10;v2PRrERhjulkZi7yN6szZLH6/pWi4GM0mDPz5/ap/wCCCP7HsVpqX7Q/7EXwe0z4bfGbTL4a14f8&#10;R6HcXEcT3kZL+UbfzDCiScq2xBndXu3/AATe/bhtf2yPg/NF4v0kaB8Q/CV0dK8f+FZpB52n3sfB&#10;baQD5b43KcdCR2NfRkgA6n618F/8FCfgN8Rv2T/jXb/8FPP2TNGkl1GyRLf4r+FLQEJ4g0hSN0u0&#10;cGeIAMG6kDFfWZLLDZxg3lOItGpe9KT0tLrBv+WfR9JW6NmFXmpv2i17o+9Fxkgjjtio9Rs7W/tZ&#10;LG8gSWGWMpLE67gykYIIrj/2ePjx8Ov2l/hFovxn+FmuRX+ja3ZLPbTRtnaSPmRvRlOQR6iu2IG3&#10;Ir5etSr4Su6VRcs4uzT3TRqmpK6eh+ces2mu/wDBHD9rk+JtGNxJ+z38V9Z/4mdiiZg8IavI3EyY&#10;+5BKeo6Amv0T0TVdO1vTIdX0i8juLW4iWSC4ibKyKwyCCOorlvj18D/h9+0X8K9X+EXxN0SK/wBJ&#10;1i0eCeKVAduRwwz0IPIPtXxz+wJ8bPH/AOx38c7v/gmt+05rc80UO6b4T+J79yf7V0/PFsWPWSMc&#10;Y7ivsMQo8UZW8TH/AHuivfXWpBaKfnKK0l3WvcwV6M7fZf5n3wOOc85py56GogwP0HU+tYOs/EXS&#10;NOvTo+kRS6pqAOPsVgAxU/7bfdQfU18UrnSdGxx+VYHiH4heH9EmGmpJLfX7H91p+nx+bM3vgfdH&#10;qxwB61ntoPjrxdl/FGrDSbQ/8uGlyZkcejy9v+Aj8a3fD3hXw/4Ztvs2iaVFArf6x1yzyH1ZiSzH&#10;3JNUBhf2d8RvGPOr3v8AwjtieDa6fKJLuQf7U33YvogJH96ugPhzRXjsxd2K3LWDB7Sa7JlkjbGN&#10;4d8tuxnnOTmr4VTzgUtAGNY+APA+n69N4qsPB2mQancrifUIbGNZpB6M4G40aL4A8D+GtVuNd8Pe&#10;ENMsb28/4+7u1sUjkm/3mUZP41s0UAIvSloooAKKKKACs7UPC3hvUNbt/Ed9oNpNf2tvLb295LAr&#10;SxRSbS6KxGQrFFyB12j0rRooA5Pwr8Cvgx4Fm1O58GfCnw9pUmtEnVn0/R4YjeZ+95m1Rvzk8H1q&#10;b4e/CD4WfCS2urL4YfDvRfD0V7N513Ho2mxW6zyH+NxGBuPJ6101FACIAF4FLRRQAUUUUAIVBOTT&#10;WVc4wfzp9NYfNndSYbHx9/wU2/Yw8eePRpH7Y37KFymlfGP4bsbvSpI0O3XbNQTNpk4DDcki5xno&#10;fqa9V/YT/bN8D/tu/Amw+K/hmJtP1ONjaeJ/Dt0cXGkagnyzW0ikBgQ2cEjkYr2mRVdcMg54we9f&#10;mz+36i/8Eg/jw3/BSn4cL5Xw88TXUdn8XPCsEu1ZXc4S/gjyAZgeCByfzr67AYjD57ln9nYqSVWm&#10;m6M323dNvs94t7PTZnPKLpT5oLff/M/ShdpGO/bNVtV0qw1nT5tJ1SzSe2uYmjnhlTcrqRggjoRi&#10;vln/AIJ1/wDBZj9ib/gpvqWr+G/2cfGN6da0SITXmjavZG3nMJOPMQEkMueDjpX1gAMcHj2r5L3q&#10;c9HZo33R+cdjJr//AARy/azbS5VuJ/2fviprX+isS3leEdVkPIPULBIT7YJr9FNP1Cy1Syh1LTrp&#10;JoJ4w8MsbZV1IyCCOoxXF/tG/s+/D79pz4Ra18G/iXpEV5pur2bxNvT5oXI+WRD2ZTggj0r5K/4J&#10;4ftB/EH9mj4vXf8AwTP/AGrdVkbV9JjaT4a+Jb2TI1/TAcKgY9ZYxgEegr7PFxjxTlrxdNf7VRX7&#10;xf8APyC2n6x2l3WpzRvRqcr1i9vI+8ucAg/WgEnOaah3Yx0p4GK+KR1BRRRVAMlz2/WviH9vT4ay&#10;eDfGtv8AtF+BrnWdX1S08UWSa34mi8dyxP4VtA6g28GnoRHMrg/MrYJySc19vSdRxXj/AMRv2O/2&#10;Y9f8fTfHPxr4G8zUY2S5vQmozx2t3LH/AKuSa2RxFM64ADMpPSgDynX9J+Jujf8ABRTwL4v17496&#10;1quh654QvpbHwwLRLaxs0UIQ+xctLKc5LMfYAV4J+zDr3xN0/wDaf8D/ABq17QNVstC8X+NNY06T&#10;4jyeNZrqTxUrCQ2tnPpjHbaIojYq4J2+XgAbq/Qf/hXfgjxb4n0T4rX/AIdKarpdg8OmyykgwQy4&#10;3JtHBzgVyHgz9iP9m3wH8UP+FveGfh+0GrJNJPZxyancS2tnNJ/rJYLZpDFC7d2VQeT60AetIqle&#10;n14rlfiRazaO1p8QNNjbzNKYi9Cfx2jY8zPrt+/nqArY611cf3Bk1HdQxzxPBKgZXUqwYZBBGMe/&#10;0oALK4hu7SO6t5Q8cihkcfxA9DUtcj8PJptAvbz4d3Tk/wBnNv0+Rh9+2c5Qf8B5X3wDXWqcjOKA&#10;Fpjjk4/HFPqnreo22kaXc6pdvtitrd5ZW/uqqkk/59KEpSkkt2D0Pzi8FfAz4Kftjf8ABdr4mfEP&#10;x98K/DniKx+EXg/TNPsn1PRIbhYtUmZpPNDMD+9QKwzgkbuo6H9Jo440hWONAqqMKq9AK+Cv+CH2&#10;lXfjfTfjP+1XqyA3PxJ+LOpXUUoG4Nbwv5EYU/3RsJA96+9g3y8CvquMoww+cfVYpJUYU4O380YJ&#10;Sfq5XMKDvDm76niX/BR7xd8dvAf7C/xT8Zfsy2t1N470/wAH3U3htbKHzJlnCjLRpg7nVNzAYPKj&#10;gmv5p/8Ag3o/aF/b5u/+CwnhnxD4Y1Hxb4qu/EV5NafFCPUppJvtOmhXedrhpThXjI3puIxIqjoS&#10;K/qh+Lvjay+HHwv8ReP9RZVg0bR7i9lL9NscbOf5Yr43/wCDfv4P6R4U/YWs/jbe+HbSPxB8SfEO&#10;qeINT1P7EiXE6T3chjVmAyVCgEDpzmvNwuAq/wBi1se5WUZRhb+ZyTb+5IqUkqqj8z6+/wCFu6NY&#10;nPinw9rejAcvNf6Y5gRf7zTRho19OWz7VqaN8RfA+vBTpPizT7jcDt8q6U5rYUBsEdO1ZuseDPCH&#10;iEOdb8LWF0Xxuae0Vi2OmSRk14yNEaUM0c6B4JFdSOGVsg/iKeD2PWuSk+D3haFzLoN5qWkSMeX0&#10;3UZFXH90IxZFH0UUHwb8QNN+bRvidLIFHEepWCSA+xZdv54zTGddRXIf2x8YtL/5CHhXSdRXqX02&#10;8aMgemJByfpR/wALSm01ifFPgPWrBBy9ytqJ4kHuYyW/ALQB19Fc3p/xZ+HmphUg8XWkTn/lndkw&#10;MPqsoUj8RTPiP8Wvh78JfA1z8SPH3imCx0a1QNJeHLg5OAFCZLkngBck9qAOnorxXRP+CgH7LOue&#10;CtW8dR/EOW2ttFkjj1Gz1DSLmC9R5DiNRbyRiVi/8O1Tmpo/28P2YZvhe/xbX4hsumx6h/Z72z6X&#10;ci9F5gEW/wBlKed5hGDt25xz0oA9korkPg58bvht8e/CA8b/AAv8Q/2hYec0Mxe3eKSCVfvRyRyA&#10;MjD0IFdcudoJoAM8+31rzzWP2r/2avD/AMR4vhBrfx28L2niiaURxaFcaxEt0znoojLZyfTrXoZ6&#10;818M/tCfFf8AZU+Kvxnuv2UPCereDfDfl+Ire88aeJNRkghuZLpHV1gtg+HeViAC/RR0oA+odO/a&#10;z/Zn1X4lH4O6b8ePC9x4pEpjOgxazE1zvAyV2A5yPTrVrwt+07+z342+Id38JvCPxm8N6l4msSwv&#10;NCs9Wie5hKnDBowSQRXx74h+I/7Jn7QXxa039nv4OeIPB/hzQvBfiX7ZeakbmGLUdY1eMNtgtVP7&#10;wgu2XlP3ugzWN+z1q/gXWPEPwb+Gvg5bX/hYvh3xlqkvjKKGyKXVtFl/MadtuQGJXBY4PagD9Fwc&#10;jNFA6CigAprBfxNOprAluD2oAwviZ4ntfBPw91zxheTCOHStIuLuR2PCrHGzk9R6V8c/8EF/DN1N&#10;+yXq3xq1WEfa/iH411PXHlUHEkck7CJuevyBa9M/4K7fFab4Tf8ABP34h6vYXRivtR0g6ZYFT8xl&#10;uCIlA9T8x/Oux/4J7/CtPgv+xt8Pfh0tusLaf4YtVkjC42uYwT+pr62gvqnBVWb0lWqxj6xgnJ/i&#10;0czfNXXZI9nxhfwrz79qv4l2vwc/Zv8AHPxTvJQkeheFb69LFscxwOwA4PJIAHua9CHSvi7/AILx&#10;+PL/AMPfsB6x8OtGuXj1Dx/rmn+HLNY2wz/aLhAwHvtB/OvJ4ewazDPMPh+kpxv6Xu/wNasuSnJ+&#10;Rof8EMPhtefD/wD4JseANS1ZG/tDxVBP4ivpHj2Mz30z3C5GeoSRR26dBX2CBgYFcb8AvAtl8Mfg&#10;t4W+H1hAscGj6Fa2kUaDAASJVAx+FdkDkZFRnmM/tDOcRiL35pyfyvp+AUoqNNLyCiiivLN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Pz1/4N4f8AklH7Qv8A2dB4o/lb&#10;V+hVfnr/AMG8P/JKP2hf+zoPFH8rav0KoAKKKKACiiigAooooAKKKKACiiigArO8X/8AIqan/wBg&#10;+f8A9FtWjWd4v/5FTU/+wfP/AOi2oA+Ff+DdD/kx7xD/ANlY8Rf+ljV9918Cf8G6H/Jj3iH/ALKx&#10;4i/9LGr77oAKKKKACiiigAooooAKKKKACiiigAooooAKKKKACiiigAooooAKKKKACiiigAooooAK&#10;KKKACiiigAooooAKKKKACiiigAooooAKKKKACiiigAooooAKKKKACiiigAooooAKKKKACiiigAoo&#10;ooAKKKKACiiigAooooAKKKKACiiigAooooAKKKKACiiigAooooAKKKKACiiigAooooAKKKKACiii&#10;gAooooAKKKKACiiigAooooAKKKKACiiigAooooAKK8c/bw+O/iL9nD9mTxD8T/CFrJNq0Rt7TSxH&#10;a+eVnnmSJWEf8ZG7IXuQBXyde/tX/tJ/CT4I/FSHXviv4mTxTpulaJd6Npnjrw7BDqkC3uoJbSz2&#10;awDy7kOnmiGM/P5qBSTyaAP0RZtqBt2Mdz0FcxqHjy61G/fQfAWmf2ndxtsubx322lmf+mj/AMT/&#10;AOwgJ7ErnNfPH/BP/wCJnjL9oLTvHngz4geP/E2rad4T8TwW+nDxTpiabrE9tJaxyFb2FFXanmGT&#10;YwC71B4wK+qNM03TtJs49O0uwitoIl2xQQRhUQegAAxQBh6J4Egt74a/4o1CTV9SGdk9wgCQA4ys&#10;UfSMZ78npknArpFAGcClwB0FFABQQD1FFFACbVHaq2raZp+r6fNpeo2qTW9zG0c0cgyrqRggj0q1&#10;TZASMAimpOLut0J7H5xQtr//AARw/a0WCea4k/Z7+KuskJkHyvCWryt9MJDIe+QATX6K6dqNpqlj&#10;FqOn3KTwzIHhljfcrqRkEEcHIrjf2ivgD8PP2l/hFrPwb+JejxXel6zZPC+9MtGxHyyKezKcEHsR&#10;XyP/AME8vj78RP2XvjHdf8EyP2qdakn1LSYWm+GXim9fA1/TAeIyx486MYBHUgV9likuKcteLh/v&#10;VFfvF1nBbT85R2n3Vn3OeL9hLlfwv8H2/wAj7xwG5ANfkn/wdz+H/irB+xX4Y+IPwi8F3c91o/iY&#10;PqPiPS7VjdaVCUPzCVCHjUnAJFfrUhyvDZ5qvrWjaPr+nS6Nr+mW19Z3CFLi1vIFkjkU9QVbII+t&#10;fH0a1bD1OenJxe107f1c3dno9T8DP+DRD48ftU/HXxb8SPg18Wfiv4h1nwNpunwX8drqmsO0kV2z&#10;7diF3L7GXO5RxxzX746D4e0Pw7aCx0PSYLSFRhUgjCivh3/goH+xZrPwM8RaL+3t+wj4KsdD8Y+B&#10;Y/8Aif8AhjQLGO1t/EmlA7pbeSOMKrOBkqcZzxX1B+yN+1L8Pf2vPgppPxj+HWoB4b2ELe2b8S2V&#10;yvEkMi9VZWyK9rG5SlllPMcNLmpy92S6wn2fk1rF9dV0JjP33FnqAUen6UtIuQMNS14RoFFFFABR&#10;RRQAUHOOKKa5OMD86AMrXPG3hTw3qmnaH4g8T2Fle6xM8Ok2l1dKkl5Iq7mWNScuQOSACcVyEv7W&#10;n7MUPja8+G0v7QHhEeINPEhvtF/t+D7TB5a7pN8e7cu0ZJyOK+B/jj4++MXiv/goR8N/ip8Yv2df&#10;iHpklp8VX0LwOZdMB0600sWd0r3CuH+aSZsTOccJGo/hrtvgJead8G/jRomjfDz4/wDh/wCI8vi7&#10;xxqcfifwtL4Tghv9OEssjyTtKCZgEPynzBhl6UAfXvw9/bB/ZX+LHipPA/wx/aI8HeINalR5ItL0&#10;nxDbz3DqmNxEaOSQO/pmvSUzu5z+NfOH7J3hfwn8VvjF4x/aTg8LaZb2un6rc+HfBqW1hHGsFpbu&#10;UmmXaBhpZFJJ7qqDtX0gvTkd/WgBaKKKACiiigAooooAKKKg1C9ttPtnvbydYoo0LPI7YAHvQBJK&#10;6pyewr4s/wCCzf7CPiL/AIKs/shat+y78K/FdvpepQahDfW2t3+77CLiFt6wsyKS+SMHb93PPbP1&#10;O02tfEOQxWUlxp2ifxzgbJ70ei90T/a6n2610+m6fZ6XZx2Gn2scMES7Y441wAPpRe2oH8/f/BG3&#10;/gnL8Xf+CH//AAUI0fxH+319h0618daTLo3hXXfDuptc6aLx2GIrhzGuxmA+UHjmv6BoJY5YxNC4&#10;ZWGVbOcg968t/bG/ZW+Hf7YvwO1f4M/EKyBS9i36dqCDEthdLzHPGw5VlbBzXz9/wTK/au+IekeJ&#10;dW/4J7/tcXph+JvgJNml6ndvj/hJ9KB/dXkZP3mC7VcDoR65r6R5dhczyX61g01VpfxY949Ki9Np&#10;Lpo9jDnlCdpap7M+19o3DkcV81/8FIv2Hh+118LbbXPh3qn9hfEvwbcjVPAHiaA7ZLW9j+YRswwT&#10;G+NrAHvX0mMDle9JIHI5Gce1eLl2YYrK8ZDE4d2lF6dn3T7prRrsayipxsz5n/4JtftyS/tYfDy9&#10;8F/E3SW0D4o+Brn+y/Hvhq4Yh4blOPPQEAtFJjcp98V9Mg5x1696+Fv+Ci37OfxI+AfxYsP+ClX7&#10;J+ls/iPw9CI/H3hy2yq+IdLB+fcq/ekQZIPXivqn9mL9ov4e/tT/AAa0X4zfDbVUubDVbVXaMN89&#10;vLjDxOOoZTkEGvdz3LsLVoxzXAq1Go7Sj/z7n1j6dYvqvNGVKbvyS3X4nodFIuBxmlr5g3EY46fl&#10;XIeMZH8UeKbLwJE+bdcXmqEc/u1PyIR23N39uldNq2pWej6fNqmoTCOC3iMkrnsAOawfhzpt61pc&#10;eLdYjK3mryeayydY4f8AlmnthcH6mgDpYQgQIgwF4Ap9IvAxS0AFFFFAHKfEe1n0ua08d6fETLpj&#10;kXYQZMls2N4x3xww/wB2umsbuC+tI7y1lV45UDI69CDS3EUU8bQToGRxtdW6EHgj6Vynw/uJdC1O&#10;++H91ISLI+dYM/VrdzkZ+hyPwoA6+vEP+CjfxZX4IfsP/E74oCdo5NM8J3Rt2U4bzHQxpjg85f0r&#10;28dOa+Fv+C8HiO61f9n7wb+ztpMkhvPiX8RNM0kQRnBlhEoeUe42qSR04r3uF8HHHcQ4alP4edOX&#10;+GPvS/BMyrycaTZ6p/wSO+Ej/Bf/AIJ7fDPwhe2qx30vh2G+1MqB+8uZ/wB7I/U9WYn8a+k8EDlu&#10;nesf4f8Ah208J+C9K8MWUKpDp+nxW6IgwAEQKMe3Fa+MjbzmuDNcW8fmlbEv7cpS+9tlQjyQSXQ+&#10;SP8AguD8VNR+Ff8AwTT+JEugTldW8QWEOg6Qm4DzJ7ydISoz38tnxjnivbf2O/hXY/BD9lv4f/CH&#10;TohHF4e8I2FgF2YJMcCKSeTySCTyeTXyj/wWbu3+JnxX/Zv/AGTbXdK3jL4s2+oXtsDw9tYIbh9w&#10;HYBSfrX3pZW6W1lFbx5xHGFX6AYr3cxSwnCWDorerOpUa8laEfykZQ1rS8kl/mTKuOtLR9aK+SWm&#10;hurAABwKKKKYwooooAp6joGiaqrLqekW04Yjd50Ktn8xXlH7SOtfAb9mT4X6r8b/ABT8OvtEWlp5&#10;ptNI05pZLqXPyIUQHI3Y5IIHWvY6KAPhb4EftCfBvxRpXjD9qrxfe6h4h1/VGtI9b0/wt4Vuph4U&#10;swSIXCzQBrhoySzvGrkEcLgV4W/w31DVvFMPxk1P4j/E1/hRafFCfU7v4k2eiXdrrN+s9g0XmMsc&#10;CziCKTaiyxxLgZ9M1+roAHApCozuwM9jQB89f8E65/Fl18J9ZutWutcvdDl8Rzt4T1nxNayRajqN&#10;hgbZpvNVZHJOQHcBiOtfQq/do2r6CloAQjJ/CufvPhV8M7/U/wC3L34f6LNemTebuXTIml3eu4rk&#10;n3roaKAOct/hN8LrXUl1i2+HmiR3iyb1uk0uISBuu4Ntzn3q3L4O0WK4udV0bTrex1G5XD6jb2kY&#10;mP1Yrz+NbFFAHIjxlr/hGQWnxD0//Rg21NdsYma3Pp5qjLQn1Y/J7iuptbu3vYEubS4WWNwCrowI&#10;YHuCOtOkWORGjdQysCGUjII7iuVufAl74euG1H4d3a2XJaTSXH+izHvgdY29149u9AHW01uCT3Ar&#10;ndD8f29xdjRPElm+laj0FvckbZT/ALD8Bv8APFdASuzcCOlJiZ8Gf8Fu9Tl8cJ8Ff2ZbFi8njf4p&#10;WLXsSgn/AEW2ImYnjGMqAfrX3VoVjDpWkWumWsSJHBbpGiKMAAADAr4M+OsqfHX/AILc/Db4dpIJ&#10;rb4deCbrWbxAM+XLOwRCfTODX37GoAGW/WvruILYTJcuwd7tQlUfrUl/lFGFL3qkpfL7hJGCZZzw&#10;OSewFflF/wAFP/8AgoT+xj8e/wDgoR+z7+xVo37Reh3Nz4b+KAv/ABxbmRxb2lzDHm1t3mZBCZDM&#10;ANoYkE44JFfqpr1g+q6NeaWk3lNc20kSy/3SwK59e+a/lRv/APggP+2f8Xf+CsvjT4B/DvV7O/tv&#10;DviyHV/EHjFL3atjaXE/mq/PJmC5wo5yK8nI8Vi8vxbxuHhzOnF+iuuW/wCJpVjGceV9T+rS3VFg&#10;QRtkBBtOeoxUyZxzXn/hD4W/EHwf4U03QrH4y3lzPYWMUHnanp0U6PsQLuIUo2TjqWrSGk/GjTj5&#10;8HjDRdVJ/wCXe70t7RV998byEn8K8fqWjr6K5D+0/jPZ/Pd+FtDuwTwtjqbqy+58xAPyoPjD4k2Z&#10;233wteUt902epRuB9d2KYzr6K48/E3VbMbNY+GHiGJjygtLVboEf7Rjbj6Uf8Lm8H2+I9bh1PTJv&#10;+fa/0yVXx2Pyggg0AdhRXif7Rfxn+Jdn4GGvfAPxR4Y0+CzLzeIPEHii3nkj063VSci3jw8jMeB0&#10;x1r508Xf8FPviofg58O/Fo1/wV4SbxZBqkt14q1e2uLqxnNmcJHDDHiRTOAWBc/IAQRmgD73orz/&#10;APZf+LOs/HX9nvwh8YPEWhxabeeItCgvrmyhl3pGzjPynqVPUZ5APNegDpz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H56/8G8P/ACSj9oX/ALOg8Ufytq/Qqvz1/wCDeH/klH7Qv/Z0Hij+&#10;VtX6FUAFFFFABRRRQAUUUUAFFFFABRRRQAVneL/+RU1P/sHz/wDotq0azvF//Iqan/2D5/8A0W1A&#10;Hwr/AMG6H/Jj3iH/ALKx4i/9LGr77r4E/wCDdD/kx7xD/wBlY8Rf+ljV990AFFFFABRRRQAUUUUA&#10;FFFFABRRRQAUUUUAFFFFABRRRQAUUUUAFFFFABRRRQAUUUUAFFFFABRRRQAUUUUAFFFFABRRRQAU&#10;UUUAFFFFABRRRQAUUUUAFFFFABRRRQAUUUUAFFFFABRRRQAUUUUAFFFFABRRRQAUUUUAFFFFABRR&#10;RQAUUUUAFFFFABRRRQAUUUUAFFFFABRRRQAUUUUAFFFFABRRRQAUUUUAFFFFABRRRQAUUUUAFFFF&#10;ABRRRQAUUUUAcn8avhJ4Z+OPw31P4ZeLmnjstTjUfaLSXZNBIrB45Y25w6soYcdRXilz/wAE3/DX&#10;iXR9cl+KPxz8X+KPE2qppa6b4u1BraO80caddfa7MW6xxLGNk+ZDuQ7iSGJr6XooA8q/Zx/Zli+A&#10;2p+JPF+t/EvWvGPifxbPbPrviLXUhSWZLeNo4IlSFEREQO+MKMliTnNeq0UUAFFFFABRRRQAUUUU&#10;AI3XJ7V8p/8ABWn9l3wd8aP2btQ+Lp8U/wDCLeLfhpbyeIvC3i+FSHsJ7dTJhtvJjYLtZR1Br6rl&#10;ZFXc5AA6k1518XNB039oLwPrvwXWzS40XXNNm0/XL+ZW8tYZFKOqbWBZ8E9CAO/pXZgMficsxccT&#10;QlaUf6aa6p7NEzjGceV7H5Pf8E4P+DtnwP8AtK/HDwd+zL8fPgHJ4eutdeLTl8Z2WtedDPeHCq7Q&#10;GJWjV27BiRnvX7SxAhfmx7CvwV8ef8Gw0f8AwTe+JVn+3N8DviNP8SdJ8Ba9FrEfgTV9JEdxJaRv&#10;uceaj4kdFyR8ozjpX7U/swftHfDn9qr4NaP8Z/hnq6XOn6rbK7RBvnt5MfPE4/hZWyCK6MVgMTPA&#10;/wBpxivZyk0+X7L3s10v07kRlFS5Op3t5bW93G1vcIHV1KsrDIIPrX51/Grw74l/4JHftRyftQeA&#10;7W4l+CPxA1JU+ImlQrmLQbx2wt8iD7qMT82K/Rklc5Jrn/if8OPCHxd8Cap8OPHujQ6hpOsWb217&#10;azoCsiMCD1rXIc3WWV3TrR56NRcs4913X95bp9GFWnzq8XqXfCHinQfGnhux8W+F9Siu9O1G2S4s&#10;7qBspLGwBDD2INaoOea/PD9kT4ieNv8Agmj+0mv/AAT9+Pmt3N14B8S3DzfB3xXfvlI1JydNkfor&#10;Ln5MnnpX6GQsCm7dkHpzSzvKXlWLShLnpTXNCa2lF/k1tJdGOlUVSO1mtx9FFFeOaBRRTZGVFLu4&#10;UAZJJwBQAp9qxPEvjPT9ClTS7dGvNTnGbbToCS7+5OMIvqxwPr0rPuvFOseKbhtK8BqFgU7Z9add&#10;0UZ7iMEjzG/QVq+G/CWmeGkdrdXmuZjuur6Y5lnb1Zu/06CgB1vpq6xaWN54q0ezkvbVxNHiPzBb&#10;ykEEoWGQcEjPHBNQWHw78BaT4hn8W6Z4M0q31W5H+kalBYRrPJ9XA3H8a21GB1zzS0AVdI0fSdEt&#10;DZaNpkFpCXZ/Kt4gi7mOScDjkmrVFFABRRRQAUUVW1XULHSLCbV9Tu47e2tYWluJ5mCpGijLEk8A&#10;ADJNAFmivI9R/bg/ZW0r4W6B8aLz406QfDPigMfD+qxSmRL8KzKxjCgkgFWyQMDHauk8W/tEfBPw&#10;P8G5f2gvFPxK0mx8GxWIu28Q3FyBbCFsYfd6ZIHrnigDqPEfiHSvDNgdS1a62JkLGiqWeVz0RFHL&#10;MewFY1j4e1XxddprXjW3MNujbrPRiQRH6NKQSGf2BwKk8L+G47qeLxnrmpR6nfTRb7S5WP8AdW8T&#10;jOIQfu5GMt1bA6dB0iZK8/yoASJVRAqKABwABxTqKKAGsf4SPpXyb/wU8/Yq8SfHLw3pX7Q37P10&#10;NJ+Lfw4nOo+FNThO1rxV5kspSOWjkAxg9Dg19Z9DgDrTX2sMdc+1d+VZnicpx0MTR3XR7NdU11TW&#10;jJnCM42Z4L/wT8/bX8M/tp/BODxWkI0zxVpEhsPGXhyUgTaZfxnEkbKedpIyD3Br3rnnI/HFfn9+&#10;3H8JPG/7BP7Q8P8AwUk/Zx0aWTQ75o7b4xeGLPKx3dnnAvlQZBkTqTjOK+2vhB8WvBPxw+G+kfFL&#10;4e63Df6RrVklzZ3MUgYMrAHGR3HSvWz/ACzDQpwzLA/7vVb03cJfag/TeL6oyozfwy3X4+Z0OoWN&#10;nqNtJYX0CTQyoVkjkXcrAjBBFfnV4lh17/gjt+1k3jqwink+AfxR1hU1iEZaPwtqkjYEoXHywux5&#10;9DX6NHt81cl8cvgt4C/aE+FmtfB/4maJHf6Lrti9teQSqPusMZB7EdQfUVzZDm1PLqsqOIjzYeou&#10;WcfLpJf3ovVfd1HUhzq8dGdJo+q2Gu6Xb6zpN2lxbXUSywTxtlZEYZDA9xirYAxzjrXwD+wT8avi&#10;J+xL8eJP+CY/7U+uSXNoqvP8HfFt7KT/AGtpwJxaO7Y/exDAwTkgV97Xd5bafZyX93IEiijLO7dM&#10;Dnisc6ymplGM5ObmpyXNCS2lF7Nfqujuiqc1Ujc5vx67eJNb0/wBbn5JXF3qWG48hDwhx/ebHp93&#10;3rqrdBHGEXoOAAMYrmfhnZ3N5Bd+M9TiK3OrS71z/DCOI1/KuqHSvJNAooooAZKecfy614LqX7cT&#10;aF8XNP8AAviL9n3xdp3hvVvEf9gaT45uzbJbXOobXYILcyfaPLPlviXZtOPQg171IDngflXx18dP&#10;hb8c/jp+0n4Q1mX9mS60XX/BnjCK5074lQ+JY5dO/sVWbzY/ILgmaVDtKeXlSc7sCgD1Tw9+378B&#10;fFnx58U/AXw9fX1zceDfD8mqa/ra2Ui2MYRyskKSMAJnXHzbMgHg85Fcn4N/bLvvjB440/VrH9nz&#10;xXoWnxwSXekeJLuW0ng1GxBHmiRLeV5LZthEqpMFLAHbk8Vb+OH7NXjb4pftD+JL+w0422ha38H7&#10;nQU1NJNqreSTs235eRkHrXl/7Hn7Jfij4e/GXwhfeGv2T4fhdb+FfDtxpvjfXYbu2YeL3YIIt3ks&#10;XuApVn8yYbh5mKNAPt+xvLfUbKK9tZA8U0YZGB6gjivgb9tGRvjl/wAFfvgF8EUfzLTwPp194svo&#10;BziXHlRNyMDhm6c19oeApJPD2o3/AMOrqRiNPIm0x3Y5ks3J2A567CCh6k7QTjNfF37FTt8c/wDg&#10;r5+0J8b5cT2Xg6x0/wAK6XLuJQOF82UrzjIY7T9K+t4Tth1jMbJ/wqMrf4p2gvwkznr+9yw7v8tT&#10;79UHGFPGKNpXmlQjAA/HimyP8rNnGAefTivkEm2bnwJ48/4vp/wXt8JaKrCax+EvwtubyRRyI7y8&#10;l2q/fDBMjoODX38vSvgL/glTGPjN+21+1B+1RdRCWObx1D4Z0S6Lbt1rZxYcKe2JGYY9q+/VGBgV&#10;9hxg1QxmHwS/5c0acfm1zy/GbMMP7ylLu2LRRRXyJ0BRRRQAUUUUAFFFFABRRRQAUUVz3xO+JHhD&#10;4Q+CdR+I3jzVTaaTpcHm3cwiZyBnACqoyzEkAAZJJoA6GivBNH/4KOfsw6noOra5caxr2nS6OsTX&#10;Oj6r4Zu7e/lWQ4jaK3dA8oY8AqCK3fh/+2z+zx8QPA+vfECHxjNo1j4Y58QR+JrCTTp7EYyC8U4D&#10;rkdOOe1AHr1Fct8H/i74E+O/w20j4ufDDWDqGg65bfaNMvPJZPOjyRuw3IzjvXUjOOaACiiigCjr&#10;mgaP4is20/WbBJ4j2deVPqD1B968D/bk/ahuf+CdH7L/AIs/aX1yCbxNoPhqwMqaRNIVuTKxCxos&#10;vdNxAO4ZAzz2r6KIyMV5L+2/8Kvg78af2UvHXw8+PmiR33hS88OXLatFI+woiRl96sOUZSoIPYit&#10;KNKVetGnHduy9WKT5Y3PxZ/4IY/8Fuk/bA/4K6+Ltc+OfwwstI1v4o6THZ+HpNHlleGwW2XIgIfc&#10;SHHJbI57Yr9/FUswOT+WK/H7/g3E/wCCMX7NHwj8H6Z/wUIvLLWbzxXrMl4vhyz1SVPI0uz81kR0&#10;ULlnZAPnJIwelfsCCQOh5r0M7+uQzCVDFO86doeXu6W+RFPl5boi1G4hsbOW7nYKsUTO7E8AAZNf&#10;B3/BGawl+JPxS/aE/apvELN4w+J9zbWc5fO63tQIV288LlTx619Tftr/ABQg+DP7J3xC+JtzcGJd&#10;H8J3twHBwQwiYL+pryP/AIIsfDC7+GH/AATs8AQ6tAV1HW7B9X1JmXBee5dpS3IBOQwOTzXs5eo4&#10;ThDGV2tas4U0/S85ffoZSbdeEV0Vz6vBI6ilHTmmgEgexp1fIo6EFFFFMYUUUUAeZ/tDfD/44+Kb&#10;Ky1L4BfEDQ9F1K1mb7dY+JNGa8sNSiZceXKqOjggnIIbg14Np3/BOf4sfDq20Hxb8L/ib4Vu/FNr&#10;DqkWsw+KvDElxpMq6hOs0zW8EcqtAyMPk+YjbkNmvsWigDgP2Z/gpH+zv8E9D+EKeIpNVbSo5DcX&#10;8kQjEsskjyvtQZCIGchUz8qgDtXfjp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H56/&#10;8G8P/JKP2hf+zoPFH8rav0Kr89f+DeH/AJJR+0L/ANnQeKP5W1foVQAUUUUAFFFFABRRRQAUUUUA&#10;FFFFABWd4v8A+RU1P/sHz/8Aotq0azvF/wDyKmp/9g+f/wBFtQB8K/8ABuh/yY94h/7Kx4i/9LGr&#10;77r4E/4N0P8Akx7xD/2VjxF/6WNX33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HigAqtqup2Gj2MmpaldpDBEpaSRzwBVHxP4s0zw4iRTb5ruY7bSygXdJM3oB29ycAdyKztN8I&#10;6hrV8niPx24lnjbfZaSjB7az9G6fvJevzE4H8IGMkAhSHXPiIQ95DNp2i5ysTErPeL23f3EPp1Pt&#10;XS6fY2el2iWFhaRwwxrtjijUAKPwqaIYycYz70rHkDFJgQahZ2+oWklleWyywyoVkikXcrKRggiv&#10;zq8cafr3/BHn9q5/itoVvK/wG+J2rJH4ks48mPw1qUjYFwq4wkTk8471+jbdev6Vy3xq+D/gX49/&#10;DPWfhJ8SdEi1HRtbsZLW9tpVByrDGRnoR1B9a9zIc2jl1WVGvHmw9VctSPddGv70XqmZVKbqK60a&#10;2NzQNa0zxDpFvruj3kdxa3cKy21xE2VkRhlWB7gg1d6n8K/P79hf4w+Pv2B/2hH/AOCZv7TfiK4u&#10;9EuS0/wT8Xai+ft9jn/kHyOes0ecD1HSv0AQjHUc85rHO8pnlOL5VLmpyXNCS2lF7Nfk10d0FOft&#10;FtZrdHjP7dH7G/gT9tb4H3vww8UF7PUYyLrw7rtr8txpl6nzRTRsOQQwGfavIv8Agmb+2L4+8WT6&#10;t+xh+1ZCLD4t/D0C3ujI3y65YrxFfRH+IMoG7HQ19hNycZ/CvkH/AIKZ/saeMfH0elftffswSDTv&#10;i78O83OkzRHaurWo+aWymAxvVgDjnrXrZHjcPj8K8nxsrQk705P/AJdzfn/LLaS9H0JqxafPHRr8&#10;T6/XAHGM08dOeh6V4H+xL+3d8Kv2t/g9p/jFPEFlpPiCJ/sXiDw9f3AhubK/TiSIxuQ33gccdK9Z&#10;17xqtve/8I74atV1DVGAzbgkRwg9GlfB2j26nsK+cxmDxGX4ueGrrlnF2aNYyUo3WxqeINf0rw3Y&#10;HUNWudiA7UUDLSMeiqB1J9KwF0jxB4+IuPE0cun6Vn5NKU4knHYysOgP90fjmrmheChb3w8ReKLk&#10;ahqp6Tsv7q3B/hiQ52D36muiTp0x9a5yiCzsrewiS0srWOKGMbUjjUBVHsBViiigAooooAKKKKAC&#10;iiigAr5u/wCCkGiftC+OfA2gfDH4RfCO88U+Gda1Uj4ixaZrkNjdvpsa7/ssTS8YmcKkh/557wOW&#10;yPpGmuCT07UAfnN+y38SPh/4J/4Jx/D/AMMfHDRtV+Eeq3cOvab4a8WHQ4r5NJX7fcNtDhHWEuCU&#10;RWXDbOoyK8c/aP8AA37VfjD9gDT/AAhffsx6lrfw58O+B9Tu43tdTjtJL/UDLKIby4tZfnK7D5oj&#10;AHzP0GAK/XSXTbKW3+yTWELxg5EboCnr0IPepXt4ni8l4lKFcFSBjFAHP/BzU9Z1j4U+HdT8Q+HJ&#10;dIvZtGtmudMnmWR7Z/LXKFl4JHqK6WmxqFUALjHYdqdQAUUUUAFIck4paQ9enakwM/xJ4d0jxToV&#10;34b1/T4buyvoGhuradAySIwwVIPUEGvzz+G2ua3/AMEhP2vovgZ4xvZT8Cvinq5PgzUp3Ji8N6o7&#10;c2jt0SJyfl7Cv0a3jdgjmvj7/gvDpc95/wAEtPize6V4Jg1zVbPw88+kW8kLPJBOpBWaIKQ29PvA&#10;g8Yr3sjzangXPC4mLnQqq0l1T6Sj/ei/vV0ZVKbqNNOzPry2ljngW4idWV13KynIIPvUpzj69q/l&#10;4/4Nvf8Ago//AMFDNc/4KR+Evgd4m+PXjHxj4U11HtNb0XxZ4huL2GzgRCRJEs7sYiuABtx6Yr+o&#10;ZM7evX0rxK1P2butYu9m+xondWPnL/gph+yJ4U/ag+AF3qcmsroPifwerax4V8VR/LLplzCN+7cB&#10;nYQuGHcV+bn7KH/B1R8K/iz8QvCX7H3x8+HF7Yahc6omjax45srxXtbmZH8sSCMgMqyMByTxmv2d&#10;8aeFdL8ceE9S8Ha6rtZ6rYy2l0qNtYxyKVbBxxwa/Az9oX/g1T8V/sj/ABUvP2zPgx8VI/H3hrwv&#10;4gTXYvAF5YNBqE1ukvmPEJ1faxUZxgAnHSvYwuNxmZYWnlLs1zXg3o05bpPom+m19SGowlzn9AGl&#10;PZz6dBLp5BgaJTCU6FMcY/CrKj+deVfsd/tI/DP9qX4C6F8U/hfdj7DPZpHNZs37yzlQBXhcHkMp&#10;BHPpXqqsCeG/CvKxOFr4LEyoVouMotpp9CotSV0LRkYzmuP+Lvx5+D3wJ02DV/i78RdL8P291L5d&#10;tJqV2sfmN6Lk81b1X4sfDbRfCVp491bxxpdvo1+8KWepy3iCGdpWCxhWzhixIAxWRR0oIPIoryL4&#10;l/tz/smfB7xbN4G+Jvxw0XRtVg2edZXsxVk3gFc8Y5yK9U0fVdP1zS4NZ0q6Se2uollt5ozlZEYZ&#10;DD2IoAwNc1LULP4o6NZm5eOyudOulKk4SScNGVH+9tDn6A103OTzjArlPiI3keKfCt9JxFFqzrI3&#10;oWhdV/UgfjXV8DgD86TV9Aex8i/8Ff8A/gpD8Hf+CXfwN0n9of4j211e6tcao+neHdFsRiXUWePM&#10;qFuiIoCuWPdVHevlv/g2G/bh+D37WHgr4tS6Us9n46vvHN14h8Q6bcAH/R7lz5bI3VlH3Tnocete&#10;h/8ABzl+x18Kf2o/+Cc2oeLfH3iS+0rVvh9frqfhaezUMs91MVt/s8inqj7lyRgqVB6ZBq/8G9v/&#10;AARY8O/8ExvhRefGHX/Hs3iHxv8AEPSLSTUDHaiG3062x5i26DJLnJBZieo4AGa9qlPMcLkk3FWo&#10;1pKLfVuHvetlcyfJKaT3R+koBKgfnX52/wDBx3/wVL+Mf/BMP9k7RPEnwE0azfxJ4011tKtdWvov&#10;Mj05BE0jyBOjMQu0Z6Zr9ERxgZ4Ar4W/4OGvCfwt8af8E2PE/hf4h+CdN1q+1PUbKx8MrfQ75LS/&#10;nnWJJ4COVkUMSCM+4IJB48qwNbM8xpYWj8c5JL1v+RU5qEXJ7I+Lf+DSr/gpPqHxc8H/ABL/AGf/&#10;AIywadZXWnaw3iKPxKx8lbp7yRjLHMzHaG35K9MjjtX7dWtzb3ltHd2s6SxSoHjkjcMrKeQQRwQR&#10;3r5p/wCCZ/8AwTh/Ze/4J9fs+af4H+BHwss9HvdY0+1ufFGovLJcXGo3YiXc8kkpLFc7sKMKM8Cv&#10;bLj4NeATcPfaPpEmjXEjF5J9BupLIs55LsIiFc/7TKT9Kzx1SvWxk51Zc0r6v00HBRUVynXZoBz0&#10;rj/+EO+I+iH/AIpb4mPcxY4tPEunJchR/dSSEwuPdnMvsKP+Ej+Kmk/8hf4axakB0k0LVYsk/wC5&#10;c+XgfRifbvXMUdhRXIw/GTwOkgi1m7utKf8Au6vp8tr7bv3ijg9j7GrXi74s/DfwL4Nu/iD4r8b6&#10;dZaNYw+bd6jNdL5cadiSD37UAdISB1NFeS+HP24P2VPFfgHWPibonxq0WTRNAdE1i7eYxm1Z/uBk&#10;YBhu6DjntmnTftu/stQfChvjfJ8Y9KPhhLwWj6irMQtwSAIyuNwbnoQOtAHrFFct8Jvi/wDD344e&#10;EI/HPwz8QrqelSyMkd0sTICw4PDgH9K6kdKACiiigArh/wBoj4m6H8HPg/rvxM8ReD9Q1+30ezM4&#10;0jTNOa7nunBG1EiRWLHODkA4613FNZQ2QwBz6igD4G8A/taeCLHR/Fn7YnjrwX4o8UePJbGG2svC&#10;9t8PNWii0i235igjM1qrSkMdzyKCeDgV337LOhfCv9on4dePfG3jGzvPE3iXxCBc+ILTW/B19YW0&#10;EiRN5EECXkEfmhOm4A5PpX1x5EPQwr/3yKVY4kPyxqOPSgDxn/gnt4X1bwb+x54J8L65oc2mXVnp&#10;zpJZXEBjaH98+BtP3eMcV7UBgYrm9b1XxH4V1F9TvEF7oz4Mnkwfv7I+uB/rE/DK+4rc07UrHVbO&#10;O/0+6SaGRQY5EbIIoAsUUUUAB5HSvlb/AILOfFGf4Wf8E6/iFqNlOY7nVdOXSLZgcfPdOsOPyc/n&#10;X1OScEDH418Df8Ft7iX4ka/8Af2VLIh38a/Fqzur6FSCXs7IGWUMP7p3LzkHK19Fwlh4YjiPDqav&#10;GMuZ+kVzP8jGu2qTtv8A5n1B+w78LI/gx+yZ4A+GiQmJtL8MWkUiEdH8sFv1NesLgYwar6VaR6fp&#10;sFjCm1IYVRQOwAxVgkBOO9eLjcRPF4upXlvKTfzbuaRSirI+Kv8Agu540vdN/YqHws0hnN74/wDF&#10;Wm6BFHEMu6zTrvA/4ADX1d8FvBNp8OPhP4d8CWMQWLSdGt7WNQOPkjA/pXxV/wAFJ8/Gz/go7+zL&#10;+zSEEtppmuXXi/VYgM4FtHthJ9tzMMV9926BFCjoFAAr6XN39U4ZwGFWjnz1ZL1fLF/cmZU9a838&#10;v8yQcDFFFFfJG4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+e&#10;v/BvD/ySj9oX/s6DxR/K2r9Cq/PX/g3h/wCSUftC/wDZ0Hij+VtX6FUAFFFFABRRRQAUUUUAFFFF&#10;ABRRRQAVneL/APkVNT/7B8//AKLatGs7xf8A8ipqf/YPn/8ARbUAfCv/AAbof8mPeIf+yseIv/Sx&#10;q++6+BP+DdD/AJMe8Q/9lY8Rf+ljV99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hdR&#10;1bpQ3Tivjn/go54a+Kfxl+Onwz/Z78J6X4dvdC1iz1O+1Kz8Walc2+nTSwRjyxKtsRJPjJIjyBnk&#10;9KAPsR5Yxg7x7c1z+u+Kb+TUD4c8I2i3N+FBkllBEFup/iZh1P8AsjmvgF/hR8BfiN+yB4a0TXfg&#10;XpGp+PLvxrc+BfCg1a/m1G2sLr7VIJJLaSTDvaxRpNMityFQKTxmvvP4G/BrwP8As+/CrQ/g78Or&#10;J4NH0GwS1sxO++RwOru38TMSWPbJ4AGBQBp+GvCEGhySaleXD3eozj/SLyblv91eyqPQVtKOelLR&#10;QAUUUUAFI/SlpGBPApPYDwP/AIKD/sW+Hv20PgjL4WS5OmeKdHkGoeDvEMB2zadfx8xurDnBIwR3&#10;BriP+CZ/7aniX416Hqn7Of7QVmulfFf4euLDxLYyHH29F4S7iz95HABz65r6uKkd8ntXxV/wU9/Z&#10;a8aeG9TsP+Cg37Lfl2XxE+H8Rn1S2VzHHrumLzNbS4OCdoJUnv3r6zJcXhsxwbyjGvlT1pTf2J9m&#10;/wCSWz7OzOepGUZKpH5ryPtcABabNH5iFNoOVPB6GviT9iX/AIOAP+CcH7bHjzRPgT4I+ND2PxE1&#10;O3Afwxq+i3dt/pSj95BHPJGsMrAg4Cuc44zX26vA6njpivlqtKeHrOnPeL/LzNlqtD+Q7/gt78Ff&#10;2zPhD/wU98eeOrrwB4m0aK615tQ8O6xoljNFbtEDlZUkhUKCO5zn1r+n7/gmtqPiTWv2Gfhlr3jT&#10;WrXU9cvvCdnNrGo2swkFxO0YLMW/ib1PrXrvi3wL4T8d6PdeH/Fvh2z1C0vLZ4LmG6tlkDxsMMvI&#10;6EGvz++B+veIP+CRP7WifssePtQuZfgZ8S9Sef4b65dNuTQNSdsvpsrcbI2JyhIx2r3svwCzzDVe&#10;SbeJj7yi/txS1S/vJa26rYznNU7JrQ/RhSM9cU8fXvUUE8M8SyRShlYAoynII9akBxnce9fOq99T&#10;YWiiiqAKKKKACkYgcmlrA+KPjiP4afD7WfiBNo99qKaPpst2dP022aae5KKSI40UEsxxgAdzQBrS&#10;atpkdxJaSalAssMXmzRmUBkTn5iM8Dg89OKpaL438GeJmmHhvxbpmoG2GbgWWoRy+UM/xbWO3oet&#10;flf8CfizqPxk+Ofx21XXfiLq+geM/iD8GI5Lmfxb4f1Ow0zw3unnjSLMsK7EijdQWH3nBwfTQ+Ku&#10;heP/ANnzwFqH7Jvhbwd8IvtniW18J3Op+N/AOl3GlWp0ifW47Ke21NvOlkYP181WUujzfKhGSAfq&#10;Zpes6TrVp9u0fU4LuEsVE1tKHUkHBGVJGRVoEHpXyN/wTs8IW/wf+MHxQ+C9x4W8HWl/p6aVe3V9&#10;8OIbq10adJkmCJ9knnmFvcKEO8ox3jDHHSvreP7vXPPHOaAHUUUUAFFFFABRRQCD0oAKa5AGTUWo&#10;X1lp1s95f3UcMUS7nklbCqPUmuW/tXxP4+PleHt+maOxw+pyx/v7kd/JQ/dU/wB9h9AetAF3XfG8&#10;dpqB8O+HLY3+pkf6mM5SHPRpW/hHt1NR6b4CS7uDq3jaddUu3QqYZYwbeFT1VIzx7ZPJrX0Dw3o/&#10;hqyFjo1msSZJZuWZyepZjySfU1fOD1FJ7AfGP7cP/BLL4VeMPBbfFf8AZH+HGheBfin4bv8A+2fD&#10;+teH9OjtGubleTDMYwNyOMgj3zXof/BOr9tmw/a9+FUtv4nsRpPjvwrOdN8a+H5uJbW8ThmAIBKN&#10;jIPcGvohgM7W7jpXwV/wUF+BfxD/AGQfjNb/APBTT9lvSJZ3sFWH4qeE7ReNZ00H5p0QDmaMZIPc&#10;CvsMmqUM6wH9kYlqM1d0Z9pPeDf8sunaXqc9RShLnW3U+9dyt6cdqZdQxXUbW00QaN1IdSM5B7Vx&#10;37Pnx3+HX7Snwm0b4yfC/X4dQ0jWrNJ4JonBKZHKN6MpyCDyCK7XK7sda+TrUa2FrypVI8souz6N&#10;M2TjJXT0Pzk+Lmla5/wR/wD2sz+0F4Vtpv8AhQ/xK1VYvG9hEm5PDupythbxR/BE5+90x1r9DvDv&#10;iDSfE+h2viPQNQiurK9t0mtbiFwyyRsAVYEdQQayvix8LvBfxo+H2rfDD4haFDqWja1Zva31nOm5&#10;ZEYEH6HnOa+Gv2Hfid42/wCCev7RUv8AwTV/aI1y4uvDF/JJd/BnxbfNlbi0JJOnyyHjzY+i5xkV&#10;9hVf+teVutH/AHuhH3v+nlNfa85w69XHXozFfuZ2+y/wPoD9urxr8DPCulx2vxA8daJ4N8SanpFz&#10;b+HvGPiPRFu7W1DAh4wZPkDtnhep7Zr5q8Z/Bjwl43/4JqfC/wAdeNvDF3HqXhXW9JXRoprqZIcn&#10;U4gLryScFmHK7h8obAr9ENQ0XR9cgWHV9MtruMHcq3EKyAH1wRUl1Y2j2f2U2ULxqo8uF4gUBHK8&#10;dBg18VG+zOg+f/jzBa/Fz49eCf2cfsUP2A2B1/xPIYQWnghKrFASR0L4JHcCvoe0t4LS2S1tolSO&#10;NQqIgwFA6AVh+CdYi8T6WuuXOnwRXqO9vP5a5KlWIK5POOM4rfQ5X/CqA5P4tL5VnpOpN9y21q3Z&#10;/X5m28fia6o4Zd3rXLfGSIr4Jn1PIxYXEN0yjq4jkViB7muntpRLbRyAYDoDgnpkUmJnwb/wXQ1S&#10;48aeGvgr+ynpsmZfib8XtNtLuJWw32K3YSzuPUKChI96+7NB0y30XRbXSLRAsVtbpFGoHAVRgD9K&#10;+C/2jP8Ai+//AAXP+DvwzVkls/hd4A1LxLcJkkx3F06wI2OR90L2B9z0r79jwFCg9K+sz1PC5Ll+&#10;E29yVRrzqSdn/wCAxiYUveqSl8vuHV8Bf8Ff2n+LH7TH7Mf7JdmgmHib4kf23qUBP/Llp6CSR/wL&#10;pxX32zBe/PYV8A2Yf4+/8F9Li6EZl0/4M/CoRbz92O8v5ckgjuYwowf7uarg1Kjj62Ne1ClUnf8A&#10;vcvLD/yeUQxOsFHu0ffUFuIYUiUYVFCjHYVMKapDLg/jTgMV8inds6ApGG5SKWimBFPbxXCeVPCr&#10;qezAH+YryP8Aag1L9m34DfCrVPjX8YfBFm+k6JtuZorbTzJ50u8eX+6Th33kYLDivYahvbKz1GE2&#10;t/aRTxH70c0YZT+BFAHwv8GvjT+zl43t/HP7X3xO1zTNVv8AVl0u0utD8MaQ1+nhiyimkNpNOuwe&#10;ZIskjSSSAEKFAGQOfMdE8M/DbxD4c8S658T/AI5+Mj4PPxNs9V0/4qeHvD5gbUJ/JI2yLsIjiiwF&#10;81UOc81+ltn4d0KwjkhsdEs4UkGJVit1UP7EAc1INH0sWR03+y7f7PjBg8ldn/fOMUAeJf8ABP3x&#10;l438Z/CLUrjxL4hvtb0q08RXNt4U8Q6namK51PTlxsmkG1cnO4bsDIAPeveB0qO2tobSEW8ESoij&#10;CoigAD2AqSgAooooAK8z+Pf7VXwq/Z4vNP0nxqusX2p6qjyWOj6Bo0t9dSxJ9+Ty4xwi9ycfjXpl&#10;fOX7e/7Wmp/s52ujeFvB3gLVb3xB4nEkNr4jt/Ct5qNnocA4eeYWsUjswz8kQA3HqQOaANDXP+Ck&#10;P7L+maLpWtaZruta0uq2TXgg0Hw/cXc1pAjbHe4RFBgCsCCHwQR0pfFX/BSH9lrwu9tLH4j1bVbW&#10;axivLrUNF0Ke6t9Pgk+7JcyKMQj1zyMHIr568SftJeAvgT8GvDP7P/wN0Lxu6eLLW5n8Q/EfUvhv&#10;qsj2yySE3Ehgjti/nuzNsjIVVGD0HJ8Wv2ivhf4Z8E6J+xz8M/CnjXSPBt9oMf8Awk3jeT4capPP&#10;Pav96CGOK2Lec/O5nChAeATQB96aJrGl+JdEtde0W7S4s723We2nU5WSNhkMPYg1h6j4Z1Xw3eSa&#10;54IUMJG3XelvIRHL6sn9xv0NXPhnYeHNK+Heh6Z4Shmj0u30uCPT0uYWjkWEIAgZXAZWxjIIBHet&#10;3rQBleHfFGleJoGlsZGWSJtlxbSDEkL/AN1h1H8iK1FOeMdKwvEfg5NSu11zRb1rHVIVxDdJkq/+&#10;xIuQHU+h5HbFR6B4te7vj4d8SWq2OrIpZrcMWjnUfxxOQNy/qM4IpO9tA0N9lBye/vXwB8TWPx2/&#10;4L1eDfBmPPsfhP8AC6fVboBsrDeXkoWMEepjOR9K+/ZZAkbMWxhfpXwN/wAEvx/wuf8A4KBftQft&#10;SzBJIn8V2vhfTJ13cwWMIXbzxnLdjj2FfV8M3w2Fx+N6QpOK9ajUPybMKusox8/y1PvtAckH1pXw&#10;Ocjn1pQMVX1a+h03T59QuXCxwRNI7k42gDJP4CvlIRcppI2eiPgf4Iy/8L5/4LpfFHxsVeWw+FHg&#10;Gw0G3cj5UvLr/SH2HoflJBxzmvv+MADgV8D/APBDm1f4jab8a/2sLoGST4ifFvU5bKdznfawSeVH&#10;tOPujBA5PTt0r74jXatfWcaSdPOI4RO6oQhTXyim/wAWzHDpcnN31HUUUV8obh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H56/wDBvD/ySj9oX/s6DxR/K2r9Cq/P&#10;X/g3h/5JR+0L/wBnQeKP5W1foVQAUUUUAFFFFABRRRQAUUUUAFFFFABWd4v/AORU1P8A7B8//otq&#10;0azvF/8AyKmp/wDYPn/9FtQB8K/8G6H/ACY94h/7Kx4i/wDSxq++6+BP+DdD/kx7xD/2VjxF/wCl&#10;jV990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Hp1ri/jT8AfhN+0B4eh8M/FfwjHqdtb&#10;Tie0kWeSGa3kxjdHLEVdDjIO0jIPOa7SigDh/D37O3wa8LWXhfTfDngGys7bwZcST+HIIQQLOV4n&#10;idxydzFJHBY8/Ma7ZO+adRQAUUUUAFFFFABRQSB1NRzzwwRmeaUIiAl2ZsAD1NAD2KqRkgE9M15R&#10;+1t4RPxx+CPiz9nzw3fOureJ9CnsYpYs7bXzEIDyN0UD866qbxBrfjqU2fgqX7Lp6ttm1t4wRL6r&#10;b8/N6byMema2vD/hnSvDVsbfS4MF23SzSHLyN3Zj3NF7O4H8vPgX/ghR+2n/AMEy/wBr3wh+1R+1&#10;FoUS/DDwf47tbnV/FXhjURPIkHm8SmMfMq9NxPQZr+oPwb4u8OeO/Cth4y8KavFfaZqVpHcWV3A4&#10;ZZY3UMrAjrkGoPiD4A8K/FHwXqfgDxxo0OoaVq9nJbX1ncJuWSNxgj8jXwV+yR8QPF//AATD/aYP&#10;/BP/AOOms3E/w48U3clx8HPFN45aO2DHJ0yWRgACufk5PFfS4LLcNnOVTVBWxNK8mv8An5Drb+9H&#10;drqvQxlOUJLm2P0QwoA2gdec15d+1/8AsqfDj9sT4Hav8FviTp4ktr6PfY3acS2VyvMc8bdVZWwc&#10;ivT42iMYKnII4I70px04/Kvn8Lia+CxEa9CXLOLumujRo1GSs9j4m/4JoftRfEjwh4u1X/gnz+1n&#10;qP8AxcHwWuNF1ScELr+ljiK4Qn7zBcBgO4r7ajcYxyfrXyl/wUu/Yo8Q/Hjwzp3x6+Ad+NI+LHgG&#10;Q33hbU4ht+1hfme0l/vI4BGD0Jrrv+Ce37amgftmfBSLxLPZvpfirRZjp3jDw7dALPp9/H8royHn&#10;BIyD3BFfUZ3haGbYT+2MHG17KrBfYm+q/uz6dnddjGlKUX7OXy80fQVFNVgBjOadXyEX2OgKKTcO&#10;3P0rO8SeJ9F8M2X27V7ry9zbIY1XdJK56IijlmPoKoC/IyqcnOQM8Vzz+OP7U1caL4Rsvt5jlC3l&#10;2rbYIBnkb+jt7L0NVBpXinx8fO8QCXS9KY5TTI5MXE6/9NmH3B6opI9WNdPpml6fpNlHp+m2ccEM&#10;QwkUShVUfQUAYuo/Cz4d63rWo+IdY8GWF1e6tpQ03Uri5tg5urQFiIX3ZDJ8zcEdSa5jwR+yJ+zN&#10;8N/B+ueAfBXwP8O2Gj+JF269p8enq0d+mCAku4ksoBOFJwu44AzXpOAOgooA4/4QfAj4P/APQJfC&#10;/wAGvh5pnh2wuJzNPb6bBtE0hGN7Ekljj1PQV16Z28/zpaKACiiigBCwFKDnkVxH7Q/xw8I/s6/C&#10;fV/ix4xMslvptv8AuLO3XfNeTsdsUESdXkdyFUdya8G0D9t/9oXx7+y/4a+PHhD4H+FtGutQjvZf&#10;E0vjbxd9i0zQ1tppI2iedUd3lLIQMKFzk5xQB9XkgHk1i+JvGWm6DKmnpG91fzD/AEewtl3SP7ns&#10;B7nivjv4i/8ABV+906L4dWPhx/hr4SvvGvhqXV7uf4oeL5LC0i2ypCkVu8cZaZpGZmUlQCq5r6+8&#10;A2Jbw/a+ItVttMGqajaxTahcaVOZYJJCoz5UjgM0f909xQBWs/Buo+IbhNa8fSLKysGt9KRswW57&#10;E/8APRvc9O1dP5YChVXp6dqcvT/CloAKKKKACq2q6fZarYzabqVqk8E8RSaKRcq6kYIIPBBFWaZI&#10;Ovf2ppuLTQH5xga7/wAEbf2uXAS5l/Z7+K2sbyxYvH4R1iRsYA/ggkJz6A1+imlajY6vYQ6ppl0k&#10;1vPGJIZo23K6kZBB9CK5H9oT4CfD39pX4Saz8HPifo0d9pGs2jQzxuOUJHyup6qwOCCO4r5A/wCC&#10;fPx2+IP7JnxsvP8Agmh+1T4gea5sFaf4WeJb2QgaxpYPywFm+9LGOCPQV9jiYx4oy14qC/2qiv3i&#10;/wCfkFop/wCKO0u617nMr0J2+y/wPvY/MR+orwj9v/8AYr8K/to/BS48H3cn2DxHpbi+8J6/ANs+&#10;nX0fzRyK3UDIAI7ivdkcAZx1pHO4HHTtxXyuBx2Jy3FwxNCVpQd1/XZ9UbyhGcbPY+Tf+CZP7Zvi&#10;b4v+HtT/AGcv2hLYaX8Vfh9L9h8QWMi7ftsa8R3cX95HAB4719ZpyOD+Jr4r/wCCl37JnxE0rxFp&#10;v7ff7I1kY/id4Gj3X+nW4IXxDpa/NNaOv8TbQdp6g9K99/Yy/ay+HX7ZPwI0j40/D68Oy8i8rUrC&#10;Tiewu0+WW3lXqrq4IINfQ57gcNi8PHN8CrU5u04/8+59V/hlvH5roZUpSi/Zz3X4o6rwtnQPiDrH&#10;hwEiC7CXtuvoWGHx6DIB+prr0+7/APXrkvHuNH8SaH4tiUrtuDaXRxgmOToPbDAGutQgoCvQj0r5&#10;VNPY3MH4m6emq+AtXsJHCq9k5LE9MDP9Kt+FtSOq+F7DVJY9rT2cblR2yoOKm8SW0d3oN9bSZ2vZ&#10;yKSOv3TXGx+NIPBf7Plz451OVYoNH8Pz3Mr44VIYmOfyWtKdOVWpGEd20hN2R8ff8E9M/Gz/AIKr&#10;/tS/tISkzWeiajpvgvRZSuBGLSItcBD3VnKn8K/QAEY3AV8Nf8EDPCl4v7Fl18ZtYXOofEfxrq3i&#10;C4lYDLrLdOsZyOoKIrD619yAgKCT+VfScZSis/qUIv3aKjTX/cOKi/xTMcNrST76/eMuHWKNpGPC&#10;qT+QzXwL/wAEZN/xZ+N/7Tv7XF6zzL4v+Lk+k6RdPk79P00G3h256Ag847ivrH9sP4taf8Cf2Wfi&#10;F8YdRulhi8OeENQvjI5wA0du7KB7lgABySSBjkV4p/wRA+FV58Lv+CZ3wzj1aHZqXiHS21/UWaPa&#10;XkvZGuASOx2SJ+Va5bKOE4Sxte+tWdOkvOKvUl9zjD7xSXPXhF+bPrZB3XuOeafTBytPr5GLvubo&#10;KKKKoYUUUUAFFFFABRRRQAUUUUAFIyZOQaCwHWgsv1oAQKfx7c1z2t69qPh3xVai/ZTpl9+5Vtv+&#10;pm7ZPoa6LevrVHxBolp4i0ifSL3hJkwHA5RuzD3BwaALqspAZR+VOrmvAmt3lzbzeGtbO3UtLcRz&#10;jODKmPllA7hh39c10o6UAHWszxH4b0/xLZizv0YeW++GaNtrxOOjKRyD9K06a+Sp4pMD46/4Kbf8&#10;FVPhJ/wSq+DR8Q/tBR3urX2spLB4WttJVTNfSbSPnBPyBTjLe/FeK/8ABsP+0x8F/wBob9i3XpvB&#10;WrtJ4vj8calf+NLS5XE6TXU7SRMT/GvlFFDf7PtXMf8AB1R+w74Q/aa/ZH0D4pT+L5tL8TeFtdhs&#10;fD1ptDQ6hJdyBBC3IIOeQRn6V6T/AMG/f/BG5v8AglR8FtZ1Txn8RIfEXi3x4be61OSyt3jtrSJU&#10;+SBAxyxG5iWOM59BXsRqY/DZLKKVqVaS17uHT0V/vZlaEqmu6P0NBAUewzXjH/BQ/wCLqfAz9iH4&#10;qfFIXPkzaV4G1FrKT0uHgaOH/wAiOn4V7OXXGM/hX83f/B2R/wAFFf2xvD/7YF3+xn4f8YX/AIe+&#10;G9rodlcrY2aGNNYeRFlZ5Wx+8Cv8oGcDbzzXJltWjRzClVqq8IyTduqTTt89i5JuLR+1n/BH74QS&#10;fBD/AIJyfCvwXdwGK7k8NRX18p/5+LkmeQ/99yGvplc45r4X/wCCGX7Z3xP/AGgv+CZXw1+I/wAf&#10;vA+uwaz/AGbJZvqdr4dmMF5bW8rRRXI2JgBkQfdGCQTX10Pjr8I4ONU8eWOlk/cTW3awZ/dRchCw&#10;9xxVZpjP7QzOtidueUpfe7ipx5IKPY6+iq9nqmmX8KT2OowTRuoZHimDBgehBB5qcOuOtcJYtFIW&#10;ApPMGcYP5UAOooyPWk3r60ALRSbvY/lQWA60ALRQORm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Pz1/4N4f+SUftC/9nQeKP5W1foVX56/8G8P/ACSj9oX/ALOg8Ufytq/QqgAooooAKKKK&#10;ACiiigAooooAKKKKACs7xf8A8ipqf/YPn/8ARbVo1neL/wDkVNT/AOwfP/6LagD4V/4N0P8Akx7x&#10;D/2VjxF/6WNX33XwJ/wbof8AJj3iH/srHiL/ANLGr77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o7maK3gaeZwqIpZmJ6AUASUhOO1eBaJ/wAFCvhXrfjk+G4vh540i0Nr&#10;ye0t/HD6Ip0ieaHIkVZEkMgUFSN7RhCRgGpfhp+3V4Y+MXjKLwX4P+E3jKxXU4pn8N+Ite0pYNM1&#10;Ty8ltkqO7IMAkeYqbgOKAPaPEXiXSvDdmL3UrjAY7Y4kG55G7KqjkmsKDw/rnjhxeeM4WttPDbod&#10;ISXmX0Mx7/7vT1q74e8FmzvP7e8RXv2/VGXH2ho9qRD+7Gv8I9+vrXQIpUYJz9aAGW8EcMSwxRhV&#10;QbVVVAAA6ACpKKKADAHQV4t+3V+x94L/AGz/AIGah8L/ABGzWuoJi68P6xAds2n30fzRTIw5GGxn&#10;2r2mo2QZJJrpweMxGAxUMRQlyzi7pkyipKzPjz/gmZ+2J418YHU/2Pf2nnNh8VPAB+zXS3HyjWLR&#10;fljvIs/fVgBn3r7FTBXIPWvjn/gpz+x/458UHSf2zP2W0Fp8WPh5m4tBEdv9sWK8y2UgH3tyg446&#10;17B+wt+2R4A/bX+BNh8VfB0/lXsZNr4g0eVh5+m3ycSwSLnKsGB69RzX0We4TD4/CrOMDHlhJ2qR&#10;X2J//Iy3j80Y0pSi+SW/5o9kddwwecjvX5/ft2/B7x/+wZ8fV/4KZ/szaNLcaRcNHb/GXwhYxEi9&#10;sQwH9oRoOPNjGScdR61+gmVHFUtc0bTNf0q50TWbOK4tLyBobm3mTckiMCGUjuCDXk5Jm88oxfPb&#10;mpyXLOL2lF7p/mn0ZpUhzx0dn3MH4MfF/wAB/Hb4b6T8VvhrrkOpaNrVklzZ3MD7gysM4+o6EdiK&#10;6kygZJIGB37V/Px+2P8A8FffHv8Awb//ALa/jb9jX9nHwxY+LvBck1vrUOha80sY0KS6USvb27q3&#10;KENkdhnGK/Wz/gnn+19D/wAFNv2WfDX7TFnYNoOj63ARdaFbTs0gnU4dHk2g7MjoO3es81w+Cw+N&#10;ksHPnpPWL2dn0fmtmOm5OHvKzPdtR8b3Op3zaB4Esxe3CnbcXj8W1v8A7zD7x/2V6/nVjw94HtdN&#10;vf7f1m5bUdVdSHvp1/1YP8Ma9I19hye+a19L0vT9Is0sNLtI4IIhiOKJcKtWcDOa84sbGu1ce/pT&#10;qKKACiiigAooooAKKKKAPFP2v/2Rrv8AalfwvqGnfGzxH4Pu/CGpS6jpzaJbWk8c9y0TRo0sd1FI&#10;jFNzFTjgnPUAjyH4X/sn/thfAn9lzR/ghFdeCvilGdT1WTxFpXjuFIkuI7m4kkhZHih8vCbtxUxk&#10;ksQG4GPsdlDZFKAAMA0AfIXhX9l79q74F/DDR/APw48LfDTxQk/h+703WRrPmW0mnefKzhYZxG7S&#10;2qKxUQkD7o+lfQ37N3whk+A3wG8JfBqbWTqD+GtDgsHvduBKUXBIB6LngDsAK7bYPWnUAFFFFABR&#10;RRQAUhOBnFLQTgZoAa43p0r5e/4Kp/st+EPjt+zlqHxBk1xfD3irwBC+u+F/FUYIk0+eAb+SOSjA&#10;YI96+lNc17StAsJNU1i+S2t4x88kjYGfQep9hXC/EHwvqX7QvgjVvhzqWlyaZ4a1uwks7+e6T/Sb&#10;iJ1IYJGRiMYPU8/SurL8dicrxcMTQdpRd/8AgPuns0TOKnFxZ+Tf/BPn/g7M8D/GX46eEf2Uvj58&#10;FLjTLnU7uPRz43sdTEsE15nYsjQlQUR2HYnBNftPbsHjWRH3AqCD6ivwQ+NP/Br5c/sFfEZP27fg&#10;X49uPiFp/gXxJFrw+Hl9p2yee0jk3yKsqH53UfMBgZxX7Xfss/tH/DL9qj4J6H8afhTrUV3pmrWa&#10;tsVxvt5QMPDIOqurZUg+ldOJwOJq4T+0UlySk07bRe9mul1t+AlKPNyI9BmRZYykigqRhh2NfnX8&#10;fPCnib/gkd+1XN+2B8LdKll+CfxE1COH4n+HLNGK6JqDkKmqRouQqHo+PXrgV+i4Py4UnNYfxJ+H&#10;nhL4reB9T+HfjrR4dQ0jV7OS2vrS4UMkiMuCK2yHNVleJca0eejUXLUj3j3/AMS3i+4qkOdabmdq&#10;Op+H/i18K/8AhIfCGrR3lnqGnrd6Zd2rhlkIAdCpHr0/E1ueCtaHiHwvZ6tgBpYFLqB91sYI/Ovg&#10;P9kT4geMP+CaH7SR/wCCfnx01W4ufh/4juZJ/hD4qvJSyIpOTpsrnAV1/hGTkV9wfDSVdIvdX8Hs&#10;MiyvTLakdDBL86Y9cZIJ9qeeZO8pxSUJc9Ka5qcl9qL/ACa2a6NCpT5467nV3MMc8TwSLlZFIceo&#10;xivjn/gpR8Wbr4Wf8ErviFqVlOVvNR0u40XTgpxlriYwBevPysRX2RkEjke9fm//AMFZ7+fxtcfC&#10;v9k3STI//CZfHaEy2kQJ22NoyzyggdFPIye9dPCWGhiuIcOp/DGXM/SHvP8ABCry5aTZ9g/sDfCq&#10;L4Jfsb/Dj4XxQeUNH8JWVsU9CsS5Fevkk846Dj61W0Syh03SbXT4U2xwQIiL6ADFWGYHkn6Yrw8d&#10;iJYzG1a8nrKTf3u5pGPJBI/EP/g5r/4Ln+HfhPH4r/4JhfD74eXGoahqum2i+MPEE1z5Qs42kin8&#10;iFRkuWjUAscAbiMHmv08/wCCZf7Unwa/au/YZ+HXxl+D4Ww0W98OQW6aXdTIJbCSFfJeB8HGVKEZ&#10;HBHPevzQ/wCC4H/BIP4Bft0f8Fbfg/4I0LX9S0DxJ8SNJvbv4hahZkShbCzjVYZo0YYVyymMk8dD&#10;1r9Sv2VP2Dv2df2Rv2ffC37Ofwy8HRnR/C+nC2guLslp7lyS0k0rDG53dmJyOpr0cbHMMLldDD1X&#10;+7nepFadXytv/wABt8iYqDqNrfY9lhmjlXzI5AynoynIPvxTywAzXKS/BX4fPJvj0qaIfwxw3kiq&#10;PoAeKYfhQtufM074geJoZFOYt+rvKi+mUbIIHoeK8c0OuDA96CwAJ9K5IeD/AIl2n761+LUk79kv&#10;dIg2H/vgK35EUf2f8Z7P/U+IdBvM9Rc6dJHt/wC+HoA6t5oowXkYKAOSaRrmBY/OaVQuPvFuK8I/&#10;ah8IeGPE/gRdV/ap8Yf2P4S0SY3V1HoOsy2qapIVKx28iD94/wAxBVUfLtgbfXxjwR+zh4v8Yfs4&#10;SWPi0eI72GPVL/U/AHw01Txi9hcz2RA8hbmb5pfl+8EOQm4A4oA+3/MQL5hbjGcn0pysGGQQfpX5&#10;OfG3/goDBpH7Dvh39mPWv2hW8H+LL3Q9VuPFGva1f+VcWVvZ3UsJsIJSSZpmkUQq4OSiM55wK/SD&#10;9krxnpPxA/Zi+H/i7RfECarDe+DtNdr9Jd/nSfZow53dzuDA++aAPRKKB0ooAKMjPNFI3XGfyoA8&#10;N+Pv7V/xL+EfiHUI/C37MXiDxJoOhWi3Ov8AiGLULa1hhiPXyVmcNOwHJC1y/i//AIKDeJvD+kP8&#10;TtL/AGXvFF58PLKK2l1XxdNeW0Bijm2/vIreR/MmVSwyVHrjNY37ZV1+1t4++LFp8NNC/Zs1rxB8&#10;Lookm1abQvEVjazatLuz5D+fIGSIdSAPmrm/itH+1r8R/ixpfgvxP+xZrc/wq0E2j6foekeKtOiS&#10;9mXaQbrfIC0cR6RKMErnnigD07xL+3bqPhb4o6f4f1n4A6/B4T1PV4dMsvFs93BH9ouJVBVo7Uv5&#10;0kXIBcLgV9EqMKBXx5+0L8F/2ifj58XdEsbv9nTSrCbw9r1vd+GPiVbeIlC6ZZKVZ4ntcbmlIyvH&#10;ynOQa+wbdXSBEkbcwQBm9T60Acz49s7nSby38faRCXuLBfLvIx/y3ticsv1U/MPxro9P1C01Oyiv&#10;7KUPFKgaNh3Bp7xo4KsAQRgg965Pw0f+EM8SyeC7g/6HdFp9Ldv4TnLRfh1FAHX00njJPQ04HIzi&#10;m5AzzSewHwN/wWCnHxY+Pv7O/wCy3GfNi1r4gprGp2wOd8NoN6kjth8GvvPT7VLOzhtohxHGFH0A&#10;xXwNJs+Ov/Bd4gjz9P8Ahb8OVAbIKLd3T5I9mCj8jX39ggZHSvruJf8AZcty/BpfDT5361Hf8kjn&#10;o+9KUvO33BIoC5Ga/N7/AIKSfBr4T/tlf8FY/wBn/wDZ2+Jfw+0jxFpXhjRNS8Sa5aajYJKskfEc&#10;ccnGWj3hTtJ255xmv0hJ+XPHXucYr4D/AGRQ/wAcv+CzXx5+NLuJbLwJolh4R0s4z5cuPNnGT6kJ&#10;UcL06SjjMXUjdUqMreUpWjH8WFdu8Yrqz7t8OeG9A8JaFaeGPCuh2mnabYQLBZWNjbrDDbxqMKiI&#10;oAVQBgAADirqoCMDj0x0pwXDcn3p46Cvk3rK5ujlrn4M/Cm7ma6/4V9pME7sWe5s7FYJmJ6kyR7W&#10;575PNQn4NeFYBnR9R1vTsHMa2OuXCrGfUIzlPzUiuvoqhnHjwJ47sBnSPi/fy7v9d/bOmW9x9Nnl&#10;LDt75zuHTGOcu+yfGqyXK6h4f1DYMBZYZYDJ/tEjftPfABxXXUUAch/wlfxQ079zqnwv+1kcvcaV&#10;q0TRhfYS7HJ9tvPasX4h+M/ib4l8Hajofwm0p9C8Sz27DStS8UaVI1nC/G53VDltq5IXIBIAzzx6&#10;QVB61zHxe8A6t8Sfh9qXg3QfG2o+Hb28hxaa1pZHnWkoIKuoPDDIGQeoyO9AHxJZ/t1ftEaP4T8b&#10;eDP+Fs6bf3Wh+NNL0SLx5rXhQ2DadHcs4nuJbNpMPFGygJLkK27knFfQP7EH7Q2s/F688d/DfxL8&#10;StL8aXngXXorEeK9Gslgh1CKS3SZTsRnQOpYqdpIO0GsO+/4J/8AjTxRoXifW/H/AO0Ndap428SR&#10;2cEviFPD9tHbJbWzFo4Gs9pjlQljuDZz7V6H+yZ+y1o/7MHhPVNLi1qLVNW17Uvt2tajb6ZDZxSS&#10;CNY0WOGIBI0VEUBR6Z70AetL0GPSloHA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89&#10;f+DeH/klH7Qv/Z0Hij+VtX6FV+ev/BvD/wAko/aF/wCzoPFH8rav0KoAKKKKACiiigAooooAKKKK&#10;ACiiigArO8X/APIqan/2D5//AEW1aNZ3i/8A5FTU/wDsHz/+i2oA+Ff+DdD/AJMe8Q/9lY8Rf+lj&#10;V9918Cf8G6H/ACY94h/7Kx4i/wDSxq++6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qj4l0+TV9BvNKik2tc20kSt6FlIz+tXqKAPzJ8LfsReNdNs7D4NfDX4GeMfDfja01DUk&#10;8VfEW91KU6fqenztKwRZTMVlVhIoWPZ8hBOB1r0H9jL9nTXvhv8AGXwJZfDf4A+L/A1x4Z064tfi&#10;fr+uX0r2niBfLKxIheVhcMZNrq4X5FBGRnFfeewc5pSgxigBIgwzlcc06iigAooooAKQqCc5paKT&#10;uBDJGGJVjkHsR1r88v2tvAfiz/gl/wDtRj9v/wCCGlXM3w08YXMdr8ZPCVhFuS3kJATVo0/hK/x4&#10;IBr9ESc8H0ryn9t7wv4s8Y/skfETw14E02G71m88JXsWnW1wiskkphYKMNwTnpmvXyTN3lWJbqR5&#10;6U1yzj0lF/qt0+jM6kOaPmdZ8NfjJ8MvizoVjr/w/wDG+lanBf2iXNuLO+jdzGwyCVDZHX0rqMBv&#10;4fzr+Pj/AIJSan+2Z+z/AP8ABUXwFpd5qHiPwjL/AMJctnrcOvGe1tWhZyHjYSfIdw+6O/GK/sFs&#10;pzNbRy71bcgJZehOOtcGJpKEueCahJvlbW/+bKjqtdz8+/8AgqX/AMG6P7H3/BT/AOLEXx98Y+Lv&#10;Efg/xl9kS21HVNBeOSPUYo02xiSOUEBlGBuUjgYNRf8ABIbxkf2I9Wu/+CTnxj0y00nVvB2+bwRq&#10;8cHkxeI9NZiVlHZph/GB37V+hjMMlfbtXzH/AMFKv2Ib79qP4dWXj34TX40b4oeBrj+1PBGvR/Kw&#10;nT5jbOe8cmNpB45r2chrZdVnPBY5WhU0U7awl0f+HpJdtTOr7Re9F7dD6bjY5xj9akByK+bP+CcP&#10;7btn+2B8KJ7Dxhpb6H8QvCFydL8d+GLkbZrO8j+UttPWN8blbuDX0grEcACvKzDL8VleNnhsQrSi&#10;/wCmvJrVPqXCcZq62H0Ugzj5hS1yFhRRRQAUUUyVwnLHAx1/zwKAHM204xSeYPT9a+QD+3L8VPGn&#10;7eGlfD34eabA/wAK7fTdcsrm+W0MlxrWr2NuZZPsxHJiiYeUSud0hcY+WuI/Zv8A2yv2i7iDXPFf&#10;xz8TeMIdZm8Naxqnhn4f6p8OBZC+8lmMUdtKhaWaRE2ZjKhmL5AoA+9y2BkilByM18i/8E7vjv8A&#10;Gj4ga+fC37R3xM8RN4qn8Lx6kPCniPwNFpGE3Iss9u6MxlRHYIVbDDcpIGa+uV6UALRRRQAUUVhe&#10;MfiP4E8ATabF438W6fpT6vqEdjpSX12sbXdy5wkMYJ+dz2UUAbtBOBmuHH7SPwBPxNPwXHxj8N/8&#10;JYoy3h7+14vtY4zjy92c47dfaq1p+0/8AtZ8e3nwl8M/Fvw5qfiy0Ri/hq01mFrssoyVCbvvDuOS&#10;O9AHeyTRxqZJWCqBkljwK5q98e3esXL6R8P9PS/uFO2W9mYraQH1LgZc/wCyv4461FF4S8ReLXW6&#10;8e3vl2pOU0eychMekrfx/QcV09jp9np1mljYWyQwxjEccSgKo9gKAMDRvh5bR36eI/Ft+2saqp3R&#10;XFzGPLtf9mGMDEY/2uWPdjXRAEL1p4UCg4HJ7dKTbQnsQXVvDdRPbzxhkdSrIwyCCOeDwa/Onxhp&#10;2s/8Eef2vW+I/hq1m/4Z/wDipq4/t/ToFzH4Y1eRsfaFH8EMhPPOAa/RzarfjXIfHT4L+A/2gvhf&#10;rHwi+JOix3+ka1ZPBcwSrnqOGHoQeQfUV7uQ5tTy6tKliI81CquWcfLpJdpReqf+ZnVg5JNPVHR6&#10;HrOneIdItta0e9juLW6iWW3miYFXRhkEEZBGDVrnuMV8DfsE/Grx3+xb8c5/+Cav7T2sSzxAvP8A&#10;CrxReHCanYA5FqWPWWMYGOpFffKkMMjpWOd5RPJ8Z7O/NTklKEltKL2a/Jro7hTqe0jtZ9jxX9u7&#10;9jfwT+2p8DL74a+Ic2mrW7C98Ma3AzJPpmoR/NFMjryMMBn1GeK+ff8AgnT+2r4p1fx5L+zT+1Vd&#10;QaT8VPCEDaP4gjuHESanHHk299FnG9ZE3ZOOCuK+7Mc1/PF/weI+GP2hvDP7THw/+Kfw98Mazp3h&#10;5vDRtW8UaBDLGWufMbMMk0WDnaRhSehrpwWc0XlNTL8ZHmj8UH1hLrb+7Lqu6TB05c/NB+vmf0Ia&#10;nr+i6Jotx4j1XUoIbC1t2uLi7llAjSNRuLFugAAJzX40aF/wU/8A2Mv2z/8Agvb4K8P+D/ixBJoH&#10;hiyu7XQru5hMVtf6w4CssW4YckAgNn5scVx//BHL9k3/AIKx/t6/8E64/D/xf/bY8V+AvAc4u9O0&#10;XTLrRt2o6jaMCC0k0+XaEliF6EgcHFeX/sY/8Gl37ZXwh/b58NfEb4pfEvw6vgPwZ4qg1iLWdPun&#10;+16isEoljjWLHyFio3ZOMZHeqwuK/sCHtsNWjOVWEotJO8VJWtqrXt2bFKKq6NWsf0SRnO0gcYpJ&#10;OCCOnNEMYSFYxklVAzUOp3tvpunT6hcyBI4IWkkc/wAIAzmvnYpzlZbmztY+Cvg7s+O//Bd34meN&#10;fME9n8KPh1p+i2x25WO5u3aVwrduIznr1r9AB0r4H/4Ih2Fx47Pxz/al1H5pviH8W9Snt5W5PkQN&#10;5MYB9BtbHuTX3uOlfW8Zv2ebxwiVlQp06dvOMVzffJtnPhtafN3bYtFFFfJnQFJt9CaWigDzH9pL&#10;9kX4F/tZ6XpWi/HLQNX1C30PUlv9LGk+LNS0l4bkAhZN9jcQsxGTjJIB5xnmue1D/gnn+yxq/gay&#10;8Aaz4Z8S3tppt693p99efEbXJdRtpHGH2X73hukRgMGNZQhHVTXt9VdW1CHSNPuNVnSR0t4WkZYY&#10;y7kKM4VVBJPsOtAHJaV+zp8GNC+ER+BWkeArS38KmxktG0qOSQBonyXzJu8wsxLEtu3EsTnJrp/C&#10;nhjQ/BXhnTvB/hmxFrp2lWMVnYWwdm8qGJAiLliScKoGSST3NeC+FP2/4L7xdpfh/wCIn7Ovjfwh&#10;aeJIbl/CWoaxaox1V4YXmaHyYyZIZWjRmVHGTjHB4p3gn/goFpniC91TRvGHwA8b+HNSttCbWNJ0&#10;m8sFmudUtAQAViiJaOQkj924BGee+AD6IoryD9nf9rG2+OnijWvh/r/wp13wb4i0S2gu7nSNcMTO&#10;1tNu8qQNESATtOVPINevKQRgUALRRRQAjJk5zTDEAc5GakooA5XwNfXWnarqPgrVLl5JLOXzrOSV&#10;izyW7nIOT12kkV1K9BXJ/EOCTSNQsfHNpGS2nybLwL1e3bhh74PNdTa3MN1AlxDIGR1DIw7g0ASV&#10;i+NvDj+ItIeGzk8u8gcTWUw42Sr059+lbVB4GaAMjwd4kTxJpC3EkZjuYWMV3C3VJF4IrQv50tLO&#10;a7c8RRliT7c1y+vj/hCvFMfiuJSunX7CLVlU8RyHhJvofuk/SsL9rz4nwfCL9mPxv8SZJ0UaX4au&#10;pomPQt5TbR+ZFdGEoSxeMp0I7zkkvm7Eydotnyj/AMEhLSX4q/Hj4/ftVzsJF17x9NpljJkkmG1/&#10;d9T2yD0r74AJ59RXyR/wRR+GVz8OP2BfCt3qSML7xCZtXvpZB8zyTuXyffmvrfBC5Br3eMa6rcR1&#10;lHSMGoJdlBKP6GeHVqSMvxjrtt4Y8Kaj4lvHCxWFlLPIzHACohYnqPSvij/ghPol54j+Cvjz9ozV&#10;EkNx8RfiNqmpRSyn52gWYxxnvxhcj617T/wVM+Lv/Clv2C/iT4xiuTHcyeHJ7KxK9TNOvlKP/Hqn&#10;/wCCYvwm/wCFJ/sMfDf4ftbeVLa+Grd51xgl3QM2fU5NdOFf1PgvEVE7OtVhD1UE5P8AFol+9iEn&#10;0R750b8KWm8cHHfFOAwMV8gbrVBRRRTG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nr/AMG8P/JKP2hf+zoPFH8rav0Kr89f+DeH/klH7Qv/AGdB4o/lbV+hVABR&#10;RRQAUUUUAFFFFABRRRQAUUUUAFZ3i/8A5FTU/wDsHz/+i2rRrO8X/wDIqan/ANg+f/0W1AHwr/wb&#10;of8AJj3iH/srHiL/ANLGr77r4E/4N0P+THvEP/ZWPEX/AKWNX33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TXFACMx6HA+tcnqcsnj/Wn0Cyc&#10;jSLN8alcBv8Aj5kH/LFfYfxHv04q14s1i+v75fBvhyUrdzjN1cL/AMusXc+zHoK2NE0Sw0LS4tL0&#10;2Dy4olwB6nuT7mk7Nahex5P+2F+xv8K/2vPghqvwi8WaNDayXMXm6XqttAFmsbtBmKZGHIKsBXiH&#10;/BMj9rT4gDW9Y/YN/ayn8j4o/D0eVFdTDYuvaaDiG7iz97KgbvevtFvUjkDp618j/wDBTn9izxb8&#10;YNE0r9pv9m64XSvjB8OpDf8Ahy/hXadShUbpLCUj7ySKCAD0NfVZDjMPjMO8ox8rU5u8Jf8APufR&#10;/wCGW0vk+hhUi4vnj813PrdRweevXihgvevDP2Bf20PCX7avwNs/H2nWzabr9jIbHxX4euTtuNMv&#10;4ztljdTyBuBIPcEGvcwoK5x37189jsHiMuxcsPXi1OLs1/X4Pqawlzq62Pg7/gon+z98R/2X/jFZ&#10;/wDBUL9kTSJpdY0iNIPi14TsUOPEujKfmkCqf9fCMsrYPHsOfrn9nL9oP4c/tPfCHRfjR8K9divt&#10;I1qzWeB0YFoyR80bgfddTkEdQRXZX9jZalZyWGoW6TQzRsksUiAqykYIIPXIr869Vtdb/wCCOf7W&#10;r+IdPhlf9nz4p6yFureMHyvCerSH7/osEjfgDX1mEa4py1YOb/2qiv3b61ILX2b7yjvDutOxhL9z&#10;PmWz/A/RwHJ5HNKoIz9aqaNqlhrWmw6vpN2lxbXMQkgmjYFXQjIII6jFXAciviuWUZWe6OnQKKRu&#10;OTj8qxPEfjzQPDkq2lxcGe9c4h0+1UyTOe3yjp9TgCmBtscHA61z/iL4geH9Iuf7IQy6hqEiHZpu&#10;moZZiO5IHCL6sxAzgZziqB074geMsHV9QOg2DHIs7Nw11Ivo0h4T0wuTW94f8LaF4ZtDbaJpkVur&#10;ENIVHzSN6sx5Y+5oA+Z/DP8AwSN/ZM+H3xs8IfGj4R+Hb7wtJ4UTUDDp1lq94yvLdRlTKpeciJlZ&#10;i/C4JPI6Vt6D+w/8SL7xXD4g+Mf7WPiHxQuh6ZfWXguWDS4rC+0s3S7WuJLqNi1xcIoAV8KOMkEk&#10;19HBVIxjvSgAdBQB4f8AA/8AZX+IPgv4qJ8Z/jn8fbjx9r+n+H5NC0Cc+HoNOS0spJY5JTIsTN58&#10;ztDHufKjCcIuTXt0f3enf1p1FABRRRQA1yAeT+Ffmb+3lrnx18Tftk+EvHXxP/Zc8d3Xh/wf8TtF&#10;s/hxc2Js5LBw0yG4vmH2gP5z5MSBkwqhuRu4/TSq2oaZp+oiMahYwziKUSxedErbHHRhu6Edj2oA&#10;/Pb9szxF8M/EHxE0Wx/Z38T+H4fEOn+Ns658NofDy2+tX2oOmPtZnDeaFQEHIUo2Otc7+yXFN4S+&#10;JHwo0aT4y6J418STeKruPxH8P5fCVhHc+G3PmGS9EyILqN1PVpXKvngDNfpAfB3hP+3j4qbwvp39&#10;qbNn9oixj8/b/d8zbux7ZpbTwj4UsNbm8SWPhnT4dRuV23N/DZxrPKPRnADN+JoA0kXAzS0gz3pa&#10;ACiiigApjgMT1p9NcZ4z+FAHzz/wUT/Yl0r9sj4NHTtC1H+xPG/h2cal4I8T2y4nsL6P5kG7g7GI&#10;2sOhB5z0rnv+CZf7bmrftJeA9Q+E3xp0z+w/iz8P7g6X420Cf5HeRPlW7jB+9FKBuBHrivqZhu4P&#10;86+HP+Cln7NHxD+E/wARdL/4KVfsj6Ww8ceEYhF4z0G0Q/8AFTaMDmSJlAOZEHzKcdq+tyXEUc3w&#10;f9j4uVne9Gb+zN/Zb/kn+ErPuc9ROE+eK9T7jiwEJx+dUfEXhfw34ssTpPifQLPUrUsG8i+tlmTI&#10;6HawIry39mD9t/8AZ3/am+H+heL/AIe/E7RZL3WbRZP7DfVIReQyY+eNot2/crZB47V7En3cgV8t&#10;iMNWwteVGrG0ouzXmjeLUldbENjp9lp1pHY6faRwQxLtjhhQKqgdgBwBU21fSlorKyQxh+U4AwPb&#10;NfJf/BUH/gpf+yP+xt+z74xsfiN+0FoGl+Kp9BurbRfD0eoLJfS3TwsI1EMZLryQdxAGB1r6v1OO&#10;4msZ4bSTZK8LCJiejY4Ptziv4lv+Cqfwv+O3wj/b++J3hL9o27ubnxR/wlFzcXF3c3PmtPDK5eJw&#10;390oy4HbGK3w1X2GJhUtezTt3sKSurH9U/8AwQf1f4bax/wTM+Hl18OPGNjrfmWTza3c6fLvRNQl&#10;cyXEef7yuxB9K+w3vrW3byp7mNGI4DSAH8ia/Hv/AINXvhDqPgD/AIJtReLviqNav9A8T+IbjUNB&#10;l0vUrgwWceVSQOkDK6tvQ54YHHbmv1O8N+Cvgb4ihA0i0s9SfGSLq8knmj46N5rF0+hwR0IHStsw&#10;xtXMsfVxVX4pycn6vUUIqMUkdPdeOPB1isj3nijT4xEMyb7tBtHvk1jf8Ly+Fc58rSvGlpqM4PyW&#10;mlZu539dsUQZ2x1OAcAEngGtS1+HvgKyaN7bwVpSNGQUcWEW5T2O7Ga2Qq45FcZRyf8Awt6wuDjR&#10;vBPie82/fA0CeDb+M4QH8DR/wsXxdctv0z4N69JHjG6e5tIDn/deYH8a63YvpSkA9RQByH9tfG27&#10;+W38AeG7WN/uSXfied5Yh6vEloVJ/wBkS47bu9RX1v8AGq1spr258TaHMIIjJ9m0zw/Ks8xAz5aG&#10;S6ZQWxjJHeuz2L6UbRjGKAPiv4DeLP2m/i18dZPjF+0P+yJ450vxHY2l3B4F0/U2sU0Hw8hRhuaS&#10;K6eSW5mXCtN5eFVtigAsWi+GPgb9ouf9o3Wv2n/Bv7I+q+DtWfwpNbeKNH8SeKYZIPEV/keWtq0c&#10;smyMEMRIyx5BGR6fbOxfSjao7UAfKf7Ffwn8c6X+0T41+Nf/AAoXXvhpoHiTSrdNR0HxJq8V3Pf6&#10;orktcx+XPKI4wpK/eG7OdoxX1WnXJP4UpQE5pQMDFABRRRQAUV5J8cP20vgf8AfEyeEvHN1rE96L&#10;cXF0mjaHPeLZQ5x5s7RqRGvuaxPFn/BRP9mDwjqtvZXPifU722kghnutX0vQ57iysY5cbGnnRSsQ&#10;II78d8UAe26np9tqlnNp97GHinjKOp9CMVz/AMOb65ghuvCGoSF59Jl8pGZuXiPKN+XGfasT4lft&#10;QfBP4Sar4T0Txt43t7e68cX6WnhmCPLm9kZdwK7f4cc7ula3jUN4c8S2HjiNCsBYWupso/5ZsflY&#10;/Q9/egDrh0o+tIjK6B0bIIyD60pxjmgCtqWnWWqWM2nX9sssE6FJY3GVZSMEGvzE/wCC5n/BQf4C&#10;fA39nPUf2I/F3xr0u28eeIL6ytLfTprljK2myTKGmmZR+6ATIO4rnHHHNfqEOnfpX8yn/Be//gkD&#10;+1j8Yv8AgsFPbfCAW3ie5+LR/tHRIFu9r2EUYCyLLuPyouOCOK9LJamJw+YQxFCHNKn71u1tb/Ii&#10;dmrPqf0Y/s0aR4V8P/ADwfo3gbUbW70q38PWqWN1Zyh4pYxEuGVgTkH1zXc5z1HSvDP+Cbv7NfjL&#10;9kb9i3wD+z98QvEJ1TWPD2hxQX9wJC6iTHKKT1UdB9K90xhM9/euCtVnXryqTd3Jtv1bKSSR8I/8&#10;F0tdm8SfDX4X/s5aXc7bn4hfFDTbOWNFDFreKQSyZXuCFx269a+3vCWkWugeG7DRLKIRxWlnHDGg&#10;7BVAH8q+E/2nnX44f8FnPhB8KYyJrbwJ4YvNfvowMhJHIjjJHr1xX33CgUdRwO1fWZ8vqmQ5dg76&#10;8sqj/wC35afhEwpe9UlL5fcPooor5A6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/PX/g3h/wCSUftC/wDZ0Hij+VtX6FV+ev8Awbw/8ko/aF/7Og8Ufytq&#10;/QqgAooooAKKKKACiiigAooooAKKKKACs7xf/wAipqf/AGD5/wD0W1aNZ3i//kVNT/7B8/8A6Lag&#10;D4V/4N0P+THvEP8A2VjxF/6WNX33XwJ/wbof8mPeIf8AsrHiL/0savvu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sTxh4km0aCO00yLz9Ruz5dl&#10;bDue7H0UdSau+ItcsfDumPqmoOQiDCqoyzseiqO5PpWR4S0O+mun8WeJUB1C5TEUX/PrFnIjGO/c&#10;nrmgC74U8OR6DZsbiXzrydt93cN952Pp7DoK2BTQgPbH406gAqKYqRgAe4IqWkb/ACKTvbRgfnr+&#10;2z8K/Gn/AATu/aLj/wCCkX7O2gz3PhbVpo7b4zeEtPj+Sa3J/wCQmqdPMT+LHUc19y/Cf4o+CvjP&#10;8P8ASviZ8Ptbh1DSNYs0ubK6gbKsjAEfQ+1avifwzoni/QLzwz4i0yG8sL+2eC7tp0DLJGwIZSD1&#10;yDX56/CPW/EH/BIr9rKP9nHxnfzt8DfiPqRbwDqly58rQNQdstYMSflRifk9zX2tO3FeWeyf+90Y&#10;+7/08pr7PnKHTvHToczvRqX+y/wf/BP0YYggAda4749/Az4eftHfCnWfg/8AFDQodQ0bXLJ7e5hm&#10;QHbkYDr6MpwQexArrbaWG4iWeJ1ZXXIZTkEGpHUYxzz2r46jWrYavGrSk4yi7p9mup0NKUbdD81/&#10;2bf26dC/4JT+OtV/YT/4KP8AxjtdA8PaNH9o+FfxF8RyMlvrOlFiFt2kwf30X3SD1GOTX3X4C/aZ&#10;+A3xY+Hmm/FT4UfFXRvFeha1GX0a+8OXqXgvsHBWLyyd7A5BHY5zjFfkL/wdWf8ABKb9uL9tj4ge&#10;Bvjf+y34Bv8Axvpui6LJp1/4d0ubdc2shkLiVYmIDK2eSORjnjFel/8ABqB8Odb/AGev2bfiB+zt&#10;8aLmfS/iLoPjOSTVvBurQeXd6PA0aBRgkko7BmyOM17GZVqud1p46nRtZJ1OXa+zlbpd7+ZEIqlF&#10;Rb9D9P2i+InjQf6YD4a09uDDE4lvpV9S6nZB24Xe3uvba8NeDvDvhaNk0fTY45H5mnJ3SSMerM55&#10;Yn1JNacQBByCeepp4GK8JXNBoVT2pwAHSiiqAKKKKACiiigAooooAKKKKACiiigAopGIxzXK6l8b&#10;fhNo/j4/C3VPiFpcPiJdNbUH0eS5AmW1X70xHZB6mgDq6K8k0j9uL9k/xBpet61oXxy0W7tfDcXm&#10;628DSMbePdt37Qu5l3cZUEe9SfC/9tr9lX40ape6H8MvjRpWrXenQCW9t4kljeJDwCRIi9aAPV6Q&#10;nBHNcifikdVYp4M8K6lqq5+S6WDyoG+kkmP5UHRPih4j+bWfE1vosJ5FvpMXmyj6yyDAP0Uj3oA6&#10;LU9a0vRbdr3WNSgtYVHzTXMqoo+pPFcb4p+JUfifw5qOm/Drw1qfiCWeyljgurO3EdoZCpClZ5is&#10;cgz3j3j3rY0r4U+DLG6Go39g+p3o6XuryG4kB68b/lT1woUV0iquNgXAHtRzOOqBn8afiH4B/wDB&#10;QT9lz/govFqnxE8GeLvBOuWPxEiu59evbSe3soopLwHzjOF8owlT94fKRX9ifw21Rtb8B6PqkmrW&#10;9+9xpsLveWsgeOZigy6kcEE81n/Gj4QeBvjt8NNY+E3xH0OHUNH1uxe2u7eZNw2sMBh6MDyCOQRX&#10;xT+wt8YPH/7CH7QL/wDBNP8AaZ1+W60q4D3Pwg8X3zcalZ5J+wu5/wCWsQ4A6kCvocJlkM4y6rWo&#10;zbxFP3nF/ah1cfOPVdtVszGU/Zys1ofoD9aUZxyaYjEgYOePWnj3r5xb2NlcawB7d+tfl5/wXA/4&#10;N8/2ff29IPEv7XPhnVNb0T4laZ4eklWHS2je31hoEykcqOMg4BXcpU9K/UWoLy2gu4JLa4jDJKpV&#10;1ZcggjkGujD1Y0cTCpJXSadu/kJ7Hxx/wRz0vwjZ/wDBOr4aTfszxrpumWGhJbX/AIT1OYukV7Gd&#10;twhkwXil8wNkncM9u9fSH/FufGeoLonjLwsuk63y0dvdjy5nP9+CZMCbBwSUJKkjcFJAPxz/AME5&#10;J7j9kj9v742fsE6xIbfRtU1AeNPh3FJlUNnck/aIYweD5cmOnd/avvXXNA0XxLYNpWu6XFdQMc7J&#10;Vzg+qnqD7jBHrXs8T5fRy/OJ+w/hTSnD/DNKS+69n5oyoTc6avutGc8vgnxpoXzeEfiLO6L9y01+&#10;L7YhHpvDLJ+JY4z+FKfHnjLQzt8Z/Da6VF+/eeH5jqEQHqUCJN07LGx5wN1YfxF8Xz/s5+Ebzx1q&#10;WoalrGh2exF0eCze6v3ld1jiigK/NIWZlGG5A5LYriNJ/wCCgngK40LxM3iP4T+NtG8TeGF095/B&#10;F9obf2ndpfSvDaSW8aEiRJJI5EDA4BjbOK+fumbHs/h34geDvFRMOgeIraeZP9bbM+yeI+jxNhkb&#10;1DAEdxWyH7H1r59k/a9/Zk8Y/B/xJ8Xvi9olx4Zj8GXbWXiCx8TWHkX+n3GwOka7MtucEFNhyT0x&#10;XW/BbV4fi78J/D/xj+Cnj/VbfRfEelxX+l2mvwm6AhkGVyHYSg4OfmckEj0xTA9XorkB4v8AH+iD&#10;HinwEblR9640Gfzx/wB8OFb8hV7RfiX4N12X7Lb6ykNzna9neDypUb+6VbGTzQB0NFQz3UNrCbm6&#10;uEjjUZZ3YAAe5psl/ZxW4u5LuNYm+7IZQFPpzQBYoqtPqNlaost1exRLIwEbPIFDH0GepqwpJ54x&#10;2waAFooooA+RP29/2tPDXgPxmP2c4NJ1vRH8Saf/AMVJ44tfAeq6pHa2R4aKL7DaTb5mGQAxVVzn&#10;npXnPxe/aU+CNtYaT+xb4NtvFfhjwLNo9oPEnjD/AIVjrtxNqVqwGLW3EFi2yRxw8ku0oCQFJ6fo&#10;DWf4lk1OHQr2bRiouktna3ymcsBkDHf0oA/OL9oH4Kftgx/tCeEvibZ/s2aF4k8M2XjPSbXwFq0H&#10;jSeKfStFjUYD2TaezQu3V3MmeACBX6OavpUHiDQptK1WMILqDbKiPnYSOx74Pf2pvg/Wo/Evhex1&#10;wFSbi2Vn29A+MMPwIIrSCgdqAOb+G+r3V5o8mjamQb3SZzaXJC43bfutj3XBrpM4XPtXIeI1/wCE&#10;T8dWniuP93aaiq2WpleBv/5ZSNj0+7n0wK64lcDNIALDBxXwD8KFHx4/4LneO/GU0XnWHwv8BWuj&#10;2TlwVS4uG8yQgcbWHTvx37V98X1xHZ2Ut0xwI4yxJPQAZr4M/wCCI0Q+J+qfHL9qyfbIfG3xTvo9&#10;Ouhk+ZaWzeUv5EMK+s4eawuUZhjL2apqC9akkn+CZhV96cI+f5H3yFUAHHJpJTtXeSBjk57UpAFf&#10;Ln/BVr/gqP8AAz/glh+z/H8XPjHaX2o3OtXT2Ph/QtMC+fezhNzYLfKqqCpJJ7ivk4azt0N/Q8m/&#10;YMjHxs/4Kr/tDftDSsZ7bw/9j8K6RM2f3SRLulUdvvkmvv1QB0XFflf/AMGxf7Z/wc/ao+FHxLvN&#10;DvZ4vGt744uta8QadeIoeOG4fMWGU/MoHGcDmv1OjIPOfavo+KcZh8Zm7+ru9OEYQj6Rilf5u7Ma&#10;EZRp676j6KKK+dNgooooAKKazEHigsw5x1oAdRQDkZ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Pz1/4N4f8AklH7Qv8A2dB4o/lbV+hVfnr/AMG8P/JKP2hf+zoPFH8rav0K&#10;oAKKKKACiiigAooooAKKKKACiiigArO8X/8AIqan/wBg+f8A9FtWjWd4v/5FTU/+wfP/AOi2oA+F&#10;f+DdD/kx7xD/ANlY8Rf+ljV9918Cf8G6H/Jj3iH/ALKx4i/9LGr77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Ec46Gmu2cbTx7V8kf8FNrL4p/ELx18Kv&#10;gL4J0aw1HSfFWsXp1zT9Z8Q3Gm2N0IbcvHHcSWwMrpuGfLXhiMHivA7T4FeNvj54G8PfB/w/4R8G&#10;XVj4M8UalFrPgvxt49vptOkljUYS0kVDPJAM8I33M0Afohb6PqniHxIdZ8RWzQ21lIRptm7A7m7z&#10;Njj6eldIo4yR+leP/sM+K/Cviz9nTR38I/Dy18LWunyTWL6JYTtLbW8sMhRxC7DLxlgSGPJHWvYh&#10;06UAFFFFABRRRQAHp0r53/4Km/Dn4c/ED9hH4kzfEXwkdWi0Twreapp6xHbNBdQRM8UsbdVZWAOR&#10;2Br6Hb69q5LxRJ/wnz3ngKySOTT5ITDrMzqHVo3UhoQCCGLKSDnoDWuHxFbCYiFalJxlF3TW6E0p&#10;KzP5uv8AgkX/AMHGP/BRS9/bV+G37O/xY8Zjxn4K8Qa5beHm0ibTYxcW8criJJhKihiUyGYnqFNf&#10;04RcjJ4z2r84v2l/+Dfv9kzwLbXf7S37APwwi8AfGPw/qKa34b1LT76c281xHktbmF3KIkoJU4Xv&#10;6ZFfTH/BO79t7R/2yPhB9t1nTJNE8b+HZTp/jfwxdfLNp99Hw4KnnaxBIPoa9WrltfF5ZLNIT5/e&#10;tNLRxb2b8pd110M1NKfI/kfQzYU5FfDX/BSz9mv4kfCX4g6Z/wAFKv2R9NJ8a+DYdvjbQbRCP+En&#10;0ZeZIWC/elRQWQ4J4xX3Iu08YP4mo723guoHtrmJHikUq6MMgg8cj0rDJc1rZPjlXguaL0lF7Si9&#10;4v1X+ZVSHPGx5/8AsrftJ/Df9rT4JaJ8b/hhqq3Om6xarIYicSW0v8cUi9VdWyCDjFejivzg8cWW&#10;rf8ABHT9r9viroEU3/DPvxZ1lR4ns1cmHwnrMhwtyq4wkEpOG7BiDX6JaFrGm69pFvrmj3kdzaXc&#10;KzW08LhkdGGQQR1BB612Z/ldLBVIYrCNyw9XWD7d4P8AvRej+/qRSm5Kz3W5dopAQc8UteAbBRRR&#10;QAUUUUAIxHf0rk7v44fCWx8fX3wtuviBpieIdM0Q6vqGkG4zPbWIbZ9odRyE3cZ9c1s+LtR1rS/D&#10;Oo6j4d0dtR1CCzlexsFlVDcShTsjDMQFycDJr8xP2ffCfx8tP2rvGes/tH/AHxV4a8UeOPhHqc3j&#10;bxVFd2d6bcNcw7I7ZYpX3RQoBGidScsR8xoA/QD4J/th/s2ftGazeeH/AIKfFa08Q3Vgha7Wztp1&#10;VFDYyGeNVbnjgmuo8EfFv4afEjW9e8O+BPG2n6te+F9RFh4gt7G4EjWFyUDiKTHR9pBx718F/Cz4&#10;lfHnwb4X1H4T/sLfFLxB8aNNt/AaJbDXYbOzl0K93KiqrrHCoYKXYxuSQV612P8AwR88MeMPhz8Q&#10;PjV4B8Q/AzXPCaQ+INOuLi61u9tppb28e1zNIzQyPvd3LSFsnrjrwAD7pXp2/ClpFAA4FLQBn+KL&#10;zWNP8P3t/wCH9MF7fQ2rvZ2jShBNIFJVCxwBk4Ga/Nb4O23xs0D9vSy8d/tK/so+J7fVPEHhPWJf&#10;EmoSXtneQyWqvlIIY4ZWYoqjAUgMSelfpzUb28DTi5aFTIFwHK8gfWgD4N+EHxD+Fevftst8U/g1&#10;4yt/GPhe0+HN7FqGj22hpbr4MSNg62svloP3jsCDFJmQYyMCvfv2JfAsGtfDub44eMdCt21vxveP&#10;qDrNbKGtbbcRDCOOAqgHHqa9vg0zTbUSC106CLzmzKI4gu8+rY6/jU0EENvGIoIVRVGFRVwAKAFW&#10;NAoUKAB0AHSnUUUAFJk7sdqWik7PcBrDLY9a8E/4KE/sTeGf21fgtL4V+3vpHivRJhqXgrxPanbP&#10;pWox/NFIrDHy7gAwzyPpXvtNbk4GPxrpwONxOW4uGJoStKLuv8vNPqupMoqasz5L/wCCZP7bXij4&#10;56Bqn7OX7Rlj/Y3xl+HDix8YaPOebtF4jvov70Uq4YEf3q+tE+4CP1r4s/4KYfsm/EXT/FOj/wDB&#10;QD9ke0Fv8TfAURbVLCBio8SaSOZbOQAfMQASh554x0r3r9jT9rL4f/tlfAzSfjH4DvFUXcfl6npz&#10;N+9sLpflkgkB5VlbI/Cvoc8wOGxWGjm+BjanN2nBf8u59V/hlvHy03RjSnJN05dNvNHrfUcimD5T&#10;g/jQADzk8ClPsPzr5S+x0HwJ/wAFi9J1H9nb4r/Bj/gpV4Xtyi/DjxbHpPjmSNT+90G/dYZWcDqI&#10;2YMuejEV946Jq1nrej22r6dcCSC6t0lhkXoysAQefY1+ef8AwdE/Fn4wfCv/AIJOeLl+E/h4Xkfi&#10;DU7TS/EdybD7R9isHYs0oG0hDvRAJD90kEYOCPz6/wCDTb/go1+3d8Svj74p/Z1+Jnjnxd8TPBdn&#10;4VW7tY9e11ryXQ5ImWONYJLhyUiYHZ5YbaMAgDFe9jcwjmOUYbDyT9pR5lfo4N8yT81Jy+TMow5J&#10;yfR/mfu9+0r8UPFfwa+C+ufEfwN8I9W8dazp8CnTPC+iwh7i8mLBVAzjAXO5j12qcc182/s/eOfi&#10;RZeEPHHx41/9mL4m+JfiRrTacPFEGs6LFo7/ANnrK6raaUHlcOlqss8qxsyM7MSWBfNfUA+KotP3&#10;GreAPFEMw+8kOiSTjHY74gVOfQE04fG/4cxER3+uNaTD/WW13bPHJH7MpHymvCV+ppdM+a/2P/gH&#10;run/AAw+LkOpfCLXtL8NeJdXbUfBeg+OxHPq3nfZWWWWXLyFS0m3YrMSoU4wMV7d+xD4P8S/D/8A&#10;ZK+H/gnxjosunanpnhq3gvrG4UB4ZFHKkdjXaRfFH4ezBfL8Y2Hz/dP2gA/rXP8Axn+L/iXwR4Ui&#10;vvhF8PJvHWu3l9Fa2mjabfxRKm88zzStxFEgBLOR6DBJFMZ6CKztc8L+HfEURi1zRbe6GMZmiBIH&#10;pnqK+d9G/bi+L+seHfEnh+1/ZdvJPH/hTXLbTtZ0CHxBC+nwLPF5yXTXxARIQgbOV3AgDbyDWfpH&#10;/BRTxR478IeHbf4U/AWXWfGuu6lf2jeHJPEEUVtbrZYFxOLvaVeLJUKyg7iw4HYA6r9qr4Nfs2WH&#10;gW38R/HzxPqsPhHSbsTt4Z/tef7LqM5Vkig8pTulJZsrGvV8HBxXjPhT9lm61z9nWXQfHeg3E08+&#10;rX+q/Dv4TeI/F8losNoyL5MU7LukJTBk2c7C2D0r2K28Afs8/wDBTH4I+GvGfxs+F1+w0rVp5YtJ&#10;/wCEiu7ObStTgeS3mAlsZ497KyuA2SMHIxmte9/4J8/sj6j8Prb4Yaz8L577SbG8a6sjqPibUri7&#10;tpiNrNHdy3DXCAjgqsgUjqDQB8seCdA+BfjP9lDwr4i+P8Gv+M/Gfk32geFPAqarJK51GOd0P2ZE&#10;fnyyAPtDnCouSRX2r+y74K+IXw5/Z/8ACngn4ra82peINO0mOLU7p5zKd+SQhc8vsUhNx5bbnvXC&#10;eMf+Can7Fvjq70e/1j4OyWsmgaYdP0dtC8UappYtrYtuaMCzuYgctySQSTySa9g8AeCPDfw38IWP&#10;gfwjbzxabpsAitI7m/muZFQc4Ms7vI556sxPvQBsjmigUUAFNddxI7d806igDj/hhu0uXWfCOSo0&#10;7U3a3j3f6uGT51AHZc5/M12A5HNcjfD+w/i1b3KfLFrFg0MwHAMkZ3Kxx1bBIye1dcOlAGV4q0OD&#10;xJoNzo1w5UTxkK46q3Y/gcVU+H2u3GueHkXUEC3tm5trxAT99eM8+o5/Gt/Az0Fcjen/AIRL4hx3&#10;y5Sx1tfLnwflFyv3WPuRx+FJ66Acd+3f8XE+Bn7HvxG+KDXSwvpfhO8e3kY9JTEyJjnruYYrzr/g&#10;jf8ACJ/hB/wT0+HmlXcGy71PSv7Vvty4JmuWMrE++Wrz/wD4L5eJruX9i2x+CmjysL/4k+OdJ8PI&#10;kbFWMMs4MrDAJ4VRn2NfYvww8MWngn4c6H4RsbdIodN0q3tkSNQqgJGq8AdOlfWVb4PgqlG38eq5&#10;X62pxS/OT+4wXvYh36L8zfYgLzX5qf8AB0L+xz8Nf2oP+Cff/Ca+L/Et1pes+AtWW68MyQbSlxPc&#10;skLQSBiOGwnI5BXjqa/Sog4z/Wvgj/gt9eXPxHuPgZ+ybp215fH3xYspb+FzlZLGzzNMrA8c5XGe&#10;MrXn8MYCjmOeUaFZXhduX+GKcn+CLqycKbkjg/8Agg9/wQm8C/8ABO74T3Xj/wCJvilPFvi3xtYW&#10;015ttmgh0+EruECDcS5yeWJ/Cv0FX4QaDCNmm+IPEFlCv+rtbLXJo4kH91VBwPpXSaPYxaXpNtp0&#10;IAWCBY1AHAAAFW1OQK8atKM60nFWV3ZeRavZJnJL8OfEEf8AqPirrqqOVDmJsemSyEmk/wCEU+KM&#10;JLwfFQyFeVS40eEq3s20AkeuCDiuvoIzwakZx6x/HO1/fvqPhe9C8m2SwubdpP8AZ8wyyBPrtb6U&#10;v/CR/F+2/fXfw302SP8AuWfiAvIfoHhUf+PV14AHQUYBOcUAfEf/AAVE/bgu/hv8OLn9m7S/iPpX&#10;wy8b+L/DOo6gNd1TX7aKXSdJt4m33EBZgGnlkAt4VGTuZ3/g547wv4l8SftYeHfDqx/tBeI7LTvC&#10;n7M2i+J9O1Lwx4iaBb7WZkdJLiZ4zicxtalSpOA0jAjNfcfxO+Dvw0+L+h3/AIc+IfgrTtUh1DTZ&#10;rGaW5so3mSGVGRlSRlJThiQQeDzXl3jr/gnT+zl450Hwv4eWPxJoVv4U8NJ4dtP+EU8S3Gmte6UA&#10;n+h3fkMouIiY1YhucljkbjQB3X7K/jrXfiZ+zf4J8e+KQx1HVfDVrPes+MyStGNzn/eOT+Negjp1&#10;qj4a8PaN4S8O2Phfw5p8drYadaR21lbRfdiiRQqKPYAAfhV76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H56/8G8P/JKP2hf+zoPFH8rav0Kr89f+DeH/AJJR+0L/ANnQeKP5&#10;W1foVQAUUUUAFFFFABRRRQAUUUUAFFFFABWd4v8A+RU1P/sHz/8Aotq0azvF/wDyKmp/9g+f/wBF&#10;tQB8K/8ABuh/yY94h/7Kx4i/9LGr77r4E/4N0P8Akx7xD/2VjxF/6WNX33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cf8Z/gX8Lvj34ZTwp8U/CyalaRT&#10;ia3YTPFLBIOjxyRlXRvcEVx2v/sL/st+IvAemfDnUPhTbJpmjytLp/2W6mhnjdvvt5yOJCW/iJY7&#10;u9ew0UAZHgXwT4V+HXhaz8G+CtEg07TLGER2tpbj5UUfqfqea16KKACiiigApD/Shjg5rnfEmuaj&#10;fXbeEvCrgXzp/pN3jK2UZ/iI7v8A3V6Z5PHBAE1/Wr/WtSPhPwxOVkHGpXqdLZPQH++f061q6Ho1&#10;lodimm6dDtjTqT1Y9yff60eHtCsvDunJplih2ry8jnLSMerMe5J71fyM4pNNgRyKGU7Rz0618D/t&#10;+/BP4g/sZ/G+H/gpn+y3ok1wkIjh+LnhWyUbdU00H5rtUHWaMZOepANffbdOtU9Y0rTtc02fR9Ys&#10;o7m1uYmiuLeVAyuhGGUg9QRxXrZJm1TJ8Zz25oSXLOL2lF7p/o+jM6lP2it1OZ+A3xs+H/7RHwq0&#10;X4v/AAy12K/0bXbFLmzuIWyMMM7T6EdCK7FuBwPxr839Nk1f/gjJ+1yuh37St+zj8W9bC6bcMD5f&#10;gzWpW/1RIPyW0rHgkYB74BNfoxYXdvf2iX1nMkkUyBo5IyCrAjOQRW+fZTTwNaFbDNyw9X3oS8us&#10;X/ei9Gvn1JpVOa6lujnfjT8IPh/8fPhnq/wj+KHh2DVNE1uye2v7O4QEMrDqMg4YHBB7EA18UfsC&#10;/F7x/wDsKftDS/8ABLT9p7XZ7vTpUkuvgX4xvnwusaWvB092J/4+IBwBwSuPavv9iM5z0r5//wCC&#10;jH7EOg/ttfA1vDljqLaN418PXA1XwB4rthifSNTj+aORSMEoxAV1yAykjrg10ZBmOG5JZbjn+4q9&#10;f+fc9lNem0l1jfyFVjJNVIbo+gYyQOueOMd6eOlfKn/BMv8Abe139pLwPqfwe+OumDRPi78OLn+y&#10;fHeiSKU82VMhbyIH70UoXeCOBn0Ir6oiJAwe5715GZ5disoxs8LXXvR7bNdGn1TWqfY0hOM4qSH0&#10;Vn6/4j0LwzbG/wBf1WG1jHRppAM+wH49qwD4s8a+KPk8E+Gvsts3C6tr0Txrj+8luCsj+2SgPY+v&#10;EWdRqF7Z6dbvfX90kMMS7nklkCqo9STXLS/Ea61+Uw/D3w/Nqi9G1CfdBaofZmGZB/ujHvUtn8L9&#10;OurmPVPG2oz+ILqNt8Z1FV8iF/70UAXYh9CQWAJ+bk56mGNYoxGiBVAwFHb2oA5W28Ca1q9xHqPj&#10;vxNNdMrBhY2WYbdCDkDAO5uefmJrpjaWrXH2o2sZl8soXKjdt7jPpU1FAFTTtG0rSPMGl6Xb2vmv&#10;uk+zwKm9vU7cZPvUsVnawyyTw2yI8hBkdUALkdCT3qaigBFGBiloooAKKKKACiiigAoorF8Z+P8A&#10;wV8PrW3vfG3imx0uK8uktrV7+5WITTOcLGpY8sfQc0AbVFcTc/tC/A6x+I0Xwju/itocfiWZQ0Wi&#10;SaiguWz0whOefTrTrD9oD4Kar8TJvg7pnxT0OfxRbIWm0KLUUNygHJygOeO4oA7SmsR03YpU+7yK&#10;XHXmkwIJ41mRoZFBVhhgw7H+dfnb+0V4W8Rf8Emv2p/+GxPhlptxL8GvHmoRwfFHQbND5eh3LsAu&#10;pRoMhUJOHA/nX6I3eo6dYkLfX8MJb7vmyhc/TJrjviddfBbx/wCFtV+G3xG1bRrzS9WspLXUrC7n&#10;RlmidcMpB9q9zIc3WV4mUaseejUXLUj/ADR7rtJbxfR+RlVhzrTdHReC/GHhvx/4VsPGXhDWIL/T&#10;NStUuLK8t33JNG4yrA+hBrWHSv5jNe/4OGf2qf8AglZ+0l4r/Y5/Zuh0XxZ8JvA/ji7tNFtPGthJ&#10;JfpYJMc26TxzDYijITg7RjjtX9HX7Nfxp0r9o34BeD/jvounSWdr4t8PWuqQ2k33oVmiV9h9cbsV&#10;5+YUcLQxc44afPTv7srWbXS/n3Lg24q50/ijwp4b8b6Bd+FPGGgWeqaZfRGO80/ULdZYZkPVWRhh&#10;h9c18DftwfsI2v7GutaD+3z/AME7vhRp2ga54DDnxb4O8O2awQ+JNGZt08TImAZEGXTvkYr9Cl2n&#10;OOlQ3MFvdxvazwq6SIVdHGQQeCCPet8nzSeU46NdRUlqpRe0ovRxfqvu3FUhzxscH+y9+0f8Of2r&#10;vgnoPxw+GOrLdaXrVmsmB9+CXGHhcHlXVgQR6ivQvlK4YDHf3r84dUj1T/gjj+2cPEdmtwv7Ovxm&#10;1vGppndD4Q1+U4Vwo+5bzEgHsGOeME1+i+n3trqNnHfWNws0M0YeKVDkOp5BHqCK7c/yqjga0cRh&#10;W5YequaD7d4P+9B6P5PqRSqOS5ZfEt/8/mQy+GfDc4bztAsn3537rVDnPrxXk37VWjfG/wAE/CK8&#10;vP2MfhZ4fvfGt5cx2scl3NHaLaW7n97OGKEM6qMqp4LEZ4FezqeSKWvANj5G+GHw/wD2mvh/8AL/&#10;AEDRv2YdHm1a81oT+KdO8S+L1up/FCSqRPO1ysQEcowoClSu0AAACuM+GP7H/wC01+zzcaF8avhj&#10;8MdCudUstU1cD4cprxitdM0+92ERQ3DIQWV4wxGADuOMYr7spGzg4oA+TPhV4++J37Gvws034U3f&#10;7PniTxv4lvJNR8S+Jo/CjRCz0pLq8knaPz7hkWRgZCoVeTtJ4Fb+q/8ABRfSbnw/beNvhr+z3448&#10;U+H00lNQ1zWbG2hgi0yLcyurCaRTLIhV9yx5xt+lUv28/il+0nZ69pHwZ+E/wK8c6j4Y1qzkl8W+&#10;NPBdla3F3bQhgv2O3WaeIJLIM5lOQi5wCSMecfF7xb8ZLrT/AA1+zb4B/Yv+KmifCiHRIW1p/D+n&#10;2sl/djJB09me6XygeTK+XZt2AckmgD1jVv8AgpF8OYtcnfwp8NvEuueF9JtLS58U+MbKKJbTRkuE&#10;Dx+aruJHIRgzbFO0HPNfRtvNHcRieF1ZHUMrKcgg9CDX53/tLfsm/Gz4keKPEXw9+Cnwh+JXg/Qf&#10;H2k6fbTf2P4j0yPRHjSNUZ9RikRrm3lhRdpjt3IlAAye36EeH9Ki0HRLTQ4JGdLK1jgR36sEUKCf&#10;figC5RRRQAUUUUAcn8V4JLfSbbxPbH99pV7HOuTjK5wwPtg9K6m2mjubdLiL7siBl4xwRmqfiLSx&#10;rWi3elED9/AyDjuRxWX8M9TfUvB9rHcn9/aZt5xjoyHB/CgDo6xvHGgN4l8P3GnRHbMB5ls/92RT&#10;lT+fH41sjp0rk/jVZeN7/wCEnibT/htctF4gn0S6TR5VcKVuTE3lkHsd2MHsaNVsB8Gftm/EDw/+&#10;1F/wUl/Zw/Zt03xBZ3Evh64vfE/iPTobtHe3e3URhXUH5TuIOCM4r9HYsBAoHAFfx+/sW/s7f8FK&#10;r/8A4LA6NbeE/DXjBPiDofxGjm8UapMJnNrb/aAbhp5eRsaLcDk4ORX9flj54tIkuyGkEa+YR3bH&#10;J/OvZzbHyr4XDYbkcFRjaz6uTcnL56fcZQglNy7kzYyep47V8AfF13+Pf/Bd7wF4DjQzaf8ACf4a&#10;3Os33QrDd3cgSNSPUodw+n5/fssgSMyHjAJNfAn/AATBDfGv/goF+0/+1ZIgkgk8U23hXS7hc4aG&#10;whC7eT1Bbt+nSvR4ZbwuGx2N25KTiv8AFUah+TZNZ3lGPd/kffacEA/rUgGKao9+1Or5RG4UUUUw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D89f+DeH/kl&#10;H7Qv/Z0Hij+VtX6FV+ev/BvD/wAko/aF/wCzoPFH8rav0KoAKKKKACiiigAooooAKKKKACiiigAr&#10;O8X/APIqan/2D5//AEW1aNZ3i/8A5FTU/wDsHz/+i2oA+Ff+DdD/AJMe8Q/9lY8Rf+ljV9918Cf8&#10;G6H/ACY94h/7Kx4i/wDSxq++6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D/nmgApCQOtAdWJCsDjrg1l+J9Q1i0sPL8P2BuLydtkO5T5cRP8A&#10;G57KPzNAFXxN4ivI7uPw14eQSahOMk9Vt0/vt/QetXfDfh618P2piiZpJZG33FxIcvK3qTTPDHhu&#10;DQLVi8rz3U7b7u7m5eV+/wBB6AcYrVFAAOKKKKAEf7pofp+NLSEjOD0pPYDhf2j/ANnz4b/tQfBz&#10;Xfgf8V9Div8ARdesXt7hJIwWiYg7ZUJHyup+YEdCK+RP+Cd/7QPxK/Zf+MV5/wAEwP2uPEMl1q+i&#10;QmT4WeLr9sHxJo4OEUsSd08Q2qw6nGa+9JBlcda+UP8Agrj+zT4I+Lv7L+q/GK68SyeGfFXwwtpf&#10;EfhTxbaoTLp1xbrvwcAkxtjayjqD9K+nyPMsM6M8rzB/uKjunu6c+k15PaS6r0MKsJNqcd0fVqEj&#10;gjtzzSMMgkenpX4n/wDBNH/g7V0z9pP9o3wV+yj+0J+zvFoL+JLmLR7XxtpevtPHNfsNsbSWzQqY&#10;0kfAGGbaWA6ZI/bBDuQNjqM9K+arU/Y1ZQUk7aXWxsndXPxL/wCDov8AaR8ff8E5/jj8K/2p/wBk&#10;65m8L/EPxFZ32n6vr9vGGgvbNApWKaM/LIwJ4J5AzXsX/Bt5/wAFU/2vP+Co3wP8Z6P8e72xj1fw&#10;Pq9vDJ4utdO2tfQ3CMwiEf3BIpQ5bsrLxX33+2B+w/8Aswft2/DlfhZ+1H8JtP8AFOkxS+baC6Ur&#10;NayYxvikUh0P0PPevhMfBHw1/wAG/Px6tfiL8F/Dtxb/ALMfxAuoLPx7YoZbh/CeqkLFDqOeXMD/&#10;ACI5PI4x0APvYGhjOI6kcPKrepCH7uL3lbXlT772T9ERKUaPvLrufpJoXw68O6Pdf2pcQyahqA63&#10;+pv50o9dueEB6/KBnNdFHgLgnv3qn4f1rSvEOjW3iHRNQiurK9gWe0uYHDJNG4DK6kcEEEEEetXF&#10;+7lRXz7jKEnGW6LTuh1FAopjCiiigAooooAKKKKACionubZZjA06Bwu4oXAIHr1ziobbWdHuyy2m&#10;rW0pjGXEc6tj64PFAFuiobW9s75DLZ3ccqg43RuCB+IqYUARyjJzg+nH/wCuvzS/4Ke+Ivjl4k+N&#10;9rrnjn9mvxtdeEfB3inSIfBd/ppt2sbq5edPNunzKG3c7FBHr61+mNVtR0+y1KMQX1lFOgYNtmQM&#10;MjkHkUAfAf7Wnin4Kan498M23wm1jQbTxHp3j6xuvEfgGbSPL1vVbknHnJMcyBEBySMoQMZrzD4W&#10;XeoS/tA+Fbq38caB9rk+M+oXX/CtYNMH/CQ6Q8wnU3dxcffkhXqUYBCGUbjgV+n7+D/C02rr4im8&#10;NWD6ggwt89onnKP98jNLH4Q8LW2tt4lt/DFgmouMNfpZoJiP9/Gf1oAxf+Fc+JLg77/4pa0+7/WJ&#10;AI41P0GDj86D8HfD037rU9b1u8i7wz6vKFJ9f3ZU11qjAxjpS0Acra/Bv4aW25ZfCFteZ6f2oz3m&#10;36eeX2/gRWrYeEPC2mwrb6b4Y063jTlY4bFEAPsAMVq0jKT3pMGfnf8At2/8G2H/AAT6/bX+KGuf&#10;tA3+gav4b8a6vFLLNc6HfCK1uL0r8s8kJUhjuwSAQDXef8Erv2pfE0dje/sC/tGWEGjfEz4XQJYr&#10;AsPlRaxpqALBeW69CpTaCB0NfaZzn618g/8ABTj9jHxz8R4NH/a4/ZbKWHxf+G7m70Z1OxdatRzL&#10;p8xGNyuuQM5AbFfTZBUy/GUp5ZjLRVX4Kj+xPpd/yy2l20fQwq80XzxPrzO3Ckn880dtwHH0rxP9&#10;gr9s/wAD/tt/Aiw+Jnh+JrDWLZjZ+KvD1zkXGlahHhZreQHuGzg9CCCODXtyt8vrivCxuDxGX4qW&#10;Hrx5ZRdmvT/Pp5GsZKcU4nDftE/AD4b/ALTvwd134HfFnQkv9D1+ya3uoWXlSeVdT1DKwDAjoQPe&#10;vkb/AIJq/Hz4i/s3fF7U/wDglf8AtZ67NP4i8Nw/afhV4nvmx/wlHh9Qdnzn708IXa46kAHtX3kx&#10;G3kfSvmD/gpv+xFqX7VfwssfHHwg1L+xPiv8P70ax8OvEcIw8N3H8xt3I6xSgFGHI5BxxXv5Dj8N&#10;VozyrHO1Gq7qX/Pup0n6dJrrHzSMq0JXVSO6/FH08rccHjHFOB4ya+c/+CcP7b+m/tm/BT7X4i03&#10;+xvH3ha4/sn4g+GJhtk07U4vkl+U8+WxUsp7g9TjNfRYYAcc5714WPwOJyzGzw2IVpRdn/mn1T3X&#10;kawlGcbx2HAg8iikU4+U9aWuS6ZQ1hk8VzXh7UtQ1fx9rCrds1jYRRQog+6ZWyxx7gAZ+orf1O8j&#10;sbGa8lICxRsxJOMADJ+lc/8ACK0ePwgmrzKfN1W4kvnLDkiQ/If++AtMDp16VkeO9Dv/ABJ4T1DQ&#10;tK8Sz6NcXdq8ceqWygyW2Rjeu7jIrYHSsT4ieCNL+JHgvU/A2tXl7b2mq2b21xLp920Eyo4wSrqQ&#10;VOO45oA+O/h18LPE2rfF7Xvh98Cv2n/HUvhC10GS38b+MNW1UXaLqG4HNpJINsbhQ2/adq545rhf&#10;GPiXx98M/h98VNT/AGevjJ4z1XwKdPstK0DVNY1Nru51DXWuFWVNPnfkKyFk3fdDkY4Br3S2/wCC&#10;bHwC+GHwo1H4ZH4s/FIeHNVsxpz6Y/j29cYkbpH82VYnuPfJrovB3/BOn4K+Ffh3qHwuuvF3jjWt&#10;C1Cyit4dP17xdc3C2HlsGSS2ycwSKQMOpBHrQBx//BNHxf8AESTU/HXw2+I1r4p0qbRr23k0/wAN&#10;+NNTW+v7GGROWa4XIdWbOPSvrJelecfAX9mX4efs8xajJ4Qu9a1G/wBWkV9T1jxHrM1/eXG0YVWm&#10;mZiQB0GQK9HQ5UGgAI+bPt0rkfB2NF8aa54akUBZZVvLftuVhzj1wa6+uR8XN/Y/xA0PXsYjuN9n&#10;NJ0AyMrk+56DvQB1w6CqHiLVLbQtDvdbvH2xWltJNK3TCqpYn8hV3kkAivEv+Ci3xTT4M/sWfETx&#10;6twY3tvDVykLBuQ7oVH8668uw7xuPpUF9qSX3uxM3yxbPnj/AIIg6RP420b4tftPanbnz/HnxJvp&#10;beaTlmtoXMUeD12kLn0r7yVSFHzE183f8EnPha3wk/YM+H+gTWzRz3Wjpe3QccmSb5yegP8AF3r6&#10;SDYBIFetxbiIYniLEODvFS5V6Q91fkZ0E1RVzlPjr49sfhd8GvFHxF1BwsOiaBd3r7ujeXEz449c&#10;Y/Gvlb/ggx4D1Dw3+wXpvjrXICNR8b6/qXiG7kcfM4ubl3j3e4j2r9AK3P8Agt18S5vh9/wTz8Ya&#10;bp8v/Ew8UtbaDpsSttM01zKqBAexIzXuX7I/w2tvhD+zV4J+HVtb+Uuk+HLS3KehWNc/rXXBLCcG&#10;SlfWvVS/7dpxv/6VIl3liF5I9I2470tA9KK+SR0BRRRT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Pz1/4N4f8AklH7Qv8A2dB4o/lbV+hVfnr/AMG8P/JK&#10;P2hf+zoPFH8rav0KoAKKKKACiiigAooooAKKKKACiiigArO8X/8AIqan/wBg+f8A9FtWjWd4v/5F&#10;TU/+wfP/AOi2oA+Ff+DdD/kx7xD/ANlY8Rf+ljV9918Cf8G6H/Jj3iH/ALKx4i/9LGr77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rzz9qrxz4l&#10;+Gn7PPi/xz4OiZ9U07RZpLIL1Em3AIz3Ga9DqprWj6br+mz6JrFlHc2l3C0VzBKuVkRhggj0xQB+&#10;c/wZ+LHin9jXW7b4w/tGS+KLWPXPBE2rRqfHM+sQalKMHEsEmRbPuYAeVhMfSuz/AOCVv7QWsfGL&#10;9pn4xnxX8eU8U3uo2+j6tb6Pa6g8tro6TW+Wt4EPChDhSQBls9a+kvhb+xJ+z38IfEl14p8MeEp7&#10;q5uIDBGNZv5LyO1gJyYYUmLLGmf4VGK6rwX8A/hT8PPiHrvxR8G+DbPTtZ8Rw28Wq3NpCsYlSBNk&#10;YCgADA9OtAHZqCODS0i9OtLQAUUUUAFFFUdd1vTNA099U1O6EUSYBPJLE9FAHLE9gOaALc8kcSGS&#10;Vwqqu5mY4AHck9q83+K3hjSf2k/AOu/Bx7QTeGdf0+bT9b1B84khkUqywcYZsZ+boMjrW8ml6/4/&#10;cXPiKGTT9Jzuh0wNiW4HbzmGQB/sKfXJPSuntLWK0iW3t4ljjRQERFwAB2wOlGoH4TfEf/g2b0v/&#10;AIJn/EzTv+Cg/wCzr411D4i2vw38Sw67/wAK/wBX05RLJZIT5hWRGy8kYIdRgcpnHHP7O/sw/tE/&#10;Dj9qn4I6D8c/hZq63eka7ZJPEMYeJiPmidequpypU8giu7vLeG7ha1uoVeORSrxsoIYEcgivzl8S&#10;W2p/8EYP2xj4302KUfs3/GXXQutxLuaPwV4glOFnVeiWs5Iz/CrDscZ+qyvC4XPcueChFRxMLyh/&#10;08X2oP8AvdY99V2MJuVOV76P8D9H8lsgVzvxX+F3gj40fDzWPhZ8SPD1tquh67YyWeo2F0m5JYnG&#10;CCP1HoRnqK2dNv7PU9Ph1LT7xJoLiNZIZY23K6kZBB7jFWVHHXr1r5enUq4eqpxfLKLXk01/ka6N&#10;H57/ALDfxO8e/wDBOn9oSL/gmP8AtIa/d33hbUmkn+B/jLUJC3n2QPGlSuePNiGAufvLjGMAV+gy&#10;MuwFDwTXhn/BQD9ivwd+218D7rwFqtwdO1/T3F74T8Q2/wAs+mX8fzRSow5AyOR3GRXnn/BMb9tP&#10;xb8XtG1b9mD9pW0Gk/GD4buLHxJYTKUGpW6/LFfxbvvxyAAkjuTX12aUqfEOXvNsOkqsf40UvuqJ&#10;dpfa7P1MYP2MuTp0/wAj64XpjpTgMdKYhO3NPByM18alqdAUUUVQBRRnnFNLqe9AC7l9ay/Gnia2&#10;8G+E9T8X3VrPPFpdjLcyQ2sReSQIpbaqgZJOMAVl6j8UNFS/k0fwxa3Ot38bbHt9NQskTekkpwkf&#10;4nPsaZBonxF8QzpceJNbh0q3Rg39n6T8zSezzOMkf7oFAH5o/Bv4+y/Hb9rvxZ441P4j3em+JfG/&#10;wp1AWula9ZXVtY+H4VnCwxNvUANsyzsM8nHavTf2c/g/8MPgNd3PwA+MXh34e6fbeK/Bi3t549+H&#10;9zLaSzw7wGS6nbBxIzcOCN2e1fc2rfCL4b674kfxbrXgzT7nUZNMfTnuZbdSzWrnLRH1UnqK5fwP&#10;+xz+zR8OtG1nw/4Q+DWi2ln4gQx6xb/Zt63EZ/gO4nCf7IwKAPB/+CefhIfBn9pz4tfBqHw3pmh6&#10;f9l03VNB0bwxqcl1psVmytGJSZCTHcSHDOowD15619jL0riPgx+zv8Gf2etMutI+Dvw/sNDhvpRL&#10;d/ZEJaZgONzMSxAHAHQdq7dQAOKAFooooAKKKKACigkDqaQsAcE0ALRQCD0NAOelABUTgMMFc+3r&#10;UtNOMnIPWk720Ez88/20vh14x/4JoftJD/gpJ+z9olxceAdeuUh+O3hHT4yUMJYKurxRrx5iFvn4&#10;JKj8vu34YfErwX8YPAOkfE34e67Bqmia1Yx3Wm39u+5JonAIYGr/AIk8PaP4q0S78NeINMhu7G+t&#10;2gu7S4jDpLGwwysp4IwTxX55/BTWtd/4I8/tYw/st+Or2eT4B/FPWJJvhprk5Zk8Lam7bm0uRsnb&#10;C5OYyQB27GvtYOPFeV+zf++UI+7/ANPaa6ec4Lbq4q26Rz/wJX+yz9HQygdabIu7K4zmmwzRTxrL&#10;FIGVxkEHIp+V5Oa+Js07M6dOh+f/APwUA+FHjv8AYZ/aAtv+Cnv7OekS3GmlY7T4x+FbFPl1PTsg&#10;C9Cr1liHOeSVr7Y+DvxZ8D/HT4b6P8Vfh1rsGo6NrljHc2V1bvkMrDOD6EdCOxFbmu6HpXiTSbrQ&#10;NcsYbqzvIWiuIJ0DLIjDBBHcEV+ePwV1zV/+CRP7ZEf7LnjvUJj8Dfivqstz8Otbuz+68Pau7ZfT&#10;HYcJHITlM8c4z1x9tS5eKcp9g/8Ae6Efd71KaV+X/FDddXHTojmf7id+jP0ZDJkHPbinDkdKjhkj&#10;dVIIOeQR0qQn5crXxWzsdBy/xcvrmLwjJpdhMY7jUp47OF16gyMFyPwJ4rotNsrXTLGHTrKFY4be&#10;FY4Y16KqjAA9gBXL65u134qaNor/ADwaVaTajMAcfvT+5jBz1GHduOQUH49cgIHPHtTGLQSB1NFM&#10;lZEBZ2GAMnPpQByfi7HiDx7pPhqPDR2eb27yeBjhAfqefwrrlIK5BrkvhyjavqGq+NJQdt7dmK1J&#10;Of3Ufy5B9Cc11wGKAK+oanp2kwNeapqEFtEp5luJlRR9STio7zXtFsLVL6/1m0ggkIEc0twqoxPQ&#10;BicGvFP23/C/7M9/4d0zxR+0bpNxrcdjO0eheF4rmU/2rduMLEtuh/fP6EjC9a8AH7OnwW+FvwN0&#10;OH9p3wPe+J/FGpPeRfD74Xpqc07Qid98dvHHuwDGCN0zYWMZ56UAfcur+KfDWgiNtc8RWNkJv9Sb&#10;u7SPf9Nx5/Csj4nWsereBLjUrF1ka123ltLG2QDGd24EdeM18E+Of2Q/jNpFn4Rk8c+Ivhl4of4d&#10;/D6e5vvB/jeS6vJk3TtJ+68uRCAkeIllbdkr0r7l+AHibSviN8B/DXia08Lx6XZ6pokTrpK8pAhX&#10;BjGeq+ntQB1ui38Or6Pa6lE+Vnt0cH1yAa+KP+C7PiWe9/Zl8PfA7TWzeePfHOm6aqLyWi84M4x6&#10;EDBr63+E000Hh2fw5cys8uk30tqdxydobK57dCK+Lv26HT4z/wDBVn4B/AYqJrbQIbvxFqUQcYj2&#10;jbGWHoTmvqeC4RWfxxEvhoxlUf8A25Fv87GGI1pcvfQ+3fhh4Zh8H/DzRPCtrEI4tP0yCBEUcKFQ&#10;DFbpXAxjmlQLHGEHQAYpk80USNLLIFVVJZmOABjvXzFWcqtSU3u3f79TVKyR8Ef8Ffp2+K3x+/Z4&#10;/Zbty0q6t8QU1nUbZCTuhtBvViBxgPjrX3pp9utpaQ2qDAjjCgfQV+emieN/Bn7Uf/BdcyeD/GWm&#10;a3pnwr+He15dM1GK4hS8uH+ZSULYdQuCDyM1+iKFQoGa+o4inGjlmX4OH2afO/8AFUk3Z+iSMaKf&#10;POT7/kOooBB6UV8qdAUUAgnANAIPSgAoooJA6mgAooByM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Pz1/4N4f+SUftC/8AZ0Hij+VtX6FV+ev/AAbw/wDJKP2hf+zo&#10;PFH8rav0KoAKKKKACiiigAooooAKKKKACiiigArO8X/8ipqf/YPn/wDRbVo1neL/APkVNT/7B8//&#10;AKLagD4V/wCDdD/kx7xD/wBlY8Rf+ljV9918Cf8ABuh/yY94h/7Kx4i/9LGr77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p&#10;CwPFI7AdTj3Nctd+KdR8S3cmieAXRxGSt1q0i5hi9VTB+d/0Hv0oA0PEvjG00WZNLsYHvdRmH7iy&#10;g5P+85/gUep9Kq6L4LuJtRTxL4zuUvtRXm3jCfubMHtGD37FjyfYYq94b8J6X4aif7IjSzzENc3c&#10;zbpJm7lmPb26VqopBPOaAFXgYNLRRQAjAkcVx3x3+CPw9/aL+E2ufBb4q6BDqWheIdPe0vrWdAQV&#10;YfeH91gcEHsQCOa7InnFMbgkkVdKtVw9aNWm2pRd01umtmJpSVmfAv8AwT0+NvxC/Y0+NU3/AAS7&#10;/as1ye4NmJJfg14tvnJGt6Op+W2dz/y3hGFI7j2xX30CAARjj0r53/4KN/sP6f8Atl/Bxbbw1qn9&#10;iePfDNwNT8BeJoWKyafqEfzJlhz5bEbWHcGsb/gmX+3FqH7U/wAONR+HHxd00aL8Vvh7ef2R4+8P&#10;zEK4uEHFzGP4oZB8yt9R2r6zOKNLPcA85w0bTVlXiukntUS/ln17S9TCEvZy9nL5H1BIBnIHHfjr&#10;+dfGf/BTX9kH4i3muaP+3l+yHbx2vxd+HkLMtuikL4h03IM1hNggtlQSpOcEdK+zYxuGf5dqZOis&#10;DG6hg3DAjqK8DKM0xGTY1Yilr0aeqlF7xa6po1qQVSNjyX9iP9r74c/tq/AHSvjP8P7gxtMDbazp&#10;c3E+m3yYE1vKvVWVv0Ir19Su3IPFfmN+3d4k07/giJ+0R/w8N8JGVfg/4+1KOw+K3guwKb1v3z5O&#10;oWcLMoaU9HUHkDPHJHvn7Af/AAW1/YT/AOCkWmatN+z54o16LUtFZftnh3XtG8nUCjdJEiheTcme&#10;NwPHeuvPsJgaGIjiMDK9GouZL7UO8JecXs+qsyaUpNWluj693r61W1TWdK0W2a91bUIreFBlpJZA&#10;o/8Ar1zLat8SPFf/ACAtKj0Oyf7l3qWJLkj1EI+VD6bmPuBVrTPhjoEFyup668+sXqnIutSfzMH/&#10;AGV+6g+grxDUrN4+1rxHKYPh/wCGJLpOh1G+YwWy/TPzv/wEH60f8K3vfEH7/wCI/iSfUweum2oN&#10;vZgehRSWk99zFTgfKO/WRptUKvAHan0AV9M0vTtIsotO0mwgtbaFdsNvbRKkaD0VVAAH0qxRRQAU&#10;UUUAFFFFABRRRQAUUUUAcz8XPih4Q+DHw/1b4nePNTFrpWj2T3F0/ViFGQqj+JmOAAOSSBXjVj/w&#10;UN8MeKfg/wCFPi58NPgf428TL4ssZb210jTrCMT21rH9+WZpHEcfspbc3YcVP+3j+zj8df2htP8A&#10;D1p8J/G+gWVlot3JeajoviDTZZ4NRlCHyt3lupwp5AJxmvGvhj4H/aN+F37Efh34GftD/s1ah42s&#10;tTtr218QWXw9u1tb6yZpSbcBJZ0zGynDOJMrjoaAPW7/AP4KQ/DO+0/w9qPwy+Gni3xedZ8OLr15&#10;DotgofStOJI864EjLjlWGwEsdpwK948CeM/D/wAQ/B2neN/C12Z9P1O0S4tJSCCUYZGQehr88NX/&#10;AGVv2oPh58NfB+gWXw98cQ61eeBJNAu77wDq1kdkTSOYLK/FwyhUjjcf6RFubIbjnNfYX7OX7M2p&#10;fCr4G+F/h7rXxA8QpeaTo8NvdJaau4jEiqN2MjJ570Aex0Y55NckPhR6fEbxT/4OG/wpf+FUn/oo&#10;/ir/AMHLf4UAdUFyDkc15h+1z+yt8Mv2xPgdrXwM+KmmCbT9UtyLe6QhZbK4HMc8TdUdHAYMORXS&#10;/wDCqT/0UfxV/wCDlv8ACkPwpwCD8RPFJHf/AInDc/pW2GxNfB4iNejJxnFppre6JlGMlZn50fAn&#10;/gs38Kv+Ccd3qX7Dn/BUv4oPo/jDwVcpbeH/ABIbOWddf0o/8e9zIyA7X24DZ7jNfpN8M/iX4F+M&#10;HgHSPif8NfE9rrOg67YR3uk6nZSb4rmBxlXU9xivwT/4L7/8G8H7fP7T37aV7+01+y1BB460bxDY&#10;wR3drqWvRxXunSRIFOfO2q6Ecgqc9sdM/oj/AMG5ms+FdA/4JreF/wBnoeIb6Xxb8N7q70jxxomq&#10;xmO50jUPPkdrcoefLAPyHuB2xXqZlKrnFStmNKjyxTXPy/Cm+vkpO/lrZEx5afuH3vwRgfyryr9s&#10;r9lD4bfto/AHXfgN8T9OMlpqdvus7uI4msrpPminibHyOjgEHvyDxmvU1LEbT1/WjA5xXlYXFYjB&#10;YmGIotxnF3TXRoqUVJcr2Z8X/wDBLv8Aaw+Jceq6z+wF+1zeKnxV+GqrBb6jK/8AyMukj5be/Qkn&#10;e5UDfznPXnNfZ+8bQSQPXNfIX/BT/wDY88b/ABAs9G/a6/Zk2WPxb+G0hvNGnUlRqloOZrGUj7yO&#10;uQAehr0b9kb9t3wJ+1f+y8vx10GCW3vbG3ktvEOiyDE1jqEQ2y27D+8HyAO+RX0+e4TD5hhI5zg1&#10;aMnarFfYqd/KM912d10RjTk4y5JfL+vI9M+HYOr694h8Zykn7RfiytFGQBBbjbnBzhjI0uSDggJx&#10;xk9eowMVh/DrQpvDng6w0m7cG4WAPdEdGlY7nI9BuJ4rdHTpXyKv1OgKwPiRrTaH4Uup4FJnmXyb&#10;ZV6mR/lHcetbxYL1rkvEjjxJ8QtM8NxndDp6G/vV7ZHyxj67jn6A1QG74U0UeHvDtno/y7oIFWRg&#10;fvP1Y/nmtGkXhQKWgDzj49/smfs7/tOHTW+O/wALrLxGdHkZ9La6mlja2ZhhipidTyK8+8ef8E5P&#10;2EI/CtrdeIf2c9Nu7fw5ayjTVN/deZAjnc6q/nbsE4J5r6IrF+IVkdQ8EataiTbusJTux0wpP9KA&#10;PNL39hj9j/xv4U8Nab4h/Z+0G+s/D9up0KK+ieV7RGwxj3sxZlzyVYkE9q9e0/TrDSrCDTNNs47e&#10;3t4ljggiQKsaAYCgDoAKpeB7wX/g3S7wJt8ywiOPT5BWkWPQetAM5Gwx4e+Ld7aE/uddsEuVyeks&#10;XyMoA6Dbg+5NfGP7NCf8Lv8A+CzHxb+Kbus9t4G8O2mg2bjP7tm+d19OtfX/AMdNWh8F6NafEqe5&#10;WKLRJme8kc8LbupV+Prt78DNfJn/AAQ10i68WeAPib+0vq6brr4gfEe/uoZWOT9mjcxxjp049a+s&#10;yJxwmR4/FNauMacfWclf/wAlTOeouapBL1Pu9CAMmvB/+Cmnw/8AjT8Uf2FfiV4E/Z4v57fxdqPh&#10;m4i0lrW4MUrMV5VWBGCRkfjXvAyMAj3rz79qz4j23wk/Zy8a/EW4m2LpXhu7nBBAO4RNjH44r5jC&#10;4eeLxUKMd5NJfN2NpPli2fzG/wDBur+x1+32P+Clek/En4c+ENX0jTPDN/d23jLXNQSRLNtuVktp&#10;GHEjF8cc4IzX9Q6RfG/b/wAfHhrPt5/+FfN3/BEb4b3Pw/8A2CPDOrapG32/xLPcazfSyIQ0klxI&#10;z7mzznBFfXy57fjXdnWEhgM1q4aDbUG43flo/wARU5c1NS7nJ/bPjTa/u28PaBeN18xNSliH02mN&#10;v50HWPjKv7x/AuisBztTWm3H6Zixn8RXXUV5hZyA8bfEQct8FNS/8HFl/wDHqB8SPENic+IPhTr1&#10;ru/1YtljvC318hm2j611zZIwKAMDFAHJN8WIAefAPio/XQZcH9K83/aa/bC0L4U+A1sPB6keNPEN&#10;2ml+E9M1eI2yyXsnAaQyYASNcu57BfevdSAetcT8Yf2dfgh8foLC3+M3wz0rxGulzNLpw1KAubZ2&#10;G1mQg5UkcHFAHx1Z/tHftuav/wAEdJPjp8PfiR4av/H+neGtYuvEni/UULpai1WdjJBBF8rykoqq&#10;GIVc7juxg/cXw51K81n4f6Hq+ozmW4utHtpp5WGC7tErMT9STXknw7/YF+DXwt/Y71v9i3wSbqy8&#10;N69pWpWN5dRbROBeBw7jqNwDnHbgV7R4b0S38NeHrDw7aSM8VhZxW0bv95lRAoJx3wKALt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B+ev/AAbw/wDJKP2hf+zoPFH8rav0&#10;Kr89f+DeH/klH7Qv/Z0Hij+VtX6FUAFFFFABRRRQAUUUUAFFFFABRRRQAVneL/8AkVNT/wCwfP8A&#10;+i2rRrO8X/8AIqan/wBg+f8A9FtQB8K/8G6H/Jj3iH/srHiL/wBLGr77r4E/4N0P+THvEP8A2Vjx&#10;F/6WNX33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0Pk4x3p3SsT4ia5e+HPAus+ItMtzLcWGmTzwRD+N1QkD8SKANjzYyxQScjtmq2qaz&#10;pek2Muo6leLDDCuZJGOAK/OX9ly/+MUHizwN8XvjTf674ff4kwXscXiK18ZNeLLKyuQs9pIoigVF&#10;5QpypHNepfAHwzrnwU/b2T4Wy3fiI+Hdf8ITXun3+t+IjqkXiK6hlBkulXOLVlDqNq8HPtQB9SGD&#10;XfiNh7pZdM0NuUiDFLi9X1Yqcxxn0+8e+K6nT7G2061SzsbdYoY1CpGgwABUqr3HX606gAooooAK&#10;KKKAEOcjH40Yyc4paKTVwGSqDjI49K+Ef+Cnv7P3xB/Z98f2P/BVj9k6yUeLvAdgU+Inh6NwkPin&#10;w8vM6SDoZ4kBdH6/L7AV94N24z+NeI/8FAPhTdftN/sofEP9lLwtq72uuePvB17pNlcwgkWZniaN&#10;Z5CPuRgnk98EAGvTyjNK+UYz21OzTTjKL+GUXo4tdn+dnuiJxU42Z5l+xV/wW8/4J0/t4eObH4Tf&#10;Ar4529x4tvdOW6j8PX9rJbzE7AzxIXUK7rzkKT9019cqccDFfy2/sd/8Eev2yv8AglL+3p8OP2mf&#10;21fCknh74e+HPHEEN54v8P6gtzECW2xyHbhkhZsAswGM1/UTo2s6Zr2l22uaNeR3FpeQLNbTxOGW&#10;RGAKsCOoIOayxWCr06UcV7Plpzb5eq03V+6CMo35eqPjv/gud/wS88Q/8FXP2Nl+Avgjx/a+HvEW&#10;jeIIdb0G41FWNrPPHHLGYZtoLKrJK/zKCQcHBFfnD/wRK/4J+fEX/giN+3tDpv7dSWVrc/EbQX03&#10;wf4g0S/M+mrc7wWt5XKLtkZR8vb9a/esjnOV6+leP/tu/sieAv2zvgZqfwl8YQmK4YC40XVIhiaw&#10;vE+aKZG6ghsHiujJZ5ascoY9N0pXTa3jfaS72etuqCrz8t47nryOkiBlYEEZBHIIqRSOlfGf/BMj&#10;9rzx1rl9q/7Dv7VExtPiz8O4/LkluEKLrunAhYr6In72RtDY719kr045AqM3yrEZPjpYarrbVNbS&#10;i9pJ9U1sKnNTimiSijiivNNAooooAKKKKACkLAdaWvmf/go9+2F4+/Zy8AL4e+Aun2d/45vVW4iS&#10;9j8yCws1kUSzzL6YOFzjJoA+l94zjBoLgHFfC/x1/bJ/aM0X4y6fo1p401fwj4O0/wALabea54it&#10;fho2p2j3E4DSM87MoijUHBK525yeldt8fvil+178KGtPixp/xp8JS6JfataW3hvwbDoPmz63DJtB&#10;cTBtwdgS+FBVR1oA+swcjNFV9IuJ7zS7e7u7fyZZYVeWIn7jEZK/gasUAIQSe2PcUgjBHzKPYYp1&#10;FADfLPY0oBAwaWigAooooAKCMjFFFJgRyR5zkZ/OvgH/AIKFfBvx9+xJ+0Da/wDBVf8AZa0KW4hj&#10;hSx+OPg6wTjX9I3ALfIi/wDLxAMtu6sqjg7SD+gLE5AFVNU0yw1ixm0vVLRLi3uI2jngkXKujDBU&#10;g8EEV62SZrPKMb7RrnpyTjOD2lB7r9U+jSfQzqU+eOm/Q5z4JfGb4f8A7QPww0X4vfDHX4dS0XXr&#10;CO6srmF8jDrnaR/Cw6EHkEEGutDYGSvWvzi8J3Wrf8Ecf2wf+EA1KSUfs+fFnWmfRbhs+T4U1mVs&#10;mAk/cglY5HYHiv0Ys7y3v7eO7tJ1kilQPHJG2VYHoQe4rfPsohl1aNbDvmoVVzU5eXWL7Si9Gvn1&#10;FRnzxs91uOmiDqyFcgjBHrX8pv8AwXM/aq/ay/ZD/wCCrPxK8O/s7+MvEHwx0q81C1u1sfDdzNa2&#10;2qSKqsLp0+7IzN1PTj8/6tGx1Gfxrzj4v/sifswftA67Y+J/jZ8B/C3ijUdMbNheazo8c8kPfAZh&#10;nHt09q8nD4qtRhKEZNRl8SXVFuKbPLv+CRX7VPjH9sX/AIJ+/Dn44/E7VbG78U6noip4geyZeblC&#10;ULOq8I7ABiuOC1fTKMCOP518AfHf9hf43fsK/Ee//a2/4Jm28YsLqT7R45+DzttsNWTjfLaKOIJ8&#10;DPHBxX0d+xT+3n8Gf22vBEmt+A7qbTdd05zB4i8J6svlahpU4+8kkTc4z0boa9zMMhjDArH4Cfta&#10;GnNpaUG+k49PKS0froZwqty5ZLU9vlZVBdjgAcnPQetcr8NVbWbvV/G0oJGoXpitAR0giygPsS28&#10;/QCrfxI1yfRfCVzJpy+Ze3IFtZJn78znao/XNafhbQ4PDXh+z0G2cslpbpEHIwXIHLEdsnJ/GvnE&#10;bGgOlFV9RvV0+0mvpI3cQxM5SJdzMAM8DufavneL9v3WdG8V6bp3xL/Zf8X+HdG8QXE1t4Y1i4lh&#10;mkv541ZhG1suJIWcKdoOc8ZxTA+kKoeJbaa+8P39lbpukms5UjHqxQgV8+aL+3h8Qb3xJb+C/EH7&#10;JHiTRtX1vT5bvwfZajrFuDqyx8sjEA/ZnxzhgfrW7+zx+1b8T/jT8UNe+GXjb9mq+8ItoFqj3moy&#10;eJLe+i81+kH7pRh8ckdhQB6t8LLqC8+Hejy277lWySMn/aX5W/UGt08fNXJ/BJgPhnp0RGGjM4de&#10;6nzn4Poa6wEkDbSYM/G3/g8Xuf2rYP2UfBSfB2bWU8BNrE3/AAnp0ksEztH2cTlfm2bs+2az/wDg&#10;zrtP2stM/Z18a2HxWtNWh8ADU0fwpHq8LoRMR+9MO/nYePbNfWv/AAXV1658S/BzwF+zHpZ8y5+J&#10;PxE0/T57ZULtJapIJJRj0wBk19q+AfC2neC/BmleFdLtY4YNOsIoI4o0ChQiBQAB9K9vE5e8JklD&#10;FObvVcvd6WjZX+bb+4zjK9Rx7WNngjJHavjX/gub8Qr3wn+wtqng7R5H+3+M9YstCskjbDOZ5lVg&#10;Dg87dx/CvsonC18Cf8FUbh/iz+2T+zj+zTADJHc+L316+i65jtkyGx7EmuzgyhTnxDRnUfu07zb7&#10;KKcvzRGJly0j7C/Zx8AWvwt+BXhP4fWcaqmk6DbW+B0ysa5NdyowKitYVt4UgU8IoAqU/eFfO4mv&#10;UxOJnVm7uTb+/U2SsrC0UUVmM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89f+DeH/AJJR+0L/ANnQeKP5W1foVX56/wDBvD/ySj9oX/s6DxR/K2r9&#10;CqACiiigAooooAKKKKACiiigAooooAKzvF//ACKmp/8AYPn/APRbVo1neL/+RU1P/sHz/wDotqAP&#10;hX/g3Q/5Me8Q/wDZWPEX/pY1ffdfAn/Buh/yY94h/wCyseIv/Sxq++6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ormGCeJ4Z4wyOpV1YAg&#10;g9QQalooA8W8IfsBfst+CPGNx440XwBctdXEU8aWl7rt5cWdqswIlEFtLK0Nvuyc+Wq9av8AwY/Y&#10;n/Z4+AXi+bx38N/Cl/Hqkls1vDcan4gvL4WcDNuMNutzK626E/wxhRXrVFACJnbzS0UUAFFFFABR&#10;RRQAU2SQIQCetR3t5b2Fu95dzrFFEu55JGCqo9STXLPd638RX8jS3msNEziS7wyT3o7iP+4h6bup&#10;7etAFjV/Euq69fyeHfA7IHjO2+1aVcxWvsgx+8k9F4AyCT2Oj4Z8K6T4atWiskZ5pmD3V1M5eSd+&#10;7MxOSeOnQdBwKuaTpGm6LYR6ZpVlHbwRDCRRLgD39z6nqas8KODSYHJfG34N+APj78MdZ+EPxO0G&#10;HUtF12xktr21nXhlYYyPQjqCOmK+LP2BvjL4/wD2HvjxP/wTG/aj1ua5s8vc/BrxfdhtmqaZnIsX&#10;c8efCOME5KjgV9/OAxFfP3/BRT9iLQ/20fgu2g2GoHRvGWgTrqXgjxPACJtM1CI7o3BXB2kjaw6E&#10;E19NkGZYVU5ZZj3+4q9f+fc9lNflJdV6GFWEtJR3Pf42UrwM+9BAPU54zXyv/wAExf249Y/aS8Da&#10;n8Gfjppo0P4wfDu4Gm+NtBn+RpyoAS+hB+9DKPmBGcHIr6oDc8Z6cjFeNmeW4rKcdPC1laUXv0a6&#10;NPqmtUzSE1OKa/ryPkT/AIKefsYeOPihY6P+1j+y3cx6V8ZPhrKb7w/cqxVNXtl+aXTp8H5kkUED&#10;PQ+mTXqH7Bv7afgX9uH4FWPxR8O276drEBNp4o8OXTYutI1CPiWCVSARhgcEgZFe1uisCGHUdMda&#10;/Pf9sf4c+Mf+Cbv7To/4KJfALRLifwX4jljtPjL4XsY2ZWjJAGpRoOBInG4jqOTX0mVzhxFgFlVd&#10;/voX9jJ9e9Nvs949np1MZr2UvaJb7r9T9ClbAB2mngg9K534Z/Evwb8XPAml/EnwBrcGo6Rq9olz&#10;ZXdtIGV0YAjkd/X3roANxPNfIVadSjUdOaaadmn3Xc6E7q62HUUUZHekMKTce6msnxH418PeF0X+&#10;1b4CV+IraEb5pD6KgyT+VY5ufiL4xO6wQeHrI/8ALa4QSXTj1C/dT8eaANrxJ4v8PeF4BPrepRw7&#10;ztii6ySt2VEGS59gDXz3+05/wTu/Z8/bdtdS8ZeNfCOvaJ4kvtPWxg1w6vc28ggVgwzBBcKpX2cA&#10;+1e+eHfAHh7w5cNqcML3N8wxJqN45kmb1G4/dB9FwK20XA5/WgD5r8d/sOfFHWPCyfCX4e/tNXuj&#10;eBL/AMPwaP4h8O6log1B5IEUI5tZ5ZQ1u8i5DFvM65AB5rHX9h79prRv2gIvi94Z/aR8JT6Xp1tb&#10;2PhzRvEXgKe9k0exjRU8mCRb+NFdgvMpjLE9+1fVu0nq1KBgYoAjtFmW2jW5dWkCASMikAt3IBJw&#10;PxqSjHOaKACiiigAooooAKKM+1NLkHG3juaAHUU3eAcMfpSl8dqAFpuwdM06kOM5Pak0B59+0x+z&#10;h8NP2rPg1rfwT+LOhpe6TrFo0TZHzwPjKSxn+F1bBBHIIr5S/wCCbf7RXxH+AHxX1L/gmD+13rRl&#10;8WeGoGuPhx4kuXIXxNoYyIypbG6eJQVdQScKfQ192Mq9Aa+Zf+ClX7Dc37WvwytfFfwx1c6B8UvB&#10;E/8Aafw+8VQ5WS1uk+YwsR96KQDaynIOfwr6jIsww9WhLKsfK1Go7qX/AD7nspLy6TXVa7owqwa/&#10;eQ3/ADPpkMCQuR0yKfg44OK+bP8Agm1+3FH+2J8Jbiy8caQdC+I/g66Ok/EDwvcDbLaX0fytIqnk&#10;xSEblPvX0lG24cD8a8PMMvxOV4yeGrq0o/0mn1TWqfY1hKM4poSRAy7WGfr3r4p/4KE/sEx22pXv&#10;7cn7J/jmL4dfFXwvYSXtzqUUZ+x65bxLua2vIVB8xSARuALCvtW5LLEzoMkDIBPev5L/APgtL/wU&#10;E/4KSx/8FK/iB4D8S/Gbxn4a07TtbfTtB0Cyu5bS1aw6KVjGFkDgnLEHOa3yrMsdlmKU8NK19GrX&#10;Uk9047NPsxThGcdT69/Z9/4O7vjL8S/2t/Bnw1/aD/Z38MWvg5vEsNje3eg3dwbuOVm8kXH7wlXU&#10;Od+zaD2zX9A2reJNA8PWr3+u63a2cUf35LmdUCj3zivyA/4Jqf8ABsL+xUdH+Hn7Y3xX1TxNqOvX&#10;OmWmsyeGpL9PskN6wWTezKMvhudvSv1u0j4XeBNFuEv7Xw7DJdRnKXd4TPKp9Q8hYg+9cVd3ry0t&#10;r6W+XQpbIzbz4v2dzayXHgrwbrniFkjLR/2fZrHFKQOAss7Roc+u4ivlr4c+M/2m/HvxzuPi5+0H&#10;+w/8TG1XR/tSeBNOS50QaJoybWAlLpqTTTXEoABlaIbA20ADJP2ttAUKc8mg8nC/jWQz47/Zm1b9&#10;ofxt8UtV+LH7Qv7JfxF07xrJptwmg32rvo40XRogDstrcW+oyyl3ON0rRDd0+UV7j+yH8KfEHwu+&#10;EqDx3a7PE2tX0+o+IXaQO7XErk7SwODtXCj6V6n8vGT9PWhSMHPv1oA5P4SDGn6wgIx/wkV2AMY7&#10;iut4HA9a5P4agx6v4ks4ziKPWWZE9Cygn9a6qRwql/zpMD4C/arLfHX/AILWfBL4OxPv0/4e+Fr7&#10;xRqaqMhblz5USsPQrzn26V9/IOAdvHSvgL/gno7fHb/gp9+0j+0bNiW28PX9n4S02UDIxDHvfDdx&#10;z2719/gnAwtfWcVtYephcDf+FSgn/il77/8ASjCjeScn1f8AwBrfKOfX1r4C8HFfjr/wXd8Sa60b&#10;zWHwr+HMFhFvGY0u7p/MZlwThgvynp+NffN5cJbWktzJgBFJP4Cvgr/gi/EvxZ8f/Hz9rS6LSnxb&#10;8Trqz0y4PIe0tT5alSenzAjj0quG39VyrMMbezVNQXrUkk/wTJrazjH5/cffIB6dTin00Dp+dOr5&#10;FKx0hRRRT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D89f+DeH/klH7Qv/AGdB4o/lbV+hVfnr/wAG8P8AySj9oX/s6DxR/K2r9CqACiiigAooooAK&#10;KKKACiiigAooooAKzvF//Iqan/2D5/8A0W1aNZ3i/wD5FTU/+wfP/wCi2oA+Ff8Ag3Q/5Me8Q/8A&#10;ZWPEX/pY1ffdfAn/AAbof8mPeIf+yseIv/Sxq++6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kbgZr5p/ay/b8l+Av&#10;xJi+E3gXwpoGq6zDpq3+pnxF4oj0yGONiQkMbMrF5nwcDAHHJFAH0sTgZqjr2v6f4esW1DUZcKBi&#10;ONF3SSseiIo5ZicYA5NfOPxR/bO/aQ8H+CL34u+Hv2UY5fCPh/w+mreI73WPE8VtO8Yi82ZLRArL&#10;MyLkDcyhjwDXt/gOz0vxpYWHxRuHmuJNRtEudMS6j2/YoZFDKip0DYIy2Mn6YFAD7Pw/q/jK4j1n&#10;xpCYbRH32mih8qPR5jjDt3C9B2rqEiVVCqMADAA9KcgGN3rS0AIAAMCloooACMjFRyRgjrUlIeeM&#10;dqTA+IP+Cmn7LnxM8FeN9H/4KRfsfaUf+Fk+BIdviHRLVSF8U6KDme0kVfvSKMsh9QR3zX0f+yP+&#10;1R8Lv2xfgbo3xy+Ferxz2WqW4N1bCUNLY3AH7y3lA5V0bgg4PQ45FelXMEc8bQTRB1cYZGGQR6Yr&#10;86vjJoet/wDBIb9reT9pLwRaTH4G/EvVEi8f6NbqXj0HUpGwuoIuPkRifnxx3r7PAyhxNlyy+q/9&#10;ppL91J/aju6b81vD5rsczToz5o7Pc/RlRg5P6VneLvCWgeOPDl74S8TaZFeWGo2zwXdrOgZJI2BB&#10;BB7Yqv4S8feDPHOmQap4P8T2GoQ3ECTxGzu0lJRhkHCk8YPWtrPccnHWvjoupQqJ7Si/uaOh+8j8&#10;6PgV4j8Qf8Ek/wBrNf2VfiJfyn4J/EXUXl+G2tXUh8rQ79zl9PdjwqsTlBkelfonDPDNCJonDKwy&#10;pU9R618Sf8HCvh7xFrP/AAS6+IV/4N8BDXNX022jurApbPJNZMrgm4i2EMroMkMOmK/Gf/g2c/bn&#10;/b5+IX/BRDT/AIA+I/2g/F+ueFNe0u4TxBZa5qz3X2RIkLLJD5+7y5AQBkDOCRzXv5vmFHPI08So&#10;WxFrVO0rbT9Wvi89TKnB0rrp0P6X/Enjzw14XaO31G/MlzN/x72FpE09xMf9mNAWPucYHcisof8A&#10;CxfGRBBPhvT29dst7KP1SL/x4/Stjw14M8NeFVdtH04LNKP9Iu5HMk0x9XkYlm/l6YrVCqTur55G&#10;xj+HfAfhrwzI11ptjuuX/wBbeXDmWZz6l2ya2VA6gYpaKYBRRRQAUUUUAFFFFABRRRQAUUUUAcR+&#10;0J8a/DX7Pvwt1P4l+JS0xtkWLTNNi5m1G8kISC1hXq8kkhVFA7n618xfs+ftu/Hax/Zb8TeL/j42&#10;n6l8SJfiHe+H/Cvh3TIFVWuWKGC1AUDesQfLuedqMSc19O/Hb9nT4MftLeFoPBPxv8Cwa/plrfx3&#10;ttbT3E0XlXCAhJFaJ0YEbjjnvXh/w5/4JCfsV+DPDeo+FNd+Gn9t2d14tudesFvNUvVewllUJtjd&#10;Z9/CgjOckHmgDzT4J/tJ/tifHn4W/Bb4Z6j8Y7Tw14z8cR+ILvxR4s0vQbacxJpskUYggilQxLua&#10;4QbipOE45Oa90/ZF/ae1Txv8HgvxgfUr7xP4f8Sax4d1zUtF8JXstvfXGnahcWRuE+zwuieZ5IfY&#10;DwWPauM8Ef8ABLfwv8Evhl4S8K/s4fFTUPCGv+DdT1K60rxCbP7eJI74gXEMkM8jBlIWMj5hgxg+&#10;ufdv2d/gfo37PHwosPhhpWt3eqvBNc3ep6xfhfP1G+uZ3uLm6kCgKrSSyO+0cDdgcCgC6vxs8ElQ&#10;fsHib/widV/+RqQ/F/S7n5tH8GeKb5B9908N3MG0+mLhYyf+A5rrxRQByX/C1ZO/wy8WfhpK/wDx&#10;dMf4psOT8MfFn1/spf8A45XYU3AJOM0nqB/Ot/wcz/taftCfsT/t4+GPiV+yMPFXwn1fxX4NY694&#10;i0+c2za15c2FRljYrmMdc/Md69sV+kH/AAbcft1/tI/t5/sCD4g/tNSz6jrmia9LpkPiS4i2tq0S&#10;qGEh+UBmUkqWGcnrzX15+0v+xz+y7+2D4ag8JftOfA7w/wCNNPtZPMtYdbsg7QP6o4wye+CM18Ra&#10;V4dX/giN+01baX4Ysms/2bPiRqSwrZRKTB4R1Z+Fbc33YJMYPoa+gwGFxPEUpU5Vb1YQ9yL+0o/Z&#10;T72vZdbWMZyjS6WT3fY/SlclcAfWvMvjx+x9+zZ+0fp95b/GH4MeHtburuxe1Go3+lxvcRIwx8kp&#10;XcpGex4xXo2m6hZ6rYw6lp1wk0E8YeGWNsq6kZBB7irGAy4z0rwoTq4espRdpRfzujR2aPz7/YZ+&#10;LXjP9gP9ouX/AIJoftIa7JJ4fvy918GfF2ozER3tsWydOZ2486POFGeQOK/QON8qDkEY64rwb/go&#10;H+xP4S/bY+CE/gu7uDpviTSJhqXg3xHbkrPpWoxfNFKjAgj5gAR3FcN/wTL/AG3PE3xx0DUv2cf2&#10;jYV0r4xfDtxY+K9PlO3+0UX5Uv4Qcbo5Bg5HQmvrc1pU+Icv/tbDq1SNlXiu+yqJdpfa7S8mYQbp&#10;T5Hqnt/kfR3xa0Lx74m8B6hoPwz8cQ+HNYuYwtrrUtgLn7Jk8usbEKzAZxngHqDXy18MYv2ovFnx&#10;H8efBL4d/tj6rrHhnRrG0+2fETV9DtJrjTdRMn+k2dtIiJE5EWWJZXER2g5zivpn47/DLVfjL8KN&#10;Z+Gej/ETVPCs2sWht/7b0dV+02ytwxTeCASOM9RmvBdN/wCCcPxBsfgLqP7PEP7Z/iqHQby2jhtl&#10;0/w5p1q9qoffJgxIDIZOQxY5OSc5NfHo6djw/wAZftW/tO+Ari7+D/w++J/jPx/our+LI9I8P+ON&#10;L0Ozm1aZlQtcRW7MsdvLtIx5zfKp4ya+nf2AfiR408dfD7WtJ+IPjzxDq2q6Hrclpc2fi/Rre01b&#10;TgACIbk2ztDM3ORJHgEGsbwt+w9fnwHD8Ob/APah1+7v/C9zFJ4W1Sx0HT7KXQXVeAkccXlyKw6h&#10;w2fWvU/2eP2e9L+Aeg6jbN4x1PxHrOt6g19rviDV1jWe9nIxuKRKqIMAAKoAFMDX8D5t/HXijTRy&#10;ouoZsnrl4+f5VY+Lvjex+Gvwu8QePtQkVYdI0i4u3LcD5I2YZ/EVX8P/APEv+LGu2EvLXtlb3UeD&#10;wqLlCD+NfPf/AAWp+J158N/+Ce/jW30edk1HxDDFoum4PJmuZBGB645OcV6GTYN5hm9DDfzyivld&#10;X/AipLkg5djkv+CDnge50r9jm6+Kupw/6b8QPF+pa9M7nLOs07FMnvhcAe1fboG5uf515j+xj8M7&#10;X4O/sseAvhxbW6Rf2V4YtIZERcAP5QLfqTXqGBjJHQV0cR4xY/PcRXjs5u3otF+CJpR5aSR5b+2h&#10;8Vbb4JfspfEH4oXNykP9keFL2aKQvjEvksqduu4rXkH/AART+FUvws/4J1+ALW9tjHd6zYvrF4WA&#10;BaS6cyk/iWrkf+C+Piy9h/YaHwi0SeQah8RfGWleHIFgbDhJ5x5jDJ6BV59jX158I/CFp4C+GOge&#10;DLKJUh0rR7e2RFHACRqv9K9Op/sfBcIta16zd/KnG35z/AhWliH5L8zoxnP4UtFFfJo6AooopgFF&#10;FVNZ1fTNA0y41rWtQgtLO1iaW5urmURxxIBlnZiQFAHU9qALdFcx4h+Mvwo8JCx/4Sj4k6Fp39qR&#10;h9M+3atDF9qU9Gjy3zjkcjNdJBPHcRLNDIHRlBV1OQwPQ0AP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D89f+DeH/AJJR+0L/ANnQeKP5W1foVX56/wDBvD/ySj9o&#10;X/s6DxR/K2r9CqACiiigAooooAKKKKACiiigAooooAKzvF//ACKmp/8AYPn/APRbVo1neL/+RU1P&#10;/sHz/wDotqAPhX/g3Q/5Me8Q/wDZWPEX/pY1ffdfAn/Buh/yY94h/wCyseIv/Sxq++6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GuSBx+tfKn7T/wCyl8RtU+NuufGL4W/B3wb43fxf4VXQdRtvFd8bZtKK7gtzG3kyiRcO&#10;SYxtJIGGr6tpNq+lAHwt4w+An7cGi/8ACJfBa4+C+lfED4a+EdIs82I8fjSv7YvkAJN0rWszPCjf&#10;djyAdoLA8Cvt3w+9y+i2v23S47Gb7Onm2UUm9YG2jKBgAGAPGQBnFXNq4xilAA6CgAooooAKKKKA&#10;CiimuSD1x+VADsc5r50/4KuaR4l8R/sC/E3wr4E0FdV8Qal4WuYNE0wWnnyXM5U4SOMAl364AHWv&#10;ZdX8a3V5fP4d8C28d/qC8TyyMRb2nvI4B59EHJ/MiTw54Ki0y8Ou6zfvqWrSLtkvp1wEU9UjQZEa&#10;/T5j3JqoTlTkpRdmuoWufyff8EE/ij+2N8I/+Csfw48GSeL/ABDocWo6+dM8SaT4lupoLeS3wfMt&#10;2jmIAbjCqBndjFf1vrkkENXgf7d/7CHw1/bP+COo+A7yxh0fxBDMNS8M+J7CFY7vTtTi+aG4V1wc&#10;hsA88gkVwn/BMv8AbW8cfFqy1f8AZW/aktotL+M3w5cWniO1ZwBq9uoAj1GHgZWQYJxwCffFe48q&#10;jjsnljcPK9SD/eR6pPaa7x6S7PfRmTnyz5WtOh9ZX1jZalayWGpWkc8E0ZSWGaMMrqeCCDwR7V8a&#10;ft3/APBMnwTr/gy0+Nf7GPgvRvA3xU8EX7av4e1LQLBLX+0HHMlrP5a/Okg4wc8819oqTnApGQHq&#10;vbv3rzcszGvleMjiKO8Xs9muqfdNFzgpxtI8E/4J8/ts6F+2h8HRr93pp0fxfoU507xp4ZuGxPp1&#10;9H8rqynnaSMqe4Ne+rkH2r4A/br+DHxA/Ya+PsX/AAUo/Zg0qabT5zHb/F7wpZqSupWIOPtaryPN&#10;jHOccgV9pfBH4zeAvj/8MtH+LPwz16DUdH1mzW4tbiGQMMEcqSOhByCOxFexn2WYdQhmWAX+z1en&#10;/PuX2oP/ANtfVGdKcvgluvx8zr6KBRXzZsFFFFABRRSOSBxQAM2CFHek3n0FfAH/AAWc/a503w34&#10;dv8A9myx+Mn/AAgssejRazrOsi6aCe5RZk8uzgYDkvyWIPAGO9Yfx1+HniP4m+KU/ao1XwX4I+Iv&#10;w/8ACfw20mW2sNU8f3tnerGI/Pnniht1KGVt3ytMQH2gDrQB+je7B/xpVYMMg18d/G+18f6h+0f8&#10;BPizpHxm1228K65qJhsvAsMKQW0KGz375m+/O/QDccAdu9fYifdoAWiiigApNq53Y60tFACYGMYo&#10;2L6UtFABRRRQAUUZGcUUAI4ypyM1xH7QXwJ+Hv7SXwl1r4NfFDQotQ0fWrJoJ4pFyVJHDr6MpwQf&#10;UV27dOWxTMLnpxWlGtVw1WNWk7Si0013QpLmVj4K/wCCeHx7+Iv7Jvxnuv8Agl1+1prU0+o6fG9z&#10;8JPGF8+E8RaSCMW+49Z4R8pXqRjjpn71TJAU8cetfOn/AAUj/Yh0/wDbG+D8T+FtUbQ/iB4Rul1b&#10;wF4otRtnsL6P5lXcOTG+NrKeCD7Cs7/gmp+2/qH7Unw4u/Afxe07+w/in4In/s3xx4fnwridPlFw&#10;i945ANwI454r6rN8PSzzA/2xhlaa0rQXST2qJfyz69peTRz037OXs5bdP68j6e2qTgc+or4s/wCC&#10;mn7KXxA03xFo/wC3p+yfbtB8R/Ag8zUdPtRj/hIdMHMtq+PvHAO33r7SU4OcGmXEUc0TQyR7kcYZ&#10;SAcj8a8LJ81rZNjY4imrraUXtKL0cX5NGs6aqRszyv8AY4/ax+Hv7ZPwP0r4xeAJyn2iMxanpsxx&#10;Pp90vEkEikAqytkdK9XAUqTnp39K/Or9oDw34i/4JO/tYN+1t8NtOnk+DXxC1BIfiZoloSYtGu2O&#10;F1JF6KMn58Y9a/QLwX4u8OePfCth4y8JatBf6bqVslxZXdu4ZJY2XKsCOoINehn+V0cM4YzBa4er&#10;rHvF9YS/vR/FWZNGo5Llluv6uY2m40v4t6hZyfKmpafHNEX/AI3Q4IX6A5rrlzjmuQ8ZY0/x14e1&#10;kAAPJJaux6AMOmK69RgYr542OR2iH41ySTKFE/h4JCT/ABssuSB9BzXxn/wV/vh8UPjl8Av2Vbc+&#10;aviHx1HqWowbgAbe1+bJHcZxX2ZrmR8XtFxx/wAS+5xn6CvjCdR8ev8AguXHMx+0WHwt8BlIgCSI&#10;bm5b5j6AkAe9fW8GR9lmFTGPahTnP58to/i0c+J+BLu0j7106yh0/Trext1AjhiVEA7ADApbq4t7&#10;OCS7upAkcSFpJHOFVQMkk9gBUykMvsKr6rY2uq6bc6VeIWhuYHimUHBKspB/Q18i25yuzc/C7/go&#10;R/wXr/Yr+P8A/wAFIfhF8C3k1hPBHw5+Iu/xH4okjT7NNdj90jIucmNZMZY9skV+3+l+PvA1/plv&#10;qGneMdMkgngSSB1vo8MjAEEc+hFfzs6D/wAG2HhP9pr/AIK3fEf4b+Gvju0Pw98Ia7DqfiFrjT2e&#10;7mMz+a1lGVYL6qZCQQDkAmv6GfDvwf8Ahh4e0Gx8Paf4D0f7PY2kdvDv02Jm2ooVckrknAHJr2s1&#10;lmNGlQweKVlTjeK8p+9d+b3Mocjk5R6v8h998Y/hPpdw1nqnxO8PwTKPmil1iFWX8N1QN8cPhW42&#10;6Z41s9UkPW30IPqEwH94x2wdwB3OMDI55FdHYaPpOlWwstM0u3t4VPyxQQKir+A4qxHFFHykYX6C&#10;vGNjkv8AhdPg0/Klj4jY9lHg/Uxk+mTb4/M/XFKfitLjK/DPxSwPQ/YIhn85c11xGeDQAB0FAHIf&#10;8LH8S3P7zTPhLrkidzcSW8LD8DIc18Y/8Ffvi58VPFfwm1L4G6n8BviJa+Db7wpqV/4s1rw3pH29&#10;JxHA/k2TvA37lC4EkjH+FcdzX36Rng1V1TStN1rTrjRtWsILq1uoWhuba5iDxyxsMMrKcgqQcEHq&#10;KAPz91TxL+y94y+AHgPwrD8KNN1b4reOfhfp1lYWHjKNbdtA05I2jS+uvNJ+yRKzSMoGHmZcLyCV&#10;+3vgR4KX4b/Bfwr4AXxL/bX9i6BaWQ1Yvu+2eXEq+aDk53YznJ61ieO/2P8A9lL4n6pBrfxH/Zt8&#10;D69eW1nHa291rHha1uZIrdM7IlLxkhF7KMAV3ug6DovhbRbXw54a0i20/T7G3WCysbOBY4oIlAVU&#10;RFACqAAABwAMCgC5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H&#10;56/8G8P/ACSj9oX/ALOg8Ufytq/Qqvz1/wCDeH/klH7Qv/Z0Hij+VtX6FUAFFFFABRRRQAUUUUAF&#10;FFFABRRRQAVneL/+RU1P/sHz/wDotq0azvF//Iqan/2D5/8A0W1AHwr/AMG6H/Jj3iH/ALKx4i/9&#10;LGr77r4E/wCDdD/kx7xD/wBlY8Rf+ljV990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VQ8S+JdB8Ia&#10;Lc+JfFGs22nafZRGW7vbyZY4oUHVmZuAP8aAL9Fcz4F+Lvww+J/hh/Gvw78f6RrWkxMwn1DTdQSa&#10;GMqMsGZSQMAZ5xUb/EzSNW0qwv8AwA8XiCTV7cT6W1jODbyxH/lq0wyEj4Pzc56KCeKAN3W9d0nw&#10;7ZtqWs36W8Kj7znqfQDqSewGSa53yvEnxCbN1FcaRo5/hDlLm7X3x/q1Pp1+lWtG8G3bagniDxlq&#10;n9p6iDmFEQpbWnqIk5yfV2yx7bQSK6RRxyPpQBV0bRdM0PT007SrKOCFPuxxLgfX3PvVvA9KKKAG&#10;FMngd+lfGv8AwU1/ZE8dajqGk/twfsqoLH4qeAP35SBSP7d09fmlspcfeBGdvoa+zTwc5qG4jjkV&#10;klUMpGCpHUV6GUZpiMnxscRT1to09pRe8WuzRE4KcbM8h/Yn/a+8A/to/A7Tviv4NkaC6I+z65o9&#10;wu2fTbxOJYJFPIIbP6V7D93kDivzv/aj8F+Lv+CWf7Tp/bo+C2k3F18LfGF9Hb/FvwraIfLsGZgB&#10;qsSjIBBPz8DI7198eAvHfhj4l+DtO8eeCtZh1DStVtEubG8t3DJLG6hlYEdRg16OfZXh6HJjsFrh&#10;6usf7susH5rp3VmZ0Zv4Jboua5oul+I9JudD1qyjuLW7gaK4gmTcrowwQQeoIr87/C2qa/8A8Edf&#10;2sx4B8QyTN8APilrONBvmyYfCuqytzC39yGQnjsDX6ObwV/mK4D9pn9nL4bftVfBrXPgj8U9ES70&#10;rWrNoWJHz28hHyTRt1R1OCGHIxWeQ5tSwNSWFxcXLD1Vaa7dpx/vR3XfbqVVp82q3Wx3VpdQXttH&#10;dW0qvHIgZHRshlPIII65qdST1r4Q/wCCdH7RfxK/Z7+Kl/8A8Ezv2utemuPEPh1C3w58WXzkf8JJ&#10;pAP7tdzZ3TRjCkZJwK+64zg4J5zXNnGU1coxjpSfNFq8ZLaUXtJf1o9B06iqRvt5EtFNfgcfnXPa&#10;38Q9F0y7/sjTll1PUTwthYKXfPqx+7GPdiBXlmh0LNtPNc1rHxI0yK8bRvDdtLrN+pw9vZEMkR/6&#10;aP8AdT6dfaq3/CL+M/F/73xvrZsLN+mjaPMw3L6S3HDPnuE2Dt8wrpdI0fStEtFsNI06K2hQfJHD&#10;GFGKAOW8R/CzQfi54KvvDHxm8H6Vew6pGYrm1WHd+6yCELkZJyByK5Tx1+w3+zD8SfEun+LPFnw2&#10;jmvNPs4bVTBezQpcwQ/6qOdEcLMq44Dg+levjp1ooA5jxN8KvAvi/UdA1TXdBimm8MXRuNEZWK/Z&#10;ZCmzIA/2eK6aPO0E/wAqUgHqKKACiiuZ+MHxa8DfAz4b6z8WfiTraafomg2El3f3LAkhFGdqgcsx&#10;OAFHJJAFAHTUV8+eIv8Agop8J9P8GfDzxb4P+H3jbxbJ8TNHn1Tw3pPhnRFnvBaRLCXlmjaRPLUe&#10;fEvXknFWfib+3/8AC74TXGn6d4l+HXjua9m0WPVtbsNN8MPcS+H7Nzjzb4ISIADnIBY/KTjAoA96&#10;oPTiqXh7XNM8T6HaeI9CvVuLK+t0ntZ16SRsAwI+oNXaAPlz/gpp+1brvwZ+GNx8IPhB440/RPiH&#10;4p0G/utK1S9uo0Gj2dvC7y321zh2BURovd3H9014R+1Z+398RtN/YX8G+Bvgz8dNPs/iPrHwntfF&#10;XifxhJfwGXTbGOFd8qhjh7i5nV4UHbEjY+TB+1Pj3+yh+z3+0tplxZfGb4R6BrtzJpM+n2up6lpM&#10;M9zZxSqwbypJFYoQTuGO/NefeKv+CX37FvjH4F2vwI134G+H5bSx8Lx6BY6w2i2x1CC1QHaUlKHD&#10;ZLN2+ZmNAHJ/tV/E79pnRJ/g14y+G3xL0qw8Gat4q0W0177LH5t5q5uQQ0Yk5RYuMnGSa+sEYkiv&#10;PPGf7NPw48YeBvCfw7+zS6fpfgzVrDUNGttMKxKr2gPlKRtwE65Ax9a3L/4Q+BLy8k1K0sbrTbid&#10;y1zcaLqc9i07HvIYHXzPX5s0AdVRgZzXIf8ACvfFFiM6N8Xdejxxi9itrlQPT5ot2ffPNJ5fxy0n&#10;LJe+F9eU8LHJb3Glso9S4a6Dn2CJzz7UAdc+O9fC/wDwUg/Zy+IfwS+JWnf8FJP2TNHkbxV4YQL4&#10;20G0+VfEGkg5lVgOsiLkqTzxX11/wnPj2xG3WPhHft23aXqNvOD6/feM498Z9hUN38WvANxbSaf4&#10;sjvdKiljKSR67pM1tHJngqGkUJJ/wEkfhXq5Nm1bJ8aq0VzRekovaUXvF+v4PUipBVI2ZR/Zh/aO&#10;+Hf7VfwY0T42fDHVkutM1e1D7VYb4JejxOOqsrZBHtXoIIK8ivx5/a1/be+HP/Bvt+00/wAQfC93&#10;/wAJf8Ivi2015J8PPD91Ct3oupJgvcW4dwgikJ+YHHPSvur/AIJgf8FUf2eP+CqvwXuvi58CrbU9&#10;Mk0u9+y614f1tI1u7GQjK7vLZlZWAOCD2NPPcHgsNi+bBT5qU1zR7pP7MvOO3nuTTcpRtJao9/8A&#10;iT8PfCXxX8E6p8OvHGjQ6hpOsWb219aXCBlkjcEEEGvhD9kP4i+Lv+CZH7Sx/wCCfPx71m4l+HXi&#10;e7ef4LeK7xiY4dzEtpUjngOufl9RX6F9R25rxb9u39jjwT+2p8C9Q+GPiNja6nFi68N63B8s+mXy&#10;cxTRt2IYD6iurIszw9JTwGNu8PV3f8kvszXmuvdXQqsG/fj8S/HyO++LMUi+GYtdtiBJp15FceYO&#10;SqBsNj8DXU28y3FtHcxg7ZEDAH0Ir4s/4J//ALXXjb4jeFfEn7Fn7VEQsPi38P7Nra/N4cLrdooP&#10;lX0QP3gygZxnBr6++H+oHVPBWm3xd2L2q5LnnOMV5+a5XiMoxssPVtpqmtpJ7ST6poqnONRXTMb4&#10;gXcVh4z0C/lcII/tBd/RQmTXxz/wSBtH+KXxz+Pv7UV7EX/tzx5LpumXDHhra2+QFT6E5r3v/goh&#10;8TYPgp+z5qvxUe6ML6ZZXISQvjG6Fhjp1JxXG/8ABGT4XT/Dn9gzwnf6jGy3fiRJdYuywIJady4P&#10;IB6EV7+XQeC4QxeJf/L6UKa9E3J/kkZT96vFdtT6uB+UEZwRVXWtSg0nR7rVLmQJHa2zyyOT0VQS&#10;T+lXFBAGTXjH/BQL4qR/Bj9jr4h/EI3Ihaz8M3SxO7YAd0KjnI7n1r5nL8PLGY6lQX25Jfe0jacu&#10;SLZ84/8ABEuwuPHr/GX9p7Urb9543+JV6bKV+SbaBvKTHsdua+9VQDBFfMn/AASI+FrfCj9gfwDp&#10;FzD5dze6WL66BzkvMTITz/vV9OA5Ga9njDErFcSYhp3UZci9IJRX5EYePLSXnqFFFV9S1C00uyn1&#10;LULhIbe3iaSaWRsKiqCSSewwM5r502LFFfE3wQ/bB+Pn7R/7bfiLQPBPjbTNM+Ht98P7p/ANncWq&#10;SvcXcVwIv7SlwQ7ITnbGCAVXJ610P7K3xO+Onhz9srxH+zh8VPjF4q8UWlv4Vi1JLjxn4Wt9M8+7&#10;E7JK2mGGGP7RaBdgJbeVYgbjngA+uKKBwM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H56/8ABvD/AMko/aF/7Og8Ufytq/Qqvz1/4N4f+SUftC/9nQeK&#10;P5W1foVQAUUUUAFFFFABRRRQAUUUUAFFFFABWd4v/wCRU1P/ALB8/wD6LatGs7xf/wAipqf/AGD5&#10;/wD0W1AHwr/wbof8mPeIf+yseIv/AEsavvuvgT/g3Q/5Me8Q/wDZWPEX/pY1ffd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Ln/AAVi0fxFrnwJ8KWFl4jtdH0M/E7RG8YapqFl9ptbXTRKxMk0RO14xN5J&#10;YN8v97jNfUdVdY0nTNdsJdJ1nT4bq1nQpPb3EQdJF7gg8EfWgD4b/Z1+FngL4y/DX46/CS88TWni&#10;Dw3Bf2szeOPBq/2WniEizdmhk+zHy28rCo5jxuDKCeK96/4Jm2Nrp37Anwn06yh8uCDwbaxwx5zt&#10;QAgDPfivYdB8JeGPC2lf2H4Z8O2Wn2Qzi0s7VI4+evyqAKt6Vpun6Pp8Wl6VYxW1tAuyG3gjCJGv&#10;oAOBQBYooooAKKKKACkYA8E0tBx+lJ7AYfjnwR4X+IvhTUPA3jPR4dQ0vVLR7a9s7hNySxsMMpHu&#10;DXwJ+zd4x8Vf8En/ANqT/hi34v6lcyfBvx1qDS/CPxLeSFk0q6Y5bSpWJ+VcklCfYetfopuLZwa+&#10;Uf8AgtR4a+H2qf8ABOb4l+L/ABz4WGqS+F/D0+raMIpBHPBeQruikifBKuGAOR6V9Dkea0MMqmDx&#10;ivh6ukl1i+k4+af3q6ZlUpuTTTs0fVkTLIglVgQeQQetOfJ5DV/NP/wQ3/4OA/8Ago/8Qv24vA/7&#10;OPxs+Ilx488J+IZU0x9PurGETWihcLKsiKGO0DksTkda/pYXkY9e1eDWgoVHZ3XTzL1ktT5L/wCC&#10;uP7N3hD4kfs7Xvx7g8QDw14w+GMD674b8VQJ+8tZIRvMZI5KOBgj3r4O/wCCcn/B2Z4Y/aQ+OHhf&#10;9mT4y/AKbTL3WCmn2niTTdREqXV5jClo2AKhyM+2a/X/AOMfwr8J/HD4X698I/HFvJLpHiHS5bHU&#10;EibaxjkUqcHscH0r8PvHf/BtJZ/8Et/ivp3/AAUE+CHxFvfido3gPxEmry/D7UtBWK4isVbLlZ0l&#10;PnOgOQBGucdK9nC4jHZxSo5U5J2b5G9LN/ZT7N9NrkNKDc+5+3P9keNfGi+Z4l1A6RYN00/TpczS&#10;L/ty4+X6L+ddBoHhzRPDdqLTRNLit4/4vLXlj6sTyx9zXJ/s5/H34dftNfB7Q/jP8LtajvdI1qzW&#10;aBk4MTY+aNgejKcqR6iu8UEckV5FehWwteVGqnGUW00+jRpFqUbrqKKKKKzGFFFFABRRRQAV8x/8&#10;FEvgP+0x8cItBX4PW3hbU9B0SG6vNV8O+JLmeIX935ZEDZiB3BDkhTxuIPYV9IaxqunaJaSanqt6&#10;sEEYy8jngfh3PsMk9qxtEuvE/iXUU1qQSafpaj/RrR0xNcejybhlB6LnPr6UAfA/h74G6hpX7Pnw&#10;fu/2rf2RvGeueJtJ+HVxo9ncfDzV7lRo1wZkaOGWKOWKRXfbE3mElAYyCPlFXtP8JftPfA/wz4h0&#10;34lfBzxd4z1r4lfCyz0a2v8ASYUuWs7+NJohBduWGz5JVZpOQSjV+hyZKgkc/WloA474CeENW8Af&#10;Bjwt4L13/j90zQ7a3ugDnEixqGH4GuxoooAKKKKACig9OlfPX/BRL9sHxJ+yh8EdR1D4S+GbfxB8&#10;Qb7TbubwvoVyxEW23haae7nIPywQxqzMeCTtQcsKAPoWivkL9r//AIKD+Pfgj8BPBWpfCnwrYa34&#10;+8VaPp2q3djdbhbabYOsLXN3Lg5Crv2ovVnKr71rftO/G39tb4L6XqPxv0rU/h5a+EdMmtI9N8JX&#10;mnXNxqXiHzCoZVuFmjW3lYthEEMnTk9cAH1OABwKbIFPDY/EVFplxJeafBdyxGNpYVdom6oSM4/D&#10;pU9AH53f8Fz/APghhpP/AAVj8IeHdV8B/EK28IeLfC8kv2Se4s99teRSY3JIEwQcgENXiX/BCj9n&#10;aP8A4I0fHjxd+wl+0bJbJ4g8dNBqPhbxhA7JY60saENbJu+7IpJ+XvX6+sR03Y/Cvnn/AIKJfsU6&#10;N+2P8HDpem3X9l+MvD0w1LwX4hgTE1hfR/MhDAghSRggHkGvZyGWWSxLw+OVqdRcvN1g3tLzSe67&#10;XMavOlzR6fifQaEFQQM0vAB4FfLH/BM79trWP2h/BV/8HPjdZjSPiv8AD+Uad4z0eYlWlZeFukDc&#10;tHIBkEetfVCEcnj8K4s0y3E5Tjp4WutY/c10afVNapmkJKaUkfD3/BYD4EJ4K8HQf8FC/hXr9t4e&#10;8a/CyE3txduRHHqtgOZbSY/xAjOM96+cv+CdX/B0z+wz8btcT4OfGK31D4f3SQy3Eeua3IGsZWBL&#10;MgZcle+0Ec1+kf7X37Nfhj9r79nTxb+zp4v1W4srDxTpMlnLeWq5eAsOHAPBwecd6/Jb/gnL/wAG&#10;jdj+yp+11ZfHv9oz47aF458N+G7xrjw94atdEkU3j8hGu/MO0bc52ruBPcV2f2u8XhqOFxi5oUno&#10;1bmUX9lN9O19iOTlblHqfNH/AAcRf8HA+vfHDxmn7L37IXiPT7r4cxwRXGpa+LN/M1SbOdqFwpWM&#10;YxkDnNfsZ/wQ2/au1P8Aa/8A+CcXgL4m614OTRLq108adLbQgiNzCNnmJnsQM1sftY/8EZP+Ccv7&#10;aN1pOpfHL9m7SLm60VBHY3elhrKQRg58pjDt3J7GvfPgz8Gfhf8As+fDfS/hJ8HPBlloHh7RrYQa&#10;dpdjEEjiQD9T6k81z4vGqpF4eg2qKd1Fu9n3fS5UY9XudUSWGR0r4k/4LseKZm/ZQ0n4NaXL/p3j&#10;3xppulRoBndGZgZBjrgqK+3VAwDXwF/wULmX4yf8FMf2fP2eYWeWDTrm58Q6nEnKqsS4QuPQn9a9&#10;ngmknxBCvJaUlKo/SEW/zM8Q37Pl76H218JvCtt4K+Gmg+ErSERxafpUECIBgLtjAxXSDoKjiQRx&#10;LGvAUAY9KzPEvizRvC8SyalcM0szbba1gTfLO391FHJPv0Hcivl61SVatKct27/ebJWRquQoJJwP&#10;U1yWveIbTxxFceDtB0OHWLS4RoNUmnJFqsbDDIW/5aEgn5V/GkHh3xP45IuPGMj6dp5+5o1rP87j&#10;/ptIp5z/AHBwO+a6fTtPstMtlsNPtI4IoxhI4kAC/TFIZ87+G/8Aglv+yR4F+Lr/ABf+HHw7h8M3&#10;z+GJ9GSHQmeAQrK2TPGwbKSDoMce1dL8D/2PX+FvxLX4seOvjT4i8b6xY6M2kaFProjUadZNIHeN&#10;dgBkdiqZduTtFe2DpRQADpzRRUF7e2thA91e3UcMcYJeWVwoUDnknpQAtxd21sVFxOib32oJHC7m&#10;9B60kl3BFMlvLcoryfcVmAZj7CvzG/bJ/be8E/Ej9uDwDBq/xP1jQfD3w0+M+l6TpGi22kX4TxBc&#10;OJFvb+R0hMc0EeEhhUMdxMrgEFSJ779szwx8Z/8Agqf8OfEWu/EPXNJstJ8U6t4b8M+DZtGv4ElV&#10;bcq99PmEIzSyLiPk7UXP8VAH6cjOBmimxqVXB606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Pz1/4N4f+SUftC/9nQeKP5W1foVX56/8G8P/ACSj9oX/ALOg8Ufytq/Q&#10;qgAooooAKKKKACiiigAooooAKKKKACs7xf8A8ipqf/YPn/8ARbVo1neL/wDkVNT/AOwfP/6LagD4&#10;V/4N0P8Akx7xD/2VjxF/6WNX33XwJ/wbof8AJj3iH/srHiL/ANLGr77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pkrIgLu4AUZJJxigB9V729tbG2e9vrhIoY1JeSRsKo965u5+Ik&#10;2tztYfDvRzq7qSst+z7LKIjjHmfxn2QH3I4p1p8Om1O4TVPHmryatOrBktSuy1iPosY647Fsn1NA&#10;Eb+O9X8SSGz+Hmjm5XOG1S8DJbL9O7/hUc/wg0HxPbTRfE4J4n+0QtHLb6rbI1qqsMMEgIKjIOMn&#10;Jx3rroLeKBFjhjCqowqgdKe2fXik9gPzl/ae/wCCGn7OPwctpv2p/wDgnb8KbTwL8VvDWoHWdNOl&#10;TSiC/K/NJamIttVHGRgDGTX1H+wJ+2b4a/bO+Cdv4xhg/s/xHpj/AGHxdoExxNp18nEkbKeQMgkH&#10;0Ne5sASUYcEcg1+fX7bnwu8c/wDBOr9oRP8AgpF+zro89x4Q1CZIfjX4Ts1JWWzyB/aMaD/lpGDl&#10;j3FfXZQ8PnmA/sqraNZXdGW131pt/wB77PZ6dTnnzU5861XU/QZSSeFyKi1KytdUspdO1C1SeCeM&#10;xyxSLlXU8EEHgisH4S/FHwT8a/h3o/xS+HOvwalouuWMd3p95btlJI3AI+h7EdQciukJxxnv3r5S&#10;pCrh6zhNNSi7Pumv+CbJqSutUfnFKusf8EcP2wTPEJ2/Z7+Les7pyzlovCOsSNwQD9yCUn6A1+i2&#10;l6lZarYw6np1yk1vcRiSGWNsq6kZDAj1Fcd+0P8AAX4fftL/AAi1r4NfEzSI73StZs3hlVkG6NiP&#10;ldTj5WBwQfUV8i/8E8/j98Q/2W/jHc/8Ezf2qtUmfUdMVpfhj4lvGGNb0sH5YyxY5kjHBHXFfY4q&#10;K4oyx4uC/wBqor94utSC2qL+9HaXdWfcxi3SlbeL28j70G0tx1pRnuaZH8oz0HpT8gnGa+LW50BR&#10;RRkDqaYBWX4m8T6Z4ZthNeuXllO22tY+ZJn7Kq9T/Sq/ifxU+nXSaJolkbzVJ1zDbjIVB/fkboqj&#10;0zk9qZ4c8JPp9wde166+26pKMSXBGFjH92NSTsX6c0AV9L8Nalr1+niPxuFLod1npaMTFbe7YOJH&#10;75PA6D1rpk+6OKr315baZZTajfSrFDBE0k0rHARFGSSfQAZr8/PBn/BQmz+Jf/BQTTfHUn7R2h6f&#10;8LYPC2uJZ+HIdft8zLZFGe/uI1YspOJCqnkKucd6AP0MoyM4zX5r/Dj9tz40/Hr9o34n+LfhV8Z9&#10;Nv11z4G3GqfCz4e6XrVvcPZzxXVzHBLJEjkm7lVUlZDygdVPSvRP2Ef2gIrv9oyw+Dfg/wCI/wAQ&#10;vE9hqvgJtU8RS+PNPvYmsdTjmRHSE3USEDLMGVcqMDmgD7kopFOQCDS0AFFFGRnGaAA9OlfOX7aH&#10;/BOr4aftezat4wv/ABj4p0LxVdeCrrw5Yaho3iS4tbaOCXe2JYozh1LuN3dgoByAMfRtZ3ivxNoX&#10;gvw7feLvFGrQ2Om6bayXN9eXLBY4YkXczMT0AAJoA+Pviv8A8Ebvhl8RPhbaaHYfF3xxYeKofCWl&#10;6Dc60vi678m5gsyCBJGD8w3FiAfUela/jD9kD9sq7+O2n/EHRfif4F1zw74btbeDwlonjCG+mbT2&#10;RAr3LBPlluGwcSNkrnAxmu0+AX/BQ74Z/Gr9mfxP+1Rqvh3UfDHh7w3rV9ZiLV023FxFAEaOYR4y&#10;vmo6FUPOGGazfA/7efxC+MX7P3hj4z/Bj9lzWtWvfEkl0zaVqWpR2UOmQQMQz3NyylY3IA2pgnJ7&#10;YJoA9rk8beLPD8jL4s8EzNb5x9t0hvPXH95k4df6Vq+H/HPhLxK/laNr0Esv/PBn2yD/AIC3Nc7+&#10;zn8btI/aM+D2kfF3QtIuNOg1SOQPZXTq7QSRyNE6h1JVwHVsMpwwwR1rofEHgbwp4lGNX0SF3Bys&#10;yrtkU+odcMPrmgDZDD+8KY4A6fpXJ/8ACFeMtA/feEPG88yqeLDW1+0RMPTeMSKfQgkDuDQfiDr+&#10;gceO/A13axA/PqGmN9rgUerBAJF+uwgdyKhp3A+TP+Ckn7MfxI+Gfj3Tf+Ci/wCyRp2PG3hCPHir&#10;QrfIXxHpQ5khYL951AJUn0r6V/ZL/ae+Hf7XfwO0X41/DbUVltNTtwbm3LfvLSccSQyDqrq2Rg+l&#10;dto/iTwn410+Q6HrNnqMBGyYRTKwGf4XA5H0Nfnz8UdM13/gj1+10fjx4Ut55fgL8VNWSHxrpkQ/&#10;deF9Tc4W9Rf4YnJw3oeTX2uClDifLVl9R/7TSX7qT+3Faum/Nbw+7sc7TpS5ls9/8z9G0wOAvHtT&#10;lII4FUfD+vaT4l0W18Q6DqEV3Z3sCzWtxA4ZJI2GVZSOoINXx0r41xcJOL3RunfUKKKKXUYyRlUE&#10;lsAda/P79nu7s/jp/wAFoPij8WEvYrix+H/hW20S2mSQMkbOS7gnOF5r0L/guxqf7TWj/wDBMr4k&#10;337Jseqt4sGnoB/YiFrtbUt++MQX5t2305xmvw8/4NTT+1r4z/4KHalYq3iG/wDBMmnTP8Q2v5ZT&#10;CZR/qvNLdZN2flJzivYynMo5fh8SlG8qkHBPtdq7+a0M5w52vI/pZuPF2seJ5303wBApjB2z6zcK&#10;fJj9dgP+sYfl71f8OeCNM0Gd9TuJpr7UZRibUbx90jD+6vZF/wBlcD6nmte1tra0tktrWBIo0UBE&#10;QYC47YrC134neBfD18+l3/iCJ71fvWFmrXFwCen7qJWfP4V463NDox0/xoyPWuQHjDx7rnPhf4ey&#10;20bfcu9fuBCrD1ESbn/Bth9qQ+CPGWvHzvGPj2dQfvWWiR/ZoQOnDEtIcjrl8Z6AUwN7XfFnhrw6&#10;mdc121tSRlUllAZvovU/lWC3xNl1YlPBPg/UtV/hF2YRBbnt9+TG7B9B61o6H8OPB2gMZrLQ4pJ3&#10;OZLm4HmyufUu3NbyIqABVAGOwoA5EaX8WPEB3alr9joduesWnRG4mI/66PhUI9lapLT4SeEXuUvt&#10;fS61ueNgytrdwbhEYchliP7tWB6MFyPWurooA5/xX8N/AvjmLSYfFPhm3u00PVYdS0lHBAtbuIHy&#10;5VCkYKhjjqOelP1/4eeC/FPiLR/F3iHQYbrUvD8skuj3khbdau6lHZcEDlTjkVu0UANjJK8rinUU&#10;UAFFFFABRRRQAUUUUAFFFFABRRRQAEZGK8q+Jf7bX7IvwY8WS+A/iz+0d4P8O6zbIrzaZq+uRQzI&#10;rcqSrHPNeqkAjBr8ifDf7K/7OX7VH/Bxl8cfC/7RnwY8P+NNPsPhtpU9nZ+ILFZ44ZMkblVu+KAP&#10;0D/4eZf8E+Dz/wANkfDz/wAKeD/4ql/4eY/8E+P+jyPh5/4U8H/xVcx/w5p/4JWd/wBgf4af+E3F&#10;S/8ADmj/AIJV/wDRhHwz/wDCbioA6b/h5j/wT4/6PI+Hn/hTwf8AxVH/AA8x/wCCfH/R5Hw8/wDC&#10;ng/+Krmf+HNH/BKv/owj4Z/+E3FSf8OZ/wDglZnP/DBXw0/8JuOgDqP+HmP/AAT6/wCjx/h5/wCF&#10;NB/8VSf8PMv+CfQ6/tkfDz/wpoP/AIqvz2+J/wDwTT/YF0r/AIL8fDf4Ead+yR4Hh8Haj8AtU1S+&#10;8NposYtJ71L8Is7R9C4XgH0r7hH/AARp/wCCVmOf2B/hp/4TcVAHUf8ADzH/AIJ8f9HkfDz/AMKe&#10;D/4qj/h5j/wT4/6PI+Hn/hTwf/FVzP8Aw5o/4JV/9GEfDP8A8JuKj/hzR/wSr/6MI+Gf/hNxUAdN&#10;/wAPMf8Agnx/0eR8PP8Awp4P/iqP+HmX/BPn/o8j4ef+FPB/8VXM/wDDmj/glX/0YR8M/wDwm4q+&#10;G/8Agrp/wTT/AGBvhN8eP2VdD+G37JHgjRLPxT8aE07xFb6foiRrqNr5OfJlA++mecetAH6Ff8PM&#10;f+CfH/R5Hw8/8KeD/wCKo/4eY/8ABPj/AKPI+Hn/AIU8H/xVcun/AARp/wCCVe0Y/YH+GfT/AKFu&#10;Knf8OaP+CVf/AEYR8M//AAm4qAOm/wCHmP8AwT4/6PI+Hn/hTwf/ABVH/DzH/gnx/wBHkfDz/wAK&#10;eD/4quZ/4c0f8Eq/+jCPhn/4TcVIf+CNP/BKwj/kwf4af+E3FQB1H/DzH/gn1/0eP8PP/Cmg/wDi&#10;qP8Ah5j/AME+v+jx/h5/4U0H/wAVX56f8F6P+Can7A3wM/Zk+HviX4Pfsk+CPDl/f/HDw1pt5daT&#10;okcTzWk07iWFiOqMMAjvX3En/BGf/glaBn/hgr4ac/8AUtx0AdR/w8x/4J8f9HkfDz/wp4P/AIqj&#10;/h5j/wAE+P8Ao8j4ef8AhTwf/FVzP/Dmj/glX/0YR8M//Cbio/4c0f8ABKv/AKMI+Gf/AITcVAHT&#10;f8PMf+CfH/R5Hw8/8KeD/wCKo/4eY/8ABPj/AKPI+Hn/AIU8H/xVcz/w5o/4JV/9GEfDP/wm4q+V&#10;P+C1v/BLn/gnb8Gv+CZ/xS+I/wAKv2OfAega9pehebp+raZoUcc9u+9RuVhyKAPtH/h5l/wT5/6P&#10;I+Hn/hTwf/FUf8PMf+CfH/R5Hw8/8KeD/wCKrx39mD/gkJ/wTE8Tfs2fD3xH4g/YZ+HN3fah4G0m&#10;5vbqfw9GzzSvZxM7se7MxJJ9TXef8OaP+CVf/RhHwz/8JuKgDpv+HmP/AAT4/wCjyPh5/wCFPB/8&#10;VR/w8x/4J8f9HkfDz/wp4P8A4quZ/wCHNH/BKv8A6MI+Gf8A4TcVH/Dmj/glX/0YR8M//CbioA6b&#10;/h5j/wAE+P8Ao8j4ef8AhTwf/FUf8PMf+CfH/R5Hw8/8KeD/AOKrmf8AhzR/wSr/AOjCPhn/AOE3&#10;FR/w5o/4JV/9GEfDP/wm4qAOm/4eY/8ABPj/AKPI+Hn/AIU8H/xVH/DzL/gn0en7ZHw8/wDCmg/+&#10;KrmP+HNH/BKz/owj4Z/+E3FXw5+2v/wTV/YG8Gf8FWv2cvhd4V/ZK8E2Hh7xDFqJ1zRrXRUW3vdi&#10;fKZEH3sGgD9Cv+HmP/BPj/o8j4ef+FPB/wDFUf8ADzH/AIJ8f9HkfDz/AMKeD/4quYH/AARp/wCC&#10;Vh/5sH+Gn/hNxUv/AA5o/wCCVf8A0YR8M/8Awm4qAOm/4eY/8E+P+jyPh5/4U8H/AMVR/wAPMf8A&#10;gnz/ANHkfDz/AMKeD/4quZ/4c0f8Eq/+jCPhn/4TcVIf+CNH/BKzB/4wI+GnT/oWoqAOn/4eZf8A&#10;BPn/AKPI+Hn/AIU8H/xVH/DzH/gn1/0eP8PP/Cmg/wDiq/Pj/gsZ/wAE0f2BPhDr3wHg+GX7JHgf&#10;Qk134q2djrC6foqRi7t2B3RSY+8p9K+27P8A4I2f8EsHtomf9gr4aktGuSfDkZzx1oA6z/h5j/wT&#10;4/6PI+Hn/hTwf/FUf8PMf+CfH/R5Hw8/8KeD/wCKrmf+HNH/AASr/wCjCPhn/wCE3FR/w5o/4JV/&#10;9GEfDP8A8JuKgDpv+HmP/BPj/o8j4ef+FPB/8VR/w8x/4J8f9HkfDz/wp4P/AIquZ/4c0f8ABKv/&#10;AKMI+Gf/AITcVH/Dmj/glX/0YR8M/wDwm4qAOm/4eY/8E+P+jyPh5/4U8H/xVH/DzH/gnx/0eR8P&#10;P/Cng/8Aiq5n/hzR/wAEq/8Aowj4Z/8AhNxUf8OaP+CVf/RhHwz/APCbioA6b/h5j/wT4/6PI+Hn&#10;/hTwf/FUf8PMf+CfH/R5Hw8/8KeD/wCKrmf+HNH/AASr/wCjCPhn/wCE3FR/w5o/4JV/9GEfDP8A&#10;8JuKgDpv+HmP/BPj/o8j4ef+FPB/8VR/w8x/4J8f9HkfDz/wp4P/AIquZ/4c0f8ABKv/AKMI+Gf/&#10;AITcVH/Dmj/glX/0YR8M/wDwm4qAOm/4eY/8E+P+jyPh5/4U8H/xVH/DzH/gnx/0eR8PP/Cng/8A&#10;iq5n/hzR/wAEq/8Aowj4Z/8AhNxUf8OaP+CVf/RhHwz/APCbioA6b/h5j/wT4/6PI+Hn/hTwf/FU&#10;f8PMf+CfH/R5Hw8/8KeD/wCKrmf+HNH/AASr/wCjCPhn/wCE3FR/w5o/4JV/9GEfDP8A8JuKgDpv&#10;+HmP/BPj/o8j4ef+FPB/8VR/w8x/4J8f9HkfDz/wp4P/AIquZ/4c0f8ABKv/AKMI+Gf/AITcVH/D&#10;mj/glX/0YR8M/wDwm4qAOm/4eY/8E+P+jyPh5/4U8H/xVH/DzH/gnx/0eR8PP/Cng/8Aiq5n/hzR&#10;/wAEq/8Aowj4Z/8AhNxUf8OaP+CVf/RhHwz/APCbioA6b/h5j/wT4/6PI+Hn/hTwf/FUf8PMf+Cf&#10;H/R5Hw8/8KeD/wCKrmf+HNH/AASr/wCjCPhn/wCE3FR/w5o/4JV/9GEfDP8A8JuKgDpv+HmP/BPj&#10;/o8j4ef+FPB/8VR/w8x/4J8f9HkfDz/wp4P/AIquZ/4c0f8ABKv/AKMI+Gf/AITcVH/Dmj/glX/0&#10;YR8M/wDwm4qAOm/4eY/8E+P+jyPh5/4U8H/xVH/DzH/gnx/0eR8PP/Cng/8Aiq5n/hzR/wAEq/8A&#10;owj4Z/8AhNxUf8OaP+CVf/RhHwz/APCbioA6b/h5j/wT4/6PI+Hn/hTwf/FUf8PMf+CfH/R5Hw8/&#10;8KeD/wCKrmf+HNH/AASr/wCjCPhn/wCE3FR/w5o/4JV/9GEfDP8A8JuKgDpv+HmP/BPj/o8j4ef+&#10;FPB/8VR/w8x/4J8f9HkfDz/wp4P/AIquZ/4c0f8ABKv/AKMI+Gf/AITcVH/Dmj/glX/0YR8M/wDw&#10;m4qAOm/4eY/8E+P+jyPh5/4U8H/xVH/DzH/gnx/0eR8PP/Cng/8Aiq5n/hzR/wAEq/8Aowj4Z/8A&#10;hNxUf8OaP+CVf/RhHwz/APCbioA6b/h5j/wT4/6PI+Hn/hTwf/FUf8PMf+CfH/R5Hw8/8KeD/wCK&#10;rmf+HNH/AASr/wCjCPhn/wCE3FR/w5o/4JV/9GEfDP8A8JuKgDpv+HmP/BPj/o8j4ef+FPB/8VR/&#10;w8x/4J8f9HkfDz/wp4P/AIquZ/4c0f8ABKv/AKMI+Gf/AITcVH/Dmj/glX/0YR8M/wDwm4qAOm/4&#10;eY/8E+P+jyPh5/4U8H/xVH/DzH/gnx/0eR8PP/Cng/8Aiq5n/hzR/wAEq/8Aowj4Z/8AhNxUf8Oa&#10;P+CVf/RhHwz/APCbioA6b/h5j/wT4/6PI+Hn/hTwf/FUf8PMf+CfH/R5Hw8/8KeD/wCKrmf+HNH/&#10;AASr/wCjCPhn/wCE3FR/w5o/4JV/9GEfDP8A8JuKgDpv+HmP/BPj/o8j4ef+FPB/8VR/w8x/4J8f&#10;9HkfDz/wp4P/AIquZ/4c0f8ABKv/AKMI+Gf/AITcVH/Dmj/glX/0YR8M/wDwm4qAOm/4eY/8E+P+&#10;jyPh5/4U8H/xVH/DzH/gnx/0eR8PP/Cng/8Aiq5n/hzR/wAEq/8Aowj4Z/8AhNxUf8OaP+CVf/Rh&#10;Hwz/APCbioA6b/h5j/wT4/6PI+Hn/hTwf/FUf8PMf+CfH/R5Hw8/8KeD/wCKrmf+HNH/AASr/wCj&#10;CPhn/wCE3FR/w5o/4JV/9GEfDP8A8JuKgDpv+HmP/BPj/o8j4ef+FPB/8VR/w8x/4J8f9HkfDz/w&#10;p4P/AIquZ/4c0f8ABKv/AKMI+Gf/AITcVH/Dmj/glX/0YR8M/wDwm4qAOm/4eY/8E+P+jyPh5/4U&#10;8H/xVH/DzH/gnx/0eR8PP/Cng/8Aiq5n/hzR/wAEq/8Aowj4Z/8AhNxUf8OaP+CVf/RhHwz/APCb&#10;ioA6b/h5j/wT4/6PI+Hn/hTwf/FUf8PMf+CfH/R5Hw8/8KeD/wCKrmf+HNH/AASr/wCjCPhn/wCE&#10;3FR/w5o/4JV/9GEfDP8A8JuKgDpv+HmP/BPj/o8j4ef+FPB/8VR/w8x/4J8f9HkfDz/wp4P/AIqu&#10;Z/4c0f8ABKv/AKMI+Gf/AITcVH/Dmj/glX/0YR8M/wDwm4qAOm/4eY/8E+P+jyPh5/4U8H/xVH/D&#10;zH/gnx/0eR8PP/Cng/8Aiq5n/hzR/wAEq/8Aowj4Z/8AhNxUf8OaP+CVf/RhHwz/APCbioA6b/h5&#10;j/wT4/6PI+Hn/hTwf/FUf8PMf+CfH/R5Hw8/8KeD/wCKrmf+HNH/AASr/wCjCPhn/wCE3FR/w5o/&#10;4JV/9GEfDP8A8JuKgDpv+HmP/BPj/o8j4ef+FPB/8VR/w8x/4J8f9HkfDz/wp4P/AIquZ/4c0f8A&#10;BKv/AKMI+Gf/AITcVH/Dmj/glX/0YR8M/wDwm4qAOm/4eY/8E+P+jyPh5/4U8H/xVNf/AIKYf8E+&#10;SOP2yPh5/wCFPB/8VXNf8OaP+CVn/RhHw0/8JuKoNU/4I1/8Erk06d1/YJ+GoKwsQR4biz0PSgDw&#10;n/g3C1/RPFXwN+PPiXw3qsN9YX/7S/iWezvbeTfHPGy2xV1I4III5FfotX5jf8Gsei6V4c/Y++Le&#10;gaFp0VpZWf7QWvw2lrAu1Io1itQqqBwAABX6c0AFFFFABRRRQAUUUUAFFFFABRRRQAVneL/+RU1P&#10;/sHz/wDotq0azvF//Iqan/2D5/8A0W1AHwr/AMG6H/Jj3iH/ALKx4i/9LGr77r4E/wCDdD/kx7xD&#10;/wBlY8Rf+ljV990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XzH/wUc+Mvxf8ABcnw/wDg&#10;98F4vEa6n4816a1nuPCX2ddQWCGEyskMtyPJgLHaDI/CgHAzivpyvP8A4/8A7Pvh3496Rp1tf+It&#10;V0PVdFvheaH4g0O4EV3YzbSpZGIIIKkhlIwQaAPj74Z/FP46/F+fwV+yxP8AtD+PdCvbrxn4itvF&#10;WsXMVkniDTk06xiuI9NkuEjaCUlriN/PjQb4toGDkn3z9jWfxD8avhHcR/GPxbqPiO48NeJtQ0OW&#10;W9KJHqC202EmmjiVRI5UqGyNpIJ2iorj/gnN8OF8F6dpGg/EnxZpniXT/El1rv8AwndrqCnU5765&#10;hEFw8jEFWV4gsZTG0Ki46V638C/gx4V+AXw3s/hr4Plupra2kkmmu7+cyz3U8jl5JpHP3mZiSaAO&#10;qtLS3tLdLa2gSKONQqRxqAqgdAAAABUtFFABRRRQAVQ8SeH9F8VaJd+G/EGnRXdlfWzw3VrPGGSR&#10;GBBUg9QQav01+uKcZShJSi7NA1c/OX4Rav4i/wCCQP7WCfs7eL7+4m+BHxK1R5fA2o3JYp4Z1CRs&#10;tZM3RYmJyvQDpX6LWssNzbrPDIHR1DK6nIIPQ15p+1r+y98P/wBrr4Jax8HPiDYhob+Am0u1GJLO&#10;ccpNGeqspwcivnD/AIJs/tQfEPwB4+1T/gnd+1hqQTxv4Oi/4pjVrhiP+Eg0ocRzKT95wAAwr7LH&#10;RhxPlrzCl/vNNfvUvtxW1RLv0n9/U5ot0p8u8Xt5eR9ungcHnpXzd/wUg/Yki/a3+FEWp+B73+yP&#10;iF4TuBqfgnX4QBJb3cfzCMt12PjBHHWvpEEZ3Zzz0pHA5Kgnivl8uzDE5VjIYmg7Si7+vdPumtH3&#10;RvKCnGx8z/8ABNj9tib9qb4b3ngv4lWZ0n4keCbj+zPGuhTAq8dwnHnKD1R8bgeetfTKDBySK+D/&#10;APgo7+z58R/2cvinY/8ABTf9lDRZJ9d8ORiP4ieF7T5U1/SBzI+0femjHIPoK+lv2dv22v2Zv2mf&#10;BOj+Kvhl8ZfDl7catpq3Y0Zdag+2wjbl1eDd5ilTkHK9q9zP8BhKsIZpgdKNXeP/AD7n1i/LrF9V&#10;6GVKUl7st0etNgnIx7Gub1fxPqWtX8nhzwTGrzI2271GTiK29QD/ABv6AcDvUEuoat8QHaz0V5LX&#10;R84m1AHbJc46rH3C/wC1XSaPpGn6JYR6dplssUMYwqD+Z9T718wblPw34X03w3bslnG0k8zb7q7n&#10;OZZ3/vM3U+wPTtWqowuKWigCK4giuY3t7iFZI3Uq8bqCpBHOQeo7V5B4g/Yv/ZOsPiJafHm5+DHh&#10;qw1DQdKvITLa6DaxxSwTAGYyqsf7w7VPJzwSO5r2SuS+KTNqn9l+CkcgatfL9oAPJgiIkf8AAkID&#10;7EigDz9f2EP2StX8ZX3xT0j4NaPpt1rvgt/Dt2mlaVBZI9hK7yPxEiskreYQXBB2gDtWp+z/APsh&#10;/Dz9nnVrzxDoniXxR4g1a6so7JdV8W6419cW1mhyltEzAbIx+ZIBYkgV6tGI441jQABRgADpTwQe&#10;hoARc45NLQDnpSN7+vpQByviz41fC3wT8QPD3wt8VeNbCy8Q+LHmXw7pM0wE98Yk3yeWvUhV5Jpm&#10;qfGr4V6P8WdO+Bmp+N7CHxbqui3GrWOgtOPtEljA6pLcBf7is6rk+vtX59+NtO/a0j/4KM/Dj4zf&#10;F39lXUJ9QufiFqFl4d1WDxLbyW9noqWcqRxxoBmLdnzXLfeJx2FVfhh4c/alsP8Agot4a+I/7QP7&#10;NGsaf4m8Y+F/GCa14jsNetryOz08CyW1trVcfLHDGoKoxBkklduTuoA+6PhF+2V+zl8dvGF14E+F&#10;XxIg1fUrN50uIra3kKAwyGOQByNrYZSMg9QapftqfszeLP2r/g/H8KPDXxdPhBG1q1vNRuG0NdRi&#10;1CCF95tJoWlj3ROwTcNwyF2ngmvmz9gfUfDXgf4w+DfhN+zV8Y/Gfi7wzH4fvB4403xfprRy6HOn&#10;MW/MSiCZpWYNGGYNksPU/eY4HJoA+B/Av/BM79sDXvh54i8I/E39qnT9OmPxduvE+nJD4DgmtdUi&#10;8pBEZ4VvMBS6q4jLfKY+QwNb/wAKP2df2wPgz+yNafBL4nfCPwz8Y7bUNY1L/hJfDk72ums1vNKz&#10;wsnmStDIuTllLBuQB0NfbO9fWjcvXNAHgn7Hvwm+PX7PP7PehfDfWtF0m4Nk1y8WlHWZGfTYZLiS&#10;SGzSUqVdIYmSMNnouBxivTB8SNW0kAeLPhxrNiv/AD2tYlu4z6k+SWKj3YCuvDA9DQw3DA9aAOb0&#10;34r/AA81NxDD4oto5COEuWMR/HeBiughuLe6iW4t50eNhlXjYMCPw61X1HQdE1iNodX0a1ukb763&#10;Furg46dRzXPy/BzwV5rXGlW11psrHLPp17JH+mcD8BQBe8Q/Dnwb4muRqOoaJEl6nEOo2jGC5jH+&#10;zLHhwPbOD3FedftEfCTVfEXwQ8UeE9evofFegXeiXC32ieIYAzyoIydqzRrke25GOe4rtG8E+O9J&#10;O/w58SbiQD/l21e2WdWPoX4cD6Gqmu+Ivi34Z0a7v9U8IaRrEcFs7yCzvWg3hVJPyur8dsZqqVar&#10;RqqdN2kndPs0JpNH8vv7H/8AwX2/4KKfszftS6F8A/CHj+5v/h3pfjJ9JtPAmr2cdwYrI3JjECzb&#10;BISo6HPGK/qt8J6xJ4h8Mafr0to9u17ZRztBIMNGWUNtP0zX8i3xB/4KR6f4d/4LMXf7T+hfsreC&#10;LCDT/G5tG8MrpAkjk2z+W0x7GcnJ3ADmv63vhv4qj8dfD/RfGcVi1suq6ZBdC3cYMW9A238M4rTF&#10;162JrurVd5S1b8wSilZG3RSFgDgmjeo71iM5f4zah4w0f4U+JtU8AWom1yDQ7qTSItm7fcCJjGuM&#10;jPzY4r+Qr9mz9sn/AIKIfBn/AIKbXHxWs/FPjmLxbN4vkl8Z6Pa29zILmASkSLNaRkCRFTOARxgY&#10;r+xsjJKhRjvXOQfCP4V2niebxtbfDPw/FrNwpWfV4tGgW6kHo0oTeR7E1dGpCnUTmrx6ruhNNrQ8&#10;G/ZP/a0/ZX/bb0KO88IftEXPiLUkiUap4bu7w6fJBIB80b2qiN9oORhicjg5r6M0Dwz4a8MWS6f4&#10;Z0Gy0+BR8sFjapEg/BRivnL9qT/gk3+yb+0zqR8at4XuPB3i+IZs/GHgq5On3sT9QxaLAkwezAg9&#10;68VD/wDBXr/gn4SHis/2i/h9ajcWBWz8Q2kK+33LjC/jX1ayTJc3V8sxHJUf/Luq1F3/ALtT4X5J&#10;8rMPaVafxq67r/I/QcE7RuwaUHpjvXzH+yh/wVi/ZG/aq1RvA+neLZ/CXjSFtl74J8Z2x07UIpPQ&#10;JLjzOehUnNfTkUsciBo3BGOoNfO5hlmYZXX9ji6bhLs1a/mujXmjaE4zV07jqKTevrSkgDJNcZQU&#10;UgZScZpaACiiigAoopCwHBoAWvzt/wCC2H7YMei6NqX7K/h74rXngx7bw2PEPibXbMyQzzRCQi10&#10;+2lUfemkjbzSOViUjguK/QfVNUstIsZdR1G5WKGFSzyN2Ht1ye2O9cn4w+HHgX4/eA7/AMN/EvwJ&#10;DcaVq8LQyW95EBLLB2Y8bkz1AyCB19KAPiX9o/wf4h8ZfEy6/a68ReAvD/j34eeGvBelS2dq/wAQ&#10;7+xvLWMjzZpo7e2wrO2BjzSN2MV+gPhPUbPWPC2mavp0DxW91p8M0EchJZEZAyg55yAR1rzL4gfs&#10;Rfs4fE3xpZ+OfFvgVnvrS3hgZbe+lhguY4uY1miRgsqr2DD1r1q3ghtYEtreJUjjQKiKMBQBgAD0&#10;oAfRRRQAUUUUAFFFFAA3Q/SvzI/ZaB/4iUvj23/VLtK/9CNfpuRkYr8ZvGPi/wDbo+Hv/BwH8c/G&#10;H7EH7PGgfELUYfh/o8WtWWv699gS2hckK6t/ES3GKAP2Zor89P8Ahrr/AIOB/wDpGR8Nv/DjH/Cj&#10;/hrr/g4G/wCkY/w2/wDDjH/CgD9C6K/PT/hrr/g4G/6Rj/Db/wAOMf8ACgftd/8ABwJ3/wCCY/w4&#10;/wDDjH/CgBfi9/ysqfCn/s2vV/8A05Cv0JTp+Nfhj8RP2iP+CvVz/wAFtPAPjbV/2GfBcHxMt/gl&#10;qNvpPhGPxqTaXOmNegyXLTfwur/KE7ivsP8A4a6/4OBF+7/wTH+HH/hxj/hQB+hlFfnp/wANdf8A&#10;BwN/0jH+G3/hxj/hR/w11/wcDf8ASMf4bf8Ahxj/AIUAfoXX57f8FuCB+0Z+xqSf+a9J/wCk9N/4&#10;a6/4OBv+kY/w2/8ADjH/AAr47/4KiftE/wDBXzxT8Zf2a7z44fsMeCvDupad8XEn8GWlh40+0Jqu&#10;oeTj7PIf+WaEc7vWgD9zl+6PpS1+ea/tdf8ABwLs/wCUY/w4/wDDjH/Cl/4a6/4OBv8ApGP8Nv8A&#10;w4x/woA/Quivz0/4a6/4OBv+kY/w2/8ADjH/AAoH7Xf/AAcC9/8AgmP8N/8Aw4x/woAX/g5A/wCT&#10;SPhl/wBnCeFP/Sh6/QkEYAzX4Y/8Fqf2iP8Agr540/Z28Dad+0l+wz4L8J6RB8YNAn0y+0rxobp7&#10;nUUmY29uy/wq5yC3bFfYZ/a5/wCDgLOV/wCCYvw4/wDDjf8A1qAP0Mor89P+Guv+Dgb/AKRj/Db/&#10;AMOMf8KP+Guv+Dgb/pGP8Nv/AA4x/wAKAP0Lr43/AOC/X/KJj4w/9i6f/Q1rzz/hrr/g4G/6Rj/D&#10;b/w4x/wr52/4Ks/Hv/gtb8Tf2BPiR4N+N/7AHgTw14WudCc6zrWneOvtE1rCpBLLHj5jx0oA/VH9&#10;kY5/ZS+GBH/RPNF/9IYa9Dr8t/2Wv2yP+C6Oofs1+Abn4d/8E3/h7qOhL4Q06LSb+4+IJjkubdLd&#10;EjkZMfKWVQSO2a73/hrr/g4G/wCkY/w2/wDDjH/CgD9C6K/PT/hrr/g4G/6Rj/Db/wAOMf8ACj/h&#10;rr/g4G/6Rj/Db/w4x/woA/Quivz0/wCGuv8Ag4G/6Rj/AA2/8OMf8KP+Guv+Dgb/AKRj/Db/AMOM&#10;f8KAP0Lr89v2/gT/AMFlf2V8f88dV/8AQKb/AMNdf8HA3/SMf4bf+HGP+FfHf7XP7RX/AAV81f8A&#10;4KV/ATxJ8Qf2GvBel+NLCO//AOEV8P23jMy2+ohk+cyS/wDLPAoA/c+ivz0/4a6/4OBen/Dsf4b+&#10;3/Fxj/hR/wANdf8ABwN/0jH+G3/hxj/hQB+hdFfnp/w11/wcDf8ASMf4bf8Ahxj/AIUn/DXX/BwN&#10;/wBIx/ht/wCHHP8AhQBL/wAF1jnxH+znj/ostj/Wv0CsP+PKL/rkv8hX4t/t+/HL/gp18SfjF+z/&#10;AKT+2f8AsgeFPAGgR/Fiyez1PQ/FX26SabP3CnYY71+0ljj7HFj/AJ5L/IUAS0UUUAFFFFABRRRQ&#10;AUUUUAFFFFABRRRQAUUUUAFFFFABRRRQAUUUfSgApCwAzmsP4kReN5/A2pw/DrULG01trVhp91qE&#10;Jkhikx95lUgtjrjNfMf7L+kfHH44fsfX2meOPjZr93rtn4x1SLU9V0XZbXd9HFLgQRMSBCD0B7Dv&#10;QB9c5GcUV8PeG/Hv7TesfsUfE7TvBfxLuvD/AIl8KXepRPL4oRb3VNJtYoWdELo3lyTEAEPyAD3N&#10;dbqvi/4r/Ez4W/BL4TeGfibqGla54p0SDUNc1+1IM/kxWytI57ZZ2BPagD60pNwHevkL4ZeLdM+A&#10;3xn1jWU/aF13Wvh7oelmPxvrvirUjc2sGpl/lSB8cHH3lXgdKsftOal4c8f+GE+Ovw+/ae8TTXOu&#10;QRwfDLQfCV/5UV5dheP3W3M4L/MzNwq+goA+tQwJwDS18HeJ/E3x08QaL42+M/iv4peI9K174a3+&#10;m2Fvoek3vl2VxJtiMzSRY/eby7dfTivRta8b/tER/t5/DG31r4jQw+DNf8G6xcReFrG0Kb5YktCJ&#10;p5GJLMC7AAcAHvmgD6ror88P2f8A4/fGTUPFPhL9qD406j4v8OeHPFutXEK3l1r0UtgV3SeXbvp+&#10;zMCYX5ZA5YkcgZr0b4y/E/4f/ti/tG/DD4c/CT9oLV/+EXvrPWn1ibwZrElq0k9uINiu2AeN7ce9&#10;AH2QGB6UtfmN+0/p3xs+Db/GT4IfBr9ofxtFLb+IfBCaBqWp649zcWb3bfvkV2HCOQAR9a6b4tft&#10;kfEv4qfEX4Jax4R8d3uhaTpN3p8vj+2s5tqXF1cCSOS2m4OVTypDt9qAP0ToBB6Gvm/9of8AaAuv&#10;jb+yj468UfsWfHnRYr7QdIv31PXYbVrh7JYrOWRlhVgFE25UwxBCgk9q9P8A2Wtb1nxN+zZ4A8Se&#10;IdSlvL+/8Habc3t3MxLTSvbIzOSepJJJ+tAHoNFFFABRRRQAUUUUAFFFFABRRRQAUUUUAFFFFABR&#10;RRQAUUUUAFFFFABRRRQAUUUUAFQar/yC7n/r3f8A9BNT1Bqv/ILuf+vd/wD0E0Afmx/wa/8A/Jqf&#10;xk/7OK8Q/wDou1r9Lq/NH/g1/wD+TU/jJ/2cV4h/9F2tfpdQAUUUUAFFFFABRRRQAUUUUAFFFFAB&#10;Wd4v/wCRU1P/ALB8/wD6LatGs7xf/wAipqf/AGD5/wD0W1AHwr/wbof8mPeIf+yseIv/AEsavvuv&#10;gT/g3Q/5Me8Q/wDZWPEX/pY1ffd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B6HFFJuGcZoAQg7OTg9q+Lv+CzXwJ8Ov+z9cftn+HfFY8K+Ofg9A2t6H4kRW+ZIy&#10;C9tKFBLRyD5SPevrnxL420Dwu6219OZLqUZgsbZd88v0UfzPHvXnXx9+Alx+2F8HPEXwR+LCyaP4&#10;W8UaZJZX9naOGu5ImHUvyEPQ4Ga7MuzDFZXjI4ig7Nfc09Gmuqa0aJnFTjZn5tf8Etv+Dqn4f/tv&#10;ftI+HP2Vfix8BJ/COqeIFFrpfiC21cXNvcXgX7roUVow+Dg8471+wESg88cV+C83/Bu5ef8ABHT4&#10;z6F/wUQ+G3jWb4naD4D8RC+v/Ct1p3l3Nvp5yGlUof3jxg5wAM4r9u/gX8a/AP7QXwt0f4t/DbWo&#10;r7SNas0uLWaNuVDDlWGeGB4I7YrfE5filgo5gor2c5NabJ9mujtqvIlSjzcnVF/4qaT4h174a+It&#10;E8JyImq3eiXcOlvIQFW5eF1iJJGAA5Xrketfx8/DP9lz9un9ln/golouo/FDwN4k8FX2nfEOM6n4&#10;j1Oykiso1e5yXaXHlmNwTjsQa/slYbyQP0ri/j18C/h/+0T8K9a+EPxK0WK80rW7JoLhXQZXI4cH&#10;sVOCD2IrmwVSgq8IYlv2Ta5rb28ipJ293c6DwfeR33hPTb2G9huVksYm8+3YFJMoPmUjjB61rIcq&#10;DivgX9gL45/EL9kH453H/BNH9qLW2na2Rrj4X+KLtzt1XTweIGduDLGMAr1xX3xGyhPvZrszrKZ5&#10;RjfZ35oSSlCS2lF7Nfquj0JpzVSPoPopN65xS15GhoISAeTXI6IB4g+Jmp66xLQ6XAtjAedu/wC9&#10;IR75OCfTFb/iXV4dB0S71meQKttbtISxwMgcVm/DPRptJ8I2v2tSLi4BuLgvyxdyWOT7ZxTA+Xv+&#10;CqP7XPxA+Ffw71n4Rfs6eObHQ/G9v4SuvEWs61O8e7RdLgVmUqGODNcSJ5UY54EjY+UZ4j9tv9uf&#10;4nWfhvwf4A/Z++Kdjpeo6ZJoGpfELxBJNGzi2uZ4VW0jDHl5gzliAcIM+lfS/wC01+wh+y5+1lo2&#10;sWvxi+EOiajqWr6JJpZ8QTafG97bwsjKDHIwypXcSvoa4/4of8E0v2F/izolp8Nde+Cnh9NQ062s&#10;Gj1K30mNbpYbVk8pC+OFIQLj+7mgD58/aM/at+O/h/8Aap1u/wDDHxH8dxaV4b8ceHNMsLnRrO2f&#10;wbZ2VxLbLfR6xIYzKJiskoVkcFWeHGMmv0UjOYw2c5GeK+e/GX/BOf4UeLfFt9qEXjfxLpnhrW9S&#10;tb/xJ4G028jTTNVuIGRkMi7N6qTEm5VYBtvvXu+ua3pvhfQbvXtUkaO0sLV5p3RNxEaLk4AzngcC&#10;gC0VhkkQSBSyklM9fqKaUheYSbUaRRxkcgHg/ngZr8yPgl/wUP8ABvi39vrUv2hvHXxsu/7Al+F2&#10;sXGl+BLRbg/2fZ2dxuRng2gPcyIrueuAyqDwRXn1t+3F8RvFHjr47fEzwZ8apdV8UeLvg5oGpaR4&#10;Usr+WO38NrLrN9amCLeuxJYrVrd5JcZLuTyBwAfq14c11Y/El54c1e0tIroky2s9rFtW6hzweSfn&#10;Xowz78Zrkv2wv2mfCn7I/wABtX+MninbIbUxW2mWbyBBd3szrFBEXPCguy7mPAGSSMV87fsffC3x&#10;P8Lfjxrnwb8ZW13pOvT+Fodb0j7J4sudWsnUSiNpHNyS8U2WAYA7HDHAr60sD4e+JugS6L4v8OWV&#10;29tKItS02/tVnjSYc/dkBBGCGB9DQB+ef7M37fl58Fv2WvinfePf2n9I8c+O9R+Mc+m6Lqlxq6tY&#10;Wlxd2Nk6xw5bEFlC7TbBn7sZJyxNRfCH9vWX4efsNt4Bg/asste8e+JfGmraPZeOdc1VJI7FQxeW&#10;7Ls21VjQkxx+pQAHk193+BP2Tv2fPh3B4gtfDPwr0UQeJdffWNTguNMhkjN00UcW5VK4VQka4A6H&#10;PqaTwN+yV+zz8PfCV34K8O/CnRf7PvdRuL6WC60yKULNN/rGXcvH0FAHn/8AwSq8ff8ACxv2D/AW&#10;vT/Eqfxddx6fJb3+vXmoG6nupkmdS0kh5ZsYr6KByM4rzf4e/Ba3/Z78Cab8OvgLpen2mgaXG6w6&#10;LcRbclmLFhIo+9k9xW/p3xN0dbtdM8T2dxot45CiO/GI2P8AsSjKsCfUg+1AHU0hPXnFIrqyhgcg&#10;96GIznFJgIxG4mvmf/gpP+26P2UvhxZeD/h1pg1z4leOLn+yvAvhyMFnuLl/l81wBxGmdxJ44616&#10;3+0p+0H8O/2YPg7rfxn+Jurx2emaNZtK+5hvmfHyxoOrMx4AHNfJ/wDwTh/Z8+In7RXxY1H/AIKb&#10;ftYaTLHr3iKEw/Dbwzd5K+HdIJyjBD92aQAMT1wcV9PkWX4elRlmmPV6NN2Uf+fk+kF5LeT6LzZh&#10;Vk2+SG7/AARyf7In/Bun+xH4P1PRP2lv2ovhanjH4xT3raxrurXWq3AsRfyN5h22quISEJwMqenO&#10;a/Ri2ggs7aO2t4VjjjQKkaLgKBwAAO1AyqAY/Kor7ULPTrSXUNQuo4LeCMyTTSuFSNQMkkngACvA&#10;xeKq47EyrTSTk29FZK/RLyNYxUYpHi3/AAUZ+P8A4+/Zc/Yu+IXx4+F2iRX+veHPD81zplvPEZE8&#10;wDhioILBeuM9q/n3/wCCSH/ByH+3nL+3hoei/tlftFnXfh74pv3t9at9cghit9I35KyxMiqY1U8Y&#10;ORj86/Wf/goN/wAFGfhR+0zptl+wf+w78ZdD8W+OfH+otpOqvol0tymkWQOLmSQgFQQuR9a9Y/Z8&#10;/wCCJ/8AwTs+BPw8Xw1p/wCzL4ZvdSu9MS31fWb/AE9J7i4cL88gaTO0k5PAFenDLcLhsHRxWLn7&#10;tST92NublW8tdrva+5DqScnGKPpzwH8SfAPxO8O2/iz4feLtP1nTrqMPBeafdLLG6kZBytbY+7jd&#10;n8K/PHxZ/wAElvEH7O3jCXxx+wl+0Drfwr1aeYvb2Elw114dvmJ4jltXOIHPqvB/StDRf+Cnf7V3&#10;7H9+nhf/AIKYfsy31rpiERp8Sfh9btqGmyAceZNGo3wjueoFerU4XoY9OeTYhVv7kvdq/KLdpf8A&#10;brb8iFWcP4it59D9AM5HA6UjJuQqUyD1B5rgfgT+098Bf2mvCsfjL4H/ABS0jxFYuoLPp14rvESM&#10;4dc5Q+xArvgy4AU9K+UxGHxGFqulWg4yW6as0/Rm0ZKSunoeIftV/wDBO79kf9svSxZfHL4Q2F9f&#10;RIRZa7Z5tdQs27NFcR4dSDyMkjjkV8z/APDL/wDwVb/4J8k3X7Ifxzh+OfgK3+ZvAXxUm26xbRDq&#10;lpfxbQ7AcBZBtwOma/QccfK1AUEY/LNe1gOJsywlD6vUtVo/8+6i5o/K+sfWLTM50YylzLR9z45/&#10;Z9/4LM/s8/ELxSnwl/aH8O618G/HoISTw147tjbpM/T9xcECOZfoQfYV9fadqumataJfabfRXEEi&#10;gpNBKGVgehBHBrg/j/8Aspfs+/tP+GJPCPx0+Fej+IbR0Kxte2itJDnukmNyH3Br5Dv/APgmn+2Z&#10;+xhPL4h/4JsftO3dzo8ZMh+GfxHuXvbGQDnyoZz88AP3R2XjrivQ+q8L50v9mqPC1X9mb5qb9J/F&#10;H/t5P/ETetD4lzefX7j9AFYNx7/rThwMZzivhX4af8FmNK+G/iW3+FP/AAUV+CutfBrxLNIIbfVb&#10;6JrjRL1un7u7TKrnrhscfSvtHwX498G/ETQoPFHgfxRY6vp11GHt73TrlZopF9Qykg142aZFmuUS&#10;TxNP3XtJWcJf4ZK6f3msKkai0NoEHiimqynkHOBS7xXklikgdaoa5rul+HrCTVNVuvKiQ8cElj2A&#10;A5JJ7DmmeIvEWmeGbI32pyN877IYYlLSTP2RFHJJ/wA+tZuh+HtV1O/TxR4wK+eozZaeuClmPUn+&#10;OT/a7dqYEel6LqXii/j8SeKkaKGN92naSMbY/SWTj5pPQZCgdiea6dQAvAxQoAGBS0AFFFFABRRR&#10;QAUUUUAFFFFABX56/scf8p+v2oP+yceHv/RrV+hROOTX55fseXFvB/wX5/agaaZUz8OPD2C7gZ/e&#10;tQB+htFQf2lYDj7bD/39FH9pWH/P7D/39FAE9FQf2lYf8/sP/f0Uv9o2P/P7B/39FAH59/F3/lZU&#10;+FP/AGbXq/8A6chX6FV+eHxcvLQ/8HJ/wqnW6j2j9mzVwWDjAP8AaQ4zX6EDUbDH/H9D/wB/RQBP&#10;RUH9pWH/AD+w/wDf0Uf2lYf8/sP/AH9FAE9fnv8A8FuP+Tif2Nf+y9p/6T1+gP8AaVh/z+w/9/RX&#10;58f8Ftb60f8AaL/Y2Md1GwX49oWw44/0egD9Dl6D6UVXXUrDaP8ATYen/PUUv9pWH/P7D/39FAE9&#10;FQf2lYf8/sP/AH9FH9pWH/P7D/39FAH5+f8AByB/yaR8Mv8As4Twp/6UPX6FL0H0r88P+Djy9tJf&#10;2SfhksVzGx/4aC8KEhXBwPPev0IGo2HA+2w/9/RQBPRUH9pWH/P7D/39FH9pWH/P7D/39FAE9fL/&#10;APwWd/5RjfGL/sTrn/0Gvpn+0rD/AJ/Yf+/or5g/4LNX1jJ/wTI+MKJeREnwdc4AkHPy0Ad5/wAE&#10;4v8Akwv4Rf8AYgab/wCiFr2qvD/+Ccl/Yp+wb8Ike8iBHgHTQQZB/wA8Fr2n+0rD/n9h/wC/ooAn&#10;oqD+0rD/AJ/Yf+/oo/tKw/5/Yf8Av6KAJ6Kg/tKw/wCf2H/v6KP7SsP+f2H/AL+igCevz1/b9/5T&#10;Lfss/wDXDVP/AECv0D/tKw/5/Yf+/or89/2+72zb/gsn+yy63UZVYdUyRIOPkoA/Q+ioP7SsP+f2&#10;H/v6KP7SsP8An9h/7+igCeioP7SsP+f2H/v6KP7SsP8An9h/7+igD4A/4Lrf8jH+zn/2WWx/ka/Q&#10;Gx/48of+uS/yr8+f+C6V5ZyeI/2cwl1G2PjJY5/eDjg1+gFlqFgLOL/TYuI1/wCWg9BQBboqD+0r&#10;D/n9h/7+ij+0rD/n9h/7+igCeioP7SsP+f2H/v6KP7SsP+f2H/v6KAJ6Kg/tKw/5/Yf+/oo/tKw/&#10;5/Yf+/ooAnoqD+0rD/n9h/7+ij+0rD/n9h/7+igCeioP7SsP+f2H/v6KP7SsP+f2H/v6KAJ6KgbU&#10;rBRk3sP/AH8FA1PT26X0P/f0UAT0VB/aFgOft8P/AH9H+NH9pWH/AD+w/wDf0UAT0VB/aVh/z+w/&#10;9/RR/aVh/wA/sP8A39FAE9FQf2lYf8/sP/f0Uf2lYf8AP7D/AN/RQBPRUH9pWH/P7D/39FH9pWH/&#10;AD+w/wDf0UASzRiWJom6MpBryS6/Yx+EM/wzl+F9jfeINPt212fWLXU9N1p4L6zvJW3NJFKg+Xns&#10;QRjgivVv7SsP+f2H/v6KP7SsP+f2H/v6KAPOvBn7LHwy8E/CrXfhNZz6xfW3iaGdNf1bVtVa4v79&#10;pkKSSSTOMl8HjAwOwqnN+yB8LzpY06w1XXrN4vBy+GrO8s9SCT2lmON0TbPklPd8c+leo/2lYf8A&#10;P7D/AN/RR/aVh/z+w/8Af0UAeMfs5/sSeHP2a5FtvD3xz+JHiHS0tzFFoHizXLe6skyc7xGltGd2&#10;e5b61R+LH7Ang/4p/GkfHW3+PXxP8LaymmpYwQeE/EcFtawwKc7Y43tpNm4kliCCe9e6/wBpWH/P&#10;7D/39FH9pWH/AD+w/wDf0UAeK+K/2Cvg94y8YQeNNe8WeM3kK239s2MPiaSK01x4MeXLewoAszjA&#10;5AXOBkGu/wBb+CXgfxD8S/DPxYvYLgap4TsLuz0kRz4hWK48sSBk7n90uD25rq/7SsP+f2H/AL+i&#10;j+0rD/n9h/7+igDx7w3+w18GfDHxEt/H1lqHiae3sL2S90rwpe+IZJdH0+6kzvmhtW+VGO5uMlRk&#10;4ArtNa+BngLW/ih4f+LlxZTQ6t4ZtLq30z7K4jh2XGzzN6AfMf3a49K63+0rD/n9h/7+ij+0rD/n&#10;9h/7+igDyzx1+xp8HPiH411jx/4ii1JtQ1zUtHv7/wAi+2IZdMbNqFG04XP3h/F7VieGP+Cef7OH&#10;hGe9u9B0fVIZL/xuviqf/iY5/wBOUNtUAr8sILMfLHGWPNe3f2lYf8/sP/f0Uf2lYf8AP7D/AN/R&#10;QBkeLfh/4c8Z+B9Z+HuqWnladrul3FhfLaARuYpomjfaQPlO1jg44PNSfD7wTo3w18EaP8PfDYl/&#10;s7Q9MgsbL7RJvk8qKMRpubjccKOf0rT/ALSsP+f2H/v6KP7SsP8An9h/7+igCeioP7SsP+f2H/v6&#10;KP7SsP8An9h/7+igCeioP7SsP+f2H/v6KP7SsP8An9h/7+igCeioP7SsP+f2H/v6KP7SsP8An9h/&#10;7+igCeioP7SsP+f2H/v6KP7SsP8An9h/7+igCeioP7SsP+f2H/v6KP7SsP8An9h/7+igCeioDqVg&#10;Bk3sP/f0Uf2np/T7dFn/AK6CgCeioP7RscZ+2w/9/BR/aVh/z+w/9/RQBPRUH9pWH/P7D/39FH9p&#10;WH/P7D/39FAE9FQf2lYf8/sP/f0Uf2lYf8/sP/f0UAT0VB/aVh/z+w/9/RR/aVh/z+w/9/RQBPRU&#10;H9pWH/P7D/39FH9pWH/P7D/39FAE9FQf2lYf8/sP/f0Uf2lYf8/sP/f0UAT1Bqv/ACC7n/r3f/0E&#10;0f2jYHj7dD/39FQarqFgNMuSb6E/uH4Eo/un3oA/N/8A4Nf/APk1P4yf9nFeIf8A0Xa1+l1fmh/w&#10;a+nP7KfxkIOc/tFeIeQR/wA87Wv0voAKKKKACiiigAooooAKKKKACiiigArO8X/8ipqf/YPn/wDR&#10;bVo1neL/APkVNT/7B8//AKLagD4V/wCDdD/kx7xD/wBlY8Rf+ljV9918Cf8ABuh/yY94h/7Kx4i/&#10;9LGr77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8k+Pv7YHgT4B+NNG+&#10;HepeCvFXiLW9btpbm007wro5vJEhjIDSOAw2LllGT1JoA9bpNwzivDfHX7fPwd+H/iK28L654c8V&#10;PdHTor7WBaaC8i6JBJ91rxgcQ9+OTxXoX/CW+IvGYVfAOnrHZyIHXWr5T5TqRkGNOr8HgnAoA6Hx&#10;D4l0HwxZHUNe1SO1iBwpkPLt2VQOWPsOawBqXjzxt8mjWb6DpjcG/u0DXcyn/nnHnEXsz5P+x3q9&#10;oHw/0vSLsa3qFxNqWpkfNf3jZIP+wvRB7AfjW+qnqDgelAGT4c8FaD4Y3yadbs88pzNeXMhlmkPu&#10;7c1qsMHHan01iMkY5xSYFPW9J07X9KuNG1i0Se1uoWinhlUMroRggg9QRX53+FrzXv8Agjx+1kPh&#10;/rE8s3wD+KWsFtFuiSU8L6rI3MLcfJC5PGDgHtX6NbSRtA4rz/8Aad/Z0+Hf7VPwZ1r4K/EzSlud&#10;N1i0Me7GGhkx8sqHsynBBHpXv5BmlLBVJYbFrmw9XSaXTtJf3o7rvt1MqsG1zL4lsd1YXlrqFpHe&#10;2U6ywyoHjkQ5DKeQRU+CRgHFfC3/AATn/aP+I3wI+KV5/wAE1f2s9Qf/AISXw/E0ngLX7lsJr+kg&#10;4jwT96VFwGFfdKEgEYrlznKa2T410pNOLSlGS2lF7SXr+D0CnNTjzHz1/wAFEf2ItL/bG+Egg8Pa&#10;kdF8d+G5v7R8D+JoHZJbG9j5UFl52MRtYc5B6Vz3/BMv9uLU/wBpXwRqPwh+NemnQvi18Prj+zPH&#10;GgXA2s8i8LdRA8tFIBuB98GvqUgnqv618R/8FK/2XviP8PvH+l/8FIf2RbDb8QPB1t5XirRYchPE&#10;ujjmSB1H3pEAyh5PavYyXE0M2wn9jYuVm9aM39mb+y3/ACT/AAlZ9yJwcJc8dup9uoPl5PTjmnJ0&#10;65rzD9kv9qL4cftefBLR/jT8N9SEtpqEA+1WzHEtpOOJIZF6qysCMGvTVcEcfkK+YxOGr4PESoVo&#10;8souzT6M2jJSSaOU+Jj/ANrX2k+Com3HUL0SXMQ7wR/Mxb/ZJ2r6fMBXWQqEjVF6AYH0rkfDh/4S&#10;H4i6t4lUbrewQadaSjozg7pdv/AiFPuntXXr0rIoMc5rkfB4/tH4geJdbHKxzQ2avu/uJuIx7Fwf&#10;xrq551giaZgcKpJ2jnGP1ryHxR8a/CX7O37N/iL9ov4hXISztxc6ncOHwZt0hWBOvBK+WvtjPrQB&#10;7Asi/d7jrTJmt3RknClTwVcDB+ua/NH9lr/gpDZ/DDw9+0D8bfjJ8fdN8W6qdf0q50DQLLVFa0sJ&#10;72zgS3sIcHCRLM215Dx8rsTxWr+yV4v8D/GX9nr446r+0h+0Lf8Aj1/A3j6TVb7UPC3iu5tFiM2n&#10;20wgga2kUrbiZpo40yRiPpnNAH3ZJ8DvhNc/Ei2+LQ8Faf8A27Z6XLp0F7HCBi2kcO6FR8pyw7g1&#10;gyfAb9n3x34/8X61f/DKyl1K80K38LeIZZrZQl5YKGu0hAU42g3jknAOWx0ArB/YO+Cd/wDBj4GW&#10;0mtavq8994imOrT2er61cXp09ZRlLZHnd3wibQeeWya9A8AMD468b56nXbf/ANN9rQBifAv9lT4K&#10;fs5S3958LvDEtvd6kFS7vr7UJrud4k+5F5kzMyxr2QEKPSui8WaNf6VfJ458N2plurZNl9aJ/wAv&#10;lv3QDu6/eU+oxwDXTjgYprc5AOPegCvo2r6frmmxappl0JoJlyjjvzgg+hBBBHUEEGrVchOn/Cut&#10;ee+jBGi6hJm4jXpaXBJ/eY7KxIBx0PPc11yOrjKtkeooAUgEYNVtR0vT9VtnsdTsYriGRSrRTIGB&#10;B69as0jOFpPQDkW+HWoeHSJ/h14jk04Drpt4pns3HoE3Boz7owHqGxXzh/wU1/4Kw+Cf+CWv7Psn&#10;xg+OXwq1fUNQuLoWmg6do06vbalcEEhROeYlAGTvQH03da+kPjL8avhr8BvAGofE/wCLHi2y0XRd&#10;MgaW6vL2YIoAHQZ5Zj0AHJr8v/2nP2bPjh/wcZaWmlahb3Xww+BujXLXPhjWdS0zdqeu3QGFnWJs&#10;eXDySM8kV6+ByXF43C1MU2oUobylom+kV3k+y9WZyqRUuXqcB+wP/wAFA7b/AIOMv2trTRPih4ch&#10;8G+CPhhbJrI+Hw1Rrltbuw42SysFVWjQ4O0jr61+0um2dppllHYWMCRQwoEijRcKqgYAA7V8B/8A&#10;BGL/AIIMfCj/AIJH33iDxxa/E268Y+LfEEAtZdVmtBBFb2wOdkaDPJOM59K/QBcAfMevQ1hjc0xO&#10;OoUsPN2p01aKSstXq/V9XuEYKLuhWcFgoHevkv8A4LeeOdL8K/8ABM74raD/AMJ6ug6z4k8NyaX4&#10;dljLmae8lIVIYlj+dmflcKD1r6H+L/xp+HHwP8B6r8RviH4rtNP0zR7Rri8lmmA2qoz065PpXw/+&#10;y98KPHH/AAU8/aJtv27v2jdCntPh34XunHwi8G3yYWYg4/tGeNhyx6oD0r0MlymliKU8bjG44enu&#10;+spdIR8317K7JqVHFpRV2fkH/wAEIP8Agk9/wUj+En/BQvwd+0J8TPgb4p8B+E/DN19p13X9ZtjA&#10;ksLpwignMm7IzgEDviv6hbW6tryFLm1nSSORMo8bZDDsQaVLaLyBAFGwrgr2I9K5i4sNQ8BTtqOi&#10;Qy3WlMxN1YA5a3z1eIenqteFVnGpNuKsuiNUu+50d7p1nqdo9hqFsssMi7XRxnIrkdT09fClrJpP&#10;iixXVfDkwKeZcxiVrQH+GTcfnj7ZAyO9dfpup2GrWaX2m3Mc0Mi5V42yD7e1SPGsissg3A8EeoqY&#10;ylCSkmDs9GfGXxv/AOCMv7OXjrxA3xl/Zd8Wa18HPHLfvbbxF4BvPIt5pM5Hn22fKmUnrwCfWuHj&#10;/an/AOCqv7ACC1/bK+B1t8a/Adpw3xF+F1uE1OGEfx3OnNjdgdWQ49ya+3brSdU8DTtqPhm3e501&#10;m3XWmKSXiJ6vET27lO/b0rd0rVdM8Q6et9p0yTQyAg56j2I7Edwa+mocU4udNUMygsTD+/8AEl/d&#10;mveXzbXkYuglrB29Njx39lT/AIKIfskftk6Guo/BL4t2F3eqv+l6FfN9m1C0boVkt5MOpB46Yr25&#10;SGAIOfTHNfMv7VX/AASW/ZA/ap1X/hONX8GT+FfGUTeZa+NfBl0dO1KKTsxkj+/z2YGvFH07/gr1&#10;/wAE/do0u/sP2i/h7aAgQ3GLPxFawg5xu+5cHbwOATjrXR/Y2R5xrlmI5Kj/AOXdVpfKNRWi/wDt&#10;7lD2k4fGvmj9B2YkYA/OmsMrjPWvl39mH/grf+yX+0bqy+A9S8QXXgfxjGQlz4Q8b2zafdrJ0KqJ&#10;cCQZ7qTmvqGC4huIVnt5UkRhkOrAg189mGV5hldb2WLpuD81+KezXo2jWM4zV4u5z/xE+FHw6+LP&#10;hq58G/EzwXpmuaZdxtHcWWpWaTIynthga+L/ABl/wRx8UfAfW7r4l/8ABMb9pPWfhPq8j+dL4S1B&#10;31Dw7fyDkLJbuWaFT0JToOi1947hjkdeaNpfgEe/NdOW5/m2UpwoVLwe8GlKD9Yyun9xE6UJ7n5/&#10;6T/wVl/aD/Y/vk8E/wDBWD9l7UPCcG8RwfFP4fRyap4duB0Lz4/fWnUfeB6nhcVh/Cr/AIOkf+CX&#10;fxq/aXtv2XvAWq+N5dT1LUv7P0XxLd+HoYtI1G5J2okcv2gyqGYgB3hVffoa+/fij4B0f4ofD3W/&#10;h3r4/wBD1zSp7G5fYCVjljKHAP1Nfzgf8E5P+DcPxN8TP+Ckfi0WvxlsZvh18EviRBFd6gI3F1qz&#10;RkTLFGBwrAgKxPGQcV1Y10M2oSxWFwypezSdTlb5NXZNJ6xu+l2u1gheEknK5/SB4f8ADF4b3/hK&#10;PFV0txqMifuolAaKzQ/8s4+AT7v1bHpxXQqNq4/Pmo7W3htLWO1gXCxIEQH0AwKlByM188tTUKKK&#10;KYBRRRQAUUUUAFFFFABRRRQAV+P2s/8ABOP9mH/goZ/wXa/aE8NftL6Hrl7a+HvAehXGmronii90&#10;xld3ZWLNaSxlxjs2RX7A1+ev7HH/ACn6/ag/7Jx4e/8ARrUAS/8AEMf/AMEof+hD8f8A/h2dc/8A&#10;kql/4hj/APglD/0IfxA/8Ozrn/yVX6CUUAfn3/xDH/8ABKH/AKEP4gf+HZ1z/wCSqD/wbI/8Eoh9&#10;3wF4+/8ADs65/wDJVfoJRQB+GvxF/wCCGv8AwT90L/gtx8P/ANkmx8I+Lh4M1r4Jajr19bP8QtVa&#10;5a9ivREjLcm481E2nlA209SK+xv+IZH/AIJQ/wDQg+Pv/Ds65/8AJVQ/F3/lZU+FP/Zter/+nIV+&#10;hVAH59/8Qx//AASh/wChD+IH/h2dc/8Akqj/AIhj/wDglD/0IfxA/wDDs65/8lV+glFAH59/8Qx/&#10;/BKH/oQ/iB/4dnXP/kqvjn/goj/wQ2/YA+CP7bP7KPwf8CeE/F0ehfEnxprNl4pt7z4harcyTRW9&#10;pDJF5cklwWgYM5y0ZUkHBziv3Kr89f8Agrh/ykp/YS/7KJ4i/wDSC3oAmP8AwbIf8Eoi2f8AhAvH&#10;3/h2dc/+SqP+IY//AIJQ/wDQh/ED/wAOzrn/AMlV+glFAH59/wDEMf8A8Eof+hD+IH/h2dc/+SqP&#10;+IZH/glF/wBCF4+/8Oxrn/yVX6CUUAfhr/wWt/4Ib/8ABP39lD9nbwN43+DvhLxdbahq/wAYfD+i&#10;Xr6l8QtVvUNpczMsqqk87KrEAYcDcvYivsX/AIhkP+CURyR4C8fc/wDVWdc/+Sqi/wCDkD/k0j4Z&#10;f9nCeFP/AEoev0KXoPpQB+ff/EMf/wAEof8AoQ/iB/4dnXP/AJKo/wCIY/8A4JQ/9CH8QP8Aw7Ou&#10;f/JVfoJRQB+fX/EMf/wSh/6EPx//AOHZ1z/5Krwj/gpj/wAG+n/BNn4A/sLfEn4v/DjwZ41h1vQv&#10;DU91p0t58S9XuYlkUZBaOW4ZHHswINfr5Xy//wAFnf8AlGN8Yv8AsTrn/wBBoA+S/wBiz/g3T/4J&#10;k/Fb9kr4dfEvxj4I8cS6rrnhCxvdQktfifrMEbSyRBmKolyFQZP3VAA7CvUP+IY//glD/wBCH8QP&#10;/Ds65/8AJVfTX/BOL/kwv4Rf9iBpv/oha9qoA/Pv/iGP/wCCUP8A0IfxA/8ADs65/wDJVH/EMf8A&#10;8Eof+hD+IH/h2dc/+Sq/QSigD8+/+IY//glD/wBCH8QP/Ds65/8AJVH/ABDH/wDBKH/oQ/iB/wCH&#10;Z1z/AOSq/QSigD8+/wDiGP8A+CUP/Qh/ED/w7Ouf/JVfHX7Xf/BDb/gn98Mf+ClvwD+AXhPwj4tj&#10;8OeNIr865Dc/EHVZZn8tMrsme4Lxf8BYZr9ya/Pb9v8A/wCUyv7K/wD1w1X/ANF0AS/8QyH/AASi&#10;/wChC8ff+HY1z/5Ko/4hj/8AglD/ANCH8QP/AA7Ouf8AyVX6CUUAfn3/AMQx/wDwSh/6EP4gf+HZ&#10;1z/5KpD/AMGx/wDwShA48B+P/wAfizrn/wAlV+gtFAH4b/8ABVv/AIIaf8E+/wBnHWvgrafC/wAI&#10;+L4I/FfxMtdL1gX/AMQtVui9u4O5U864byj/ALS4YetfX9r/AMGyv/BKSW2jkfwF4+y0YJK/FjXB&#10;29PtVP8A+C63/Ix/s5/9llsf5Gv0BsP+PKL/AK5L/IUAfAH/ABDH/wDBKH/oQ/iB/wCHZ1z/AOSq&#10;P+IY/wD4JQ/9CH8QP/Ds65/8lV+glFAH59/8Qx//AASh/wChD+IH/h2dc/8Akqj/AIhj/wDglD/0&#10;IfxA/wDDs65/8lV+glFAH59/8Qx//BKH/oQ/iB/4dnXP/kqj/iGP/wCCUP8A0IfxA/8ADs65/wDJ&#10;VfoJRQB+ff8AxDH/APBKH/oQ/iB/4dnXP/kqj/iGP/4JQ/8AQh/ED/w7Ouf/ACVX6CUUAfn3/wAQ&#10;x/8AwSh/6EP4gf8Ah2dc/wDkqkP/AAbIf8EoQMjwH4/z/wBlZ1z/AOSq/QWg9DQB+Vn7YH/BA3/g&#10;l/8As1fAbVviv4X+CnjTXNRspbaCw0y9+NOvWkU0s86QrvlWeQouXBJCE4HQ15rpv/BEb9kX4b/G&#10;vw/8OP2q/wBl+Lw7o2vaff3K674T/aW8Uak1sLWIyuZI7i3tgFK55Vjgjoa/UH9tr4P+Mfjv8AL/&#10;AOHHgOK3bUrjU9PniFzN5S7IbuKV+T32o2B3rh/27fgr448c6ppvxN8P2sEmneG/CPiFNSV5v3ha&#10;exZIwiDl/m6+lAHxz8Nv+COH/Bvh8YJNST4b+O9e1T+yrFr7UDF8ZdcVYrZcbptz3IDIvALAkA8G&#10;p/BH/BF//ggD8RfCGr+PvB3i/wAQ3mkaAu/Wbz/hceuotqhzh2D3Sna2DhgMN2zXo3w9/ZB/aP8A&#10;2ov2avBeheNfCWgeCrTw78MrrTNBn07UTI2pS3UEar5sYUGGIbRuRsnP0rqvjJ+xR+05+1VpWu+K&#10;/iBpWneBtYTwza6TpGkeH/EZb7aYbhJy8k8a4jU+WFQYyoY5oA8P8M/8EXv+CAXjDwzaeMfDnivx&#10;Lc6de6kdPt7gfF7Xl3XWxpPKIa5DKSisw3YyBkVx7/8ABNX/AINuIvFtl4FPxA8YHVtSI/s+zX4j&#10;+J99yCR8yHzcMvI+YcYPWvb9a/4JffHP4j+ErVtVfUNE1S58Z2uoalJqfjttWuFt4LaaMEylArAu&#10;6jYvO0nJFfSWgfBb4zaz8cfhH8XPGuh6VYnwp4R1TT/EkFjdgolxMkaR+SvdTsJ9gaAPjD46/wDB&#10;FP8A4IJ/s0T6fa/HHUvGegy6qjvp8M3xQ8RSPMqDLMFinYgAdSQAK5/xv/wSq/4Nz/h3a6PeeL/H&#10;Xiy1i17S/wC0tIK/E/xJL59pnHnYjmYhcnqcV9//ABo+Avj3x1+0XoXxO0KK2bS9P8GavptwZrgK&#10;4nuYtsYC9xnqa8j/AGd/2O/2hPCN9qieOvD+lWMNr8JJfC2lPBqqzm9uZGZy7AD92oJA560AfN3i&#10;L/gj7/wb1+E7nQ7TxD438R2sniO0hutHD/F/XiJoZgPKkJFyQitkbSxGa6N/+CEf/BDGNJJDd+LS&#10;serrpbsnxc11gLxhuWHIuj8xHNbvxQ/4J9/ts6/8NdH+Fei2tpcWUHgTSNMC2Pi8adBbXdtGBN9o&#10;WOPfdg4+Ulto9Oa3NG/4Je/GODxPa/EO98UakupQeO7LUm0VfFGdMNpFbrG7mHbgybgcc80Aebt/&#10;wRJ/4IKI3h9D4h8TBvFX2o+H0/4XDrpa+Ftu88oouc4TY2SfSs74b/8ABHX/AIN7fi7qN3pPw68e&#10;a9qc+n2zz3Sw/GPXVCxJne4ZrkBguDnB4713/gL/AIJsfH/wHBoXxW+Jkml3ureGL3XEiitrzzBY&#10;6PKk7xJH/ekd5Azgeg61b+CH7Kv7Rv7SH7Mfgrwf4t8F6H4O0vw9oV2NI1Gyv902oSSu21XiC7oV&#10;/vA5zQB5VD/wST/4N27nwPrfxFg+IPiKTRvDciJrV5H8XdfP2Yu21CV+0biGbgFQQexq/wCEP+CN&#10;P/Bv7478Kp428L+KvE9xpr6mNPNw3xb1+MpdEbhEyPchkYgZ5A4r1P8AaG/Yg/a//aF+Hd7dal4E&#10;0fQ9Y0jw5p+iaLpei+KljfUlt7xJ3na42gQthcJnJUmsyP8A4Jp/tNeM/h/q+ja3PdaJJrXjax1b&#10;ytV8Yrql/AkMRR2e7CDzATgBMHjPNAHD3P8AwRX/AOCA1loGp+Kr3xN4ng07RrBb3U7yf4va8sdv&#10;AzbVkJNyPlLcDrmpvjD/AMERf+CDvwC+H9j8VPi3eeNNH8O6kqtZ6rJ8UvEMkUildwb93cMQCpzk&#10;gV3vxi/4JyftQ/H7xlqc/jey0C10Bvh9Bp66bb6iMahqduCsLMMfLGB83J6n2r6r+JPwY8ZeKv2L&#10;774G6THb/wBt3HgwabCkkwWPzxCE+90xkdaAPzzT/glH/wAG6kngyx+IUnj3xPFpGpzmGxurn4re&#10;IYvOYdSqvcBtoyMsRgetXfGP/BIb/g3h+H3iuDwT4x+IWu2GqTxW8sVpN8ZNdyY51DQyEi5IVGBG&#10;HJC89a+iP2o/2Evjf471vwd418C3WpXs+meCU0DVtH0rxu2jhTtAMm8IwkTqGXqR0rznwp+zp+0J&#10;4T+M3xV/Z9+F3wp0LUrHXPhto/h/Utb1rWH3ad5lh5buHkTNyqbyQowdw6UAcFqn/BHf/g3t0X4j&#10;H4S6r458QweIkvks30yX4w66HSZ0V0Rj9p2ruV1IJODnjNXfEH/BFP8A4IF+FLKC/wDEXiPxPbRX&#10;WqT6Zab/AIu66Wmu4UZ5YUUXJLMqqScDtxXd/Cj9nv8AaE1zxJ8Z/gB4R8B6RceHtR8aadaX/jPU&#10;9QMV5CLews9zqhTMw+X5SpwDnNXPBX/BMj4+23xItfiJ42vNLuX0P4tx6r4atEvsi10rZN5sx45l&#10;dnTKjsOtAHh/gD/gl1/wbjfEzVtV0PwX8QfFVzcaHbyzax53xP8AEsC2aRqrP5jyzKqYDKdpOTkc&#10;VsWf/BID/g3nvvh7cfFe38eeIP8AhHrS/Wzu9Tk+MGuosM7fdjdWuQylgOMj5uMZr628T/sdfFTx&#10;F4V+OGkwz6fFdeM/iVZ+JPC6TXA8q5jtrawCxXGAdqvJaujDB4Oa8c/av+C/7SmpWn/C8/GPww0K&#10;08Qaz418N2mm+EYdR+12zC0kkYSzyquASWOOPl4JxQB594J/4Io/8EDfiPpGla54L8ReKL+21vXD&#10;o+mvD8XddBlvhE8v2fa1yGVvLjd8MBwuaf4V/wCCJf8AwQS8cJbzeE/EfiW/ju7vUbW2ltvjDrrI&#10;81gWF4gb7Vj90Vbd2GDXqXx0/Yc/bH+Pmt2HxR06PQ/Buu638TNOvdctbTV/OOkaNFpNzp888ThQ&#10;JLplmymOASpJ+WsQ/wDBLH44aWnhL4c+BDpWieDtO+IXiy41nyL8ecug6gz+TFHjnzJFwrZ+7uJN&#10;AHOeHP8Aggn/AMEPfFnwaf8AaG8Nt4vvPBcemz6i3iGD4u64bcWsAcyS5F191Qj8+gNY0v8AwRW/&#10;4ICw/Euw+DsvirxGPEmqQxPY6UfjBru+QSp5kak/acK7oQyoxDMOgNfWPw//AGRPHfgz/gl/rn7H&#10;djp1ja65deBdc0TTre1uF+zxvdJcLAA/QACRMntXk/w//wCCe/7RHw28HS/s26RDa6h4T1zx/oni&#10;/UfHmseIjPq1i9mLB5LTBXdI2+yKxyA4SNwD0oA8J8Pf8Env+DdfxVb67e6N478UyW/hvzDrV5J8&#10;VfEUcNuUlMTASPOFc+YCuFLEkYrvvhJ/wb+/8EUfjv4TTxv8I7bxhrmlNI0TXVj8XNd/dyL1jZWu&#10;gUbnkEDHpXvuk/sifGjw/wDsceBvh7Y2emXHi/wL41uPEMOj3F8BZ6h/xMru4SB5ACBmOdTn+Fh7&#10;Vo/DX9j74p+NdU8T/E74t/ELxH8PtX8U+Kk1dtC+H/iKHZEiW0MCxTyvA4l3eVuO3HLdaAPj/wAB&#10;/wDBID/g3t+J3xRu/g14K8YeKL3xLZajd2FxpY+LHiGNvtNs7R3EKtJcBZHR43DBSfumtTwL/wAE&#10;T/8AggX8SvGGqeAvA/inxHqOraKkjajaRfGPXAYljJDsC10FdVwdxUkDHNdd8Hv+Cbv7VOk/HabU&#10;fE1jfafo0HxS8Sa9Fq9348jvbKWwv7y6kTydPEeYZzHOvzZG1s16Ba/sQ/tI/EPwxoPwd8eabovh&#10;rRvA/h/VtM0rxJpWq+bPrBuomiR2jC5iXDbnB6sMigD5o1H/AIJbf8G4eleHNR8X3fxG8SnTtHuV&#10;g1C5g+KviKUQlgxVsJOSUOxv3gypx1qWy/4JVf8ABudf+A7X4oQ/EDxQuh31wIbK+m+KfiOPz3Kh&#10;vkV5gzLtOdwG0A5JxX2j4b+EH7S3jP4X694O+Ivwo8HeH57T4eyeG9CutO1Bbie+kKqN/mBQILf5&#10;FPlnnJBPSqmq/s7/ALRPw7sfhj40+G3g3RfEer+GfhrB4X1vRNS1cW8cT/Zoo3mikKkNh0IIGNwo&#10;A+Z5P+CG3/BCAaJrHiVdZ8TvYeH9Nt9Q1e8i+L+uPHbW04JilYi6PDBTj6VYu/8Agg7/AMENbJ72&#10;K7uPF0badrEGlXoPxc139zeTKrRQn/SfvMGXH1r1H4j/APBKfxnqf7MGpeG/AfxW1jSvGmr+G1st&#10;d0zSr6FNM1VlmeWOKTzYmZVQyMoZSpK9ag8f/wDBMr4peL/iv4m+LEHi7VIJ9R+I2k6rYaTB4mKa&#10;dJZQQRRyySW4GDICrY57CgDyLTf+CKH/AAQM1n4k3vwh0rxN4kn8R6ekj3Olx/GHXN6+WNzgN9p2&#10;sygEkAkgdqwfhZ/wRd/4I7/EX4paZ8Mbz4d+LNPl1/Trq+8K3CfHbVZzr0ELfPNbRR3jSCNVBLmV&#10;YyG4UMOa+n7D9kT9pC8bSPhFq3h3Qrbwz4Y8S3utWXiyHVw11qBlWTZC0O3KNl8MxOCBXN/sUf8A&#10;BOf47fBf4vfDf44fGG40u713QbTWLDWZLW8DLYWEkMiWdvCMfN8zl3I7t7UAeda7/wAEEf8Agh/4&#10;bn1q11w+L7eTw9LBHraSfFzXf9Eeb/VB/wDSuC3asKT/AIIu/wDBAOH4pwfBSbxV4kXxPcyrFDpf&#10;/C3te3NIRkRh/tOzeRyFJ3e1fVv7Y/7A2r/GG41fx38IfiRrulaxrV1YPrOhQ3kCafqYt5AVaXzI&#10;mdSFz91lzXjfxS/YO/bO+Inxf0m6vYoZdF0vx9Z6ul9B4vFvZpYxjDKlhGg3Tju8jNntQB5Fq/8A&#10;wSP/AODd/RdS1rR77x34kN14f3HVoIPiz4gmaHacNjZcHeVP3tucd6b8Jf8Agkt/wbwfHOeCD4W+&#10;NPFmqtc3Rtrdl+KXiOISyhSxRWkmUMQAScdK+y/2evgf+0T4Cs9O+EvjL4d+E18P+Fob9NN8U/bh&#10;PeX5naRkMce0GBvnwxPXFed/EH9hH9pLxD8D/hp8M/CuoaXp19oni68n8R3pveYNPuGbeYiPvyFT&#10;jA6ZoA82+Ff/AAb6f8EVfjf4cl8X/Cm08Za5pkOoTWUl9p/xd1xoxcQttkjz9q6q3Brp/wDiGP8A&#10;+CUP/Qh/ED/w7Ouf/JVfSP7An7NWr/so/BvUvhZqVlbwQf8ACXaje6ZHaz7x9llkBjLEfxEDJHrX&#10;udAH59/8Qx//AASh/wChD+IH/h2dc/8Akqj/AIhj/wDglD/0IfxA/wDDs65/8lV+glFAH59/8Qx/&#10;/BKH/oQ/iB/4dnXP/kqj/iGP/wCCUP8A0IfxA/8ADs65/wDJVfoJRQB+ff8AxDH/APBKH/oQ/iB/&#10;4dnXP/kqj/iGP/4JQ/8AQh/ED/w7Ouf/ACVX6CUUAfn3/wAQx/8AwSh/6EP4gf8Ah2dc/wDkqoNQ&#10;/wCDZX/glNbWM08fgLx8SsTEbvixrh5AP/T1X6F1Bqv/ACC7n/r3f/0E0AfmP/wao+F9J8E/sW/F&#10;TwfoMUiWWmfH7XbW0WaZpGEaQ2iqC7cscDqea/T+vzR/4Nf/APk1P4yf9nFeIf8A0Xa1+l1ABRRR&#10;QAUUUUAFFFFABRRRQAUUUUAFZ3i//kVNT/7B8/8A6LatGs7xf/yKmp/9g+f/ANFtQB8K/wDBuh/y&#10;Y94h/wCyseIv/Sxq++6+BP8Ag3Q/5Me8Q/8AZWPEX/pY1ffd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CHrj2r5D/bw+Gnwu1L4u2Xjbxv+zT8R/EuqS+GprDQPE3gia6uI7S5M&#10;iskMkEDDySWAYTN8o24JFfXtN2DJJbvQB+aXxd+FH7W2l6XP4IsNM+JFn4l8eeCLbTdbu9F8P22q&#10;WWqSgFFW4unGbB40IDyE4bkjJr9Cfg74TvvAPwr8N+CNTuRNc6RodrZzyg53vHEqk/iRXS7FPajZ&#10;znNAC0UUUAFcb+0D8WLH4F/BnxJ8XNRSFotA0qW7K3E3lxsVHAZv4QTjmuyrmfi/4d8SeLPhxq/h&#10;3wgmjtqd1ZlbJfEFj9psmkzkCaL+JOOf5UAfLnwr/wCCj/jfxP8As2+MP2jtV1D4TeJbXw/YwyQa&#10;d8PvF8t29pPIyjy753TEKqGyWGeFb0r1D9i39rDxJ+0vaeIdO8VaX4Z+3eHrqKKbVPBWuNqWlXQk&#10;TeBHOVU71Bwy9q8i+IH7Ef7Tn7QqeI/HfxMs/BHhjXZ/DFpoenaD4fvZpbDVYYblZ2+2v5SHY+3Y&#10;EAbapx7V3n7IHwL8U/s5a/4l8cfEXwj4U8EWvieSCO08JeBi7aZZNGMGZm8uNVd++FxjqSaT2AZ/&#10;wUn/AGHLz9q/4cWfjH4U6wmgfFLwVcDU/AfiRBhobhOTA5HWOTG0g561Y/4JvftyWn7YHwsutJ8a&#10;aU2hfEXwZdHSvHnhq4bEtreR/KZAD1jfG5T0wa+jUeOdBLHIGVhwynII9q+FP+CifwC+Iv7Mnxos&#10;P+Cm37LOjzXGqaRCtv8AEvwvZKAuu6WD80m3vLGMkHrgV9fk9elneC/sfEu0ld0ZPpLrBv8Aln07&#10;S16s5pxdOXtIrfdfqfeCNlPQ1HdQRXUTW1xEHSRSsisMgj0riP2cfj/8PP2mfhFo/wAYPhrq6Xem&#10;6tarKm1vmicj5o3HZgcgj2ru1GRxxz0zXylehWwleVGqnGUXZrs0dEXzJM/Ob4w+H9b/AOCQ/wC1&#10;if2j/AmnXL/Av4j6kkPjrSbVGePw9qLthb5VAOyJifm7Cvvh/iH4duPh4/xH0TUUvdPk043VpNbO&#10;HE4K5RU5G5mJUKO5YAdab8Xfhr4J+Lvw51j4b/EPQ4tS0bV7CS31CzmQMHjZSD9D6EdDX8y9/wD8&#10;HCf7XP8AwT++OmofsgfDi00jxJ8JvA3jlobLTfEunyNqTWMVxkQC4WUDAA+XKN0XrX0mY5jhM7yy&#10;nWru2Kp2i3/z8h0b/vRtZ91YypwdObS+F/gf03/Dfw/ceHvBtlY3pH2lozNd47yud7nnB6k9a3wM&#10;DFcz8HPiRp3xe+FPhv4paVZTW1t4i0W21CC3uFw8ayxq4Vh2IzXSr04r5e9zYwviXqzaF4C1nWER&#10;ma202ZwqHBPyGnaT4Q0k+CrPwnrGnWt9bR2ccU0NxbK8cmFHJRgQeR3rN+LK/bbfRdAA4vfEVoWx&#10;1Ahb7RkevMQB9ia6zoApA6d+9MDy7Sf2dv2bvhn431bXdK+F+lx6j4+1KE6lB9gjkimkgt9qMIiN&#10;saqkfYAbjk8tUP8AwxV+znB4a8ZeEbDwGtlp/j7Wo9U8T29hO8H2meNIkUDyyNiBYl+RcA/McfMa&#10;6rTj/wAJR8TrvV25ttAtvsVtx96eTDyt74AjUemH9eOvHSgBkMCW8SwwqFRFCqoHAA6CuT0P918c&#10;PEsKthG8N6PKyjoXM2oqWx64RAT6Korr65DSTs+OniDcMeZ4U0jZnjdtudR3Y9cb1z6bh60AdeOl&#10;FIvIBzQSR0GaL2Ar6hY2eo2sun3sIeKVdsiHoQetc/4Xv7vwzqp8Ea3MXTltIunPEsf/ADzJ/vr6&#10;d157V07MBwR+tc58Uf7AtvBV/r3iC/NlDpNu96L5R81sY1LeYPoAeO4pb6IDovMIXOPzrxv9sz9t&#10;/wCCP7E/w7Pjf4ra4z3103k6F4d08CW/1W5PCwwQg7nYnA4HFflFd/8AB474P8SfFa9+DPw2/ZQv&#10;bxrq+OmeHPEF1rqRJc3LN5ccskRTMcZYg/eJA7V96fsb/wDBN3xWnxFT9sn9vXxVH45+LV5HusbZ&#10;xu03wzE3IgtIugdQcGTqea+hynAZWqUsbmNT93F2VOL9+b7f3Y95PbomzKpKpflhv+Rw3wd/Y2/a&#10;E/4KLePrD9qL/go5ZzaP4StLpbzwL8FFkIhtQCDHPqGP9bKQM+Wchc/hX35pGj6VoemwaPo1jDbW&#10;tvEscEEEYVY0AwFAHQAVZjURoEzxjoBSk7e2fb0rlzfO8Tm80pJQpw0hCOkYryXV929W92OFNQ9Q&#10;2kAkiuc+K3iVvCHw113xNHqkFnJZaTcTRXVzIqJEyxkhizEADOOtO8W/FT4beBY7iTxf460nTDa2&#10;7TTpeajHG6RqMltrHOAO+K+BPE/iH4q/8FqvilP4A8CXeo+G/wBmvw1qHl+INbjDRT+N50bm3gYc&#10;i1BHzN/F9KvJsneZSlVrS9nRhrOb6eSXWT2SX5CqT5NFq+x/PFY/Ff8AbN/ah/4KLJPrHiLxP401&#10;HV/H+6ewWa4u7S4t1uf+eaFkaEIM5A24r+xX4SRafb/DXQrbTYLOKOHS4EMNhgRRsEAZVA4AByMU&#10;z4cfBz4X/Cjw7pvhn4eeBdL0m00mxW009LSzRTFCowFDAZx+PNLqngvUNPv31/wLfJZ3UhLXNnIP&#10;9Guj3LAco3+0PxBrz8TiIyfsqTl7NNtJv9NrlpbdzqFGFxmmsozyTj0rE8O+M4NVuTpGq2UmnajE&#10;P3lncsMt7oejr7itxSeBtrmKOX1TRNU8M3r+IPCEBeNjm+0ldoWb1dM42vjtnB7881t6Hr2neILB&#10;dQ06TKNw6MPmRh1Vh2I9KvBcd+PSuc13w3fWGoN4n8JFYrw4+1WzZ8u6X0Po3oR+NAHRbMgbjn1r&#10;nNZ8Mahpuov4j8FukNyxzd2jj91dgev91+wb860fDviez8R2rSW6vFNE2y4tpRh4mHUEfyNaYACY&#10;BoAzNG1+HU9MXULi1msjv2SQ3kZjZGzjHPB9iODT5vEPh+2na1u9bs0lHDRvcoCD24J4r85f+Czv&#10;7RCaz4hg+CPiT/hJ9I8MeFdY0TVrq40/RrlotavPt8DJF5salfLjXJKk/MxA7V6j8YP2Wf2Rv2of&#10;2l/B3guP9nLwfc6he6TF4w8beJ7vw1CL+W3VwtrAZGXeHllVmJJyFiI/iqbage4/tP8A7BH7KX7Y&#10;Gj/Yfjh8JdP1O4Rf9F1aBPJvLduzJPFh1IPIwa+YLv8AY0/4Ka/sITnV/wBhn9oKL4m+CbRvMb4X&#10;/EuYtdeWP+WdrqGCynHCq2B1ya/QK2tbezto7S3jCRxIFjRRwqgYApxTIBB/Gvosu4nzXA0fq8mq&#10;tHrTqLnh8k9Yvzi0/MxlRg5XWj7nxX8Ev+C1fwN1PxxH8FP2w/AmvfAvx5uEf9mePYPI0+6fOM21&#10;/wD6qVD2JI6kV9laPrmj69YRanoWp293azKHintZg6SKRkEFeCCMcjiuV+Nn7OnwQ/aP8Hz+Avjn&#10;8MtG8T6TPnfaatZJKFOMblJGVb3GCPWvjbV/+CUH7RP7It9N4t/4JbftRaj4Ys95kk+GfjeaTUtD&#10;lGc+VCWzJbdwCvIz1rudDhfOv4M3hKj+zK86TflNe9H0kpeciW61P+8vuZ9xfEbxPa+DPAOseLLx&#10;tsem6ZPcyNnoEQsf0FfHH/BBHwte3X7Ier/HzVxuuvij471bxG0vJLxy3DKnJGTwvbivgf8A4LDf&#10;8HCv7W37Mvwh1P8AYj+Mv7HkHhX4l+KPD9zbaprJ1xZrAWM0bQrd2u0bmYvvOGwAFHJycfeX/Bur&#10;+1x8O/2sP+CY/gqbwJ4Yl0abwZAPD2s2EhDL9phUFpVYdVfcX56FiKitOnlGRYjAOSdadSF+V80e&#10;SKbTTWjvJoFedRTW1vxPuscDHrS03kBc+nNOXoPpXyaN0FFFFMYUUUUAFFFFABRRRQAUUUUABOBn&#10;Ffj34g/bS8Z/sb/8F2v2hNb8H/sf/En4uPrPgLQoJ7P4d6clxJYBXZhJKGIwrdAfWv2EIBGDX56/&#10;sbDH/Bfn9qADt8N/D3/o1qAE/wCH53xu/wCkLf7T3/hMQ/8AxdH/AA/P+N3/AEhb/ae/8JiH/wCL&#10;r9C6KAPz0/4fn/G7/pC3+09/4TEP/wAXR/w/O+No/wCcLf7To+vhqH/4uv0LooA/C/4jf8FVfijq&#10;v/BbXwB+0TL/AMEy/jpa6hpnwS1HSI/ANxocY1e8jkvRIbyKPdgwqflJznNfYp/4Lm/G4f8AOFz9&#10;p4/9yzD/APF0vxdJH/Byl8Kk55/Zr1fnP/USFfoSowKAPz1/4fn/ABu/6Qt/tPf+ExD/APF0f8Pz&#10;/jd/0hb/AGnv/CYh/wDi6/QuigD89P8Ah+f8bv8ApC3+09/4TEP/AMXXx3/wUa/4KqfFH4jfth/s&#10;rfGPX/8AgmV8dfCsXgLx1qkkGl6/ocUdxrs91axxpb2YDYaQeWWIPYiv3Pr89f8AgtuMftGfsa+/&#10;x7T/ANJ6AEP/AAXP+NueP+CLX7TxH/Ysw/8AxdH/AA/P+N3/AEhb/ae/8JiH/wCLr9Cl6D6UtAH5&#10;6f8AD8/43f8ASFv9p7/wmIf/AIuj/h+f8bv+kLf7T3/hMQ//ABdfoXRQB+F//Baf/gqp8Uf2gv2d&#10;/A3hbX/+CZHx08CRad8YdA1SPU/FuhxxQXbwTMVtIyGOZpM4UdyK+xP+H5vxvXg/8EW/2nuP+pZh&#10;/wDiqX/g4+2j9kj4ZAqDj9oPwoOR/wBN3r9CgvQk0Afnr/w/P+N3/SFv9p7/AMJiH/4uj/h+f8bv&#10;+kLf7T3/AITEP/xdfoXRQB+ef/D8/wCN3/SFv9p7/wAJiH/4uvBP+Cnv/BZT4nfEr9hL4keAPE3/&#10;AASn/aC8HWereHZraXxH4k0GGKyst4wJJWDcLX7D18b/APBflsf8EmfjCT28Onof9taAPnP9j3/g&#10;sZ8b/hX+yv8ADz4dN/wR9/aR1caN4QsLZNU03w3E1veKsK4miJbJRhhgfQivSf8Ah+f8bv8ApC3+&#10;09/4TEP/AMXX2R+yKuP2Uvhif+qeaL/6Qw16HQB+en/D8/43f9IW/wBp7/wmIf8A4uj/AIfn/G7/&#10;AKQt/tPf+ExD/wDF1+hdFAH56f8AD8/43f8ASFv9p7/wmIf/AIuj/h+f8bv+kLf7T3/hMQ//ABdf&#10;oXRQB+en/D8/43f9IWv2nv8AwmIf/i6+Ov2uv+CqvxP8c/8ABSz4CfF29/4Jk/HTRbvwzFfi28K6&#10;nocS6hq+9MH7Ogbnb1Oa/dCvz0/b+Gf+Cy37LPP/ACw1T/0CgBP+H5/xt7f8EW/2nfqPDMP/AMVS&#10;/wDD8/43f9IW/wBp7/wmIf8A4uv0LHAxRQB+en/D8/43f9IW/wBp7/wmIf8A4uj/AIfnfG4/84W/&#10;2nv/AAmIf/i6/Qug8jFAH4rft/f8FGfiH+118Yv2f/A/i3/gn98YfhXDafFiynXWfH+kR29rO3I8&#10;tWVid3ev2ksP+PKL/rkv8hX5+/8ABdUY8Rfs5j/qstj/AFr9ArD/AI8ov+uS/wAhQBLRRRQAUUUE&#10;4GaACkJwP5UBgRnHSkZgRx+VAHl/xN/a8+Dvwm8QeJvDXi+/vIrrwn4bi1zVVitgw+ySSGNdhLDc&#10;24fdrnvGP7f3wV8CeMbDw14g8O+MI9PvL+wsbnxUnhqU6TYXV68UdtFPcnABZ54k3IGVS3zMtcF+&#10;1z/wTE8B/tafE/xV8TvG1pot3e6n4JttH8OTahbSPJpVzHOZPtAKkdemBXCfHj/glN8U/jD41l1S&#10;X4k+FLq0Ot6Hqen6nr+m3VxqOljT7i0mNna4kEMETG2Pzhd/zkEHOaAPfrH9vb4D3fxDvPA0q+Ib&#10;eztL68sE8W3WhSpotzeWm/7TbRXX3XkjMcingAsjKCSCBlWX/BSP4AXXhjxH4uvtH8Xafa+H/D8+&#10;uQJqfhx4H1jT4h81xZByBMvTglW+YHGCDWN4a/Yw+M+h6NrPwGT4x6VD8J76/wBauYdKtdIJ1SRN&#10;SnuLiS0llkJQRpNcuysgDMu1TjGT494a/wCCQninwd4E1nwR4Nj+Fmjy3/h9vD0Os6X4ZuY7ubT5&#10;SFlmlkZ2xNsUAInyE5JOMCgD3Hwd/wAFKfgp4hi8SN4w+H/j3wXP4Y8O2Wt3Vl4t8OrBPd2d3NJD&#10;btbpFLIZmeWJ0VRgk4GK2PCf7evwK8Y3OnaFe2HiHRdV1PXotGOheItFNrc208sbyRmVGJCxuiMQ&#10;wJHBB5Brh/2j/wDgm7ZftFap4qXXvFVmdP1v4deH9As7W9tGlVbvS9RuL2OaVQQHjZ5EBUEEhT61&#10;xXhz/gkF4O1HT9JsfiL4R+HMNpH4wtdV1vQ/DGhTQWl5bwRSKsZZ2MkjFn3ZYgDGAKAPe/B37a/w&#10;G8WeKLfwVoN9epcyjVhAJbRUiI02RY7gBtxHBcbfUZPFYV5/wUf/AGfYvDvh/wAT6TpXi7V7TX9A&#10;i1x30bwzLcnS9OkOFubzZkQoTnjk8HAODXlXhz/gjv8ACgX2h6L450vw/rHhXw6/iNtK8PyWUnlW&#10;51CdJINnIx5QUr+NX/CH/BOv41fCb4f6L4J+Efxb8O2nn/Dqy8IeMZdS0mWbzLe337JrTaw2sBJI&#10;NrjHIJ6UAelWn/BQz4P6h401jw3pHgnxpe6P4fgSbW/G1voito1kjwCZS85lDcoQeEPJx1rp/gX+&#10;1z8Nvjz4huvCGieHfFGhapDZLf2+n+LNAl0+S9smbat1AJOJIySB13DIyoyK4P4cf8E/dG8F/CP4&#10;j/BXUvFJn0jxvFBDayQqwktEjtFgBbd947k3YzjtW38BP2cfjR4c+LUfxm+P/wAQNC1jVNL8MN4f&#10;0OHw7pslvELVpI5Hml8xmJkYxJwPlGDgnPABmeP/APgpJ8H/AIcfFLUvhhqfwx+IN2uj6nb6dqfi&#10;HTfDyS6Zb3M4zHG0pmByR6LW54o/b4/Z+8I+BbHx/f3+qS2d/Y3t2IbawDzQQ2uRM0i7hsw3y+7E&#10;Cua8a/sPeIPEmpeMtQi8a2iL4k8a6Zr0aNA58qO1HzRHHVm7dq8l8GfsNeIfjTqHx/F0l/o+g+Mr&#10;WbQvBdp4gsjGLOGUq93IqDnypJVyD1PNAH0L4t/bt+APgu+v7HXNT1AHTotPkunhs96Kt5/qejde&#10;OfSuR8V/8FM/h/4V8RaLoA/Zx+L+oL4jvXtdBvtO8HxvBfuucmMtOrbcAnJUcV5xrf8AwRw+HUWj&#10;+I/B3w8Gi+H9B8Rx6N9q06wtpE/eWeTI5PXc55GOnevYrD9lDx08fwyj8QePLO7Pw61qe4Sb7M6t&#10;dWrRtHFHgcB1BGT0OKALFn+3l8ILj4k6f8MdW8HeNNMOraiNNstc1XwxJDpst8Vz9lExPMnbOCuQ&#10;QGNb/wAcP2q/hj+zzqFj4Z1zw/4h1W/u7dpxpvhXQpL2S2tlPzzyqmBHGvqTn0Br551n/gl/8TvE&#10;H7S2l/GnV/iD4Wv4tH8fp4it9X1LTrmbWZoASRZeY0hihRc4HlqMjqO9e2fHP9n74x638WLP40/A&#10;H4haLomtHSG0vUjrunPcxm3Lbg8QU8SKem4EHvQBB4i/4KFfs96Dr1ro8f8AwkOoWckdu2pa/pmg&#10;Sy2GkifHlfapcDyiSwHQ7c84rF1j/gpb8HdF+Jlx8PH+F/xBuLWz8SxaDc+LbXw9E+kR3smNqGcz&#10;BscjkKa81+Jn/BJ1vHHxduvibey+A/ENzrz203iDVvGHhqS4vYriILl7dY3WLDFfusML1Ga7DS/2&#10;BfGlx8N9Q8N+J/HGkf2jqnxHi8S3R0+0kS2jijZcQIDls7FAycc0AeheG/25Pgp4q+KS/C7T7LxL&#10;H9o1CWw0/wAR3Ph+WPSb27j+/bxXRG1nGDwQAcHBNc3+0L+318Mf2Xv2pvDvwl+OvxJ8NeFPDGue&#10;DrjUotU1268l5LtLgxiNHYgY28kYz71leEP2H/inovjbRND1v4m6NcfD7wv4pm1/Q9Og0yQaibhy&#10;xWOWUsU2KWbkDJ716pq3wM1DUv2q9J/aIXXYVttO8GzaI2ntGfMd5LgyiTPTHbHWgDx74Of8FPvh&#10;L8RtN8ZeMtM1yLxZo+neMv7E8IR+A7N7+61Y+SrlURD87DJy3CgDk1ueIP8AgpX8CdDbQx4f+Gvj&#10;3X9U8Qx3TNpGheFd19Y/ZWVJluopJEaMoWAxyfSqPiL9hv4h23jvWfjJ8OfiFpNr4obxo+uaC2qW&#10;UktqiSW6wyQTqpB5C53LyK8r+Lf/AASb8ffEPWfD3jXWLz4deLdVhuNVufEll4u0y7FhLPeyI7Pb&#10;pCSy7dpA3HkHnFAHu+s/8FBf2edH0DRPE3hvTPE2vw+I9GXWWXw34XmuZLOxJ2m6u1UAxICCDnLf&#10;KcA4rYP7cnwLm8dQ/DrRbrVdV1O5hs5rePTdOMolhuIfNWYEEHy1TBdsfLkDBrybwx/wT8+N3wk8&#10;MaLpfwd+M+hpeDwOnhbxHPrmkSyRmzV5GRrUK+UKCV1CuSCNuTxS+HP+CZuq/Df44W/xt+FvxNj0&#10;3UrLw/p+iW80kLu72UVuYplYcruZtsiEDIK4PBoA7Wf/AIKU/AHTp9Xi8SeG/G2iwab4bv8AXbK7&#10;1nwtLbRazZWaq9w9oXIMjKHU7WCMQQQMc0uj/wDBSX9lbxVqvw/0WHVtQZ/iNotxrGgPcaZhLeCB&#10;C8huCW/cuADxyflNeA2n/BH34o3niZvEHiL4i+DnuF8Ia9oUusW+mXb6jqp1CFI1ubueWRsspQEx&#10;qNoycHnFanwz/wCCO2r+EvGdnq/ij4s2mo6VYNeWthZRWjrJbadc2UkMkCsQfm8yWR8+mB2oA9pP&#10;/BTD9nG30HxD4n1ey8VaZYaDoNxrcNxqvhyS3XWNPgZVluLIvxMql0yPlbDqcYNdL43/AG4PgP8A&#10;D7xbf+DvEWrXy3Wm3OlQXcsFoHiRtRaRYPm3dMxsW9OOtfMei/8ABFy0034Z+L/hrBbfDjTv7T8E&#10;XvhzQ9a0jw1Ml9KlyUDTXUju2DtjAKxj5s5J4ArqvFn/AAR7+GNxqHiLRvhzBo3hzwr4i1Tw7eXW&#10;h2EEqAnT3laYhg2Q0gkUA8YK89aAPWPGv/BQv4QeB/DcHi2+8AfEC9sGsZNQvZ9N8IyyrYWCMym7&#10;nOQFjIRmGCXK8ha6P49/tHnwD8IdC8bfDCys9b1Pxtq+maR4NW9mMVrNdX7qsMszD5hEqsZGwNxV&#10;cAZr50+P3/BL744fGzwrD4N134s+Fdcs08HT+HYF8T6Xczx6ap8xY72CCN1ja48t1Vi+RlAR6V77&#10;4l/ZYvfEn7MXhT4Kr4vjsPEXgyDSrjQPEMNr5kVtqVh5bRTeU5+eIsmGQkEqxGelAFDSPiF+158H&#10;DqmpfHfwHY+PNIi0/wC0WV18NNKdL5Z94BtjaTzkyfKciRXxgcjpWH8PP+CmHww+Jvw3PxO0T4Df&#10;FmGxuLxbbRba48F5n1iU+bvW3WOVwQnlOWZyirkc8113wl+Gn7U0nxBHjn9oX4v6NdW9jYS2um+H&#10;fCFlNb2kzuRm5uDM5Z3AGFUcJk8mvLfE/wDwT7+I13+y74N+BWh/EPSLibwvr1xqGpafqsdyuma3&#10;FKZv3NwIXWQhDKrgcgsgyMUAejeCP2/P2e/HaacNKvtWguNQsdWuHstQ04wzWb6aVW7gmVj8kqFh&#10;8oJBzwcYqXSv28/gHrXhbW/F9jdaqbLQfB0Pie+ZrABvsEpcIVG7l/3bZXt6186eBf8Agiv4Xj0j&#10;TdB+M8/hHxDYabc+Jru00610aS3tbafVDE0fkx7iUWEoQASSRg9ab8SP+Cdv7V3gT4X674Y+Bfjf&#10;wTcWmp/CS38K6nb6xa3fnk23msrQCIEZIfADUAe+fEf/AIKP/sw/CvRNc1/xprupW8eganpWn3EK&#10;2BaWefUIllt1iUNl/kbc56IFJPAJrRvP27/gfZ/EQ/D6Wz8SNBHfpp9z4pTQJDo8F64BW2e6+6HO&#10;R22gkAtk4r5p8F/8Ex/iR8ddE1r43fFrxZa6VrXjfwFoS6d4Yls5Anh/UUsIobySTI3M+1TGuBlV&#10;Zh3r1q//AGFfinc61qHgGD4naKnw41jxRFr+o2D6ZL/af2ldhMKS79nls0anOMjkc9aAPRdL/bf+&#10;ButXmj6fYajqDTa5qmq6fZIbMA+dp8Mstxu+b5V2wvtP8RxVXSf2+P2c9V0XTPES6/ewWmreDj4m&#10;tZJbIkix3KuGCknzCXUBACfevHfAH/BJHwH8O/ijo3xl0JNDtvEVprniS81fWILSQT30OpW1xBHE&#10;Wz/AZgT67TWT8L/+CMPw5+Ffh/T9M8Hz6NpF4vw7XQtYv9NspAb3UFljkS7YE4KhkPy8E5oA9Z1f&#10;/gpZ8EdC8G3nifUvAHj+HULW7tYU8K3PhZodVuvtLhIJIYZXUOjk8Hdx3APFXNW/4KE/Czw6LK28&#10;SfC74jWN9JYC+1nS38IySz6Bas5RZ74RMywqxBI5YkZOMA44vVP2DPjP8S9ft/iJ8Zvip4fuPENr&#10;qGl+SdE0yWG1FnZziU8OxYyuR7KPeuq+N/7KPxl8U/FHxB44+DfxI0PSLTxx4ft9G8YW+s6ZJcSJ&#10;DDvCy2xRgofbI6lW4OQc8YoA9P8AiZ8ffhv8LPhtb/FHXNRuLzTr9Yv7Mj0i0e5nv2lAMawxqCZG&#10;bIx06159ff8ABQv4JWXhWz1tfDHjSfV7y+ltP+EMg8MyNrMMkQDSeZbEjy1VSGLFsYIxk8VqfFP9&#10;lifXvgr4V+HXw08RQ6bqfgZrOXw7e6nA00Rkt0CqJVUgkMBzg8ZryT4/f8E7Pij+0jb+HPHvxj8X&#10;eCvFnjHQbi5CWGvaDL/YyWs4AMMaRMJQVIDB2LEng4FAHb+OP+ClXwU8Jpor+GPh/wCPfGP9t6JN&#10;qyL4S8OLcNaWsTlJWuFlljaNlYEFcZ4ruvgj+1l8Jvj7qraN4Imv47pdIt9SaHUbUQsIZs7B94/M&#10;MEEdvWvI/g5/wT48T/DTW5Xn1/wvZ6VbeAp9B0nTvDekPaRxzXDl5pGTLAKCQAASTjJ5rzLxP/wS&#10;P+I+oeNtN8QaV4t8Fu1voFpp39vXtpeDU9LaF9xms2iKqGPTDnH1oA+lvEv7b/wY8LfFWb4WajZe&#10;I5Psd+lhqniS20GSTSdPvHXK28910RyPbAyASKyIv+Ci/wAAmvdQjn0rxZbWFnb3Mthrd34blisd&#10;W8gEyraTNhZSMHH3Qe2ayNB/ZF+PHgbxnrWmeAvjhptt4M8VasNT8SC50ky6pLM0QSaOOQ5jCSYy&#10;SRuXt61yGr/8E8PjB4s8KxfCfxT8V/D83hPw5Y30Pg6C30qZLsG4RlUXT7tpVd38IyaAO++Gv/BS&#10;T4BfELSNV1fWtA8XeEU0rQxrBh8W6AbZ7uxL7FmgCPJ5gL/KADuJI45rM8Qf8FQPg94d8Gal4vm+&#10;DvxPnbR0SbVNIi8I7b22tH/1d20ckqgwt0DAnnggV4r8KP8AgjNdad4H8T+B/H1z4I0W01/wfHod&#10;zbeCNPuVj1Fo51njubzz2y7KyAbUwCM8+nf/AAi/4JmzeAvhZ438Jyad8P8AQ9V8VaPHpkFx4N0G&#10;W2jWNDnfM0rM7MTztHyjtmgDutQ/4KOfDbR/A1n471r4GfFW1hu7Fr+WyfwUz3FpZLybqYRyMiR4&#10;BP3ixAztr3LwT4y8P/EDwrp3jbwrfC507VbRLmzuFGA8bgFTjtwa+WP2uP8AgnZ8Rf2htP0nR9J8&#10;ceGrjT7Twc2iXGmeLNPubi2tpTGV+2QRRSKrSc/8tM4wMelfQ37Ofwvv/gr8EPC3wm1PU4Lyfw9o&#10;sFjLc20RSOUxoF3Kp5AOOlAHb0UUUAFQar/yC7n/AK93/wDQTU9Qar/yC7n/AK93/wDQTQB+bH/B&#10;r/8A8mp/GT/s4rxD/wCi7Wv0ur80f+DX/wD5NT+Mn/ZxXiH/ANF2tfpdQAUUUUAFFFFABRRRQAUU&#10;UUAFFFFABWd4v/5FTU/+wfP/AOi2rRrO8X/8ipqf/YPn/wDRbUAfCv8Awbof8mPeIf8AsrHiL/0s&#10;avvuvgT/AIN0P+THvEP/AGVjxF/6WNX33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EZ4NB4GaaX44oAUIo7VFdWlveQta3UCyRuu10dcgj05qTee1KMnh&#10;hQBycvh/XvA8hu/BkX2ux3bptIll+ZR3MLHgH/ZPB9q0dN1zw7490m4sRGsiMrQ31hdR4kjyMFJE&#10;PTj8D2rbCKOg+tYfifwZa6zcpq2nX0mn6nCu2C/twN2P7jqeJF/2T+GDzQnZ3vYGfn7eLrP/AARy&#10;/ayGpIrn9n74o6wFmxkp4X1aVupJ4WGQn2ANfotpOpWWsWEOp6bcxzW88YkhmjYFXUjIII46V5b8&#10;afh14J/aB+F+r/s+ftHeGbaXT9etHtjMCPs9wSDteNiMpIpwQDyCO4r5h/4J7/Hr4j/sj/Gm5/4J&#10;f/tZa3NdXenxPc/Cjxhd4WPXNJB+WAtnmaIfKRySB9a+zxP/ABlOW/Wor/aqK99dakFpzrvKO0u6&#10;tLucy/cTt0e3kz72dVclXPHvX50/tzf8G1X/AAT6/a38beJPjlpPhfUPDPjvV4JLiK+0y/dbNr/q&#10;k8kHRvmxuGRnmv0WQ7gOefWkKjGd3vmvjsPVnh60asd4u/l80dDV1ZnyD/wS6/bD8T/EHRdU/ZB/&#10;aM02LQ/i38Ltun63puzyk1C0X5YL63U/ejdApyuQCfcV9gRnK8jmvjH/AIKa/si/EG51rRv27v2S&#10;4BafFb4eqZJoYiQPEOmDmawkABDZXJU4yD39Pbv2Kv2vvAH7ZnwN0r4u+C5vJnlj8rWdJlOJ9Ou0&#10;4kglU8qwYGvp87wWHxeEjm+BjanN2nBf8u59V/hlvH7t0Y05ST5J79PQ7LxARq3xc0TS4wWTSdNu&#10;L65wcFHkKxQ/UEC44/2QfSt3xRrsfhvw7ea7Ng/ZrdnUZA3Nj5V59TgD1zWD4TI1H4leKNXY7vsz&#10;WunqzDkKkXmkfTdMT9SaXx1jxD4l0nwQq74zJ9t1FB3hjPyqfYuRx3xXyl0bmh8OtCk0PwlbxXYY&#10;3VwDcX0jD5nmk+ZifTk9K6AdKYOBhT+QpytnrTugvYWuQvQP+F6acT/0Kl9/6U2ldY7EHIH5V8h/&#10;GD/grf8A8E7fgp+2vY/AD4m/tReHNL8UQ6PPp91ZSzsUtbqW4t2SGWRRsjYhGyGIxx61STk7JCuj&#10;6+yQM5zUFxcRWqG4nlVEUFmZyAAByeTXxn8b/wDgs78HtO8UTfB39j7wDrnxs8dlzDFpng6AvZW8&#10;ucZuLzBjjVT1wWPtXFW/7EX/AAUn/bzkOrft9ftKy/DbwZcDj4U/Ca5MMk8ZOSt5f43uSOCikjp0&#10;NfT0OFq9Kkq+Z1Fhqb1XNrOS/u017z9Xyx8zF14ydoav8D1P9pb/AILDfss/BHxM/wAKPhrPqHxU&#10;+IDO0UHgr4d2/wDaNyso6iV48pCB3LHI5yK8muvgf/wVW/4KLwyD49/EC2+BHw11OMpP4N8N4udc&#10;u7duqT3J+WLIOCFB/CvrX9mT9iP9ln9j7wzH4X/Z1+C+jeHIRGFlura333Nxj+KWdy0khJySWY16&#10;uqL3XjtitJZ1lGVxcMqw95f8/atpS/7dhrGP/kz8xezqT+N/JH41/Bf/AIM+f2dPhT+1tp3xw1T9&#10;oLWdY8H6RqseoWPhS5skEryo4dUlnz8yAjsM+9fsnHhVAHYcUrDCjBxzTXKgEs3HvXyU5zqycnu9&#10;fmbpWVkKxGMgflXD/tAfH34Vfs4fDXU/iZ8XPHWn6DplhbO7XV/cKgLbTtVQTlmJxhRya8P/AGz/&#10;APgqH8Nv2ctbg+DHwj8MXnxK+KuqkxaP4G8MESyxuRxJcuOIIgeSzdgcZrzf4Ff8Eyviv+0Z8Q7H&#10;9qT/AIKp+Mbbxl4ht5BceGPhrYFl0Hw2eqgxrgXMw6F33D619RguH4UcMsbmsvZUn8MV/Eqf4Y9F&#10;/elZdrmMqt3yw1f5H84/7Yeoft3/ALWH7fereME8J/EzWJPGPiR5fC0dzol/Gl5pxlxGY49o3Q7O&#10;pAK4zX9bv7HngofD39l/wL4Ok0WwsJ7HwxZxXdppsQSFJhEu8AADHzZ/HNeg2Wh6Tp9tDa2enQQx&#10;QIEgSOJQEUDAA44+lYeoeH77wleSa94PtVe3lbfqOlDpJ6yRZOFf26N7HmvBr4hScqdG8abd1G9/&#10;v7vzNUur3OpT7ooKgnOKo6Hr+meILFdQ0q6EkZOG+UhkbupHY+1Xl6CuVKxRmeI/Cej+JoVi1KA7&#10;4zmG4jO2SI+qsORWIuu6/wCBJBb+MJTd6bnEWrxRHdEP+myjIA/2+nrXX0ySNHUq6gg8EHnP50wG&#10;Wt5b3tul3Z3CSxSKCkkbAqw9QR1qUIo7Vylx4R1LwxdNqfw9cLE7b7nRJZMQTNnlkJyYWx2XCHuM&#10;81xXjH9tX4K+Bv2hdJ/Zl1zUp/8AhJtT0abU5I7eIPDZQRLuYzOD8pwDgY7UAeh+JfCkt9djX9Au&#10;FtdUiGI52B2Sr/ckX+Ifyp/hrxXHrDPpt/avaalbj/SrSQEY/wBtD0dD2I+hwa8r+DH7cfw6+NXj&#10;i18G6d4H8UaTFq8c8nhrV9c0wQ2mtRwkCRrdtxJxkHDBcggjNeseIvC9vrnlXcd3LaXtsd1rewAb&#10;0PcEEEMp6EEH8DzQAeLvBnhbx/obeG/GOiQahYySxyPa3S7lLI4dD7EMqke4ptn4E8I6f4um8dWe&#10;hW8er3FhHZz6gF/evbxsxSMn+6CzEfU15fr/AO2x8K/DH7VujfseSw6jf+J9T0G41S5vLOFDa2Mc&#10;IUlJWLZV2DAhQDx1xWJ8CP8AgoN4H+OvxO0/4e2fwv8AE2iW/iC0vLnwnruqpbfZtZjtXRJjGsUr&#10;SRY3qQJVXIPFAH0IBgYFFA6UUAFNcZ6Zp1IVB60tQPiT/gq//wAELP2Uf+CsWqaD40+LWp6v4f8A&#10;FPh+0aztNf0ORd81qX3+TKjghwG3bT1G4+tel/sL/sPfCb/glx8C7H4DfAzTrq48KRTtc6nf3soe&#10;7+0sAHnkIGGU4HA+6BxxX0htHpTZIkkUxyJuU9VIBB4xjmnr1Aba3cF5bpc2sySRyKGR0bgjsalB&#10;BGQa5K602++Hty2qeH7YzaMSXvdMiQlrY95IAO3dk9MlfQ9Fpeq6frOnxalpV1HPbzIHjljOVZaA&#10;LdFA4GKKACiiigAooooAKKKKACiiigBGJAyK/Pb9jbB/4L8ftQnPP/CuPD2R/wBtWr9CX+6a/Hvx&#10;D+xz8Tf2v/8Agu3+0Hovw3/bX+JfwZk0fwHoU9ze/DfUVgk1FWdlEcxbqqnke9AH7C0V+aF9/wAE&#10;p/i1psGtXd//AMHCf7R0Mfh3H9uvJ4ut1WwyMjzSeE455rY0T/gjP+0j4k0e317QP+C9H7T13ZXc&#10;KzWl1B4khZJUYZDqw6gigD9F6QsB1r88/wDhyZ+1Pn/lOx+1Jj/sYoqUf8ES/wBqhuf+H6/7UeO2&#10;fEMVADvi7g/8HKPwqbv/AMM2auMf9xIV+hK5281+D3xw/wCCd/xS+GH/AAWh8AfB3xx/wV6+N1ve&#10;6l8Gb2/t/idqmvRJqlkv9oLCunxyHgQyOQxXqWIr668Mf8ElfjT401jUtA8Jf8HA37Seo3ujyiLV&#10;bWy8VQO1q5GQrgZ2nFAH6UUV+eY/4ImftUAZP/Bdj9qP/wAKKKg/8ETP2qP+k7H7Uf8A4UMVAH6G&#10;V+e3/Bbg4/aM/Y1z/wBF6T/0npv/AA5M/an/AOk6/wC1H/4UUVfHX/BUL/gl78fPhF8Z/wBmrQPE&#10;n/BV348eMpvFnxbTTtO1DxHrKPNoEvk5+2WpH3JscZPagD9z1+6PpS1+c+uf8Eaf2jvC+hXfiPxF&#10;/wAF6f2nbKwsLaS5vbu48SQpHBEilndmPAVVBJPYCuE+D37A93+0Drtx4Z+CP/ByX8f/ABTf2toL&#10;q4stH8aW80kcJYqJSF52kggHoSKAP1Tor88/+HJn7VGMn/gu1+1H/wCFDFQP+CJf7VBG1v8Agux+&#10;1H9f+EiioAX/AIOQDn9kj4ZEf9HBeFDz/wBfD1+hKsTjA4r8Mf8AgtR/wS/+PfwE/Z48D+J/F/8A&#10;wVc+PHxCt9R+MGgaZFpXi7WUlt7OWaZgl5Go6TREEoexr6Ys/wDgl/8AELUNFTxJYf8ABxH+0RPY&#10;PrbaMl5F4xtjGdQWRomtcj/lqHVl2dcgigD9OKK/O62/4IrftPXcZktf+C8P7T8gDFSY/EkLAH04&#10;qX/hyZ+1Rj/lOx+1J/4UMVAH6GV8b/8ABfr/AJRMfGH/ALF0/wDoa153/wAOTP2qiMj/AILr/tSd&#10;f+hhir5r/wCCun/BKH9of4K/8E9/iP8AE3xT/wAFe/2g/HVhpWjGW48LeKdajksL9dyjZKo5K98U&#10;Afq5+yK2f2UvhiP+qe6L/wCkMNeiV+X37Pv/AARu/aW8Qfs9+CPF1t/wW6/aX0a1vfBum3cemWWv&#10;xLb2Ub2kbiKMdkQHaB2CiuX0X9kTwv4j8WW3gTQf+DnD453esXd+LK206Dx1bNLLcFtvlKO77hjH&#10;XtQB+tNFfnn/AMOTP2p/+k7H7Un/AIUMVB/4Il/tUAZ/4ftftR/+FDFQB+hlFfnn/wAOS/2qf+k7&#10;H7Un/hQRUH/giZ+1Rn/lOx+1GP8AuYov8KAP0Mr89P2/cj/gst+yzgdIdU/9F0D/AIIlftUkZH/B&#10;dn9qP/woYq+Ov2uf+CXnx88E/wDBSv4C/CnV/wDgq38eNd1HxJFf/YfGGq6yjahowRMkWzD7oboc&#10;0AfugORmivzg8X/8Eev2gPAPhq98Z+Nf+C+n7TOmaVp0Bmv9QvfE8EcUEY6szHoK5L4Of8E9da/a&#10;F1G90j4I/wDByB+0F4ou9NhSa/t9G8ZW8z28bkhXYLyASCATxQB+plB6c1+ef/Dk39qgjI/4Lr/t&#10;SfX/AISGKgf8ETP2qOp/4Ls/tRj/ALmGKgCb/guoC3iP9nPHUfGWx/ka/QGx/wCPKH/rkv8AKvxa&#10;/b9/4J6fGb9lH4w/s/8AjP4if8FIPjH8X7S7+LFlBHofxC1RJ7a3bOfNVV/i7V+0tj/x5Rf9cl/k&#10;KAJaKKKACoNSme30+eaMkMkLMp9wKnqO6gW5tZLdiQJIypI9xigD8+tQ/wCCpHinRv2HfFWu3Phn&#10;4iXHjfToNRis/E1p4BuZNNSWO5dI5PtAXytgAGWzjg17hqv/AAUDbwtqF43/AAqDUtX8J+E7yw0z&#10;x146h1SGKLTby4ht5Dtgb55UjFxGZGyuzJADYNdjB+xv4Pj/AGTdZ/ZMXxZqLaXrNndwS6oY089B&#10;cStIWA+6SC2OePWuc8Vf8E+dC8ReK9Sey+M/iTTfB3iTUbLUfGXgS1tLM2mtXdtHDGsjTNCZ4Fdb&#10;eESJGyh9nYscgHB/Cv8A4K8+BPiF8fJvgtf/AA+0yxjXxNqWixXNl49srzUEezZw89xpyqs1vCQh&#10;IYkgAiuw8M/8FFtDuprDxH8SfhDqfhbwZ4i0zUb7wh4uvNVglTUorO3a4l8yFcNbMYEkkQEtuCHO&#10;CKw/BH/BLDw34Y+J58X678bNQ1XQo/F974is/DX/AAi2nW5jurlnZke9SL7TJEPMYbC4yMAkgV0v&#10;hL/gnd4R0zULPR/H/wAWfEHi3wdoNjqFn4O8Fara2cdto0N5C1vMPNhiWa5Igd40MrsVV26k5oAo&#10;3X/BQXxR4a+HNx8U/iN+y34h0DSJ7OyvtAubjVYZUvrW5mijUysikW0wEqv5TbsqGw3ykV518UP+&#10;Cner/Fb/AIST4Xfs0+DNci1ix+I9t4S0vWLdYZG1R5LWS4ee381SkaDyyvmOGGFZuSAK7vxn/wAE&#10;zh8Tvgtq/wACvin+1X4713SLnR7fSND81bS2bR7GGSJwoFvFGJ5iIo1M8uX2qcY3Nnctv+Cd3w38&#10;PWGsJ8P/ABrq/h6/utR03UNA1SwggeXRLqytjbxyxrKrJLuQuHWRSGEjd+aAOB+Bv7Z9l8FtGsfA&#10;3xx1fxVqPiC88a6lpPimfxVqttK2hz22ktqO1WgjVZIWgRCu0KcyknnIqXwN/wAFV9R+LGieELn4&#10;Sfsq+ItX1Lxlf6tBp2l3GtQ2rQRWLczTO6HZvUhguCRkA81ueI/+CW3w28f2vhyb4pfFXxH4g1TT&#10;fHsnizxNqs0dvA3iK6e0NoYJkhREit/I2ReXGBlUwSSWJ5zxb/wTv+Iuh/GXwPqHwM+M+ueF7DSd&#10;R1/UtQ8Q2VnZTSQSX2G8g29xG6OnBAJXIwOaAOttf+Cis3jFrPRvg7+z1rfijXoNMlv/ABXoMOrW&#10;8E2iRxztA6EsG86XzI5AqLjdsPIqzaf8FHvBV78R/Enw5g+H1+k3hMRXGvvdXqRyWVk9ml01xJEV&#10;3IRvEflnktxkYp0n/BO/TPD5sdR+EHx98WeD9WfTJdP8U63p9vZz3OvwSzNPI0pmhYQymWSRhJEF&#10;K7yAMYAf/wAO3vhNB8Q9a+I9t4s1dbzX5Yo9W8wrIbmyWyW0e0ld8tIGVQ+9iWDjINAHO+KP+Cmu&#10;p+B/B2oeKPGv7NGraXcS+H/7a8Jafc+ILc/23al0UEuqn7O/7xCVIfAbrW5dftvfGfT203wlqH7I&#10;t23jO9sLjVbnw1Y+M7aZLXSovLBumuDEoZmaTasQTJI5YZ4p3H/BNPS/EuhXOifEr9oLxV4lWHR1&#10;0jw2+o2VlEdGsBIjiJfIiQzNiNF3yEttUd+T3fxs/ZQvPib4n0nx54A+NGu+Btf0/R5NHudT0ext&#10;Ln7dp0m0vA8d1HIincisHXDKR+FACeOf2xvCnhX9lF/2rtA8J3+s2C2iypo0UqR3BkMnltDn5lDq&#10;+VP0rjYf+Cgus6Xo2rx/ED9nTUfD3iLTtMt9StNFvvE9kIriymbas73TlI4FUkb9wO3PG6tX9o/9&#10;la81D9iO+/Zm+CQu0lW1hhsZzdItwW84O8xcjaZCSzk4xk9O1c3qf/BNVfH/AIKkT4r/ALQviXXv&#10;FrRWAsfFF7pGmj7AlqwkihFqlusEybhlvMRt+OTQByA/4Kn+FPir4LRfDVxF4c1ODxFLpmqalpWu&#10;2ur2Vq8cBn3JPGNlwrKCPl2kGtf4Jf8ABSvUfil8HvDWtfDn4Ja94r8S6wt9LJpNxqcFnKtraybH&#10;upGZcKG4KptycgZ71FD/AMEf/hvq2q2+r/ET42+KPEE6eL4fEN+stlZ2cV1PHEYhCY7WKNEhxj5F&#10;UDjqa7Nf+CeGleG9HsB8I/jj4h8H63Y3V8V17TtPs53ktbp98lq0VxG8e0H7rY3DFAGNqn/BWb9n&#10;Pw6oPi/UdN0EXHgOTxHpq+IPElrZvfTJcG3ewiWQjzJg6n7hbp0qt8T/APgqh4U+FF34duvE3w0t&#10;7TSddtrGU3OoeNbC3u/9KClfIs2Pm3O0sASAvtXSW/8AwTS+BkMc8Mt5dXSS+AZPDEf9o2kE7RK9&#10;wZ3vFLJgTM5Y8ALzwBXKeMv+CTvhXxNOYNK/aB8S6RplzaWEWp2FtoumyyXLWgURn7RNA00SnaNy&#10;IwBoA6r9sX9qjV/2fviF8JtS0+01290LxJql1HrGm+HdFkv7u5jFuHjCwxgucE5OOlcD4d/4KULe&#10;fHbx9M/hDxgmh6L4b0saH4Y1/wAPPpd3c6hcTtGAi3ABIbgbuQK+jPGH7P8AofjTxt4D8cX+uXcU&#10;/gKWV7KGNF23JeERHf3GAMjHeuV+LH7E3gn4t+OPEnxA1PxdqtjqOvaTZWlvNZJEDp0trKZYriLe&#10;CC4Y9GBBAoA8p+LP/BVlfgxoS2vj/wCBEGh+KU16PTL7RPEfj2zsLW08yPzI5nvnQxhWHqAc8Vve&#10;Dv8AgpRafFL4e+Gdd+E3wSuvEPiPxNdX0VnoFj4jtzbmOzIWe4S9UGOWLJG1lX5s9qqeOf8AgmM/&#10;jvToNa1z9pXXbzxqmux6pceMdS8NaZcGdo4/LSI2hhW32Bf9nOeSa0/D/wDwTdsfBPhbTH+H3x+8&#10;QaJ4x03Vb6+bxnY6NpwaU3ZH2iL7H5H2aONtowFQFSMg9aAJl/4KFr4ntNNsPhB8Bda8U+IJbOe5&#10;1zw9DqkFtNpKQSGOVXY5EjhgQFX72OorD+Lv/BVv4f8Awg07VzrXwo1uTVdO8T6TotvoQnRbmdr1&#10;YGaZlKnyo4BMu8nPOB/EK6ST/gnlpOg2Wly/CX46+KfCOt29nNba34hsLezmudYjmcvMZRNEVjdm&#10;JIeMKVzxjFYut/8ABKn4O69418XeP9U8e+IrrU/FUGmQie8nWY2K2ckL5j3DlpTAgdjzjp0oA82m&#10;/ai+NHj741XfxE1/WvGuhfDPRfHLaD9p0S6s4LYzpKI1SWN0M8qM/DOHXk4C46+jab/wVN+G+pfE&#10;LwR8MdN+Hepz6l4y1e+sm2XqlNNS2Em2WY7cHzDG21Rg45ziur1v9g/TNY8cPeL8ZvEUHg251pNa&#10;1HwBHaWptLnUFIbzfPMX2hFLgO0avtLZ7HFc78PP+CXfwk+F2pw+KNC8Xa1d6tb+MbvxELu9ZGaR&#10;5YpI0tB2SFBIdoXnuaAM74a/8FRrLxD4R0T4q/Fb9n7WfBPgnxNb3Z0HxJf6zBOJ54IZZmikiUBo&#10;t8cMrI2TuCc4rU1f/gorq/gf4b3XxX+LX7NeueGNF/0GbTtQvdYgkguLW5lCCV5EXbC6hgxjOeP4&#10;utcp+yf/AME2/EemfBLwt4J/am+Kmv8AiTTtC066Gm+BL2GzW00q4uI5YXkE8MSzXBWKWRE8x2Ci&#10;Q8MQCOzvv+CdUPizwBcfDb4sftGeLfFulK1lFptpqtrZxw2dnbSiRYDHBEizFsBWkkBYgdqAJ7n9&#10;vPxTqa2Gm/Dj9mvVfEOtXekS63caSmvwW/2XRxM8cVy0ki4Mk3luyRY/hILjqfLv2hP+CoPh3RvD&#10;Nx8SvAGq6xb6Zp3g7Sdai022hhe41tdQkl2W8QYHyJU+zvuf5lAY5HAr1B/+Cfc2gw2Nx8Jv2kPF&#10;fhPUrOwn0h9TsdPsrp5tHeZpY7JluYpBmHewjmADgE53Vi6h/wAEmP2f77xVJ4jtvEGtRQQ/DeLw&#10;jpOnSTLJDZIgkUXvI/eXBSWRdzcAO2BzQB6t8Sv2m9L+HXwX8O/FCDwfeatqHi17K38OeHLW4jSW&#10;7u7qPfHD5j4CgLuLPg4CE46CvBPjp+3Z8YfFOi6R8H/hn8N9Z8MfEnUviAfC+taHaXtrczWT/wBm&#10;Saijx3TqYhHJCqkSsmV5G3I5+gfib+zLoPxG+Dmh/CpPFupaTeeF3sp/DfiSwWM3VheWybI51WRW&#10;jckblZGUqQ7DHNcRb/sFRx+G7nVm+PfiV/iNd+K4/EcvxMOnWIuhfx2os0AtPJ+zeSLUeT5ezkEk&#10;sW5oA888A/tlfED4YeAPDfw+8P8Aw/8AE/xH+IGseLr7RdZ0nxX4qtbS4028t4FmkRpkhaNo/LZC&#10;m1RuDZIBzWre/wDBT240/wCBWjfGHVfgZa6Xc32oapZ6jY6/8QbHT7OxksbkwSJ9suAomkcglEWP&#10;5sHkd+v+Hf7A+keCPiH4a+I+qfGDXdbu9Dvr/VdR/tCztUbV9Vu0WOS8leONSu2NVRYUCxgKOM1z&#10;+v8A/BMXQJl0W+8D/HPX9A1PR7vWnXUhoun35eDU7sXMyJHeQypDIjgbJkAcAYJbpQBN4P8A+CkN&#10;t8XtD0XxH+zv8BNb8a2d14XsNe8QvZ6lBE+k292ZBDGFO77RKTFLhEwMRk55ArOP/BQr462XxR8V&#10;fD/Xv2LJLOy8IeHDruqas3j2Fm+wsJDG4h+zAhz5ZBQnKk9TV74e/wDBNOy+EHhjQfC/wg/aQ8Y+&#10;HLey8PWuieJZLK1sjL4htLaSV4DK7wk28qCaVfNh2kh2zk4x6Jr/AOyP4T13xL408UP4p1OKTxr4&#10;Hi8M3cY2k28EayKJVY8s/wC8P3uM4oA5P4Ef8FDvAfx9/aCsfgF4U8Fagstz4Bi8SXOttcKbaCVv&#10;IL2A4zJLGtzCzsDgb14yePRv2ivj9ov7OvhbTfF2vaNJeW+oa7bacwS4WLyjM23zCWBBC+n61wn7&#10;M/8AwT7+Fv7Luq+DdY8DeItUuZvCPg+90N5tQKvJqbXU1vNLdzvjJkLW6gAcAHAGFGOo/bA/ZQ8J&#10;fti/CyP4TeNvE2p6VYLq9teyzaTJslk8pw/l7uytjBPoTQBmfsiftl+Ev2v9F8a+IvBnhK/06w8H&#10;+K59EjuL2QEal5cUcn2mMAZWNg4xnOQM15P4F/4KleK/EXiEReJf2VrzSNCvLbxDLomtL4whuXvf&#10;7KaYSAwiBTGZPJOMscZFe7fAf9mnwd+z5B4psfB2oTta+KNZF+9tJGqraEW8VuI4wOq7Ygeeck15&#10;d4p/4J7aJo3w4gs/BfivUrzU9C0zxGmkwzrEi3E2q+ezhzj5QpmO3HoM0AZ3hz/gp/ZweE7Xxl8Y&#10;v2ftb8HWeteHTq/hYT6vBcyaqg2jyQqhfLkJZcAk5znNXvEn/BSzw78JvC2v3v7RXwsn8C63o9lb&#10;XtppGo+JbRob63uJPLicXTFI4/nIDh8BcjlqyPgv/wAE257z4P6N4a/aV+MfibxVfWHhJNL0q1u4&#10;rOAaBkKXML28KmV1ZVw8u7gD3ro73/gnL4d8beH9cj+OHxp8Q+M/EWqWttbWXinUNNsIJdMht5PM&#10;gWKCGEQkhwGYujbyBnjigDj9M/4LE/BS68MQard6Hpst9/b8elXVroHjSy1S3jlkQtHsubfKSlsY&#10;2ABgT3rbuv27/wBpi1+Nfh74NyfsMOsniPSpNUtL1viLbgpaRsod2j+zcON2dmeemRVrUP8AgmX4&#10;J8ZeFLHQPix8VNV8S3FprS6i92+j2NjGzqhVFS3tYo4osZ3bgu4kZz2r0TRv2VtJs/G3hbx5rvj7&#10;VdTvfC/ha50KF7lEBuoJiCXdgMhwAACPrQBwPw9/4KR+FPGH7Sdl+zf4g8DWmkahq81xFpXl+MrG&#10;+vN0OS32izhJe2BAyCzHqOlWfiz/AMFHPAfwc/aB8R/AnxT4DvQPD/g99c/tv7aoiuWVS32ZVK8O&#10;QBg5PXpWZ8Jv+CZ2h/Cv4q+HviLb/HnX9QsPCmo3V3oPh99E02CJPPLFxNNDAs1yw3HDyOSKuftK&#10;f8Ezvhh+018Srj4k+KfH2uadcXU9m1xb6cIwskUHWElgSUfjd9KAOBP/AAWi+EC/CXwL8Qrrwbp2&#10;l6l408Nvr0mgeJfH1hpb2FkszRH97clBPKWU4jRcn1FbHjX/AIK9fCD4fLo2o+LPBFxZ6Z4mgt7n&#10;wzqD6zBs1S2kQkvFgfMysNuwE5yCDzWtP/wS88DaZ4W8J6V8PPitqnh7UvDOjS6Q2spoWnXrX1g8&#10;7TeS0d1DIkbKzkrIgVh79Kv+Lf8AgmL8GfiLd6defEbxLqevvpdzAbN9ViikZII0K+SvACAkliyg&#10;HOPSgDmfit/wVs+H/wAHX0zS/G3gnS9K1W60RdZ1PSNe+IOnabNaWDE7GjFyVNxMyjcIUHcDdmsf&#10;Sv8Ags18Ndc+NQ+GWkeA9LuNMk1axsbW9Tx/Zf2pdG6RHSWLSyvnPGNwywYjgmu48U/8E19G1m/0&#10;/XPDvx01zSNRttLGl3+oNoenXsl9YKxMcebqGTyZEB2rNHtbAGeRmsa5/wCCU3h+f4k6l4nHx41Y&#10;eH9V1a01G98Ot4Y015nmt1QJi/eI3CA7ASFZepwRQBe8Uf8ABUHwj4H+Plr8E/Fvw8t7I6lez2em&#10;yN4ysH1CWaONpMvp6MZY42CNhyfqBWbpn/BYH4A+JPDVnrPghNO16+fwLe+JNY0bR/FVrcXOkfZ3&#10;RTa3Cx7jHIxfjeF+6eKmf/glL4Z/4WBbeKbf4/8AiSLSbDxHNrVj4eTRtNA8+WOSNxLciD7ROuJC&#10;QGk4x3rR1D/gld8FrrwJp3gjTvEl7p/9n+Ab7wtLqNjYW8c11FcsjNPIQvMilOM5HNAGfrP/AAVl&#10;+Glp4o8YeG9F+Gup6gnhHRrG7l1IX8cVrcT3LBfJ8xhtRYyQGlPyjn0r0D9if9s5v2vI/FyXPgGy&#10;0G58I60mnXC6Z4st9ZtrgvBHMHSeBFXpIAV5IIrl9E/4Ji/CrwzoK+GdA8c63b2Vx4atdF1dH2O+&#10;owRSmSRpXYZLyk/OR2yB1r0r9nL9k34W/sxa14tvvhVpsGnWfizVIb6bSbOyiggtHjt44MRrGoHI&#10;jDEnnJoA9TqDVf8AkF3P/Xu//oJqeoNV/wCQXc/9e7/+gmgD82P+DX//AJNT+Mn/AGcV4h/9F2tf&#10;pdX5o/8ABr//AMmp/GT/ALOK8Q/+i7Wv0uoAKKKKACiiigAooooAKKKKACiiigArO8X/APIqan/2&#10;D5//AEW1aNZ3i/8A5FTU/wDsHz/+i2oA+Ff+DdD/AJMe8Q/9lY8Rf+ljV9918Cf8G6H/ACY94h/7&#10;Kx4i/wDSxq++6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Gucds18SftmL8d4/2iNR+IGu+EPiBN8NPDOjW8jXXgzxvFpoR92ZpnhKs0+Bj5cjjNfbjEDk14&#10;z8Z/2Jvhv8afGknjLW/G3jPS1voY4dd0jQfEkltY6vEhysdxEAQw9dpUkdSaAPFfiX8ItG+JXx48&#10;EaP8Jfjv8Tba/wDFdsniPUjH4vcWljpUe3/lhswDI2EAz1Jr7Ms4/s9tHbb3by0C7pDlmwMZPvXF&#10;eEvgJ8P/AAX8TLz4p6Hb3KaheaDbaMIXmzDb2kHKJGuBtyeTyc4q5cfCywtZ3vfCPiLVdEldy7LZ&#10;Xe+FieSTDKGj57kKD70AddSMAeSelchu+MXh85xpPiSD+IAtYXSj2/1kcp9j5Q96cPi5o+mjb410&#10;bUtA7GXU7f8A0fPp58ZaP82Ge1AHR6ppWm6xZPp2p2UdxBIMPHImQa+Uv+Cjf7DGp/tBfCCO58Ea&#10;tLD4l8I3I1TwRrMZ/wBN0m7jG4KkmfnhbG1kPOD7V9V6ZrWj61EJ9L1O3uFIyGimVh+lJraW9xpN&#10;za3dyIY5IGSSQ4G0EYzz9a7crzDE5VjYYqg7Si/v7r0a3IqQU1ys/MX9kj/g5j/Y11HUNA/Zv/ap&#10;8Q3/AIa+JcN+NE1uY2BexN6r+VuMqn5QzY7cE1+oFheW2o2UV9YzpNDMiyRSRtlWUjIIPcV/L54d&#10;/wCDdn49/tgf8FLPiHpnwP8Aipodz8P/AA18QTJrnjC+meORA0vnPDFEoYySgZXOQuec1/Th8OfC&#10;Fr4B8BaP4HtLqSeLSNNhs455jlnEaBQx9ziqzeE44+cpU1T5teVdL6/0gptOGjua0iCYNHIgIYYI&#10;I4Psa/LL/goj8XdD/wCCEn7Rdv8AtueGQ1z8N/ihfvaeMPAVncLHKdRVNwvLZWyMkEbx7g1+qAAH&#10;XtXxP/wXG/4JFwf8Fd/2c9I+GWj/ABRj8J+JPCuqS6j4ev7y0aa0lkkRUeKcKwZVIUfMoYrj7pp5&#10;bmuJy32kYWcKkXGUXqmunzT1T6MJQUzA/wCCYH/Bcn9hb9t34VeLviCnxDsfAV3o3iCSXXbLx3qt&#10;tYtElzJI1sRNI6pINi7Mg5GzGOlfWfwc8deCPiPY6l8aPDHi3S9T0XVZzHpeq2N/HLby20WU3rIp&#10;KlSwY5BIIxX8vn/BQf8A4Nhv+CgH7CHww0Hxv4QZvi3BqjSJ4ot/h3o91MNIlVsRbkZRJMjK2fM8&#10;tQDlSOhP3v8A8EJf+CG3x08ffslG7/b48efFnwhok2ptJ4a+Gtv4jn02MWxA3STQgB03n+H5Tjmp&#10;y+hgK+Iti6rpQ3bUeZ/JXj+Y5Skl7qufq78cf+Ckv7Dv7OQki+Lf7TXhPTbmPIbT49VjuLosP4fK&#10;iLPk+4r591X/AILq+DfHVy2ifsjfsf8AxV+Kt2x229zp3hySxsXJ4BNzOAoBOfwBr2T4G/8ABJX/&#10;AIJ5/s8XEWofDr9mHw6NQj5OratbnULtz6tNcF3P54r6F0rQdF0O2W00jSLa1iVQqpbxKgAHbivf&#10;WK4NwKtSw9TENdZyUI/+AwvL/wAnMFHES3aX4/ifBq/EP/gu3+0a5k8H/Cz4d/BjS5xmObxFdvql&#10;5GD0JjjwpIHbIr8bv2nP+DXv/gq94s/bU1RZLbSPGGneLfEEuoX/AMRYb1YLfM0nmSySROS6MCzY&#10;UZzxX9R21duQvSjAP8P615mZ52sfCNOlh6dGMXdKEbP5ybcn82aQpuO8mzyz9kT9lX4X/sj/AAL8&#10;L/CD4eeEdKsW0XQbOz1C9sLJYnvriKBI5J3IGWZ2BYknq1epBRn6d6XG0ZI70m5txNeRVq1a9Tnq&#10;Nt93qy0ktEhwUEjHIpGbB2/lisD4g/FD4ffCjw9ceLfiV410zQtMtkL3F9qt8kEaKOSSzkDpXxh4&#10;3/4LI6z8aPFM/wAJ/wDgmb+zhrXxh1sSeXL4rmV7Dw5Yc48x7x1xKB/dTr2NenluQ5rmt50KfuLe&#10;bajGPrKVooidWnDRs7j9rD/gt9/wTa/Yt+M8fwC+Pn7QFtYeJ9iPdWVnaSXAsQ33fPaMERkjnHXH&#10;OK8m8Xftr/tSf8FMvEFx8J/+CcdhceGvh6snla18bNVtCsc8Z4ZLCNwC7Y439Bmvy3/bs/4Nlv8A&#10;gr1+0n+1je/HzU38Aa1d/ELUv7R8QXmka01vbaLMxAaJknUO6qoGGQNn0r91/wBhH4Qy/sUfsu+B&#10;/wBl3x4UF14a0WKyfXrYE2V9NyWKsQChyThXA6dTXRl+NwuSYipJ0o1qsdItu8E/5rfa8r6eTCUX&#10;USs2l+JJ+xd/wTz+A37F2iTXHg7Sn1bxVqZ8zxD401o+fqOpSnks8h5Az0AwK99VRtBIpsTBkDo4&#10;IPQg5FPX7teVjsdjMzxLr4mblJ7t/wBbLstC4RjBWQiY7ClIpaK5ijnNc8Oahp2oN4m8Jkrcf8vN&#10;luwl0PT2b0NX/DviWz8R2xmtlaOWNts9tMMSRP6MP5HvWpgelYHiTwvNNejxD4ZnjtNUiHLumY7l&#10;f+ecgBGR6HqKAN5fuilrG8OeKodeElpLbvbX9vgXdlMmGjPqP7ynsw4NbC/dGf50ARXSzPBIls4W&#10;UoRG7DIVscEjvX57aV+w9+3D4K/av0Lx5421rwT4v0zVrvV5/EmrWOl3MNwYZoykds7vIQBtwi4G&#10;Bya/Q+jA9KAPz+/ZZ/Z6/aF1X9prwPc+K9J8c6L4R+Gg1RrbT/Ei2v2WNpwqRw28kLF7hcKTvYLg&#10;YFffV5FNNZzR2koimaIiOQrkK2ODjvg1OAB0FFAHwB4a/YM/bc+G/wC1p4d+I0PxR8Ma7ZT/ANu3&#10;Gr68dDdLmOW5RBEsrF/mxhQMDACkY5pf2Lv2Q/iP8NP2i/B/iu0+A2seFNS0Gx1OD4i+KtT1pbi0&#10;1/z2VlW0iDER5lHmZVUCgbSD2+/dqntSgAdBQAi8KAfSloooAKKKKACiiigBCqk5IrmNV0XUfCl9&#10;L4j8KRNLDIxk1HSVHE7ZyZIz/DJ6jo3HQ811FNY4yP8A69AFTRtbstb01NTsHJRxyHXDKw4KsOxB&#10;q3vxxivz1/4Khftzppnj+H4O/Dj9oHTvBcHgXxFoV74ynOrRW1zqcs+oW6CwRWYMUWFnklI4wFBP&#10;Wuc134r/ABz8beP/ABd+0/4v0jx5Z+FfCPxOOjWXi3w/8TDaxaPYwSwxfutE2GDUIZCxeaWZ1ciT&#10;CA7FoA/S8HIzRTLZ1kt0kVtwZAQ3rkdafQAUUUUAFFFFABRRRQAEZ4Nfnr+xyoH/AAX4/ahH/VN/&#10;D3/o1q/QliQMivyEvP8AgoV+zV+wL/wXd/aG8QftHa3q1lbeIPAOhW+mtpWg3F+WdHZmDCFWKjHc&#10;gCgD2/40/Bb4zfGD4nfHzwBL4H1i38HTxxahNci0kA1qVbfEdvDgfvAG5YDPpXA/GC3/AGivD174&#10;N0n4PWPxSstQsvAs1trGnQabeC2VBYv5bQsoMKqH2gqf3u7GK9WH/ByL/wAEuuo8eeMv/De6l/8A&#10;GqP+IkX/AIJdZz/wnfjH/wAN7qX/AMaoAxfhXrX7YNj49+CHh7xnb+N10HwVciLxNfy2s7nV1ksz&#10;Irz7QTIE4B3fx8da/QDQtZtvEOkQa1YJMkNzGJI1uIGikAP95HAKn2IzXwyf+DkT/gl0evjvxl/4&#10;b3Uv/jVKP+DkX/gl2f8AmffGPX/on2pf/GqAPmf/AILIeDfG/j7/AILU/DTwz8PIrs6rN8DybZ7K&#10;yNw8O3X4SZdgGSqgEn2BPSvafEOkfE3wD4ds/hp428KfEXT7DRptRXWtW8CadcefrWsuN9rds8Kb&#10;mifI45VTkHAr5t+In/BZX9iTXv8Agtd4C/bF0zXPFj+A9D+Ceo+H9R1Q+Cr8PHfy3olSPy/L3EFO&#10;cgYr7AP/AAcif8Euhx/wnnjL/wAN7qX/AMaoA801H4eftK/FaHxL8YfFs3xOg8QeG9Q8H2ekQ21z&#10;e2sMjrPaLfEW64WZdpk8xwpX73PBr3r9tj4k/FnTNb8G6p8HL7XEt/HN3L4Kv4fIlgNjcmTcL5Vc&#10;DhRHKA4HIYEEjmuQ/wCIkT/gl1nP/Cd+Mf8Aw3upf/Gq5/X/APgvj/wR98VeMNK8feIdX8VXer6F&#10;v/sm8n+Hmpk2xcYZlHl4zjjdjOCRnk0Advovhj9sj9n/AOMnwz8DeO7q713wNot3rtzd+JNNu7q7&#10;ur238hJI0u4ghwV+YJySzcDniuK/4LPalbaz8eP2LtWtUlWK4+O0UiCeBo2ANtkZVxlT7HkVvf8A&#10;ESJ/wS6zn/hO/GP/AIb3Uv8A41Xxt/wVK/4LW/sIfH/43fsyeIfht4s8SXFt4G+Li6zry3Pg69ge&#10;O0EO0tGrxgykcZVASAeaAP1w/a/vHtv2X/HNrbaRf38994YvLK0tNNsnuJpZpoWjRQiAkgswyegH&#10;J4r4i/aV+H/xo+Cmh2vi74U/C/xAusaP8CfDUMg8K6TIZ5rmPxJbvPbK0S/NJ5Hmbl67CxPFdqv/&#10;AAcif8Euhj/iu/GPT/onmpf/ABql/wCIkT/gl1/0PfjH/wAN7qX/AMaoA8/tov2tNN+I3ia6/aa1&#10;D4my+DtT8bJfa3H4Pt7ppbMy6RE9vaWvlKXNtHMfLZo8gumWPLV6v4R/Zt1TxN+1/wDDHx1qd78U&#10;YNLuvBFxqmrQap4gulhW/guIhbrcoh8pXMecx8bucjrWQf8Ag5F/4Jdk5Pjvxl/4b3Uv/jVA/wCD&#10;kX/gl2BgePPGX/hvdS/+NUAZH/ByGf8AjEX4Zn/q4Lwp/wCj3rx3x9+zb+0d4G+BqWnw28C+KfsH&#10;jr456re63a6fp0jXej3KapeNDqMcbYIjkiZcnhThGzjmvN/+C0P/AAWT/Yk/a+/Z58D+AvgXrfiz&#10;U9T0b4v6Brt/FL4Jv4NllazM00gLxgEgEcZya+wR/wAHIf8AwS7/AOh98YdP+ie6l/8AGaANr/gn&#10;Xc+Mf2bPgb8Tvif+0VoGueFdJ0uUahJZanayiKOC3tQJbmPzJpXLylGkcAgBjgCvmTQvjt4w1v4g&#10;lvgrq3xfttT8d+DNX1jXtM1rTdUgkV5NUjuTFYrdRqvmxWUkiARZ+5x2r3PxF/wcQ/8ABJ3xfoV1&#10;4Y8T+JfFN/p1/A0N7ZXfw41F4po2yCrqYsMpBIIPWo5v+DhP/gkjPq1hr0+t+JmvdKiePTbo/DbU&#10;C9qjDawQ+TlQRwcdqAPOr+P9rbWPGWn2Xw4ufimvwuS+vXhfVYLxNVk0pfsplXLqHWQsJBHvG4ru&#10;xzivZ/8Agt94p0fxT/wSB+Mr6LFfrFY6H9lk/tCylhkLqYznEigsMEfMMgnIzkGs/wD4iRP+CXX/&#10;AEPfjL/w3upf/Gq+Z/8Agr9/wXR/4J8/tI/8E7/iV8Gfhd4w8UXGu65ovk2EN74Lv7aNn3A/NJJG&#10;FUcdzigD9O/2bInl/Yv8ARQxszN8MdKCqoySTp0VfLEnwa8W2v7DXwytdH+FlzH4ls/ifptzPH/Y&#10;rC5hVdTLmR/k3KgGCWPAXqa5D9nT/g4e/wCCZ/gv9n3wJ4N1/wAc+LlvtI8G6XZ3iReAtQdVlitI&#10;kcArFggMpwRwRyK7Mf8AByJ/wS67eO/GX/hvdS/+NUAeaH4//Er4FWt94j+Itx8VvtWo6XqOn/EO&#10;LUNNvJYTqkszJZjTVVDuPKlfJz8vXmuc+FC3fxl+KC/AHwX4p+LzeGrbxnYz6hHqkurWV4lq2nP5&#10;js8yrKsRnHsua9e1/wD4OGf+CTHiqO3i8R+IvFF6trcrcW63Pw31F/LlU5V1zFwwPQ9qLb/g4Y/4&#10;JMWfiG48VWniDxPFqd3CsVzfJ8ONQEsqKchWbyskDPSgDx+0tf29LLwxf/CHwMnxHt4B4AvpH1y9&#10;iunktxBrEuxEdxue4kiCKOrbDu6c16Jpmt/Hi18F+I7nxPB8YW+J66NKbdbS1uTpMdkLSMxEfLsZ&#10;927KoTLu7V1h/wCDkX/gl2eD478Zf+G91L/41QP+DkX/AIJdjp478Y/+G91L/wCNUAeg/wDBNL9p&#10;j9or4xaR/wAIP8aPBdw0Ok6FbuviWXwzqGl+ZOfla3kjvlDSSAcl1+U15R+36M/8Flf2WT/0x1X/&#10;ANArV/4iRP8Agl1/0PfjL/w3upf/ABqvjf8Aa/8A+C1n7B3xI/4KZ/AD45eF/F3iR/D/AIPi1Aa1&#10;NP4PvY5YzImF2xNGHk/4DmgD9N/+CmHxa8F/DL9lvVNJ8XWd/dP4onh0rT7HTNLmvJriR5FJVYol&#10;dmwoJIANfEPxe/aC0DV/2htX8PfAfwH4700ar8OdH097iDwVqmmOscNxJ58pjWFJ5UX5ciPnkcgV&#10;614k/wCDgv8A4JGeMLrT7zxTrHiW/l0q7F1pslz8N9RY20wGPMTMXyt7ii6/4OCf+CRd54xtviHd&#10;ax4lk1yysntLTVG+G2oGeGBzuaNWMWQpPJHrQBxvwL+Bfxt+Ktt8Ltb+LmpfFLz18XalaaqF1DUb&#10;APYRAtbGWNjlQSBhnJJ7k1037FHiP9pc/t7RQ6zZeO7XwtfabqcWsWOv2GoPBbzRSqIN0848pmK5&#10;IMWFI7mui/4iRf8Agl1/0PfjH/w3mpf/ABqgf8HIn/BLsn/kfPGXP/VPdS/+NUAZv/BdYY8R/s54&#10;/wCiy2P9a/QKw/48ov8Arkv8hX4kf8FY/wDgtf8AsG/tC638Fbn4b+LvEs6eF/ibaanq7XXg++t9&#10;luoO4rvjHmN/sjmvsS1/4OQf+CXkNrFG/j3xluVACP8AhX2o9ce0XNAH3xRXwX/xEjf8EvP+h88Z&#10;f+G91L/41R/xEjf8EvP+h88Zf+G91L/41QB96UjKGGDXwZ/xEjf8EvP+h88Zf+G91L/41R/xEjf8&#10;EvP+h88Zf+G91L/41QB95hQBgUbQBj1r4M/4iRv+CXn/AEPnjL/w3upf/GqP+Ikb/gl5/wBD54y/&#10;8N7qX/xqgD7zCKO1G1R2r4M/4iRv+CXn/Q+eMv8Aw3upf/GqP+Ikb/gl5/0PnjL/AMN7qX/xqgD7&#10;z2jOcUbF9K+DP+Ikb/gl5/0PnjL/AMN7qX/xqj/iJG/4Jef9D54y/wDDe6l/8aoA+89q+lAUA5Ff&#10;Bn/ESN/wS8/6Hzxl/wCG91L/AONUf8RI3/BLz/ofPGX/AIb3Uv8A41QB95lRnNGxc18Gf8RI3/BL&#10;z/ofPGX/AIb3Uv8A41R/xEjf8EvP+h88Zf8AhvdS/wDjVAH3nsX0o2qO1fBn/ESN/wAEvP8AofPG&#10;X/hvdS/+NUf8RI3/AAS8/wCh88Zf+G91L/41QB95hQDkUvWvgv8A4iRv+CXn/Q+eMv8Aw3upf/Gq&#10;P+Ikb/gl5/0PnjL/AMN7qX/xqgD7z2L6UbFzXwZ/xEjf8EvP+h88Zf8AhvdS/wDjVH/ESN/wS8/6&#10;Hzxl/wCG91L/AONUAfc3iSLX5NBvE8Kz2sWpNbsLKW9jZoVlx8pcLyVz1A5r4kj/AG8v2t/hZ4N8&#10;deP/AI2W3gjU7Twr4kTw/Z2XhnRr9pri8fG2XaC7FBnlFBaqZ/4ORf8Agl2wwfHnjL/w3upf/Gq8&#10;2v8A/gsp/wAET9V8M+J/CWo6743ms/Fup/2jqwXwZqySfacACWJ1jDQsMAgqQQaAPUfD3/BTD9oz&#10;xjYaL4J8NfCSyXxRq3jaDQYdU13QdS0rTpY5oWlEyR3aJK2zbhgM5PQ10N5+3J+1RqHxM0j9m/w1&#10;4E8HDxu2uXem6zqVzPcf2aoiiWVJ4lB8wgg4KZyD3r4y+Ln/AAUP/wCCQnjXTPB3hvwz8a/ikLXR&#10;vGUes63q2s2HiSbVp1SJkTyLwhpY3XIxhlUAdaT4h/8ABQz/AII8eKPGXge48M/Fn4k6bpPhu6vb&#10;vVtRi0rxFFrd5dTIFE321FMrvxyWk6dBQB9a+N/+Crvi34e2Uuk678OLGfxDb+HtRI0yyuHxfapb&#10;SMgjh3DcYyFLEn7oHNXNC/az/bp8c+JvhUnhxvhvp2mfEvw/Nqggv9PvJZ7D7PHG80bMkgVy2/Ck&#10;DjHNfOf/AA80/wCCCf8AwkmheLZT43l1Dw7ol5pemXVx4P1iV1iugfPkdnQmSVtx/eMS2T1rrfD3&#10;/Bab/gjD4YvvB19pPibxykngPTp7Lw8X8E6q3kwzBVcPmL5yQi8mgD6C0b9uT44Ry6f8SPEvgvw5&#10;/wAIPrmtXei6WlnJN/aEdzAHAmkz8hjdkPygAqMZNc14e/4KE/tLaR8M9L+NPxR+HvhWLQfFekaw&#10;/h220qeZrq3u7O1muI/tBb5CjrC2SoG3gHOa+ej/AMFT/wDgiFYeML/4g6H4u+I66hP9qnsNMvPD&#10;2vSaXZ3kysHuYrJl8qN2JyWVa4r9nL/goP8A8EYfhV8NYvDvxE+I3xE1zVH0a+0+dTo3iCfT7Rbx&#10;WS4a0t5U2W7OrYLIgI7YFAH1A/8AwV08Y6tqN/ceGPhtp8mi6b8PY9Xk1ma4YR3GoiSJZ4Yx3jj8&#10;3G7+8GFevfsl/ty67+078fvGfw8tfBUNl4c0DS7O40bVvMLSaiZARI4HQJuBC+uK+Jk/4KM/8EBr&#10;b4cWnwns28c2+h2XhaXw9Daw+ENXBaykdXkDsI9zOzKCXJz713Xwp/4LTf8ABFf4J69/wkPw41rx&#10;np039iWukqieBtUMYtbdcRgKYiMjJy3U55JoA9F+Hv8AwVB+MGuftPx/DbxB4b0o+HLv4l3/AIUS&#10;NPDuowvarBLNGlw2oMv2SQsYgPKB3ZfaOQa9Q/bn/bp8S/s4eN9A+FPw68MG81rV9Nm1KS7m8Oah&#10;qcUUETBfL8uxRpAzHje2FHfPSvjTRP8Agph/wQ90P4iv8QD8VvjHdwnxLL4gh8L31jrz6NBqUkrT&#10;NcrZbREH8x2YZU4LE12Xxy/4LS/8Ebfj/PYan4v+IXxO07UtKDpY6z4Z8Pa5pd4kT/fh862VWaNg&#10;PmUnB9B1oA9r+Dv7df7SPx68U6z4t8P+FtB8L+D/AAX4asNY8VaT4j0a9GrTJJatcTJCpKeWwCkK&#10;HXOSMiu6/Z9/at+N3izx94L0j4zeEfD9rpXxR8OTa14Q/sGaWSewRI0m+z3Rc4djG4O9ABkY7ivl&#10;74X/APBaP/gi38ItS1nVPBniDxtG+u2FrZaotz4K1acTQwReVGreZESTs6sTz3NY3wW/4K3f8ESP&#10;gL4t/wCE08C+MPiXLd29m9lo8Ws6Drt/Bo9oxBa3s4pw620ZKj5I8dAOBgAA+yvHX7RX7QOpfG7x&#10;B4G+CPgvw3e6T4Eex/4SZdbvJYrm/wDtIVyts4ISMpGS2XyCRjiuVs/25fi8+t2Hxau/BGhL8LtU&#10;+J0vgWzgjllOsJdJfy6f9tb/AJZmNrmJh5eAwTDZr5a+K/8AwWO/4IafFH4p23jXxn8Q/iFb61dC&#10;Fr7TdP0fXLO21pbdg8X2q2hCx3axlQRvUjjByOKbZf8ABVr/AIIb2Pxa/wCFuQ+JPiQJ11ptai0G&#10;Tw/rh0eHVGzuv0sCpgW4OSxkCZLMW+9k0AfWnw9+Pf7aPxx8MQfEL4c+HfAWneHvFK3f/CLzapLc&#10;PcaesErosl0ilfO8wIeI8bMjOa4DwN+3B+1qP2ZtP+NnxJ1H4cQXXivWDp/hyCx0rUpntmiNwJd1&#10;tEXmu3byl2pEAVG5icCvE/hv/wAFdf8AgiV8KviHJ8RfCXjD4lrcb7iSw0y88P69cafpjTsWnNra&#10;SK0VuXLEnYo6nHU1T13/AIKsf8EQdb+F/h/4VQ+Nvidplr4V1OS/8O6nofh/XLPUNPuJBIJHiuYU&#10;WQFlldGGcEORQB13ij/gsl8d5rfwvbeGfA+mWd5Pa+JP7fWXwbq16bibSrq2h/dw26mW1WUT7szD&#10;5CME13PxM/4K3+NdLv8ARrP4dfC176WLwfZa9r9pb+G9U1M3BuAT9lglsomSFhtPzyHGeCOtfMS/&#10;txf8EGbCewufCPxa+OXh97B9SYy6A3iO3lu11CSKW7FxMo8yYSSQox3sTknpk11mv/8ABUD/AIIV&#10;azHo8On+KvijokWj6Uml+V4d0jX7Bb+zRiy292IQv2lNxY/PuyS3qaAP1M8DeI18Y+EdL8XJp09o&#10;NT0+G6FtdRlJYt6BtjqQCrDOCD0I7VrFQ3WvgXT/APg42/4JYaXZw6dYeNvGMcFvEscKD4e6l8qK&#10;MAcxZ6etTH/g5F/4Jdnj/hPfGQ/7p7qX/wAaoA+9CoIxQVBGK+AdP/4OXf8AglNqcs0emfFDxTcN&#10;bybLhYfAeoMYm/ukCLIP1q3/AMRI3/BLz/ofPGX/AIb3Uv8A41QB957V9KNq+lfBn/ESN/wS8/6H&#10;zxl/4b3Uv/jVH/ESN/wS8/6Hzxl/4b3Uv/jVAH3mUU8Yo2r0xXwZ/wARI3/BLz/ofPGX/hvdS/8A&#10;jVH/ABEjf8EvP+h88Zf+G91L/wCNUAfee1fSjYK+C/8AiJG/4Jd/9D54y/8ADe6l/wDGqiv/APg5&#10;T/4JYabaSX+o/Enxbb28K7pZpvAGoqqL6kmLigD752r6UbBjFfBFr/wcm/8ABLO7tku7T4i+LpYp&#10;FDRyx+ANRZXGOoIi5FSf8RI3/BLz/ofPGX/hvdS/+NUAfeZUEYoKqe1fBn/ESN/wS8/6Hzxl/wCG&#10;91L/AONUf8RI3/BLz/ofPGX/AIb3Uv8A41QB957V9KNoxjFfBn/ESN/wS8/6Hzxl/wCG91L/AONU&#10;f8RI3/BLz/ofPGX/AIb3Uv8A41QB957F9KAoHQV8Gf8AESN/wS8/6Hzxl/4b3Uv/AI1R/wARI3/B&#10;Lz/ofPGX/hvdS/8AjVAH3pUGq/8AILuf+vd//QTXwl/xEjf8EvP+h88Zf+G91L/41UGo/wDByB/w&#10;S9uLCaFfHnjHLQuBn4fal/dP/TKgDjP+DX//AJNT+Mn/AGcV4h/9F2tfpdX5g/8ABqp4l0rxn+xh&#10;8VfFuhvI1nqXx+125tmljKMUeG0ZSVIBBwR15r9PqACiiigAooooAKKKKACiiigAooooAKzvF/8A&#10;yKmp/wDYPn/9FtWjWd4v/wCRU1P/ALB8/wD6LagD4V/4N0P+THvEP/ZWPEX/AKWNX33XwJ/wbof8&#10;mPeIf+yseIv/AEsavvu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vDP+Cgnx68&#10;f/s+/AkeJ/hfHef25qGsWun2U9l4Zn1iSAyyYaQWkCs8xC5+UDmgD3OivgPxN/wUU+IHhbwB4X8C&#10;6H8e31/xn4q1+9t7rUn+DeoJqOixWsAkktv7CjH2mS4JZMBgBtfeeBz9O/sT/GXxV8cPgZa+MfGf&#10;izRtav01K5tJNS0jT57HzhE+399Z3AElpOOVeFuVI9DQB6/RSLnHNLRewBRSH1qGO7t5XMcc6My/&#10;eVXyRSuBPSYXOMDmq91fWtpGZrq7SNB94u4GBXkXxp/4KBfsU/s8RO/xp/af8FaBIqki1vfEEAnf&#10;HZYlYu59lUmunDYLGY2fLh6UpvtFNv8AAlyjHdnsoRV6Um3nkdPevg/xF/wX1/Zr8SX7aH+yl8Ev&#10;ip8Zb4tthPgjwRdG3du2ZplQAZ74PrVAftQf8Fxv2hiB8IP2E/B/wj06bmPUPiR4tW9uwp6N5FsP&#10;kPfawyK+hhwbncUpYpQoJ9as4wf/AIC3zf8Akpi8TS6Nv0R9+SsikksB9a4/4h/Hv4I/CuylvPiZ&#10;8VPD+iwopMh1TVYouO/Dn9MV8Zt/wTW/4KW/HVhcftT/APBU7xBptrKP33h/4V6MmlQgHqjTsWeQ&#10;dvug113w/wD+CDv/AAT/APDl2mrfEfwPq3xB1FcF7zx3rlxqG9upJjkbZ15+7VrKeGMIr4rHuo+1&#10;GDf/AJNPkX3Jhz15L3Y29X/lcw/iv/wV9/4JhaFqkmnfD7xPfeMdbR8LF8NdKup5d/8Av26hWOex&#10;yDX56f8ABdD9vb/goz8c/wBkEWn7PX7Pfxm8F/D9NUU+I/FGrWiwXV1CV/dx4gxMsecliVHbmv3B&#10;+G37N3wG+ENkmn/DD4QeHdDhiUCNNN0mKLaB0xtWut1LR9J1fT5NL1XTbe5tpl2y288AaNx6FTwR&#10;WGLzDhuGHdLBYWXP/PUnd/KMYpL72OMKzd5M/DD/AIM3dR/awbT/AIl2vxBsNYPgO4kiuLK71eGQ&#10;GW/Jw5R3GXyMZOa/dmL7lUPD/hjw34U09dJ8MeH7PT7VT8tvZWyxID9FAFX1xtxnn2r5udSdSXNN&#10;3ZslYdSFQetBO0Uh5zx+tTe4xdq+lIVweF4+tC/KCSaz9b8TeH/Dtm99r2t2llBGMvNdXCxqo+pI&#10;xTUJ1JKMVd9hXRoHk5U0Hryfwr5o+Nn/AAV8/wCCcXwAml0/x5+1l4Tl1CIkf2Rod6dRvC3ZPJtR&#10;IwJ9wOtfP3xT/wCC2nxF+MPw+17R/wBgD9gT42eOtWn0uePSfEj+Fm07T7ecxnZIZbgHofmC7ctj&#10;A5r3sPwrxDXoe2WHlGH80/dj98rJ/IzlWpKVr6n6Hw6np1xcvYwX8LzRj54UkBdR6kdRVfXvFHhv&#10;wvYSat4j1y1sLaIEvcXlysaAe5bjtX8gn7CXxV/4K0+N/wDgp3oXg34efFf4g6R8Ttd8VSWWuTal&#10;FPP9hEjMLmW4t5SEMca732tgfIMc4r+hnw//AMEOvDHxEv4vEv7bv7WnxL+MF/u8yWy1XXXs9OBO&#10;MqtvAQAnGMFiKjLcvyitCVTH4n2aTtyxi5SfptFerY5ymvgVz0n43f8ABZj9gH4K38nh1/jXB4m1&#10;tWKJofg63fUrlmzjG2EEDn3r+dD/AIKS/wDBaP8A4Kd+Kv8AgoDrvi7wZ8ZPiH4B0+w1tf8AhDvB&#10;4WWxEdorjyfNtSMSM4wTvDZJ/Cv6gPgf+w1+yP8As42Een/Bb9n7wx4fWPH72y0mMSMR/EXIyx9y&#10;c1seNv2VP2a/iR43sfiX4/8AgR4U1nxBpoC2GsajocM1xBjptdlJGPrTzHEZAqahl1OpdPWc2tf+&#10;3UrL72Kmq282vRHxV+yZ/wAErb39qnwB4O/aj/4KZfFTxP8AEvxL4g0O01d/BWrTG10jSXmiWQRL&#10;aREBim4DLc+ucV99eAvh74H+GXhu38I/D3wlp+jaZaIEtbDTbRIYo1HGAqACs4RS/DaYeWrP4fkf&#10;mMHJ04nv7xc8gcr9M46u3kjuIVmjkV1dQVZTkEHuKwzDPM0zSMYV6jcI6RjtFekVZL1tdjhThBuy&#10;3HIqgZFQ6hYWep2z2OoWsc0Mi4kjlUFWH0NWKK8laGhyJ8NeIvBTGfwLKbqyBy+jXk5wo/6ZSNkj&#10;/dJI+lanh3xnpHiRmtYZGt7yLiewuRsmjPupPI9xkVtAAHIFY3ibwZo3iUie5iMV1FzBfQHbLEfU&#10;MDnHt0pgbCH5aWuPHiPxL4IIi8dKLvTv4dbtoivlD/pugztH/TQfL6ha15fHvgmBoEuPGOlxm5QN&#10;bB9QjUyqehUE8/hQBs0hUE5IqFry2SRIZbmNWl/1algC30Hepk+6P60AYvifwt/bMialp921rqFs&#10;P9HuY/Tujeqn0pvh3xVJfTNomu2wtNShHzwFuJV/voe6n9K3cA9RXH/GzW9F8FfDnWviVqlh5r+H&#10;NKuL+BlzvDRxswUY5wSAMD1oA7AdKK+FPgp/wUS+ImqfC3xN8VfGHx28GeI9Ts9Cju9P+H9r8P8A&#10;UdEu7WWaQJEWuLuci8iDMqtJDGFyDz2r2j9mr44/tA3Xxcvvgb+0jL4YvtVfw/b63pmpeFrCe0iW&#10;GU4a3kjmllJZDxvDAN6CgD6DooHSigAooooAKKKKACiiigAooooAKCAetFFAHnPxp/ZW+Afx80mb&#10;RfiX8MtIvftF7a3Mt6NOhFy0kEyTR5lKFiN8a5GeRkdzXM+Jf2C/2fPFPxHf4iX+naxGlzqEN/qX&#10;hu01qWPSdQvItvl3E9qpCPINidMKdi7ga9sIB60dKAEQYQADtS0UUAFFFFABRRRQAUUUUABGeDX5&#10;0/sm6Homtf8ABfX9p+LWdHtbxU+HHh4ot1bpIFPmnoGBxX6LV+ev7HYB/wCC/H7UI/6pv4e/9Gmg&#10;D1TSfiB8b/GPxq8cQaB4a+FGk+A/AeqpBqc2saTM19JCI/MkdTGmwcdM1o+H/wDgoD+xLrXy3Wj2&#10;mns2q2tlbm/0eCITrcMyR3CHJ/dFlI3HGPSvTdA/ZZ8OaYfiPbavr097afEa4Z7+3MAX7MrReWVU&#10;5OeOcnH0rwDQf+CMnwqtPDq+EfEPijS7/TYtdsbyK2j8HWluZbe2kZxBO8YDTFt3LMe3SgD6G+Gv&#10;xD/Z9+Leg+IfEfgnw9pN7aeGtSubG/ni06FlaWAZfYVBDD3FeWeFP27v2V/EF9Pp2t/CPUPD8sWo&#10;2drGuu+GYofPFyX8mZeo8s7GO49KZqP7E/xU+BPwM8Y/Df8AYz8a6Tor+Jtbur22sLnR41hsxcMo&#10;ZUO7ACLuIH8WccV5Drf/AASj/aS+JHjYaN8Y/wBpWz1Lw5d6fpLXmo6P4cisLiKSxZsWyosjZV0c&#10;hnyDz0oA9Rt/+Cj/AOxVrM8Nv4N+HeoeIJbi+1K2gg0Twis7uLCUR3MoGB+7UnIPcdM1q3H7fX7D&#10;Mfie28PWlpY3UNzbJK+rW+iwG2t5Hj8xIZG6rIV7bevGa81uv+CbHxZ+Hf7RXh+f4BfE288PeH2s&#10;del1HXYdKtZltDeyxkWnkyMSx2g7ZAOCOa2NK/4IzfB3wp4zXW/Bniu3ttPkgQ3trqHhe0u7mS5W&#10;Ix+clxIN0Wc5Kr36YoA1fEH/AAUe/ZR0/wAGyfEXwt8BvEHiTQLe8t7S71fQ/CUMsEVzM6xpCWJG&#10;X3uiHAwCetdAn7bv7LdtrMeh+JPhDq2juixJqtxqHhONYNKuZY/MjtbiQZVJWQqQoyPmHOTVXwX/&#10;AMEzvDvgH4E3/wCz54c+J1zDod/qum6kYhpq/uru1u4rmSRBu481ohuHYsSPSpfjN/wT6vfHPiXx&#10;LrWifFnULfw54hvI9Z1fwXHpkBF7qkFusUTrcN88at5ce5ehI6jnIBvfAD9qz9mD9o7xFD4a8HfD&#10;yeylvbF7vSJ9Z8MJbxajCjbHeBmHzhTwehGR618y/wDBWbwj4Ts/+CkP7DFvaeF9OijuPiH4iWeO&#10;OyjCygWFuQGAGDjJxn1r279g39i74mfCnSPCnjf45/EC+vdV8OaHNYaJ4cmsbZF0hJpN0gaWEnzi&#10;dqjJPAAryT/grfg/8FKP2Ej/ANVE8R/+kFvQBveGv2/rzUPideaRq3wU+Fz6DB8Qp/DEen6bq6ya&#10;8BHM0QuWtDHgp8u44PANeu2/7bf7Djax4g0PVorTTLnw7pn9oXSap4Y8j7TB5qQ7oNyZmzK8aAAZ&#10;LOoxyK6L4C/sVfDr4Kw+ItUnsdJ1HXtd8S6lqy+IU0VIrq2+1Ss4QOS7EoGxuyM4zgdK+aNR/wCC&#10;HX/CV+JNU174g/HXStS+16FNp8LR+CRHLPMNRtL+3uLx2uX+1MslqEdCFWRGIATuAeueIv8Agol+&#10;wZ4Y0PSdZv8ASZXbVrq5txYQeEN9zaPAiySi4j25iCo6Nk54YGurg/ax/Y2vPFVl4R02xtbx721i&#10;m+32vhgvaQebF5sUcswj2xyOnIU/Svnnxv8A8ESf+En0bQItK8Z/DKwvdOv9QuNVh/4VMx0+7N1b&#10;R24dLdL5GSVFjyJHkkOT0wAK9U+F/wDwTx+KXwfjHhTwR+07JD4WvzbT+I9On8Mxvd3t1DbiHMdz&#10;5v7qFtqkx7GOBgMKANqz/bl/Yl1XwNcfETw/ozanpdvb6dMZNN8HmYyfbLVruKNQqYLrCA7jPyB0&#10;zywqp4p/4KA/sJeGdH0fxDDpv9rWWsaZFqK3Oi+EvtKWdtJN5KyXBVf3I8wMnPdT6V51p/8AwSC8&#10;R+FvgZ4d+A/gv9oLT49G0SWwvLrTdW8IG6stQvo7B7O8llh+1KSkp8mdE3HypYySXDbRFB/wRT8G&#10;al8GNI+F3jn4oQahe+GdC/s7w3rFjoLWYgzqD3jSzxxz/v8AG4IqEhFwTjnAAPsuw8G/DzUbOG/t&#10;fBmktFPEskZOmRDKsMg/d9Ksf8K/8B/9CTpH/gti/wDiataFYNpOkWmlGYSG1tY4i+3G7aoXOO2c&#10;Zq7QBkf8K/8AAf8A0JOkf+C2L/4mvjv/AIL2+DPB+nf8Eofi9e6f4U02GZPDxKSxWEasp3ryCFyK&#10;+26+N/8Agv1/yiY+MP8A2Lp/9DWgD279krwF4Hl/ZX+Gc0vgzSndvh9opdm0+MlibGHJJK816H/w&#10;r/wH/wBCTpH/AILYv/ia5T9kb/k1H4Y/9k80X/0hhr0KgDI/4V/4D/6EnSP/AAWxf/E0f8K/8B/9&#10;CTpH/gti/wDia16KAMj/AIV/4D/6EnSP/BbF/wDE0f8ACv8AwH/0JOkf+C2L/wCJrXooAyD8P/Ae&#10;P+RJ0j/wWxf/ABNfnz+3v4Q8J23/AAWL/ZdtYvC2nRwyw6p5sS2Uaq/7vuAMH8a/R2vzx/4KCQ/a&#10;P+Cx/wCy5AxID22rKSO2Y8UAfQs37Wv7NbeNb7wPpPwi1G/nt5Z4LG8tfCsZttSuoRmS2t5CAHkH&#10;pwPetP4B/Hj4Z/HfxxrHgFP2atd8MaholtHPer4n8MwQJtc/KAylvm4zg4OOcV5Z4C/Z1/aIsfHP&#10;hz4X618LFtfDPg3xre+IIPGS6/C41BJcmOFYB+9D5OG3AL717J+zz4R+I/wu+Hd94p8a+DZ9Q8We&#10;J/Ec19rlpa3cO+JJJSsY3u4UpHGF4Bz2AoASz+Pv7Jt94r8ZeEbNNFkufAVrHP4ldNJjKW2/OEDb&#10;cM3GNo5qb4E/Fn4KfH2XULfw78JbnS59OKl4de8Mx25niYZSWM4Ksp+uR3FeY/Fn9jnx38RPHPxo&#10;/szR7ex07xt4bsLfSriC7WE3NxE+51YodyZ6bj65rR/YP+Anj/4S+K/EGtah8Im+Hvh+7sbS2tfC&#10;za3FfGe6iXEt9uiLBBJxwTk4yQDxQB4J/wAFyfCHhOw8Rfs6iy8LadB5vxjslkEVjGu5cHg4HIr7&#10;7sfh/wCA/scRPgnSSTEuSdNi9B/s18Lf8F1v+Rj/AGc/+yy2P8jX6A2H/HlF/wBcl/kKAM3/AIV/&#10;4D/6EnSP/BbF/wDE0f8ACv8AwH/0JOkf+C2L/wCJrXooAyP+Ff8AgP8A6EnSP/BbF/8AE0f8K/8A&#10;Af8A0JOkf+C2L/4mteigDI/4V/4D/wChJ0j/AMFsX/xNH/Cv/Af/AEJOkf8Agti/+JrXooAyP+Ff&#10;+A/+hJ0j/wAFsX/xNH/Cv/Af/Qk6R/4LYv8A4mteigDI/wCFf+A/+hJ0j/wWxf8AxNH/AAr/AMB/&#10;9CTpH/gti/8Aia16KAMj/hX/AID/AOhJ0j/wWxf/ABNH/Cv/AAH/ANCTpH/gti/+JrXooAyP+Ff+&#10;A/8AoSdI/wDBbF/8TR/wr/wH/wBCTpH/AILYv/ia16KAMj/hX/gP/oSdI/8ABbF/8TR/wr/wH/0J&#10;Okf+C2L/AOJrXooAyP8AhX/gP/oSdI/8FsX/AMTR/wAK/wDAf/Qk6R/4LYv/AImteigDI/4V/wCA&#10;/wDoSdI/8FsX/wATR/wr/wAB/wDQk6R/4LYv/ia16KAMj/hX/gP/AKEnSP8AwWxf/E0f8K/8Bng+&#10;CdI/8FsX/wATWvRQBkf8K+8Bf9CRpH/gti/+Jo/4V/4D/wChJ0j/AMFsX/xNa9FAGOPh94CHTwRp&#10;HPX/AIlsX/xNL/wr7wFgD/hCdI4/6hsX/wATWvRQBkf8K/8AAf8A0JOkf+C2L/4mgfD7wEOngjSB&#10;/wBw2L/4mteigDI/4V/4D/6EnSP/AAWxf/E0H4feAjwfBGkf+C2L/wCJrXooAyP+Ff8AgM9fBWkH&#10;/uGxf/E0H4feAyd3/CE6R/4LYv8A4mteigDI/wCFf+A/+hJ0j/wWxf8AxNI3w+8BEc+CNI/8FsX/&#10;AMTWxRQB+cX7ZHhDwnD/AMF6f2YNPh8MackE3w98RNLCtnGEchuCVxgn/Cvo7xz8T/G+u/FTxN8M&#10;P2af2a/CfiD/AIQdraPxRqGuzR2sZuZoFuEtLdUjYtIIWjYlsKPMUV4F+2fn/h/v+y3jr/wrrxHj&#10;Prur6G8UfDL9qL4NfGXxj8R/2afCfg/xPp3xFuLS71fTvFGvz6ZNpWow2sdp9qSSK2nFxE0MMWYi&#10;I2DR/Kx3YABk+Lf23P2VfhPF4e0j47fC7UvC/iLX7WNl0N/BMt28c7bswiSGJkd/lY/KSSvPeunt&#10;f2oP2MLr4jaf8KTPpkWr6ndR2lqk3hiWOH7XIAUtWlaLy0mOR+7LBs8YzVTxN+zx8cPFtj8H73xz&#10;4607XNc8GeLzrHirU1h+zxyqyS5WGMA4VN6oueSq5OSTXzx+0x+xJ+2Rr/xhn+MGnaLpXiey8LfF&#10;TT/G+iu/jnUI5Z7G0u47n+y4NLjgMCXBWMp55di5I+XJ4APonwv+1r+xZ4w+L9/8DdDhsm8QabdX&#10;lvPFL4WZIGmtV3TokzRhHZAMkKSeKvR/tN/sSvqOi6Q3iPwvHca/oF1rWlxTWEal7C2YrNOcr8qK&#10;QRzXyd8H/hx+3hN40+E3ij4pfskafo1lq2va/qevX2l+L5724sJtahnkH2i2+wRfZkgEiRNucnKc&#10;4JwNj4Lf8EsvjZ8OrXRPFfjy48MeKPENp4e13Sr+3uJ5Ftxa3A22tqhxnyxks+Mckkc0AfTfwJ/a&#10;P/ZJ/aM8Z6h4C+F+mW9xqemact9Pb3/hR7TzLVpNizR+dEvmIW6EZHT1r1Sf4f8AgPyX/wCKJ0j7&#10;p/5hsX/xNfOP7Hf7Bnjv9mL9oJ/iVrfxa1zxVYXPwzt9DmfxDr015JbXiXYlMdukhPk2wUYVQewr&#10;6mm/1Tf7poA/Oj/gil4Q8I3vxy/atjvPC+nTLD8aZliWWyjYIvkrwMjge1foC3w/8B4/5EnSP/Bb&#10;F/8AE18H/wDBEf8A5Lp+1h/2Wqb/ANErX6DSbgPlNAHzb+0j8TfiF4K+Neg/BD4BfATwFrN/qug3&#10;erXVz4lkNtHFHAVBVfKiYljuqH4C/ta/Ajxv8H7bxr8afDXhTwtrUeiX2q6zp0VuskFvbWl01tJM&#10;sjICV3gYyM812Os/Bj4j+Jv2uIvjLqVnpltoOj+ELnStMlj1F5Lm7lnZSxeLywsSrtHRmJz2r5kv&#10;P+CWPx18U634c0vxH4q0SLwza+FtasPEtjFM7SX8k+oG7tohwAI8hd5OehGO9AH0Tqv7Wn7Duh6d&#10;4f1W/wBc0MweJLGO80ySHw+0oNu/3ZZNkTeUhPAZ8CqHgb9s39i34i/Fv/hSHhPQp7jxCJQj2z+B&#10;J0jQNna7SGEKEODhicGuB+Gf7IX7UnwHttPsfh1o/gfW01fwvZ6R4gk8QahMq6U0Lk+ZDEsDrcqV&#10;P+rJj55zXs/wz+BvjLwj+0z4q+L+r3dlJp2teHNOsbdbfKuJYAwc7MYVTnjBoA9Hj8AeBCcHwTpP&#10;Tn/iWxf/ABNfM/8AwWa8EeDLL/gln8cryy8I6XDNH4CujHLFYRqynK8gheK+sV+71r5i/wCC0X/K&#10;Kv46/wDYgXf81oA3P+CcngbwTdfsKfCe4ufB2lySP4F05nkewiYsfIXknHNe1/8ACv8AwH/0JOkf&#10;+C2L/wCJryr/AIJu/wDJhnwl/wCxD07/ANELXth6UAeZ/tFaj4U+CnwM8V/FnSvhlomoXPh7Q576&#10;3sZrKNEneNSQjMEJAJ7ivB/hN+1R4tsPH8Ph79qz4FfDrw3pN54HTxJban4cme6McbOq7JFkhXn5&#10;hyK93/a38B/EP4q/AXXvhb8NtK025vvEdr/Z9xJqmovbx21vJxJMCsbl2VeQmBuP8QrxD9p79hz4&#10;yfEeGdPhfrmkRzRfCgeG9Pn1KVgovFkRlkdQpOzC9jmgD1C4/aS/YttrzxFp8/iHwwJfCltBNryL&#10;piMbUTAGJSAmWZgRhQCST0rjvFv/AAUB/YE8GeGbXxdq2HsLq4+ztLbeBriQ28+8IIpgIMxOWK4V&#10;sE7hjqK8p8Lf8Et/it4Gg1HV9F8S6Nfa5LbaHqD3F/PIkeq6pZgmVJiqsyROWIVsMVwDg4xXrfjr&#10;4B/tF/Gv4B6p4f8AiDofg7Q/EWq+M9L1VdM0G6klt7a2trqCRlkuTFG1zKViY7vLUchccZoA2pf2&#10;uP2JLO90jTtVu9OsrjWYY5IILzwrKht1kO2M3GYf9H3HgeZtzTdH/a8/Yl1r4qH4P2UtgNX/ALVO&#10;lxzSeF3W0lvRn/R1ufK8oycH5d3auQ+N37KX7Q+teOfGukfDOx8KXvhv4mxWS63q+u6pNDeaI0O0&#10;MYYVhdbgMqjaN8e08nNeNeDf+CZP7QXh746W+rReG9Oh07T/AIlL4ktPGk/xLvpF+zLISYf7E+z+&#10;QZWRmTzGkyM7utAH31H4B8DN18FaQQP+odEf6VFqvw/8Cf2ZcbfBWkA+Q/TTYvQ/7NbcLZwD1x19&#10;aZqv/ILuf+vd/wD0E0Afmt/wa9xRw/spfGOOFFVV/aI8QhVXoB5drwMdK/TCvzR/4Nf/APk1P4yf&#10;9nFeIf8A0Xa1+l1ABRRRQAUUUUAFFFFABRRRQAUUUUAFZ3i//kVNT/7B8/8A6LatGs7xf/yKmp/9&#10;g+f/ANFtQB8K/wDBuh/yY94h/wCyseIv/Sxq++6+BP8Ag3Q/5Me8Q/8AZWPEX/pY1ffd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cV8dfBXxQ8c+Dhp3wh+KZ8I63b3Udxbai+mpdwy&#10;7TkxTRsQWjbodrK3oa7WigD5Rt/2Afinp+tr8edJ+Oelp8Xm12bUbnxHL4ZJ06WOW2W2a0+zebuW&#10;Py0T5g+7cuenFek/AL9kTQfhR4JutN8Za9LrniLV9cutY13xBp7S6a091cbN6xiCQMkQCIoQu33c&#10;k5Ney0UAcgvwksLb5dD8a+JrCPvEmtSTgn13XAkYfgaX/hAfGsA2WHxc1PYvKC5soJG+hIVc/pXX&#10;UUAfN/7fp/a/8LfscfEPXPgL4wtdQ8VW/hm5bR7aw0Jo7nzNh+aNvObLjt8vWv5lf+CTfxl/4Kf3&#10;n/BR7Qfh94A/aE8U+FPE/jLV5dP17UfGE089sm/JkeWGc7XdeSoHOelf17uqyAggEEYPHWvnT9uT&#10;/gnr8J/2rfhDqOgaFoFj4b8X28o1Hwz4r0qzSC6sdSj5il3ooLDd1BPINejk8sIszp/WJcsL6uya&#10;XZtPdJ7+RFS/I7Hh1v8A8EV/iT8V5Bfftif8FIfi149En+v0jSdRGi6e47oYbc4Ye55r134Mf8Ec&#10;P+CcHwPuV1Pw1+y34d1HUlYP/a3iO3OpXLOP4t9yXwfcAVk/8EyP21fFPxk0XVP2Zv2j7U6T8YPh&#10;ywsvE1hcfL/aMK/LHfxZ4aOQAHIJ5NfWiglRgfnX0Oe55xXgsTLA167jFbKFoQaezXJypprVGNOl&#10;RkrpGf4f8J+F/CdiumeGfD1jp9uv3ILK2SJQB7KAK0VUkAE0uffP40YJ5yBXxs51KkuaTu/M6FZL&#10;QXoMsOlNCjdwvH1pk91DCpaSdFAGSWbHFeQ/G3/goD+xh+zpE7fGj9pjwfoLopY213rkJnOPSJGL&#10;sfYKa3wuCxmNqclClKcn0im39yE5xju7HsYGM8AUilV9B9K+D9d/4L3/ALOviq9Oj/sp/BP4nfGC&#10;8Y4ibwj4OuBbMScAmWVVAGepxiqD/tPf8FvP2gWVPhF+w74U+E+mTY8vUviJ4mW8uwp6N5NtwPXa&#10;3Ixivo4cFZ5FXxShQX/T2cYP/wABb538osxeIp/Zu/RH387qn3n/AJV8wf8ABUf/AIKf/Bz/AIJj&#10;/sz6j8efGkEeu6hHcpZ6N4atL5FmvbpwxVSeSiDaSXxwPcivIT/wTU/4KOfHcJcftT/8FOdesLWT&#10;mbQvhrpEemx89UMx3My+nANZvxa/4Ns/2EfjP8JNT8AePta8a6nrV/D/AKP4v1PxJNdXlpMOkqLK&#10;SmfUbcHJqMTlHD+Coy58cqlS2ipwk1f/ABS5fwTHGpVk17v4nhH7BP8AwdufB39p7+2fDvxn/Zp1&#10;7w34jtVEmi6R4SaXWTqSdwMRoyMOOq496+iZf+Cnf/BQf44j7N+yh/wTA8ULazf6jX/iNqaaXa7f&#10;7wUbnbHoQK5j/glZ/wAEDvgF/wAEgviTffFu28d33jnVdctTp7azrFlHENLjLhl2IoIAYgBmznOO&#10;1fpJCE8pWiQAY4ArnwGaZPgcPaeDVWp/NOUuVekYtX+bHKFSUtJWR8BP+zx/wXG/aJiz8T/2vPBf&#10;wi064bMtj4F8P/bryJf7oluCUzjv61d0T/ggx8FfF06al+1b+0j8Vvizc7989v4k8XTxWkjeggic&#10;BRjjAIr7yycdKT5jXXPjPOorlwnJQW37qEYf+TW5n82T9Xpfa19WeI/BD/gnN+w3+zlBFF8Hf2Xv&#10;BujyRKAl7HosctyQAcEzSBpD1PVu9e021paWsCw28EcSKAqIigAAdABU+OMGgcDpivnsVjsbjqnP&#10;iKkpvvJtv8TaMYxWiOW8T/C/wnrC3OqaXoGnWWtyYlg1iGxRbhJV5VjIo3EdiM8qSOhq/wCDPEn/&#10;AAkujCe4gMF3bytbahbseYZ04Ye+cgg9wQa2Wxjt+Nch4oLeCPFEfje3Tbp94BBr6KOE6CK4x/s/&#10;dY/3SM/dFctkUdepGOmPalpsbqy5U5B5BHenUWQEc8UcsZikRWVlwVYZBHpXLtFe/DyY3Fs0k+hu&#10;5Lw7ctZEnqvrH6jtXWUyaOORCkiBlYYYMMgj0PrTAba3MN3CtxbyrJG6hkdTkEHuDUtcpPFdfDy5&#10;a9tlkm0WVt08KjLWZPV1HdPVeozmumtLiG7hW6tpkeORQyOjZDA9CD3oAlooooAZIFJwQMHrn/69&#10;fn5+0/8AC228I/tG+O/2ntZ0f4M+M9O8ODTI4fCXijS/tGq2MaZJW2ZgVtpHZ9wwp3FRnFfoKf8A&#10;PFef+Mv2XP2eviB8Qbb4p+NPhDouo+IbLb9n1a6tA0o2/dz2bHbIOO1AHz/8QPA2qRft/wDwj+LF&#10;z8QvEU1trmlXK2nhe5uRHY6ankBsLEgG5+eS2SMYFfYCfdFYuq+BPBut+I9O8Xax4etrjUtI3/2X&#10;eSRfvLbcMNsPbI4raX7ooAWsrxho2p+IPDOo6Lo2stp91d2jxW195Cy/Z3Iwr7G4bB5weuK1aKAP&#10;krxN+wj8dfjrcXWq/tKfFfw3Pf6d4am0jwtP4b0mSMKXkWT7VcCQgFtyL+7X5Rg4Nd1+zd+zl8a/&#10;CHxMvvjH+0P480DV9dbRINH02Lw3YywwR2sX/LR/NO4yMeSBwO2a97ooAB0ooooAKKKKACiiigAo&#10;oooAKKKKACiiigAooooAKKKKACiiigAooooAKKKKAA5xxX49eIPgT+2V8cf+C7f7Qdj+x9+1rb/C&#10;q8sfAehPrN3c+G49RF/EXYJGA/3MNzkV+wtfnp+xzj/h/wBftRbf+ib+Hv8A0a1AB/w78/4Lef8A&#10;SYzTP/DY21H/AA79/wCC3n/SYvTP/DZW1et+IfAHiv48/t1eLvBup/Hjx7oOj+HPDen3VjpXhfxH&#10;JZwNI7nczqv3s479q808CftySH/goAvhab4reJbnw3farJ4VtdFutCvzp0csUeY7v7YYBbtI7q6k&#10;iQnjGKAM/wD4d+f8FvP+kxmmf+GwtqP+Hfv/AAW8/wCkxemf+GytqzLbSviy37OVz+1Of2ofiWdc&#10;T4otZLpx8VSfYBb/ANpCEQ+R93Zs4xX6L6c7SWEMjsSzRKST3OBQB+ff/Dvz/gt5/wBJjNM/8Nhb&#10;Uf8ADv3/AILef9Ji9M/8NlbV+hdFAH56D/gn5/wW8HH/AA+M0z/w2NtR/wAO/f8Agt5/0mL0z/w2&#10;VtX6F0UAfnp/w79/4Lef9Ji9M/8ADZW1fHf/AAUO/ZD/AOCo/hL9tz9lHwx8Uf8AgpLZeI/EGveM&#10;tah8F66ngWGBdBnSzhaWVoxxNvUquD0xnvX7n1+ev/BXD/lJT+wl/wBlE8Rf+kFvQAn/AA78/wCC&#10;3n/SYzTP/DYW1H/Dv3/gt5/0mL0z/wANlbV23/BQ3X/jTf8A7Vvw8+Gvw4j+I9/pt54V1G81HR/h&#10;34sh0maR0mjCyyPM6q4AJAUHPNcp4u/4Ktav8LtF8JD4T+ErjxN4dtptHsfFSa5b313q1kby9itC&#10;bm7iH2W3kQyFgHd2k28AAg0AVP8Ah35/wW8/6TGaZ/4bC2o/4d+/8Fvv+kxml/8Ahsbauq8N/wDB&#10;TT432fhC2+LPxM+H/guw8Ka1rfiPSNGnttRujcW8+m3N1Gs1yMPiKRLblUG4MeM7gBznw/8A+Cx/&#10;xFbxDB4c+KHwIv2ePxxDo96PDfhHVGu5raewe7imgsZAbgn5QCWXBBztFAEH/Dv3/gt5/wBJi9M/&#10;8NlbUf8ADvz/AILef9JjNM/8NhbVseA/+CrPxr+LPw/1j4m+Afg/oVvpvgfQbjX/ABxa+IHurO7l&#10;sf7Y1Wxt4LSJuY5/L0qV5DLlVd1TaMnGh+yd/wAFQ/jB8ev2p5PhJ4u+E1ppvhS+17UtO0TWV0PU&#10;LYs1qqugN1MTbXEjg8xxYZcc0Acv/wAO/f8Agt5/0mL0z/w2VtR/w7+/4Lff9JjNM/8ADZW9foXR&#10;QB+en/Dv7/gt9/0mM0z/AMNlb182f8FdP2MP+CsvgD/gnv8AEjxb8bv+Cn9h4x8MWei7tV8OR+AI&#10;LVryPcvyCVeV59K/Z6vjf/gv1/yiY+MP/Yun/wBDWgDwr9nb9hH/AILP6z+z94G1bwt/wVy07TdM&#10;ufB2mS6bpx+G1u5tYGtYmjiLHltqkLu74zXZf8O/v+C33/SYzTP/AA2VvX2T+yN/yaj8Mf8Asnmi&#10;/wDpDDXoVAH56f8ADv7/AILff9JjNM/8Nlb0f8O/v+C33/SYzTP/AA2VvX6F0UAfnp/w7+/4Lff9&#10;JjNM/wDDZW9H/Dv7/gt9/wBJjNM/8Nlb1+hdFAH56f8ADv7/AILff9JjNM/8Nlb18d/td/shf8FS&#10;PD//AAUq+Angvxx/wUlstY8WarHfnw34oTwNBEulbU+cGIcS7hxzX7n1+eP/AAUHkaL/AILGfsuS&#10;RruZLbViFHciPpQA/wD4d+/8FvDz/wAPjNM/8NjbUf8ADv3/AILef9Ji9M/8NjbVu6D4m+MPirXP&#10;D/xA1H43eMUk8ceOdR8P6l4btdV8uDT7VMhHhUD926YB3j1r1b9hPwDrsHinxl8S4PjV458R+GpN&#10;SfSvDtn4q8Qy3sbLAxWW6UPyCz5Ax2FAHhn/AA78/wCC3n/SYzTP/DYW1H/Dv3/gt4OT/wAFjdM/&#10;8NjbV3HxE+Ov7R/wx+Ivx9km8by63/Yfh7T5/CWk2dusSWHnPs+UMSC+DyzHFdT/AME/vFfxWi8a&#10;+I/h58aNb8THWV02y1WLT9b8Rx6rEkM658yOURI0eTnMXIGODigD4A/b+/Zj/wCCiHwY+MfwA179&#10;rP8Ab0s/ifok3xYso7XR4PB8WnmGXOfM3p144xX7SWH/AB5Rf9cl/kK/P7/gut/yMf7Of/ZZbH+R&#10;r9AbD/jyi/65L/IUAS0UUUAFFFFABRRRQAUUUUAFFFFABRRRQAUUUUAFFFFABRRRQAUUUUAFFFFA&#10;BRRRQAUUUUAFFFFABRRRQAUUUUAFByBxRRQB+VX/AAV8+HHx9+K3/BYv9mrwb+zV8bovh74sn8Ba&#10;81l4mm0pb0QIsnzp5bcHcOM9q9K/4d/f8FvDwP8AgsZpuPf4Y23+TR+2b/yn5/Za/wCyd+I//Qq/&#10;QugD89P+Hfn/AAW8/wCkxmmf+GwtqP8Ah35/wW8/6TGaZ/4bG2r9C6KAPz0/4d+/8FvP+kxemf8A&#10;hsbaj/h35/wW8/6TGaZ/4bC2r9C6KAPz0/4d+/8ABb3/AKTG6Z+HwxtqSX9gD/gt2iF2/wCCxemk&#10;AHI/4Vlb/wBK/Qymzf6pv900Afhp/wAEvP2QP+CpHjn4rftBWHwe/wCCk1j4VvdI+J0tt4nvJPA0&#10;FwNXvBGCbgKeIhjA2j0r7C/4d+/8Fvf+kxemf+Gxtqf/AMER/wDkun7WH/Zapv8A0StfoRQB+en/&#10;AA79/wCC3n/SYvTP/DY21H/Dvz/gt5/0mM0z/wANjbV+hdFAH56f8O/f+C3n/SYvTP8Aw2NtR/w7&#10;8/4Led/+Cxumf+Gxtq/QuigD89P+Hfv/AAW9AwP+Cxmmf+Gytq8K/wCCm37E/wDwV48F/sC/FbxT&#10;8Wv+Cp1h4p8N2PhG4l1rw9H8P4LZtQgBXdEJV5TPHIr9gK+Yf+C0X/KKv46/9iBd/wA1oA+Q/wBi&#10;z9hr/gsd4k/ZN+HmveAP+CsOn6Hot34SspdK0d/hzbymzgMSlIi55YqOM969P/4d/f8ABb3of+Cx&#10;emf+Gytq+n/+Cbv/ACYZ8Jf+xD07/wBELXtlAH56f8O/f+C3n/SYvTP/AA2NtR/w78/4Le/9JjNM&#10;/wDDY21foXRQB+en/Dvz/gt51/4fGaZn/smNtR/w78/4Lef9JjNM/wDDYW1foXRQB+en/Dvz/gt5&#10;/wBJjNM/8NjbUf8ADv3/AILef9Ji9M/8NjbV+hdFAH56f8O/f+C3nf8A4LGaZ/4bG2qHUf2Af+C3&#10;SWM7S/8ABYnTWQQsWUfDK2yRg8e31r9Eag1X/kF3P/Xu/wD6CaAPzG/4NUNO13SP2LPippfifWl1&#10;LUbf4+67HfagsQQXEwhtA77R93JBOK/UCvzQ/wCDX7/k1X4y/wDZxXiH/wBFWtfpfQAUUUUAFFFF&#10;ABRRRQAUUUUAFFFFABWd4v8A+RU1P/sHz/8Aotq0azvF/wDyKmp/9g+f/wBFtQB8K/8ABuh/yY94&#10;h/7Kx4i/9LGr77r4E/4N0P8Akx7xD/2VjxF/6WNX33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FrgIMEYU02TcRxT6TIzjvilZID8+f8Agtd4J079mXwha/8ABUv4&#10;X+JovD3jX4Z7TeD5kj8QWLMA9lNt+9n+EkHBrwX9h7/g7q/ZS/aJ8Q3ng/49fCLW/h/eQWgksJ7W&#10;RtUW/kHBjRIow4Y9hj8a/SH9uX9jz4d/t3fsz+Jf2ZPijeXdtpfiKzMTXlkR5tu45WRc9SD2r88/&#10;+CUv/BtJ8GP+CdX7W9z8YPiB8WZfHeqWdi7+FLe60lIoYUY4Z3U7t0gGBngc8CvZebfWqVCjjo88&#10;KWitpLl/l5rPRdLp29DNQ5W3Hqe33X/BaD4m/FW8Ol/sb/8ABPH4o+PJJG22+papYf2TYE/3mlmy&#10;VX32monP/Bfb9oeTiD4V/A3S7g/dEkmuahCp9WGIyfoor74tLK1s4xb2dpFEi8BY0CgfgKsKBuwe&#10;or1v9ZMrwj/2DLqcezqc1WX/AJM1D/yQz9jNu85v5aHwAP8Agil8T/i/MLz9tD/gpl8ZfH6Sj/Sd&#10;A0XWDoOlOD1U29sSHA7E4NevfBr/AII2f8E1fglNHqfhj9kvwtqOoowddV8T2I1a5Djowku/MKt7&#10;rivqLPGaADnkH864sVxbxDiqbpvEOEHvGFqcf/AYKK/ApUKKd7XfmZuheFvDfhu0Ww8P+HrOxhQA&#10;JFaWyRqoHQALwK0UQgdQPpSsB1IoXGOK+flOdSXNJ3ZqklsG3HPU0mdxwGx7U6ilYZU1Sws9XsZt&#10;L1KJZYJoyssbcgqetYPhC/vND1B/AuvTs8kSl9NuZD/x8Qenuy9CPxrqaxvGfhtvEFgr2Uvk39o3&#10;m6fcY+5J6H/ZbGCPT8KVkgNhRhQKWsbwj4lXxHprNcQ+Td2shgv7ZuDFKvBHuD1B7gitkUwCiiig&#10;AqvqVha6pZy6df26ywTxmOWJ1yrKRggg8VYooA5XwHf3ekXk/gDWJXeaxUNp88zZae1PC8nlmT7p&#10;J5PBPNdSvQc1zvjnQr+7ht9f0CPOpadIZbdc481cfPET6MOPTOK3rWSWWFJZYmjLICyMRlSR04oA&#10;looooAZMfkORnjp618M6F8cvjyn7Tmr6j8XfHnxV8G+F/wDhMX0nwlZf8IvYp4duFCKsQmneB7nE&#10;jk8qyjgAGvuaZQ4xj6c14D4k/Yb1TxZ45bWPEX7Rniq98MrrP9rWfg+6hheG3uxgqVmK+ZsVgGCd&#10;ARQBxdhr37UXwu/ah8F+CdY/aX/4T2+8S3s7+LvBkegW0NnoemhHZLqGSNBNHtbYn71m3lu1fWcR&#10;4I9K+a/2c/2EfiR8APife/EKX9rrxB4kTVtRkutatNV8N2IkvgxJWJrhF8wImQAFIAAFfSqAhQCa&#10;AFooooAKKKKACiiigAooooAKKKKACiiigAooooAKKKKACiiigAooooAKKKKACiiigAooooAKKKKA&#10;CiiigBGztOK/KDwv+21+yh+xf/wXi/aM1v8Aan+O/h/wNa618P8AQYNKn1+9WBbmRXZmVCepA5r9&#10;X26dCfpX5n/AD4MfCD4w/wDBe39pez+LXws8PeJ4rP4d+H3tIvEOjw3iwsZGBKLKjbTjuKAPV7b/&#10;AILH/wDBEiw8Z6n8QbP9uD4aJrOsWSWmp6gviPDzwJnah5wAMnkYNUH/AOCsn/BCaTwLD8M2/bK+&#10;Fn9hwXSXUFiPEBASdZPMWQNncG3c5zk8+tL8VPEH7KngTxr4w8OeC/8AglR4d8Vaf4GVD4g1rT/D&#10;2jQxRbk3nCSoGbC813/gnSv+CUfjCfRNEl+EfwZ03X9dtoZbbw3e+H9LW8VpE3rEU8vlsfnQB5un&#10;/BU7/ggsngF/hcn7Yvwu/sB9TOotpv8AwkjbDdGXzTLnduzv+bGce1dvF/wXd/4I/wAEawr/AMFA&#10;PhuFVQFA15OBW/d+GP8AgknYLrrXfgb4Gp/wjJ/4qDOhaZmw5x+9xH8vPFNj8Pf8EjX8E23xHXwR&#10;8DP7BvLj7Pbaq2haZ5MkvdAxj5Pt2oAxP+H8X/BID/pIF8N//B+lH/D+L/gkB/0kC+G//g/Sukm8&#10;Df8ABKGDxlF8O5vh58D01yZ0SLSm0DS/PYsgkUBfLzyhDD1B4qbUfht/wSu0m0ivdT+GHwVgims5&#10;ruJ5PDmmjdBC2JJR+7+6p6npQByv/D+L/gkB/wBJAvhv/wCD9KP+H8X/AASA/wCkgXw3/wDB+ldT&#10;8H/h3/wSv/aBlvIfgn8K/gz4nbTdv25dI8MafMYN33d2IuM9s9a7xf2HP2L8f8ml/Db/AMImx/8A&#10;jVAHjX/D+L/gkB/0kC+G/wD4P0r4l/4KV/8ABWH/AIJyfFX9vH9j/wCIvw6/a/8ABWr6H4I8ca5d&#10;+K9UstXVotLhls4UjeZv4VZlIGepBr9QP+GHP2L/APo0v4bf+ETY/wDxqvgj/gqh+yz+zP4V/wCC&#10;iP7FHh/w3+z14KsLDW/H+vxavY2Pha0iivkSxgKJMqxhZACSQGBwSTQB6F8eP+CjP/Bvz+0vrel+&#10;JfjL+2T4B1K/0a3kh068s/H15YSQxyEF4ybOeLcrEAlWyOK5zXf2u/8Ag2e8Sz6dLq3x0+DTDS7W&#10;2hsY4tekjjQW7rJbuyI6q8kbqCkrgyLzhhk19AfHzQv+CbH7OfivR/A/jT9jnw5qWr65aTXWnab4&#10;Z+EkGpStFEQruwhgO0AsBz613fhP9lj9hTxXoGma9b/snfD2yXVoBLZ2WreArK1ucEZKtE8QZWA6&#10;rjI70AfE3wB/am/4N6/hL4Q1PSvGv7Xfwd8T6trV5rLatq13qeRPb39/PcMgiZyqN5cyRNIgDuIx&#10;k4AA674Y/tzf8G43wc1m38SfDX9pb4T6Zf2uopqEd8nimaSZrpYWgWZ3kkZpXETFMuScY9Bj69tf&#10;2Nf2G712htP2X/hdMyAlxF4Q09ioBKknEfHII+oI7UkH7HP7C94qNafsxfC6USSFIzH4R09g7Dqo&#10;xHyR6UAfImr/ALcv/BuD4hn0afWv2ifg/cPoV1dT6f5niBsZuLp7yZJQHxcRNcSPL5Mu+MOxIUVL&#10;4B/b3/4N2fhl8V7j42+C/wBqr4Y2niS5vp7xr6XxnczxRTzcSzQ28szQwO3QtGikivrYfsb/ALDL&#10;eSU/Zh+Fp+0StHBjwhp/7xxnKr+75Iwcgc8H0ptl+x9+wlqd5Npunfs0fCq4uLc4nt4PCWnO8Z/2&#10;lEeV/GgDyf8A4fxf8EgP+kgXw3/8H6Uf8P4v+CQH/SQL4b/+D9K9m/4Yc/Yv/wCjS/ht/wCETY//&#10;ABqj/hhz9i//AKNL+G3/AIRNj/8AGqAPGf8Ah/F/wSA/6SBfDf8A8H6V8t/8Fnf+Cwf/AATN+O3/&#10;AATZ+J/wq+EP7Z/gXxB4i1fQzFpmkabrKyTXD71OFUdeO1foT/ww5+xf/wBGl/Df/wAImx/+NV8k&#10;f8Fzv2Sv2WfA3/BLb4s+KPBn7N3gXSdStPD++11DTfCdnDPA29RuV0jDA/Q0AbX7M/8AwXB/4JN+&#10;E/2cfAHhjxH+3l8PLPUNM8E6Va39pPriK8M0dnEjow7MrAgj1Fdx/wAP4v8AgkB/0kC+G/8A4P0r&#10;pf2VP2Lv2P8AVf2YPhvqep/srfDu4uLnwFo8s9xP4MsmeV2soSzMxiyxJJJJ5JNeg/8ADDn7F/8A&#10;0aX8Nv8AwibH/wCNUAeM/wDD+L/gkB/0kC+G/wD4P0o/4fxf8EgP+kgXw3/8H6V7N/ww5+xf/wBG&#10;l/Db/wAImx/+NUf8MOfsX/8ARpfw2/8ACJsf/jVAHjP/AA/i/wCCQH/SQL4b/wDg/Sj/AIfxf8Eg&#10;P+kgXw3/APB+lezf8MOfsX/9Gl/Db/wibH/41R/ww5+xf/0aX8Nv/CJsf/jVAHjP/D+L/gkB/wBJ&#10;Avhv/wCD9K+Jf2zv+CsX/BOPx5/wVM/Z3+MPg/8Aa/8ABWoeGfDEWojxBrVtqytBY70wokYfdzX6&#10;f/8ADDn7F/8A0aX8Nv8AwibH/wCNV8E/tz/ss/sz6F/wVz/Zn8J6N+z34JtNL1KHU/7R0228L2sc&#10;FztTjzEWMK+P9oGgD0fRP+CkH/Bvd4c+Kl18bND/AGp/hNbeJrwuZtTTxAeHcYeRI93lxO3d0VWP&#10;c10Gl/8ABXj/AIIc6H4Ks/h1ov7cXw5stHsLgT2lnaeLJI/LcSGTO8OHPzEkgnBzyCK7O7/4dI2H&#10;jLU/AEnwd+GkmraSkhvLSD4aJLkoMukbpalZnXuiFm9qsfA7Rv8Aglf+0V4o1DwX8KP2ePBF5qml&#10;Wq3F9aX3wiawaKNzgMTdWcYOSDjBJoA4O5/4K6f8EMdQ1zXPEuoftlfCq4u/Etilnrr3WuLIt7Ag&#10;O2N0YlcDJ6AVn/Bn/gqb/wAEFP2fLe9t/g7+2F8LNG/tKYSX8sXiJpJJiBgAvKzPtUcKmdqjgACv&#10;bYfg1/wTNn8Q+IfCUHwR+Er6h4StUuPElunhCxb+z43BKmQ+VgZA6Zz7VU+Dfw1/4JifH6XULT4U&#10;fAT4aanNpbKt/bv8O4LeSMH7rbZ7ZGZD2ZcqexoA+Gf+CoH/AAUl/YV/bA+J37Pfgb9mX9p/wn40&#10;1az+LtlcXNhoWprNLHFyNxA7Zr9crH/jyh/65L/KvzK/4LIfs6/AL4SeNf2d9c+FvwS8JeG72X4w&#10;2Mct3oPh62tJXXn5S0SAke2a/TWx/wCPKH/rkv8AKgCWiiigAooooAKKKKACiiigAooooAKKKKAC&#10;iiigAooooAKKKKACiiigAooooAKKKKACiiigAooooAKKKKACiiigAooooA/PT9s3/lPz+y1/2Tvx&#10;H/6FX6F1+en7Zv8Ayn5/Za/7J34j/wDQq/QugDC+KOs6j4d+GviHxBpEwju7HRLq4tpCobZIkTMp&#10;weDggda+Gr+7/ax8E/sceC/2wX/bj8dalqOq6t4Ye/8ADt9pWkHT5Y7/AFa0tZovks1lCiOd8YfI&#10;IBya+8fGHh2Dxf4T1Pwpc3DxR6nYTWsksYBZFkQoSM8ZGa8s1/8AY78K+IP2WdC/ZWufF2ox6boU&#10;2jSQ6okaGeX+zr63vEDA/KN7W6q2OgY45oA+b/gt+3h8afD2u/tB6d8Z/FEV9Ho+u6vL8MN1tHH5&#10;cFpOLV7T5QPMKvJbsCck7z6V7j/wTL+J/wAZPi3+yxYeKvj34jGq+KE1m/tdQvBbJD/q5iAm1AAN&#10;vT1OOax9d/4JjfC/xF4j0fxFqXjjWfM0r4k6h4umhjSNUvDduryWMvHzQBlVvXKivYf2fvgfo/7P&#10;/gu48EaHrVzfwXGtXmpNNdIqsHuJTIVwo6AnA70Ad1TZv9U3+6adTZv9U3+6aAPz5/4Ij/8AJdP2&#10;sP8AstU3/ola/Qivz3/4Ij/8l0/aw/7LVN/6JWv0IoARuleU/tceCfgp4y+G8b/tBa3fQ+GbC6E9&#10;5pltqkttHqbYIW3lELK0ykkfu84Y4yDXqz/drz39oT9mT4Q/tQeHrHwr8Y9AudQstPvlvLSO21Ca&#10;2ZJ1BCvuiZTkduaAOM/YY+Gfif4dfDHVIZrLUNH0LU9XkufB/hvU7qS4k0ixKgImZWLKCfmEecKO&#10;OK439mLwv438Hft7/FjTfGPxf13xU1xoemXMA1R1SCyDGT91BCgCRqBjpknqTXsPws/Zg+E/wbsb&#10;Ww8EWmqpHZ3bXMP27Xbm5YSFdpyZXYsMdjxXT6Z8OfB2k+OdQ+JFhoiR61qlrFb396pO6WOPOxTn&#10;jjPagDfT7or5i/4LRf8AKKv46/8AYgXf81r6dXOOf1r5i/4LRf8AKKv46/8AYgXf81oA7L/gm7/y&#10;YZ8Jf+xD07/0Qte2V4n/AME3f+TDPhL/ANiHp3/oha9soAK4v9oDxR4t8H/BfxJ4j8C6bdXms2ul&#10;StplvZW/mytNjC7U/iOe1dpWT458Kp418KX3hdtXu7D7bA0YvbCXZNCT0dG7EHmgD5x/YL+IPj3U&#10;PEd/4S+NvxY+Jd54qk0yK8bw78QdBsLFI4iSDLa/ZoEZkzlfmYkY55r6kryT4Jfsv3fw08bXHxH8&#10;efFzWPG2vPp62FnqGr20URtbRWLCNViAByTkseTXrfTigAooooAKg1X/AJBdz/17v/6CanqDVf8A&#10;kF3P/Xu//oJoA/Nj/g1//wCTU/jJ/wBnFeIf/RdrX6XV+aP/AAa//wDJqfxk/wCzivEP/ou1r9Lq&#10;ACiiigAooooAKKKKACiiigAooooAKzvF/wDyKmp/9g+f/wBFtWjWd4v/AORU1P8A7B8//otqAPhX&#10;/g3Q/wCTHvEP/ZWPEX/pY1ffdfAn/Buh/wAmPeIf+yseIv8A0savvu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61yHxEV9H1rRfFwGI7e7+z3LDPCScAn2&#10;B656V19ZHjrRT4g8KX2kohZ5bc+UB3ccqPzAoA1I9pAZTkHpThjcfl/GsbwBra+IPCOn6oGBZ4AJ&#10;cdnX5WH4EEVtUrIAooopgFFFFABRRRQAUUUUAct4vsbvw/q6+PtEhLeVGV1i0j63MOOHA7yJjj+8&#10;Mr/dx0enX9pqljFqNhOssM0YeKRDkMp6GnSxrIDGy8HggjIIr5r+G37Xmt+Kf2jdc+Anwv8AhTpt&#10;5oeg+I2sNT1ifxpbRzwsI1eVobIgyNGpYLx3yKAPpiivEp/22vh4f2zrD9i7R9KvL3WLjQLvUb/V&#10;YP8Aj1tJITDm2Y95dk6OQOgZfWvbRyM0AFBGeDRRQB4n/wAFAPBXjj4j/sv+IPh78P8AWdDsNR1p&#10;re0WfxHqz2doyNModHlRWYblyuFGTkCvnv4I/Bb4S/8ACKeN/wBjf4j/AAp8K+Db/RtX0u6vrLwH&#10;4qurXSvFrywO9vaSyygTLuMZEkIzkAHkNtr7R+JPw08E/Fzwfe/D/wCInh2DVNH1CMJdWdxnDAHI&#10;IKkMrA8hgQRgYrz+y/Ya/ZisPhdffB9Phssuj6jfJe3cl1qNxLePdJgR3H2pnM6yIFAVw4KgYBHS&#10;gDzj/gli/iPw98PPH3wn8X6QdJ1Hwn8RLu2Hhu31iTULLRbaS3t5YLa1uZMNLFtJfBClGkZQoUCv&#10;qVcY4rk/g/8ABT4bfAbwmPBXwv8ADa6dYtcPcTlp3lmuZmA3SyyyMzyOQBlmJOBXWL04NAC0UUUA&#10;FFFFABRRRQAUUUUAFFFFABRRRQAUUUUAFFFFABRRRQAUUUUAFFFFABRRRQAUUUUAFFFFABRRRQAU&#10;UUUAFFFFABX56/sc/wDKfj9qH/sm/h7/ANGtX6FfSvx78Qan/wAFC9M/4LuftBv+wF4b8C6jqDeA&#10;9CGvp44upYo0h3tsMRQctu657UAff8/7MPxDkf42kXen/wDFwUUaHm4b5CINn7z5fk59M18u/D39&#10;jn9oHxr45+IvwKh8G+F7TSrnUNDi1XxxLdypqOnG2iRmazHlESsSuA29NuTnNbn/AAlv/ByKeD8M&#10;f2f/APwa3P8AhSL4o/4OQY2LJ8Lv2fQW+8w1S5H58UAZ3xL/AOCYH7U3jb4Tp8LYNM8HWg8KaZPZ&#10;aHq+m+IbiC78SCS4Evm3TiD/AEZwByQZTu5FYNh/wSM/agTwta6ldXkZmju7oP4VT4q30UmyZApk&#10;k1NLXfMeDlDH04DV2B8Xf8HI4/5ph+z/AP8Ag2uf8KP+Et/4ORsbj8MP2f8A2/4mtz/hQBz/AMI/&#10;2KfjfqnjT4pfAbw54F8NW+iJ4k0FLvxfq2q3Muo2f2awt3K2zSRFrlSV27y6EEtkdqbZ/wDBJj9q&#10;XTfDVjf3mr+F9Y8Qiy1HSn8/VZYYLLT5pg0QjPksWYLuZsjljjOOa6BfFP8Awchxkuvwu/Z93Ofm&#10;I1W55/T0p/8Awl3/AAcj/wDRMf2fv/Btc/4UAfSH7PX7MPiT4N/HfxB4/lh0pNK1PwlpGmwJZDa5&#10;ntYisrMoUAAk8Ekk170BgYr89P8AhL/+DkX/AKJl+z9/4Nrn/Cj/AIS//g5H/wCiX/s//wDg2uf8&#10;KAP0Lr89f+CuBH/Dyn9hIZ/5qJ4j/wDSC3o/4S3/AIOSP+iYfs//APg2uf8ACvjn/godr/8AwWwu&#10;P22v2UZ/jT4F+EEPiuLxnrLfDuHSNQna2muTaQ+eLokZVAmzGO+aAP0D/wCChHwj+JHib9p/4f8A&#10;xN8O/D34t6xpGmeGNQs7q6+EeuQ2N5BcSSxtGJWlniDRkKTjkccivnf46fst/wDBQz4oXnhTW/F/&#10;wR1W/wDE+izeH7vTPFVlHpFxfRRW+owzXC3l7NMZIJUhVgUsox5pyS7Ala9K/wCEv/4OR84/4Vh+&#10;z/8A+Da5/wAKP+Es/wCDkX/omH7P3/g2uf8ACgDy/wCAfwI+NHxD+Fdx4y+B/wCy9MviK08SeOG1&#10;fxjqer2623iq2fUtQhi07K3KzsBIFxG4jRPL3Bvn5d+z3+wx+3Ppnj2ybwvpXiH4Y2D/ABGtNXs9&#10;Tm8PaGF0+D+yZIZ3XT7R3t1UzELhy8hyGYk816Fol5/wcT+G7AaV4d+C/wCznYWqyySLbWN7PDEH&#10;kdnkYKqgZZ2Zye7MSeTmrh8X/wDByOP+aYfs/wD/AINrn/CgDgfDn7D/AO1lo3gWTw98V/ghq/xD&#10;8RalouoWHgLxUbuytj4M1c+ItXupNTkRp0+z/aYLmwlEsAZlFr5WBlQdj9h/9j79qT4W/t4XHxJ8&#10;Y/DDWo4F8VazLrXiC+0PTLW1u7OdFEUyXkMxvLti4yIpUKJnjHWum/4S3/g5GHT4Yfs/f+Da5/wo&#10;bxd/wcjryfhf+z//AODa5/woA/Quivz0/wCEv/4ORv8AomH7P/8A4Nbn/ClHi3/g5HPT4Yfs/wD/&#10;AINrn/CgD9Cq+N/+C/X/ACiY+MP/AGLp/wDQ1rz3/hLP+Dkj/omH7P8A/wCDa5/wr5r/AOCuniP/&#10;AILqXX/BPf4j2/7SPgD4MWvgxtFP9uT+H9SuHvFi3LzGGGC2fWgD9XP2Rv8Ak1H4Y/8AZPNF/wDS&#10;GGvQq/MP9nbxN/wcQRfs/eBYvBXw0+A8mjL4O0waQ95qtwJntfssXlFwBgMU259812X/AAln/ByR&#10;/wBEw/Z//wDBtc/4UAfoVRX56/8ACWf8HJH/AETD9n//AMG1z/hR/wAJZ/wckf8ARMP2f/8AwbXP&#10;+FAH6FUV+ev/AAln/ByR/wBEw/Z//wDBtc/4Uf8ACWf8HJH/AETD9n//AMG1z/hQB+hVfnj/AMFB&#10;YWn/AOCx37LkKOVL22rAMDyuY+tSf8JZ/wAHJH/RMP2f/wDwbXP+FfHX7XXiD/gtfL/wUt+Atz8S&#10;PAvwgj8dRxX/APwh9tYahObKQbP3nnnGQcdMUAfeHw7+F3xhTx94V+D998GPFFmfCHjzUNd1LxlP&#10;aRfYb20k3FFjm3kyO2cFAMjHNe3fs3aZ4p8EeC9W+LPxK8EasPEvjDxHJNfWNvprPcWsHmGO3jZR&#10;ysaRgE9gDmvmY+Lf+DkgDP8Awq/9n/8A8G1z/hSDxd/wcjkf8kw/Z/8A/Btc/wCFAHoHxR/ZP8da&#10;/wCP/jxbfDnwTcaPB4v8N6f/AGdqGlxR25vrlHLyhJCNvmEDGW7kZro/+CffgT4m+EfFHiGS98Oe&#10;P9L8JmwtILO3+JV409+9+i4naJpHZlt8/dGdpOSoxXjn/CXf8HI//RL/ANn/AP8ABtc/4Uv/AAlv&#10;/ByOeP8AhWP7P3/g2uf8KAJP+C6wz4j/AGcwP+iy2P8AI1+gNj/x5Q/9cl/kK/Dj/gqx4g/4LY3W&#10;t/Bc/tDeBPg/bSp8S7VvCy6FqE7q9+AdizbhxH64r69tPFf/AAciC2j8v4Yfs/kGNdp/tW56Y78U&#10;AfofRX56/wDCWf8AByR/0TD9n/8A8G1z/hR/wln/AAckf9Ew/Z//APBtc/4UAfoVRX56/wDCWf8A&#10;ByR/0TD9n/8A8G1z/hR/wln/AAckf9Ew/Z//APBtc/4UAfoVRX56/wDCWf8AByR/0TD9n/8A8G1z&#10;/hR/wln/AAckf9Ew/Z//APBtc/4UAfoVRX56/wDCWf8AByR/0TD9n/8A8G1z/hR/wln/AAckf9Ew&#10;/Z//APBtc/4UAfoVRX56/wDCWf8AByR/0TD9n/8A8G1z/hR/wln/AAckf9Ew/Z//APBtc/4UAfoV&#10;RX56/wDCWf8AByR/0TD9n/8A8G1z/hR/wln/AAckf9Ew/Z//APBtc/4UAfoVRX56/wDCWf8AByR/&#10;0TD9n/8A8G1z/hR/wln/AAckf9Ew/Z//APBtc/4UAfoVRX56/wDCWf8AByR/0TD9n/8A8G1z/hR/&#10;wln/AAckf9Ew/Z//APBtc/4UAfoVRX56/wDCWf8AByR/0TD9n/8A8G1z/hR/wln/AAckf9Ew/Z//&#10;APBtc/4UAfoVRX56/wDCWf8AByR/0TD9n/8A8G1z/hR/wln/AAckf9Ew/Z//APBtc/4UAfoVRX56&#10;/wDCWf8AByR/0TD9n/8A8G1z/hR/wln/AAckf9Ew/Z//APBtc/4UAfoVRX56/wDCWf8AByR/0TD9&#10;n/8A8G1z/hR/wln/AAckf9Ew/Z//APBtc/4UAfoVRX56/wDCWf8AByR/0TD9n/8A8G1z/hR/wln/&#10;AAckf9Ew/Z//APBtc/4UAfoVRX56/wDCWf8AByR/0TD9n/8A8G1z/hR/wln/AAckf9Ew/Z//APBt&#10;c/4UAfoVRX56/wDCWf8AByR/0TD9n/8A8G1z/hR/wln/AAckf9Ew/Z//APBtc/4UAfoVRX56/wDC&#10;Wf8AByR/0TD9n/8A8G1z/hR/wln/AAckf9Ew/Z//APBtc/4UAfoVRX56/wDCWf8AByR/0TD9n/8A&#10;8G1z/hQfFn/ByRjn4X/AD8NWuf8ACgBP2zf+U/P7LX/ZO/Ef/oVfoXX4YftL+IP+C17/APBXT4C3&#10;PjrwL8II/iRH4N1keELay1Cc6fLak/v2nYjIYH7oFfYv/CWf8HJGT/xbD9n/AIPT+1bn/CgD9CqK&#10;/PX/AISz/g5I/wCiYfs//wDg2uf8KP8AhLP+Dkj/AKJh+z//AODa5/woA/Qqivz1/wCEs/4OSP8A&#10;omH7P/8A4Nrn/Cj/AISz/g5I/wCiYfs//wDg2uf8KAP0Kps3+qb/AHTX57/8JZ/wckf9Ew/Z/wD/&#10;AAbXP+FI/ir/AIOR3Uqfhh+z/wAjHGrXP+FAD/8AgiP/AMl0/aw/7LVN/wCiVr9CK/I79lT9lP8A&#10;4OA/2SvF3xE8X+BvB3wPvbj4keKX13V0vtWuNsE7KFKx4H3cAda9n/4Sz/g5I/6Jh+z/AP8Ag2uf&#10;8KAP0Kor89f+Es/4OSP+iYfs/wD/AINrn/Cj/hLP+Dkj/omH7P8A/wCDa5/woA/Qqivz1/4Sz/g5&#10;I/6Jh+z/AP8Ag2uf8KP+Es/4OSP+iYfs/wD/AINrn/CgD9Cq+Yf+C0X/ACir+Ov/AGIF1/Na8T/4&#10;Sz/g5I/6Jf8As/8A/g2uf8K4L9qP4Uf8HD37VX7P3i39nbxr4D+BNnpPjDRpNOv7my1a486KN8ZZ&#10;MjGeKAPtr/gm9/yYb8Jf+xD07/0Qte21+ZXwP8If8HFXwK+EXhz4O+Gfh58BrjT/AA1pEGn2c11q&#10;1x5jxxIFBbA68dq6v/hLP+Dkjr/wrD9n/wD8G1z/AIUAfoVRX56/8JZ/wckf9Ew/Z/8A/Btc/wCF&#10;H/CWf8HJH/RMP2f/APwbXP8AhQB+hVFfnr/wln/ByR/0TD9n/wD8G1z/AIUf8JZ/wckf9Ew/Z/8A&#10;/Btc/wCFAH6FUV+ev/CWf8HJH/RMP2f/APwbXP8AhR/wln/ByR/0TD9n/wD8G1z/AIUAfoVVfVSB&#10;pdyT/wA+7/8AoJr8/f8AhLP+Dkj/AKJh+z//AODa5/wqHUPFf/ByIbCcTfDH9n8J5L7j/a1z02n2&#10;oAwP+DX/AB/wyr8ZRn/m4rxD/wCi7Wv0vr8v/wDg1Qk8Ty/sWfFOTxpFbpq7fH3XTqSWhJiWfybT&#10;eEJ6ruzj2xX6gUAFFFFABRRRQAUUUUAFFFFABRRRQAVneL/+RU1P/sHz/wDotq0azvF//Iqan/2D&#10;5/8A0W1AHwr/AMG6H/Jj3iH/ALKx4i/9LGr77r4E/wCDdD/kx7xD/wBlY8Rf+ljV990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Nk6dKdTXxkZH50Acj4A&#10;26N4l1/wk2VWG8W7tVxjdHKMnHqAwwewJrrx0rxZ/wBqD9nzVv2kLb4c6L8SoJfE9o0ul3+lw2kz&#10;fPjeI2kCFFKnnBIrb8C/th/s7/Er4jXPwp8DfEGPUdbs5pIbi1gs5tiPHw6+YU2ZHsaAPT6KRTkZ&#10;zS0AFFFFABRRRQAUUUUANJG7n+VfEvjn9lT4v+KvjSmmeCP2QPDvgq6t/H510fGjRNbsyZrb5iwa&#10;3L/amnfIV0ZPLOMhucV9uUUAfC3wa/4J6/tc/BL9sT4cfEe++PGjeL/Celx+J7nxVqP/AAh0dley&#10;XF/9lZBJIbx3leR4gQ6phFg2kAOCPuhRhQKWigAooooAKKKKACiiigAooooAKKKKACiiigAooooA&#10;KKKKACiiigAooooAKKKKACiiigAooooAKKKKACiiigAooooAKKKKACiiigAooooAKKKKACvzw/ZF&#10;d4/+C9/7U0sZ+ZfhnoBX6iRsV+h9fmz+zb8Qvh14C/4L4ftOP8QfHWj6JFdfDnQEhfV9UitllPmN&#10;lVMjLk+woAtfs9/Gz9qrxn4+ufF/hjxN8ZtXmsfHOoxa6niPTLaDwhFpcLkFYriRVO4AYBViQete&#10;keA/+Co/xF+IXjXxV8NvDnwV0K+1bS9CfVdEntNfvRZTwLKY382eWxQOQAW/0YTg9ASa9w8GeLv2&#10;LPAHgu++Hvhv4xeB49I1Ge5mvLObxhausrTkmXO6U8Nk15PZfst/8EtbGW8uU+J2gST3dmLWO4m+&#10;KReS0hEnmItuxucwBW5XZjFAHJ+Ev+CrXxq+IUsf/CFfs1aHcwaf4Ym1rxDdXXi+S3CRQ3TQOLeO&#10;S1ErkhSyiVYm7ECsz4qf8FldW8NeIpdD8OfC2xu7HUdJuW0e90vULm5u4LlIRIBMpthaqfm+555b&#10;jkYrXH7Hn/BPkfHWz8eH46eFB4ds/DH9n/2YnxICz3dw1y08ktzILgG4DZGRIWyRXaJ+zn/wS5Tx&#10;snjz/hPfCLXEM0skFg/xEQ2MTSJ5chW2NwYl3KcHC80AeWfDn9q79oz9n3xQvhv4w2+reKfHHj61&#10;0+48C6TqPjWOXSQty8igStFZRmzZfLYsAsoxgKxNdjrH/BQj9rm48ReGvD3hD9nXwG0uq+KJ/Dms&#10;rqnjm6T7HfwAtI0Zjs2EsJTBVjg5OCBXUWfwG/4JmWnh/VPD0vxR8M3S6sYt17efEwTXVoImLRJb&#10;TtcmS2VCSQIyAMmuk8N+Hf8Agnz4U0Pw94f0j4p+DRD4Y1KXUNMkn8dQSym6kUq8skjzFpmYHkuT&#10;QB4rq/8AwWA8SeGvG3i3wTrHwf0K8n0TwRq+vaZNomuXk8E0mnmMSQSztZpCCxlXBikkK4OQDXt3&#10;7Lf7Tfx2+JvxY1v4RfHj4WeGPD9/p3huw1qzn8MeI57+KaC6L7VfzreEo6+Wc4yDmvPNY/ZF/wCC&#10;U2vatd6xqPxJ0Ay3lvc2zxL8UiIY7e4kjknt44xc7I43aNcqoAPI7mvYvD/jT9jLwx4/uviZofxm&#10;8Ew6veaPbaXPc/8ACYWpBtYCxiTaZccb2570AexIMKBX57f8FcP+UlP7CX/ZRPEX/pBb19pj9pn9&#10;nDHP7QXgj/wq7P8A+OV8A/8ABVr44/BXW/8Agov+xDq+i/GDwteWmmfEHxC+pXVr4gtpY7VWsbcK&#10;0jK5EYJBALEZxQB9J/tp/tu+Jv2Zfjd4b+GOjW9hM/ivwzdNo1rdWsjmfVBcRxQBnUgJGN5Zslcg&#10;YDA4q9oP7dB8CeKtM+E3xW8LazrtxaavYeHvFfxG0PTLe20S0128CCC08prlrjDPJHHvVHRHZQzA&#10;ni78XtN/Yr+NvjuHx142/aD8ITPF4YvND+xr4rsfLaG4ZXL8yZDqVBU9iM15s/7M/wCx4NYgvYf2&#10;64o7Nb6z1S80keMNLa3u9XtEQWuoSBgWMkbJFJt3bWeNWIPIIBLZf8FgNAgtNM8SeLv2VfHOieG9&#10;fgvZvDviO41PSp4tQjtZxBK4ihunlhAJ3fvUTgGu1+Mf/BS/4ZfCY+Kksvh7rfiE+E9RitdSmsNT&#10;0y0tvmgWcv8AaL26giACNgKX3u3Cqax/A3wY/YO8G6H4A8N3f7RXhTWrHwFomo6ZDaa14n06aPU4&#10;70f6Q1ypba245bAG3npXB+J/2GP+Cb19r0+tfDj9pDwt4HWXVGvY7HwxrejpbQiS3W3lRIpVdFLK&#10;gIkA3qckHmgDuF/4LF/sgv4TvvFzeIJIBF4e8N61pOmX15bQ3mrWusxCW3NvC0mZCikb8ZAPQmpf&#10;G3/BV34UeBNC1vxhrfwg8ZRaDaQ37eGPEEwso7TxLJZSmG4S2JuN8W1wwDzpEjBWIJArhvDv7EH/&#10;AATd0H4Y3/w0u/2hvCep/bPDnhvRYdY1PX9LlvLW30WIR25jkJyrOoG/GATUvjH9j39hfxro2seF&#10;NV/bStH0W6S+HhzRZvF2lva+H2vJjNcNbrwW3OSQrlgoYjGKAOn0f/grl8Nte+CF38YtP+CPiRzp&#10;+stpuo6cniTQfIt3WFJjJ/aDagLJlKOoAWYuXymzIOPoz4F/GHwd+0J8H/DPxw+Hss7aJ4q0a31P&#10;TTdRhJVilQMFdQSAwyQcEjIOCRg18aaZ+wh+w5YWlvej9uiwXXItSa6l1m11vQYUKtbR2xRLZYvI&#10;iby0XEqp5gbLbucV9Gfs8+Kv2Tv2cPgl4Y+BXhP9pLwndaX4W0qPT9Pub/xbZGd4kzt3lZAC2OCQ&#10;BnFAHttfG/8AwX6/5RMfGH/sXT/6GtfSP/DTP7N//RwPgj/wq7P/AOOV8gf8F3fj18DfE3/BKz4u&#10;aH4b+NHhPUL248P7YLOx8R2sssh3rwEWQlj7AUAfWn7I3/JqPwx/7J5ov/pDDXoVeD/softH/s82&#10;f7Lvw1srz48+DIZofAGjpLDL4otFZGWyhBUqZMggggg8givQf+Gmf2b/APo4HwR/4Vdn/wDHKAO3&#10;oriP+Gmf2b/+jgfBH/hV2f8A8co/4aZ/Zv8A+jgfBH/hV2f/AMcoA7eiuI/4aZ/Zv/6OB8Ef+FXZ&#10;/wDxyj/hpn9m/wD6OB8Ef+FXZ/8AxygDt6/PL/goLMkH/BY/9lyd2wqW2qsx9hHX2t/w0z+zf/0c&#10;D4I/8Kuz/wDjlfAX7eHxw+Cerf8ABX39mLXLD4veFrmwtIdUW9vIfEFs8MGY+N7hyFz74oA94sv2&#10;yf2nfEWvWGt6RY+ALTwp4t8R3mgeFJLqxvZb22u4chJrnbOqSxsQfkRUI/vV3n7J/wASP2s/H3xE&#10;8YaT8bvEnw51Xw94duFsLPUfBfhy/sZJr8czIftV7cBkQEKcBfm9q4nwr8LP2ZfDPxPg8YyftxeH&#10;7vw9purXGq6F4Qm13TRBY3swO+TzRJucZJIUgY9a7r4Y+Iv2efhF8L7X4deDP2uPB0dxHqUl5e6v&#10;Nr1jJJdNJMZJMoZsAtnbnJxQBzXib9vDx14E8Y/GG0+IHwutNJ0f4c6Ra3ejyy33mzX/AJrFRJL5&#10;ZYRoTjCgb8deeK1/2Gv2q/iD+0hNrsHjrVPCc508QS2sWh6Hqul3MSSruAlt9RUM646TIdj9QBVT&#10;xT4b/Y98Y+L/ABz4q1z9pzwm48caRbWN5bJ4osR9lEBJSRGMpyc4OCMcU79n21/Z4+DHibVPHXiv&#10;9tDwx4u13UrOGyXUL7XtOthb2cIxFCqRSYOM8sTyfSgDwz/gut/yMf7Of/ZZbH+Rr9AbD/jyi/65&#10;L/IV+bf/AAWn+Lvwl8f+Lv2ddN8B/FHw9rVzH8Y7F3t9J1qC5dVweSsbkgfhX6SWH/HlF/1yX+Qo&#10;AlooooAKKKKAAkDrRkE4zXA/tMfGy0/Z0+Ces/GS+0g30OjG28y2Eoj3LLcxQZ3HgAebn8K880b9&#10;vj4f/ZNd+IHjTT/7J8CWmrf2V4c8SpI1y2t3kQcXXlQxKWEUbIVEh4faxHAGQD6BorwK5/4KYfsc&#10;Wni3SfBH/C03l1DXbZLjSVt9JuJI7iJhnesgjKlRnk5474rQn/4KHfsjW3hrxP4tufitDHZ+EI7W&#10;TW/OspleKO5uRbQOqFd0ivMQgZQeaAPbaK8K0/8A4KQfsfal4UuvF8XxV8u1s9Y/su4hm0ydLhbr&#10;yVnKeSU38RMHJxgDmug8Iftnfs6ePvifD8IPBPj5dV1uazju1jsbSWSFYpI/MQtKF2LleQCc0Aeq&#10;0V5Vrv7aX7MvhzxRqvg7W/ipY2+o6Gbwaxbur5tBaxQyzF8D5Qq3EPJ4JcAZPFZr/t//ALJsPgeP&#10;x83xXh+wPfG0Ef2SY3CygZKtDs8wYX5skYxznFAHs9FeNH9vz9koeNbfwAnxisH1G5+y7FjjkaNR&#10;cqGgLyBSiBwygFiOTSat+3z+ytofxO1H4Pav8S1ttd0uG4kvLeWxmCKsEXmygSbdrFU+YgHOKAPZ&#10;qK8pH7av7Mh8ZwfD1PivYNrFytk0VmuWbF2M2/QcFx0zVTxh+3b+y34Ejlm8RfE6KNYNUn064MVp&#10;LIIZ4SolDlVO0KXXLHjmgD2GivGPB37fP7MHj74uD4HeFPHc934jaNZEtE0q42NGwBWQSFNuwgjD&#10;ZwfWoviD/wAFCf2Tvhb401zwF46+JwsdQ8NMi65vsJzFaM6gqrSBNm4hlwM55FAHtlFeMXH7fn7K&#10;lv4QXxy/xPQ2BvWtGC2E7SxyqMkPGELoMc5YAYrZh/bB/ZzutCvPFFt8T7GSw097ZLq5j3FUa4/1&#10;Q6c7qAPTqK8e1T9u/wDZR0a30e61L4w6bGuvWV1d6UPmJnht3KTOABwFYEc13Xh/4vfDvxV4ouPB&#10;mh+JYbjUrXS4dRuLZQQUtpRmOQnGMEUAdP0pAwboa8E+IX/BRn9mLwZoHia/07x9Bqd/4agLyabG&#10;Gj+0vvEe2N3AWT5yASpOOa5f4R/8FN/hjq3gyXxf8d7rSPCYl1Y2OmWNlqEl7PM+3fh0WMMrEcgY&#10;II6GgD6korx7UP27/wBljTX0YXPxVttmvIjafOtvK0fzttUO4XEZLHGGxzT7X9uj9l278Zz+AY/i&#10;pbLqdvdpbGGWCRFeRnCAI7KFcbiBkE8kUAevUV5L4l/be/Zj8Ja3F4e1r4p2kd1JfNaeXHFI4SVW&#10;2neQpCgMcbicZpZf23P2X08DeJ/iQ/xc09dF8HaqNO8R3xLBbO5LKojIxkkl1xjOc0Aes0V47f8A&#10;7eX7KWma9qfhy9+LVmlzpFlJdXv7mQxhI13uqvt2u6ryVUlhWbp//BRj9kHUtN0rVk+KiwQ6xNss&#10;mutOuIjjeFDuGQGNCxADtgGgD3SiorWeG6iS4t5FeORAyMpBBB5B4qWgAooooA/PT9s3/lPz+y1/&#10;2TvxH/6FX6F1+en7Zv8Ayn5/Za/7J34j/wDQq/QugAooooAKKKKACiiigAopHIA/+tXi/j39uv4J&#10;eAPGF94OuLHxPqr6TII9Z1DQPDk95Z6c+NxWaVPlUgEEjkgGgD2mivKPiJ+2R8F/h9pekX6Xeq+I&#10;JtftPtWlad4V0qS/uZ7fH+tEcfIX3OOeKNP/AGzfgLqHwovfi+/iO6t9O028Fnf2N1p8kd9Bd8Yt&#10;2tyN/mHIwuOc8UAer0V5Z8Hf2ufhX8avE0ngrSLDxBouspbmePS/FGiS2E88Q6yRrJ99fpT9W/a1&#10;+EGi/Et/hVqt1qcGpRX0lrLNJpcgt0dLc3DMZfuhBGCd3rxQB6hRXiXg/wDb2+AvjPxVaeGbBfEV&#10;vDqUrRaRrmoeHpoNO1BxniG4YbXzg47GuR1X/gqn8AtL03U/EC/DT4oXej6Rdy219rtl4DuJLNWj&#10;fY5EoOCob+LpQB9N0V8/z/8ABRb4My/EO4+Gnhz4e/EPXb2yjs3vbnQvBs1zbQC5jEkQeVTgHaQS&#10;D0rtNA/ar+FfiL4pf8KfsE1hdZEzRMs+kyJCHVA5BkPHQ/nQB6ZRSKcmloAKKKKACiiigAqDVf8A&#10;kF3P/Xu//oJqeoNV/wCQXc/9e7/+gmgD82P+DX//AJNT+Mn/AGcV4h/9F2tfpdX5o/8ABr//AMmp&#10;/GT/ALOK8Q/+i7Wv0uoAKKKKACiiigAooooAKKKKACiiigArO8X/APIqan/2D5//AEW1aNZ3i/8A&#10;5FTU/wDsHz/+i2oA+Ff+DdD/AJMe8Q/9lY8Rf+ljV9918Cf8G6H/ACY94h/7Kx4i/wDSxq++6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myZPGeKdSEZGK&#10;APzm8GeLvCXwv+PX/CJfs9/tO+J/EfjLXPiJeDxp8M9Y0mJZLS0l3ma68vyw8SoApSUthuBk5rW/&#10;Y38ZeEPAnx+8N/Cb9nH9prXfHUN5qGoN4+8La9p8STaBl2be6LErW7b+ACx3DB5r9AvLAGAaPL9M&#10;fWgAjzzmnUc5PNFABRRRQAUUUUAFFFFABRRRQAUUUUAFFFFABRRRQAUUUUAFFFFABRRRQAUUUUAF&#10;FFFABRRRQAUUUUAFFFFABRRRQAUUUUAFFFFABRRRQAUUUUAFFFFABRRRQAUUUUAFFFFABRRRQAEZ&#10;GK/JTT/2C/2VP25/+C8X7ROg/tSfCi08VWmheANBuNLhup5EEEjuVZgUYZyOOa/WvpX56/sbkH/g&#10;v1+1AP8AqnHh7/0a1AHb/wDEPR/wSIP/ADaDo/8A4GT/APxdH/EPR/wSI/6NB0f/AMDLj/4uvtOi&#10;gD4s/wCIej/gkR/0aDo//gZcf/F0f8Q9H/BIj/o0HR//AAMuP/i6+06KAPiz/iHo/wCCRH/RoOj/&#10;APgZcf8AxdH/ABD0f8EiP+jQdH/8DLj/AOLr7TooA+LP+Iej/gkR/wBGg6P/AOBlx/8AF0f8Q9H/&#10;AASI/wCjQdH/APAy4/8Ai6+06KAPiz/iHo/4JEf9Gg6P/wCBlx/8XXxX/wAFIf8Agjr/AME7fg9+&#10;3V+yJ8Mvh5+znp2naJ4+8ba5Z+KrGO5mK38ENnDJGjEtkYZiePWv2nr89f8Agrgf+Nk/7CZA/wCa&#10;ieI//SC3oA7f/iHp/wCCRH/RoOj/APgZP/8AF0f8Q9H/AASI/wCjQdH/APAy4/8Ai6+06KAPiz/i&#10;Ho/4JEf9Gg6P/wCBlx/8XR/xD0f8EiP+jQdH/wDAy4/+Lr7TooA+LP8AiHo/4JEf9Gg6P/4GXH/x&#10;dH/EPR/wSI/6NB0f/wADLj/4uvtOigD4s/4h6P8AgkR/0aDo/wD4GXH/AMXR/wAQ9H/BIj/o0HR/&#10;/Ay4/wDi6+06KAPiz/iHo/4JEf8ARoOj/wDgZcf/ABdfMH/BY7/gin/wTR/Z7/4Jx/E34v8Awi/Z&#10;n0zSPEOjaIZtN1GC6mZoX3qMgM5HT1r9cq+N/wDgv0M/8EmPjAP+pdP/AKGtAHn37Nn/AAQN/wCC&#10;UnjL9njwF4v8R/snaTc6hqngvSru+uGvJwZZpbSJ3YgPwSzE/jXbf8Q9H/BIj/o0HR//AAMuP/i6&#10;+kP2RTn9lL4Yj/qnui/+kMNeh0AfFn/EPR/wSI/6NB0f/wADLj/4uj/iHo/4JEf9Gg6P/wCBlx/8&#10;XX2nRQB8Wf8AEPR/wSI/6NB0f/wMuP8A4uj/AIh6P+CRH/RoOj/+Blx/8XX2nRQB8V/8Q9H/AASI&#10;/wCjQdH/APAy4/8Ai6+LP2yf+CO3/BOz4ff8FQP2evgp4Q/Z006y8M+LItQOvaYlzMUuiifLnLEj&#10;FftPX56/t+/8pl/2WP8Arhqv/ougDtv+Ief/AIJE9/2QtIP/AG+T/wDxdL/xD0f8EiP+jQdH/wDA&#10;y4/+Lr7THIzRQB8Wf8Q9H/BIj/o0HR//AAMuP/i6P+Ien/gkQOR+yDo//gZP/wDF19p0HpQB+O//&#10;AAUq/wCCXP7Df7FHxV/Z88f/ALNPwLsfDOr3vxbsra5u7WeRy8XJ24ZiOtfsHY82cR/6Zr/IV+fv&#10;/BdU58Rfs5n/AKrLY/1r9ArD/jyi/wCuS/yFAEtFFFABQelFFAHmv7W/wNvP2kv2e/EHwUstTt7O&#10;TXBaqZ7qMvGEiu4ZmVlXkhljZf8AgVfPXxg/4Ju/GDWPDifC74SfFHRLHwNaa+NR0zwpqtnceTCk&#10;to0Vzb74JEfyhMfPjTdjLMGBGMfZ9FAHyZ8Dv+CeHjb4T+FfhfoM/wASdON18P8AwTrWhzX1npzD&#10;zZrxmMc8Sux2hMg7WznFeP6F/wAEgv2gIvF2oa14g+L/AISeHX7fQLLxBNb6fevczW+m67HqpnDS&#10;zMPOk8sR4wEUEkCv0TPT/GvA/wBvT9q7xz+yL8O4Pid4Z+Huma5ptqks2uPqOsG3eOJANscUaI7u&#10;7kn5iFjXaN7AEUAcB4+/YD+L0Xx38T/tEfCb4h+G7fWtY8RS3FlYa7pEs9pHaT6XBYzJIqOv70GH&#10;zFYEDsQc1237Dv7Ft5+yI3iO2uvGEGsRa0tgYJFtyjxmGArJnJ4DOWIAAwMDtXi0n/BZeK/+IXib&#10;QPDXwfa70vRrjUtOtp/tE5uBqFlExlMwEPlJAZEaMOHY9GxitHxF/wAFh9C8LeBvh5401f4VzMPE&#10;nh2+1PxfawXZZtDe3tHnEH3f3jPsOPu8YPegC74y/wCCXfifXviP8VviBovxLsbWb4oarLPdrcWD&#10;y/Z4khszaAAnqtxasXAIDpJggkA1In7AX7SNt48uv2jrX4peC/8AhYuo3ZF7ayaDMdGFqbcwAJF5&#10;m/zApLbicE4GMCuf8I/8FY/id8R/B7W/gn4J6U3ie98V6BpeifbNSuotMmj1WeSGMvM1uriSIx5k&#10;VY2HzqQSDxr/AA9/4KzWeh/FFfhL+074Q0/w1d291qdrfahoU9xfWqy2rRcqfKVghWUcsq4xQB53&#10;8NP+Cevx/wBG8W/E/wCBuia7psHgu8t9Ch1DV9S0OQ3eoG3t1kkNjJ5gRMvlOQ2zIxzWNqP7HP8A&#10;wUm+K0Pg3xH8StK8D2f9uXmrDXLLT7S5+16Kup2zwlpXeUpIIVK8IPmI969k8a/8FgvhT4W13X/D&#10;On6K2oX2n+OdG0XRjaiV4NQs75rXN15yoY0KrcOQhPOwdM1m+J/+CpvxY0DwJb+NP+FEaTHF4v0y&#10;XUfhxv8AETN9rhSZYwLxVizbsysHAXeAPlJzxQBizf8ABGW71W98OHxV8S7TUILW10hPE0iwzRTa&#10;hLaSMXZXRgUBXao9MVk+O/8AgjP8SbrwlqHw1+H/AMXtFh8NX2ravcR6VrFvdzC0W7eFo5Q0cqmS&#10;RPLYfvCy/N0BFetx/t5/HDw94lltvHfwX0E6T4e1ew0nxlqOk+I3Zoby8K+X9mjkiUzIoZdxbYeT&#10;gHFdr+0j+2jc/s++NbjwLJ4JF/eahoEd54SjE5U6ndG4WF7fpwQZIzxk4z6UAX/gd+yzrXwq+KOn&#10;/ELVfEVldJZ/DrTvDjQ29swZpbdUDS5J+623gHJ5rx/9tL9k34mxfCD4tav4FaLV9V8eeNdI1HSr&#10;ODTHmNoImhQ+Yg/1ijYWOMDFEX/BWfR5dQs/CC+EdLi8SjR9Tuta0m+1drf+zprWUoiSM6dHGGGA&#10;SQeAarfBv/gqT8SvjpqA+Fnw/wDgnpE/juPVbmCeG71qa3037LDCsrTLLLCshJDBQvljJ56c0AZ/&#10;xm/4JlftEfGO71Dxtrfxd8KrrXiC6P8Ab2kxaZdQ6WYVgaKFkWOYSGRdxb5mKtwCOKwdA/4IkJb+&#10;E5o/EnxDsrnxFFNpZ03Ubf7THBEtq2XBhEhDbugznFeieP8A9t79rzwh8VY/CsPwO8DjR5fCdzr/&#10;AJ03iyd7hLe3AEsZEduY2fdnGGII6kdK5m8/4K1+OLn4CWnx50P4SaDFZ6jLL/Z1nqPiCVLiZIU3&#10;SkQxQO+cghflx3JFAGDJ/wAEb/iF/wAK80uwT4yaTc+ItOuNYEd/dafJ5Mdrcq/2e3RQ+4BGcsxz&#10;8x9K739mn4Rftb+A/wBrfVLP492vhq/0fX/hvDpi6x4TsLqGK2a2GxVZpnf52HOM161f/EHxF+0j&#10;+yt4d+LHg34p3Pw1s9e0+31DVNUgghlu7W1ZcvHC0yPGsnYOyNj+7WF8Jvil8Xfhv+yv4q+JPxP8&#10;S3+vQ6PLcP4X1jWbWOK9vrIELFLcLEiKWJOchFyO1AHmXiH/AIJd/EXx/plt4N8b/E7w9/Y3hJJ5&#10;PAr2WiyC5Nw86zK96WkKyhSgG1QM5J61zfxZ/ZA/a2sfj14N+M8Gs+FNR8Z6l4mV72Wz8NznRtPt&#10;4bYxoXjMhcE55YuOeOldT41/4KqaF8BLLXvBHj3S59S8Q6PpWkXWmFY5CmovetGGDOiFYQm/jPXF&#10;ZWu/8FevEuh/FK98Bp8HNO1K28meTT7jR9XluXVYCvmmYiER5CknEbuRjBoAw/iJ/wAEhPjP4wEN&#10;pB8adBuLW5uoL+9W+025UWd0tws0n2WOKVUCMRgeYGK1pfGr9g74uaSvjb4zeOPFdjrdyPCbaX4d&#10;tfCXhuY3txOZUa2eSNWZFMcgX5okXIBZjW143/4K6aZ9k8Q3Hwi8PeH9bTRrmOK3uL3WpYkuSYRK&#10;6qkcTyMwJK4VSB3Iqjc/8FS/jf4z8MJ8Qfg58EvDs+h6f8PLDxVr/wDb+vzQXMaXEzxmKFUhZXK7&#10;CfmK9qAMfUf+CQmt+L7DwX4t1PX9GvNZXw5Ba+MYfEUVywln8zzpZoxBMg3liQQ4I6elaes/8Ehv&#10;FGo+DfE/guw+LGnwWHiOa5uZ7FbB/KkujJm1lf5jkxIXX3yv90V2vgz9vf4jfFjWLGwtPhzbaL4c&#10;8V3l1o/hzxDDq/mXcepQx7yZbcphYy3AO4nA6V7x+zD8XJPjf8GtI8f3MZS4nR4rsYwDLGxRiMdi&#10;VJoA+YPEv/BLz4s+JfDc3wmuPivoC+E7O/v9V0R00iUaib26RlZJpN+1oVLtgAAnjPSut+L37Anx&#10;R8WRLpnw/wDiF4fs7PXPBdp4a8YDVdJkmcW0PBltCjjy5CuQN2cHmvrOigCh4a0WLw5oNloEEjSJ&#10;ZWqQJI/3mCKFBP5VfoooAKKKKAPz0/bN/wCU/P7LX/ZO/Ef/AKFX6F1+en7Zv/Kfn9lr/snfiP8A&#10;9Cr9C6ACiiigAooooAKKKxvHnj7wX8MvC1141+IPiW00fSLFN93qF9KEiiXOMsT0FAGrcKTGfmxk&#10;Yz6V8neB/iJrn7LOieLvgd41+BnjrXdU1bxHqV/oGo+HfDMl9aaxHdNvRXnQFIHTdsYTFAAoIJzX&#10;0f8ADP4t/Db4z+Gx4w+FXjOx13TDKYxfafMHj3jqM+tYOhftA+HNZ+OHiv4IPZPbXfhTR7G/uLua&#10;ZRHOlz5u1VGcgjyjn6igD5t+Dngz4h/sR+I9K+JnxT+HniXWtK1Twv8AY73/AIRfS31SbRLgzvMI&#10;nhgBkKkOFLRqwyvpVXxB8Mfi74+8dat+2Ro/wj8RW+lL4z0bULPwJd2yw6hqNnYpIst01uT8sreb&#10;lYyQx8oZAJAr6A8Fftm/BXXvh83xG8Y+KLLwvZHXLnS7f+2L6NDNLC+wleeQev8AOtfxX+1p+zP4&#10;I8SWPg7xb8cPDdhqeo20dxY2dzqSh54pDhHU5wVY9D0oA8v0fxZqn7VH7R/g7x/4H+GXi7QdA8Gx&#10;3Mmpaz4q8Py6W1xLIu0W0cU4WSQA8sduzjgmvXPjx8Jbb4k/CrxP4b0Sygt9X1bRrmC0vUjAkWV4&#10;ioO7GRn7ufQ1c1z47/Bnwz4tsfAfiH4o6JZ6xqKg2Omz6iiyzg9CBnkHt60XXx1+DNl46Pwxvfid&#10;osfiBYTKdGa+QT7AMk7c56c460AeDfDP9onxTN4K8Jfs+aJ+yj4u/wCEn0ezttP1pda8NyW+l6ak&#10;MQje5S8YeVKDtygiLMd3IBzWR4S+GnxDtv8Agm3468BXHgzUk1q8udXNrpT2rCeYPc7kKoRk5HIx&#10;X0H4h/aS+CGgaMmrz/EfSphc6bPfWMEF6hkuoIc72jGfmAIIPavNfgB+3Vb/ABv1HW9b1HwVpfh3&#10;wlo1uJJdcu/GFlPL8zAL5lvA7NEDkcsR1oA+Traw+Ifws+PHjq6i8T/HDw5rmo6Rop8NaZ4M8HXV&#10;3pmpTx2CpieQQPCuHG1t7rgZr9Bfg1pGu3Xw/wBC8Q/Enw5Z23imbTopNYaO3UMtwV+fOBwfUVHr&#10;X7RPwL8NTajBr3xZ0G0fR44JNVSfUkX7Ik3+qMnPyb+2etNsv2kvgJqXgq7+Iun/ABe0CbRLGQx3&#10;eqJqCeTE+fusc8H2oA7kDB/Clriov2h/gbNpNvrsXxW0NrS6sWvbe5XUEKyW6sFMgOfuhiB9TXX2&#10;V9a39tHe2cqyRTIHikQ5DKRkEGgCaiiigAooooAKg1X/AJBdz/17v/6CanqDVf8AkF3P/Xu//oJo&#10;A/Nj/g1//wCTU/jJ/wBnFeIf/RdrX6XV+aP/AAa//wDJqfxk/wCzivEP/ou1r9LqACiiigAooooA&#10;KKKKACiiigAooooAKzvF/wDyKmp/9g+f/wBFtWjWd4v/AORU1P8A7B8//otqAPhX/g3Q/wCTHvEP&#10;/ZWPEX/pY1ffdfAn/Buh/wAmPeIf+yseIv8A0savvu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DnHFfj3r/7Sv7TP7OP/AAXb/aD1L9m79j7VPi3c6l4C0KPU&#10;rPTNXitTp8YdisjGQ4YMeMV+whGRjNfjz8SfjB8Wfgl/wWY/aD8U/BiyuL3Wbiw8FWX9mW91BA19&#10;FLdMHgEkw2JuHG5jx60Ae9j/AIKkf8FUCM/8OWvFeO//ABWVp/jR/wAPR/8AgqgOf+HLXiv/AMLK&#10;0/xro/Cf7ff7TNh+0f4t+HHxD+Cv9h38xtk0Lw7r3iW1e1slERkkke5s1lHzAcDnn0rV0T/gq1r+&#10;tnWNfg+DNmmi6Deafaakj6y/25pbpGIMMPk7ZI1ZeWLLkHIHFAHEH/gqT/wVPH/OFnxX/wCFlaUf&#10;8PSf+CqHf/giz4rH18ZWf+Nem/Av/gp7N8Y/Evwz8MSfCyOwm8c/bG1Vzqe5dLWIt5fJUB94XPbF&#10;ej/tWftj237NPjDwT4YHhePUU8ZXE8EV69yyR2zIE2sxCnCEty3bj1oA+aj/AMFSv+CqGM/8OWPF&#10;Y+vjK0oP/BUr/gqgP+cLPir/AMLK0r0Lxx/wVL1jwL4Vl8e33wdt7jSbkaimjpY6vJJeGWydFkM8&#10;IiHlo+/KkE9OetQad/wUu+Lfj9rW/wDhr8G9Hhsp/Hkfhpk8TX11a3Cu8Czed5YhJAwxGD1wOxoA&#10;4Uf8FSf+Cp56f8EWfFfXH/I5Wf8AjSf8PSv+Cp//AEhZ8V9M/wDI5Wldzpn/AAVQ8W2un2d14q+C&#10;+ms+ttPBoq6Trzyqk8V7FaH7WTCPIjLTK24bjhW4zU3jn/gpX8UtCv5fB/hz4SeHp9e0mTV1103G&#10;uzmyZbGKKUtbSJDukDrKo5VdrAg5xmgDgR/wVJ/4KoHp/wAEWPFZ/wC5ytK+Ov8Agod+3l+3z47/&#10;AG2/2UfGHj3/AIJka/4Z1fwz4y1qfwzoNx4mt5X8QTPZwrJDGy8RlFAYluu4Y6V+m/7LH/BR3wV8&#10;ffGt38OPFPh+Tw/rK3awaZHskkgvSbdJmVJSoXcof7vXAzXhn/BW4Af8FJ/2FB6/ETxF+H+gW9AB&#10;/wAPS/8AgqcB/wAoWvFf4+MbSj/h6V/wVQ7/APBFnxX+HjK0r0v/AIKPftYfFj9l/wCKPgvVPh1o&#10;HiLXbe68Na5NdaLoVusyNLHCpiuZ0ZlBjjJ3EgkgZ4Nc14w+LXxZ/ZL8NeD/AI46b8fPEfxEk8Y+&#10;GNXv/EHhrxJfQTWiyW2ky38dxarFGhtI0ki8p1UlSJl43KCQDmv+HpP/AAVP/wCkLXisfXxlZ/40&#10;n/D0n/gqhjJ/4Is+K+n/AEOVpXp/i3/go94u0Lwz4r1nT/AGjyz6B4L8Ka1axy38gWabV3lR42wM&#10;hY/LGCOTk5xXLfFX/grT4q+HXhafVLP4R2l7qHhXULe0+ItglxMz6fNNqa2kcMAUEu7R7pQD6rxg&#10;0Acz/wAPSf8Agqh2/wCCLPis/TxlZ/40v/D0n/gqf/0hY8Wf+FjaV9pfs8eOPGPxQ+C/hz4i+PNM&#10;0qy1PW9OW9ltNGu2nt4UkJeJBIwBZhGVDEcbt2MjBruKAPz1/wCHpP8AwVP/AOkLHiz/AMLG0o/4&#10;ek/8FT/+kLHiz/wsbSv0KooA/PX/AIek/wDBU/8A6QseLP8AwsbSvmv/AIK6/wDBQj/god8UP+Ce&#10;/wAR/AvxT/4JV+I/BWg3+jGPUPEt34ntpo7JNyneyLy34V+z1fG//Bfr/lEx8Yf+xdP/AKGtAHhX&#10;7O//AAUw/wCCneg/ADwLomhf8EdPFGqWNl4O0yCy1GPxdaKLuJLWJUmVTyoZQGweRmuz/wCHpP8A&#10;wVP/AOkLHiz/AMLG0r7H/ZGGP2Ufhj/2T3Re3/TjDXodAH56/wDD0n/gqf8A9IWPFn/hY2lH/D0n&#10;/gqf/wBIWPFn/hY2lfoVRQB+ev8Aw9J/4Kn/APSFjxZ/4WNpR/w9J/4Kn/8ASFjxZ/4WNpX6FUUA&#10;fnr/AMPSf+Cp/wD0hY8Wf+FjaV8dftd/tuf8FHPiJ/wUr+AvjAf8E0r7w/4u0aK//sDwvrniy3Ca&#10;sGT5yJVOE2j1r9z6/PP/AIKBSpF/wWR/ZblkbCrbaqST2Hl0AKP28P8Agut0/wCHPOhf+HOtf/i6&#10;B+3h/wAF2M4P/BHnQv8Aw51r/wDF17Nb/ty/GLXPFMKeGvg34cTw1r+s3Wi+ENb1HxVKklxfw54u&#10;Iktm8qJiCAyM7cfdrr/2YPjX+078SPiJ4q8H/Gr4f+A7Gw8NmOD+1fBfiW9vke7bloCLm0gOVXGS&#10;uQCcdaAPmr/hvH/gut0/4c9aF1/6Kdbf/FUH9vD/AILrEY/4c9aH/wCHPtf/AIuvoG//AG+dG0Hx&#10;j8VNG8S/DbVNL0/4Z6ZBctf6jIkP9pmQkDywT8secYdvrWh+xZ+13rX7U1vrM+paB4Ygi06WM213&#10;4V8UHUoWRxkJKHhheKVe42lD2Y0Afmf+37+0h/wUf+MPxi/Z/wBD/a9/YQ074Y6FF8WLKS01iz8X&#10;w6g003I8sojEjjnNftLY8WcQ/wCma/yFfn7/AMF1Rt8R/s5kf9Flsf61+gVh/wAeUX/XJf5CgCWi&#10;iigAooooAKKKKAA9DzXmv7Qn7KXwa/aetbGx+LOi3d1HYRTwxraajLb+dBMFE1vL5bDzInCruQ/3&#10;a9KooA8Wl/YF/ZofxTqniq38I3dudZhlS+0+11SWOzZpY/LklWBW2LIycFsfrzT4/wBgj9lmOSFz&#10;8NYZBFLvKSTOyyH7IbQhgTggwkrj3zXs1FAHiHhX/gn5+zh4S1LSdVsNG1e4k0PXbfV9OW/124uF&#10;jubcMLf5XYgpHvJRcYB5681Q8df8E2f2X/iB4sl8a6ro+tWmo3F3c3F3NpWuzWwuDcBBMrhCNyNs&#10;X5TXv1FAHkWm/sQfs36P4Mvvh/pfgNYdI1DXtP1m5s452Cm7sjAbdhzwFNvFx32n1rI07/gnZ+yv&#10;pcuoy2/gi5cakxPkz6nK6WimUTMlurEiFC4DFVwPw4r3SigDynxT+xn8A/GnxUt/jFr/AIWnk1e3&#10;eGRlS+kS3uJIv9VJLCDskZexIyKpfGP9mSP40ftD/Dv4qeJG046R8Pp7nULO28hjcy3zxGOP5s7f&#10;KXdv24OWVfSvY6QLyST1oA8w+MP7IPwC+OusJr3xD8Ex3F5HZS20dzBKYXCSYydy87uAQ3UYrjbH&#10;/gmd+yhp2kzaZYeF9WiluNQ+2y6mmvXAvGl8vy2Pnbt2GT5WGcEV9BUUAecP+yv8E2ayaLwikI0/&#10;w5LoVpHFKVSOykxvjxzycdevWuJ8T/8ABNn9k3xXY22mXvgy9gjtYjFELDVpoMxlNjIShGQy8Ed6&#10;99ooA8j8dfsXfBH4gfArSf2ctUs9WtPC+ieSNOttM1eWCSMRHMYMincwHoeK0PD/AOzD4E8J/BrV&#10;Pgrpur61e6ZqcEkby63qsl5Mm4cYeQ5wDjj2r0ygjNAHjmjfsbfC2+8Daz4X8faQuo3HiSws7TxD&#10;cwysgu47UqYcc/LjYucelVPh7/wT7/Zi+F/xKg+K3hHwhdxapaSzvZJNqc0lvbed/rRHExKqG6kY&#10;r20DHeloA8T+In/BP39mD4neILvxT4i8FTw6he3Pn3Fzpt/JasTs2FR5ZGFK8Ed6Z8PP+Ce/7MHw&#10;w8K634M8K+DLlbDX9Ig0vUI7nUpZT9jhyY4VZiSqgknHqTXt9FAHiMH7CnwR8I+I7z4ifDbQZNP8&#10;QtZyx6bLPeySW1pLImwzJCTtWQj+IdcV6P8AB74Z6R8Ifh3pvw/0Q7obCDa0mOZHJyzH6kk105Ga&#10;KACiiigAooooAKKKKAPz0/bN/wCU/P7LX/ZO/Ef/AKFX6F1+en7Zv/Kfn9lr/snfiP8A9Cr9C6AC&#10;iiigAooooADXkP7cXws8WfGX9nnU/AHgzR01C+uru0YWsjqquiToz5LcfdB4PWvXqRhnvQBzHha1&#10;Xwnd2Xg7R/Ai2dh/ZvmzX9msUdukw2r5exSCWPJzjGB1r588U/sCeC/jL+2V8QPjH8aPh61/pWpe&#10;FdIstAvE1eaEvJCbkyqVikUjG9PvDBzx3r6qKk/xGgrnvQB8BfDb9jn4y/s/Wulatp/7PFt4z02w&#10;Otafb+FJtVg3WcdzMGhuQ0+5SNow3O8A15R8Qv8AgnX+1ZZ+LxpC/D7xNqlvqPgS00+O68M65p8d&#10;ja3IupZfs9x9qHmNFGsiqDGuSor9UzGCME0bB2NAHwj4j/ZP/aOjuNX8B3vwU0jXrvxZDozR+O49&#10;RhRfD7W0SLKgWRfNCgglNh574ro/CP7Onxn8GeKtV+Hurfs76P4j+1+IZtWh+JmoalEHSNotqqEx&#10;53nA/KBnZjqe1fZeztngdKBGuMEUAfmd8I/+CZf7SuqWHhTxB8YtDtotX/snXdHu7aPUVaPS9PlE&#10;n2aPIPzM7NuYqCBkV1Hjj9kz9pfxt8J/EOleB/2dLDwff6J8N/8AhH9KsItVtyviO7WaNklZo8BY&#10;wEyC53cnpX6EhMHAb8KDHls7jQB+VPxm/Yx+M3wH+G/i74hfELwhb+IdU8YR+E/7XMt4vl6jqcd2&#10;nm2/OSkajCAkYwO9e06r+y18efEHjib9oa0/ZzsNMs7fVrOU/CsapbYv0hQo0pZV8kPk5UHggckV&#10;9zalpWnatALbU7KG4jDq4jniDruByDgjqDUyId2CfyoA+CPid+yH+0V8QviT4R+Lnhb4HaT4YtNG&#10;sLq6vfBdrfwvb3rm7SVbOcjC7mUF8p8gZV7V93aNNNPpltNcWH2SRoEMlruB8liBlPlOOOnHpVva&#10;ezGk8v3oAdRRRQAUUUUAFQar/wAgu5/693/9BNT1Bqv/ACC7n/r3f/0E0Afmx/wa/wD/ACan8ZP+&#10;zivEP/ou1r9Lq/NH/g1//wCTU/jJ/wBnFeIf/RdrX6XUAFFFFABRRRQAUUUUAFFFFABRRRQAVneL&#10;zjwrqZx/zD5//RbVo1HdW0F5bva3MYeORCrqw4KkYIoA+AP+DdfVNMtf2IvEEdzqVvG3/C1/EXyy&#10;ShT/AMfjepr75/t3RP8AoM2n/gQv+NfBmq/8G3v/AATrvvEureItIuvibo39s6rcajdWWi/ErULa&#10;2WeaQyOUjV8KCzHAHTp2pv8AxDdfsA/9Dt8Y/wDw7Gpf/HKAPvX+3dE/6DNp/wCBC/40f27on/QZ&#10;tP8AwIX/ABr4K/4huv2Af+h2+Mf/AIdjUv8A45R/xDdfsA/9Dt8Y/wDw7Gpf/HKAPvX+3dE/6DNp&#10;/wCBC/40f27on/QZtP8AwIX/ABr4K/4huv2Af+h2+Mf/AIdjUv8A45R/xDdfsA/9Dt8Y/wDw7Gpf&#10;/HKAPvX+3dE/6DNp/wCBC/40f27on/QZtP8AwIX/ABr4K/4huv2Af+h2+Mf/AIdjUv8A45R/xDdf&#10;sA/9Dt8Y/wDw7Gpf/HKAPvX+3dE/6DNp/wCBC/40f27on/QZtP8AwIX/ABr4K/4huv2Af+h2+Mf/&#10;AIdjUv8A45R/xDdfsA/9Dt8Y/wDw7Gpf/HKAPvX+3dE/6DNp/wCBC/40f27on/QZtP8AwIX/ABr4&#10;K/4huv2Af+h2+Mf/AIdjUv8A45R/xDdfsA/9Dt8Y/wDw7Gpf/HKAPvX+3dE/6DNp/wCBC/40f27o&#10;n/QZtP8AwIX/ABr4K/4huv2Af+h2+Mf/AIdjUv8A45R/xDdfsA/9Dt8Y/wDw7Gpf/HKAPvX+3dE/&#10;6DNp/wCBC/40f27on/QZtP8AwIX/ABr4K/4huv2Af+h2+Mf/AIdjUv8A45R/xDdfsA/9Dt8Y/wDw&#10;7Gpf/HKAPvX+3dE/6DNp/wCBC/40f27on/QZtP8AwIX/ABr4K/4huv2Af+h2+Mf/AIdjUv8A45R/&#10;xDdfsA/9Dt8Y/wDw7Gpf/HKAPvX+3dE/6DNp/wCBC/40f27on/QZtP8AwIX/ABr4K/4huv2Af+h2&#10;+Mf/AIdjUv8A45R/xDdfsA/9Dt8Y/wDw7Gpf/HKAPvX+3dE/6DNp/wCBC/40f27on/QZtP8AwIX/&#10;ABr4K/4huv2Af+h2+Mf/AIdjUv8A45R/xDdfsA/9Dt8Y/wDw7Gpf/HKAPvX+3dE/6DNp/wCBC/40&#10;f27on/QZtP8AwIX/ABr4K/4huv2Af+h2+Mf/AIdjUv8A45R/xDdfsA/9Dt8Y/wDw7Gpf/HKAPvX+&#10;3dE/6DNp/wCBC/40f27on/QZtP8AwIX/ABr4K/4huv2Af+h2+Mf/AIdjUv8A45R/xDdfsA/9Dt8Y&#10;/wDw7Gpf/HKAPvX+3dE/6DNp/wCBC/40f27on/QZtP8AwIX/ABr4K/4huv2Af+h2+Mf/AIdjUv8A&#10;45R/xDdfsA/9Dt8Y/wDw7Gpf/HKAPvX+3dE/6DNp/wCBC/40f27on/QZtP8AwIX/ABr4K/4huv2A&#10;f+h2+Mf/AIdjUv8A45R/xDdfsA/9Dt8Y/wDw7Gpf/HKAPvX+3dE/6DNp/wCBC/40f27on/QZtP8A&#10;wIX/ABr4K/4huv2Af+h2+Mf/AIdjUv8A45R/xDdfsA/9Dt8Y/wDw7Gpf/HKAPvX+3dE/6DNp/wCB&#10;C/40f27on/QZtP8AwIX/ABr4K/4huv2Af+h2+Mf/AIdjUv8A45R/xDdfsA/9Dt8Y/wDw7Gpf/HKA&#10;PvX+3dE/6DNp/wCBC/40f27on/QZtP8AwIX/ABr4K/4huv2Af+h2+Mf/AIdjUv8A45R/xDdfsA/9&#10;Dt8Y/wDw7Gpf/HKAPvX+3dE/6DNp/wCBC/40f27on/QZtP8AwIX/ABr4K/4huv2Af+h2+Mf/AIdj&#10;Uv8A45R/xDdfsA/9Dt8Y/wDw7Gpf/HKAPvX+3dE/6DNp/wCBC/40f27on/QZtP8AwIX/ABr4K/4h&#10;uv2Af+h2+Mf/AIdjUv8A45R/xDdfsA/9Dt8Y/wDw7Gpf/HKAPvX+3dE/6DNp/wCBC/40f27on/QZ&#10;tP8AwIX/ABr4K/4huv2Af+h2+Mf/AIdjUv8A45R/xDdfsA/9Dt8Y/wDw7Gpf/HKAPvX+3dE/6DNp&#10;/wCBC/40f27on/QZtP8AwIX/ABr4K/4huv2Af+h2+Mf/AIdjUv8A45R/xDdfsA/9Dt8Y/wDw7Gpf&#10;/HKAPvX+3dE/6DNp/wCBC/40f27on/QZtP8AwIX/ABr4K/4huv2Af+h2+Mf/AIdjUv8A45R/xDdf&#10;sA/9Dt8Y/wDw7Gpf/HKAPvX+3dE/6DNp/wCBC/40f27on/QZtP8AwIX/ABr4K/4huv2Af+h2+Mf/&#10;AIdjUv8A45R/xDdfsA/9Dt8Y/wDw7Gpf/HKAPvX+3dE/6DNp/wCBC/40f27on/QZtP8AwIX/ABr4&#10;K/4huv2Af+h2+Mf/AIdjUv8A45R/xDdfsA/9Dt8Y/wDw7Gpf/HKAPvX+3dE/6DNp/wCBC/40f27o&#10;n/QZtP8AwIX/ABr4K/4huv2Af+h2+Mf/AIdjUv8A45R/xDdfsA/9Dt8Y/wDw7Gpf/HKAPvX+3dE/&#10;6DNp/wCBC/40f27on/QZtP8AwIX/ABr4K/4huv2Af+h2+Mf/AIdjUv8A45R/xDdfsA/9Dt8Y/wDw&#10;7Gpf/HKAPvX+3dE/6DNp/wCBC/40f27on/QZtP8AwIX/ABr4K/4huv2Af+h2+Mf/AIdjUv8A45R/&#10;xDdfsA/9Dt8Y/wDw7Gpf/HKAPvX+3dE/6DNp/wCBC/40f27on/QZtP8AwIX/ABr4K/4huv2Af+h2&#10;+Mf/AIdjUv8A45R/xDdfsA/9Dt8Y/wDw7Gpf/HKAPvX+3dE/6DNp/wCBC/40f27on/QZtP8AwIX/&#10;ABr4K/4huv2Af+h2+Mf/AIdjUv8A45R/xDdfsA/9Dt8Y/wDw7Gpf/HKAPvX+3dE/6DNp/wCBC/40&#10;f27on/QZtP8AwIX/ABr4K/4huv2Af+h2+Mf/AIdjUv8A45R/xDdfsA/9Dt8Y/wDw7Gpf/HKAPvX+&#10;3dE/6DNp/wCBC/40f27on/QZtP8AwIX/ABr4K/4huv2Af+h2+Mf/AIdjUv8A45R/xDdfsA/9Dt8Y&#10;/wDw7Gpf/HKAPvX+3dE/6DNp/wCBC/40f27on/QZtP8AwIX/ABr4K/4huv2Af+h2+Mf/AIdjUv8A&#10;45R/xDdfsA/9Dt8Y/wDw7Gpf/HKAPvX+3dE/6DNp/wCBC/40f27on/QZtP8AwIX/ABr4K/4huv2A&#10;f+h2+Mf/AIdjUv8A45R/xDdfsA/9Dt8Y/wDw7Gpf/HKAPvX+3dE/6DNp/wCBC/40f27on/QZtP8A&#10;wIX/ABr4K/4huv2Af+h2+Mf/AIdjUv8A45R/xDdfsA/9Dt8Y/wDw7Gpf/HKAPvX+3dE/6DNp/wCB&#10;C/40f27on/QZtP8AwIX/ABr4K/4huv2Af+h2+Mf/AIdjUv8A45R/xDdfsA/9Dt8Y/wDw7Gpf/HKA&#10;PvX+3dE/6DNp/wCBC/40f27on/QZtP8AwIX/ABr4K/4huv2Af+h2+Mf/AIdjUv8A45R/xDdfsA/9&#10;Dt8Y/wDw7Gpf/HKAPvX+3dE/6DNp/wCBC/40f27on/QZtP8AwIX/ABr4K/4huv2Af+h2+Mf/AIdj&#10;Uv8A45R/xDdfsA/9Dt8Y/wDw7Gpf/HKAPvX+3dE/6DNp/wCBC/40f27on/QZtP8AwIX/ABr4K/4h&#10;uv2Af+h2+Mf/AIdjUv8A45R/xDdfsA/9Dt8Y/wDw7Gpf/HKAPvX+3dE/6DNp/wCBC/40f27on/QZ&#10;tP8AwIX/ABr4K/4huv2Af+h2+Mf/AIdjUv8A45R/xDdfsA/9Dt8Y/wDw7Gpf/HKAPvX+3dE/6DNp&#10;/wCBC/40f27on/QZtP8AwIX/ABr4K/4huv2Af+h2+Mf/AIdjUv8A45R/xDdfsA/9Dt8Y/wDw7Gpf&#10;/HKAPvX+3dE/6DNp/wCBC/40f27on/QZtP8AwIX/ABr4K/4huv2Af+h2+Mf/AIdjUv8A45R/xDdf&#10;sA/9Dt8Y/wDw7Gpf/HKAPvX+3dE/6DNp/wCBC/40f27on/QZtP8AwIX/ABr4K/4huv2Af+h2+Mf/&#10;AIdjUv8A45R/xDdfsA/9Dt8Y/wDw7Gpf/HKAPvX+3dE/6DNp/wCBC/40f27on/QZtP8AwIX/ABr4&#10;K/4huv2Af+h2+Mf/AIdjUv8A45R/xDdfsA/9Dt8Y/wDw7Gpf/HKAPvX+3dE/6DNp/wCBC/40f27o&#10;n/QZtP8AwIX/ABr4K/4huv2Af+h2+Mf/AIdjUv8A45R/xDdfsA/9Dt8Y/wDw7Gpf/HKAPvX+3dE/&#10;6DNp/wCBC/40f27on/QZtP8AwIX/ABr4K/4huv2Af+h2+Mf/AIdjUv8A45R/xDdfsA/9Dt8Y/wDw&#10;7Gpf/HKAPvX+3dE/6DNp/wCBC/40f27on/QZtP8AwIX/ABr4K/4huv2Af+h2+Mf/AIdjUv8A45R/&#10;xDdfsA/9Dt8Y/wDw7Gpf/HKAPvX+3dE/6DNp/wCBC/40f27on/QZtP8AwIX/ABr4K/4huv2Af+h2&#10;+Mf/AIdjUv8A45R/xDdfsA/9Dt8Y/wDw7Gpf/HKAPvX+3dE/6DNp/wCBC/40f27on/QZtP8AwIX/&#10;ABr4K/4huv2Af+h2+Mf/AIdjUv8A45R/xDdfsA/9Dt8Y/wDw7Gpf/HKAPvX+3dE/6DNp/wCBC/40&#10;f27on/QZtP8AwIX/ABr4K/4huv2Af+h2+Mf/AIdjUv8A45R/xDdfsA/9Dt8Y/wDw7Gpf/HKAPvX+&#10;3dE/6DNp/wCBC/40f27on/QZtP8AwIX/ABr4K/4huv2Af+h2+Mf/AIdjUv8A45R/xDdfsA/9Dt8Y&#10;/wDw7Gpf/HKAPvX+3dE/6DNp/wCBC/40f27on/QZtP8AwIX/ABr4K/4huv2Af+h2+Mf/AIdjUv8A&#10;45R/xDdfsA/9Dt8Y/wDw7Gpf/HKAPvX+3dE/6DNp/wCBC/40f27on/QZtP8AwIX/ABr4K/4huv2A&#10;f+h2+Mf/AIdjUv8A45R/xDdfsA/9Dt8Y/wDw7Gpf/HKAPvX+3dE/6DNp/wCBC/40f27on/QZtP8A&#10;wIX/ABr4K/4huv2Af+h2+Mf/AIdjUv8A45R/xDdfsA/9Dt8Y/wDw7Gpf/HKAPvX+3dE/6DNp/wCB&#10;C/40f27on/QZtP8AwIX/ABr4K/4huv2Af+h2+Mf/AIdjUv8A45R/xDdfsA/9Dt8Y/wDw7Gpf/HKA&#10;PvX+3dE/6DNp/wCBC/40f27on/QZtP8AwIX/ABr4K/4huv2Af+h2+Mf/AIdjUv8A45R/xDdfsA/9&#10;Dt8Y/wDw7Gpf/HKAPvX+3dE/6DNp/wCBC/40f27on/QZtP8AwIX/ABr4K/4huv2Af+h2+Mf/AIdj&#10;Uv8A45R/xDdfsA/9Dt8Y/wDw7Gpf/HKAPvX+3dE/6DNp/wCBC/40f27on/QZtP8AwIX/ABr4K/4h&#10;uv2Af+h2+Mf/AIdjUv8A45R/xDdfsA/9Dt8Y/wDw7Gpf/HKAPvX+3dE/6DNp/wCBC/40f27on/QZ&#10;tP8AwIX/ABr4K/4huv2Af+h2+Mf/AIdjUv8A45R/xDdfsA/9Dt8Y/wDw7Gpf/HKAPvX+3dE/6DNp&#10;/wCBC/40f27on/QZtP8AwIX/ABr4K/4huv2Af+h2+Mf/AIdjUv8A45R/xDdfsA/9Dt8Y/wDw7Gpf&#10;/HKAPvX+3dE/6DNp/wCBC/40f27on/QZtP8AwIX/ABr4K/4huv2Af+h2+Mf/AIdjUv8A45R/xDdf&#10;sA/9Dt8Y/wDw7Gpf/HKAPvX+3dE/6DNp/wCBC/40f27on/QZtP8AwIX/ABr4K/4huv2Af+h2+Mf/&#10;AIdjUv8A45R/xDdfsA/9Dt8Y/wDw7Gpf/HKAPvX+3dE/6DNp/wCBC/40f27on/QZtP8AwIX/ABr4&#10;K/4huv2Af+h2+Mf/AIdjUv8A45R/xDdfsA/9Dt8Y/wDw7Gpf/HKAPvX+3dE/6DNp/wCBC/40f27o&#10;n/QZtP8AwIX/ABr4K/4huv2Af+h2+Mf/AIdjUv8A45R/xDdfsA/9Dt8Y/wDw7Gpf/HKAPvX+3dE/&#10;6DNp/wCBC/40f27on/QZtP8AwIX/ABr4K/4huv2Af+h2+Mf/AIdjUv8A45R/xDdfsA/9Dt8Y/wDw&#10;7Gpf/HKAPvX+3dE/6DNp/wCBC/40f27on/QZtP8AwIX/ABr4K/4huv2Af+h2+Mf/AIdjUv8A45R/&#10;xDdfsA/9Dt8Y/wDw7Gpf/HKAPvX+3dE/6DNp/wCBC/40f27on/QZtP8AwIX/ABr4K/4huv2Af+h2&#10;+Mf/AIdjUv8A45R/xDdfsA/9Dt8Y/wDw7Gpf/HKAPvX+3dE/6DNp/wCBC/40f27on/QZtP8AwIX/&#10;ABr4K/4huv2Af+h2+Mf/AIdjUv8A45R/xDdfsA/9Dt8Y/wDw7Gpf/HKAPvX+3dE/6DNp/wCBC/40&#10;f27on/QZtP8AwIX/ABr4K/4huv2Af+h2+Mf/AIdjUv8A45R/xDdfsA/9Dt8Y/wDw7Gpf/HKAPvX+&#10;3dE/6DNp/wCBC/40f27on/QZtP8AwIX/ABr4K/4huv2Af+h2+Mf/AIdjUv8A45R/xDdfsA/9Dt8Y&#10;/wDw7Gpf/HKAPvX+3dE/6DNp/wCBC/40f27on/QZtP8AwIX/ABr4K/4huv2Af+h2+Mf/AIdjUv8A&#10;45R/xDdfsA/9Dt8Y/wDw7Gpf/HKAPvX+3dE/6DNp/wCBC/40f27on/QZtP8AwIX/ABr4K/4huv2A&#10;f+h2+Mf/AIdjUv8A45R/xDdfsA/9Dt8Y/wDw7Gpf/HKAPvX+3dE/6DNp/wCBC/40f27on/QZtP8A&#10;wIX/ABr4K/4huv2Af+h2+Mf/AIdjUv8A45R/xDdfsA/9Dt8Y/wDw7Gpf/HKAPvX+3dE/6DNp/wCB&#10;C/40f27on/QZtP8AwIX/ABr4K/4huv2Af+h2+Mf/AIdjUv8A45R/xDdfsA/9Dt8Y/wDw7Gpf/HKA&#10;PvX+3dE/6DNp/wCBC/40f27on/QZtP8AwIX/ABr4K/4huv2Af+h2+Mf/AIdjUv8A45R/xDdfsA/9&#10;Dt8Y/wDw7Gpf/HKAPvX+3dE/6DNp/wCBC/40f27on/QZtP8AwIX/ABr4K/4huv2Af+h2+Mf/AIdj&#10;Uv8A45R/xDdfsA/9Dt8Y/wDw7Gpf/HKAPvX+3dE/6DNp/wCBC/40f27on/QZtP8AwIX/ABr4K/4h&#10;uv2Af+h2+Mf/AIdjUv8A45R/xDdfsA/9Dt8Y/wDw7Gpf/HKAPvX+3dE/6DNp/wCBC/40f27on/QZ&#10;tP8AwIX/ABr4K/4huv2Af+h2+Mf/AIdjUv8A45R/xDdfsA/9Dt8Y/wDw7Gpf/HKAPvX+3dE/6DNp&#10;/wCBC/40f27on/QZtP8AwIX/ABr4K/4huv2Af+h2+Mf/AIdjUv8A45R/xDdfsA/9Dt8Y/wDw7Gpf&#10;/HKAPvX+3dE/6DNp/wCBC/40f27on/QZtP8AwIX/ABr4K/4huv2Af+h2+Mf/AIdjUv8A45R/xDdf&#10;sA/9Dt8Y/wDw7Gpf/HKAPvX+3dE/6DNp/wCBC/40f27on/QZtP8AwIX/ABr4K/4huv2Af+h2+Mf/&#10;AIdjUv8A45R/xDdfsA/9Dt8Y/wDw7Gpf/HKAPvX+3dE/6DNp/wCBC/40f27on/QZtP8AwIX/ABr4&#10;K/4huv2Af+h2+Mf/AIdjUv8A45R/xDdfsA/9Dt8Y/wDw7Gpf/HKAPvX+3dE/6DNp/wCBC/40f27o&#10;n/QZtP8AwIX/ABr4K/4huv2Af+h2+Mf/AIdjUv8A45R/xDdfsA/9Dt8Y/wDw7Gpf/HKAPvX+3dE/&#10;6DNp/wCBC/40f27on/QZtP8AwIX/ABr4K/4huv2Af+h2+Mf/AIdjUv8A45R/xDdfsA/9Dt8Y/wDw&#10;7Gpf/HKAPvX+3dE/6DNp/wCBC/40f27on/QZtP8AwIX/ABr4K/4huv2Af+h2+Mf/AIdjUv8A45R/&#10;xDdfsA/9Dt8Y/wDw7Gpf/HKAPvX+3dE/6DNp/wCBC/40f27on/QZtP8AwIX/ABr4K/4huv2Af+h2&#10;+Mf/AIdjUv8A45R/xDdfsA/9Dt8Y/wDw7Gpf/HKAPvX+3dE/6DNp/wCBC/40f27on/QZtP8AwIX/&#10;ABr4K/4huv2Af+h2+Mf/AIdjUv8A45R/xDdfsA/9Dt8Y/wDw7Gpf/HKAPvX+3dE/6DNp/wCBC/40&#10;f27on/QZtP8AwIX/ABr4K/4huv2Af+h2+Mf/AIdjUv8A45R/xDdfsA/9Dt8Y/wDw7Gpf/HKAPvX+&#10;3dE/6DNp/wCBC/40f27on/QZtP8AwIX/ABr4K/4huv2Af+h2+Mf/AIdjUv8A45R/xDdfsA/9Dt8Y&#10;/wDw7Gpf/HKAPvX+3dE/6DNp/wCBC/40f27on/QZtP8AwIX/ABr4K/4huv2Af+h2+Mf/AIdjUv8A&#10;45R/xDdfsA/9Dt8Y/wDw7Gpf/HKAPvX+3dE/6DNp/wCBC/40f27on/QZtP8AwIX/ABr4K/4huv2A&#10;f+h2+Mf/AIdjUv8A45R/xDdfsA/9Dt8Y/wDw7Gpf/HKAPvX+3dE/6DNp/wCBC/40f27on/QZtP8A&#10;wIX/ABr4K/4huv2Af+h2+Mf/AIdjUv8A45R/xDdfsA/9Dt8Y/wDw7Gpf/HKAPvX+3dE/6DNp/wCB&#10;C/40f27on/QZtP8AwIX/ABr4K/4huv2Af+h2+Mf/AIdjUv8A45R/xDdfsA/9Dt8Y/wDw7Gpf/HKA&#10;PvX+3dE/6DNp/wCBC/40f27on/QZtP8AwIX/ABr4K/4huv2Af+h2+Mf/AIdjUv8A45R/xDdfsA/9&#10;Dt8Y/wDw7Gpf/HKAPvX+3dE/6DNp/wCBC/40f27on/QZtP8AwIX/ABr4K/4huv2Af+h2+Mf/AIdj&#10;Uv8A45R/xDdfsA/9Dt8Y/wDw7Gpf/HKAPvX+3dE/6DNp/wCBC/40f27on/QZtP8AwIX/ABr4K/4h&#10;uv2Af+h2+Mf/AIdjUv8A45R/xDdfsA/9Dt8Y/wDw7Gpf/HKAPvX+3dE/6DNp/wCBC/40f27on/QZ&#10;tP8AwIX/ABr4K/4huv2Af+h2+Mf/AIdjUv8A45R/xDdfsA/9Dt8Y/wDw7Gpf/HKAPvX+3dE/6DNp&#10;/wCBC/40f27on/QZtP8AwIX/ABr4K/4huv2Af+h2+Mf/AIdjUv8A45R/xDdfsA/9Dt8Y/wDw7Gpf&#10;/HKAPvX+3NEPTWLX/wACF/xr84P2aNP+HXiX/gvV+0snjdNLubaHwJ4bubP7dKhQTxzMVdcn7y9q&#10;6n/iG4/YB/6Hb4xf+HX1L/45XPan/wAGsv8AwS21nWpvEWrQfEy41C4QJPfS/Em+MsijoGfdkge9&#10;AH294p+Hv7Nnja6vL7xXo/he/mvyhvZ55oi8pThSWDZ46fpXI+Fv2X/2V/C3xX1v4tINBubzV1tV&#10;gt7iaDyrFYIjEoiUHAyCeo4zxXyb/wAQrn/BK/8A59PiZ/4cq/8A/i6X/iFb/wCCV/8Az6fEz/w5&#10;V/8A/F0AfbFp8Kf2WdOSCGw8MeEoBaqVtxE0K+UCu3AweOCR9Kv+IPCP7Pni2zs9O8TWPhq/h06B&#10;4bGO6nicQRsAGVcngHA/Kvhj/iFb/wCCV/8Az6fEz/w5V/8A/F0f8Qrf/BK//n0+Jn/hyr//AOLo&#10;A+1B8IP2U/td5e/8In4RMuoQeTeOTCfNTIJUjPGSBnGM4Gavr4K/Z1iPmRad4aVhqAvgyzRZFyE2&#10;CYc/fCgDPpXw5/xCt/8ABK//AJ9PiZ/4cq//APi6P+IVv/glf/z6fEz/AMOVf/8AxdAH1l8H/wBm&#10;H9lX4Q+FtQ8N2aaBqh1WWZtRvNSlgaSdZJDIUY56BjxjHQHrzXR6T8Iv2VtDX/iV+GfCcX+hS2eR&#10;LEcwynMinLc7j17nua+Kv+IVv/glf/z6fEz/AMOVf/8AxdH/ABCt/wDBK/8A59PiZ/4cq/8A/i6A&#10;PtTwx8IP2VvBXi4+PvCnhnwrY6wyhTfW88YfAULkfNgHAAyBnAxXxn/wVm8U+G7r/gpF+wxcW3iG&#10;ykjt/iH4iM8iXaER5sbYDcQeM+9V/wDiFb/4JX/8+nxM/wDDlX//AMXVe4/4NTf+CUN5cQ3V3o/x&#10;Gllt2LQSS/EW9ZoiRglSWyufagD7x8TeG/gV4z8V6f408UT6Le6lpVpc21lcT30Z8uGdQsqFd2CG&#10;AwciuI8NfsnfsV+EjrK6J4a0RV13SrnTb6ObWmlVbS4UpNBEHkIgV1OCI9vQegr5N/4hW/8Aglf/&#10;AM+nxM/8OVf/APxdH/EK3/wSv/59PiZ/4cq//wDi6APU/ih/wSc/YO8ReAtY0n4cCHQdev7C3gsN&#10;Zk8Y3cwgaB90G5GuCrrH821SCBuNd78I/wBkn4J+H5fFutfFrxF4b8Qav4v8V2Wu6hNbzLCgmsjH&#10;9kbG/JZDGrEnqa+bv+IVv/gljjH2f4m/+HKv/wD4ul/4hXP+CWOMG2+Jn/hyr/8A+LoA+8/Alt8I&#10;vhn4bg8H+B9X0mw0y3kle3s4tRQpF5kjSMq5Y7V3McKOAOBgCtv/AITbwb/0N+l/+B8f/wAVX54/&#10;8Qrf/BK//n0+Jn/hyr//AOLo/wCIVv8A4JX/APPp8TP/AA5V/wD/ABdAH6Hf8Jt4N/6G/S//AAPj&#10;/wDiqP8AhNvBv/Q36X/4Hx//ABVfnj/xCt/8Er/+fT4mf+HKv/8A4uj/AIhW/wDglf8A8+nxM/8A&#10;DlX/AP8AF0Afod/wm3g3/ob9L/8AA+P/AOKr46/4L4eK/C19/wAEn/i/bWfiawlkbw6QscV4jMx3&#10;rwADzXmv/EK3/wAEr/8An0+Jn/hyr/8A+LqG8/4NT/8AglLqFu9lfaV8SJ4nHzxTfEa+ZWHoQWwa&#10;APtP9krxn4Qj/ZV+GccnijTlK/D7RQVa+jBBFjDweetehf8ACbeDf+hv0v8A8D4//iq/O6P/AINW&#10;f+CVsSLFFZfEpFRQFRfiRfAAAYAA38Cn/wDEK3/wSv8A+fT4mf8Ahyr/AP8Ai6AP0O/4Tbwb/wBD&#10;fpf/AIHx/wDxVH/CbeDf+hv0v/wPj/8Aiq/PH/iFb/4JX/8APp8TP/DlX/8A8XR/xCt/8Er/APn0&#10;+Jn/AIcq/wD/AIugD9Dv+E28G/8AQ36X/wCB8f8A8VR/wm3g3/ob9L/8D4//AIqvzx/4hW/+CV//&#10;AD6fEz/w5V//APF0f8Qrf/BK/wD59PiZ/wCHKv8A/wCLoA/Q7/hNvBv/AEN+l/8AgfH/APFV+fH7&#10;fXiTwvef8Fif2XZl8QWMkKwaqJpFu0KqDHjkg8fjVf8A4hW/+CV//Pp8TP8Aw5V//wDF1BP/AMGp&#10;n/BJ+4uY72fR/iM80X+qmf4iXrOn0Jbj8KAPoDwf+yvd+HviRp8mo/Hrw5ceCPD/AIgudb8P6IkM&#10;a3MV3NniSXfgopJIwMmvSPg74Pi+DPwsj8J6F8TvD13rVzrMt/rGqXc6lblppi8hwG+9tIUEntXx&#10;8f8Ag1b/AOCWJ6W/xNHrj4lX/wD8XSj/AINXf+CWQGBb/E3/AMOXf/8AxdAH0z4//Zo+HnxF8Y/E&#10;fXdf+J2kNZ+O9Ds7FbUzxt9maA7g7AthxuxxVn9mn4PS/CvxprPxJ+J/xi8Natq9/ptrpluujIlr&#10;BDaW4xHuUuS0h7t+HSvl0/8ABq5/wSxJybf4m/8Ahy7/AP8Ai6D/AMGrv/BLHH/Ht8TPw+JV/wD/&#10;ABdAF3/guX4o8NXviP8AZ1Nn4hsZRH8Y7EyGO7Q7Rg8nBr77sfHHgz7HCP8AhLtMz5a8fb4/Qf7V&#10;fnhd/wDBqb/wSjvyjX2j/EaZon3xmb4jXz7G9RluDUw/4NW/+CWAGPsvxM/8OVf/APxdAH6H/wDC&#10;beDf+hv0v/wPj/8AiqP+E28G/wDQ36X/AOB8f/xVfnj/AMQrf/BK/wD59PiZ/wCHKv8A/wCLo/4h&#10;W/8Aglf/AM+nxM/8OVf/APxdAH6Hf8Jt4N/6G/S//A+P/wCKo/4Tbwb/ANDfpf8A4Hx//FV+eP8A&#10;xCt/8Er/APn0+Jn/AIcq/wD/AIuj/iFb/wCCV/8Az6fEz/w5V/8A/F0Afod/wm3g3/ob9L/8D4//&#10;AIqj/hNvBv8A0N+l/wDgfH/8VX54/wDEK3/wSv8A+fT4mf8Ahyr/AP8Ai6P+IVv/AIJX/wDPp8TP&#10;/DlX/wD8XQB+h3/CbeDf+hv0v/wPj/8AiqP+E28G/wDQ36X/AOB8f/xVfnj/AMQrf/BK/wD59PiZ&#10;/wCHKv8A/wCLo/4hW/8Aglf/AM+nxM/8OVf/APxdAH6Hf8Jt4N/6G/S//A+P/wCKo/4Tbwb/ANDf&#10;pf8A4Hx//FV+eP8AxCt/8Er/APn0+Jn/AIcq/wD/AIuj/iFb/wCCV/8Az6fEz/w5V/8A/F0Afod/&#10;wm3g3/ob9L/8D4//AIqj/hNvBv8A0N+l/wDgfH/8VX54/wDEK3/wSv8A+fT4mf8Ahyr/AP8Ai6P+&#10;IVv/AIJX/wDPp8TP/DlX/wD8XQB+h3/CbeDf+hv0v/wPj/8AiqP+E28G/wDQ36X/AOB8f/xVfnj/&#10;AMQrf/BK/wD59PiZ/wCHKv8A/wCLo/4hW/8Aglf/AM+nxM/8OVf/APxdAH6Hf8Jt4N/6G/S//A+P&#10;/wCKo/4Tbwb/ANDfpf8A4Hx//FV+eP8AxCt/8Er/APn0+Jn/AIcq/wD/AIuj/iFb/wCCV/8Az6fE&#10;z/w5V/8A/F0Afod/wm3g3/ob9L/8D4//AIqj/hNvBv8A0N+l/wDgfH/8VX54/wDEK3/wSv8A+fT4&#10;mf8Ahyr/AP8Ai6P+IVv/AIJX/wDPp8TP/DlX/wD8XQB+h3/CbeDf+hv0v/wPj/8AiqP+E28G/wDQ&#10;36X/AOB8f/xVfnj/AMQrf/BK/wD59PiZ/wCHKv8A/wCLo/4hW/8Aglf/AM+nxM/8OVf/APxdAH6H&#10;f8Jt4N/6G/S//A+P/wCKo/4Tbwb/ANDfpf8A4Hx//FV+eP8AxCt/8Er/APn0+Jn/AIcq/wD/AIuj&#10;/iFb/wCCV/8Az6fEz/w5V/8A/F0Afod/wm3g3/ob9L/8D4//AIqj/hNvBv8A0N+l/wDgfH/8VX54&#10;/wDEK3/wSv8A+fT4mf8Ahyr/AP8Ai6P+IVv/AIJX/wDPp8TP/DlX/wD8XQB+h3/CbeDf+hv0v/wP&#10;j/8AiqP+E28G/wDQ36X/AOB8f/xVfnj/AMQrf/BK/wD59PiZ/wCHKv8A/wCLo/4hW/8Aglf/AM+n&#10;xM/8OVf/APxdAH6Hf8Jt4N/6G/S//A+P/wCKo/4Tbwb/ANDfpf8A4Hx//FV+eP8AxCt/8Er/APn0&#10;+Jn/AIcq/wD/AIuj/iFb/wCCV/8Az6fEz/w5V/8A/F0Afod/wm3g3/ob9L/8D4//AIqj/hNvBv8A&#10;0N+l/wDgfH/8VX54/wDEK3/wSv8A+fT4mf8Ahyr/AP8Ai6P+IVv/AIJX/wDPp8TP/DlX/wD8XQB+&#10;h3/CbeDf+hv0v/wPj/8AiqP+E28G/wDQ36X/AOB8f/xVfnj/AMQrf/BK/wD59PiZ/wCHKv8A/wCL&#10;o/4hW/8Aglf/AM+nxM/8OVf/APxdAH6Hf8Jt4N/6G/S//A+P/wCKoPjbwbj/AJG7S/8AwPj/APiq&#10;/PH/AIhW/wDglf8A8+nxM/8ADlX/AP8AF0h/4NXP+CWA5Fr8TARyD/wsq/8A/i6ALP7Y/ijw1N/w&#10;Xr/Zev08RWLQR/D3xEskwu0KKS3AJzgGv0G/4Tbwbn/kbtM/8D4//iq/Oqb/AINTP+CUFxeR382j&#10;/EZ54lKxzP8AEW+LoD1AbdkD6VN/xCt/8EsM5Nt8TP8Aw5V//wDF0Afof/wm3g3/AKG/S/8AwPj/&#10;APiqP+E28G/9Dfpf/gfH/wDFV+eP/EK3/wAEr/8An0+Jn/hyr/8A+Lo/4hW/+CV//Pp8TP8Aw5V/&#10;/wDF0Afod/wm3g3/AKG/S/8AwPj/APiqP+E28G/9Dfpf/gfH/wDFV+eP/EK3/wAEr/8An0+Jn/hy&#10;r/8A+Lo/4hW/+CV//Pp8TP8Aw5V//wDF0Afod/wm3g3/AKG/S/8AwPj/APiqP+E28G/9Dfpf/gfH&#10;/wDFV+eP/EK3/wAEr/8An0+Jn/hyr/8A+Lo/4hW/+CV//Pp8TP8Aw5V//wDF0Afod/wm3g3/AKG/&#10;S/8AwPj/APiqP+E28G/9Dfpf/gfH/wDFV+eP/EK3/wAEr/8An0+Jn/hyr/8A+Lo/4hW/+CV//Pp8&#10;TP8Aw5V//wDF0Afod/wm3g3/AKG/S/8AwPj/APiqP+E28G/9Dfpf/gfH/wDFV+eP/EK3/wAEr/8A&#10;n0+Jn/hyr/8A+Lo/4hW/+CV//Pp8TP8Aw5V//wDF0Afod/wm3g3/AKG/S/8AwPj/APiqP+E28G/9&#10;Dfpf/gfH/wDFV+eP/EK3/wAEr/8An0+Jn/hyr/8A+Lo/4hW/+CV//Pp8TP8Aw5V//wDF0Afod/wm&#10;3g3/AKG/S/8AwPj/APiqP+E28G/9Dfpf/gfH/wDFV+eP/EK3/wAEr/8An0+Jn/hyr/8A+Lo/4hW/&#10;+CV//Pp8TP8Aw5V//wDF0Afod/wm3g3/AKG/S/8AwPj/APiqP+E28G/9Dfpf/gfH/wDFV+eP/EK3&#10;/wAEr/8An0+Jn/hyr/8A+Lo/4hW/+CV//Pp8TP8Aw5V//wDF0Afod/wm3g3/AKG/S/8AwPj/APiq&#10;P+E28G/9Dfpf/gfH/wDFV+eP/EK3/wAEr/8An0+Jn/hyr/8A+Lo/4hW/+CV//Pp8TP8Aw5V//wDF&#10;0Afod/wm3g3/AKG/S/8AwPj/APiqP+E28G/9Dfpf/gfH/wDFV+eP/EK3/wAEr/8An0+Jn/hyr/8A&#10;+Lo/4hW/+CV//Pp8TP8Aw5V//wDF0Afod/wm3g3/AKG/S/8AwPj/APiqP+E28G/9Dfpf/gfH/wDF&#10;V+eP/EK3/wAEr/8An0+Jn/hyr/8A+Lo/4hW/+CV//Pp8TP8Aw5V//wDF0Afod/wm3g3/AKG/S/8A&#10;wPj/APiqrav438HDS7kDxbpZ/wBHfpfx/wB0/wC1X59f8Qrf/BK//n0+Jn/hyr//AOLpG/4NXP8A&#10;gleB/wAenxL9x/wsq/5/8eoApf8ABr46S/spfGOWNwyt+0T4hKspHI8u19DX6YV4f+wN/wAE/P2c&#10;v+Cb3wbuvgX+zJoup2WhX2tzatdDV9WlvJpbqVER3LyEkfLGgwMDj1Jr3C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//ZUEsBAi0AFAAGAAgAAAAhAIoVP5gM&#10;AQAAFQIAABMAAAAAAAAAAAAAAAAAAAAAAFtDb250ZW50X1R5cGVzXS54bWxQSwECLQAUAAYACAAA&#10;ACEAOP0h/9YAAACUAQAACwAAAAAAAAAAAAAAAAA9AQAAX3JlbHMvLnJlbHNQSwECLQAUAAYACAAA&#10;ACEA3nlgngYGAACMDwAADgAAAAAAAAAAAAAAAAA8AgAAZHJzL2Uyb0RvYy54bWxQSwECLQAUAAYA&#10;CAAAACEAWGCzG7oAAAAiAQAAGQAAAAAAAAAAAAAAAABuCAAAZHJzL19yZWxzL2Uyb0RvYy54bWwu&#10;cmVsc1BLAQItABQABgAIAAAAIQB+pl9k4AAAAAsBAAAPAAAAAAAAAAAAAAAAAF8JAABkcnMvZG93&#10;bnJldi54bWxQSwECLQAKAAAAAAAAACEA24g52KNSCQCjUgkAFQAAAAAAAAAAAAAAAABsCgAAZHJz&#10;L21lZGlhL2ltYWdlMS5qcGVnUEsFBgAAAAAGAAYAfQEAAEJdCQAAAA==&#10;">
                <v:shape id="Рисунок 14" o:spid="_x0000_s1027" type="#_x0000_t75" alt="2" style="position:absolute;width:65836;height:731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bfwZ7CAAAA2wAAAA8AAABkcnMvZG93bnJldi54bWxET0uLwjAQvi/4H8IIXhZNFVmlGkUExYMH&#10;X4jehmZsq82kNNF2//1GWPA2H99zpvPGFOJFlcstK+j3IhDEidU5pwpOx1V3DMJ5ZI2FZVLwSw7m&#10;s9bXFGNta97T6+BTEULYxagg876MpXRJRgZdz5bEgbvZyqAPsEqlrrAO4aaQgyj6kQZzDg0ZlrTM&#10;KHkcnkbBZvmMrhfK7fd9d9vu18PF5Tyqleq0m8UEhKfGf8T/7o0O84fw/iUcIG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W38GewgAAANsAAAAPAAAAAAAAAAAAAAAAAJ8C&#10;AABkcnMvZG93bnJldi54bWxQSwUGAAAAAAQABAD3AAAAjgMAAAAA&#10;">
                  <v:imagedata r:id="rId11" o:title="2" croptop="2091f" cropbottom="1378f" cropleft="8328f" cropright="18369f"/>
                  <v:path arrowok="t"/>
                </v:shape>
                <v:shape id="Полилиния 7" o:spid="_x0000_s1028" style="position:absolute;left:61036;top:59436;width:6926;height:15008;visibility:visible;mso-wrap-style:square;v-text-anchor:middle" coordsize="635000,13970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/ZK8EA&#10;AADaAAAADwAAAGRycy9kb3ducmV2LnhtbESPT4vCMBTE74LfITxhb5oqrJauUUQQva5/r2+bt23Z&#10;5qUmUet+eiMIHoeZ+Q0znbemFldyvrKsYDhIQBDnVldcKNjvVv0UhA/IGmvLpOBOHuazbmeKmbY3&#10;/qbrNhQiQthnqKAMocmk9HlJBv3ANsTR+7XOYIjSFVI7vEW4qeUoScbSYMVxocSGliXlf9uLUZD6&#10;5LNq1+f76bJ3P4dxmh7dv1fqo9cuvkAEasM7/GpvtIIJPK/EGyBn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BP2SvBAAAA2gAAAA8AAAAAAAAAAAAAAAAAmAIAAGRycy9kb3du&#10;cmV2LnhtbFBLBQYAAAAABAAEAPUAAACGAwAAAAA=&#10;" path="m558800,l,368300,25400,1397000r609600,-12700l558800,xe" fillcolor="white [3212]" stroked="f" strokeweight="2pt">
                  <v:path arrowok="t" o:connecttype="custom" o:connectlocs="609510,0;0,395686;27705,1500879;692625,1487235;609510,0" o:connectangles="0,0,0,0,0"/>
                </v:shape>
              </v:group>
            </w:pict>
          </mc:Fallback>
        </mc:AlternateContent>
      </w:r>
    </w:p>
    <w:p w:rsidR="00555D1C" w:rsidRDefault="00555D1C" w:rsidP="005C0114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  <w:sectPr w:rsidR="00555D1C" w:rsidSect="00F71FDE">
          <w:pgSz w:w="11907" w:h="16840" w:code="9"/>
          <w:pgMar w:top="249" w:right="249" w:bottom="249" w:left="238" w:header="709" w:footer="709" w:gutter="0"/>
          <w:cols w:space="708"/>
          <w:docGrid w:linePitch="360"/>
        </w:sectPr>
      </w:pPr>
    </w:p>
    <w:p w:rsidR="00B82F89" w:rsidRPr="00612DE1" w:rsidRDefault="00B82F89" w:rsidP="00B82F89">
      <w:pPr>
        <w:spacing w:after="0" w:line="0" w:lineRule="atLeast"/>
        <w:jc w:val="right"/>
        <w:rPr>
          <w:rFonts w:ascii="Times New Roman" w:hAnsi="Times New Roman" w:cs="Times New Roman"/>
          <w:sz w:val="24"/>
          <w:szCs w:val="24"/>
        </w:rPr>
      </w:pPr>
      <w:r w:rsidRPr="00612DE1">
        <w:rPr>
          <w:rFonts w:ascii="Times New Roman" w:hAnsi="Times New Roman" w:cs="Times New Roman"/>
          <w:sz w:val="24"/>
          <w:szCs w:val="24"/>
        </w:rPr>
        <w:lastRenderedPageBreak/>
        <w:t>таблица № 4</w:t>
      </w:r>
    </w:p>
    <w:p w:rsidR="00B82F89" w:rsidRPr="00612DE1" w:rsidRDefault="00B82F89" w:rsidP="00B82F89">
      <w:pPr>
        <w:spacing w:after="0" w:line="0" w:lineRule="atLeast"/>
        <w:jc w:val="right"/>
        <w:rPr>
          <w:rFonts w:ascii="Times New Roman" w:hAnsi="Times New Roman" w:cs="Times New Roman"/>
          <w:sz w:val="24"/>
          <w:szCs w:val="24"/>
        </w:rPr>
      </w:pPr>
    </w:p>
    <w:p w:rsidR="00B82F89" w:rsidRDefault="00B82F89" w:rsidP="00B82F89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612DE1">
        <w:rPr>
          <w:rFonts w:ascii="Times New Roman" w:hAnsi="Times New Roman" w:cs="Times New Roman"/>
          <w:sz w:val="24"/>
          <w:szCs w:val="24"/>
        </w:rPr>
        <w:t>Каталог координат образуемого земельного участка 2</w:t>
      </w:r>
    </w:p>
    <w:p w:rsidR="00A07606" w:rsidRDefault="00A07606" w:rsidP="00A07606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612DE1">
        <w:rPr>
          <w:noProof/>
          <w:lang w:eastAsia="ru-RU"/>
        </w:rPr>
        <w:drawing>
          <wp:anchor distT="0" distB="0" distL="114300" distR="114300" simplePos="0" relativeHeight="251695104" behindDoc="0" locked="0" layoutInCell="1" allowOverlap="1" wp14:anchorId="009A5146" wp14:editId="3B2C8C73">
            <wp:simplePos x="0" y="0"/>
            <wp:positionH relativeFrom="column">
              <wp:posOffset>600306</wp:posOffset>
            </wp:positionH>
            <wp:positionV relativeFrom="paragraph">
              <wp:posOffset>340129</wp:posOffset>
            </wp:positionV>
            <wp:extent cx="5770880" cy="8456295"/>
            <wp:effectExtent l="0" t="0" r="1270" b="1905"/>
            <wp:wrapNone/>
            <wp:docPr id="6" name="Рисунок 6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 descr="2"/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97" t="2078" r="48477" b="2970"/>
                    <a:stretch/>
                  </pic:blipFill>
                  <pic:spPr bwMode="auto">
                    <a:xfrm>
                      <a:off x="0" y="0"/>
                      <a:ext cx="5770880" cy="845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07606" w:rsidRDefault="00A07606" w:rsidP="00B82F89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  <w:sectPr w:rsidR="00A07606" w:rsidSect="00F71FDE">
          <w:pgSz w:w="11907" w:h="16840" w:code="9"/>
          <w:pgMar w:top="249" w:right="249" w:bottom="249" w:left="238" w:header="709" w:footer="709" w:gutter="0"/>
          <w:cols w:space="708"/>
          <w:docGrid w:linePitch="360"/>
        </w:sectPr>
      </w:pPr>
    </w:p>
    <w:p w:rsidR="00A07606" w:rsidRDefault="00A07606" w:rsidP="00555D1C">
      <w:pPr>
        <w:spacing w:after="0" w:line="240" w:lineRule="auto"/>
        <w:jc w:val="right"/>
        <w:rPr>
          <w:sz w:val="24"/>
          <w:szCs w:val="24"/>
        </w:rPr>
        <w:sectPr w:rsidR="00A07606" w:rsidSect="00F71FDE">
          <w:pgSz w:w="11907" w:h="16840" w:code="9"/>
          <w:pgMar w:top="249" w:right="249" w:bottom="249" w:left="238" w:header="709" w:footer="709" w:gutter="0"/>
          <w:cols w:space="708"/>
          <w:docGrid w:linePitch="360"/>
        </w:sectPr>
      </w:pPr>
      <w:r w:rsidRPr="00555D1C">
        <w:rPr>
          <w:noProof/>
          <w:sz w:val="24"/>
          <w:szCs w:val="24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67456" behindDoc="1" locked="0" layoutInCell="1" allowOverlap="1" wp14:anchorId="3824995D" wp14:editId="6F1C5448">
                <wp:simplePos x="0" y="0"/>
                <wp:positionH relativeFrom="column">
                  <wp:posOffset>777875</wp:posOffset>
                </wp:positionH>
                <wp:positionV relativeFrom="paragraph">
                  <wp:posOffset>896620</wp:posOffset>
                </wp:positionV>
                <wp:extent cx="6205855" cy="9263380"/>
                <wp:effectExtent l="0" t="0" r="4445" b="0"/>
                <wp:wrapTight wrapText="bothSides">
                  <wp:wrapPolygon edited="0">
                    <wp:start x="0" y="0"/>
                    <wp:lineTo x="0" y="21188"/>
                    <wp:lineTo x="796" y="21322"/>
                    <wp:lineTo x="796" y="21544"/>
                    <wp:lineTo x="9084" y="21544"/>
                    <wp:lineTo x="17836" y="21544"/>
                    <wp:lineTo x="21549" y="21499"/>
                    <wp:lineTo x="21549" y="15769"/>
                    <wp:lineTo x="20886" y="15636"/>
                    <wp:lineTo x="20886" y="0"/>
                    <wp:lineTo x="0" y="0"/>
                  </wp:wrapPolygon>
                </wp:wrapTight>
                <wp:docPr id="18" name="Группа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05855" cy="9263380"/>
                          <a:chOff x="4766872" y="0"/>
                          <a:chExt cx="3564328" cy="7086600"/>
                        </a:xfrm>
                      </wpg:grpSpPr>
                      <pic:pic xmlns:pic="http://schemas.openxmlformats.org/drawingml/2006/picture">
                        <pic:nvPicPr>
                          <pic:cNvPr id="13" name="Рисунок 13" descr="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656" t="1755" r="14765" b="2281"/>
                          <a:stretch/>
                        </pic:blipFill>
                        <pic:spPr bwMode="auto">
                          <a:xfrm>
                            <a:off x="4766872" y="0"/>
                            <a:ext cx="3437328" cy="694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7" name="Полилиния 17"/>
                        <wps:cNvSpPr/>
                        <wps:spPr>
                          <a:xfrm>
                            <a:off x="4902200" y="5194300"/>
                            <a:ext cx="3429000" cy="1892300"/>
                          </a:xfrm>
                          <a:custGeom>
                            <a:avLst/>
                            <a:gdLst>
                              <a:gd name="connsiteX0" fmla="*/ 0 w 3429000"/>
                              <a:gd name="connsiteY0" fmla="*/ 342900 h 1892300"/>
                              <a:gd name="connsiteX1" fmla="*/ 1206500 w 3429000"/>
                              <a:gd name="connsiteY1" fmla="*/ 266700 h 1892300"/>
                              <a:gd name="connsiteX2" fmla="*/ 1841500 w 3429000"/>
                              <a:gd name="connsiteY2" fmla="*/ 25400 h 1892300"/>
                              <a:gd name="connsiteX3" fmla="*/ 3429000 w 3429000"/>
                              <a:gd name="connsiteY3" fmla="*/ 0 h 1892300"/>
                              <a:gd name="connsiteX4" fmla="*/ 3416300 w 3429000"/>
                              <a:gd name="connsiteY4" fmla="*/ 1854200 h 1892300"/>
                              <a:gd name="connsiteX5" fmla="*/ 25400 w 3429000"/>
                              <a:gd name="connsiteY5" fmla="*/ 1892300 h 1892300"/>
                              <a:gd name="connsiteX6" fmla="*/ 0 w 3429000"/>
                              <a:gd name="connsiteY6" fmla="*/ 342900 h 18923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3429000" h="1892300">
                                <a:moveTo>
                                  <a:pt x="0" y="342900"/>
                                </a:moveTo>
                                <a:lnTo>
                                  <a:pt x="1206500" y="266700"/>
                                </a:lnTo>
                                <a:lnTo>
                                  <a:pt x="1841500" y="25400"/>
                                </a:lnTo>
                                <a:lnTo>
                                  <a:pt x="3429000" y="0"/>
                                </a:lnTo>
                                <a:cubicBezTo>
                                  <a:pt x="3424767" y="618067"/>
                                  <a:pt x="3420533" y="1236133"/>
                                  <a:pt x="3416300" y="1854200"/>
                                </a:cubicBezTo>
                                <a:lnTo>
                                  <a:pt x="25400" y="1892300"/>
                                </a:lnTo>
                                <a:lnTo>
                                  <a:pt x="0" y="3429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18" o:spid="_x0000_s1026" style="position:absolute;margin-left:61.25pt;margin-top:70.6pt;width:488.65pt;height:729.4pt;z-index:-251649024;mso-width-relative:margin;mso-height-relative:margin" coordorigin="47668" coordsize="35643,7086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GB/2iBBgAAlhEAAA4AAABkcnMvZTJvRG9jLnhtbKRY247bRBi+R+Id&#10;LF8ipbEd2zmou1U2u60qLe2qLSpcTpxxbNX2mJnJZrcICcQDcMEDwCNwWYEKr7B9I7452HGygaRF&#10;q03m8J/Pk4ePbsrCuaZc5Kw6cf0HnuvQKmGLvFqeuF+9etwbuY6QpFqQglX0xL2lwn10+vlnD9f1&#10;hAYsY8WCcgdEKjFZ1yduJmU96fdFktGSiAesphUuU8ZLIrHly/6CkzWol0U/8Ly4v2Z8UXOWUCFw&#10;em4u3VNNP01pIp+nqaDSKU5cyCb1J9efc/XZP31IJktO6ixPrBjkE6QoSV6BaUvqnEjirHh+j1SZ&#10;J5wJlsoHCSv7LE3zhGodoI3v7WjzhLNVrXVZTtbLujUTTLtjp08mmzy7vuJOvoDv4KmKlPDR3S8f&#10;fvjw093f+PvdwTFstK6XE4A+4fXL+orbg6XZKbVvUl6qbyjk3Gjr3rbWpTfSSXAYB140iiLXSXA3&#10;DuLBYGTtn2RwksILh3E8Ggaus8FOsguLP4jicBBASoU/9EZx7Gn8fsO+r6RsharzZIJ/azSs7hnt&#10;cHABS644dS2R8igaJeFvVnUP/q2JzOd5kctbHavwpBKqur7KkytuNh37D1r7/3b37sOP8MD7u7/u&#10;/nB8XCyoSBC1gfKFoqHQDBGilLxkyRvhVGyWkWpJp6JG3MOjCrq/Da63WxLMi7x+nBeFw5l8ncvs&#10;ZUZqBIGvw1ldWuXBfifo9tjPBPQ5S1YlraTJUE4L2IFVIstr4Tp8Qss5RcDxpwsfzkR1kOBX87yS&#10;mifi5VJIFU0qcnQSfReMpp43Ds56s8ib9UJveNGbjsNhb+hdDEMvHPkzf/a9wvbDyUpQ2IMU53Vu&#10;RcfpPeH3ZoytLSYXdU4710RXDmVJLVDzrUXEkbKQklXw5AWsrupM5MdRrGuNP1TxDsv5iGysUHKC&#10;YKT9AgzJqUyyxkeNH4yDBdLMma+/ZAvYhqwk06bZSbM96dIk2yAcDNtkicdhPN5JFsQNF/IJZaWj&#10;FnAHpNdMyDV0M/o2IErBiqkowTmZFNXWAaxgTvZ5LhrEITwX96bT82EvDM9HvbMzrGazi3E48OMw&#10;umg9JzKyYOvnc5Eg6Rb/33n/4jSVEcq+NjmwVQUO/Uc0sY7dcQGjus++yq2TCNZUZDspPmxT/Fek&#10;9p937/T/e6T7z44/NIVWI7RVVlhJmxrXlthw7AVogLpURj5MafxrkkaV20EYwOcAUOXSH40DC9GW&#10;SzJJViYClDcbr6OFLWz6LRe2ISSsqkQu6deglpYFGuQXfcdz1k7DQ0fFPfBvuuAG1MnQUFpRFK9d&#10;FigJLQs/8OLIO4JRFymI4yFwDjJCl9kwGoX+UYy6SEEUHsMH1bvlY+112HJdpCN0Cbd4+DFcfZhH&#10;F8kfRSGi6bDVUMRabYwBDkZBF8U6/zAf1M+WzxG6dMH3RRqCvg1rkpn6hvi/qWyoY+WgdaqZRSVD&#10;zYQaR7pxjyRqtohrU1mApaAPICM4u8imK2usI5DNLNRy1gMAlDmOM6Koy3nwUWIjPLrI4Uchw+dd&#10;5OijkOHMLnLcRTa6W6+plqUabqGbrdSdlusuO1c48CORytnN0ll3ymK2qYrqvmTX9BXTkHIzwppY&#10;sgJsQIqqC2rLlJbaVB+L0IA137Wm7JtiY8BVDflPaFsyNPQuZLKa58kZfdsVBvAYC9BoYMLYH3lY&#10;GlNo3rj1ooGJCz8YxD7WW9e6dmhkWxKscNusthXSdcDitLUdjmqgmm+jvmlZW4ZtAJKCCQpxgKs8&#10;1y60C5XnO/1KsCJfqIlEuUw/F+ms4GZcmy+bJNuC2j+24NXQNFm9krcFVTSL6gVN8TJCHQh0Udhh&#10;QpIEI64Zk9XgQg1vtJHWoy2G1kQTVJRTSN3StgTUe3ejQEPb2MLCK1Sqn7QtsqlWLRsjwTZyi6E5&#10;s0q2yGVeMb5PswJaWc4GHuJ3TKOWc7a4xYCKJ4N+7Ik6eZxjirwkQl4RjgEBXsavAvI5PtKCIe+Q&#10;XnrlOhnjb/edK3hMXbh1nTVe5Ceu+HZF1OureFphHhv7YQiyUm/CaBhgw7s38+5NtSpnDLUB1RfS&#10;6aWCl0WzTDkrX2N8myquuCJVAt6o8hIlxGxmEntc4eeHhE6nem2edZfVyxqPQeM8NSW/unlNeG1H&#10;aYlB+BlrZsDNbKXiuoVV/qjYFKN9mutxe2NXa2/Mo3qlH/86hOwPFerXhe5eQ21+Tjn9Bw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JW6YjXhAAAADQEAAA8AAABkcnMvZG93bnJldi54&#10;bWxMj0FLw0AQhe+C/2EZwZvdTbTFxmxKKeqpCLaCeNtmp0lodjZkt0n6752e9PYe8/HmvXw1uVYM&#10;2IfGk4ZkpkAgld42VGn42r89PIMI0ZA1rSfUcMEAq+L2JjeZ9SN94rCLleAQCpnRUMfYZVKGskZn&#10;wsx3SHw7+t6ZyLavpO3NyOGulalSC+lMQ/yhNh1uaixPu7PT8D6acf2YvA7b03Fz+dnPP763CWp9&#10;fzetX0BEnOIfDNf6XB0K7nTwZ7JBtOzTdM4oi6ckBXEl1HLJaw6sFkopkEUu/68ofgEAAP//AwBQ&#10;SwMECgAAAAAAAAAhACjHrdScOxUAnDsVABUAAABkcnMvbWVkaWEvaW1hZ2UxLmpwZWf/2P/gABBK&#10;RklGAAEBAQDcANwAAP/bAEMAAgEBAQEBAgEBAQICAgICBAMCAgICBQQEAwQGBQYGBgUGBgYHCQgG&#10;BwkHBgYICwgJCgoKCgoGCAsMCwoMCQoKCv/bAEMBAgICAgICBQMDBQoHBgcKCgoKCgoKCgoKCgoK&#10;CgoKCgoKCgoKCgoKCgoKCgoKCgoKCgoKCgoKCgoKCgoKCgoKCv/AABEIBs8Jn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vzi/4Lg/8FUv20v2L/jV8Gv2Tf2CPhN4T8Q/EH4tXk4s5/GTsbUBDsWBVE0IVmbJ&#10;MjyAKFxg7sjyD/hff/B5F/0ZP+z7/wCDa1/+XVAH6+UV+Qf/AAvv/g8i/wCjJ/2ff/Bta/8Ay6o/&#10;4X3/AMHkX/Rk/wCz7/4NrX/5dUAfr5RX5B/8L7/4PIv+jJ/2ff8AwbWv/wAuqP8Ahff/AAeRf9GT&#10;/s+/+Da1/wDl1QB+vlFfkH/wvv8A4PIv+jJ/2ff/AAbWv/y6o/4X3/weRf8ARk/7Pv8A4NrX/wCX&#10;VAH6+UV+Qf8Awvv/AIPIv+jJ/wBn3/wbWv8A8uqP+F9/8HkX/Rk/7Pv/AINrX/5dUAfr5RX5B/8A&#10;C+/+DyL/AKMn/Z9/8G1r/wDLqj/hff8AweRf9GT/ALPv/g2tf/l1QB+vlFfkH/wvv/g8i/6Mn/Z9&#10;/wDBta//AC6o/wCF9/8AB5F/0ZP+z7/4NrX/AOXVAH6+UV+Qf/C+/wDg8i/6Mn/Z9/8ABta//Lqj&#10;/hff/B5F/wBGT/s+/wDg2tf/AJdUAfr5RX5B/wDC+/8Ag8i/6Mn/AGff/Bta/wDy6o/4X3/weRf9&#10;GT/s+/8Ag2tf/l1QB+vlFfkH/wAL7/4PIv8Aoyf9n3/wbWv/AMuqP+F9/wDB5F/0ZP8As+/+Da1/&#10;+XVAH6+UV+Qf/C+/+DyL/oyf9n3/AMG1r/8ALqj/AIX3/wAHkX/Rk/7Pv/g2tf8A5dUAfr5RX5B/&#10;8L7/AODyL/oyf9n3/wAG1r/8uqP+F9/8HkX/AEZP+z7/AODa1/8Al1QB+vlFfkH/AML7/wCDyL/o&#10;yf8AZ9/8G1r/APLqj/hff/B5F/0ZP+z7/wCDa1/+XVAH6+UV+Qf/AAvv/g8i/wCjJ/2ff/Bta/8A&#10;y6o/4X3/AMHkX/Rk/wCz7/4NrX/5dUAfr5RX5B/8L7/4PIv+jJ/2ff8AwbWv/wAuqP8Ahff/AAeR&#10;f9GT/s+/+Da1/wDl1QB+vlFfkH/wvv8A4PIv+jJ/2ff/AAbWv/y6o/4X3/weRf8ARk/7Pv8A4NrX&#10;/wCXVAH6+UV+Qf8Awvv/AIPIv+jJ/wBn3/wbWv8A8uqP+F9/8HkX/Rk/7Pv/AINrX/5dUAfr5RX5&#10;B/8AC+/+DyL/AKMn/Z9/8G1r/wDLqj/hff8AweRf9GT/ALPv/g2tf/l1QB+vlFfkH/wvv/g8i/6M&#10;n/Z9/wDBta//AC6o/wCF9/8AB5F/0ZP+z7/4NrX/AOXVAH6+UV+Qf/C+/wDg8i/6Mn/Z9/8ABta/&#10;/Lqj/hff/B5F/wBGT/s+/wDg2tf/AJdUAfr5RX5B/wDC+/8Ag8i/6Mn/AGff/Bta/wDy6o/4X3/w&#10;eRf9GT/s+/8Ag2tf/l1QB+vlFfkH/wAL7/4PIv8Aoyf9n3/wbWv/AMuqP+F9/wDB5F/0ZP8As+/+&#10;Da1/+XVAH6+UV+Qf/C+/+DyL/oyf9n3/AMG1r/8ALqj/AIX3/wAHkX/Rk/7Pv/g2tf8A5dUAfr5R&#10;X5B/8L7/AODyL/oyf9n3/wAG1r/8uqP+F9/8HkX/AEZP+z7/AODa1/8Al1QB+vlFfkH/AML7/wCD&#10;yL/oyf8AZ9/8G1r/APLqj/hff/B5F/0ZP+z7/wCDa1/+XVAH6+UV+Qf/AAvv/g8i/wCjJ/2ff/Bt&#10;a/8Ay6o/4X3/AMHkX/Rk/wCz7/4NrX/5dUAfr5RX5B/8L7/4PIv+jJ/2ff8AwbWv/wAuqP8Ahff/&#10;AAeRf9GT/s+/+Da1/wDl1QB+vlFfkH/wvv8A4PIv+jJ/2ff/AAbWv/y6o/4X3/weRf8ARk/7Pv8A&#10;4NrX/wCXVAH6+UV+Qf8Awvv/AIPIv+jJ/wBn3/wbWv8A8uqP+F9/8HkX/Rk/7Pv/AINrX/5dUAfr&#10;5RX5B/8AC+/+DyL/AKMn/Z9/8G1r/wDLqj/hff8AweRf9GT/ALPv/g2tf/l1QB+vlFfkH/wvv/g8&#10;i/6Mn/Z9/wDBta//AC6o/wCF9/8AB5F/0ZP+z7/4NrX/AOXVAH6+UV+Qf/C+/wDg8i/6Mn/Z9/8A&#10;Bta//Lqj/hff/B5F/wBGT/s+/wDg2tf/AJdUAfr5RX5B/wDC+/8Ag8i/6Mn/AGff/Bta/wDy6o/4&#10;X3/weRf9GT/s+/8Ag2tf/l1QB+vlFfkH/wAL7/4PIv8Aoyf9n3/wbWv/AMuqP+F9/wDB5F/0ZP8A&#10;s+/+Da1/+XVAH6+UV+Qf/C+/+DyL/oyf9n3/AMG1r/8ALqj/AIX3/wAHkX/Rk/7Pv/g2tf8A5dUA&#10;fr5RX5B/8L7/AODyL/oyf9n3/wAG1r/8uqP+F9/8HkX/AEZP+z7/AODa1/8Al1QB+vlFfkH/AML7&#10;/wCDyL/oyf8AZ9/8G1r/APLqj/hff/B5F/0ZP+z7/wCDa1/+XVAH6+UV+Qf/AAvv/g8i/wCjJ/2f&#10;f/Bta/8Ay6o/4X3/AMHkX/Rk/wCz7/4NrX/5dUAfr5RX5B/8L7/4PIv+jJ/2ff8AwbWv/wAuqP8A&#10;hff/AAeRf9GT/s+/+Da1/wDl1QB+vlFfkH/wvv8A4PIv+jJ/2ff/AAbWv/y6o/4X3/weRf8ARk/7&#10;Pv8A4NrX/wCXVAH6+UV+Qf8Awvv/AIPIv+jJ/wBn3/wbWv8A8uqP+F9/8HkX/Rk/7Pv/AINrX/5d&#10;UAfr5RX5B/8AC+/+DyL/AKMn/Z9/8G1r/wDLqj/hff8AweRf9GT/ALPv/g2tf/l1QB+vlFfkH/wv&#10;v/g8i/6Mn/Z9/wDBta//AC6o/wCF9/8AB5F/0ZP+z7/4NrX/AOXVAH6+UV+Qf/C+/wDg8i/6Mn/Z&#10;9/8ABta//Lqj/hff/B5F/wBGT/s+/wDg2tf/AJdUAfr5RX5B/wDC+/8Ag8i/6Mn/AGff/Bta/wDy&#10;6o/4X3/weRf9GT/s+/8Ag2tf/l1QB+vlFfkH/wAL7/4PIv8Aoyf9n3/wbWv/AMuqP+F9/wDB5F/0&#10;ZP8As+/+Da1/+XVAH6+UV+Qf/C+/+DyL/oyf9n3/AMG1r/8ALqj/AIX3/wAHkX/Rk/7Pv/g2tf8A&#10;5dUAfr5RX5B/8L7/AODyL/oyf9n3/wAG1r/8uqP+F9/8HkX/AEZP+z7/AODa1/8Al1QB+vlFfkH/&#10;AML7/wCDyL/oyf8AZ9/8G1r/APLqj/hff/B5F/0ZP+z7/wCDa1/+XVAH6+UV+Qf/AAvv/g8i/wCj&#10;J/2ff/Bta/8Ay6o/4X3/AMHkX/Rk/wCz7/4NrX/5dUAfr5RX5B/8L7/4PIv+jJ/2ff8AwbWv/wAu&#10;qP8Ahff/AAeRf9GT/s+/+Da1/wDl1QB+vlFfkH/wvv8A4PIv+jJ/2ff/AAbWv/y6o/4X3/weRf8A&#10;Rk/7Pv8A4NrX/wCXVAH6+UV+Qf8Awvv/AIPIv+jJ/wBn3/wbWv8A8uqP+F9/8HkX/Rk/7Pv/AINr&#10;X/5dUAfr5RX5B/8AC+/+DyL/AKMn/Z9/8G1r/wDLqj/hff8AweRf9GT/ALPv/g2tf/l1QB+vlFfk&#10;H/wvv/g8i/6Mn/Z9/wDBta//AC6o/wCF9/8AB5F/0ZP+z7/4NrX/AOXVAH6+UV+Qf/C+/wDg8i/6&#10;Mn/Z9/8ABta//Lqj/hff/B5F/wBGT/s+/wDg2tf/AJdUAfr5RX5B/wDC+/8Ag8i/6Mn/AGff/Bta&#10;/wDy6o/4X3/weRf9GT/s+/8Ag2tf/l1QB+vlFfkH/wAL7/4PIv8Aoyf9n3/wbWv/AMuqP+F9/wDB&#10;5F/0ZP8As+/+Da1/+XVAH6+UV+Qf/C+/+DyL/oyf9n3/AMG1r/8ALqj/AIX3/wAHkX/Rk/7Pv/g2&#10;tf8A5dUAfr5RX5B/8L7/AODyL/oyf9n3/wAG1r/8uqP+F9/8HkX/AEZP+z7/AODa1/8Al1QB+vlF&#10;fkH/AML7/wCDyL/oyf8AZ9/8G1r/APLqj/hff/B5F/0ZP+z7/wCDa1/+XVAH6+UV+Qf/AAvv/g8i&#10;/wCjJ/2ff/Bta/8Ay6o/4X3/AMHkX/Rk/wCz7/4NrX/5dUAfr5RX5B/8L7/4PIv+jJ/2ff8AwbWv&#10;/wAuqP8Ahff/AAeRf9GT/s+/+Da1/wDl1QB+vlFfkH/wvv8A4PIv+jJ/2ff/AAbWv/y6o/4X3/we&#10;Rf8ARk/7Pv8A4NrX/wCXVAH6+UV+Qf8Awvv/AIPIv+jJ/wBn3/wbWv8A8uqP+F9/8HkX/Rk/7Pv/&#10;AINrX/5dUAfr5RX5B/8AC+/+DyL/AKMn/Z9/8G1r/wDLqj/hff8AweRf9GT/ALPv/g2tf/l1QB+v&#10;lFfkH/wvv/g8i/6Mn/Z9/wDBta//AC6o/wCF9/8AB5F/0ZP+z7/4NrX/AOXVAH6+UV+Qf/C+/wDg&#10;8i/6Mn/Z9/8ABta//Lqj/hff/B5F/wBGT/s+/wDg2tf/AJdUAfr5RX5B/wDC+/8Ag8i/6Mn/AGff&#10;/Bta/wDy6o/4X3/weRf9GT/s+/8Ag2tf/l1QB+vlFfkH/wAL7/4PIv8Aoyf9n3/wbWv/AMuqP+F9&#10;/wDB5F/0ZP8As+/+Da1/+XVAH6+UV+Qf/C+/+DyL/oyf9n3/AMG1r/8ALqj/AIX3/wAHkX/Rk/7P&#10;v/g2tf8A5dUAfr5RX5B/8L7/AODyL/oyf9n3/wAG1r/8uqP+F9/8HkX/AEZP+z7/AODa1/8Al1QB&#10;+vlFfkH/AML7/wCDyL/oyf8AZ9/8G1r/APLqj/hff/B5F/0ZP+z7/wCDa1/+XVAH6+UV+Qf/AAvv&#10;/g8i/wCjJ/2ff/Bta/8Ay6o/4X3/AMHkX/Rk/wCz7/4NrX/5dUAfr5RX5B/8L7/4PIv+jJ/2ff8A&#10;wbWv/wAuqP8Ahff/AAeRf9GT/s+/+Da1/wDl1QB+vlFfkH/wvv8A4PIv+jJ/2ff/AAbWv/y6o/4X&#10;3/weRf8ARk/7Pv8A4NrX/wCXVAH6+UV+Qf8Awvv/AIPIv+jJ/wBn3/wbWv8A8uqP+F9/8HkX/Rk/&#10;7Pv/AINrX/5dUAfr5RX5B/8AC+/+DyL/AKMn/Z9/8G1r/wDLqj/hff8AweRf9GT/ALPv/g2tf/l1&#10;QB+vlFfkH/wvv/g8i/6Mn/Z9/wDBta//AC6o/wCF9/8AB5F/0ZP+z7/4NrX/AOXVAH6+UV+Qf/C+&#10;/wDg8i/6Mn/Z9/8ABta//Lqj/hff/B5F/wBGT/s+/wDg2tf/AJdUAfr5RX5B/wDC+/8Ag8i/6Mn/&#10;AGff/Bta/wDy6o/4X3/weRf9GT/s+/8Ag2tf/l1QB+vlFfkH/wAL7/4PIv8Aoyf9n3/wbWv/AMuq&#10;P+F9/wDB5F/0ZP8As+/+Da1/+XVAH6+UV+Qf/C+/+DyL/oyf9n3/AMG1r/8ALqj/AIX3/wAHkX/R&#10;k/7Pv/g2tf8A5dUAfr5RX5B/8L7/AODyL/oyf9n3/wAG1r/8uqP+F9/8HkX/AEZP+z7/AODa1/8A&#10;l1QB+vlFfkH/AML7/wCDyL/oyf8AZ9/8G1r/APLqj/hff/B5F/0ZP+z7/wCDa1/+XVAH6+UV+Qf/&#10;AAvv/g8i/wCjJ/2ff/Bta/8Ay6o/4X3/AMHkX/Rk/wCz7/4NrX/5dUAfr5RX5B/8L7/4PIv+jJ/2&#10;ff8AwbWv/wAuqP8Ahff/AAeRf9GT/s+/+Da1/wDl1QB+vlFfkH/wvv8A4PIv+jJ/2ff/AAbWv/y6&#10;o/4X3/weRf8ARk/7Pv8A4NrX/wCXVAH6+UV+Qf8Awvv/AIPIv+jJ/wBn3/wbWv8A8uqP+F9/8HkX&#10;/Rk/7Pv/AINrX/5dUAfr5RX5B/8AC+/+DyL/AKMn/Z9/8G1r/wDLqj/hff8AweRf9GT/ALPv/g2t&#10;f/l1QB+vlFfkH/wvv/g8i/6Mn/Z9/wDBta//AC6o/wCF9/8AB5F/0ZP+z7/4NrX/AOXVAH6+UV+Q&#10;f/C+/wDg8i/6Mn/Z9/8ABta//Lqj/hff/B5F/wBGT/s+/wDg2tf/AJdUAfr5RX5B/wDC+/8Ag8i/&#10;6Mn/AGff/Bta/wDy6o/4X3/weRf9GT/s+/8Ag2tf/l1QB+vlFfkH/wAL7/4PIv8Aoyf9n3/wbWv/&#10;AMuqP+F9/wDB5F/0ZP8As+/+Da1/+XVAH6+UV+Qf/C+/+DyL/oyf9n3/AMG1r/8ALqj/AIX3/wAH&#10;kX/Rk/7Pv/g2tf8A5dUAfr5RX5B/8L7/AODyL/oyf9n3/wAG1r/8uqP+F9/8HkX/AEZP+z7/AODa&#10;1/8Al1QB+vlFfkH/AML7/wCDyL/oyf8AZ9/8G1r/APLqj/hff/B5F/0ZP+z7/wCDa1/+XVAH6+UV&#10;+Qf/AAvv/g8i/wCjJ/2ff/Bta/8Ay6o/4X3/AMHkX/Rk/wCz7/4NrX/5dUAfr5RX5B/8L7/4PIv+&#10;jJ/2ff8AwbWv/wAuqP8Ahff/AAeRf9GT/s+/+Da1/wDl1QB+vlFfkH/wvv8A4PIv+jJ/2ff/AAbW&#10;v/y6o/4X3/weRf8ARk/7Pv8A4NrX/wCXVAH6+UV+Qf8Awvv/AIPIv+jJ/wBn3/wbWv8A8uqP+F9/&#10;8HkX/Rk/7Pv/AINrX/5dUAfr5RX5B/8AC+/+DyL/AKMn/Z9/8G1r/wDLqj/hff8AweRf9GT/ALPv&#10;/g2tf/l1QB+vlFfkH/wvv/g8i/6Mn/Z9/wDBta//AC6o/wCF9/8AB5F/0ZP+z7/4NrX/AOXVAH6+&#10;UV+Qf/C+/wDg8i/6Mn/Z9/8ABta//Lqj/hff/B5F/wBGT/s+/wDg2tf/AJdUAfr5RX5B/wDC+/8A&#10;g8i/6Mn/AGff/Bta/wDy6o/4X3/weRf9GT/s+/8Ag2tf/l1QB+vlFfkH/wAL7/4PIv8Aoyf9n3/w&#10;bWv/AMuqP+F9/wDB5F/0ZP8As+/+Da1/+XVAH6+UV+Qf/C+/+DyL/oyf9n3/AMG1r/8ALqj/AIX3&#10;/wAHkX/Rk/7Pv/g2tf8A5dUAfr5RX5B/8L7/AODyL/oyf9n3/wAG1r/8uqP+F9/8HkX/AEZP+z7/&#10;AODa1/8Al1QB+vlFfkH/AML7/wCDyL/oyf8AZ9/8G1r/APLqj/hff/B5F/0ZP+z7/wCDa1/+XVAH&#10;6+UV+Qf/AAvv/g8i/wCjJ/2ff/Bta/8Ay6o/4X3/AMHkX/Rk/wCz7/4NrX/5dUAfr5RX5B/8L7/4&#10;PIv+jJ/2ff8AwbWv/wAuqP8Ahff/AAeRf9GT/s+/+Da1/wDl1QB+vlFfkH/wvv8A4PIv+jJ/2ff/&#10;AAbWv/y6o/4X3/weRf8ARk/7Pv8A4NrX/wCXVAH6+UV+Qf8Awvv/AIPIv+jJ/wBn3/wbWv8A8uqP&#10;+F9/8HkX/Rk/7Pv/AINrX/5dUAfr5RX5B/8AC+/+DyL/AKMn/Z9/8G1r/wDLqj/hff8AweRf9GT/&#10;ALPv/g2tf/l1QB+vlFfkH/wvv/g8i/6Mn/Z9/wDBta//AC6o/wCF9/8AB5F/0ZP+z7/4NrX/AOXV&#10;AH6+UV+Qf/C+/wDg8i/6Mn/Z9/8ABta//Lqj/hff/B5F/wBGT/s+/wDg2tf/AJdUAfr5RX5B/wDC&#10;+/8Ag8i/6Mn/AGff/Bta/wDy6o/4X3/weRf9GT/s+/8Ag2tf/l1QB+vlFfkH/wAL7/4PIv8Aoyf9&#10;n3/wbWv/AMuqP+F9/wDB5F/0ZP8As+/+Da1/+XVAH6+UV+Qf/C+/+DyL/oyf9n3/AMG1r/8ALqj/&#10;AIX3/wAHkX/Rk/7Pv/g2tf8A5dUAfr5RX5B/8L7/AODyL/oyf9n3/wAG1r/8uqP+F9/8HkX/AEZP&#10;+z7/AODa1/8Al1QB+vlFfkH/AML7/wCDyL/oyf8AZ9/8G1r/APLqj/hff/B5F/0ZP+z7/wCDa1/+&#10;XVAH6+UV+Qf/AAvv/g8i/wCjJ/2ff/Bta/8Ay6o/4X3/AMHkX/Rk/wCz7/4NrX/5dUAfr5RX5B/8&#10;L7/4PIv+jJ/2ff8AwbWv/wAuqP8Ahff/AAeRf9GT/s+/+Da1/wDl1QB+vlFfkH/wvv8A4PIv+jJ/&#10;2ff/AAbWv/y6o/4X3/weRf8ARk/7Pv8A4NrX/wCXVAH6+UV+Qf8Awvv/AIPIv+jJ/wBn3/wbWv8A&#10;8uqP+F9/8HkX/Rk/7Pv/AINrX/5dUAfr5RX5B/8AC+/+DyL/AKMn/Z9/8G1r/wDLqj/hff8AweRf&#10;9GT/ALPv/g2tf/l1QB+vlFfkH/wvv/g8i/6Mn/Z9/wDBta//AC6o/wCF9/8AB5F/0ZP+z7/4NrX/&#10;AOXVAH6+UV+Qf/C+/wDg8i/6Mn/Z9/8ABta//Lqj/hff/B5F/wBGT/s+/wDg2tf/AJdUAfr5RX5B&#10;/wDC+/8Ag8i/6Mn/AGff/Bta/wDy6o/4X3/weRf9GT/s+/8Ag2tf/l1QB+vlFfkH/wAL7/4PIv8A&#10;oyf9n3/wbWv/AMuqP+F9/wDB5F/0ZP8As+/+Da1/+XVAH6+UV+Qf/C+/+DyL/oyf9n3/AMG1r/8A&#10;Lqj/AIX3/wAHkX/Rk/7Pv/g2tf8A5dUAfr5RX5B/8L7/AODyL/oyf9n3/wAG1r/8uqP+F9/8HkX/&#10;AEZP+z7/AODa1/8Al1QB+vlFfkH/AML7/wCDyL/oyf8AZ9/8G1r/APLqj/hff/B5F/0ZP+z7/wCD&#10;a1/+XVAH6+UV+Qf/AAvv/g8i/wCjJ/2ff/Bta/8Ay6o/4X3/AMHkX/Rk/wCz7/4NrX/5dUAfr5RX&#10;5B/8L7/4PIv+jJ/2ff8AwbWv/wAuqP8Ahff/AAeRf9GT/s+/+Da1/wDl1QB+vlFfkH/wvv8A4PIv&#10;+jJ/2ff/AAbWv/y6o/4X3/weRf8ARk/7Pv8A4NrX/wCXVAH6+UV+Qf8Awvv/AIPIv+jJ/wBn3/wb&#10;Wv8A8uqP+F9/8HkX/Rk/7Pv/AINrX/5dUAfr5RX5B/8AC+/+DyL/AKMn/Z9/8G1r/wDLqj/hff8A&#10;weRf9GT/ALPv/g2tf/l1QB+vlFfkH/wvv/g8i/6Mn/Z9/wDBta//AC6o/wCF9/8AB5F/0ZP+z7/4&#10;NrX/AOXVAH6+UV+Qf/C+/wDg8i/6Mn/Z9/8ABta//Lqj/hff/B5F/wBGT/s+/wDg2tf/AJdUAfr5&#10;RX5B/wDC+/8Ag8i/6Mn/AGff/Bta/wDy6o/4X3/weRf9GT/s+/8Ag2tf/l1QB+vlFfkH/wAL7/4P&#10;Iv8Aoyf9n3/wbWv/AMuqP+F9/wDB5F/0ZP8As+/+Da1/+XVAH6+UV+Qf/C+/+DyL/oyf9n3/AMG1&#10;r/8ALqj/AIX3/wAHkX/Rk/7Pv/g2tf8A5dUAfr5RX5B/8L7/AODyL/oyf9n3/wAG1r/8uqP+F9/8&#10;HkX/AEZP+z7/AODa1/8Al1QB+vlFfkH/AML7/wCDyL/oyf8AZ9/8G1r/APLquT+O37dH/B23+zd8&#10;H/EPx2+Lv7H/AMAdP8M+F9Ne+1q9iu4Z2hgXG5hHHrLO/UcKCaAP2oorwH/gl3+134o/bu/YQ+HX&#10;7VXjbwtZ6Nq3i3RFudQ0/T5meCOUMUYoWGQpK5AOcZxk9a9+oAKKKKACiiigAooooAKKKKACiiig&#10;AooooAKKKKACiiigD8g/+C3v/Kcz9hX/ALDU/wD6Oav18r8g/wDgt7/ynM/YV/7DU/8A6Oav18oA&#10;K+f9b/4KdfsfeHtZu9B1Tx7fpc2Vy8Fwi6DdMFdGKsMhMHkHmvoCvgT9iLwR4L8V+IfidceKfCGl&#10;6lJF40lWJ9Q0+OYou58gF1OBXbh4YWOGq166bUOXRNLd26pnFiamIVenSotJyvum9lfo0e4/8PUv&#10;2L/+ig6h/wCE/df/ABuj/h6l+xf/ANFB1D/wn7r/AON1e/4U38If+iVeG/8AwR2//wARR/wpv4Q/&#10;9Eq8N/8Agjt//iK5v7Ryb/n3P/wJf/Ij9jmn88P/AAF//JFH/h6l+xf/ANFB1D/wn7r/AON0f8PU&#10;v2L/APooOof+E/df/G6vf8Kb+EP/AESrw3/4I7f/AOIo/wCFN/CH/olXhv8A8Edv/wDEUf2jk3/P&#10;uf8A4Ev/AJEPY5p/PD/wF/8AyRR/4epfsX/9FB1D/wAJ+6/+N0f8PUv2L/8AooOof+E/df8Axur3&#10;/Cm/hD/0Srw3/wCCO3/+Io/4U38If+iVeG//AAR2/wD8RR/aOTf8+5/+BL/5EPY5p/PD/wABf/yR&#10;R/4epfsX/wDRQdQ/8J+6/wDjdH/D1L9i/wD6KDqH/hP3X/xur3/Cm/hD/wBEq8N/+CO3/wDiKP8A&#10;hTfwh/6JV4b/APBHb/8AxFH9o5N/z7n/AOBL/wCRD2Oafzw/8Bf/AMkUf+HqX7F//RQdQ/8ACfuv&#10;/jdH/D1L9i//AKKDqH/hP3X/AMbq9/wpv4Q/9Eq8N/8Agjt//iKP+FN/CH/olXhv/wAEdv8A/EUf&#10;2jk3/Puf/gS/+RD2Oafzw/8AAX/8kUf+HqX7F/8A0UHUP/Cfuv8A43R/w9S/Yv8A+ig6h/4T91/8&#10;bq9/wpv4Q/8ARKvDf/gjt/8A4ij/AIU38If+iVeG/wDwR2//AMRR/aOTf8+5/wDgS/8AkQ9jmn88&#10;P/AX/wDJFH/h6l+xf/0UHUP/AAn7r/43R/w9S/Yv/wCig6h/4T91/wDG6vf8Kb+EP/RKvDf/AII7&#10;f/4ij/hTfwh/6JV4b/8ABHb/APxFH9o5N/z7n/4Ev/kQ9jmn88P/AAF//JFH/h6l+xf/ANFB1D/w&#10;n7r/AON0f8PUv2L/APooOof+E/df/G6vf8Kb+EP/AESrw3/4I7f/AOIo/wCFN/CH/olXhv8A8Edv&#10;/wDEUf2jk3/Puf8A4Ev/AJEPY5p/PD/wF/8AyRR/4epfsX/9FB1D/wAJ+6/+N0f8PUv2L/8AooOo&#10;f+E/df8Axurx+Dfwh7fCrw3/AOCO3/8AiKZB8I/g3dQLdW/wu8NPG5ISRdDtyDg4P8HrT/tDJv8A&#10;n1P/AMCX/wAiHsc0/nh/4C//AJIqf8PUv2L/APooOof+E/df/G6P+HqX7F//AEUHUP8Awn7r/wCN&#10;1e/4U38If+iVeG//AAR2/wD8RR/wpv4Q/wDRKvDf/gjt/wD4il/aOTf8+5/+BL/5EPY5p/PD/wAB&#10;f/yRR/4epfsX/wDRQdQ/8J+6/wDjdH/D1L9i/wD6KDqH/hP3X/xur3/Cm/hD/wBEq8N/+CO3/wDi&#10;KP8AhTfwh/6JV4b/APBHb/8AxFH9o5N/z7n/AOBL/wCRD2Oafzw/8Bf/AMkUf+HqX7F//RQdQ/8A&#10;Cfuv/jdH/D1L9i//AKKDqH/hP3X/AMbq9/wpv4Q/9Eq8N/8Agjt//iKP+FN/CH/olXhv/wAEdv8A&#10;/EUf2jk3/Puf/gS/+RD2Oafzw/8AAX/8kUf+HqX7F/8A0UHUP/Cfuv8A43R/w9S/Yv8A+ig6h/4T&#10;91/8bq9/wpv4Q/8ARKvDf/gjt/8A4ij/AIU38If+iVeG/wDwR2//AMRR/aOTf8+5/wDgS/8AkQ9j&#10;mn88P/AX/wDJFH/h6l+xf/0UHUP/AAn7r/43R/w9S/Yv/wCig6h/4T91/wDG6vf8Kb+EP/RKvDf/&#10;AII7f/4ij/hTfwh/6JV4b/8ABHb/APxFH9o5N/z7n/4Ev/kQ9jmn88P/AAF//JFH/h6l+xf/ANFB&#10;1D/wn7r/AON0f8PUv2L/APooOof+E/df/G6vf8Kb+EP/AESrw3/4I7f/AOIpp+EHweWRIT8LPDW6&#10;R9ka/wBh2+Wb0HydaP7Ryb/n3P8A8CX/AMiHsc0/nh/4C/8A5Ip/8PUv2L/+ig6h/wCE/df/ABuj&#10;/h6l+xf/ANFB1D/wn7r/AON1ePwa+ESnafhV4bBBwR/Ydv8A/EUf8Kb+EP8A0Srw3/4I7f8A+Io/&#10;tHJv+fc//Al/8iHsc0/nh/4C/wD5Io/8PUv2L/8AooOof+E/df8Axuj/AIepfsX/APRQdQ/8J+6/&#10;+N1e/wCFN/CH/olXhv8A8Edv/wDEUf8ACm/hD/0Srw3/AOCO3/8AiKP7Ryb/AJ9z/wDAl/8AIh7H&#10;NP54f+Av/wCSKP8Aw9S/Yv8A+ig6h/4T91/8bo/4epfsX/8ARQdQ/wDCfuv/AI3V7/hTfwh/6JV4&#10;b/8ABHb/APxFH/Cm/hD/ANEq8N/+CO3/APiKP7Ryb/n3P/wJf/Ih7HNP54f+Av8A+SKP/D1L9i//&#10;AKKDqH/hP3X/AMbo/wCHqX7F/wD0UHUP/Cfuv/jdXv8AhTfwh/6JV4b/APBHb/8AxFH/AApv4Q/9&#10;Eq8N/wDgjt//AIij+0cm/wCfc/8AwJf/ACIexzT+eH/gL/8Akij/AMPUv2L/APooOof+E/df/G6P&#10;+HqX7F//AEUHUP8Awn7r/wCN1e/4U38If+iVeG//AAR2/wD8RR/wpv4Q/wDRKvDf/gjt/wD4ij+0&#10;cm/59z/8CX/yIexzT+eH/gL/APkij/w9S/Yv/wCig6h/4T91/wDG6P8Ah6l+xf8A9FB1D/wn7r/4&#10;3V7/AIU38If+iVeG/wDwR2//AMRR/wAKb+EP/RKvDf8A4I7f/wCIo/tHJv8An3P/AMCX/wAiHsc0&#10;/nh/4C//AJIr6b/wVC/Y51bUINLsvH1+01zMkUSnQLoAsxAAzs45NfQnWvz/AP29vA/gbw3pPgW+&#10;8I+ENJ0+RvG8EM82nafFCx+UnYxRRnscGv0ArpxEMLLC0q9BNKfNo2ns0uiROGq4h16lKq03G2ya&#10;3Xm2FFFeVftv6vq2gfsn+OdZ0LVLiyvLfRWeC6tJmjkjbenKspBU+4rmo03WrRprq0vvOqrUVKlK&#10;fZN/ceq0V+efwX/ZY+KfxV+Fmh/ES6/a78cWcmr2K3D2sd9O6xkk8BjOM9PSuo/4YY+Jf/R53jv/&#10;AMCp/wD5IrpqU8ro1HCWJ1Ts/cl0OOGJx1SClGho9fiifclFfDf/AAwx8S/+jzvHf/gVP/8AJFH/&#10;AAwx8S/+jzvHf/gVP/8AJFR/wkf9BP8A5JL/ACK9tj/+fH/k0T7kor4b/wCGGPiX/wBHneO//Aqf&#10;/wCSKP8Ahhj4l/8AR53jv/wKn/8Akij/AISP+gn/AMkl/kHtsf8A8+P/ACaJ9yUV8N/8MMfEv/o8&#10;7x3/AOBU/wD8kUf8MMfEv/o87x3/AOBU/wD8kUf8JH/QT/5JL/IPbY//AJ8f+TRPuSivhv8A4YY+&#10;Jf8A0ed47/8AAqf/AOSKP+GGPiX/ANHneO//AAKn/wDkij/hI/6Cf/JJf5B7bH/8+P8AyaJ9yUV8&#10;N/8ADDHxL/6PO8d/+BU//wAkUf8ADDHxL/6PO8d/+BU//wAkUf8ACR/0E/8Akkv8g9tj/wDnx/5N&#10;E+5KK+G/+GGPiX/0ed47/wDAqf8A+SKP+GGPiX/0ed47/wDAqf8A+SKP+Ej/AKCf/JJf5B7bH/8A&#10;Pj/yaJ9yUV8N/wDDDHxL/wCjzvHf/gVP/wDJFH/DDHxL/wCjzvHf/gVP/wDJFH/CR/0E/wDkkv8A&#10;IPbY/wD58f8Ak0T7kor4b/4YY+Jf/R53jv8A8Cp//kij/hhj4l/9HneO/wDwKn/+SKP+Ej/oJ/8A&#10;JJf5B7bH/wDPj/yaJ9yUV8Nf8MMfEv8A6PO8df8AgVP/APJFL/wwx8S/+jzvHf8A4FT/APyRR/wk&#10;f9BP/kkv8g9tj/8Anx/5NE+5KK+G/wDhhj4l/wDR53jv/wACp/8A5Io/4YY+Jf8A0ed47/8AAqf/&#10;AOSKP+Ej/oJ/8kl/kHtsf/z4/wDJon3JRXw3/wAMMfEv/o87x3/4FT//ACRR/wAMMfEv/o87x3/4&#10;FT//ACRR/wAJH/QT/wCSS/yD22P/AOfH/k0T7kor4b/4YY+Jf/R53jv/AMCp/wD5Io/4YY+Jf/R5&#10;3jv/AMCp/wD5Io/4SP8AoJ/8kl/kHtsf/wA+P/Jon3JRXw3/AMMMfEv/AKPO8d/+BU//AMkUf8MM&#10;fEv/AKPO8d/+BU//AMkUf8JH/QT/AOSS/wAg9tj/APnx/wCTRPuSivhv/hhj4l/9HneO/wDwKn/+&#10;SKP+GGPiX/0ed47/APAqf/5Io/4SP+gn/wAkl/kHtsf/AM+P/Jon3JRXw1/wwx8S/wDo87x1/wCB&#10;U/8A8kUv/DDHxL/6PO8d/wDgVP8A/JFH/CR/0E/+SS/yD22P/wCfH/k0T7kor4b/AOGGPiX/ANHn&#10;eO//AAKn/wDkij/hhj4l/wDR53jv/wACp/8A5Io/4SP+gn/ySX+Qe2x//Pj/AMmifclFfDf/AAwx&#10;8S/+jzvHf/gVP/8AJFH/AAwx8S/+jzvHf/gVP/8AJFH/AAkf9BP/AJJL/IPbY/8A58f+TRPuSivh&#10;v/hhj4l/9HneO/8AwKn/APkij/hhj4l/9HneO/8AwKn/APkij/hI/wCgn/ySX+Qe2x//AD4/8mif&#10;clFfDf8Awwx8S/8Ao87x3/4FT/8AyRR/wwx8S/8Ao87x3/4FT/8AyRR/wkf9BP8A5JL/ACD22P8A&#10;+fH/AJNE+5KK+G/+GGPiX/0ed47/APAqf/5Io/4YY+Jf/R53jv8A8Cp//kij/hI/6Cf/ACSX+Qe2&#10;x/8Az4/8mifclFfDX/DDHxL/AOjzvHX/AIFT/wDyRVX9l7QviH8J/wDgoBafCTW/jR4j8TWA8Mz3&#10;Tf2rqEzIzNGCMxtIy8djWlPD4HEKXsK/M4pytyyWi82TLF4mnKKq0eVSaV+ZPf0Pu+iiiuE9AKKK&#10;KACiuG8b/tM/s/8Aw18QSeFPH3xe0LSNSiRXksr6/WORVboSD61kf8Nr/slf9HC+Ff8AwapW8cLi&#10;ZK6g2vRmLxGHi7Oav6o9Qory/wD4bX/ZK/6OF8K/+DVKP+G1/wBkr/o4Xwr/AODVKf1TFf8APuX3&#10;MX1rDfzr70eoUV5f/wANr/slf9HC+Ff/AAapR/w2v+yV/wBHC+Ff/BqlH1TFf8+5fcw+tYb+dfej&#10;1CivL/8Ahtf9kr/o4Xwr/wCDVKP+G1/2Sv8Ao4Xwr/4NUo+qYr/n3L7mH1rDfzr70eoUV5f/AMNr&#10;/slf9HC+Ff8AwapR/wANr/slf9HC+Ff/AAapR9UxX/PuX3MPrWG/nX3o9Qory/8A4bX/AGSv+jhf&#10;Cv8A4NUo/wCG1/2Sv+jhfCv/AINUo+qYr/n3L7mH1rDfzr70eoUV5f8A8Nr/ALJX/RwvhX/wapR/&#10;w2v+yV/0cL4V/wDBqlH1TFf8+5fcw+tYb+dfej1CivL/APhtf9kr/o4Xwr/4NUo/4bX/AGSv+jhf&#10;Cv8A4NUo+qYr/n3L7mH1rDfzr70eoUV5f/w2v+yV/wBHC+Ff/BqlH/Da/wCyV/0cL4V/8GqUfVMV&#10;/wA+5fcw+tYb+dfej1CivL/+G1/2Sv8Ao4Xwr/4NUo/4bX/ZK/6OF8K/+DVKPqmK/wCfcvuYfWsN&#10;/OvvR6hRXl//AA2v+yV/0cL4V/8ABqlH/Da/7JX/AEcL4V/8GqUfVMV/z7l9zD61hv5196PUKK8v&#10;/wCG1/2Sv+jhfCv/AINUo/4bX/ZK/wCjhfCv/g1Sj6piv+fcvuYfWsN/OvvR6hRXl/8Aw2v+yV/0&#10;cL4V/wDBqlH/AA2v+yV/0cL4V/8ABqlH1TFf8+5fcw+tYb+dfej1CivL/wDhtf8AZK/6OF8K/wDg&#10;1Sj/AIbX/ZK/6OF8K/8Ag1Sj6piv+fcvuYfWsN/OvvR6hRXl/wDw2v8Aslf9HC+Ff/BqlH/Da/7J&#10;X/RwvhX/AMGqUfVMV/z7l9zD61hv5196PUKK8v8A+G1/2Sv+jhfCv/g1Sj/htf8AZK/6OF8K/wDg&#10;1Sj6piv+fcvuYfWsN/OvvR6hRXl//Da/7JX/AEcL4V/8GqUf8Nr/ALJX/RwvhX/wapR9UxX/AD7l&#10;9zD61hv5196PUKK8v/4bX/ZK/wCjhfCv/g1Sj/htf9kr/o4Xwr/4NUo+qYr/AJ9y+5h9aw386+9H&#10;qFFeX/8ADa/7JX/RwvhX/wAGqUf8Nr/slf8ARwvhX/wapR9UxX/PuX3MPrWG/nX3o9Qory//AIbX&#10;/ZK/6OF8K/8Ag1Sj/htf9kr/AKOF8K/+DVKPqmK/59y+5h9aw386+9HqFFeX/wDDa/7JX/RwvhX/&#10;AMGqUf8ADa/7JX/RwvhX/wAGqUfVMV/z7l9zD61hv5196PUKK8xg/bQ/ZRup0trf9oDwu8kjhY0X&#10;VEJZicACvTIZoriFLiCQOkihkZTwQeQazqUatL44teqsXCrSqfBJP0Y6iiiszQ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+Xv8AgtZ/&#10;yij+PH/ZPrv+a19Q18vf8FrP+UUfx4/7J9d/zWgDhf8Ag3R/5Q2fBH/sW2/9HPX23XxJ/wAG6P8A&#10;yhs+CP8A2Lbf+jnr7boAKKKKACiiigAooooAKKKKACiiigAooooAKKKKACiiigD8g/8Agt7/AMpz&#10;P2Ff+w1P/wCjmr9fK/IP/gt7/wApzP2Ff+w1P/6Oav18oAK+F/2A/wDkN/FL/sdZf5vX3RXwv+wH&#10;zrfxSH/U6y/zeul/8ijE/wDbn/pRxVf+RhQ/7e/I+R/gz/wWbtfhn/wVv/aN/Z0/bY/aW8M+FPh1&#10;4O8uDwFFrhS2H2jdAWjEnVzsdziqv/BKb/gtDqvxB+HX7UH7Rn7aHxqsLj4ffDDxrbQeF9VtLIAf&#10;YJ5rxYUjCczNIEgCAckketXf2dv+CTWqeMv+Cwn7S37Qn7XP7Nula78PfF6Ry+Br7W40njmn3QBm&#10;Rc5U7VYZPYV87/Cb/ghR+114n/Y4/av/AGe7nwRa+EL/AMWfFHTPEHwxtbu6VbXULayur11gJX/V&#10;qYpUVc8Alc8A14dqDVvT/gno+8foH+y9/wAFw/2Qv2nfi9pfwOttJ8W+EfEPiPSm1Hwlb+MNBks0&#10;1y2Cs+63dhhiVXIXqe1VPgl/wXn/AGFfjb8Ofix8SNP1/UdJg+D1q9z4ls9WtxHPNErvHugXP7zM&#10;ihAB/E6DuK+ZPBX7FH/BRb9tP9sn9nj4uftLfs6aV8K/Dn7O/h4QyXFtrKTza5dokQVIkXpEzW8f&#10;sod/UV5r+yH/AMG53jfxt8OdR8aftJabe+FdfsfiZrt7feHIZg0fizRpFtprO3mKnGwXMO4A9Mt3&#10;xU+zoJasd5M+7PD3/BdX9iPWf2NbT9te/v8AXLHw/qniaXw/oejSaa0mpalqCKjeTDAmS2Q4OewB&#10;zS/Db/guR+yJ8RPh78T/ABbPo3ivQdZ+EvhyTXfFXg/X9Fe21IWKAHzY0bhxyBx0yPWvzq8Nf8EL&#10;f259c/4Jc/DbwcfA8Vp8Q/hp8V9Q19/Bl5rX2X+07GaKBf3dxGf3cmYzg5zjOOcV0fxE/Y++LHw+&#10;/Za/aR+PXj79ha6+GYl+A2rWN54k8QfEabWdR1C4ZFxCFkJPlAAncT2Ap+yobJ9QvI+0/hL/AMHB&#10;/wCxB8VfHngLwW2j+M9Bg+IzCHw5r2veHZbewluS5UQ+cRtJyANw4Ga+7M56V+Cv7Mf7Kf7bv/BQ&#10;/wDZf/ZI+Huq/BHTvCHwl+Fc/wDwkN18R7jWkeS/gSeYnZEOVP3htPcA1+v0n/BR/wDYNgkaGb9r&#10;TwKroSGU6/FkEde9ZVacYv3Rp9zy79vf/gsd8EP+CeHjj/hEvjP8IfHl3ZmC3dPEWj6IZbBpJshI&#10;RL08zIwVrI8Q/wDBc79lXwN8DtK+M3xH8DeOdAuPEer/ANneFvCV/wCHZP7V1iTaGDwQjkxkEfP0&#10;rjf+C0fwu8R/8FNv2BdP0L9h+607x/LD4/064eTRdQR4gkEuZfnzjKgjIrB/4KZ/sA/tV+O/F37N&#10;v7Xv7Nvguw8UeKPgjbWyar4H1G+EAvUES79jHgurZGPYU4xpNLm3E3I9M0H/AILzfsV658CviB8Z&#10;pLfxNp958MREfF/g7VdHa31S0WRwiOInxuUk4yOldtdf8FZP2c7T4qfBL4RSaTrh1L48aONS8IOL&#10;QeXFEVdsTHPyHEZr4/8Agd/wSE+PP7bXxq/aC/aJ/b68DRfDax+Mehw6RpXhfRNSW4u7MRuHFzIw&#10;+XcCo4PXmsDTv+CLH7Wv7OP/AAUX/Zj8WeGfjT4p+LPw6+GyzRXOq+Ire2th4dtts6pbxrGSzr86&#10;nJJPNVyUNr/1b/MLyPqm6/4LzfsTaV8LPiL8WNek16zs/h14xTwxe2kmn7rjUdRbJWK2jUkyZAPP&#10;bFb3hf8A4LO/spa78X9M+DmuWuu6Be6h8MR46mvNbsvIhstM8lZiJi3KyBXGVx14r8t9Z/4IUft5&#10;rrXxC/aj8J+A7oeNvD3xwj8R+DfCOoakrafr+niQSbzFnb5gYDk8lSR2r3r9pj/glR+1j/wUK/4K&#10;o+DPj58Svh/e+DPhrqXgDS4fiLGbxVeTyUiefSsIckPKiKSONqmq9lQ7heR+g/8AwTx/4KPfAj/g&#10;pb8NvEHxU+AFrqseleHfEr6LdPqtt5TSzLDFNuQd1KyrzX0DX59/8G8v7E3x1/YZ+AXxR+H3x0+H&#10;58Oy6z8WLvU9AtDMr+ZYG0too3G3oMxsMe1foJXNUUYzajsUrtBWX4I/5EXTv+u1z/6NNalZngpW&#10;TwPp6OpUia5yCMEfvTSj19P1QH5J/tvf8Fe/20v+CQ/7afxG+HP7TEY8ceAPGXhC71X4FahFpyxG&#10;C+DHyrWdl+8sbuYpf4sCJwPnr7r/AOCUf/DZ+sfsfaD8Rf27vGa6j468VqNVbTY9PS3GkWciqYLZ&#10;lXrJt+d89C+3+Gvg39tb/gk/+2r/AMFjf2vPid8Qv2jbK7+H3gXwJ4SudK+AmmS3St9tv2fKXcyj&#10;O1JWi3yfxBWhX+A19zf8Ei9X/bPX9jrRPh7+3h8O7rRfHfhDGkvqFxcrL/bNnGgEF0WUn95t+R88&#10;kpu/iroq8nsla1+v9fmSr8x9QUUUVylhRRRQAUUUUAFFFFABVWb/AJGDRv8AsKx/yarVVZgf7f0d&#10;scDVIyT6DDVUPjXqgex8+f8ABV+f9sHw/wDsieJ/iL+w/wCME03xv4XDaolnJYLcDUrWMEzQBW/j&#10;25YEf3SO9fBf7Pf/AAWW/aw/4KiftG/BT9nz9jqc+FlsdBXVfj7q9xpQkFo6OFlto9/C7iuFPUmU&#10;/wB01+wd8iSyyxugZWZgVIyCDX5yf8ERv2CvjZ+x/wDtC/tG+NPix8KYfD2neMvGYuPCdwmw/aLI&#10;SSsAu3lV+bOPetoOPI21qtiWnc/ReJSkSozliFALHqfenUUVzlBRRRQAUUUUAFFFFABRRRQB8y/t&#10;6f8AIneEf+yow/8AomvvKvg39vYFfB/hAMME/E+EgHuPJ6195V9X/wAyfDf9v/mjyaP/ACMa/wD2&#10;7+TCvIv29f8Akz3x/wD9gJv/AEYleu15F+3r/wAme+P/APsBN/6MSlgv98p/4o/mjbF/7pU/wv8A&#10;I8k/Z/8AGel/Dj9ifRviHriSNZaD4Nl1G8WFcuYoI3kcKO52qcV5x8Mv+Ct/7OHxU/YA8Qf8FGPD&#10;+ka6ngjw4bkX1vPZgXbeTOsLbUzz8zDHtW7Y/wDKL3Vv+ySar/6Rz1+FH7N/7L37Zfif/ggv4/8A&#10;j74P/bb1LRfhhYSaj/afwqj02JoL7Zexo+ZShYbnIfr2rycXThPG1r/zv82a4RtYSn/hX5I/oY/Z&#10;d/ak+G/7V37O3hz9pnwK89j4e8Taet5Y/wBrAQyJGTgb8nANd+dc0Qab/bJ1i1+x4z9r+0L5WM4+&#10;9nH61/PUnjPU9R+DP7A3wI+PPxN1vwl8APEPheSXxpqem6lJZQzXgecLFNPHjA+WAYP98ms7xD8T&#10;fF3hb9mb9vD4Rfs5/F3xF4h+CHhabSm8C63c6xNcpaTtqcatHb3LHJBQDIBxgA45rleGu9H/AFex&#10;0c5/RJceINBtNPTVrrW7OK1lx5dzJcosb55GGJwadfa3o2l2yXup6va28MhASWe4VFbPoScGv5j/&#10;ANrtP+Cmfh7/AIJyaH8MPid4j1i0+GfwxWw1fQfGCXkyS+IRq6eZaQGQHL/Z4xKpGfl3AGvdP24/&#10;H/xZ+KH/AAUf8OfAj49eK7a0+H9r8GNJl8B2Pirx1d+H9LuriSwtWmuBcQK3mziV5wA3TYeflwT6&#10;t59w5z9/LrW9FsooZr3V7WFLhgLd5bhVEpPQKSfm/Cn2Wq6XqZkXTdSt7gwvslEEyvsb0ODwfY1/&#10;OZ+0BrXxL8Ff8E+/gT8NPiX+2Db+MNP0L9p2bSJPFvhTxRNItnphhs5Ht2uyQzmIyyncchRj0r6t&#10;/wCCVWqeGvBX/BeT4pfB/wDYt+LWu+L/AIKf8K0iu9clu9em1Kzt9UxZnck0hIMnmvMvqQ0g525C&#10;eHtFu4+bU/Y2sqTx14IikaKXxjpSupIZW1CIEH0I3VqkZGDX4g/tpfsDfATQv+C+nwN/Zg0qfxRD&#10;4N+JvhvUta8W6Yniq6H2m7P9pSblYP8AIN0MfA44rKnBTbTY22j9srvxF4fsLeG7vtcs4YrkA28k&#10;t0irKCMgqScNwR0p91rOkWMsEF7qttC9ycWySzqplPooJ+bqOnrX4W/Frw38C/En/BVb4zfs4f8A&#10;BQv49eJvBHw5+F/wps7P4K6a/im4sYBbwWdokc8bg/6RMF81iTlmbdk/LiuE/Z90T/gqP8f/ANh/&#10;9lz9rjwp4A8afEo/CP4w6kzaRaXrjUNX0RGsJrdm3MDNH5kVzHvbOBgdK1WH0vcnnP6Cm8Q6Ar3E&#10;ba5ZhrRd10puUzCPV+flH1pTr+hC3guzrVp5Vy222l+0rtlPopzhj9K/ATwp8cvir8TfE/8AwUh8&#10;c+KvD3ijwXfyfC6W5i8K63qBN1oknlRDYfLYqj8Z+T+9WD/wTg+IHxI+Pf7Vn7MHwd/br8aeIPCX&#10;gzSvh9LqHwjXSfEEqweJb8XczLJdSk4Ll12eWc/dUZG+n9Wsm77f5XDnP6F18SeHXt57tNesjFbN&#10;tuZRdJtiPoxzhT9atW1zb3kCXVpcJLE4ykkbhlYeoI61/Lp4i+L37Y/jf4PftZ/CT4YeI9XsPB/h&#10;/wCJep+I/GniZtQl3CGC8uI7fTom3ZTe7BiAR8qdMV/Qh/wSxvr3U/8AgnZ8Hr/UbyW4nl8D2bSz&#10;TyF3c7TySeSairR9mr3GpXZ79WZ4wvrrTdAnvbOTZIgXa2P9oVp1jePv+RWufov/AKEKwKW5F8Zv&#10;H8Pwi+HOu/Eh/DeoatFoWmPey6bpUW+4nSNNzCNf4jjJx7V8eD/g4A/YLb9kaP8Aa4j1vVmspfE3&#10;9gJ4VWzzq32/OPK8jOemDn0I9a+0viJ4t8L+AvDGq+NfG2qQWWj6Vp73WpXd0wEcUKR7nZs9sA1/&#10;MLomtfDTRf8AgolZ/wDBT+6/ZyvYv2Ybn41ywWiSSMbSO66C88vGNobD+nykZ4rqp0oTlK/T+rEN&#10;2sf02/DPxt/wsj4faN4+/wCEevtJGsadFdrpupxhLi3DqGCSKOjAEZFblZ3hLxJ4f8Y+GNP8V+E9&#10;Rhu9M1G0juLC5t2DJLE6hlZSOMEEVo1zPcsKKKKQBRRRQAUUUUAFFFFAEWks1zrt/aynKQ6assa+&#10;jb8Z/Kvnf9o//gpp8Cv2U/2pPAn7Lnxn0nWdLuviK6xeHPEslqP7NeYvsMTy5+VgSuc/3hX0PoX/&#10;ACMuqf8AYHX/ANGV8Uf8HBH7MHgL9oL/AIJr+O/GniFWttc+G2lS+KPC+rW4xNa3VspfardQHXKn&#10;656itoRi3FMnXU9T+FP/AAUv+Bfxu/bV8U/sQfC7SNZ1fXvBVqZfE2uW1qDp1kwAPltLnl8sq4Hc&#10;47Gvoqvz0/4Nqf2e/B3w9/4J0aL+0Ik0+oeL/ixe3OteLNcvm33FxItxLEqFzyVG1m9y59q/Qupq&#10;qMZuK6DV7BRRRWYwooooAKKKKACiiigCvq00ltpVzcQth47d2Q+hCkivDvAgB/4Ki6POfvTfDxZJ&#10;D6sYASa9v13/AJAd5/16Sf8AoJrxDwH/AMpP9C/7JxH/AOk4r3+H/wCLX/69y/Q8zMtqX+OJ9o0U&#10;UUzrCiiigD4P+L/w28D/ABU/4KW6v4Z8f+HodTsf+EZik+zTMwXeE4PykGvRP+GJv2Wv+iPad/3+&#10;m/8Ajlcvr/8AylK1j/sVE/8ARdeL/tl/8FPfH/7Mv/BUP4M/sbrZeHrbwd8QLGSfXtb1afypLXa+&#10;35XYhVH1rfNsVjadalClUlFezi7JtdDzsDh8NUVSU4Jvnlukz6Q/4Ym/Za/6I9p3/f6b/wCOUf8A&#10;DE37LX/RHtO/7/Tf/HK+YPBH/BVvxj43/wCCy97+wJoJ8L6h4AtfBcmsDxHp94JpfNSB5GUyIxTa&#10;Coz6V6jpH/BZv/gmzrvxcT4K6b+1DoT6xLqZ06GUswtJboHHkrORsL54xnrXkvH5qv8Al7P/AMCf&#10;+Z3fU8F/z7j9yPTv+GJv2Wv+iPad/wB/pv8A45R/wxN+y1/0R7Tv+/03/wAcrK0n/goP+yXrP7U9&#10;5+xfZ/FmzHxFsbZrifQZVKEoqCQlWPyt8pzxVD4Q/wDBTD9in456z460b4cfHHTLs/DeN5PGN1IT&#10;HBp6I5RmaRvlIDAjI9KX9oZp/wA/Z/8AgT/zH9TwX/PuP3I6T/hib9lr/oj2nf8Af6b/AOOUf8MT&#10;fstf9Ee07/v9N/8AHK4H4Df8FcP+Cfv7SvxNT4P/AAh/aG0vUdfnjkksLKRHi+3omdxgZwBKBgn5&#10;a5af/gut/wAEvrSd7e//AGm9Ot2h1t9KuBNbSqILhW2neduFXdkbj6Gn9fzX/n7P/wACf+YfU8F/&#10;z7j9y/yPZ/8Ahib9lr/oj2nf9/pv/jlH/DE37LX/AER7Tv8Av9N/8cr0vR9Y0vxDpNtruh38V1Z3&#10;kCTWtzA4ZJY2AKspHUEEGvJ/2uv27f2av2G9G0jX/wBpDxrLolprcs8enzJYSTKxiVWk3bAdoAde&#10;T61KzLM27KtP/wACf+YfUsF/z7j9y/yLv/DE37LX/RHtO/7/AE3/AMco/wCGJv2Wv+iPad/3+m/+&#10;OV5v8HP+Cwn/AAT6+Ofh3xD4x8D/AB5tF0bwrpY1DXNX1K1ktra3ty2wN5jgBiW4wMmr37Pf/BWX&#10;9gj9qLxJfeDvg38ftN1HVrDTZdQbTZo3hmntY1LPNErgeYoUZyueOaf1/NV/y9n/AOBP/MPqeC/5&#10;9x+5f5Hdf8MTfstf9Ee07/v9N/8AHKP+GJv2Wv8Aoj2nf9/pv/jlefX3/BXD9g7Tf2Zo/wBr68+N&#10;EKeAJfE58Pprf2STBvwJG8rbjOcRvz7V2F3+35+ynp3x88Sfs0at8VbSz8W+EPCLeJ/EdldqyJY6&#10;UscMrXLyH5QoSeJj7NR/aGaf8/Z/+BP/ADD6ngv+fcfuX+Ro/wDDE37LX/RHtO/7/Tf/AByj/hib&#10;9lr/AKI9p3/f6b/45XnHh/8A4LB/8E/vFPhvwZ4u0D4521zp3xA8aS+FPCd1Haybb7VI2t1aEccc&#10;3UHJ4+eu8+GH7d37Lnxl/aX8V/si/DT4o2mreO/BNk914k0i1UsLSNJIY3y/3SyvPGrAdGJHY0PM&#10;M0X/AC9n/wCBP/MPqeC/59x+5f5Fv/hib9lr/oj2nf8Af6b/AOOUf8MTfstf9Ee07/v9N/8AHK9U&#10;oqf7TzL/AJ/T/wDAn/mH1LB/8+4/cv8AI8rX9if9lliQvwf007fvYmm4/wDIlH/DE37LX/RHtO/7&#10;/Tf/AByvR/DJzdeIwegntsA9vlNfCP8AwUg/4Kk/HT/gmn+158P5fi74D0y7/Z/8Zt9k1HxTawP9&#10;s0i8Cncr44IxtcDqwVh2q44/M5NJVp/+BP8AzF9TwS/5dR/8BX+R9T/8MTfstf8ARHtO/wC/03/x&#10;yj/hib9lr/oj2nf9/pv/AI5Xzz/wSa/4KB/tJ/8ABR7xH8QPjXq3w70zQPg3YazLp3w9ujE/23Vy&#10;j4MzE8BAvJx3cDsa+2h0pSzHMoOzrS/8Cf8AmNYLBP8A5dx/8BX+R5X/AMMTfstf9Ee07/v9N/8A&#10;HKP+GJv2Wv8Aoj2nf9/pv/jleqUVP9p5l/z+n/4E/wDMPqWD/wCfcfuX+R5X/wAMTfstf9Ee07/v&#10;9N/8co/4Ym/Za/6I9p3/AH+m/wDjleqUUf2nmX/P6f8A4E/8w+pYP/n3H7l/keV/8MTfstf9Ee07&#10;/v8ATf8Axyj/AIYm/Za/6I9p3/f6b/45XqlFH9p5l/z+n/4E/wDMPqWD/wCfcfuX+R5X/wAMTfst&#10;f9Ee07/v9N/8co/4Ym/Za/6I9p3/AH+m/wDjleqUUf2nmX/P6f8A4E/8w+pYP/n3H7l/keVN+xR+&#10;ywg3P8INNAHUmab/AOOUp/Yl/ZbBwfg7pw/7bTf/ABdd944JXwxdFTg7Vwf+BrWd+0xc/F+x+Evi&#10;m+/Z/tdOn8aW2ivN4atdVUm3uLtEDJC+OQHxsz2LA9qpZjmLV/by/wDAn/mH1LB/8+o/cv8AI5L/&#10;AIYm/Za/6I9p3/f6b/45R/wxN+y1/wBEe07/AL/Tf/HK/MyD/g5N+J3iv9kbwt4a8BfByxuf2ode&#10;+J7+DLn4cyRyCO3ljlG652/eCMskUWD0kMnZDX63fDpPHEXgLRo/ibcWUviMaXB/br6ahW3N55Y8&#10;7ygefL37guecAVU8dmlNa1pf+BP/ADEsHgn/AMu4/wDgK/yOE/4Ym/Za/wCiPad/3+m/+OUf8MTf&#10;stf9Ee07/v8ATf8AxyvVKKz/ALTzL/n9P/wJ/wCY/qWD/wCfcfuX+R5X/wAMTfstf9Ee07/v9N/8&#10;co/4Ym/Za/6I9p3/AH+m/wDjleqUUf2nmX/P6f8A4E/8w+pYP/n3H7l/keV/8MTfstf9Ee07/v8A&#10;Tf8Axyj/AIYm/Za/6I9p3/f6b/45XqlFH9p5l/z+n/4E/wDMPqWD/wCfcfuX+R5X/wAMTfstf9Ee&#10;07/v9N/8co/4Ym/Za/6I9p3/AH+m/wDjleqUUf2nmX/P6f8A4E/8w+pYP/n3H7l/kfIn7aP7PPwX&#10;+FPhPw9rvw78B2mmXcniW3ilnt5JCSu4HadzEV+g3hn/AJFzT/8Arxi/9AFfEf7eBJ+GVgSc48eW&#10;oGfotfbnhn/kXNP/AOvGL/0AV77q1a2U0J1JOTbnq3d9O5w0KdOlmFaMEkrR207l2iiiuI9AKKKK&#10;ACsvxx4t07wD4K1jx1rCSNaaLpdxf3SxDLGOGNpGAHc4U4rUrhv2nv8Ak2r4h/8AYjat/wCkctaU&#10;oqdWMX1aIqycKcpLomeIw/8ABWz9nq5jE1v4Y8TSIejpppIP4inf8PZvgB/0KXij/wAFZrmf2BvD&#10;2g3/AOyh4Xur3RbSaVmvt0ktsrMcXs45JFexf8In4X/6FzT/APwDT/Ct8XjsrwuKqUfYSfLJq/P2&#10;duxwYenmNehCr7VLmSfw91fucH/w9m+AH/QpeKP/AAVmj/h7N8AP+hS8Uf8AgrNd7/wiXhf/AKFz&#10;T/8AwDT/AAo/4RLwv/0Lmn/+Aaf4Vz/2rlf/AEDy/wDA/wDgG31bMf8An6v/AAH/AIJwX/D2b4Af&#10;9Cl4o/8ABWaP+Hs3wA/6FLxR/wCCs13v/CJeF/8AoXNP/wDANP8ACj/hEvC//Quaf/4Bp/hR/auV&#10;/wDQPL/wP/gB9WzH/n6v/Af+CcF/w9m+AH/QpeKP/BWaP+Hs3wA/6FLxR/4KzXe/8Il4X/6FzT//&#10;AADT/Cj/AIRLwv8A9C5p/wD4Bp/hR/auV/8AQPL/AMD/AOAH1bMf+fq/8B/4JwX/AA9m+AH/AEKX&#10;ij/wVmj/AIezfAD/AKFLxR/4KzXe/wDCJeF/+hc0/wD8A0/wo/4RLwv/ANC5p/8A4Bp/hR/auV/9&#10;A8v/AAP/AIAfVsx/5+r/AMB/4JwX/D2b4Af9Cl4o/wDBWaP+Hs3wA/6FLxR/4KzXe/8ACJeF/wDo&#10;XNP/APANP8KP+ES8L/8AQuaf/wCAaf4Uf2rlf/QPL/wP/gB9WzH/AJ+r/wAB/wCCcF/w9m+AH/Qp&#10;eKP/AAVmj/h7N8AP+hS8Uf8AgrNd7/wiXhf/AKFzT/8AwDT/AAo/4RLwv/0Lmn/+Aaf4Uf2rlf8A&#10;0Dy/8D/4AfVsx/5+r/wH/gnBf8PZvgB/0KXij/wVmj/h7N8AP+hS8Uf+Cs13v/CJeF/+hc0//wAA&#10;0/wo/wCES8L/APQuaf8A+Aaf4Uf2rlf/AEDy/wDA/wDgB9WzH/n6v/Af+CcF/wAPZvgB/wBCl4o/&#10;8FZo/wCHs3wA/wChS8Uf+Cs13v8AwiXhf/oXNP8A/ANP8Kiu/DvhCxtZLy60DTkjiQvI5s0wqjkn&#10;pR/auV/9A8v/AAP/AIAfVsx/5+r/AMB/4Jw//D2b4Af9Cl4o/wDBWaP+Hs3wA/6FLxR/4KzXe/8A&#10;CJeGNqufDen4dFZT9jTkEAg9PQ0n/CJ+F/8AoXNP/wDANP8ACj+1cr/6B5f+B/8AAD6tmP8Az9X/&#10;AID/AME4P/h7N8AP+hS8Uf8AgrNH/D2b4Af9Cl4o/wDBWa73/hEvC/8A0Lmn/wDgGn+FH/CJeF/+&#10;hc0//wAA0/wo/tXK/wDoHl/4H/wA+rZj/wA/V/4D/wAE4L/h7N8AP+hS8Uf+Cs0f8PZvgB/0KXij&#10;/wAFZrvf+ES8L/8AQuaf/wCAaf4Uf8Il4X/6FzT/APwDT/Cj+1cr/wCgeX/gf/AD6tmP/P1f+A/8&#10;E4L/AIezfAD/AKFLxR/4KzR/w9m+AH/QpeKP/BWa73/hEvC//Quaf/4Bp/hR/wAIl4X/AOhc0/8A&#10;8A0/wo/tXK/+geX/AIH/AMAPq2Y/8/V/4D/wTgv+Hs3wA/6FLxR/4KzR/wAPZvgB/wBCl4o/8FZr&#10;vf8AhEvC/wD0Lmn/APgGn+FH/CJeF/8AoXNP/wDANP8ACj+1cr/6B5f+B/8AAD6tmP8Az9X/AID/&#10;AME4L/h7N8AP+hS8Uf8AgrNH/D2b4Af9Cl4o/wDBWa73/hEvC/8A0Lmn/wDgGn+FH/CJeF/+hc0/&#10;/wAA0/wo/tXK/wDoHl/4H/wA+rZj/wA/V/4D/wAE4L/h7N8AP+hS8Uf+Cs0f8PZvgB/0KXij/wAF&#10;Zru4vC3hWa7+wxeHdPMoiMhT7Gmdo79KX/hE/C//AELmn/8AgGn+FH9qZXa/1eX/AIH/AMAPq2Y/&#10;8/l/4D/wTg/+Hs3wA/6FLxR/4KzR/wAPZvgB/wBCl4o/8FZrvP8AhE/C/wD0Lmn/APgGn+FL/wAI&#10;l4X/AOhc0/8A8A0/wo/tXK/+geX/AIH/AMAPq2Y/8/V/4D/wTgv+Hs3wA/6FLxR/4KzR/wAPZvgB&#10;/wBCl4o/8FZrvf8AhEvC/wD0Lmn/APgGn+FH/CJeF/8AoXNP/wDANP8ACj+1cr/6B5f+B/8AAD6t&#10;mP8Az9X/AID/AME4L/h7N8AP+hS8Uf8AgrNH/D2b4Af9Cl4o/wDBWa73/hEvC/8A0Lmn/wDgGn+F&#10;H/CJeF/+hc0//wAA0/wo/tXK/wDoHl/4H/wA+rZj/wA/V/4D/wAE4L/h7N8AP+hS8Uf+Cs0f8PZv&#10;gB/0KXij/wAFZrvf+ES8L/8AQuaf/wCAaf4Uf8Il4X/6FzT/APwDT/Cj+1cr/wCgeX/gf/AD6tmP&#10;/P1f+A/8E4L/AIezfAD/AKFLxR/4KzR/w9m+AH/QpeKP/BWa73/hEvC//Quaf/4Bp/hR/wAIl4X/&#10;AOhc0/8A8A0/wo/tXK/+geX/AIH/AMAPq2Y/8/V/4D/wTgv+Hs3wA/6FLxR/4KzXR/CH/go58FPj&#10;L8R9O+GHh3Rdbt9Q1Nitub2z2LwM8k1sP4V8LIpdvDmn4HX/AENP8K8J1yx020/4KJ/DSfSbKCGC&#10;402R08iIIG5YZ4FdeDxGXY+cqcaTi1GTvzX2V9rGFdY/CqMpVE05JW5bbu3c+4KKKK4T0wooooAK&#10;KKKACvlyX/grF+z6l3PZw+GvEkxt5mikaHTiwDKcHkV9R18Gf8E4NH0rUfAvjKW/023mZfGk4DSw&#10;qxA8qPjkV20FhqeEq160XLl5bJO27fkzhxM8Q8RTpUpJc3Nur7WPUP8Ah7F8BP8AoTvFX/gqaj/h&#10;7F8BP+hO8Vf+Cpq7z/hGPDf/AEAbL/wFT/Cj/hGPDf8A0AbL/wABU/wrl/tXK/8Anw//AAP/AO1L&#10;+rZj/wA/V/4D/wAE4P8A4exfAT/oTvFX/gqaj/h7F8BP+hO8Vf8Agqau9/4Rjw5/0AbL/wABU/wo&#10;/wCEY8Of9AGy/wDAVP8ACj+1cr/58P8A8D/+1D6tmP8Az9X/AID/AME4L/h7F8BP+hO8Vf8Agqaj&#10;/h7F8BP+hO8Vf+Cpq73/AIRjw5/0AbL/AMBU/wAKP+EY8Of9AGy/8BU/wo/tXK/+fD/8D/8AtQ+r&#10;Zj/z9X/gP/BOC/4exfAT/oTvFX/gqaj/AIexfAT/AKE7xV/4Kmrvf+EY8Of9AGy/8BU/wo/4Rjw5&#10;/wBAGy/8BU/wo/tXK/8Anw//AAP/AO1D6tmP/P1f+A/8E4L/AIexfAT/AKE7xV/4Kmo/4exfAT/o&#10;TvFX/gqau9/4Rjw5/wBAGy/8BU/wo/4Rjw5/0AbL/wABU/wo/tXK/wDnw/8AwP8A+1D6tmP/AD9X&#10;/gP/AATgv+HsXwE/6E7xV/4Kmo/4exfAT/oTvFX/AIKmrvf+EY8Of9AGy/8AAVP8KP8AhGPDn/QB&#10;sv8AwFT/AAo/tXK/+fD/APA//tQ+rZj/AM/V/wCA/wDBOC/4exfAT/oTvFX/AIKmo/4exfAT/oTv&#10;FX/gqau9/wCEY8Of9AGy/wDAVP8ACj/hGPDn/QBsv/AVP8KP7Vyv/nw//A//ALUPq2Y/8/V/4D/w&#10;Tgv+HsXwE/6E7xV/4Kmo/wCHsXwE/wChO8Vf+Cpq73/hGPDn/QBsv/AVP8KP+EY8Of8AQBsv/AVP&#10;8KP7Vyv/AJ8P/wAD/wDtQ+rZj/z9X/gP/BOC/wCHsXwE/wChO8Vf+CpqP+HsXwE/6E7xV/4KmrvD&#10;4Z8NqCToNlwP+fVP8KZZ6D4WvrKLULbQ7JoZlLRuLVMMM49Paj+1Mr/58P8A8D/+1D6tmH/P1f8A&#10;gP8AwThv+HsXwE/6E7xV/wCCpqP+HsXwE/6E7xV/4KmrvP8AhGPDf/QBsv8AwFT/AApf+EY8Of8A&#10;QBsv/AVP8KP7Vyv/AJ8P/wAD/wDtQ+rZj/z9X/gP/BOC/wCHsXwE/wChO8Vf+CpqP+HsXwE/6E7x&#10;V/4Kmrvf+EY8Of8AQBsv/AVP8KP+EY8Of9AGy/8AAVP8KP7Vyv8A58P/AMD/APtQ+rZj/wA/V/4D&#10;/wAE4L/h7F8BP+hO8Vf+CpqP+HsXwE/6E7xV/wCCpq73/hGPDn/QBsv/AAFT/Cj/AIRjw5/0AbL/&#10;AMBU/wAKP7Vyv/nw/wDwP/7UPq2Y/wDP1f8AgP8AwTgv+HsXwE/6E7xV/wCCpqP+HsXwE/6E7xV/&#10;4Kmrvf8AhGPDn/QBsv8AwFT/AAo/4Rjw5/0AbL/wFT/Cj+1cr/58P/wP/wC1D6tmP/P1f+A/8E4L&#10;/h7F8BP+hO8Vf+CpqP8Ah7F8BP8AoTvFX/gqau9/4Rjw5/0AbL/wFT/Cj/hGPDn/AEAbL/wFT/Cj&#10;+1cr/wCfD/8AA/8A7UPq2Y/8/V/4D/wTgv8Ah7F8BP8AoTvFX/gqaj/h7F8BP+hO8Vf+Cpq73/hG&#10;PDn/AEAbL/wFT/CmHw74ZFzDaf2FZeZO22JfsqfMcZx0oWaZY/8AmHf/AIH/APah9WzD/n6v/Af+&#10;CcL/AMPYvgJ/0J3ir/wVNR/w9i+An/QneKv/AAVNXet4X8OKxVtBswQcEG1T/Ck/4Rjw3/0AbL/w&#10;FT/Cj+1cr/58P/wP/wC1D6tmH/P1f+A/8E4P/h7F8BP+hO8Vf+CpqP8Ah7F8BP8AoTvFX/gqau9/&#10;4Rjw5/0AbL/wFT/Cj/hGPDn/AEAbL/wFT/Cj+1cr/wCfD/8AA/8A7UPq2Y/8/V/4D/wTgv8Ah7F8&#10;BP8AoTvFX/gqaj/h7F8BP+hO8Vf+Cpq73/hGPDn/AEAbL/wFT/Cj/hGPDn/QBsv/AAFT/Cj+1cr/&#10;AOfD/wDA/wD7UPq2Y/8AP1f+A/8ABOC/4exfAT/oTvFX/gqaj/h7F8BP+hO8Vf8Agqau9/4Rjw5/&#10;0AbL/wABU/wo/wCEY8Of9AGy/wDAVP8ACj+1cr/58P8A8D/+1D6tmP8Az9X/AID/AME4L/h7F8BP&#10;+hO8Vf8Agqaj/h7F8BP+hO8Vf+Cpq73/AIRjw5/0AbL/AMBU/wAKP+EY8Of9AGy/8BU/wo/tXK/+&#10;fD/8D/8AtQ+rZj/z9X/gP/BOC/4exfAT/oTvFX/gqaj/AIexfAT/AKE7xV/4Kmrvf+EY8Of9AGy/&#10;8BU/wpP+EY8Of9AGy/8AAVP8KP7Vyv8A58P/AMD/APtQ+rZj/wA/V/4D/wAE4zQP+Cp/wE1/xHp/&#10;hmHw54ign1K7jt7drjTyi73YKMk/WvpqvhD9tbT9Ih8Y/C690iwgiX/hNVhd4YlXLKUyDgc4r7vr&#10;qxEcPPC0q9KLjz30bvs7dkRhZ4j21SlVkny21SturhRRRXEdwUUUUAFFFFABRRRQAUUUUAFFFFAB&#10;RRRQAUUUUAFFFFABRRRQAUUUUAFFFFABRRRQAUUUUAFFFFABRRRQAUUUUAFFFFABRRRQAUUUUAFF&#10;FFABRRRQAV8vf8FrP+UUfx4/7J9d/wA1r6hr5e/4LWf8oo/jx/2T67/mtAHC/wDBuj/yhs+CP/Yt&#10;t/6OevtuviT/AIN0f+UNnwR/7Ftv/Rz19t0AFFFFABRRRQAUUUUAFFFFABRRRQAUUUUAFFFFABRR&#10;RQB+Qf8AwW9/5TmfsK/9hqf/ANHNX6+V+Qf/AAW9/wCU5n7Cv/Yan/8ARzV+vlABXwb+wnbeLrjX&#10;/iefDWkG5UeNJfNII+U5fFfeVfH/APwTB/5C3xc/7Hhv5yV6FClGtluIi/7n/pR5mNqOli6Ml/e/&#10;I9U/s34q/wDQqN/30KP7N+Kv/QqN/wB9CtX9ob9rT9nv9lfTtLv/AI5fE/S9Dk1vVbXTtGsLi5X7&#10;VfXFxcR28axQ53uPMkQFgMKDk16ODkc14/8AZ1LuzX6/V7I8j/s34q/9Co3/AH0KP7N+Kv8A0Kjf&#10;99CvXKKP7Opd2H1+r2R5H/ZvxV/6FRv++hWD8UPg7q3xp+HusfCj4p/CyDWvDviCwkstZ0m8b91d&#10;27jDxttIOCPQ171RR/Z1JdWH1+r2R8/fCz4Fz/BL4ZaZ8GvhX8IbXRvC2jWhtdM0S25gghLMxQBi&#10;SQSzHBJ61iP+x58LpGLv+yB4CZiclj4PsCSf+/VfTlFP6hT/AJmH1+r2R4b4O+GGufDvSP8AhH/h&#10;/wDCLTNCsPMMn2HRrCG1h3nq2yNQuT3OK1v7N+Kv/QqN/wB9CvXKKX9nUu7D6/V7I8j/ALN+Kv8A&#10;0Kjf99Cj+zfir/0Kjf8AfQr1yij+zqXdh9fq9keR/wBm/FX/AKFRv++hR/ZvxV/6FRv++hXrlFH9&#10;nUu7D6/V7I8j/s34q/8AQqN/30KP7N+Kv/QqN/30K9coo/s6l3YfX6vZHkZ034qd/Cjf99Cq9qvx&#10;HubqewtvDRMlqwWZAw+UsNw/SvZD0/Guf8M/8jh4i/6+oP8A0QtP+zqVt2NY+pZ6L+rHB/2b8Vf+&#10;hUb/AL6FH9m/FX/oVG/76Fdj8b/jb8Lv2cvhXrXxq+M3jC00Lw34fs2udU1K8fCxoOgA6szEhVUc&#10;sSAOTXknxS/4KZfs7/DL4X/D74tWuieNPFWm/E/RP7Y8IQ+C/Cc+oz3Fl5UMpmdEwIl2XER+YjO7&#10;Azil/Z1HuwWOrPaKOq/s34q/9Co3/fQo/s34q/8AQqN/30KT4Oft0fsxfHD9nP8A4ar8K/E6zsfB&#10;cM00Go6h4gYWLabcQyeXLbXKykGGZXwpjPOSBzkVteAf2qfgR8Sv2dYP2r/DHj+0PgG50ufUY/EV&#10;0fKhFrC7o8p3dFBjb8qP7Opd2H16t/KvxMb+zfir/wBCo3/fQo/s34q/9Co3/fQrlvgR/wAFMf2c&#10;/wBoGx8ReIvDWmeMNG8PeG9Dk1i48V+K/C02naZdWKMA08E0v+sXBDDgZXnpWb+zp/wVh/ZK/aY+&#10;Jlr8KfB154m0fUtU06bUPDk3i3w1Np1vr1pENzzWUknEyhBv7Hbzij+zqPdh9drfyo7v+zfir/0K&#10;jf8AfQo/s34q/wDQqN/30K828Ff8Fhf2MPHnxksPg9o2t+I4l1fXZNG0Pxde+G5otC1PUEYqbeC9&#10;PyO+4FR0BIIBr17W/wBrX9nzQPj9on7L158TtMfx3r8FxNY+HLa5WS4WOGPzJGkVSTENvI3Yz2o/&#10;s6l3YPG1l9lfiZX9m/FX/oVG/wC+hR/ZvxV/6FRv++hXo/jjxlo3w+8Hal458QC4NjpVm9zdC0tm&#10;ml2IMnaiAs59gMmvmfwV/wAFmP2JfHPxF8P/AAtstW8X6fq3ijU10/RF1zwPfWUVxcMCRGJJo1XO&#10;ATR/Z1HuwWOrPaK/E9R/s34q/wDQqN/30Kgv4fiVplpJqF74YKRRLudyw+Uetec+Hv8AgsN+yVrf&#10;xb0z4S6jpXjzQ21vXn0bRvEniLwVcWekXt6rFRDHcvwSxUhcgBscV9IfEL/kS9R/69mo/s6lbdjW&#10;Nq8yTijzqKx+KU0Syp4VYqygqdw5Bp39m/FX/oVG/wC+hXpV3rWn+G/CMniLVpvLtLDTjc3UmM7Y&#10;0j3MfwANfOnwO/4K5/sfftF+P9F+HfwqvfF99deIJ2i0q+k8EX0djNhWbd9paPywhCHDbsHj1o/s&#10;6j3Yvr1Z7RX4noP9m/FX/oVG/wC+hR/ZvxV/6FRv++hXnGkf8Fgv2Mtb+OcHwNstb8RbrvxQ/hyy&#10;8YP4clGgXOrKSpso777jSlwUA6FgQDmk+MX/AAV8/ZN+A/xP1D4cfEzTfHVhaaPrkek6z4yPgy4O&#10;hafdO4QLLefdVdxClwCoJxmj+zqPdj+uV/5Uekf2b8Vf+hUb/voUf2b8Vf8AoVG/76FdB+0P+0x8&#10;E/2Vfgzqfx++Ovjyz0LwtpMCy3Oo3Lfe3fcRFHLu3ZRz1PQE1hfGf9uD9l/9nz4B2n7Svxh+LOma&#10;F4U1HS4tQ0y6vp1SW9hkVGUQxE75WxImVUEjcM4o/s6l3Yljqz+yhn9m/FX/AKFRv++hR/ZvxV/6&#10;FRv++hU/7U37YHwz/ZI8LaP4n+IHh7xTrDa9qP2LStL8IeHZdSvJ5fLMh/dx/dUKpJZiB09aZ+yP&#10;+2f8Ef21vBeq+MvgzfamjaBrUmk+IdF17S3stQ0q9RVcw3ED8xsUdWHUEMCDR/Z1JdWH16ta/KiP&#10;+zfir/0Kjf8AfQo/s34q/wDQqN/30KpftV/t7fAP9kHU9G8LfEWTXdX8R+IFkk0fwl4Q0STUtTuY&#10;YyBJOII+ViUsoLsQMkDmu20r48/D27+Btv8AtD+IL2fw74al0IavdTeJYDZy2Nvs3nz0fmJlGcqe&#10;hGKP7Opd2H16ta/Kjlv7N+Kv/QqN/wB9Cj+zfir/ANCo3/fQrpP2cf2iPhT+1d8GtG+PvwQ8R/2t&#10;4W8QJM2laj5TR+cIp5IHO1uRh43HPpXcUf2dS7sX1+quiPhT/goM/iWG18B6b4i0z7K//CZQSKuR&#10;zwR2r77r4k/4Kn/8hv4f/wDY0W/8jX23XsVqSo5Zh4r+/wDmjPBzdTGVpPqo/kwryL9vX/kz3x//&#10;ANgJv/RiV67XkX7ev/Jnvj//ALATf+jErHBf75T/AMUfzR1Yv/dKn+F/keQ/sxan4T1L9lbwv4X8&#10;RRxXFtdeHfs17azAFJY3DKyMO4IJB+tX9D+CH7LPhr4RXnwC0D4VaDaeC9QLm98MwWSi0m3sHbcn&#10;Q5YAn3Fd3+w94E8H6n+yZ4EvtQ8O2s00uhRmSR48knLV6r/wrbwF/wBCpZf9+q87HYSo8bVaf2pf&#10;mzXCTj9Up/4V+SPmzWPgN+yb4g+Fll8Ede+Dvhq98JaaoXTtAutLjktrUD/nmrZ2fUYptl+z/wDs&#10;j6Z8Jrz4E6b8F/DFt4P1Ag33h230qNLW4IYMDIqgbzlVOTk8CvpX/hW3gL/oVLL/AL9Uf8K28Bf9&#10;CpZf9+q5fqdX+Y6OePY+evGvwu/Zy+I/wyt/gx46+Hmjar4VtFiW10C8tFe2iEQxGAnQbRwPSqfx&#10;R+BX7KHxs0Kw8NfFv4O+GfENlpcSxabDqulxy/ZY1GAiMRlV9gcV9Jf8K28B/wDQqWX/AH6o/wCF&#10;beA/+hUsv+/VH1Or/MLnj2PzK/4KNf8ABKv4eftaeCfhD8NvgDc+DfAfh/4cfESLxFqmjtouLfUY&#10;QY/MiCRDBdlQgl85BGa96v8A9mL4U+BfhNqvw8/ZD1TTfg1qerXUM9x4k8KeHbaSYlGBYFHwHDLl&#10;eT8u4kV9d/8ACtvAf/QqWX/fqj/hW3gP/oVLL/v1T+q1mkuYOaPY/P4fsm/tgg5/4ezeMP8Awg9N&#10;/wDiq90j+FnwO1Hxl4Z+LHjjw9pmveOfC+lJZaf4xvLFBeINjLIykH5N5eQlRx85r6N/4Vt4D/6F&#10;Sy/79Uf8K28B/wDQqWX/AH6oeEqvqg5onzV8YvgJ+yX+0Ff2mq/G34NeGfFF3YLts7rWNKjmliXr&#10;tDkZ255xnFdr4c1D4f8Ag/Q7Xwx4T06z0zTbKIRWdhYW6RQwIOiqi4Cj2Ar2D/hW3gP/AKFSy/79&#10;Uf8ACtvAf/QqWX/fqp+pVLW5h88ex81XPwG/ZQu9Q8V6tc/CPw+9146tjbeMJ2sVLavCQAUnP8Yw&#10;B19KrX/7Nv7Hep6d4Y0m++CnhuS38F5/4RNDp6j+ycvvPkEcp83PHevp7/hW3gP/AKFSy/79Uf8A&#10;CtvAf/QqWX/fqn9Tq/zBzx7HzNafs9/sjWHhPxF4Esvg14bi0fxddtdeJtOTTkEepzMxYvMP4ySS&#10;efU12vhGf4deAvDNl4N8G6fbabpWm26wWFhaIEigjHRVHYCvZP8AhW3gP/oVLL/v1R/wrbwH/wBC&#10;pZf9+qTwVR/aDnieWf8ACa6B/wA/g/Oq2reIfDGsWL6fdXpCSY3bTg8HP9K9c/4Vt4D/AOhUsv8A&#10;v1UN/wDDjwLHYzSJ4VswVhYgiLocGl9Rn3Qe0R494+X4Z/FDwtfeCfH+l2uqaRqcHk3+n3a7op4+&#10;PlYZ5HHSuSn+Av7Jlz8II/gBcfB3w2/gqKQPH4ZbTU+yK4JO4J0DZJOevNe+eAvAPgy/8H2F5eeG&#10;rSSWSHLu0XJOTWv/AMK28Bf9CpZf9+qr6nV/mDnieNeDG+G/w88LWPgnwTp9vpuk6bbrBYWFquI4&#10;IlGAijPAFaf/AAmugf8AP4Pzr1L/AIVt4C/6FSy/79Uf8K28Bf8AQqWX/fql9Rqdw50eW/8ACa6B&#10;/wA/g/Oj/hNdA/5/B+depf8ACtvAX/QqWX/fqj/hW3gL/oVLL/v1S+oz7oPaI8t/4TXQP+fwfnR/&#10;wmugf8/g/OvUv+FbeAv+hUsv+/VH/CtvAX/QqWX/AH6o+oz7oPaI8t/4TXQP+fwfnR/wmugf8/g/&#10;OvUv+FbeAv8AoVLL/v1R/wAK28Bf9CpZf9+qPqM+6D2iPLf+E10D/n8H50f8JroH/P4Pzr1L/hW3&#10;gL/oVLL/AL9Uf8K28Bf9CpZf9+qPqM+6D2iPK7Xxh4etL6e/ivBvuLcQyZPG0HNZvjT/AIVr8RfC&#10;moeBvHOmWuqaPqtq9tqWnXkYeK5hYYZHU9QRxivSfF3gTwdaazoUNt4ctUWfUtkyrF99fLY4P4gV&#10;u/8ACtvAX/QqWX/fqn9Sqdw54niXw50v4SfCLwZY/Dv4ZeH7HQ9D01ClhpenRCOGBSxYhVHTLEn8&#10;a2/+E10D/n8H516l/wAK28Bf9CpZf9+qP+FbeAv+hUsv+/VH1Ko+oc6PLf8AhNdA/wCfwfnR/wAJ&#10;roH/AD+D869S/wCFbeAv+hUsv+/VH/CtvAX/AEKll/36pfUZ90HtEeW/8JroH/P4Pzo/4TXQP+fw&#10;fnXqX/CtvAX/AEKll/36o/4Vt4C/6FSy/wC/VH1GfdB7RHlv/Ca6B/z+D86P+E10D/n8H516l/wr&#10;bwF/0Kll/wB+qP8AhW3gL/oVLL/v1R9Rn3Qe0R5b/wAJroH/AD+D86P+E10D/n8H516l/wAK28Bf&#10;9CpZf9+qP+FbeAv+hUsv+/VH1GfdB7RHlN14s8OXlrJaS3nyyxlGwexGK8Y+G2oWuo/8FRtONnJu&#10;ih8CmGM+yxYFfXv/AArXwEf+ZUsv+/VfIXw+tbax/wCCsc1nZwLHFH4eu1jRBgKBuAAr2cmw86NS&#10;s2/+Xcv0POzGSapf44n2zRRRWJ2BRRRQB8V6/wD8pStY/wCxUT/0XXwn/wAFev2ENU/bL/4LG/s/&#10;6T48+Der+Ifhq+iy2viy/tYnFvAplztkkX7nSvuPxpc31r/wVA1iWwsJLmT/AIRWP93EuTjZ6V7T&#10;/bfij/oT73/vwaM6lOGJpNL/AJdx/I5MtV4VP8cj8Yfh/wD8Eotc+AP/AAWU8cfDz9ln4Raz4Z+H&#10;2pfBvU7HRfELrI9pFf3FjKmPOPcsVGK8Xh/ZV/at8R/sBeGf+CVVj/wTv8S6b8UtJ+JqX178RG02&#10;JbKO2SdXN0Lr7xBUY69MV/QN/bfij/oT73/vwaP7b8Uf9Cfe/wDfg15KrVOsf6R6PKj8RviB/wAE&#10;j/2sP2hv+Cl3xW1fwTrGr+EfEnhrwdoP/CGfEWeN0tbq6jjit7sK/wDGXj8yuS+DP/BIr9qPQdE/&#10;bP8A2XPhT4N1q3/tDRtOg8KanqKtFH4iaGRJJkjlb73mNvP5V+839t+KP+hPvf8AvwaP7b8Uf9Cf&#10;e/8Afg0e3q2tbsHKj8M/2N/2Y/E2v/Fz4KWvxM/Zn/aEj8bfDu8SGSbU9PsrXRtCREYSSebGitJE&#10;fQknmvA/gC3jr4v/ALCfx7/Y9+EP7GviDx14t8d/GadNI8W2GkRPa6XtnOd85+ZGABOM4wxNf0i3&#10;GqeJbm3e2l8H3u2RCrYgI4Iwa8c/Y0/Yp+E37B3hzxJ4W/Z++HviG2tPFXiGXWtXGqXj3TNdyfeK&#10;lgNq/wCzVKtKzbiLlZu/seaRpf7Ov7LHw/8Agb8S/iRpDa/4W8K2en6uZ9ViD+fHGAwIZs8Hj8K5&#10;/wD4KK6J4c+OP7C/xX8L+B7LTPFOst4G1CPS7Ow8q7nWZ4WCiMDJVmIwMYziqXxG/wCCdH7Hnxb8&#10;b6l8SPiN+yHaarresXLXGpahO12HnlPViFlAB+gFdR+z/wDso/A39lm91PUf2f8A9nNPDM+sRRx6&#10;nJZCdzcLGWKA+Y7dCzdMdaxtZ8yvf0K1PzG8R/8ABOX9pH4zf8G13hL4E/Dn4UT6f8RtLvYdT1Xw&#10;9LaLb32owQzXG63boWb94rhWPOwe1R+A/gb8Y/8AgoB/wUT+AfxF+Hv7EfiP4MeEvhV4Im03x9rO&#10;rabHZeez208RtotmPN/1u0E54LHoK/Yv+2/FH/Qn3v8A34NH9t+KP+hPvf8Avwav2tTX3e/4i5T8&#10;GP8Agoj/AMEZP+Ch/wCyX/wT5u/2dvhv8V9M+J3w4uPi7DrWk+ENC8LTHWLaaSG6HnvLnaI1UkMo&#10;GN0gOa6b/gpd/wAE6v20v2qP+CpHx91P4GQ+JfD1jffs/wBmLPU7W022niVoLXSvN0ZpT083Y/A5&#10;Lwqp+UtX7g/234o/6E+9/wC/Bo/tvxR/0J97/wB+DTVervbX/hv8g5UfhF+1v8If2pvj/wDsL/sT&#10;ad+yv+x7rHgzx98O/Gk1lq+iRaF5EWn6tbDTUg1CYkAGOVoklMjZ/iBPymvff+CPH/BPb4p/sOf8&#10;Fs/jDpWsaJr+p+G/+FMWcL+PtThcw65rM/8AYl1fSrK33me6N22OoCkdq/WD+2/FH/Qn3v8A34NH&#10;9t+KP+hPvf8AvwaTq1HBx5Q5dbm5RWH/AG34o/6E+9/78Gj+2/FH/Qn3v/fg1hyy7FF/wx/x9+I/&#10;+u9t/wCgmvzD/wCC3Hw1/aZ/4KU/H7wL/wAExvg/8PNS0zwNJeJrPj/4i3Wl7rS28tS0cMUjDBZQ&#10;NxA6kqvc1+lA8Q69b3BtV8JXSS3A3FBAQZAvf3xn9al/tvxR/wBCfe/9+DWkHKDTS2E1c/P/AP4I&#10;Faj+0/8As7eFfFn/AATh/ae+FOqWA+GWqXA8F+Lf7OKWWr6e0pbasgGC2WDjuQ5B+7X6Odaw/wC2&#10;/FH/AEJ97/34NH9t+KP+hPvf+/BqZ805XsCVkblFYf8Abfij/oT73/vwaP7b8Uf9Cfe/9+DU8suw&#10;zcorD/tvxR/0J97/AN+DR/bfij/oT73/AL8Gjll2A3KKw/7b8Uf9Cfe/9+DR/bfij/oT73/vwaOW&#10;XYDcorD/ALb8Uf8AQn3v/fg0f234o/6E+9/78Gjll2Am8c/8ixdf7q/+hrXQaz/yEX/3F/8AQRXL&#10;y6t4knjMU3gu7ZT1Vrc4NJD4n8R38Qu4PC95Kjj5ZBCSCKaUuW1hdT8vPhZ+xDqHh/8A4OifGvx5&#10;T4A3Fv4K/wCEIbVdL8RHTSLEa3NY2aTTI/3fOZpLnJ67mc9a/WKsP+2/FH/Qn3v/AH4NH9t+KP8A&#10;oT73/vwaqbnO11sCVjcorD/tvxR/0J97/wB+DR/bfij/AKE+9/78Go5Zdhm5RWH/AG34o/6E+9/7&#10;8Gj+2/FH/Qn3v/fg0csuwG5RWH/bfij/AKE+9/78Gj+2/FH/AEJ97/34NHLLsBuUVh/234o/6E+9&#10;/wC/Bo/tvxR/0J97/wB+DRyy7AeFft4f8kxsP+x9tf5LX254Z/5FzT/+vGL/ANAFfDH7ferahN4L&#10;8OWN9o01mX8T28hEibd/zAZ96+5/DP8AyLmn/wDXjF/6AK+nhf8AsagvOf6HlU/+RlW9I/qXaKKK&#10;5jtCiiigArhv2nv+TaviH/2I2rf+kctdzXDftPf8m1fEP/sRtW/9I5a2w/8AHh6r8zKv/Al6P8j5&#10;5/4J+8fsj+Fj/tX/AP6XXFfkB+wD/wAHAv8AYP8AwTb+Nvh39r39r/Wbr41z3GvD4a3l9bB7iFTp&#10;MK2IjZECri7EhG4Hk88V+v8A/wAE/Rn9kfwsP9q//wDS64r4O/4Jwf8ABFn4z/s+f8Et/jv+zT+0&#10;F8J/Al78SvHE/iF/Bd/vt73yRdaNDbWubpo90GLhHPH3c7u9cOYumszxPN/z8f8A6UxYC/1Cjb+V&#10;fkiP9hH/AILV3HwK/wCCS3wn+OX7XGt+J/if8S/iN4u1XRvDGj6fHG+pa5PFfPGqLgKqqimJMkdX&#10;QdTXuHgD/gu38IvEPhD4xxfEf9nzxn4G8f8AwV8IXHiTxH8NfEbQpf3FlFGrlopFJjJIeP6bwa+W&#10;vC//AAQr/bZ8IfsL/s2HwrqXhW0+NX7OnxC1TxFpuiXupebpmpR3OoRXSxtOq/Kc20ByRjBcdcV1&#10;Nz/wSK/b2/aF8V/tLfte/tMWngzR/iX8V/hFeeDvBvgrw3q7S2Fq0ltHEsktyy9P3QHI43knoK5J&#10;RoNt/wBb/wCR1rmPSL//AIOYP2OrL9g+2/bXHgTW5Lu58WHw+Ph4t9B/aaXAXzC5b7nl+TmTd0OC&#10;vWu4+Mn/AAXX+C3w08NfC608G/A/xX4z8dfFTwlD4j0j4f6FPbrdWljIhffNNIwjXo2OedjY6V8n&#10;+LP+DaDUbr9iZtT0CxsT8b7j4YW2gS+H5NTRdHj1NLn59QWbb/rTa/us4xjnrWt8ev8Aghb+09da&#10;t8Cf2iPh14M8CeNPFfgL4V2HhLxr8OvGOrywadem3jkAkiuoSCMGV+R3Ckd6XJhr6BeR7rq//BxZ&#10;+zZY/seXP7WGnfBrxVdzaT44h8K+I/BfnwJf6XfSFgNzE7HX5Wxt6lSK7/8AZb/4LNfD79oP9rqP&#10;9jPx7+zp43+GfirUtC/tfwyvjCOJRq9psLh0CElMqCQG64r83v8Agp/+yX8YP2XP+Cb+oX3xF/Zw&#10;+GPw01HxP8ZdBubHw38Obua4gJi80b7i4lJaVizjnsCfWvp/4HfsnftUf8NuaJ/wVe/4KT6l4I8C&#10;eFPhv8P4tO8Pad4V1Ca+WaIw7VuJiELrw+4rg88UnTo8l15heVz9UK/Pn9qP/guv4s/ZX/aMsP2b&#10;fFn/AATa+Kd9qviLVZLLwVc22o2KJ4jKHG+2VmyQf9rFe5n/AIK/f8E38cftS6T+Ol33/wAYrxX9&#10;uT9jv4tftzftp/suftk/s73Wi6p4E8Cai+o61qNzqBt5Xt3fKtDE67n47cVlTilL31oNvTQv/Fn/&#10;AILi6R8NvF3hn4I6L+xX8SfEnxY1jwx/buvfC/Sfs5v/AA9bYJIuZC3llwo3YU9CKydQ/wCDiD9l&#10;9vgn4A+Mnhj4YeJNRPjT4hr4N1HQ2mhgutA1DdGrC4D8Mo35+XqAayv2rf8Agn3+3Z8L/wDgpVef&#10;8FIf2ArLwX4l1DxJ4T/sTX/C3jXUms44GCbRPHKAcjodvqK5X9mP/g3Y8Har+x5rXwm/bU8VSy+M&#10;vFPxFk8aXGo+D7wxDRr5hgJA5+8MdT3IGK05cPypsXvXPofXv+CvPw00H9qr4rfsqzfCPXJNQ+FP&#10;w/l8V6hqyXsPkX8EcHnGGJfvK5HGW4ry/wAM/wDBxF8AfHHw4+EviXwL8CPFmt+J/i3q09rpvgfS&#10;7qCa+023in8l7u4K/KI+GbHXCmvK/hJ/wRL/AGmfgX+1n8d/G3h7xO3iXwl43+Dd54a8Ka34n8TC&#10;fUrm9ltjGonBXKIG43ZOBXl/7HH/AAQf/bs/YS8XfAv9qD4L6Z4ZufiD4dub2w+Kvh2+8SqbS606&#10;WclXt5WQgP5R+6APmQeppqGHtv8A1YLyPrDxV/wcKfs0eAbH47Xnjz4Z67pb/BDX4dFktZr6Ay+I&#10;b2WSRFjtVH3T+6Zju6AV9VfsR/tW+HP23f2YPCf7UHhPwpe6Jp/iywN1baXqMySTQDcVwzJ8pPHa&#10;vy31f/g3o/aF+KP7R/7Tf7Q/xXt9ElXxm2r3Xwm8PrrYeGS/vC4S6uvlxG0aMVXIOC5Pav0W/wCC&#10;Uf7NfxO/ZC/YE+HX7O3xjtrKLxJ4a0g2+qR6ddieEPvZvlcAbhgjnFRUjRUPd3GnK+p9EVmeNf8A&#10;kUNT/wCvCX/0E1p1m+MIpZ/CmowwRl3aykCqoySdp4rnKJfFGjzeIfCEugW2s3emyX2hJbx6jYOF&#10;ntWe3CiWMkEB1zuUkHBAr8FfiR/wUz/4K2/sz/EPx5/wRx1z4haj4p+NfiL4laZY/DT4pXEsKTxa&#10;TdkMH+6FBdBAVyPk82cHJVa/ebxlfeJNM8EXWoeDdCi1TWLbQQ+maZPdCBLq5W3GyFpCCIwzgKWI&#10;4zntX4ueMf8Ag3v/AG6Pjz8OviB+2b8Z/ibY2v7WGq/Ea18QeC5NM18nTtOtLZsJaibGEyGBQgYQ&#10;W0Q5y1ddJwU5c1rfr/kQ72Vj9gP2dvh544+FHwQ8MfD34mfE/UfGniLS9Jji1zxTqpXz9SusbpZS&#10;FAAXcSFGOFCjtmu0rhP2Zb748ah8BfC037T3h3TdL8fLpUcfiq10e+Fzam7T5WljcADbJgSYx8u/&#10;b2ru65ZbssKKKKQBRRRQAUUUUAFFFFAEOk/8jmf+wTJ/6FXwb/wXS8Zftvfs1/Dvwr+21+yT8Utb&#10;h0f4favDJ8RPAtpsa21bTDKC0jKVLZGSjEEYDKexr7y0sMni4zupCf2XIoftnd0ri/2nvh3rHxd/&#10;Zt8f/Czw9aW8+o+I/Bmp6bp0V2wWJrie1kji3EghRvZee3WtoyUVFsm17n59/wDBLf8AbC/a0/4K&#10;rftz+Lf2r/DnxC8Q+Fv2ePCFtHpnh7wiERIdb1ExAPJLlSxC5LkAjllH8Jr9Pq+Qv+CH37F3xl/Y&#10;H/YD0L9nf4+afpdv4msda1O6vF0i+FzCUmunkjPmADJ2MM+nSvr2lWcXO0dkNXsFFFFZDCiiigAo&#10;oooAKKKKAI7v/j0l/wCubfyr591L/k/P4Rf9gOX/ANDevoK6BNtIqjOUPA+lfPuqgp+3t8JIXBDp&#10;osgdT1B3N1r3uH/96qf4J/kebmn8GH+OP5n29RRRVHUFFFFABRRRQAV8K/8ABNP/AJEHxn/2O0//&#10;AKKjr7qr4U/4Jp/8iD4z/wCx1n/9FR10z/5E+I9Yfmzhq/8AIyoek/yR8Tfs5/8ABdLQ/g3/AMFH&#10;v2nvgv8At6ftBwaZ4P8ACvjSTTfhtZzaeT5McV3dpKgKDJwiwDmn/wDBJP8A4LY6xqH7Evxn/a+/&#10;b++MBv8AQ/CHxFGl6DPBYgTSxSW8bw28SLje7FmP0BPQV6j/AME9/wDgmP8AEj4X/wDBR/8Aar/a&#10;D/aW+D/hrUvCnxK8XC/8C3GowwXzPEby9kZtjofKJSWLPr+FfKPww/4N+/2wfFX/AATM+Lv7MHju&#10;10jw34s1D40W/jTwTCL9Zba8jhtGt/KkZR+7DLLJj0Kr2rw37B3T8j0/eP0F/Zo/4LL/AAF+Pvxw&#10;s/2cfF/wx8ZfDrxlrXh5tc8LaP400z7OdasljeQyQNnBOyN2CnkhW9K4v4Ff8HDv7Dvxx/Ze+KP7&#10;UNsNW0ay+FUcD6zoWphBeXYuDstvIUH5/MmBiHow54rzbwd+wt+39+2B/wAFGvhf+2v+198MfDfw&#10;70z4O+B5tMsNK0PWftc2tX0kNym7IA8uLfcbsHsmP4jXgX7Jf/BtN47/AOGX9G1r9oO3j0fx74dH&#10;iUX3hWxvhLa+JFeHzdGE7jAHkXhaTkHggdqnkodX2C8j7gg/4LxfsgD9jXwb+2JqGl69Db/EHX7r&#10;RfBvhJYFfUtSvIJjC6qoIUKGAyxOBvXPWoPBX/Bef9lTxb8Hvir8R77wd4m0jWvg9p0d/wCLfBeo&#10;wRi+FtIyKssZUlHGXUHB43L618R3H/BA79r7Xf8AgnT+zx4a1Lwr4eu/iF8EfGWu6jqXgLVtUP2H&#10;XLG+v4rgwmePG1itvGOOzt3Aq1+0/wDsZeOfgT+wh+0j8WNe/YM8DfBqxvvhR/ZouNC8RS6jqGpX&#10;BvrSQiRmJCwqsXA65x6U/Z0G7J9f1C8j69+BH/Bwx+x/8b/jX4D+DMngPxt4ab4jJEnhfXPEOjNB&#10;ZXdzJgCFHPDfMwXePlyRX3vX4Zfsj/sU/t7ftveH/wBkz4i/H/wv4O8GfBP4I6Naa7pXiPT9SMl5&#10;qlqgilHmKRmNiIgDjgcmv1K/4euf8E4v+jy/An/g3H+FZ1aSTtD/ADHF33POf2+/+Cx3gf8A4J5e&#10;M10H4t/s0fEC+0ee4gtbDxVplpGbC7uZQSsEbMcl+DxiovHv/Baf4Q/Cn4ceFde+JvwD+IOj+MvH&#10;OtTaf4R+Gc2lq+sakIxGfPVFJAiPmABj1IxXn/8AwWL+BPiz/grB+yF4Db9hjWtE8aW2mfEy01G6&#10;v7bVFSDyIAwl2uRgsCw496s/8FKf2Af2n/G/7UXwL/bx/ZX0XSPEXiX4TJ9n1LwfrV99njvoW2Et&#10;HLghWBUj8c9qIxpWV99QfN0N26/4L6/slab+zz48+N+s+EPFOnar8NNUtrHxl4E1GyEOqWMk8gjR&#10;irHDLkjJHqK9Evv+CrnwOsf2h/hN+zi/hTWm1b4v+FE17QLpVTybeBoxIFl77sHHFfMX7M//AARi&#10;8d/tC/En9ob48/8ABRvwpp2kv8dvs9uPBvhzUzJ/ZkULxukvnAD94DEmPqay9J/4Io/Ff9n3/gpx&#10;8Ffi/wDBHXNd8SfDXwRoNxa6jfeLPEf2i408kERwwqwz5eD0FVy0Hpf+rCvI9ik/4OEP2OrX4KeK&#10;/jJfeGvEiHw149bwjbeH4rdZL7VtQBYEQIvVflPPuK61f+C1f7Mul/HDWPgd498Oa74bvdA+GyeM&#10;9WvdYjWOK3tGhEohIPPm/MF2+pr82/DP/BAL9vDwEdW/ae8G+HtOHxN8PfHGTxD4Z8PXutiSw1PS&#10;nldyWUjZHIMjkjOD7V7f+0L/AMEZv2nf24v+Cp0n7UHxn8OweH/h3qPgPTxr+mW2rh3vr+C25sWV&#10;RzF52CWPBCiqdPD33BOR9+/8E7P+Ch3wj/4KT/Bq9+N/wZ0HVLDSrLWZdOKasirI7p/EAOxr36vh&#10;/wD4IQfsSfHD9hL9mHxP8LPjp4as9Kv7/wAeX+o6dbWV2syC0kc+WcgccY47V9wVzVFFTajsUr21&#10;Gzf6pv8AdNUfBv8AyIukf9ez/wDoxqvSgmJgP7pql4Vjlt/BOmW8sREkds4eM9Qd7HFKOz/rqM/H&#10;H9sz/grh+3h/wSb/AGofit8Afj5dzePdN8XeHDe/AXWPsSIYLiSXy40l2/fCb2DDu0A/v1+kX/BN&#10;fw5+1jov7Jvh3Vf21viC2vfELW4v7S1hRAsaacJQGS0ULwdi4BPdi3avzz/al/4Ixftnf8FSvjp8&#10;Y/2h/wBre8TwjNpmhHTvgBoFhqwlS1aKTzY5Jiowu/bhv9qdm/hFfoF/wTDT9sfSP2SPD/gj9ufw&#10;vb2Pjzw6h026v7XUFuF1SCMARXRYAYdlwGB/iUnvW9Xk9mrWv1Ije59C0UUVzFhRRRQAUUUUAFFF&#10;FABVc/8AI0aN/wBfh/8AQTViq5Vv+El0mXadiXRLt2UbT1qofGgex8yf8Fg7r9svwr+yXrHxZ/Yf&#10;8cPpnizwfMdUudNW0WYarZpzLDg/xBcsMehr4t/ZL/4Kyftaf8FYv2uPhj8Mv2WtVuvB/g/wv4Xg&#10;1P426i+nhjJeZw9ohYcbmXAx6mv1z1KCC+juLa4hWSOYOjxuMhlOQQR3BFfn7/wQp/4J+/Hn9hi8&#10;+OU/xz8G6dpX/CafEaXUvDjWNykpksTv252j5ByPlraMoKm7rVbE2dz9BB0ooornKCiiigAooooA&#10;KKKKACiig8ChbgfNH7Yn/IU+GP8A2UqT+cdfd9fCP7Y6NFq/wxilUqx+I8jhT12kx4Nfd1fVy/5F&#10;OG9JfmeTQ/36v6x/IKKKK5DuCiiigAooooAKKKKACiiigAooooAKKKKACiiigAooooAKKKKACiii&#10;gAooooAKKKKACiiigAooooAKKKKACiiigAooooAKKKKACiiigAooooAKKKKACvl7/gtZ/wAoo/jx&#10;/wBk+u/5rX1DXy9/wWs/5RR/Hj/sn13/ADWgDhf+DdH/AJQ2fBH/ALFtv/Rz19t18Sf8G6P/AChs&#10;+CP/AGLbf+jnr7boAKKKKACiiigAooooAKKKKACiiigAooooAKKKKACiiigD8g/+C3v/ACnM/YV/&#10;7DU//o5q/XyvyD/4Le/8pzP2Ff8AsNT/APo5q/XygAr4/wD+CYP/ACFvi5/2PDfzkr7Ar4+/4JhM&#10;o1b4t5IH/Fbt/OSvUwf+44j/ALd/M8jMv94o/wDb35HG/wDBeT4U/DfxD+yroHxW1zwVp114l8Pf&#10;FbwRDoetzWwa5sY5/FGmLMsb9VDrwcdRX3EOleIftd/8E8f2Uv257nR7n9pPwRca5/YSMunRR6vP&#10;BGm6RJNxSNgGYPGjAkZUjIxXpnwj+Fngr4H/AA20j4T/AA9tZrfRdDtfs+nQXN287pHktgu5LMck&#10;8k1xkNpxSOkopN6f3h+dG9P7w/OgkWik3p/eH50b0/vD86AFopN6f3h+dG9P7w/OgBaKTen94fnR&#10;vT+8PzoAWik3p/eH50b0/vD86AFopN6f3h+dG9P7w/OgBaKTen94fnRvT+8PzoAU9Pxrn/DP/I4e&#10;Iv8Ar6g/9ELW+XTH3h19a5/wyy/8Jh4i+Yf8fUHf/pgtHQpbP0/VH57f8FT9H/bH8c/HzxTqXin9&#10;jrUviJ8G/A3gmS68DW2meKbaztH1mSykafVL+GVS1w1sW2wx/dUoz43EEb37DH7ckX7PP/BHH4A6&#10;14z+EF+fHOqfDrSNA+GXgOxu47rUPFciWFusE0IQDyoZAFldm4iQZc5Az9++JvD+i+MPDmoeE/EF&#10;us9hqdlLaXsBbAkikQo6/ipIr5++LX/BKL9hv42eFfh54N8e/CySWx+FWg/2N4FWz1ee3fTLLy4o&#10;zGjxsG5SGNc5zhaVilOLSUkc3+yH+wBpfwr/AGFfEfwj/ak0DRPFOufEDxJq/jf4h6a1sJdOXWb+&#10;f7U8USN1jhZYlU9zFu718T+MU8Qw/wDBqv4I03wtqf8AZ0FwNMtdVvBDvS205/E2y5Z17xiItuB4&#10;25zxX6G6D/wTQ/ZH8N/s/a9+zFpXhPVV8IeJdRivtWs5PEl28sk0bRspWYyb0GYk4BAOD6mp/gD/&#10;AME2P2Nv2afhT4m+B3wu+FUUfhLxfbrBr2galeyXdtcRBZF2BJWIRSJXyFxknNOwKaWvmmfG3xU8&#10;A/tPat8Wbv8A4JaeKP2wYPiP4V+OfwQ1y6sNal0S2tpPCc1vHEIZQLXC/Y5RKERTx8vBNcZ450f9&#10;uD4lftU/sofslfHrwF8OdC1Hwlc3TjU/AviJ767n0qDSZbWS6kj2gWsDqyfKc5dlAOBX6Cfs6/8A&#10;BOn9jz9lVdaf4I/CW10q48QWJsdRvnupJrg2na3SSRiyRDsikAVa/Zg/YD/ZN/Y8vb7WfgP8LrfT&#10;NT1GEQ3msXVzJdXjwg5EXnSszBAf4QcUrD9okfmD+0V8I/26v2ef2TvhL/wTh8UeFfhrfaPZfFrR&#10;7PwF4u0bxC8mtatHFqn2gSizC/unRS3mvkqAp7mvsH9pf4WfDjwx/wAFkP2dPiR4e8FadZ69r2m+&#10;JU1nVre2Cz3ipYHYJHHLY7Zr3T4S/wDBO79kD4K/GXUP2gfBHwptx4v1C7uLhta1C7kupLeSd2eU&#10;weaxEIYsc7AK5/41f8Epf2Jv2g/jcv7RHxR+Ht9feLI5klh1KLxBcxeSygAbFRwEBAGQMZ70WsHO&#10;m/v/ABPe/wDhNPByeKF8Ct4s0wa41sbldGN9H9qMIODIIc79mf4sYr458D3kP7eX/BSPVfivdzrP&#10;8Mf2dWl0zw/I7D7PqHieVP8ASrkE8MLeP5A3Zia9W+E37G1x4c/bQ+JH7WfjzU7a6uPEPh7T/Dfh&#10;GG3c79O0qBGMgJPSR5DkkdhXp3wa/Z8+D/wC+HD/AAn+FvhK307Qpbi5nubQMW8+W4YtM8jHl2cs&#10;ck+tURpFaHxJ/wAFW7jxJovxU+Dvxx8TfFPQvGHwfX4paHaab8LdOiSOebU5HaNL+O5iYm4ETnzD&#10;GQVA+lffHxB/5ErUf+vZq8L+G3/BKH9gf4T/ABct/jb4L+BFjDrtjdvdaY1xdyzW9hO+d0sELsUi&#10;bk8qO9e5/EFl/wCEL1H5h/x7N3qehSacopFXx5pNvr3wk1jQ7vVoLCG98O3EEt9dMFit1e3ZTI5J&#10;ACqDuJz0Br88fhHq37aP/BNDx38Af2PNR/aN8G/FDwF4/t73w14c07S/D6WmoaQLeyknhvEljY/a&#10;IhtVGZvXOa/RzVfDnh/xp4IufB3irTYb7TNW0p7PUrKcZS4gljKSRsO4ZWIPsa8W/Z2/4JjfsSfs&#10;sfEE/FP4NfBu1sdejt3t7LUbu8lunsYX+9Hb+azeSpwMhccAUxKSV0z86NL1Pw2//Bvp8NfCumXV&#10;v/wljfGfRLKxtUdRcrry+J0aVdv3hKMSk98EnpX1b/wUL1i7/b0tJ/8AglL8CbWO+bW3sX+N3iyN&#10;A1r4W0tJ4rh7bcOH1CcxhVj6orF27Cva9O/4Ji/sNaT+0J/w0/YfAnS08WjVH1OO53v9njv3B3Xi&#10;wZ8tZzk/vAufmNcn4+/4Iyf8E/viR8TPEnxd8RfDDUU17xbq82qa/d6f4lu7YXd1I2XkZY5AMn+X&#10;FLoVzxbv8z5B/wCCtnhj9sPXX+OGv/E39jnUvGnwv8E/B7XNP+FuoWfim2gsNH8zRJku9cubaRS9&#10;xcx7nCcjYiHbhmJre/b18K6J8cP+Dbh/if8AGr4DWuk+JfDPwkspPD9vqskV3caYRJawLcxSqAFM&#10;0MccmByA4U8iv0f1/wCDXw68UfBS/wD2etf0j7V4U1PwxN4fv9PmnZjNYS27W8kTOTuOYmKk5zzX&#10;m37Rv/BOj9kr9q34X+Gfgz8bfAEuqeGvCNn9l0XSo9UmhiSHy449jhGHmALFGAGzjFOwKotPI9D+&#10;KEmp3vgafwh4H+IuleGvGOr6PcReEtR1GGKdoboRACZLdyPPCFkLKOMYz1r45/4JGeLNF+Ffin9q&#10;HwV8afG2jal4r8IfFaC5+IvxbF8sGneIJbrTLaWJjvby7ZraILbvEDtRl7FjXuPiP/glz+xT4u+C&#10;Hhv9n7xL8MZb3QPCF3dXPhp59ZuTeafJcyGScx3O/wAwbyeRnGAB0Fch+0F/wS3+FHiL9jeL9hz9&#10;nLw3pXg/wV4g8caVfePo4ixn1HTor6G5vQZCS0k86wLEXYnhzmjVkx5UrHzn8QPh18Zfjl/wWW+N&#10;F98Pv2wm+GF1o/wT8NXXhDULLS7S8k1LTGkvZJWiefIW2E4BkMf3spk8CuH0748/8FDP2/vgd8Kv&#10;GvxF/ZOm+J3w0sdL1Kfxdb+FfENvpVv4q1qx1K5tIJZlmVt1l5dulx5S8O8gByoxX6GftJf8E8P2&#10;Pv2s7rRNR+NvwistQvPD1obPSb60me1mhtDjNrviKkwnAzGfl46V6l4J+HngT4beBNP+GPgHw1Za&#10;R4f0qwWy03SbCIRw20CrtEaKOgApWK9orLQ+PP8Ag308Y+NvE/8AwTh8P6d4s+Elx4Wt9M8Ra/Fp&#10;ck2oRzLfRvrV9I7KqAeWI5GaLB6mPI4Ir7erlPgv8Gvhv+z78OrL4U/CfQY9L0LT57qa0skcsEe4&#10;uJLmU5PPzSyyN/wKuq3p/eH50zOTvJs+Nf8Agqf/AMhv4f8A/Y0W/wDI19t18Sf8FTiDrfw/IOf+&#10;Kot/619t12Yz/kX0P+3/AM0a5f8A7zV9I/kwryL9vX/kz3x//wBgJv8A0Yleu15F+3r/AMme+P8A&#10;/sBN/wCjErlwX++U/wDFH80d2L/3Sp/hf5Dv2EP+TQfAP/YAj/m1fmfpfij4I6L+158SLj9vjxh+&#10;0p4Xe8+Nt1ZeDvEmm6lqFn4VjtGmRbSJpI22KrNhcldpz1r9MP2EP+TQfAP/AGAI/wCbV84/tIfs&#10;e/8ABTH9sKG4/Zt+OXxX+GMXwmu/FNvqGo65oui3Ca3d2FvcrPHZ7GcxRsSiqZQM4B9aWM/3up/i&#10;f5hhP90p/wCFfkfIn7UHxA+BviX4pftP+If2wP2rPFngP4o/D3ULlvgFYxeILy0RdMtrMS2Fxawx&#10;DZdedKv7xiGzuOcAV+pX7B3xe8TfH79jH4X/ABp8aIRq3ifwTp+oajldpM0kKljjtk8/jXiH7aX7&#10;G37XH7UfiW++B3he8+GPh/4U6ppNrp174suNCe68UxWXlKl1bQSMfLj8wblEmMqGr6v+HHgHw58K&#10;/AGi/DXwfZi30vQdMhsdPhUfciiQIo/IVzHQbVFFFABRRRQAUUUUAFFFFABRRRQAUUUUAFQ6l/yD&#10;rj/rg/8AI1NUGpf8g64/64P/ACNAGP8AD+4htPh9Y3VzKEjitC8jt0VQSST+FflP+25/wUt1j9oD&#10;4ieCPir8H/2qdA8HfDLwr8b9H0KLRbfxNbRah4oBmkS8vbqMyb4bOMoFUMBnJZuor9Wfh7DDc+AL&#10;C3njDxyWpV0YZDAkgg18nfttf8Ec/wBmn4++GvC1p8I/gD4B0PU9N+JOl65rt6+iRo15YQvI1xAS&#10;oyxk3Dg8HHNAHmf/AAWP/Zb+BHhX4MeLP2v9I+LXjuP4s67PaQfCkaH4zuQsmrO6La29naxv5bof&#10;vNwRtyxNbH/BVi//AG0vBH7IXwq+I3hz9oR/C/2DxP4StPiBo9jpym41iefUbWORRcfeiT5mDKOG&#10;70vxd/Y+/wCCls37cl7+0h4D0j4OeLPDfh+3Wy+FOh+NZ7+OPwzbbArvHDbuqGdsYMhBYDgECuy/&#10;4KO/s5/8FDP2uP2dfB/wl+HVn8LrLUf7Q0rWvGk2pz3vlxahY3cVykVptbJhZo9pL5bB4OaAPPf+&#10;CwX7QPxAvPjl8G/2JPCnhz4g6zo/jHSNS8Q+NNF+GUoi1bWLS18qKGzWcunkQtJIzyPuGdir3rxH&#10;4+/Gn4RXv/BOfwx4C/ZUs/iR4f8AD2gftAW3h74vfCrUdduI/F1z5nmyXGlW0jO0kjF5IptqNhol&#10;JDACvrr47/skftpfEfV/hF+178P/ABF4D0P45/DrS73TdZ0maG5l0DWbC78vzrTdv86MK8SSK+c5&#10;BHevKb//AIJAftOPoVv+0rp/xz8NJ+0Gnxol+JE876VIfD8k0lj9gOmeVu3+ULYBBLncG3N3oA5z&#10;/gmD8Ovh3+0237TP7PPw8+J/xG0T4Oy61oFpoXg7xDrl1a+JvD1wsKT6icykz20FxIqoh3EMqSbT&#10;g1U+EvgbXvgN+1X+1R8MP2BvjLq1h8OvCP7PskV9q3izxJNe6ZoHxDK3TxPHcTs2wQ2ohecAkIxG&#10;4A16PL+wN/wUcl0T47ftM6X8Z/A/h/4/fF3RdH0LSD4dsZo9I0DTrJ2DFWcmSW5eOaciU8qSmPu1&#10;L8DP2Bv2w779lDxd/wAE/fjb4G+E/hD4Z+LPAeq6Te654BvtRm1qTULuPYb2Z7qRhO7M7ySM2Sxw&#10;OhoA+Uv+CYPjjwtL+2B+y9D8KdX+Kngvxn4l8I6vf/GuD4navdyaf42gGmBo5LAzkx3Mj3ki3KeW&#10;EZIkbK4Ar7k/4LJ+KvF134I+Cv7Nnhrxhqmg2Pxp+Peh+D/FWpaLdNb3Y0d4rq7uoopV+aNpEtBF&#10;uHIV2xXF/Cf9gD9urxr8U/gbqf7a/wAU/h7L4U/Zwum1DwzceCdJngv/ABHeR2EljBNdNI5W3iWK&#10;RmaKPh2254FUvCvwk/bA/wCCnf7CHh/9oHxr460/w18QNO+Nj/En4Fx6joAih0jTbO8lj0uzvY02&#10;vKJrMyF3b58XQz93FAHzv+1xrfxl/wCCeWsftJ/sc/sseO/GZ8IH4beD/GenH+0Z9Rv/AAtZ3mty&#10;abrUlo7lpMfZY2mAydhQkdK9E/Yb+Lf7LHwk/wCCpHgX4Ef8E+v2lNU8dfDv4lfDPWbvxfpF34hu&#10;tUg0/UbD7PLbXiy3GSksiPKjqD6ZAJFfQvwJ/ZA/bG8O+LfjL+2J8afEPgLVPjR8QPCFp4f8K6HY&#10;Wc/9gaPZWSzvBbyGRjLMstxO8khJ6YA6VofsafsKfFvwl+0bf/tlftVT+BoPF48NvoHhXwr8OdEN&#10;npOg2UsqS3EgLfPNcTNFGDI3RVCigD6V8bf8h3w7/wBhb/2m9fM//Bbuf4lwfsG3w+FcXjKS+k8a&#10;+HUvo/AIlOqtYNqcAuhD5XzAmLfk5HGckV9MeNv+Q74d/wCwr/7TeuW/al0z9qq/+HsU/wCyF4m8&#10;K6f4otdQjleDxhYST2d7bj78BMbB4yeMOOmKAPzS8a/tGfs6fBv9iD4za9+xd8V/jXpvj9JNK8O6&#10;3ovxa1i8bVNCS/u0hS7hhuC2zIZtsiEjIr2j4RfBCP8A4J4/8FN/hj+zp8E/iJ4nvPDXxX+GWsye&#10;I7LxLr82or/amnokkd8gmYlHbLBgODnFX77/AIJL/Gz9pbRPjR8Tf2xviZ4ct/iR8VfDunaPpA8G&#10;WEo07w5BYStPalfNYvO/nkOWY9OK7j9nH9jj9tHXf2qNF/a6/bh8feCdQ13wF4IuvDngfTPBtnPH&#10;BK9xtFxfXLSsTvkCAbFwFycUAYP/AAT41n9p3Tf2+v2lPhj+0F+0A/jSbRrXRrjQ5zYLaWmnwzRz&#10;MsaQr8q7QBubq2Mmvz/8NfEW6k+I2j+I9Y+IXxJ0n49Xv7Qh063+K11rt03g3VNMW+YSWySZ+zhf&#10;IxEsZUHf0Y1+gX7N/wCyz/wUX8L/ALb3xJ+OvxptPhWvhL4pWdvYa3D4fub77bZ21tHJHC0G9yu9&#10;lfLbsgHpivObD/gk1+3Hc/CfTP2CvEvxp8BTfA3SPGya5a69Ho03/CRm0S8N2lly/lK287TNjdig&#10;DzH4keANe/an+G37VH7fuufF3xhp3jf4VeNNRtfhgdM8RT29potvpYRlj+zowjlEhDb94OQ1Yvxo&#10;/bB8Q/trftBDwf8AFX4QfGLxx4B8B/CrQdY1Xwx8Kbo2iS6je2onuLy9lWRGcIvCRLnPJxX0R8YP&#10;+CYH7ZEGofFj4E/s4/F7wdpnwg+OGtDUfFDa1YTvq+hGQIt3HaFHCOJVTguMqWPWuo8ff8E/P2tP&#10;gH8btQ+L3/BPLx/4LsYPFvgPTvC/irRPHOnzSRQNYw+Rb6jbmFlzII/vI3DEc0AfSH7GHxR+Cvxa&#10;/ZZ8G+P/AIAate3Xg+40SNdIk1SR2uoo0G0xzFyW8xSCrZJORX5V/A39rn4afG3x5/w3l+3H8L/j&#10;jcaNP8U5LPw5440y/kt/CvhSCK/MFlb+TFKDIhZU82V0IJcg19ffAH4b/Hj9jf4xfAf/AIJ1/A3x&#10;ULnwxonhbVPE/wAX/Ed1oiSDUzLKUihjZgRbs9wZXAU52rjpXFar/wAEnP2w0+GeufsA+H/jJ4NX&#10;9nPxB41bW7i4udMnbxDa2D363z6WjB/KKmVcCUjcF4FAHmv/AAVe/wCClOqfGrwN44039mX9qLQ/&#10;BHhb4TeI9Ig1e+g8RW8GreLNVOq2cM1nBCziRbOCKWRpH2/Oy8fKhJ+gP+CiPwX/AGWl/Z/1z9v/&#10;AOIfxs+JkiQeE7R9IsPAfxLubSz1m6aJIbOC3jt2KO88rRruXOS5auj/AG7P+CQP7NX7Rn7NfiT4&#10;e/Cr4E+B9K8Z6vc6ZJbeJbvRkEo8nULaednkUbizwxSoT3389a6b40/sK658YPi/8DvC0kukab8G&#10;fhEv9szeErOMqdR1u3QQ6epQfKLe3UvKo7uV/u0AdN/wTJ+DPxd+Af7Dfw/+G3x68aajr3i+HSWu&#10;9fvdVu2uJ47i5le4a3MjcuIvN8oMeojFeR+CP+Utlz/2ALz/ANmr7VAAGAMCvirwR/ylsuf+wBef&#10;+zV6WW71f8Ev0PPzDal/jifatFFFeaegFFFFAHyP4d/5S2ar/wBieP8A0XX1frOs6V4e0q413XdS&#10;gs7O0haW6urmQJHEijLMzHgAAda+UPDv/KWzVf8AsTx/6Lr0r/goh+z98Mf2j/2RfGngb4r6TcXu&#10;m2+iXN/FDb3skB86GJnQloyCQGA4PB716WZfFS/wRPPy/wCGr/jketeEfG3hLx74SsfHngzxDa6l&#10;o2pWq3NhqdrKGhnhIyHVuhUjvXPXP7R3wJtPhZqfxuuPitoq+EdGeddU8RfbFNrbGF9koZxwNrAg&#10;+9fP3/BPP4SeCPjt/wAEc/hR8J/iPYzXOi618LbK31CC3ungd0MXIDoQy/ga5v8A4IZfD/wdpv8A&#10;wT6u/hmdCt7nQ7H4k+KLCHT7+MTxtBHqcqIjiTO/5VHXOa809A9w+FX/AAUZ/YX+OXje0+Gvwh/a&#10;l8H+IdevywstJ0zVVkmmwMnao68V7VXwX+zl8Ovhz+1x/wAFMPEH7RPgbwDomm/D74DrP4a8JXGk&#10;aTDbpq3iGUf6dc7o1HmLAmIh6Mxr70oAKKKKACiiigAooooAKKKKACiiigAooooA53VP+Sl6T/2D&#10;7n+aV0MkiRIZJXCqoJZmOAB61z2qf8lL0n/sH3P80r5P/wCCu3x6+Nfgy38GfATwD8MPiJd+E/HE&#10;tz/wsDxf8N9D+36hpunQ7N1pCm9PLluN+wS5+RQ5AzigD6A8R/tsfsoeE/hJqvx41z49eHY/B+h6&#10;w+lap4givPNt4L1HVGt8xhi0gZlG1QTkirX7OP7Xv7NX7XWg33iX9nD4v6V4rtNLuRb6kbAuklrK&#10;RkLJFKquhI5GVGe1fA3/AAQz+Jf7Mmm/sq/Gvwn4o+EOp+FPAngf4zazrEbePdDjhs7K2CW3lxsZ&#10;HcG4i8rLqeQWBySa9Y/4J5/BQftAfGz42/twap8PJPCvgP4u6dZaD4O0FYDZzalpdqsgbVJY12mN&#10;py/yHhtgBPUUAfZvhD4leAfH95q2n+CfF9hqs2hagbHWEsbgSG0uQAxifHRgCDivPNP/AG+f2PNY&#10;+PQ/Zi0b4+aJe+OvPaBtAsvNmdJQMmNpEQxK4H8JcH2r45/4J/eDtH/ZQ+CH7aXhP4F6XcW9r4P8&#10;fawfD9s1y80kZXSkkU73JZiGJOSc15N+wb8Uf2rf2Hf2av2e/jT4+8P/AAp8R/Dr4pa9ZWGpDRNG&#10;lTX7a91F3IvpLt3b7TIZCd4wNo+lAH6GeIf+Cl37A3hLx7P8LvEv7WPguy8RWuoCxuNHn1ZVnjuS&#10;wURFezZIGPem+Pv+Cmv7AHws8YX/AMP/AIi/tbeCtH1vS5vJ1DTL7V1SW3fAO1l7HBFfEHiHwx+1&#10;J/wSx1vxh8cvjB+zL8HvHHwt8T/GV9RvdVJZ/EdjBqNykcToZEMbbGIOzGcdDXuf/BVdPAXjXwr4&#10;V/ZO+EHw28OSfEb496iunx6q2g27XWm6MAHv9QdyhZSsJ8tWP8Ug54oA9j+Kf/BUf/gn/wDBSTSY&#10;viZ+1F4d0063pkeo6YQJ5xNaSfcnJhjYJG3ZmwK9s8JeLfDHjzwzYeM/BevWuqaTqlqlzp2o2Mwk&#10;huIXGVdGHBBHevlz9sD9l7x/8Mf2Lpvhr+xL8Ivh1d6lp3hE6NeT+MrMbxpcNqYz5LhSPNCg7Q4K&#10;AnkV03/BI/UvhfqP/BOb4UL8HRqY0G18LQ21smsMrXKPHlJFcrhThw3KjGMYoA2LD/gpt+wVqfxq&#10;T9nez/ae8ON4xl1NtOi0dnlXzLxTg26ysgiMmeNgfOeMV614n+JXgDwVruieF/FnjDT9P1HxJeta&#10;aBY3VwFlv51jaVkiU8sQiMxx0Ar4b/4KEeDfh1+1f8ZvAv8AwT9/Zp+H2kPruifEDSfGXxJ8VaZp&#10;8ax+FLKzuBcBHmQZ+2XLAKqZ3BSzN2qb/goX+z18MNE/4KZfsi/tD2WlXH/CVaj8Sr7Sbu+e+kZG&#10;to/D9+VURE7FOQMsBk0AffMn+rb/AHTXP/Cr/kn+mf8AXD+prfk/1bf7prA+FX/JP9M/64f1NAHl&#10;njT/AIKafsA/DvxzqHw08cfta+CtL1/SdQex1LSbzV1Sa3uUba0TL2YNxirvxy/4KHfsU/s0/Eqy&#10;+D/x1/aM8PeG/El/DDLDpd9LIXjjlfZG8rIrLArNwDIVB+lfBvxV0L9pz/gk9dfGb9rb4xfsyfB/&#10;x98HPEXx8vfFeuX026XxNYabq2oW9pE0PmIYnKM0L+VjPzvgnit7wH4E+HfxQ0//AIKYa98bvDun&#10;X2o/8JhqOmXdzqdukktvo9t4TtGsgpcZjRQ8jrjAySevNAH2j+0P/wAFFP2J/wBlDxPZ+DP2hP2h&#10;9D8NapfacuoW1ldLNK5tGZlW4byUcJGWVhvbC/KeeKt/Gr9vn9jr9njwj4c8d/GH4/aHpGk+L7cz&#10;+GLwNJcjVIgquZIVgR2dQroSwGAGFfJnhf4/eBPhv/wSQ+ButeNfhRYePPjR8T/gd4e0Hwf4Wm06&#10;O41LxFdvpkewSFwWW3TzWmmkYhEVmJOSAfYvgF+xh8Vf2Wf+Cbnw9+Avw/8AD3gjxd8Uvh94Ii03&#10;Sr/xtbNLYJcSusl0gdf3ixA5VduMiNM8cUAfQvwW+OXwi/aK+HVj8Wvgh8QNN8TeHNRDGz1bS598&#10;blThlOcFWB6qwBHcVmD9qX9nRvCPijx8nxo8Otongq6ltvFeqLqSGDS5oxl45XBwrKOq9c8da/Kv&#10;4MfHf4vfA/8AYk1v4D/Bn4VeOz4m8S/tBeJdP+PHiH4faNHqL+GrxvKmvG0qFDGgjkjeGOEnHl7m&#10;ZgWHPnX7Nnwq1L9or9nf9pf9mT9jn9nnxjZr4c+NmieKbHwl400/7EmsWVnHp7z6ZcStI/8Apc2x&#10;5CrZDb9xPJoA/YX9mz9tb9lf9r631Gf9m3416R4rOkMo1KGxMkctvuGVZo5VR9p7NjafWtX48/tR&#10;fs8/svaPY+IP2hfi/ofhCy1K5NvYXOuXghSeUKWKKT1O0E18D/syfE74g/FP/gtnoGuH9jnVvgy0&#10;fwMv18W6Nqd3aPNewi6gFq8iWhKIqSblRmOWycYxXvn/AAU8/ZO/aR/aG8b/AAb+JH7OHhfwDrd9&#10;8OfFd3ql/pPxEMhsLmOWykgVSkYyx3OO4x1oA9++DX7T37Pf7Q3g+9+IHwS+L+heJtE02Ro7/VNK&#10;vRJDAyruIZugwOa6TwL488G/E7wpaeOfh94ltNY0e/RmstSsJhJDOoYqSrDgjcpH4V8WfAXxN4G/&#10;4KDfsbfGD4C/tBfs8aH4K1rwJrt5o3jbQfBF20Onz3sEHnRTwSxBGZGBUkNkjoc13v8AwRC0+10n&#10;/gln8ItKsY9kFrotzDCpOcIt9cKBk9eBQBif8FZP+PHwd/2GoP8A0YK+u/DP/Iuaf/14xf8AoAr5&#10;E/4Kyf8AHj4O/wCw1B/6MFfXfhn/AJFzT/8Arxi/9AFejX/5FtH1n+h59D/kYVvSP6l2iiivOPQC&#10;iiigArhv2nf+Ta/iH/2I2rf+kctdzXD/ALTv/JtfxD/7EbVv/SOWtsP/AB4eq/Myr/wJej/I+cP2&#10;AfCPxL1f9k7wvfeHLW1a0Z74RtLcbWyL2cHjHrmvZP8AhX3xn/58bH/wL/8ArVhf8Evf+TJPCP8A&#10;121L/wBOFxWr4p/4KEfsreFP2x/C/wCwRc/EVLv4o+Klu3tvDdhCZGsY4LB79pLpsgRK0CZTqWJA&#10;wByM8zwlKeY1pO+s5fmyMBNrA0v8MfyRY/4V98Z/+fGx/wDAv/61H/CvvjP/AM+Nj/4F/wD1q5X9&#10;oj/gpL4L/Zw+JOo/DbX/ANmL40eIm0yCKabW/CPgdbzTnV4xJ8kxnTJUHDcDBBFcVe/8Fsv2WP8A&#10;hWnwn+Jvhb4Z/FLxHH8Z9P1e98F6N4e8Hrcag0GmzCG6eaLzwIwCQykMwZea4fqVLzOz2jPX/wDh&#10;X3xn/wCfGx/8C/8A61H/AAr74z/8+Nj/AOBf/wBaum/Zw+P+l/tJ/DgfEnSPhv4v8Kwm+ktf7K8b&#10;6KLC+BQKd/lB3+Q7uDnnB9K72j6lS8w9oz54+J37L+r/ABo0OLw18V/hr4e8QafBdJcw2mqlZY0l&#10;XlXAK8EdjW3J8JvilPpg0W48P6VLZiIRi1lmVo9gGAu0rjGK9sop/U6Xdi9ozwL/AIZ28R/9E08L&#10;/wDgND/8RWta/DP4vWNulpZaRpsMUa4jiiuAqqPQALgV7PRR9Tpd2HtGeOf8K++M/wDz42P/AIF/&#10;/Wo/4V98Z/8Anxsf/Av/AOtXsdFL6lS8x+0Z45/wr74z/wDPjY/+Bf8A9aj/AIV98Z/+fGx/8C//&#10;AK1ex0UfUqXmHtGeOf8ACvvjP/z42P8A4F//AFqP+FffGf8A58bH/wAC/wD61ex0UfUqXmHtGeOf&#10;8K++M/8Az42P/gX/APWo/wCFffGf/nxsf/Av/wCtXsdFH1Kl5i9ozxLRvC3xa16wXUtOs7Nomd0B&#10;a6wcqxU9vUGrX/CvvjP/AM+Nj/4F/wD1q9B+Ff8AyJcP/X3df+lEleaftrf8FBf2af2BPDOh+I/2&#10;gvE91DJ4l1u30vRNJ0m0+03t1LLKkXmCIMMRI0ib5CQq7lHJZQX9SpeY/aMtf8K++M//AD42P/gX&#10;/wDWo/4V98Z/+fGx/wDAv/61cR+1r/wUhn/ZW8YatocX7IHxT8aaP4Y0mPVPFvivwzpELWGm2rKW&#10;LK0kitcMqKzMkYJHHrWn8dv+Cpv7FH7OX7L/AIc/a6+KHxbitfCXjHR4NR8JCGAvd6wk0SyxxQRc&#10;bpSrr8pIwepGKX1Kl5h7RnSf8K++M/8Az42P/gX/APWo/wCFffGf/nxsf/Av/wCtV79pj9sP4Q/s&#10;q/By1+MvxHfUri31W5trTw/ouj2JuNR1i9uMeRaW0IOZJWz0zgAEk4BNed6h/wAFLNB+Hv7Nepft&#10;E/tD/s6+O/h9Lba9DpGj+DdXtIZ9W1q6n2C2jtY4ZGV2kZwoBYYIOcYo+pUvMPaM7b/hX3xn/wCf&#10;Gx/8C/8A61H/AAr74z/8+Nj/AOBf/wBauC+D/wDwVO+FPjzR/iHB8UfhP4z+HXin4YeHxr3ijwV4&#10;nsI/t/8AZhUlbqDy3KTISpXhhhsA0n7O3/BVj4R/tJalYr4c/Z9+MWgaPqGiSatB4q8WeCFs9LFo&#10;kBn8wzCd8Bk5X5ecij6lS8w9ozvv+FffGf8A58bH/wAC/wD61H/CvvjP/wA+Nj/4F/8A1q8a+Ef/&#10;AAWe+DvxT+InhDQ7r4D/ABC8PeDviLrTaV8PPiRrelxJpWu3QLBVXbIZIlfa2xnUBuPWvq34kfEj&#10;wL8IPAmqfE34m+KLTRNA0S0a61bVb6TbDawr1dj2FH1Kl5h7Rnm//CvvjP8A8+Nj/wCBf/1qP+Ff&#10;fGf/AJ8bH/wL/wDrVT+C/wDwUO/Zd+PX7Let/tl+APGkz/D3QZdQW81y7tTEHWzJEsiLkllJHyng&#10;tkcCuH/Zb/4KqfDz9pD4t6T8H9f+Bfjv4fX3ivRZdY8BXXjLTo4YfEdhHjdLAUdijBSreW4DbSDR&#10;9SpeYe0Z3WqeFvizo6wvfWlmonnWGPbc5+c5x29qtf8ACvvjP/z42P8A4F//AFq9B+I3/Htpf/YZ&#10;h/8AZqwf2pv2k/h5+yD8A/EX7R3xWttUm0DwzBDLqEOi2YuLqQSzxwIscZZd7F5UGMjvT+pUvMXt&#10;Gc5/wr74z/8APjY/+Bf/ANaj/hX3xn/58bH/AMC//rVxvwq/4Kg/CH4laJ4k8W+Ifgn8VfAmheFf&#10;DM+u6rr/AI/8HDT7P7JEu9tjiZy77eQuOax/2aP+CsPw4/aC+KOlfCzxH8B/H/gC68WeH7jXPh9d&#10;+L9Mjji8T2EO0yPb+W7FZAro3lOA21s4pfUqXmP2jPSv+FffGf8A58bH/wAC/wD61H/CvvjP/wA+&#10;Nj/4F/8A1q8p8A/8Fb/CGu/Gvwj8KPip+y38UPh1p3xD1SbTfAXivxlo8MNnq12iNIIGVJGe3d0R&#10;iokAzjFN+J//AAVz8IfBf4lyaN8VP2V/iloXgKHxqnhWf4q6jo0SaTHfvc/Zo3K+Z5ot2mIVZ9u0&#10;hge4FH1Kl5h7RnrH/CvvjP8A8+Nj/wCBf/1qP+FffGf/AJ8bH/wL/wDrVyn7S3/BRvwp8EPi2n7P&#10;Pws+B/jT4seP4tGj1fVvDPgWzic6TYSFhFNdTzOkcLSbGMcZJdwrEDA5q/tIf8FK/D/wL+IXhz4H&#10;eDP2ePHfxD+IeveDP+EsufBfhOzhNxpOjeZ5JubmSZ1RP3waNUBLM0b46cn1Kl5h7Rna/wDCvvjP&#10;/wA+Nj/4F/8A1qP+FffGf/nxsf8AwL/+tW5+yb+1J8Lf2zfgFoX7RfweuLw6HrqzqlvqVqYLq0uI&#10;Jngnt5oySUkjljkRh6rXz/8AEv8A4LRfAv4cePvEVofg54+1f4e+CvFI8N+OPi3pWkpJoui6mHVJ&#10;InO/zZEid1WWRFKod2fu0fUqXmHtGeyf8K++M/8Az42P/gX/APWo/wCFffGf/nxsf/Av/wCtXB/H&#10;j/gq38D/AIF/Hy7/AGb4vg78UvG3iOw8OWeuXp8AeEV1G3hs7p5UhdpPPTljC/b05r6B+GHj61+K&#10;Xw/0n4hWXhzV9Ii1eyW5j0zXrL7Pe2wb+CaPc2xx3GTR9SpeYe0Z51/wr74z/wDPjY/+Bf8A9avn&#10;3V01u2/4KSeAdP8AECRrc21rIjiN9wHGev419y18VfEX/lKd4R/3H/8AQBXq5RhqdLETkv5Jfked&#10;mUnKjBf3o/mj7VooormO0KKKKACiiigAr4O/4JueGvHOueBfGU3hSCB4k8aTiUyy7SG8qP29K+8a&#10;+Rv+CQ//ACTPx5/2Pc3/AKJirupwjUyuvF94fmzgrO2YUPSf5I9X/wCFf/GT/nysv/An/wCtR/wr&#10;/wCMn/PlZf8AgT/9asj9o3/goh8Ff2Y/FWpeFfG3gzx3qn9h6Ymo+IdS8NeEZryz0q2Zd3mTSggc&#10;JlyE3ELyRVz46/8ABRL9kD9nP9miy/a1+J/xl0y18GavpEepaBdxTq02sQuqMgtYiQ0zFZEO0dNw&#10;zivG+pUfM9L2jLf/AAr/AOMn/PlZf+BP/wBaj/hX/wAZP+fKy/8AAn/61an7Rf7XXwc/Zf8ACWh+&#10;KPiTfahNP4o1OPTvC+g6LYNdajrF26GQQ28CnLkIrOxJCqqkkil/Zh/a3+Dv7W3hzWdb+Fd9qEV3&#10;4b1p9J8TaDrdg1pqGkXqqr+TcQNyhKMrqQSrKwIJo+pUfMPaMyv+Ff8Axk/58rL/AMCf/rVg/E39&#10;nDxJ8ZvAuo/DL4p+BdG13QNXg8nUtJ1CQPDcx5B2suORkA/hX0BRQsHSXcOdngXhH9njxT4D8B2X&#10;wu8H+CNG0/w7p1gLKx0e3cCCG3AwIguMbccYrjP+Hdnwq/6Nd+Hn/gktv/jdfWFFP6pT7sOdng3g&#10;n4A+LvhtoKeFvh94G0LRdNjdnjsNMCQxKzdSFVQATWv/AMK/+Mn/AD5WX/gT/wDWr2Kil9TpeYc7&#10;PHf+Ff8Axk/58rL/AMCf/rUf8K/+Mn/PlZf+BP8A9avYqKPqVHzD2jPHf+Ff/GT/AJ8rL/wJ/wDr&#10;Uf8ACv8A4yf8+Vl/4E//AFq9ioo+pUfMPaM8d/4V/wDGT/nysv8AwJ/+tR/wr/4yf8+Vl/4E/wD1&#10;q9ioo+pUfMPaM8c/4V/8ZP8Anysv/An/AOtVbT/C3xX1Oe5trS1tC1nP5U+bjGGwD6ehFe2Vzvgf&#10;/kMeIv8AsMH/ANFpR9So+Ye0Z5//AMK/+Mn/AD5WX/gT/wDWo/4V/wDGT/nysv8AwJ/+tW5+1X+1&#10;b8EP2L/gpq3x+/aA8WrpHh7SI8yuieZNcOc4ihjHMkhwTtHYEnABI43x7/wUN+DHgnwn4O8Wab4L&#10;8deJl8ceHE13RbLwp4VkvZlsGRXEs2GCRcMBtLbic4BxR9So+Ye0Zrf8K/8AjJ/z5WX/AIE//Wo/&#10;4V/8ZP8Anysv/An/AOtS+Ff29f2UPFf7L0P7Y8fxi0vTvh9LDKz63rUotBDJE7pLbyJJgrMskboY&#10;vvblIANangz9r34D+M/2UdN/bVTximl/DzVPCcXiOLWtZTyPJsJIhIryLk7W2kfKMkkgDJIo+pUf&#10;MPaMyv8AhX/xk/58rL/wJ/8ArUf8K/8AjJ/z5WX/AIE//WrP+G//AAUD+CHxB8EeKfihqeheLfCP&#10;hfwloY1i/wDEfjbw5Jp1pPYkSHz4S5LOAIySpVWwy8c1S+AX/BSb9nL9oX4h2/wr0C38UaBrup6C&#10;+t+HrHxf4dk09tb05Mb7m03k+aqhlYqcOAwJUCj6lR8w9ozd/wCFf/GT/nysv/An/wCtR/wr/wCM&#10;n/PlZf8AgT/9auM+Cv8AwVD+Dv7QepadH8K/gx8UtR0rU9cm0u28TDwiq6d5sV09rK7S+dkRpLG4&#10;Lbf4TxVfxj/wVw/ZA8EeNdW8M6tqHiWTSNA8SLoGv+N7Tw5JLoem6kXCG2mugflZXZVYhSqk4JFH&#10;1Kj5h7Rnd/8ACv8A4yf8+Vl/4E//AFqP+Ff/ABk/58rL/wACf/rV63e6pp2nabLrN9fRQ2kMJmlu&#10;ZHARIwMliemMc5rxP4Mf8FBPgh8f/F8nh/4X+H/GF/pIiuZLbxm3hqRNGuxbqxk8m5Y5kHykKwXa&#10;xHBNH1Kj5h7Rmj/wr/4yf8+Vl/4E/wD1qr6r4S+LGjafLqd/a2ixRLlyLjOP0rl/Cf8AwVN/Zr8T&#10;fEvw/wDDXUtB8ceHm8W6s2meFtc8T+EprLT9VuxnEUUrnOWwdu5VDdq91+JX/Ij6h/1yH/oQo+pU&#10;fMOdnnEfgL4wyxrLHZ2ZVlBB+09j+FO/4V/8ZP8Anysv/An/AOtXpHibxfo3w++HmoePfEUjrp+i&#10;aNLf37RJuYQwxGRyB3O1TgV4p+zt/wAFHvhh+03c6JL8Pvgx8TrbSPEFr9p07xJrXhRbfTjCV3CR&#10;pfOO1SOhxR9So+Ye0Z0f/Cv/AIyf8+Vl/wCBP/1qP+Ff/GT/AJ8rL/wJ/wDrVx/gj/gqv+yZ4/8A&#10;ibp3w50XUfEMdtrWvTaLoPi280CSLRdT1CIkPbQ3ROGfKsBkAMVOCa7rXf22/wBmzQf2nND/AGPW&#10;+JFnd/EHXrO6uodA0+VZpLSKBULNcBWzDkONoIyeaPqVHzD2jKv/AAr/AOMn/PlZf+BP/wBaj/hX&#10;/wAZP+fKy/8AAn/61c38fv8Agpx+zJ+zt4+1j4deLD4m1a88MWUN54xufDHh6S+t/D1vIMrJeSIf&#10;3Q2/OQNzBeSAK2PiN+3X4A8C/wBkXnh74UfEHxrpmu6PDqem654H8OLfWcsEnKfvDKnzEc4x0Io+&#10;pUfMPaMuf8K/+Mn/AD5WX/gT/wDWo/4V/wDGT/nysv8AwJ/+tXm1p/wWF/ZY1P4WeGfirovhnx5f&#10;Q+LvGt/4U0LRrPwyHv7jU7NZWuIhF5u0hRDL8wYj5DXtvwC+P2nftAaDfa9pvw08YeGVsbz7O1t4&#10;x0YWU0p2Bt6KJH3J82M5HINH1Kj5h7RnN/8ACv8A4yf8+Vl/4E//AFqP+Ff/ABk/58rL/wACf/rV&#10;U+Nf7cXhn4H+ONQ8Eaz8A/ihrI06GOWbWPDvhVLmxZWiWQlZWmXO0NhsgYII7VwVt/wWB/Ze1nwp&#10;8LvFPgvwh8QPELfGDQtU1nwXpWieFhLeTWWnzRw3E0kZlUIoaaMg5O5WBFH1Kj5h7RnpH/Cv/jJ/&#10;z5WX/gT/APWo/wCFf/GT/nysv/An/wCtS6v+3F8DPBH7Ot5+098abvUfh14bsXnSaPx5bJYXbPGr&#10;NsSIyNvdwrFFUlmwcCu++D3xT8J/HL4S+F/jV4Cmmk0Pxf4esta0aS5i8uRrS6gSeIsuTtYo65Ge&#10;DR9So+Ye0Z8X/tv2PinR/iZ8MNJ8UpEkq+KYZEWKTcMFgP6GvvOvir/gpX/yXn4Y/wDYdtf/AEY1&#10;fate1WgqeW4eK/vf+lHnYd3x1f8A7d/9JCiiiuA7gooooAKKKKACiiigAooooAKKKKACiiigAooo&#10;oAKKKKACiiigAooooAKKKKACiiigAooooAKKKKACiiigAooooAKKKKACiiigAooooAKKKKACiiig&#10;Ar5e/wCC1n/KKP48f9k+u/5rX1DXy9/wWs/5RR/Hj/sn13/NaAOF/wCDdH/lDZ8Ef+xbb/0c9fbd&#10;fEn/AAbo/wDKGz4I/wDYtt/6OevtugAooooAKKKKACiiigAooooAKKKKACiiigAooooAKKKKAPyD&#10;/wCC3v8AynM/YV/7DU//AKOav18r8g/+C3v/ACnM/YV/7DU//o5q/XygAr41/wCCaPhLQvEur/Fm&#10;TWLUyGHxu4jIkK4yZM9PpX2VXyP/AMEs/wDkK/F7/seG/wDalelhv+RfiP8Atz8zz8T/AL9Q/wC3&#10;vyPpb/hVvgr/AKBrf9/2/wAaX/hVngv/AKBj/wDf9v8AGvnf/goX+zd4j8ZaV4h/aH1f/goL8Tfh&#10;F4a8JeB5pRY+DNdTT7G2nh8+aS/uDtLTkqY18tiUxH0y1dh/wS++K3xx+OX/AAT2+EPxe/aSs2h8&#10;b+IfBNpe695lv5LTO4JSZkwNjSReXIVwMFzwOlead9kesf8ACrPBf/QMf/v+3+NH/CrPBf8A0DH/&#10;AO/7f410NFAWRz3/AAqzwX/0DH/7/t/jR/wqzwX/ANAx/wDv+3+NdDRQFkc9/wAKs8F/9Ax/+/7f&#10;40f8Ks8F/wDQMf8A7/t/jXQ0UBZHPf8ACrPBf/QMf/v+3+NH/CrPBf8A0DH/AO/7f410NFAWRz3/&#10;AAqzwX/0DH/7/t/jR/wqzwX/ANAx/wDv+3+NdDRQFkc9/wAKs8F/9Ax/+/7f40f8Ks8F/wDQMf8A&#10;7/t/jXQ0UBZHPf8ACrPBf/QMf/v+3+NH/CrPBf8A0DH/AO/7f410NFAWRzv/AAqzwV/0DG/7/t/j&#10;WH4c+HnhW68V6/ZzWDGO2uIFhXzW4BhVj355Nd9XO+FP+R18Tf8AX3b/APpOlAWQf8Kt8Ff9Axv+&#10;/wC3+NH/AAq3wV/0DG/7/t/jXzR/wUY/bD+Lmg22u/srfsUzW0nxQj8JXGueKPE9xF5tn4D0dYpH&#10;F5cDo93N5bJbW55Y5kbCJ82H8Hfhb8ZP29v+CfP7O/xi8b/tq/EXwDcXXwl07WfGV74F1ZNPn1u9&#10;utPtJTPcThdyLGwmbapUEy85AxQFkfWf/CrfBX/QMb/v+3+NL/wqzwX/ANAx/wDv+3+NfFP/AAT9&#10;+Nv7dfxf/wCCZXi7xT8PPiRo/i7xbovj/X9H+GXj/wCINtK0XiLw9Z3xhg1K4+zlDLI8SzbXGAzI&#10;pIIzntP2Bdb+PX7dv/BJD4eeKfG37RXiLwv468WaS9xqfjvwxFbi9jli1GYHy1mjeMBkjEZBU/Ke&#10;OeaAsj6h/wCFW+Cv+gY3/f8Ab/Gj/hVvgr/oGt/3/b/GvzL8SfGH9q/9kz4//GrW/B37bXj74reD&#10;PgP8Hb/VvG6+OYrE2/8AwkE8DNYWMRtYIvnSNWnfO7AMY4zWt4J8ZftUfsOeJv2bvjt8SP2v/HHx&#10;J0747Wxs/HXhvxbfLNY2eoXOlSahDLYIFH2VI3Ty9i8FetAWR+j3/CrfBX/QNb/v+3+NH/CrfBX/&#10;AEDW/wC/7f41+Vnh344/teeFf2SvAH/BYnVf2vvG2pnxh8S7ZNW+F1xeKfDyaDd6q9ilrFbYxHIk&#10;YV/NHzFuprU+IXxS/a6+M/wY/aB/4KWeCf2w/G/hpfhD491LTvBfw80e8VNEuLPSWiWeO7typE7T&#10;Fny7cqMYoCyP0/8A+FW+Cv8AoGN/3/b/ABo/4Vb4K/6Bjf8Af9v8a47xD8U/iJ4q/Yxm+NXwq021&#10;HifVPhyNa0O1unCwrdS2QnjVixxgMw6nHHPFfmR/wTr/AGvfiZ8Sf2lvgdafDL9vD4i+PvFvi77f&#10;J8dfhv8AEC5AstIto4yWuLGNlEahZ/kQ27OrKPxoCyP1o/4Vb4K/6Bjf9/2/xrK8c/Djwlp/hHUL&#10;6109lkityyEzMcH86+ZvhV8c/wBtQf8ABX7Xv2e/jl4r8Nf8IK3w0bWPCOi+GraVMJ9saMS3TSsx&#10;afAwduFx0FfW3xG/5EbVP+vRqAsijp3ww8GSafBI+mtloVJ/ft1wPepv+FW+Cv8AoGN/3/b/ABqH&#10;4jaxqPh74La9r+j3Bhu7HwvdXFrKo5SRLZmVh9CAa/NX/glX+0zoHx21XwN4m+Jv/BXf4k6t8Rho&#10;cms+KPg1rmkwWVlO6xv51vE01jG1wkZ+b91K5+QHJGaAsj9MP+FW+Cv+gY3/AH/b/Gj/AIVb4K/6&#10;Bjf9/wBv8a/Knw/8cf2x7D9krwl/wWN1P9rvxpcTa58VbKPWPha16p8Np4cvNXGni1itdvyTJG8b&#10;ibO7eDnOa9b/AOCsfgT9ob9mb4OeJ/26vhX+3/8AFC28Zt4n03/hXPw0TVIxoeoXNzeRRQ6OLEJ/&#10;pO9HfJOX+UtnAxQFkfff/CrfBX/QMb/v+3+NH/CrfBX/AEDW/wC/7f418Zf8FPP26Pj9pHwb+Inw&#10;c/YjvoLXx34D+F2oeLPiT44khEtr4Qt7bT5buOzQHh9QuTHtRP8AllGTI3JQHlfEPxG/aB/bV/aV&#10;+Bn7FNj+0v4x+H2mT/szRfE/x14g8DagLPVNZvJri3sLe388DdHEHNxMwXG47QeBQFkfe/8Awq3w&#10;V/0DW/7/ALf40v8AwqzwX/0DH/7/ALf418K/s/ftK/t6+Lf+Cbvxd0X4c/EPw7rvxX+BvxS8W+Bb&#10;3xr44s5GGp2WkSyNHfMkDKDdG3kt+TlGdWLA5NfT3/BNb4n+N/jZ/wAE9vgl8YPiXrkmp+IvE/wt&#10;0PVNc1GUANdXU9jFJLIccZZmJ/GgLI9L/wCFW+Cv+gY3/f8Ab/Gj/hVvgr/oGN/3/b/Gvmn/AIKL&#10;/Cfxh4Q8LeLf2uNT/wCCjfxT+F3hTwx4aa6vfDvhOPTDa5hRjlBcW0jtLKxVQu7lioA5rwr4t/FD&#10;/gq18Af+CIGmfHBfifpB+I1r4Xu9f8caz4vtHfVLHT5TJPBDB5WyMXkcLRIxdNoYNgDAoCyP0M/4&#10;VZ4L/wCgY/8A3/b/ABo/4VZ4L/6Bj/8Af9v8ad8KdW1DX/hd4b13VrgzXV7oFnPcyt1eR4EZm/Ek&#10;mt+gLI+Hf+CoPh7SvDmseALTSYDGj+KbdmBcnnn1r7ir4q/4Ku/8jB8Pv+xmt/619q16WJ/5F2H/&#10;AO3/AM0cGH/3+v8A9u/kwryL9vX/AJM98f8A/YCb/wBGJXrteRft6/8AJnvj/wD7ATf+jErnwX++&#10;U/8AFH80dGL/AN0qf4X+RgfsS33j6L9lLwNHpcWmG3GhR+WZg+7GW64Nep/2l8Tv+eGj/lJ/jXAf&#10;sL/8mkeA/wDsAx/zNeYSf8FF/iL8Qvjzqnwp/ZW/Y+1z4jeHfC/iOPRfGXj5fEttpthY3W9ROlus&#10;iO14YQSX27RkFQSa0xcI/Wqn+J/medhsRW+rwS6JfkfR39pfE7/nho/5Sf40f2l8Tv8Anho/5Sf4&#10;18n/ALRv/BWbXfhF8T/HnhT4Rfsf+JfiR4a+EsMUnxT8XaRrtvapoxaMTSRwwSKWu5IoT5jqGTA4&#10;ya+r/hx4/wDDHxV8BaN8SvBeoLd6Trumw32nXK9JIZUDqfyNc/JE2eIrpXYv9pfE7/nho/5Sf40f&#10;2l8Tv+eGj/lJ/jWzRRyRF9ardzG/tL4nf88NH/KT/Gj+0vid/wA8NH/KT/GtmijkiH1qt3Mb+0vi&#10;d/zw0f8AKT/Gj+0vid/zw0f8pP8AGtmijkiH1qt3Mb+0vid/zw0f8pP8aP7S+J3/ADw0f8pP8a2a&#10;KOSIfWq3cxv7S+J3/PDR/wApP8aP7S+J3/PDR/yk/wAa2aKOSIfWq3cxv7S+J3/PDR/yk/xo/tL4&#10;nf8APDR/yk/xrZoo5Ih9ardzG/tL4nf88NH/ACk/xqK+1H4lmymEkGkbfKbdgSZxj61vVDqP/IPn&#10;/wCuLfyNHJEFiq19zl/A9/8AEJPClimnw6WYRD+7Mok3YyeuDWr/AGl8Tv8Anho/5Sf40nw8/wCR&#10;L0//AK4f+zGvD/2u/wDgpf8AAf8AZB+LHgb4H+J7XUdb8T+ONetNOi03RYw/9lx3DlI7m7bpEjMC&#10;FB5fBx0o5I2KeIrOTSPcf7S+J3/PDR/yk/xo/tL4nf8APDR/yk/xr5i/a7/4KPfHv9lDVvEviu4/&#10;4J9+KfEHwz8HbJPEXxAtfFlnAVt+PNnt7JlMk6x55yyE4OPWuj/am/4KmfszfspeCvAnivxjcavq&#10;Fx8SLzTYfCem6bpMzmdbyeKJZZJQhihVfNBIdgTjABo5Ih7fEHvX9pfE7/nho/5Sf40f2l8Tv+eG&#10;j/lJ/jXlf7YH7auifsr6T4X0fRfhvq/jnxz481B7LwR4E0GWOO51OWOPzJXeWQ7IIY0ILyNnG5QA&#10;Sa4T4pf8FFviV8B/2efDPxB+NH7HusaX8RvG3jQeGPCPwssPFNtdyX965laNjfBFjjiMUTSFimV6&#10;YJo5IgsRXZ9H/wBpfE7/AJ4aP+Un+NH9pfE7/nho/wCUn+NfPf7NX/BSfTfiiPit4a/aK+COsfCf&#10;xZ8GLW2vvHWgXl6NXSHT7mB7i3u4JrWPNwrxxSHYse8FcYJNdr+w3+3H8Kv2/PhXrHxj+DWnanBo&#10;ml+L9R0GGTVrVoJbl7SQI03lsA0atkEKwDDoQDRyRB4iuj086h8TWBVrbRiCMEFZOf1plvdfEe0g&#10;S1tbHRIoo1CxxxxyKqgdAADwK8P8N/8ABTL4DeN/2/5P+CfHgW11HV/EFn4dv9R1XxFaRg6Za3Nm&#10;9ss+niX/AJaXEYuoTIq5EZcK3zZA6v8Abc/bA8P/ALF3whtPiFf+CdR8Va1r3iSx8OeDfCOkSpHc&#10;65rF5J5dvao7/LHkhmZ24VUZsHGKOSIvrFe9j0j+0vid/wA8NH/KT/Gj+0vid/zw0f8AKT/Gvkuw&#10;/wCCxXhTwR8OPirqv7U37Pmv/Drxv8Jo9Ml1bwENTh1ObVI9SkMOnNZTxqizedODDyq7H4Ndh+y9&#10;/wAFDPGnxX/aBk/ZZ/aV/ZU1r4QeOLvwy3iDw1p+pa/b6pb6xYRyJHMUngVAk0TSJviIOAchiOq5&#10;YjdfEI9q8U33j99W0U3kOlh11DNv5YfG7Y33snpjNbX9pfE7/nho/wCUn+NQ+Mf+Q3oH/YU/9pvX&#10;n/7cP7XGlfsTfAS4+OWrfD3VPFWzWtO0qz0LRpoo7i6uLy6S2iVWlIQfPIM5IFHJEPrNaysz0b+0&#10;vid/zw0f8pP8aP7S+J3/ADw0f8pP8a+dF/4KO+NvAfwb8b/HL9qL9inx18LdF8HaQLyE67qum3cm&#10;rylgq20C2k74kZiAN2BzUf7L/wDwUj8VfFr40J8AP2j/ANlTXPhB4m1Two3iTwrbapr0GpR6vpyE&#10;eaQ0KKY5owyloiDgHgnFPliH1ivbf8j6P/tL4nf88NH/ACk/xo/tL4nf88NH/KT/ABrxf9lf/gpB&#10;8Af2xPit8Rfhl8Gv7Vmi+Gz28er6xqOmy2kU8kgcsI45lWQhdhG4qAe2a8Ttv+C2FzNqNn8Sbj9j&#10;TxRF8FdQ8dDwpafFf/hILVi14bg2yyHTgvmiEzDaH357kUuWIe3xFz7U/tL4nf8APDR/yk/xo/tL&#10;4nf88NH/ACk/xr5Y/af/AOCmvxu/ZX8S6/4n8cf8E/vFMvwo8L61FZaz8TI/Fdmu2B3SM3sdjtMk&#10;kCs4BJdW9BWt8bv+CmPiDwJ8fYf2efgV+x541+K2rv4PtPEtxJ4Z1OwtUtrK4YrEzfa5Y8kkHgE0&#10;csQ9viO/5H0aLj4ii5N4LDRPOKBTL5cm4r1xnOce1Sf2l8Tv+eGj/lJ/jVL4P+N/FXxF+G2leNfG&#10;3ww1LwZql/bCW88M6xcwzXNg5/5ZyPAzRsR6qxFfIk3/AAWggHi1vF9r+yb4km+CSePx4Pf4zJrt&#10;v5AvzcfZfN+w7fMNt9o/d+bvHrtxT5YgsRXex9kf2l8Tv+eGj/lJ/jR/aXxO/wCeGj/lJ/jXif7e&#10;P/BSX4D/ALAXhTRdZ+I8V/rWqeIL63h0zw/oMYkuTBJcRQNeSDpFbo80amRuCzqoyTxufto/t1fB&#10;j9hr9n65+Pvxae8uI/srPo/h7SovN1DVZViMzRQxjk7I1aR3+6iIzMemVyxEsRiHbzPUP7S+J/a3&#10;0f8AKT/Gvk34ctdP/wAFXpHvggmPhy7Mojzt3fNnGe2a+o/gl8U9J+OPwd8L/GXQtPmtLLxToNpq&#10;tpa3JBkijniWRVbHGQGAOK+X/AP/AClmn/7F+8/9mr0MAknVt/JL9DnxFWpUlTUv54n2xRRRXlHt&#10;hRRRQB8j+Hf+Utmq/wDYnj/0XXuP7VH7OsX7UnwivfhDdfFbxZ4Pt9QdRdan4O1U2d3JF0aEuP4G&#10;BIYdwa8AGntqf/BVvV7VL+4tifCSnzbaQowxH6ivpn/hCrj/AKHLWf8AwOavTzGLbpf4I/keTg68&#10;KftE/wCeR5D8BP8AgnfpP7O37K2pfsn+BP2lvicdJuLRbXRtaufErNqGgwKu1Y7OXH7lR2Aqr+xx&#10;/wAE1vCv7FvgvxR4A8B/tDfEfWtL8TR3Ra18SeIDcpYXFw7PNdQKRhJXZmYt3Jr2j/hC7j/octZ/&#10;8Dmo/wCELuP+hy1n/wADmrz+SR2/W6Rmfsv/ALNfw2/ZJ+Cuk/Az4VW066VpXmubi8l8y4u55ZGk&#10;lnmc8vI7MSWPWvQK5L/hC7j/AKHLWf8AwOaj/hCrj/octZ/8Dmo5GH1ukdbRXJf8IVcf9DlrP/gc&#10;1H/CFXH/AEOWs/8Agc1HIw+t0jraK5L/AIQq4/6HLWf/AAOaj/hCrj/octZ/8Dmo5GH1ukdbRXJf&#10;8IVcf9DlrP8A4HNR/wAIVcf9DlrP/gc1HIw+t0jraK5L/hCrj/octZ/8Dmo/4Qq4/wChy1n/AMDm&#10;o5GH1ukdbRXJf8IVcf8AQ5az/wCBzUf8IVcf9DlrP/gc1HIw+t0jraK5L/hCrj/octZ/8Dmo/wCE&#10;KuP+hy1n/wADmo5GH1ukW9U/5KXpP/YPuf5pXRV5xqHhWaPxzp1ofFGqMZLOciU3Z3rgpwD2BzzW&#10;0PBdwRn/AITLWf8AwOajkYPFUkeB/Ff/AIJJfAL4rfs/eKf2dLnxv4t0nR/F3xJm8bandaPqxhuP&#10;7QkaJ2VWA/1WYkO010vwA/YM1r4DprcEn7Znxi8Vw6tobabbQeKvFz3KaXnGJ7YEYilUDAYdBXq/&#10;/CF3H/Q56z/4HNR/whdx/wBDlrP/AIHNRySD63SPCv2R/wDglx4J/ZJ8f+KPHWlftF/E3xcnjRpp&#10;fFGj+MfErXlnqVxLGI2uJYyMPLsAXcewrP8AhJ/wRx/Zc+EPxU0f4gaX4i8aano3hXV5dV8F+AtZ&#10;8TzXGh+H72QktNbWrHapBY7c5C54xX0L/wAIXcHp4y1n/wADmo/4Qyf/AKHPWf8AwOajkYfW6R86&#10;yf8ABHT4Aat8SLbxZ44+LXxN8S+G7HxJ/b2n/DvxB41ubnRLe/EhlWUW7sdwVzuVCSoOOOK9n039&#10;k74bWf7Vd9+1/fz3194puPDMWg6cl3Nut9Ls1Yu626f8szIxy574FdH/AMIXcf8AQ56z/wCBzUf8&#10;IXcf9DnrP/gc1HJIPrdI8W/af/4JkfD39p74jap8QtR+PvxU8KjxFp0Vh4o0Xwh43ubKx1a2jTyx&#10;HJCrbVynykrgnqea5/Xv2DLq2/ag+AXhn4b6IdA+DXwO8NX93YadY3zILrVZQtvbwyIDmRI4leQl&#10;s5ZwetfRP/CF3H/Q5az/AOBzUf8ACF3B6eMtZ/8AA5qOSQfW6R8r+D/+CLfhT4aeK9e8UfCr9tv4&#10;6eFx4l8QTaxq9jonjd4Ybi5kfexYAZYdsE9OK7D9rP8A4Jc+G/2t/i34c+MPiT9qX4seHb7wiyTe&#10;GrTwx4qa2g066EDW73USgfLM8burMOoY+te8f8IXcf8AQ5az/wCBzUf8IXcf9DlrP/gc1HJIPrdI&#10;6HRtLfRNAttHk1K5vGtbVYjd3km+WYquN7t3Y4yT61lfCr/kn+mf9cP6mqT+DLgKf+Kx1nof+X5q&#10;x/h/4UnvfCFjcr4o1WEPFny4btlVeT0HajkYfWqVrnh2r/8ABHL9n7xX8SB4m+IHxY+JniTwmni0&#10;eJovhjrvjW5uNAXUln+0JIbZmIdFl+cRNlBgDGAKv/tNf8Ei/wBnD9p74s+Ifitr3i/xt4dPjqwt&#10;LH4l6H4T8TzWNh4vtrZdkMd9FGQJCI/3ZYYJTCkkAV73/wAIZP8A9DnrP/gc1H/CF3H/AEOes/8A&#10;gc1HIw+t0j54+OP/AASL+Fvxa/aA039ozwZ8ffiV8Otb0fwbbeF9Jh8BeIzYwWemwElYYkA+QHIB&#10;xjIRR2rS8bf8EwNI8c+EfCemX/7YHxrtfEXhO2vbWDxtY+PriLUr62uZRJJFcsDtmA2qqlhlVXAP&#10;Jr3X/hC7j/octZ/8Dmo/4Qyf/oc9Z/8AA5qORh9bpGB+yZ+yX8Hf2L/hHH8HPgtpd1FYNqM+o6lf&#10;ajePc3mpX87Bpru4mclpJXIGWJ6ADoBXO2X7C3w90LQfizpXgzxx4m0G7+L+unV9c1nSNTMN3Y3R&#10;torcPayDmIhYlI9816D/AMIXOenjPWf/AAOaj/hC7j/octZ/8Dmo5GH1ukeD6d+wXZ/sr/s//FDV&#10;f2brvXvF/wAWfGXh2eCTxf41157zUtRuPLZIUe4lJ2RoWyFXCg84zWR4X/4JSeGx+y78Kvg7cfHv&#10;4keFvEfw98PrbSeJ/B3jC4tLm7nmUPdeawYiUNKWxuBIGMV9H/8ACF3B6eM9Z/8AA5qP+EKuP+hy&#10;1n/wOajkYfW6R5N4Y/4JvfCP4b/sr6p+yx8HvH3jLwlba7fyX2ueLtH1+Qa1qF1KczTS3TZd2k6N&#10;ntx0rS/YS/YV8M/sFfDqf4VeB/jL448UaGZAdMsfGGtG7TS1yzMluCP3aszMxA6k5r0f/hC7j/oc&#10;tZ/8Dmo/4Qq4/wChy1n/AMDmo5GH1ukfMn/BWT/jx8Hf9hqD/wBGCvrvwz/yLmn/APXjF/6AK+MP&#10;+CnukyaTpPhKOTVbu7365AQ13MXK/vBwM19n+Gf+Rc0//rxi/wDQBXfiE1l1Fec/0ObDTU8dVku0&#10;f1LtFFFeaekFFFFABXD/ALTv/JtfxD/7EbVv/SOWu4rhv2nf+Ta/iH/2I2rf+kctbYf+PD1X5mVf&#10;+BL0f5HnH/BL3/kyTwh/121L/wBOFxXi37dPiL4ReFv+Cuf7HWtX2u+G9O1OHV/HA127mureGdEb&#10;wvKsPnsSGAOQE3nByMV7F/wTE1PTbb9ijwjDc6hBG4m1HKvKAf8Aj/uOxNaXxj/4J8f8E8/2hPiP&#10;P8YPjf8Asw/DzxT4puVjWfXta0mCe6cRxrEgMjc8Rqqj2AFbZh/v9X/FL82Y4D/caX+GP5I86/4K&#10;wfFrxrrXhDwl+wN8CNbktPiD8ftVfQ4b+1OZNE8PxqH1fVTj7vl2xKIeMyzR45rlf2sf2HvgDF47&#10;+CmifDv9uL/hQWr/AAY8Dapp3gyz0u90+K4n0+4itYHYreA741W2AYqM5ckkV9bP8NvglJ8Vbf45&#10;SeFtBbxhaaE2i2viRo4zeRae0ola2WTqsZkUMVHBIFcx8fP2UP2O/wBqa50+8/aM+CvgzxpNpSsu&#10;mzeIdPhuWtg2NwQtyoOBke1cZ1nln/BHr9pf4yftSfslXnjD42eJLTxFqGgeP9c8N6b40sLNYIPF&#10;FhY3Jhg1NEX5cSgEZXglCe9fVFYXgvRPhv8ADnwrY+B/ANhpGj6PplusGn6Zpwjhgt4x0VEXAUVq&#10;f21o3/QWtf8Av+v+NAFmiq39taN/0FrX/v8Ar/jR/bWjf9Ba1/7/AK/40AWaKrf21o3/AEFrX/v+&#10;v+NH9taN/wBBa1/7/r/jQBZoqt/bWjf9Ba1/7/r/AI0f21o3/QWtf+/6/wCNAFmiq39taN/0FrX/&#10;AL/r/jR/bWjf9Ba1/wC/6/40AWaKrf21o3/QWtf+/wCv+NH9taN/0FrX/v8Ar/jQBZoqt/bWjf8A&#10;QWtf+/6/40n9t6N/0F7X/wACF/xoAx/hX/yJUP8A193X/pRJX44f8FVvgV/wUr8HfCP44/tE/H34&#10;M/DTxEniTx74esvD3i//AITe4a70Hw9F4o09tM020szbBIFkkELXDBtztK7ktsUV+w/ww1XS4PB0&#10;Mc2pW6MLq6JVplB5uJD60vxO8DfB/wCNPgy4+HXxZ0DRPEWhXc9vNdaTqyxzQSyQTx3ELMjcEpNF&#10;HIp7MintQB8gft2/ti+NvHHhjT/+CcvgPW/C+g/Gn4geD4h8SdRk1pG0r4f6bcwhLu6aaXYZ5Tuk&#10;S2iwGkOHYKo5xf8Agqh8Mv2d/gZ/wQw8R/BvwdrGhXmjeEvhlFpHgu9vLq3lknFtHHCHhcn5pDsJ&#10;YpznNfRvxg/4J8f8E8/2gPiJe/Fz41/sw/DzxP4n1GGKK/17WNIgmurhIkCRq8h5YKoAAPQVY8b/&#10;ALB/7A3xJ+FegfA/x/8As3+AdY8H+FTKfDnhvUNLhls9OMjFn8qM8LuLMT9TQB8e/wDBU+z0b4m/&#10;Ej9jXU7v9oS78F+A38Z3FrqHj3w1qcK/2dqT6PKloRcNujhZn3xiQ4KF+CDivP8ASPht8Y/2lNU+&#10;MH7O+kft0p4o0/8AZ9+JXhbxV8KPi38Qb2G9gh1ba80ul3lyrKtygKoOGynmAda/Ri2/ZK/Y2tPg&#10;W37MkHwR8FD4fM7OfB50+E2G5n3lvKPyg7uc+tGn/skfsaaT8Ebr9mzS/gf4Jt/AV85a98JQ6dCt&#10;jO24NueMcMcgHJ9KAPzp+E9p8Uv2sv25Pjx47/am+N/w4t/Dejfs9N4Q8VeMfh1vXRNKnurpZPJe&#10;5uJHEsscaPI3zbU3AHGa2fBXxR+KH7C/xx8I/sg+Af2vpP2kPhxrHwb1qe/8NXMdjcXWiwadYf6O&#10;yT2QAWCUARBX5bPBJFfof4P/AGef2XPh/wDCW6+A3gn4V+EdL8GX0EkN74ZsrGGOzuEcYdXjHDAj&#10;rnOazPgR+yN+xl+zDc395+z18DfBHg6bVIxHqEugabBbtcIP4WK8ke3SgD8i/wBnOOx+Ffw7/ZK+&#10;Lvhr9qGy+JXhfWviTBNp37P817HM/he8upJQPsOxvPVbPcSY59yggnjiv2XsfjL8BviPJ4t8IQ+O&#10;dB1VPCV0LLxnaXEqNDp0rKHEVxv+RTtIODXJeA/2Lv2H/hX8ULn42/DT9nzwDonjC6eSSbxFp+kW&#10;8d0zv95t6jIJPUjBNct+zP8AsN/CP4QfBTxv8Jvi3qWieOJPiT4p1HWvHM99aqsOqG5lysLxs7Ep&#10;HGEQAk/dJ4zigD4U+GQ03xv/AMED/wBpDwH8L9Rsb3UIfF3iy4TStJnjkkW1XVFckRochDGrYOME&#10;DivVfGnxX+F3x7/aw/YV0b4D+OtJ1+90bSr7WNYTRL5J2s9MGlQwkyiMnyx5ny4bHIr6/wDgL+xb&#10;+w/+y5Nq0/7O3wB8C+DG121+zayfD+mw2/22HJOyQL95cknB9au/BX9k79jj9nHxLqXjH4D/AAR8&#10;E+EtV1jP9qahoWmwW8tyCdxDMvJGTnHSgDsviL/x7aVn/oMQ/wDs1eZf8FGvhP8ADH49fsf+Kvgj&#10;8XfjRb/D7RvFDWVo/iy4uYYRZSpeQ3EZVp/3YYtCFG7jJr0b4harpctvpgi1K3bbq8JO2ZTgfNz1&#10;pPin4A+DPxv8E3nw2+L/AIb0LxJoGoAC90jWI457eYA5G5GyDg0Afkp+1l47/aXtfhj+0t/wT78K&#10;ftXT/HzwtZfs+R+JbfxIba0e+0G4S6Ak0+aWzUJJ5lvC8iqRkKK92+KXxp+Dvxy/bJ/YPk+CHxA0&#10;XW10Ow8Qa/rTaRqMcn9m6R/YUcBlnCN+6QzPGvz45U+lfavwP/Zq/ZQ/Zq8PX3hP4BfCPwf4R03V&#10;HLalZaFYQwJdEjB8wL9/jjms34Ufsc/sT/ArVda1z4OfATwL4avPEdu8Gu3Wj6XBA97E+d0chUcq&#10;dxyOnNAHyvYfF3wD/wAFSv20/BPxC0j4g6Hp/wAFvgl4qmvfC813qsMd3448TiOS1SeGJmDrZ24k&#10;kCHG6aRsj5QMt/a++NHw6/4KW/HSH9hvwf8AEjQdO+FPw+8ZWOo/GrxdqGrwQjVb2wuEuYdAsg7A&#10;vieON7iYcKECKckke9+Ev+CXf/BL/wABeJtO8ZeC/wBjv4YaXqukahFf6Xf2Oh28clrcxSCSOVCP&#10;usrqGBHQio9e/wCCWP8AwS38UeIdQ8V+IP2Nfhdd6lq19LeanezaFbmS5uJGLSSuf4mZiST1JNAH&#10;wX4o8BKf24f23vGPjT/god4r+CHiXQ73Sdc8OQaP4hg0+DUdKj0CD7FdOJBuvYVeKSExglQQwwGf&#10;nI8BfFP4n/tr/tUfBv4jfEv9oY/s5fF+2/Y10zXrrxxmC2/4S9r69kZrOa3usQSWkDRG5aIASK92&#10;SCqrX6f/ABg/Y9/Yq/aB1/SPFXxt+A3gbxTqWgQrDo19relwTy2kasGVEZhkKCAQOnFWPjt+yl+x&#10;5+09aaXYftCfBPwV4wh0QEaOmvabBOLMEAFY933AQAMDigD5k/4Iv/tG/CTwR/wTe+HuifEDVtE8&#10;O+f8RNZ8F6Dq0VxIbfxtqq6ndj+0bUuWeRr2RZp+pG4vg4Ax8s/8FAvhd+0P+xr+zF8fP2VPhB+0&#10;R8JvEHgf4t+MNXuND8J3sElx4vh1TXJQ76TbwwzYkJlmDLI6Fo0cMR8uT+iHxG/Yt+Gfjr4/fA/4&#10;g2WtaJpXgv4ILql5oXgays0SB9Unt47azuVIYIi20TXW1duS8ysCNvPYWX7J37HOn/HK6/aYs/gl&#10;4KT4gXsgkuvF/wDZ0Bv5HEaxhjKechEVc9cKKAPh39oz9nXT/gjr/if9p/4e/wDBUyH4YfEnwX8G&#10;NC0HxH4YFzps0E8mmW0k0Ru4bgGZ1laY4CY3Z4ya+3f2DfjP8Qv2iv2M/hl8c/ix4dXSvEnirwbZ&#10;ajrFikJjVJpIgSwU/dDcOB2DAVT+Kn7EX7Cnxx+I0Xxe+MH7O/gHxJ4nhEYj13WNJgmuR5f3PnYZ&#10;O3AxnpXrNtqPh6yto7Ozv7OKKJAkUUcqKqKBgAAHAAHagC7XxV8Rf+Up3hH/AHH/APQBX2Z/bWjf&#10;9Ba1/wC/6/418Y/ECWKf/gqV4PmhkV0ZJMMpyD8g716WWfxp/wCCX5HBmH8KH+KP5n2vRRRXmneF&#10;FFFABRRRQAV8jf8ABIf/AJJn48/7Hub/ANExV9c18h/8EjLm3g+GnjsTTohPjubAZgP+WMVejh/+&#10;RbX9Yfmzz8R/yMKHpP8AJCf8FKf2oNSu7C8/YA/ZmXT9T+LfxK0SayvpriRRaeE9IuIzDLql82eM&#10;Rswhi+9I2P4QTXlv/BUr9m34P/AD/ggH4q+BlmdO1mD4efCi20rw3quoLHJMWgNtEZY2PR2C5O2v&#10;qX4tfsB/sK/Hf4i3fxc+MH7OHgvxD4nvreKC813UtOje5mjiUJGjSdSFUAAHpUvjb9hH9iH4kfC/&#10;RPgp49/Z58Hav4S8Oeb/AGH4ev8AT45LWy80gybEPA3EAn6V5x6B5V+258APiR8SvGP7Pf7XH7P3&#10;i7wlJ4m+D2t6hLYaD4t1P7Pp2uW+o6abS5hE65Mc6RoZEYBsbXyMZrzz/gkXefFL4o/twftf/tL+&#10;NNP8Pw6X4l8SeEtEs5fCV691plxqGl6RJHemCdgPtBT7RBC8qgK0kLAfdr6jv/2Lf2ONU+C9h+zt&#10;qPwK8KTeB9L1E3+n+GJLNDaW9yTITKqZ4bMsnP8Atn1rvPAHgv4b/CrwlZ+A/hv4f0rQ9G0+Py7L&#10;TdMiSGGFfQKuBQBvUVF9vsf+f2H/AL+Cj7fY/wDP7D/38FAEtFRfb7H/AJ/Yf+/go+32P/P7D/38&#10;FAEtFRfb7H/n9h/7+Cj7fY/8/sP/AH8FAEtFRfb7H/n9h/7+Cj7fY/8AP7D/AN/BQBLRUX2+x/5/&#10;Yf8Av4KPt9j/AM/sP/fwUAS0VF9vsf8An9h/7+Cj7fY/8/sP/fwUAS1zvgf/AJDHiL/sMH/0Wlbn&#10;2+w/5/Yf+/grn/BV3ax6v4gMlzGobVyVJcDI8tORQB+e3/BVr9nz9trxhqHxu+Pfiz4beCvF/wAO&#10;/Dfwf122+Hdlf+LJbZtASTSJxfaibX7OyzXhy4Ri/CKFBXcTXa/C79unxF+zD/wTV+CHhq5+H2ma&#10;r8avGngOw0/4deAdK1TzhehYFWK9uJWVfItY49kszEYUkopY4r7l8WaJ4N8d+FdT8D+MbKx1LSNZ&#10;0+ax1XTrza8N1bTIY5YnU8MrIzKQeoJry34m/sFfsM/GZvD7/FL9nHwVrjeFNHXSvDb3+mRudNsV&#10;6W8J6pGP7o4oA8l/Zx/Yz8Gfsuf8EutU+A/xU1/RPGGof2VrmueKtSuI4ntJ9avWuLydo1bKqqyz&#10;MqDqAo718gfFz+0dZ/4Np/2Z7HS/FbaboMdx8L08faraIk39maOL+z8+eVGBUpG3lOyuCuFO4YzX&#10;6QwfsQ/sX23wbuv2e4PgJ4TXwTfamNRu/DIs0+yTXWFXzWTOC2FUZ9qufCz9kD9kX4JfDXV/g58J&#10;/gd4S0HwpryldZ8Pafp8SWl4Ngjw8X3SNgC4x0FAHwN8fPhT8Wvjd8Z/iZ/wSns/2zNS8ceBPiF+&#10;ztceJZfEviG4gun8H6nDqEEdsZJ4sD7LcKWPlMc7YmK/LV6fX/2pPjR/wVI/Zf8ABfxk0P4d2V98&#10;MvD/AIm1XxXefD3XZL/7PYSaQbMSXBKqtrFPNJEEhOWO0kHCV93/AAr/AGSf2TPgh4W1rwT8JPgp&#10;4U8P6V4jgaDXbLTLCONL6IoUKS45ZdpIweMGrnwV/Zp/Zn/Zy0q80X4F/Cfw14WttROb+PR7OOL7&#10;RxgByOWGOxoA+CvEGmx/8E5fEHwHP7Dn7X2q+N/CXxE+L8ekS/DO51a31KzvNO1O5nuby5tPLBaE&#10;wvJJL5gO0chutfMPxC0zxfffskfHv4/eDvjTpWnfDKb9oHU7nxj+zlqrqbi9kt9SiE0cVwT9oguL&#10;ySMyeWvyMHUAd6/Xn4V/sSfsWfBDx03xN+En7Pngzw/r7CQDVtM0uKOZd/39rD7ue+MUus/sUfsX&#10;+Ifiv/wvPW/2fPBd14u+0rcHX5tKha4My/dkLY5Yep5oA8n/AOCj3xl03xh/wT7+L/wt+EniBLX4&#10;in4KXGsQeEbaXOpWFtNAVRzEvK4OUB9VIr5t/Z7+Jfjf9lfXf2S9O+D37YGofETwh8UNIg07xN4L&#10;1KS1lt9J02PTPOe/hWFQbZbdk2P0HUNzX2r8E/2SfDnwz/aT+LX7TPivxXZ67rXxMnsbW3V7cKNM&#10;0m1g2R2QyzbwZWlkY8AllGOK3Phj+x1+x/8ABfxTqPjb4U/AjwfoGratHJHqF/pumRRyTJISXUkD&#10;gNk5A65oA+PP+Cgmv6Y/7U/7PHx60n48af8AErwjqPxN0+28MfCyxe2aGGeRSo1S3ktv3krQg7yJ&#10;CyAA8Cvvv4lf8iPqH/XEf+hCvPfhl+xB+xT8GvHn/C0PhZ+z14L0LxAC5XVtO0uKOZN33trD7ufb&#10;Fd98Rru0l8FX8cV1GzGIYVXBJ+YUAV/ihp/g3WfgzruhfETW4tN0LUfDs9nq9/NOIlgt5oTE7l24&#10;XCueT0r87NZ0v4g/sR/F74Xfsi/sn/tVa38S/B/j/wAC67preENU1CC/bRLaCwZrW/gliG6NPMIT&#10;GcMTX6SalpfhTxZ4Tk8L+KLWyvtPvrLyL2yu9rxzRsuGRlPBBHauE+Cf7IH7Iv7N+tXXiP4E/A/w&#10;l4Wv72Ly7m80fT44pHTOdu4c4z2HFAH5mP4j8Ma//wAEYf2WfhX4P1izuPG0Xxj8M2j6TazL9sjv&#10;7bUZWvcxj5wUQOXOOAeetfUX7VWlfD/QP+Cxv7OHiCxstJs9SvfD/igapeRrGk0xEVqEEjDk+2a+&#10;kPDv7Hv7IPhH4tTfHfwz8CvB9j4xnleWXxFbaZEt0ZH+8+8Dhj3I5NZPxF/YE/YW+LfxP/4XT8S/&#10;2cfBmt+LPOSUeINQ06OS6Drjawc8gjA/IUAfJf7U3gf43fsN6/8AtM/F/wAF638Mte8DfFqwl1bW&#10;rfxhrz22o6VeNp32Y20cKKxu1kVV8uIbSWfHOasaF8TfjR+xz/wRl+CP7O3h9ZI/jV8RPDGl+DvB&#10;mnSA+bY31zCPOuSvUR2kBeUnsUQHrX2P4v8A2S/2TvH/AMTbH4y+N/gt4V1XxTpscUdjrd/Yxyzw&#10;rGMRgM2fujp6V03iD4XfCDxV470L4n+JPCGjXviDwxHPH4e1e5hRp9OWYBZRCx5TcFAOOoFAHzJ4&#10;w/4J0fsweG/gv8D/ANnHUfjjf+BNZ+G91NqXgnVtK1yKy1C+1AWphvLgF/8AWuwuXZ8ZOZcmsj/g&#10;nP8Atja9pXgL45QftRftBWmv+DPhB8V5/DegfFjW5YoU1Oz8u22rNKmElkjnnMBkXhmAHXNfTnxz&#10;/Z0/Zx/aY0mx0P4/fDDw74ttNNnabT4dbtUmFvIwAZkzypIABx1wK8x/aJ/4J/8Awe+Mfwc8C/s3&#10;+CE0Twh8PvDPxC0vxFrnhjS9ORYNWtrJ3nSy2qQFV7oW8jkhtyxFcfNkAHIf8FVvip4s8a+FfB3/&#10;AAT6+BWvy2vjb9oHUJNKn1Oyb97ofheJRJrGp5H3SLc+RGTjMlyuORU3x6/YY/Zg1nx18M9N8I/t&#10;F6j8JfE/wi+Ht9pXgu38L+IILKe30W5FvHIxjk+/EDYxjdjAKnPWvoz/AIVb8ID8U4vjcfCGjHxd&#10;BoJ0WDxEYUN3Hp5l802yydRGZAG2jjIrm/jr+yZ+yh+03qFhq3x/+DHhbxbdaXC0Wn3OtWUc0kEb&#10;HLIrHkKTyR0oA+QvgX8aPFH7X3/BFf4j+M/2ornSfFd1o1t420jQ/Fd/p8SR+IbfTnvbaz1VEI2B&#10;5I0yGQckEjrX0p/wS5vbK8/4Jsfs/wD2O7il8r4K+Fkk8uQNsYaRa5U46Eeldf8AEL9l39l34r/C&#10;Ww+A/wARfhB4Y1bwZpbRtp/hm7sozZ25jRkTbEPlGFdh/wACNXfgR+z/APs9/sw+EJPAH7Pvw50H&#10;whok119pk0vQ4EghMuxU3bRwDtRF+iigD5l/4KV/8l5+GP8A2HbX/wBGNX2rXxT/AMFJpEm+Ovwx&#10;lhcOv9vWo3KcjPmGvtavSxX+4Yf/ALe/M4MN/vtf/t3/ANJCiiivNO8KKKKACiiigAooooAKKKKA&#10;CiiigAooooAKKKKACiiigAooooAKKKKACiiigAooooAKKKKACiiigAooooAKKKKACiiigAooooAK&#10;KKKACiiigAooooAK+Xv+C1n/ACij+PH/AGT67/mtfUNfL3/Baz/lFH8eP+yfXf8ANaAOF/4N0f8A&#10;lDZ8Ef8AsW2/9HPX23XxJ/wbo/8AKGz4I/8AYtt/6OevtugAooooAKKKKACiiigAooooAKKKKACi&#10;iigAooooAKKKKAPyD/4Le/8AKcz9hX/sNT/+jmr9fK/IP/gt7/ynM/YV/wCw1P8A+jmr9fKACvkf&#10;/gln/wAhT4vf9jw3/tSvrivjL/gmtrGv6XrHxZXRfDyXwfxu/mFrsRbOZMfwnP8A9avSwqby/Ef9&#10;u/medimo42g3/e/I5H/gpt8Nv29vjj+014Z8G6D+yZZ/FD4AeH7C31bUPCkPxCh0M+ItdWVmjj1H&#10;zLeYz2cAVHW3AVZJCC5cKFr7G/Z78X/FPx18JtM8SfGb4LQ/D3xBL5qXfhK31+PU0skSRkjxcRxR&#10;K4ZFV8BBt3becZq9/wAJb47/AOhBh/8ABqP/AIij/hLfHf8A0IMP/g1H/wARXncrOz21L+ZHT0Vz&#10;H/CW+O/+hBh/8Go/+Io/4S3x3/0IMP8A4NR/8RRysPbUv5kdPRXMf8Jb47/6EGH/AMGo/wDiKP8A&#10;hLfHf/Qgw/8Ag1H/AMRRysPbUv5kdPRXMf8ACW+O/wDoQYf/AAaj/wCIo/4S3x3/ANCDD/4NR/8A&#10;EUcrD21L+ZHT0VzH/CW+O/8AoQYf/BqP/iKP+Et8d/8AQgw/+DUf/EUcrD21L+ZHT0VzH/CW+O/+&#10;hBh/8Go/+Io/4S3x3/0IMP8A4NR/8RRysPbUv5kdPRXMf8Jb47/6EGH/AMGo/wDiKP8AhLfHf/Qg&#10;w/8Ag1H/AMRRysPbUv5kdPRXMf8ACW+O/wDoQYf/AAaj/wCIo/4S3x3/ANCDD/4NR/8AEUcrD21L&#10;+ZHT1zvhT/kdfE3/AF92/wD6TpUJ8W+Ox/zIMX/g1H/xFYvh7xJ4vi8Ua7PB4NjklluITNEdRA8s&#10;iFQBnZzkc/jRysftqXc8T/bS/wCCRP7F37V9/wCNvjP4v+BFlqnxG8QeHHtYtZbUJoXnnhtDDah9&#10;jhcLhAMjFfLfif8AYX/br+Av/BPX4AfsK/s7fs6wat4Sk8MQy/tFaRo3xBXSL/Ur5ba3E1jDeyRS&#10;+Xb3Ewl84xqGZE2KUDnP6V/8Jb47/wChBh/8Go/+Io/4S3x3/wBCDD/4NR/8RRysXtqX8x4V8Pvi&#10;F+1n4a/Y21Ww8O/8E5tK8Ka/4ejg0fwf8LtP+Jds1tcWG2OPzFu0s1S3EaM5EflnPl4yN2RwP/BL&#10;jwf+3H+zR/wTiP7P3xT/AGXrDRfGPw88Pz2/hCODxrDeReJLiWS6nG4rEgtArvGh3F87ieMYr6z/&#10;AOEt8d/9CDD/AODUf/EUf8Jb47/6EGH/AMGo/wDiKOVh7al/Mj5p+Bf/AATe1LS/+Ca/jD9l74t+&#10;IY5vHvxe0nU7/wCJ3iOP5/P1vUkJmIPeOHKQoOmyIYAzXknwq/ZA/b9/aH8b/Az4eftk/Cvwl4T8&#10;G/s/WTk65oXihr+bxbqEenvYW08UJhT7LGI2Mjq7MS3AwK+8f+Et8d/9CDD/AODUf/EUf8Jb47/6&#10;EGH/AMGo/wDiKOVh7al/Mj85PD3/AAT8/wCCgGrfBvwd/wAExPGPw28IW3wd8F/EeLWf+FoQeJne&#10;7v8ARLfUWv7eyWw8kFLjcwRnMhTA4FX/AIp/sM/8FBvCvhD40fsJ/BD4Z+ENU+F3xs8Z3OsQfELU&#10;fE729x4btr8xm/hksxCxuJMoTGyuo+bkV+hn/CW+O/8AoQYf/BqP/iKP+Et8d/8AQgw/+DUf/EUc&#10;rD21L+ZHyT4kvfjJ+0T4p+Kn/BLf4SvpekeBfBHwWsNDl8d+XP8Abl1m4tvLht1KyBFRYowz/KWw&#10;3BrzH4PfsYft7fFX4l/s+eHPjv8As7/D74caV+z7fpcXvjzwx4lN5deJlhtzAkNvCII2t45BhpBI&#10;7c9BX3tpc+taJf32qaP8JtPtbnUphLqE8F8iPcyAYDORHliBxk1e/wCEt8d/9CDD/wCDUf8AxFHK&#10;w9tS/mR8ZXOhf8FA3/4Kzx/tJp+xFYHwNF4T/wCEP/tj/hZcHmm2+1mb+0fJ+y56HHk5zx9+vtr4&#10;jf8AIjap/wBejVS/4S3x3/0IMP8A4NR/8RWV438TeMrnwnfwXnguKGJ7ch5RqQbaPXGwZo5WNVqT&#10;e50HiV/Fkfw2v5PAVhp91rq6HKdFtdWkZbWa78k+SkzICwjL7QxAyFJxzXwzbfs7/t0ftn/tU/B3&#10;4iftOfsteBfhL4d+Dup32qX95oHiz+1LrxFdT2jWoggC28Rt7bDs7B2ZjhRz2+1dP8V+OVsIFj8B&#10;xMohUK39qAZGBz9ypv8AhLfHf/Qgw/8Ag1H/AMRRysPbUv5j84NC/wCCe3/BQU/Bnw1/wS91v4fe&#10;ER8H/DXxQttcm+LC+JmN1faBbal9vhsBp/kgpclhHGz+ZsCqSMnr0nxP8Gf8FJdT/b31X47fEH9g&#10;LTvin4V8B6jLafA7T0+K1vpVjpVtjYdTktZLSYyX8q9ZWb92p2IF5z99/wDCW+O/+hBh/wDBqP8A&#10;4ij/AIS3x3/0IMP/AINR/wDEUcrF7al/Mj5B/bg/4I5fsv8A7W/wS+KPxhuP2YtPtvjb46+H2oNb&#10;ytrsvya62mPFaq8ilY3CSiJd5XBC5xjiuM8Of8E//wBo39g3xP8AA/8AaM/Yn+BegeKtQ8JfBO4+&#10;H3xA+HOpeKm09pUuLuPUxd2t28cq70vjcFlZcFJiFxxj7x/4S3x3/wBCDD/4NR/8RR/wlvjv/oQY&#10;f/BqP/iKOVh7al/Mj49+EX7M/wC2B+yn/wAE7PiFoth8HtF+IHxi+MnjzxL4p8a+H9K8UDTrCwvN&#10;dllaQQ3E0LmRLaLyEwVBcqSCtcz8M/j7+2j/AME7/wDgj34W8HeOv2W9G0z4peCLPwv8O/h74fuf&#10;E/8Aalt4pv5WtNPhnb7OkLQqXd3MQYkLGTvr7o/4S3x3/wBCDD/4NR/8RVHW59a8SG0bxB8JdPvT&#10;p96l5Y/ar5H+z3CZ2SpmP5XXJww5GaOVh7al/Mjwz9sn9mf47ftf/FP4N/B/xpp+nL8KNE1RPFPx&#10;antpyi63f2QR7HTI4GLMbZrr98+8n5YUXJJNL/wV+8FftO/GD9jHxR+zx+y/8BLTxpqPj3SLnR72&#10;4uvFUemJo8ckRC3GHifz/mwNgKdc5r3/AP4S3x3/ANCDF/4NR/8AEUv/AAlvjv8A6EGH/wAGo/8A&#10;iKOVh7al/Mjmv2QdX+Mmq/s/eHoPjx8HYvAviPT7GOxudBh8QpqahIY1jWUTpHGDvxnbt+Xpk16Z&#10;XMf8Jb47/wChBh/8Go/+Io/4S3x3/wBCDD/4NR/8RRysPbUv5kfKP/BV3/kYPh9/2M1v/WvtWvhv&#10;/gp7qOr6nq3gCbWNHWykHim3CxrcCTIwec4Ffclejif+Rdh/+3/zRyYZqWOrNf3fyYV5F+3r/wAm&#10;e+P/APsBN/6MSvXa8i/b1/5M98f/APYCb/0Ylc+C/wB8p/4o/mjoxf8AulT/AAv8ip+wv/yaR4D/&#10;AOwDH/M1+NfhrSPhb8AP2YfiFrOnftTeNPDP7WPhH4yX8Xhj4f2/ju7ikvrmfVQ0MMekiTy7i3nh&#10;cs0gjIxnLDpX7CfsReKvDVj+yf4Ftb3xDZQyJoUYeOW5UEHJ6gmuwvvCP7O+p+OIfiZqWgeEp/EV&#10;umyDXJra3a7jX0Ep+YfnW2LSeKn6v8zysK5RoR06L8j8zfDn7Sfww/ZN8L/tyfC/9q/x7pnhzxz4&#10;2urzXPD/AIf1WdYrnXU1LREhgSzjOGuSZyYykYYqRyBX39/wTd8AeKvhZ+wR8Ifh543tHt9X0jwB&#10;pttqEEv3o5VgXKnPcV2nivwl+zx478Q2Hi3xpoPhLVtU0tt2m6hqFvbzTWp9Y3bJX8K6QeNPBygK&#10;vinTgB0Au0/xrn+ZrK8lsalFZf8AwmvhD/oatO/8DE/xo/4TXwh/0NWnf+Bif40EcsuxqUVl/wDC&#10;a+EP+hq07/wMT/Gj/hNfCH/Q1ad/4GJ/jQHLLsalFZf/AAmvhD/oatO/8DE/xo/4TXwh/wBDVp3/&#10;AIGJ/jQHLLsalFZf/Ca+EP8AoatO/wDAxP8AGj/hNfCH/Q1ad/4GJ/jQHLLsalFZf/Ca+EP+hq07&#10;/wADE/xo/wCE18If9DVp3/gYn+NAcsuxqUVl/wDCa+EP+hq07/wMT/Gj/hNfCH/Q1ad/4GJ/jQHL&#10;LsalQ6j/AMg+f/ri38jVH/hNfCH/AENWnf8AgYn+NRX/AIz8IvYzIninTyTEwAF2nPH1oGoyvsQ+&#10;C1vH+HtqmnyIlwbNhA8gyqv820kdxnFfj3+2j+yp/wAFL/2dPB+g+J/HWv8AwV8Raj4u/aL0LUJf&#10;Fs+n6o2rXt6ZpvscVwxuBGtrGny+XEiYAG3HNfrz4F8W+F7TwjY2114ksY5Ehw0cl0gIOT1BNTeI&#10;7n4UeL7e3tPFV1oWoxWl3HdW0d68UginTOyRQxOGXJwRyM0aNFpyjN6HwN+37+2l8Jv2n/iJdf8A&#10;BMbX/wBpX4f+ANKtI7X/AIX34r8QeLLTS8Q/LI+kadHdyrJI8pGHlGRGhxksTW3/AMFmvix+y54I&#10;/YG8F+H9L+MHgi2tLjxn4Qn8JB/EdmPtmmwaralp7Yl/3sKxqWaRMqACScV9V+Lf2fv2LvHviC58&#10;WeNvhJ8PNW1S8k33eoajpFpNNM395nYEsfc1b8VfBv8AZI8c6Xpmh+M/h34E1Wz0W2+z6Ra6hp1r&#10;LHZRf884lYEIvsMCgFo1o9D4M/4KT2v7OPxa/bd/Zu+Mvxs+PcumfBDXPBOu6Pb+OvCfjh9P046p&#10;I1vNFFLqVpKqxRSxo2D5iqxiAzxivnDxl8RdK8V/A63+C3xF+L2t61+zZB+1wuleDvjxreoSXd34&#10;e0m3svOiktNSfLLGb7zLVL0sdqFxu6Gv2SufBH7OF78P4/hReeGvCEvhiFAkXh+S1t2s0UHIAiI2&#10;gA+1W30T4ESeCB8NZNO8Lnw8LfyBohig+y+VjGzyvu49sUNJjU5JLRnwb/wSj8dfD74f/tRftO6F&#10;pX7Rdn8VvhrpMOiavffHjxHqkE7vMbORJtNutUBEN1FaQwxMHBxGspDHnNUf+Ce/jv8A4X/+y1+1&#10;V8Ff2Jv2nvBWm/ErW/jp49vPCV/Ya1b3b2Npc6pti1JYoXZ/IZG/dzKNuWUqelffOjeEf2ePDvgW&#10;f4YaBoPhKy8OXUMkNzodrb28dpLG+Q6tEPlYMCcgjnNUPhx8Kv2Vfg9qs2ufCnwN4J8OXtzB5Nxd&#10;aJYW1tJJHuDbGaMAlcgHB7ii3mJtu+nb8D81PgN8Bf23v2Y/+Cr37NfwX8RaH8FdPsNH+E/ixQvh&#10;Wy1XdcaW1/pLalcTSXNy7y38khjdZWJVmaQuGJGPZf8Agpr+038Dvir4c+C/7Sfw88eLq3gn4F/t&#10;iaXafFTWorC4jttEe2iu7G6kkaSNRJHbz3cG6WPdGMnDHBx9y6lJ8LNR1+DxjJfaC2t2dlNa2GrS&#10;tE09vFKVLor53BGKISoIB2j0rzX9kr9m74FfsrfssaP+y5beK9N8RWFrBcvr9/q7Qs+t3t3PJcXl&#10;1OmdpaWaWRiOQAQOgFCSC7dm0fCfxp8Afs7/APBTP9sb9pbx7oPx90/Tfhj4Y+CXhTSbv4taHqEU&#10;2nadr1jq11rMc6XGTDMLdVhaTDEBW2kjNa/7GDfHP9pv/grV4U+JfiT9s3w18ctD+Dfw11i21bxn&#10;4D8Jw6dotvfakbeKOyWaGSVbq4dI3mfbIUQRrgKSQf0N0Xwb+zp4c8CXHwv0Dw94SsvDd3FJFdaF&#10;a29vHaTJICHVoh8rBgTkEc5q74Hsfgp8MtCj8MfDuHw3oemxEmOx0lYbeJSeSdqYFFkw5pWtYveM&#10;f+Q3oH/YU/8Aab14f/wVG8J/sqfEb9mqL4cftfftAXHw08M6n4q0uW18UWmrCwkhvre5S4gUXLKV&#10;gy8Y+clcdmB5r2DxV4r8M3GsaJJb+IbKRYtR3Ssl0pCL5bDJ54FT+MB8IPiDoU3hfx0/h/WNNuBi&#10;ew1IwzQyD3R8g0KzFaSs7H46/HLxP8UviX8Ev2lPgh8Ff2ofFPx7+EPw+i8M+IdP8baxqo1ieC9i&#10;vVmvtOhvUB+2IsEYk4L7ScZr6osP2iPgh+2b/wAFd/gj8Q/2ZPiTo3i/QfBHwk1+/wDF2r6FepPB&#10;pcd7HGlvBPIhKxyMckxsdy7TkCvtvwhpXwO+H/hseDfA1n4Z0jSQCBpmmpBDBg9fkXA5zVfwP4V/&#10;Z7+Gdve2nw70PwnocWoyGS/j0qC3gFwx6s4TG48nrRbzG5NrY+K/2Qf2k/2eNS/4Ko/tL2Pw7+Mn&#10;gfWb/VNC0RfD+k6X4ns5H1W4gt5/NhhSOQmVlbCuFBKk84r4X8Oa18HtM+EPh/40eAP2kHPxXu/2&#10;gBda9+yjJOsmmy6gdRZDGuj4EkTRp++FyoClssSa/aPwt8Ef2P8AwP4rTx14N+GfgHS9aSRpE1Ww&#10;0y1iuFZvvMJFAbJyc885rUh8Efs32/jtvihb+GfB6eI3Xa+ura2wuyPQy43frRa41Jp7M+FP20P2&#10;1P2ev24Pjdc/sE+IP2lfAXw++HnhDVrWb4z6t4q8aWOnXWq3ELLMuiWcVxKjOm8KZp8bMDauTk0f&#10;t+aR/wAE84PjB4k+NVr/AMFQtZ+D3xG0D4YWsFhp/g/4gxaat1YpE09jsix/xMEckYRTICGxgE19&#10;l+Iv2cf2IvF2uXXibxT8G/hxqOo3splvL690Wzklmc9WZmUlj7mtfxD8Lv2WfFt7pupeKPA/gnUb&#10;jRo0TSZr2wtZGs1T7qxlgdgGBgDpiiwr2tZM8Y/Yi/bWkvP2WvgPpP7YvjRtM+KfxY0Ro9GsJtIn&#10;W51aaKLzHmaOKMrbkxbXJk2LlsZzxX5+Wnxj+Gek/wDBHTVv+Ccd94vsE+N118Yv+Ebi+HzTj+11&#10;vD4kS5FyLcfvPK8hGl87GwL1NfqHr/wE+Evij9rvw/8AtZ678QbOa78KeDp9D8O6KZYvItGnm8ya&#10;5BznzGUInbAT3rtH8I/s7yePR8U30DwkfEoj8sa8ba3+1hcYx5v3sfjR03BOzvbzPyh/4KO/sh/8&#10;FH/gz+zj8afjZ458R/CDxLY+KtX0CKTXNTsNSbXLDTItasBY6fAVnEEUMcnl7lWP5gZGJLHdXf8A&#10;7a/7KP8AwU+n8C/FP9q/xn4k+CfiCzT9n+/0y3sdU03VWfw3Z/2M51JdMVbgIkkziRhJKHc4jViV&#10;XFfpp4lvPhZ4y0SXw34tvdD1PT5yhnsr6SKWKQo4dSVYkHDKrD0Kg9ql1PW/hzrWjXHh3WNY0e6s&#10;Lu2e3urOeeNo5YnUq0bKTgqVJBB4INKy7jU56af1oeNf8EqD8Uj/AME7fhB/wuD+w/7X/wCEGsdn&#10;/CPRypb/AGTyh9myJWZvM8jy95zgvu2gDAHnXgH/AJSzT/8AYv3n/s1fVmka/wDDzQNLt9E0TWtI&#10;tLO0hWG1tbeeNI4o1GFRVBwAAMACvlH4dzw3P/BWCS4t5VeN/Dt2yOhyGB3YIPcV34Her/gl+hzV&#10;b89Ntfbj+Z9tUUUV5J74UUUUAfIWk/8AKWbVf+xQH/ouvUv23fjD8d/gT+zrr/xL/Z2+DVn438R6&#10;baPLDpV/ri2EUUaqS07OUfeEA3eWMFsYyK8t0n/lLNqv/YoD/wBF16Z+3d8SNa+G37Mnii68O/Bv&#10;xl45vtU0ybTbXRPA+mw3V5vnjaNZCks0SiNSwLHcSB0B6V6+O/5df4I/kfPUf4tT/G/zOc/Z1/aV&#10;+O3xZ/4JyeD/ANqDQ/htY+LPHuv+BrfVl8ORaium297dum4xiVlcRLnvtNeR/BD/AIKB/tQ+O/8A&#10;glB47/bL1z4X2F18R/Dc2vxW3hbSoXnhSWzuXiWLCfNNsCnJXl9mcc1p/wDBNz4y+PvhP/wTB8O6&#10;V8Qf2SPixpmvfDLwlbaXqPhW40C1Go6vNHHhmsI/tW2ZM8Au0Z9q+ff2Z/CX7XXxW/4Jb/GP9lDw&#10;R+zh8R/h54+u9W13WNGm8aWNvp9tqtve6g862cM8dxIyStE2xiVAUk4YjmvPu0dSitfU7T/gn/8A&#10;tsftUeP/ANp34e+BtZ/bE8H/AB78I/EPwNd614gl8M+FrWwm8EXcKqywym2OQrOxi2XA8zK5r9G6&#10;/MP9j/4F+P8Axt+3B8K/jH8Fv+CeviP9nfTvBHhKfTPixqmtxWNnH4jbyFjisoorSaT7aqyLvFw4&#10;XA6cmv08HSmtialubQKKKKCAooooAKKKKACiiigAooooAKKKKAOf1T/koulf9eNx/NK479rH9qbw&#10;b+yl8Mh4x12wuNX1nU7pNO8JeFdNXfe67qUnEVrAnUknlm6IoZiQATXY6p/yUXSv+vG4/mleP/tg&#10;f8E7vhl+2R8QPB3xT8TfFb4h+EPEHge3vIdC1X4f+LZtJnjW6CCXLw4JJCAZz0JHejoaO11fseP/&#10;ALG/x3/4KF/tw/se+Nrm48f+Efhv8UtF+Luo+HpNStfD66naaXZWxt2eJIpGCzyqsroJG4JGcY4q&#10;7+xX+0Z+2Pp37Rfxs/ZH+N/jrSvi/qfw20TT9V0HxTp+kQaM9zLdJIRptysCmGOUFAwcKPlbJBr5&#10;+/Z7+FX7Z3/BMv8AZB+OHi/4O/Df4r/EXxv4k+M2o2vhrR9d1d9UMVhIYFTXFglkUTSEF2Y71Mpj&#10;UMwAzXu//BMHxr4b+F/w+8T+GLL9kD4/6b4me2l8SeN/GvxJ8K2Ftd+MNTYgOIjDfS5k7RwnaiIA&#10;AR3SKkkk7bHQ/sDft2fHP40eAvjd46/ay+HemeEL34X+MLyyl8O6VfC6FjawWiz+W1wAonfBzv2q&#10;OcYrx/8A4J8f8FD/ABz+238btG8b6t/wUc+GelW+tzTXNh+z3omkWU16NPywiWa9kJmN0VAdkjOF&#10;zjbUX7DEvxQ+NesftOfB7x7+yP8AFnwBbfGPX9T1fw9rvjPQLW2tIYJbBLdI5niupGWbepO1VZcf&#10;xV5r8L/2cP2lfiP4K/Z//Yrvf2CtY8BeJfgp41s77xP8XZo7CPSWsbNmBksJopmmne6XaGjKLtyd&#10;xo1Dljqek/AX9sP9s79qP9obxr4H8Nf8FD/gh4Ibw78S73Q9O+Ges+EoLvXLyytpF+dR9vikO9d2&#10;GERx15qD4+f8FOvEnjj9sXxV+zf4U/4KG/Dj4A6P8P8AVrfRJrvxDpFnf6n4m1ZkV5gsd0THbWqF&#10;gm/GWYn5hiuX/a++FHiL9rrVoPgd8Jf+CQ2vfDv4jr8S7TUrj4t3llpMOnafbwXayS6jHqFvN580&#10;kka/6oRhiWw3Q034rfs/fHP9njxR+0t8Bz+wFrPxgg+P1/NqPgnxto8Ng1pbXN1aiF4tSkuJVkth&#10;BKPNDqr5xwM80XY0o/1Y+nP+Chv7ffjf9mv4S3PgL9mzTNP8dfFtvBVzryowH9n6Xp1tbtLLql4U&#10;JCRvsIijBzIzDHyqTXuH7IPxR8S/G39l3wD8XvGQg/tbxJ4Vs9Q1H7NHsj86WIM21ewyelfDHir/&#10;AIIcr4b/AGRfEevWH7QXxfh+Jt58If7M13TfB3j66tLHXb2201ooreSBCFlRmAj2twwJHevSv2Qv&#10;if4v/YY+GP7MH7BFx4E8U+MfFnjvQrq48QT+JvFDNc+FrS2hSSaWTfHIXiWSRYI4gVC8AHAp6kOM&#10;eX3Tx7X/ANv3/goFqHwL8V/8FS/C/wAZPDlt8HvCnxIl0sfCaTwlA8l7oMGqrps101+f363JYmUB&#10;TswMbarftZf8FHP2uofjX8a7HwN+114O+DzfCjRbbU/Afwz8T+D7e7ufiJAbRLgSxzXGJJBPKxtk&#10;S1O9XxnJNc9r37Pn7Ynhv9kXxp/wRo0T9kTxXew+KPiXcSaX8Wba4sx4fi8N3OsrqMl1LIZhKlwk&#10;e6LyPLJJ53VD+0h+y58XNC8XftDfCD44f8E4PEXx01j4m6iJ/gt8S9GFhJBo8IsY7eytZp7ieOXT&#10;RZyoZA6AhiWIHOTOpolC/wDw22h+pPwS8Y+LfiH8GPC/jvx74VbQ9b1jw7a3mraM5ObK4khV5ITn&#10;+6xI/Cr3wx/5EbT/APrh/U1zH7JvgX4ofDH9l3wB8O/jZ4m/trxfong2wsfE2recZPtd9Fbok0u5&#10;uWy4Y5PJ610/wx/5EbT/APrh/U1Rj9l/13Pz3+FP7Yf7an7T37TnxW+Ffgf/AIKJfA/4e3HhD40a&#10;14R8N/DjxD4Rgvdbv7KzkTy50U38Msm9XZciI8xscnoNP44ftP8A/BQ/40/Ev9pHxx+yJ8cfDvg7&#10;wj+zXcLplp4Z1HwhBqLeMtUt9Mi1K9juJ5P3lrHiZLdPJKkH5zyMHzr9vL4P+Kf2zdL139mb4N/8&#10;Ej/EHw9+K+q/E20vrb433FlpMWm6QkWqxXE2vx6jBN9olmlhSQ+SIxITOQxOGB6j4veHP2u/2Q/i&#10;N+1d8HvhJ+x14u+Itn+0bqTa98M/FPhiezFhp+qXukQ6ddwao008b2qRTQLMHVXDo+Bgg4RrZb/5&#10;eR674+8ZftzftU/s9+Ff2zf2X/2yfDvwj8E6x8INP8Tpomo+BbXVXe9mtmu5ftNxck+XbojRpiMK&#10;2Vc7ugrI8M/tCftfftXf8E+Pg/8AtiWX7WnhD9nSx1jwedV+Ims654atLtGmdkjtzC1+3k28LkPJ&#10;8wZiJY1U968U/aP8P/tD/CX4efBz/gl/4p/Zg+L3ij4JeC/hZolv8S/EXwi0W3u5/GN1bwJC2jiS&#10;e6tza2jNEXmZS0kiusY2AsT9J/En9rh7L4GeEdNP/BJ34seJPh1r2kz2d34Tj0DSDe6EbWRYra1u&#10;NLku9nlSKu5HSRlRUXIBIFO5Nkkrfoc7+yB8Uv8AgpL+2V+xdB4r8LfHbwj4X8VaZ8QtU02y8f6v&#10;8OHubPxnoFuSlvqUNkJ4fs/nsdwZTtKxcDDA15VZ/wDBTn9sD9mrwl+0T8Q/2gvib4L+JHhz4TS6&#10;d4e8O+I9I8L/ANhWd54pupFVrRiZ5d0UPmQiWTeNpkxjg11v7K3hX9s39kP/AIJrfFDX/Cv7Omo2&#10;Hi7xd471bUvhJ8I7WeK4PhSyv3iitLeUo3lQxxv5lxJGjbYw5A5yK1P2jv8Agl54u0z/AIJFW37J&#10;fwisLTxP430LUdO8Val/aMiqPFOuQX0eoXnmO+Bm4lWRFLnABQHgUaj9zm1ta52v/BMT9oDxl8eN&#10;Z1/VfFv/AAUv+H3xsuYdPjN/4T8DaBZWkPh66ZwWMUkR86eAcxh5CwY4ORnFey/tgftX6P8AsweC&#10;rNdJ0GXxH438T3f9m+BPBti3+kavfsPlH+xCn35JDwigmvj/AOHep+N/GP7Zsf8AwUe139jbxD8D&#10;PBPwp+Duq2Hie38Vx2Vrd+I7xwjrbpHayyBre38ttkz43FxhRzXpOl/sneGf+CpXg74Zft9fEPUv&#10;il8F/GN34QcaXpngb4jT2k9nY3LiRVkmgji3F0CPwowGA5o6EuK5rvY8g1j/AIKe/tg2v/BLSy/a&#10;U8U+MPA3hD4gXHxo/wCEO1bW73TxLo+lQjUTaySMskiblQA/MzrnGSRX1l+wprXx/wDGGian4y+K&#10;f7bXwy+M+i3JWPR9S+GfhyK0gtpFPzh5Yry4WU+2RivkL9jj9mrxt+xZ+w1r2k/G79kL4k/Ha31b&#10;4xaneX3grXNRttTudPtI7uQ2+pW1rfyKkjyAiRtrKzsdx5r1j/gld8APG/hv9ov4yftO2H7Mt/8A&#10;BTwB47/s6Dwv8ONTitoLmSa3RhNqU1tau8Vu8mQuwMTgZNCvdFTUbOx0/wDwVV/5Bvg//sNQf+jB&#10;X2H4Z/5FzT/+vGL/ANAFfHn/AAVV/wCQb4P/AOw1B/6MFfYfhn/kXNP/AOvGL/0AV2Yr/kX0vWf6&#10;BgP96qekf1LtFFFeWesFFFFABXD/ALTv/JtfxD/7EbVv/SOWu4rh/wBp3/k2v4h/9iNq3/pHLW2H&#10;/jw9V+ZlX/gS9H+R45/wTZ8J+GdV/Y08JX2p6HbTzNJqAaSWIEkC/uAOa90/4QLwV/0LFl/34FeN&#10;/wDBMn/kyrwjj/nrqP8A6X3FePftJeJf2ufAn/BYz9m/RJf2kQfhL46ufFEEfw40zRTasJrPw3NM&#10;ZLy6Ep+2r5/7yOMoqxkA/MQGrtzC316r/il+Z4mEcnhoK/2V+R9i/wDCBeCv+hYsv+/Ao/4QLwV/&#10;0LFl/wB+BXx5/wAFTvgt4L+GHw38cftq+Mf2wfj54aXTtKiXTvB/gH4p32mWd5flUt7W1traFtol&#10;nnMacDlpCT3r5Y+LXxN/aX+GFl+z7/wTX/aT8Y/Hbx1qEPwqvPGvxn/4VRNPeeJtemkvAsGmyXxn&#10;jeK0haeSOSUzIZFt40BywB4zpipyW5+tX/CA+Cv+hYsv+/Ao/wCEB8Ff9CvZf9+BXi3/AATL+J37&#10;N/xK/ZO0tP2Xb/xZ/wAI9oGq3+k3elePLi5k1vR7+OdpLixvTdPJL50TSgYZ3wpUBiK+gKehDlNO&#10;12ZH/CA+Cv8AoV7L/vwKP+EB8Ff9CvZf9+BWvRRoHPPuZH/CA+Cv+hXsv+/Ao/4QHwV/0K9l/wB+&#10;BWvRRoHPPuZH/CA+Cv8AoV7L/vwKP+EB8Ff9CvZf9+BWvRRoHPPuZH/CA+Cv+hXsv+/Ao/4QHwV/&#10;0K9l/wB+BWvRRoHPPuZH/CA+Cv8AoV7L/vwKP+EB8Ff9CvZf9+BWvRRoHPPuZH/CA+Cv+hXsv+/A&#10;o/4QHwX/ANCvZf8AfgVr0UJK4c8+5x3w+8G+Fb/wtFc3vh+0lkNzcAu8IJwJnAH4AAVtf8IF4K/6&#10;Fiy/78Cq/wAMzjwfEf8Ap6uf/SiSvzE/4Kv/APBSD4m/Evwd4yf9kT9o+28B+Dvg9460TS/EviLT&#10;tdjttU8Ya02t2Vpd6bZgOJUsLWOaU3E4A82VPKXMaSlkrKJo+eVRpPqfqH/wgXgn/oWLL/vwKP8A&#10;hAvBX/QsWX/fgV8Yf8FVP2b/ANnrU/gh47/bn+JX7T3xJ0eXR/BYm8DzeFviTeWVhp16Iz9lksba&#10;1lWK4nuJmiADiTzGKADpXFft3eLP+CjnhP8A4IjeG/jRpf7RD/Dz4haD8MNP1D4nSDQfN1O/nNrD&#10;50MVwJUNjcby2+VVYhi20DANMlczt725+gn/AAgXgr/oWLL/AL8Cj/hAvBP/AELFl/34FfDn/BW7&#10;9q34j/DXwH8EP2efAmqeP4bz4ua4lv4jvvhlYtc+I30u2smubqOxww8ueUqiecWURq7MWXGR4B8S&#10;v2oPgd8O/wBiLU/hp+y54s+M/wALdJtvjLoekfHp/iPqd8fE3gzSr1kWa786ae4aCKaNOJY5Sqhm&#10;YbeKWlxpVGk7n6xf8IF4J/6Fiy/78Cj/AIQLwV/0LFl/34Ffkfpv7evwv/YJ+Jvx48EfsUftQz/F&#10;b4d6N8Cz4t0G0n8aSeJ4tD19blLfy47tpZWKSiVWMW8kMo9hXpf/AATW+IP7P0nxj0Twn8XNU/aZ&#10;0b40fEbwfO//AAlfxbubyz0/xLI8Ie4OmRC5eC2MWS0SeVDIqKvBPFGg3Gole7P0l/4QLwV/0LFl&#10;/wB+BR/wgXgr/oWLL/vwK/OH4wfsu/ED4bftvfB/9mf9nj9vT9ofWfEOo6n/AMJF44TxJ8XdRv7L&#10;T/DtqcyedCz7WadysSq/ByTzivov/gs74z+L3gH9gDxT4m+DHjO60PUIb6xXU7jTNTSz1CfTmuFW&#10;5t7KViMXUkZKxgEMWOAcmnoT710ubc+k/wDhAvBX/QsWX/fgUf8ACBeCun/CMWX/AH4Ffk/+yN8T&#10;dniv4/8Ah39if4m/FvTfCmjfBA3c3gX4n6xqDeItL8SvFIyzWtveu13HwBukXMZfAQ13H/BIz4h/&#10;CLxR8RvBvhz4k/tc/tSx/F1vCa3974A+Nms65a2GrNsUTy21vfKIrhEY8bSSOoFIpqaT1Z+hvjXw&#10;d4VtINPNpoFpGZNTiRykIG5TnI+lbY8BeCsAnwxZf9+BVbx7/wAe+m/9haL/ANmrwz/gr14h+K3h&#10;X/gnL8S9e+COreK7HxRBY2A0y68DGcavHu1G1WX7L9n/AHvmGJpB8nOCabSTFeTSVz3z/hAvBX/Q&#10;sWX/AH4FH/CBeCv+hYsv+/Ar8r9C/ay+EvwH/ZH+Ovxk+Bn7W/7Rer/FPwP8NPMufAnx71jV1uNL&#10;luSkUOoRWWoqMgSPlZFzjbg8HnvPAXwg8TfsC/tcfsy6b4H+PXxB1+3+PWmaxo/xKh8V+L7rUYr3&#10;UYtNW/i1KKO4dlt5gwlXEQVNrD5R3WgWn3Z+in/CBeCv+hYsv+/Ao/4QLwV/0LFl/wB+BX51fFX9&#10;nK2/Y1/b3/Z48Kfss/tC/FLxB8RfGniu9uPiVpvijx/favDqnheO2lNze3tvNI0UAScwpE6ogMjF&#10;RkjhP+Cnn7NVp+zRq3hr4+/AL9ov4rXP7QPjz406XB4C0y6+IF9c22oRTX6Pe6d/Z3mfZxp0FiZi&#10;x8sCNI0DNg8v5Bq2ve3P0W/4QHwV/wBCxZf9+BR/wgXgn/oWLL/vwK/M3/gs7/wUR+KXif4L/GX4&#10;RfsdftB23gE/B3w5Nd/EDx1YazHbapea1GivDoGljeJA6llkubhB8oAhX5nk2v8A2rfi18D/AI6f&#10;8FALH4K/tw/tf3/w8+Edt8A9P8QfDa60/wCI0vh/TvEmtS3U8V9eNfwyxrc3FsqQKkBkIAkZth3n&#10;K0BRqWTufpf/AMIF4K/6Fiy/78Cj/hAvBX/QsWX/AH4FfL3/AARF/aK8aftKfsC6R4n8e/ES48Y3&#10;vh7xVrvhqDxnePul1+zsNRmgtb2RsDe726xbn6swLHkmvCP+CtP7NNp+zp4a/wCGmPgX+0b8VpP2&#10;gfF3xL022+GOnN8QL2aC7uJ72PfpcWnb/sxs0tzKWBj+WNGJb1Ylzc/K2fox/wAIF4JHXwxZf9+B&#10;R/wgXgr/AKFiy/78Cvz/AP8Ags/8I/hT8NvCGuftLeMfFn7Qmo+MNU082vgY/D7xPqcOkeE72KL5&#10;LqYW8kdtZwbwHkmuQy9euAK+1v2TbjxzefswfDy7+JvjfT/EviKXwVpj654h0q4Wa21K6NrGZLiK&#10;ReJEdiWDjhs5AGcUWBuSindnVf8ACA+Cv+hXsv8AvwK+SfGFnaaf/wAFPfBlnY2yRRRxyBI41wFG&#10;0V9m18b+PP8AlKP4P/65yf8AoAruy/8AiT/wS/Iwqyk1G7+1H/0pH2xRRRXknvhRRRQAUUUUAFfF&#10;/wDwSs8NaFrvw58bzatpsc7J45nVC4zgeTFX2hXx9/wSV/5Jp46/7Huf/wBExV6mE/5F9f1h+bPI&#10;zFtYqjb+9+h9L/8ACvfBn/QAt/8Avmj/AIV94L/6AFv/AN818rf8FQfg94W8NfB/4h/tdeP/ANr/&#10;AOJ/gpPDXhCWTw1Y+FvG1xpljZ6hHEfI228DKLuWafy12S+YGLBQBUPhv4O+Nf2jP2Kfhj8d/wBu&#10;L9oz4hfDy/0f4VW2oePbTwt4wn8PRR3ptVluLy7ktWR90eD8m7YDn5TXHYSlK1+Y+r/+FfeCz00C&#10;3/75o/4V74M/6AFv/wB81+W/wX/aR/az+Pv7Mf7IX7N3xB+MPi/Rpfjr8R/E0WoeN4Lh7LXtT8I6&#10;RBfXlmTPGFeCW6gjs90ybXKHcCCxr6h/4J2eNfH/AIG/a3/aQ/YV8S/EfX/FmgfCvUfDGreCtW8V&#10;6rJf6jBYa1p0sz2ctzKTJOsVxbTbGkLPslAJOBS0Y37RX1/rY+qP+Fe+DP8AoX7f/vmj/hXvgz/o&#10;X7f/AL5rZop2RHPPuY3/AAr3wZ/0L9v/AN80f8K98Gf9C/b/APfNbNFFkHPPuY3/AAr3wZ/0L9v/&#10;AN80f8K98Gf9C/b/APfNbNFFkHPPuY3/AAr3wZ/0L9v/AN80f8K98Gf9C/b/APfNbNFFkHPPuY3/&#10;AAr3wZ/0L9v/AN80f8K98Gf9C/b/APfNbNFFkHPPuY3/AAr3wZ/0L9v/AN80f8K98Gf9C/b/APfN&#10;bNFFkHPPuY3/AAr3wZ/0AIP++axfCvgvwvd6nrUVzo0LrBqRSIMv3V2KcD8Sa7OsDwb/AMhbX/8A&#10;sLH/ANFpSaWhcZz5XqS/8K98GDroFv8A980f8K+8F/8AQAt/++a+Cf8Agrb+334gvtB+J37JX7Mf&#10;x60rwJr3gn4fajrnj/xvPrMNrd2DpYyXNnpOnK7q0l5cMqbnQHyo24O9wB6F4E+G/g79q79h/wCF&#10;nx/+LH7ZfjvRvD2ifCy3u/Eeo+D/AIizaZDPcrbK1xeXl3ayLJI8RRwVZ9oIbcpNGgfvEk2z60/4&#10;V74M/wCgBb/980f8K+8F/wDQAt/++a+Iv2KPiN+278bf+COC/Eiw+Ns2jeMmg1y48K+OfGHh37de&#10;X2gwXN0LC6mhLxAzy2qQssrE5yrlW3GuUuv26fjZ8B/+CAvwU+O2leKdT1j4mfEDwz4O8O6b4hvL&#10;d9SvDqerPBA96Y2y11MqNNIqHO+RVByCaNA/eXtfrY/Qj/hX3gv/AKAFv/3zR/wr7wX/ANAC3/75&#10;r80PFn7WT/ss/s4fHuw+CGp/tBRfHXRfhUviK30D466i9/NcWiTGGXW7CFbi4tlWJpmaSKHYAY0D&#10;RgCtT4RfHLwt8B/23/2fvhx+zj+3lrXxg0P42eHNYtvGuk654+OuyJdQaY17barAryO1hukjdHiT&#10;ZHhwAqlaNB/vLbn6N/8ACvvBf/QAt/8Avmj/AIV74M/6AFv/AN81+ZH7Hl3ZfBzxt4F0P/golqP7&#10;T3hP4ja78QtQt9I8R+I/iRqDeEtWuzqVxLp9kqW2pSRAPaiFRFNAiOVZee+P+3R/wUs8Y/HH4h+E&#10;/HvwC/ag0zwT8MPB3xq0PQpLex8Sw2+peM5m1FIL6WVBIJItNhXzFG4ASsCx+VBkVrBao3ZM/U//&#10;AIV74M/6AFv/AN80f8K+8F/9AC3/AO+a0PtP9raL9s8PalA32m132N4uJYjuXKSDBw68g8Hkd6+J&#10;v+Ce3xV/aN8P/Gv9rTSv2nPjafHVz4A8Q6c+ny22ntY2Vtb/ANmSXDRW9sZZBCpwM/MSxGTTsrkK&#10;VRpu59k/8K98Gf8AQAt/++ayfHHgjwrYeF7y8s9GhjkjiBR1HI5Ffmx+xz+2toPxV1TwD+2J+194&#10;r/aE0JvHnizHhXV0uHsPAloslw8dppz28Fz+9V1VQZp4CHdiA4r9PPiEc+Db8/8ATIf+hClZONy7&#10;1IzSbI7LwB4Oezid9BgJMakkr7Cpf+Fe+DP+gBb/APfNZPxltPF1/wDAPxXY+AGuBr03hC+j0Q2c&#10;vlyi7Nq4h2NkbW8wrg5GDg5r87P2J/Hfgz4BP4V0b9qeb9pfw18Z7XwNearHZfFL4h6jd6F4kvLW&#10;2aS4S3RNRuLaUgDIjdEbHIWjQlObTdz9Kf8AhX3gv/oAW/8A3zR/wr3wZ/0ALf8A75r8t/C/xL/a&#10;B+G/7JHwT/4Kj3v7SnjrV/E3xF+JOlQeKvDGo+I5pNCk0rVLt4BaxWDN5MJhHllXjVXJByTmvoz4&#10;5+MP2oPCX/BXn4LeENR+PCyfDnxPoPiCS18FaZpbWoSWGO3/AHl1N5rfazlvlBVQnOBkk00kxvnT&#10;tzd/wPrz/hX3gv8A6AFv/wB80f8ACvvBf/QAt/8Avmvza+PvxduPi1+0V+0rpPx2/bj8QfBzWPhP&#10;BGPhF4e07xwdEtpYBYrcR6lJDvRdRE0+5CkgkUBdoAzWNqfxQ/aa/a28L/s7/tU+O/Bnx01/4d61&#10;8DZrvxrafAjxVJpcz6800TRTtHFfWjyoYhMQFLZ3KApOMLQaU/5j9Pv+FfeC/wDoAW//AHzR/wAK&#10;98GdP7At/wDvmvhu4/4KL/AP4Yfsr/Dv4bfsUfGS41rxN8UTejwdrHxa8VTzvocKXDJfX+p3Goym&#10;Qi1kLxrbs5LSKsS4UEjo/wDghR8WvFPxH/ZZ8VaL8Qf2irj4la94b+K3iTTZ9f1DWlvLmW1j1GZL&#10;dzhjsjZFygGF2/d4FOybE/aJXuz7B/4V74M/6AFv/wB80f8ACvvBf/QAt/8Avmvh7xf4e+Kn7eX7&#10;fH7RPwfk/aK8eeCdG+Cfh7w9pvga08DeJ7jS1/tfUNNbUJdQuhCy/atrPBGscu6PajZU7qq/B3xX&#10;8M/2x/8Agl78P/8AgpT+2D8bfiN4Wk0n4UG88ZXXgj4laroNrM1m0wubg29jcRRvLJIj443HciDg&#10;KKWgXn3/AKZ91/8ACvvBf/QAt/8Avmj/AIV74MPTQLf/AL5r4m/Ya/Yv8W/EX9gvw540/bD+O3xg&#10;0jUdY1XU/GUFknxe1q0u/D2l32x7TTLm6S5WWcW9rFCW85m2SyTEYyc7v/BFzQPGfiHwN8Rf2lJP&#10;iV461b4f/EHxh/xaPSPHPi2+1ia10CxD28d+Jb2SSRDeymWfbnHliHFFgbkk/e2H/wDBQnSdO0X4&#10;1fDKy0u0WGL/AISG2bYg4yXOT+lfcdfEn/BR3/kufwx/7D9r/wChmvtuuzGf7jQ/7e/MvANvEVf+&#10;3f8A0kKKKK8w9QKKKKACiiigAooooAKKKKACiiigAooooAKKKKACiiigAooooAKKKKACiiigAooo&#10;oAKKKKACiiigAooooAKKKKACiiigAooooAKKKKACiiigAooooAK+Xv8AgtZ/yij+PH/ZPrv+a19Q&#10;18vf8FrP+UUfx4/7J9d/zWgDhf8Ag3R/5Q2fBH/sW2/9HPX23XxJ/wAG6P8Ayhs+CP8A2Lbf+jnr&#10;7boAKKKKACiiigAooooAKKKKACiiigAooooAKKKKACiiigD8g/8Agt7/AMpzP2Ff+w1P/wCjmr9f&#10;K/IP/gt7/wApzP2Ff+w1P/6Oav18oAK+Pv8AgmF/yFfi5/2O7fzkr7Br4+/4Jg/8hb4uf9ju385K&#10;9TB/7jiP+3fzPIzL/eKP/b35HW/tVf8ABQzQ/wBlrx8vw7X9lH42/EW7j0BNZ1K8+GXgRdRtNPtW&#10;klRfNnlnhRpSYZD5MZeTaAduCM+o/s7/AB/+Fv7U/wAEvDX7QvwU8Q/2r4W8WaYl9o96YWjZ4ySC&#10;rIwyjqysjKejKR2rzr9uDSPEHxm+EXiL4T/Bb9ui0+DfiXRrYah4l1yxhsLy5s9Na3mGy5juGDWk&#10;LkrJ56NFIBD8ki5Jrk/+CKfjfwz8Q/8Aglr8G/E3g34V2XgvTD4aktbTQdNlmktlFvdz25uImnZp&#10;WjuDEbhWkZnInBZmJLHi6k2XJc+pKKKKZAUUUUAFFFFABRRRQAUUUUAFFFFABRRRQAHp+Nc/4Z/5&#10;HDxF/wBfUH/oha6A9Pxrn/DP/I4eIv8Ar6g/9ELT6DWz9P1RkftGftFfB79lD4M678ffjv4yg0Lw&#10;x4dtfP1C+mBZiSQqRRovzSyu5VEjUFnZgACTXlHxC/4KW/Dfwt8I/hv8Yvhv8APi58TbH4qeHRrv&#10;hix+HPgsXtxFYGGCbzrozTQxWuVuYgFeQMxJChiDXzb/AMFOfhp+3/4v/aI8U/FR/wBkjw18UPhL&#10;4G8CTSfDWzvfipFosWk6rLYSi+1q5s3srg3t3EHaK3y8axIrMo8yTzBb/Yi/bm8Wfs7f8Egf2eNF&#10;134KDUPip4q+Hmk6L8H/AIaaBr6X134pWPT4BBfSOIoxZW4jKzXDuClsnBd2KhpvqaKC5U9z6g+E&#10;n/BR/wDZL+LH7LF1+2JP8S4fCHgzSr6fT/Ec3j0LpNxoWoQSiGWxvEmYCG5WUqnl7juZ1C7twzc0&#10;v9u74M+Kv2QdP/ba+G/h7xn4v8HatAs2l2vhDwhdalqt3G1ybbfHZQK0rgOCxwOEBY4Ari/2Pv2F&#10;7H9nf9i7WvhT8eTo3jPxN4y1rVvGPxJmk05ZNOu9e1CU3Nx5MMoOIY3CJHkZIiVsAnA53/giDq2k&#10;+G/+CQXwh1nVbuK1srHwzfS3E0jBUijS/uyST0AAFPUlqNm13NX4Z/8ABYD9mH4g/FCP4R+IfAHx&#10;W8BatLoF/rULfE34Y6hoEMllZx+ZcSq92ibgi4zgHlgO4qT9mX/grj+zz+098VtD+FGk/DD4m+EJ&#10;fGFhcX3w/wBc8e+EBp2n+LLeEFnksJRM7N8g8wLKsTMnIBr5X8TeEfG37aH7Hv7Vf/BSu60u6luP&#10;Hvw61jwx8E7AxEvb+FrRZB9pjXghr24V5c4B8tIuorofHnjbwT8TLn/gnNonwi8Q2Go6g2q6dqsc&#10;OmXKPImlW2gPHdOQuSERiEbsG4PNK7L5I/16H2h8Of26v2Wvi/8AtJ69+yd8K/i1pfiPxn4X0Y6l&#10;4is9EuUuYtOjEywmKaWNiqTB2AMR+YdwK808e/8ABXP9n7wT8afFPwJ0r4LfGzxdrHgzVk03xDde&#10;BPhDqes2VpcvGsgRri1jZAdrg8471yXgDwV4O8Hf8F0PEj+E/CunaY2ofs/Lc350+yjhNzMdWizJ&#10;JsA3sfU5NeOfth+Dvjn+wjH8b/8Agor+yl/wUg0E2Gq+M7fV9d+E174Q0q9sdSvESG2/sw3e9ruO&#10;5cAhfLdCGI/dnHISoxbP0b1r4jeFfDHw3n+K3iy8k0jRrPRzqd/NqcDQvawCPzG8xCNyMq9VIyCM&#10;YzXzP8Df+CyH7N3xt+J3hv4c3Hwp+Kfgq18brM3gDxb498GjT9H8TCJS7fZJxM7ZKAuBKkRK84rp&#10;f2rf2p/g9p37HHi4fEO20XVvEt18I59e1L4UnW411O4tZLUGRfs4bzxGrOVMgXjaeQa/PH4S/DTx&#10;r8M9R/Y7HxL/AGqdP+NPw88di503wR4LSKOO98HXF7YuPtVpdRO0t/FbRkw4uclMZ3Z4phCKabZ9&#10;y+Fv+C0P7K3ir4oaZ4Ki8CfEqx8Ma74kfw/4f+LGp+DjD4V1PUlYoLeK8MvmZZ1ZVd4lRyMKxr6g&#10;+IP/ACJeo/8AXs1fj/8AtR/BD9uz9nT9nX4Xf8E7dQ+IXwP8S+D7v4t6RB8ObnRrjUG8XajaQ6h9&#10;pLNZlRbxmBA/mTrJIOPujNfr542ikg8AXsEspdkstrOf4iAOaXQfLFSi0WdQ17T/AAr4Mm8T6s7L&#10;aadpjXV0yLuIjjjLsQO5wDxXzf8As9/8FZ/gb+054v0Dwz8LvgP8cnsfEshGk+LdR+Dmq2+hyRhG&#10;YTHUGj8gRMFO2TdtJIAPIr3/AMf2Ok6n8INa03XvENtpNjceG7mK91W8dVis4Wt2DzOWZQFRSWJJ&#10;AwpyR1r86PhvD+1T/wAE2/iv+zz+yb4E/bw0z4y/D34lW9/4f0bwnceDtNs7rRbSCxkng1Gzu7I+&#10;ZNCrBUYztICDkOWPDJUU79z6E0b/AILPfssa58YbP4cWvgb4jp4a1Pxm3hLSvi3N4SA8J3utB2iF&#10;lHe+dvZmlVolfyhGzqQGqf48f8FfPgr+zh471bQ/il+zx8arTwl4f12PSvEPxXT4fk+GNOmaQReZ&#10;JctMsrQiRlQzRwugJxnNfC+l+JvCtx/wb/8Aw3+FWnapa/8ACYzfGnRdBtNKWVVu012PxMjyx+X9&#10;4SqEkc8A7fmPHNfWP7cetat/wUa1O7/4JZfAgC50FLmxX9ofx8i7rTQLGKSO4Oi27jiXU7gogZQS&#10;LeJmZ/mZVpK5TjFPy/rU9R/ae/4KceCf2YvFuoeGrn9lj43+OLLRdIj1PX/E3w+8Ai+0vTbZ4/M3&#10;PPLPEJGWP52SESOq8kDioPip/wAFY/2cPA2ifDu8+Gfg7x58VtV+Kfhc+JfCHhj4X+Ghf6jNooWM&#10;tqEyTywJbQgyxpmV1Yu2wKWBArf8FIPDGpfFT9lvxp8N/g3+3Pp3wrm8GaBPJ45MUdldbrE2W9bO&#10;+Lus9jFLGVbzYZIZdjgq2CK+GvhBrUn7Vvx5/ZJ8N/s0eI4v2X/GVj+yO+v6Dr9nbf2jHqOnSXUV&#10;unh2OzvZBHeWqGA3rl90+zymVkO6QN72CMYyjc+/NO/4Kr/sh6h+x/bftpN4g12Dw7ea42gW/h2f&#10;w7P/AG++vC4a2OiLpygytf8AnqyeSufuls7AXr0X9lr9pCf9p7wJfeOLj4AfEb4ctY6w9gdE+Jug&#10;w6ffTgQwyi4jSGeZWhYTBQ24HfHIpUFa/G/4cReIPidpH7MXwt1r4yP4BsvD37XvxJ8M+N/jX4Rk&#10;t54fE/itrC5kt9cs3vopoI5b6We6hiJR1hlz5WPLQL97fsCftH+Nvg/8b/2mP2df2l/2u18b/D/4&#10;IX+gT6R8VvH13YWk9iuoWk011p+oXkSw28j27xxneVUqJwrY+VQkxzppLT+tbHq37WH/AAUm8H/s&#10;meNrrwZq37Lfxs8bx6Xoiatruu/D3wEL/TtLtWZxmWeSeIO4EbsY4hJIFAO3kZr/ABV/4Kvfsr/D&#10;HwV8MvHel2XjbxrbfF7TJdQ8CWnw88E3ms3l/bxQrNI/2a3UyrsRssCuV2tnG01j/t1/tWeIPFdj&#10;B+xZ+xZJYeKfiz8S9A8y0vbeYTab4U0K4Gx9fv5UyqwBWPkJy1xJtVAw3FeC+IP/AATH07wpZ/s7&#10;/C/9nP8AbyPwn8V/ArwbqNn4Zuv7B0zU7/VoJrWO2uro218WQJy5ciJgpmGGTANNkpQsrn1X+zX+&#10;0VoH7Tvw9f4jeHPhz468L28eoyWZ034heDbvQ78sioxkFtdKrmM7wA+MEqwHQ16DXyx/wSM/ai+N&#10;H7Uv7OfiPVfjt4p0nxLrXgv4l614Si8a6Fpy2lr4nt7F41TUUhQmNC5dlIjJTdGdtfU9BElZ2PjT&#10;/gqf/wAhv4f/APY0W/8AI19t18Sf8FT/APkN/D//ALGi3/ka+267MZ/yL6H/AG/+aNcv/wB5q+kf&#10;yYV5F+3r/wAme+P/APsBN/6MSvXa8i/b1/5M98f/APYCb/0YlcuC/wB8p/4o/mjuxf8AulT/AAv8&#10;it+wvoOiXX7I/gKe50i2kdtBjLO8Kknlu5Fesf8ACNeHf+gHZ/8AgOv+FeZfsIf8mg+Af+wBH/Nq&#10;/KH4f/Hz4cfGLxj4i/4KOft8fsDfFT4heFtK+K1xZ6X8VE8TWv8AYvgK0tL8W9r9j0xb9LjykdUa&#10;a48nJZiCXGAVjP8Ae6n+J/mGE/3Wn/hX5H7V/wDCNeHf+gFZ/wDgOv8AhS/8I14d/wCgFZ/+A6/4&#10;V8L/ALddv8aLb/goj+yl8UvDv7Umvv8AD/xT48lto/hza2NvBYN/xKLiT7S8yKJ5y3DBJWZV7AV9&#10;61zHQUv+Ea8O/wDQCs//AAHX/Cj/AIRrw7/0ArP/AMB1/wAKu0UAUv8AhGvDv/QCs/8AwHX/AAo/&#10;4Rrw7/0ArP8A8B1/wq7RQBS/4Rrw7/0ArP8A8B1/wo/4Rrw7/wBAKz/8B1/wq7RQBS/4Rrw7/wBA&#10;Kz/8B1/wo/4Rrw7/ANAKz/8AAdf8Ku0UAUv+Ea8O/wDQCs//AAHX/Cj/AIRrw7/0ArP/AMB1/wAK&#10;u0UAUv8AhGvDv/QCs/8AwHX/AAo/4Rrw7/0ArP8A8B1/wq7RQBS/4Rrw7/0ArP8A8B1/wqHUfDfh&#10;5dPnZdDtARC2CLdfQ+1adQ6l/wAg64/64P8AyNAHPfD3QNCuPBenzT6Pau7QZZmgUk8n2rZ/4Rrw&#10;7/0ArP8A8B1/wrN8BXdvYfDyyvruURxQ2bSSyN0VQSSfyr8ef24P+Cp/w9/af+JXgr4w+F/28/Bn&#10;gjwJ4K+OOkaVpPw9tfiJY2ura1brPKl9rGrW/nCaC1QoFjikVQqku/3gKAP2Y/4Rrw7/ANAOz/8A&#10;Adf8KP8AhGvDv/QDs/8AwHX/AAr85P8Ags5+x3+w7H8F/EP7VNjoGpar8dPHV1Z2nwc17RvFt6+o&#10;y61IyfZF0xY5/LiiVf3jlFCbAzMeQa3f+Ct3hP8Aar8N/sb/AAq8dRftVeIPDkmg+K/B9n448N6N&#10;ZW6x+IriXUrRJDNdFfPjUEnKRuFf+IGgD7+/4Rrw7/0A7P8A8B1/wo/4Rrw7/wBAKz/8B1/wr88f&#10;+Cw3xQ+JXj/9oj4LfsK+Ffg546+IXh3xRoOp+JvGvgTwF4it9IufEkFr5MMFpc3txc26wWYkkeSU&#10;eZ85ESlSDXg/x+8ffs/+J/8Agnt4Z+BX7MH7N3ifwBpnhP8AaNtvD3xX/Zdm1qW21rxFO6yz3OkW&#10;k1vLKtwj+bHd/LIsDxRsXeMLQB+w3/CNeHf+gFZ/+A6/4Uf8I14d/wCgHZ/+A6/4V+H+m/EvTPhN&#10;+zT+1d4I/ZBfxt8GvCuu/EHwJ4Q0b4QeJZrmz1/wKdSuLe21XUVt5Xk+yRXiyyrC0cjI3lF1Knge&#10;qftU+HvCv/BFn44+K9P/AGFNPvfC2heMP2RPGevXfhyHVbi5tovEWji3NlrGyd3Kz7bhkdhgSBQW&#10;yQTQB+tn/CNeHf8AoBWf/gOv+FH/AAjXh3/oBWf/AIDr/hX5Z/Dv9lr4af8ABOz4vfsRfHD9n6bV&#10;7TxH8YNZHhX4y3114gurh/Gv2/w/cX5vL5ZpGEk0d5bidXABXeV+7hR9E/8ABaS81Txb4M+Bn7L7&#10;a5qVj4d+M37QeheE/HQ0q9ktpbzRDDd3lzZ+dEVeNZvsixMVIJRnGeTQB9h/8I14d/6AVn/4Dr/h&#10;R/wjXh3/AKAVn/4Dr/hX4+ftU+BJf2E9U/a3/Yn/AGRPigfhp4Fu/gLoHjrw/YT69dLbaJfy6ncW&#10;F7aWTgyS2730USRqIwSZXUqM4rrv+CUelfB3wX/wUttvB/wA/Z48d/s12rfBV7jxx8H/AIkXFykv&#10;ijUmuYfJvbJJZZYrv7Mqy+bdowkPnKrID5gQA/TbxloOiQ63oCRaRbKJNU2uFgUBh5b8Hjmt/wD4&#10;Rrw7/wBAKz/8B1/wrL8bf8h3w7/2Fv8A2m9fM/8AwW78G/E/x7+wbfeGvhP8P/HHim/l8a+HXv8A&#10;Qfh086atd2C6nA10kLQSxOn7kPlvMQAZJZRzQB9Wf8I14d/6AVn/AOA6/wCFH/CNeHf+gFZ/+A6/&#10;4V+P/wARfjT+yP8ABX9in43aR+xZ8Nvjh8IPigraNoHi7wx8WvE2sy61p1jqN5HAl7bi71G8iVCG&#10;cCa3kyCMEivc/hT+zF8MP+Cb3/BUz4VfAT9kyK+8O+Gfit8L9cXxhpTatPdRXeoaeiSQakY53cC4&#10;JLb3A+bdg8UAfob/AMI14d/6AVn/AOA6/wCFH/CNeHf+gFZ/+A6/4V8Of8E8tM+Ongr/AIKFftOf&#10;D34zftO678Qp7Cz0S503V9ftLe2j0+KaKZlijt7dUhjSMADIUFsZYk81+enh+Lwda+MNC8f+JfBP&#10;jfQ/jHqH7Rn2XT/2vn1e/k8K6vYC/YSWpvC4EatHi2S3eERMwwkhxmgD97v+Ea8O/wDQCs//AAHX&#10;/Cj/AIRrw7/0A7P/AMB1/wAK/HH/AIKqf8FQ/A/7Sf8AbFh8NP25fCXw98IfC34iaVZJ4ct/HtlY&#10;+IfGWoxahEt1LLbNMLiHTYE38FB5p3McIBX0D/wVt/Zv/Yz+IvwRvP2yNW/ZP8afHTxFrvhUW/hr&#10;xJ4F165vLLw2kdtmLVALe6AhhQ4laa2imkbYflYUAfod/wAI14d/6AVn/wCA6/4Un/CNeHf+gFZ/&#10;+A6/4V49+wDq8mj/ALAvw01zxf8AGu28dGz8B2k2o+OLeeSWLUlSHc9wGkAkYYB5YBvl5GeK/Mn9&#10;qH/gqZ8Pf2oPj98Jf2htN/b08E+DPAWgfHKw0rQ/hnafEewt9RvNNEdyt3rWuQCfzLeNnSNYoZAo&#10;iQgv88hAAP2X/wCEa8O/9AKz/wDAdf8ACj/hGvDv/QCs/wDwHX/Cvx6/4K2/8FRPAH7SHhPx74Y+&#10;Ef7dHg/4e+GPhL4n0m3h0a18fWVl4h8d6wurWkdzttjMLhNLtoHmbIUeeymTPlxqW9btfgh+zz/w&#10;V4/4KH/Ffwf8fNXbxx4B+G/wp8IL8MjoviWX+z4JtXs5bybV7d7WUJLOf3QjnBbAjGDigD9K/wDh&#10;GvDv/QCs/wDwHX/CvjXwJFHD/wAFZ54YYwiJ4fvAqqMAD5uBXV/8ES/jL4++O3/BMv4ZeOPib4gu&#10;NW1q3srvSbvVbyYyzXgsbyazSaRzy7usCsWOSSSSSTXLeCP+Utlz/wBgC8/9mr0st3q/4JfoefmG&#10;1L/HE+1aKKK809AKKKKAPjkahLpv/BVrV7qHTLm7YeElHk2qguf3fXBI/nX0z/wmWo/9CFrn/gPH&#10;/wDHK+dPDv8Ayls1X/sTx/6Lr6r8SeJPD/g7QLzxV4q1m207TdPtnuL6+vJhHFBEgJZ2ZuAAATk1&#10;6eYyadL/AAR/I8nBUKdT2jl/PI5//hMtR/6ELXP/AAHj/wDjlH/CZaj/ANCFrn/gPH/8crR8BfEn&#10;wJ8UfAOm/FL4f+KrPVPDusWK3um6vbSfuLi3YZEiscfKRzmsTw7+0p8A/Fnwq1P45eHfi3oV14P0&#10;Z7tdU8SpfKLO2NsxWfdKcKAjKQT04rz+dnb9Uolr/hMtR/6ELXP/AAHj/wDjlH/CZaj/ANCFrn/g&#10;PH/8crzb9lr/AIKY/sO/tpeLdQ8Bfs2/Hm11/WtNtBdz6XcaNfadPLbE4FxAl7BCbmEn/lrDvT/a&#10;r3ajnYfVKJyX/CZaj/0IWuf+A8f/AMco/wCEy1H/AKELXP8AwHj/APjldbRRzsPqlE5L/hMtR/6E&#10;LXP/AAHj/wDjlH/CZaj/ANCFrn/gPH/8crraKOdh9UonJf8ACZaj/wBCFrn/AIDx/wDxyj/hMtR/&#10;6ELXP/AeP/45XW0Uc7D6pROS/wCEy1H/AKELXP8AwHj/APjlH/CZaj/0IWuf+A8f/wAcrraKOdh9&#10;UonJf8JlqP8A0IWuf+A8f/xyj/hMtR/6ELXP/AeP/wCOV1tFHOw+qUTkv+Ey1H/oQtc/8B4//jlH&#10;/CZaj/0IWuf+A8f/AMcrraKOdh9UonnGoeJ75/HGnXjeDtWVks5wIDAm98lOQN+MDHPPetkeMtRA&#10;x/wgWuf+A8f/AMXVzVP+Sl6T/wBg+5/mldBNNFbxNPPKqIilnd2wFA5JJPQUc8hvC0mcp/wmWo/9&#10;CFrn/gPH/wDHKP8AhMtR/wChC1z/AMB4/wD45XAeIv8Ago1+xH4Y+BWsftMah+0XoU/gXQfEL6Dq&#10;fiHSxNexJqaSLG1oi26O80u91ULGrElhjNaP7KX7dX7Kf7bmj6vrX7Mnxbg8RDQLtbbXbGfS7vTr&#10;3TpWG5VntL2GGeLcOQWQBgOCaOdi+qUTrv8AhMtR/wChC1z/AMB4/wD45R/wmWo/9CFrn/gPH/8A&#10;HKn+Hnxm+FXxZvtd034aePdN1ybwzqraZryadcCT7FeKoYwuRwHAIyB0ry7w/wD8FMv2H/F/7Rjf&#10;soeDvjpDrPjiO9azn0/RtC1C7tILlRloJL+G3azilAHMbzBu2M0c7D6pRPSv+Ey1H/oQtc/8B4//&#10;AI5R/wAJlqP/AEIWuf8AgPH/APHK8T8W/wDBZP8A4Je+BPildfBPxf8Atq+C7DxXZaqNMutCnu5B&#10;PHdlgghICY3biB171b+Of/BXX/gmr+zR8Q7n4T/Hn9sXwf4X8R2kMU1zpGqXMizRpIoZGICEYKkE&#10;c0c7D6pRPYf+Ey1H/oQtc/8AAeP/AOOVzlx4X8F3fxSg+Ndz8GNSk8U2ujNpNtrL2qGaKzaQyNCp&#10;8zAUucnHXj0rE+O3/BRX9i79mrwH4b+JPxj+O+n6fpnjCIS+FEsbC71C81hCobfbWdnFLcTKFIJK&#10;RkAHnFem/C74m+CvjN8O9G+K3w41Z7/QvEGnx3uk3ktlNbNNA4yrGKdEkjJH8LqrDuBR7Rh9UolD&#10;/hMtR/6ELXP/AAHj/wDjlH/CZaj/ANCFrn/gPH/8cqH4t/tE/A34D3/hzSvjD8UtH8O3fi/Wk0jw&#10;va6ldhJdUvX+7DCn3nbkZwMDIyRkV5R+0R/wVm/4J6fspfFSX4LfHr9pOw0TxHaR28mqWcejaheR&#10;aUk5Aha+uLW3khsFfIINw8YwQenNHOw+qUT1t/GWoFTnwFrnQ/8ALvH/APF1keAPFF9ZeELG3j8H&#10;avOqxYE0ECFG5PQlxXe6dq2l67pEOtaJqEN3Z3dus1rdW0oeOWNhlXVhwQQQQRWP8Kv+Sf6Z/wBc&#10;P6mjnYfVaVrFP/hMtR/6ELXP/AeP/wCOUf8ACZaj/wBCFrn/AIDx/wDxyvEPiL/wWb/4JbfCT4m6&#10;t8GviT+214K0fxRoWqyaZq+iXl3IJ7W7jco8LAIRuDDHXrWz+0b/AMFU/wBgL9kr4rw/BH9oP9o3&#10;T/D/AIle1t7m6sv7JvruPTYJ38uGW+uLaCSHT0dvutcvECOc45o52H1Sierf8JlqP/Qha5/4Dx//&#10;AByj/hMtR/6ELXP/AAHj/wDjleU/tP8A/BVD9gv9jbxja+AP2h/j0mjavd6GmsrZ6f4b1PVDDpzu&#10;6LeTNYW0y28BaNwJZSq/KeeKt/HT/gpr+w1+zj4K8HfEL4p/Hu1TSviDZNeeCptA0a/1qTWrZUSR&#10;preHToJ5JI1WRCXC7QGGSKOdh9Uonpf/AAmWo/8AQha5/wCA8f8A8co/4TLUf+hC1z/wHj/+OV5v&#10;N/wUz/YRg/Zfg/bMf9pPQm+G9zc/ZbbX4o53eW637Psi2qxm5Nzu4+ziLzf9ipfhv/wUj/Yf+LHw&#10;D8QftPeC/wBonRn8EeE3kj8U6vqUNxYSaRIgy0dzbXUcdxA+OiPGGb+EGjnYfVKJ1HxG03w78WvA&#10;+qfDb4h/CXVtU0TWbRrXU9Pnt02XELfeRsSA4NaWk66NC0u20TR/htrFtaWdukFrbw2kapFGihVR&#10;QH4AAAA9q4b9k/8A4KPfsXftvaxqvhv9mf42Ra9qui2sd1qWj3uh3+l3sdvIcJcC3v4IZXhYkASo&#10;pQkj5uRW5+1R+2v+y/8AsU+GLDxb+0x8Vrfw5batefZdJt0066vry/mxkpBa2cUs8xABJ2RnAGTg&#10;Uc7D6pS8zpv+Ey1H/oQtc/8AAeP/AOOUf8JlqP8A0IWuf+A8f/xyq37Pn7RnwR/ar+F1j8Z/2e/i&#10;NYeKPDWos6W+p2G9cSIcPFJHIqyQyKeGjkVXXuBXbUc7D6pRPiP/AIKe6rPqukeEpZ9FvLIprkAC&#10;XiKpb94ORgnivs/wz/yLmn/9eMX/AKAK+RP+Csn/AB4+Dv8AsNQf+jBX134Z/wCRc0//AK8Yv/QB&#10;XfiG3l1F+c/0ObDQUMdViu0f1LtFFFeaekFFFFABXD/tO/8AJtfxD/7EbVv/AEjlruK4b9p3/k2v&#10;4h/9iNq3/pHLW2H/AI8PVfmZV/4EvR/keW/8Eyc/8MVeEcf89dR/9L7ivG/23P2e/wDgp78T/wBu&#10;z4WftD/s5+DPgjc+Ffg/c6rceH4/GPjHVbS+1N9T0n7DcLcR29hKkYjZ3ZNjncFXdjJA9S/4JtRe&#10;PX/Y18JtoNtpDW3mahsN3cSq+ft9xnIVCOvvXun2f4rf8+Xh/wD8C5//AI3XXmEo/Xqv+KX5s8nB&#10;UK31WnJL7K/I8L/aU/ZO+KH7UH7W/wAI/EvjrU9FT4QfDKabxPd6Ct1K17rXilP3en+bEYhGLW2V&#10;pJw3mFml2AoAu6uf/bC/ZR/aql/ar8I/tzfsOa34Hbxto/hO98J+JfDXxEluoNN1nSLiaK4Qi4tE&#10;kkhlhniDrhGDBiDjv9KfZ/it/wA+Xh//AMC5/wD43R9n+K3/AD5eH/8AwLn/APjdcfNE6Fh6/Y8X&#10;/wCCdH7I/jn9k34UeJl+L3i3TNZ8c/EPx7qPjHxpcaDbvFp8F9d+WptrVZPn8mOOGNAz/MxBY4zg&#10;fQNY32f4rf8APl4f/wDAuf8A+N0fZ/it/wA+Xh//AMC5/wD43T54ieGrN3sbNFY32f4rf8+Xh/8A&#10;8C5//jdH2f4rf8+Xh/8A8C5//jdHPEPq1bsbNFY32f4rf8+Xh/8A8C5//jdH2f4rf8+Xh/8A8C5/&#10;/jdHPEPq1bsbNFY32f4rf8+Xh/8A8C5//jdH2f4rf8+Xh/8A8C5//jdHPEPq1bsbNFY32f4rf8+X&#10;h/8A8C5//jdH2f4rf8+Xh/8A8C5//jdHPEPq1bsbNFY32f4rf8+Xh/8A8C5//jdH2f4rf8+Xh/8A&#10;8C5//jdHPEPq1bsbNFY32f4rf8+Xh/8A8C5//jdBt/it/wA+Xh//AMC5/wD43QpxD6tW7EPwzGfB&#10;8I/6ern/ANHyV8h/8FEf+CLf7Kv7S/7P3ijw/wDAT9kz4O6H8RvEHiLS9SPiu+8JW1rLIU1i1u79&#10;pLmG3eUvNAlyhODvMuGIDMR9UfD+H4it4XiOlWmimH7RcYNxcyhs+c+7ohGM5x7Yra+z/Fb/AJ8v&#10;D/8A4Fz/APxukpRtYt0K6m2j4V/aj/Ym/wCChXib9rvwt4x+CXw1+BGv/Bf4XaRZR/CX4aeLPE+p&#10;aTZ6RqMUQQ381pZ6fLFNJCB5dsC+yFBlUDndXcf8FBvgT/wUk/a8/YAl/Z38I+EPgzYeNPGmmXFj&#10;49a/8W6oum6ahcmJrGVbF5JyVC7hLHHgk4zgZ+svs/xW/wCfLw//AOBc/wD8bo+z/Fb/AJ8vD/8A&#10;4Fz/APxujmiJUK91psfI/wAaf2Rf26PjP8MPg/8AGy3uvhj4Z+Pnwb8QyX2kWFvqV/e+G9TtJLd7&#10;SazmnaCO4jEsD5LrESrKMAio/g9+x3+214Gs/jP+0147sfhF4i+NPxZbTYF8ITz348KWGnWStHHa&#10;tOYTcTM6ySM0hi+9tATAxX159n+K3/Pl4f8A/Auf/wCN0fZ/it/z5eH/APwLn/8AjdPniHsK9rWP&#10;iDwR/wAEh/F/xN+Hnxd1j9qfU/BGheM/ij4MXwvpek/CzSXh0Xwlp0bmaNbfzlV7iVp9sryOqZKA&#10;BQBWn8Ev2Jv2/fiD8ePhT8Q/26vF/wALzo/wOsph4UT4eNfPdeIb5rf7Ml3em6RVtQI/mMUXmAuT&#10;82MV9mfZ/it/z5eH/wDwLn/+N0fZ/it/z5eH/wDwLn/+N0uaIexxD6Hhf7Gn7J3xJ+FXxb+KP7UP&#10;7SOs6LqPj74ha95dtJo11LNbaToFv8tlZRvLHGw4LSSDbje3BIGa8A1zwH+1b/wVl/Zo+IGv2Pj/&#10;AETw1HovxnS/+CAvdJZraSDSJ9o+27DumimmVxvHKgcDNfeZtviqRj7F4f8A/Auf/wCN02Oz+KUS&#10;7I9P8PKPRbqYD/0XT5oNAqFdO9j41+Hn7Hn/AAUY8V/tBa5+2z8dfEPwe0D4kad8PJPDPgHQfBqa&#10;jeaOzvKJXudRlnWKWUEjasaKNgPDE1p/C39kv9vb43/tgeBf2of29L34UaJbfC/TLyPwvoPwqudQ&#10;ujqF3dKqPcXM17HGYkVV+WFQ/J5avrn7P8Vv+fLw/wD+Bc//AMbo+z/Fb/ny8P8A/gXP/wDG6XNE&#10;PYV+xB49/wCPfTf+wtF/7NWH+0fB+0fP8Kbtv2UrjwgvjSKaKTT4vHcdw2mToG+eOU2371Mjo65I&#10;IHB6VY8aw/EVYdP/ALQtdFA/tOLyvJuZTl+cZyg4rb+z/FUcCy8P/wDgXP8A/G6fPEPq9Wy0Phu7&#10;/wCCYf7TP7Yvi/4ofFz/AIKDeI/AWi654z+E0ngDw3ofwve7urPS7RpWuDeTT3aRPcS+eUYLsUKE&#10;xk5yL3wi/Yo/4KLeN/jl8Mviv+2X4u+FElv8CPDmpwfDyDwXJqEkmu6tdWq2ovtQ8+NBboIUAMUX&#10;mcyMQ3AB+1vs/wAVv+fLw/8A+Bc//wAbo+z/ABW/58vD/wD4Fz//ABujmiHsa9rWPgr9jL9l3/gr&#10;z8BPjNqvxb+Mnw//AGffF3iTxz4hgfx/8Q5/H+tPqv8AZSzAC1soP7LSGGKCEsIrcMqbhlmyzNUO&#10;j/svf8FivDH7Y3jT9rTVPAH7O/j3Wb+7n0/wDqHinx9rVsfDPh/fmKytbaLTHjgdwA80gZ3kfq5A&#10;UD77+z/Fb/ny8P8A/gXP/wDG6Ps/xW/58vD/AP4Fz/8AxulzRH7GvfZHyX/wUR/4I/fs2ftbfsyf&#10;E/TPh3+yp8INP+MnjnQrk2XjjUfC9vFNHq82CbqS9jt3nDbskyBWfvitj9pT9l/9pnTfh14G+BX7&#10;FXwC/Z1XwroWiG2Y/EPTbrb4cuwVCXGn2dtAYplAaVtjNDlsc4JFfTn2f4rf8+Xh/wD8C5//AI3R&#10;9n+K3/Pl4f8A/Auf/wCN0c0Rewr9j408OeFPif8AsB3P7L3/AATY/Zf8Twanf+I/Eera58UPFes6&#10;Ykkt3pFsHvdYu9gOIZbm+voI4z8wj85VGQM1ytz+y5/wV50z9ufxf+1xfeA/2ffHkq39zp3wqm8V&#10;+O9ZtT4U8Ps5CxQWsOmvHHdzIA1xPvdnPyKwjULX3mbL4otIJTp/h4sBgN9qmyB/37pwt/iqBj7F&#10;4f8A/Auf/wCN0+aPcFQr9j5W/ah8Df8ABYj4lxeKPhb8KW/Z+j8G+LdGis01fXrjVhqegGW1SO7C&#10;QpE0N8Fk814i5h4ZQ4OK+gf2UPgBpX7K/wCzX4G/Zz0XXbjVLfwX4ZtNJTUrpcPdGKMK0hXJ27my&#10;QuTgEDJxXUfZ/it/z5eH/wDwLn/+N0fZ/it/z5eH/wDwLn/+N0c8RPD1mrWNmvjfx5/ylH8H/wDX&#10;OT/0AV9X/Z/it/z5eH//AALn/wDjdfJfi9dRX/gp54MXV0hW5EUnmi2YlAdo6FgDXfl0k6s/8Evy&#10;OfEUalOMXL+aP5o+3aKKK8o9sKKKKACiiigAr4+/4JK/8k08df8AY9z/APomKvsGvjD/AIJVR+Ln&#10;+HPjj/hG4NOeMeOZ/MN7K6nPkxdNqnivTwjSy+v6w/Nnk4+Ep4uil/e/QyP2x/2QP25Pj5+2Fovx&#10;V0+P4YeLPhj4Kit7zwT4B8YazqFnFFrIX95qV3Hb28i3UqNkQhm2xj5tu87qq/ts/sn/APBRL9r6&#10;1+HvhnxAvwnl8E6XC178RfhxLr+pwWPiHUo5ybaKWeO2aSaxjQI5gKoHk+/uVQK+yPs/xS/589B/&#10;8CZv/iKPs/xS/wCfPQf/AAJm/wDiK4ueJoqFdW02Plr40/slftdfHLwp8Lvi4T8NPB/xc+C/juTV&#10;/BdppE17d6DeabNYvY3NhOzRxyxebDM43IrbDHGQG5Fdn+xD+yd8Vfg98T/i5+09+0X4l0G/+Ivx&#10;j1zTZ9YtPCkcy6ZpOnabZ/ZLCyhab95KVRpZHlYLueY4UAc+5fZ/il/z56D/AOBM3/xFH2f4pf8A&#10;PnoP/gTN/wDEUc8Rewr2tY2KKx/s/wAUv+fPQf8AwJm/+Io+z/FL/nz0H/wJm/8AiKOeJP1at2Ni&#10;isf7P8Uv+fPQf/Amb/4ij7P8Uv8Anz0H/wACZv8A4ijniH1at2Niisf7P8Uv+fPQf/Amb/4ij7P8&#10;Uv8Anz0H/wACZv8A4ijniH1at2Niisf7P8Uv+fPQf/Amb/4ij7P8Uv8Anz0H/wACZv8A4ijniH1a&#10;t2Niisf7P8Uv+fPQf/Amb/4ij7P8Uv8Anz0H/wACZv8A4ijniH1at2Niisf7P8Uv+fPQf/Amb/4i&#10;j7P8Uv8Anz0H/wACZv8A4ijniH1at2NisDwZ/wAhbX/+wsf/AEWlT/Z/il/z56D/AOBM3/xFY3hW&#10;H4gNqWsixtNI8wakftPm3MuN+xfu4TpjHWlzxKWHqpPQ86/a/wD2DPgT+0v8H/iLoa/BbwRJ418Y&#10;eDdS0yw8Uav4fgeaG8ms5IIJ3m8syfu2ZDuGWAXjoK+cfjl/wTU/a01z4H/Bb9lf4VN8MZ/hX4H8&#10;OWv/AAsLwHqF7e6ZbeKtXh2lfOe1t3Mtn5gMrQkJ5shzJuA2192fZ/il/wA+eg/+BM3/AMRR9n+K&#10;X/PnoP8A4Ezf/EUc0WNUcQuh45rPh39t/XP2Uta8CL4E+E2m+NbxJdM07TrHWtQ/saDTXh8vdv8A&#10;swlEq5bCBNuAOeteE+CP+CZ/7Sniv/glr4W/YU+M3jPwboPi74Wnw7cfDHxn4Ue6vYYr/RZIJ7W7&#10;uop44j80sJV40OPLdsMDjH2z9n+KX/PnoP8A4Ezf/EUfZ/il/wA+eg/+BM3/AMRT54iVCutkfL3w&#10;0/ZE/a48TftN6p+21+0xr/w7bxvpXwsufBvgDwv4WhvJNIg+0TJc3F3eSz4lkMksUKeWqgRxq2C7&#10;NuFH9nT/AIJ4/EPTf2ldN/au+OXh/wCF3hfVPCWj39p4G8I/CrQpIbC1vL2NYrnUrueVUe6maMGJ&#10;F2IsaO/LFsj6v+z/ABS/589B/wDAmb/4ij7P8Uv+fPQf/Amb/wCIpc0R+wr9j5D8U/scft7/ALV3&#10;jD4ZaH+2x49+FyeEPhv42tPFN5N4C0++W98TXtmxa0SWO5Jjs4txDyKjSFiu1SoNbf7bv/BKX4H/&#10;ALQvhDw1pfwk+Cvw68P6lpfxE0fXdVvpvDcMRurO2vEnuYd0URLNIisMHgluTivqH7P8Uv8Anz0H&#10;/wACZv8A4ij7P8Uv+fPQf/Amb/4ijmiL2FfseB/AH4sftAfEb9sr4veC9GtrHTvhR8NtI03w/wCF&#10;dLfSliF5rbQ+fNIswXd5EcTQR7F4BbjkYrh/2Rf2S/22fAH7R/xk+IH7Qlj8MG8LfGi6iuNag8La&#10;1qEt5p7Q2LWqRxCe3RHVt2WLEEdga+s1tPigudtloAycnFzNyf8Avil+z/FL/nz0H/wJm/8AiKfP&#10;EPq9boj4R0D/AIJYftWXXwi8H/sLePfiv4In+BngfxrBrOm6hZWN0viG8sba7N3a6fIrHyI9shCt&#10;OpYsqj5Aa+6/iCCPBt/n/nkP/QhT/s/xS/589B/8CZv/AIisnxvB8Q18LXjanaaMLfyx5hguZd+M&#10;jplMUc8bD9hXck2i941svHWofDi/svhjrVhp3iGTTiNHvdUtGuLaG42jYZI1ZS6Z6gEHB4NfKq/s&#10;T/tcftP/ALQHgX4tft5eJfh3Fo/w3sNQGi6B8O4r1v7SvryD7PLczyXWDEgiJAhUNyeXNfVtlb/E&#10;/wCyRGOz0Lb5a7d1zNnGB/sVL9n+KX/PnoP/AIEzf/EUc8RLD11sj4X8If8ABLz9q6TwT8Pf2Qvi&#10;V8VPBF18Evhn47h8Q6TdafZ3S69qMFrM81lYyox8mJY3f5pFZi4QfKK739pj9mn9u/4jft4fD39p&#10;b4Y2PwsHhr4dW9/a2FrretahHe3sV6sIlaRY7dkRk8s7QGIOeSK+q/s/xS/589B/8CZv/iKPs/xS&#10;/wCfPQf/AAJm/wDiKOeI/Y177HzT+25+yV+0j+1L4gn8IeGfDnwb03QNT0hbCbx5rehTX/iPR4pE&#10;K3Qs0ZREHO5vLkLjZu3FGIrX1z4K/tsfs9eG/Cnwk/YRvPhc3gTw74Kg0a20j4gQXyXNndQ5VLpJ&#10;rUkSoU25hZVJK5DjNe//AGf4pf8APnoP/gTN/wDEUfZ/il/z56D/AOBM3/xFHPEXsK9krHz3+yN/&#10;wS/+A/wI/Zs8O/Br4y+C/DPxG1zTLi+vtT8Ra94aglM17e3Ul3dGFJAxiiMsrbUycADJJ5rwaP8A&#10;Z++OX/BL39lPUPhh+y/pXha2+J3xk/aHe08M6vomgLNBpunahqc94ZLiN4wGW106O4GCNinAU8jP&#10;379n+KX/AD56D/4Ezf8AxFNaz+J7kFrHQCQcgm5m4P8A3xRzRGqFe+qPlT4u/sZ/tk+CP2lviX+0&#10;F+xh8RfAsEnxn8I6ZpnjO38c2t1u0vU7C2e0g1S0NtxKfs7qrQPsBaFDvAJFVvEn/BLbV5P2X/2f&#10;P2BPDfjSyf4Q/DvU9PuvipFehxeeK4tOQT29oI1Ux+TPfhZpwzD5Iwq53GvrYW/xSH/LnoP/AIEz&#10;f/EUfZ/il/z56D/4Ezf/ABFHNEPYV+x5P/wUD/Z9+L/7U/7Nt9+zl8IvHFl4Zg8X6jaab4y1mV5F&#10;uIPDzSj+0I7TYpBuJYA0K7sKBKxzkCvXPA/gvwx8OPBmk/D3wTo0OnaNoWmwafpWn2ybY7a2hjEc&#10;cajsFVQB9Kj+z/FL/nz0H/wJm/8AiKPs/wAUv+fPQf8AwJm/+Io54k/Vq9rWPkz/AIKO/wDJc/hj&#10;/wBh+1/9DNfbdfDv/BQtNbj+NPwxXxDFarc/8JFbEfY5GZNu84+8Ac9a+4q7cW74Gh/29+Y8DFxx&#10;NZP+7+QUUUV5h6YUUUUAFFFFABRRRQAUUUUAFFFFABRRRQAUUUUAFFFFABRRRQAUUUUAFFFFABRR&#10;RQAUUUUAFFFFABRRRQAUUUUAFFFFABRRRQAUUUUAFFFFABRRRQAV8vf8FrP+UUfx4/7J9d/zWvqG&#10;vl7/AILWf8oo/jx/2T67/mtAHC/8G6P/AChs+CP/AGLbf+jnr7br4k/4N0f+UNnwR/7Ftv8A0c9f&#10;bdABRRRQAUUUUAFFFFABRRRQAUUUUAFFFFABRRRQAUUUUAfkH/wW9/5TmfsK/wDYan/9HNX6+V+Q&#10;f/Bb3/lOZ+wr/wBhqf8A9HNX6+UAFfHv/BMOSNNW+LYdwP8Ait26n3kr7Cr42/4Jn+EvDfibV/iy&#10;+vaPDdGHxu4jMoztBMmf5V6eEfLgMQ/8P5nmY2HtMXRj/i/I9H/aM/4Ju/sA/tc+OLP4mftK/spe&#10;BvGXiGxgSCDWtZ0aN7loUJKRSSDDSxqScI5ZRubA5OfY/DuieGfCGgWXhXwnpNjpml6bax2unabp&#10;8CQwWsEahUijjQBURVAAVQAAAAKT/hVfw7/6FK0/75P+NH/Cq/h3/wBClaf98n/GuD2nkbfU21bm&#10;/r7y958H/PZP++hR58H/AD2T/voVR/4VX8O/+hStP++T/jR/wqv4d/8AQpWn/fJ/xo9p5C+pf3vw&#10;/wCCXvPg/wCeyf8AfQo8+D/nsn/fQqj/AMKr+Hf/AEKVp/3yf8aP+FV/Dv8A6FK0/wC+T/jR7TyD&#10;6l/e/D/gl7z4P+eyf99Cjz4P+eyf99CqP/Cq/h3/ANClaf8AfJ/xo/4VX8O/+hStP++T/jR7TyD6&#10;l/e/D/gl7z4P+eyf99Cjz4P+eyf99CqP/Cq/h3/0KVp/3yf8aP8AhVfw7/6FK0/75P8AjR7TyD6l&#10;/e/D/gl7z4P+eyf99Cjz4P8Ansn/AH0Ko/8ACq/h3/0KVp/3yf8AGj/hVfw7/wChStP++T/jR7Ty&#10;D6l/e/D/AIJe8+D/AJ7J/wB9Cjz4P+eyf99CqP8Awqv4d/8AQpWn/fJ/xo/4VX8O/wDoUrT/AL5P&#10;+NHtPIPqX978P+CXvPg/57J/30KPPg/57J/30Ko/8Kr+Hf8A0KVp/wB8n/Gj/hVfw7/6FK0/75P+&#10;NHtPIPqX978P+CXTPBj/AFydf7wrA8MyxDxh4hJlXBuoMfN/0wWtL/hVfw7/AOhStP8Avk/41h+H&#10;Ph34JuvFev2Vx4btnitrmBYEKnCAwqxA57kk0e0GsHZP3vwN7X9J0HxRod74a8QW0N1YahayW17a&#10;yn5ZonUq6H2Kkj8a8N+MP/BLz/gnl+0B4R8GeAvjN+yz4U8Q6P8ADzRv7J8FafqETmPSLLbGnkQ4&#10;cELthiHOfuCvcP8AhVfw7/6FK0/75P8AjTZfhh8NoV3zeF7JBnqwwP50c/kCwbW0v6+88R8P/wDB&#10;Lz/gnl4U+AGu/sr+Hf2WvClp8PPE2pRahr/hOGJxaXt1E0bRyuN+SymKMjB/gFXvgz/wTi/YS/Z4&#10;+G/i34QfBH9nHw54Z8NeO7YW/i/SNKEkcWqRBHQLL8+cbZJBwRwxr2Ffhb8OmAZfClmQehCn/Gl/&#10;4VX8O/8AoUrT/vk/40c67B9Uk/tf195B4V8H+CvBHgvT/h14S0KxsNC0rTY9P07SbaJVggtY0EaQ&#10;qnTYEAXHoK8x+BP/AAT/AP2HP2YfiJq/xa/Z8/Zh8EeEPEuubxqetaFosUE8iu251VgP3aseSqbQ&#10;T1Feq/8ACq/h3/0KVp/3yf8AGmp8MfhrIxSPwxZMVPzAckfrR7TyD6m/5v6+88Ftf+CTf/BNey+O&#10;K/tK2v7I/g9PHa62dXXxOsMn2kXxbf5+d+N27npWlqX/AATF/wCCdWsfHb/hprVP2PPh5ceOzeC8&#10;bxJL4fhaZrkdLhgRsaUYB8wruyAc17V/wqv4d/8AQpWn/fJ/xo/4VX8O/wDoUrT/AL5P+NHOuw/q&#10;sv5/6+88Z+GX7H9h4d/a/wDid+1p8Qta0/Wr/wAb6PYaDo9n9nyun6Rbo263cPkOZJGLNjggYOas&#10;fBD/AIJz/sDfs1/E6++M/wABv2UPAXhTxVqAcXGuaNoUMU6hzlxGQP3IbuI9oPevXv8AhVfw7/6F&#10;K0/75P8AjR/wqv4d/wDQpWn/AHyf8aPaeQvqj/m/D/gnlvwl/YI/Ym+BPxb1j49fCP8AZt8HaH41&#10;16WSTVfFNppaG+maQ5fEz5ZAx6hSAe9ej/ECWE+C9RVZVP8Aox/iqwvwz+GjSmBfDNiXHVB1H4Zr&#10;M8dfDfwNp3hDUL6x8M20csVsWjkVTlT69aPaAsI+ZNy/r7zSvNH8O+KvCEvhfxPplnqGm6jprWuo&#10;6ffQpLDcwSR7JIpEYFXRlJUqQQQSDXkn7Ov/AATk/YG/ZJ8aXvxH/Zr/AGVfA3g3XtQiaK51fRNG&#10;jjuBExy0aOcmJCQMom1TgZHAr1nTvhd8PpNPglk8KWhZoVLEqeTge9Tf8Kr+Hf8A0KVp/wB8n/Gj&#10;n8g+qP8Am/r7zyiw/wCCe/7Cml/tFy/tb6f+y14Fh+JM0zzv4wTQ4Reee4w84bGBMwJBlA3nc2W5&#10;OeF+J/8AwRm/4JW/Gj4h618Wfin+xZ4J1vxJ4i1GW/1vV72CQzXlzKxaSVyJACzMSTx3r6PHwx+G&#10;pl8geGLLfjOzv+WaQ/DL4aLIIW8MWIc9EPU/hmjn8h/VZL7f9feeF/E7/glJ/wAE0fjR4p0rxt8V&#10;f2Lvh1r2raNZWtnZX+paDFJI1vbRrHBFKT/x8IkaIirLvAVQvQYrrf2jP2Hf2Nf2uPCmkeCP2k/2&#10;dPB/jDTPD5/4kVtq+kxsdOG0KVgdcNCpCqCqEKQi5B2jHo8nwy+GkJCy+GLFS33Q3Gf1pZPhh8No&#10;U3zeF7JFz1YYH86OfyF9Ul/N/X3nBeIP2N/2RfFP7PEX7JWv/s8eC7n4ZwWywW3gdtCgGmwKrl1M&#10;cIULG4clw64cOS2dxzXk/wAd/wDgl58A/F37JFh+w/8As+eDPC/w6+HF7430nVPGmh6JpghXVNPt&#10;r2G6ubcFOWmn+zxxGVyTsyDkACvpYfC34dMAy+FLMg9CFPP60v8Awqv4d/8AQp2n/fJ/xo9p5DWE&#10;kvtf1954R+0F/wAEqv8AgnH+1X8Q2+LH7Q/7JvhDxX4jaxhszq2pwOZfIiBEcfyuAFUE4GO9N8Xf&#10;8EoP+Cafj74WeFvgp40/Y48B6n4Y8ELcJ4S0y80oP/ZSTymaZIZCfMVHkJdk3bWOCRwMe7SfDL4a&#10;QkCbwxYqWOFDcZ/Wll+GHw2hXfN4XskHqwwP50c/kH1SX8/9feUvhp8N/hn8GfA2m/DH4S+DNH8N&#10;+HdHtxBpeiaJZR21rax5J2pHGAq5JJOBySSckk1u+fB/z2T/AL6FUF+Fvw5cBl8KWZBHBCnn9aX/&#10;AIVX8O/+hStP++T/AI0e08ifqX978P8AgnyH/wAFTXR9a+H5RgR/wlFv0Psa+3K+Hv8AgqH4e0Xw&#10;5rHgC00PTo7aN/FFuzJGOCeea+4a78U75fQf+P8ANGeDh7PGVo9uX8mFeRft6/8AJnvj/wD7ATf+&#10;jEr12vIv29f+TPfH/wD2Am/9GJXNgv8AfKf+KP5o6sX/ALpU/wAL/Id+wh/yaD4B/wCwBH/Nq+U/&#10;Fv8AwSA/aZuNB8X/ALJPgH9rPw1pv7N3j3xdJruveF7zwTLN4isoprlbm5020vRcrCtvLKufMeIy&#10;ICQvFfRf7E0nxBH7KXgYaVqWlJb/ANhR+Ws9pIzgZPUhwK9T8z4o/wDQW0T/AMAZf/i6MXGX1up/&#10;if5mOFxFFYaCb6L8j5T/AG3f2J/2/wD4x/G74WeM/wBmD4tfBrQPC/wfv01Lwnpvjbwrq15eTXf2&#10;JrR1uZLa8iSSHYxKqixsCBlj0P2VoC66mh2ieKJrSTUhbIL+SwiZIGm2jeY1cswTOcAknHUmsHzP&#10;ij/0FtE/8AZf/i6PM+KP/QW0T/wBl/8Ai65+SRv9Zo9zqaK5bzPij/0FtE/8AZf/AIujzPij/wBB&#10;bRP/AABl/wDi6OSQfWaPc6miuW8z4o/9BbRP/AGX/wCLo8z4o/8AQW0T/wAAZf8A4ujkkH1mj3Op&#10;orlvM+KP/QW0T/wBl/8Ai6PM+KP/AEFtE/8AAGX/AOLo5JB9Zo9zqaK5bzPij/0FtE/8AZf/AIuj&#10;zPij/wBBbRP/AABl/wDi6OSQfWaPc6miuW8z4o/9BbRP/AGX/wCLo8z4o/8AQW0T/wAAZf8A4ujk&#10;kH1mj3OporlvM+KP/QW0T/wBl/8Ai6PM+KP/AEFtE/8AAGX/AOLo5JB9Zo9zqag1L/kHXH/XB/5G&#10;ud8z4o/9BbRP/AGX/wCLqG+k+J32KbzNV0Ur5TbgLKXOMf79HJIPrNHuaXw6jjl8B6fFKgZWtiGV&#10;hkEEng18+/tq/wDBMv4O/tNeFPCmi+BPht4C8OXmh/EfSvEWp3reErcNe2ts8jS2xMcYJMm8feyp&#10;xzXsHgiT4ijwpYjT9T0hYfJ/drLZyMwGT1IcCtbzPij/ANBbRP8AwBl/+Lo5ZDeIop2ufGnxR/YO&#10;/wCCl7/ty6x+1x8I/jN8BdUtLa0GnfDjSfid4L1m9bwhp+0B4rRLG+toY5JCMvLsaRgANwUAV1v/&#10;AAUH/ZF/4KF/ti/s/wDg/wCD/g34u/BrRLy2vNM1bxve6n4U1aWO41Syuo7mP7CqXgMNsXjAZJfM&#10;cqSA4PNfT3mfFH/oLaJ/4Ay//F0eZ8Uf+gton/gDL/8AF0ckhfWaPc+bPjn+xH+2D8VT8J/2lfCX&#10;x18AeGf2gvhnY3dldanB4TvZ/C2u2V2EFxZTWr3Yuo4t0cciMs29WU5yDx5pff8ABGL4yy+FLb43&#10;6f8AtY6dB+0fD8W5fiLJ47Pg8toUl/LZ/Yn0z+zzP5gsfsoWEN5plGC4ILYH295nxR/6C2if+AMv&#10;/wAXR5nxR/6C2if+AMv/AMXRySD6zR7nxnf/APBHr4n/ALQfhD40+L/20v2j9I1D4pfGDSdGsLTX&#10;Ph94Wew0vwimjz/atNa0t7ieWW4ZboCWRpZcuP3Y2j5jteBP+CYfx3+NfxG8V/Fn/gpb8dfCnjjU&#10;dY+DuofDHQ9I+HnhWfSbGw0e/IN/eP8Aabid3vZ9sY3LtSMR4UENhfrLzPij/wBBbRP/AABl/wDi&#10;6PM+KP8A0FtE/wDAGX/4ujkkH1mj3PkD9nr/AIJqftZ+Hvir8IPEn7Zn7WHhTxv4L/Zw0+6T4X6X&#10;4b8FTabe6pctYtYQ6jrE0t1MjzQWjOqpAqKzyF2JK/NjfDz9nT9rv/gpN+wJovxd+OPxpufCnxMf&#10;4xSfE74I3GreErYJ4Mtba9k/sbT7m1iSFrmNrIt5plYzEXjBnJQCvtjzPij/ANBbRP8AwBl/+Lo8&#10;z4o/9BbRP/AGX/4ujkkH1mj3PirxT/wRy+Ln7THgH4xeKP2yv2mtJufix8VbTQrTTPEXgDwtJaaV&#10;4Rg0a6+26fFa211cSy3Cm7zNN5soL52KUA3H0D9n79hb9rrWv2sfC/7Yn7fv7Rngzxd4g+Hfhe/0&#10;PwHo/wAOvBs+kWcf24Rpd3921xczPNPIkSr5abIk5KgdK+lfM+KP/QW0T/wBl/8Ai6PM+KP/AEFt&#10;E/8AAGX/AOLo5JB9Zo9yfxt/yHfDv/YV/wDab1y37Uvg79qTxh8PYoP2RfjP4c8F+K7TUI51ufFv&#10;hVtW0++hX79tNGk0Ukat/wA9I3DDHep/FMnxCOraL9s1HSWf+0P9HMdpIAH2Ny2X5GM9K2/M+KP/&#10;AEFtE/8AAGX/AOLo5ZD+sUe58er/AMEhviJ8dvDXxg8aftu/tAaRr3xO+LXh+y0aLWfA3hh7DTPC&#10;9pZSNNaJaQXE80kxWc+azSuSTxwK6z9mn9hL9rey/aS039rD9uD9o7wf438U+DPBc/hr4f2ng7wf&#10;caZaW8c23z767865meW4lCKGVCqLk7cZr6W8z4o/9BbRP/AGX/4ujzPij/0FtE/8AZf/AIujkkL6&#10;zR7nyb+zt+xP/wAFEfA/7Z3xB/aC+Nnxf+CuqeFvifaw2PijRvDXhPV7a+itLeOSOAW0s166RyFZ&#10;PnZw4J+6FrhNM/4I7ftdr8PLH9ijxB+2Z4Wuv2dNM8XrrVrpsfgGRPFTWyXRuk0trz7UbcQiQ484&#10;Q+aVr7t8z4o/9BbRP/AGX/4ujzPij/0FtE/8AZf/AIujkkH1mj3PC/24/wDgmd8G/wBqP4EzfC/w&#10;D8N/AvhzV5dd02+OuT+FYGkaO2uo5ZEZ0TexdUK5J5zzWX+0h+zX/wAFM/Empax4D/ZY/az+FfhX&#10;4ca/ocelro/iL4WTXOoeG4zF5Uz2E1teQxSlgSyrPGQhOBxzX0R5nxR/6C2if+AMv/xdHmfFH/oL&#10;aJ/4Ay//ABdHJIPrNHufKPw5+FHxw/Zs+O3wB/4J7fs6eNNUt/hh4D8AXmqfE/Wb3QbW4HiFSfs9&#10;tZySzRP5DvKJZiIWRsAAkqRXcftff8Ey/g5+0NL8O5/Avw08A+HpPCHxLsfEmryHwjbg6laQRzrJ&#10;akxxjO9pVb5sr8vNe6+Z8Uf+gton/gDL/wDF0vmfFH/oLaJ/4Ay//F0ckg+s0e54r+3f/wAE4Pg9&#10;+1l+zf4m+EXgr4beBfD3iHXrvTpovEk3hS3LxfZ9RtrqTLRxhyXjhePr/HzxmuF+Nn/BPH9qHwl8&#10;eNQ/aC/4J3ftAeCPhxqXi/wFYeE/G+k+KPBEuoWfl2SyJZ6jYrbXEBhuYY5XRUbdEwC7hxX1J5nx&#10;R/6C2if+AMv/AMXR5nxR/wCgton/AIAy/wDxdHJIPrNHucx+xf8Ast+Ev2LP2YPB37MngrVp9Qsv&#10;CekJavqd1GElvpyS81y6jhWklZ3IHALYr568Ef8AKWy5/wCwBef+zV9V+Z8Uu2raJ/4Ay/8AxdfJ&#10;3w5N2f8Agq85v3Rp/wDhHLvzmiUhS3zZwDyBmvRy5NOrf+SX6HFjatOp7Llf24n23RRRXmHqBRRR&#10;QB8j+Hf+Utmq/wDYnj/0XXpn/BQz9nj4J/tK/skeM/A3x3+HGneJ9ItNEudQtrDU0Zo47qGJnilG&#10;CPmVgCPcV5n4d/5S2ar/ANieP/Rde5/tQ/s0+Ef2sfhTdfB7xz438Z6Dpl7KrXV14G8V3Oj3kijr&#10;EZ7dlYxsOGQ8MDgivSzL4qX+CJ5+X/DV/wAcjw7/AIJ4/B74Y/H3/gjr8J/hF8ZPBln4h8Na38Lb&#10;G31bRtQUmG6iMXKMAQcfjXzd+yb+yJr/AO0J/wAENvH/AOyp8BDp2kXj+PPE1p4Z0+7laOzZbbV5&#10;DFZyMMlYmWMRk4OAeQa+w/gt/wAE3Pg98Af2ZtX/AGUPhx8W/izb+GdUgEFtdz/E3UJNR0eILtWO&#10;wut++yQDosW0D0qh+zB/wS3+Af7JPgfxV8Ofhb8TPitcaR4utpo7+08QfEu/vltZJnLy3NqJHxbz&#10;u5LNKmHYnJJNeaegfIvhz4h/tcfEz/gqr+zB4Z+M/wCxJa/CDWvCng/W476SHx/pusSX2nJaLHIE&#10;Sx3CG1LhdvmsrE4GzjNfqbXh/wCyl/wT2/Zz/Y/17VvHPw7t/Euu+LNdt0t9X8bePfFt7rusXNuh&#10;ylv9qvJHZIlPIRNq55INe4UAFFFFABRRRQAUUUUAFFFFABRRRQAUUUUAc7qn/JS9J/7B9z/NK+UP&#10;+Cufjv8AadaHwX8CvhX+zv8AFPxZ8PPFsty/xU1r4QWlpPrMNhFs26bD9qurZIPtRYq84kLJGr7V&#10;3EEfV+qf8lL0n/sH3P8ANK6KgD8xv+CG3x8+Dnwp/Zc+OUnjX4B+IPhL4C8CfGLW9ThuPGenWVrZ&#10;abAI7YLZJ5VzKRcwCNd64xl12u5Jx6/+wT8Etb/aT+L/AMYv2+vjN8NH0Pw18aNKs9C8I+D9VtzF&#10;c3fh22V9t7excGOS5MhZUOGEe3cASK9D+Kn/AASd/ZM+L3wQ8Qfs/wDiOLxVaaD4k+IknjbUX0bx&#10;PNaXQ1d2jcyxzR4ZFDRIQo6EZFa3wJ/4J2+A/gDLr0uh/tJfHfxD/wAJBor6bMvjb4y6tq62aMQf&#10;NtRcSt9nnGOJUwwHegD5a/YK8AeGP2W/gZ+2r4C/Zs8FW2g6b4T8d6wnhfRdLDLHZhdJR1EfJIwx&#10;LDnrXln7Dfxa/be/YP8A2R/2bfi1f/F/4Y+MvhX8S9b0/SNV8D6L4DmsNUs5tRkcm+TUPtkpvrjz&#10;dxlLxIOuOlfcf7KH/BK/4AfsefEDXfiL8Ofid8WNaufEyynxDYeNviZf6vZalLIgRrieC4cpLNtA&#10;XzHBbAxnFVvhL/wR/wD2Ivgv8ZbL40eDfCfiWSbRdUn1Lwv4Y1XxrqF5oXh+9mJMtzY6dLK0FvIx&#10;J+ZV4yduKAPmjxXP/wAFC/8Agj7B4u+OUs/wY8afB7xV8Y21LV9Ahj1SDxNbRancpEGhumf7NIyE&#10;g+UYckDAc9RvftJeDf8Agod+xD8U/jf/AMFIP2dNW+C2t+A9f0/T9c1zwd40g1SPWJbWztVSRILq&#10;GRILaUrnaHjmGepHSvbNM/4I0fsUWPxVtvibqNt481i0sPELa7pngfX/AIlatfeHLLUi5kF1Hps0&#10;7Qhw5LDIKg8gDAqx8Yv+CPf7HPx1+Ker/Ez4gv8AEGa28R6mmoeKPBdp8TNWg8Pa1cqQQ91pyTiG&#10;TJUErgKccqRmgD4/8Kaz+2F+2x/wVK8d/GP9l341eC/hrqGnfAzwteeHD498Bvr88VrewtcSW1uP&#10;tduttE85YSygOx2rheMV9u/8E0/2wPGv7Zf7F2gfHz4i+FrCw8SyS32n6vZaOzC1uryznkgkkthI&#10;SwjkaMsoJbAYcml/ab/4JgfsoftVeING8YeMtK8TeHNa0TRjo1vrPw+8YX2g3M+lHrp8z2ciedbE&#10;ceW2cDoRXJeIP+Ccvh+f9qT4DzeD/BmlaP8ACD4DeHdQufDWh28xLHW7gLBGzI2S6xwKzb2JJeXO&#10;cgmgD81v2y/i38f/ABD8QfAn7UP7Xf8AwT1+PK/Ehf2g9ATw27aHpbaJo2iwTXBi0bSGbURJJc3H&#10;yyvLJFF5zj5iiogHpfxmsP2qviPqf7c3xG/YbHhZPhxe3VzpHxg8G/Epdusy6hDpEQ1a40qaJTHb&#10;MtqfLjjuTLGZULjYAFb9VPj9+zf8MP2ldL8N6P8AFGyu54PCnjCx8TaQLS7MJTULTf5LMR95R5jZ&#10;XvXjHx8/4I7/ALE37RfxZ1z4weMtC8X6Xe+L0iTx5pXhLx7qWkab4sWMAIupWtrMkdyNowcgFh1J&#10;JJoA9M/YX8R/DTxd+xX8LPE/wasNQtfCd98PtKm8OW2rMDdRWbWsZiWUgnLhMAn1rt/hV/yT/TP+&#10;uH9TWh4a8LeHPA/hax8G+D9EttN0rSrKO003T7OIRxW0EahUjRRwqhQAAOwrP+FX/JP9M/64f1NA&#10;H5x/FzU/+Cg//BGPQ/jJ+2Cknwa8bfBPxF8eLvxj4l8LLDqkPimGy1jULazAtbsuLVpo90DeQ0By&#10;fMAlb5avfCuw8KavoX/BTq4+LlvavdT+M9Tt9ca9ALnRY/CFn9iD7/8AlkImlKZ4GWxX0Gv/AARo&#10;/Ynn+LUfxQ1y08eaxYweLD4ntPAGt/ErVbzwxb6x5xnF4ulyztBvEpLhSpQE8LgADU/aX/4JJfsZ&#10;/tX/ABZ1D4x/FDQPFNtqPiGxtLHxxYeGPG2oaVYeL7S2/wCPeDVba1lSO9WNSUBcbth25ICgAHh/&#10;w6/aw1D4I/8ABJH9n74eaJ4JHjP46fFT4I6Bo3gXwOsatdaxcHSYh9puy3+qsrdJDNPPIQiKWGdz&#10;hT7h+zz+yL8bf2Ov+Ccvgr9lr9nTxr4Nl+JHgvwbDpmneJPGelXF1phuWkWW6JjgkinMJcvsUMPu&#10;xlgcYqn8df8AgkZ+zP8AHT46x/tGD4gfFTwP4nh8KWvhuK5+GPxKvvD0aaXbuzxWoWzZMRhmztzt&#10;yF44FP8AGv8AwSW/Z48f+D/Cnh7xD8X/AI2f2v4Ntry10nxxafGjWodeltrqUSzW9xepOHuYywUA&#10;SBiqoFUgZBAPhb9nn4AfHnxv8FdB+K/7PXwos/HfxT+An7W3iDXPi74KvvFVta2Pi/XJYNl1d6Vd&#10;SxRQW4CXEDwpKieXsdWZm+ZvNP2mfGfi/wCMHi/9r3xB8c/gHefDO71//hXui2vhnSvF9jqTQeLG&#10;vXOnT31zAj2oKgxtKi+biIKNxLbR+qlr/wAEz/2ZfDf7Ldv+yL8LX8YeBfDFvqv9ptqPgnxrfadr&#10;E96ZPMluZdQjk+0SSyt99mclh8vQACXSP+CY/wCxPpP7LWsfscP8GYr3wP4ine68RQanqdzcX2qX&#10;rMGN9PeySG4e63qrCbfvUqu0rgAAHy9+yz/w0j4H/wCCvmm+H/8AgogfB+r/ABD1T4Kz2vw78V/D&#10;GKW30u+sre4je+a9tp8yw3JYx7cMYcbtoBbC+o/t4fBv9qvQf20/hL+3f+zJ8B7L4txeCvD2r6Dr&#10;PgX/AISqz0i8RL3YRfWs96Vt9ybNrIzKWVuDWlZf8EuPhx+zX8KPiH4i/ZVXxJ4h+K3iPwVPoOie&#10;LPiZ47vdZu7aBkKxWkdxeSP9nt1JztQDOBnNaXhb/glL8Fov2Mfhl+yFrPjbx3oWn/D/AEyNJrn4&#10;f+OL3Q5tSuXiIuvPltHR5opHkkYox/iHpQB5d/wQ61f4ieMfEn7S3xG8X/DK08G2Gt/GqV7Dwxpu&#10;tR6jbWFylrGt3GlzCqxSt5m0uUG0OWGWxk/fNch8CfgN8I/2aPhdpfwZ+B3gm18P+G9HiKWWn2pZ&#10;uScs7u5LyyMSSzuSzE5JNdfQB8b/APBWT/jx8Hf9hqD/ANGCvrvwz/yLmn/9eMX/AKAK+RP+Csn/&#10;AB4+Dv8AsNQf+jBX134Z/wCRc0//AK8Yv/QBXo1/+RbR9Z/oefQ/5GFb0j+pdooorzj0AooooAK4&#10;f9p3/k2v4h/9iNq3/pHLXcVw/wC07/ybX8Q/+xG1b/0jlrbD/wAeHqvzMq/8CXo/yPN/+CXv/Jkn&#10;hH/rtqX/AKcLijxX/wAFM/2UPC/7d/hX/gm/H4tvNT+KviiO7lk0bTbLdFo8MGmvqIlvJXKhBJCm&#10;IwnmMWYZVVywP+CXv/JknhD/AK7al/6cLivEv+CgHxv+DXhH/gq/+x1Z+Kvit4d02bQNY8cPrkV9&#10;rMMTaes/hiUQtMGYeUJCyhS2N2RjOa2zD/f6v+KX5sxwH+40v8MfyR6/+0Z/wUF8Xfs9/EXU/A1n&#10;/wAE7/2gvHdhpltHM/i7wN4f0efSplaISNskutUgkJTJVt0YAZTgkc1x/hX/AIK6WvxL+BvgT9oT&#10;4K/8E9f2ivHPh7x9pFxqFi/hnw1o0kmnrFdy23l3Il1WNVdzEZE8tpFaN0bdzgRf8FYPiR4u+Iul&#10;+C/+CbnwR16W08Z/H7UJdP1bU7Jv3mg+E4AH1jUsj7p8g/Z48kZluV2nIrc/b5+MUf7Cv7GOi/BX&#10;9l7w3bReMfEhsPh98FvDUC/Kt9Mgt7dsH/llbxK07k/wQtk5NcZ1nd/sKfty+B/29vht4g+JHgj4&#10;V+NfBw8M+Mr3wxq+jeO7G0gvI761WJpgBaXNxGyqZQmfMyHRwQMV7ZXmH7Gv7MXhT9jn9mjwl+zt&#10;4SuXu08PaaF1HVZsmXU7+RjLd3khPLPNO8khySfmx2Fen0AFFFFABRRRQAUUUUAFFFFABRRRQAUU&#10;UUAc78K/+RLh/wCvu6/9KJK8h/b0/wCClX7Nn/BO3QPD2p/HC41jUNR8VazBp+h+G/C9lHdahOJJ&#10;4oHumR5I1itonmiEkzuqgyIg3O6I3r3wr/5EqH/r7uv/AEokr8ev+Cp/7K3/AAU3+FHwN+PH7RHx&#10;ci+BfimHxz8QPDkUPix/Emstrel6DF4o086Po9rbNYLb21tHIYWnVJCZHkmlLSuEFAH6Fftf/wDB&#10;QD40fsx+KNah8F/8E7Pin8RfC3hPRk1XxZ410C80q1s7e22l3FpHd3Uc2oSxorF44k4OBkknEX7R&#10;H/BYX9h39mL9kjwj+2V8TPiBejw14/0aDUPBGm2GnGTUda86JJUt4oiVVZcOAwkdFU53MACa8i/b&#10;2/bY8R+Nbax/4JhaL8VfA/hL4seLfCFsfjT4zOtBNG8B6ZcwhbqS2e68p7m7nBlS0hKq+0iaUIq/&#10;Mv8AwVPm/Zq+BH/BC/xT8HvhV8Q9Cj8LWXwzj0PwOx1qF/7RitVSFRE4bE8mEJYrkltxoA+nv2pv&#10;20vhl+yh8HtK+K/i7QNe1u68S6haab4P8IeG7FbjVtf1K6GYLK2iLqrStySS4VVVmLAAmvPPEn/B&#10;SHxR8Gf2arz47ftU/sc+NvAOvSeJbfQ/Cvw3TVdN1fVfEd3clFtY7ZrOdoN0jvtIeRdm1i2AM180&#10;f8FSX+F/xZ8V/se/EjxL+0Tqnhj4UQ+MLrTtf+IHgXxRHZnTL6fSJYbU/bkDC1Bk3RNKCrJ5hw6N&#10;gjz3wV8K7r9oIfGz4N+Ff+CiGqX3gH4H/Ebwx4k+DHxr+JWux69Ho/iBVeSfT5r6Z0+3wBhGpBk3&#10;R+btznqAfaXwa/4Kd3vj2T4h/Dz4l/scfEjwb8VPh14bTX7r4UP9g1LUda0+QlYpdOmtbhre53OP&#10;LI3rtcgHvhPgH/wUz8Q+N/2irD9l/wDac/Y28cfBXxP4g8O3eu+ET4o1fS9QtdVsrYBrjM1hcSi3&#10;ljUhmjkxgZ5zwflz9iX4veOdd/4KRfE/9tb9qL9qz4aeJ/Bvw6+EsHhrXPH/AIB0aXTPDVnezXqT&#10;G1E9xczm4aNIy8j7wqF1XA5rM8YXXg9/+ClGo6Z+y7+0zcfHfVPiR8G/FUt3favrsOsy/D+LyGkt&#10;4tPltAkNpb3EhWLy2QySAL+8bFAH2F8Cv+CjHir9p74tR6X8B/2NvHmr/C3+159Nk+M97fadZ6XL&#10;NCzI8ltayT/a7m33qU89YghIOMjmvpy4uILWB7q5mSOONS0kkjAKqjkkk9BX4efsi69oPwC+AH7M&#10;Hiz9k39vT4k658VdR8Y6d4a8W/BDWPH326wMPnPHqNs+jbQtl5ADP5iorjgljnJ/Qr9u6b4rft6f&#10;CHxX+zX/AME//jb4LHiDwz4rttL+Kdnr2rX1jELUr5kunG6tLaaSJ5UwGKLnaSNy5oAveDv+Cy37&#10;GHjmH4y6zoOq6+2h/BC1SfxN4kfSlFlqKvkKLAiQvc5ceWGKKrNwGIyaT9mn/gqLP8YfjdoXwJ+O&#10;H7Inj/4Qan420STWPh1d+MLnT7i38Q2cYDMA1nPL9muArK5t5cPtOa+J/gv+yf8AtD/GH9pv9p39&#10;kr9pqw+D/wAPPCE/wn0Cx1q/+HGr30sWgJBAXsJrQXlrCronl7pfNKdOC2SRvfBj/hpX4/f8FLPg&#10;B8NvFn7Y3wv+L2nfBjS9Q1fUdQ+FHhiW3isLVrZLa3fULo3k8ZuZ8cQoqLhdwzmgD9R/iN/x7aX/&#10;ANhmH/2auZ/a7/ae8Gfsafs6eJv2lviD4a1zWdI8LwQSXWl+GreGW/uTNcRW6JCk0sUbMXlT70ij&#10;Geex6X4jf8e2l/8AYYh/9mry/wD4KQeBfgF8Vv2PvFPwm/aZ+Nq/Dvwj4lksrO+8Xf2hBaNYyLdx&#10;TxFJrgGKNy8KqC4Iyeh6UAcr8Ov+Cmun+I/CPij4kfGD9i743fCTwr4S8Kz6/qPij4l6DpdvZzW8&#10;SbzHEbPUbl3lK8qhQZ6ZyQKwv2a/+CrjfGf4teHfhR8Xv2PfiJ8KpPiB4dutc+Fuo+KpbCeLxRZ2&#10;4VpI1W0nke1uhHIkn2eYK+1s8V8K/tFaz8Ztc8A/tNfsI/s6/tneI/2ivh3afs/R6+dZ1y4sNRvf&#10;Dmppdbm077ZYQxJMJbWBpBGVyo4Hcn3bxx+0n8Bv2ov2yf2HZvgD8UdC8RL4Q0vxB4o8VvpWoxyH&#10;RNK/sRLXzLoK37gNM6rh8HMZ9KAPa/Cn/BV3xZZ/G/wR8M/2jv2A/in8JvD/AMTtcl0fwF4y8W3O&#10;lyxXd+sbypb3dtaXUs9g8iRtsEq8kY4wSG/Gr/grD4u/Z38dzaj8af8Agn58VvD3wltvG8Xhe6+L&#10;+oXGlC1iuJboWkN4bBbo3gsHmZNtyYwCrqduWC15X4M/aO+Cv/BUf9tLwb8YdS+M3hjRvg78IfE0&#10;0nw00XUNcgh1Lx34mZXtBqRt3cSRWcIeRLdSoeZ3MmAu0GP9qT9p34G/8FJv2iE/ZEX43+FvDvwU&#10;+FvjW1vviz4h1nXre2l8W6xp86zwaDZJK4LW0VxHG9zc4wWjWKM5DMAD279rn/gpN8Xf2WvEHi/V&#10;tM/4JyfFbxn8Pfh5pkepeM/iRpF9pFraJZ/ZUupprC3urtLjUFgiZhIY0AV4pFz8u6tX4w/8FAPi&#10;rpVl4V1r9k79gr4j/GnR/FHge08WReI9B1DTNK02HT7kM0MQm1G5iM12UUSG2RSwSSMk5YCvEv8A&#10;gs98S/2PfjL+yx8QvDGp/wDBQ1PBerfDPQdRfWPAOi+MLaGDxFcNbRywaVq1kMXV1BPsSNYYZIjI&#10;ty4y4bFdR8QvjX+z98ff2G/BPwT+PH7YzfsweONR+E+g+Ktd0Hwd4us9A1LQreewIa2RbpGZLRJB&#10;LEQgV18gAOhFAH0n+x1+1X8Nv23P2a/Cv7UXwktdTttB8V2csttZa1aCC8tJYZ5Lee3mQMwWSOaG&#10;WNtrMpKEqSCCfCP2jf8Agr1J+y+ni7XfiR/wTb/aTbwv4MnuhqXjWx8OaEdKntoHZTdwyS6wjtC4&#10;XchZFYqw+UE4rA/4JL/tY/CbwH/wTE+Atx8VbbQPAcPivWp/B3w9sNO02a1h1+Vb+8isZ4Ldy8qv&#10;dwwfam3sSzSO5Yhgan/bbnP7dP7bPgX/AIJs6KftPgvwoLb4gfHh15ils4Js6Vo0nYm6ukEroSG8&#10;m2J6NQB9g/DjxvY/Ez4eaD8SNM0u+sbbxBotrqVvZanCI7m3jnhWVY5UDMFkUOAygkBgRk9a2qAA&#10;BgDA7CigAr4q+Iv/AClO8I/7j/8AoAr7Vr4q+Iv/AClO8I/7j/8AoAr0ss/jT/wS/I4Mw/hQ/wAU&#10;fzPtWiiivNO8KKKKACiiigAr5G/4JD/8kz8ef9j3N/6Jir65r5G/4JD/APJM/Hn/AGPc3/omKvRw&#10;/wDyLa/rD82efiP+RhQ9J/kjuf2lf+ChXg39mfxLrOhat+zz8XPFdn4Z0hdT8U+IPBfghrzTtJti&#10;nmF3meSMSssYLtHAJXVeSo4p3jb/AIKH/DXSfC3g/wAYfCP4PfEv4q2fjjwyviHRZfhr4SN7GNOd&#10;QyTSyzSQxRFwfliL+Y2DhDg15n/wUq/az1XxHeXf/BN/9mLXNLb4oePNDe38Ta1qVwq2PgbQrlDH&#10;LqV0SRmZ42YW8AO53IY4VSTB8WP2i/h5/wAE1/2Wvhl+xP8AsoS2PjP4j33haDQfhXoN3qMYikit&#10;olgfV7+YELFZwkb5HyC7fu0yzcecegetaB/wUq/Y11j9j2D9urVfjHY6D8OpUnWTU/EgNjNBdQyS&#10;RS2Twy4cXSywyR+SAWLqQoPGfQv2cfjv4K/ah+Afg79o34cQ30egeOPDdnrejR6lAsVwttcxLLGJ&#10;EVmCvtYZAYgHua+ev2ff2Z/ht+xt/wAEt9W+CWqfEzSvFk9r4d1y/wDEvie4liMOo63ei4u7qVQS&#10;VUGaZwi9QoUdea2/+CLes6Rqv/BKL9nqHS9Ut7h7T4QeH4bpYJlcwyCwhyjAH5W9jzQB9P0UUUAF&#10;FFFABRRRQAUUUUAFFFFABRRRQAVzvgf/AJDHiL/sMH/0WldFXO+B/wDkMeIv+wwf/RaUAcb+2T+2&#10;V8Cv2EfgTqv7Qn7QXiOWy0TTExHa2MHnXl/NgkQW0OQZZCFZsZACqzMQqkjlPGX/AAUI8G6F4N8F&#10;eL/An7PvxX8eHx14Xj8Qabp/gjweLuSzsXRXVrqR5o4IXO7Aj80uxDbQ2Ca+WP8AgqT+yv8Atw69&#10;f/HX9qXVbb4V+LfBWj/BjXrDwBpniHxLqVrdeFbJ9ImGoXUNrHYSwzX03zgStKPkVIwUUsTveAP2&#10;9PHf7L3/AATh+BXwpg8NeG9b+O/j3wBZW3w78G6Vq8jWf2dYEVNTvppo4jBawxGN52IxvzHGXJDU&#10;AfSPhr/gpR+xvr/7IMf7cuqfGGy8PfDxhPHcal4oBsJrW7hkkilspYZcOt0ssUkfkgFmZcKDkZ2/&#10;B37bv7P/AIq/Yx0v9vbVPE8nh74c6p4Og8TDUvEEIhltrGWNZE8xEZ/3hDKoRSxZiFXJIFeS/s2/&#10;sz/Dn9jj/gmPqvwa1z4m6T4suYtF1vUvFfieeWIwahrd7593dSKCdqDzpmCL1Che/NfGXxT8zxV/&#10;wbVfs1/2R4yuLHw/od18MLj4janopimm0nR4r+za5uGR1dP3LeVMRIjIBHllKg0AfoP4H/4KEfDf&#10;xB8NfF3xq+JPwh+I3w08GeEPDw1y58T/ABJ8LjTLe9scSMZYE815twWPJiljjl+dPky2Kp/s+f8A&#10;BSz4L/Hz4s6V8E7v4cfELwH4h8TeH5Nd8F2fxE8LHTR4k0+PaZJrNt7hiiujtDJsmVXDFAM4+Mvi&#10;18GdU+Onx7+J3/BM3wr+3H4p8cfCXx5+zpP4j8Q+IvF2uwawfBOsxahALK4F4oT9xOgd2tmblYSy&#10;lVJpPF9x+3h+0N/wUQ+AfgJ/HPwU1Lxj8KfCHijWbnWvh7e397Z2Mk+jNY2k2otJEn2WO4uZosWy&#10;CRiqSMHIQUAfb/xG/wCCjP7M3w0/bK8F/sIapr99ffELxvDPLa2WlWgmg01I4JJ1N5JuAgMiQy+W&#10;uCzbGOAATXGeJP8AgsD+yz4Y8YahYXvhzx1L4P0fxcPC+tfFe28LM/hjT9X8wRNbS3e/f8srLG0q&#10;xmJHbazg5x8P6n+zB+3F+y/+1t+yt4X+Ifhn4Sax4r8QfE7W9S8Q+Nbfxpqlxe+JtTl0S7Fzc3jS&#10;aZH5KrBuWCKMMkYSOMBVy9L+2h8F/wBob9mD9jH4h/sE/DH4sfCLxl4Y+IfxBu4vBWmi9u38Xfat&#10;T1ATvYCzjQwyPFJIx+0GUbEG5kOKAP2A1XWdK0PSLjXtY1CG2srS3ae5upnCpHGoLM5J4AABOa8N&#10;+BP/AAUI+G37Revl/hx8I/iMfBslvdT2PxQ1Pwt9l8PXscCsXkhnkkErRna2yXyhG+PlY15z/wAF&#10;D/HOlaj+wZ8X/wBjr4ZfEW31L4saL8DJbqbw/ps3magtuYPIW52DkB3VgpPU18tfCy5uPBkv7L3w&#10;4/Zo/bY8Z/EPRPjN4Z/sHx94G1nXLa/ttM0g6SfMvoIYYkNgbWRRHhdq5G1gTmgD7B+Hn/BXX9mP&#10;4i+OvDnhyz8K+PdM8O+Ndck0fwP8R9a8KNb+HvEF6jMvlW1zvLfMysEeRERyp2s1fRPxK/5EfUP+&#10;uI/9CFfkp8X/AITftPeEfhR8B/8AgmPpfxZ+EPjLTdJ+KOkjwtqXg+8u5vEL6Zp96ZnuLu32CCzE&#10;KKVklEjhiMAKTX61fEn/AJEfUP8ArkP/AEIUAL4t8Z6R8OPhrqfxC19JmsNB0ObUb1bdA0hhghMr&#10;hQSAW2qcDI5714h+zV/wUTsf2oIdA1/wn+yH8Y9E8MeI7IXlh4y8S6HpsGmLbldyyu8d/JIqkf7B&#10;98V7B8VF8ATfBbXbL4q61Fp3hq78PT22u309yIUhtZYTHIxkPCfKx+Y9OtfnBqPh2f8AZT+PPwv/&#10;AGWf2Av2tfFvxF8IeP8AwJr1jq/gXWvFMOt22jafFYt9k1C2lVA9uPNYRgBtrZ6GgD6n8Cf8Fcf2&#10;ZfH3xA0bwvp/hTx5ZeHfEviWbw/4Y+JOp+FzD4d1bU4ywNvDcly4LFHCO8aI5UhWNdxrn/BQX9lv&#10;SP2vND/YZs/iLb6r8SNasbq7m0PSJY520qKBUYm8w+YC4cbFIJOCcAYJ/OBfGnhHxl/wR5/Zd/Z2&#10;8G69aXXxAtfjF4b0+48O20y/boL2x1CWS9LRD5x5aKxYkdG5PNfVP7XWveBNI/4K/fs1zS6vpVtd&#10;LoHihL9zNGkgYx2oQSHOcnsD+FAHpvx//wCCpPwE+APxB8S/DyXwD8QfF8ngWxhvfiHqngbwo2oW&#10;fha3kXer3km9TkR/vGSISOqDcVArV+Jv/BQ34f8Ag0aBL8Mvgf8AFD4p2/iLwpH4ksr/AOGfhH7f&#10;app0jMI5Hnllii3tsYrCrNKQMhORn5e/a48I/Ff9hbxB+0Z8YPhP8avhBdeEvixZPqviLw34+v7u&#10;PWLDVJNPFsIbOG2R/tonVYxHCxiO5vvEV1v7Ofg+x8I/8Eu/h1+xf4//AG27n4LfEPQPhlp954hv&#10;NH1DTotT022Nu+5THfRyBIATy6hXHlgLIpyaAPaLf/gpj8FfFnwV8DfHD4IfDb4i/Emx+IQuToOm&#10;eB/CElxdxfZiq3H2oStFHZmN2EZE0iZfKruINd1+yZ+158I/2zPh1efEP4TjVrQ6Rrl1oniLQfEW&#10;mNZaloup2zbZ7O6gbPlyoSMgEghgQSCDXxP+xR/wUG8Dfso/8EjvhdqUfwnsl8Y+JLvUtB+FvgHQ&#10;3eFvFt1DdzRx36tcOzRQTIFu5riRiqLKWLElQfa/2H/Cnw2/4J2fskeLfjN+1L+0H4YfW/F3ja68&#10;ZfFvxXBfoumW+tanNEnkREH5Y1JggTPLbQcDdgAHr/7b37cX7P8A/wAE+vgNqP7Qv7RXiG4tdHsm&#10;8u2sNNtxPfalNtZ/JtodwMrhEdzyFVI3diqqSOd+Lv8AwUa+Dvwtl8A+HtE8AeOPG3ir4k+HJPEH&#10;hvwT4H0FLzVBpUccTy3k6vLHFBEhmij3PIN0jhE3nIr45/4Kzfswftt6n4O/aU/a48SQfCrxf4Pg&#10;+Cmv6b8PY9Y8S6lb3nhDRJNJk+3SWtmlg8El/cEOWmaYblWOINGgbN79knxJ4o+GX/BTD4L+PP2o&#10;Lzw34cPir9hSDRtAurPVHbTp7yz11Lqa3inuI4iZjZTWc0ibRjY+CyoGIB9YQf8ABS34M+KPgj4N&#10;+OPwa+GfxH+Idt44vLq00vQfBng6SfUbO4tXaO7ivY5miSxaGVGifz3QBwFGSRns/wBkr9sT4U/t&#10;keEdc8SfDfT9e0m/8LeI59B8WeGPFWktY6nouoxKjtbzwksMlJEdXRmRlYEMecfIX/BLzx54Fn/Z&#10;o+KulXP7Rkfw7T40/tF/ErXPhDrtvd2Ud3PpJ1baLuwS8jkhlAYmQBo3XEgOCOa63/giNeW+nad8&#10;fPhzpWrx+L7Lw78bLyJfi8SWuPHNxLaW0s1xcuGMbzwMRbMYQkOIUComCCAaP/BSv/kvPwx/7Dtr&#10;/wCjGr7Vr4q/4KV/8l5+GP8A2HbX/wBGNX2rXpYr/cMP/wBvfmcGG/32v/27/wCkhRRRXmneFFFF&#10;ABRRRQAUUUUAFFFFABRRRQAUUUUAFFFFABRRRQAUUUUAFFFFABRRRQAUUUUAFFFFABRRRQAUUUUA&#10;FFFFABRRRQAUUUUAFFFFABRRRQAUUUUAFfL3/Baz/lFH8eP+yfXf81r6hr5e/wCC1n/KKP48f9k+&#10;u/5rQBwv/Buj/wAobPgj/wBi23/o56+26+JP+DdH/lDZ8Ef+xbb/ANHPX23QAUUUUAFFFFABRRRQ&#10;AUUUUAFFFFABRRRQAUUUUAFFFFAH5B/8Fvf+U5n7Cv8A2Gp//RzV+vlfkH/wW9/5TmfsK/8AYan/&#10;APRzV+vlABXyP/wSz/5Cnxe/7Hhv/alfXFfI/wDwSz/5Cvxe/wCx4b/2pXpYb/kX4j/tz8zz8T/v&#10;1D/t78jzf/gqp+3reX+u+MP2D/gB8f8AS/h34g0XwXJrXxN+IN1qsVtdaFZyWzy2um6aHYF9Suwo&#10;w65+zwsZfvtED7//AMEpvig3xh/4JsfAvx3feP38T6pdfCjw+Nf1i41M3lxPqI063+0+fKzMzz+Y&#10;W3liW3E55rT/AGoP2A/2Vv2lvDni3U/F37MXwx1jxr4g8P3Flb+LPEngixurxJzbGGCR7l4HmxH8&#10;gBBJUINvQCr37AX7Lth+xj+xn8Nv2aYdH8P22oeE/Bmm6f4huPDNkILXUNTitYo7q8HyIztLKjOZ&#10;HUO+7Lc5rzT0D2CiiigAooooAKKKKACiiigAooooAKKKKACiiigArnfCn/I6+Jv+vu3/APSdK6Ku&#10;d8Kf8jr4m/6+7f8A9J0oA+Jf+Cp37el1deI/FX7BnwD+Pml/D3xDpfg2TWviZ8QbvVYra48P2Elv&#10;JJbafpwkYF9SuwuFZc/Z4mMp+YxAn7N/wT/Zz/b8/wCCW37Pnxq/a0+OPi3W9L8J/B+xuPFdxZ/F&#10;LUNPtby+fTrRrq51Sa1uI5J7iFomIaST5GllLAlq+kf2mv2B/wBlX9pPQvFOreM/2YvhlrXjPXtB&#10;nsoPFfiTwRY3d4kptzDA73EkLy4j+TBBJUKMdAK+Qvid/wAEmP2zdN/Y5/Z8/Y2/Z91j4NweDvAP&#10;h61/4XL4S1WS/wBNsPG+sQW9uiySSWVo0k9s80cssqyBHmOzeSNwoA6H/gm54a/az+Jv/BKXxHp/&#10;w6/aT8Q+E3v/ABtr03wV8e+MdGOuanD4OS9zp7TRXMsbTNJAkgR5GyqSRsAQAD2P/BNDwb4j/bR/&#10;4I0fDHQPjp8afH0uq+ItGkl1nxjoXjC70/W55YtTnYOL2JxMmfLVSA2CnydOK9L0HQP+Clifsu6/&#10;4X1rS/gXZ/EYTRWvhO20fUNUXw/Dp+I0dZibUTI4TzAixxleEGQM44X/AIJ1/ssft/8A7If7BN5+&#10;yx8Q/EXwpu/EXhnQprP4bat4fv8AUWtnmle4lL35mtkdAsssePKV/lDd8ZAPkfxJpPjP9m34yftE&#10;/HX9lf8AaZ+Mms+Cv2ePhHqdrqbePPinqmv2ereLLi2MiQpFdStHi0hw7MASJJUBxiuy+GHwbf8A&#10;YN+Jn7Hnxs+G/wAVvHOqap8cL620P4tReJPGl7qVv4guL/SmvPtrQ3ErpDJHMPk8lUAXgg9/rX4G&#10;f8E5/CHw6/4J56j+xF45146reeMND1AfEPxLCD5mr6vqIZ729JYAnMjkLkA7EQEDFeUfs9f8E7f2&#10;3p/it8Hrr9s/40/D3XPBnwAt2HgO28G2F4l/rN0lqbO2ur/z1CQtHAclYi4Z+4oAtfAWf9qHwl/w&#10;Wq8cfDr4w/tS6h408LX3wcOseGvDEWjjTbHRFbVIkCeUk0i3EoU7TcMFYjIAAJFfMHxg8UeCPCX7&#10;d3xu8Q/t3fEb9r7wl4M/4WRZ2vgzxb4K8TeJLHwdp9o1rANryWjfZ4lMx5wAOTnvX1NpX7LH/BTe&#10;z/4Ka3H7ZFzrHwQPg+70AeF5dNTU9W/tJdHF4twJQptPK+04QDbv2c9aX9rP9kr/AIKi/tZaf4s/&#10;Zq8U/Gf4OWXwc8XX4hvNUttJ1H/hI4dJLqz2oiI+zNKcbRL5i4BztzQB9QfEX4yfCz9nD9ne/wDj&#10;Z448XSDwj4V8NrfXWszztcSS2sca7ZC/Jldxt+bqxbPevzg/Z3/bb+J3xw/4Kx/Cz4mfEb9qex0z&#10;wp4/8D6+ND+EWkeLI2tNIhUR/Y2vkjk2TahLkvhgfLztXoa+pvhNP47+MH7XXxA/ZX1vQNK1T4Bf&#10;DjwFpPh6XQte0KK6TWdUkjyyS+cpWSOOGNcjBBY81Q8T/wDBI/4DWH7b/wAPP2nPgt8APhF4U0Xw&#10;d4Y1e1u9O03wPaW08upXCqLS7RIbcRsYiCd7MGXPy0AfM37U3wJ+HP7L37c/wr8KfADVvjX4Z8ea&#10;x8RbS78QfGbx7451Wbwzq1jNvkm0lnuZza3MzgiOOCKIFCBnoK/UH4jf8iLqf/Xo1fF3xP8A2JP+&#10;Cmn7XXiPwp8N/wBr/wCM/wAIIvhn4X8cWniS4uPAum6imtau9nKZbWF0uF8m3G7G9ld844AzX2l8&#10;Rv8AkRtU/wCvRqAM/wCJT6rF8E9fk0KS4S+XwtdGya1ZhKJfszbChXkNuxjHOcYr8sv+CYvjT4Me&#10;FfGXwy0r9qn4pfteeG/jVc6NcX8GjfFfxd4jg8PeKL6CCRrmO1iumNvcqqkusZ7AMAdvH6ueIrPx&#10;VqHw4vrDwLq1tYa3PoksejX17AZYbe6MJEUkiAguiuVJUEEgEV8feHv2KP8AgoH+0J+0X8Mvir/w&#10;UC+Jvwnk0D4SahdaroWk/DKx1DztZ1Ka3a2Et014qiGNY2YiOMvljyxHFAHx1oGi+LtF/YC8F/8A&#10;BZ1/jH43l+MWp/FvT7/Xbx/GV7/Z95o15ra2T6P/AGe0ptVt1glUKFj3KyBgeBj23/gsR+yt8Mfh&#10;h8JdR/ac+EXxS+JsX7R3jfxjpsXwea1+JGps39qz3cRFhbWCzC1+xLD5pkRoiBGrbm552tD/AOCS&#10;P7Ydn4c0D9i/Vvjn4Cl/Zv8ADfxKi8U2SJY3h8T3NrBfG+g0mUFfswiE2FMofcURflBzWr4o/Yt/&#10;4Ku2n7dHir9rnw9rfwB8WxxzTaf8KofG+razE/hLRCcCGGCCyeNLmUAGacMzP90EINtAFf8A4LEf&#10;s+/BTQfhLq/7UHxY8BfHzxv4wuvDf2Hw9F8NvF+q29l4SvYrUlNQMdpPFBZRCUCSW4nDr8pOOAte&#10;E/tIeIfEGoX/AOyL4W/bI8e+N/jf8N9Q+Ak954x0v4H+I76S8v8AWoo7MnxLdRaZJHd3unJEzqJY&#10;yQJZAxX59p+zf2ifht/wWI8aXGteGPgr8UfgRZeHPE3h+CznfxBYao19oNy9okN49v5aGO7QyeZJ&#10;EJBERuAbIFeZ6Z/wSg/aW/ZH8VfCL4rf8E+fjH4PufEPw++CyfDLxDpnxTtrpbDWdNS6N6t3G9ms&#10;klvOLlnYrtZSjBcjaDQB8xQeKvj147/4JFfAfWfBXxV+NvjPw3f/ALU1wtwvwp8SX934ytfAqnWj&#10;Dpl7cae/nvcwxLbiVGJMbiNHAaMAfc//AASV8T/sueKPAvjWX9nT4v8Axi16+03xBFp3jXw58bvE&#10;2q3us+HL6KNmW3aDUiZLYOkm75flfA5JQ45z4K/sQft//sg/s+3Fl+zZ8ZPhfqvxL8bfFbW/HfxW&#10;Pi/SL6DQ7671RlaW3sPs++a1SIxxBGZX3YcsoLccF44+E/7ZX7B3wI+LX7RsHjfw34i/aa/aT+Jf&#10;hnSrI+HNKm/sPS5i1vpdnFEk37ySO3tPPmklkC7ipyoA5APR/wDgq5+yf+yLqfwy8aftiftOfE34&#10;hafP4e8HG38PLovxH1LTbbS7xPMMEtlaWk0aSXkssiIN6yGQrGu3ivkj9ozWPjpF4E/Y28H/APBQ&#10;Wz+J3jfQtR+Gd9N8UPh58NtavYvEVzqcdrA8OpXtvYSR3dzBbR7vO2N8krgsGYgV9L/tifsTf8FJ&#10;/jN+1v4Q+MPgnxn8HPF3gbwDo1rJ4W8I/Ea91O0iXxAoIm1ieCztZY55hx5IZtsWWIXdhq1Pin+x&#10;v/wUb1/4v/Dr9uH4bfEX4Sad8Z9B8I6l4X8a+HNT/tKbwzqWnXF0s0bW06wi5hlTyoiSYsM2R0Ay&#10;AaP/AAQq8U6v4v8A2JbzV3+K2oeKtA/4WLrsfgYa7rDX2qaPoaXAW00++kcmRbiMBmMcpMiJIity&#10;MD7Mr56/4J0fsb+NP2RPh34tufi14603xB43+I3ji88WeMbrQbN7fTYby4WNPItY3O7ykWJRubDM&#10;SSa+haAPir/gq7/yMHw+/wCxmt/619q18Vf8FXf+Rg+H3/YzW/8AWvtWvSxP/Iuw/wD2/wDmjz8P&#10;/v8AX/7d/JhXkX7ev/Jnvj//ALATf+jEr12vIv29f+TPfH//AGAm/wDRiVz4L/fKf+KP5o6MX/ul&#10;T/C/yKn7C/8AyaR4D/7AMf8AM14l4Y/bn/ax/aZ+OWr6P+x/8Kfh83w28I+Ljoet+LfHPiua3vNc&#10;lhkCXn9m2sELhhF8wDyuoZlwMV7b+wv/AMmkeA/+wDH/ADNfjPqnwB/Zu+E3wf8AHH7N+o/BXxPa&#10;ftm2XxVu5/hvrmm2Wpm8uPP1MT217bXCHyRaeQz+Z0TAO4E1rjP96n6v8zysJFSox9EfpR+3N+1z&#10;/wAFHP2VrDxj+0B4V/Zp+G+pfCTwHGt1qI1LxzPHr2sWQK+dPbRJbNBEVBOElky23tmvq74c+NtP&#10;+JPgHRfiDpMMkdrrelwXsEcq4ZEljDgEeozX5f8A7bn/AAUL+Bfxx+OMf/BP/wDaf+LreBfh54GF&#10;g3xcvLuxna68ZahEqSHTLcIh22gkUNNKfv4Cpxk1+nPwn8W+BvHfw00Lxh8MbyO48O6jpUE2iTRR&#10;siPbFB5ZCsAQNuODWCNZRtFXR0NFFFBmFFFFABRRRQAUUUUAFFFFABRRRQAVDqP/ACD5/wDri38j&#10;U1Q6j/yD5/8Ari38jQC3Mv4e/wDIlaf/ANcP6mvmT9tL/gqv4U/Zc+OXg34AeBfhjc+ONZ1zxXpu&#10;k+Lbmzv/ACLTwvFeuywPcS7HzM+1ikGASASSowT9LeC4Li5+HtrbWl2YJZLNljnChjGx3ANg9cHn&#10;HtX5Mftu/wDBM39rr9mH4V+E4fDX7fEev2vib9onRtRuvP8AhHF9uGo3E8zJfXF19ud7jyR8oRgq&#10;lcAFQMUO9jWKi6jufYP7c37Wn/BR39lyy8Y/HvwZ+zT8N9T+E3gO3W81D+1PHM8Wu6xZrjzpraJL&#10;ZoISoJwksmW29s1p/ti/8FTLL9lr4T/Dn4m6F+zf408XQ/Ea/wBGgtr2w06SPTNHS/uYYd99eBGW&#10;BlEuVQglyABgEkfMX7f3/BQb4CfGX9oef/gnt+0X8a28HfDbwTNaN8V9YudJnjufGt3HtkGm20ca&#10;t5dqXUNNIT83CJkZau1/4LSftgfswaN+wr4E0PRPG0aW/ijxP4W1nwnbW+nzt5+l2up20skqgISq&#10;pEhODg4FK61BQ+FNH0j+23+2x4p/Z5u/A/wi+Cfw4sfFvxO+JdzPF4W0TVdZFhYWlvbxq9zf3txt&#10;YxwRB0GApZ2YKoyeGSfFD/gpV4e/Z/0rX7b9nT4WeOPiHNrE0Wq6ZoXxIuNO0iOyBbyp4bmeyeSR&#10;yNgZDGuCTzxXyF/wUU/4ZK+Nnx8/Z6/bq+P3hG58c/s73fgvV9D1fUobG8ks9NvJ3gltbm7ihw5h&#10;fy5I8OCu4KSOARe/YT+OFj+xF+xF+0F+0V8NPBPiNvhIvxDupP2c/B+pwXXnXsE0UEFtb2kU+Zkt&#10;Zr5n2KRkIWbpR1BQ9xHV61/wWk/aH+E/hj4/aj+0L+xVomkX3wP0vQhKvhf4lDVbS91XVbhIYLGa&#10;4ezgS38sSwSyv8/lxyZIzgHvPgj/AMFFf2ifAvx81z4C/wDBQH4ceA9Bjs/g9d/Euw8Z/DrxJcaj&#10;psOk2kyRXUN0J4Y5I5Y94cOAySAPtPy8+V/Hz9lr45fsxf8ABFHxZ4as/Ddx4w8f+OtTtvEHx2uN&#10;P01L291FNQvoZNbe3idWEjxWpeKP5SVjhVgAVBHzn4S+B3wq+PPjX4wfCH/gj3H4p1H4c+Nf2V9c&#10;0LxgPEMF7JZaTrIQjR9NsbrUF8+EyGa5ElqshiUOzbVI4NSlGDT/AK7H6EfsTftV/ttftZ+IdF+N&#10;HiT4KeAvB/wf8UaW99oWmXPiya58WpayRiSzurm3SEW8KzKVZohKzx7wDnBrtP8AgoN+194h/ZB+&#10;E+gaj8Ofh/D4q8cePvHGmeDfAHh+7v8A7LbXWrXzsIzPNtYxwxxxyyuwUnEZHGcj82f2PPDn7Kni&#10;X9o/9lV/+CdPwa8T+Dfi34b1H/jJBJLHUoBY6LFpM8WoWesPcnZNK18IFh3FiWXcnG019Dft4/tM&#10;eEv2nfhN8N/2zPg74V8Sap4P/Z1/a1t5fGt1b6TI73Fhp32vTtQv7WNMvcQQvdbt6jkQyY+6aE9B&#10;OC51poepfB/9uP8AbZ1vX/il+zD4+/Zp8EXnx1+HWm6TrGk6No3jia30HxLpN/K8Yuorue1MtuYm&#10;hnRkeE5ZFwcP8rPgj/wUC/bP179ujw9+xZ+0T+xX4V8Kz6z4Sv8AxDqGr+FviodbfSbODEcUlxD9&#10;ghCLNOyxIS4ydxAO01wf7LXx9+H/AMcv2+vjr/wUx8IS3yfCHwt8GNI8LWniu80ua3h1W4tbm91G&#10;8kgEihpEhWSNCwGNzYGa9K/4JS/Dfxp4y8PeLf8AgoT8bdEns/Gvx21GPUtP069TEuh+GIQV0nT8&#10;H7hMJNxIBwXuORlaBNJJ3X/Dn054x/5Degf9hT/2m9eVf8FFP2ufFn7E37Nk3xt8C/C2z8Zau3iT&#10;SdH0/Qb/AF46bDNLfXsVqrPceTLsCmTd9w5xjjrXqvjH/kN6B/2FP/ab14j/AMFQ7n9jiT9mN9C/&#10;bu0TWLz4dXuv2B1E6PBfMYJoplmgkkex/fRRiRFy6kY7kdaZKt7tzkPFv7e/7W/7Pf7PHjv9oT9s&#10;T9kPwt4UsvDmmI3huz8KfE8a3JrV/JIscVqxNnAINzMBvJb6Uz9m39uL9rS1/aW0z9lr9ur4GeE/&#10;DWu+MPBVx4m8EXfgTX59Qimjt9puLCdZoYmW4jVwcrlGwcV8F6r8G9b+OnwR/aQ0/wDYFTx/rvwB&#10;0u18O6z4L0zxDd6hd/a9asrwXN9Hphvi08kJhRQQCwLnr0r6f+FX7SHgH/goX/wVB+Fv7Q37Pdpq&#10;914R+FHwy1s+M9Z1DRLi1is76+REjsd0qLvlXDlkXONtJFuKS2/roe9fsff8FGx+1p8ePix8H5P2&#10;evF3geD4YfZB53jOxks77UvOVyZFtHQMkXyfI5Y7wc4Hf580v/gsR+1VqGnWX7T6fs5eCZfghf8A&#10;xPHgtba28Yyv4qgka7Nqt49r5HkBfMGTD5m8LzVD9jL9ub9nvx9/wVa/aC034a+P473VfF+k6Vae&#10;D45bGdI7+8s4J1ljDMgACvgEkivkPQdK+Fcn9h6h4E8IeONM/bXj+NAv/EXhGLQboadfSG+Ie4ns&#10;2j+xC3S1OUuFVZB13Emi41CN9V2P0o8Y/tzftS/F/wDaR8T/AAN/Yh+FvgG80j4eatDp3jXxf8Rv&#10;FM1jFPfMFeSxsYLeGR5ZEQ8yOVTcQue9dF+27/wUav8A9jHxn8N/h/c/s4+LfEtx4+8SadpM/iOx&#10;sZI9C0lrmQxkTXuxlE2QSkOMuOcjrX5nfHH4Gfsm/CjXP2ivhZ+1P8DfEU/7QniLxpdax8FNe0my&#10;1KS51J7oI1pLps0J8uIxy8P904UlvWvpD/gqZ+0v4V+B37J37Onwb/ab8evF8RbPxp4R1/xFbGzm&#10;mk+zWpdbq4dkUj5W+93zRcXJG6sfp9njNfnFH/wWL/ap1PSJP2p9A/Zy8Ez/AAOg+KK+C57U+MJv&#10;+EsRjf8A2H7abQQeSF83nyPM8zac+9fWGrft7fAtPF3wp8DeE7y+1y++Mlrc3Xgx9OsmaP7NBCJG&#10;ubgnBhi+ZV3EdTivyBm0z4ZXenS6naeDvG+k/tzp8bBqVx4TtdBuhpurXI1LCzXNn5ZsWtEsmdlu&#10;gokXhvM3c02KnFPdH6Kftwftsf8ABRP9lHRfFv7R2m/s4/DC4+Engxo55LXVfHs8XiLXLIuitNbR&#10;JbGCJ/n+WGSTcSMdTXcfHf8Aal/b78H7/G/wM/Yw8D+IfAaeHYdWl8R+Lfi9/Yc8CG3E0wltzYTe&#10;WI/mG4vyFzgV8pf8Fbv2lP2Jvjv4T1X4XalonjG8/aX+H90bT4Y6Dp+gakZD4gWRTDNDAyGzvIDI&#10;A3myK6hckEGvZv26td+Mn7QXg/4Q/wDBM397aeKvi3p0F78YtQ0xWVNJ8M2ixtqKh1+411LttE9n&#10;k7Cl3C2iuj3/AP4J7ftReNP20f2Q/B/7TXj34RDwPfeLLaa6j8PLqjXqx2wnkSCZZmiiLpLEqSqS&#10;i8SAe9eP+Af+Us0//Yv3n/s1fXPhbwzofgvw1p/hDwxpkNlp2l2cdrY2lvGFSGKNQqIoHAAAAxXy&#10;N4B/5SzT/wDYv3n/ALNXfgf+Xv8Agl+hz1WnOnb+eP5n2xRRRXknvhRRRQB8cjTItW/4Kt6tZzXN&#10;xED4SU77ado24j9RzX0z/wAIFYDrr+s/+DaX/Gvm/Sf+Us2q/wDYoD/0XXpn7dviD9qPwn+zN4m8&#10;UfsiXvg618Xadp8tzDc+NvtBtIoURmkZVt0ZmkAHyqQFJxkgV62PSbpf4I/keBQnNTqJO3vy/M9E&#10;/wCECsP+g/rP/g2l/wAaP+ED0/8A6D+s/wDg2l/xr51/Z1g+On7b3/BL74aavqP7Sev+D/F/i7wr&#10;pl/r3jjw7p9ob6TJDzrGskZiiaRcrvCfJnIGRXytd/tWftG/sPv+1b8O/B/7RXiH4q+Gfhh4O0yf&#10;wn4o8cC3ubzSPEN4xRtPlngjjWYKpWXBXI4GMdfPtHsdKlVbspH6Z/8ACB2H/Qf1n/wbS/40v/CB&#10;WH/Qe1r/AMG0v+NfB/wPuv2lP2L/ANr74H+AfiL+1n4y+J2g/HHwxd/8JHZ+MVtXGna1FbLcrLZG&#10;CGMwwnLJ5RLADBzmv0MHSnyrsKVSon8Rh/8ACBWH/Qe1r/wbS/40f8IFYf8AQe1r/wAG0v8AjW5R&#10;RyoXtavdmH/wgVh/0Hta/wDBtL/jR/wgVh/0Hta/8G0v+NblFHKg9rV7sw/+ECsP+g9rX/g2l/xo&#10;/wCECsP+g9rX/g2l/wAa3KKOVB7Wr3Zh/wDCBWH/AEHta/8ABtL/AI0f8IFYf9B7Wv8AwbS/41uU&#10;UcqD2tXuzD/4QKw/6D2tf+DaX/Gj/hArD/oPa1/4Npf8a3KKOVB7Wr3Zh/8ACBWH/Qe1r/wbS/40&#10;f8IFYf8AQe1r/wAG0v8AjW5RRyoPa1e7OI1HwdZx+OdOsxrOqlZLOdi7alIXGCnAbOQOeRW0PAdh&#10;gZ1/Wf8AwbS/40zVP+Si6V/143H80rzP9tL9r3T/ANmLwppXh/wpoq+IfiJ4zuzp3w/8IRzBH1C7&#10;xkySMeIreIfPLKeFUHvgUcsS3Uqu1mz0/wD4QPT/APoP6z/4Npf8aB4DsD01/Wf/AAbS/wCNfEf7&#10;At9+2P8Atu/scfEL4e/G39svUdF8c6L8atU0a+8Z+BtJso5YNPtjbO1laLJGVSP55I1mdXkCnJJN&#10;XP2A/FX7R3hb9p79oH9lXwv+0Jq3xW8LeAtP05vCvij4gyRyT6frM8btLp1xc2sKecqgI5ITcobA&#10;HqWiLnqq/vbep9of8IFYf9B7Wf8AwbS/40f8IHp//Qf1n/wbS/418hf8E/P2sP2pbj4c/tFeKv23&#10;PFfh7Vtd+Fnja/tzb+FIGj021t4LJJxBbtJGkrrz96UFsk9sCvA/+Ccn7efw4/aa+NPgr4u/Hr/g&#10;oJ8RbXxx43vZpfD3wyj8Ovpvg8Qtu8rTop5LTbe3CoAS4uCxbOF4pWiO9bX3nofpyPAennpr+s/+&#10;DaX/ABo/4QPT/wDoP6z/AODeX/Gvy1+CX7YPjj4wftZ+Nfhh8Yv+Cx3iX4a67ZfFi90nwx8Oz4Q0&#10;VbW5sYpV8mFbm4s9zGQZX75Y54Oa0Pj7+2J42tf+CjHxN+Avxb/4K2+I/gVoOiSaRb+DdNtfCWkT&#10;Wt2ZrZTLI9xd2j7SZDjl8ZPFFo9h3rXtzfmfp0PAennpr+s/+DaX/Gj/AIQKw/6D+s/+DaX/ABr4&#10;g/4KaaP/AMKa+EcPx++Kn/BUH4seE7K38PR2fg2z8C6bZKmq6wIdyTzKlrKbnzn2koPLjAPBA5r6&#10;g/YM8TfG7xl+x38O/FX7R9xbzeN7/wALWs3iKa12bZLhkBLERkoGIwSFOAScU+WJDqVVG/Md/wD8&#10;IHp//Qf1n/wbS/40f8IHp/8A0H9Z/wDBtL/jX5u/tta18Xv2Zf2o/BXh74Vf8FGfib4k+M/i/wAe&#10;6fPZfDbU9Ps08NPoEt1i4ikjW2AgVIQ4WUz+YzKAASan+K3ij9rn9rLxH+1R8efhv+2B4s+HsX7O&#10;mpXej+APCvhiK1On32oabpkd9dSags0TvcpNI5iChk2LyMnqrR7Fc1W1+b8z9GpPAdiFONf1n7p/&#10;5i0v+NY/w/8ABtnf+EbK7k1nVYy8WSkOpSIo5PQA4FZf7IPxrvP2kf2Ufh38f9Qsltp/GfgnTtZm&#10;gTpG9xbJKVH0LV1nwx/5EbT/APrh/U0+WIvaVVF6sX/hA9P/AOg/rP8A4Npf8aP+ED0//oP6z/4N&#10;pf8AGvyx+Hn7Xnjv4u/tk/Fn4M/F7/gsp4m+Emsad8e9a8NeBPAaeENE+yzaZFOi2caXN1Zku0jF&#10;41BcsxUckmu5+Leu/ta/te/Ef9q/4w/Cv9sHxf8ADy1/Z01NtB+GXhnwxFaGxvtTstIh1G6n1NJo&#10;ZGuklmnWEIGQIiZGTnKtG2w71k9ZfmfoqPAdgemv6z/4Npf8aP8AhArD/oP6z/4Npf8AGvijx9of&#10;j79sr9jTwn/wUN8Qft++P/g7od18DdO8RnQfBpsbbT9O1J7Q3c93cSTwySXMeZEj8ncgxCMHLmj4&#10;Y/8ABRv9oCL/AIJ9fBCDXvDdnq/7SPxd8FxT6N4fvEFtCny/PrN6ox5FqkRjnkwBlpAiDLKKdoi5&#10;qtviPtf/AIQPT/8AoP6z/wCDeX/Gj/hA9P8A+g/rP/g2l/xr8wfAX7ZH7ZPxd/Yi+CXwZ139pe4j&#10;+Inxb/aC1bwN4k+I+kadaw3dppdne3xmltYhH5UchhtBGhZSQHzkkZqL41fte/tX/sIWHx4/Y20r&#10;9oHW/GOsaVJ4Sb4W+N/GENvNqemwa7emwlE7xxpHcNDIDIjMg6kHIApWj2KvWvbmP1D/AOEDsD01&#10;/Wf/AAbS/wCNH/CBWH/Qe1n/AMG0v+NfG/7OTfHT9jX/AIKLaR+xl45/ab8X/FLwn8Qfhrea/pd7&#10;45NvJfadqljNEtxslgijHkSJLkRkHYQMMec+1/tr/te3fwHttG+D/wAItMttd+K/jt3tvBXh6WYL&#10;HGAP3l/dN/yytYQdzueuAoySKfLEnnq3VpHrv/CB6f8A9B/Wf/BtL/jR/wAIFYHpr+s/+DaX/Gvy&#10;1P8AwVH/AGlfhh/wTN8Pap8Wfj/azfEzxn8atT8Dv4/g8PpKmmQQXTrLcwWcCfvGSJG8pCrEkru3&#10;V9W/8Eo/ix8BfHfh7xhoPwn/AGzfiP8AFfVrLUYH8QWvxVszZ6ppEpQg7LV7W2eGCQncAUI7BjSt&#10;EblWirtv8TN/4Ke6LDouk+Eoob27nD65bkm7umlI/eDoW6V9n+Gf+Rc0/wD68Yv/AEAV8ef8FVf+&#10;Qb4P/wCw1B/6MFfYfhn/AJFzT/8Arxi/9AFduKVsvo+s/wBAwLcsVUb7R/Uu0UUV5h6oUUUUAFcN&#10;+07/AMm1/EP/ALEbVv8A0jlrua4f9p3/AJNr+IX/AGI+rf8ApHLW2H/jw9V+ZlX/AIEvR/keWf8A&#10;BMjX9DsP2K/CNtfavbQyCXUSUkmAI/0+47Gup+Jf7I37APxo8aXPxI+MX7Lvwh8WeIrxY1u9e8S+&#10;BtLv72cRoEjDzzws7BUVVXJ4CgDgVxX/AATV8O+H9R/Yy8JXeoaHZzymTUA0k1srMcX9xjkivc38&#10;K+DI5Fik8O6YrOSEU2kYLYGeOOeK6cfC+Pq/4pfmzzsHi4xwdNW+yvyRCNC+Ci+PV+Kq6F4ZHihN&#10;I/spPEgs7f7eth5gl+yC4x5gh8wB/L3bdwzjPNLr2ifBbxT4m0fxr4n0Pw1qOs+HZJZPD+rX9nBN&#10;daY8qbJGt5XBeEuhKsUI3KcHIptzpXw4spTb3mnaLFIByksUKkfgajvbP4YabZpqOo22hW9vIcJP&#10;OkKIx9Ax4PSuT2fmdP12P8pv/wDCWeGP+hgs/wDwIX/Gj/hLPDH/AEMFn/4EL/jWVa+GPBN7bpd2&#10;egaXNFIuY5YrWNlYeoIGDUn/AAh/hL/oV9O/8Ak/wo9n5h9dj/KaP/CWeGP+hgs//Ahf8aP+Es8M&#10;f9DBZ/8AgQv+NZ3/AAh/hL/oV9O/8Ak/wo/4Q/wl/wBCvp3/AIBJ/hR7PzD67H+U0f8AhLPDH/Qw&#10;Wf8A4EL/AI0f8JZ4Y/6GCz/8CF/xrO/4Q/wl/wBCvp3/AIBJ/hR/wh/hL/oV9O/8Ak/wo9n5h9dj&#10;/KaP/CWeGP8AoYLP/wACF/xo/wCEs8Mf9DBZ/wDgQv8AjWd/wh/hL/oV9O/8Ak/wo/4Q/wAJf9Cv&#10;p3/gEn+FHs/MPrsf5TR/4Szwx/0MFn/4EL/jR/wlnhj/AKGCz/8AAhf8azv+EP8ACX/Qr6d/4BJ/&#10;hR/wh/hL/oV9O/8AAJP8KPZ+YfXY/wApo/8ACWeGP+hgs/8AwIX/ABo/4Szwx/0MFn/4EL/jWd/w&#10;h/hL/oV9O/8AAJP8KP8AhD/CX/Qr6d/4BJ/hR7PzD67H+U0f+Es8Mf8AQwWf/gQv+NH/AAlnhj/o&#10;YLP/AMCF/wAazv8AhD/CX/Qr6d/4BJ/hR/wh/hL/AKFfTv8AwCT/AAo9n5h9dj/KUfhn4j0C08IQ&#10;wXOtWsbi6uSVedQcGeQjv6GrPjfTvg/8TPDc3g34j6X4d8QaRcSwyXGla3bQXdtK8UqyxM0UoZWK&#10;SIjqSMqyKwwQDWR8O/DHhu88KxT3fh+ylc3NwC8lqhOBO4HJHYACtifwv4KtYzNc+HtLjQEAvJax&#10;gZPA5IoUL9RyxajJqxwXxP8A2R/2Avjb4vn+IXxm/Ze+EPi7X7qNEudc8T+B9Lv7yZUUKitNPCzs&#10;FUAAE8AACpvEv7LH7CXjPwFovwq8Yfs2fCfVvC/hsyHw74b1PwZps9hpRckuba3eIxwbizE7FGST&#10;nrXWalb/AAs0a5Sz1eHQLWaT/VxXIgRm+gbBNXJPCvgyGIzzeHdMVFGWdrSMAD1zij2fmL67H+U5&#10;zTvgl+yTo/wml+Aek/B74eWvgWYMJvBdv4csU0mTc25s2axiE5bk5Xk80Q/BP9kq2+E0nwEt/g98&#10;PI/AsoIl8Fp4csRpLgncQbMR+SeQD93qM10U3hfwVbwNcz+H9LSNFy0j2sYUD1JIqtZWXwx1Kxk1&#10;TTrXQp7aIkS3EKQvGhHXLDgUez8w+ux/lK2gfD79nLwp8Oj8H/C3gPwZpvhJoWhbwtp+kWsOnGNv&#10;vJ9mRRFtPcbcGqPwh+C37Jv7PovF+Anwh+H3ggaiwbUB4Q8O2Om/aiOhk+zxpvI981taZpXw41q2&#10;N5o+naLdwqcNLbRQyKD6ZXIpmm2Pwy1iSWLSLTQrpoTiZbZIXMZ/2tucfjR7PzD64v5TI0D4Mfso&#10;+EviRffGbwj8Jfh9pXjLUkZb/wAW6f4dsodSuQwwRLcoglkB7gsc1y/7G/7Ovw6/ZE8Ba34Zs/iN&#10;ba9q3ibxbqHiHxDr80SQSXl1dSlgCu98KibI1G48LnjOK9Bj034bSzC2isdEaQtgRrHCWJ9MVa/4&#10;Q/wiOvhjTv8AwCT/AAo9n5h9dj/KU5vC/wACrjVda1248MeFXvvElmtp4ivHsLYy6pbqpRYblyuZ&#10;0CkqFckAEjGDVL4S/DL9mf4BaJL4a+BPw58EeCtNnl82fT/CWi2mmwSSf32jt0RS3uRmtU+G/A4h&#10;e4OhaV5aZ3yfZo9q465OOKraVafC/XXeLRLfQbxo/wDWLarDIU+u3OKPZ+YfXY/yh4/8R6Bc2+mC&#10;31q1cpq0LMFnU4Azz1qz44034P8AxN8M3Xgr4k6X4d8Q6NepsvdI1y2gu7W4X0eKUMjj2INZHjfw&#10;z4btoNPNt4fso9+qRKxjtEG5eeDgcitifwv4KtYTcXXh7S4o1GWeS1jUD6kij2bG8Wkk7GT8KPhl&#10;+zP8BvD8vhP4G/DnwR4M0qeUyz6Z4T0W0063kkIwXaO3RFLH1IzVLwB8Dv2RfhPe6zqPwt+DXw78&#10;NXHiIMPEFxoHhuxs31MNnIuGhjUzZ3HO/Ocn1retdH+Hd85jstM0aZgMlYoYmIHrwKj06x+GWsTS&#10;2+k2mhXUkJxMlskLmM/7QXOPxo9n5i+ux/lPONC/YT/4Jo+F/Edn4x8M/sZfA7TtX069jvNP1Wx+&#10;HGjw3NrcxuHjmjlSAMkiuAwcEEEAg5puv/sG/wDBMvxVrd54m8UfsW/AzUtS1C5e4v8AUL/4b6PN&#10;PczOxZ5JJHgLO7EkliSSTk16PY2/ws1O+bTNNi0C4uUzvt4BA7rjrlRyKPI+FZ1T+xBFoH23OPse&#10;IPNz6bOv6Uez8w+ux/lOa8T/ALNX7Efjbx3afFHxl+z58LtX8TWBjNj4j1Pwjp09/bGPHlmO4eIy&#10;JtwNuGGMDGKsfFv4BfsdfH7U7PW/jt8EPht41vdOTZp934t8MWGpS2y53bY3uI3KDJJwCOTXUyeF&#10;vBcW0S+HdMXe21N1pGNzeg45PFVtW074a6DGk2u2Wh2SSNtRruOGMMfQFsZNHs/MPrsex5x8U/2Z&#10;fhd8V/2kvhF8dda8d6fDpXwdg1aXw/4QhtIxbyahd28VrBdlw4CfZoBcIkYQ83AYMvlgH0vQNF+C&#10;3hXxPrXjbwvofhrTdZ8SSQyeItXsLOCG61R4U8uFrmVAHnKJ8ilydq8DAqWDwt4MuYVuLbw7pkkb&#10;qGR0tIyGHqCByKG8K+DEkWJ/DumBnzsU2keWxyccc0ez8w+ux7Gp/wAJZ4Y/6GCz/wDAhf8AGj/h&#10;LPDH/QwWf/gQv+NYGp2fww0WaO31i20G0klP7pLlYYy/0DYzV1fCHhBgGXwzpxB6EWcf+FHs/MPr&#10;sf5TS/4Szwx/0MFn/wCBC/418b+PbiC7/wCCo/g+5tZlkjeOQq6NkH5B3r63/wCEP8Jf9Cvp3/gE&#10;n+FfInjO2trP/gqB4NtbO2jijSOQJHEgVV+UdAOlehl0eWrP/BL8jlxeIVWEVb7UfzR9uUUUV5Z6&#10;4UUUUAFFFFABXx3/AMEmdf0PR/ht46i1TVre3Z/HU5VZpQpI8mLnmvsSvjf/AIJQ6Zpt/wDDfxy9&#10;9p8ExXx1OFMsQbA8mL1r08KubLq684fmzy8ZUVPG0Zf4vyR698Vf2TP+CfHx18YzfET42fs2fCfx&#10;fr9zHHHca34m8IaffXcqIoVFaWaJnIVQAATwABVPxF+xZ/wTa8X6No/hzxZ+yl8HNT0/w9ZtaaDY&#10;3/gjTJodNt2kaQxQI0RESF3dyqgDcxPUmvWDoHhxSA2jWQz0zbp/hQdA8OL97RrIfW3T/CuD2fmb&#10;/XV2POIP2Wf2BLX4TzfAa2/Z3+Fcfgi41MajP4PTwnp40yS8AAFw1qI/KMuABvK7uBzW98F/hZ+y&#10;h+zhot54b/Z8+G/gXwNp+oXQub6x8I6NaadDcTBQokdLdFDNtAG4jOABXVHw/wCHQNx0Wzx6/Z1/&#10;woHh7w8wyuiWZHqLdf8ACj2fmH1xdiz/AMJv4P8A+hmsf/Alf8aP+E38H/8AQzWP/gSv+NV/+Ec8&#10;P/8AQDs//AZf8KP+Ec8P/wDQDs//AAGX/Cj2fmH1xdix/wAJv4P/AOhmsf8AwJX/ABo/4Tfwf/0M&#10;1j/4Er/jVf8A4Rzw/wD9AOz/APAZf8KP+Ec8P/8AQDs//AZf8KPZ+YfXF2LH/Cb+D/8AoZrH/wAC&#10;V/xo/wCE38H/APQzWP8A4Er/AI1X/wCEc8P/APQDs/8AwGX/AAo/4Rzw/wD9AOz/APAZf8KPZ+Yf&#10;XF2LH/Cb+D/+hmsf/Alf8aP+E38H/wDQzWP/AIEr/jVf/hHPD/8A0A7P/wABl/wo/wCEc8P/APQD&#10;s/8AwGX/AAo9n5h9cXYsf8Jv4P8A+hmsf/Alf8aP+E38H/8AQzWP/gSv+NV/+Ec8P/8AQDs//AZf&#10;8KP+Ec8P/wDQDs//AAGX/Cj2fmH1xdix/wAJv4P/AOhmsf8AwJX/ABo/4Tfwf/0M1j/4Er/jVf8A&#10;4Rzw/wD9AOz/APAZf8KP+Ec8P/8AQDs//AZf8KPZ+YfXF2J/+E48H/8AQzWP/gSv+NYPg3xd4Xt9&#10;V16SfX7RFm1UvEWnADr5ajI9RxWt/wAI54f/AOgHZ/8AgMv+FYfhDQ9Gm1XXVl0m2YJqpCBoFO0e&#10;WnA44FHJ5jWLTTdjZ8Q6v8MfFugX3hTxVeaPqWl6nZy2mpadfGOWC6gkQpJFIjZV0ZWKlSCCCQa8&#10;6+JP7LP7Anxli0iD4ufs7fCvxQnh/TV0/Qk8QeE9PvBp1ov3beASxt5UY7IuFHpXpB8PeHh10SzH&#10;/bsv+FIdA8OKNzaNZAept0/wo9n5i+ursecW37LP7All8J7j4D2f7O3wri8EXepDUbrwfH4T09dM&#10;mvAABcNaiPymlwqjeV3fKOeK1Phf8Ef2N/gl4R1X4f8Awb+EPw88KaFrrM2t6L4d8P2dla6gSnlk&#10;zRRIqS5T5TuB446V2n/CPeHsZ/sSz/8AAZf8KB4e8PEZGiWeP+vdf8KPZ+YfXF2ON+G/wW/Y7+Df&#10;hDVfh/8ACP4S/D7wvoWuhxrWjeH9Bs7O1v8AcpRvOiiRVlypKncDkEjvVz4O/DX9lj9nnQp/C/wE&#10;+H3gjwVptzN51xYeFNItdPhlkxjeyQKoY47kV0o0Dw4xIXRrIkdcW6f4Uq+H/DrEhdFszjri3T/C&#10;j2fmH1xdihr9r8E/FXiDR/Ffiay8O6hqnh64efQdRvYIZZ9OleNo3eB2BaJmRmQlSCVYg8Gue8P/&#10;AAb/AGQPCXxSv/jh4W+FPw/03xpqpJ1PxbY6FZxaldkgA+ZcqgkfIAHLHgV2B8P+HQcHRbMH/r3T&#10;/CkOheGlOG0iyB94E/wo9n5h9dXY8p+CP7Pvwu+EX7QPxU/aP1H4lWet6/8AE+/svMeeFIxpmnWt&#10;uI4bFDvYuu8yyM3y5MgG35cnpvhx8Gf2Pvg74p1Txz8JfhP8PvDGta2zNrGr6BoNnZ3N8SckyyxI&#10;rSZPJ3E812P/AAjvh7Gf7Es//AZf8KRdA8ONwujWRx1xbp/hR7PzD64uxyPwz+Dv7IPwX8R6p4w+&#10;EHwq8AeFtW1yZ5tZ1Tw9oVnZ3F9IzFmeaSJFaQliSSxOSSa3viD4v8LXng6+trXxBaSSPEAqJOpJ&#10;+YVoDQPDhOBo1kT6C3T/AArI8faHosHhG+lg0i1RliBDJAoI+Ye1Hs/MFjE3axp3Gv8Aw713w62g&#10;6/qWlXlndWnk3dndskkcqFcMjq2QwI4INch8H/gf+xr+z5e3up/Af4QfDzwXc6l/yEbjwr4fstPe&#10;65z+8aBFL/jmuvsfD+gGyiZ9FtD+6XJNsvoPapBoXhpjhdHsifaBP8KPZ+YfXF2OO0T4K/sd+Gvi&#10;nc/HLw78Jfh7YeNL3d9s8W2egWcWpT7uu+5VBI2e+W5rE8dfslf8E9vif4+k+KvxJ/Zq+E3iDxPL&#10;Mk0viLWvB+nXV88iY2OZ5Ii5ZcDBzkYFemf8I/4czt/sWyyO32dP8KX/AIR7w9nH9iWf/gOv+FHs&#10;/MPrq7HG678Fv2O/FHxMsPjR4l+Evw91DxhpcSRab4pvdAs5dRtEQYRY7hkMiBRwAGGO1RfF/wCA&#10;37Fv7QepWms/Hj4M/Djxpd6eu2xuvFXh2y1CS3Gc4Rp0YqM88V2x0Dw4vDaNZD626f4Up8PeHh10&#10;Sz/8B1/wo9n5h9cXY4X4r/s//sT/AB30nR9A+NvwU+G/i+x8PRtHoNl4l8OWV9FpyMFDLAk0bCIE&#10;IgIUDIRfQV5f8WP+CeH7FvjLwX4Z+F3wt8MeBvh34U0z4laX4v8AFGgeD/C9nZw+JH08O9vbTiDy&#10;12+f5EhYq5IgCYw2R9FN4e8OqNzaLZgDqTbr/hQPD3h5hldEsz9Ldf8ACj2fmH1xdiv4ouvhN438&#10;LX/gfxm+h6to2q2Ulnqek6ksU9td20ilJIZY3yroykqVYEEEgiua+Jnwj/ZI+NPgzT/hz8Yfhh4C&#10;8VeH9JaNtL0TxFolpe2lmUXYhiimRkj2r8o2gYHFdY2heGkOG0eyB9DAn+FH9g+GwNx0eyx6+Qn+&#10;FHs/MPri7HG/EH4Jfsb/ABZ8D6b8Mvil8Ifh34j8OaKiro+g654fsruzsVVQqiGGVCkYCgAbQOAK&#10;6TwFafBL4V+E7PwH8MbDw54d0PT49lho+h28Nra2y5ztSKIKqDPYCr58P+HQMnRbMD1Nun+FC+H/&#10;AA6wyui2Z+luv+FHs/MPri7HyB/wUa1TTtW+OXwxutMvoriMa/aqZIXDAHzDxkfUV9uV8Qf8FE7O&#10;0sfjf8MobK2jhT/hILU7IkCjO884Ffb9d2LVsDQ/7e/MzwcufF1pf4fyCiiivNPRCiiigAooooAK&#10;KKKACiiigAooooAKKKKACiiigAooooAKKKKACiiigAooooAKKKKACiiigAooooAKKKKACiiigAoo&#10;ooAKKKKACiiigAooooAKKKKACvl7/gtZ/wAoo/jx/wBk+u/5rX1DXy9/wWs/5RR/Hj/sn13/ADWg&#10;Dhf+DdH/AJQ2fBH/ALFtv/Rz19t18Sf8G6P/AChs+CP/AGLbf+jnr7boAKKKKACiiigAooooAKKK&#10;KACiiigAooooAKKKKACiiigD8g/+C3v/ACnM/YV/7DU//o5q/XyvyD/4Le/8pzP2Ff8AsNT/APo5&#10;q/XygAr4y/4Jraj4msNY+LC6BpFvdK3jd/NM9yY9pzJjHBz/APWr7Nr4/wD+CYP/ACFvi5/2PDfz&#10;kr08Ik8BiP8At38zysfNwxVGS/vfkfTH/CQfEf8A6FXT/wDwYn/4mj/hIPiP/wBCrp//AIMT/wDE&#10;18/ftS/8FGNU/Z+/aa0n9lD4d/sk+Pfih4p1TwJL4sePwfNZIlpp8d4tmzP9pmjOfNdOmeHFe2fA&#10;v4jeKPi18LNK+IPjP4Sa34F1LUBKbnwr4ieFryx2TPGokMLuh3KocbWPyuM85FcPJEt4mslc1f8A&#10;hIPiP/0Kun/+DE//ABNH/CQfEf8A6FXT/wDwYn/4mtiinyRF9bqmP/wkHxH/AOhV0/8A8GJ/+Jo/&#10;4SD4j/8AQq6f/wCDE/8AxNbFFHJEPrdUx/8AhIPiP/0Kun/+DE//ABNH/CQfEf8A6FXT/wDwYn/4&#10;mtiijkiH1uqY/wDwkHxH/wChV0//AMGJ/wDiaP8AhIPiP/0Kun/+DE//ABNbFFHJEPrdUx/+Eg+I&#10;/wD0Kun/APgxP/xNH/CQfEf/AKFXT/8AwYn/AOJrYoo5Ih9bqmP/AMJB8R/+hV0//wAGJ/8AiaP+&#10;Eg+I/wD0Kun/APgxP/xNbFFHJEPrdUx/+Eg+I/8A0Kun/wDgxP8A8TR/wkHxH/6FXT//AAYn/wCJ&#10;rYoo5Ih9bqmOfEHxHH/Mq6f/AODE/wDxNYnh7WvHMfijXZbbw7ZNNJcQm4Rr0gIRCoGDt5yMGuzP&#10;T8a5/wAM/wDI4eIv+vqD/wBELRyIaxVWz/rqix/wkHxH/wChV0//AMGJ/wDiaP8AhIPiP/0Kun/+&#10;DE//ABNcF+2P+2D8Jf2I/glqHxr+LNxczRQHydI0PS4vNv8AWbxgTHaWsXV5Gx9FALMQqk15vrX7&#10;d/xt8e/AD4T/ABv/AGSP2L/EfxA/4Wr4Ri8RxW0+tWWnw6HayW9vOkV3PLJsEzi4wioWDGKTngZO&#10;SILE12fQv/CQfEf/AKFXT/8AwYn/AOJo/wCEg+I//Qq6f/4MT/8AE187fCT/AIKqfA7xn+xjr/7Y&#10;/wATPDmueDrLwX4jvPDnjjw9e2LXN7pOsWtwtvNa7YN3mHzHTDLkYcZxg10nw1/bti+OX7DGh/tv&#10;/Af4AeLvFtv4jtFudI8Fae1tHqk8f2trdj+8kWIbQjSEFvuj14o5Ih9Zrnsv/CQfEf8A6FXT/wDw&#10;Yn/4mj/hIPiP/wBCrp//AIMT/wDE18keGv8AgsRZ2Pxom+DH7QP7G3xG+GE9t4I1PxVdan4mn0+W&#10;C30+yQNJI4tp3ZdzEIpIwWOKk/Z3/wCCr/iP4lfEzwR4Y+Ov7KXiH4a+Hfivpk+ofC7xPq+p208e&#10;qxRwm4Ec8cTlrWV4B5iI45FLkiP6xiLH1n/wkHxH/wChV0//AMGJ/wDiaP8AhIPiP/0Kun/+DE//&#10;ABNfG3hX/gsnc674q0fxvq37K/iPTvgp4k8ct4T0H4tTalbGGe+E5t1me1D+als8ylFlIwTU3xb/&#10;AOCwep+AfG/jXWfBn7KXiPxP8Kvhl4hj0X4g/Emx1K2SOwuTs80w27uJLiOHevmOowuaOWIe3xF7&#10;H2H/AMJB8R/+hV0//wAGJ/8AiaP+Eg+I/wD0Kun/APgxP/xNVPE3xW8E+E/hRefGrVtYRfD1loTa&#10;vLfDkG1EXm7x65TkfWvlX9nj/grH4j+KfxQ8BeHfi1+yf4i8A+E/i954+FXi7U9Stpk1Zo1MixzQ&#10;xuXtnkjG9FccinyREsTXauj61/4SD4j/APQq6f8A+DE//E1leNtb8eTeE7+K/wDDljHC1uRI6XxY&#10;qPUDbzXk/wAJ/wDgpX+z/wDG79s7xD+xH8OLfWbzxH4V0RtQ13UptPaCzgYSmMwK0mDK3GdyAr2z&#10;nivbPiF/yJeo/wDXs1LkiNYmtzJMi07XviIthAsfhewKiFdpOoEZGB/s1N/wkHxH/wChV0//AMGJ&#10;/wDiaTXfElt4N8AXni+9t5JYdK0eS8miixudYoi5Azxkha+ZP2Uf+CnHxH/axvPCmteGv+Ce3xT0&#10;Xwb4tj8+y8d6tc6Z9gitijMk7iO5aTa20AYUn5hxRyRF9Zrbn05/wkHxH/6FXT//AAYn/wCJo/4S&#10;D4j/APQq6f8A+DE//E18Z6D/AMFm31rxRpXj9/2W/EUPwO174gjwbo/xcbUbYxTag1w1rHM1oH85&#10;LV51MaykYyVyBzW7+1d/wU4+OH7Jd/4i+Jnjr9g/xW3wc8IavHZ+IfiINaslkEDzLD9uhsvM82W2&#10;DOp3YyVyQOlHLEr2+IvY+r/+Eg+I/wD0Kun/APgxP/xNH/CQfEf/AKFXT/8AwYn/AOJryX9uP9v3&#10;4JfsGfs9XP7QHxRF/qMZs5J9G8OaLEJdQ1YxwtO6wxkjhIkeR3YhURCzEAVw3xq/4KU63oeofDD4&#10;bfs1/s6av8RfiD8UfBb+LtO8KR6pbWK6XosaQl7m7uJXEcY8yeOJQCdz5Ao5IkrE12fSf/CQfEf/&#10;AKFXT/8AwYn/AOJo/wCEg+I//Qq6f/4MT/8AE184+H/+CtP7OifsNXH7cfxM0vXvDGmaTrF9ofib&#10;w1caY9xqWla1ZzSwXGnyRwhsyLJCwBHykFTnBr239mT476B+1D+zt4G/aP8ACujXmnaZ478KWGva&#10;fYahs8+3huoEmSOTYSu8BwDgkZHBo5Ig8TXW50P/AAkHxH/6FXT/APwYn/4mj/hIPiP/ANCrp/8A&#10;4MT/APE14j+2l/wUr+AH7D3i3wV8OviZb6zf+IvH3iGx0vw/pWkaez7jcXUdt50krYjjRDJuO5gS&#10;BhQSQK+hh0p8kQ+tVrXMf/hIPiP/ANCrp/8A4MT/APE0f8JB8R/+hV0//wAGJ/8Aia2KKOSIvrdU&#10;+K/+Cnl5rl7q3gCTXdPhtpR4ptwqQTbwRg85wK+5K+JP+Cp//Ib+H/8A2NFv/I19t124tWy+gv8A&#10;H+aFgpOeLqyfaP5MK8i/b1/5M98f/wDYCb/0Yleu15F+3r/yZ74//wCwE3/oxK5sF/vlP/FH80dm&#10;L/3Sp/hf5GB+xJ4y8L6d+yj4Gs73XLeKVNCjDo74IOTXqf8Awnvg3oPElr/38FcN+wppunS/si+A&#10;pZbCFmbQYyWaIEnlq6vxx8av2evhp4m07wZ8QfiN4X0bV9XmWLTNM1G/hinuXYgKqIx3EkkAcc1W&#10;LqNYqp/if5nJhsJCWGg79F+Re/4T7waOniW1/wC/goHj7waP+Zktf+/grH8X/tCfsx+APG1t8NvG&#10;/wAWvB+la/eMq2uj3+qW8VxIT0ARjnmu4TTNHkUPHp1sykZBEKkEflXP7Rm/1KHcwP8AhP8Awb/0&#10;Mlp/38o/4T/wb/0Mlp/38roP7J0r/oGW/wD35X/Cj+ydK/6Blv8A9+V/wo9o+wfU4d2c/wD8J/4N&#10;/wChktP+/lH/AAn/AIN/6GS0/wC/ldB/ZOlf9Ay3/wC/K/4Uf2TpX/QMt/8Avyv+FHtH2D6nDuzn&#10;/wDhP/Bv/QyWn/fyj/hP/Bv/AEMlp/38roP7J0r/AKBlv/35X/Cj+ydK/wCgZb/9+V/wo9o+wfU4&#10;d2c//wAJ/wCDf+hktP8Av5R/wn/g3/oZLT/v5XQf2TpX/QMt/wDvyv8AhR/ZOlf9Ay3/AO/K/wCF&#10;HtH2D6nDuzn/APhP/Bv/AEMlp/38o/4T/wAG/wDQyWn/AH8roP7J0r/oGW//AH5X/Cj+ydK/6Blv&#10;/wB+V/wo9o+wfU4d2c//AMJ/4N/6GS0/7+Uf8J/4N/6GS0/7+V0H9k6V/wBAy3/78r/hR/ZOlf8A&#10;QMt/+/K/4Ue0fYPqcO7Of/4T/wAG/wDQyWn/AH8qG+8e+D5LKZE8R2pJiYAeZ1OK6b+ydK/6Blv/&#10;AN+V/wAKh1HStLGnzkabbgiFsHyV9D7Ue0YfU4dzj/A3jXwrZeE7G1uteto5Ehw6M/IOTWr/AMJ9&#10;4NJz/wAJJa/9/Kn+HWmabJ4J06SXT4GYwcs0QJPJ9q0NTl8IaKITrMmm2n2iURQfaWjj8yQ9EXdj&#10;LH0HNCqNDeDg3e5kDx94NHTxLa/9/BR/wnvgz/oZLX/v5WT4s+P/AOzP4E8cWvw08Z/FbwjpfiC9&#10;YLa6Nfanbx3MhPQBGOcmuvvh4W0u0+36mNPt4CyqJp9iJliAoyeMkkAepNP2rF9Sh3Mb/hPfBvX/&#10;AISS1/7+UDx74NHTxJa/9/BWh4q1nwB4G0C48VeM9Q0rStMtIzJdX+oPHDDEoGcszYArC8M/Gj9n&#10;nxl4Mt/iL4Y+JXhS90G7neG11iHUrf7NLIhIZFkJ2lgQQQD2pe1YfU4d2Xf+E98G/wDQyWv/AH8F&#10;H/Ce+DP+hktf+/lFt8RvgpeWdxqNn478LS29oFN3PHqlsyQhjhS7BsLk8DPU0umfEP4L61LJBo/j&#10;jwvdyRQPNKltqdtIUjUZZyFY4UDknoKftWH1OHcjuPHHg2eB4B4pt03oV3pIMrkdRnvXD/sy/DH4&#10;C/smfArw5+zz8JtdK6D4Zs2gtJdQu1lubl3kaWWed1VQ8skrySOwUZZ2OB0rqPhn8df2cPjPq1/o&#10;Xwm+J/hTxHe6Wf8AiYWmj6jBcSW/JHzKhJAyMZrpfE+p+BvBWgXfivxfd6ZpmmWEJmvb+/McUMEY&#10;6sztgAfWl7R9g+pwta7M0ePfBo/5mS1/7+CgePvBo/5mS1/7+Unw2+I3wa+MXhkeM/hV4t0DxDpP&#10;mMn9oaPcxTxBl6gsmQCPSqfgj40fs+fErxhqXw/+HvxF8Ma3rejJv1XS9LvoZ5rVdwXLqhJUZIHP&#10;c0e0YfUodyl4p8Z+F7rV9Flt9ct3WHUd8rLJ91fLYZP51tHx94NPXxJa/wDfyjxnpunR654fVLCF&#10;Q2q4YCIDI8t+vFa2uXXgzwxpz6x4luNL060jIEl1fPHDGpJwAWfAGTxQqjQ3hINLUyR498GD/mZL&#10;X/v4KP8AhPvBv/QyWv8A38qbSPGnwl1+C5udB8V+Hb6OziMt29nfQSiBP7zlSdo9zWf8Mfi/8A/j&#10;St63wj8f+GfEg06Xyr7+xb2G48h+mG2E4p+1YvqUO5a/4T7wb/0Mlp/38o/4T7wb/wBDJaf9/K2o&#10;V8L3F9NpkC2D3NuqtPboEMkYboWUcgHtnrXJRfHf9m6b4kn4Ow/FHwk3ioDnw+upQG7+nl53Z9ut&#10;HtWH1KHc0z4+8Gnr4ktf+/lH/CfeDf8AoZLX/v5WZ4r+O37N/gXxzZ/DLxl8UPCel+IdQIFlot9q&#10;MEVzNnptRjnntU/xJ+Mv7P3wcnsLb4rfETwv4dk1WUR6amsX0NublicYQORu5NHtWH1KHc42/wDh&#10;Z8BtU/aSsf2qdT8RvceKNL8KyeH9MWW7U21payTGaRkTbkSO2AzbuVRRgYrvv+E98Gf9DJa/9/BW&#10;9bWWhXlul3aWlpLFKgaOSONSrKehBHUVxWmftA/sy618Rn+EOkfFjwhc+KI879Bg1O3a6BHUeWDn&#10;I9OtL2jD6nDuzX/4T7wb/wBDJa/9/BR/wn3g0f8AMyWn/fwVj+Jv2hf2YvBnj23+Fviz4t+D9O8R&#10;3TKtvol5qlvHcux6AITnJ9K7O+i8NaZYyapqUdjb20MZea4nCJGijqxY8Ae5o9qw+pQ7mJ/wn/g3&#10;/oZLT/v5Xyb8OriG7/4KvyXVtIHjk8OXbI6nhgdxBr7PtLTQL+1jvbG2s5oZkDxTRIjK6kZBBHBB&#10;9a+NfAqJH/wVpuI41CqugXgCgYAHzV6GXy5nV/wS/Q5MXQjSdJp/bifa1FFFeWeuFFFFAHyFpP8A&#10;ylm1X/sUB/6Lr1L9t27+O6/s5+IdE/Z3+Cy+O/EWsWMmnxaM2v22nBI5kKNMZbllT5Ac7c5OOK8k&#10;W8u7L/gq3q09lpct5IPCSgQwkBj+76819N/8JL4l/wCif6j/AN9x/wDxVetj2l7K/wDJH8jwcPTq&#10;SnUcVf35fmfCHwx8Pf8ABWr4Rf8ABJXSP2fPhT+yxp2g/Fnwxpth4d05Z/HGmTrLZAbZ7+KQTeUs&#10;irnYjsOcHmqfwr/Y5/aL+Jf7EPjz9g/xh+xa3wrtde8PT3Mfj3V/H+na1c6zrzusn2m6FrI0jO7j&#10;cWPygcDoK++/+El8S/8ARP8AUf8AvuP/AOKo/wCEl8S/9E/1H/vuP/4qvPvHudfJX/l/r7z4p+AH&#10;7Pn7enx1/am+E/xc/bH+CGgeAdE+CXhi6tNPTTfFkOpyeItTmgW3+1IIf9RCEUttkwxLYxxX3iKx&#10;P+El8S/9E/1H/vuP/wCKo/4SXxL/ANE/1H/vuP8A+Kp80e5Lo1pfZNuisT/hJfEv/RP9R/77j/8A&#10;iqP+El8S/wDRP9R/77j/APiqOaPcn2Fb+U26KxP+El8S/wDRP9R/77j/APiqP+El8S/9E/1H/vuP&#10;/wCKo5o9w9hW/lNuisT/AISXxL/0T/Uf++4//iqP+El8S/8ARP8AUf8AvuP/AOKo5o9w9hW/lNui&#10;sT/hJfEv/RP9R/77j/8AiqP+El8S/wDRP9R/77j/APiqOaPcPYVv5TborE/4SXxL/wBE/wBR/wC+&#10;4/8A4qj/AISXxL/0T/Uf++4//iqOaPcPYVv5TborE/4SXxL/ANE/1H/vuP8A+Ko/4SXxL/0T/Uf+&#10;+4//AIqjmj3D2Fb+Ui1T/koulf8AXjcfzSvOv2n/APgn9+yP+2br2g+Kf2kPhO3iDUvDNvcQaFfQ&#10;+INQsJbSOcoZVDWc8RIYxpndn7tdfqGu68/jnTrh/Bl6si2c4SAsm5wSuSOcYH9a2h4l8SgY/wCF&#10;f6h/33H/APFUc0bFujWVrI/OD4Wf8E+v2y/2Cv2R/jHov7CnwJs4fiR46+LF7/Y0lz46WU23hiQw&#10;iK4ja8uTELhV87bvIkJwX3YAr3j/AIJ1+HP2mfgD8LNT+Eer/wDBPybwPaaZpc2o2+rXvxI0zVLz&#10;xTrDsDI1zJBIxEspyxlfCjgcAAV9Uf8ACS+Jf+if6j/33H/8VR/wkviX/on+o/8Afcf/AMVReK6g&#10;6deW8f6+8+F/2IvgV+3BrHiL9oHwD+1V+yLF4H8M/GnWNQ1aLW4vHOnakbFp7NLdbdoraVnY5Xdu&#10;xiuR8CfsT/8ABRD4heDvg1+xZ8cvg54W0TwL8GPF1nqbfFSw8Uw3E+uWtg7G2S3s1Hm28kilRJvw&#10;oweTmv0W/wCEl8S/9E/1H/vuP/4qj/hJfEv/AET/AFH/AL7j/wDiqLx7j5K9/h/r7z4P/ax+C/8A&#10;wUa/bk0mD9lTxz+xj4G8G+FU8e2upz/FCHxra3YSztroTLNb2aqJ47mRVC8gBST8xroP24vBn/BR&#10;b44+DfH/AOxx4E/Yl8Ean4O8YW40vTvibqfje0VYLRlVDdXVi6+c88YyQEDZIBBFfaH/AAkviX/o&#10;n+o/99x//FUf8JL4l/6J/qP/AH3H/wDFUXj3EqVZW93+vvPkj4oWH/BRn4I/DKL9lL4E/seeGPin&#10;4Rh8B2miaf4r1bx7bWLLcfZRDMbu1uRl4w+WGzcWUYwDWX+zrf8Ax0/YTl/Zn/4JneGItK8T6xe+&#10;HtQ1H4jaxK8nlaTptuq4a2HdTPJ5SBsfKh9K+y/+El8S/wDRP9R/77j/APiqz2hV/Eg8ZP8AB1jr&#10;C2f2RdWNtB9pFvuL+SJfvbNxLbc4yScZovHuHsq1rcp8R/ta/DX/AIKg/t1eHbP9lb4gfsieDPB+&#10;gDxxp2oXvxXh8eW94LWzsr2O5WaztVUXEdy4jCjKgLuILEHNZvxh/ZL/AOChfwU8UftCfCX9kv4O&#10;eHPGHg79oqSS8HivVvFkNhJ4Vv7zT47C+lngf57hAqecnlBiScGvv7/hJfEv/RP9R/77j/8AiqP+&#10;El8S/wDRP9R/77j/APiqLx7gqdZbR/r7zn/2afgtYfs4/s5+CPgDpd6bm38GeE7HRobgjHmrbwJE&#10;G/Hbmt34Y/8AIjaf/wBcP6mlk8SeJChz4A1Hof44/wD4qsf4f69r1t4QsYbbwXe3EaxYWaNkw3J5&#10;GTRzR7i9jWcXofEf7bvwL/4KM/t9/D/Wv2HfF/7HHgnwd4P1vx3a3Nx8Xrbxra3P2bTbbUorv7bb&#10;WSqLhL+WOLZggANK2XIzk+OX7LX/AAUP+DPxL/aP8EfshfBfw34v8IftJzrqdv4l1TxZDp7+DdUu&#10;NMi029kngk+e6j2wpcIIgTnKHrmvvb/hJfEv/RP9R/77j/8AiqP+El8S/wDRP9R/77j/APiqLx7j&#10;VOuvs/195+cv7Rv7If7eWgTfB79kPwN+yynxS/Z3+E/w/wBFtrzSbLx1p2kt4t1qyiWJRfpdSq5t&#10;I/KSXyQNsjuNxIXB+jdb/YE+BH7dnh/Qvjd+2/8Asdnw38RLLRptJi0qz8e3QfT7NZmaOHztLuo4&#10;ZEbCyY5xkA9K+jf+El8S/wDRP9R/77j/APiqP+El8S/9E/1H/vuP/wCKovHuDp1/5f6+8/Mv4Q/8&#10;EfPjj+zb+yd4N8S/A/4WabD8V/hz8er7xxZ+GdT8XPLb69p4u72KC0+0SSyR27PY3Iw3HzgeZlsm&#10;ug+IH/BNj9sX9sHwr8b/ANoX40eEdC8B/EzxtJ4d/wCFe+ERrsd/FpseiXJu4VurmHMZM8552ZCL&#10;X6Kf8JL4l/6J/qP/AH3H/wDFUf8ACS+Jf+if6j/33H/8VSvDuPkxF78p8O6Lp/7W9n8dvEP/AAU+&#10;/bl+C2jfDiz+FXwi1DS/DXhWw8UQ6tLd3ExSW5unlgyiRHylRVJ3/NkgV3/gT9ir4K/8FHvgn8Of&#10;2of2/v2drP8A4WPf+EkkeLRfEuqWH9n21wRMlvm1uIi/yeWW3D72R2r6W8QtJ4t0W58N+K/hFJqe&#10;nXkRju7DUIIZoZ0PVXRyVYexFWoNd161hS2tvhzfRxxqFjjjMYVVAwAADwB6U+aPcTp1+kbH5m/C&#10;j/gjZ8Zv2ev2YtF8S/A34baXZfFTwD8eb3xvoOgav4rkntNZsVnljgt2neWRIHa1kwDwd3MhzzX0&#10;p+xJ+z5+05q37YHxF/by/am+F+lfD/V/F3hfTvDeleCdL16LU3itbV2kNzcXEP7suzNgKpOFHJ7V&#10;9Q/8JL4l/wCif6j/AN9x/wDxVH/CS+Jf+if6j/33H/8AFUJxXUHTxEt4ny1/wVV/5Bvg/wD7DUH/&#10;AKMFfYfhn/kXNP8A+vGL/wBAFfGP/BT6/v7/AEnwk+oaJPYsuuQBUnKksPMHIwTX2d4Z/wCRc0//&#10;AK8Yv/QBXZimnl9H1n+gsFFxxdRPtH9S7RRRXmHqhRRRQAVw/wC07/ybX8Q/+xG1b/0jlruK4f8A&#10;ad/5Nr+If/Yjat/6Ry1th/48PVfmZV/4EvR/keWf8Eyf+TKvCP8A111H/wBL7ivC/wBqfwX8UfCf&#10;/Ba39lnxzcftC+Jr7wx4su/F9tD8PZBFFpmmtbeF5iZV8tQ8zO+XPmltpPy4Fe6f8Eyv+TKvCOP+&#10;euo/+l9xXmP7Yv7E37enxz/bH8CftMfBn9pT4e+HdN+F099P4H0bXPBlzdzJJf6b9hvftMiTqJgQ&#10;0jRhQuzK53Y57Mw/36r/AIpfmeJgmlh4X/lX5GB/wV2/Zs/Yb8F/CrxX+1x8VvgfqHir4h6tHa6N&#10;4T0208bazaNrWtTbbXT7RILW8jj5cpuKpnarMc4Jr5W+Ov7Jrfs6+LP2X/2V/jL8L9d/aU0zwh8J&#10;tbuPGnwl0rUp7i8gvJZ455dd8tnVLmKKaWS1iEr78OuwFs1+jfxl/Y/1T48ftf8Aww+PHxD8ZQ3H&#10;hD4V2l3qGieDktzi48RzDyYtRlJ4IggMnlDqHlLdhXIftZfsK/Gzx5+09oP7af7Iv7QNh4E+IWme&#10;EpvC2rx+IdAOpabq+kyTrcLHJGsiOjxzLvVlPJ4PA55GjpjO1lc5b/gg7eaZdfsHlND8W3d1p8Px&#10;A19NM8M6lcSyXfg61+2MYdCuDNlxLbRlQVJON4AJGDX2dXiP7Bf7G8H7Fvwi1XwbqPxAuPFfiPxX&#10;4uv/ABV408Rz2i24v9VvChmeOFSRFGFjRFXJ4XJOTXt1PZETacm0FFFFBIUUUUAFFFFABRRRQAUU&#10;UUAFFFFNbgc/8NDjwfCR/wA/Vz/6USV+On/BXb/gpP4E/aZ8O+PdP0D9rTT/AAF4f+EHxC0fS9B8&#10;F22ui01rxjq8GvWcGoXtxGCJE062gNyI0485laY/Iibv2M+Gf/Inw/8AX1c/+j5K8X/bz/4J9/Db&#10;9sP9nLXvgxoHhzwz4e1bWtZ0m/PiA+H4WkU2mq2t9ICyqGJkW3aMnPPmHOealfCbc0Y1W33PCv8A&#10;gqx8Cf8Agmt49/Zs8R/tp/FPwJaeNvE/i/wjBY/C/VbDVbma71C8nhP9mR6SkcgVZHkkRw8a5Odz&#10;EqOOP/4KOfBf9qrwr/wQl0b/AITf9prxV4a8ZfD/AOFlg/jqPRpYmfX7qO2hSW3ubhgZAA4IZ42D&#10;OQSSQefTv2j/APgnn+2j45/bXsv2qPgd+0J8O7DSPDOhQ6f8P/CPjXwVPqFr4Zfyws9zaxwzRIs0&#10;nK+YQzIgCrt5z037av7HX7cX7X37E0H7MF5+0T4C03WtfsZ7P4i66PB9wbe+hZyY/scXn5t2A2Al&#10;i+cH1osKMkuXU8m/4K9/Ev4qavo37Ov7I3w98EeIfFEHxS18nxP4c8N64mm3Wt2FjpzXL2LXbyRi&#10;CKRwnmvvB8tXHOa8C+LXjX4c6f8Asj+Kf2Z/hb+xb4k+DFj4A+Lnh65/aR+HHhe5e6uJ/DlyymW7&#10;tprSRzPDJFDiRoznaj7uuT9rfFb9gf8AaO+N/wAEvhxeeM/2idB0r41/CnxD/a3hLx34e8MOmnHE&#10;bwG2mtJJSzwyQOUkw4JPI6YqT4NfsJftL/Bzw58Tfi9a/tIaHqnx4+J13Yy6h4wvPCzLo9jDaApB&#10;aQ2Yl3+SFaQkl9xL+1PVscZxUUj85PFH7UPwI+Bvi79ojw9/wS2v9a0L4dap+z2upvYWdpeWtlpe&#10;s/borX7baLcj5HMUxVinG5QTyK+jdO/Zi+FX7Af7WX7NQ/ZX8OT6JJ8UPB2qaL49tbTUJ5P+Ehl/&#10;ss3Ed5cK7t5k6zAt5nBy5HTFfRPg7/glyfF/gf4p3X7Xvxkl8e+O/i/4cGheIfEdhpS2NvpenIGM&#10;VpYwbnMaLIxkJZizNjOMVlfs/wD/AATY/aO0H4u+F/i1+1D+1pZ+M7n4ZeErvQfhhHpHhYWX2Lz4&#10;fI+33e+VxPcrGABjaucmkkxuce//AAdD5J/YM8E/s6fs8/E34ceGf26P2F/i74P+Jmu+NbyHQPip&#10;4m8R6kdH1PVGu5pLaPy479kjLRFAqywqpx0r9Yfiz4O8R/EP4aaz4I8IfEbUPCOp6nYtBZ+JdJgi&#10;ludOc4/exrMrIzD0YEc18oaR/wAE7/2u/il8VvAniX9t79sfSPHPhX4Za+ut+HtH0LwZ/Ztxqd9G&#10;CIZr6Qyup2Z3bY1AJrpP2Sbn9uX4qfCj4u/E7xH8Rf7H1zxP40v4/hTpfizRFktPD2nW7eTCzwxC&#10;OSVJSryYZyeRggU0RNqTvc4H/gjp8O5fit/wTu8V/B/42+Ntc8Ww3XxI8TaVq+r6lqMiXl9Ct4UJ&#10;aSMhkyB0QjGSBivKf2X/AILfBz4Ef8FiNH8IfBr9nbU/gBo9r4L1O0i0vUJ5jD8SHV1xcxYkkify&#10;R8252Ex3fd717f8AsXfsC/ty/szfAvx98E9b/a68KofEd7ear4Z1/wAOeCnW50jVbq58+aZ1nmKT&#10;RHlRHgEAn5jW38FP2Cf2l9U/aj8PftU/tu/tNaP441TwNpFzYeCtG8LeFjplnbNcACW7m3yyNJMV&#10;UDAIUelC2Q3JKUtdGfTHj3/j303/ALC0X/s1eHf8FdfAPxO+KH/BOn4leA/g54U1rXfEeo2Vglho&#10;/h2R0vbsLqNq8scTIyspMSyZIIwM8ivcfHvFvpg/6i0X/s1Yf7R3gT4y/EX4VXXh34BfGGPwN4o8&#10;6KbT9euNIW+iXacmKSFmXcjjgkEEdqb1EnZRZ+WGv/GH9mH9lz9lj9oC3+BX7J/xN+Bnx28O/B83&#10;IsfHXiDULqe6sLmRLY31o0l7cQELIzHcmHRlHSvUdI/ZT+DX7An7Zf7Ij/sz6LPoT/FrTtb8PfEp&#10;otSndvESJpKXsd1cB3IedZkY+b94eaRnBr2nwz/wSs8Z/F3XfiJ8Sv2/PjnY+PfFXj34eP4Jh/4R&#10;rQDpthomkszyEW8bySM0rSsJSzHG5RgYpnwO/wCCav7S2i/Fzwd8U/2m/wBrax8cv8JPDN/pPwmt&#10;rHwt9iNrNcwrCdQvWMj+fcCJETChVxnjmpsy3ONt/wA+x438VP2Mf2XPgn/wUh+AHwx/4J+/Dx9C&#10;+JGkeIrnxF8Vtc0nVbqZ4/DBtpkkTVHkkbzWuLh4xGr5O5CwwBkJ/wAFTP2K/wBlfwb448G2f7Lf&#10;w8ltf2ofiT8XtP1jw14n03VrqTVLSKPUI7nVL6djIdlhHa+bG0ZAj+dFC9q9F/Y+/wCCfP8AwUm/&#10;ZT8Y3Orp+1d8K9fh8S+LE1X4ga5qngC7k13XojMDJG10bkKpWHMcQCCOMYwnXMPhn/gnl/wUw+GX&#10;7SHxB/aP+Hv7XHwsv9b8b6pIYdW8ZfD+7vr/AE3Sg5NvpkMiXMaRW8YwdiKNzZZix5o6ApWl8X/B&#10;LX/BTXwR8VNA/bP/AGT/AIs2X7Q3iaHw9qHxz0zQrr4eW4ii02SQ6XqszXjuqiWRz5SpsdigHIAP&#10;NeV/8FVfD3hPxn/wVD8K2XxX/Zr1r9onwXpnwHu7jU/hH4ZllluvC9wdTcDXzbB0jla4RhaoN3m/&#10;6NIUU7Sa+g/2+f2Kv24P2pvij8NfF/wj/aL8BeGtJ+GfiOz8UaPY614PuLuaXW4ba7tmkkdJ1DW5&#10;ju2xFgMGAO7tTvjd+wL+1Jqf7Rem/tm/sxftP6H4P+JOo/Dm08IfEOHWfCrX2j63DBI80d1FEJVk&#10;gljllm2DcQVcA8ry7akxaVncm/4IY3633/BMf4duvxHk8RhH1RUNzdyTz6PH/aNy0ekzPL+8MtnG&#10;yWzbuQ0JA4Arhv2gfB3xS8Hf8FyP2ePFd9+0L4m1Tw14v0rxcLXwFP5UWm6QbXRUG6MRqGmZ3ZnJ&#10;lLFSSFwOKd4P/Zb+Pn7Ifif9nr9i79nT4q6/LYar4/1/x98dfiD/AGZCDrMaE3FzbSKyukC3l7eQ&#10;oqJhgkRw3yknpP2qP2If28/jH+294M/ar+E/7Snw90LTPhwt9H4M0TWPBlxczRx39nFb3ouZEnUS&#10;k7XaMqF27hndik9gTXO3fR3Pjf8A4KQeH/BviD9uv9oXXfi/+yz4k/aD0jRvh1pI0O/8J3M7v8Lb&#10;tredhE8SugjeZgLkzRb5EVFJAWv0r/4Jy3U17+wh8JLi6+LUXjuY+A9OWbxdBM0i6k4hUNJvb5mw&#10;QVJb5iVO7nNeM/GH/gnD+09ZftFfEj43/sc/tc2HgWz+M1rZx/EXRtd8J/2l5dxb24tUvLFxKnly&#10;mABdrgrlc854+i/2TP2bPBH7H/7OHg/9mj4c3NzPo3g/RksbS4vGzLOcl5JWx0LyM7YHA3Y7ULcU&#10;pJwSPRK+N/Hn/KUfwf8A9c5P/QBX2RXxv48/5Sj+D/8ArnJ/6AK9DL/4k/8ABL8mc9XaP+KP/pSP&#10;tiiiivIPoAooooAKKKKACvj7/gkr/wAk08df9j3P/wCiYq+wa+Pv+CSv/JNPHX/Y9z/+iYq9TCf8&#10;i+v6w/Nnj5l/vVH/ALe/Qxf+Cq3wT+CXh34MeP8A9rT4vfHr4i6Ff6V4VeHwhaeG/HN5p0FrqYiK&#10;2q29tbOq3M8twUG2QSBs4wBmo9N+A1t8Wv2GPhp8cf8Ago/8ZPG3hrUvCvwptrrx1Do/jO50KCO9&#10;NsklxdXJtHjdplII27tgORtOak/ay/Yg/bF+Of7Y+kfHzRPH3w81rwX4PtYJPA3gTxlHerb6dqYT&#10;97qMqQxstxPuyIy3Ea9BuOaqfth/sT/t3ftbz/Dq18WfEb4aT+HPDaNfeMfAV0t+ml6/qqTM1vJK&#10;yRl5baJAjCBgA0gy24ACuME/dSuYP/BPv4N/EH9sT/gmZ8Ob39r/AOKnxCsbW21XVNTsbiLxJPpO&#10;patoQu7kaYdQuISkv/HoYZCVZC3ylj1zvf8ABFfxb4x8X+DPjHc6T438QeJfhJZfGG/svgnrvijU&#10;Jby6u9HighScx3MpMlxbC7FwsUjliVB+YgCr/wC1j+yX/wAFCP2pv2bNI+B9z8XPh34cMniMt41s&#10;NCN/Baa1oaRqI9OEqx+bCrvuEu1RujwoYZNe2fsi/D74/wDws8Fv8P8A4w6Z8O9P0fSLS0tPCGmf&#10;DyC5jgtLeNXV43WZFwAPK27c/wAWe1AN6PzPW6KKKDMKKKKACiiigAooooAKKKKACiiigArA8G8a&#10;rr//AGFj/wCi0rfrA8Gf8hbX/wDsLH/0WlD6FR+Fn57/APBX/wDb1ufE+lfFP9jz4LfH21+Hdx4I&#10;+Huo6v458YNqQtb6S6FhJcWWj6bkhmnlYRmSVf8AVoQoO9hj0nwD8O/2ff2of+Cf/wALf2kPj9+0&#10;t4vi8L+GPhVbza3f6B8Q7vTbZ50tl+03V1PbSJLLMjIy/M5G4HKkmvoD9qv9jz4T/tI/Bfx/4Hk+&#10;G/hNPEfjDwdqWkWviTUfD8Es1tcXFpJBFO0mwyfIXVsg5G3jtXzV8cv+CX/7SPjD4W/BX4A/Djx3&#10;8P8A/hXXw28P2q+KfAmr2lzbWPibV4Auy4uPs0ZMtuGXzPJYAPIdz7ulLW5aceVLYr/sS3f7ZPxW&#10;/wCCMieIbz46634U8Uy2muXvhXxh4i0Rb/VH8PpcXTae00cjxgzPaCAiVsnG1iGJNcTe/tj/ABt+&#10;BX/Bvn8CviX4M8TaxqPxE+IXh3wT4W0zX5FbUNQF7qslvBJdqJCTcXAjaZkDE7pdmcjNfXWt+Av2&#10;2vEX7L2tfDq71X4ZWvjTUTLY2c1ml6NKg02SHyyMeWJBKMtgBduAOa8V8Ef8Ev8A41a5/wAEytB/&#10;YG+NnxV8OW2sfD1dBk+GnjTwnbTubC80d4ZrO7mjnVdzedD8yrwUdhkGmCcXq+54Z43+P95+y58A&#10;/jz8OP2f/AHxt8L/AB+t/hCfEmm2HxT8Sy6zLqljFP5M2r2Siea3WWIzuzxxBOVQFMAVD4B/ag/Z&#10;x/ZO/bF+BF1+zb+2Xr/jfwf8Q/COvN8WNO1/xjc6yVSz0l9Qi1bZOzGzlDwyB449ibXI2DbX1b8L&#10;v2Mv2m7v9onVf2y/2i/il4Q1P4h2Xw0n8HeA7Dw7pc6aTpsc0qXE11P5uJJXkmiiBUABY0IBJOai&#10;+A3/AATz8UJ+0LaftNftRv4AudS0LRb3TfC3hPwD4ZFppVqb1FjvLycyKGuZ5Y1MXzKFVGcc7iaN&#10;R80Lanxxa/8ABQTXv2hP+Cif7On7Rer/ALTtt4b8CeJPGGraboHwvsvEAi8vSv7KuWhvtWjVgGnn&#10;mERjhcERLt/jY46Lx54O0/8AZ2+N3xR+L/8AwUQ+E3xyk8Iav8WjN4a+Inh34o6jHouj6RNHbRW6&#10;S2lnqCNFGJxJk+TtG8ZOK+vvjn/wTc+FfxI/aM+DPxp8FeAfBOh2Xw08SXup6xp8PhqCNtTSawmt&#10;o0Hlx4JSSRZPm4GzI5xXIftH/sSftw/taaLrP7PXxo/aG8Ff8Ko1rxQLy9l0nQJ4tck0pbkTpp2S&#10;TCDgLGZs5KjO3NKwc0bq2h9U+MPCVt49+G994L0/xRqGmQ6ppbW0OraVc7bmBHTAlikIOHA5DHPP&#10;NfCHwz8Bj4Jf8FY/DP7OP7Kvxf8AHuteHIvh1qlz8arbxD4wu9ZhsJnULp02+6dxb3LyknbHtBA+&#10;6BXq3h7Vf20fjD8e/j94R+FXjG38I+E/CXhay8LfDAavpJa2OutB50uoFgN8kUSvDHtHGc9way/2&#10;Gf2Mv21/2SdJm8M6n4k+Fmof23PLe+MfFqNqE2s61qDocXMzyRKrYbGEyFRRtWn1IXup3PMPjZ8K&#10;Y/2Xf27vgJ8Pf2W/jf8AEbXfHvifxjJdfEfTNc8a3ep20/hsIzXNxcW0rGG2UMVCNGiHOAM1+gHx&#10;Cz/wht/n/nkP/QhXxx+yP+xB/wAFAP2dPiTrPxT8aePfhP4t8S+LtWE3i/xlfrqJ1Ke0D5S0twYt&#10;kEMa8LGDtzySTzX2P8Qjnwbf8f8ALEf+hCjox39+PUyvjLpHinxB8A/Feg+B3lXW77whfW+jtbze&#10;VILp7V1i2vkbG3lcNkYPNfnF+x3qPw//AGRrnwd4S/al+EXxs8JfGWHwPfX2lat42+Jmpano/iTU&#10;LS1eS4SNFv5oC+BuEbopxyBX6W+NdK8Y658OL/Sfh94kh0fXJ9NK6Vqlza+fHbT7Rtdo8jeoPUZH&#10;FfMOmfsJftL/AB2+PPgz4w/t2fFXwfrdj8PLC+Tw7oPgrS7iCO5u7uHyJbudp+VPlZURrkc9aBRa&#10;Sdz5N8N658UPhh+xj8Df+Co0Hx08b6j4+8f/ABL0hPFllqHie5k0q703VLx4Gs1sWbyIliUoUZEV&#10;sqck5r6S+PV18fvCn/BYr4IWV/8AtBX934I8SeH/ABC9r4GtLD7Lb20kUVv+8mkWU/a2OeN6gJ2G&#10;STWd4O/4JUfHy28P+BP2Z/iB8dfD2o/BT4ceOI/EWg6bbaVKmsXQt5Xls7OZyfLWOJ3J3KSW2jgV&#10;237R/wCyR+2n8Uf24PAf7T3w88c/Dm00P4fQ3ttpOl6vHem6uIbwRCYyGOMqGAj+XBxzzQim4t/f&#10;/wAA+af2kfiD4T+IP7SP7Sum/tcftW+Kfhlr3gC2jb4J6dp3i640i2S0Fgs0WoJHGypfNJchldZB&#10;IuF24Gav/tN/HX9q344/8ETPhb+134e/aEvfCV/dWHha68YW2k6UFn15rjVLGFtlysitaod7Mdis&#10;XB28AnP1F+2P+yZ+0h+1Hq1x4M0nxT8N9G8Jarpa2N9rt54Ya88Q2EUiFblbOR18uMuCwV9wKbs4&#10;JFY37bf7BXxh+K/7HGgfsT/sp+IPB/hvwtplvpcE8niZLl5Y49Pura4t1i8lGBybfDbscNxSGpR0&#10;Of8A28tb8UfFv9q79m79ic+PNf0Pwp45tdc1zxu/h3VprC71KLT7W38i1F1CyyxIZZy77GBIQDPN&#10;av8AwS/8XeMPDHxc/aE/Y+17xnrHiDR/hN8Rre38Iahr+oveXkOmXunW94lrLPIS8xieSRQ7kttK&#10;gk4ra+N/7G/7R/xbtvhB8cdM+IfhHRvjJ8Jby9a1uo7S4l0XUbS8hEFzayAgTKrJHE6sASrx9CDX&#10;lHxB+BH7WX7H/wAFNbn+Fvj+31b47/tG/HTTP7e8WaPo5ay0KCQJ57xRSZ/0e30+ykQM/JZ+xYCn&#10;1JVnHl/rf/I6z/gq98JP2cPhj8I/Fn7WHjK18eal421JLXSPB/hzQPihrmmxazrk4S00+zitrS7j&#10;jBeTy95RAdodzk5NU7f9gT4afB79iDwZP+3J+1b8R5Lf4XfDhx4q1m3+JOoafE14xe5ur2SaGVZr&#10;h1eQxxCR2AREG1jXsXxg/ZC8T/Hb9r74W/Gn4h+MrS58DfCrT7vUdI8K+WxlvPE8w8mPUJuNhSC3&#10;MvlgciSUt2FcD/wUL/Ym/al/a3+MfgjU/B/j7wTc/DPwrCL7Ufhx4vS7W21nWkmLQ3F0bdG8+CJQ&#10;hSBsKZAWYMABQCeyufGupfGf9rA/8E9/2O7j9pTxF8QdU03xj411SLxx4W8MajJZ+MvEuiYvpNHd&#10;fIKTv5dutrPciIrIUGSck19T/wDBE/4lXfxF8LfGJPDvxL17WPAmj/FOax8AaH401KW517QbNLWH&#10;zre9M5M6BrjzniWYmTyyCSQRXRfGT9i79rr4xeI/hJ+0nJ8TfAmifF74Pazq50SOzsbqbQdQ0vUr&#10;aO2ubaZWVZUk2RqVkVTtI6EE12/7EH7G3jL9njx38U/j78Y/HOm654/+MOv2Wo+J20Cya302zisr&#10;X7La28CP8zbY8l5GwXZugwKVmOUouH9dzzn/AIKO/wDJc/hj/wBh+1/9DNfbdfEn/BR3/kufwx/7&#10;D9r/AOhmvtuuzGf7jQ/7e/MvAf7xV/7d/wDSQooorzD1AooooAKKKKACiiigAooooAKKKKACiiig&#10;AooooAKKKKACiiigAooooAKKKKACiiigAooooAKKKKACiiigAooooAKKKKACiiigAooooAKKKKAC&#10;iiigAr5e/wCC1n/KKP48f9k+u/5rX1DXy9/wWs/5RR/Hj/sn13/NaAOF/wCDdH/lDZ8Ef+xbb/0c&#10;9fbdfEn/AAbo/wDKGz4I/wDYtt/6OevtugAooooAKKKKACiiigAooooAKKKKACiiigAooooAKKKK&#10;APyD/wCC3v8AynM/YV/7DU//AKOav18r8g/+C3v/ACnM/YV/7DU//o5q/XygAr4+/wCCYXGq/Fw/&#10;9Tu385K+wa+NP+Caeu6Po+sfFlNU1KKAv43coJHxnBkr1MF/uOI/7d/M8jMU3iKNv735HCf8FHvA&#10;n7Auu/tVL8Sfjl+3t4g+DnxK0D4VtZacPD/iiLTXfSpbyWcTMskbfaV8+HlARzGvrXsv/BIn4r/H&#10;r44f8E5/hh8Uv2mJrqfxhq2lXL319fWX2ae/t0vZ47S7kiwNjzWqQSkYHMhOBnFep+O/AH7M3xS1&#10;O21r4nfD7wZ4jvLNQtnd69olreSQAHICNKjFRnngjmunt/F3gu0gS1tdbs4440Cxxo4CqoGAABwA&#10;B2rj0uJ8zjaxr0Vl/wDCa+Ev+hhtf+/oo/4TXwl/0MNr/wB/RQTyy7GpRWX/AMJr4S/6GG1/7+ij&#10;/hNfCX/Qw2v/AH9FAcsuxqUVl/8ACa+Ev+hhtf8Av6KP+E18Jf8AQw2v/f0UByy7GpRWX/wmvhL/&#10;AKGG1/7+ij/hNfCX/Qw2v/f0UByy7GpRWX/wmvhL/oYbX/v6KP8AhNfCX/Qw2v8A39FAcsuxqUVl&#10;/wDCa+Ev+hhtf+/oo/4TXwl/0MNr/wB/RQHLLsalFZf/AAmvhL/oYbX/AL+ij/hNfCX/AEMNr/39&#10;FAcsuxqHp+Nc/wCGf+Rw8Rf9fUH/AKIWrh8a+E/+hgtf+/orD8O+K/DcPirXriXWrdUluYDExkGG&#10;AhUHH40XVhqMrPT+ro+Jv+CiH7HX7fPir4/ePf2uPAPxD+Fup+E9G+Gdzp3gnw/4zhv2uPDqNYv/&#10;AGjcwJDGYjdTsWUSk5WMKgxls+c/AL/gop4o/Yg/4JE/s1fC/wAZ+IPB03xT+JXw5021+FtvJdva&#10;6dZaYmn22y+1GWbGwW8UiNLtyHchUzmv02vfFPgbUbOXT9Q1awnt542jngmKskiEYKsp4IIOCD1r&#10;kPFPwk/ZL8caXpWieNfhN4B1iy0K0+y6Jaap4bs7iLT4MKPKgWSMiJMIo2oAPlHHApFpytZo8N/Y&#10;qn/ZG/ZO/YL1ZvDv7UHhzxRY2+oX2ofEP4htqkXk6h4h1B/NuZ5GB2oZJZVVF7LsFch/wQ6/aJ+C&#10;dn/wSE8D6ynxL0eaLwH4ZvJ/FwhvUY6Wv2y8lHnc/ISilhnqBX1DY/CP9krTPBV58NdN+E3gG38O&#10;ajcLPqGgQeG7NLK5lUqVkkgEfluwKqQSCRtHoKk8M/DD9lfwV4f1Twn4M+GPgbSNK1uMR61pml+H&#10;7S3t79ACAs8aRhZRhmGGB4Y+tArNp6PU+DNF+BvxQ/a6/YE/aY/bn17w7dN40+PfgbUbP4eaTLGf&#10;O07wtBFIun26qeUa4O65cdzInpXKeLfjn8Kf23bP9in4Ifs0+MbXXvE3hhI9X8Uafp2TLocFpoEt&#10;tNHcgf6lvOYR7WwSa/UfT/EXgDSdNg0bStR062s7aBYba1t9qRxRqAqoqjAVQAAAOABisLwj4R/Z&#10;18Aa5feJvAng3wlompamSdS1HSNIt7ae7JOSZZI0DSc8/MTzT0HeXY/I+z+K/wAPfGH/AASK+En/&#10;AATl8P8AieCf4zab8WdO0O/8FBT/AGhbXFpr8lxNM8eMrGIv3nmHgg9a3PEHxr+GPwM/YE/a5/Yk&#10;+Jniq3tPihrnxP8AEA0Dwpcgi81gaq8DWbQJjMqkZG4ZA21+qlp4Q/Z1sPHMvxPsPBnhKDxLOpE3&#10;iGHSLdb6QEYwZwnmHjjlqTWfB/7OniLxla/EXxB4L8I33iCyAFnrt5pFvLeQAdNkzIXXHsRSHzSv&#10;s+/zPmr49+KvD/iX9hjxB/wTy0TXHm+K9v8As8RTXHh+CJmliRLFIssRwCzoygHkmvnTR/2hvhB+&#10;1Yv7C/wX+Bfim21bxR4T8R2epeLdHssm50C3sdPMNwbpAMw/vPkw2Mmvu/4W/Af4VfDb9pD4hftP&#10;T+P01TxD4+hsbR3uERBp1jaoRHaxkEllLMXJOOa7Lwt4Q/Z18DeIr3xf4J8GeEdH1bUiTqOqaXpF&#10;vb3F0ScnzJI0DPzz8xNBKutkz44uv2nf2eB/wXZt9KPxl8Oi5X4OHRjB/ace4ah/aDH7LjP+txzt&#10;619zfEL/AJEvUf8Ar2auLPwW/Y+bxf8A8LAb4NfDw699q+0/22fC9l9r87OfN87y9+//AGs5ro/H&#10;Pizw1d+Eb+2tdct5JHtyFRZASTQ9gSbktB3xHm8M2/wZ1248a6mbLRo/DF02rXgGTBai2bzZP+Ap&#10;uP4V+XHwRufhd8BP2nfgV8CP+CZf7ePin4m+GPF0epaf428F32txapY6RpCWUjQ3qlIlNlsmKIqk&#10;ndkjmv1Rg8U+C7rRksL/AFeylikthHNDKwZXUrgqwPBBGQQawPA3gL9mj4X6lc6z8NPAHg3w7eXg&#10;xeXWhaJbWkk4zn52iRS3PqaNGJKUb6H5H6R8XPh9q/8AwSF8Bf8ABOm01yH/AIXPH8Y9K8P3Xgba&#10;f7StLi28QpPNcvFjcsSwxNIZD8u1gc817/8Atu/tgfs/ftrfGe9/4Jw+Ifjz4a8I/DTwRrFqnxy1&#10;3W9Vjt5dYubWRJRoFmrEFh5kaG4l6KBsGSTX3tD4Q/Z1tvHb/FK38GeEo/E8ilZPEaaRbi/YEYIN&#10;wE8w8cferB8Q/s/fsT+LtcuvE/iv4DfDTU9Svp2nvdR1DwjYTT3ErHLO8jxFnYnkkkk0F3d72Z8E&#10;f8FKf2SP239Q8OftDftneC/if8J/EfgO8+BWt2HhC211L6S90Dw5/Yspu47ARxmBZ7jDuZict+7U&#10;kKMVn/s0fELVf2U/2z/2ePj5+2/458N6BpPi39jJ/C2meJbZpItKF9baxDfxWpklA2TNYSwswOAz&#10;xPtyAK/Tqe7+Fdz4Yk8E3CaNJo0ti1lLpDwRm1e2ZNhhMRGwxlCVKY24OMYrM8W+Fv2e/H3hm28F&#10;eO/CPhTWtGs9n2PSdX0m3ubWDYNqbIpEKLtHAwOBxR1uJSly2aPg/wDYg+JXgPwP/wAE6P2nP2k/&#10;Hfiyz0Lwd8Wvjn8RvEPgXU9Yl+zx31heSPBaSJvx/r2t5HUfxBsjrXqH/BMr9sT9mv4X/wDBGL4T&#10;/GDxX8W9ITQPh/8ACTw9Z+ML22uRL/ZlytjboYJQuSsm5lXZ1yRX1B4l8L/s9+M/B0Hw78YeEvCm&#10;reH7Xy/s2halpVvPZw+WMR7YXQou0cDA47V5Z8fP2MP2WPjV8JbH4F6JaeHfB/hP/hNtI8QeI9E8&#10;MaHbW0GurYXUVytrOsaoNkjwxBmwTtXHQ0C33TPD/wDguV+0J8F9A/Zt+G2n+JPiPpel3mq/FvwX&#10;rFlYaldCGd7GPWbSWWfY2CFROWP8ODmvufwf4w8K/EDwxZeM/BGv2uq6TqMAmsNRsZhJFcRnoysO&#10;CPeuQ+IXw4/Ze+Lt5b6j8WPhx4J8T3FpEY7SfxDoVrevAhOSqNMjFQSAcDiug8O6j8MPCGiW3hnw&#10;k2kaXptlEIrPT9OiSCCBB0VI0AVR7AAU9CWpOKVjoaKy/wDhNfCX/Qw2v/f0Uf8ACa+Ev+hhtf8A&#10;v6KBcsux8kf8FT/+Q38P/wDsaLf+Rr7br4c/4Kf6rp2rat4An029jnQeKbcFo2yAcGvuOuzGf8i+&#10;h/2/+aNcAmsTV9I/kwryL9vX/kz3x/8A9gJv/RiV67XkX7ev/Jnvj/8A7ATf+jErlwX++U/8UfzR&#10;24v/AHSp/hf5Dv2EP+TQfAP/AGAI/wCbV+UvwF+NnxW8NeCPiB/wVB+Pf7Avgn4k+GG+Kt8fEvj7&#10;X/EEc+u6NYWupfZofsFpJGwhjtyEO1WRjya/Vr9hAg/sg+AcH/mAR/zavn3xh/wRb0DxF4k8Q+FN&#10;E/ap8Y6N8HvF/ir/AISDxP8AB2zsoGsby6MyzyRrcH95FBJKodowDnnnmljP97qf4n+YYT/dKf8A&#10;hX5Hnn/BZb9njwJr/wCy/wCJfi98KP2HvCHiKLxzo41Px98U7yOJtW8M2YWOT+0IEIM80kcQLBIi&#10;oG3nivur9m278OX37P3gu88I+Kptc0uTwxZGw1i4/wBZeReSu2Vs92HNfOX7QH/BLn4tfHi+8Q+C&#10;3/4KD+PtE+F/imUJq/w4sdItGjWzIAezguziSGFlG3GCQCRX1Z4A8C+Gfhj4I0n4d+DNOW00nRNO&#10;hstOtlPEcMaBVX8hXMdBr0UUUAFFFFABRRRQAUUUUAFFFFABRRRQAVDqX/IOuP8Arg/8jU1Qal/y&#10;Drj/AK4P/I0AYvga8h074cWeoXAby4LJpH2Lk4XcTgDqeOlfh7+3R/wUY+Fn7UHxL8HfH/4w+O/E&#10;mgDwX8ddIt/BXw5/sO8SOy02GeVbrUbs+XsmuZdq7UBOxMAck1+4/wAN/wDkRtN/69/6muD/AGu/&#10;2U9F/a38JeFvCet+L7rRk8L+PdL8UQzWtsspnlsmdlhYMRhW38sORjpQB8j/APBX34OfsaeL/gLq&#10;3hnwL+z54c8Q/G/48NbW/gW4i0pW1hrpihXUfOI822ht0G9nBVRtA6mqv/BZL9me6g/Yq+FPi7xd&#10;8V/F39s+AvGXgyxuLDTtbMOnarKdUtEeS7hCnzyDkrlgAcHBr0T4h/8ABKb46a7+194t/bC+Gf8A&#10;wUL8QeGNZ8TxpbW1pN4Hs9RGj2SDi0tpJZQY488nABY8nNdJ+2r/AME4/jR+2Z8F/CPwc1X9uTXP&#10;D0OgNZXWuX9n4QtZ31y/tJ0nhunVpAISJI1OxSRQB4d/wVon+Mvxq/bY/Z//AGR/h98H9G8faQ/h&#10;nV/F+qeDPE+unT9J1ae2aCCA3jgMZY4TIziIK2WdSQQtd1+yRbfsn/tsfArxx8DP2qv2HPAngi6+&#10;Cnju7s/GPgeKGGXRdPvRAtwb62eNUQxPDNu37V/iyK9F+NH/AATi8VfGbwf8Ntdvf2sPEWk/Fr4Y&#10;LOui/FnS9Ft0uLmOdVS4intC3lvHIFT5N3BXI5rNsP8AglLo+nfshfED9mWH9ovxO+ufFrXH1P4n&#10;fEiW0iOpa28rRi5jCAhIFkgjEAC52ITjJoA8L/4JV/sA/snfHzRvjD+1Ze/sz+HdN+Gnxl1i207w&#10;L4GOmbLSXw3pcrC1vZYu8lzP5lzk/wAJixVb9iT9hf8AY++PH7f/AMW/jr8Gf2e/Dfh/4SeAvDmo&#10;fCrSbbRbMwweKtQuQBrty7KcvFGuyyQg4JWYg5r791f4OQ6b+z7c/Ab4O+ID4Lji8LNovh3VNNsl&#10;kbRlEHkxSxRMQrGMYKgkDKiuJ+Gf7FXh74HfsKj9iT4IePtT8MJB4KutEsPGdnCr39veTwusmqYY&#10;4e4M0jTnJwXPWgD5U+HnwL+Avi3/AILK+AdZ/YQ+EuheFvC3wB8Fa/pnxf8AEnhPTY7Sx1a91GCG&#10;Kw0RmiAW5mtyj3Tk7ih2AnJAHe/8FqbC28c2P7NvwH8TwG48J/EH9p/w5pHjPTnYiHUrBIL27+yT&#10;AH5o5JraEFe+MVe/Yo/4JkfH/wDYdtfDnhfw5+35rOu+CPDs0txe+D3+H9nA2sO6sZHmuVlaV5nk&#10;O9pDlmYc1g/BH9gb4vftW/8ABP8Ai0v9sv4g+LPDnxO8T/Ey4+JWjagZFa/8A6j9uafTba3R/lUW&#10;0AjRojwS8qk85oA+Sv8AgpB4o1T9gX4xftafDb9jbRYPCmmeLvgh4I1GTSPDaLZW1hq2oeIJtFlu&#10;IVTbHbSPayAllC8xqx6Zr6V/YK8Sf8Mf/tYeD/2K/iz/AME+fAXwl1bxr4I1CTwH4r8D6xHqM2rQ&#10;2HlTXdrqE/lpI0wUxy7mLqzA4Nel+Ff+CQnw61n4b/Fvw5+1D8ZvEHxR8T/GfTbTTvFXjPU7WKyn&#10;t7S0DGyitIosrB5MjtKCCcvhj0ra/Zi/4Js638Ifjppn7Rn7QP7Vnin4weKfC/hyfQ/BN34j06C0&#10;TRLSfYLhlSEnzZ5VjRWlbBIBGOaAPoPxt/yHfDv/AGFv/ab185/8Fn/2cfij+1V+w9efCL4QfC61&#10;8aavL4z8P3zeGb29jt4b62ttSgmnR5JCFVfLRsk19GeNv+Q74d/7C3/tN65b9qX4H/EX48/D2Lwv&#10;8LP2iNe+GWtWuoR3Vr4k8P2cNxINvWJ4pvlkRgcEcfWgD8qf2h/iT8HfhV+yP8df2dfAn7Clr+z3&#10;8VLWPw/aeMtM0K5ilj1HQdR1BIDcQ3UDEPH99T0INfTMvwE+D/7JP/BX/wCBnw+/Zq8C6b4O0jxr&#10;8IPEOneJ7Hw7arbJfR2Ucb208ioArSI3SQgsSeSa9L8I/wDBIf4eah4D+KOmftI/GjxF8TPF3xa0&#10;uDTfEnjfVLaK0uLe1gy1tFaxRZSERu28cnLc1rfsuf8ABNbXPgh8Yx+0B8Z/2rPFHxV8XaZ4Vbw7&#10;4R1LxBpkFsuh2LEFwiREiSV9q7pGOSF6c0AeR/8ABOz4P6P+z/8A8FG/2rPCNv8AEnxRrNr/AGdo&#10;d/LrHi7Wftt1B5sM7sokKqFjT+FQMKBXwho3gk6P8JfDninxj+zxp0Pgm+/aQXVNI/a002IPqklv&#10;/abf8fKY+0xrI/7hWJ8oqM8Cv0w+AX/BMT4yfB79rDxZ+074t/bs1zxbD45jSDxV4WvfBlpbwXtt&#10;GrpDD5qSFlCK5GQOe9crpH/BELSdOFt8KLv9sLxxd/BSz8VjX7X4Py2VuLZJhP8AaFgN2P3pgEvz&#10;CPHtmgD4Y/ax8G3HiG5/a18eaR+zLpXxT8E6x48jWT47oiyat4Imj8nzxDGw854LUAkPbkDPBHev&#10;pD4H/Bj4Cftq/tk/HRfjjommfEHRfDHwV8NaR4MvfEVotykFlPpnmSXkCyA+VJK53lxhge9ex/Eb&#10;/gi7B4h8TeONI+Fv7YfjXwP8NviZqpv/AB18NNJ0+3ltr2R8CdYbhz5lssoGGCg963/jf/wST07x&#10;V40Xxv8Asy/tM+J/g9PfeCbbwl4oh8O6fBdx6xpdunlwowmI8qVIyyiVecHpQBq/8ETfGPiXxp/w&#10;TS+G154p1Ga7nsLGfToLq4kLvLBbzvFEWY8sdijmvAv28/2Wf2Xta/aK+D37LX7GXwL8O6X8V7P4&#10;o6d438S+J/D2nLHdaDo1vM0t1LeXS/vP9Jz5Sxux3bm4wK9m0H9lL4nfC/8Aae+BPwA+CMviDQfg&#10;p8IfA93eapdxTbYtc1GRvIgtJ2/5alVV5mHq6muW+DP/AASL/aU+AvxB8R/EH4e/8FN/EiXPi7xK&#10;+r+I5r74e2NxdX+ZNwge4abd5ap+7UAAKvQUAcL/AMFx/wBlnwRpH7PvjDxh4E/Yo8IX1n4nP9o/&#10;E34yPHE+s+FIkmjZ9Rt48G4mkRFLBYmVVxzwK8T/AOCq37fHww+MHgHxv+xprvxQ8TaB8O/B/wAI&#10;JbttVtdIuzcePdXl0lprGATxoViso2MTysSPMf5Puq2fsz9oT/glv8Yv2j9T8S+EfGv/AAUS+IEf&#10;wy8Yai0/iH4dwaPabZbZ3Dy2UV3/AKyKBjxtwSAcZxX0T8TvgB4W+IH7MfiP9l3S7p9F0bXvA174&#10;YhntYg7WNtcWb2odVJAYor5AJ5IoA83/AOCUXxQ8HfF7/gnP8HvF3gW9luLGPwLYWDSTWzxN51tE&#10;LeYbXAOBJGwB6EDI4NeX+CP+Utlz/wBgC8/9mr6o+AvwosvgR8E/CXwV03V5dQt/Cfh2z0mC+niC&#10;PcLbwrEJGUEhSQucD1r5X8Ef8pbLn/sAXn/s1ellu9X/AAS/Q8/MNqX+OJ9q0UUV5p6AUUUUAfI/&#10;h3/lLZqv/Ynj/wBF19D/AB3/AGgfg1+zJ8N774t/Hj4h6b4Y8PacmbnU9UuBHGDjhRnqx6ADkmvn&#10;jw7/AMpbNV/7E8f+i69j/bb8MfDTxX+y3420/wCKfh/QtS09PDl5LDB4gtIZoVnWBzGyrMCocHBB&#10;HIPSvSzL4qX+CJ5+X/DV/wAcjO8TftyfCLSf2T9I/bD8L6H4n8TeGfENtZzaBY+HvD81zqF99qcJ&#10;Cq26jeCSRnOAo5NY37K3/BRb4M/tQ6l4v8Iv4a8S+BfFHgSCO58V+FfHmkPp97Y2silkuCr8NEQD&#10;8wOBivMf2B/2n/gp+zN/wRq+FPxq+K/jiystE0H4caeLyRJ1d2mKYSBVByZXbCqvUk0v/BPb4Zaz&#10;8U/i18R/2+/2g49Jstf+KelWum6T4Ja6imbRvDVtuaCK7AJDSyFzI4IwuQteaege9fsyftm/s5/t&#10;iw+Jr/8AZy+Idv4msvCetf2VqupWKE2xudgciKTpKoB+8vGcivUq+Iv+CTlv8M/C/wC0L+1X4L+G&#10;8GhadpsHxnU6ZpOiLDDBHF/Z8BPlRRYULkn7oxkmvt2gAooooAKKKKACiiigAooooAKKKKACiiig&#10;DndU/wCSl6T/ANg+5/mla+v69ovhbRLvxJ4j1SCysLG3ee8u7mQJHDGoyzMx4AAGc1kap/yUvSf+&#10;wfc/zSvln/gq18Kv24PjbqHgL4efs9/B7T/Gvw2a7nvPidoE3i+HR5tU8oobWyaSTlrd2LNIF5YI&#10;FPDUAdr4c/4KpfswfEf9mbVv2qvgpB4p8ceHdL8XyeGYrbwz4YuJ7y+1FHjTZBCF3PGTKhEv3cHO&#10;cVq/sr/8FFfgr+1A/jDQ20HxF4G8R+AFjl8X+FvHelNp97p0EilknZX4MZAPzAkcV8c/8Ekf2rLz&#10;9lT9l34//Ev9qn4Z6P8ADzwj4f8AjdrRtV07WobkvqDLbI2mQRR9SuIlQjht+B0r3v8A4J5fCjV/&#10;iD8Q/iZ+3N+0XHo9t4j+LVna2tt4Ja6hn/sPw5bBvs8F0MkNK+8vIDwudtAHu37M/wC2f+zj+2Bp&#10;XiXxD+zx8RbbxHpfhTW30rVdVtEP2Y3CIHby5DxIoB+8vGQfSuD+FH/BS74V/Hj43/8ACp/gz8LP&#10;HfiLRI9Tm025+I9l4bkHh+K7iyHiF02FfBBXcuRkYzXzh+xvb6B4e+HX7cHgr4CwaNYzQ+O9Z/4R&#10;3SNCWKKNB/ZEePJiiwAMk42jGa8D/Y88cfHD9kn9mX9ln4ofB79urUPG1p4y8Rad4d1z4NXljZiB&#10;I52cXPkpGPOjlgcMzM5Oec9aAPupv+Cyv7I0/wATtW+FGg+G/ibrGoaJ4jbQtSvNF+GuoXNlFeq4&#10;Rk+0JGUwpYZbOAOa9V/av/bh/Zv/AGKfAGm/Ef8AaG8c/wBj2OsajBY6Xbx2rzXN1PMyqqpCgLHB&#10;YbjjC55r4G+M1j8Z/wDgmXY6z+07+zP+3l4d8W6F4u+MqXGpfCO40i2lW7fULtIpoYJ45TN568nl&#10;cDac15b/AMFSvh1/wUWn8C/F/wDaL+P/AOydoeu6fdXWn2XgfX28eWuzw1pH9oWrRpDZ/eE8rhRL&#10;Ifm59BQB+lv7Tn/BQn4P/s1at4f8Ef8ACL+KPGnjHxVYG+0LwT4I0SS/1Ke1GMztGn+qjGcbmwCe&#10;K9b+F3jofE34d6N8QB4Z1PRv7Y0+O6/srWbYw3dpvGfLlQ/dcdCO1flPongH44/GP/gpf4+1L4i/&#10;ta6l+zv4hHwH8K3Olw6RPZXAkiW3bz0S4uAVeKOYEuIxyTya+xf+CX37a+s/Gn9i34ceOv2oPHGl&#10;2/i/xTqN9pOlXUuLc+I3tZnjW5gj7mWNBLheMNnpQBF4n/4LCfA7wN8TLfwl46+C/wAT9F8MXXiq&#10;Pw5b/EfVPBk8OiPqMkvkxx+cw4VpPlDkbTkc1N8fv+Cwv7NXwC+JPiHwLfeEPG3iPTvA8kKfEXxd&#10;4W8MzXmleFmlVWUXc6DCkKyswGdgOTivEv8Agsl4i0fVfDngr9o7Tf2m9L8W+BNC8e+H47j4H2k8&#10;Bj8SXp1GONHWaNmleWJnEohwFJh+Y153+2r4G/aW/YS+F/7UeqfDHxf8KNR+HXxqTVPEOpWXizVZ&#10;Ytb0jUNR08QSWEFtGGN08p2LCvGC654oA/VPQPEOi+LvDlp4p8N6lFeafqNmlzZXcDbkmidQyup7&#10;ggg1mfCr/kn+mf8AXD+prz3/AIJ9eAPF/wAKf2EPhD8NPH6SLrmg/DXR7DVll+8LiKzjSQHPfcDX&#10;oXwq/wCSf6Z/1w/qaAPm3XP+Czn7IekfE7xR8J9O8NfE7W9S8HeKrrw5r9z4e+Geo3tpBqNu4SaI&#10;TxxlG2kg5Bxgg1Z/aZ/4K6/s7fsyfFnxH8KtZ8FeN/Eo8B6faX3xN17wn4alvbDwhb3K+ZC97Kgw&#10;hMX70qMkIQxABFfJ37TUfxq/4JdeE/ib+3B+yz+3V4f8W6Z4m+O7+INT+Cc+kW0w1S41XVLe0nsb&#10;eeOUzC6VGXA28GJjit/wL4++HPwpsf8Agpf4f+OPiTTrDUm8X6hqt1a6ncpHLc6Pc+E7RbMqHOZE&#10;YJLGuM/MCOvFAH1L+0h/wU6+Gf7P+r2en6H8FfiR8QLSbwlb+J73WvAXhOa/sLPSZt/l3LzqNpBW&#10;N22qS23BxhhXq3gr9qb4D+Pf2btP/a20L4h2I+H+o+HhrcPiG6fyoksym4u+77hXBBU8hgR1r4f8&#10;GftY+Nvgv/wTV/Z6/YZ+Fj2d58ffG/wL0G2stO1W5WOHwzZnTYYpdV1AsR5cUIJAQ/NJIoUd6zPj&#10;P+w9+1j8Nvhb8DP2Uf2ZfhBovxY+A3wz8Iq/iLTbjxvbab/wketxSbkNzvJ8y1WTzJjEuQzsqtwp&#10;BAPp62/4Kofs8+Lf2X9B/as+C/hXxv490PxTr8+jeHdM8L+Eria/vbuF5UceTtDRoDC/ztheBzyK&#10;i+Hn/BWL9ljxn8BPiB8ePE8uveEU+Fl2LTx94a8UaPJbappNyy7ooWgI3O0oI2bc7jwK+V/+CTf7&#10;ao/ZJ/4Jg+Ivij+1F4Es/DGn2nxT8R2nhHT9N1aO7uNe1CfV7wtYwRJyHWf90vZgN3SuE/as+A/j&#10;fwr+wB8UP2tPjdqWmf8ACafFj4y+D/FfxC8P6TeJcQ6Bo1lqFtHb2chQkForcM0r9NxbsKAPvv8A&#10;ZG/4KMfCn9rTx1q3wmtfAHjHwR4w0rSYdXbwx460J7C7udNlbbHeRK/DxliAccgkZxmtf9r79uv4&#10;W/sfT+HPDfiHwv4k8U+K/GFzLD4X8GeDtIe+1HUTGu+V1jXoiLyWOAK8E8V+NvB3jv8A4Lg/DvxB&#10;8OPFFhqFn4e+Auu3Pi2/067SWKG2mubb7MZWQkAEqxGT2Jrhf+CinjTwT+0r+21+zTofwD/aFtPA&#10;ut31hr+r+GfjJYTxz2whgjEcumqkhEU4nY4YFgQEOOaAPeof+Cwf7IUH7MV3+1N4hl8Vafpel+LI&#10;/DGt+H38L3Emr6fq7uEW0ktEBk3EkcgYwc16L+y1+278KP2up9Vt/ht4R8c6WdIRGuT4w8F3ekhw&#10;xwPLNwq+Z746V+d37O3wQtf2pv2fPi1+zL8Q/wBo3RPCXjjwx+0ha6pqfxm0/wAqa18UalEEuUkt&#10;45WVAyIFiMQYhSvU5r6l/wCCb37RX7Q+vftM/GD9kP41/GbSfijZ/DuLTrrSPiJpOmpamb7UrFrO&#10;dYmaPzkxk7T0NAE3/BWT/jx8Hf8AYag/9GCvrvwz/wAi5p//AF4xf+gCvkT/AIKyf8ePg7/sNQf+&#10;jBX134Z/5FzT/wDrxi/9AFejX/5FtH1n+h59D/kYVvSP6l2iiivOPQCiiigArhv2nf8Ak2v4h/8A&#10;Yjat/wCkctdzXD/tO/8AJtfxD/7EbVv/AEjlrbD/AMeHqvzMq/8AAl6P8jxr/gm1YeOLj9jXwnJo&#10;d5pqW5k1DYtyrl8/b7jOcDHWvdf7K+J//QR0b/viT/CvJ/8Agl7/AMmSeEP+u2pf+nC4rJ+If/BS&#10;Pwp4L/4KK/D3/gnjafCvxLNqvjQak114pu9OeDTLdbXSX1ELBM3y3LkKEYL9wk56VvmEpfX6v+KX&#10;5s5cDRpPBUm19mP5I9u/sr4n/wDQR0b/AL4k/wAKP7K+J/8A0EdG/wC+JP8ACvD/ANqj9pX9vf4L&#10;+LNdv/hR+xp4b8TeBNF04XjeLdW+JNppp8tYRJOzwy8oqEMMnqFzXi3gL/grr+0t+0j4f+F/gz9l&#10;v9kXTrv4leO/hxc+PNa0Hxd4jNlZaJoa3zWdtKZlUtK9ywR4woxtbJwK5OaR0+wo9j7Z/sr4n/8A&#10;QR0b/viT/Cj+yvif/wBBHRv++JP8K89/YJ/a/g/bT+BUvxJv/BM3hnxDoXiTUPDXjTw1NOJTpesW&#10;MvlXEAkHEicq6t3VxXtVHNIPYUexy/8AZXxP/wCgjo3/AHxJ/hR/ZXxP/wCgjo3/AHxJ/hXUUUc0&#10;g9hR7HL/ANlfE/8A6COjf98Sf4Uf2V8T/wDoI6N/3xJ/hXUUUc0g9hR7HL/2V8T/APoI6N/3xJ/h&#10;R/ZXxP8A+gjo3/fEn+FdRRRzSD2FHscv/ZXxP/6COjf98Sf4Uf2V8T/+gjo3/fEn+FdRRRzSD2FH&#10;scv/AGV8T/8AoI6N/wB8Sf4Uf2V8T/8AoI6N/wB8Sf4V1FFHNIPYUexy/wDZXxP/AOgjo3/fEn+F&#10;IdK+J/bUdH/74k/wrqaKOaQewo9jzz4fad4/l8LxPpl7paw/aLjAmRy2fOfd0HrnHtW3/ZXxP/6C&#10;Ojf98Sf4VN8K/wDkS4f+vu6/9KJK+dP+Ckn/AAVR+Hn7AFppWg2Xgq98aeKr+9099Q0PSnAGjaZc&#10;30FkNQvH6QxmaeOOMHmR24GFYg5pDdCk3ex9C/2V8T/+gjo3/fEn+FH9lfE//oI6N/3xJ/hXgX7a&#10;n7TH/BQn4Gap4i8Wfs/fsk+EvFPgTwn4f/tTU9Z17xmbK7vtiNLPFbQKjZZEXguQGY4Fc/8AtH/8&#10;Fh/hl8Bf+Cfvg79u6y+EHizXrPx34WtdX0TR9O0xpBa+dCku28mX5bdF34Lng44o5pC9hR7H07/Z&#10;XxP/AOgjo3/fEn+FH9lfE/8A6COjf98Sf4V5X+2T+2/b/sufCfwpr3h/wFJ4n8Z/EHVrXSPA3hOK&#10;8SAXt9NEZT5sz/LFDHGrySSHoqH2rzf4q/8ABQL9pj9l79jTUfj/APtM/Abwiviy68VWWieEtC8H&#10;eLvtenXsl5LFBA8926gQqJXYOegC5HWjmkHsKPY+nP7K+J//AEEdG/74k/wo/sr4n/8AQR0b/viT&#10;/Cvjaz/4K7/Fb4G3PxT8Fftzfs8aX4d8T/DvwBbeL7FPBHiA6lY6vZ3E/wBnihWV1UpMZiFwRgjk&#10;V0fwT/4KL/tP6d8d/DXwP/bX/Zh0XwPN8QvC95rPgDUfDviU6hFM1tD58lldblXyp/L5GMqSCM8U&#10;c0g9hR7H1L/ZXxP/AOgjo3/fEn+FH9k/E4HI1DRv++JP8K+Wv2R/2+v27P2s49B+JHhr9hbR7P4b&#10;a1rNxbf8JRN8Q7b7RFaw3MkDz/Zfvk7oydnWvpT9ovxf8bvBHwtu9b/Z4+Fln4x8V+fFFp2iajqo&#10;srd9zYaSSYg7VUcnAJ9KOeQewo9jS/sr4n/9BHRv++JP8KP7K+J//QR0b/viT/Cvl34Eft+ftieM&#10;/il8TP2XPin+yv4at/ir4J8KWuvaLpvhrxiJ9L1WK4k2JC9zKq/Z5QQSQw6CqvhH/goj+2lon7XH&#10;w7/Zc/aJ/Yi0rwxL8QGu5Ib3RvH1tqktlbW6bpLmWKLlY9xVdx4ycUc0g9hR7H0j41074gRQ2Bv7&#10;3S2B1OIReUj/AH+cZyOlbX9lfE8f8xHRv++JP8Kn+I3/AB7aX/2GYf8A2auG/bs/acuv2N/2UfF3&#10;7SVh4N/4SG48NQWrW+i/ahD9rknu4bZU3nheZgcn0o5pD9hStsdn/ZXxP/6COjf98Sf4Uf2V8T/+&#10;gjo3/fEn+FfOui/tyftZfDL4SeM/2hP20P2RNL8BeCfCfg2fXE1HSvHVtqc926IGS3EUfKl8gBjx&#10;kiuc/Z7/AOCkH7U2o/HLwB8J/wBsD9lfR/A9r8YPD19qXwyvtE8SG9kmntYknexvEZV8qcwyK425&#10;XhhnijmkL2FHsfVv9lfE/wD6COjf98Sf4Uf2V8T/APoI6N/3xJ/hXyYv/BQv9uH4M/Hj4aeDv2yP&#10;2QPDPhfwd8VvFj+G9A1bw54xN/fafftDLNbrdQ7Au10iYEoTtPWm/tRf8FDP26P2QdZuvjB8YP2O&#10;vDUXwUsvHtroNzr1l4y83WxZXV8llBqItAmza0kkbGPdvCt0zRzSD2FHsfWv9lfE/wD6COjf98Sf&#10;4Uf2V8T/APoI6N/3xJ/hXzL+3P8Atnft/fsvwePfjD8Of2TPBet/Cn4e6ENXv9f13xz9j1DVLaO0&#10;W5u/ssAUqGjzJGocjzHjwOorpPiD+1f+23rvh/wh8S/2Uf2LtO8YeEPFXgbT9fOo+IfHVtpFzZS3&#10;MZlNrJBLyCkRiJbplmH8Jo5pB7Cj2Pdf7I+J3/QQ0b/viT/Cl/sr4n/9BHRv++JP8K8v/wCCcH7Y&#10;XiX9ur9mO1/aE8S/C4eE2u9f1LT7Wzi1BbuG6itLl7f7VDMvEsTvG+1xwwXI4NfNPxf/AOCyH7RP&#10;hm5+Lvxi+E/7K2g678IPgb43m8NeOtUv/FottcmmtjELua1s9pUxr5o2FyPM2nbmjmkHsKPY+5v7&#10;K+J//QR0b/viT/Cj+yvif/0EdG/74k/wr5H+LX/BTf8Aae1/4qfEHwr+xN+ylpnjrQvhFplhc/ED&#10;UfEHiFtPuJJ7q0F6tnYwhT5sy2xDNvwAzKvWvqf9mj4++C/2pvgB4Q/aJ+HnmjRvGOg2+p2Mc4Hm&#10;RLIoJjfHG5G3KfdTRzSD2FHsaP8AZXxP/wCgjo3/AHxJ/hXyV4vi1CH/AIKe+DItVkia4EUnmtAC&#10;EJ2jpnmvt2vir4i/8pTvCP8AuP8A+gCvRy1t1Z/4JfkceOpwhTi4r7UfzR9q0UUV5h6QUUUUAFFF&#10;FABXxf8A8Eq7TxbcfDnxufDtxYog8cT+YLoNnPkxdMdq+0K+Rv8AgkP/AMkz8ef9j3N/6Jir0sM2&#10;sur+sPzZ52KjGWPoprpL8kfSH9l/E/8A5/tH/wC+ZP8ACj+y/if/AM/2j/8AfMn+FeRftU/tbftF&#10;fAjUfEOpfDr9jnVvGHhnwloJ1XW/EC69bWiyxJGZZUto5DumdEU5A78VWk/be+KfxT+FvgD4t/sg&#10;fsvan4/0fx54Qi8RQ39zrNvp0NnBKivHA7THmYg/dHTFefzSOv2FHsezf2X8T/8An+0f/vmT/Cj+&#10;y/if/wA/2j/98yf4V4N8Mf8Agol4v/aO/Zf8J/Hz9mH9mPXfFGqeItevdH1Tw3dajBZ/2DdWU00F&#10;0LqaQ7AqzQsgIzuyCK679ib9tH/hrKT4g+DvEvwxvfB/jD4XeL/+Ee8YaFc3cdzFHcNbxXMUkM8R&#10;KSo0UyHjkHINHNIPq9Hsel/2X8T/APn+0f8A75k/wo/sv4n/APP9o/8A3zJ/hXU0Uc0g+r0exy39&#10;l/E//n+0f/vmT/Cj+y/if/z/AGj/APfMn+FdTRRzSD6vR7HLf2X8T/8An+0f/vmT/Cj+y/if/wA/&#10;2j/98yf4V1NFHNIPq9Hsct/ZfxP/AOf7R/8AvmT/AAo/sv4n/wDP9o//AHzJ/hXU0Uc0g+r0exy3&#10;9l/E/wD5/tH/AO+ZP8KP7L+J/wDz/aP/AN8yf4V1NFHNIPq9Hsct/ZfxP/5/tH/75k/wo/sv4n/8&#10;/wBo/wD3zJ/hXU0Uc0g+r0exy39l/E//AJ/tH/75k/wrG8K2Hj6TUtZWxudMV11Ii5Mgchn2LyuB&#10;0xivQq53wP8A8hjxF/2GD/6LSjmkP2FJdCD+y/if/wA/2j/98yf4Uf2X8T/+f7R/++ZP8K8w/wCC&#10;gv7fHw2/YA+CF78UfFmjXniDWTZ3M2g+ENHAa91PyIWmmZR/DFHEjO8h+VVX1IrO1L9r/wCPvi34&#10;ZfD/AMf/ALPP7JGo+L/+E18Hwa/dNNr1vZW+mJLGjrbtLKfnlO7gD0o5pC+r0ex7B/ZfxP8A+f7R&#10;/wDvmT/Cj+y/if8A8/2j/wDfMn+FeGfD7/gqT8GvGX7Csv7cupeDPEtlpthdX2n6z4bttMa7v7PU&#10;bOea3ntikWd2JYXG8fLjB6Gtbwt/wUV+FE3/AATn8O/8FGviFpV5onh3X/Bmna7Ho6gT3XmXojW3&#10;sowv+smklljiVR1ZhRzSD6vR7Hrv9l/E/wD5/tH/AO+ZP8KP7L+J/wDz/aP/AN8yf4V4kn7enjj4&#10;Z/Afx5+0z+1t+z3c/Dvwh4P8OLrFvK2vW9/dXSHfm3eKEnyp8iNQh6tIB2qn8FP+Ch3jPxF+0B4P&#10;/Z5/aQ/Zq1X4bar8SfD93q3w9nvNUgu49RW2jWae1lMR/cXKQsJDG3ZW9KOaQfV6PY95/sv4n/8A&#10;P9o//fMn+FH9l/E//n+0f/vmT/CvA/Hv/BU34V+HP2+vBH7B3g/wlqHiC/8AEt9c2OueJ7Jl+waJ&#10;eR2ct2lpI5+/O0cLsUXlBgnGRXJeMP8Agr7F4dufF3xN0n9nTWdR+D/gLxyfCnir4jRajCvkXkcq&#10;Q3EsdqT5kkEMjhXcf3W9KOaQfV6PY+qf7K+J/wDz/aP/AN8yf4Uf2X8T/wDn+0f/AL5k/wAK0PGW&#10;ueJLHwLqHiH4d+Hote1SOwabSNNa9WBL2TblE81vlQNx8x4Ga+YV/wCCgH7Svg/9pv4cfs3fGf8A&#10;Y9i0W7+It/PFaXGl+NLS/ks7eCMyTXUsUR3CJQAC3qQO9HNIPq9HsfR39l/E/wD5/tH/AO+ZP8Ky&#10;vG2n/ECLwteSandaW8AjHmLEHDEZHTIrxn4n/wDBUv4W+Cf24/BH7EXhXwlqHiHUPE+qvp2s+IrF&#10;h9h0W68lpktpH/imKKWKDkDk19EfEr/kR9Q/64j/ANCFHNIPYUexnWemfEw2kRivdICmNdoKyZxj&#10;6VJ/ZfxP/wCf7R/++ZP8Kl+IXjiH4ZfCLXPiTcWTXMfh7w3c6nJbIwDSrBbtKUBPQnZj8a8A/ZI/&#10;bc/aR/aV8IeG/jFr/wCynY+GvAWv6ONUk19/HNncS2lsULhnt0O/OByO1HNIPYUex71/ZfxP/wCf&#10;7R/++ZP8KP7L+J//AD/aP/3zJ/hXyz4G/wCCup8TXXhL4keIf2cdZ0f4SePPGJ8N+FPiJcalCwnu&#10;md0gkktgfMjhleNgjnrx616N4p/4KL/DnQv28vC37BNh4L12417X9Ovry61iaxaGytlt0jYKkjDE&#10;zNv5C524560c0g+r0ex7B/ZfxP8A+f7R/wDvmT/Cj+y/if8A8/2j/wDfMn+FfOfx6/4KaeJvAfxf&#10;+Ivwr+CP7N2o+Oh8IdDh1X4iX8etW9kLSKSA3GyBJSDO4hBYgcZ4qHU/+CqcXxA8SeA/h/8Asm/A&#10;rUfHviLxz8NYvHUNhdanDpqWekSuUjLvMQDKzhgEHpzRzSD6vR7H0l/ZfxP/AOf7R/8AvmT/AAo/&#10;sr4n5z9u0f8A75k/wr5e8O/8FffC3xU+GvwwvfgV8Eta8Q+PfipeatbaR4GuLuK1exbS5TDqElzO&#10;52JHHKNgbo5YYr2L9i/9sbSf2tvD/iq0vvA194T8XeAfFM/h3xv4U1KVJJdOvo0SQbXT5ZInjkR0&#10;ccEN7Uc0g+r0ex3/APZfxP8A+f7R/wDvmT/Cj+y/if8A8/2j/wDfMn+FeCfH7/gol4w8D/Hfxl8B&#10;P2e/2bNV+JGp/DPwraa/8RJbLVYLRdNhuUklt7aPzSDPcvDE8gjXsV9awvF//BVSTxLr3wN0L9lT&#10;4Mf8J23x0+H+peLtBmvfEEGmR2llZrZF0laY48zN6q7exRhRzSD6vR7H0x/ZfxP/AOf7R/8AvmT/&#10;AAo/sv4n/wDP9o//AHzJ/hXHv+0pffCj9nPUvj5+154Ws/h8NISWW/09NYjvwIwcRCOSLiSSQkBU&#10;XJJIHeue/wCCdv7cVp+378FNZ+MNt8LtW8HNo/jnVfDdxoeuFftUUtlIqMZFX7jHdyh5UgijmkH1&#10;ej2PFv8AgoVDrVv8afhjHr7273H/AAkNsd1rnbt3nHXv1r7jr4q/4KV/8l5+GP8A2HbX/wBGNX2r&#10;XoYr/cKH/b35nLhYqOMrJf3fyCiiivNPQCiiigAooooAKKKKACiiigAooooAKKKKACiiigAooooA&#10;KKKKACiiigAooooAKKKKACiiigAooooAKKKKACiiigAooooAKKKKACiiigAooooAKKKKACvl7/gt&#10;Z/yij+PH/ZPrv+a19Q18vf8ABaz/AJRR/Hj/ALJ9d/zWgDhf+DdH/lDZ8Ef+xbb/ANHPX23XxJ/w&#10;bo/8obPgj/2Lbf8Ao56+26ACiiigAooooAKKKKACiiigAooooAKKKKACiiigAooooA/IP/gt7/yn&#10;M/YV/wCw1P8A+jmr9fK/IP8A4Le/8pzP2Ff+w1P/AOjmr9fKACvkD/gl9pmnahq3xca/0+Ccr44b&#10;aZog2OZOmRX1/XyP/wAEs/8AkK/F7/seG/8Aalelhv8AkX4j/tz8zz8T/v1D/t78j6k1Kw8GaNZP&#10;qWr2Wl2lvEAZJ7mOONEyccs2AOafZaT4S1G1jvtP03Tp4JVDRTQwxsjqehBAwRX5j/8ABRP4i+PP&#10;2g/+Comofszal+yz42+MfgD4U/CvTtdu/h/4V8QJplte6tqNzcgXV7Izr5yx29sEihzgvJI38Ir7&#10;a/4Jy/Gf4FfHf9jnwd42/Zx8N32h+Fbe2m0u28O6pu+1aNPaTyW89lLuJO6KWN0yScgA96809A9j&#10;/wCEc8Pf9AKy/wDAVP8ACj/hHPD3/QCsv/AVP8KuUUAU/wDhHPD3/QCsv/AVP8KP+Ec8Pf8AQCsv&#10;/AVP8KuUUAU/+Ec8Pf8AQCsv/AVP8KP+Ec8Pf9AKy/8AAVP8KuUUAU/+Ec8Pf9AKy/8AAVP8KP8A&#10;hHPD3/QCsv8AwFT/AAq5RQBT/wCEc8Pf9AKy/wDAVP8ACj/hHPD3/QCsv/AVP8KuUUAU/wDhHPD3&#10;/QCsv/AVP8KP+Ec8Pf8AQCsv/AVP8KuUUAU/+Ec8Pf8AQCsv/AVP8KP+Ec8Pf9AKy/8AAVP8KuUU&#10;AUv+Ec8Pf9AKz/8AAVP8KwPDGh6LJ4x8RxSaPaskd1biNWt1IUGBCcDHHNdZXO+FP+R18Tf9fdv/&#10;AOk6UAa3/COeHv8AoBWX/gKn+FVdXg8CaBafb9dh0myg3BfOu1ijTJ6DLYGa/PX/AIK4f8FD/B+o&#10;eOfF3/BPLwn+0hpvwyl0fwW2r/EzxfdakLa9EE9s8tpo+nZ5NxcgKZJR/qom4+ZxjU/ZR+Gf7EP7&#10;aH/BJn4AfH/9rTxcninRPhx8HrOPX72/8UXCWcN7/Z1oL1rzZIvmzxvCAC5LKzNjljQB9+2+ieF7&#10;qBLm10iwkjkUNHJHboVZTyCCByKd/wAI54e/6AVl/wCAqf4V8Cf8E3Pgt+0F42/4JQ+JPCmgfGrx&#10;j8OrXxB4017VPhHrl1ELrV9H8JNe+Zp8LC5zy8CPjdyqTL3AFeXaL+1b8bvgV/wbMeEPjD4T8Vaz&#10;qnjnWdLg0O01tpjNftcX+uvZeerOeZQspK5OAQOwoA/UGyXwBqV/PpWnLo9xdW3/AB820IieSL/e&#10;Ucr+NLp8XgLVrie00qPSLmW1fbcx24idom9GAyVPsa/KXwl4r0f9nL4a/FL9nn4F/sWfEP4S/tAa&#10;98FtUvvBmseJ/EH9q3vjEWyq00qyq7L9rRir7MAjdXDfAb4vfsf/AAn/AGiP2W7v9g/x54ms/GXj&#10;BpNB+M1jq39oYn83TZJJrjUBdDZ9qiuU3gryAG7UAfsjGPh/LqzaBENGa+Rdz2S+UZlHqU+8B+FL&#10;cj4f2epxaLeDRorycZgtJPKWWQf7Knk/gK/Cz4U3ml2OtfDnxNr/AIT8XeHPiXqX7QTqn7T1zrdx&#10;J4f8S6eNQk8yMPvKhHTFukLIF3jg1d/azu9LXx3+0J4s+JHgHxh4i8VQ/FKC1+H/AO0boWt3H9je&#10;EW3Q7bOfYwFutuM+ZhGVtwBIoA/dH/hHfD3/AEArL/wFT/Cqlivw/wBTvZtM01dHuLm2OLi3gETv&#10;F/vKOV/GvPvjJqGuW/7E2v6lpfxas7DUV+HMrw+NZZNsCS/Y8i83DopPzgj1r8lv2DZ9B0L9oj9m&#10;htJ+G/jL4OeNtRt9Rn8beOPFesXEum/EaA27bDC7uyTPI/75QwVlQdKAP2qVfh++rHQEGjm/VdzW&#10;Q8rzgvrs+9j8KpfELQdDh8FalLDo1qjrasVZLdQQfqBX4aeA7uxs9Y8E+J/EnhbxfofxJ1D9ojZb&#10;ftPS61cyaBr+nLfOJLcSbtqo6YgWJkCluh4r91fiIwbwJqbKQQbQkEd6ALGmeHtAbTbdm0OzJMCE&#10;k2yc8D2qb/hHPD3/AEArL/wFT/CsL4lW+qXfwS1+10RJWvZfCt0lmtuSJDKbZggXHO7djHvX5Tf8&#10;E19O+APwE8c/Cnw3+1t8BPjl4I+M95pVzPomueNfEV5JpHiTVILaR7hI189o8lNzKjgZxx0oA/Wt&#10;Y/AL6s2gKmjm/VN7WQEXnBf7xT72OeuKSc/D221aPQbk6NHfTDMVk/lCVx6hDyfyr8bNB+Htpon/&#10;AATT8Df8Fdk8R6y/xtvPjBpus6v4obWp917aXmuraS6Y0W/y/s/kS7BGF42gjpXuv/BYz9kb9nbw&#10;v8J7r4j/AAf0/XB+0z8UfGOnn4V6lZeIrptQj1V7qGR2iQPtis4YRI0g27AowetAH6O6o3w70SeG&#10;11ptFs5bhttvHdGGNpTnGFDYLc+lSatb+BdBs/7Q1yDSbK33BfPu1ijTJ6Dc2BmvhD/gr9+y58G7&#10;X4N69+0X4q/ZN8b/ABX8dal4XOmwXmga/PFH4XeK0ITUAqyKIERxvZ0VmJU8Zr578U6p8ILv4l/s&#10;16L/AMFIPi9qXjr4DH9la0bQvGdqb5tG1rxj56JcXFy1sN7Sm0WJovM7sx+9mgD9dL+18D6Vp51b&#10;VLbSra1UAtc3CRJGAeh3Hin2Ol+EdTtI9Q03TtNuIJV3RTwQxujj1BAwRX5s/wDBMD4ZfAH9uf8A&#10;YS8Q+F/2ldY17xN8Nvgt8evGGleB7vxRrd1aG60C0lzaNqBLI8ohhnZMSkbTCM8rXqn/AAQu8PX2&#10;nfCf4s+JfA0urp8Htd+MWpXPwPtNZuZZWXQVhgiM0BlJcWstwk7wg/wcjhhQB9oanZeCtEsn1HWb&#10;TS7S3jxvnuo440XJxyzYAqC8m+HGnabFrOoS6JBZz48m7maFYpM8jax4OfY1+Yv7e3xG8a/tF/8A&#10;BTrxb8C/En7Jnjj4z/D74OfD3S76TwH4X8QrptnLqeoPcSNd3jM6mcrBAqRRdNxduoFe2WngP/gl&#10;/wDtofsL+B/2uPiR4bvbT4Z+BvB99a6bouv65c2sOirC/kTwzxpIN9xDJbGNWYk8cZ3UAfbUOheG&#10;biJZ4NGsHR1DI6W6EMD0IIHIp/8Awjnh7/oBWX/gKn+FfKv/AARJ8M/FXwx+wFoMfxObWo7W+1/V&#10;r7wTZeI5ne/s/Dst5I+nQzl/m3iAqcNyAwFfW1AHxL/wVTsbKw134fRWNpFCp8T25KxRhQTz6V9t&#10;V8Vf8FXf+Rg+H3/YzW/9a+1a9LE/8i7D/wDb/wCaPPw/+/1/+3fyYV5F+3r/AMme+P8A/sBN/wCj&#10;Er12vIv29f8Akz3x/wD9gJv/AEYlc+C/3yn/AIo/mjoxf+6VP8L/ACOe/Yn0fxLcfsp+BprPxncW&#10;8baFHshS2RgvJ4ya9S/sHxd/0UC7/wDARK4P9hf/AJNI8B/9gGP+Zr5w8H/8FAP2i/2p/wBojUtC&#10;/Zs8b/CXwz4C8NeMW0THjLV9+teKWt5Ql21nArjy0UhwjEHcRWmLjH61PT7T/M83DVq3sI2eyX5H&#10;2X/YPi7/AKKBd/8AgIlH9g+Lv+igXf8A4CJXy9/wU9/4KjD9hrwnPpnwj+HMfjvxtZ29vqGsaObh&#10;kttF0uS5jgN3dyJzHuaQCNPvOeegNfV/hfV5Nf8ADOna7NCsb3tjDO8anIUugYgfTNYcsexr7euk&#10;nco/2D4u/wCigXf/AICJR/YPi7/ooF3/AOAiVuUUcsewvrFbuYf9g+Lv+igXf/gIlH9g+Lv+igXf&#10;/gIlblFHLHsH1it3MP8AsHxd/wBFAu//AAESj+wfF3/RQLv/AMBErcoo5Y9g+sVu5h/2D4u/6KBd&#10;/wDgIlH9g+Lv+igXf/gIlblFHLHsH1it3MP+wfF3/RQLv/wESj+wfF3/AEUC7/8AARK3KKOWPYPr&#10;FbuYf9g+Lv8AooF3/wCAiUf2D4u/6KBd/wDgIlblFHLHsH1it3MP+wfF3/RQLv8A8BEqK+0Lxatl&#10;MW8fXTARNlTaJzxXQ1DqP/IPn/64t/I0csew1iK19zlPBGjeKJ/CllLbeNriCMw/LElshC8nua1f&#10;7B8Xf9FAu/8AwESnfD3/AJErT/8Arh/U18n/ALa3/BVqX9nr46+EfgX8FfhpD4ymu/G+l6F4/wBb&#10;kuWSz8O/bmYRRFk+/csFLeX/AAgZbrRyxsV7au5tJn1d/YPi7/ooF3/4CJR/YPi7/ooF3/4CJXyb&#10;+33+0F/wUu/Zi0Hxv+0z4C0X4WyfDLwFarfNoWqzXJ1TWbRSvnMJR+7gcZO1cHJA9a0P21f+Cmnj&#10;/wDZk+DHw2+K/gL9mDW/E1r8QNR0OC81eSRYtP0BL+6ghP2ls79+JTtCjk4zxRyxXQFVru1mfUX9&#10;g+Lv+igXf/gIlH9g+Lv+igXf/gIlfPf7f37dfib9m698C/Br4Q2nhmT4gfEiW5Ol3fjHVRZ6Totj&#10;bojXF9dSEg7VMkaKgOXdsVZ0jxr/AMFFp/2a9F1/4dX3wY+Inje41ef7fqtrqVzb6JNYZby3gaIs&#10;xkHyqQTjg0csewvbV7Xue9/2D4u/6KBd/wDgIlH9g+Lv+igXf/gIlfAN7/wVl/bY+G3gX9p3xF8Y&#10;PgF8Opp/2e/DNjcreeFtavJrG91aceZJp8kkgyGiiaJn28qZADXr3w+/ax/b48N/C3xv+0D+0V8J&#10;vhXeeEPCXw71TX4bf4Z+I7m+1C7vLW3+0JaBXyo3osg9Q23jmkox7DdWuuv5H1B/YPi7/ooF3/4C&#10;JR/YPi7/AKKBd/8AgIlfCH7I/wDwUj/bJ8afGP4CR/GuD4Y+I/Bv7Rul6hdaJF8PLyWW98JS2+nH&#10;UPLuixImQJiF3+UpIyAjLYr6J/4KMftaePP2VPhX4Xt/g54VsNZ8efEn4g6X4K8DWerSslmmoXrO&#10;fPuCvzeVFFFNIQOuwDvQlHsDq4hO1z2b+wfF3/RQLv8A8BEo/sHxd/0UC7/8BEr4f1b/AIKYftT/&#10;ALNvgP8AaL+H37Tfgvwdq3xM+CPw5g8baBd6C88Gl+I9MnS4CMyNmSEpPbvEw5yCpFeyfsWfG79v&#10;n40arZeJvj34E+EVl4PvtHW5S78C+Jbm8vI55EV443WT5QMMc9xinyx7A6tdK9z2LxRo3iWPVdGS&#10;fxpcSs+oYjdrZQYzsY7h6/8A162v7B8Xf9FAu/8AwESmeMf+Q3oH/YU/9pvXj3/BS/8Aaz+IX7Fv&#10;7Ls/xp+FvhLRNb1x/E+j6PY2PiK8kt7PdfX0VsXkkj+ZQok3fhS5Y9he3rOyTPZP7B8Xf9FAu/8A&#10;wESj+wfF3/RQLv8A8BEr5N8aftx/tm/s3fsw+O/2kP2pfhp8MJbbRtPij8IW3w+8RXF2NR1KWVYo&#10;4JXk4RSzKMjmpP2dP2vP2zvBP7Veifso/tzeGfB02p+OvA914k8HX/ggTIIpLbabnT5kl+86K4w4&#10;4bBp8sewe2r2vc+rv7B8Xf8ARQLv/wABEo/sHxd/0UC7/wDARK+dv2Nf+CgvxB/ah/aK+L/wZ8bf&#10;s46t4Ah+GgsvsUGuyhr/AFBZlkbziiEqqNsymDkjrXzbof8AwVy/bI1m2tP2l7Pwx8Obr4b3PxZX&#10;wTP8O7W7mPii0DXZtlun5278jeYtv3ec0uWPYaq4i9rn6N/2D4u/6KBd/wDgIlH9g+Lv+igXf/gI&#10;lfBnxJ/4KU/txavpXxR/al+APw58E3Pwh+Dvie40nWdG1iScazrkdoyreXELL8kOzJ2o33ttW/jd&#10;/wAFMP2m/iB8d9V+Ev7INz8OPD9p4Z+Fth43ub34j3MofX4rq3M4trRUIACKNryc7WotDsHtcR3P&#10;uj+wfF3/AEUC7/8AARKP7B8Xf9FAu/8AwESuJ/Yq/aE1b9qr9lXwR+0Jrng99AvfFOhRXt1pLsWF&#10;vI3DBSeWXIyD3BFfNXwp/wCCgH7RX7Xnx8uW/Z48cfCXw38ONH8YyaPb2firVvM1/wAVRW03lXU9&#10;rArjyVyr7CVO7bmnyx7CVav3Psv+wfF3/RQLv/wESj+wfF3/AEUC7/8AARK+Nf8AgoL+1h/wUV/Z&#10;EsPFf7Q2jn4QL4C8MXMbaP4L1K8uDrnia2MiIRC4O1Z23fLGqtk4Ffang7XZvFHhPTPEtxpstnJq&#10;FhDcPaTjDwl0DFG9xnH4UuWPYHXrpXuVf7A8X/8ARQLr/wABEr5Q+HMc0X/BV54ri4M0i+HLsPKw&#10;wXPzZOPevsuvjfwD/wApZp/+xfvP/Zq78AknVt/JL9DmrVZzlT5n9uJ9sUUUV5R7oUUUUAfIugyx&#10;Q/8ABWrVXmkVF/4RAcscD/V1778f/gD8A/2pfh/J8K/j94PsPEnh+adJpdMurySNHdDlSTE6twe2&#10;cV87x6XYax/wVc1ay1K2WWI+ElJRicZEftX05/wr7waP+YDF/wB9N/jXqZhFt0v8EfyPIwmIjS9o&#10;mvtyPH7T/glz/wAE57L4HXP7Ndt+zd4dHgW71SDUZvDZvrhoPtUPMUozNuUr2CkD2rV+C/8AwTy/&#10;YZ/Z5vtW1L4NfBbS9Dn1zS5NO1WSHV7qQ3Fq/wB6M+bM2AfUYPvXpf8Awr7wZ/0AYv8Avpv8aB8P&#10;/Bh6aDF/303+Ned7NnX9cp9jy/8AZ4/4Jy/sGfsoePpvij+zz8CNF8L6/cwvFcanZajcu8quMNuE&#10;szKxIGMkZ969z/tHT/8An+h/7+iucHw/8GH/AJgUX/fTf40f8K+8G/8AQBi/76b/ABo9mw+uQ7HR&#10;/wBo6f8A8/0P/f0Uf2jp/wDz/Q/9/RXOf8K+8G/9AGL/AL6b/Gj/AIV94N/6AMX/AH03+NHIw+uQ&#10;7M6P+0dP/wCf6H/v6KP7R0//AJ/of+/ornP+FfeDf+gDF/303+NH/CvvBv8A0AYv++m/xo5GH1yH&#10;ZnR/2jp//P8AQ/8Af0Uf2jp//P8AQ/8Af0Vzn/CvvBv/AEAYv++m/wAaP+FfeDf+gDF/303+NHIw&#10;+uQ7M6P+0dP/AOf6H/v6KP7R0/8A5/of+/ornP8AhX3g3/oAxf8AfTf40f8ACvvBv/QBi/76b/Gj&#10;kYfXIdmdH/aOn/8AP9D/AN/RR/aOn/8AP9D/AN/RXOf8K+8G/wDQBi/76b/Gj/hX3g3/AKAMX/fT&#10;f40cjD65Dszo/wC0dP8A+f6H/v6KP7R0/wD5/of+/ornP+FfeDf+gDF/303+NH/CvvBv/QBi/wC+&#10;m/xo5GH1yHZjtUvrI/EnSnF5FtFhcgnzBgcpXQ/2jp//AD/Q/wDf0VwOo+C/C8XjrTrGPR4xFJZz&#10;s6bmwSCmD19zW1/wr/wbgE6DF/303+NHs2N4uC6Hn3j/APYI/Yi+KXw11T4P+Pvgb4f1Lw1rXiuT&#10;xLqmkyzyLHPqzlS14SsgYSEovIIHyjiq3wb/AOCef7DX7PsmtTfB34LaXojeItJfTNZMGr3Un2m1&#10;Y5aI+ZM2ASOq4PvXpX/Cv/Bh/wCYFF/303+NKPh/4MPTQov++m/xo9mxfXIdjzD9nj/gnR+wb+yf&#10;42uviN+zx8CNE8Ma1fQPDeX9nqFxI06OMMHEsrKxIGMkZq58Pv2Av2F/hT8ZLj9oH4efs+eFNK8Y&#10;XM8s763bRHeksn+skRCxSNm7sigmvQ/+FfeDOn9hRf8AfTf40f8ACv8AwZ/0AYv++m/xp+zYfXKf&#10;Y8r8Of8ABNf/AIJ7eEvjAPj34e/Zr8J2/i0ai9+urYdil05y06xs5jWQk53Bc5r1X4q/Df4VfHDw&#10;Le/DL4saDp+uaDqJjN7pl5J+7mMciyJnaQeHRW69RTf+Ff8Agw/8wKL/AL6b/Gj/AIV/4MP/ADAY&#10;v++m/wAaPZsPrkOxxP7QX7EX7Gf7VP8AZDftB/BPw74nfQoDDpM18WWS3iOMxB43VihxyhJU+lcr&#10;4p/Yj8HeIv2svhT8Z7e90Ox8GfB/wtfWnhDwhZwBBa6lclYzcqB8iqluioo65Zq9g/4V/wCDP+gF&#10;F/303+NL/wAK+8G/9AGL/vpv8aXs2H1yn2PKPDn/AATO/wCCeHhH4uRfHbw7+zP4StvFUGoNf2+q&#10;AOwiumJJnSJnMSyZOdwUHPNbvjD9hv8AYu+IPx3j/aa8c/BHw7q3jmGSCSLXtQZ5WV4Y1jicRs5i&#10;3IqqA2zIwOa7r/hX/gw/8wGL/vpv8aT/AIV/4M/6AUX/AH03+NHs2H1yHY6J7/ThEVW9hAC8ASCs&#10;H4W31lH4B01JLyJWEHIaQAjk1FJ8PvBoUkaDF90/xN/jWP8AD3wV4W1DwfY3l5o8ckskWXcs3Jyf&#10;ejkY/rcLXscLpH/BNf8A4J7aF8af+Gh9L/Zr8Jx+Mf7ZfVhrBDttv3Ys10ImcxCUsSd4TdnnOa0/&#10;jj+wT+w7+0p8SLL4vfHT4BeF/EviTT4oooNV1BTvaOJ98aSBXCzKrcgSBgK9A/4QDwZ/0Aov++m/&#10;xpR8P/Bh6aDF/wB9N/jT9mxfXKfY8r+OX/BNj9gD9pP4lH4w/Gz9n7Qdc8TNpcOmtrD31xBKbSIs&#10;Y4f3MyDYpdsDHevTPg18H/g3+z58N7L4Q/B3w9Z6J4c0/wA37HpcN48ixeY7O/zSuzHLMx5J61Y/&#10;4V94M/6AMX/fTf40D4feDD00GL/vpv8AGl7Nh9ch2PMvH/8AwTs/YM+KPwu0z4LePfgD4e1Dwvo3&#10;ia58Q6VpD3MyJa6pO8rzXSMkgYSM08pJzj5zgVP8Jv8Agn9+w78D/DniPwh8Mfgfoen6X4usfsfi&#10;TT5rye6iv4Of3brPK4xyemK9F/4V/wCDMZ/sKL/vpv8AGl/4V/4M/wCgFF/303+NP2bD65T7HjEv&#10;/BPT9nr4Pfs9/EH4VfsT+BvDHw51zxvoM1gdbhEkhRmQohd2dpCignCA4HpVzT/+Ccn7GeqfsteB&#10;f2Ufin8J/D/ifw74D0m2ttJS+Uq0U0aAPOjoyujO25jhhksc162Ph/4MPTQYv++m/wAaD8P/AAYO&#10;ugxf99N/jR7Nh9cp9jzrVf8Agn7+wprXwNtf2a9Q/Z88Kt4Hsbz7ZaeH0QpHHcZz5wdXD+Z/tlt3&#10;vXWfs/fs4/s4fsreEZfAn7PPw50TwrpVxcm4ubbTes8p/jkd2Z5G92JrY/4V/wCDD/zAov8Avpv8&#10;aP8AhX/gz/oBRf8AfTf40ezkH1yn2Pl7/gq/PBPYeD2gmRwNagyUYH/loK+vvDP/ACLmn/8AXjF/&#10;6AK+Mf8Agp/oelaHpPhKHSbJYVfXICwUnk+YPWvs7wz/AMi5p/8A14xf+gCu7EK2XUV5z/Qxws1U&#10;xtWS7R/Uu0UUV5p6QUUUUAFcP+07/wAm1/EP/sRtW/8ASOWu4rhv2neP2a/iH/2I2rf+kctbYf8A&#10;jw9V+ZlX/gS9H+R5x/wS9/5Mk8If9dtS/wDThcV82f8ABR39sr9mX4Xf8FXv2WLXx78WrLTX+HWq&#10;eLp/G/m207Lo8d/4aeOzaYpGQBK8iKuCeWGcV79/wTS8b+F9E/Yx8JafqeqrFMsuolkKMcZv7gjo&#10;K9f1W7+BWvX76prmi6Je3T433N3pCSSNgYGWZCTgAD8K2zD/AH+r/il+bMcA19Rpf4Y/kj5p/wCC&#10;oureKf2lPGPw+/4Jh/DWW9hX4r3Lal8TtZs1ZRpng2zdWvF8wcLJduY7VB3EknpXIf8ABTD4Y/sw&#10;fAP4q+A/2hrP9rvxB8A/GuneCbrwxoNx4T8PDUF1vRYGicaX9mKFSUkaNo8YIOcZr7VHjj4aLqX9&#10;sreWovPI8n7ULU+Z5Wd2zdtztzzjOM1Fqnir4Ta5NBca3/Z95JavutnurHzDE3qpZTtPA6elcZ1X&#10;R8w/8ENvgJ8Sfgn+x3rPiX4sSa2dY+JfxM1zxpjxLGI9R+zXkkaW73SKAEmeGCOVlA+UyY7V9k1g&#10;/wDCzfA//QdT/v23+FH/AAs3wP8A9B1P+/bf4UBdG9RWD/ws3wP/ANB1P+/bf4Uf8LN8D/8AQdT/&#10;AL9t/hQF0b1FYP8Aws3wP/0HU/79t/hR/wALN8D/APQdT/v23+FAXRvUVg/8LN8D/wDQdT/v23+F&#10;H/CzfA//AEHU/wC/bf4UBdG9RWD/AMLN8D/9B1P+/bf4Uf8ACzfA/wD0HU/79t/hQF0b1FYP/Czf&#10;A/8A0HU/79t/hR/ws3wP/wBB1P8Av23+FAXRvUVg/wDCzfA//QdT/v23+FH/AAs3wP8A9B5P+/bf&#10;4UBdEfwr/wCRLh/6+7r/ANKJK/Jj/gqR/wAE9/24/gj+y98b/ivp37UfhzxJp/xC+KGgatq9rdeB&#10;TPrEkbeJNPFhai735FvZ5i2xqoXZG/dy1fqf8OfH3hLTfCkVne6wscgubhipRjw07sOg9CK1tQ8d&#10;/DfVrVrHVb62uYGKlobi2LoSpDAkFccEAj0IFA7o/PL/AIKL/t2aFqvi7Tv+CWPxj/aMsPA5n8KW&#10;Unx4+KUmmT2qXdpNCvnWOlRojgTXQ3bmziGOTqTiug/4KxfH39kHwr/wRP1nwT8G/Hemp4a8T+Az&#10;ofwts7C2mZdQS1CwrBCoTdlViI+YD7tfberXnwK1++bU9d0XRb25cAPcXekpI7AcDLMhJp11qPwP&#10;vtNt9HvtJ0aaztc/ZbWXSlaOHPXYpTC59qBXR+dv/BR7Uv2cv2k/D/7Kv7W3iS5vfGXwK8K+K7mw&#10;8f3ugLdqtmtxpz2qXEwiCyiGOfCSEdnPY189+PrKOP4HfHmw/Zx8LeKNY/ZK1f4oeEraRjZ3V69n&#10;pu4nWrnSUnDSiJR5Pzj7rZZeRX7PW3ib4R2ejt4etI9Oi091IaxjsAsJB6goF289+KltfGnwwsdN&#10;GjWVxZw2aoUW0itCsQU9RtC4x7YoC6Pyk/Zu+C37KPxb+Nvx2+EPwY8ZeKvFX7NXiL4QQSeLPGOt&#10;/aZ5tF1SGbMFvY3lwvmuscRd/K5CMoPWrP7L/wAO9Q/aB/bu+Hvjbwt+2R4++N/wx+CnhLVbvVvF&#10;WseGlsbS1eWzaCCzt2VA13cFSSzdgvTJr9TtO8UfCXSNNfRtKXT7azkJ32tvY7I2z1yoXBzT9J8Y&#10;/C3QLP8As7QZrKytwSRBaWflJk9TtVQKAuj8nPhnF+yT4Y/al+CMP/BIj4o/Em68Qal49aT4ieFr&#10;6/1GTTrPQ5C8t59tt7hRFbNuY7duDk4r7+8Vf8FNP2S7Lwv8Q9V17WfESaH8P/FsfhPxZrFv4fuH&#10;ghvZk5Mbxgl40DfPIowh617BYeJPhJpF1PqGjLp1nc3OfPubawCPIfViFBb8a4X9nD4T/s+fs0fD&#10;a/8Ahp4Q1U3ttq2u32r6xcalCZJL26upjJI8mVweoUDsFFAXR8e/8ExPEPwg8Pft1/F7W/2PNc1r&#10;W/ga/hC31PxD4u8QJPOp1sOzPHbXVwollQRAlkyVXtXrn/BNrw54i/aV+Mnj3/gph8TdHuLdvF1w&#10;2g/C/T76Iq+neG7WQqsgVvuNcSBpD6jFfUWneKvhPpGmto+kmwtbNs7rW3sdkZz1yqqBzViy8f8A&#10;w6021jsdO1G3t4Il2xQwW5REHoAFwBQF0HxG/wCPbS/+wxD/AOzV5f8A8FHYv2adS/ZD8T+F/wBr&#10;46wvw91l7S18QS6HFM08Si4jlR8wguiiSJCzAcCu48dePvCWoQactprCOY9Vid/kbhRnJ6Vs3fxC&#10;+Ht/bPZX2qQTQyrtkilgZlcehBGCKAuj8cdf+EH/AAvfw3+0r8AP+Cavj/x340+DF/8AAqORx4i1&#10;G8vLZvFEVyZlttPluhvbdbxBXUZG5gK9ytf2p/hl+3P+15+yVqnwKTVbuD4M6Nrvib4nyXGjTw/8&#10;I+raQtklpMXQATmRn/djJxHmv0W0fxh8LfD1p/Z+gzWVjAGJEFpZ+UgJ6naqgUyw8UfCXS2uH0wa&#10;fbtdtm7aCx2Gc+r4X5j9aAuj84Pgb+3z+yZ+39+3F4Z/aB+Pfx203w9pPgrX5dL+Bvwqvre4W9ud&#10;UuG+yHVr5fK2pNIG8uGIn5FcsSCai/aA/wCChH7I37aP7Xx+FX7Rvx30/wAC/B34LeNkuLnw9rFr&#10;cpe+OPENlJuid1WIhNPt5V3Lk5mkUH7q1+ilun7PlpdJfWnhnw/FPFIJIpo9EjV0cHIYEJkEHnNF&#10;zF+z3eXD3d34X8PyyyOWklk0SNmdjySSUyTQF0fB/wDwWO/aO/4J6/HH4U+Mfg98RfH/AIxt/ib8&#10;PtMvH8A+G9Esb6OTVtXmt4pbMxwLGYdQhMqW+Q4ZAN4OOa7r9rf4s/tQeJf2Fvgf+xha2k2i/HT9&#10;ofQNL8PeJrrTbUqnhi3GnxTeItQ+X5Y/Ii86OMZH7yWML0r7EuvEXwfvdSg1m9g02a8tQBbXcunh&#10;pYsdNrFcrj2qxL44+Gk+oRatNeWr3UCMkFy1qTJGrY3BW25AOBkDrigLo82174q/s1/8E9fBfwc/&#10;ZottMvbCy8R61YeA/h1oejac1y5lW2coZAv3IkjgZ5JjwOp61+RX7S+l/BjX7j9pXxN8Xr7xp4Y/&#10;amX4v3sngDwRoem3IsPFFpayw/2EjWiIYL63lWONpZX5y7knjFfsB4/+GXwK+Jf7Q/gD9o3xX4il&#10;n1X4b2OrReG7Iq32eOfUI4YpbkjHMixRvGp7CaT1ruLjxV8JrvVotfuv7PlvoF2wXsljuljHPCuV&#10;yByeh70BdH5lftraZ4T+AXxA8SfELwh+2F48+Hfxt+KvgLR7zx18G/AnhxdQ/wCEm1f7IbWJrdnQ&#10;i2IMbws4OAq7iK+7P+CZf7O/iP8AZO/YD+E/7PPjEbdY8M+DraDV4927yrt8zTR577ZJGXP+zXpM&#10;vin4Tz6xH4hn+wPqESbI757HMyrz8ocruA5PGe9Xf+Fm+B/+g6n/AH7b/CgLo3q+KviL/wApTvCP&#10;+4//AKAK+t/+Fm+B/wDoOp/37b/CvkLxrqFpqn/BULwbf2EwkhkjkKOBjI2CvSyz+NP/AAS/I4cw&#10;/hQ/xR/M+26KKK807wooooAKKKKACvkb/gkP/wAkz8ef9j3N/wCiYq+ua+N/+CT/AIn0DQPhx45h&#10;1fU44Gk8czsivnkeTFzXo4f/AJFtf1h+bPPxH/Iwoek/yRxP/BVH9trRfE/xCn/4JneE/ibD4Fbx&#10;Fo6t8UfiDqcEix6Rolwnz21oQpEt3PGxUY4jVix5xUX7UH7efwe/ZE/Zz+F/7Hv7D3izTbK+8WeF&#10;003wT4v1CCY6T4a0a2H2Z9RmfZl3TYRHFjLyD0Br7T1W7+CWu3rajrmn6He3DABp7vT45HIAwBuZ&#10;SaZcSfAq8hhtrvSNAljt02W8cmmRssS5JwoKfKMknA9a8477o+WfgJ46/wCCeP7In7Cvhb9mvRfj&#10;ve3PgvWY9T0a58cWSXIe51OX/SL6eW4RMwTyPdNIrHu3B+Ws7/ginpqaBq/7QHh/4Vx6nqHwch+K&#10;EM3ww8Wa9A/2/W2l0+F9Td5pAJLmKO7zHFK3VBgcKK+u01D4LR6S2gx2eiixaTzGshYJ5Rf+8U24&#10;z74q9YeN/h1pVpHp+mapZW1vEu2KCCPYiD0CgYFAXR0NFYn/AAsbwT/0MMH6/wCFH/CxvBP/AEMM&#10;H6/4UBdG3RWJ/wALG8E/9DDB+v8AhR/wsbwT/wBDDB+v+FAXRt0Vif8ACxvBP/Qwwfr/AIUf8LG8&#10;E/8AQwwfr/hQF0bdFYn/AAsbwT/0MMH6/wCFH/CxvBP/AEMMH6/4UBdG3RWJ/wALG8E/9DDB+v8A&#10;hR/wsbwT/wBDDB+v+FAXRt0Vif8ACxvBP/Qwwfr/AIUf8LG8E/8AQwwfr/hQF0bdc74H/wCQx4i/&#10;7DB/9FpU/wDwsbwT/wBDFB+v+FYfhHxv4Us9T1ua61qFFuNUMkJJPzLsUZ/MGgd0fFn/AAUj/YO/&#10;aLu7L9ob9rzwn+0Rp1ymrfBvWdO07w5q/hIXsul6bHpUwms7KTePJadgzM4BYsw7ACuU1L9u34kf&#10;sff8E+fgL+y7D4305Piz8Qvh7ZjTPFep6PJbaX4W0zylX7bchQ26SGMhEj+9LImcAZr9F7jx94Bu&#10;7d7S71u1lilQpLFIu5XUjBBBGCCO1Z2pX/wV1kQrrFjol2LeMR24ubBJPKQdFXcp2j2HFAro+ZPg&#10;JefsZ/sj/wDBLbUfB/wn+NlrrHhTR9I1PT7/AMV3PmM+pa3dxyzzySfLkyyzTl8YwN4GeK+Q9Xsd&#10;N/aC/wCDdD4E6D4EOpa9H8KL74d6h8UvD2hRTLqEFjYXNrJfwKgUN5scRMuFyR5WRyK/Vdb/AOCq&#10;aS2gpZaIti0vmPZCwQQs/wDeKbdpPA5xmptI8QfCXw/bSWegtpdjDM2ZYrO1WJXOMZIVQDxxzQF0&#10;fmJa/Ab9mf8AaT/aP+KHwQ/Z38W+Ix+zV4j/AGdbk/FK8S9vbiw0/XhexS2M9qboswu0gSaR1XjC&#10;rkZIqXwh8Of2hv20P22fhJZ+Cv2xpfHmjfB/wn4hubn4i6b4N+wW+mXt5pTafZAyNxdXTPMZXUDA&#10;WE5+8K/TfTvEXwn0ewk0vSZNMtbaUky29vaqiOSMHKqoByOKfpHiv4X+H7T7BoN1p1lBuLeTaW4j&#10;TJ74UAZoC6Py68Y/sI/tUfsq/tOfsj/CrRPj9our2sHxB1q4Osx+CMXD3Umj3bXN5ey7yZpZgWXc&#10;xGGYY4AFcz4k8W2vw/8A+Cbfx+/4Jv6zo2pSfF3X/i/4hsfDvhj+zJmn1WHVNT+0Wt9GwXa0Rjm3&#10;M+cLsbPSv1vuPG3w5u7iG7utUspJbdi1vLJHloiRglSRlTg44qGXxL8KptVTXpptMe+jXbHetbKZ&#10;UHoH25A/GgLo4P4V/tJ/CbSviPdfsdLrd3c+Lvh58P8ATtU8USR2TG1trdl8pMzdPMYxu2zrtGa+&#10;f/2L/Afjv9sj4ifFf/goLrt/d6BceKbW68HfBma5tSZNI0SBmR79Efo1xcAvnglI19a+g/hR8Kvg&#10;J8I/ib8Q/i7omvfatc+JWrW974gur1t/ywW6wQwJx8sSqGO31kY969AsvHHw80y0jsNO1azt4Il2&#10;xQwR7EQegAGBQF0flv8AEb9hL9q39lP47/sqfDzSf2gdE1uBfize3k2sL4HxcyXb2UrT3d5LvJme&#10;RcrlsAEjHTFfqX8Sf+RH1D/rkP8A0IVHc+Nvh1eTQ3F3qllLJbvugkkj3NG2MZUkcHHcVnePPHHh&#10;PUvCV7ZWWtwySyRAIgJ55FA7osfFLWPBOgfBrWtV+JNjJdeHo9ClXW7aK2aZpbVoysq7E+ZsoSCB&#10;zivzMtPBP7PutftYfDvwB/wSSvNVtdC1jwbrtn8TtN0+6vm0e106SyZLUOlySsVwJ2G0LggZ4r9P&#10;LT4g+CP7Pign163P7lVdWyR05HSoNI8RfCbw+ZDoL6XZGY5mNparFvPqdqjNAro/J3SPFll8Tv8A&#10;gnP+zt/wTp8MaZqTfFjwr8V9Ct/EfhuXTJll02LS76Sa5u5GK7VjKAbXzht9fRX7an7RvwU8M/8A&#10;BXb9nu31z4gWtu3hrSPEVrrxaGUrYzXKWwgSRgpALkHHPavtmHxL8KrfVH1y3m0yO9lGJLxLZRK4&#10;9C+3JH41Wv7v4I6pqB1bU9P0O4uiwY3M+nxvISOh3Fc0BdH5U/tueBvg98Sf2vv2ktd/ac+JHiv4&#10;XeIB4Ws7H4Z3HhOK4ih8WaWLLIEwjUrfPJMzRNGcMFwoNZF5oq/Eb4pfBm4/4KHLrfwOt9I/ZytR&#10;4S8V+CIJtPkXU3lb7TaySxK2zy0SJltmGMuxr9ddR8RfCbWJoLnVn0u6ktiDbSXFqrtER/dLKdv4&#10;U7V/E/wr8QQLa69Ppt9EjbkjvLYSqp9QGUgGgLo/LP8AZs+Ftv4Z/Y8+Cf7SvxB+NcfwZ8VfDXXv&#10;EeifDjxNqPhhni8RaDPOxVr2zI3eZPHDHNuJDFiW/ir0/wDYE+Jifse/Cz4//wDBR39rzxXrE+i/&#10;Ez4rWTaDejw21vd6vbCK00y0misVO5TPNuKJ97ywrHvX33qfiP4T63ax2Osvpd3BCwMUN1arIiEc&#10;AgMpAP0rh/2gfhX8Bf2k4PBum/EXXy+n+C/G1l4ostOgfbFc3lokot1lGPmjR5BKF/vRoe1AXR8n&#10;2fx48B/sM/8ABRz9q/x/+0Kb3TtM+Jvhfwr4k8BzS6bLKutJZ6O1jcWUWxTmdZoQPL6kTKe9cF+z&#10;J8HP2C/g9+wP+zl8DP8Agpp4ZbSvH/hz4TT32i3eorf28umwX05muLSOe2YbZl2whoicjYnFfpNq&#10;niX4Va48EmtTaZdtbPvt2urZZDE3HK7lO08Dp6U3WfEPwm8RrGniB9LvlhJMS3lqsoQ+o3KcUBdH&#10;5vfsdfsU/th/tY/svfCP4jeKfj/qGj6T4A8b+J9Q8C+HfiH4fOovqelNqLrod5fRyMrPNBbKTGHz&#10;jzFYjIFewf8ABCvwd8bfCXgb4+D4veMbbU1n/aV8X/Zo4dDNmTcrfv8AaboZJ3RzMUZF6IEOCc19&#10;nJ8Q/A0aCOPX7dVUYVRkAD06VFZ+Nvh1pyyLp+qWUAllaWUQx7Q7tyzHA5JPU9TQF0fJf/BSv/kv&#10;Pwx/7Dtr/wCjGr7Vr4h/4KK6vp2ufG34Y3+lXazw/wDCQWyb06bg5JH6ivt6vSxX+4Yf/t78zhw3&#10;++1/+3fyCiiivNO8KKKKACiiigAooooAKKKKACiiigAooooAKKKKACiiigAooooAKKKKACiiigAo&#10;oooAKKKKACiiigAooooAKKKKACiiigAooooAKKKKACiiigAooooAK+Xv+C1n/KKP48f9k+u/5rX1&#10;DXy9/wAFrP8AlFH8eP8Asn13/NaAOF/4N0f+UNnwR/7Ftv8A0c9fbdfEn/Buj/yhs+CP/Ytt/wCj&#10;nr7boAKKKKACiiigAooooAKKKKACiiigAooooAKKKKACiiigD8g/+C3v/Kcz9hX/ALDU/wD6Oav1&#10;8r8g/wDgt7/ynM/YV/7DU/8A6Oav18oAK+R/+CWf/IV+L3/Y8N/7Ur64r4x/4JsL4oOsfFj/AIR3&#10;UbWAf8Ju/mi4gL5OZMYwRjvXpYVN5fiP+3fzPNxcowxtBv8Avfkb37UH7DX7SWq/tXH9s/8AYg+P&#10;ug+B/GGteCI/CnjSx8V+H21DT9UsoJ5J7S4VEZWS4heaQBs4KNtIr1D9hL9kjRf2I/2atG+AumeK&#10;LjXby3vL3U9f1+7jCSanqd7dSXV3cFRwoaWV8KOihR2rt9nxM/6GHTP/AACb/GjZ8TP+hh0z/wAA&#10;m/xrz+SR1/WaPc6miuW2fEz/AKGHTP8AwCb/ABo2fEz/AKGHTP8AwCb/ABo5JB9Zo9zqaK5bZ8TP&#10;+hh0z/wCb/GjZ8TP+hh0z/wCb/GjkkH1mj3OporltnxM/wChh0z/AMAm/wAaNnxM/wChh0z/AMAm&#10;/wAaOSQfWaPc6miuW2fEz/oYdM/8Am/xo2fEz/oYdM/8Am/xo5JB9Zo9zqaK5bZ8TP8AoYdM/wDA&#10;Jv8AGjZ8TP8AoYdM/wDAJv8AGjkkH1mj3OporltnxM/6GHTP/AJv8aNnxM/6GHTP/AJv8aOSQfWa&#10;Pc6miuW2fEz/AKGHTP8AwCb/ABo2fEz/AKGHTP8AwCb/ABo5JB9Zo9zqa53wp/yOvib/AK+7f/0n&#10;Sq5T4mD/AJmHTP8AwCb/ABrF8Pr49/4SnXRba1YLN9oh+0O1oSrHyVxgZ44xRySGsRRfUZ8ef2YP&#10;hH8cvBviXS9c+GXhW41vXtCuLCPXdT8PW9xNE7wNFG5dkLnZkY5yAvGK+Nfi5/wSH/aj1P8AZf8A&#10;2d/2W/gv8ePAOm+GfhH4etIvHXh7W/C876d4y1W1t7eKG6mjgdS8YkiklMchO9nUtnbX3Rs+Jn/Q&#10;w6Z/4BN/jRs+Jn/Qw6Z/4BN/jRySF9Zo9zyDRvhn/wAFGh+zL4h8D+IvjZ8Lm+IdzdRx+G9Z0/wn&#10;cxaTZ2P7sSRS2/mb2fYJApUgDK8cV4l8C/8Agkv8c7f/AIJn6t/wTh/ag+PPhzV9Ns7e3XwH4i8H&#10;6HLaz6VPFdyXiXEomdhKy3BiZQMDCEHrX2Zs+Jn/AEMOmf8AgE3+NGz4mf8AQw6Z/wCATf40ckg+&#10;s0e580/Aj9g/9rA/tD2H7V37Y/7SXhzxn4y8H+DL3w/8PU8O+GmsbOwN2EFxeTozFpZX8pAQCFAz&#10;ioPg5/wTo+O3ir422Xx9/bs+NvhjxZqnh/Sbyz8LaJ4F8L/2Vp9rNdwtDcX0oYl5bgxs6qScKHOK&#10;+ndnxM/6GHTP/AJv8aNnxM/6GHTP/AJv8aOSQfWaPc+EvDP/AARq/aaj+G/hv9jLx3+1xoupfs+e&#10;EvFsOsaToEHhcx67JBBdm7gspLvds2LKeXA3EcVc8a/8Ehv2qI9I+JX7Ofwg/a60TSPgh8WPE91r&#10;HiXw/qfhY3OsWf2x1e8htbndtCyFeCwJXPFfcOz4mf8AQw6Z/wCATf40bPiZ/wBDDpn/AIBN/jRy&#10;SD6zR7nydpvwR+KX7Rvxh+K/7G+va1rOk/Abwt8KdO8FaRaPamN7/UJLfEl0kjD94Io0QZBxuNYH&#10;w+/4JSftUeLNd+GXhP8AbE/av0Lxf8Pvg9I0vg/SdA8MNY395Itu1tC15OWIbZE2MIBkjNfZ/l/E&#10;z/oYdN/8Am/xpdnxM/6GHTP/AACb/GjkkH1mj3PhXQ/+COX7USeA9E/ZA8V/tfaLffADw94wi1rT&#10;9Cj8LFddaGG5NzDZPdbtnlrJ1YLuI7196+PbeK0+HuoWkC4SKx2IPQAACqmz4mf9DDpn/gE3+NZX&#10;jZPiAPCl+dQ13T3h+znzEjtCCR7HPFHJIaxFFu1zo/EWmeIda+HF9o3hHXhpWrXeiSw6ZqhhEgs7&#10;h4Ssc2w8Nscq23vjFfJPgv8AYB/bP+Kn7Qvw6+MP7ev7UPhTxhpfwpu7nUPCmieD/Cbad9r1CaBr&#10;c3N2zs27bGzYRcDJzX1Fp6fEk2EHleINNC+Su0GybIGB71Ns+Jn/AEMOmf8AgE3+NHJIX1ij3PiH&#10;Qv8Agjt8fNOi0T9mjUP2o9Jn/Z08O/EhPFum+DV8OsNYfyrw3sGnyXZbY1ss5z93cVUDPFXde/4J&#10;7f8ABSnTf21fGv7XfgL9p34VX9xq9xJZ+CIvGPg+8upvC+iZ/d2NvslCISMGSRQDI3XjivtHZ8TP&#10;+hh0z/wCb/GjZ8TP+hh0z/wCb/GjkkH1mj3PnP8AaF/Z0/4Ko/Ea91jRPhR+2d4C0Hw34m0C3stT&#10;s9Q8DPPc6ZObVILuWylDjiRhJIgkB2F/al1z9hr9pX4Mfsv/AAs/ZQ/YY+NHg7w/oPgbw6+k6ze+&#10;PvCf9rT3hVIFgu4ACEjlUi5YhgVJmXstfRez4mf9DDpn/gE3+NGz4mf9DDpn/gE3+NHJIPrNHufG&#10;P7QP/BIr406h+xf4F/Y1/Ze/aL07S9IsPFV1r3xXufGmnTXDePrm4me6nF2bd0YJLdSPJJGDtZQq&#10;fdFXfjl/w9A/Z8/Y51bwDaePPBGqeO/E/iXw54U+Fk3w48HXFpbeH0ubxYLq4uEcsBFFbkyBuFUR&#10;EHqK+wdnxM/6GHTP/AJv8aTy/iYf+Zh03/wCb/GjkkH1mj3Pmj48fsB/tR2v7Rc37Uv7Fn7TOjeF&#10;PE/iXwJaeFviDF4x8PHULbV4rQyNbXyrGylLpDLIM/dKtjFeTfE3/gjR+0pp3wu+D3wP/Z+/aT8L&#10;P4P+HU97rHijQfH+gT3UHinX7i5a5N9cJA6h0SWSVlibKglf7tfeOz4mf9DDpn/gE3+NGz4mf9DD&#10;pn/gE3+NHJIPrNHuYH7MHhv9pzwv8PpdL/as8deEtf8AEC37Gzu/Bujy2NpHabFCRmOVmO4ENyDj&#10;BHpXpFcts+Jn/Qw6Z/4BN/jRs+Jn/Qw6Z/4BN/jRySD6zR7nyn/wVd/5GD4ff9jNb/1r7Vr4a/4K&#10;djXhqvgAa/ewTy/8JTb7XgiKADnsTX3LXoYpWy7D/wDb/wCaOXCyUsdWa/u/kwryL9vX/kz3x/8A&#10;9gJv/RiV67XkX7ev/Jnvj/8A7ATf+jErnwX++U/8UfzR04v/AHSp/hf5FT9hf/k0jwH/ANgGP+Zr&#10;8htd/Zg8DfDb4E+PP2Lbn9jPxVN+0vN8Urq8+H3xE0vwzO0LpPqa3FvqK6kp2RRxwlgykg8EYOa/&#10;WD9inxrpemfsqeBrGazv2ePQ4wzRWTsp5PQgc16j/wALD0b/AKB+p/8Agvk/wrXF8rxU9er/ADPM&#10;wqqxoRtF7L8j8u/+Chf/AASa+O/w5/ZC+M3xc8Fftk/EDWdY8a/2fqHiTwhB4ctLs6hMLq0TyFlV&#10;DOYosblUdAn1r9Mf2dvCfiTwL8CfCPhDxf4xvfEGp6d4dtIL3WtRgSKe7kWJQXdEAVW9QK0z8Q9G&#10;PXT9S/8ABfJ/hS/8LE0f/oH6n/4L5P8ACsLx7mjhWkrOLN+isD/hYmj/APQP1P8A8F8n+FH/AAsT&#10;R/8AoH6n/wCC+T/Ci67k+yq/ys36KwP+FiaP/wBA/U//AAXyf4Uf8LE0f/oH6n/4L5P8KLruHsqv&#10;8rN+isD/AIWJo/8A0D9T/wDBfJ/hR/wsTR/+gfqf/gvk/wAKLruHsqv8rN+isD/hYmj/APQP1P8A&#10;8F8n+FH/AAsTR/8AoH6n/wCC+T/Ci67h7Kr/ACs36KwP+FiaP/0D9T/8F8n+FH/CxNH/AOgfqf8A&#10;4L5P8KLruHsqv8rN+isD/hYmj/8AQP1P/wAF8n+FH/CxNH/6B+p/+C+T/Ci67h7Kr/KzfqHUf+Qf&#10;P/1xb+RrG/4WJo//AED9T/8ABfJ/hUV78QdIks5kFhqWWiYc6e/p9KV13GqVW/wsl8F20l58PbW0&#10;iuXhaWzZFmj+9GTuG4e461+VX7bP/BJL46fs/fCnwfpfwm/bY+I2v2esfH3SNRvNOXwrZzSWtxPP&#10;M7ajJJHGZJDFn70h2gEZr9QPBXjnS7DwtZWktlqDMkOCY7F2XqehA5rU/wCFh6NnP9n6l/4L5P8A&#10;Ci8Wty+WtCbsj81/26P2xPDfxg/aZP7F37RWhfEjT/hH8Prm0k8X3ul+Ab+7l8f38W11h3wRFEs1&#10;cBnwf3jccAV3H/BZX9pr4cXn7Evgbw34K8C+NL4+JvEnhnXNEsNI8E3s7w6faalbzSeakcZMDLEh&#10;OxwDxjFfeH/Cw9GHTT9T/wDBfJ/hR/wsPRv+gfqX/gvk/wAKLruJQqXXuPQ/Oz9vKx+EHxW+PP7P&#10;v/BQb4m/s8eIviB8HIvCGq6F4g0uTwncT3ejz3Dwy2t5LYECUqTHJGRtO3IJFO/Yu8beN/2Lv2Mv&#10;2h/2kPhL8AfFNl4S8QfEW6vPgD8MrrSJxd7LiKC2twLXBa1gku90pQ4CR7icV+iP/CwtG/6B+pf+&#10;C+T/AAo/4WHo3/QP1P8A8F8n+FF433Hary25WfJ3hb9mP4Zfsff8EsNa8D/tR/D3WfiSfEEP9sfG&#10;S10LTmvb7X9R1C6je+lEakNKqPJ90HIihAHSvlP4a/D7xZ4h+NPxm+IP/BHb4MeMfAvgz/hmnVdL&#10;+w+JdKutPsdU8ZvKHsDaWt4c+bHCJQ0uApaRVOa/V3/hYejD/mH6n/4L5P8ACj/hYejHrp+p/wDg&#10;vk/wo919RJVle8Wfkf8AsRfD74XL+1f+zTrX7AX7M/xF8BeKfDljcWX7Qz+J/D1zZaXHpbaewu1k&#10;af8Ady3ct/HAyyQfeKhjxXvH7ZH7QU37ZfwR+H37aXwL+E3iXV/D37Pn7V8V7qttZ2nnXWuaVpb3&#10;Wm399YxLzMitcOygct9ncDmvvWfx7otxA9u1lqqh0KlksZARkdjjg1yH7Pvgj4N/swfBnw98BPg/&#10;4W1aw8OeGbEWumW81tLLIV3F2eSRhukkd2Z2c8szEnk0e73G1Vbvys+GbbxN4E/ak+PP7RX7eHxK&#10;/Zw8e6t8Fbr4PaJ8O49DuPC08OpeJIRfXNzfyw2b7ZWjjFyi9i2GxUv/AATq8E/DPVP+Ckg+Jf8A&#10;wT9+CvjTwB8F7P4ZXNl48tfEOlXmm2Gpau88LWaW9tdHd5saCUvIoAxxmv0T/wCFh6N/0D9T/wDB&#10;fJ/hR/wsPRv+gfqf/gvk/wAKPd7itVtZRYvjH/kN6B/2FP8A2m9eOf8ABSm+/Zui/ZybS/2s/gjr&#10;/j3wNd65ZHVNG8P6JLqEkbxyiWKZ4YSHaNZFUnbyK9J8T+NtLu9V0aaOzvwINQ3sHsXBI2MOOOTz&#10;0rZ/4WHox/5h+p/+C+T/AAoTj3B06ll7rPx7vf2UvF/x5+E/7SGpfsRfBzxn4f8Ag5JZeH9S8D+D&#10;PEdrcWr6prmn3f2m6eytrk74o2jRUwcBmNfTXwi+Md5+3z/wUs+Gn7S/w/8AhL400Dwl8JfhrrMf&#10;iW+8WeGptPLalfoiLZwrKA0zIA5YqCOBg8191D4h6MOmn6n/AOC+T/Cj/hYejf8AQP1L/wAF8n+F&#10;Ca7jaqv7LPz8/Y6/a08KeMv+CpPx6fwn4M8b2cvjjStMs/COpax4HvrazmurOCZZN80kYRVDkYJO&#10;COlfKekfDP7dbaBo/hv9mL4k6T+2TY/F/wC36x4oj8PTx6XeIb4mS7muP+PaS2+y8KPvDtzX7X/8&#10;LD0b/oH6l/4L5P8ACj/hYejf9A/U/wDwXyf4Ue73BKqnpFn5S/8ABQX9mv4ceKPiH8Rf2a/2VJfj&#10;va/ED4mXka+JvCPhyG5tPCE95OFE2ozzsvlCJU3MVRssQBiqH7UXwI+EHwz/AGgfEvwy/b//AGdP&#10;Hfi7w3afCbSND+CniLwNoFzefZXitdl1Cklt80Mzz8kyfKQcdK/Wn/hYejf9A/Uv/BfJ/hR/wsPR&#10;j/zD9S/8F8n+FHu9xr2y+yz5F/Yc/aW+JHwC+Cv7O37In7S/hLWrv4leP9EvBHbRRoJdH061UMk1&#10;7jhSEaNCR/HXwJB+y/4P8Afs66l+xBpv7Gnim3/aksPioZfCPxE03wzP5AiOrrcJqo1IHYsItS4Z&#10;CQeSNtfsDdeA/g1e/H62/aYvfDOsTeLbLw02g2V5JBKY7ezaYzOqR42qzOfmYckADtXaf8LD0b/o&#10;H6n/AOC+T/Cj3bbglVi7qLPze/4Kl/Gr4I/HXwTq/wACn/ZY+Jus/tCeDH/sz4Xa3Z+DbryotXDK&#10;Ir+3vRmAQFx5hZ+2Riv0f+EVt42svhZ4ctPiVcRzeIYtEtl1uWIfK10Il80j23Zp3/Cw9G/6B+p/&#10;+C+T/Cj/AIWJo4/5h+p/+C+T/CnePchwqtJcrOgr438A/wDKWaf/ALF+8/8AZq+qf+FiaP8A8+Gp&#10;f+C+T/CvlL4b3CXf/BVx7uNGVZfDd2yh1wwBDHkHoa7sDb97/gl+hhVhOMqd1b34n25RRRXknvBR&#10;RRQB8haT/wApZtV/7FAf+i69K/b0f9pS1/Zg8U6v+yr8RNC8L+KtP0ya6i1bX9Le7ijhjjZnCIrD&#10;94QPlJ4Bwa810n/lLNqv/YoD/wBF16r+2tY/tD61+zzr/hb9mXwFoPiLxJrFnJYLZeItaawt0hlQ&#10;o8nmKjncoOQMc16+O/5df4I/kfPUf4tT/G/zPKv2Y/C3xC/bg/4JX/C+Dx78efFui654p8JaXfa/&#10;4s8P3wg1K6OQ8qebj5fNAKsw5weK8e/Yv8C/EXUf2kP2jv2NPhR+1D4+1T4W6NoOnWek+Mb/AFk3&#10;uoeHvEE243Vta3cgO8rGFY5ztZscVb8B/BL/AIK5/Df/AIJR6d+yv8OfBHgDw78TfD1hY6Bpmo2v&#10;jB5YZdMUBbi5WYwfup9uQo2kAnNa37O3wv8A+Cl3wE/ZY8T/AAO+FP7Knwu8FavaeG55PCGrp4/l&#10;1B9R1uQjdPes0AJZiWcyHPOBjFeejq6PUx/2avBvi39mv/grDB+zH8Ev2gfHPjnwU3wzuNU+Jth4&#10;w159TXRtT8xRZusr8xSS/MTHnoOmK/QWvhv/AIJm/BL9vj9m3VF8KfGz9mjwHaw+IbmTUPH/AMRr&#10;X4gyajq+rX7LnzXRoFBXPyqgIVFwAK+5B05prYmb1CiiiggKKKKACiiigAooooAKKKKACiiigDn9&#10;U/5KLpX/AF43H80ryL9ur9s6y/Zh8P6J4B8ExWOo/Erx5cvYeBdEv7tYYTIozLd3DsQEt4VO926n&#10;hRyRXruqf8lF0r/rxuP5pXF/tD/sR/sm/taalpGtftI/AbQPGF3oMM0WjXOsWxd7NJSpkVCCCAxR&#10;c+u0UdDR20ufJP8AwTn0z43ftufsb/Ej4PfHr9tHxLf+JNG+N2q6fqHi7wlqcdvdvYQG2f7LAyZM&#10;NsxaRFxyFPBzWl/wTs/4Wz4X/ab/AGh/2d/gr8c9d8Y/DrwfbWFv4U13xvfPqX9l+IJI3NxZic/N&#10;NGg2MwzkE44rjfBX/BMv9rj9jv8AZJ+L3gX9hDwH4F8PeP8A4g/FW9uLHUV1p7f7P4XlMIjjSUxt&#10;5c6KJgo2naWzk17l+wD8Pv2yv2e/hfe/B7xJ+yR8PvB+kaPokk+gy6L49l1CfV9VZss127wqQZDl&#10;mlJY57UkVK2tmch/wT5/aP8A2mfDfwz/AGlvEn7YXxVs/GOu/C/xzqES3Om2ZtrFIYLFJ1ht4iSY&#10;4+QMEk5ye9fP/wDwTp/bG+FHxi+Lnw/+PH7Uvxu+N9p8QfiFqEknh2PV9PuLDwZmXcYtLth/q5CE&#10;xh2ALNkg17l+xL+y9+3nZ+J/jp4S/a4+DHgXQ/Cfxo1a+1W5vvDfjF7+4spZ7RbcQCNoUDL8u7dm&#10;uV+H/wDwT3/4KCeK/Dnwl/ZC+Pg8AwfCv4OeK7XVbLxro+oyyavrsFk7NaQtbsoW3bBAdgxB29Oa&#10;B+7qeT/Cf9oYeKf2qfGfhT9qn/gov8d/h1qR+L93pnhLSUhntfD1xarMv2a2S4aHyz5nK43c5xmn&#10;/tDftv8AgT4wfte/FXQ/2kfij8ctG+HHwh16LQNNg+FGm3C2UM0SI0+p6ldw4JG9vucgKCSK95/a&#10;b/Zt/wCCnH7a1nH+zP8AF/4cfCXw78Pf+E2ttTu/HOi6tPNqMtjbXImjWO0ZMRTuFVWfdgckVR+J&#10;v7DX7ffwl8X/ABr+HX7I2neANa+H/wAeZnudT1DxfqU0N54aubi2FrdOkSKRdKU+dRlSG6mjUE49&#10;Tq/28PgV8MPiH+z3rX7Z13+278RtA0DRPh6L3wbJ4Z8VNZ2Uc6W+YLjYg/0iSWTYNrZyWxivef8A&#10;gnn4r+M3jr9iP4YeMP2hRN/wmmpeDrK48QtcxbJXuGjBLOv8LEYJHqa+NfjB+wZ/wUJ8OeMPhf8A&#10;B34cfC/wR8SPgn8JPC2nRaD4d8SeNZNM/tTWYYxuu72NYX85Y2z5aE7R1IzXvV3+1J+2EP2jvgf+&#10;zNqfw38MeHtf8Rabqmu/FOy029a/t9L0i22xW4t5iq/PJMdvKjhWx0p3JavGyMCT4j/tk+G/+C03&#10;h74Q/ED4z6Xd/C/xB8Lde1bw74S0bTmgaF4by0jSS7difOlUOwBXAAY8c18t/tF/GS7+KHjv9q74&#10;k/GD9vXXvhT4/wDgr4gvrb4PeD7bxQunWxs7SzSe0uTaPj7cLyTKtw3DcYr6S+Mfwk/4KU6v/wAF&#10;Q/C37UPgP4CfD288DeFPDt/4Yt7i+8cyQ3lzYXl3byyXZhEBCyIsJxHuwSetJ/wUH/Yy/ab/AGw/&#10;iVrHw48L/s7fB7T/AAxrulxaZL8YtYY3PiHT7KaAJeJBbGPb53zTRxyF8KCrYyKQ48qa9D6X/Yw+&#10;M+sftGfshfDT49eILZYb7xj4E0zWLyJBgLLcWscrADsMsa7L4Y/8iNp//XD+pqP4W/Dbw18Hfhho&#10;Pwo8G2nkaT4b0W303TYf7kEMaxoPyUVJ8Mf+RG0//rh/U02R9l+v+Z+UXhX9oE+Kf2u/i14I/as/&#10;4KOfHn4Wzj9oPWdA8B2dnFNa+HTpouESxgW6aExAu5kjALY4HNd58UtC+Nv7bHxE/a9+N2k/tN+O&#10;PB0/7P8ArEnh34SaT4X1lrWztL6w0aDUJ7q6iAxdGa4nCkPwEQAdK779sb9mD/gpn+3h4M1r9jH4&#10;sfDv4UeH/hjr3jS1udR+IWj6xPJqv9kW2oxXieVZsm2O8kWFYzJvwNzECmfHn9ij/goN4C+Jv7QP&#10;hz9jS18BX3gj9pJo73VtU8UapNb3nhHUpdOj029uIYkUi7V4okmVSVw4x0pGl18/+GD4i+DfDf7Y&#10;f7CXhL/gpF8ef2t/iH8PbOb4EaZrkmn+E/Ep07T9L1J7Q3Mt7sUfvpGklWMRtkERoAMmo/AX/BQX&#10;9onwr+wR8Dfhf4svLB/2lPil4EiuUHiORYItKtwPn1m/DEbVSJo3KcNJK2wDrjD/AGh/2Ev299O8&#10;U/CD4E/CH4UeB/iD8BPg74E0ez0vwr4j8ZPpZ1rW7KJYkur+NYX86ONY0dI87S7FiDgV9IXX7Dnw&#10;k/bG8I6L8Tf+CgP7HfgKT4j2emzaeYbS8e/isbYTM0cUVxhCykbXI24DE+lGpLcUtdjw7/gnx4S+&#10;JX/BQL/gnPpHhz43ftk+NLjVtG+I2v2/ibxL4Z1xLW+1e1tdRu7eKCWWMZhiZVRxtxwi4OK8JP7T&#10;H7RXwF/ZZ/aV8FfBf4+eI/EPhLSvjHoHgf4P+PdevDd3dqb94bfUliuWGZhbyy4VznDZ54rv/D3/&#10;AATN/bi/ZW/4J53P7N37FXgzwTovi3xh8TtTufH93beJXs3l8NyXl1JBHb3PlNsn8h4Yc7coGbBJ&#10;ANd7f/sRftXfHf8AYP1v9jXxV8Afh98IYfDyadf/AA1l8MeKZNUifUrO5S5ja63RI2GkjUu+Szbm&#10;NBV483lc0f2ePC/jn9hr/gpZof7INh8cPGPjPwV8Rvhhfa1DB411hr6ew1WwmhWWaOR/mVZUlOU+&#10;6CBio/8Agp98SptW/bK+DX7K3xY/aD1b4XfCrxbo2r6hr3iLStb/ALKbUNQt1T7PYtenAhBDM+Mg&#10;ttqCx8Hftf8AgL4peKv+Cn37e3h7wZ4eufhn8JL7SvCXhfwdqst9G8khWW4u5JZFXG9o0QRgcA9a&#10;6vxdpf7bH7R37C/wx1zxf+yx8KPiL428Q2Ueo+LtA8c3DWdjpImiaSFoQEcs6bo1ZTgn5uab2J+0&#10;mfHniL9sz462f7EXxQ+GPwu/an8beIrT4Y/tDaP4b0z4n+DWa+1e78PXLJI6q8KsZ2jUuhcA5Ar7&#10;X/4JaeNPhL8QNO8Ua18Mv24PiR8VprSeO11fRfiVK0d7ocv3gDBJGjxlh3IwRWD8DP2Ov2uP2HP2&#10;Zrg/s6+FPhx4r+Jfinxo/iDxvpmqmTTdJPmKEW3s2jUmJYUVVQkHOCT1rqf2DP2U/wBojwb+0B8T&#10;/wBsn9qqw8MaL4v+I0NhYx+FfB1y89lp9naKdjPMwUzTOWyWwOOKFuEnFxdjO/4Kq/8AIN8H/wDY&#10;ag/9GCvsPwz/AMi5p/8A14xf+gCvjz/gqr/yDfB//Yag/wDRgr7D8M/8i5p//XjF/wCgCuzFf8i+&#10;l6z/AEHgP96qekf1LtFFFeWesFFFFABXD/tO/wDJtfxC/wCxH1b/ANI5a7iuH/ad/wCTa/iH/wBi&#10;Nq3/AKRy1th/48PVfmZV/wCBL0f5HlH/AATNtbWX9izwjJLbox83UcllBP8Ax/3Fe53D6DaXUFld&#10;SWkU10zLbQyMoaYqpYhQeWIUEnHQAmvEP+CZP/JlXhEf9NdR/wDS+4rwb9q34Va34U/4LbfsqfFn&#10;/hb/AIqvbPxXd+MLU+ELvUy2lacLbwtN89vCOFZ2+dic5Y5rtx/+/Vf8UvzZ4WEV8ND/AAr8j7L8&#10;c/FT4KfDC5tLP4lfEjwv4emvyRYxa5rFvaNcEHBEYlZS/JHTNT+NPiB8J/hvokXiX4ieN/D2g6bM&#10;6pDqGtanBawSMwyqrJKyqSRyADzX5X/t7+Gm8Q/8FGvj34ht/wBjxP2l9M0z4P6Naavo4mVLj4fX&#10;TxXTww24lO2Q3KEXEgjAkUIhBOQKZ+xR8OvhN+1t+0F+zR+z98W/FEfxY8A+Df2QbjxDpM2tRO1t&#10;qGrvqdtp80skUhO54EEkQ3ZKEdc81x3Ov2fu3ufrPpNx4c1/TINa0K4sr2zuohLa3do6SRTIRkMr&#10;LkMCOhBxVn7BY/8APnF/3wK+NP8AgiNcXGi/A/4r/ByyupH0D4dftCeKfDnhGB5GcWemRyQzxWyl&#10;udkbXEiAdgAO1faFMiS5XYi+wWP/AD5xf98Cj7BY/wDPnF/3wKlooJIvsFj/AM+cX/fAo+wWP/Pn&#10;F/3wKlooAi+wWP8Az5xf98Cj7BY/8+cX/fAqWigCL7BY/wDPnF/3wKPsFj/z5xf98CpaKAIvsFj/&#10;AM+cX/fAo+wWP/PnF/3wKlooAi+wWP8Az5xf98CgWFkOlpH/AN8CpaKa3A5z4a2dpJ4RieS2jY/a&#10;rnkoP+e8laup3HhzRLQ6hrM9naQK6q0906xoGYhVGWwMkkAepOKzfhp/yJ8OP+fq5/8ASiSvxf8A&#10;+Cvf/BQ34c/tQaH8QI/E3xu1XwZpfwl+ImkaX4E+H8Wl6hBc+INRt9es4dQ1i8lSHyjAkH2lLeHe&#10;cjdIQWZFEp2ia8jnVaXc/ZLxj8YfgR8O9Zt/DnxA+KfhPQtQu8fZLDWdctrWabJwNiSOrNk8cCui&#10;vH0DT7F9Tv3tILaOPfJcTMqxouM7ix4Ax3r4a/4Kg+DP+Cefiz9mDW/2mvFfwX0jx141+KnhSDSf&#10;hiRp7vq2uXdxbn+zobNHAkiwZFlLbVMYDM2MVwH/AAUq/Ze+L/hD/gg7pPhz4k/HrxZp3ir4X/Cy&#10;wHiNdC1ho4dau4baGOSG6brNGrqQOecZ70XEop213P0i1C48OaTpsus6rcWdrZwRGWa7uHVI40Ay&#10;WZmwAMc5PFYnhz4qfBTxh4Xu/G/hH4keF9V0WwZlvtX03WLee1tmUAsJJUYohAIJyRgGvhL/AIK8&#10;+J/iv4zH7M/7Ivw68Bf8JVbfEfxGbjxB4Zn1w6db61bafprXQtLi4AJWBpFR5AASyxle9eFftLfE&#10;zwnrv7FXxO/Yy0/9mXQ/g38SfB/xI8MDUfhn4buftGmeN5Lu4ja2tYZYvLZkuVhaFy2Nu3JyOKbY&#10;Rg2lrufrP4I+I/wh+Jmkza98N/HnhzxBY2zlLi90TVILuKJgM4Z4mYKcc8moPBvxY+CHxFu7yw+H&#10;3xL8La7Pp2f7Qh0bWba6e1wcHzBE7FOfXFfkLZ2vhDwp4l/aq0TVvAU37K2pXP7PkFqngKBvNt7m&#10;USsH1q2eAhJPmKW4C4kw/NdB+wf4I0fw/wDtz/Anwz8SP2Qh+z9qNz8JtRs7pbGcSWfxEkltEXYX&#10;jPyyIhaYrLl9xIBNJMbp2V7n6reFfjL8BfHXiObwf4J+K3hHWNXtgTcaXpWu2txcxY67oo3LLjvk&#10;V0WpzeHtE06bV9Zms7S0t4zJcXV06xxxIOrMzYCgepr8xvjB+z18JPgB/wAFLfgLoPg39lWy+DPh&#10;LR/Gxj0j4maK6yHxhdPbtt0qYIQ0KSMSS0u/cV6jNfQf/BdC1bVf+CfmsaFaeKvsV7f+JNJh0/Ss&#10;OR4hmN0u3SjsIO24+4xzgDJNMnlXMknufTXhP4q/BTx9o134j8C/EjwvrWn2BIvr/SNYt7mG3IGT&#10;veNiqcepFN8C/Fj4IfFG5ubP4Z/Ezwr4ims/+PyLQtatrtoO3ziJ2K/jX5tfsDfCv4ceK/2/PiD8&#10;JPif+yn/AMKK/tz4SWdnqPwgjnD2XiRBLmbUIpISEdE4jwAHwfmrc+B/wo8C/CD/AILJ+GtK079m&#10;i0+BGm23gvVdP8J2ujskkHj4BkLSSNEQsZiUBljdS3zfeoG4JNq5+iPjy0tVg03bbRjOrRA4Qe9a&#10;uqT+HdD06TVtbns7O1hUGa5unWOOMZxlmbAHJHX1rN8e/wDHvpn/AGFov/Zq8T/4K0fCP4nfHb/g&#10;nn8R/hP8HPB8/iDxHrFnYJp2i210sL3gTUbWWSMOxAUGJJMnPTP0oegt4xPb9D8Z/DPxPcPZ+GvF&#10;mh6jNGm+SKxv4ZmVf7xCMSB71U8H/FH4L/EO/vdK8AfEXwxrl1prbdRttH1e3upLU5IxIsbEocg/&#10;ex0r8mfiT8W/gp+zF+y3+0D8PvAv/BP6f9nr446R8Fze2s0Oox3Z1XSbiZLSW6guIiB8jl9wIBUg&#10;HNev6j+zP8Ff2L/2y/2L2/Zx8F2vh2T4gabrvhvxs2nZR9cs10dLxXuCD+9dZk3bzzmQ880D5Lf1&#10;8z9AfDPxi+A/jXxNP4K8G/FTwlq2s2wY3Ok6ZrltPdRBTglokcuuO+RSD4yfAZvG4+GS/FXwkfEh&#10;kKDw+Nctft24dV8jf5meOm2vgT4xfsqfsy6N/wAFG/gN8E/2DPhDpegeMPh54jm8T/FTxL4ciKf2&#10;Xob2s0YsryVT+8lu5XUrGxLYQvjFH/BU39k/9l658X+DvgX+y78H9Lt/2ifiH8U9O8T2fibRoyNS&#10;0S0g1GO61LWbmYHdHD5YkhAYgO0oRQcUAopteZ+g3j74i/CL4U6fDq3xR8eeHPDdrcSGOC51/VIL&#10;OORxyVVpmUE+wrUmvfC9vpS67PeWKWTIrrePIgiKtjaQ54wcjBzzkV+Svxj1L42ftC/8FAf2kvij&#10;qv7EGg/HLw38FZdO8OaXo3i3xSLaLS7OLS4ry7FjatGyy3dxJPI5kYgbRGoPWvQf+CrOt+Ev2t/+&#10;CQXgP9tr4GfE3xb4W8M2qeE9R0fwjpWoG3tL2G91vSYFgvY1/wBYbdS6qAcBt3UGi4cjul3P0z+w&#10;WP8Az6Rf98CoZn0G2u4bC4e1jnuSwt4XKh5Soy20HlsDk46CrhIAya+CP2hvhdrfgz/gun+zn8Sm&#10;+L3irUbPxhpPjBP+EVv9TLaZpYttFjUG2h6IXJLtnOWJNGxMVzM+z/GHxR+DHw81Sy0Px/8AEXwz&#10;od7qTbdOs9Y1e3tpbo5xiNJGBc544BrohY2DDItYj/wAV+TX7WXhz4J+F/2zv2kpP+Chf7MXjjxl&#10;F4v0jTf+FMeKdF8Jz6pb2GmRafsmgt5YztsZlvN8hZiu7hs4FfbH/BHvx749+J3/AATG+Cnjj4nX&#10;lxca3e+BbUXdzduWlmWMtHHIxPJLRohz3zmgbjaNz6O+wWP/AD5xf98CvjvxyiR/8FRfByRqFAjk&#10;wAMD7gr7Jr438ef8pR/B/wD1zk/9AFd+X/xJ/wCCX5Mwq7R/xR/9KR9sUUUV5B9AFFFFABRRRQAV&#10;8c/8EnLO0ufht45a4to3I8dT4LoD/wAsYq+xq+Pv+CSv/JNPHX/Y9z/+iYq9TCf8i+v6w/Nnj5j/&#10;AL1R/wC3v0PqdrDR0ID2duM9MxrzSvp+kRjL2VuoPQmMCvjX/grR8C/2T9B+Cnjv9qb47an4gk8R&#10;jw2dN8EQ2Gv3McqasYyllDYQRMM3DzlDwCTyTwDUZ/Z0+GXiD9gj4cfGn/gqf4k1L+0/AnwotW8a&#10;Nea/NbW8V59mRriaRYmXzbjf8qnkluFGTXISldXufZ403SiARYQcjj90KRdN0l87LGA4ODiMV+XX&#10;wV/bn+Of7Jn/AATJ+EHw2+I2vXekfEb4talrUPgHXfHqySL4a8PJePJb32otgs8kNlNbbIj8zuyK&#10;eA1ei/8ABvr8RvBep+A/j/8ACrRPj1fePrvw9+0Tr0tvrOr3sk91d6fJBZLDdMWGAsskczBRgA7u&#10;BSuU4SSbP0C/srTP+gfB/wB+hR/ZWmf9A+D/AL9Cp6KDO7IP7K0z/oHwf9+hR/ZWmf8AQPg/79Cp&#10;6KAuyD+ytM/6B8H/AH6FH9laZ/0D4P8Av0KnooC7IP7K0z/oHwf9+hR/ZWmf9A+D/v0KnooC7IP7&#10;K0z/AKB8H/foUf2Vpn/QPg/79Cp6KAuyD+ytM/6B8H/foUf2Vpn/AED4P+/QqeigLsg/srTP+gfB&#10;/wB+hWD4P0+wk1XXQ9lEQuqkKDGOB5aV0tYHg3/kLa//ANhY/wDotKH0Li3ys120zSlBLWEAAGST&#10;EKRrDR0Xc1nbgHoTGtfmX/wWS/br07x9ZfFj9jLwr8bW+HeneCPh7qOpeL9e3SwX2t6idPknstJs&#10;WVeEL+W00uRwQg6sa9Q8AeBf2K/2jP8AgnF8Lv2o/wBp34g3WpeEvBvwptxqF4/iG4t7OOWOBFuJ&#10;XVWUy3AkQopOTu4GSaL62HySSTZ9y/2ZpeMiwgx6+UKRdN0pl3LYwEEZBEQr4K/Yn8F/tT+Ov+CL&#10;i23iz4x+MPA2vT2Ou6l4Z1qeOOfWLXQftF1Jp0ExnBxIbQwjcfnUY6EV57f/ALT/AMZPgj/wbwfA&#10;DXfhhrWrTeN/iJoPgXwfp2r2sokv45tVlt4JZo3kODOYjKEZjxIyknii4cjva/Wx+m66fpDkqllb&#10;kjqBGOKRbDR3zss7c464jXivyu8efEfWf2aPgt8df2e/2c/2ZPGvw4+P958Gn8RaE994pbXJvEWn&#10;wXHkXF7BMOt5EbhyU27iWUjPFO+AvxV/Zg+Gf/BQD9m7wb+wd8Wtf1TTPijoWt6Z8UdGvLq9l+1e&#10;TpT3kF7P9oGI7tJom3YIbDsCMYpXDkdtz9TxY6OzFFs7ckdQI1zQ1noqna1rbAjsUWvzL+LfwU8H&#10;fsoft/fATwZ8H/DXjfwJHcfESGDxD8V/EniCa6sfGMcls7No5BkYvNPIQqs6oFMZxnIrC+J/wb0D&#10;9k74u/FT9oX9vn9kDVvFngnXfiydQ0z4j6b4xeX+w9KnjtYYFksgVYRpMrsdp4D5x1p3Dl8z9U/7&#10;L0vGf7Pg/wC/Qpv2DR92z7Hb5HbyxmvI/wBuX493v7Mv7DvxE/aD8DxJcXHhbwPdajo6j5ld0hJi&#10;+v8ACa+Mv2HPE3gj4TfEr4UzftUfs7eN9J8c/GLRmt9N+J+v+L/t8Wvahc2fmzW0sEZAtg6FzEnI&#10;AUcg0XJSbjc/Sj7JoZOBbW2fTYtZPxA0/T4/B988djCpEQwRGMj5hX55/tMfsPfsza/+218Lv2Sf&#10;2ZPAk+h65BqEfjD4h+INO1i68zTNHtpAUhyZCFa4l2oARyu6v0S+IWf+ENv8j/lkP/QhR0KStKOp&#10;esdM0z7DEzWEH+qXJ8oegpy2eis21bW2J9Ai1zXxj8OeIfGHwF8V+EvCLbdV1XwjfWemHzSmLiW1&#10;dI/mH3fnZee1fm3+yhpPw6/YRvPBHw+/aZ/Y61Pwf8WP+EH1Cfwx47fxY+qWevanZ2jyzR9R5cjK&#10;NwVgcjvRcSV1ufqWNP0hmKCytyR1HljNB03SgcGxg56fuxX5FeHdL1X4VfsMfAT/AIKd6N431+b4&#10;peN/ihoreK9UutYmdNRs9UvZIJbJ4S2wxopTYoHy7K+mP2gdF+KPhf8A4LMfAnUrz4569qHhzxD4&#10;e8Rm38GyCOKx09oorb512ANKzZ6uTjtimNxae/f8D7daw0dDh7O3BPTMYobTtJUFmsYAB1JjFfkT&#10;/wAFGvG6H9sH9oST4reAfHHxJ0jw34FsW8Fav4C1OcQ/D+/e0YqtzHEw2uZQs7SKHIT7w7VpX/xo&#10;+Of7SvxK+Ef7Kl5o+s/Grw/4b+AGl+KPF0HhbxUul2/ibU7p2jSee4I3PEqRHbHj5ndicYpXD2cr&#10;XufrINN0ll3rYwEeojFC6bpTjKWMB+kYr82dV/4KnfBTw/8AsxeA/wBnv9lW6uvhnrHim51HR7u+&#10;8YeZMPAcNjcGC+aR/m864V9yQpnBJDHhcV23/Bvd8R/CHiX9lbxn4B8P/F+78YXHhn4t+JIG1DUr&#10;2S4uXtG1Kf7LI7vyd8a7h7dhRfUHCSjc+8G07SUBZ7GAAdSYhSNYaOi73s7cD1Ma1+WH/Ba/9u2x&#10;+KnhH42fsmeEPjjJ8PNJ+GvgHU7zxJqaSS2+o+JtcXT3uLLSrJlXKwLIYmmlyNx2xjjcayfjp8YP&#10;Dvxb+K37NC61o/iP40/DC7/Z4ub7V/h94E1GYX1jqEE1tA2vTxhk+0RKVltVUsG8zcVDYNFxqEml&#10;c/WZtP0hV3NZW4HqYxSrpulONyWMBB6ERivzz/4J1/Cb4Q/tZf8ABM3wt4v/AGpvivqeueF/Cnib&#10;xHew2Go+JLiBtFsEvZxb6bqrko7zWduFRxJ91h3wCfQv+CIF14x1b9nzx54kju9bk+G2pfFvWJvg&#10;oviGaSS4HhgCFIXUy/P5DzLO8QbnYwPQii5Li1fXYl/4KMQQW/xx+GMcEKIv9v2vCLj/AJaGvt2v&#10;iT/go7/yXP4Y/wDYftf/AEM19t114z/caH/b35muA/3ir/27+QUUUV5h6gUUUUAFFFFABRRRQAUU&#10;UUAFFFFABRRRQAUUUUAFFFFABRRRQAUUUUAFFFFABRRRQAUUUUAFFFFABRRRQAUUUUAFFFFABRRR&#10;QAUUUUAFFFFABRRRQAV8vf8ABaz/AJRR/Hj/ALJ9d/zWvqGvl7/gtZ/yij+PH/ZPrv8AmtAHC/8A&#10;Buj/AMobPgj/ANi23/o56+26+JP+DdH/AJQ2fBH/ALFtv/Rz19t0AFFFFABRRRQAUUUUAFFFFABR&#10;RRQAUUUUAFFFFABRRRQB+Qf/AAW9/wCU5n7Cv/Yan/8ARzV+vlfkH/wW9/5TmfsK/wDYan/9HNX6&#10;+UAFfH3/AATB/wCQt8XP+x3b+clfYNfH/wDwTB/5C3xc/wCx4b+clepg/wDccR/27+Z5GZf7xR/7&#10;e/I6/wDaa/ad/a8+Dvj19B+DP7Btx8RPD8WmR3MvidPiFa6WiSEvviMUsDn5AoO7ODu9q1v+Ce/7&#10;YM/7d/7Lei/tMv8ACm78HQ63fX0NppN3qS3nmRW11Jbi4SZUQPHIYyyNtGVIPIINeX/8FYPih408&#10;U+GvCH/BPP4Ga7NZePv2gdTl0aXUbNv3ug+GYVEms6of7pW3Pkx5xmW4XByK+nfhb8NPBnwZ+G2g&#10;/CX4c6HFpmgeGtIt9M0awgGFt7aGNY40H0VRz361x9SLJQ2N6iiigkKKKKACiiigAooooAKKKKAC&#10;iiigAooooAD0/Guf8M/8jh4i/wCvqD/0QtdAen41z/hn/kcPEX/X1B/6IWn0Gtn6fqjz39tz9tH4&#10;bfsO/Bi5+KfjfT7zWdSnZrbwt4Q0cBr/AF++CM4t4F5wAqs8kpG2KNWduBg+fXH7Zn7WXxk/Zw+E&#10;Pxz/AGNv2SNN8Rv8UfBkPiS+XxT4xWytfD0UttbzxW0jpEzzyyeeyqVUKPJYnGRXkf8AwUD/AGEv&#10;2zvFHxy+I/7Z/wANP2o/BlrpEHwvn0jw74Z8VeA5dRl0GzWzc3wtJRcokctzJuLS7N20IuSFxXiv&#10;ws/4KRa9+wF/wSM/Zj+DfjX4t+Ek+JPxW+G+nx/D7W9YszYaT4b0dLC1Iur5izec1tHKgwuDPIVG&#10;1RnEtmigmlbVn178Ev8AgqV4T8efsWeJv2sPiR8GvFOkah4C8V3/AIW8b+DPDunSaxe2usWdytvN&#10;FAsC5nj3OjbwMKrEn7pNbnw8/wCClvwk8V/8E47H/gpJ4v8ADd/4e8M3ugT6oNFmkWa7Gy4kgjgG&#10;AoaWR0AVcDlwPeuA/Y1+Lv8AwT1/Zc/4J36trPwy/aw0DxH4T0C8un8d/Ee4v9w1DxBfyCS4uLh8&#10;cSzTzrgdgyKOAK+J/B/iPwP+1l/wbM6f8Kfgj4lPizVfh8+lX3jzw94Zmdr61tIdfe8liwg3CRra&#10;KR1C5J28c0XBQi3t1Pv3wX+27+074M+EPjP9pr9s/wDZe034c+AtA8IS6/pkVn4n/tDViqYb7NdR&#10;CNEjlKHOFLDPFct8Fv8Agp38d3+KngTwp+13+ylB8PvD/wAW9MmvPhzrmm+JRqDb0tzdLZ3sflp5&#10;U7wgsoUlcgivlT4M/DD9iH49ftW6h8JP2E/iD4h1f4D+MfgrrcXx/ddUv57CzmdY/sL77nPl3wLS&#10;lgvzgKdwrK+DPh/xj+0r+1X8EvCHwC/bq139oTwX8EhdeIE1I+FYLTTdIigsJIbG1nukhjN3eSs0&#10;ceCxITeWAouVyR1PpPwr/wAFkfjPrEXhz4/ax+yTa2/wK8WePx4U0jxXbeLFm1iOdrprSO5mshHh&#10;YmlXGwNvAPPrXdX/APwUs/aV8UftDfEb4I/s+/8ABPbUfG9h8NfEsWi6v4lHxDtbBJZngSbKwyW7&#10;MAFf+8elfmj8MdQ+C9h4X+HXxB+Dfi/Xh+1TL8alv/GnwClsrh9MF8+oOlxK2nOnkWqQ258xLlNv&#10;PzbiTXun7f8ArP7Avgz4gfFL4ofsi/tRfEDR/wBqfUfF8Etj4N8Pa1qkb3+sL5USQtp+3yZYGRfm&#10;kwRtJO4Ur6DdOPNa39f11P120S8v9Q0Wzv8AVdMNjdT2sclzZGUSG3kZQWj3AANtJIzjnFfM2if8&#10;FUPhF4w/b7h/YY8C+EdQ1VE0PUb3U/H0Vwq6ZbXVkqtNZp8pM7qG+dlICHg5NW/in8XdY+PPhHW/&#10;2A/BXxYn8IfHHVPhTBqWoaxb6S1xBoLToqNM5Vl5L+YqqGBPUEYr4b8P/sX/ALbH7Pv/AAUL+A/7&#10;Pt3+0R8Oru2g+GXieCxk0X4ey2ebRo1FyJC105eeVmDecTkHJIOap+RnCMWnc+h9D/4LEfFS+1PS&#10;fjbq/wCytHafALX/AB+PCOl+PP8AhIg2pC4ac28d5JZ+XhbZ5RtBD7uQTX238QCG8E6iwIINqcEV&#10;+ONh8afA/iT/AIJy+BP+CWulzXb/ABx034vWOmal4GbTZvttpDbasbiW/fKbVg8kbxITg7h3r9iv&#10;GdubP4e3doX3GKxCFvXAAzSvoU4pTVu4/wAR+JY/Bnw6vvGEto06aVost40CvtMgihLlQecZ24zX&#10;y9+yB/wUR/ao/axi8H+Oov8Agnhf+Hfh94vgF3B41ufiNaTi3tGRmSZrZbdWOSFG3cMbvavpT4j3&#10;fhmw+DOu3/jWWdNGg8MXUmrPaxM8q2ot2MpRVBZm2bsAAknGK/Kb9n+X9lfwr+1x8FPhb/wSA/ae&#10;8ceKtG1kala/FbwzLr+o3+laZov2OTypp47sbbKVbgosaLtbORtxT2JjFSTPorQP+CxvxP1a90b4&#10;8Xf7LMUH7PfiL4ir4O0r4gf8JGDqQnkujZw38lmY9q2jzrszv3AODyOvTftif8FE/wBsT9kGLxP8&#10;dvFP7FGnXHwU8GarFDrXiQeNV/te5sXmSE6hb2giKGIFw2xn3kDtmviHRPjB4M1v/gmL4H/4JOW0&#10;t2PjvafF7TNF1PwIdNm+22Mdpry3U2ov8m0Wwgi8zzQcEOMZOa9i/ba/4KC/siftYftF33/BP/4y&#10;/tLeGvAXwo+GevW6fFuTXb7ybvxdqdnIsi6Pbx4yLSOVEaaU48wqEXgFqm5fIubb/hj6n/az/a0/&#10;bk+E11rPi74Afsc6H4o8DeGPDQ1vVvEXiDxwuny38Qg8+WK0hET/ADogIJkZVLD0rj9U/wCCrPxB&#10;+Mcnwu8BfsO/s6ReLvG3xH+EsHxIudO8Wa7/AGZaaFoczLFF58qxuzzSTF40VRj92WJwa4v/AIKn&#10;ftO/8Eq/jN8INb/Z5/aG/aP1HRdS0PQ49V8OaTotzf2z6wbixWWzECRL5epRuJI18k703ZV1FeXe&#10;MJNM+GfwY/Zz/bi/aI/bOP7M/wAeNS+CK+HL+2XwrFdQ67pcDQ3MlmdOaF0WeKW5idY0UMrTsoU7&#10;flbFGKcVda/M+ovAX/BQn9of9pP9mTRfih+yh+yRHqvjeTxjqXhbxx4U8VeKUsYPB+p6fLJDdx3M&#10;yRu0oEiAJ5a5IkVjjkV2v7AX7afi39rSy+IPg74q/CVPBnjn4WeM28NeMNKstUF9ZPcfZ4riOW2u&#10;Aq70aOZcqQGU9euB8j/sLeJ/gr+x1/wT41q2/wCCi3xW8S+DoP2l/ib4x8Sw6x4ljuNP1Bba/mRY&#10;Tdz2iAafdzWyxXGP3e15GA2su2r/APwS/wD2lfgX+yP+z1+0X8VrHWtQP7NPgr4jRTfDfxzqGmyN&#10;e65HcWtsL5vMdVlv1F9J5UU75aQHG47eC4nFWdke+ftRft9/Hvwl+0lqH7LP7HX7Nlh8RPEfhXwZ&#10;H4p8c3GseI/7OtrC0llkjt7WIiNzJdS+TKyqcKAgyeeOSj/4K6eJvjzonwu8PfsL/s/x+MvHHxJ8&#10;F3Xim40bxJrv9n2vh2wtbgWtyLqZY3ZpBdbrdQq8spJwOK4DxF+1F8Gf2F/+CnXxn+L37Unia48J&#10;eGvjH8IPDOo+CNX1fT5vKup7AXsdxpw2I2LkCeJ/J6ndxk8V4T8HPhB8Pf2XP2O/gN+1X8T/ANsr&#10;UP2a/ird6L4lXT/tugpe/wBp6PqOrz6kuny2UsLh5FWWCRUwGDseDjguNQjbb+rH6VfsJftgWn7Z&#10;/wAG7zx5d+Bbrwt4h8O+Jb3w54z8MXk4lfS9VtGUTRCRQBIhDo6tgZVxXtNfFX/BDL4O/Ev4e/sz&#10;+Mfij8Vr/XbrUfij8UdV8U2V14msltb+5sJFhgtp54EVVgeVYDL5YUbVkUY4r7VpmcklJpHxp/wV&#10;P/5Dfw//AOxot/5GvtuviT/gqf8A8hv4f/8AY0W/8jX23XZjP+RfQ/7f/NGmX/7zV9I/kwryL9vX&#10;/kz3x/8A9gJv/RiV67XkX7ev/Jnvj/8A7ATf+jErlwX++U/8UfzR3Yv/AHSp/hf5Dv2EP+TQfAP/&#10;AGAI/wCbVofFD9sn9lX4LfELSfhN8Vfj/wCFtC8T65PHDpXh+/1aNby4eRgqARAlhuJABIAPas/9&#10;hD/k0HwD/wBgCP8Am1fld+zZ8c/2r/hF8EfiZ/wU68X/ALNXwl8a+EpvivqU3jvVdduLmTxR9it9&#10;T+yp9mY/uYRANmyLByBnINLGf73U/wAT/MMJ/utP/CvyP1s8fftY/ssfCnxLL4M+KP7S3w/8NaxA&#10;ivNpOv8AjKxs7mNWGVZoppVcAjkEjkV22i63o3iTSbbX/Dur2t/YXkKzWl7ZTrLDPGwyro6kqykc&#10;gg4Nfl1+1b8Fvjf8NP2mvi9/wUdv/wBhD4a/F/4W654U0PVpV8T60sWs2llaachuTbRPA8ZIXc2G&#10;cZ29K/Rz9nXx54B+KHwI8IfEX4WaSLDw5rfh61vNFsVhEYt7aSMMke0cLgHGB6VzHQdnRRRQAUUU&#10;UAFFFFABRRRQAUUUUAFFFFABUOpf8g64/wCuD/yNTVDqX/IOuP8Arg/8jQBk/Df/AJEbTf8Ar3/q&#10;an8U+PPA/gZbNvG3jLStHGo3iWmnnVdRit/tVw33YY/MYb3PZVyT6VT8DXa2Hw4s754ZJBDZNIY4&#10;l3M2NxwB3PHAr8P/ANub9tGP4+fEfwh+0h+0f8KvjFo2r+GPjro9v4E8GS/DPVYtP0fSYZ5RNL5r&#10;RBLu+udqthc/KAqZwTQB+xHxD/bw/Yx+EvxRtvgp8S/2nfBWieLLqRI4tB1HXoY7gO/3VZSfkJ4w&#10;GwTketeka/4u8J+E9HHiLxT4n07TNPMkUYvtQvY4YS8jBI13uQuWZlVRnksAOTXwv/wVq0T9nzx9&#10;8BdQ/Zw+FnwO0bW/jJ+0FBDDoFgdFRb+3UlC+r3jFfMt4rdOS7EHeAoyeK57/gsr+yb4Qtf2LfhT&#10;4w8Y67rt94j+HHjTwbp9hPDr1xFazudUtI5JJrdGEc7dcF1JHagD77+JPxT+G3wc8F3fxG+K3jvS&#10;fDug2Ee+71fWb9Le3iHbLuQMnsOp7ZrjfD/7bX7IHib4WWPxv0z9pnwQnhDUr2S00/xJfeJLe1s7&#10;m4jJV4kkmdFZwVbKjng18Yf8FULX48/Gj/goB+zr+zV8JvB/g3X7a08Ka14uGifEOecaNdXsDW9v&#10;FLPFBhrloRIzJHkAGQtn5cH0v9j/AOJ/wy/au+FPxM+Fn7cH7Mvw60DWfgb42u7HxpYafaLPoAkS&#10;2S6/tG285cxo0EuTuyww2aAPqP4Y/tFfs/fGy8utP+DPx08HeLriwjWS+g8MeJ7S/e3RiQrOsEjF&#10;ASCATjODW5p/j3wNq3i3UfAOleM9Jutd0iGGbVtFt9Rie7so5QTE8sIYvGrgEqWADYOM1+VXwL8Y&#10;at+y7+zX8W/+Cs37Pv7K90us/G7xLY6F8JvCXhfwjNOmi+GYWkhsdSubS0RndWBnvZNoy/mxJkZy&#10;PL/2H/2vPAP7JH7Z/wC0X8Rvh58J/jX8SPFt98DtB1jUF134falb6r4k1+K41OS4kmjeItbRyvNG&#10;sQ27dkZWMHy8UAftLcePPA1r40t/hxdeM9Jj8RXdg99a6DJqMQvZrVGCNOkBbe0YYhS4G0E4JqP4&#10;h/EbwF8JPBeo/Eb4n+MdN0DQdJtzPqWr6tdpBb20ecbmdyAOSAO5JAHJr8a/2NPj94buP+C0Hwc+&#10;LXxQ0z4p6t8TfiJ8OPE9p451LXPhtqmnW1td3F3pQs7SyhuIwYtMtI0ePzfuqW3yHdLz9q/8FoLC&#10;28W3H7L3wo8S2q3Phjxd+1V4asfFNhNzBfW0dvfXMdtMp4eN54IcqeCVAoA+lvhl+1r+zD8Zfhdf&#10;fGz4YfHzwnrPhHS/M/tXxFa63D9ksdg3P58jMBDheTvxxz0qx8Ov2pP2ZfjBr58J/CX9ovwJ4p1Q&#10;QtMdN8O+LrK+uPLX7z+XDKzbR3OMCvzr/af/AGbfEHxA/bN/bF/Y+/Ze8MaZaP8AE79lLR76XRot&#10;ttZPrz3eo2UUkm0bY2aAKGIGSqDrivSf+CfPiQfs+/tbaJ+xp+0N+wV8O/hr8QtQ+Hkup+FfGfw7&#10;vkvLbWLW08mK6hkdoIpY5RvRzkFTnFAH3J42/wCQ74d/7C3/ALTerPj74jfD34U+GZvGvxR8d6N4&#10;b0a3dEuNW1/VIrO2iZ2CqGlmZUUliAATyTgVW8bf8h3w7/2Fv/ab14B/wV+/Zk+Lv7W/7Gdz8H/g&#10;h4R0PXtfbxloGpR6T4kvTb2NzDaajDPKkrhHIUojZwpz6UAe0eCv2n/2aviVZ6lqHw4/aF8D+IYN&#10;GtTc6vNoXiuzvFsoR1klMUjeWvu2BVP4D/tdfsw/tQNqUf7PPx38MeMX0eTZqceg6rHO1uc4BZVO&#10;QpPAbofWvyu/a4+NsXhP9lX45/sm+I/2LvCXwa+JmlxeHD4nPw/u0n0/WfDuoaikDSpMsUbheHVk&#10;ce/Hf6d8afCz4dfAz/gsf8APCfwW8KWPh/T/ABL8HPEema9a6JbrAt1Z2sUTWxfy8bijY2seRnrQ&#10;B902XizwtqWv3nhTTvEun3GqadHHJqGmwXiPcWySZKNJGDuQNg4JAzg4rgNN/bU/ZJ1n41Sfs5aV&#10;+0b4PuPHUTFJPC8WuQtdhwMlNgblwP4B83tXyH/wT8/Z68MfAz/goX+1r8LvhJqurxrfaTot1Bd6&#10;3rdxfzx3dxbzkv5s7M+0Nghc4UDAFfG/xjg8Z/s6/sUeFf2cfiH+wb4z0X4ueFfjTp90vxcjsrQ2&#10;F/dTatkXqXwm86Rp432mIITgEHgUAfuHqnizwtoeq2Gha14lsLO91WR49Ls7q8SOW8dRuZYkYgyE&#10;DkhQcDrXH+P/ANrD9ln4UeJJPBvxS/aV8AeGtXhRXm0rX/GVjZ3KKwyrGKaVWAI5BI5r4+/a5/Z+&#10;8E+E/wDgrt+zH+0Dbz6yfEvie91iy1iO4124mskSGwRlENszGKE7icsigt3ruf8AgrdoX7OngD4K&#10;3/j67/Z38I+K/ix45urfwv4A/tTQ4bi5utTuP3ULkspYpChaUnkAR+9AH1n4K8d+CPiT4bt/GPw6&#10;8ZaVr+kXYJtNV0TUYrq2mAOCUliZlbn0NcNN+2l+yXbfHAfs1T/tFeEU8eltg8KNrcX2zfjPl7M/&#10;fxzs+97VQ/Yc/Zf0L9jD9k3wd+zt4bHnf8I7o6JdygY+0XbDfM/HA3SFunGK/LXS/Afgu8/4IMav&#10;+1PeaBZyfEuD4y/8JHB4neBTqDauPFEcI/fffyI2aPGfu8YoA/U3xl+3l+xh8Pfi5B8BfG/7T/gn&#10;S/GNxOsEfh681+FLkStwsbKW+RycAK2Ccjjmui+Of7S/7P37MvhWLxt+0D8Y/D3hDS7iTy7a813U&#10;44Fnfj5YwxzIRkEhQcA5NfFP/BWPwB8FPij8BD+xb8Jfg7oOq/HD48NZzwPZ6ZH9q0pRLDJc6/dy&#10;gboo4VVtrkgvIVVcnNeZfEHwn+2R8Vf+CtfxI8N/BX4a/C/xxefBD4U+FtN8PR/Fye7e2tje2slx&#10;PLbQwYHmzyAo07E7ViUYPNAH6keC/GfhX4jeENM8feBtettU0bWbGK90rUrN90V1byKHjkQ91ZSC&#10;D6Gvj3wR/wApbLn/ALAF5/7NXsX/AATb/ak0T9sn9jDwX8etC+HsfhRL+2nsbnw5AwaLT7mzuJLS&#10;eGIgAGNZYXCHH3cV474I/wCUtlz/ANgC8/8AZq9LLd6v+CX6Hn5htS/xxPtWiiivNPQCiiigD45U&#10;6wP+Crerf2FawzXH/CIrhJ5Ci48vnkA19N7vih/0ANL/APA5v/ia+cvDv/KWzVf+xPH/AKLr3f8A&#10;ac/an+A37HXwmv8A43/tG/ESz8M+G9PwJr+7DHfIfuxIqglnY8Adya9PMZNOlb+SJ5eCpU6ntHJf&#10;bka274of9ADS/wDwOb/4mjd8UP8AoAaX/wCBzf8AxNee6p+294WvP2QND/bD+FXwi8beNdN8T2Vl&#10;ceH/AAz4f0uNtUuRdOFj3RtIEjAJy7F8IATmuH+DX/BUfwv8S9O+I+geL/2a/iN4T8f/AAw0mLU9&#10;e+Gd7p0F1qt3aS58mW08iVo7gOw28MMH8cedzyO36tR7HvW74of9ADS//A5v/iaN3xQ/6AGl/wDg&#10;c3/xNeF/s4f8FL7P4xftB2v7L/xg/Zf8ffCfxhrOhTa14XsfGKWsker2MJHmvHJbSyBHTIJjbBAN&#10;fT9HPIPq1Hscpu+KH/QA0v8A8Dm/+Jo3fFD/AKAGl/8Agc3/AMTXV0Uc8g+rUexym74of9ADS/8A&#10;wOb/AOJo3fFD/oAaX/4HN/8AE11dFHPIPq1Hscpu+KH/AEANL/8AA5v/AImjd8UP+gBpf/gc3/xN&#10;dXRRzyD6tR7HKbvih/0ANL/8Dm/+Jo3fFD/oAaX/AOBzf/E11dFHPIPq1Hscpu+KH/QA0v8A8Dm/&#10;+Jo3fFD/AKAGl/8Agc3/AMTXV0Uc8g+rUexym74of9ADS/8AwOb/AOJo3fFD/oAaX/4HN/8AE11d&#10;FHPIPq1Hsed6gfH58cad5ujaeLn7HP5SC7baVymcnHB6Vs7vih20DS//AAOb/wCJqzqn/JS9J/7B&#10;9z/NK0PF/i/wx4A8Lah428aa5baZpOlWkl1qOoXkojit4UUszsx4AAFHPIf1ek+hjbvih/0ANL/8&#10;Dm/+Jo3fFD/oAaX/AOBzf/E14T8Pv+Cq3wc+Ov7LGr/tV/s1/CL4h+PtN07xlL4Zs9C0fQEjv9Qv&#10;EaJfNjSWUBLYiZH81yuFOSorU/Zb/wCCkPw9+P8AqHjrwZ8SPhj4l+Ffi74bWsV54w8MeNlh8y1s&#10;pFZku0lgd45YiFbLKeCMUc8hfVqPY9i3fFD/AKAGl/8Agc3/AMTRu+KH/QA0v/wOb/4muD/ZD/b5&#10;/Zo/bl8M+KfHP7OPjOTWdA8J67JpV9rr2/lWtxKiB2khZjlogDjcwXkHjHNcf8Ef+CkNp+0j8YE8&#10;JfBH9mPx9rPgL+059Pf4uSQW1voz3ERKv5SvL580W5SolVNpIo55B9Wo9j2zd8UP+gBpf/gc3/xN&#10;G74of9ADS/8AwOb/AOJr5x07/gsN8KPEvxM1v4a/D/8AZT+OniceHvFMnh/U/EGgeCbafTY7uNwk&#10;n703itsUsCTtzjPFdF8cv+Ckmk/Dz4yTfs+fBP8AZx8d/FfxfpdlBe+KdP8ACENtHBoMEoyn2me4&#10;lRBKV+byV3NijnkH1aj2PbN3xQ/6AGl/+Bzf/E1AdN8enUhrB8H6IbsQ+ULo3B8wR5zs3bc7cknG&#10;cV5L8ev+Ci2nfs/+MF8G6t+x78cPEzDTILybVfBvg62vLGPzIw5iMr3cZ3pnDDbgEHk13X7G/wC1&#10;v8Nv24PgHpf7Rfwl0XXtP0PVri4htrbxJYJbXatDK0T7kSR1xuU4IYgjmjnkH1aj2On3fFD/AKAG&#10;l/8Agc3/AMTRu+KH/QA0v/wOb/4mvnI/8Fg/hTqPxZ8T/CXwL+yn8dPFcvhDxfceG9a13w34Jtrj&#10;TY76CTy5cSm8ViinnJUHHaov2jP+Cvvw6+AvxL8V+CdD/Z3+IXjfSvhrZW118VvFPhexge08KRzx&#10;rKBKJJVed0iYSSJEGKLyaOeQfVqPY+kXb4n7Tu0DS8Y5/wBOb/4msf4ft8QB4Psf7L0XT5IPK/dv&#10;LdsrEZPUbeK7Hwn4t8PePfCGn+N/CWpx3ul6vYR3mn3cRys0MiB0cexUg1R+FX/JP9M/64f1NHPI&#10;f1eja1iru+KH/QA0v/wOb/4mjd8UP+gBpf8A4HN/8TXzddf8FjfhPdfE7xh8MPAf7J/x38Xv4G8a&#10;XnhbXtb8LeB7a509dRtXCzIkrXillG5TkqDhgcU79pn/AIK7/Dz9nn4s+M/hzoP7PPxA8e6d8KtP&#10;tL34veKvCNnbvZ+E4biLz0EgllV7iRbf986RAlEZSTycHPIX1aj2Po/d8UP+gBpf/gc3/wATRu+K&#10;H/QA0v8A8Dm/+Jrw39ob/gpHe/CWfT7z4O/sf/Ez4s6FdeDbbxVdeKvBlparp0WmTh2jaOS4lRri&#10;UpGZDDGpYK6H+ICvSfBH7aP7O3jn9knTv23rPx9BZfDnUfDQ1xdb1MeT5NttJYSLk4kVgyFBk7gQ&#10;M0c8g+rUex1O74of9ADS/wDwOb/4mjd8UP8AoAaX/wCBzf8AxNfPg/4LAfs06x+xxof7ZHgXwp4x&#10;1nT/ABb4pbw14M8JJo6Q6zrWrC5e2W1jhaTahLxu2WYbUUkgEYpnhv8A4K6fBdfgR8UPi/8AFz4S&#10;+OPBesfBsxf8LA8A6lYQTaraLMm+B4fLl8q4SRQdrK4GVYHGKOeQfVqPY+gNQsPiBq1lJp2q+EtF&#10;ubeZdssFxcl0cehUrgj61LGvxNiQRxeHdKVVGFVb1gAPT7teX/suft9aP+1P4ubwrpP7Lfxi8Gxj&#10;TvtsWsePfCUFjZTJxhUkjuZSXIOQNvTPNbH7V/7Vni/9nNtH0n4ffsr+PvijrGs+a0Nh4Ot7dYra&#10;OMZZp57mWOOP/ZXkt2o55B9Wo9jud3xQ/wCgBpf/AIHN/wDE0bvih/0ANL/8Dm/+Jr5yt/8Agsb+&#10;zzqH7Llj+0VpHgDxld6tqPjFvCFn8N49MQa2/iBX2PYbC/lhged+7bt5rvv2OP28/Df7WHiTxZ8M&#10;Nc+EHir4d+PPA7wf8JL4L8XRQ/aIIp1LQzxyQO8csbAH5lPXijnkH1aj2PHv+Cn58Q/2T4S/4SKy&#10;t4JP7cg8tbaYuCPMHXIFfZ3hn/kXNP8A+vGL/wBAFfIn/BWT/jx8Hf8AYag/9GCvrvwz/wAi5p//&#10;AF4xf+gCvQxDby6j6z/Q5cNFQx1VLtH9S7RRRXmnohRRRQAVw/7Tv/JtfxD/AOxG1b/0jlruK4b9&#10;p3/k2v4h4OP+KG1bn/tzlrbD/wAeHqvzMq/8CXo/yPLf+CZRx+xV4RH/AE11H/0vuK85/a7/AOCf&#10;37Wn7Qn7W3g79pz4bfttQ+DofhzLdy+BdDbwJZ3g0+S908WV6XkkBM/mIZCA+dhb5egrtv8Agmz4&#10;f8T6h+xp4SutM8WG0hMmoBYfsiPg/b7jPJGa90/4RLxt/wBD6f8AwAj/AMK68wnH69V/xS/NnlYL&#10;D1XhaclbWK/I+Wfjh/wTS+K2t/tIeMf2lP2V/wBsXXvhbqfxP0ex0/4lWNpottfQambSEwQXcInU&#10;m3uVhPlh16ADjOc5uq/8Eg9H+Gng/wCE0X7Fvx41j4ZeKvhH4avPD2leJf7Ph1D+1NOvJBNdx3kM&#10;ylJS8488HjZISRxxX1x/wiXjb/ofT/4AR/4Uf8Il42/6H0/+AEf+FcnPA6vq9fuv6+R51+xT+yT4&#10;W/Yv+B8fwk0DxLqGvXt5rN7rfiXxJquPtOsareSmW5upAoCgsxAAAwFVR2r1zI9/yrI/4RLxt/0P&#10;p/8AACP/AAo/4RLxt/0Pp/8AACP/AAo54EvCVm7to18j3/KjI9/yrI/4RLxt/wBD6f8AwAj/AMKP&#10;+ES8bf8AQ+n/AMAI/wDCjniH1Sr5Gvke/wCVGR7/AJVkf8Il42/6H0/+AEf+FH/CJeNv+h9P/gBH&#10;/hRzxD6pV8jXyPf8qMj3/Ksj/hEvG3/Q+n/wAj/wo/4RLxt/0Pp/8AI/8KOeIfVKvka+R7/lRke/&#10;5Vkf8Il42/6H0/8AgBH/AIUf8Il42/6H0/8AgBH/AIUc8Q+qVfI18j3/ACoyPf8AKsj/AIRLxt/0&#10;Pp/8AI/8KP8AhEvG3/Q+n/wAj/wo54h9Uq+Rr5Hv+VJkf5FZP/CJeNv+h9P/AIAR/wCFB8I+Nv8A&#10;ofj/AOAEf+FHPEPqlXyK/wAMyP8AhEIR/wBPVz2/6byV5j+3F+xZ4K/bL/Z01r4DTy2mgyaxq2k3&#10;z6zb6XG8qGy1S1vyORzv+zbCfRzXefD7w14su/C0U9l4xNvGbm4Ai+xo2CJnBOSO5BP41tf8Il42&#10;/wCh9P8A4AR/4UlONipYWrzuSsfI37Q3/BNn9pn4jftpn9sH4N/tmQeFZbDw/DpPhbQNV8C2erW+&#10;gRhQJntBcAiF5W5Z1AJGFzgV0H7X/wCwt+1R+1z+xtZ/sseJP2yYrG81KzntPH/iOHwTaE67C7ko&#10;qRY22pUbRmPBO33r6Z/4RLxt/wBD6f8AwAj/AMKP+ES8bf8AQ+n/AMAI/wDCnzwD6tX01Wn9dj5p&#10;+J3/AATw+KXxr+A3gPw98SP2pL0fFb4ZeIBrHg34paJ4etrR7WZUaJYntVXypImhcxuhHzg5681x&#10;ep/8EYND8e/DTxbd/F79o7xLrPxb8XeKtM8RzfFW0tILW402/wBNz9hFrbovlRxR5b5MHd5jZ7V9&#10;lf8ACJeNv+h9P/gBH/hR/wAIl42/6H0/+AEf+FHNAFh666r+vkfH1t/wR7g+LUfjzxP+2z+0Zrnx&#10;M8XeN/Bf/CKx65HpsGmx6NpwkEo+ywwKFWUyKjlzkkqPerfwn/4JZ/FSz+I3hz4k/tJ/tr+J/H95&#10;8PtCudM+Gp/si1sTo5mhMH2yQxIPtFyseAHfjPOK+tv+ES8bf9D6f/ACP/Cj/hEvG3/Q+n/wAj/w&#10;o54B9Xr91/XyPk7wh/wTN+N/iL4v+B/iH+17+3D4h+KGi/DHVf7V8HeH7jQLSxDXqqVjuLySBA1y&#10;6gnGeM1zXhL9ib4z/t2/s+fEqP8Aa3+JvjHQNQ8TfFZ9c+G8H2rMvg+DT5tljJbRtlUDlDIyEYYM&#10;M9a+1v8AhEvG3/Q+n/wAj/wo/wCES8bf9D6f/ACP/CjngH1av5f18j5R8C/8Exfi+fFfiL43fGz9&#10;t3xT4i+KWoeET4c8L+NtN0i1sD4bs/MWRmt4I02NI7KN7MDuBNa/wJ/4J3/FbSP2ktG/ak/a4/ay&#10;1X4p+IfCOkT6d4LtX0K202z01JsCWYxQKPMnYKAXbtX0v/wiXjb/AKH0/wDgBH/hR/wiXjb/AKH0&#10;/wDgBH/hRzwD6tX7r+vkVvHvFvpv/YWi/wDZqw/2jvhf8Qvi/wDCq78G/Cv416t8P9daaKaw8S6P&#10;bxyyQshzsaOVSrxt0ZSORVrxt4b8WW0Gnm78YmYPqcSoPsaLtY5w3A5rb/4RHxt/0Pp/8AI/8KOe&#10;Nw+q1bLY+V/AX/BKlPE+q/EDx7+2r8edS+LHiz4g+B28H3epz6VBp9vpujneTDawQKFjYu/mF+SX&#10;APaqvwG/4JcfEfwF8UvDXxQ+OH7YPiD4hT/Dbwxe6L8J7fUNItrddCW5jWJrqUxKDc3PloieY3VQ&#10;fWvrL/hEvG3/AEPp/wDACP8Awo/4RLxt/wBD6f8AwAj/AMKOeAfV6/df18j4u/ZL/wCCZf7bf7Jm&#10;vB/C/wDwUGtdQ0rVPFY1nxiuofDWwl1DX904eZJ71lMrMyZjD5ygxtxgVB4Z/wCCYX7cPwx+OvxA&#10;+O3wl/4KIW9jqnxA1yS8vrzWvhrYaldwWu4+RYpcTqXW3hXCpGMKOTjJr7Y/4RLxt/0Pp/8AACP/&#10;AAo/4RLxt/0Pp/8AACP/AAo54B9Xr36f18j5S+PH/BML4l+NPjL40+Lv7PX7YXiD4Zv8WdEtNN+L&#10;NhpejWtymrG3t/sy3lt5yn7JdGD92ZE7KvGQaZ+1z/wS08UfGL9jrwV+wh+zf+0B/wAK2+HHhbSr&#10;CxvtMPhyDUJtQWwuLO5sW86Ubo2SW03uVP7wyHdmvrD/AIRLxt/0Pp/8AI/8KP8AhEvG3/Q+n/wA&#10;j/wo54B9Wr6arT+ux8v/ABQ8C/txal8V/wBm34HTfG3W7+10vxDqfif4x/EHQbFNLi1W0sYyLTTJ&#10;YoQEVLiW6hVoxwy2rsap/tP/APBPr9rT44/tmeFf2r/AP7bcPhaLwELtPBWgN4Es7tbCO9tI7e9V&#10;5JFzP5gRmBfOzdxjFfVn/CI+Nv8AofT/AOAEf+FH/CI+Nv8AofT/AOAEf+FHPEFhqyelv6+R4J+1&#10;z+xn+0D+1R4suPDUH7ZGt+EfhfrOkQ2XibwZoOi2wur4BpDKEvWUywrKjqjhSOF4wTXvXw+8B+E/&#10;hb4E0b4a+BNGj0/RdA0uDTtJsYR8tvbwxrHGg+iqBS/8Il42/wCh9P8A4AR/4Uf8Il42/wCh9P8A&#10;4AR/4Uc8Sfqta1tP6+Rr5Hv+VfG3jzn/AIKj+D/9yT/0AV9Zf8Il42/6H0/+AEf+FfJPjC2u7P8A&#10;4KfeDLa/vPtEqRyB5tgXedo7DgV35dJOrO38kvyOfE0J0oxb/mj+aPt2iiivKPaCiiigAooooAK+&#10;Pf8AgksQPhr46yf+Z6n/APRMVfYVfGX/AASp0TWdV+HXjiTS/EL2ap45nDKsKtuPkxc816eFaWX1&#10;2+8PzZ5WOhKpjKMV/e/Qj/ab/YF/ad+NX7ZWm/tQeGv2hPCraR4Y06KLwT4N8W+FZL610W7KYnvU&#10;CTIrzuc4kYEovyjFU/2rf2Av2wP2qtY+Guq+Mf2l/B01l4JR7zWPCl74PmfSNa1cSsYLySFZwWES&#10;bAkbllDgvjOMfXH/AAh/i3/oeZf/AAFT/Cj/AIQ/xb/0PMv/AICp/hXFzxNPq1fujkPhD8N/iOPB&#10;KaX+0/qvhHxdrNvdubK80nw2La3htiqBYxHK0hDZU5IIBGOOK5P9i39jfS/2RLv4r3VnrNlfn4lf&#10;F7VvGcZtdOW3NhDeJbqllx94R+SxB4HznAFet/8ACH+Lf+h5l/8AAVP8KP8AhD/Fv/Q8y/8AgKn+&#10;FHPAX1St3Rq5HqKMj1FZX/CH+Lf+h5l/8BU/wo/4Q/xb/wBDzL/4Cp/hRzxF9Urd0auR6ijI9RWV&#10;/wAIf4t/6HmX/wABU/wo/wCEP8W/9DzL/wCAqf4Uc8Q+qVu6NXI9RRkeorK/4Q/xb/0PMv8A4Cp/&#10;hR/wh/i3/oeZf/AVP8KOeIfVK3dGrkeooyPUVlf8If4t/wCh5l/8BU/wo/4Q/wAW/wDQ8y/+Aqf4&#10;Uc8Q+qVu6NXI9RRkeorK/wCEP8W/9DzL/wCAqf4Uf8If4t/6HmX/AMBU/wAKOeIfVK3dGrkeooyP&#10;UVlf8If4t/6HmX/wFT/Cj/hD/Fv/AEPMv/gKn+FHPEPqlbujVyPWsDwaQNW1/J/5ix/9FpVn/hD/&#10;ABb28dSf+Aqf4Vi+E/DHiS41PW0g8XPEYtTKyMLZD5h2Lz04pc8blLC1UmtDI/aX/Zz8HftDfA7x&#10;38KbjStKtL/xl4P1LRU1ufS45ZLV7q0kt1m5G5im8NjIPy9RXzL8c/8Aglp8bPiF4O+Cnww8D/H3&#10;w3a+D/hLoFtFe+Dtc8LvPp2varAipHfzxxypvCbdyxvuUOS3Jr7M/wCEP8W/9DzL/wCAqf4Uf8If&#10;4t/6HmX/AMBU/wAKOeALDV47NHkOt/CT9sjxJ+zPrXwu1b42+CU8YapJLaw67a+EpUsYNOkiEbRf&#10;Z/OyZOWw27AyOOK8h8Df8EsvHN7/AME3tL/4J+fG/wCOtlqH/CGxaL/wrrxh4a0U2d1o1xpTwzWV&#10;0yyO4klWaFWPQFSy45r68/4Q/wAW/wDQ8y/+Aqf4Uf8ACH+Lf+h5l/8AAVP8KftIgsLXWzR84/Cr&#10;9h7452Px11j9rX49ftBaZ4n+Ja/Dubwf4MvNN8NraabolrLKs8s5tyzGWWSeOJnJONsYUADNHwj/&#10;AGBviBa/Gxf2lv2hPjHpeueM9I8PXuk+Cl8L+GotM0/QRdqq3F2kILGW5kCKpd2OFBUYBNfR3/CH&#10;+Lf+h5l/8BU/wo/4Q/xb/wBDzL/4Cp/hRzxD6rX7o+Vpf2AP2m/jH8Qvhxqf7YP7WGn+MfDXww8V&#10;QeJNH0vRvCqafcanqdtn7LNeSqxDCMncVQKGYDNN+Pv7AX7VH7UVlqvwW+N/7X9nqHwm1fxQNRvd&#10;DtPCkcGqyWK3P2hNNN2rY8oEBC23eUGM19V/8If4t/6HmX/wFT/Cj/hD/Fv/AEPMn/gKn+FHPEPq&#10;1fuj5b0n4SfFz9q/49ftAfC741zarp/wU/4Raz8EeF/DLw+VDeySQebd6hESMnaJI4VbplW9KrfC&#10;L/gm18X7Lx58LNT/AGkv2mIvG/h34JEv8PNJttASzmM6wG3guLyUMfOkjhO0bQoJ5IJr6s/4Q/xZ&#10;/wBDzJ/4CJ/hS/8ACH+Lf+h5l/8AAVP8KXPEf1at0aPJP2WP2RLj4FfE74lfHPx741TxN4x+I/iL&#10;7TdaoLXylstNiXba2ESknCRjJPPzMxOK9V+IfPg2/wAf88h/6EKm/wCEP8W/9DzL/wCAqf4VkeOv&#10;C/iW18KXtxdeMJJo1jG6M2yDdyO4FPnjYSwtbmTbRc8aaF4k8T/Dm+8P+D/Fsmg6rd6cY9P1iKBZ&#10;Ws5So2ybG4bB7Hg182+G/wBgD41/Ez45+EvjT+21+0LpnjweAtPvIPC2i6J4aXTrcXF1F5M13P8A&#10;MxeQx5UAYUZPFfTFl4R8VtZxMnjeQAxqQPsqccfSpf8AhD/Fv/Q8y/8AgKn+FHtIiWFrLZo+NPBv&#10;/BJj4g6VZ+C/gd4z/aTTV/gx8PvGi+JPDXg7+wljvWlikeW1tp7rd88MLuSoCgnAyeK6/wDaH/Yq&#10;/au+LX7aHgr9qXwV+0L4S0jT/AUV5b6Hod94TlnkaC7EQnEkomUM2I/lIAxnvX05/wAIf4t/6HmX&#10;/wABU/wo/wCEP8W/9DzL/wCAqf4Uc8Cvq1e+6PlP4jf8E6PjrZfFv4m/EL9mn9puy8J6f8ZbaIeP&#10;NJ1bw0l/suRbi2kurNmYeW7RDGH3KDg4qnpn/BKfWvgFqvw/8c/sS/G6Pwd4j8FfD1fBd9P4g0ga&#10;ja61pquZY3mj3KRMkrOyuD0cgjFfXH/CH+Lf+h5l/wDAVP8ACj/hD/Fv/Q8y/wDgKn+FHPAPq2I7&#10;o8l/Y/8A2Hvht+yz8FYfhlqLW/izVbnV73WPEHiLWdPiaXUNRvJ3nuJtuCEBdzhRwAAO1fPXjz9l&#10;L9oL9jT9lqb4AfskeKpx4u+Ln7QT3E3i3QtHET+HNKv9Sm1G7lfqAsNtHJArHgtKoAGa+3/+EP8A&#10;Fv8A0PMv/gKn+FJ/wh/izr/wnMn/AICJ/hS54gsNXvdtHnX7WH7KfhP9pv8AZm+IPwJlt9LsdT8b&#10;+CdR0IeI7jSo5pbaS5tXgFweAzFS4bqDx1FeP+Iv+Cb/AMSPBPxa8B/tEfsrfHPTfCXjPwv8JoPh&#10;7rkeqeHVvNM1jS4pftMb+SGVopluC8gdW5DkNmvqX/hD/Fn/AEPMn/gKn+FL/wAIf4t/6HmX/wAB&#10;U/wo54CWGrrqj4X8ef8ABG/4pXX7OejfAH4eftQW8dtqvxK1Xx18Y113QjJbeN9UvplnaKWKCSPy&#10;rVZB/qFO1lVAwODn6y/Zo8CfH74d+Grnw78cvHXhPWI4BDFoEPhLw4+mw2UCKVMZRpHBH3cYxgA1&#10;23/CH+Lf+h5l/wDAVP8ACj/hD/Fv/Q8y/wDgKn+FPngDw1drVo+Sf+CjpB+Ofwywf+Y/a/8Aow19&#10;t18O/wDBQzT9Q0z41/DK21LVGu5D4htm81owvG88YH+ea+4q7MW74Gh/29+YsFFwxVZP+7+QUUUV&#10;5p6QUUUUAFFFFABRRRQAUUUUAFFFFABRRRQAUUUUAFFFFABRRRQAUUUUAFFFFABRRRQAUUUUAFFF&#10;FABRRRQAUUUUAFFFFABRRRQAUUUUAFFFFABRRRQAV8vf8FrP+UUfx4/7J9d/zWvqGvl7/gtZ/wAo&#10;o/jx/wBk+u/5rQBwv/Buj/yhs+CP/Ytt/wCjnr7br4k/4N0f+UNnwR/7Ftv/AEc9fbdABRRRQAUU&#10;UUAFFFFABRRRQAUUUUAFFFFABRRRQAUUUUAfkH/wW9/5TmfsK/8AYan/APRzV+vlfkH/AMFvf+U5&#10;n7Cv/Yan/wDRzV+vlABXxh/wTa8T6B4f1j4sJrWqRWxl8buYxIT82DJmvs+vkX/gltDDLqvxdMsS&#10;tjxw2Ny57yV6eEdsBiP+3fzPMxsFUxdGL/vfkfREnjb4ZzX8eqy6vp7XUKMkVyyAyIpxlQ2MgHAy&#10;Pap/+Fk+Bf8AoZ7X/vo/4Vp+KvFvw/8AAlpFf+N/E2j6NBPMIoJtVvYrdJJCMhFMhALcHgc8Vprb&#10;WTqHSCIqRkEKMEV5/Ozf6nDucz/wsnwL/wBDPa/99H/Cj/hZPgX/AKGe1/76P+FdP9ktP+faP/vg&#10;UfZLT/n2j/74FHOw+pw7nMf8LJ8C/wDQz2v/AH0f8KP+Fk+Bf+hntf8Avo/4V0/2S0/59o/++BR9&#10;ktP+faP/AL4FHOw+pw7nMf8ACyfAv/Qz2v8A30f8KP8AhZPgX/oZ7X/vo/4V0/2S0/59o/8AvgUf&#10;ZLT/AJ9o/wDvgUc7D6nDucx/wsnwL/0M9r/30f8ACj/hZPgX/oZ7X/vo/wCFdP8AZLT/AJ9o/wDv&#10;gUfZLT/n2j/74FHOw+pw7nMf8LJ8C/8AQz2v/fR/wo/4WT4F/wChntf++j/hXT/ZLT/n2j/74FH2&#10;S0/59o/++BRzsPqcO5zH/CyfAv8A0M9r/wB9H/Cj/hZPgX/oZ7X/AL6P+FdP9ktP+faP/vgUfZLT&#10;/n2j/wC+BRzsPqcO5zH/AAsnwL/0M9r/AN9H/Cj/AIWT4F/6Ge1/76P+FdP9ktP+faP/AL4FH2S0&#10;/wCfaP8A74FHOw+pw7nLn4keBf8AoZrX/vo/4Vi+H/HXhG38Ua5dz6/AsU9xC0LljhwIVBI/HivQ&#10;vslof+XWP/vgVzvha2t28Z+JVNuhAurfAKDj9wlP2jGsJBdSCX4ieAJ4mhm8RWjo6lXRjkMD1BGO&#10;azL/AFD4Iarb29pqlvoVzFaR+XaxXFkjrCnHyoCvyjgcD0Fd59ktP+fWP/vgVm+KfE/gbwPpn9t+&#10;NfEGk6PZeYE+16pdxW8W49F3yEDJ9M0vaMX1OHc5WHUPghb6XLocFvoSWUzh5rNbKMRSMMYLJtwT&#10;wOSO1S6Tr3wd0CGW30J9Hso58eelparGJPTcFUZ6nr612Vi+j6nZxajprW1xbzxrJBPAVdJEIyGV&#10;hwQQcgipfslp/wA+0f8A3wKPaMPqcO5xOl+IfhBokUsGizaRZpOczJa26xiT/eCqM/jTtG8S/CTw&#10;5E0Hh+50mxRzl0s4FiDH1IUDNb+keL/h94g1q88NaD4o0a+1HT/+P/T7O9ilntucfvEUlk/ECnaH&#10;4q8B+J7680zw14j0jUbnTpfL1C3sbyKZ7V/7sioSUPB4OOlHtGH1OHc5uLXfg5Bqra7A2jJfN968&#10;S1QSn6vtz+tNbWPgw2qDXGXRTeg5F4bRPNz679uf1rufslp/z6x/98Cse58b/Day8TxeCLzxdocW&#10;tTqDDpEl/Ct1IPVYi28j6Cj2jD6nDueS/DH4TfAv4Y/Hnx7+0XZeOJNQ8R+P/sceoT37oRZ21shS&#10;K2g2oCI8sWIJJJOc16LJ44+G0t5HqMus2DXESlYp2UF0U9QGxkA11ptbQDJto/8AvgVkeHfG3w38&#10;X393pXhPxdomqXVg22+ttOv4Z5Lc5xh1RiUOfXFHtGP6nB9TAXxD8IE1Y6+k2kLfsPmvVtlEx/4H&#10;tz+tQ+NvHvg6/wDCl9Z2fiG3klktyERWOSa7z7Jaf8+sf/fArF+ItrbL4H1Nlt4wRatghBRzsFhI&#10;J3uZVn8QfAh0yK2ufEVoR5Cq6Ocj7uCCMVX0nXPg3oM73WhnRrKSX/WSWlqkbP8AUqozXYaXa2v9&#10;mWxNtH/qE/gH90VP9ktP+faP/vgUe0YvqcO5xK+IfhAmrnX0m0gX7DDXot184/8AA9u79aqXrfAP&#10;UruS/wBR0rw5PPM5aWabTYmd2PUklMk+9dbH4s8Ay+KH8EReJdHbWo4fNk0hbyI3Sx8fOYs7wvI5&#10;xjkUy88afDrT/E0HgrUPFmiwazdLuttImvoVupRgnKxE72GATwO1HtGH1OHc5u81L4I6hNFc39vo&#10;U8kChYZJrJGaMDoFJXgDtiptW8RfCHX2hfXZ9IvTbkm3N3brJ5ROMldynb0HT0FbviTxt8N/Bt7a&#10;ad4v8XaJpVxfvssYNSv4YHuWyBiNXYFzkgYGetTeKPE3gfwRpX9u+NPEGlaPY+YE+2apdRW8W49F&#10;3yEDJxwM0e0YfU4dzntV8UfCbXrZbLXLvSr2FTlYbuBZFH0DAivOf2k/gn+z1+098PdE+FPjXxSt&#10;n4c0jxfpWvXOj6YsaQakbC6S6itZ1KEGBpY42ZVwTsxnBNe0at4l8D6B4e/4S3Xdf0qy0ry1k/tO&#10;7uoo7fY2NreYxC4ORg55yKn0TUvDPibSoNe8N39jqFjcpvtr2xlSWKVc4yrrkMMg8g0c7BYOC6nK&#10;at4k+EfiARjX7jSb3yTmIXlusuw+o3KcfhRqniL4Q64sKa1NpF4tuc24urZZBEf9ncpx+FdF4k8V&#10;eAvBotm8X+JNI0oXk4htDqV5FB58h6Im8jc3sOa0/slp/wA+sf8A3wKPaMPqcO5yyfEXwFGoSPxJ&#10;aKFGFAJAA/Knf8LJ8C/9DPa/99H/AArp/slp/wA+0f8A3wKPslp/z7R/98Cj2jD6nDufDv8AwU51&#10;zSde1TwDdaPfx3Ea+KrdWeM8A4PFfc1fFH/BVqKOLX/h8Io1UHxNb5CjHrX2vXoYp3y6g/8AH+aM&#10;cJBQxlaK6cv5MK8i/b1/5M98f/8AYCb/ANGJXrteRft6/wDJnvj/AP7ATf8AoxK5sF/vlP8AxR/N&#10;HVi/90qf4X+Q79hA5/ZB8A/9gCP+bV4h4y/4Ir/A3xb4/wBbvoPjj8SNL+H3ifxOviDxP8HtM1yN&#10;PD2p34kWVneMxmVUeRVdokkVGI5WvS/2KPDmq3n7Kfga4t/GeqW6toUZEMEiBV5PAypr1L/hE9b/&#10;AOiga1/39j/+Ip4uEni6n+J/mc+FxNKOGgn2X5Hzx8fv+CUdh+0D4o1xNY/bQ+MujeBfE3lpr3wv&#10;0TxHFHo1zAoCtbqGiM0ETgYZY5FB5r6g8FeDfDfw78IaZ4D8HaVFY6Vo9jFZ6dZwrhIYY1Cqo+gA&#10;rG/4RPW/+iga1/39j/8AiKP+ET1v/ooGtf8Af2P/AOIrn9nI3+tUTraK5L/hE9b/AOiga1/39j/+&#10;Io/4RPW/+iga1/39j/8AiKPZyD61ROtorkv+ET1v/ooGtf8Af2P/AOIo/wCET1v/AKKBrX/f2P8A&#10;+Io9nIPrVE62iuS/4RPW/wDooGtf9/Y//iKP+ET1v/ooGtf9/Y//AIij2cg+tUTraK5L/hE9b/6K&#10;BrX/AH9j/wDiKP8AhE9b/wCiga1/39j/APiKPZyD61ROtorkv+ET1v8A6KBrX/f2P/4ij/hE9b/6&#10;KBrX/f2P/wCIo9nIPrVE62iuS/4RPW/+iga1/wB/Y/8A4ij/AIRPW/8AooGtf9/Y/wD4ij2cg+tU&#10;Trag1L/kHXH/AFwf+Rrmf+ET1v8A6KBrX/f2P/4ior3wprSWUzHx9rDARMSrSx4PH+5R7OQ/rVE1&#10;vhv/AMiNpv8A17/1NcZ+1P8AsseDf2sfC/hrwp418Qanp0Phjxvp3iezk0tow0tzZs7Rxv5iMPLb&#10;ed2ADwMEVd8E+GtXuvCtlcReNtVgVociKGSMKvJ6ZWtX/hE9b/6KBrX/AH9j/wDiKOSQPFUk7HzD&#10;4/8A+CQ2oeJP2pfGX7WfgD9vv4xeC/EPjRo1vYNCk0qSK1t41wltA1xZySRwr1CbsZJNdH+1/wD8&#10;Ex9T/bI+EXhH4PeNf21/ino9l4ZW0lvrvRZNOE2uXltKk0N5debauvmrIit8gVc9q97/AOET1v8A&#10;6KBrX/f2P/4ij/hE9b/6KBrX/f2P/wCIo9nIX1qieJfGL/gmjoHxr+Hfw90zxN+0p8RbXx/8Mnlb&#10;wz8XtMv7aDXl81Ak6yFYfIkSRQoZDHt+UcZqlZ/8EoPhDYfsh+Mf2Srf4t+OGj+JOtnVPiT43n1K&#10;KTW/Es0kkbXAuJ2jIAmjjWFgiriPKrtr3r/hE9b/AOiga1/39j/+Io/4RPW/+iga1/39j/8AiKPZ&#10;yD61RN3wn4W0HwR4X0/wb4W0yGy03SrKK0sLS3jCpDDGoVEUDgAAAYrz/wAJfsq+DPB/7W/jL9sK&#10;x8Q6nLrvjXwlpHh/UNMmaP7JBBp8l1JFJGAgfexu3DbmIwq4A5z0f/CJ63/0UDWv+/sf/wARR/wi&#10;et/9FA1r/v7H/wDEUezkH1qicx42/ZY8H+Kv2s/CH7Zd1rerDxB4H8Faz4d03SLdovstzBqEtpNK&#10;7hl3+YrWcYXDhfmbIPBHzn+z9/wTd8WfHT/gn9J8O/24vEPifTPiN41+Id38Rr/UbDXQ2o+DNakv&#10;jc2UdjOrOkRs4lhjAQtGSJMZVzn6z/4RPW/+iga1/wB/Y/8A4ij/AIRPW/8AooGtf9/Y/wD4ij2c&#10;g+tUTwP4c/8ABKzwf4A8A/EfT7r9pv4o6v48+J7WP/CQfFy819I/EEKWRzZx28kMaRwJESxCqgB3&#10;tuzmtn9lr/gm/wCF/wBnr403v7R/xC+P/wAQPiz4+m0H+xNP8T/EPUoZpdL04usj29vHBFHHGHdF&#10;Zm27mxya9j/4RPW/+iga1/39j/8AiKP+ET1v/ooGtf8Af2P/AOIo9nIPrVEt+Nv+Q74d/wCwt/7T&#10;euW/al/Z21D9pX4exeCtG+OnjX4d31rqEd3Z+JfAeqLa3sLp/Dl1dHQgkFGUgjtUnifw3qsGraNH&#10;L401SUyahtR5HQmM7GO5cL17Vtf8Inrf/RQNa/7+x/8AxFHJIf1mkkeB/D//AIJJfAPRPh18SfCH&#10;xf8AHfi/4ma38WLCOx8ZeNfGmprLqc9tED5EUTRIiW6xkllEar83PJq7+yv/AMExvCH7NvxPm+NX&#10;ib9of4ifEvxZD4a/4R/w9rfj7VYbiTQtOyCYbZYokVSdq5dgzttGSa9v/wCET1v/AKKBrX/f2P8A&#10;+Io/4RPW/wDooGtf9/Y//iKPZyF9aonz1+z1/wAEtdV+AP7V2u/tZL+3L8WfEupeJ3T/AISHQdek&#10;002N/HGGEETiK0STbGGIXDg+ua17H/gmZ4c1z9oCy+Onxy/aU+JXxIt9C1p9W8J+DPFurwto+iXZ&#10;J2yxQwxIZGQEhDKXK9q9u/4RPW/+iga1/wB/Y/8A4ij/AIRPW/8AooGtf9/Y/wD4ij2cg+tUT59/&#10;al/4Jeat+09+0p4d/aUl/bj+LHhK78I3DTeGdB8NyaaLLTndBHMyCa0eT94oAbLH2xXp3jP9jbwZ&#10;8Rv2kvAX7Sfj3xnrerXnw50a4tfDuhXTQmxS7mAWTUWUR7jclBtDbtoBOBzXaf8ACJ63/wBFA1r/&#10;AL+x/wDxFH/CJ63/ANFA1r/v7H/8RR7OQfWqJ478avgz8dfi5/wUK+F3iqO41PTfhf8ADvw3f6re&#10;zWuorHFq2t3DeRFbSRK+6RIolMnzLtzIMHINcLd/8EWPgXc/FFvEA+NnxFj8AP44Hi+T4NRa1GPD&#10;jauJfPE3leX5oXzv3vlCTy938NfTn/CJ63/0UDWv+/sf/wARR/wiet/9FA1r/v7H/wDEUezkH1qi&#10;fLXiL/gjzqUv7SXjv9p34a/8FBvjN4M1zx/qAn1ODRJNJeO2hQYitIXuLKSRLeMcLHuIFdP8cP8A&#10;glhoPxd8b6V8X/DH7VvxS8B+O4fCEPhvxN408Gatb2154nsYslPtqtC0bSAs5EiKrrvIUgAAe/f8&#10;Inrf/RQNa/7+x/8AxFH/AAiet/8ARQNa/wC/sf8A8RR7OQfWqJT/AGbf2ePhf+yh8EPD37P3wb0V&#10;rDw74asRbWEMkpkkbks8kjty8juWdmPLMxJ618x+CP8AlLZc/wDYAvP/AGavqj/hE9b/AOigaz/3&#10;9j/+Ir5R+HETwf8ABV14JLh5WTw5dq0smNzkbuTjua9DL4uLq3/kkceMrQqeyUf54n23RRRXmHqh&#10;RRRQB8j+Hf8AlLZqv/Ynj/0XXtP7Zmo+BdN/Zg8bz/EG+0m3sz4avVifWJYkiMpgfYAZON2enfPS&#10;vEtFuba0/wCCtGqzXdwkSf8ACIAb5HCj/V+pr6D+NPwi/Z2/aP8ABb/Dn4++A/CvjLQJJ0mfRvEl&#10;pBeWzSIcq5jkBUkHkHFelmXxUv8ABE8/L/hq/wCOR8r/ALDf7Zv7Pn7LH/BF/wCFnxw+JnxAsP7K&#10;8P8Aw/022uILC6SaeW9dNsVmqKSfOdiFCnHXJwKb+wnqng7Q/FvxH/4KQftZ/GTwZovi34gWNpHL&#10;okfia1kh8H+Hbdj9ltJ5VcjzCz75XPyh22g4Fe32n7AP/BOmw+FF38CbL9lH4WReC7/UIr698Kx+&#10;GbIWE9zH/q5mg27C69mxkUvgD9gT/gnZ8KotWg+Gv7Knwt0JNd05rDWk0vw1ZQi+tWOTDKFUb0JA&#10;O05FeaegfKPwr1Hwj4P/AOC2PhuLwv8AtH/8Lzm8ceAdYuhf3+qwX8vgC0R1kSG1e0xFDbzkhMOp&#10;kfaPmNfpDXl3wL/Zh/Y8/Zilvp/2dvgn4D8EPqWP7Qfwvo9rZNcY6bzEo3fjXo39v6F/0GrT/wAC&#10;V/xoAt0VU/t/Qv8AoNWn/gSv+NH9v6F/0GrT/wACV/xoAt0VU/t/Qv8AoNWn/gSv+NH9v6F/0GrT&#10;/wACV/xoAt0VU/t/Qv8AoNWn/gSv+NH9v6F/0GrT/wACV/xoAt0VU/t/Qv8AoNWn/gSv+NH9v6F/&#10;0GrT/wACV/xoAt0VU/t/Qv8AoNWn/gSv+NH9v6F/0GrT/wACV/xoAt0VU/t/Qv8AoNWn/gSv+NH9&#10;v6F/0GrT/wACV/xoAyNU/wCSl6T/ANg+5/mlfL//AAVK/Z4/bi/aM174e+HP2dfDngPxH8PtMvpt&#10;Q+IHg/xp4outLj1u4jKGyhd7e2mMturb3eM7QxVAcjIr6X1PWdIb4jaVMuq2xRbC5DOJ1wDlO+a6&#10;D+39C/6DVp/4Er/jQB+Xv/BLr9rvxP8Asa/st/tBfGL9snw74Q8M+HdL+OutR6faeFNXmuri91qQ&#10;WyPp8EckUYKZ8pYm6nc24KFr6C/4JveCofEXjf4jftrfH3x54Vm+IPxQt7Zr3wrpeu213H4V0C3D&#10;fZrKVkchnG8vK5+Xe2BwK9y8afsl/sVfEbwJqHwv8e/AX4faz4c1bX31zU9D1LRLWa1utTfaWvJI&#10;2Uq0x2rmQjcdo54rP+FP7EH7AvwLk1aX4Nfs0/DXwu2vaa2na02heH7S2N9aMctBLsUb4yeqnigD&#10;5I/ZC8R+HPEfhT9uHwZ8FfFWiTavfeOtZfw/YaRews0qnSIwGiSM8rnIBUYzXzh+yD4u1j9m34B/&#10;sr+Pf2Z/2/8Axp4t8TeJvE+n+G/E/wAE9W8TQ3VkIHZ1vohpyKDZvblWYvhW9Sc1+pHwQ/Yk/YI/&#10;Zp8Wy+PP2e/2avhr4K1qeBoJtV8M+H7OzuHjb7yF4lBIPcVp+Df2Wf2NPh58Vr346eBPgZ4A0fxn&#10;qJc3/ijTtFtYb+4LfeLTKock9+eaAPzp+O01v+wJHqP7Sn7EP/BTw+JdQ8W/GiN774MG60u/sNTu&#10;L28WK6tI4I0+1RzKNxLlsptyQBXBanoQ8MfFT9tD4s+Nf+ChXjb4K/ELw14yn8Q6D4Y0vxZDp9tf&#10;xfYkksne2cbr6ORlEIU7l5IAFfqL4f8A2Mv2EvCfxYb47+Gf2cfhtYeNHuHnfxTaeH7NL8yt95/O&#10;C79x7nOa0Pih+y5+xx8bfHWm/E74wfA/wD4m8RaOVOla5rmjWtzdWu05Xy5JFLLg8jB4oA+Vf2iP&#10;2sPj58R/2Avg38CtOjk0v42/tHaPZ6VLHBF5cmkWskKvqeoFf+WYSAsFzgb5VA6V9S+BJv2dP2KP&#10;AXw2/ZgXxTpugJdwJoXgnSp3Il1OaCEM6xqASzbcux98k11N18P/AIH33xG0/wCL154W8Ny+KdJ0&#10;uTTdM8QyW8JvLSzdgzwRy/eSNmAJUHBIrzz4jfsx+Ffij+2Z4D/aq8WfEOxuLL4d+G7+z8O+GniU&#10;iLUbt1Et/wCb5mNwhRYwu3I+Y7ucAA+Cf2lZ7b9gxPF37XP7Ef8AwU7bxBrfi742pfXfwQ+16VfW&#10;GsXmo6lHFc6dHAifao51V2O4tlfLPArR8LfG74V/AX4e/wDBRbwV+0T440fQPEeq+Idb1y20fWb6&#10;OC4vdP1Hw7AlksKOQ0odwYlC5+bjrX3po/7GX7Cfh/4tt8e9D/Zx+G1p42e5a4bxVb+H7Nb8yt96&#10;Tzgu/ce5zmtD4o/sufsb/G7x5pnxR+MPwP8AAPifxHouz+ydc13RrW5urTY25fLkkUsuG5GDwaAM&#10;D/gmr4U8T+Bv+CeHwU8G+NrKa31jS/hZolrqcFwCHjnSyiV1YHnIINeofCr/AJJ/pn/XD+prT/tr&#10;w/HD5UWr2aqFwqi4TAGOnWsP4X6zpFv4D02GfVbZHWD5ledQRyfegD8t/wBqy+X/AIJ7+G/iH+2b&#10;+wj/AMFNG8SeI/FHx6OqXPwGF3pd9Ya9qmp6tBaXelR26J9rS5CHG7duTyScL1HU6B8afg9+zj/w&#10;8l8E/tCePNG0XWbnxZfeILfTtavo4J9T0m+8LWkdkYFchpwzxyQgJk7/AJfvHFfc+kfsY/sJaB8Y&#10;G/aC0T9nH4bWnjh7x7t/FsHh+zXUDO+d0vnhd+85OWzmr/xV/Zb/AGN/jp470r4ofGb4HeAfFPiP&#10;Qwg0fXNe0a1urqzCPvURySKWXDfMMHg80AfEGh/tZeL/AIJ/8E9/2f8A/gm98MfE2k6d8d/FXwK0&#10;CDU7vxJfJbWvgbTW0+GGbUr0ysuZI/mSG3B3SSJyAqsatfFn9gj9p/RfA/wL+Df7E2nfDD4j/Aj4&#10;S+FVLaB4u8bXFnHrevQv+7vbg2ltMlykbeZKItwUTPkqdi4+vfjP+wz/AME/v2i/G/8Awsv48/sx&#10;fDLxh4hNlHZnW/EXh2zu7r7PGWKReZIpbYpZsLnAya7v4UfDr4F/ArwFafCz4MeFPDfhbw3YeZ9i&#10;0LQoIba1g8xy77Y0wq7mZmOBySTQB+MX7LviX4u+E/gN+zV8Wv2ktG8LeHfBHhX9tDWmudU07VpJ&#10;YLWS5utWgea6aWNFgjjvJFjjfOCrKzbTxXvnxM8L/s+/ti/tf/te2ev/ALQmleFvhpqvw78JeEdc&#10;+INnq1uLO21d7i4kVVuJCYfMVXjXkkKWAPpX6Gy/AP8AZan+FV/8DJ/hV4LfwZqlxcT6j4WbTbY2&#10;FzLPK00zvDjYzPIzOxIyWYk81Q0H9lr9jbwt8Hbv9nrw38DfANj4Fv3Z73wja6Napp07EgkvAF2M&#10;SQOSO1AHyT+xL8bfif8ABz/goBrX7G6ftrz/AB0+Gun/AAs/4SO68Q6ubCa68LTxypGkMt1ZIkbJ&#10;JHkiNhuG3NexftT/APBU74D/AAp+CHh3xl8D/F2keNfEnxKeWz+Fum2+oJDb6rOpKPcvNJtWO1iY&#10;EySngBcDJIFdXr37Fn7O/hH9m/xx8A/2TPDfgr4Tv4z0eezk1LwxoVvCkMkiFPOaKFo/MIUnHzD6&#10;1Vi/4J1fsBa38HfAXwa+K3wA+H3jSw+HXh+LSfDknijQ7S8a1jVFEjJ5gbYZGXe2OpNAHwX+0/8A&#10;A74U/Aj9jv4PfA7xb8ddJn1v4kftAR6v47+N/h7WUVPB+t3Obh7q2mRykHKrBF5p246g5xXtf/BK&#10;PUtS8Lft+ftAfCDWPjJZ/GW6g0nRtRm+MsMkclxKjK0cWkXLQEweZCo3/uwmdxLLnmvqzwx+xd+w&#10;h4L+GGrfBTwl+zh8N9O8Ia7Ms2s+GrPQLNLK9kAwHlhC7XIHciun+C3wZ/Zu/Zx8MN4K+AXw78Je&#10;DdIeYyvpvhqxt7OFnPVikQAJ96APnP8A4Kyf8ePg7/sNQf8AowV9d+Gf+Rc0/wD68Yv/AEAV8f8A&#10;/BVu9s73T/B72d3FMBrUAJikDAfvB6V9geGf+Rc0/wD68Yv/AEAV6Nf/AJFtH1n+h59D/kYVvSP6&#10;l2iiivOPQCiiigArh/2nf+Ta/iH/ANiNq3/pHLXcVw/7Tv8AybX8Q/8AsRtW/wDSOWtsP/Hh6r8z&#10;Kv8AwJej/I83/wCCXv8AyZJ4Q/67al/6cLiuf+J3/BRTV/Av/BSX4Z/8E/7b9nrxKlp45/tU3PxB&#10;1WBItMk+yaPJqIjsWV2adwVWOTeqBDnG7rXQf8Evf+TJPCH/AF21L/04XFfMn/BSP9tX9nj4V/8A&#10;BVj9mQeNPEWvRJ8LNT8VXHjy4sfAmsXsOlx6l4caKybzLa0kSbzJJUXERcoT8+3BxtmH+/1f8Uvz&#10;ZjgP9xpf4Y/kju/2mP8AgoD+2TL+138QP2WP2MPAXwsM/wAKPAlj4k8U3PxT1a7gl1dbtZnSKwjt&#10;3XEaLARJcPvVHdVK+sfxz/4LJ6h8Kf8AgmZ4I/4KAeH/ANlDxdrk/jjwrBqq6RZxIbPQy6rl72cs&#10;rJBliUdUYuMHC5zXzb/wUN8K/s1+Lv2//jNF/wAFO/hP8R7nQr7wBo9l+zl4k8C+G9VuQ0DW0p1K&#10;1hl01G23z3jgbZ8K0SoGIU4ba/a0+L/xK+Gn/BuvoPwh/bOtNatfi34y+HX9mWGhWnhW7urmeSKX&#10;NvFOtnA6W8wtBBv8woN+4dciuM6z9UtE1BtW0W01V4whubWOUoDnbuUHH61argP2YPjj8NP2ifgj&#10;oXxQ+EmtXV/otzaiCG4vdGu7CQyRAI4MN3FFKuGBGSoB6jI5rv6ACiiigAooooAKKKKACiiigAoo&#10;ooAKKKKAOd+Ff/Ilw/8AX3df+lElfMH/AAU1/wCCrmj/ALCcdp4Q+G3w2k8e+L0utKuPFOnwXHl2&#10;vhjSL3UYLCO8vZB9xpZp1jhhHzyEO/3I2J+n/hX/AMiXD/193X/pRJX5T/8ABUL/AIJiftX/AAW/&#10;ZQ+M/wAQ/h5+29r2v2HxB+KeieINc8KP8OdMury7lm8R6eLdWvfJa7eKzXyjGm/YsdsEwELCgD7R&#10;/bf+Mn/BTr4RXXib4h/sz/C74QX3gHwj4cOqXL+NdTvxqerNFG0txDCLcrFbgIuFd9+WPIAGTyn7&#10;Sf8AwV+PwV/4Ju+Df2+fBv7Mfi3xMPG/g+01q20yxiRrTRPOgjlJv5yyskKlyA6IxbHRc5Hin/BR&#10;79tbRL74haX/AMEt/wBoT4z+KvDfhW18LWEvxy+Ktn8PtTnufF0UkK+ZpmnppVpLFbG5GWuJPkWN&#10;JDHGpJO3rf8AgrL+0x+yyn/BGLVfCnwXm1X+xPHXgp9E+F2k6X4F1bdOttiJYPIFrvtVVYio89Yw&#10;QowTkUAfRH7bX7cmp/sw/CrwZceA/BNj4g8ffErVrfSfBehanqf2SyFzJA08txdT4JitoIkkkkYD&#10;OEwMEg15n8Y/29v2tP2Tf2GtQ/aD+P2gfCXxJ4sv/FljovhKXwHq11H4eX7ZNFbxTXlxO8jIkcrt&#10;vZWwVUAbSa8S/wCCg0/wC/ao8Ffsv/tr6v8AC/Wfid8E/Anim5tPiJpC+C9QeW3t57B7X7ZLp00C&#10;3EsME4QuBG2VJIDLk14H4o+HXiOT4NfHnxl+yN+z540g/ZT8U/Evwp9s8HaZ4Vu7W71DRoiRrl1p&#10;OnTIk0MLqYlOxELbXKjK0AfdPwK/bV/4KBeIvi/8RP2Rfil8IPhVqHxP8PfD+08WeENW8K61fQeH&#10;tQguJvJS3uXlE00D7wWDLuDICQPSl4f/AG6f+CkHhP8Aa/8ABP7KXx4/Zp+E63njPStR1BD4H8cX&#10;19PYW9rEW8+cT2sSxxNIUjBySS3ANeTf8EuIPg/8Pf21viZ49/YU8J+M9N/Zwk+HUN14guvFeg6h&#10;a2w1+GXKQ6cNRRbghIDIHRR5QJGOSK9o/wCCd+keJPGdz8Tv+Cqnx38L6jaat4986Lwdo1xZsLvS&#10;fCVgX+zwrEwDLJcMrzsh5yyCgCla/tuf8FFPgH+0r8Kvht+2x8G/hVF4Y+MPiSTQdEk+Hup38moa&#10;PfeU00YuDcny549ikMyKmD0BFfU/7Res/tB6J8Lbu7/Ze8I+HNa8YvPFHp1r4tv5bfT0Vmw8srQg&#10;uQo52ryemR1r86f2SP2+/wBmD9s/9tLR/wBqH9pvx14g0nX7K7m0j4KfCmf4c6/5WgrMSjX15cGx&#10;+ztezD+LzPLhQ4DEkmvrXXv+Cn37Os/g74l+ILr4dfEXU/Dnw68ZJ4S8UapovhB9QjnnkQebNbx2&#10;ryTS28QbEsmwFSfunrQB5L4Q/wCCp37QvwT1/wCN/wAPv24/h14GuNW+D/gKDxUdX+Ft5dNY3Ucz&#10;GOOymS5Z3huN+3qx+Vs4rZ/Zz/b5/bXsvj78Nvhf+3F8HPAGh6P8adCuL/wDf+B7+7kmsbiKJZ/s&#10;N6LhmEkhhdTvj2jIPFfIOn/Auy/aN8PftQ/Dz/gmd8M/F1n8GPE3wxjlt08QaNqFhbav4qS4E7iw&#10;j1BUm5jTa+FCFiAOa9m+G3xus/8AgoL+1j+yzpHwf+HPjWxh+COmXmqfEq98S+Dr3TIdIvTYR2i6&#10;eZLmJFlmLqx/dF12gHPNAH6I/Eb/AI9tL/7DEP8A7NXn3/BQH9pjxH+x5+yF4y/aN8I+ErPXdT8O&#10;QWhsdJ1C5aGC4lnvYLZQ7qCyqDNnIB6V6D8ReLbSh/1GIf8A2avNf+CiEv7PMn7JfiXRP2rfht4j&#10;8V/D7UzbW/iXSPC+kXV7cmETpIsjRWp87y0eNGYpkgDoQTQB5jB+2F+3V8B/gh43/aa/bk+BXww0&#10;PwX4U8Ez61anwJ40vb+9u7hVDR27JcWsSoHJC7gTgkcGuZ+An7ff7cui/Hz4afCn9t34J/D/AEbT&#10;/jd4fv734dXHgnULtrixvrWBLltOvhcMyu5gkDCWPaMow218ZQ/ssaB+0Xo37SPwy/4JX+BvHGmf&#10;BDXvgcluNP8AEVhqdjp+r+Lork3CLp0GpKkinyYlikZVVS7AZr3LQv2kdI/bv/az/Zd174V/DLxz&#10;Y2fwE0bXPEPxXl8Q+Cr7T00W4fSVso9ND3ESCe5LmRtsRdSqAgmgD1bUP23f+CkH7Onx9+Ffh39s&#10;74LfCeLwV8WvGbeGNOHgLVb+XVdFvXglnt2mNwfLuYysLByiJtJzyOqftd/tuf8ABSj9jC7u/wBo&#10;P4ofBL4TXXwWsviDZaLNYaXq1+/iY6ZeagllBfKzEW5lLSxuYAh4JG/IzXiP7Ov/AAUF/Ze/bV/b&#10;k0D9pD9qXxp4j0C78O63LofwI+Elz8ONfb+y7i6kFq+q6hcrYm2+2Thgi4kMUETcuSWYQ/G7/gop&#10;+y1+1Z+2k/hz9rzxj4n8GfCf4IeNPO0DwO/w21+8n8Z+IbNyI9Uu5LSxliWxt5ATbwhy0jjzJMAK&#10;lAHr37Sn/BTL9sy2+PXxx+Hn7I/w1+Fkmjfs6+GLPWfHEXxH1e7h1LWo5dPGoubFIHVYIlgPliaU&#10;OplGOBnHr3xZ/wCCmng74cfsUeAf2nrD4b6pqXi74reE7HUvh58LIXH9paleXVil4bdjgeXFBGxe&#10;4nYBIkRmPJVT+fv7efhX9m/x9+1H+0if+ChXwg+KM/ivWNK0+H9mvX/AXhXVpxqGkjTgYLSylsY2&#10;T7V9ukmM8dztVtyK2VCivb9E/wCCc3/BQL4h/DPw5+2Z4/8A2z9Q8D/FW4/Z+03QPFHhr/hAtJ1Z&#10;dPeKzL3UFu1zE/2V55TmYW+0M6jqETAB9tfsK/tHah+19+x38N/2oNV8Nw6PceO/CVprM2l28xkS&#10;1aZAxjVjywGcZNeLf8FDv+Crmj/sbeNNC+FXwy+G7+OfEc2u6ND40EFx5dr4V07UL6KzgnupAOJp&#10;ZZQIoB8zBXc4VefL/wDglh8fbn9ib/gmh+yj8If2h9Y8V+KPE/xbm0/w94J0XTfDNtBc6JHJZNN5&#10;NwhaE/ZrWOCRpJ23y4cZVu3iX/BRP/gmB+1t8A/2cvE+t/D39ubXvEGn+MvjjoGu6roLfDbS7i7k&#10;u7jX7QxXEt55LXMy2o8sqruUEcAQgJkUAfTvxs/b5/bo8WfHj4s/D39hb4H+ANc0L4FQ2ieN7jxx&#10;qF3Hea1fT2ovDZ6etuQsRWArmSXcC7gbcAmvqD9lH9onwp+1r+zd4K/aU8EWcttpnjPw9b6nb2s7&#10;hnty6/PCxHBKOGQnAztzxX52/wDBQT4afCL4KfGXxFH8Ov2iP2i4Pj5498D6YniXwn8H9EngsfiH&#10;fJA9pBe3Usdm9tYt+6YSPHNAY4zwMYr7o/4Jxfs3ax+yF+wt8Lf2bvEcsb6n4T8IW1rq3lPuQXjA&#10;yzqp/iUSyOAe4GaAPa6+KviL/wApTvCP+4//AKAK+1a+KviL/wApTvCP+4//AKAK9LLP40/8EvyO&#10;DMP4UP8AFH8z7VooorzTvCiiigAooooAK+Rv+CQ//JM/Hn/Y9zf+iYq+ua+Rv+CQ/wDyTPx5/wBj&#10;3N/6Jir0cP8A8i2v6w/Nnn4j/kYUPSf5I6/9rH9pT9sn4LXXiXxH8HP2TNF8T+EfCHh5tW1PWtZ8&#10;cCwnv1jiMs0NpCsEmXRFIzIyAt7c1Ssf2yP2jPjx8Hvh18aP2K/2aNL8T6L488GQ+In1Dxh4t/su&#10;KxWVFeO0Ijgmd5iD1wEGOteEf8FWv22NF8XfFaT/AIJpp471T4e+H9Y0mKb4t/Ed9AvpiukXCZOl&#10;6abeGQPczxkrJKcLEjEfMxwG/tdf8FBvhb+zp+z58MP2SP2Gtbm8NWvjTwwtj4d+Ilz4W1B9N8Ha&#10;DbZtXu/LWAyyXY8tkghKrlhvYhQN3nHoHWap/wAFg9a8R/scfCn9o34SfAq0k8SfEr4yR/Dafwt4&#10;n8Q/ZbfR9VEl/DO0l1HFJviSWxYBlTlXBwCMV9Ofs5+Lf2mfF2male/tG/DnwZ4fZZIv7FPg3xXN&#10;qsdyhD+YZGltodhBCAAbs5PTHPyZ4UH/AASJ+F37AXw8+CHirwXP8QvhDo3iV7S21fXPh7f6nDBr&#10;qpJPLf3iPbeZFLI1zO3n7NpaZlBGcVqf8EbfCdxofxC/aH8QfBzw1rmhfs+6v4802T4J6NrVlcWq&#10;Js01F1a4s7e4Akhs5bzmIbVU7GKgCgD7nooooAKKKKACiiigAooooAKKKKACiiigArnfA/8AyGPE&#10;X/YYP/otK6Kud8D/APIY8Rf9hg/+i0oA8b/4KM/8FBPB/wCwJ8F7zxqPCN14w8XzaZeXnhzwPpco&#10;W5v4rSFp7m4dsHybeGJGd5SMDhRlmAqvP+1D+1x8R/hT8O/iH+zR+y5oeu/8Jl4Lt9f1W58R+Mzp&#10;9pprSxJItopS3lklkO4/NtVcDk814d/wUX/4J4/F680T9ov9rv4fftVa3Df+Jvg9q1h/wi8vhKw1&#10;DytPh0ucHTrSWaJpoEmbcWERDF5M9QK888W/tr/Fj9jv9gL4CfshWHj/AFG0+I3xB+Hlo03xM1jw&#10;hP8AYvBmlGJVaZ4rOE+bdxIfJhi2gs6B5GAB3AH018K/+Co3hP4h/sDXP7b03wP8XyTaVe6jpmu+&#10;CfD1l/aV9balY3E1tcRKUwrxCSBj5vACkE45Fafhn/gpJ4Dg/wCCZ3hb/go98TvCd1plj4k8GaXr&#10;EPhfTZBcXM17qHlJa6fASF8yWSeaOJc4GWycAE1wvwT8b/sM/ssf8Es7/wAM/An4iX154G0DSdQ0&#10;U65daHqDXWoaxcxSSyySxtAJXlmmnMjOE25kPIxgfJreHYf2ov8Ag3j+Cfgn4deFNc8VXnwavvh/&#10;qPxN8D2OkXcGoT2umz20uo2UcbojSyrAXcCPJJjwpLYFAH2/e/t1/GL4H/s6fEH9qn9s34HaD4Q8&#10;LeEPDa6tY2nhjxj/AGvfTOSw+xTDyY4459xhQbWdS0nUAZNL4Tf8FAfjjB+0N4J/Z4/az/ZktPAm&#10;ofFLw7fan8PLrR/FP9pRzTWkAuJ9Ou90MXkXKwtvG3eh2MATivkrwp+zl+yJ+0j+0n8TvD/7NXw/&#10;13QP2X9c/Z2urL4uHSfD19pmn3OvfbIprOSzt5okL38Fukzu8cZxlFOSwFbPwE8F+P8A9oX9u/4N&#10;/FzTf2mPH/xX+G3wB0HW9S1Pxh4n8DppFsbmfTjZ21pARawy390VkeSVyGCiNQTuegD6LP8AwUL/&#10;AGmPhP8AF34X+E/2uP2SdM8GeHfi94qHhvw1f6R41GpXum6nJFJLbw3sPkIg3rE4LRu4Ujn34zxr&#10;/wAFjviBomhePPj94V/Zks9T+D3w1+Is3g/xRrj+LhFrRuYLhLe4uIbHySpjWRxtVpVdwMgcivLP&#10;gZ+2R8Bv+CgH7a3h39pv9oPx7feHdH8EaxNa/Af4VX3hjU1nk1CXMH9taiwtvLSZgxWGLcRErFid&#10;xOPnH4q/CXw3q+m/FXxR4k8GfEHSv2urj403OoeHvCGkeGb19H8QRw3qf2XI0AiNhc2nkRo7TyfO&#10;rB2YgigD9pPjX8bfBnwI+CHiL4++NppU0Pw1oM2rX7Inz+RHGXIAPcgYx6180/B3/gpv8ULnx38P&#10;tI/al/ZwtPAWgfFzQLnVfAGsWPif7e4EVsbsW17GYYxDM9uC4CM4yMEiq/7afxWP7XXwF+N//BOb&#10;wR4f1S7+Klj8FEv9eaytV/syG7u42WOzWbfuMzOjkJt+4M57V8/6/wCMf+Hh2vfsvfBv4KeEPE1v&#10;qPwz0W51D4jS6v4au7FPD9xHokliLKWSeNFMrTvtCoWyBnpQB7f4A/4K2+P/ABFbeCvjj4w/Zrg0&#10;f4KfEbxp/wAI54V8aL4m82/V3ne3t7u5tPJCxwSyIQu2RmAIJFfYXxK/5EfUP+uQ/wDQhX5LeFL3&#10;WPij+wB8B/8AgljongLxRD8VvB/xK0m38YaddeGLuKHSLTTdTe4lvnuXjEJheIKUZXO7eABX60/E&#10;n/kR9Q/65D/0IUAVfiV45b4Y/BrX/iUuni7Ph7wzdamLUvt87yLdpdmcHGdmM9s188/sdftjftff&#10;tH+AfDXx48dfA74beH/AGt6GNXvL3TfiFcXmo2NsYy4LW5skTcAOR5nHqa+hPibrnhfw18HtY1vx&#10;v4cu9Y0aDQ5Dq2l2OnNeS3VsY9skawKCZcqSCgBJGRX5kaV8MP2afiz+194A0/8A4JI/Cm98H6Rc&#10;eE9dtPi9daR4QvNE0gWE9m0VtbXEU0UUbXQmbIwCygHmgD6A8Ef8FbviBrNr4L+OXjT9meHRvgp8&#10;RPGg8N+F/GX/AAk3m6gsssjx2tzcWfkhUgmeMhSsjMMjI5r07xl/wUP07w5/wUC8H/sH2fwa8Sef&#10;4k0zULy58W6lZNb6ePsyRsEtnOftLHf82MBeOua+DdC1TWPin+wd8Af+CX+hfD3xTD8V/BHxR0RP&#10;Fuk3vhi7jh0yy0q9knmvpLloxD5ToF2MHO7five/22P2n/gp4U/4K5/ANNa8TX0aeEdL1+z8RzRe&#10;Hb+aKxmu0thbo0kcDKd5BwVJAxyRQB6L8e/+Clnxc8MfGn4o/Cj9nP8AZ20rxZD8FfD0Gr/EC81/&#10;xf8A2ZI8clubny7KIQSeawiBO5yiFuAa6a5/bK/al+L3wx8GfGL9jf8AZR03xN4d8V+AoPEzX/i/&#10;xh/ZTRNKGZbBI0glZp9qg7m2p845618Nft2fDD4IfEf9rn9oHWv23NJ+IHh3X73w3aWXwO1jwHom&#10;oGPXNN+x5W33WcTJeTPcsySQ3GRtIXAFdt8Xv28Pjv8ADf8AZL+D37CvxLuLj4Z/Efxv8PLV/iJ4&#10;9Hhe5a18KaYU8qRbeO0hdTqEigqsYASIktngCgD3Sz/4LCWvxO+DfwJ8T/s/fBcap4x+Pt7qVp4b&#10;0DxHrq2Nnp02nJuvhcXSxuTsPyoEQmTqAADXsf7DX7Y2t/tWWHjzw149+GH/AAiXjH4ZeNp/C/i7&#10;SrbUhe2huo4Yp1ltrgInmRtHNGfmVWU5BAr4S/ag+Hv7I9/8N/2W/hl4b0DXtU/ZR8J3erQ6/wCK&#10;tA0HUBf6brEMCxWU88iQreW6PI1wzTRgbpNu4kYz2H/BPr9oLwn/AME/f2dvjb8VPFem+NdT+CMP&#10;xet4fhFqWpaA3/CR+KJNSe2ikwlx5Ut4GvZmWOaYh3RSckAUAfT/AO1x+1J+2P8AAmXxh4x+F/7K&#10;Xh7XPA/gbw+dW1PxB4h8ejTptRjjg8+dLWFbeQAooZcyugLD05rjdQ/4Kk+Kvil4q+EPwq/ZK+BN&#10;trni74sfB9PiXBaeN/EB0i20zRWMCLG7pDK8tyZJ1Xy0XAClicVy3/BVf41fsLfF/wCHvjH9mf8A&#10;aT8OfEX/AISfQNI+1+FNL0Xw1q4k1a+uLJZbb7DLZoYbthI6RlWbasqOrDAyfm74n+B/Efij4m/s&#10;2XP/AAV38LeJfD3hzRf2aIzaeM/BOm3kM2l+PJJo1u7e4utMQzWziyjiKRjELSebgEqMAH2r8EP2&#10;3/2mP2uf2c9E+NP7MX7O3hn+1o/EWsaD448P+NvGMtmul6hp121pKlvPb2sy3UZljkw+FG0L3yBt&#10;fsDftl/GH9qrxn8WfBfxT+EOg6APhf4ptvDw1vwv4il1Kw1S/wDI868hjkkghbdbF4Y3+XG92XPy&#10;mvlv9lX40/tGfsbf8EctUsfDHwy1q+8QXfxD1Xwn+zZpmqeHja6nq2n3t+0Wi32owLGvlyEPJczP&#10;Iqlo4yzHc1fbn7D/AOyzoX7Gn7MHhX4AaTqT6jd6VZtP4h1ubJl1fVp3ae9vZCeS0txJI/OcAgdh&#10;QB4H/wAFK/8AkvPwx/7Dtr/6MavtWvir/gpX/wAl5+GP/Ydtf/RjV9q16WK/3DD/APb35nBhv99r&#10;/wDbv/pIUUUV5p3hRRRQAUUUUAFFFFABRRRQAUUUUAFFFFABRRRQAUUUUAFFFFABRRRQAUUUUAFF&#10;FFABRRRQAUUUUAFFFFABRRRQAUUUUAFFFFABRRRQAUUUUAFFFFABXy9/wWs/5RR/Hj/sn13/ADWv&#10;qGvl7/gtZ/yij+PH/ZPrv+a0AcL/AMG6P/KGz4I/9i23/o56+26+JP8Ag3R/5Q2fBH/sW2/9HPX2&#10;3QAUUUUAFFFFABRRRQAUUUUAFFFFABRRRQAUUUUAFFFFAH5B/wDBb3/lOZ+wr/2Gp/8A0c1fr5X5&#10;B/8ABb3/AJTmfsK/9hqf/wBHNX6+UAFfI/8AwSz/AOQp8Xv+x4b/ANqV9cV8j/8ABLP/AJCvxe/7&#10;Hhv/AGpXpYb/AJF+I/7c/M8/E/79Q/7e/I+Y/wDgpb4Y0TxX/wAFWrvVPGX7Gsn7U/hrQ/2fI/7Z&#10;+GunNDJd+AXk1C4KanFBdlbe4mvQCipG32sLaF1G0AN9Tf8ABD17If8ABK/4QWdl8Uv+Eu+y6HcQ&#10;y6gXuC1k4vbjOmt9pVZt1nkWf7xQ3+jZwARUP7Rv/BOv46+I/wBq3Vf2x/2Lv2zpPhD4t8WeEbTw&#10;747tdS8B2/iLT9Yt7R5WtLhYZp4TBdRCZ1EgZkK4BT7271v9iL9kXwX+w7+zhon7PHgnxDqWtJp0&#10;93e6rr+sMputV1G7uJLq6u5dgCqZJpXIUDCrtUZxmvNPQPWaKKKACiiigAooooAKKKKACiiigAoo&#10;ooAKKKKACud8Kf8AI6+Jv+vu3/8ASdK6Kud8Kf8AI6+Jv+vu3/8ASdKAPzf/AOCyP/BSn4K6r8Tf&#10;GP8AwTb8S/tR6d8J9J0TwV/anxL1y51BrbUteNzavLZeH9NKgsqzDy2urgYxE4hQ7pHKdN+xn4U/&#10;4JoftSf8EffgJ+0n+1npXgzxt4d+D3wdtdP1TU/FS/arHSLpNPs01COSGXMbzq8EaglWcMMIcsc/&#10;fHxX+HFh8Ufhx4i8BSyQ2smvaHdaeL97QSmDzoWjD7cjdt3ZxkZxjIr4r+M//BHj48+N/gH+zn+z&#10;/wDDL9tjR9E0T4DeHbK01DSPEPwr/tfS/FmpWltbw2uoXFp/aMIHlGKSRIZGmQPKGOSgNAGd/wAE&#10;3v2Vfil4g/4JPeJPhxN8QviF8INI8ZeM9e8Q/DKLQb9LfXPC3hae9+0afYhrmOYQ7oVJKFSypckZ&#10;VuR47ovx9+LvwI/4Ne/BXi/4W6xq0/izWtNtvD1nqNvdhb0vqGvvZvKkzkBJtszFZCRhsHIr7n0v&#10;4D/8FBj+zd4j+G/ir9unwjf/ABA1O9jOh+O7f4MLb2emWeYxLA+mjUmFwzKJAJPOTb5gO07cHyH4&#10;E/8ABILx34c/4J2a3/wTi/aa/aut/HXhhrSGLwXrPhzwGuhXvh+SO4kulny13dC5kW5aORS20L5W&#10;CGB4APnDRRqH7O3w/wDiJ+xf8G/+CZC/AL44+MPglq8/w08R6B4ttNbvPGK2qK08c97DFFJ9uUsk&#10;n7zzASxxIe/Cfs/+Nf2JfBX7UP7Jel/sPfBPxd4N8aaxet4T+NVpqXw/1TRlvreXTZDdw6jNdQRx&#10;Xt2s6GQMGkYBWIIxX3x8Af8Agnb8ffDHxyg/ac/aw/bWk+Kvjvw54QuvD3w+1GHwDbaNaaFFchPP&#10;unt45pftVzJ5cYZy6oQCAi5yLv7Pv/BP340aR8ftI/ad/bY/a8f4v+K/CmnT2fgm307wPb+HdK0b&#10;z02XF0LWGaYzXLplPMeTCqzBUXNAHyX+2N/wS0/YJ1v9sT4V/sifswfs76XoXjLWNbXxf488Uabc&#10;zmfRNBs5lkdsl2CSXE22JcjncxHSr3/BZX9kD4D/AAx01vHXgL9hqy0668SeJ7TWPGH7TaXEclz4&#10;LkW5izOyqz30gKjAWMCFR98gV9ufs0fsbzfBL44fFD9pDx/8Rh4u8Y/EnWImGo/2T9kTSNIgTba6&#10;ZChllOxCXdn3AO7bti4xXjvx+/4Jrftm/tLzaz8Kfit/wUyvrv4N+INZ+0ar4Hg+F9jFqstj5ok/&#10;s7+1lmz5JICkmAybeN1AH1hJ4X8M/EX4Ur4P16+bW9I1nQltru6EzKb+3khCs+9CCN6nOQf4q/Nb&#10;Qf2cvg5+zl/wV3+EvhH4afshWP7O/h7Sl1Ow0Hxjp00Lj4osbdSLJhaFtm0ZkzdsJm28Ajmvpbwj&#10;4A/as+Iv7W3xQ8L+HviH4s+Hnwu8IeAtO8M/DtE0zbDLqjRlpdShE6FLpIVVIwclc5BzzWf8P/8A&#10;gmz+0x4o/aB8F/HX9t/9vV/iqPhq1xceBNE0f4bWvh2G2v5YzEb25aGeY3MoQ4AURoCSdvagD4c+&#10;B3wD/Z9/ZT+LEXi//gpJ/wAEt/FdpceJPjbdjw38dJtWtLuzS4ub8vpqzW0F2bi3TIVQ7xYzjjFf&#10;sd8Rcf8ACC6nj/n0avkTxP8A8Exf2r/jp4w0LRf2vf8Agoxc+P8A4Y+HPGMPiKx8E2nwxstJvLue&#10;3lMtpFd6jDMxmiiYg4SKNn2jcTX138RgB4F1MAf8ujUAUPiVpupa18E9f0fRrZ5ry78LXUNpDH95&#10;5WtmVVHuSQK/Jz/gnT8Kf2av2NPiB8IPBn7YP/BLfxR8NvjJfafdDwj8UtT1a11Cz8Qazb2ssk6k&#10;2l3IbWWSLeypKgzyODjP65eItE1jxL8OL7w54e8Tz6JqGoaJLbWOtWsSyS2EzwlUuEVwVZkYhwGG&#10;CVAPFfKvw5/4JuftMeJfj74E+Nf7c/7eTfFy3+F89xeeB9A034a2nh6JL+aEwNeXrQzy/a5BESqg&#10;CNAWLBcmgD4P0L4MfDzQf+CU3gL/AIKnWugxH47z/GbTPEWofEQ5Gq37Xevraz2Mkw+Z7doJmi8k&#10;nZtHTNe+/wDBZH9jn9j/AP4VU9n8GvgZpL/tRfGvxhYzfDfxBp0bNrtvqi3UM9xqQucmW2s7aFXe&#10;QqREo2rj5hXomh/8EW/G2lato/wfuv209RuP2evD/wARF8Y6R8Hz4Ltluo7pLo3kNpJq3ml5LJLh&#10;t4hMIJAVS5AFT6r/AMEw/wBvbRv2wvH/AO138KP+CjnhKx1Pxhcm30aPxV8CRrNz4c0VWzBpNrO2&#10;rRKkCdWKRRmV8u+TjABR/wCCuP7HvwlvPgj4l+Ocf/BNuw+O3xE1vwo2lalrt3fwLN4chhs2RNQT&#10;z2aVViPz7LJDM5XgZOa+YviB4a8MeMPGP7HNjD4JX9tDwxo37NFxPq3w6LIs5th9jj/4S1bfUCtv&#10;NISjWi29w6zlj8u50cr9y/H/APYz/wCCjXxW1DVrD4df8FSE8I+HfEuhW1hr+i/8Kesr2S3kFqlv&#10;dT6dcNco9mZtrybZPPEbyEr0rldZ/wCCPGsfCXWvhd8QP+Cf37VN78JvFnw0+F6/D19R1zwnD4js&#10;9d0FZvtKx3VrJLBidbkvMJo3X5pGBUqcUAeQ/wDBOH9mn9nb9oT/AIJU21z49+ACfF7/AIQH4heL&#10;tV8LfBDW52V/Ct99suTF4VmTUjHH59tFIsJNyPLV5Cykptc+hf8ABCHw7pXg/Qvjz4cg8JL8O75f&#10;jDLcXvwGjdnT4dLLY2xitlfAikFygFzvtx5H7wLGSFJrr/AH/BMz9pD9nn4LWnhT9lX/AIKAah4Z&#10;8dap451nxf8AE3xn4i+Htjq9t4z1bVGja5lnsPMhW1VTFGIlgkQoq7SXyxPDfEv9jX9q39kX9lv4&#10;gy/Ar43+J/H37Rf7QnxM0KDxR8WLPwwtsmlq81vZm6W1g8xLKystPjm2l2bB6udygAHlv7bejfsz&#10;WX/BSf4rXv8AwVO+Avijxj4O174baRZfAPULbwDqWvafZsFuf7St7cWMMv2XUXuGgdZSEfYq4dRj&#10;PG6zZfFj9pL/AINjdL+K2s/tF/Ejw7d+EPCGutjS9Sjt5PElhY395a2trqXmRPI8RghiV1RkZtpy&#10;2DX3z+1J+yf+2F8bZtP8HfB79vq6+HngmTw9Hpfiaxh8AWuo63fEFllubfU5pl+yTSRkKW8mTaRv&#10;Xa1cz+1j/wAE1fGfxO/YR0v/AIJ+fsj/AB80r4T+DLbw8dB1Q6n4G/t+W807yShRSbu2MUxY+Y0u&#10;WLMWyOc0AfRvwSZn+DHhF2JJPhiwJJ7/AOjR109ed/ssfDP4zfB/4J6R8Ofjv8ZNN8ea9pUQt/8A&#10;hIdK8KDRYpbdFVYk+zC4nwyquC3mHd1wK9EoA+Kv+Crv/IwfD7/sZrf+tfatfFX/AAVd/wCRg+H3&#10;/YzW/wDWvtWvSxP/ACLsP/2/+aPPw/8Av9f/ALd/JhXkX7ev/Jnvj/8A7ATf+jEr12vIv29f+TPf&#10;H/8A2Am/9GJXPgv98p/4o/mjoxf+6VP8L/IqfsL/APJpHgP/ALAMf8zXyj4I/wCCi3xj/a1/abvv&#10;DvwX/bC+B3wx8H6J41fRdF8JeKzDfeJ/G6203l3ckUT3kLWsZKusZSKRjjJyK+rv2F/+TSPAf/YB&#10;j/ma/KjxJ+yB4h8C/s6/EH/gnWv/AATV8W6v8YNZ+J1zqHgX416P4AjfSBBPqS3UOrSa2MC2aCLc&#10;pjdhLkbVU5rXGf71P1f5nlYRRdCN+yPrL9oj/got8VfHv7Wfij9mD9n/APa1+CfwW03wLd2+m6l4&#10;o+KkkN1feINakjWQ2FjZy3lsNiK6K8nztuOFHavvTRTeHR7Q6jexXNx9mj+0XEC7UlfaNzKMnCk5&#10;IGehr8ifid+zUf2bfGP7R/wm+OH/AATZ8W/GvWfjUv8AaHw98e+FPh5FrUDXdxp6QG1urw86b5N0&#10;DL5krIoHzqSRz+lH7C/wr+IvwQ/Y6+Gnwi+LmqG98TeHfBtjYa5cmcy77mOJVf5zy2Dxn2rA1mkk&#10;rHq9FFFBmFFFFABRRRQAUUUUAFFFFABRRRQAVDqP/IPn/wCuLfyNTVDqP/IPn/64t/I0AtzL+Hv/&#10;ACJWn/8AXD+pr49/bY/4Ks+Mfg18dvCvwZ/Zn+HOl+K7OH4h6T4c+KHizVHkNjocl8zCOyh8p182&#10;92qXZclYhjcCTgfXvgu1+3fD21sftEsPnWbJ5sLbXTO4blPYjqD61+X/AO2r/wAEW/GHwd+E/grw&#10;5+zl+1x+0fr1hd/HHStQvvDlpcaZeQ6WJ55pJ9UAt9KEgeItnzpWZV3fPu4od7aGqUXUdz6J/wCC&#10;iPxQ/wCCnf7NPg/x5+1v8N/jD8I7P4feArNdQtPAmreEbqa71q0QqJVn1A3SC3mbJCCOJhnaDmrv&#10;7cn/AAUc/aJ/Zv8AgR8M/jF8Jf2UW12x8canoFvr/iDV9Yghs/DSX93BCyy23mpc3EhWUhPLG1Tg&#10;scAqfCv20v2g/GfxY/apj/Zm/aI/Zc/aN1L4H/DO7tJpz4Q+DGsa1/wsjVIQrJLc3Vpb+SLGNwG8&#10;tCTNJywVQFruv+Cwvxz1Dxn+xr4J8J/DD9lb4169d+JPEfhzX7TSvDfwj1S8m0uzs9Rt55YryKGF&#10;ms5hGhxDIAxIxil3BR+FNHp//BSH9v3xH+zLf+Afgl8LvGPgLw14x+Iv2qdvGHxM1FbbQ/C+mWyI&#10;bi+uMyxeaxeWOOKLzFDOfmIAOdTwfrX/AAUC8X/staBr/wCz/wDtS/AX4neKbvVp5Lnx5c+G7o6F&#10;qGnFn8sW8Wm35xKp2qW851O08AnjwT9s7QbX4gfHn4Af8FIdb/Yh8d/EfwFpXhTVNB8U+BL34aSX&#10;XiHQWumikttQ/sa4Tz2dWjkjYKu9FfOMHFVP2SI/j3+x9+yN+0Z+0n8GP2PPGGhf8LB+It1qnwP+&#10;Cv8Awi7rf2RuYre0gmubCEMNPiacNcyxttWKIEsVJxTe4cq5FY7X9nP9qj/gqr8efHvx5+A6TfAa&#10;fXPhp/ZOk6J420TQNYj0ddcnZZb+1mSW8led7a0dG2oUAmdEY43Yw/hl/wAFH/2kfgB8VPjb8Pv2&#10;lPiv4B+NXhn4UfBGf4g3Xj34a6IdMXT7uJpgdBu0W4uYluJUiMsXzh9oJZSGXHtHwK+Hd/8A8Euf&#10;2B9OhT4X+MPil4ks5V1Xx9F4J09b3Wdc1W9n8zUL5IZHRpyJZHfy92/y0CrnAB+QtC/Zc8R/tj/E&#10;X4/aJ+x5+x/4x+Avwg8cfs46t4X1HSPG3g1/Ctv4j8a3Uha0v4tLcKVEMW5JLsopfzNvzbc0hrlb&#10;fY9k+Av7ZH/BQr4a/F39n7UP21vEHw+1fwh+0vFPbadpHhXw3PYXXgjVm019StLQzPPL9vieKOSF&#10;3ZUZZFUjIzu90/4KU/tU/FT9mb4X+DfD3wB0vSLj4g/FT4k6V4G8GXHiCJ5LDT7u9MjveXEcZVpE&#10;hggmk2AjLKoPGQflP4W+If2gf23Pi1+yN8Kda/Y6+Kfw7T9n/UD4i+LWu+O/Cz6dpsV/Z6JPpsFn&#10;p1y52al5tzOziSHKiFQxOTtG/wDtP/Gzxz+3v+z/AOBf21/2ef2dvE+tab8Av2qBqtpomneXcaj4&#10;x0XSZbrTL6+02IEeYW8+dooid7m2ZQMsoIDiuZXPWP2Wv2xfjh8N/jn8Wf2UP+CgXxF8G3uqfDXw&#10;jp/jKx+IuiaW2j2eoaBdG4jkkubaSaVbeSCa3dSVkKsrKeCDmt+w1/wUk+L37Xv7Z3jf4Ra18F7b&#10;wt8PbT4fad4q+Hd/qEUyaxrFhc3k1sl5cRs+2CKXyHkiiKCQRlGY/PtXxBf2LdV/4LB/tH/Fz4//&#10;ABc8IfGL4M/D3U/B/hjwp4S/tXSYtD17V307UbjU555LK/gm2W3nSQxhZosShSQMCuq/ZM/YM+M/&#10;wI/4LHeJfiJ4h/aP+OXjPwxZfBbTI4PEXjg2cllrNw95fRnTZZ7ewhjkFurJcJFGVkR5AzFlIWgT&#10;UbO+9j7v8Y/8hvQP+wp/7TevE/8AgqV+1b8V/wBjT9k64+MvwVt/CkniF/FWi6RaP42infTYFvb+&#10;K2eWYQTRPhVkLcOORznpXtnjH/kN6B/2FP8A2m9eUf8ABQ7U/hLZfAA2fx2/Y98S/G7wlcazaHVv&#10;BvhfwimvTjZIJI7lrFmBuEjdVYqoZu4VulMlfZPGPHn7Z37cf7MP7Jfjv9pz9obxH8CvGsNjZQ23&#10;gWL4VWuoxQXOqzTLDElzLcXc4aPc4zswwqz+z5+0t+3V8H/2wPDv7JH7cPifwT4wufiJ4EvPEXhP&#10;U/Bfh2XSnsLy0Ctc6dIkk8qyoFb5JsqTt5Ar5Bm/YK+Ifx9+Hv7R/jL9j79j3xR8IfhtrmneH7zw&#10;H8LPEugf2BPrmu6ZdfaZ7uHTXI+xLIirCoZY9x5A6mvpL4OeNvix+3L/AMFF/h5+1Q37K3xR+HPh&#10;T4SfDnVrbWH+JPhGXSZtQ1a/RENtZwynfcLGquTKo2NxgnOKEW1FJ/16HpX7In/BQP46/HH9oP44&#10;/C748fs2L8ObL4V2lncaZpk2rQ3+o3sEkcshnlltpXhAcR5SNQGUcMSTx4PpP/BR/wD4KDWPwe8M&#10;f8FIPEt38O7j4KeKPG0WkyfDaz0KdNX03Sprw2kV+dQNwVecOAzxGIKAcDNbv7Fnx/1LxR/wVO+N&#10;Oq61+yd8ctE0L4h2elWOh6/4q+Dmq2GmO1nHKk5muZ4RFGhyNrE4cHivDfix+wH8M/2h/jlafs5f&#10;smfs1ftLeDtFi+JsOt+Mbjx1qGraV4C0mKC6E9xPp9nPP5F7NOygIIldFDFvl6UgSjzarsfRX/BQ&#10;P9pj/goj+yTcaz8f9I/aM+Cg8NW+tWyeCPg5P4YuJNZ8V2Uk0cYjS6N4r/a23sQsMLIMexq78e/2&#10;7f235v2zLX9lz9n7Vvgb4Nj/AOFb6b4jupPjBbag9xJdXUhQ2kJtr2AMyEYI2k155/wU0+I1p+0t&#10;pGsfA34f/wDBMH4zT/HDQ7xNL+FnxNPw38uw0ZxMjLqFv4gjYpbWwALMu9WboYzmtP8Ab50z9m3U&#10;5rr4b/tTf8El/iN8aviK/wAOLTT9L+Ivhz4SDXrW8vXtQDHHqKktp7pOSWkfywB8wY9KGCSsro+9&#10;vg6Pi8PhrpP/AAvm78OT+Lfso/tubwjbTw6c03cwJcSSSKnszsfevkj9qv8A4KteMfh/+1L4H+BH&#10;7Nnw50rxN4em+Jdj4S+JvjbUnka10u8uopZFsLTy3US3SLEWkJLLFuVSpYkKn7KXxU+Jf7Kvwc/Z&#10;0/4J1fGzw1r2s/Ejxx4MvU1m6sNXR5PC9lbQjM80z7jLsMiRKwyd4yeK+fv2sP8Agi74y+CXhn4O&#10;+Cv2d/2uv2kNd0WH432FzeaRbz6XdQ+H4pEu5JtVH2fSg0bo7AGeZnX96d2SQaepMYx5vePev+Ci&#10;3xp/4KffsieBvHf7Z/hf4sfCU/DrwHNFdWvw4u/CN297rOnGaONhLqRuV8i6bzPkVIWTdtHPfb/b&#10;g+Lv7dXgrwVc/tDfDP8Aan+DPwl8B6b4Rj1SzsfiD4alvLvV74Qec9pNM93AkCkgIvlLJIcngnAr&#10;wj9rT9pLxP8AGn9sWT4NftOfskftG3fwW+EeuQyaXpnhL4I6zrEXxD1i3IMeoXV1bQeS1jE43Rwo&#10;T5r/ADvgBUr1P9vL9pz4J/E7wdc/Bv40f8Eo/jh8TbaXQrfU/Ac9l8HJNQthez2oMYEwO/R7uF38&#10;t3lETRbSwY4xS0Gk1a6PqD9i/wCNHjv9or9lL4f/ABy+J3gB/C3iDxT4Ws9S1fQXR1+xzyxKzIFf&#10;51XJyA3zAEA814L4B/5SzT/9i/ef+zV63/wTg8C/tA/DT9hz4Z+Bf2ptWuLzx7pvhW2i8RSXd79p&#10;mjlC8RSzZPmyIu1GfJ3MpOTnNeSeAf8AlLNP/wBi/ef+zV34H/l7/gl+hz1be0h/jj+Z9sUUUV5J&#10;74UUUUAfHcGm6fqv/BV3VrPU7KK4iPhFSY5owykiP0NfT3/CC+Ch/wAypp//AIBp/hXzRpP/AClm&#10;1X/sUB/6Lr0f9vvRv2htX/ZZ8Vy/sy/Hm1+HPiax0qa7j8R3PhZNWKRRxszxxxPNEEkYDCyZOw87&#10;TjFetjkr0v8ABH8j5+i5e0qJP7cvzPUP+EF8Ff8AQqad/wCAaf4UDwL4KPTwpp//AIBp/hXzD+yj&#10;8NL/APbh/wCCUPwp8OfGn4v+PI7jxJ4P0q98QeIdA8XXNjq2ospDvHLeRt52yXG2TDBmUkbh1r5/&#10;/ZW+Nvwv/YF+OH7S2t+Fviz4s1T9nD4c6dpltaR+IvE13rQt/FbFhc6fp9zeSSSSZBjVlDsBI2GI&#10;xgcGh0Lnd7PY/R7/AIQXwV/0Kmn/APgGn+FL/wAIJ4L/AOhU07/wET/Cvzl/YY/am/aC+JX/AAVW&#10;nk+PX7TOnzaf41+FL6povwq0XxTDPpnhthdqsFtsikKT33lEtLJgtklRwvP6X0KzCTnF2uZX/CCe&#10;C/8AoVNO/wDARP8ACj/hBPBf/Qqad/4CJ/hWrRTsieaXcyv+EE8F/wDQqad/4CJ/hR/wgngv/oVN&#10;O/8AARP8K1aKLIOaXcyv+EE8F/8AQqad/wCAif4Uf8IJ4L/6FTTv/ARP8K1aKLIOaXcyv+EE8F/9&#10;Cpp3/gIn+FH/AAgngv8A6FTTv/ARP8K1aKLIOaXcyv8AhBPBf/Qqad/4CJ/hR/wgngv/AKFTTv8A&#10;wET/AArVoosg5pdzK/4QTwX/ANCpp3/gIn+FH/CCeC/+hU07/wABE/wrVoosg5pdzjtR8I+FY/Hm&#10;m2UfhyyEMlnOzxC2XaxBTBIxz1Nbf/CC+CsAnwpp/wD4Bp/hVXVP+Si6V/143H80rxD/AIKB/twW&#10;37MOleHvhH8Pb/RT8T/iNNLaeCoPEOoJa6fYpGB9o1O8lkKhbe3VgxUHdIxRFGWFKyLbm7JM95/4&#10;QbwV/wBCpp//AIBp/hQPAvgo9PCmn/8AgGn+Ffn3/wAEyPBeq/tufsa/E39n79ob9tbxz44v9H+O&#10;Oq2+peKfD3j2Wy1G9sYTausCS20m+2sZGMirFEyqEJVT1Na//BNbwr4l8L/tMftG/Bj9lT4w+Jbz&#10;4P8AhxLHTvCepeLtYuvEFvo/iby3+2Q2st5M0k8MY8syJ5pAc7SwPQ0B8ybV9j7t/wCEF8FdP+EU&#10;07/wET/Cj/hBfBX/AEKmn/8AgGn+FfEH/BPb43ftGfDD4X/tRa9+1R8f7r4ma98MvHeorHrc+nGx&#10;tXjhsEmWK3sxLItpFkgeWjkZyc5Jr58/4J3ftM/BfxT8Tvhn+0l+2h4X/aas/iT8TNTZvDnxE8Zt&#10;fWfgg3E+4w6VZ20d55McITCo01qu8gkOc5o0C09dT9Yh4G8FH/mVNP8A/ANP8KP+EG8FH/mVNP8A&#10;/ANP8K/I/wCHvxL8D2f7T/jCD9u/9p/9sn4f3F/8ZrrT/BesW/iLxPpvgia3MyCztEuEH2QBzldu&#10;Qpzg9af+0B+1T4E+Of7Wnxi1X9rD4dftOeKvhX8G/EKaBpEPwbN7b6DowgjRrjV9Rmtby2luptxL&#10;FVE4RF5TtRoNRn3P1t/4QbwSenhTT/8AwDT/AAoHgXwUenhTTv8AwDT/AAr8uv27fjNoms/td+E/&#10;GurfF79qu2+AsvwTtNSsdd/Z7u/EP2KOY3En+lX76aCFxAFJaQbuDX6FfsZ6h8K9Y/Zm8Ja58Dvj&#10;Jr3xB8LX2lpcaL4t8Ua/calf6hC/Iaa4uP3rvzg7/mGMEcUaEvnik7nd/wDCDeCf+hU0/wD8A0/w&#10;o/4QTwX/ANCpp/8A4Bp/hX4b+Mv2rfhj4W/Zw8V/tvfEr9u3xDoX7YPhP4qTLL8Nrz4kXNs7W0Wr&#10;rD/Yi6A0oiazazJbesJ5AO8Hive/+Cs//BSf4m/Fn4JfELw5+yV+0hb/AA50r4UJYHxn4r07Xo7P&#10;WNe1s3VskmjacA6zJBAJGa4uFHzMvkoSolJLovkqXSufqZJ4F8FhTjwpp/3T/wAuif4VjfDzwh4V&#10;vvB1jdXvhyylleHLySWykk5PUkVreAvEOmeK/Amk+I9H1u31K1vdLhmhv7W5WaOcNGDvDqSGB9c1&#10;H8Mf+RG0/wD64f1NOyIUpcr1LH/CD+Cf+hV07/wDT/Cj/hBvBWcf8Ipp/wD4Bp/hX5Fab8RvAtp+&#10;1d8WbX9vr9qX9sv4b21/+0VrOjeAfEmk+JvE+leBYtNa5SPT7ZbuIfZIg0vmoOQgG3JVRkd/8Svh&#10;V4j/AG8viF+2V8e/FXx1+IWgax8C9dm8M/BWHwr42vtLtfDVzp2iW9+979nt5EiuZJ7qfMhnD5jR&#10;VG0KpC0KtNbs/Tb/AIQXwVjP/CKaf/4Bp/hQPAvgo9PCmnf+Aaf4V8AfEz4b/s9/te/8E8PCH/BT&#10;X9tL44/Efw/I3wD0rVZ08NfEjUNG07SdSe08+S9trSzljSS7knmCKJBIH2QoE4wa/hP9vD9pL4Y/&#10;sK/An9mfx34603T/ANpb4j/D2K71TXfHV3HDF4Y04cPrOo+cy750iaJVgJ8ya5O0gASMpoK03sz9&#10;B/8AhBvBWM/8Ipp//gGn+FH/AAgvgr/oVNP/APANP8K/If4Q/Hv4q/HT9iP4Cfsn65+1z4s8Q3nx&#10;J/aT1jwl4/8AGlt4tkOt3eh2t5qE3lfa4n8y3M8dtGg2FR5bELha99/Z1+AQsP2mfj5/wSvHxv8A&#10;ibbfDe28P+H/ABT4VltfH962raLDcyzR3VhDqMkj3SwStCpKmTcA77SN2aNGDUl1Pvv/AIQXwVnH&#10;/CKaf/4Bp/hR/wAIL4K/6FTT/wDwDT/Cvhb/AIJ1+B7X4O/8FKfjH8Cv2ZviH4v1r4K+GPBmmx6t&#10;ZeI/Ft7rVtpXi15i0kFvcXsssgc2w3SIHKglc4OAPYP+Cvv/AA07pn7DPjXxr+y5+0anw21bw9ot&#10;1qGo6pH4bW/ubq2SIkwW8hmj+ySE4InG8rjhe9PSwve5rXPon/hBfBX/AEKmn/8AgGn+FA8C+Cj/&#10;AMypp/8A4Bp/hXh15H+0N8Rf+CbfhzVfg18d08I+Obz4Y6ZfnxnrGgjWnEn9nxySu0Uk0fmSucnz&#10;GfIY7iGqj/wSA8b/ABG+I/8AwTi+F/jL4uePtR8UeJbzSLg6x4g1adpLi+mW7nQyOWJPO0YGSFAA&#10;HAFFlcV52vc4v/gqHo2k6NpXhKLSdNgtlfXIC6wRBQT5g5OK+zPDP/Iuaf8A9eMX/oAr48/4Kq/8&#10;g3wf/wBhqD/0YK+w/DP/ACLmn/8AXjF/6AK68V/yL6PrP9C8C28VUv2j+pdooorzD1gooooAK4b9&#10;p3/k2v4h/wDYjat/6Ry13NcP+07/AMm1/EL/ALEfVv8A0jlrbD/x4eq/Myr/AMCXo/yPH/8Agmr4&#10;98MaD+xn4T03UruZJkl1AsqWcrjm/uCOVUivcJfiL8OriQyzs7serPpMxJ/8crxv/gmUin9ivwiS&#10;v/LXUf8A0vuK9wvdZ0HTdQs9J1DVrWC61B3SwtprhVkuWRC7LGpOXIRWYgZwASeBXVmEP9vq/wCK&#10;X5s8zB4txwlNW2ivyKs3xM8AXG0z3Er7Tld+lzHH0+Sif4l/D+6AFzPLIB0EmlzHH5pXM/F39p/9&#10;mP8AZ9v9N0r49ftD+BfBF1rDFdItvF/i2z02S+IIBEK3EqGU5IGFz1FJ8W/2oP2YfgBp9hq3x3/a&#10;I8CeCbXVRnS7rxd4ustNjvOAf3TXEqCTgj7ueorj9mdX1yX8p1EXxP8AAcCCKC6mRR0VNMmA/wDQ&#10;Kf8A8LW8E/8AP/c/+C6f/wCIqXw/rvh3xZolp4m8K61Z6npt/As9jqGn3KzQXETDKyRyISrqRyCC&#10;QRVzy0/uij2Yvrj/AJTO/wCFreCf+f8Auf8AwXT/APxFH/C1vBP/AD/3P/gun/8AiK0fLT+6KPLT&#10;+6KPZh9cfYzv+FreCf8An/uf/BdP/wDEUf8AC1vBP/P/AHP/AILp/wD4itHy0/uijy0/uij2YfXH&#10;2M7/AIWt4J/5/wC5/wDBdP8A/EUf8LW8E/8AP/c/+C6f/wCIrR8tP7oo8tP7oo9mH1x9jO/4Wt4J&#10;/wCf+5/8F0//AMRR/wALW8E/8/8Ac/8Agun/APiK0fLT+6KPLT+6KPZh9cfYzv8Aha3gn/n/ALn/&#10;AMF0/wD8RR/wtbwT/wA/9z/4Lp//AIitHy0/uijy0/uij2YfXH2M7/ha3gn/AJ/7n/wXT/8AxFH/&#10;AAtbwT/z/wBz/wCC6f8A+IrR8tP7oo8tP7op+zD64+xyXw8+IvhTSvCsVle3k6yLc3DELYzMMNO7&#10;DkKR0Irak+KPgWZDHLeTsp6q2mzkf+gVT+GaIfCEJK/8vVz/AOj5K0fEHiHwz4T0xta8Va7ZaZZp&#10;Ikb3eoXSQxB3YIilnIGWZgoGeSQBzSULocsW4yasVpfiL8Op3Ms7O7Hqz6TMT/6BQ/xH+HbxrC7u&#10;UT7qHSpsD6DZXJ/FH9rP9lD4H+KbLwN8af2mPh74Q1vUtv8AZuj+KPGdjp91d7jhfKinlV5MngbQ&#10;cmu41PWdB0XSJfEGs6ta2lhbwmae+ubhY4Y4wMl2diFC45yTijkXcX1yX8pVX4meAEh+zpPKIz1j&#10;Glzbfy2UqfE/wHHF5KXUypjGwaZMB+Wyptb8Q+GfDWg3HinxHrtlp+mWlu093qN9dJFBDEBkyPI5&#10;CqoHJYnAFcl4G/af/Zj+KHw+1L4t/DT9ofwJ4i8KaPJJHq/ibQvFtnd6fYvGoZ1muIpWjiKqQSGY&#10;YBBNHsw+uS/lOmj+JngCGMww3EqoeqLpcwB/DZTl+KPgVY/KW8nCgYCjTZ8Y/wC+Kwvg7+0B8AP2&#10;iNDn8T/s/wDxt8H+OdNtZ/IutR8HeJbXU4IZcZ2NJbSOqtjsTmq3hn9pn9mjxr8SdR+DXg39oPwN&#10;q3jDR42k1bwppniyzuNSskX7zTWySGWMDuWUAUezD65L+U6D/hYHw3HMZZG7OmkSgj3H7uuL/Z78&#10;D/s+fszfD+b4b/DNb5LG71i81S+lvLOeWW6u7qZpZpZGKfMSzY9gAO1benftDfs9avrkfhnSfjl4&#10;NutSln8iLT7fxPaPO8ucbBGshYtnjGM1v+LPGHgvwFoz+IvHPinTNF09HVHvtWvo7eFWJwAXkIUE&#10;9hmj2YfXJfyiQ/E7wFbp5dvczIv91NMmA/8AQKIvib4BhZmhuZkLHLFdMmGfr8lYOj/tC/s9+IRc&#10;nQPjj4OvhZ2zXF39j8TWsvkQqMtI+2Q7UHdjwKp/CD9qb9lz9oS/v9K+Af7RvgLxxdaWcanbeEPG&#10;Flqclpzj96tvK5j5/vYo9mP65L+U0fHHxF8J6jBp62l7OTFqkUj7rGZcKM56rz9K23+KfgaRSkl7&#10;cMCOQdNnIP8A45VLx6q/Z9N+Uf8AIWi7f71aPiHxB4a8I6JP4k8Wa5ZaZp1qga6v9QukhhhBIALu&#10;5CqMkDk9SKPZg8W7J2IYfid4Ct08u3upkX+6mmTAf+gUkfxM8AQljFcSrv8Av7dLmG76/JzWZ4Q+&#10;NPwW+IV9LpngH4s+GNcuYYjLNb6Pr1vcyRxjq7LG5IX3PFZ3wv8A2mf2aPjdrOq+HPgv+0F4H8X6&#10;hoT7NcsPC/iyz1CbTmyRidIJGaE5BGHA5Bo5F3F9cl/KdAvxC+GyOHQEMDkEaRLkH/v3Q3xB+Gzs&#10;XdSSTkk6RLz/AOQ65XwB+1r+yd8V/H938KPhb+018PPEvinT1dr/AMNaB40sbzULYKcMZLeGVpEA&#10;PByowaRf2uP2TH+LY+AKftOfDw+OzMYh4KHjSxOrmQAkp9j83ztwAPGzPFHsx/W5fynXyfEzwBKy&#10;vLcSsyfcLaXMSv0+Tinn4q+CCMG/uCD1H9nT/wDxFcx8SP2mf2aPg34v0j4e/F79oLwN4V1/X2Ua&#10;DofiTxZZ2N5qRLbALeGaRXmy3yjYDk8da1vGvxc+EXw1uILT4jfE7w7oEt0he1i1vWoLVplBwWUS&#10;upYA9xR7MX1yX8pyni7wN+z544+O/gr9ofxJ9vn174fabqln4WU2c4t7Q6gsKXE3liPBl8uHy1b+&#10;FZJAPvGu7k+KPgWVdst5OwznDabOef8AvineFvFfhDxzosXiTwT4l07WNOmLCG/0q9S4gkKkqwV4&#10;yVOCCDg8EVy/xW/aX/Zq+A+p6Zonxx/aB8D+DL3WpfK0e08V+K7PTpb9842wpcSIZTkgYUHk0ezD&#10;65L+U6Q/E3wC0wuGuJjIowHOmTZA+uypP+FreCf+f+5/8F0//wARWD8X/j58A/2e9Ch8UfH341eE&#10;fA+mXE4hg1Hxh4ktdMgkkPRFkuZEUt7A5rpdF1bQ/EujWniLw7qlrqGn6hax3Nhf2U6yw3MLqGSS&#10;N1JV0ZSGDAkEEEUci7h9cla/KQf8LW8E/wDP/c/+C6f/AOIr5F8Zalaav/wU/wDBupWDs0MschRm&#10;QqSNoHQgEfiK+y/LT+6K+N/HnH/BUbweB02Sf+gCvQy6Nqs/8EvyObFYh1YRVvtR/NH2zRRRXlns&#10;BRRRQAUUUUAFfGn/AASk8X+HPDXw48cwa3qQgeTxzOyAxscjyYh2Br7Lr49/4JLKp+GvjolQf+K6&#10;n7f9MYq9PCrmy6uvOH5s8vG1PZ42jK3835I+m5viJ8Mrl/MuNRt5GPVns3J/VaR/iF8MHVUfULYh&#10;RhQbNiAPb5aqeMPi38Jfh7qdlonj74meHdDvdSYLp1prGswW0t0ScARpIwLnPHAPNSeOfih8Lvhh&#10;p8Or/Er4h6D4dtLiTZb3Ou6tBaRytjO1WlZQx9hXD7NdzX66/wCX8f8AgFgfEX4ZiH7MNTg8snJj&#10;+yPtz6421JH8UPh7Cgih1yNVUcKtu4A/8dqzFq2jT6WuuQ6lbPZNB563iyqYjFjdv35xtxznOMc1&#10;m+BfiP8ADf4oaXNrnw08eaJ4isre5a3nvNC1SG7ijmAVjGzxMwVwGUlScgMPWj2a7h9dl/L+P/AL&#10;f/C1fAX/AEMC/wDfiT/4mj/havgL/oYF/wC/En/xNaGxP7o/KjYn90flR7Ndw+uv+X8f+AZ//C1f&#10;AX/QwL/34k/+Jo/4Wr4C/wChgX/vxJ/8TWhsT+6Pyo2J/dH5UezXcPrr/l/H/gGf/wALV8Bf9DAv&#10;/fiT/wCJo/4Wr4C/6GBf+/En/wATWhsT+6Pyo2J/dH5UezXcPrr/AJfx/wCAZ/8AwtXwF/0MC/8A&#10;fiT/AOJo/wCFq+Av+hgX/vxJ/wDE1obE/uj8qNif3R+VHs13D66/5fx/4Bn/APC1fAX/AEMC/wDf&#10;iT/4mj/havgL/oYF/wC/En/xNaGxP7o/KjYn90flR7Ndw+uv+X8f+AZ//C1fAX/QwL/34k/+Jo/4&#10;Wr4C/wChgX/vxJ/8TWhsT+6Pyo2J/dH5UezXcPrr/l/H/gGf/wALV8Bf9DAv/fiT/wCJrE8J/ELw&#10;fp+p63Nd6yqLc6mZIT5bncuxRngccg9a6vYn90flWB4MRf7W1/5R/wAhY/8AotKXIu41jG03y/iX&#10;m+KXw/dSj68hBGCDbyYI/wC+aim+IvwzuAon1O3faMLvtHOB6D5auazrGieHNJude8Q6pa2FjZwN&#10;Nd3t7MsUMEajLO7sQqqBySTgVi+KPjD8H/BHh6z8XeNPij4b0jStRCnT9T1TW7e3t7kMNymOSRwr&#10;5BBGCcg0/ZruL67L+X8f+AXh8RfhmITbDUrfyycmP7I+3PrjbToPiV8N7ZSltq8MasfmCWrgH8lq&#10;7Z6jpWoafHq1hewT2s0IlhuYZA0ckZGQ6sOCpHORxiotC17w94o0a28R+GdYs9R069gWazv7G4Sa&#10;GeNhlXR0JV1I5BBINHs13D66/wCX8f8AgFeL4lfDiCMww6vCiN95VtXAP4baWH4mfDm3j8qDWIkQ&#10;9VS1cD8gtVPCvxS+FvjrVNS0PwR8RNA1m90eQR6vZ6Vq0NxLYuSwCzJGxMRyrDDAfdPpS+EPib8M&#10;viDPfWvgH4gaFrkmlzeTqcej6rDctaSZI2SiNj5bZB4bB4PpR7Ndw+uS/l/H/gEqfED4XRsHS+tV&#10;YHIIsmBH/jtSH4lfDhphctq8JkHSQ2r7h+O2qPh34ufCPxf4nvfBPhL4m+HNU1nTg39oaRp2swT3&#10;Vrg4PmRI5dMHg5AwaF+Lnwjfxv8A8KyT4m+HG8Sbd3/CPDWYDfYxuz5G/wAzpz93pR7Ndw+uy/l/&#10;H/gHLfCzwT+zt8H/AIgeOvij4Rv5f7c+ImsQ6j4mv7rzZGmeGBYIo1yvyRoinCjgF2Peu4i+Jfw5&#10;gdnh1iJGb7xW1cE/X5asa9rnh/wto1z4j8TaxZ6dp1lC015f39wkMMEajJd3chVUDqSQBXIeGv2n&#10;/wBmTxprdv4Z8HftDeBNW1K7fZaafpniyynnmb+6kaSFmPsBR7Ndw+uS/l/H/gHTr8S/hysxuF1i&#10;ISHq4tnyfx21meOviL4M1Twne2FjravLJGAi+U4ycjuRil0L4x/B3xR4ruPAfhn4peGtR1yz3fa9&#10;GsNbt5ruDb13wo5dcd8jirXxCVP+EOvyFH+pHb/aFHs1bcaxjbScSaz+KHgOOyihl15ciJQw8hz2&#10;/wB2lh+JXw4ts/Z9Xhj3fe2WrjP5LVlLqw03RRqOo3EUFvb2vmTzzOFSNFXLMzHgADJJPAFcn4U/&#10;aX/Zs8d67D4W8D/H/wAD6zqdySLfTtJ8VWdzPKQMnbHHIWb8BR7NdxfXJfy/idIvxL+HKzG4XWIh&#10;IRzILV9x/HbTJPiJ8MppfOm1G3Z/77Wbk/ntqCx+J/ww1PxlcfDrTfiFoNx4gtE33WhQatC95Cv9&#10;54Q29Rz1IrRvdf8ADumapaaHqOtWVve6hv8AsFnPcIktzsAL+WhOX2hgTgHGRnrR7Ndw+uv+X8f+&#10;AV5fiV8OJ2V5tXhcp90tauSPp8vFJP8AEb4Z3LB7nU4JGAwC9o5OPxWqvi/4qfCv4fahY6T4++I3&#10;h/Q7vU5PL0221fV4LaS7bONsSyMDIckDC560njj4r/Cj4YxW0/xJ+JPh7w8l622zfXNYgtBO3HCG&#10;Vl3nkdM9aPZruH12X8v4/wDALY+JHw1EH2UarAIz/wAsxaPt/LbXEfGzwL+zn+0AfCEPxJvHurXw&#10;V4xtfE+j2MQkSFtQto5UgeVQvzqhlMgU8b0Ruqium8c/Gf4M/DC3s7v4l/Ffwx4di1EMdPl13Xbe&#10;0W6CgFjGZXUPgMucZxuHrUvw/wDi18Jfixb3F38LPiZ4d8SxWjhLuXQNZgvFhYjIDmF2CkjsaPZr&#10;uH1yX8v4/wDALsvxJ+G08iyzatC7r91mtXJH47aWf4mfDq5Ty7nWYpFByFe2cjP4rU+v694e8KaN&#10;deI/FGs2em6dZQmW8v7+4SGGCMdXd3IVVHckgVneK/if8MPAfhuDxl44+IWg6No9yyLbarqurQ29&#10;tKXG5AssjBWLAEjB5AyKPZruH11/y/j/AMAtN8Tvh2wVW1qMhCCgNs/ykdCPl4p//C1fAX/QwL/3&#10;4k/+JrI8afGr4LfDjT7DV/iH8WvC+g2mqoX0u61rXra1jvFAUkxNK6iQYZTlc8MPWpPh98XvhF8W&#10;o7qb4V/E/wAOeJksWRb1/D+tW94LcvnaHMLtsztbGcZ2nHQ0ezXcPrkv5fx/4B8p/wDBRDXNK8Q/&#10;Gv4Y6jo92Jof+Ehtk3hSPmDkkYIB7ivuCviT/go4APjn8MQAB/xP7Xp/10NfbdduLVsDQ/7e/MjB&#10;y58VWl/h/IKKKK809IKKKKACiiigAooooAKKKKACiiigAooooAKKKKACiiigAooooAKKKKACiiig&#10;AooooAKKKKACiiigAooooAKKKKACiiigAooooAKKKKACiiigAooooAK+Xv8AgtZ/yij+PH/ZPrv+&#10;a19Q18vf8FrP+UUfx4/7J9d/zWgDhf8Ag3R/5Q2fBH/sW2/9HPX23XxJ/wAG6P8Ayhs+CP8A2Lbf&#10;+jnr7boAKKKKACiiigAooooAKKKKACiiigAooooAKKKKACiiigD8g/8Agt7/AMpzP2Ff+w1P/wCj&#10;mr9fK/IP/gt7/wApzP2Ff+w1P/6Oav18oAK+MP8AgmzbeJp9X+LB8P8AiKKxA8bv5oksBNv5kx1Y&#10;Y719n18ff8Ewv+Qr8XP+x3b+clepg0ngMR/27+Z5WYSlDE0Wv735H0t/Z3xI/wCh/tf/AASL/wDH&#10;KP7O+JH/AEP9r/4JF/8AjlfMP7RH7bn7Wuq/tUeJf2Rv2B/gN4O8W698PPB9h4i+IOrePfFU2mWk&#10;H24z/YtNtRBBK0l1MlvLJvfZEgChmJJ2+wfsOftX+Hv23f2W/Cv7S3h3wvd6EPEEE8eo6DfyB5tL&#10;v7a4ltbu1dgAGMdxDKgbA3ABsDOK4eWHYbr4hK9/yO+/s74kf9D/AGv/AIJF/wDjlH9nfEj/AKH+&#10;1/8ABIv/AMcrbop8sexP1mv/ADfkYn9nfEj/AKH+1/8ABIv/AMco/s74kf8AQ/2v/gkX/wCOVt0U&#10;csewfWa/835GJ/Z3xI/6H+1/8Ei//HKP7O+JH/Q/2v8A4JF/+OVt0UcsewfWa/8AN+Rif2d8SP8A&#10;of7X/wAEi/8Axyj+zviR/wBD/a/+CRf/AI5W3RRyx7B9Zr/zfkYn9nfEj/of7X/wSL/8co/s74kf&#10;9D/a/wDgkX/45W3RRyx7B9Zr/wA35GJ/Z3xI/wCh/tf/AASL/wDHKP7O+JH/AEP9r/4JF/8Ajlbd&#10;FHLHsH1mv/N+Rif2d8SP+h/tf/BIv/xyj+zviR/0P9r/AOCRf/jlbdFHLHsH1mv/ADfkYn9nfEgf&#10;8z/a/wDgkX/45WL4fsvHTeKNdS28Z28cq3EP2iU6SGEp8lcEDf8ALgcd84zXanp+Nc/4Z/5HDxF/&#10;19Qf+iFo5I2KWIrWev5d0S/2d8SP+h/tf/BIv/xyj+zviR/0P9r/AOCRf/jleV/t3/tv+Cv2HvhC&#10;/jfUfDV74q8U6oZbbwT4C0ZwL7xBepE0rRoSD5UMcatLNcMNkMSM5zgK3C2v7VH7dn7RP7MHwa+O&#10;37Fv7N/gCSf4m+B7fxJ4gl+IXjy4t7Lw559rbTw2i/ZrN5rx5POlUSCONV8jLAbwAcsewKviGr3/&#10;ACPo7+zviR/0P9r/AOCRf/jlH9nfEj/of7X/AMEi/wDxyvmT9n7/AIKe6x8Rf2JvFv7TXxA/Zn8W&#10;yeKvh14z1Pwj4z8AfDqxk8QXT6tY3K28xshEitPAS6ybyoCLvySELHU+H3/BUDwDrf8AwTE0/wD4&#10;KYfEbwFeeHtKvtAm1EeFobsXVz5oupLaG0RykYaWV0RQCAA0mM8ZK5Y9g9tie/5H0P8A2d8SP+h/&#10;tf8AwSL/APHKP7O+JH/Q/wBr/wCCRf8A45XzJ4W/bK/bH+FXwS8dftVftzfA3wF4S8F+HvB0uu6d&#10;4f8AB3jCfVdbtnQBvsd7vt4oBKUzzEzqGGM1znwO/wCCiX7X+n/GT4Y+D/20/wBmfwj4S8NfHC1d&#10;/h5rHhHxfNqM2nXf2Y3UWn6kkttEBNJCCQ8JZAykH1Byx7D9tiO/5H19/Z3xI/6H+1/8Ei//AByj&#10;+zviR/0P9r/4JF/+OV8gfs4/8FE/2+v2pNd1DW/hh/wT28Ht4F07x3qXh6bxJe/HFYrvy7K7e3lu&#10;fsR0vOSF3CPzO+N3el/a4/bm/wCCiP7I1zqvx38a/snfDyX4NaJ4it7C6MHxCnfxJcWcsqx/b0hF&#10;p9mVQWz5JlL4HvRyx7B7bEXtzfkfX39nfEj/AKH+1/8ABIv/AMco/s74kf8AQ/2v/gkX/wCOUzxD&#10;4k8SSfDm48W/Dbw1DrWqSaX9q0bSr2/+xpdyMm6ON5ij+UDkAttbHoa+PNQ/4KPf8FAPht+0J8Mv&#10;gX8ff+CdnhHQ/wDhZevvp1nc+HvjiNWurWKOMyS3TWw0qLMSADLM6jJHNHLHsJV8RLaX5H2N/Z3x&#10;I/6H+1/8Ei//ABysvxrY+PY/Cl+9/wCN7eaEW58yJdICFx6Z3nFfKHj/APb0/wCCgv7NnxR8G61+&#10;1f8AspfD7Sfhn458dx+F7GTwt4/n1DXNKlnZ1tZ7iJrSOCVH25KxOSmeTxz9i/EH/kS9R/69mocY&#10;22Gq9fmV3+RX0/T/AIimwgMXj22VTCu1ToqnAwOP9ZU39nfEj/of7X/wSL/8cpPFHiY+C/hrqHjF&#10;bP7SdJ0Oa8Fv5mzzfKhL7N2DtztxnBx6Gvlb9iz9u/8Ab4/a00zwZ8VtV/YG8HeGvhp4ttRfN4oj&#10;+Ny3l7Z2TIzJKbH+zIyzEhQU8xcbicnGCcsewvb19+b8j6q/s74kf9D/AGv/AIJF/wDjlH9nfEj/&#10;AKH+1/8ABIv/AMcr4Q0D/gr5+0rqVhof7WGpfsy+GIP2bvEnxIj8Iad4gXxXN/wkcCy3hsoNWmtD&#10;biAWrzgAoJfMVXDcgc9h+23+3V/wUL/Y40bxZ+07rH7KPw8vPgh4J1OEak4+IU58S6jpbzpCdQt4&#10;FtDbJjzA4geXeQMZBOQcsOw/a4m9r/kfX/8AZ3xI/wCh/tf/AASL/wDHKP7O+JH/AEP9r/4JF/8A&#10;jlfN37X/AO0f/wAFGPhomt/Ef9m/9nb4W6h8PvC/hca3e6v49+IdxYXusqtuZ5oLWGC0lS3ZFVl3&#10;zuqs3PQc894m/wCCpfjf4gfDf4I6V+yj8BbfWvif8dfA6+LdL8OeMNd/s7TvC+jrDA099qVykUjm&#10;NJbmKFFijLTMTtxijlj2F7bENb/kfWX9nfEj/of7X/wSL/8AHKP7O+JH/Q/2v/gkX/45Xy1+0P8A&#10;txftafs4fCf4P/D7xH8Ifh7qfxz+MHjS58N6ZaW3i24g8KWMka3Nx9rkvZLfz2jNtDGwiEQkeSQo&#10;oyOey/YF/bC+MP7Q/iX4pfA79o/4TaP4W+IXwf8AE1ppPiR/Cusyaho2pJd2aXltcWk0kUcgzFIN&#10;0TqGQ7c8tgHLHsHtsRa9/wAj3P8As74kf9D/AGv/AIJF/wDjlH9nfEj/AKH+1/8ABIv/AMcrwP8A&#10;bI+M3/BSb4a+INU1f9lf9mv4a694O8OeHP7U1DVvGvj64srzVpl8xpbK0t4LWUROqIpEs7qjGQDj&#10;aSeJ+MP/AAWI8M/DH/gnD4S/4KEaB+zJ4+8U2vjDwzHqltoOgaXJPFpTmMs/9oXaIyWlsjBlNwyk&#10;YAIUk7aOWPYFWxDtZ/kfWX9nfEj/AKH+1/8ABIv/AMco/s74kf8AQ/2v/gkX/wCOVP4H8SHxj4L0&#10;fxcbP7OdV0u3vDb+Zv8AK82NX27sDON2M4GcdK1KfLHsL6xX/m/I+Kv+CnUGuQap4AXXdZjvZf8A&#10;hKbfbLHaCHAweMBjmvuWviT/AIKn/wDIb+H/AP2NFv8AyNfbdduLVsvof9v/AJoeBk54qq32j+TC&#10;vIv29f8Akz3x/wD9gJv/AEYleu15F+3r/wAme+P/APsBN/6MSuXBf75T/wAUfzR2Yv8A3Sp/hf5H&#10;OfsUeLV0/wDZT8DWf/CNa1OU0KMGW20uR0bk9GAwa9S/4Tlf+hQ8Q/8Agml/wrkv2EP+TQfAP/YA&#10;j/m1V/i//wAFBf2LvgL8W9I+AvxZ/aO8MaP4z124hg03wzNfh7yR5WCxBoky0e8kBSwAPani5yWL&#10;qf4n+ZzYbC0pYaDd9l+R2v8AwnKf9Cf4h/8ABNJ/hR/wnS/9Ch4h/wDBNJ/hXB/EX/gpF/wT4+EH&#10;jK/+HfxW/bg+E/hrX9KmMOp6LrvxA0+0urSQdUkilmDIfYgV6r4I8c+C/iZ4Q034gfDrxZp2u6Fr&#10;Fol1pOs6RepcWt5A4yksUsZKyIRyGUkGuf2kjf6nR8zG/wCE6X/oUPEP/gmk/wAKP+E6X/oUPEP/&#10;AIJpP8K66ij2jD6nS8zkf+E6X/oUPEP/AIJpP8KP+E6X/oUPEP8A4JpP8K66ij2jD6nS8zkf+E6X&#10;/oUPEP8A4JpP8KP+E6X/AKFDxD/4JpP8K66ij2jD6nS8zkf+E6X/AKFDxD/4JpP8KP8AhOl/6FDx&#10;D/4JpP8ACuuoo9ow+p0vM5H/AITpf+hQ8Q/+CaT/AAo/4Tpf+hQ8Q/8Agmk/wrrqKPaMPqdLzOR/&#10;4Tpf+hQ8Q/8Agmk/wo/4Tpf+hQ8Q/wDgmk/wrrqKPaMPqdLzOR/4Tpf+hQ8Q/wDgmk/wqK98cK9l&#10;Mn/CJeIBmJhltHkAHH0rs6h1L/kHXH/XB/5Gj2jD6pS8zgvBPjAWXhWytT4Y1yXZFjzINKkZG5PQ&#10;gc1q/wDCcrnP/CIeIf8AwTSf4VpfDf8A5EbTf+vf+pqH4gfF74U/Cc6WPih8SdC8OnW9STT9GGt6&#10;rFa/brt/uW8PmMPMkbsi5J9KPaSG8JSbvqU/+E5UdPCHiH/wTS/4Uf8ACcp/0KHiH/wTSf4V5t8W&#10;f+Cnf/BP/wCBfxhi+AXxc/az8F6D4vkmjhfRL/WEWSCSTGxJj92FmyMBypOR61634y+J3w4+HXhx&#10;PGHj/wAe6PomkyzQQxalqupRW8DyTOscKCR2Clnd0VRnLFgBkkU/aSF9TpeZmf8ACcJ/0J/iH/wT&#10;S/4Uv/Ccr/0KHiH/AME0v+FO+M3x1+Df7O/w8vPiz8cviZovhXw3YqDc6zrmoJbwKW+6oZyAzN0V&#10;RkseADXn2j/8FIv2DNX+Cmm/tGyftZ+BdN8DaxqM2n6X4n17xDDp9pdXURYSQo9yyBnBVvlHPBNH&#10;tJB9TpeZ33/CcJ/0KHiH/wAE0v8AhS/8Jyv/AEKHiH/wTSf4VhfA79s39kT9pvUtR0b9nL9p/wAA&#10;ePLvSIEn1W18IeLrPUZLONyQjyrBIxRWKsATgHB9K7LwZ8Rvh/8AEaHULn4f+NtJ1yPSdWn0vVJN&#10;J1CO4FpewNtmtpTGTslRuGQ4ZTwQKPaSD6nR8zHuPGcNzA9vL4Q8R7ZFKts0mZTgjHBABB9xzXM/&#10;BTwf8L/2dfhRoPwP+DPwm13RPC/hnT0stE0uPTrmbyIV6AySlpJGJJZndmdmYsxJJJp+Bv8AgoH+&#10;xf8AE79oa7/ZT+HH7RvhjXviBYJcNe+HNI1AXEsBg/1yM0eUDx9GTduUgggEV33xe+MXwt+APw51&#10;T4u/Gnx7pfhjwzotv52qa3rN4sFvboSFG52IGSxCgdWZgACSBS9pIPqdK3Uq/wDCcJ/0KHiH/wAE&#10;0v8AhS/8Jyv/AEKHiH/wTS/4VxHw5/4KF/sSfFn4G61+0p4B/ac8IX/gbw27J4h8Sf2xHHb6Y4wd&#10;lwXIMLEMpAcAkMCM5FTfsvft9fscftozanZ/sv8A7Q3hvxjc6MqvqllpV6DcWyMcLI0TYcITwHxt&#10;J4zR7SQfU6PmbHifxcLnVtGlHhrW4/J1Ddtl0uRS/wAjDCgj5j7Vs/8ACcqf+ZQ8Q/8Agmk/wq54&#10;2/5Dvh3/ALC3/tN6j+L3xp+EH7P/AIGufid8dPij4f8ABvhyzljju9e8T6vDY2cLyOEjVppmVFLM&#10;QoBPJIAo52hvCUmralceOVHTwh4h/wDBNL/hR/wnKf8AQoeIf/BNL/hXMfDP9ur9iz40aZretfB/&#10;9rL4c+KrTw1Ym98Q3Ph3xlZXqabbjrLOYZGESf7TYFV/2Zf29P2O/wBsq51Wx/Zh/aG8M+M7jQ8H&#10;VLbRtQWSWBScCQocMYyeA4BU9jR7SQvqdLzOv/4Tpf8AoUPEP/gmk/wpP+E5T/oUPEP/AIJpf8K1&#10;dH+JPw98Q+LtT8AaD440m91zRYoZdY0e01COS6sUlBMTSxKS0YcA7SwGcHFeW6P/AMFHf2FfEH7Q&#10;T/sraL+1P4MufiBHcNbnwzFrMZnM6jJgHO1pR3jB3D0p+0kH1Oj5ne/8Jwn/AEJ/iH/wTS/4Uv8A&#10;wnKf9Ch4h/8ABNL/AIVw/wATP+Ci/wCwF8F/Gt78Nvi/+2x8KvC/iHTWC6hofiDx9p9nd2xIyBJF&#10;LMroSOeQKy/jp/wVC/4J9fs0+KdO8FfHH9rXwV4e1TVbOG7s7O71hCxtplDRTtsz5cTqQyu2FI5B&#10;xR7SQfU6PmdBJ4J+Fc3xpj/aGn+E2vyeMYfD/wDYkGsyWN0xisPNaYwpGW8tMuxJZVDNwCSAAOsP&#10;jlT18IeIf/BNL/hXReHvEWg+LdCtPE/hfWLbUNO1C3SexvrKZZIp4mGVdHUkMpByCOK8Xu/+Cmf7&#10;Atj+0CP2Wbv9rHwVH49N6LL/AIR1taj837Uf+XbdnZ52ePKzvzxil7SQfVKT7nov/Ccr/wBCh4h/&#10;8E0v+FH/AAnCf9Cf4h/8E0n+Fea/EP8A4Kf/APBPz4T/ABuj/Zy+Iv7W3grSPGj3kdo+hXmsoskN&#10;w5ASGVvuxSMSAEcgkkDHIr3iORJUEsbhlYAqynII9aftJB9To+ZyX/CdL/0KHiH/AME0n+FfKPw4&#10;n+1f8FXXufJkj8zw5dt5cyFXXO44IPQ+1fblfFXgj/lLZc/9gC8/9mrvy+Tk6v8Agl+hx4uhCl7J&#10;x/nifatFFFeYesFFFFAHyFpP/KWbVf8AsUB/6Lr1f9s/wz+0v42+AGueCf2VNN8DXPibWbV7Ij4g&#10;6reWdhHbyqUlffZ288nmBSSo2YJ6kV5AketSf8FXNWXw+tqbn/hElx9rdlTHl8/dBNfTn2T4rf8A&#10;PHw//wCBE/8A8RXq4+STpX/kj+R4eGo1JzqSj/PL8z4b8K/skf8ABXnwb/wSys/2MvBHjj4K+Gfi&#10;BolnZaHpXiTRPE+rtbS6MgC3DNPJpvmW906ZVWSF1XOcg13P7HP7Hv7QGg/CYfsm/tlfsofs0v8A&#10;CCz0wLaaB4W1TU/ED315vDGW8h1bToopmY7naVizlznFfVf2T4rf88fD/wD4ET//ABFH2T4rf88f&#10;D/8A4ET/APxFefzROv2Fe2x8qfDr/gkh8Afg7/wUWsP2tfhF+zd8IPC3hTTPAb6bYaZ4d8H2tjeW&#10;2rm4Di8jjhtVjQ+WCnmhxJzjGK+xOlY32T4rf88fD/8A4ET/APxFH2T4rf8APHw//wCBE/8A8RT5&#10;okvD15bmzRWN9k+K3/PHw/8A+BE//wARR9k+K3/PHw//AOBE/wD8RRzxF9VrdjZorG+yfFb/AJ4+&#10;H/8AwIn/APiKPsnxW/54+H//AAIn/wDiKOeIfVa3Y2aKxvsnxW/54+H/APwIn/8AiKPsnxW/54+H&#10;/wDwIn/+Io54h9VrdjZorG+yfFb/AJ4+H/8AwIn/APiKPsnxW/54+H//AAIn/wDiKOeIfVa3Y2aK&#10;xvsnxW/54+H/APwIn/8AiKPsnxW/54+H/wDwIn/+Io54h9VrdjZorG+yfFb/AJ4+H/8AwIn/APiK&#10;PsnxW/54+H//AAIn/wDiKOeIfVa3Yg1T/koulf8AXjcfzSuc+N37JH7Kf7Tc+nXf7SP7M3w/+IMu&#10;kRyJpUvjbwbY6q1kshUuIjdRP5YYquQuM7RnoKv6ha/EX/hOtOSWLRvtJs5zFtnl2bcpnPyZz0xg&#10;VtfY/it2h8P/APgRP/8AEUc8Snh62lj4A0n/AIJPftS/s3fslfFj4S/sGp8GfAXjf4j/ABRvdQTX&#10;rCGbSxB4WmMQTT1ubXT3kt5URZVVVjdIvMJRgSSPbP2GPhD+3z+zv8MZ/gz4x+Cf7PPhfw3oPh5o&#10;/Bdn8P8Axhrl402o5zuvmvNPiOxyWZ5lLyMxJwc19KfZPit/zx8P/wDgRP8A/EUfZPit/wA8fD//&#10;AIET/wDxFHNEboV2tUfGP7FH7Gf/AAUE8H+LPjRof7Y2lfBT/hDvjPqd7qmrH4feJ9XvL6zuJ7Vb&#10;bykS8sIIzGFXduL7s9jXL/Dr/gmT+3tqmk/DD9ln9oX4wfC6++CXwg8UW+r6Fqnh621D/hJ9ejs3&#10;ZrG2u45UFtbbNwDyRO5faMKM197fZPit/wA8fD//AIET/wDxFH2T4rf88fD/AP4ET/8AxFHNEPY1&#10;+x8W/tC/sif8FU/2yEX9nn9oTx98CNO+EzeMLfUr/wAReE7bVz4jvbC2uRPDa/ZZ0+ywyNtVXmWZ&#10;uASqiqPxR/4J4ft7eAPHHxf8KfsUfE/4VWvw4+OztN4pT4gW+otqnhu5mtvst1LYrbI0V2HiyVSV&#10;otrn7xFfcH2T4rf88fD/AP4ET/8AxFH2T4rf88fD/wD4ET//ABFHNEFQrrZI+TfEP7OP/BTn4A/D&#10;fRP2a/2GPEXwMvfh3pXgi10K0uvid/a8OradMkPlS3KfYo5IbpTkusT+Xg8FyKwPgx4Q+NP7E/xI&#10;/Zz/AOCZvwE8a2mo2Gn+HdT8RfF7xDfaQpa5s1YIgtwWItzLdvJgckJGQORX2j9k+K3/ADx8P/8A&#10;gRP/APEUn2L4q/8APHQP/Aif/wCIo5oi+r1rbHyB+0L+wt+2B+2P8crjw58crb4IeHPg/H4rgv7r&#10;U/B+nXtz4w8T6baXKT2mnXktxCkNrGXiiMxjeXd5e1dgOav/APBQ/wD4I4/sq/tUfs5+PPDHwc/Z&#10;L+Cmj/E/xSIZbLxzq3gWyguVuftcMs00t7DaSXG940kUuNzMXweCTX1j9k+K3/PHw/8A+BE//wAR&#10;R9k+K3/PHw//AOBE/wD8RRzRBUMQrW6EHwz+HfhL4S/DnR/hr4F8KaVoekaJpcVnYaTodjHbWlrG&#10;iBQkUUaqqIMcAAD2p3wx/wCRG0//AK4f1NPez+Ku0lodAxjn/SJv/iKx/h9bfEZ/B1i+lRaL9nMX&#10;7szzyh8ZPXCEUc8RfVq3K1Y+Qf2rf2N/+Cpn7cvhnWv2RP2gPH3wJ0/4KeIPFltca14l8Lwav/wl&#10;F1oltqEV5FZLazJ9khuX8iON7kTMoG5liyQBF+0F/wAE9/2/NK+KHx0sP2J/in8LNO8A/tIJDP4z&#10;bx3FqP8AanhTUH09NNvLzTUtUaK7MtvHHIEneILMo5K5B+3fsnxW/wCePh//AMCJ/wD4ij7J8Vv+&#10;ePh//wACJ/8A4ilzRKVCuuiPgT9oD/gnF+33H8S/hD4O/Z+g+C3jD4I/BLwVpNj4M8A/FDxRq+ni&#10;fW7OIQpqt9FY6fcJdtHHHGYVZwiOzvsLbWH0rB+xp8P/ANqHwJpPiv8A4KQ/sd/AbxZ8SrS0mtZr&#10;m38NRa/ZWkPmuY47a51OzS4C7SrMpRQHLYz1Ps32T4rf88fD/wD4ET//ABFH2T4rf88fD/8A4ET/&#10;APxFPmiJ0K76H5+eAf8Agip49+Cf7J3hrw78Ax8LfCnxe8B/Gm88feGdUstJkTR9TH2y6NtY37ww&#10;RTmMWNybf5VbyuiblUZ37n9hT/gp9/wgPxu+Pmh/GD4UaP8AtF/FuHStJ0ubSp9RXw/4Z0W0ZleK&#10;C5ktnuJLh1lmcSNb7Vk2fLgGvuT7J8Vv+ePh/wD8CJ//AIij7J8Vv+ePh/8A8CJ//iKOaI/Y4h9D&#10;4n/Z90b9tv8A4JtfsteJj8Yfg78CNC8BeCvCWoaot18P/GWt6rrOp6rsL/abpr+wgWeSaU7pJGfc&#10;SeBgADoPip8OP+Clf7UX/BLHRfhpZTfDC6+KPxC8JeX48ufGdze6TY6fFdxF9tullbXDGWMMiFXA&#10;GVYlu1fW/wBj+K3/ADx0D/wIn/8AiKPsfxW/54+H/wDwIn/+Io5o9xewrXvZHz58N/h3/wAFFvB3&#10;/BP+2+DOpeG/gq/xR0nRIdB0uODxRq50Cawit0t1mlnNiLlZyqsxVYSmcDOKb/wSk+AH7ZP7K37M&#10;9h+z1+1lbfDJ18Mq0Ph2/wDh3rmoXhuopJZJna5F5aW/lsGkwAgYEDnBr6G+yfFb/nj4f/8AAif/&#10;AOIo+yfFb/nj4f8A/Aif/wCIo54h9Xr2tY+WP+Cqv/IN8H/9hqD/ANGCvsPwz/yLmn/9eMX/AKAK&#10;+Mv+CoEXiSLSfCQ8SpZCT+3IPL+wu7DHmDruA5r7N8M/8i5p/wD14xf+gCu3EtPL6L85/oTg4uGL&#10;qRfaP6l2iiivMPUCiiigArh/2nf+Ta/iH/2I2rf+kctdxXD/ALTv/JtfxD/7EbVv/SOWtsP/AB4e&#10;q/Myr/wJej/I8s/4Jk8/sVeER/011H/0vuK8B/az+BWieFf+C4H7J3x5t/HHi+81DxTd+MrO40TU&#10;/E9xcaRp8dv4VlVTZWTsYrVnPzSNGB5jHc2TXv3/AATKOP2KvCI/6a6j/wCl9xXBftYf8E2vjj+0&#10;n+1N4Z/af8Lf8FDfGXgSfwLJcSeBNB0nwRol5Bokl1YiyvWV7q2d5/Pj35ExcIXOzbgY7cwX+3Vf&#10;8T/M8TBNLDw1+yvyPlH9sjwr4613/gpH+0d4s+Bn7FfhX9pyO1+EGh6T490Dxa9rbXXgy5eC7ltb&#10;TTJLoOt0lxC5uZ7dFjbiMrIzsEPrH7PQ/wCCbvwx/wCCQvwl/aY+Muk6D8TNK8MfCyHQvD3iTxZ4&#10;QhutWv5WJhfS7S3nDusr3SG3WBCSTGq5YKGr1v49/wDBLe8+In7QHiX9pD4A/tk/Eb4O698QNGtN&#10;L+JkXg6KwuLfxFDaxmKCYpeW8v2W6SImMXERDKoAAByW5H4j/wDBFjR3n+D0H7Mn7WHiz4Xab8Ed&#10;ClsfBulQeHdM1yBLqV2aXU3j1KGWL7axdz54QMpkfYU3EVx2dzq54tJX/qx6F/wR2/Z0+JH7L37A&#10;fhH4Z/FXQP7C1a4vNR1geE1l3r4ct729muodMU9B5McqqwAAD7gOmT9P159+zZ8Lvi98Ifh2/hT4&#10;2/tKax8VdZbUZJ18T654e0/TZlhZUC2/k6fDFEVUqzBtu47yCSAMeg5Hv+VNLQyk7ybCijI9/wAq&#10;Mj3/ACoEFFGR7/lRke/5UAFFGR7/AJUZHv8AlQAUUZHv+VGR7/lQAUUZHv8AlRke/wCVABRRke/5&#10;Um4f5FNbgYPw0z/wh8WP+fq5/wDSiSvxK/4LA/t2fDX9qjRviHc/GzxH468L23wq+IukaX8J/hqv&#10;w+15be+urbX7OLUPEeoXsVmbOVntxcxWdv5zBI3ZsGedUT9tfhmR/wAIhCP+nq57f9N5K4r9tD9l&#10;nw5+2h+zvq37O3inxPe6NY6tqelXsmoWEKvLG1jqVtfooD8YZ7ZUPoGJHNSk+U25lGq2+583f8FK&#10;dQ/YS1z9lXU/i8/7Nfhvx/8AEP48eFodC+Gel3vgxP8AhIPE91dWx+wwBbqJbm2jhEgmkLhPs6q7&#10;sFYYPl//AAU4/Ym1XwX/AMEFtL+HXxZ+LPi5/EPwe+FlhFeDw94rubWx1a9t7eGNo7uJGC3sCsp2&#10;LKCMKDgGvc/j9/wS/wDi78Uv2zb79tX4Uft/+MPh/r8/h2HRNNsLbwVousQ6RaKB5qWh1K3mNt5z&#10;/PIYgpc4DEhQBtftU/8ABPT41/tZ/sj6d+yn45/b58XWyzW09t448T23gvRftPimGRiypNF9nEdr&#10;sBUA24jJ2jJOTTsxRkly6/meF/8ABXeT4s/FDVv2Wf2Rfhz8O/D3i2z8d+J2vtZ8LeMNcl0/RtYX&#10;TtMe6it7+SKGZnthKqStCI2Mnkhe9eJ/tbfF+f4i/srfEj9hX4kfs0eAPhj8XPBvxL8JDT/BHw+g&#10;W98M/EK4u7lHsbfBjtHEMvkNDL5ygxqob5gNtfc3xF/4Jt6t8Zf2evBvwy+LP7WnjPUfH/w819da&#10;8FfGHTdJ03T9V0y7QMkf+jwwC1ki8pmieNoyJFJ3c8jlbn/gi58HPFnwj8WeGvi18dvH3if4ieM/&#10;Eth4i1T4xyXNraa1banYf8eMtokEK29tHDztiWMqd75zngaY4ygkk+n+Z8N/Ej4n/ED9nDxp+1J8&#10;RNR/ZrsP2fPiwf2fbOy0P4f+Dbq3m0rV4RdbJNdgvbaOOJpEd0iCNEssaHLZGMe6/sZat4+/Ys8X&#10;fCv9mL4y/sD/AAf8H2nxS8J3Nl4F8e/DfX21DVG1D7EZni1WW5sreSSe4G52ljdk3EgkjFfQ/wAN&#10;/wDgk34EF1438VftY/Hnxj8bPFPjzwc3hTU/EHi2GzsxaaMx3G1tbexhiihLMAzSYLsVXnqDX+A3&#10;/BJux+F/j/Q/HnxY/a/+JfxMbwNoVzo/wvtPEzWMC+FbeaIwmWNrW3ja5uVjwiTzFmUDgUJMbnBq&#10;39f16nyT+yB8LvD3/BPjxt8LvAP7df8AwR1+F+lah4k8d3WneHf2gdKutD1nVv7VuLuaa1ku0Fmt&#10;xbEq4USrcSlcAcdB+pXxd+Dnwa+O3gib4ffHr4V+GfGXhySVJ7nRPFuh2+oWTPGco7Q3CNGSp5BI&#10;47V80+AP+CVmuWvxW8I/EX9pT9uf4o/GHS/hzqR1LwJ4X8XwabFBZXgUqlxcy2ltHLfyopO1pWPP&#10;JBqT9mn9m79p74j/AAL+NMvx++MHjLw34g+LfivUxo9vdak94fCmkDNvbpZwSuYrYvEGcqgAzICR&#10;mhJpETak73PF/wBgD9i/9kL9on9qn4sftTfDr9lb4e+GfhTZ203w/wDB2h+GfBllp1n4hjikzqN9&#10;cR28SLcK8o8pRIGG1Djg1F8P/hxpfw4/4LPeC5fiD+y34W+CFnb+C9W0r4Wf8K/S0nt/GcQZDL9t&#10;lt0gNq0aBWS2aFxycTHpX2Zon7Ifg3wT+yFafse/Cfxr4j8FaXp/h6PS9M8ReFb1bfU7JlwxuY5W&#10;R1ErOCzEqQdzDGDXm37P/wDwTX1X4e/tBad+05+0f+1748+M/i3w7pE2meD5vFljp9la6Lby481k&#10;t7C3iSSdgADM+WwKLBz3bdz6E8e/8e+mf9haL/2avF/+CrfwG+Jn7Tn/AAT8+InwL+Dvguz8R+I9&#10;ftLBNO0LUL6K2gvfL1C2mkiklm+REMcb5LZ44wSQD7R494t9NH/UWi/9mrD/AGjvg3r/AMePhXd/&#10;D7wr8bfFfw81KWaKey8VeDZ4kvLWSM5AxNHJHJGejIykMKb1Yk7KLPyq+OPxW8Dfs1fsu/tB/AVf&#10;+CV3gD9mr42WfwObUtO1r4cjSbuPX9DnnSzuJUv7GztZVKsX3xSJ15BNe1+N/wBnv4H/ALLn7Zf7&#10;DZ/Z6+Geh+GJPE2ma/4Y8RtoenR276vpQ0WO6Edw8ajzgs8avlyTucnPNe8/Cz/glT4GsLzx74v/&#10;AGqfjp4t+Nniz4i+Ej4W1vxF4ut7OzFtoxDj7JaW9jDFFbgly5cAsXw2cis/4Af8En4vhB8SNH+J&#10;nxF/a/8AiN8SLvwP4Yu9B+FUHiqOxSPwla3CKjyx/ZoI2urnYkaefMWYqmDmlZlucbaf1oeQ/G39&#10;nf8AZt8df8FEvgX+zz+w38BvCfh3V/gj4lfxb8T/ABd4P0C3s08O6dJaTRQ6TLNAi77i9eUOYC24&#10;RxmRgQeU/wCCpn7Of7M3xE8TeD/2Jv2XfgD4Tg+N/jv4k6b41v8AxLoGgW8V/wCFLC21OO7v/Ed3&#10;donmRtJseCMuwaeSYoudpx3/AOyx/wAEnv2jP2SL60sPhr/wVH8ct4dbxSdb8Q6DefDfw5LJr8kk&#10;4luBd30lo13K8wzG0zSmUKRtYbVxB4a/4JJ/tH/DP4t+P/i78FP+CqHj3wvffEbxJJq+vMfhz4c1&#10;K4ckkQ2/2q+tJZ2ghTEcURfZGo+VVyclgulJe9t6nzf+1J4A8N/CH4t/tf2X7bn/AATw+IPxZT4p&#10;WhvvAPxO8N/D5NbsbTQ4tGjhis3vnYLo7Wc8UspaRohk+aGOFJpeHv2av2q/2jPhj+yJ+134l/4J&#10;7eBf2lrDS/2TotL8Q+HPij4o06zRtSujp1xBeL9vtboSXJgt2+YxqM3DZlXJB+6P2of+Ce3jT9rf&#10;xPPofxN/bW+Iln8LdW0+2tvFXwq8PW1hZ2uuLGu2VJr5YDeRwzjiaGKRFdSyjbuJq7+0b+w38Vvi&#10;h4p0rX/2d/26/iL8F9P0/wAKQ+Hrjwv4Q07S7vSpbOJ5Gjkit722kFrchZDH58RB2RxKANgJVgVR&#10;af8AB7WLf/BMT4wfs9fHH9jTw38QP2ZfgHYfC3w613qFnd/D3TtFtbBNC1O3vJYL228q0VYci4jk&#10;O9QN4YMQCxA/ODwZ8QP2jLPxH+1F/wAFJfFv7Cfwg+Lfhvwl8YfEOk+JdV8eeJHPiS38O6HKsC2W&#10;l20ljLbW0UMUb3DK0qmaSVjtJC5+zbr9hnxt8FPFP7MX7IX7Kmu+NPD3wk+H/iDVPFnxH8SWniOa&#10;G61uWBS8FlfzxMhuze317JPNGR5brA+VAVFE3xe/4I3+D/iT488dN4V/ap+I/g34cfFfWBqvxU+E&#10;/h17Iabr92yIk7pPLA1xZi4WNROsLjzRnOM8OzsEZQTb6P8AzPlC68Z/tFftl/8ABQn43ftJ/BX9&#10;kr4T/F7Rfhx4O8MQ+D7T4yeIprb+ztM1DSV1WWPTrRbO4iW7ufOCvcSPGAIFQsQTj9I/2FP2ivAn&#10;7WX7IfgD9oP4Z+DT4c0PxF4fjex8PFEA0vymaB7VdgVdsbxMilVUFVBAXoPIvjj/AMEo9E8b/FK/&#10;+Kn7Of7UHjz4J3HiTwvZ+HPHGn+AobF7bXNNtVMdupW6gk+zTxxM0SXERDqhwK+h/gH8Dvhv+zR8&#10;GfDfwE+EWiHT/DfhTSotP0m1Zy7CNB952P3nZizs3dmJ70JMmcouKsdfXxv48/5Sj+D/APrnJ/6A&#10;K+yMj3/Kvjbx5z/wVH8H/wC5J/6AK78v/iT/AMEvyOertH/FH/0pH2zRRRXkH0AUUUUAFFFFABXx&#10;9/wSV/5Jp46/7Huf/wBExV9g18e/8EliB8NPHWf+h7n/APRMVepg/wDkX1/WH5s8fMv96o/9vfoc&#10;9/wVu8CfsQeB/gl4w+IHxQ/Zr8NeN/ij8S9Gbwp4H0yXRIrzWdc1OSBorS3tS4LwrEzCV5E2iNVZ&#10;yc4zFefA/wDZW/ZL/wCCfXw9+J//AAUy8B+GPGviX4Y/C6x8P3mo+INKTVrm7uzCiNY2ccwYzTzT&#10;ARqFG+Q4ycDI7P42f8E19W+Kn7XUv7ZfhL9sfx94P8SLoUWk6VZWGj6JqNppFuqjzPsaalY3Btml&#10;YbpGjKs5OCcAAUfjd/wTE8UfHjxt8OPif4w/bp+I58SfDOznXSNSbQvD88FzeSyMx1CSym057Rbp&#10;UYRJKkSlFX5cFmJ47MSlGyVz4df4RftV/Df9jr9jz/gnp4r+H1iH+LnxP8Satrvw78S+IJ7TT7bS&#10;LeG91ex8P3txFHLIbaNZIDJAEO/7KYeFOa+4/wDgnD8XrS1+K3xe/Yv8TfsveBvhd4z+Gd7o+p65&#10;b/DRlbRNdtdUtG+yX0P7iGRZQlm0MiyJuHlJgkEY6T4j/wDBPl/jZ8JNF8FfG39qPx14i8XeEvGE&#10;fiXwR8T0s9K0/WNAvUjMaiFbOzitnj2NKrJLC4kWVg+QFx1X7Kf7Gvg/9l/WfGfxCn+IPiHxv46+&#10;ImpW15428deK3g+26l9miMNrCI7aKKCCCGMsEiijVRvc8ljRytDlOMonslFJvX1o3r607MyuhaKT&#10;evrRvX1oswuhaKTevrRvX1oswuhaKTevrRvX1oswuhaKTevrRvX1oswuhaKTevrRvX1oswuhawPB&#10;v/IV1/8A7Cx/9FpW9vX1rA8GsBq2v5P/ADFj/wCi0pNPQuLXKz8y/wDgtL+0JrHxoX4ufsyfFXwP&#10;8V/Dvwv8DfDrUryGfw98MNfvbbxzrradJNambULK0kt7bTbSUo7+ZKu+VMyYjjO71v4X+Iv+Cedz&#10;/wAEvvhd+2j+1l8HNL1ix8I/C2z0fTm8c+CpTfSP5SRGzs7O+iDySXEyBYiifvgUZWZCGr7R+Nvw&#10;u0P45/Bjxd8EvEd/c2uneMfDF/od/dWZUTQw3dtJbu6bgV3hZCRkEZAyDXzh8Xv+CUeifEq/+EGo&#10;eG/2pvHfhc/Bbw7HpnhO2s9P0m/tWmSMRrqEltqFnPCbsIAqyhAUGdm3JyWZSnDlS2PN/wBjn9jL&#10;4haR/wAEWJvgh+0BeeK/BNzeafr+vWnh7w34oubC88P6fcT3V3aaS08Lh9kcEscbxZ2jBTGFrx7x&#10;h8Sfif4F/wCDb79m/wAE/CS6ng1P4k6d8PPBE9zBqr2LpaalcW0Nwn2pVZrYSxb4DMFYoJiwBIFf&#10;eep/svfGjXv2etW+CPiH9uPx3e6rq925l8dP4d0BNQjs3jCPZrEmni18sjd85hMg3nDjAxwngH/g&#10;ld8ONF/YXl/4J9/FT41+MfHPgi2srC08LXOqpYWWoeHI7IxPZtaT2VtCfMhlhjlWWXzH3LgkqSpL&#10;MFON7t9bnyd8bdI+OPw7+H3xb/4JmfBz9jb4afDP4reLvgLca18O9d+Ct+wh13TrS6jt7rTJJJre&#10;3nju1S4YRu5ZW84kMCDmt8LvF/7Olj/wUl/ZR0f9jj9k7xl8KJNW8O+IvD/xE0nXPhneeGor7TIt&#10;HM4tpzcRRC/kt7iKNxNH5ihm/wBYd4z9rfB3/gntp/w38d+IvjZ43/aR8eeO/iPrXgw+FdO8feJW&#10;sUu9D0vd5nlWcNrbRQIxlCSvI0bO7xpuJAINz4PfsF6V4A+I9/8AHT4n/H7xt8SfiDceH5dD0nxh&#10;4sezjk0Oxl2mSOytrO3htoGdkRnkEZd/LUFsDBLMftIpHyz8Tv2eP2brn/goz8Bv2dP+CevwN8O+&#10;GNZ+DHiQeJ/it4t8I6XHbppGiNbSxDSLu4jAaee9aRT5Ts77YzIwAOSz/gp3+zf+zTrPjfwb+yP+&#10;xx8DPDll8fPGvxHs/F8vivQdMRNR8NWkN+tzf61eXijzY0cB4lVn/eNIERSBge2/sr/8EufHn7Il&#10;tDonwv8A+Cg/xMk0iXXn1fXrDUvDPhqabXbmSTfM95eHTPtUzv8AdMhl3hcBWGBhvgL/AIJZeN/h&#10;L8V/G/xd+FH/AAUI+J2i6l4/8Ry6tr7yeHPDd/NIC5MdoLm80yWcW8SYjji8zaijgZJJLPsHPG+5&#10;9YeIPD3h7xboV34X8V6HZanpt9A0N9p+oWyTQXETDDI8bgq6kcEEEGvgfwP+zr+z3+0//wAFQZ7r&#10;4VfAvwhoPgD9ne1aHUb7w54ctbL+2PFN5CVEBkgRWdLa3YsQCRvkTIyK9v8AgR8D/wBoy9/bF+MX&#10;xw+L/jfxHZ6BcaRp3hb4caW2shrVrWKHzbnVvsiMYY55J5NgYoGxERjaQK779l79kT4e/sp/Aeb4&#10;GeB9e1e8GoXl/f634kvp1Go6lf3kjPPeSSRqqiUlgAVUBQigDinuQmorc+JP2xv2dfhh+zr+2D8A&#10;Lzw/+yr4O+Ffw50j4n2ptfil4KEL6vf6hMGCWFzCscUkME0hw8rPcZzyozmv0Z+IP/Im3/8A1yH/&#10;AKEK+cvDn/BL7Trjx14P8SfHX9rr4o/FDRvh/qo1Lwh4V8Z3Wnm1tbtOIp55La0invXjz8pnkfB5&#10;OTX0b8QiP+ENv8f88R/6EKVnZlcycoq5nfFjwTf/ABK+B/ib4c6Vdw2914g8K3mm209xny45J7Z4&#10;lZsAnaCwJwCcCvzq+E9l4t/4JeyfDz9m749fshfBka3q/grVLLwB8V/htB5l/Jq1jYvMVuluLOKV&#10;WkUA+YjkZ4NfpD428HR/EP4cX/geTxJqmjjVNNMA1TRLvyLu1LKMSRSYOxweQcGvCfhV/wAE4dG8&#10;M/GLRfjj8d/2kvH3xe1vwtpc+n+El8ctYLb6TFMu2V1is7WBZpmUbTLLvfHGeaLMmMkk0z4G0/4Y&#10;fDz4Z/8ABLX9mn9tXwV4P0+y+LGr/Fzw/qGq+NYbZf7UvptSv5Ir2KW4A8yRHRiCjEgBBjGK+nf2&#10;ifhLpPhP/gth8AvibbeLPE15d+IfDPiVLjTtT8RXFzYWaxx22BbWzsY7fOTu2Abu9d54H/4JF/CP&#10;wZ4s8PxzfHHx9qvw/wDCHiuTxH4T+FOp3do2j6ZqLMzLIHW3FzKkbO7RxSTMiE8AVt/HP/gnl4r+&#10;NX7Uvhz9qiL9tP4geHtR8ICePwzomk6LoclnYwzhBcRAz2EkkgkEa5LuzL/CVppMt1It79/xPhj9&#10;tzwt4u8afte/tXeKPh7+x5oX7RuiweBrLSNcvtalghvvAN8NPYmKxW4DfakjVkuXS38uQM2AWbke&#10;8xxf8E4vBn/BMn4d/tV/tAeDtD+MtzB8JtP8MeFdX8SeHRd6v4md0bydOtoJg8izzTyMCqjeuSWO&#10;EyPZfiz/AMEwPDXjn4peMPil8Mv2m/iP8N5viRYRWvxI07wfcWP2bXwkQhMxW5tZTazNGNjS25jY&#10;jvxWB41/4JA+BLnx98OvG3wT/aQ8bfDyD4V+FV0PwToelafpOp2WnLzvu0j1SzuQt04wrTjDlRjO&#10;CaXK7gpwaSuY/wCyV+z98O/2Vf8Agk34Ouf+Cj3gPw1rL/DLwbd6rqkfivSbbUzodsd04sojOrjd&#10;HH5cACH5jGoGeK3P+COv7ONx8Mfgbr37SXi74dab4U8U/G/xA3ivUPDOlafHa2+hWDoqadpqRRqq&#10;p5NqsW/jJkeQnNd78Uf2E5fj/wDAbRPgD+0X+0j4w8aadYeLrTW9dvb2x0y0l8QRW0/nxafdx2dr&#10;FEbXzBGWVEVmEagsecw/8FHPhH8e/jl8EvDXwD/Z51fWNCj8S/EDRrXxl4k8Pay2n3ei+HYJTdXk&#10;kMyOkiu4t47YCM7v9I5G0NTtYnmUtL7nwp/wXC/aD1f49eGvjp+z/wDF/wAD/Ffwz8Nfhx8PtUl0&#10;GHR/hhr9xZ+OfEX9nPLbXl1qVpaPa2+l2cpRgrzKHnQySlY4lB7D9nA/Cv8Abb/4KE/BTwf8Vvh6&#10;/iLwT4V/Ykh13w14Z8d+F5oIodXn1tdMu7w2N9Erb/JtFRJGTBjm3oSsisf0K/aD+Bnhv9or9nXx&#10;l+zb4r1e+s9J8a+Eb7w9qN9ZOpuYYLq2e3eRDIGG8K5ILAjPUGvK/in/AME6/CvjTVPh549+GXxy&#10;8ZfDvxx8N/CMnhbSfG3hb7FJc3mjSJCJLO6hu7eaCdC8EUq5jyki7kKk0rO41Ujy2Pnr/gnNp/7N&#10;+h/sR/GK3/aY8DeGNZ+Hf7P/AMd/iJo/hOfxbo0F/Fo/h+x1CSVI4TOj7UjUtEAv8MSqOFAr0z/g&#10;jZ+zyvgr4O+J/wBrrxB8M9P8H+Ifj9ryeKD4W0zTYrOLQ9DWMxaPYeVEqosiWhEshwCZbmTPSuq1&#10;T/glj8A7/wDY90P9h+28UeJYfBNp4rg13xZvvUlu/F8ovjf3UeozOhLpdXJ3zbNhK/ICq8V9MwJB&#10;bwrBBGqIihURFwFA6ADsKLMUpp3s9z43/wCCjv8AyXP4Y/8AYftf/QzX23XxJ/wUdIPxz+GOP+g/&#10;a/8Aow19t114z/cqH/b35muA/wB4q/8Abv5BRRRXmHqBRRRQAUUUUAFFFFABRRRQAUUUUAFFFFAB&#10;RRRQAUUUUAFFFFABRRRQAUUUUAFFFFABRRRQAUUUUAFFFFABRRRQAUUUUAFFFFABRRRQAUUUUAFF&#10;FFABXy9/wWs/5RR/Hj/sn13/ADWvqGvl7/gtZ/yij+PH/ZPrv+a0AcL/AMG6P/KGz4I/9i23/o56&#10;+26+JP8Ag3R/5Q2fBH/sW2/9HPX23QAUUUUAFFFFABRRRQAUUUUAFFFFABRRRQAUUUUAFFFFAH5B&#10;/wDBb3/lOZ+wr/2Gp/8A0c1fr5X5B/8ABb3/AJTmfsK/9hqf/wBHNX6+UAFfH3/BMH/kLfFz/sd2&#10;/nJX2DXxd/wTc8U6H4c1j4rpq955Rl8buYxsJzgyZ6D3r1MH/uOI/wC3fzPJzFOWJopf3vyPK/8A&#10;gqFH+zH+z7+1Qvx3039tb4m/CD4seMvA0Om3/h74b+GYtXm8c2FvPKtrBHbXFpPH9rWSR40lXDIs&#10;gzhTuPu3/BG79mv4hfspf8E7fAXws+Llld23iu4Oo654itNQnEtxbXOo39xfGGZgADLGs6I5AALo&#10;xwK+gD8TfBR66t/5Cb/Cj/hZvgv/AKC3/kJv8K4tLg41HHl5Wb9FYH/CzvBf/QW/8hN/hR/ws7wX&#10;/wBBb/yE3+FF0R7Op2Zv0Vgf8LO8F/8AQW/8hN/hR/ws7wX/ANBb/wAhN/hRdB7Op2Zv0Vgf8LO8&#10;F/8AQW/8hN/hR/ws7wX/ANBb/wAhN/hRdB7Op2Zv0Vgf8LO8F/8AQW/8hN/hR/ws7wX/ANBb/wAh&#10;N/hRdB7Op2Zv0Vgf8LO8F/8AQW/8hN/hR/ws7wX/ANBb/wAhN/hRdB7Op2Zv0Vgf8LO8F/8AQW/8&#10;hN/hR/ws7wX/ANBb/wAhN/hRdB7Op2Zv0Vgf8LO8F/8AQW/8hN/hR/ws7wX/ANBb/wAhN/hRdB7O&#10;p2Zvnp+Nc/4Z/wCRw8Rf9fUH/ohaU/E3wWf+Yt/5Cb/CsXQPH3hW28T65eTaliO4uIWiby2+YCFQ&#10;e3qKd1Yap1LPT+ro+RP28/8AgnZ+074s+MvxP/bb+Ff7cFloH2v4Xy6Lp3hbWPhXHrDaTp0Vo7XV&#10;vZ3L30XkfapQZJHWLeTsUlljUV8++Df+ChXjT/gnv/wSW/Zi+Afib4yabH49+LHw5sP+EZ8aa74b&#10;ez0vwToqWFrukuURpDdTWySokajDTyEEqihsfqv/AMLO8F/9Bb/yE3+FJ/wszwV/0Fv/ACE3+FLQ&#10;tKpazjc+R/2RP2jv+Cbv7NP/AATh1TxD8E/2hIdY8BeELia28WeONQjmefUNbvXDzXVySm55p57g&#10;MSAQN4UcKMfGnw01Pwp+2f8A8G2dt8Cvgc154u8QfDZ9Kv8Axx4S0eOdLwQQ669/JbqFCu0j20Mh&#10;URksTgDmv2D/AOFmeCv+gt/5Cb/CgfEzwUOmrf8AkJv8KLruJKa+y97/ANaH5Q/s9/CD9gD9ob9r&#10;e+0j9gDwRrOm/ATW/gxrdl+0VFZwalbadPPMsf2KMi5znUEPnMzJmQAHcTVf9lr4eab+01+1/wDB&#10;OL9n39tP4sfG74W/A+5m1661nxV4dt7PTNCihs3is9PSZLOCS+vWLKpLMxREbcozx+s3/CzPBX/Q&#10;W/8AITf4Uv8Aws3wV/0Fv/ITf4UJob9o/sv+vkfkP4ol/YSf48eD1/4JE698S7D4733xfS78W6LB&#10;qGvpaLaSXrSao2p2d2fssUG1pCCEUE7cFhXeftV/8FKv2Ov2sP2vrn9nX9pL462fgX4RfCjxRFJr&#10;GialbTi98b61buGjjKoh8qwhcAknDSsABhRk/p5/ws3wV/0Fv/ITf4Un/CzPBR/5i3/kJv8ACjTu&#10;Hv3vyv8Ar5HAeF/21Pgh4r+P8v7NnhS8vbvVrPwPb+K7y9hsiLG00yf/AFDvKcBS45C46DtXg37D&#10;q3f7Vv7TnxD/AOCmXj+znj8O6Ytx4S+ENtdQsDBpNs5+2X6qRkG4lU4IzuRBivefhx8OPgL8MfjH&#10;44+O+iaxfXPiPx/LaHWrvUCJBFFbRlIoIcRgpEMk7SWyTnNegf8ACzfBf/QW/wDITf4U7ojkmlom&#10;fl74U/4KafsW/tyftuaP8Rv2j/jxYeGPCnw48UvZfCn4Z3tvP9r1bWC/2f8Ata+CoVXk7YYSflB3&#10;NyeP1H8fOsngjUJEOQ1qSD7VF/wszwV/0Fv/ACE3+FZfjT4g+E9Q8K31laanukkgIRfLbk/lSurF&#10;cs3Ne60XPiLfeHdM+Deual4vtbufSbfwzdS6pBYQNJPJbLbsZFjRAWZygYKqgkkgDmvyg/Z8079j&#10;DVv2zfg34U/4Iz+K/iJHYynU4vjXpcmq67Lo9porWbrH9sg1JjHb3AuGXy0iCMCG+ULnP6w2HxJ8&#10;Gx2EEUmq8rEoI8puuPpUv/CzPBX/AEFv/ITf4UXQlGpG+jPx10P4lWWt/wDBPfwZ/wAEbIfDWur8&#10;ddP+LWm6XrPhRtBuC1jYWeuLeS6q03l+X9m+zxiQSBud4AycivT/ANs//goz+yL+0n+1TffsUftJ&#10;/HK08CfB/wCEniOBfHthqdtOLzx5rNnIrpYIiodmmwzIryO3M7oFUbVLH9PP+Fm+Cj/zFv8AyE3+&#10;FH/CzPBQ6at/5Cb/AAouu5fv3+F/18j4J/4KlftZ/wDBJ/40fDPVP2df2pda8S3Gp6bokOseBdN0&#10;rTNXi/tee5skls3s/IXyNQyZI08mUSRq4IkQAZr51+I/wv8AB+mfFv8AZu/ad/4LcfCSa98H65+y&#10;6nhPxJcXel3I0/RvFEN+l7GuowWW1IWltpXAV18sTREKoKDb+wH/AAs3wV/0Fv8AyE3+FJ/wszwV&#10;/wBBb/yE3+FF0xJVIqyiz8VIPDFro37KXwu0P9p74deLpf2ML39qLxZqenvqmn30upaD4PS2/wCK&#10;W3OQb6xsmvvPbzVKSrCYVLhJCG+h/wDgnB+0p8IP2K/hd+0/8f8ASNc8W6r+zBofjDStR+HHi/xB&#10;pks2ra5f3UKw6mkc8yJcajGt0bWGGaXcx+4HdUBr9JP+FmeCv+gt/wCQm/wrz/8AaK+HHwF/ah8M&#10;aL4L+KWsX0uk6L4t0zxD/Z9o2yK+uLC4W5ghuA0beZB50cbsgwWKDnGcrTuN88tHF2/r8T44/wCC&#10;qf8AwUx+Fd78SdP/AOCdfiP4vzfCTS/E/hq31T4qeOtYtJUu7DR7kEf2Vp6KrZvp1DI0v3IE3HJc&#10;qBf/AOCk37Uv7DXgf/giJqnhz4J+PtOtvBniz4fXfhv4V29nbTFL5raN4FgjBXduBhcEt1KkknOa&#10;++f+Fm+C++rf+Qm/wo/4WZ4K/wCgt/5Cb/CnddyVGSt7r0/rscT+xP8AHf4U/tFfsy+EviH8G/F0&#10;Ot6Ouj29k17BG6qJ4YUSVMOAcq3HSvVawP8AhZvgof8AMW/8hN/hR/ws7wX/ANBb/wAhN/hRdEez&#10;qdmfKf8AwVP/AOQ38P8A/saLf+Rr7br4Y/4Kba9pfiDU/AN1pNz5qL4qt1Y7SMHB9a+567cX/wAi&#10;+h/2/wDmjTAJrE1U+0fyYV5F+3r/AMme+P8A/sBN/wCjEr12vIv29f8Akz3x/wD9gJv/AEYlcuC/&#10;3yn/AIo/mjtxf+6VP8L/ACHfsIf8mg+Af+wBH/Nq/LT9lz45/t3/ALOv7MHxU/4KV2HhX4MeIfCk&#10;vxa1W6+JGm63YXzeKtTtYtU+zbUuwwgiaEbPKhMbjC/eBNfqX+wgc/sg+Af+wBH/ADavJPGX/BGH&#10;9k3xp8VtT+IN34s+IlloGveI017xF8L9M8XmHwvquoq4fz57MRljl1V2RZFjZhkqaWM/3up/if5h&#10;hP8AdKf+FfkcX/wVFv8A4deP/hV4Q+A/wi+Evhl/il+0XdQ6Zpep3Hh21lvNL0ySJZdQ1J5GjLAx&#10;W7FVYkfvJFwcivsH4IfCHwh8Afg/4Z+CngGxW20XwtotvpmmwLn5YokCDr9M/jXK2H7IXwps/wBq&#10;h/2vbm51W88Tw+Eo/DmjWl3cxmw0axV97raxLGGjaRsF2Z2ztUAKBivU65joCiiigAooooAKKKKA&#10;CiiigAooooAKKKKACodS/wCQdcf9cH/kamqDUv8AkHXH/XB/5GgDF8DXLWXw5s7xLaSYw2TOIYVy&#10;8mNx2qO5PQV+If7cf7RfxK+KnxA8KftN/tXfsffHzTvFej/HXRrfwJoc/wALdSj0jQdHiuJQ0NtM&#10;6Bbu/utquzAZYAInC8/uD8N/+RG03/r3/qa5b9pP9mH4d/tT+HPD3hf4k3mqQW3hrxhYeJdPbSbl&#10;Ina8s2ZolcujgxkudygAnjBFAHy9/wAFVPEPw9+KnwNvf2Gfgv8ACXTtU+K/x/sYoxosmjRpNpdm&#10;zIZtY1P5cxLAuQGkO4yAKuSDXHf8FmP2P/hJYfsW/Cvxd4v0y81bxT8MvG3g3TvD+sya1dosedUt&#10;IpHaBJVhmZhnDSIxUHgivWPH/wDwRy+GPjH9ozxj+1D4Y/a8+O/gzxN44njfXB4Q8X2EEJSNdscM&#10;fnWEsiRKPux7yoycda6D9qr/AIJaeAf2wPhb4S+EXxO/ai+M1npnhOG2xLoXiizhn1e4t5Flhu71&#10;pLJxLOrorBlCDI6UAeA/8FOtF/aB+Mv/AAUj/Zt+BfwcfwJnTfCGu+KtMi+Jllc3ejnUoTbQLM1t&#10;blWuZ4o5CY1LKF8xnDAgA+q/sbftNSfH74efF/wV/wAFAvhh8OYPEHwG8Z3en+M9W0nT/O0G7jit&#10;I7v+0YEuw7wZhk+ZHLMpU5POK7r4tf8ABMr4Q/Gr4U+BfAPjf4v/ABLbxF8OJXl8JfFKy8Tx2/ie&#10;1d02Sk3SQCJxIgCurQlSFHFVrX/glP8As12X7JPiL9jm28ReNf7B8a6x/afjzxBL4hEut+J7hpkl&#10;nN7dvExkEwjWOTaqZj+RdooA8i/4Jg/sw+Bv2hvAPxW/bS+J3wrh0Kx/aOJtNB8MaXG2ltp/gqBH&#10;h06EG1MbxSzxvJdPJGytm5XkFRXkX7Kyyfsd/wDBHj9tW2/ZusLnSP8AhXnxD+K0Pg2OC8lnm05b&#10;Vp0gdZZWeR2iCq+52ZiUySTzX6WeKPhjpevfCe9+EPh/XNT8MWVzojaZZ6h4Zmjt7vTIzH5ayWzM&#10;jJG6DBUlGAIHB6V4J+yF/wAEqPhB+x+3jWx0f46fFLx1o3xBGoP4p8NfEbX7O/0+7uL6TfeXJjht&#10;ISZZfmViWIKuwxzQB8t/sR/Ej9rL/gnt4b/ZS+EPxP8AA3wT1H4P/Fyay8NeHH+HNhew6zo2q3Gk&#10;S3kF9czXDFNQM6wS+fMqRNukLHI4b2r/AILKRWHiXWf2VfBGuxQ3fh3WP2tfDNt4js5sPBcLHbX8&#10;8MMynKuhuIoDsYYJVa6v9nn/AIJAfs0fsz/Erw78UPD3jX4k+LF8AW11H8MvCfjXxkdQ0rwgJo2i&#10;I0+Fo0KMIWMKNM8hjjOFK9a5v9m//gmGvj7/AIJ/3PwR/bmm1l/HPjzxxe/EDxbqGk+JCb3w74gu&#10;L43dudPu0ZxC1mqwRIYyY8xMQCrkEAyvh14L8F3P/BcH45+A4fCek3ugeI/gL4T1fxXpl3YRy2tx&#10;rMWqX8VvNMjAq0vkquCRuwinsK5/9nmw+Jvh3/gtnqt/+2Lo3hiw8ca38Hbu1+F3/CuQ7aXPoFvq&#10;MLzi+kmCTvehmg2qYxCiBwjMxzXsvgn/AIJMfALwX8KvHnw/X4tfFXUte+JF7YXPin4nah44ceJ5&#10;XsXV7NYryGONYUhIO1EjCkMwYNmt79lX/gm38G/2WPinqvx3X4lfEH4h+OtV0hNJPjD4neJV1K9s&#10;9PVxJ9kt/LiijhjLgM2E3MRyeuQD2Pxt/wAh3w7/ANhb/wBpvXhv/BV39lv4u/tg/sjy/Bv4Gw+G&#10;ZfEf/CYaFqtpD4wnkj06RLPUIbmRZjHHIxUrGRhUYn0r3Lxt/wAh3w7/ANhb/wBpvXL/ALUn7Mnh&#10;79qr4eRfD/Xvib438INbX8d5Z698P/EbaZqNvKnTbKFYFTkgoyspHBFAH5eftv8A7RPxLtv2Zfjn&#10;+xf8av2Xvh54B8f+HovDN5rmp/CyUSaTrnh2/wBSSGQlmt4ZUxtdWjkXkc8Dr9Q/Fnwj4P8ABP8A&#10;wWc/Z20T4c6Jaafaat8GvEumatDpcIiWfTYIojbI7JglUbAT0zxivV/hh/wSm/Zb8AfDL4gfDnxX&#10;ceK/H9x8UbUW3jnxV4/1832ralCqlYo/PRI1hSPJKLGiAHnk1L+yt/wTB+CP7KXjq8+KWkfE34je&#10;NfE02gDQ9M174ieKRqVxo2mg5FrZ4ijWJchcsVZztGWNAHg3/BP/APZu+GvwL/4KHfta/CX4FaXc&#10;aDZ6lpOi3KvNq93eyJeXNvPvm825lkk+8QcbsDGABXyT8fdG/aH/AGa/2DfCP7FvxL/YD8Qad4o8&#10;L/GnTJ9J+MNrf6a2majdTav5iX0Mqz/anuJkch4xFnAO44r9F/gH/wAEovh9+z5+07qv7VugftW/&#10;GzW9f16QNrmm+JPFdlPp+oIu4RRyxx2MbskYYhBvGB1JrX8Pf8Ew/gxa/tBW/wC0V8Rviz8TfH+o&#10;aVqsupeGdA8c+LheaRoF05P721tUijAZQSFaQyFR0IoA+TP2kvhR+1r+wj8Tfjt+3xrX7M3wS+J/&#10;w01fWrPXtdsPEN+48RW9pDAkE32USWjwDHLhGkBYjGBnNfRn7cuh/GT4o/sVap8Rv2KPhl8MUvfG&#10;XgYv4rm8aWLJctoz2ORHCIY9s06RMwRJnSJSF5xxVn4v/wDBIP4G/HT4j614w+I3x/8AjPeeHfEe&#10;spqeu/DL/hYLf8I3eyqyt5bWxiMiwllBMSyqhxyKuftCf8EpPhL+0J4wv/EVx+0X8afB+mavpkGn&#10;a14Q8DePzY6PfWsUYjETW7QyGMNGNjGJoyw6mgDoP+CXmtfCAf8ABO74Rv8AB681JfC9v4KtYdK/&#10;t8ot2EjTDCUISu4MG+6SMdDX5ULovxU0L9h+bxc/grw/rf7Jtx+0WniH/hNo40Txto1qut83E0DE&#10;RTB7pkQTJL5yQk5iJ4H6WXv7DuvWf7XfwVs/AOht4f8Agp8EvBF3/Yel2GqhI7nV5iII4nhD75Ei&#10;gTdl1KlpODkGsaH/AIIefsgW3jV9TtvGnxMi8Fy+Kf8AhIn+EEfjRh4UOoeb53mGz8vft83955Xm&#10;+WW5KmgDkf8Agq3D8Nfjr8GJv+Ca37O/w+0fWPiP8cktbi9+zabFjQtME0Uk+v6g6rlSqIVjZyHk&#10;lYBc4Nfcfg7QD4U8JaX4YN28507T4bYzyMS0mxAu4k+uM18leIv+CMHwsvvjv43/AGhvA37YXx78&#10;Fa54/wBTF7r8PhLxhp8EHyrtjgj83T5JEgjX5UjLlUHSvrPwT4YPgrwfpnhFvEOpaudMsYrY6prM&#10;6y3d3sUL5szqqq0jYySFAJJ4FAGpXxV4I/5S2XP/AGALz/2avtWvirwR/wApbLn/ALAF5/7NXpZb&#10;vV/wS/Q8/MNqX+OJ9q0UUV5p6AUUUUAfI/h3/lLZqv8A2J4/9F17Z+1r+138Cf2IvgxqHx6/aI8W&#10;to/h7TyFeeK0knkllb7kSJGpLMx4HbJ6ivE/Dv8Ayls1X/sTx/6Lr2f9tD4g+Bfhv+y/431z4geL&#10;9O0Wzl8NXtvFdaneJDG0rwOqIGYgFiTgDvXpZl8VL/BE8/L/AIav+ORzrftq3Xi79jHw7+1/8B/2&#10;d/Gnjo+LdPsrrQPBWkR2qak63TBVMpkmEMSJndI5kIVQTzXnXwp/4Ks2GrWPxW8O/tEfs0eLvht4&#10;5+EHhpPEPiTwXfXllfSXemOrGO4tLi3mMMwJUryy4bjPXHnv7Ff/AAUB/Zo/ZS/4Ip/DP46+NviF&#10;YX1l4a8D6Zp1xY6VdJNPJqUiBYrIKp+WV2IGGxjOTwK5z9njQ/2f/iz8K/jp+05+2B+034Pg8X/F&#10;jwp5XjG18PeI7a5TwN4ZjUrBZ71LAsnmF5ZDlfMYgcCvNPQPoT9k7/gop4v/AGrPEOh2sH/BP742&#10;+CvD/iDSRqNh4y8Y6dpUem+S0QkiJa3v5ZMurDbhD15xX0zX5i/sXeLYfgB/wUD+Gn7Kf7H/AO3z&#10;4k+Onwv1f4fXkvirSNf1ax1ZPDSWsSrZzxXdpDH5CvgIInzuA46Zr9OqACiiigAooooAKKKKACii&#10;igAooooAKKKKAOd1T/kpek/9g+5/mlWfiF8QfBnwp8E6p8RviH4itdJ0TRrKS71PUb2UJFBEgyzM&#10;T7Cq2qf8lL0n/sH3P80r5n/4Kb/sm/toftR+LPhyn7Peu/De78GeGtQm1Lxd4J+I2oahb2muXqFD&#10;ZeZ9jt5TNDEwdzE+FZgmQwBFAF34Rf8ABVDQP2m/2Tta/aj/AGVP2YPiP43OneN5vDFh4TjsbWzv&#10;76ZGiH2v99OqQWpWZJN8pVlTJKDpWn+y5/wUh034xeIPiH8Mvj/8Dtf+Efjf4X6fDqXirw54hvLa&#10;9QadKrNHdwXFm8kc0fyMDg5BGOa+P/8AgnH+2L42/YR/ZU/aE+Ov7adz4Lt9Gs/j3rVrpen+Drm6&#10;kudQ1+T7Mj2sSzxIvksxiEbEgj5i4UCvoP8A4Jjt4C1PxR8Q/wBrz4v/AB38Gaz8VfiJBBf+JNH8&#10;P+IYLqDwlotuCLbTwyMciMMWkkPBkY4wByAewfsVf8FFf2c/2+PB3i/4kfALU9Qn8N+D9fl0u51z&#10;U7T7NDeNHGJHniDHeIgCRl1Q8E4xgnlv2ff+Ch3j39qb4owL8E/2OvGN78JpdSnsU+MGpalY2lnc&#10;vEzK01vaPN9qmty6lRMIwpxnpzXzr+x38UvAvxh0v9t7wF8GPijomqeIvEPjfWJ/D1rpmpxyy3cb&#10;aTGgkjVSSylsruHGa+aP2RtX8G/BH4U/sua7+yD+2n8Rda+K2peK7Dw942+D2r+N3vbNLQF01CGX&#10;StoSyEG0sHVUPTLHNAH394a/4K4XnxC+JXiDwJ8I/wDgnr8d/F2neGfF83h3U/Fuh6ZpDaatzE6p&#10;K4aTUUk2LuyTsBwDxWh+0f8A8FRvF37NV/4ouvEn/BN/49at4b8KRSz33jPSNP0b+zZbeNNzTxvN&#10;qUb7AM/eRTkdK+M/2gtT+C/7JOqXfx3/AOCd3/BTbxFrPj/xR8ZojffBuDWtP1DTdUubq8WO9tDY&#10;LB58LKoYmTzMptycV9Sf8FBde1r9r745/Dv/AIJkeGZHjtNcSDxV8ant2yLPQrd1aOxcjjNzOAu0&#10;4yiEigDY8f8A/BUL4zW3w30n4z/BH/gm78U/GXhO48GQeJ9Z1d77S9ONhZyRea0SRz3Qa6uEQEtH&#10;FkA8bjX0d+zl8evAn7UPwL8LftB/DKW4fQfF2jQ6lpn2uHy5VjkXIV1/hYdCPUV8l/8ABSb9tnwf&#10;oGtRf8EyPgf8TPDnhTxd4l8PpD4p8S65qEVtZeDPD8qeW0xMhAkuZItyQwrzzvOAMn234H/E/wDY&#10;4/ZS+EHwf/Zv+H3xY0ybS9bth4f+HItboXR1iS1hDS7GjyGIUFmOcDPWgDlpv+CjnjHx/wDtB6j8&#10;Gv2V/wBkPxd8SdC8KeKIdC8e/EKz1OxsNK0i5MiJOkX2mZZL14AxMqwodu0gEmuW+Pf/AAV+Hwu8&#10;efEG1+Fn7IXjv4jeCPg5efZPi5498OXFklvoUyxrLPHFBNMk160EbB5hEp2DPXFfm54TsdE/Z1/Y&#10;28e+NPDH7bPxI8MftR+CfjJqNvpHwst/HDx2mp6jNrh8q1OjYC3cdxBKXLsGb5iwYBcD3n9uzw94&#10;5/Y78M/Hux+CH7ePgHST8brWbUfFHwb1rwsdU8SyeJNU09ImtdMWG5jYG7Z4/wDWRsI1csAQuSAf&#10;rB4F8c+GPid4D0r4jeCtUjvtH13TIb/TLyL7s0EqB0cexUg1W+FX/JP9M/64f1NcP+wp8JfEfwF/&#10;Yn+FXwU8YPu1Xwp8PdJ0rUjnOZ4LSON+f95TXcfCr/kn+mf9cP6mgD5atv8Agrte+Kvif44+HXwe&#10;/wCCd/x58dWvgDx7f+Eda8TeGdL0dtPbULN1Wby2l1GOQoA6tkoDhhxnimftMf8ABXCX4J/Fj4h+&#10;Cfhb+yL44+Jfh/4K2FrefGfxd4burKKDw6s9uLryooriZJL6aO1InkjhB2Ky5OcgfIX7XWs/CH9j&#10;+x8dftRf8E4P+Cl3iLVvi34l+PAvj8DbfW9PvtM1/Wb/AFaG3vtLbThB9ojkERfdJ5m5BBnC9R2a&#10;/tDfBb9kLUv+Cinww/aM8d6ZoniDXPFN54m8PaVq1wsU+vabqPhq1htFtFODcEzRPBtTJD/LwTQB&#10;9YfHr/goP8X/AAfbaV4p/Zg/YT8d/GHwlfeB7TxZN4y0DU9OsbFrC4V5I47b7XOkl1c+UgkMMaZC&#10;yx85bAbf/wDBR3xh8S/gN8M/jr+xR+xz43+L9n8TtDl1WxGn31hpdvpMMewPHe3F5OkcU29mRY1L&#10;bjFJg4GT8uXH7Xus/AH9hn4Cf8ErvB/xI0Xwl8Zdd+BegReL/EXim/S2tfAOlNYRQzXkxkYeZdAi&#10;SKC3HLSJuOEU19B/2p/wTz+C37F3gz9hbwp+3Bb/AA98PTeD/sfhDxX4f8ZWlnqN1BZSILi4t7mR&#10;XjaQyEmTCnmRsAdgCpB/wWf+G+ofsw6Z8ZtG/Z/8bXPjbV/ijN8NrP4U7LZNSPiqI/vLJpml+ziN&#10;VBkM3mbdnPX5a2fhb/wVC8XeP/C3xI8O6p+xF8RLL4sfDC5sIdb+E9pPYXl3dLe5+zT211HP9mlg&#10;O1i8m8BNjZ6V+ckPiz4b+Jf2F/h/8EfGt6mj/Cj/AIbAvdJsP2ibGSa1v/scANzH4iW+Lnbez3Be&#10;3a+YtEwyduMLXvv7Fv7XXwa/YU+KH7Uvjv4hftCL8VfAHhu20LU7j41zhZ9Rv76VXtrfQZZof3Nx&#10;LGFTy/KSPmZtylmJoA+v/wBkP/goNrvx++O3ib9lX45fsz+JPhP8SvDOgQa8/h7W9Ss7+G90uaXy&#10;luYLqzlkjfEmFZcggkdecdl+1f8AtG/HH4INo+j/AAG/Y48XfFrVtW81ni0LUrGws7BIxkme5vZo&#10;0Rm/hUZLGvnf/gnF4m8BfEz4zeOv2/Pjh8ZvCT/Efxr4cS3svBGj+IILp/CHha1Yzx203lsd87Mf&#10;NmYcK2EBO010/wC1n/wV7+Afw1+A3hHxb8AfGmkeJPEnxZ862+FyXt4LSyuCjFJL+eaXasVrCQWd&#10;z1xgZJAoA9g/Ya/bO8I/txfB24+J3h3wVrPhjUNI1670PxN4Y8QRoLvStStmCzQOY2ZHAJBDqSGB&#10;yK9lr5v/AOCXfwo+EfwZ/Zwfwn8Ofjdo3xC1q/1251rx94o0W+jmiu9avG8ydlCMfLQHCopOQqCv&#10;pCgD43/4Kyf8ePg7/sNQf+jBX134Z/5FzT/+vGL/ANAFfIn/AAVk/wCPHwd/2GoP/Rgr678M/wDI&#10;uaf/ANeMX/oAr0a//Ito+s/0PPof8jCt6R/Uu0UUV5x6AUUUUAFcP+07/wAm1/EPnH/FDat/6Ry1&#10;3FcP+07/AMm1/EP/ALEbVv8A0jlrbD/x4eq/Myr/AMCXo/yPHP8Agmx4X1rVP2NPCd5Z+M7uzjaX&#10;UALeK3iZRi/uOcspPNe6/wDCDeJP+ikX/wD4CQ//ABNeS/8ABL3/AJMk8If9dtS/9OFxXLfFn9v/&#10;AOKXgL/gpt8KP2FLf9m3WLXwx49bWPP+JGrSxLZ3rWeiyagIrFUdndldVjkMioBg7d3Wt8wlL6/V&#10;1+1L82c2BpU3gqTcV8Menkj6D/4QbxJ/0Ui//wDASH/4mj/hBvEn/RSL/wD8BIf/AImvjD9qz9vL&#10;9tGf9sz4gfss/sp+IPhB4OT4X/D6x8S39z8W0u3m8UG5WdylisEkYjhhWEJJOS+15VGzHJ6Oz/aX&#10;/wCCiP7Tf7KPwt/ai/Zyk+Evwu0vxP4Dj13xe3xXt767a0uZFUpBAkDwjyj8zea7g7WTCEk45OaX&#10;c6vZUv5V9x9Wf8IN4k/6KRf/APgJD/8AE0f8IN4k/wCikX//AICQ/wDxNeT/APBMv9qr4jftlfsi&#10;6L8bviv4OsNH12bU9R069bRpHfT9RNpdyW4vbNpAGa3m8vehPODjJxk+/Uc0u4eypfyr7jmf+EG8&#10;Sf8ARSL/AP8AASH/AOJo/wCEG8Sf9FIv/wDwEh/+JrpqKOaXcPZUv5V9xzP/AAg3iT/opF//AOAk&#10;P/xNH/CDeJP+ikX/AP4CQ/8AxNdNRRzS7h7Kl/KvuOZ/4QbxJ/0Ui/8A/ASH/wCJo/4QbxJ/0Ui/&#10;/wDASH/4mumoo5pdw9lS/lX3HM/8IN4k/wCikX//AICQ/wDxNH/CDeJP+ikX/wD4CQ//ABNdNRRz&#10;S7h7Kl/KvuOZ/wCEG8Sf9FIv/wDwEh/+Jo/4QbxJ/wBFIv8A/wABIf8A4mumoo5pdw9lS/lX3HM/&#10;8IN4k/6KRf8A/gJD/wDE0HwN4kP/ADUi/wD/AAEg/wDia6ailzS7h7Kl/KvuPPvh74R12+8LRXNt&#10;45vLZDc3AEMdtEQMTOCclc8kZ/Gtv/hBvEn/AEUi/wD/AAEh/wDiak+Ff/Ilw/8AX3df+lElfJv/&#10;AAVB/wCCrupfsYp/whXwA+GkXjrxVpF7o1x4+aS4KWPhTSr/AFK3sIZbqRetxPLOqwwD5iqySHCJ&#10;yc0u43Spt/CvuPq7/hBvEn/RSL//AMBIf/iaP+EG8Sf9FIv/APwEh/8Aia+d/wBu3xn/AMFRPhsv&#10;iz4ufsya38FrDwH4O8LvqhsfG9lqE+pavJBE01xGJIJI4rRNq7VdvMOSSVAGTxf7TX/BWf4nfCP/&#10;AIJfeDf2+/hp+ybrviO78Y+CbPXLqziuIhY+G/Pt45TJeSMyyNCC5CmNGZsDhc8Pml3F7Kl/KvuP&#10;rz/hBvEn/RSL/wD8BIf/AImj/hBvEn/RSL//AMBIf/ia8I/b3/bx1/8AZb+E/gWH4e6JoV54++KG&#10;r2+leFYPEmp/ZNLsZGt2uLi9vJQCy20EKSO20ZOAowWzXmHxg/bv/ax/Za/4J/ap+0P8QfiB8HPi&#10;P4nvvFtjpHh3xF4HjurXw5p0V3NFbie+aSWV9kLu7MysNygD5TRzS7h7Kl/KvuPsb/hBvEn/AEUi&#10;/wD/AAEh/wDiaP8AhBvEn/RSL/8A8BIf/ia+J/hz/wAFDv2zPhvr3xm+Ff7Rtr8NPGmq/D/4Rp47&#10;8PeMvhtFdW+lXSOzItjcRzSSMkhKlwyuQyAnA7d3+xR8bf8AgqB+0D4d8OfFj4jr+z0nhTxH4RTV&#10;oLPwx4g1abU7aW4tRLbJKklqI1Ad1EmGJADbdxo5pdw9lS/lX3H07/wg3iT/AKKRf/8AgJD/APE0&#10;f8IN4k/6KPf/APgJB/8AE18T/FD9rb/grh+zt8YPhh8Ofi94Q/Z+1qT4jeMIdItdG8F6zrMuo+Rj&#10;fcXKrcWkcaxxRgszMwHbk19Af8FHP2ufFn7H3wHs/Ffw28LWOseLfE/iiw8N+FLTVp2is1vryXy0&#10;luGXkRJyzAcnGBzS5pdw9lS/lX3HrH/CDeJP+ikX/wD4CQ//ABNH/CDeJP8AopF//wCAkP8A8TXx&#10;JqX/AAUg/bN/ZD1/4m/CD9tjwJ4L8WeK/DXwul8ceCtR+GltdWtrrFvG/lS2rwXLSSI8bkEuGIK5&#10;IA6Uv7IP/BQH9tvxN+0P8K/Afx+1X4QeNPC/xk8J3es6PefChbsXHhxoUSTy7szSSLNHh9hkHl4d&#10;SNtPml3D2VL+VfcfX/jbwlr1nBp7T+ObycPqcSKHtohsJz8wwvUVt/8ACDeJP+ij3/8A4CQf/E1J&#10;8Rv+PbS/+wzD/wCzV5p/wUY/aU8afsg/sYeNv2ifh3oemalrfh23szptlrMrpayST31vbfvWQFgo&#10;ExbIGeKXNLuP2VP+Vfcej/8ACDeJP+ikX/8A4CQ//E0f8IN4k/6KRf8A/gJD/wDE18rw/tcft1/s&#10;9fs8+Pv2sf2xoPglqXhDwn4Im1axs/hhr2pXF5NeBQYYJTc2yIiMzKpIJIJ6GsD4G/to/wDBQn4e&#10;ftDfCf4XftxeH/hpPpfx40HULjwSfA1veQXGh6na26XZsLw3Dus4aByRMmz5o2G3mnzS7i9lS/lX&#10;3H2P/wAIN4k/6KRf/wDgJD/8TR/wg3iT/opF/wD+AkP/AMTXxr4h/as/4KefsrftEfCHRv2u4Pg5&#10;rvg74u+OH8Lpo/gG11CLVNCuHt5p4ZjNcOUu41EJWQiOPGcjPANT9tb9rn/gp3+xlrT/ABq8Q3/w&#10;Q1fwPP8AEOx0nQvhbp8GoHxVrOm3eoJaRNBcFxE13sk84xCEqFRxv4o5pdw9lS/lX3H2r/wg3iT/&#10;AKKRf/8AgJD/APE0f8IN4k/6KRf/APgJD/8AE18XfH39uT/goP47+Nnxv0L9hfw18NU8Mfs7aXaN&#10;4oi8dQXkt54q1N9PGpTWFm9u6paeXAyReZIrgyuONoJr0T4nf8FUvBmkfsVfDr9or4ReBbjxR43+&#10;MfhC21X4afDi3uALm8lls1upTO44gtrVCzXFw3yoEI5ZlUnNLuHsqX8q+4+jf+EG8Sf9FHv/APwE&#10;g/8AiaP+EG8Sf9FIv/8AwEh/+Jrhv2AP2i/EX7XP7FPww/ac8W6Fa6ZqXjnwdZaxfafYuzQ28k0Y&#10;YohbkqM8Zr5r/b1/as/4Kj/sO+H/ABF+1zrtr8GdU+Enh3xVa258EW1tqH/CQ3ulT3kdski3hcQJ&#10;cnzFfyvLYY43E8UuaXcPZUv5V9x9m/8ACDeJP+ikX/8A4CQ//E0f8IN4k/6KRf8A/gJD/wDE18l/&#10;HX9sj9vDWP29fE/7IX7KGmfBmzsvC3gTSNfu9R+KGtahay3L3s91F5UQtYZQ237ODzj71fXfwuPx&#10;Lb4e6Q3xjXRB4oNkp1weG5ZZLD7R/F5DTKshTpgsoPtT5pdw9lS/lX3EH/CDeJP+ikX/AP4CQ/8A&#10;xNfJHjCzuLD/AIKf+DbO6vnuZEjkDXEigF/lHJAwBX27XxV8Rf8AlKd4R/3H/wDQBXoZa26s7/yS&#10;/I4sfCEacbK3vR/NH2rRRRXmnohRRRQAUUUUAFfGP/BKjw/qOs/DrxxLY+JJ7EJ45nDJDEjBv3MX&#10;PzCvs6vkb/gkP/yTPx5/2Pc3/omKvSw7ay6v6w/NnnYlJ4+gn2n+SPpT/hBtf/6KBe/+A0X+FH/C&#10;Da//ANFAvf8AwGi/wrxb9rv45ft3/CM+KfG3wL+AHgbV/Bng7w0+r3moeKPGctnd6r5ULTTw20UV&#10;vKqMqqQGlZFJ9qz9A/at/a1/aY+CHw0+Of7FnwL8KXOi+O/BEHiG7vfiD4olsVsXmjV47NUtoJnk&#10;kIJy+Agx1rzrs7fZU/5Ue8/8INr/AP0UC9/8Bov8KP8AhBtf/wCigXv/AIDRf4V87fs4/tmftP8A&#10;7cP7I3hr4/fsx/C/wPpPiCXW9U0nxhoXj3xFdxW9ldWF1LZyi2ns7Wbz1MsLEMVUFCO+QL/7Af7X&#10;f7RX7SHxg+M/ww+NHgDwbbWPwq17T9Ct/FHgbW7q9sdS1V7d57+0DXNvA2+1DWquQpG+VlzlDRdh&#10;7Kn/ACo96/4QbX/+igXv/gNF/hR/wg2v/wDRQL3/AMBov8K6Wii7D2VP+VHNf8INr/8A0UC9/wDA&#10;aL/Cj/hBtf8A+igXv/gNF/hXS0UXYeyp/wAqOa/4QbX/APooF7/4DRf4Uf8ACDa//wBFAvf/AAGi&#10;/wAK6Wii7D2VP+VHNf8ACDa//wBFAvf/AAGi/wAKP+EG1/8A6KBe/wDgNF/hXS0UXYeyp/yo5r/h&#10;Btf/AOigXv8A4DRf4Uf8INr/AP0UC9/8Bov8K6Wii7D2VP8AlRzX/CDa/wD9FAvf/AaL/Cj/AIQb&#10;X/8AooF7/wCA0X+FdLRRdh7Kn/Kjmv8AhBtf/wCigXv/AIDRf4Vi+FPCes3Wpa1FF4zuojDqZR3S&#10;3jJlOxTuOR15xx6V39c74H/5DHiL/sMH/wBFpRdj9nT7IZ/wg2v/APRQL3/wGi/wo/4QbX/+igXv&#10;/gNF/hXiH/BSf/goVpX7Cfwfv9X8IeCJfG3xAl0O/wBT8P8Agmyn2PLa2cDT3V5cPg+RbRRoxaQj&#10;k7VUFmApU/aA/bf+L3wf+G3xH/Zl+Bfge5Hi/wAEW2u67e+MPFs9pbWE80KSLaRCC3lllY7j85VV&#10;AAyeaLsXsqf8qPbv+EG1/wD6KBe/+A0X+FH/AAg2v/8ARQL3/wABov8ACvnH4L/8FPLz4p/8E9Lv&#10;9tWH9nLxPqOtaPe6rpet+BfCsa6hcR6hp9zPbT+XINqvBvgLCXgBWBIByKu+H/8Agpj4c0j/AIJY&#10;+EP+Cj/xX8FyWsvinwZo+pW/hLSJ/OludT1IwxWunQO4Xc0k88cYZsAZ3HABouw9lT/lR9A/8INr&#10;/wD0UC9/8Bov8KP+EG1//ooF7/4DRf4V823v7e/xq+A37MXxI/a1/a78EeAbbw/4O8NpqdhpHw78&#10;Yvq179oYsv2C5LwxxpKWMKBkZ0Jc8gDmt4B/b+/aL+HX7QXgb4I/tx/Azw34Ri+KXhjUdV8Gat4V&#10;8SyX8drc2Nt9ruNOvfNgi8uYW+5gyb42MbANRdh7Kn/Kj6b/AOEG1/8A6KBe/wDgNF/hR/wg2v8A&#10;/RQL3/wGi/wr40+Ff/BV/wCOniPRPhd+0j8SP2e9C0f4J/GTxtF4e8I6vbeI5JdZsVupngsL29tm&#10;gWJIp3ReElZkEikiui/al/bz/bR/Y7tJvjv8av2avB0Pwnt/HVrocx07xnJNr4s7m8W1gvxb/ZxA&#10;QzOj+UJd4VueRRdh7Kn/ACo+qf8AhBtf/wCigXv/AIDRf4Uf8INr/wD0UC9/8Bov8Kz/ANo341aR&#10;+zl8BfF/x517SLvULLwj4fudVubKxTdNOkMZcog9TjFfJ/wS/wCCo3xzvPiD8LrL9of4N+D7Lwv8&#10;ZPDN5rPhbVPA/i2TU59LSC0N2Yr6N4Iwp8oYLRl1VxgmjmfcPZU/5UfYH/CDa/8A9FAvf/AaL/Cs&#10;nxz4Q1qy8K3l3P41u50SMFoXt4wG5HXAzXyV4A/4Kv8Ax01fQPAf7TPjz9nzQdM+B3xK8br4e8O6&#10;7beJJJdYtEluHt7W+ubYwCJYZZE6LIzqGBIr7U+JX/Ij6h/1xH/oQouxqnTXRFGy8Ea89nE6+Pr1&#10;QY1IUW0XHHTpUv8Awg2v/wDRQL3/AMBov8Kj+KXji4+GPwT8R/EmzsEupfD3ha71OK1kcqszQWzy&#10;hCQDgEpjOOM180fsS/tkftfftJfDzw58f/iFpfwT07wTqfh7+2dYtPD3jTULvV9PtzGXw0L2SR7h&#10;jkGQD3NF2HsqfZH03/wg2v8A/RQL3/wGi/wo/wCEG1//AKKBe/8AgNF/hXxn4K/4Kv8Ax2vtB8B/&#10;tMfED9nnQtK+CHxJ8cR+HPDutQeJZJNZtvPleKzvLi2MIiEMzoRhJWZdwyK9X8df8FAfEPhf/goj&#10;4H/Yat/gJr8Fh4n0rUryfxtq0JgspTbJEwjtDz55+f5zwF460XYvZU/5Ue6/8INr/wD0UC9/8Bov&#10;8KP+EG1//ooF7/4DRf4V8nftDf8ABSj4+aB8ePix8JP2cvg/4N1O3+CXhmDWvGE3jbxdJptxqaSW&#10;xujHYRxwSbtsakeZIUQtwDWf4p/4Kj/GXx54/wDg14I/Z3+H/gbSl+K/wjl8cm8+KviS402OwRJY&#10;Y/sn+j28xaQ+cD0A+U0XYeyp/wAqPsH/AIQbX/8AooF7/wCA0X+FH/CDa/nP/CwL3/wGi/wryXxZ&#10;8QP+ChOm/DXwqPCXwp+FWqeKNSuLt/E+qt43u4tB0q2Rl+zskrWf2idpFbkCIBSjckYJb/wTy/bH&#10;8W/th+AfGV38Qvh3aeHfEPgD4g6j4R1xdI1M3unX1xaeWWubOcohlhYSAZKghlYEcUXYeyp/yo9c&#10;/wCEG1//AKKBe/8AgNF/hR/wg2v/APRQL3/wGi/wr5i+OH7c/wC0vYft6a7+xl8CfDXwrt49A+H+&#10;k+I59Z+I/i27083T3tzdwCCFLe1m3Ffs2SSR98VP8Y/24f2nvBv7QXw8/Yk8C/Db4e3PxT8T/Dy8&#10;8Xa/qWueK7q08PW9vb3MdsYLSb7K091M8kgIXyl2oCzYFF2Hsqf8qPpb/hBtf/6KBe/+A0X+FH/C&#10;Da//ANFAvf8AwGi/wr55+Bv/AAVJ8AeL/wBhS4/bF+NnhOfwpc6T4g1Pw5qXhy0mF699rNlfSWJt&#10;tPZB/pgmmjxEVGW3jgYNb/8AwTI/bR+In7cvwO8SfEv4qfB5PAmueHfiTrXha+8NjUBdPbNYSrGR&#10;I4AHmZYhguVBU4JFF2Hsqf8AKjyr/godpl3pPxq+GNpe6tJev/wkNswmljVWALn5fl4xx+tfcNfF&#10;X/BSv/kvPwx/7Dtr/wCjGr7Vr0cV/uGH/wC3vzOPCpLGV0v7v/pIUUUV5p6AUUUUAFFFFABRRRQA&#10;UUUUAFFFFABRRRQAUUUUAFFFFABRRRQAUUUUAFFFFABRRRQAUUUUAFFFFABRRRQAUUUUAFFFFABR&#10;RRQAUUUUAFFFFABRRRQAV8vf8FrP+UUfx4/7J9d/zWvqGvl7/gtZ/wAoo/jx/wBk+u/5rQBwv/Bu&#10;j/yhs+CP/Ytt/wCjnr7br4k/4N0f+UNnwR/7Ftv/AEc9fbdABRRRQAUUUUAFFFFABRRRQAUUUUAF&#10;FFFABRRRQAUUUUAfkH/wW9/5TmfsK/8AYan/APRzV+vlfkH/AMFvf+U5n7Cv/Yan/wDRzV+vlABX&#10;yP8A8Es/+Qr8Xv8AseG/9qV9cV8j/wDBLP8A5Cvxe/7Hhv8A2pXpYb/kX4j/ALc/M8/E/wC/UP8A&#10;t78j6yvtQsNLt/tepXsNvEGVTLPIEXcxCqMnjJJAA7kgVkfEP4nfDr4SeHH8X/FDxxpXh/S43VH1&#10;DV75LeIMxwBucgZPpXxD/wAF/PgjaeLP2ffBvxvk+JXi6wm8JfFbwbDD4b0zWRDpOp/afEumxF7y&#10;32EzsgYtH8wCtg4JArQ/bR8C+Df2iP8AgsN+z1+z98bfCdl4h8E6V8NfF3imLw5rNstxYX2qRvY2&#10;sUssD5SVoYppSoYHaZSa809A+3fDPifw54z0G18U+EddtNT02+hEtnf2NwssUyHoyspII+lXq+Jf&#10;+CNGn2fw71n9pX9nbwhbC38H+Av2gtQt/CGnxE+TpttdWNndyWkIPCRJNLIQg4XzDX21QAUUUUAF&#10;FFFABRRRQAUUUUAFFFFABRRRQAda53wp/wAjr4m/6+7f/wBJ0roq53wp/wAjr4m/6+7f/wBJ0oA3&#10;7q6trK2kvLy4SGGJC8ssrhVRQMkkngADvXM/ED43/Bz4U+HrbxZ8SvijoOhaZekCzv8AVNVihhny&#10;ARsZmAbgg8Z61+b/APwWV/b2+H3in4qeMf8Agn38RPiJrXgPwR4e8F/2n461Wx066+0+Lbq4tGmt&#10;NFtZYkIjtv8AVvdS5BKsIQRucjsP2IdT/wCCc/xU/wCCN/wG/ac/al8E+FfEmjfCT4QWWjtfeMNF&#10;FxHYXS6faRXkEUE6lZZHeCJFIVixUBDzyAfoX4e8TeHfFuhW3ifwvrlpqOnXkIltL6ynWSKZDyGV&#10;1JBFWLTUtOv7JdSsb+Ge3YErPDKGQgHBIYcdj+VfAf8AwTy/Ym8W6n/wSq8UfCf4gan40+F2leP/&#10;ABnr3izwjoXhjWPsOqeE9Curz7TY6akjK/kjykBdAMgTsvB5HhNn8Wfid8GP+DWfwTqHwm1G+Gv6&#10;3YWnh23u4bzyrjZqHiF7OVhMSPLcpK37wkYJzmgD9TfBvx0+DPxD8R6n4Q8B/FPQNY1TRV3atYab&#10;qkU0tmM4zIqsSozxzS+B/jn8GfiZrOo+Hfh58U9A1u/0hymp2el6rFPJasDgh1RiV6d6/MKez+KX&#10;wW8GeNv+CeXgz/gnr4P+CvxS8ffBHWn+FHiT4e6/DfT68LREM9rdXYjjl+1Dcj73LgsSQ1cN8H/F&#10;/wCzn4d/an/Y98Nfst/sheLvhj4zi1F/C3xSbUvA8+jx39o2mSfbLa5mZFW/lEqGXzMuRtJ3CgD9&#10;b/D37Q3wI8W+Orj4Y+GPjD4b1DxFaZ+06JZ6xDJcx465jVt3H0qbWPjp8GPD/j22+FuufFTw/aeJ&#10;L1d1podxq0SXUo/2Yy24/lXwB+07+yv+y5d/tz/BD9nz9hn4G+HdA8f+DvHcfjHx94r8L6akM2i6&#10;OpZpVvLlPmle5ZtqxSMS2SccV8rftUaZ8P8A4JfAH9pPw9+1X+yX4zv/AI+zePNR8R+CPirb+DJ7&#10;oC0Esb6bPBqqKVtooUARk3qM5BBoA/dC4uLe0ge6up0jijUtJJIwCqB1JJ6CuR8AftC/An4q67ee&#10;GPhp8X/DmvajYZ+22Ok6xDPLDg4O5UYkc1Q+Eth/wtr9l3wvp/xW08X7eIvAtgPEVtcZH2hp7OMz&#10;q2MHkswP1r4BvvgN4A+BH/BXX4M6Lafsn+GfgX4S0yTU9N+H/ijwjHCZPHsxtwfsd0LYDyVVQXAn&#10;JkYigD9PqxPiOAfA2qZH/Lq1bdYvxG/5EbVP+vRqANHTpI4tIgllcKq2ylmY4AAUcms6w+I/w81W&#10;/TS9L8eaNc3UjFY7a31SJ5GPXAUNkniqPxG0bUfEXwW17w/pFuZru/8AC91b2sQPLyPbMqr+JIFf&#10;lP8AsE/Cz4X/ALAnjr4NfCz9r3/glXpfgn4j6tY3Vp4K+LthqNpqH9qazb2sssgnMMhe2llj3kbh&#10;zkjjigD9VYPjr8F7n4jSfCC3+Kvh9/FMUZeTw8mqxG8VQMkmLdu6Edqg1b9of4D6D8QIPhRrfxi8&#10;N2nia5YLb6DcazCl3IT0AjLbs8dMV+P+i/B74aaN/wAEbfh9/wAFBLPwpYH4zn406V4km8fmAf2v&#10;eXlz4iWCeB7kfvHiaGV4zETt2jGK+iP+CxH7MH7KPiv4VN8DPgp8APDk/wC0f8cfEtleeFtd03Tl&#10;Os6bdJdQz3WtyXXM1vBBGjkkME3FVA5oA++PiD+0P8CPhPrVn4b+Jvxg8N6BqGoECxstX1iGCWck&#10;4G1XYE5JFb+reNfB2gQ29zrvizTLKO6Utavd30cQmUYOVLEbhyOnqK+Lv+CrX7J+gXv7P/ij4nfD&#10;7/gnx4L+MXj3XvCj6V4j17xG8AudKs4rNo1vIjMGkZovvCO3AkYj1Oa+b/iV+yJrn7RXwd/Yk+KH&#10;wS/Zwtv2pfh34C+C+r2Wpp4o1iDTftrXFrpMdtcv9rdT5ubab92SWBUg5IoA/VXW/ip8M/Dfg65+&#10;IevfEDRrTQbMH7VrM+pRLbRY4O6TdtH51Y8D+PfBPxM8NW/jL4eeLNP1vSbsE22o6XdpPDJg4OHQ&#10;kGvyf0bxH+yZ+1j4r/Yw/Zs+Ff7NcfgX4Xa18bvHR+Jfwl1CyVILfxJ4f0a5kFleRgtHOq3QEu0l&#10;kfy1JGRx9J/8EzvC/hz4K/8ABRH9sj9mj4V6LbaL4E0HXvBuvaH4b02LyrPTL3U9Ila9WGIfLEsj&#10;20UhRQFBfgDNAH1p8R/2g/gZ8H9Ss9H+Knxd8O+HrvUDiyttY1eK3kn5x8quwJ54ra1Px74G0VIJ&#10;dZ8Z6TaLdR+ZbNdajFGJU/vLuYbhyOR618pf8FTf2XvC3iL4a6/8bPhx/wAE8fBfxr+IWraP/Yuo&#10;TeJ5LdJdP0tIbiQTxtOGbMcj8JABKxkyOnHlHwo+Bn/BNHU/+CPXww/aT/aV8L6L8WvDvw4+E+NO&#10;8WeKtNc3Mix5ElsiOdykTxmFYz83yKOtAH6G6J4j8PeJbZrzw5r1lqEKPteWyuklVW9CVJGau18h&#10;f8EU/wBkJP2VP2PRrep+BrXwvrfxP1648Y6t4YsIvLg0RLsKbWwRe3k2yxK2ed5fNfXtAHxV/wAF&#10;Xf8AkYPh9/2M1v8A1r7Vr4q/4Ku/8jB8Pv8AsZrf+tfatelif+Rdh/8At/8ANHn4f/f6/wD27+TC&#10;vIv29f8Akz3x/wD9gJv/AEYleu15F+3r/wAme+P/APsBN/6MSufBf75T/wAUfzR0Yv8A3Sp/hf5H&#10;O/sUeFHvv2VPA12PE2rQ79CjPlwXQVF5PQbeK9S/4QmT/ob9c/8AA1f/AImuE/YX/wCTSPAf/YBj&#10;/ma+LfAv/BSjxT+1j+1BfWXhv/goD8OPhL4X0fx4+h+F/AV/p0V3rHixbafy53meSZPs6yFXWMKr&#10;N35rXFqP1qen2n+Z5mGqVnQjZ7Jfkfob/wAITJ/0N+uf+Bq//E0f8ITJ/wBDfrn/AIGr/wDE1+a/&#10;7YX/AAUM/ax0r9oP44+HfBn7Vfgr4UyfBnT4b3wf8PfEnhv7Vc+O4TAsvnea0qERyu3koIlY7iM1&#10;+jPwI8aeKviP8F/Cvj7xz4ZbRdY1nQbW81PSXzm0mkiVnj59CTXPaPY2dStFJ8xf/wCEJk/6G/XP&#10;/A1f/iaP+EJk/wChv1z/AMDV/wDia3aKLR7E+2q/zGF/whMn/Q365/4Gr/8AE0f8ITJ/0N+uf+Bq&#10;/wDxNbtFFo9g9tV/mML/AIQmT/ob9c/8DV/+Jo/4QmT/AKG/XP8AwNX/AOJrdootHsHtqv8AMYX/&#10;AAhMn/Q365/4Gr/8TR/whMn/AEN+uf8Agav/AMTW7RRaPYPbVf5jC/4QmT/ob9c/8DV/+Jo/4QmT&#10;/ob9c/8AA1f/AImt2ii0ewe2q/zGF/whMn/Q365/4Gr/APE0f8ITJ/0N+uf+Bq//ABNbtFFo9g9t&#10;V/mML/hCZP8Aob9c/wDA1f8A4mor7wXIllM3/CW60cRMcNerg8f7tdFUOo/8g+f/AK4t/I0Wj2BV&#10;qt9zk/BPhKS88K2Vz/wlGrx74s+XDdqqryeg21q/8ITJ/wBDfrn/AIGr/wDE0/4e8eCtPJ/54f1N&#10;fFH7a/8AwVM+K/gT42+FPh3+yZ4U0nWfDdj8TtJ8L/E3xnqkTSWtvPeOwFhabWUSXChSztkiPgEE&#10;nFFopFe0rSm0mfan/CEyf9Dfrn/gav8A8TR/whMn/Q365/4Gr/8AE18d/wDBSjX/APgop+zn4B8f&#10;/tk/Dr9rTwbpHhXwPaJfaJ8PbvwYZl1SFWUPDc3jTBllcsVXy0IyV61e/b2/b1/a9/Z9/Z6+GPxl&#10;+DP7P+l3Vj4u1bw9b+L9b1vVY0GgLf3dvE8a2u5ZJ3KysAV4UkE9MEtHsCqVna0j62/4QmT/AKG/&#10;XP8AwNX/AOJo/wCEJk/6G/XP/A1f/ia+Uf8Agp9/wUD139mjWfh18AvAHxS8JeBfEXxFW7utQ8d+&#10;NRvsPDml2yJ5tx5W5fOmd5UjjTIGck8Ctv4XXX7Xfxb/AGTNC1f9lX9v34bfEDWpNauJLn4j6n4N&#10;NxY39nubbCtva3IEciHapO85C9OaLRvsHtK1k3I+k/8AhCZP+hv1z/wNX/4mj/hCZP8Aob9c/wDA&#10;1f8A4mvzW1L/AIKX/wDBQv4MeD/2jdY+IHij4c+PYvhtqmg+DPA2u+HPC9xp1pdeL9Ruo7ea3ffc&#10;SGWO1+0wGTG35lZQfT1z4V/F79vv4H/tay/sO/G/49eFvHer/EP4Nan4p+GnjCfws2nx6XrdnJFB&#10;LZ3MMUj+dbBrmGUMCrlUcHkjBaPYbnXX2j7N/wCEJk/6G/XP/A1f/iaP+EJk/wChv1z/AMDV/wDi&#10;a+MPAHxY/bw/Zf8A+CjHwi/ZT/aE/aL8P/FjRfjJ4X8R39+un+ERpdz4WuNLginEy7ZpPMtZWl8g&#10;F8Nvx6YPq3/BTv8AaY+L/wAAPhn4E8Dfs93Gm2njr4ufFLSfAvhrV9XtjPbaS935ss168QIMnlQW&#10;8zBcjLbaLR7C9pWulzbnvP8AwhMn/Q365/4Gr/8AE0f8ITJ/0N+uf+Bq/wDxNfG/wW+Lf7fVv8Zf&#10;jD/wTt8WfHfwrrXxF8O+EdH8U/Dz4mX/AIVaCGbTL24mt5xdWUUpBlhlt3C7Xwwdc4wa0f2SPjP+&#10;2B8Nv+CiniL9gr9ov43aR8UtOT4VReMrHxVY+Gxpl1pcxvltTZzxJJIhRwzPGchv3ZyPQtHsHtK3&#10;8x9O+KPCbW+raNGfE2rP5uobd0l0pKfIxyp28Hitr/hCZP8Aob9c/wDA1f8A4mm+Mf8AkN6B/wBh&#10;T/2m9eDf8Faf2pfix+x7+x3d/GP4La/4d0rXj4s0PSotU8V2LXFhaRXmoQ28ssiLJGSFSRj94YxR&#10;aPYPa1XZJnvf/CEyf9Dfrn/gav8A8TR/whMn/Q365/4Gr/8AE18ReL/21P2tf2d/2NfiB+1B46/a&#10;X+EHxZFvb2+neCh8PtBltIIdVuJ1hi+0u1xLuTc4+UYPFbnwC+NX7b37PH7anhX9kj9rj4v6H8R1&#10;+JfgG/17QNR0vw6NLk0vUrIK1xZECR1khKsdjnDfLzRaPYPaVrfEfYP/AAhMn/Q365/4Gr/8TR/w&#10;hMn/AEN+uf8Agav/AMTXy3+x9+3L+1F8V/2kvjz8Lv2k/gtpXg61+GFlZXWhaLpmpJf3NxbyRSye&#10;bJPGxQmQICIwAU6EmvnrSP2+v2+9M+BPhb/gp1rvxg8IXvw38R+PIdKv/hHDoGybTtKmvTaJKL3z&#10;dzXSkB3QoBg4FFo9h89e9uY/Sn/hCZP+hv1z/wADV/8AiaP+EJk/6G/XP/A1f/ia+Kf+ChHxe/4K&#10;hfstfDrxR+0J4J/aY+EI8Ni8ih8GeFr34dXk+oX01w6pa2fmLdqskrswGQoGMnHFbP7TNh/wVG0z&#10;4G3v7SFj+1v4G+H8XhP4dR61feGT4IN0l7qMNr511FcTSTr5UTOCiBAxGeTRaPYSqVX9o+vf+EJk&#10;/wChv1z/AMDV/wDiaP8AhCZP+hv1z/wNX/4muM/Yr+Nnin9pD9kz4e/Hjxt4cXSNX8WeFbTUtR01&#10;AQsEsiAsoB5AzyM9jXyb+1R8T/8AgpL+xN428B/G7xz+074P8X6H4y+LemeFbn4YWHgxrVY7K+mM&#10;ay210ZmkeaJBvbcm0hW6di0ewKpWbtzH3L/whMn/AEN+uf8Agav/AMTR/wAITJ/0N+uf+Bq//E18&#10;y/tH/tmftXfCX/gox8Ff2ZdK+C2j2vwy+IusX1pd+N7vVY5rq9kg0uS6aCG2Vg8BSRVBkcEMAcDn&#10;Neb/ALfP/BRzWPD37Xdz+xr4J/a58C/A3TfDHhq01bxt8Q/GNml3O094XNrY2Vu8kaFvLjMkkjNg&#10;LIo6mi0ewKdd21PuL/hCZP8Aob9b/wDA1f8A4ivlH4cQfZv+Crr23nSSeX4cu18yU5Zsbhknua+o&#10;PgXf3+p/Brwvfar8SbHxjdyaFam68VaZEsdvq0nlLuuo1VmVVc5YKCQM4zXzF4B/5SzT/wDYv3n/&#10;ALNXdgEk6tv5JHPWnOcqfM7+/E+2KKKK8o90KKKKAPkHSr+y03/grLqt1qF1HDGPCABeRgBny/U1&#10;9F/Ezwp+z/8AGnw0fBnxj8J+EvFmjtMsraT4m022v7YyKcq5inVk3A8g4yK+cLOztL//AIKwatb3&#10;1rHNGfCKkxyoGGfL9DX1H/wi/hn/AKF2x/8AANP8K9TMI8zpf4I/kePhMQqTqK325HBW37Mf7Cll&#10;4EufhbZ/s5/CmHwxe3aXd54ci8G6athPOn3ZXtxF5bOOzFSR2NO8Efsz/sMfDJr9/hv+zv8ACvw8&#10;dVs2s9TOh+DtOtDeW7HJhl8qJfMjPdGyD6V3M/h7wnbRNcXGhadHGgy7vaxgKPUkjio7HSPBWp24&#10;utN0rS7iInAkggjdSfqBXn+zZ1/XI9jD+Fnwu/Za+Bi3afBP4Z+BPBwv2DXw8LaFZ6f9oI6GTyET&#10;efrmuv8A+Ex8Kf8AQxWf/gQv+NZcWmeBZr19Nh07SWuIxl7dYYi6j1K4yKsf8Iv4Z/6F2w/8BE/w&#10;o9mH1yPYuf8ACY+FP+his/8AwIX/ABo/4THwp/0MVn/4EL/jVP8A4Rfwz/0Lth/4CJ/hR/wi/hn/&#10;AKF2w/8AARP8KPZh9cj2Ln/CY+FP+his/wDwIX/Gj/hMfCn/AEMVn/4EL/jVP/hF/DP/AELth/4C&#10;J/hR/wAIv4Z/6F2w/wDARP8ACj2YfXI9i5/wmPhT/oYrP/wIX/Gj/hMfCn/QxWf/AIEL/jVP/hF/&#10;DP8A0Lth/wCAif4Uf8Iv4Z/6F2w/8BE/wo9mH1yPYuf8Jj4U/wChis//AAIX/Gj/AITHwp/0MVn/&#10;AOBC/wCNU/8AhF/DP/Qu2H/gIn+FH/CL+Gf+hdsP/ARP8KPZh9cj2Ln/AAmPhT/oYrP/AMCF/wAa&#10;P+Ex8Kf9DFZ/+BC/41T/AOEX8M/9C7Yf+Aif4Uf8Iv4Z/wChdsP/AAET/Cj2YfXI9i5/wmPhT/oY&#10;rP8A8CF/xo/4THwp/wBDFZ/+BC/41T/4Rfwz/wBC7Yf+Aif4Uf8ACL+Gf+hdsP8AwET/AAo9mH1y&#10;PYzNS8UeHH+Iml3S63amNLG4DyCYYBJTAzW//wAJj4U/6GKz/wDAhf8AGuV1Lw/oCeP9Mt00OzEb&#10;2VwXjFsm1iCmCRjmt0eGPDIAz4dsf/ANP8KPZjeLStocv4l+Dn7JXjTwreeBfGPwk+H2raJqGqtq&#10;d/o+p+HbKe1ub1sbrqSJ4yjzHaMyEFjgc8VQ8A/s5fsRfCh9Qk+FvwA+F/hptXsWs9VbQPCOn2Zv&#10;bYnJhl8mJfMjJ6o2R7V2k3h/wlbQtcXOh6dHGgyzyWsYAHqSRxTbHR/BWpwC603StLuIicCSGCNl&#10;P4gUezYvrsexyHww/Z6/Yq+CXiFvFvwY+A/wy8I6q0JhbU/DHhPT9PuDGeqGSCJW2nuM4rS8PfC7&#10;9lvwj4/vPiv4T+GfgTS/FOogjUPEunaFZw6hdA9RJcIgkfPuxrov+EX8MdP+EdsP/ARP8KgfTPAs&#10;V8umSadpK3LjKW7QxB2HqFxmj2bD67Hsc1o/wR/Y/wDDvxDf4u+H/g18OrHxZI7PJ4ns/DVjFqLM&#10;33iblYxKSe53c10en2Xwa0nxdf8AxA0rTPDttr2qwRQaprdvawJeXkUf+rSWYDfIq5+UMSB2xVke&#10;GPDB/wCZdsf/AADT/Cq9xpvgWzuI7S70/SYpZv8AVRSQxKz/AEBGTR7Nh9dj2OP+JX7N/wCw/wDG&#10;fxO/jb4w/s+/C7xZrMkSRSav4l8Iadf3TIowqmWeJnIA4AzgCuQj/Y5/Z0079pTwJ8ePDF74f0TS&#10;Phx4YvtM8JeBtE0i3tLCwubyUNPexiIqqOURI9oQcbjk5wPZ/wDhGPDH/Qu2P/gGn+FA8MeGD08O&#10;2H/gIn+FHs2H12PY57Uvhf8Ast6x8SYPjLq/w08C3XjC1ULbeK7nQrOTUoVAwAt0yGVQBxw3Si8+&#10;F/7LmofE5fjZf/DTwLP4zSNUTxdNoVm2pqqrtVRdFPNACgKBu4AxXQ/8Ix4Yzj/hHbH/AMA0/wAK&#10;rXFh4CtLuOwurHSIp5f9XBJFErt9ARk0ezYfXI9jVk8YeFTGwHiGz6H/AJeF/wAawvhl4o8OWfgX&#10;Tra61u1jkSHDI8wBBya0JPDHhnYceHbH7p/5c0/wrF+HHh7QLrwZYT3Oh2cjtDlnktkJPJ6kij2Y&#10;/rcbXsZ2m/BD9j/RviS/xl0j4NfDq08YSStJJ4rtvDVjHqTO3DMbpYxKSe53c1a8dfC79lv4oeK9&#10;M8d/Ev4Z+BPEWuaLj+xtZ13QrO7u7DDbh5M0qM8WG+b5SOea6L/hGfDH/QvWH/gIn+FQXOmeBrO4&#10;itLzTdKhlnOIIpYYlaQ+igjJ/Cj2bF9dj2OP+Jv7On7Efxr8S/8ACafGX4A/C/xbrH2dYP7W8T+E&#10;dPv7nylJKx+bPEz7QWOFzgZPrTNT/Zq/Yb1rwVpvw11n9nr4WXfhzR5JH0jQLnwfp0llYs7FnaGB&#10;ojHEWYkkqBknJrsr7TvAmmGManYaTbGU4jE8USbz6DI5p19pPgjS4PtOp6XpVvFnHmTwRoufTJFH&#10;s2H1yPYz9Q8H/s9av8PB8ItV8H+ELrwmLYW48L3Gl2z6cIQciP7MVMWwHou3FZCfA79jxPhhL8Ek&#10;+DHw5HgyeZZpvCI8M2P9lySBgwdrXy/KLBgCCVzkA9q6eTSfBENl/aU2l6Wlvt3ee0EYTHruxjFL&#10;a6P4LvbYXtnpOmTQsMrNFbxsp/EDFHs2H12PY8c8d/sQfsa3fws8WeB/gT8OPhx8MNa8U+HrnSD4&#10;t8H+CtPtry1imXa+DCkTMME/LuANbOm/sifsPN8J/B3we8cfBj4eeLNK8DaFDpXh8eKvDdjqBtoo&#10;0VSU8+N9hcrubbjJOTXpNjpPgjU4jPpumaVcIGKl4II3AI7ZA61MfDHhgdfDtj/4Bp/hR7Nh9dj2&#10;MP4VfD39mj4E6VcaD8EPh/4K8G2N3MJrqy8K6NaadFNIBgO6W6IGbHGSM11P/CY+FP8AoYrP/wAC&#10;F/xql/wjHhj/AKF2x/8AANP8KP8AhGPDH/Qu2P8A4Bp/hR7Nh9dj2Pk7/gqrqum6rp3hCXTb6KdV&#10;1uAM0ThgD5g9K+w/DP8AyLmn/wDXjF/6AK+Nv+CpGnafp2l+EU0+whgVtbgLLDEEBPmD0FfZPhn/&#10;AJFzT/8Arxi/9AFd2IVsuorzn+hlhZ+0xtWXdR/Uu0UUV5p6QUUUUAFcP+07/wAm1/EP/sRtW/8A&#10;SOWu4rhv2nf+Ta/iH/2I2rf+kctbYf8Ajw9V+ZlX/gS9H+R5x/wS9/5Mk8If9dtS/wDThcV80f8A&#10;BR39rj4dfDr/AIKmfs36lq3grx/fWXwj1HxPc+N9Q0P4fanfW9tHqnh1oLMxSQQstwWklRWEZYoc&#10;7sYNe/f8E1vHWj6H+xn4T067tr1pEl1Akw2buvN/cHqBivdv+FoeHv8Anz1L/wAF0n+FbZgn9fq/&#10;4pfmzDAyj9Spa/Zj+SPy9/b++Hnwk1z9u/4yXH/BSD9kn4hfETwn4m8D6NZ/s8654M8N318NPVba&#10;QahYxSWfNrdy3jhy0vytGEDHbw3e6B8XtJ+FX/BOr4V/sk/8Fff2W/iF46vdU8CQXGuT2Pga61i0&#10;a5iuZGs7C4ayVmjvI4Uti24KN4JzkGv0E/4Wh4d/589S/wDBdJ/hR/wtDw7/AM+epf8Aguk/wrks&#10;zq5o9z56/wCCNng746eCP2JbHSfjh4e1vQ45fFOr3Pgbw34mkZ9S0Tw1JdM2m2VyXJbzI4cDDEsF&#10;Kgnivqmuc/4Wh4e/589S/wDBdJ/hR/wtDw9/z56l/wCC6T/CizDmj3OjornP+FoeHv8Anz1L/wAF&#10;0n+FH/C0PD3/AD56l/4LpP8ACizDmj3OjornP+FoeHv+fPUv/BdJ/hR/wtDw9/z56l/4LpP8KLMO&#10;aPc6Oiuc/wCFoeHv+fPUv/BdJ/hR/wALQ8Pf8+epf+C6T/CizDmj3OjornP+FoeHv+fPUv8AwXSf&#10;4Uf8LQ8Pf8+epf8Aguk/wosw5o9zo6K5z/haHh7/AJ89S/8ABdJ/hR/wtDw9/wA+epf+C6T/AAos&#10;w5o9zo6K5z/haHh7/nz1L/wXSf4Un/C0fDvez1H/AMF0n+FFmHNHuO+Ff/Ilw/8AX3df+lElflz/&#10;AMFOv+CSfxw+GH7Jnxc8XfBL9s/4kazH47+KOkeJNZ8CxeGtNuftt1c+IrA+Y1wYGupFtU2PGC+1&#10;EtUXAQFa/Sn4efEHRNM8KxWdxa3xdbm4YmOxdhhpnYcgehrc/wCFoeHv+fPUv/BdJ/hRZhzR7n5x&#10;f8FFf2nL7Ufijo//AATW+P2pfFFPhfonhrTpfi38RdE+H99f33j8mJCdMhOmwNHbJNjddSYUYdo4&#10;15OO2/4Kw/tGfCDxN/wR81Pwh8Fvhx4ze1+InhGXRvh9oGm/D7UVlhFuRGsMtuId1mirFhfNCAgD&#10;HUV9zf8AC0PDv/PnqX/guk/wpf8AhaHh7/nz1L/wXSf4UWYc0e5+d37c9p4A/ai8Efszftzf8M5e&#10;IviT8Nfhp4ouYfHvgrVPA1y14tnNYvavenTbiISTpBMEcrsO5ckAivCPFHwE+LOu/DP46fGX9lX9&#10;lPxbov7PXjX4k+FLi++FNh4cl02+8QaJaFhrM9lpzBHt0mUxoUVUMgjbA4r9iP8AhaHh7/nz1L/w&#10;XSf4Un/C0PDv/PnqP/guk/wosw5o9z8xf2RfBnwt8N/Gr42fFP8AZU/Y8+JFl+zNqfwp2eKvAV54&#10;ZvbSTxFrqycxaZaXJWcMtuZEYIRGdwCjJFXf2I/hR8CtY/4KQ+BPin/wTU/ZZ8Z/Cr4daD4Q1OH4&#10;u3WreHNQ0bTtTleMLaWht7vH2idJMt5ig4AJya/S3/haHh3/AJ89R/8ABdJ/hR/wtDw7/wA+epf+&#10;C6T/AAosw5o9z5c/ZB8E+NP2nf24PiB+3n8WPC19pukeF3m8E/B/S9VtmieO0jYfbtSCMAVM8gCK&#10;3QohI61V+Pfx4/ZP/b5/Zz+NHhH4v/CTx7P4I+FvjBNMudf8P2zPeXWoW21/tmlC1LzF4JGAyUzu&#10;H3SK+rH+J3h10KfZNSGRjI06TI/SuQ+Bvhj4J/s6eB2+Hvwr8ManZadJqd1qE4ks5XkmubiVpZZX&#10;YjLMzMfwAHaizDmj3PzB8Dfsc/tF/Ee2+Nn7Wn7Kkvxs1Brb4RSeFvhfqfxp1CQ67r00koe6e3hm&#10;iiNvF5IaNMxqzucnJ5rf/YS+F3w6l/bd+DfjT/gn3+yj8Qvhj/ZHhy4s/wBoafxP4cvdP06eMQLt&#10;tyLobJbs3O598PBBJJJr9T/+FoeHR/y5aj/4LpP8KP8AhaHh7/nz1L/wXSf4UWYc0e4vxG/49tL/&#10;AOwxD/7NXnv7fl58Iof2WvENh8ffgPr3xJ8GXzW8PiPwr4d0uW9uJ7cTLJ5hhhYSOiOiMwXnA6EZ&#10;FdN44+IOh6hBp6w218PK1SKRvMsXXIGemRyfatv/AIWj4d/589R/8F0n+FKzDmj3PyGs/wBibTv2&#10;o4/2itD/AOCcH7PXiz4bfB3xT8EF0qHQ/EGkXulWniHxXFcm4jltLS7w0eI40hdwqhmYcnFe1eFf&#10;jL4x/bk/aq/Zr8UeHf2ePiF4asP2etF1rXPibP4o8J3FjHbahJpa2MemwPMgFzKT5rZjypAHJr9D&#10;/wDhaHh3/nz1L/wXSf4Uf8LQ8Pf8+epf+C6T/CnZhzR7n5pfsx/twfCz9qH9tzSP2m/2v/BPxM0r&#10;xHp+rv4f+C3w5b4XaxJY+Fo7qUW76hd3a2/kNeTggNIG8uGI7dx+ZqZ/wUw+Kngj9r7WoPDn7O/7&#10;G3xW0v8Aax8PeJLDSfh34wvfBN9ZDw/BDqSySXkmoAfZnsGha5ZlLOHWblecj9Mf+FoeHv8Anz1L&#10;/wAF0n+FJ/wtDw7/AM+epf8Aguk/wosw5o9z85/iJ8RviF/wT8+Pv7Wfg/xD+z74/wDFc3x4W21/&#10;4S3vhHwrcajb6vqc2iR6fPp0skKsltJHcwqcylR5cit3xUnws/4InfGT4Wfs9+E/Hvh79tLxt4G8&#10;d6L+z1pHg/XdF0PRtN1CCP7JZFri0t3u4ZWijkuXkL+Vt8whSclVx+in/C0PDv8Az56l/wCC6T/C&#10;l/4Wh4e/589S/wDBdJ/hRZhzR7nwf/wTJ+NGu/sCf8E8v2S/2fvjPa+NfGPjL4uXllomg6AdNtbe&#10;58NQmxaeZZVPlYtLOOBmZm3S/vB97twP7QX7bvwz/aN/bkvfBv7YXgL4maL8Kfgz4yK+GvBel/DH&#10;V9RTxnrdpLhNUvJra3eI2UMg3QQbj5jKJHwAor788TeFvgn4x+NPhX4/eI/DWp3XiTwVpmpWPhq5&#10;ks5dlml8IRcuqbceYywIm7qFZwPvGuy/4Wh4e/589S/8F0n+FFmHNHufnP8A8FNX/wCCeHxd8deK&#10;j8XP+CdvxL8W/FTVvBtpb+AfFel+BdUkk1QvC0totpdwnZavFLOwYv5ZVgd2cCvt79gbwT8afhv+&#10;xZ8L/Af7RWrzX3jjSfBdjbeJrm5n82U3SxAMrvk73UYVmyclScnOa7n/AIWh4d/589S/8F0n+FL/&#10;AMLQ8Pf8+epf+C6T/CizDmj3Ojr4q+Iv/KU7wj/uP/6AK+sv+FoeHv8Anz1L/wAF0n+FfI3jHUYN&#10;W/4Kf+DdQtkkCSxyFRKhVh8oHIPIr0cs/jT/AMEvyOHMJJ0oWf2o/mj7cooorzT0AooooAKKKKAC&#10;vkb/AIJD/wDJM/Hn/Y9zf+iYq+ua+Mv+CVHimDw98OfHEEul3k5k8czsGtoC4H7mLrjpXo4fXLa/&#10;rD82ediGlj6F+0/yR51/wVZ/a0n8f/GM/wDBOvUrjxX4L8A3umw3PxX8f6b4bvLmTUdPmUN/Y+nt&#10;BG3zzIds0pwI0YqMscBP2zv27tE+FvwI+Gn7Kn7FOkeIPCGheNvDYtbf4hx+Dr2SDwboNuTasYoF&#10;j8xr0iMpDGQAvEjEADP3f/wsqz/6FzVv/AJqT/hZVn/0Lmq/+ATV59md/PDufInh/wCNnwp/ZG/4&#10;JTtpf/BOPwBr/iC60Tb4T+HukX+iXMV1f+IbyVVS4uFmRWZTPcG5mlICkCTkV9BfsI/sq6T+xj+y&#10;34X+Atpqj6pqdjbPeeKtfm5l1nWbl2uL++kY8s0txJI3PIUqvRRXc/8ACyrP/oXNW/8AAJqX/hZV&#10;n/0Lmrf+ATUWYc8O50lFc3/wsqz/AOhc1b/wCaj/AIWVZ/8AQuat/wCATUWYc8O50lFc3/wsqz/6&#10;FzVv/AJqP+FlWf8A0Lmrf+ATUWYc8O50lFc3/wALKs/+hc1b/wAAmo/4WVZ/9C5q3/gE1FmHPDud&#10;JRXN/wDCyrP/AKFzVv8AwCaj/hZVn/0Lmrf+ATUWYc8O50lFc3/wsqz/AOhc1b/wCaj/AIWVZ/8A&#10;Quat/wCATUWYc8O50lFc3/wsqz/6FzVv/AJqP+FlWf8A0Lmrf+ATUWYc8O50lc74H/5DHiL/ALDB&#10;/wDRaUz/AIWVZ/8AQuat/wCATVieEvHlraanrcraHqLifUy4CWjEr8ijB9DxRZhzw7nyb/wUL/4J&#10;teLtZ8M/tE/tWfDX9pnxnZ+IPGHwm1Syn8NW2k2V5HNawaXMqabA0sTSxRStkskZBZ5C33sGvLPH&#10;/wC1D8df2Sf2C/gP+xb4f8R+LLbxb45+H1q2v/FW98Jyzr4N0sxhZFWK1j/eXiqTDBGQMbA8h45/&#10;SH/hZVn/ANC5q3/gE1J/wsqz/wChc1b/AMAmosw54dz5Z+EvxG/Y2/Zu/wCCXl94b/Z+h8SDwR4f&#10;0m98P2r3Phq9N/eajPC7vNJE0QkkeWWYu8m3budulfKlj8PtZ/ap/wCDfz4N/DLwL8L/ABD4h134&#10;IX/gPUvHfgCfRri1u9Tj0qa3lv7CFZFUyuYPNI2H5mQAHJFfql/wsqz/AOhc1b/wCak/4WVZ/wDQ&#10;uar/AOALUWYc8O5+aHgr9mv9l79pj9p74keJPgb+ztrfhH9mvU/2eLzRfipp+neFbjRrbW9ba7iu&#10;LY2lmY133ltBHKTMiEguikkmoPhT+y546/bL/ao+HviLwr8bvix42+HHwm8H+IIl8U/EnQU02N7+&#10;+0xtPtbS1HkRSXMqJNJJLM2QAiDOXr9Nv+FlWf8A0Lmrf+ATUf8ACyrP/oXNV/8AAJqLMOeHc/Kz&#10;4faf8SPi/wDsc/s1/wDBL5fg34u074h/DX4jaCvxGN74enistI07Rr4zSXwumQRSRypFGY9rEuZl&#10;A712Pxh/a5+F/wC2T+2ifDv7Utl4t8M/CP4QeMSNC8HN4Ov5pfGOuWspVL65aOIotlFIN0aZPmMA&#10;xwAK/SL/AIWVZ/8AQuat/wCATUf8LKs/+hc1b/wCaizDnh3Pmv8Aau/a28VfGrw58c/2Qf2RfBmr&#10;an8RvC/woTVYNUlsomsRc3qOLeyAkOTcMis+xlxjGT2r4l/Zl/Zt8AXHxq+EFn/wT3+EHj/wzqsf&#10;g3UNH+OVv4w0W7h07TbeawZJ1X7Wu2C6e7xgW5VWGcjGK/Tz4a+D/hR8JvGfjL4g+DfAesRax491&#10;iLUvE19Lbu73M0cCQRgZ+6iogAUcAlj3rs/+FlWf/Quat/4BNRZhzw7n5UeEtF+InxP/AGIPgh/w&#10;Sgtvg94vs/iH4G+I+lp4zmvfDs8Vjp2n6bqT3JvvtTL5bRyRhCm1iSWxX6vfEr/kR9Q/65D/ANCF&#10;V/8AhZVn/wBC5q3/AIBNWT478fWt/wCE72zXQtSjMkYAeS0YKOR1NFmHPB9TV+I+vaX4Y+Emra/r&#10;nhC81+xttFdr3RbCx+1TXsPl4eJYf+Wu5SRs7jIr807b4S/A/wDaT/bD8Aaj/wAE1f2b7/4a6Xa+&#10;GNdtfi3rFn4Hl8PWE9pdWbQwWM0RjjSacTNvBCllAPNfpTZfEizjs4o/+Ee1U7YlGRZNg8VJ/wAL&#10;Ks/+hc1b/wAAmosw54dz8rPD2mfEX4o/sWfAr/glfY/BrxfZfEX4f/E3R28XPfeHZ0sbHTdKvHne&#10;9N0y+UUkUJswxJLV7f8Atq/tI/Dzw3/wVo+BV7e6d4kltPBOm67ZeJL6z8L3k8FrNeJbC3XzEjKs&#10;GKnkEgY5xX3J/wALKs/+hc1X/wAAmo/4WVZ/9C5qv/gE1FmHPDufld+3P8GPhZ8QP2rvjvrH7cXw&#10;Z+IV7q+vaDaWvwE8Q+A9EvGW5sRafLaB7VSsspumPmR3G5SCBgLXskni39n/AMJfs0fCn4Z/8Faf&#10;2Pn8XeOofhhA0uqv8LP7WijlwyPYxSwwuLe5+VSUTbguCvt92/8ACyrP/oXNW/8AAJqP+FlWf/Qu&#10;ar/4AtRZhzw7nwX+yN4utv2Tv+Ca/gb4B/8ABQn4TfECfRfGEms7Lf8Asa+vzommG+eew0+9ktsy&#10;wyC2eJVBxjymXPFV/wBiD48x/wDBPL9i/wCJXxj8Z/CvxfY/Cq8+NAsvgF4Dm08rrU+mX89tbW0M&#10;cU5V9sl1JPKiyneI+Selffn/AAsqz/6FzVv/AACauN+L3g/4UfHS58Kz/EvwHrGoJ4N8V2/iPRLc&#10;27rGmowRSxwyuoHz7POZlB4DBW6qKLMOeHc+Zf8AgpF40/YJ8War4y+Hf7Rn7D2r+K/iC3g5bfwp&#10;q0XwwkvrvVWmty1vDYajFEzRvHPIU4dfLcMeByfmrxF+z14z8Ka7+zZov/BW3wF4w8R+CPCv7Naa&#10;dbeJfDdteXF5ovjp7hftAubqy/0lJfsCQxo+7Y7pKTubBH6w/wDCyrP/AKFzVv8AwCaj/hZVn/0L&#10;mq/+ATUWYc8O5+dH7Bv/AATP+MXxe/Z7+HPizx/8YfHPw5tvhR448TyfA7SLvQ7I3Ufhy5uQNMvN&#10;QtbiEoL9YBIVlZBIFnLcMxJ9c/4IgfBT4t/BzwV8dY/in4+8QasdR/aM8WNYw67pcNt5ipfPu1BP&#10;LRd32rcrn+AeWNgAJr67/wCFlWf/AELmrf8AgE1H/CyrP/oXNW/8Amosw54dz5P/AOClf/Jefhj/&#10;ANh21/8ARjV9q18O/wDBQ3Wo9d+NnwyvYrO4gA8Q2y7LmIo3DnnB7c19xV6OK/3DD/8Ab35nFhmn&#10;ja//AG7/AOkhRRRXmneFFFFABRRRQAUUUUAFFFFABRRRQAUUUUAFFFFABRRRQAUUUUAFFFFABRRR&#10;QAUUUUAFFFFABRRRQAUUUUAFFFFABRRRQAUUUUAFFFFABRRRQAUUUUAFfL3/AAWs/wCUUfx4/wCy&#10;fXf81r6hr5e/4LWf8oo/jx/2T67/AJrQBwv/AAbo/wDKGz4I/wDYtt/6OevtuviT/g3R/wCUNnwR&#10;/wCxbb/0c9fbdABRRRQAUUUUAFFFFABRRRQAUUUUAFFFFABRRRQAUUUUAfkH/wAFvf8AlOZ+wr/2&#10;Gp//AEc1fr5X5B/8Fvf+U5n7Cv8A2Gp//RzV+vlABXyP/wAEs/8AkK/F7/seG/8AalfXFfGH/BNm&#10;w1q91j4sHSfEUliF8bvvCQK+/mTHU8V6WFTeAxH/AG7+Z5uLlGGMoN/3vyOy/wCCk37AXxQ/b+8J&#10;6N8PfDf7W2ofDnw/p+pWepajptj4Tg1E6heWd7Be2kpeWVDH5ctup2jIYHmofjp/wTs+IHxr0L4X&#10;+Nl/a61vQvjF8LUvItM+K+m+HLcvfQ3iCO7gnsWfy2jkVYvl3/K0SsDmveP7C8af9FAm/wDAJP8A&#10;Gj+wvGn/AEUCb/wCT/GuDkkdX1qj3/A4j9iP9jzw5+xb8J7/AMB6f431PxVrfiLxNeeI/GXi3WUR&#10;LnWtWuivnXLonyxjakaKi8KqACvYq5T+wvGn/RQJv/AJP8aP7C8af9FAm/8AAJP8aOSQfWqPf8Dq&#10;6K5T+wvGn/RQJv8AwCT/ABo/sLxp/wBFAm/8Ak/xo5JB9ao9/wADq6K5T+wvGn/RQJv/AACT/Gj+&#10;wvGn/RQJv/AJP8aOSQfWqPf8Dq6K5T+wvGn/AEUCb/wCT/Gj+wvGn/RQJv8AwCT/ABo5JB9ao9/w&#10;OrorlP7C8af9FAm/8Ak/xo/sLxp/0UCb/wAAk/xo5JB9ao9/wOrorlP7C8af9FAm/wDAJP8AGj+w&#10;vGn/AEUCb/wCT/GjkkH1qj3/AAOrorlP7C8af9FAm/8AAJP8aP7C8af9FAm/8Ak/xo5JB9ao9/wO&#10;rrnfCn/I6+Jv+vu3/wDSdKq/2F4zHX4gTf8AgEn+NY2gaR4ofxRrkUHjOWORLiESy/ZVPmnyVIOM&#10;8YHH4UckgWJotbnVfEvwXD8SPhzr/wAPLm/e1j13RrrT5LqNAzQrNE0ZcAkZI3ZxntXxr8ZP+CNv&#10;iv4hfCD9nn4O+B/2zdW8Oab+z94ctbCwtrjwdb6haa7eW1tBBb39zbSTKnmRCFmRSXVWlJ6qDX11&#10;/YXjT/ooE3/gEn+NH9heNP8AooE3/gEn+NHJIPrVHv8AgeT6V+y3+13D+zj4j+EfiL9vu/1LxbrF&#10;9HJpnj8+AbWKTTLYGPzLcWomKSh1VxuLAjzM44rzP4Ef8EgIPAf7Bmvf8E9Pjr+0zq/xC8F31nHb&#10;+G7j/hHodMutAKTSXAliaOSTzJBO6SqzY2mMcHNfUn9heNP+igTf+ASf40f2F40/6KBN/wCASf40&#10;ckg+tUe/4Hz/APs8/wDBNjxn8M/i7/w0H8ef2v8AxL8U/HGleE7jw94L1vWdEtrNPD9rPt82RIYm&#10;Ilncom6RiMhcYGan+BP/AATl8Y+Dvi5D+0H+0p+1x4k+LXjfR9EuNM8Hapqmi2+n2ugJOmyaaG2h&#10;ZladxwZGbpkADNe8/wBheNP+igTf+ASf40f2F40/6KBN/wCASf40ckg+tUe/4Hx/+zf/AMElf2pf&#10;2YfEmpaz4C/4KaatNF4g8SvrPic3/wAMrOW81eRpNxSa6a5LkBfkXjCL0Ar0f45f8E6vH/7THxbu&#10;NS+OX7YvifVfhZLrUOpJ8I7PRbe1tXaLYyQTXasZZoN6bymBnOCcV7z/AGF40/6KBN/4BJ/jR/YX&#10;jT/ooE3/AIBJ/jRySD61R7/gfPmk/Bz9pX4vftnfFrWNb8c+KfBPw807wXY+Gvh9BY4ija8dTJca&#10;nArDa+zCIueOtVPhN/wTF+Iln8fvCXx9/au/bZ8UfF+5+Hpmk8DaVqfh610230+5lTy2upPIZjPN&#10;s+UMdoHpX0b/AGF40/6KBN/4BJ/jS/2F40/6KBN/4BJ/jRySD61R7/gdXWL8Rv8AkRtU/wCvRqzv&#10;7C8af9FAm/8AAJP8ayvGuj+K4fCl/Ld+N5Zo1tyXiNoo3j0yDxRySBYmi3a50viLw/d+LfhzfeFb&#10;DxBdaTPqeiS2kOq2OPPs3khKCaPPG9CwYZ4yor5f+E//AATD+I1p8dvBvxw/av8A23fFPxhk+HDX&#10;E3gXSNW8PWunQWN1NEYXupvIY/aJfKJQEhQMkgZNfRWn6H4xawgZPHsqqYVwv2JOBgcdam/sLxp/&#10;0UCb/wAAk/xo5JB9ao9/wPknRP8Agito+keMdL8MyftVeKp/gvofxA/4THR/gw2l24tLfUVuDcxo&#10;bvPmvbpcMZBCVx0GcAUmqf8ABJ79pLTP2qfiD+1X8Kv+CkGraBq/jzUCwjvfhxaajJpOnKf3Gm28&#10;0lwpS3jHRVVdzZZsnmvrf+wvGn/RQJv/AACT/Gj+wvGn/RQJv/AJP8aOSQfWqPf8D54+Pf8AwT7/&#10;AGrfjHquqJ4a/wCCm3jXwrofiPRLbT/EuhWPhOymSUpapb3E1rI7BrRp1VmYDeFZyVxVnxT/AME5&#10;PiV4O+H3gH4WfsVftpeJ/g74f8B+EY/D0Wk2mgWurQahDH9yeUTlCtwMsS6nBLcqa9+/sLxp/wBF&#10;Am/8Ak/xo/sLxp/0UCb/AMAk/wAaOSQfWqPf8D5ku/8Agjn8M9H/AGZfBXwa+Fvxq8S+HPG/gLx5&#10;c+N9E+LIhiudTl8Q3bT/AG+7uI2wkyXC3EqPFkDbsGfl5434vfsHftD/ALO/7Kfjjwj+zx8YPFfj&#10;H41/Hn4k6HH42+LbWMdvcWFqZ7e2lu/KiJW3t7TT4pVRQThm65avs3+wvGn/AEUCb/wCT/Gk/sLx&#10;n/0UCb/wCT/GjkkH1qj3/A8J/aF/YN/aU+Kfia5n+D3/AAUa8b/D7w7qOhW+maj4cg8P2mogiOPy&#10;mnhnlKvDM6feb5hnnGaPEn/BLH4Ral+zz8H/ANkXw94v1DTfhl8LNdsdSvvDDW6z/wDCUC1dpo4b&#10;uUsMI1yRO+FO9hjgV7t/YXjT/ooE3/gEn+NL/YXjT/ooE3/gEn+NHJIPrVHv+B1YAAAAwB0FFcp/&#10;YXjT/ooE3/gEn+NH9heNP+igTf8AgEn+NHJIPrVHv+B8q/8ABV3/AJGD4ff9jNb/ANa+1a+Gf+Cn&#10;NnqlnqngCPVdZe+f/hKbciV4ghAweMCvuau/FK2XUP8At/8ANHNhZKeNrNf3fyYV5F+3r/yZ74//&#10;AOwE3/oxK9dryL9vX/kz3x//ANgJv/RiVz4L/fKf+KP5o6cX/ulT/C/yKn7C/wDyaR4D/wCwDH/M&#10;1+ZPif8AYv8Ajp4Q/Zx+IP8AwTQ03/gn3qOteJfEnxGudQ8I/G+y0i2/s22s7jUVu1v5r04kimhT&#10;cuzO4nAHWv0f/Yn8SalZfsp+BraDwhqdwqaFGBNDCCrcnpXqP/CW6t/0Imsf9+BWuLcXip69X+Z5&#10;uFhWjQi1HovyPyl+Pv7L/wAbNA8UfHP4UfHz/gn34p+OWt+Op4Zfg/8AE3Q7eOaPQlWzSC1ia6Zl&#10;k0/7POvmkqQDyeTX6ZfsieBvil8M/wBl/wABfD/43eJDrHi7R/CtlaeItTMm83N2kSiRy38XI696&#10;6j/hLdXP/Miav/34FL/wl2r/APQiax/34Fc6ce5rKnXkrcpu0Vhf8Jdq/wD0Imsf9+BR/wAJdq//&#10;AEImsf8AfgUXj3I9jW/lN2isL/hLtX/6ETWP+/Ao/wCEu1f/AKETWP8AvwKLx7h7Gt/KbtFYX/CX&#10;av8A9CJrH/fgUf8ACXav/wBCJrH/AH4FF49w9jW/lN2isL/hLtX/AOhE1j/vwKP+Eu1f/oRNY/78&#10;Ci8e4exrfym7RWF/wl2r/wDQiax/34FH/CXav/0Imsf9+BRePcPY1v5TdorC/wCEu1f/AKETWP8A&#10;vwKP+Eu1f/oRNY/78Ci8e4exrfym7UOo/wDIPn/64t/I1kf8Jdq//Qiax/34FRXvizVmsplbwNq6&#10;gxMCTAMDijmj3GqNa/wj/BdnHqHw9tbCWR0WezaNmibawDbhkHseetfmj+2v/wAENtB8D/DHwXoX&#10;7MPxR+OeqQyfGbStQ1XQrbxbHPb6dbSzyyXV+iLbAo8ZYESktt3c5r9G/BPibVLXwrZW8fg3VJlW&#10;LAlihBVuTyK1P+Et1fOf+EE1f/vwKLxaL9nXjNtI/Of9rv4gftA/Ev8Aa4h+EXxq/Yl+Nnij4IfD&#10;C6tZdCs/Cvhl76PxtqUIBS8vZgQHgjYArEPvuNzdAK7z/grp8RfjB8Uv2QvBfgv4R/sZ/FLX9R1/&#10;xB4f8QTaZo/hkySaNDZ6hBcSW90oP7qXZGQE9RX25/wlurDp4E1j/vwKP+Et1b/oQ9X/AO/AovHu&#10;Hs6t17mx8K/tZeEfiT4w+NvwH/4KRab+xR4m8aaboHhfU9A8X/DLUdAil1zS47topIbuO0myGkR4&#10;3VgPmCvx1rP/AGZ/Bv7V/wCy5+yj+0V+0R8JP2VNX0LxR8VviFc6t8LPhFBZp52im5igs4bi5hj+&#10;S3AdWuZUHyqqkdTX31/wlmrf9CHq/wD34FH/AAlurf8AQiax/wB+BRePcXJXtblPiz46f8Ey/GHh&#10;f/gkAv7KvwWiTXviD4fvdL8XNc3kux/EPiG11KHU7t5HbnfcSJMoJ6F1HQVz+heLv2oPj9+2C3/B&#10;QPUP2H/iD4X0j4J/AXXNO8O+DvElqkGreKfEN48E7W1pEGO6Py7RYhIeGklGOOa+8x4t1cdPAmsf&#10;9+BR/wAJbq2c/wDCCax/34FF49w9nXtrE/Pv/gmt8R/jFqv7RVx8dv2t/wBir4zxfGD4kINP1TxZ&#10;rPgx7fQvBukpuli0q0dzmO3VgDJKQGmlIY4GBVv48fE/4xf8FFf2Z/BP7anwE+AV/qA+Cf7T/wDb&#10;/hTw9bXSNd+MtD0me6025ubbOAryrNcNGhPJhA/iFfe9x4m1K6ge2n8BawUkUqwEOMgjB6GsH4Ve&#10;GPCfwQ+HOjfCP4UfBm+0Pw34esEstG0mztz5drAgwqDcST7kkkkkkkmi8bbj9nWvflPhyy8b/tk2&#10;3xW+Pn/BVXwt+w543XWP+FbaH4I+Fnww1e0Ees6sYb2ee4u5YFJaOJZbpT/eKROQOK63/gk7rfif&#10;QPGesf8AC3P2V/jFZ/E34gZ1T4hfFLx34PaxsrieJD5djblifItogSkMXf7zZZjX2t/wlurD/mRN&#10;Y/78Cj/hLdX/AOhE1j/vwKLxvuJ06zVuUTxj/wAhvQP+wp/7TevNf27tdsND+Ciya/8Ashal8bNJ&#10;fWLY6l4M0rTYL2Yojh1uBbzfLN5bhW28njgGuy8UeJdTn1bRpJPCGpxGLUNyrJCAZDsbhfetn/hL&#10;dXP/ADImr/8AfgUKUQ9jWsvdPym1H/gnd8Zv2lfCf7RfxP8Agz+yhe/Bnw94s0rQpPA3wu1a1j0+&#10;TVdY0y5Ny961rGdlqZAFiHAz1r6B+Ckv7R/7ZH/BQLwH+1l8RP2U/Gfww8P/AAm+HeqWM1t4wtUh&#10;n1bVr5UR47aMEl40VWxJ0bIxX2wPFurDp4E1j/vwKP8AhLdX6/8ACCax/wB+BReHcbhXf2T4W/Yy&#10;+J3xm1H/AIKf/GDxj4w/Ym+LHh3wz8RLbTLLSvEXiDwu0VjH9ijlSRpXJwqPuG09wa8Y+LH/AATj&#10;8G/tMftFWvwq+Bn7DPxP+HGjQfEaHXPGHinxTrtzbeG1it7kTSSafZecYppbhlHIXABJ4r9UP+Eu&#10;1f8A6ETWP+/Ao/4S3Vv+hE1j/vwKLxfUFCundRPmT4q/Bv4n/tU/8FE/CmleOPAGo6d8Ifgxpya1&#10;p9xe25S18ReIZQUh8vPEiWyZPIxvbjpXkX/BTX4k/tF/FX9pm0/Zm8Ufsf8Axc8QfAjRra11LxFe&#10;/D7w493/AMJhdHDrYPIpAjtoyB5i9XIx0r74/wCEt1Y/8yHq/wD34FA8W6sOngTWP+/AovHuJU6y&#10;fwngGjft1vafFT4K/s6+DP2bvEGjXvxC0i+vb/RNdthY3HhXSrNFQSzQ8/eciNVFfLPg/wCOv7Qf&#10;xc/bYb9of9r7/gnh8dLmHwlrU2nfCbwxp3gx5dL0WFn8ptWnkzia5kXndjbGhwMnJr9A28I+Dn+K&#10;Y+Nr/Be+bxWuijSE1toSZUshI0vkLk4Vd7FjgZOeTXRf8Jbq4/5kTWP+/IovHuCpVF9g+GP+Ckfx&#10;W+NNr+3R8AfFPgL9if4teMdG+Fev6hrGv6z4X8Ltc200d7pLQJHC4PzSJI4Vx2wazvj78MfGv7Ov&#10;/BQj4jftXap+wHrHxu8KfGfwBotpFBonh+2v73QtQsIHt3tJ45uY4Zo2jJcfKCpB6V98f8Jbqw/5&#10;kTWP+/Ao/wCEt1Y/8yJrH/fgUXi+oKnWSS5Twv8A4JH/ALNvxN/ZL/4J/eAPgb8X4Ut9f023u7i8&#10;02K481dNFzdzXMdkG6EQJKsQxx+744rifAP/AClmn/7F+8/9mr6qHi3VwMDwJrH/AH4FfKXw4me4&#10;/wCCrrzyQPEz+HLtmikGGQndwfeu7ANP2tv5JfoYV41FOm5K15xPtuiiivKPcCiiigD5C0n/AJSz&#10;ar/2KA/9F16J/wAFAvBfxf8AG/7Kfi6y+Cfx7vvhzrVppE92viHTdKiu5hHHGzNEqyMoUsBjf1XO&#10;QK870n/lLNqv/YoD/wBF161+2R4C/aG+J/wG1n4f/s0+I/CuleINYt2tJLzxfBPJapbSKUlwIAW3&#10;7Scds16+O/5df4I/kfPUXarU/wAb/M8Z/Y9+EHh79sv/AIJKfCPwX8e/FPiS9tdY8F6Vfa3fWniK&#10;4try9aPEhWW5RhIyORhxu+ZSQTXyJpPxRm/Yh0j9sL4vfsSajrb/AAi8I+F7LTfCNteapcajaJ4t&#10;yyXLWLzu7NGgZAwDEeZxXv8Aon7BX/BTDQf+CYdv+w5oH7SXw60XxPpVvZaRpfijRrO+SJtGjwJ4&#10;nJTzEmkXKh1HGa2vhf8A8E+f2pfEH7L/AIj/AGJf2j9Y+FGnfDbUvCUmmaPD8NtPvY7yzuiQVuXa&#10;5UB23DeWJLM3Jrz0daaV9dLnk3/BMbxj8DPg78ffB3gv4ufs0/GDwb8VviB4ZkmsfiH8TNcluovF&#10;83lrLcKqCd44G5LJGUQhcAV+mlfFnwC/4J+fteXnx0+HXxT/AG2P2gPCfinT/g9p01v4DsPCejTW&#10;0l1O8PkC7vWl48wRAfKmRuJOa+0xwKdtCJtOQUUUUEBRRRQAUUUUAFFFFABRRRQAUUUUAc/qn/JR&#10;dK/68bj+aV87/wDBS39vrSf2UdO8L/BXwr4t0TR/H/xLlntvDeqeJLtYNP0i3iC/adRuHYgFYldS&#10;EHLuyqOtfRGqf8lF0r/rxuP5pVX4i/Az4J/GGS0n+Lfwe8LeKXsVZbJ/Efh+2vjbhsFghmRtgOBn&#10;GM4HpR0NHZWv2Pz4/wCCTng34Wfto/sc/FL9m/4zftP+IfiPFovxx1Sa/wBYg8ZzRXt9ZIbZ4maW&#10;Fw0drK4kxGhVNpKjiup/4JlfDldO/aQ/aL8M/si+NNb034K2wstJ8I3d9fz6la2niFEcXktibmRj&#10;JEmUDDftLgjNWL//AIJOftB/DP8AZM+KXwN/ZK+JngLwP4k+I/xTvdbm16z0WS2EegzmH/iWb4Ix&#10;IjBUdQVBVRIduMmvXf2MPgL+3d+z54AufhV411H4MWfh7SfDhtvBen+CtOv4hb3oPyvcmZRvQ8li&#10;MsSc0kVKSd2meQf8E8viN8Z/gX8K/wBq7Vfjb8ctY+JGs/Drx9qTQ6/rMIiM4h09JkVLdWZIEyQN&#10;iHHGeprwD/gnh8dPhnpPi/4WftNftm/s2fGO38b/ABS1fdpHxn8T6xKdFN7dbjDYw2sc+23tymET&#10;fFg4znmvqf8AYt/YS/bb+F/jD4uWv7VXxI+GWveE/jBqF5qOvWXhKyvY7qG6ntltyqGdQvlhVz65&#10;rmvhp/wSp/awij+HXwA+OP7SfhjXPgp8J/EsOr+FdM07RZo9bv8A7M7NZwXkrfuwsW7lkyW2ihDv&#10;HU+bfCsXws+Hv7SfjLxF/wAFBdC/aW8Pxat8aLm38KeO4PE2r2/hdYZJ0FnD+6l8tELfLyAvOD1r&#10;kf2+Nc0K3+Pf7SmtfGDQviN4t1DSLyxh+FHxT8GeJLwaT4DdoY/KtLvyJFS2kRj5sryKwKZyea+3&#10;vjd+wp/wUU/atuk+DH7Rf7TXw9n+Eo8WwardR6D4buItcvLWC4E0Fo7MfKXkKrODkgdKxPiF/wAE&#10;vf2yvDXiX4t+CP2Wf2kvBuj/AA0+NmoS3ninTvFWgTXWpaU9xEIbn7G6fI4aMfKJCMHmjUanG97l&#10;f9sr9nz9nzSv2Pof20v2gPjF8Qta8RWXgPTre2bwT8StQ0+017UjAkVskENtKqM80rKNwGWyTX0P&#10;/wAEw/gN8SP2cP2JPBHw0+L/AI01bXfEwsGvtZu9a1SW8nimuHMxg86Vmd1j37ASei1xuv8A/BN6&#10;91rX/gJ8Nn8bWsvwk+Cdil03hy6WRrvWdXgjEdpNKcbDFENzgE53sPSuh/aB+JP7Quo/t3fCD4Bf&#10;BvUJdM8MLpepeI/iVqBsN8dxZptgtbRZCMI7Tb2452oadjJu8bHk15pvx98Ff8F0fCun+K/2l9a8&#10;QeDvE3wi8Q6hpHgc2S2tlo5jvbJFHyOftL4Y4kcAgEgYyc+Yf8Fuv2cvg78O/A3iX466V8LPijq3&#10;xB8VIX0z4naZ4rvotL+H0kRiVLycxyrFa2yA7yuxiwV+5r2L4tfsf/8ABRjxX/wUZ8P/ALYXgj4q&#10;fCa28M+GdJu9A03RtSsb9r19JurmCacuyJs8/EOFIO3J5q1+1r+yj/wU8/aJtfHPwN8PftQ/DfS/&#10;hZ47SewupLrwxcPrmnaXcqUuLaJgfKkbYzKrsRgGlpYtNKSdz6i+Dkl9N8IfDU2p+LIdeuG8P2pn&#10;1u3IMd+/krmdSOzn5h9atfDH/kRtP/64f1NQfCb4Z6D8GPhV4f8AhJ4VaU6Z4a0O30ywMzbnMUES&#10;xrk9zhRU/wAMf+RG0/8A64f1NNmf2X/Xc/Ie4tvhP8P/ANpz4veLf+Ci+jftLeHdD1f9ovV7Xwl8&#10;RdO8U6vaeFbPTJ7qOKwiLQyiOKMy713YCAMOgr0Px18CNI/bw8cftu/Hf4q+NPE9vr/wi8QT+F/h&#10;HPpfiW7so/Cp03Qre9F1BHDIqNJLdTs7s4bcoC8ADHtv7SX7BH/BQ39snTdV/Zr/AGif2l/h7N8E&#10;tb8WW97q8Oi+G7iLX7vSre+jvIdPLsfJQloY0aYHJUEgZNM/aJ/4Jq/td6l8UvjNN+yP+0X4U8Ke&#10;CP2hYID8RdO8QaLNcX2mXf2JdPubvTmj+TfNbImRJgCRQ3TikaqS76/8McV8Rfh5+yV+01/wTZ8E&#10;f8FJ/wBu3V/EsmtX/wAA9GlZrDxde2ccOpS2nnCWytreRFN5NcTlVOGLYjXGFra8P/ssX3j7/gl3&#10;8HPH/wDwUI+F/wASviZ418C+AY21PwN4Y1q8jvNSnuDFt+0Q28sbXFxFEsYJZvlPmk5JNO+PH/BM&#10;X9sq6+MPwsm/Z3+KHw0uPhf8GvBGm6T4E8BfEKzvZIrfUrWIQjUplt0KTyrEkax7uEO5gMkGvYvG&#10;vw//AOCtl74R8Kan4D+OvwesvE9tbXkPjKwv9AvpdMvGaUG2mtnA82NkQYYMuGLGmTfazPnX/gn1&#10;+z94I/aP/wCCZ2paT8cdW8b+K9B8O/E/XtV0j4daX4suzq2k2kTEW/hu+kicSzSxKxJiL8NIgyQo&#10;r510vxN8T/BP7GP7SCfBO68feB/BkfxU8OW178MbzVLm58TeBfDrMi6nNhmeW3W4jLyKoYlVRm4N&#10;fcfwj/YP/bd/Zh+AdzZfs/ftJeDpvif4r+JV94x+I+reKPD8zaTqs13EI3toI4j5kEaCOHY3J+Q5&#10;61p/s+fsP/tafCDTfjF8efFHxm8G658cvistoq3h0eZPD2mxWkbx21uIf9a6YkYuxGSTxSsPnV27&#10;nz5+wF8WP2VvA3/BU+x+B/8AwT1+LOoa/wDDTxh8KrvUfEuivrN5fWen6payxeVcRvdMzJK6O6yA&#10;HGcZAOK9O/4LX+FfiP4p1/4HxeHvAvxa8SeFrfxney+NtJ+EF/d2+oS2gsZdhc2roxQSbTycZrW8&#10;Jfs1fF79j7w78T/2/P2g/EugeKfiVbeA7jT/AA9o3gHw+1rpek2iHzRFbQkb5JZZhGXcgEhAMYrp&#10;PDHgj/gq1rP7MHws17wT8evAtt4/fw+tx8Qrfxx4eme3up5wJVSP7P8ANE0QYJjBB2mnZ21E2ua6&#10;OL/ZL+Af7Cn7Zn7KV7oHww+I3xjstH0XxVMfEVlr3xC1W01rSdRiTbJb3EjyiVFCnOzO09RWX/wR&#10;y+DcC/Gn4wftGfDPx/44vfhdd6gvhfwFp/i7xhe6st6LOQ/atRQ3MjbQ8uUUqBlVPNdn4I/4Jy/t&#10;DfDr9j/4nfDTw58e9Ib4r/GPX5tT8a+NfsMsNnbmcLFKtpEoLLsgBVC3UnJxX0/8Avgr4M/Z0+DX&#10;hv4IfD6wW30jwzpMNjZqBguEXDSN/tM2WJ9WNAnLRpPc+bv+Cqv/ACDfB/8A2GoP/Rgr7D8M/wDI&#10;uaf/ANeMX/oAr48/4Kq/8g3wf/2GoP8A0YK+w/DP/Iuaf/14xf8AoArsxX/Ivpes/wBCsB/vVT0j&#10;+pdoooryz1gooooAK4f9p3/k2v4hf9iPq3/pHLXcVw/7Tv8AybX8Q/8AsRtW/wDSOWtsP/Hh6r8z&#10;Kv8AwJej/I8s/wCCZI/4wq8I/wDXXUf/AEvuK9m1fxv4O0HxJpPg/WvE1la6rrrzJo2nz3IWa9aK&#10;NpZBGhOX2orMcdAK8Z/4Jk8/sVeER/011H/0vuK8C/az+AfgXwj/AMFvf2Tvj9pdxq7a/wCLbzxn&#10;aaol1q8stpHFbeFZVj8m3YlISRyxQDceTk124/8A36r/AIpfmeFhEnh4f4V+R9SfHn9t79kX9l/X&#10;rHwv+0H+0N4X8I6jqUJmsbLWtUWKWWMHaXC9QueNxwK9EtPFHhq/8Nx+MbLXrSXSZbMXcWpR3KmB&#10;4Cu4Sh8427ec5xivy3/aj8M/GrxN/wAFJf2l/E37IvwC8H/GCaw+FGgaP8SdA8fCKN9KvJLW6ms4&#10;NMeQNuD28hmljwqsxTB3V55pX7UngvWv2LPgF+x34b0n4s3XwJPwgtr/AMX+L/DvhG6vb3xBJFLP&#10;atoe63z9lQT28vnNn/VKiL97I5L2Z1ezulY/YTwN468GfE3wpZ+Ovh74nstZ0bUEZ7HU9OuBLDOo&#10;YoSrLwQGVh9Qa18D3/Ovh7/g3c+Jfhjx5/wSr+H+h+GdC1WxTw3NqenzLqWlyWyOTqNzMphL/wCs&#10;QJIq7hwGVl6g19w0J6ESjyyaDA9/zowPf86KKBBge/50YHv+dFFABge/50YHv+dFFABge/50YHv+&#10;dFFABge/50YHv+dFFABge/50YH+TRRTW4GB8Mx/xSEP/AF9XPf8A6byU/wAffEj4f/CvQh4n+JHj&#10;HTtD09rqK2S81O7WGNppWCRxgsRlmYgAdTUfw0/5E+HH/P1c/wDpRJX4of8ABXr9qxv2htB+JPiv&#10;9on4a/E/R1+HnxB0jSfhF4Wj8G3f9kxLb+IbFLvXLm6UeVLcXMKTRwJkhI5Ao+eU4lO0TXk56rXm&#10;frl8a/29P2M/2cfGsHw5+Ov7SXhTwtrtzFHLDpesaosUxRztRyP4VJ4BOBXomv8AxB8C+FfBkvxF&#10;8R+LtPstBhtBdSaxcXirbrAQGEnmE42kEEHPOa+Qv+CinxJ/Zs1f9mOafw5+z5pviz4p/Hvwqmk+&#10;AfC2p+G411nUZLm2xEblZFMlvDbLJvlZsCLa38VeTf8ABUH9hfQPAf8AwQhsvhr8T/FGsanrvwX+&#10;F9lDa3thrM0EF1e29vDE7SxqwE8YZTtV8gADvTuyVBO3mfop41+IvgL4ceDLv4iePfF+n6PoVjbf&#10;aLvVtRuligiixncXY4AriPBH7bP7JXxI+Emr/HnwP+0F4Z1HwboE7w6z4kh1JRaWciqrMru2ADhl&#10;P4ivjb/grTbfFz4neM/2TP2Y/hvpPh2/t/F3iuS+vtO8YSyLpN7LYaW9xBFdrGCZYxIBJ5WDvaJR&#10;Xin7X3xw8b/Eb9n/AOI37BHxv+Gvgzw38WPB3xP8Hp4Vg8CWC/2F4uu724Elik8TqmyMmBklD9EA&#10;Iz0ouONNSSP03+D37aH7KH7QPhTV/HHwX+P/AIZ8SaToCltbvtM1NXSxXG7dL0KDHOTxR8Nv20f2&#10;S/jF4sg8CfCv9ojwl4g1m5R3t9M0nW4pppFUbmIVTkgAZNfnh8Mfhd8V/iL+11+0H8G/i98E/Dnw&#10;5+LnjD9nmLSfDPh3wjPGdC1uyWZle/8AOVVCzCV402suVQnk13/7Buq+Lf2QP2gfhP8AsW/tTfsG&#10;fCvwf4k1zwPJbeDviN8P1tri4vJrC0UXK3TiFJY3kRS24EhiTkmhMHCKP0JsvHHg3UvFl34E0/xP&#10;ZTazYWyXF7pkdyDPBE5wrsgOVBIOCap/FL4r/DT4I+Cbz4kfFzxvp3h3QbAA3mq6rciKGHJwMsfW&#10;viv9ir4D+Bf2fP8Agsj8fPDXgK41aS31b4b6Hq94+satLeSfaLi6naTa8pJVMj5UHCjgV9sfEfwF&#10;4T+I/habw94w8F6Vr9urC4t9N1q1Wa2knTmMsrgg4bHJBxRqQ0kzhvhl+3P+x58ZfBOt/Ef4XftH&#10;eFNb0Lw2u7X9TstWUxaevZpScbBz1PFO8Bftw/se/FLxXaeBfhz+0n4P1rWb9yllpmm67FLNOwBJ&#10;CqpyeATXx5+xP4Ajk/4Kc/GPwl+1f8FvCnh3xd4m+H1itl4P8NWkFzoGoaDHcMFmkBUeZcF8BlkQ&#10;YGMZrV+CXwJ+Bn7SP/BUi/8Aib8Hvgt4S8O+Bf2eY5dLsdQ8NeHLWy/tbxNcL+/JkhjUulvFhMZI&#10;3MaFctwirn3H49H7jTf+wtF/7NVjx1488F/DDwje+PPiJ4ostF0XTYhJf6pqNwIoLdSwUF2PCjcw&#10;H1IqDx7/AMe+m/8AYXi/9mryD/gqF+z78R/2qP2EPH3wE+Eel6dfeIvEFtYrptnq9wIraZotQtp2&#10;WRiCApSJs+vTvTemwrJqNzt/hn+19+y38ZtSu9I+FPx98K+ILqws2u72DStZimaCBfvSvtPyqO5P&#10;FU/gr+25+yN+0Z4l1Pwd8DP2hvC/inVdGjMmp2Gj6osstugYqXIHVQQRuGRX5oftQ/Hfxr8D/wBm&#10;T9oL9lP4g/sRfDv4T/FG1+BZ1nRfEfwwjt3h1bRpLhLO5LTRwxyo6/PlW4PUV7T8U/hN8Kfgl+2R&#10;+wgPgl4L0nRDrFlr+h6odHskiN/pI0OOfy5WQDzEWZI2G7PLe9K7H7OP9fefXHwv/wCCgP7FHxq+&#10;JjfBr4U/tN+ENe8Ur5n/ABI9O1dXuG8v7+1f4tvfGcVHef8ABQz9h/T/AIx/8M+X37UXg6Lxp/ah&#10;00+HZNYQXAvASPII6CTII25zmvlv40fC34QftGf8FBfg58C/2RPhXoOl2nwC8Vv4o+JHjPw9pMNv&#10;DpZNpLDBoqSxKPMmmaXfJHk7UQFuTWL/AMFvvhNB4J+EUWuP+z/4M0v4JxeLNF1/4tePtDtYU8T2&#10;Nx/bUUjzWyFQWLSeRvmDmTbLKADii7BQi5Jdz7P+NX7bv7In7OXjPTfh38df2iPC3hXXNXjWTTtL&#10;1jVVimmRn2K209FLcAnAJqz8e/2xf2Wv2XLLTNQ/aF+PHhvwjDrO7+ym1nUlj+1BRlmQckqAR83T&#10;3r4c+Gnwt+FPx5+MH/BQ3Wvjt4N0rWrmK5ttCin1qzSaSy0WHwtDJbiMuCYVzLJLlcZc7s5Ga8f/&#10;AGOdL+PnhG3+CX7afxk/Y28R/Hnwt43/AGQPC3hjTpNI02HUbnw/eWxlknM0Nx91LuKSF2mH3iuC&#10;cA0XY1Tifr94X8UeG/G3h2y8XeENdtdT0vUrZLiw1CynEkNxE4yroynDAg9RXnPjX9uP9kD4cfGS&#10;0/Z78d/tGeFNK8a30kMdt4bvdWRLpnl/1alSflLdgSCa+eP+DfPUNdvv+Cbumtd6FcaXpEPxC8WR&#10;eEdLuZxKbHSV1u7EFuHBIZYzvjUqSuEGOMV8t3nw0+G/xD/4JZft6/GP4keGNNuvGEHxm+IU0evX&#10;dsj3tpPpjIumJHMRvQRLFBsAIwG460dBKEeZpn7AYH+TS4Hv+dcd+zxreveJvgB4G8SeKWc6nqHg&#10;7TLnUTJ94zyWkbSZ99xNdjQZ2sGB7/nXxv48/wCUo/g//ck/9AFfZFfG/jz/AJSj+D/+ucn/AKAK&#10;78v/AIk/8EvyM6m0f8Uf/SkfbFFFFeQfQBRRRQAUUUUAFfHv/BJb/kmvjo/9T1P/AOiYq+wq+Pv+&#10;CSv/ACTTx1/2Pc//AKJir1MJ/wAi+v6w/Nnj5l/vVH/t79D3j4kftM/s+fB7Xrbwv8UvjJ4d0DUb&#10;xVa2stU1SOKRwxwDtY5AJ4yeKm+Jn7RPwK+DWn2Oq/FT4taDoNvqSltPl1LUo4xcKACWTJ+YYI5H&#10;FfNv/BVt/wBmDwH8G/E8Wq/AXQvGnxZ+K2jS+GPBehnSo7jUtWvJIWhhIZgWihh3CR5BtCBSc5NV&#10;7rwH+zr+wX+wB8O9f/bZ8KaN428WeAvhzYeGLV77TU1C+1i+ECJ9hs0kDGR5ZRgYGcck4Fcl2Soq&#10;yZ9Ta58a/hF4Z+HifFrxB8StFtPDMsSSRa7PqMYtZFf7pWTOGz2Aqx8Nvip8N/jD4aTxj8LPHGma&#10;/pbytGt9pV2s0e9ThlJU8Eeh5r8ktd/Zl+NnwU/ZA/Y4/Zx1nQtNvfizqfxr1fxP4c+E2vsZNEaz&#10;eO/vp7C7Y5CpZWlwpThsSoAB0r6T/wCCONxPZftL/tWeHvHvw7i+Hvjw+OtCv/EXww0hlfStFtJN&#10;KEVnd2siAJIbsW80sjKB8ygY4pXZTpxUW/63PvmiiindmVkFFFFF2FkFFFFF2FkFFFFF2FkFFFFF&#10;2FkFFFFF2FkFYHgz/kLa/wD9hY/+i0rfrA8G8arr/wD2Fj/6LSk29C4/Cy74w8ZeFPh94YvfGnjj&#10;xDZ6TpOm27T3+o386xQwRjqzM3AFcv44/ab/AGe/hr4c0vxd4++Mnh7SNN1uBZtHvL7U0jS8jKhg&#10;8eT8y4IORxzX50/8Fmfih8SvjHL8XPgz8W/gj8Trf4UeBfhxql1ok3hzwvPcWXijWm0yWSK7u7mM&#10;7YrO0kKtsPV0LNwoz6/8Jfi5+x14T/4Je/Cn9rD9o/4MQ3tzo3w1sdE8P6X4n8NLJqeoT+Ssa2ln&#10;byhi5nkQFCo+ZWVs4ouP2fupn2/ovjDwr4j8Mw+NNA8R2V7pFxbfaINTtrlXgkixneHBwVx3zTPD&#10;Pjjwf4z8H2fxB8KeJbLUND1CyW8stWtrhWgmt2XcJVfoVK856Yr4e/ZO/YX8SeGP+CNV18Bf2lrX&#10;UtHvL2x17xHJ4e0fWJbdtDjup7q8t9NEkbBtkMcqRsmcZBHQV4d4+8a/ETw1/wAG3P7Nfgf4a3v2&#10;W4+INr8OPB+pXbXb26x2F/dWsU6vKnzRJIn7lnHIWU45xRdh7NN2Xex+mvgD9of4F/FW81ew+G/x&#10;Y0HW5dBAOsrpuopL9jBLAGQg4UfI/PT5TR8NP2hvgZ8ZNRv9I+FPxY0HxDdaYf8AT7fSdSjmeHkj&#10;JCnOMgjPSvzk/aE0P9pfTvDfxU/4JXeC/gz8O/Dfjzxt8A7nXfh74i+F8DWSXlrZ3cVvcaXPvVXR&#10;ys5VJCSD5jc5rlfFnxT0nSv22f2bp/2Yv2PPFXwm16x8AeL7DxPpuqeGRpiXtlBoLyrbsF/4+hDc&#10;xwFZeRuYc5ajmGqaZ+oegftG/AXxV8RLr4SeG/i94fvvE1mWF1odtqcb3MZXG4FAc5GeR1FYHiH9&#10;t39kbwn4ru/A3iT9ojwpZ6xYXX2a906fVUEsE3H7tl7NyOPcV+ZXhbwP4J+Hn/BKL9jb9pD4f6BZ&#10;xfES8+KnhPUJ/EkEK/2hql5qOpFb9JpgN8vmLNMrqxIwMY4r1v4+/CP4s/8ABMUfFX9sfXfhz8K/&#10;iR4B8RfE4eJdcsNU0j/ieWVtci1tWSGWSMoxj8sOFzySaLuwezjex+jniPxf4Y8I+F7vxr4n1y3s&#10;dJsbVrm81C5k2xQwgZLs3ZQOc1574T/be/ZE8d+JrLwb4P8A2ifCmo6rqM3lWGn2uqo0tw+M7UX+&#10;I+1egJH4b8YeGUsr7TLa70/UbFS9heW6ukkLqPleNgQRg4wRivhz4e/Cn4X/ALXX/BTLUPGfw/8A&#10;hxoGl+Av2eIZbCzvtI0aC3XVPFVzERId8ajetrC3rgPIM9KbuRFRa1PqLS/24P2Q9c8UL4J0f9or&#10;wpdas98bNNPg1VGlNwGKmLA/iDAjHqK7n4h4Pg2/PpEMf99Cvzp8L/Dj4nf8Ek7rwZYfFn4bfC3x&#10;34I8X/FmayXxBp2jFNe02bVL2SWCUtLH+92NIFO1sgDNfot8Qv8AkTb/AP65D/0IUr3TK5VGasXp&#10;NT07Q/Dz6zq15HbWlpZma6uJmwkUapuZmPYAAkn2rz/4f/tnfspfFXxHa+EPhv8AH/wxrep3ufsl&#10;jp2ppLJNgZO0DrxXSfFLwTP8Svgr4j+HNrfJay+IPDF3psdzICViae2aIOQOoBfP4V+engl/jB/w&#10;S/n+HP7KvxX+FHwx1w+IPBWrab4H8d+DNG8nU4NSsbF5lNwJIwxDjHzg9eKLsUYqSfc+/wDRv2jv&#10;gL4h+Is/wj0P4veH7vxNbFhNocGqRtcqV+8NgOcjuOoroNV8c+DtE8S6d4N1fxNZW2q6usraXp00&#10;4E10IwDIUXqwUMM46Zr8jIPA3gzwP/wSQ/Zj/aY8HeHbK1+I998XvDl7e+JoIF/tC6ur7UJY7xJJ&#10;gN7h0ZgykkYX2r6X/aK+D/hLwl/wWv8AgF8UtLuNSbVPEfhrxKuoLdanLLAgjjttoiiY7YupztAz&#10;3ouxunG/3/gfXfxI/aR+Afwf1uz8N/FL4v8Ah/QL+/x9ks9U1OOGSQE4BCsc4JOMniofib+1F+zt&#10;8GLmwsvir8ZvD2gS6pbG402PUtSSM3MQOC6ZPzLnuK/MX9r3w18V/Gv7XH7W/ij4AfAHwz8X9Hi8&#10;F2ejeLh4saNLvw3ejTm3Lp3mA+ascbLMVXaS5wCTXqHwk/Y58a/H/wCGP7PH7XX7K/jjwZ4ssvCn&#10;wJ/4Ru1sPivo8s/9o+c8MvnsAr7JQYdmT03NRd3H7OKSbPt/U/2vv2YNF8A6b8U9X+Ovhu28Oaxd&#10;yWulazNqSLb3cyFg8cbH7zAq2QPQ1u/Cr44fCH446Xc638IPiJpXiKzs7jyLq40q6EqRSbQ2wkdD&#10;gg/jXwp4V8C+Kf8Agq5+yz8Ef2gvg74K8B+BdW+GnxE1i51Pwbrml/aNGuLy3W70y4jRIUw0ZkLy&#10;q23ngnmvcv8Agmr+0Fc/E6z+KHwo8afB7wt4M8W/Czx/L4d8Ur4Ot0j03UZRbwzRXURCKfmjlQFW&#10;G5SMelNNkuCSPcPiT+0R8Cvg7q9hoHxT+LWgeH73UziwtdV1KOF5uQuQGPTJAz0qb4m/Hj4MfBjR&#10;7TxB8V/ifonh+yv32WVzqmoJEtwcbvkyfm45yO1fAPx98AWvwr/bM/aS8ZftdfsjeI/id4Q+J3hf&#10;S08B+JtK8PrqVvpenW+mGC5sHZv+Qftn8yYyfKDv3k8V4v8AsK6P8ZNM0H9m79rX9rX9nLxR8XPA&#10;upfsqW/hrSo7DQv7Zm0PVBqUswuJrV8nNzYfZE8/BP7rBNK7uV7ONrn7EaFr2ieJ9HtvEHhzVre/&#10;sbyFZbS8tJhJFMhGQysuQQfUVbr4i/4IGatq+p/sa+LLVNGvtN8Mab8dPGll8PtK1Bt0lhoUeqyi&#10;3tc5I2xOZowASBswOAK+3aLkSioyaPjT/go7/wAlz+GP/Yftf/Rhr7br4k/4KO/8lz+GP/Yftf8A&#10;0M19t114z/cqH/b35m+A/wB4q/8Abv8A6SFFFFeYeoFFFFABRRRQAUUUUAFFFFABRRRQAUUUUAFF&#10;FFABRRRQAUUUUAFFFFABRRRQAUUUUAFFFFABRRRQAUUUUAFFFFABRRRQAUUUUAFFFFABRRRQAUUU&#10;UAFfL3/Baz/lFH8eP+yfXf8ANa+oa+Xv+C1n/KKP48f9k+u/5rQBwv8Awbo/8obPgj/2Lbf+jnr7&#10;br4k/wCDdH/lDZ8Ef+xbb/0c9fbdABRRRQAUUUUAFFFFABRRRQAUUUUAFFFFABRRRQAUUUUAfkH/&#10;AMFvf+U5n7Cv/Yan/wDRzV+vlfkH/wAFvf8AlOZ+wr/2Gp//AEc1fr5QAV8f/wDBMH/kLfFz/seG&#10;/nJX2BXx/wD8Ewf+Qt8XP+x4b+clepg/9xxH/bv5nkZl/vFH/t78h/8AwVF/bn+Ov7E/hrwhrHwn&#10;+AcniHTdf8X6NpWu+Lrm9jWz0OO81W1s9rxZ3ySSCchNvAPJrof+CoX7XPxo/Yp/ZO8R/Hb4JfAe&#10;fxvf6Rpl3c3RF9HDb6RBDbySteXAb5pI12YKp8xyK8g/4LwfErUYP2ctD+CPhX4P+OfFOtav458N&#10;a7C3hbw3JewQWuma9YXlz5sinEb+TE5RT94jFbf/AAVC/aMtPiD/AMErvGL+Cfgx8RNTv/i34E1b&#10;RPDWh2nhKR762uriznSP7ZCDm2TcMFjnG4etcXcSStF2Pq34P+Lr/wAf/Cbwv461WKOO61rw7ZX9&#10;zHEPlWSaBJGA9sscV0deO/sFfFey+Lv7K3hHV7XwT4l8PyaVo9rpF5p3ivRmsbpZ7e2iSRhGxJMZ&#10;bO1u+DXsVMzaswooooAKKKKACiiigAooooAKKKKACiiigAPT8a5/wz/yOHiL/r6g/wDRC10B6fjX&#10;P+Gf+Rw8Rf8AX1B/6IWn0Gtn6fqjxP8A4KE/tx3n7KPgb/hE/hB4RXxf8Vtf0y7ufCXhJJMJHBbx&#10;s8+o3jD/AFNnCqks5+82EXLNXJeD/iJ/wUE/bC/Y7+Bfx1/Zu+JvgTwLe+Nfh3Z+IPHF5r+gSagF&#10;uLmztZoobWIMoCbnn3Mx4CrisL9tn/glvffFH4gfFH9rH4a/tSfEnwt4n8VeA/7Mu9E8NXcP2e6g&#10;tbN0itFEiMypI5ZmVSAzSEnnFfN1t8Rv2sv2KP8Agl3+zh+yLoGg/FS61Hx34EtP+E48c6f4bbU7&#10;/wAB2CWVt5un29vHtxMN5hh3cR7WZs7RUs0jGLStufS/7Jv7fv7TnxR/YM8afGfWvgbB47+I3w98&#10;f614QutM8IXSWtp4hm0+7Fu1/bNMcJCQS5XJ/wBWwHNHgn/gqXqWkf8ABHXSf+ClPxf8JWkesX+g&#10;vcDQbObZDJfSX0lpbW4dvuhpBGpY9Mk1o/s6fH79m74Hf8E+7w/Ar9nb4qaT4S8DRjR4PD9/4JmX&#10;Wb6acqGuRAzb7gvJMZJJSepc9q+SPhT8Hfih+1h/wQBj/ZA8PfAbxZZeO/hs2m3974Z8XaE1jHrM&#10;lvrD6kLW3ZziYPFFsJ4AZwD1o1GlF7rqe+/C/wDbz+PXw9/Z2+K37VPxp/ai+E/xNh8F+CLjVZPA&#10;nw3tgsujXyAOIJLjeTNGAGjLlQM8jim/Cf8Aa7/4KCfCD4u/BeH9rnxT4C8SeFfj/EbbQU8LaS9p&#10;L4c1SSya8toGkZj9qjZRsL8HIz3rz/4R/B7wT+1l+2nY/G3wD+wprvwz+F+hfBzWfD/xP0bW/C8e&#10;mf8ACUXF0kYi09LeMgXHkbZG83GCSMGuP/ZP/Ys8HfEz9rz4afF74FfBb41+Hvhr8HPtWtSS/FzV&#10;p2aS9Fu8dtpunWkrEoiF8l/RVANGo7R1ue7fFn9oT/gph+x98cPhjrPx5+JPw58XeD/iR8SIfDL+&#10;D/D3h6W1vtPjuGbypYrhmJnZFALgqB1PSvL/AI1/8FP/ANt608afGHx98OfiN8NtB034QeL49Lj+&#10;Dmv6U7694ktcxjz4pdwKmbefL2Kw+Xmovgn+13F8c/2zof2j/wBsb9mz4ywan4f1eXS/hR4Otfh5&#10;PNpnh+N3MR1GafcFkuJB/HjEanAryT9oH9nzxzrTfGX4V/GH9h/xx4q/aG8Q/Ee41T4SfFvRNO3W&#10;kdszp9gk+2BwII7ZQQyMOecCgIxV9T9cvFnxl0j4ffAK8+PXj2wl0600zwsdZ1Szk+/bhYPNeI/7&#10;QPy/WvkL9gH9uL4+/ta/Eiz+JvjH9qn4Q2HhnUdOn1A/B/SIRPrdhZld0DzXW/8A1gXDOoUgZxXQ&#10;/FL4k+Mf2mfDHjv/AIJXz+Gb298aWvwJtpvFvjdbpBZR6lc2/lpARjcXkkRmz0AOa+T/AIW/s/eI&#10;PjvrX7O/wP8Ahv8AsJa58KPG3wnvGj+KHjibw7HY2kdrHaPbyRxXKHN79oYhgDnrzTJjFcup7t+z&#10;d/wUX+Nf7Zf7Q8OreAv2o/hL4H8Ff8JPcWWkfDnVYVuvEGvWMEjRvcGTeBbtIykooBOBzX3h8Qf+&#10;RK1H/r2avxx0X9lXxjZ/ADw5/wAE9NH/AGCdZ034yeGvirBfW3xYtvD8Udimnxagbg6p/aSnc26H&#10;5fK6knGK/YjxjBPbfDu6trq482WOwCySn+NgAC34nml0G0lUVhvjXxFeeD/hTq3izT40e40vw9Pd&#10;wJIPlZ44GcA+2Vr4x/4J5/tSft8/tX6L4M+OXjL49fAh/COs6aNV1/whoi3D65YWrRsRG/zFUkVt&#10;u4sAODX2Z46uhY/CbV70+EbjxB5Ph24f+wbTHm6liBj9mTJA3SfcGeMsK/MX4a/BD4a/Hf8AbV+D&#10;Xif9if8AYF8Y/BS28JXOpS/FzX9W0E6TBPYzWbwrppG8i8YzOHDYwNpOaepMUmmdRoH/AAUm/b4k&#10;+GHhz/goxrl74KX4G+I/ibBoH/CBLpDjVbLSLnUPsEGotebsM4cpI0e3G18Z4r0P/gol8e/+Cmf7&#10;HPw88Z/tseH/AIofDa8+HHhLVLa4s/h1L4elOoarpsl1FAI/tm75Lh/NDKFUjt1r5x0P4eftK6j+&#10;xz4S/wCCNt1+zJ4zg8TaL8VLEa14zbTQNBHh201gX39oJdbsMzxRoojxu3NXeftM/tOyfGD9tSf4&#10;d/tU/s6fF5/hL8HfEaHwx4b8L+BJtQtvGGrWx+TU7uVGCtbxOMww9CwDt2pdDSy5tv8Ahj3j9v8A&#10;+K37d3wo0DWPjx8L/wBpz4UfDzwVpXhpb3SdG8ZaG91e6zerB5slvv3rt3N+7RYwzd8V0d//AMFD&#10;PFnh/wDY3+FnxI1f4QTy/Gb4teGrB/CvwpicrNLqs9sksolJ5htYCxeWVgNiDH3iBXmP/BQ79oz4&#10;R/Fnwhq/wK+Ln/BN74nePzPoUV58N7m28KCa3vL26slZNkocGxmikk8pi+CrRkjiqfwS/wCCSnxs&#10;8YeA/hT8cPjX+2N8R/B/xg0P4Qab4W8R3XhfUoXCiMtLIm6VG+cs4V3XG8xKTnAp9dCElyrmMqH/&#10;AILCfFGX/gmj8B/jvd2nhDSvip8eNUn0vTJNbuzb6Jo3kNdyXmozsTuMMFtaltg5d3RR96vqf9gP&#10;x38S/iL8GbvxP8T/ANp/wL8WLmbXZf7O8SeANOW1tIbUQwj7O6B2/eLKJm3EjKunHFfmT8AP2Dfj&#10;L8Ff2Cf2Pv2gfi38H/FfxTt/hJ4717U/HPwu1nTo7m70zSdTtZrI/ZrVgBKttNDDdiJssTNIR6V7&#10;d+z38W4P2GNP/al/4KVr+zF4i8I/DDxprvhW3+HXwvaxTTtQ1a/jQ2Mt1HacrbNc3F1AgXGT5OSO&#10;BSV+pUoxs1H+tdj6Y/bij/4KQ6Hda78S/wBmb44/Dfwn4N8NeFWvzZeKfDsl5cahdxCWSVZJdyrB&#10;DsVAGGTkk9q8I+If/BYbx/4l/Z8/Z/TwLqngz4deOfjZ4KfxJrHiDx5cH+y/DFhAkYmn2Ehp2klk&#10;jSJO4fJ6VX/4Kd/tNfEX4i/GDRf2OfiV8DPinpPwlutBtdW+JWr+BPDMmp3OumQ5OhRSxECGPgia&#10;Xqy/KvU1l/tC+GvAMv7QnwI/4KF6d+xL4l8XfCHTvh3qvg6/8FXHghZNS8MgTxizuP7Nlz8mbd4+&#10;MkK6N3oFFKyufc37IHiLx74s+A+k+IPiP8bvC3xE1G6aV/8AhLPB1mLexvIi52bY1ZgpC4B56ivT&#10;q+O/+CNPwR8efCT4R/ETxR4i+Gt54F8PePPilqPiHwN4Cv0CS6LpcqRIoaMEiAyujy+UPu7h619i&#10;UzKStJnxp/wVP/5Dfw//AOxot/5GvtuviT/gqf8A8hv4f/8AY0W/8jX23XZjP+RfQ/7f/NGuX/7z&#10;V9I/kwryL9vX/kz3x/8A9gJv/RiV67XkX7ev/Jnvj/8A7ATf+jErlwX++U/8UfzR3Yv/AHSp/hf5&#10;Dv2EP+TQfAP/AGAI/wCbVynxG/4Kc/swfDz48j9nCF/FHiTxNDf29nq6eEfDE+oW2jzTMFRbuaMb&#10;ID8wJBOQOTXV/sIf8mg+Af8AsAR/zavyi/Z78Y/tifs1/sQ/FD9vrwF+1vY2mpeGvjLq8vif4V3/&#10;AIct2/teRtWELQTzk+ebh43Hl+gAwMUsZ/vdT/E/zDCf7rT/AMK/I/R34/f8Fc/2Mv2bvirqPwj+&#10;IHiPX7i80J4V8U6pofhue90/w+ZcbBfXEYKW/BBIPQHJxX0joutaV4j0i11/Qr+K6sr23Se0uYH3&#10;JLGwBVlI6ggg1+Un7TfhL9sT9jv4LftN/EHQ/h98OfEnw0+ONhe+J9Q1TxN4lNpf6JdX+nCNrD7N&#10;tLXLBioiC8livGBX33/wTj8JeMvAf7Bnwi8G/EJZRrenfD/TIdTWb7wlEC5Bz3rmOg9qooooAKKK&#10;KACiiigAooooAKKKKACiiigAqHUv+Qdcf9cH/kamqHUv+Qdcf9cH/kaAMn4b/wDIjab/ANe/9TXI&#10;fHz9r39nr9mXXfCnhf4z/Eez0jU/G+tR6V4Y06Q7pr65c4AVBztz1boK6rwNLcwfDmzns4PNmSyZ&#10;oos43sN2B+J4r8Vf21bz9tXStb0H4+/tRfsFeJL7x1qHx80L+xvEn/CUWZsbWwhuJvsuk2MR+aHz&#10;R8zO33myW7UAfpb+0H/wVw/ZJ/Zk+JWo/Df4qw+NYBotxDDr3iKy8GXU+kaY0mNpnu1GxAMjJ5A7&#10;16n8Z/2wf2bv2fvCWi+NPiv8WtI0qy8R3lnbaAJbtTLqEl1KkcIhjB3OGZ15AwB1r5v/AOCi3xQ1&#10;z9qvwrcf8Ezv2f8Aw5HP41+ImmQr8RbshZbfwXpEhVp5bl1+U3LKCkcfUn5ugrnP+Cyn7NXwf8M/&#10;sP8AgC+uPBVhfax4D8deDdM8Oa5dwBrm0iGrWkbBHPK7gOfrQB9aftN/tbfA79kX4eQfEn41eJ5L&#10;O0vrtLTSLGxtHub3U7lwWWC2gjBeWQgE4A4AycVz2h/t+/s9Xv7MV7+1v4wu9c8H+EdOnlguv+Ey&#10;0OXT71ZUl8oRi3cb2Z3wEUAl9wx1r5O/4KS+Bvij8Wv+Cov7M/w38L/HH/hXlq/gXxHd6F4jfSYb&#10;xl1UG1V0gjmIT7QYDwx5C78da+a/2g/jd+1d+0FeeBv2VfjF8e9LuY/hz+2OvhaX4uJokRtb0x6R&#10;Jc2Ek8BPktcJLKyYJ2+aiHqMUAfpZ4G/4KafszeL/gJ4w/aW1xPFXhDwl4H2HWr7xt4Xn0x3V1Qx&#10;tDHKN0wcyIi7ersF61T/AGe/+Cq/7In7RWteI/DOka3r/hbU/Cvhh/Emq6b498OzaRMNGT7+oIsw&#10;+eBOAzj7pIzXwB+3L8fPi/4P+EX7TH/BPL9rD4tD4rabo1l4Jn8IePo7WPTZ9Iv9W1RUt11Bocxo&#10;La4giuc94xtPUU7466943/Zq/aS+IVn/AMFGvEOnfGl7/wDYo8TW/hrWvBMH2G4XQYGV9RtruJc7&#10;ZbkywbLkfKBEeOtAH3f+zj/wV1/Y6/af+Lei/BfwDqfijT9V8U2Vxd+DbjxN4VuNPtPEcMCGSRrG&#10;aUBbjEYMnHVBuHFevftN/tOfB79kP4RX/wAbfjh4ifT9EsZoYFFvbNPcXdxNII4beCJPmllkdgqo&#10;vJJr8wP2evDPx9+Anxz/AGCJv2o/jF4c+Kfgq/sbvS/hVF4ehEOoeH9Tu9Bby5p2Un7daw2kc1uJ&#10;ONpdWboK+mP+CufjPwd4h1/9l3VrPxZpV/oGg/tieHLXxdLb30c0NhcLbX6RxXJViImS5e3yr4Ks&#10;yZA4oA9+/Zd/b7/Zy/a18P8AifW/h7ruo6RP4KnSPxdo/jDTH0q90gPGZElnimwY42RWZXJ2kK3P&#10;Fdb8AP2mPgl+1F4f1nxZ8CPHln4j0zQfEdzoWoahp774RewLG0sauOHAEqfMODmvlX4feHPCPxL/&#10;AOC3nx88KDS7TVvDV3+zn4Z0zx1Ysokt576XUdR2QzgcFzaMRg87CO1XP+CH3gzwr8O/h18f/A3g&#10;bQLXStH0r9qTxXbabp1lGEitoVisQqIo6ADtQB9ceNv+Q74d/wCwt/7TesD9p39p/wCDn7H/AMI7&#10;v44fHbxFJpfh2yvLa1muobV53864lWGJFRAWYs7KMAd63/G3/Id8O/8AYW/9pvXj3/BTH9mjXf2t&#10;/wBmlPgv4R+LmkeCtZl8XaLqmk61rUAmiWayvYroIIyR5jN5WAtAEXwy/wCCpH7H3xU8F+LfiHov&#10;jDV9O0XwRpJ1LxFqHiDw3dWEcFuDjcpnRd5z2XJqf9lD/gpj+y/+2J4uv/AHwyvfEOma5Y6UmqLp&#10;Xi7w7Npk93YMcC7gWYDzYskfMOmRmvz2/b3/AGl/2v8AXPgX8f8A9iX9pTxj4Z8aXnw+j8LeILnx&#10;v4R0o2cDaZc6ki3FpdQglY5URGY88ocmvqH4v3fhbxN/wWh/Zyi8AT2l3aL8HfE76mLBlaMabJFE&#10;Lfft6IzbduePSgD6m+F37Vv7P3xq+Inir4XfCr4naZr2r+CxD/wkiabcrLHZtKGKq0ikqWwpyAeO&#10;9eP6F/wWI/Yg8RfGm3+Cth4v1xXvdffRNP8AFU/h2dNCu9RUlTax3xHltJuBXHcjGa8r/Yj+B/w1&#10;8A/8FH/2sPhb8MPCll4b0rUdC0LfbaTAIkSW4t5xJKAP4iTnPrXyf+1N8Kv26P2Zf2N/BP8AwT88&#10;UfDf4c6p4dX4u6XB4G8Z6b4lL6vqYOq/aEkWxA3CZFLb3zgBaAP0H+LX/BX/APYp+C/xgvvg54w8&#10;U67JPo2pQ6f4h8Qab4cnuNI0a6lICw3d4g8uFskZz0yM1q/tQ/8ABUr9k79kvxdZ+BPiFq3iDVtV&#10;utGGsXFp4Q8Ozao1hpx6Xdz5IPkxEchj1AJr4K/bV+En7aP7C37JP7RnwntPA/w58X/Df4kaxfal&#10;ZeKtX8Sm31SO6vyi/ZPsmC1xMJSPL2n09K9J/YAsT8OP2q/j74d/aB1G3TVrb4D+ETcNqLKrNpse&#10;kbZB8/VVbeG9DnNAH6OfDj4i+C/i54D0j4nfDvX4NU0LXbCO80rUbZspcQuMqwP0rxTxf/wU5/Zh&#10;8L/tBf8ADNOlv4o8SeI4NVg07V5fCvhie/stIuZWCrHd3EY2QkbhkE/KOTivPP8Agih4p07wx/wT&#10;T+E+keLvEljY3WswXi+FrLUL1IpL2Dz5HiSFWIMmI8HCg4Xmvgz9lzx3+2F+yt/wTz1v9vfwH+1p&#10;ZPc6T8X74eK/hJfeHbcnV559c+zT28s+fPa7YSbkz0VRgYAoA/Xnxx+1b+z98O/jR4W/Z38VfE7T&#10;IfGvjK5lh0Hw4lyr3UxjgadmaMHKL5algWAB7V5x+1P/AMFPP2cv2Q/HU/w++Jfh/wAd6je2WmJq&#10;OqTeFfBV1qNvp9s2SJJpYhtQYBJHJAGcV4p+2v8ADT4bj/gpj+xp8ebH4fafZeLPEfizWotY1hLY&#10;C6nhTw/IY4ZH6kJnAHavbP8Agor4a+MfxK/Z28WeEf2a/wBozwv4D1iz0y4k8WXWr2kdwWsWtmJh&#10;dt261LKRiUjIU5AoA9p+FPxS8B/G74baH8Xfhf4jg1fw94j0yHUNG1K2OUuLeVA6OPqCOK+SvBH/&#10;AClsuf8AsAXn/s1ekf8ABI7xb4C8b/8ABNr4O+Ifhj4Dm8M6HJ4Js47DRZ5zKYFRNhxIeZAxUsGP&#10;3gwPevN/BH/KWy5/7AF5/wCzV6WW71f8Ev0PPzDal/jifatFFFeaegFFFFAHx1Hb6vc/8FXNWi0O&#10;eCO4/wCESUh7hSVx5fPAr6d/sb4m/wDQZ0n/AL8PXzf4d/5S2ar/ANieP/RdezftjftSaL+x58Cd&#10;X+OGufD7xJ4mi02M7NK8LaYbq4kcg4JUEbEGPmc8KOa9PMW06Vv5InmYGnTmqjkvtyOq/sb4m/8A&#10;QZ0n/vw9H9jfE3/oM6T/AN+HryTwx+1J8e/jn+wd4R/af/Zl+Culax4u8Z6PYX2neF9c1k21rbpc&#10;MN7SzAE7Y1JY4GTjArzn4Eft5ftkeNfiD8VP2WPiZ+zT4Vt/jL4A8OWeu6NpeieJ3/sfWbS6Zkiz&#10;cSruhYMrAhh7153NI7vYUex9Q/2N8Tf+gzpP/fh6P7G+Jv8A0GdJ/wC/D18q/D//AIKBftt6f+2R&#10;4F/ZN/aN/Y98NeHp/G1neXqXnhzx0mpy2Nrbrl55Y1QbEyQoJ6k4FfaQ96OaQewo9jl/7G+Jv/QZ&#10;0n/vw9H9jfE3/oM6T/34euooo5pB7Cj2OX/sb4m/9BnSf+/D0f2N8Tf+gzpP/fh66iijmkHsKPY5&#10;f+xvib/0GdJ/78PR/Y3xN/6DOk/9+HrqKKOaQewo9jl/7G+Jv/QZ0n/vw9H9jfE3/oM6T/34euoo&#10;o5pB7Cj2OX/sb4m/9BnSf+/D0f2N8Tf+gzpP/fh66iijmkHsKPY5f+xvib/0GdJ/78PR/Y3xN/6D&#10;Ok/9+HrqKKOaQewo9jzzUdL8ejx1p0Mmp6cbhrOcxOIm2hcpkH9K2v7G+JnbWdJ/78PU+qf8lL0n&#10;/sH3P80ql8d/jl8OP2cfhbqvxf8Airr0en6PpMBklduXlc8JFGo5eR2IVVHJJAo5pB7Cl2J/7G+J&#10;v/QZ0n/vw9H9jfE3/oM6T/34evmT9nP/AIKGftJ/tk/sieJPjf8As7fss21v400n4jXXhm08H+MN&#10;a+ypHFCYCbm5kUEoRHNuMY5yuK0f2TP2+vjX4z+KPxS/Z3/a2+CGneHvHPwx0a01q4i8DX0mo2mp&#10;6fcB/LaHeA/m7kZdh68Yo5pB7Cj2Por+xvib/wBBnSf+/D0f2N8Tf+gzpP8A34evFP2Fv+Ci/hv9&#10;tHwX8SfiNN8N9Y8GaX8PvE1xpk8HiSAw3hhhgEzTTRHmI7STt9MVyv7JX7c/7Vn7YfxFsPHPgL4I&#10;+CtL+DepXUw0/U9W8UsfEN3ZozIt6tonypG7LlQ3JU5o5pB7Cj2PpX+xvib/ANBnSf8Avw9H9jfE&#10;3/oM6T/34evk74X/ALf/AO3x+0H8RfFll8Af2LPC2q+D/Cfj268N3evar8QEtLhzbyKssogKE8A5&#10;AzzisL4tf8FTf2sYdb+KHj79nX9lfQPE3wz+Cmqvp/j3VNS8QvBqd5LAge8NhCo2OsSk8ufm2mjm&#10;kHsKPY+zv7G+Jv8A0GdJ/wC/D0n9i/Ez/oM6V/35evm/9qT/AIK0eAvgB4W+EfiTwx8JfE3iWD4u&#10;6no0OlanaWJGnWEN/OsQae46LINxIjxlsV9c0c0g9hR/lOX/ALG+Jv8A0GdJ/wC/D0f2N8Tf+gzp&#10;P/fh6+Dtd/4LK/tLLYeIv2j/AAl+zN4Xvvgh4U+Jg8H6xdS+J3XxLu+3rYNcraAbAPOdSsR+Zk5F&#10;erftd/tp/wDBQD9m3RPGPxg0X9j/AME6h8NPC2my6mvibVviRHZ3E1mke/c0BQlXP3QmcliB3o5p&#10;B7Cj2Ppl9G+Jmwk6zpXQ/wDLB6x/h9pfj6bwdYy6ZqmmpA0X7tZYnLAZPXFWP2avin4l+OH7Ovgv&#10;4x+MvA83hnVfFHhez1TUPD1w+6TTpZ4VkaBj3KlsfhWz8Kv+Sf6Z/wBcP6mjmkHsKXYg/sb4m/8A&#10;QZ0n/vw9H9jfE3/oM6T/AN+Hr5L8F/8ABQP9v747/FD4l6B+zT+xP4V17wx8Ofilqngq61zWfiCl&#10;jNcXFi6CSQQlCcFZEI56kjtVL9oz/gpx+1boXxU+Mtn+yb+zH4e8ZeCf2ebe3/4WXq2ta/Ja3l7d&#10;GyXULi106NQVeSG1dSd/BkYLRzSD2FHsfYP9jfE3/oM6T/34ej+xvib/ANBnSf8Avw9fOfxd/a4/&#10;bs8Y+C/D/wAbv2Ev2dvA/iv4fa18OLHxXDrXjLxRLZXF39piadbSGKMHDCHy2LuduZAOxqDw1+29&#10;+15+1P8Ass/Cb9pL9hL9nfwtqVt8QfDsuq663j/xE9nDopQqnkjygWmZpPNAIwNseT1o5pB7Cj2P&#10;pP8Asb4m/wDQZ0n/AL8PR/Y3xN/6DOk/9+Hr5b+BX7fX7Y37VX7KUvxE+AP7Mfhi4+IujfEnUfB3&#10;ijStX8TtHotvJYkie9guVBaeAkqq7eSSR2ri4/8Agsl8T/hj8Avjp4m/aK/Z/wBKt/HXwS8Q6Vo1&#10;5YeFdbNxpGp3GpYFqUuXGY1UsPN3coDRzSD2FHsfa/8AY3xM/wCgzpX/AH4ej+xviZ/0GdJ/78PX&#10;zj+yT+3L+0/4w/apuf2Q/wBr74IeFfD+v3XgceKvD2seA9ffUbC4sxMkTxys4yjgupDD5WHSvU/2&#10;sPHP7bHhc6Ppn7HHwV8I+KLq681tXvfGWvyWVtZKoG1QIgXkZjxxwOtHNIPYUf5TvP7G+Jv/AEGd&#10;J/78PR/Y3xN/6DOk/wDfh68q/wCCdP7ZXiD9tP4K6r4w8dfDuPwt4o8LeLb/AMNeKdHtbz7RbR31&#10;owV2gl6vGdwIJ59a99o5pB7Cj2PiX/gqDaeILTSfCSeIbu2lc65B5ZtkIAHmDrmvs3wz/wAi5p//&#10;AF4xf+gCvkT/AIKyf8ePg7/sNQf+jBX134Z/5FzT/wDrxi/9AFd+IbeW0fWf6HHh4qOPqpdo/qXa&#10;KKK849EKKKKACuH/AGnf+Ta/iH/2I2rf+kctdxXDftO/8m1/EPn/AJkbVv8A0jlrbD/x4eq/Myr/&#10;AMCXo/yPLP8AgmV/yZV4RH/TXUen/X/cVxv7Uv8AwTD1b9pv9pbQ/wBpsftn/EvwlqXhNpX8HaZ4&#10;flthbaI89mLS6aDfGTmaPdv3Z++cYrpP+Ca/hG51f9jTwnfR+KL+1DS6gPJgcBRi/uPavdf+FfXn&#10;/Q76r/38H+FdeYTj9fq3/ml+Z5eCw1R4WnJPeK/I+bf2hf8Agld8PfjV8cNZ/aD8DfHj4g/DbxF4&#10;v0a30nx7L4I1dYI/EdrApSITqyttkWMlBKuGC4A6V7j8E/gB8L/2efgbon7O3wk0D+yvC/h7SBp2&#10;l2aOWZIsHczMfvOzMzsx6sxPeuh/4V9ef9Dvqv8A38H+FH/Cvrz/AKHfVf8Av4P8K5OeJ0vCVWrN&#10;nG/sl/s1+Dv2QP2fPD37OngHUby80jw2tytncX5BlfzrmW4bdjjhpmA9gK9HyPf8qyv+FfXn/Q76&#10;r/38H+FH/Cvrz/od9V/7+D/CjniJ4So3ujVyPf8AKjI9/wAqyv8AhX15/wBDvqv/AH8H+FH/AAr6&#10;8/6HfVf+/g/wo54h9Tqd0auR7/lRke/5Vlf8K+vP+h31X/v4P8KP+FfXn/Q76r/38H+FHPEPqdTu&#10;jVyPf8qMj3/Ksr/hX15/0O+q/wDfwf4Uf8K+vP8Aod9V/wC/g/wo54h9Tqd0auR7/lRke/5Vlf8A&#10;Cvrz/od9V/7+D/Cj/hX15/0O+q/9/B/hRzxD6nU7o1cj3/KjI9/yrK/4V9ef9Dvqv/fwf4Uf8K+v&#10;P+h31X/v4P8ACjniH1Op3Rq5Hv8AlSFgP/1Vl/8ACvrz/od9V/7+D/Cj/hXt5/0PGq/9/B/hR7SI&#10;fU6ndFX4Zkf8IhCP+nq57f8ATeSuT/a4/Zj8F/tifAbVP2fvH+p3tnpWq6jpl5PcWBAlV7LULe+j&#10;AzxgyWyA+xNbfw98FXWoeForpPFmowA3NwPLicBRiZxnp3xn6mtv/hX15/0O+q/9/B/hSU4pWKlh&#10;ajk2mj5e+PH/AASvk+L37WmqftieDP2wfiP4E8TanodvpAj8Oy2zRWlrEvMcPnRv5Qdss+3G4nnP&#10;Fa37Sn/BN7Vv2pP2V9J/ZV+In7YHxG/s+CCeDxLrUMlv9r8SRSMWEd2fLwQuQBsC8KK+i/8AhX15&#10;/wBDvqv/AH8H+FH/AAr68/6HfVf+/g/wp88OwfVa2mq0/rsfPvjn/gmr4U+K37Ofhn4H/Fb47+ON&#10;b13wVraav4R+Jb3scOt6XeJuETxyRoFwqMY9pGGUkGueX/gjh+zRq/wS8U/C/wCInivxd4l8QeMt&#10;ftNc134kalq2NcbUrT/j0uIpkUCHycfIqjAy3rX1H/wr68/6HfVf+/g/wo/4V9ef9Dvqv/fwf4Uu&#10;eHYPqtZdT5s+GP8AwSq+G3gu38a6944+O3xF8YeNfG/hn/hH7z4g6zrgTVNP04HcsNo8ShYMMAxY&#10;DJIGa0P2c/8Agmj4O+Cfxntf2hfiH8d/HnxP8YaRpEul+GtW8caikv8AY1pKMSJAkaKoZgAC5ySK&#10;+g/+FfXn/Q76r/38H+FH/Cvrz/od9V/7+D/CnzxD6rW7nzJ8Mv8AgmHq/wAM/wBr3UP2x3/bQ+Jm&#10;r6xqrJFq+j38tsbW9sYpHkhsXAjB8qMuQuMHpkmsD4FfsF/Fj4lfB74k3n7Q3xc8c+FPFvxC+J0/&#10;iGyuvDniWRJ9DtreQx2MMOdyIhjXc8YG1t/NfXX/AAr68/6HfVf+/g/wo/4V9ef9Dvqv/fwf4Ue0&#10;iH1at3R4T+zT/wAE6fBn7O3iTxb8VL74x+MvGvxD8YaSNN1Dx74tvUmvILVARFFCqqqRKpO7AHJH&#10;NegfsnfsvfD79kD4M2XwZ+Hct1c29vcz3d9qd+2651C7mkMktxK38TsxOfwrtv8AhX15/wBDvqv/&#10;AH8H+FH/AAr68/6HfVf+/g/wo9pETwtV9UVPH3/Hvpv/AGFov/Zqw/2jvgVZ/tF/Cu6+GV18QPEf&#10;hd55op7bXPCuom1vLWWM5VlfBBGeqkYIq5438FXVlBp5fxbqMvmanEgEkg+XOeRx1rb/AOFe3n/Q&#10;76r/AN/B/hR7SI/qtSy1R88fBn/glv8ABnwC/jfXfi9488VfFXxH8QvDh8P+JPEfjq9Wad9K2uv2&#10;SJUVViT52J2jJbnrWZ+z7/wSZ+F3wJ8f2nxG1D43eP8AxlfeHfDVzoPw/XxXq6zp4VsZwFdbUBR+&#10;82qg8xsthQM19Nf8K+vP+h31X/v4P8KP+FfXn/Q76r/38H+FLniL6rW/mPkL9m7/AIJB6/8Ass32&#10;m23ws/b/APi1b6DZ+Ihq994beSza31OQziaZLhzEZJBLyrMWLFTjPStHxl/wR9+H3xM8XNF8Uv2m&#10;/ip4l+H7+JU12X4W6x4hEukzXSTCdEkOzzHgWUAiIttwAO1fVn/Cvrz/AKHfVf8Av4P8KP8AhX15&#10;/wBDvqv/AH8H+FHPEf1ate91/XyPmj9p7/gk38I/2kfil4j+J9l8YfHngc+PtEttH+J2k+DtWW3t&#10;vFdjAhijjuAVJRxCzReYmGKYHaul+Pn/AAT60j4x+GvCvw28FftBePfhv4M8NeHF0Gbwr4C1JLSD&#10;UNORY0jgdypePZHHsVkIIBNe5f8ACvrz/od9V/7+D/Cj/hX15/0O+q/9/B/hT54i+q1u58xfFr9j&#10;HxA/xX/Zm+BPwJ0u78K/Bn4Tapd+IfEEOjai9ssstjbLDpmnuEYGZJJrmSaQNkN5BLZJqp8Xv+CO&#10;HwF+LvxU8TeLrr4oeONI8JeO9dt9a+IPw00fVhFoviHUIgg86ZNu5d4ij8wKQJNvPWvqj/hXt5/0&#10;O+q/9/B/hR/wr28H/M76r/38H+FLniNYasuqNG2gt7S3jtLWBYookCRxouFRQMAADoAKkyPf8qyv&#10;+FfXn/Q76r/38H+FH/Cvrz/od9V/7+D/AAp88SfqdTujVyPf8q+NvHnP/BUfwf8A7kn/AKAK+tP+&#10;FfXn/Q76r/38H+FfI/jGxfTf+Cn/AINsnu5JzHHIPOmOWb5R1rvy6SdWdv5Jfkc+JoSpQi2/tR/N&#10;H27RRRXlHshRRRQAUUUUAFfHv/BJY4+Gnjr/ALHuf/0TFX2FXxj/AMEp/DU2u/DnxxNHrt3abPHM&#10;4K27DDfuYuTXp4VpZdXfnD82eVjoOpjKMV/e/JHSfGX/AIJo+F/ix+1Ndftd6X+0L8QvC3iu40WH&#10;SoToWpReTZ20agFYElifyi5+ZyuCxPNUvi7/AMEuvD3xo8W+APiN4t/ae+Jh8SfDnTri10PWl1SB&#10;pHkmkZ2uZEaIxmfawQSBQVVQBjmvpL/hXt1/0Oepf99ij/hXt1/0Oepf99iuHnibfVavdHg3jz/g&#10;nD4N+K3gHw74d+KPxx8e654l8G+J313wb8QrjVUj1nRrl4RC6QyxxhfKZNyshUhgxzmux/Zb/Y3+&#10;Gv7LF54r8U6Bret+IfFfjrUYL3xj4w8TXn2jUNUkgjMVuruAAI4oyVRFAA3N616R/wAK9uv+hz1L&#10;/vsUf8K9uv8Aoc9S/wC+xRzxF9Vq2tc1cj3/ACoyPf8AKsr/AIV7df8AQ56l/wB9ij/hXt1/0Oep&#10;f99ijniL6nU7o1cj3/KjI9/yrK/4V7df9DnqX/fYo/4V7df9DnqX/fYo54h9Tqd0auR7/lRke/5V&#10;lf8ACvbr/oc9S/77FH/Cvbr/AKHPUv8AvsUc8Q+p1O6NXI9/yoyPf8qyv+Fe3X/Q56l/32KP+Fe3&#10;X/Q56l/32KOeIfU6ndGrke/5UZHv+VZX/Cvbr/oc9S/77FH/AAr26/6HPUv++xRzxD6nU7o1cj3/&#10;ACoyPf8AKsr/AIV7df8AQ56l/wB9ij/hXt1/0Oepf99ijniH1Op3Rq5Hv+VYHg0j+1tfz/0Fj2/6&#10;ZpVo/D27x/yOepf99isXwp4MubzUtaiHii+i8jUjHuRhl/kU7j780c6KWEmk1dFz4wfDLw98a/hJ&#10;4p+DXix500rxd4cvtF1NrZtsgt7q3eCQoezbJDg+tfPfxY/4JU/C34m6n8LNY074yeOvDtx8IPDa&#10;6P4QOj6jHsiVUCfaWjljZDPsUL5mMgDjFfSX/Cvbr/oc9S/77FH/AAr26/6HPUv++xRzxEsJVWzP&#10;Kr79kbxJq/7P+qfAjWv2qPiNePq168tx4qm1CD+0lgZAjWquItoiIzkbc/Mea5L4ef8ABLz4J+E/&#10;2Mrz9hDxp408VeMPAL2VpZ6PbeINQVp9FhtfLNsLWWNFMZieKORW5IZQc19Bf8K9uv8Aoc9S/wC+&#10;xR/wr26/6HPUv++xRzxD6rV7nifwd/4J6/D74UeJfEnxK1H4o+M/FPjbxF4U/wCEbHjbxLqom1DT&#10;dMBLLb2zKgWIeYRITjLMik5xWj8CP2Ffh38HPiJe/GXxN438UePfGd5pB0lPE/jXURcz2lgxVnt4&#10;FVVSJXZVLEDLbRk8V63/AMK9uv8Aoc9S/wC+xR/wr26/6HPUv++xR7SPYHhar6nzh8Nf+CTn7Pfw&#10;z8d+HNf0/wAWeLr7w14L8Sza/wCCvh/qOr+Zo2h6hIzv50EW0N8jSOyKWIQnjpUni7/gln8KviL4&#10;puJ/iT8ZviJ4g8JXXio+IJvh7qviHzdIe88/zwCmzeYhL8wj3bRgDpX0X/wr26/6HPUv++xR/wAK&#10;9uv+hz1L/vsUc8ew/qtb+Y8D+Cf7NvxcP7Z3xn/aQ+KuvX1pp2t6bYeGPh7plrqjNDbaXDF5s10I&#10;gdiSvPIQDjdtiHODXov7Nn7Kvwy/Zd+CQ+B3w8+2vYzXF5dalqV7OXvL+6upGkmuJZAAWkYt97sA&#10;PSu3/wCFe3X/AEOepf8AfYo/4V7df9DnqX/fYo9pHsJ4Sq+qPnnwh/wS9+FukfEDw3408f8Axh+I&#10;Hjiz8G6qdS8J+HfFuvfabLTbrnZKF2BpGTPy7ycV9AfELH/CG3+P+eI/9CFTf8K9uv8Aoc9S/wC+&#10;xWT448E3On+Fby8bxVfzCOMExyMNrcjrRzxsNYWrzJtlvxr4I074k/Dm/wDAWr397a22racbea50&#10;65MM8QZR80bjlWHUGvFfg9/wTh+Gnw3+K2mfGfx18UPGvxD17QNLm0/w1P441ZbpNKglGJBEioo3&#10;MoALtk44zXuFl8P7p7OJx4x1Ibo1OA444qX/AIV7df8AQ56l/wB9ij2kRfVKq6nzh4J/4JN/s8+C&#10;fHmjeILbxZ4uvPDXhrxJLr/hr4fX+r+Zo2majIWPnRxbc/KXYqpJCk8CtL41/wDBObSPjX+0tof7&#10;UOoftI/EXSda8M+avh6x0nUoUtbCOUIJo0QxE7ZBGobJPtivff8AhXt1/wBDnqX/AH2KP+Fe3X/Q&#10;56l/32KOePYf1Wre9z58+L//AATA+EnxS+JniX4paF8UfHPg298cafFZ+PLfwnrQtofEEccflgzq&#10;UOHMfyl1wSKteMP+Cbnw9vNO8PaH8IPjH4++G2meHfCkfhy20vwVrnkW8tghYqro6MN/zN+8GG56&#10;8V7z/wAK9uv+hz1L/vsUf8K9uv8Aoc9S/wC+xRzxD6rV7nhl1/wTf+FGhfCXwN8Ivgl8RfGnw5s/&#10;h+LkaLeeEda8qab7RtM7XG9WWdnZQ5ZhnczEdTXmnx5/4Jrajov7MWmfspfsyaxrUFt48+Lun6z8&#10;YfGd5rrpqt7YLN9rvbhp1Ku0srW1vbgLjCyegNfX3/Cvbr/oc9S/77FH/Cvbr/oc9S/77FHPEFha&#10;qe54/wDtEfsL+Gf2l9bMXjr4zeO7TwrdaTDp2teB9H1r7Pp2qwxs5ImAXzDvD7X2sNygA1pfG79j&#10;/Sfi5oXh3wf4X+L/AIx8AaH4f0qXSxo/gbUEs4buycQqIXGxioRYQqFcFQ7Y616d/wAK9uv+hz1L&#10;/vsUf8K9uv8Aoc9S/wC+xT9pEX1Sr3Mz4L/Bv4b/ALPvwu0X4NfCTwzFpHh7w/Zi20ywhydi5LFm&#10;Y8s7MWZmOSzMSeTXUZHv+VZX/Cvbr/oc9S/77FH/AAr26/6HPUv++xS54i+p1O58k/8ABR05+Ofw&#10;x/7D9r/6Ga+26+Hv+ChukyaL8avhjZSalNdE+IbZ/NnI3DLnjjtx+tfcNduLd8DQ/wC3vzFgouGK&#10;rJ/3fyCiiivNPSCiiigAooooAKKKKACiiigAooooAKKKKACiiigAooooAKKKKACiiigAooooAKKK&#10;KACiiigAooooAKKKKACiiigAooooAKKKKACiiigAooooAKKKKACvl7/gtZ/yij+PH/ZPrv8AmtfU&#10;NfL3/Baz/lFH8eP+yfXf81oA4X/g3R/5Q2fBH/sW2/8ARz19t18Sf8G6P/KGz4I/9i23/o56+26A&#10;CiiigAooooAKKKKACiiigAooooAKKKKACiiigAooooA/IP8A4Le/8pzP2Ff+w1P/AOjmr9fK/IP/&#10;AILe/wDKcz9hX/sNT/8Ao5q/XygAr4v/AOCbfiSw0HWPiwl7DcMZPG7lfIt2foZOuOlfaFfI/wDw&#10;Sz/5Cvxe/wCx4b/2pXpYV2wGI/7d/M8zGQVTGUYv+9+R9Ff8LE0E9bTUP/BfJ/hR/wALE0H/AJ9N&#10;Q/8ABfJ/hWj8Q/ib8PvhNoCeKfiV4x0/RNPkvrezju9RuBGj3E8qwwxLnqzyOqgDqTXFftL/ALa3&#10;7Lf7HlvpNx+0n8YdP8Lf280y6NDdQTzS3nkhDKY44I3dggdNxxgbhnrXB7RnR9TpnSf8LE0L/n01&#10;D/wXyf4Uf8LF0L/n01D/AMF8n+FT/Bz40fCr9oP4c6b8Xfgp4707xL4a1iIyabrGlzb4plBIPuCC&#10;CCpAIIwQK6ejnYfU6fc5H/hYuhf8+mof+C+T/Cj/AIWLoX/PpqH/AIL5P8K66ijnYfVKfdnI/wDC&#10;xdC/59NQ/wDBfJ/hR/wsXQv+fTUP/BfJ/hXXUUc7D6pT7s5H/hYuhf8APpqH/gvk/wAKP+Fi6F/z&#10;6ah/4L5P8K66ijnYfVKfdnI/8LF0L/n01D/wXyf4Uf8ACxdC/wCfTUP/AAXyf4V11FHOw+qU+7OR&#10;/wCFi6F/z6ah/wCC+T/Cj/hYuhf8+mof+C+T/Cuuoo52H1Sn3ZyP/CxdC/59NQ/8F8n+FH/CxdC/&#10;59NQ/wDBfJ/hXXUUc7D6pT7s5E/ETQv+fTUP/BfJ/hWPoXjTR7XxLrV68N2y3NxCyKlm5ZQIlX5h&#10;jjp+VejVzvhT/kdfE3/X3b/+k6Ue0Y/qlNdSn/wsXQv+fTUP/BfJ/hR/wsTQf+fTUP8AwXyf4Vue&#10;MfGPhT4e+FdQ8c+OfENnpOj6TaPdanqeoTrFDbQou5pHduFUAZya8s+MX/BQf9jP4BeBvCvxK+LH&#10;x+0fS9E8cWf2vwjerHNcf2tb+XHIZYEgjd3QJLGxbGAHGetHtGL6nTO3/wCFiaF/z6ah/wCC+T/C&#10;j/hYmg/8+mof+C+T/Cl+E3x3+Dvx2+Ftl8bfhD8RtL1/wnqNu09prthchoGRSQxJOCpUgghgCMcg&#10;Vd8JfFX4b+O/h9D8V/B/jfTdQ8NXFvJPDrtvdKbV4o2ZXkEnTaCjAnp8po9ow+p0yj/wsTQf+fTU&#10;P/BfJ/hR/wALE0EdLTUP/BfJ/hXF/BH/AIKAfscftH69rvhz4I/HrR/ENx4as3u9ae0jmWC3t0cI&#10;0onkRYpEDEAsjMKg+BH/AAUT/Ym/ab8bX/w5+BP7RegeItb023knudPtXkR2hQkPJEZEUTopBy0Z&#10;YDGc0e0YfU6Z3f8AwsXQv+fTUP8AwXyf4Uf8LE0H/n01D/wXyf4V5l4D/wCCof7AfxN+L8XwG8Df&#10;tO+H7/xXcX0lla6Wqzxi4uUJDwxSvGsUjggjark8Vb+JP/BSn9gv4PfEG++FHxQ/as8HaH4j0y4W&#10;DUNG1DVAk8EhAYKy44JDA/jR7Rh9Tpmv4J8M/Bv4eeOfFHxJ8K+FL2DWvGN1DP4gvzYyM9y0SbIx&#10;kjhVUkADjmur/wCFiaD/AM+mof8Agvk/wro7TXdHv9Di8S2mpQvp81otzFeCQCNoSu8Sbjxt2nOf&#10;SvIvgr/wUS/Yn/aK+KF58GPgr+0ToPiDxPYrK0ulWhlVpFjbbI0TOipMFPBMZYCn7Rh9Tp92d1/w&#10;sTQf+fTUP/BfJ/hWZ4y8b6NqPhi9sYYLxGlgKq0tk6qPqccVz3iv/goB+xx4K+Otp+zP4h+Pejx+&#10;Or25S2h8O26TTypM4JWORokZIWIHSRlNekfEb/kRtU/69Gpc7GsJTTuY1j8QNDisYYmtb8lYlBIs&#10;JCOB9Kl/4WJoP/PpqH/gvk/wroI9RstI8NrqupXKQ21rYiW4mkOFjRU3Mx9gATXjnw7/AOCln7BH&#10;xa+IVj8KPhr+1d4N1rxJqdy1vYaNYaoHnnlVWZkVcckBWP4Gj2jF9Tps9D/4WJoP/PpqH/gvk/wo&#10;/wCFiaD/AM+mof8Agvk/wrgdP/4KN/sP6r8f2/Zc0/8AaQ8PS+O1vnsf7BWSTJukXc1uJtnktKB/&#10;yzD7vaqXjX/gp7+wP8OfjMf2ffHH7Tfh/TPFyaommzaXdCcLDducLBJP5fkxuT/Czg80e0YfU6R6&#10;X/wsTQf+fTUP/BfJ/hR/wsTQf+fTUP8AwXyf4V53+0D/AMFKP2Gv2WfHC/Df4+/tFaN4c1trWO5f&#10;T7iC4maGCT7ksphjdYkbszlR3q18dP8Agof+xZ+zXpnh7WPjR+0FoukW/ivTv7Q8OPGk12dQtMBv&#10;tES20chaLDKd+NvI5o9ow+p0+53X/CxNC/59NQ/8F8n+Fcp8V/DPwb+Ntloum/Erwpe6lbaB4kst&#10;d023lsZNi31pIJbeRhjDbJAGAPGVB7VV8T/8FB/2JvBnwn8M/HTxV+014SsPCHjIOfC/iC41MLba&#10;ls++I27svIZTgqQQQCCK2/2ff2v/ANmL9q0as37OPxv8P+MhoRg/tg6Feib7J52/yt+Om7ypMf7h&#10;o9ox/VKfdm0PiJoWP+PTUP8AwXyf4Uf8LE0H/n01D/wXyf4Vo+P/AInfD34V6Vba38R/GOn6LaXm&#10;o29haT6hcrGJrqeQRwwpn7zu7AAD1rJ+O/7RHwR/Zj8BS/E74+fErTPC2hRSrEb/AFOYqHkb7saK&#10;oLSOecKgLHB4o9oxfU6fcl/4WJoPX7JqH/gvk/wo/wCFi6F/z6ah/wCC+T/Ck+Bvx5+Ev7Sfw6tP&#10;iz8EvGMWu+Hr6SSO11GK2lhDtGxVxsmRHUhgRyorr6PaMPqdPufDX/BTjWLPW7/wDe2ayqq+K7dS&#10;s0TI3Q9j2r7lr4q/4Ku/8jB8Pv8AsZrf+tfatehinfLqD/x/mjDCRUMbWiv7v5MK8i/b1/5M98f/&#10;APYCb/0Yleu15F+3r/yZ74//AOwE3/oxK5sF/vlP/FH80dWL/wB0qf4X+Q79hD/k0HwDx/zAI/5t&#10;XLeK/wDgln+wx42+O7ftG+I/gbZT+JJdSj1G6xcyraXV6nKXMtsG8qSUEAhyueKk/Yo8GadqX7Kn&#10;ga9lvr5WfQoyRHeOqjk9AOlepf8ACvdL/wCglqX/AIMHqsXBvF1P8T/M5sNiqccNBa7L8jzv4lf8&#10;E5P2RfjD8e4f2kPif8MjrniO3Ns0MeoajM9isluoWGT7Lu8ouoUYJWvcY40iQRxIFVQAqqMAD0rk&#10;v+Fe6X/0EtS/8GD0f8K90v8A6CWpf+DB65/Zs3+t0vM66iuR/wCFe6X/ANBLUv8AwYPR/wAK90v/&#10;AKCWpf8Agwej2bD63S8zrqK5H/hXul/9BLUv/Bg9H/CvdL/6CWpf+DB6PZsPrdLzOuorkf8AhXul&#10;/wDQS1L/AMGD0f8ACvdL/wCglqX/AIMHo9mw+t0vM66iuR/4V7pf/QS1L/wYPR/wr3S/+glqX/gw&#10;ej2bD63S8zrqK5H/AIV7pf8A0EtS/wDBg9H/AAr3S/8AoJal/wCDB6PZsPrdLzOuorkf+Fe6X/0E&#10;tS/8GD0f8K90v/oJal/4MHo9mw+t0vM66odS/wCQdcf9cH/ka5f/AIV7pf8A0EtS/wDBg9RXvgHT&#10;IrOWRdS1HKxMRm/f0pezYfW6Xma/w3/5EbTf+vf+prL+MvwI+GXx90fSNB+KPh4aja6H4itNc02M&#10;yFfKvrYsYZeOu0sePes3wb4MsdT8MWd/cajfh5IstsvXUdT2HStT/hXul/8AQS1L/wAGD0ezY3i6&#10;SdtTwn4q/wDBHH9hf4x/F3xB8c/FvgjXYfEvii6Fxrl9pPiq8s/tUgGAWWF1BwOB6VtfHn/gll+x&#10;9+0t4F8J/Df4w+EtY1PSPBVhHaaFbf8ACSXSbEQhkaQq+ZXUgEO2WBGc165/wr3S/wDoJal/4MHo&#10;/wCFe6X/ANBLUv8AwYPT9mxfW6XmedeO/wDgnJ+yX8TfgL4d/Zx8efDybVPD3hJxJ4bmutVnN/p0&#10;gBHmRXW7zVYqSpO7kcGp7f8A4J1/sbW/7NMv7IyfA/Sz4Fnuftc+lvuZ5Lzfv+2GYnzDcb/m83O7&#10;Peu+/wCFe6X/ANBLUv8AwYPR/wAK90v/AKCWpf8Agwej2bD63S8zzn4c/wDBNf8AYs+GPwT8T/s+&#10;aF8DtNu/DHjU58X22su95LrBAAU3EspLyFQFC5Py7RjFRfs8/wDBND9jD9mE69N8Lvg9bm48TaU2&#10;la1e61dS381xp5BBst87MRByf3Ywpz0r0v8A4V7pf/QS1L/wYPR/wr3S/wDoJal/4MHo9mw+t0vM&#10;8k/Z+/4JYfsQfsrfENfi58D/AIJW1jr1jaTQaDLdX81xHo8UoIeKzSVmW1RhhSEA+UY6Vzv7Kf8A&#10;wTI+Gngr9g64/ZT/AGoPDeleMNQ8aa3f+J/ibc7D5eoa9fXjXk1xG3DKY3MaRuCGAgQ177/wr3S/&#10;+glqX/gwej/hXul/9BLUv/Bg9Hs2H1ul5nCfBn/gn3+yx8APhH4q+C/wq8AS6ZpfjeGWPxVejUpn&#10;v9R3xGHdJdMxlLLGSqnd8o6YrJ/ZI/4Jl/slfsQ+M9V8efs8+EdV0vUNbt5ItTN34gubqOcyPG7y&#10;MkjlTITEmZMbiBjNeo/8K90v/oJal/4MHo/4V7pf/QS1L/wYPR7Nh9bpeZc8bf8AId8O/wDYV/8A&#10;ab1g/tJfsvfBT9rX4en4YfHTwj/a2lLdJdQKl1JBLbzp92WOSNgyMPUGofEng+xsdU0i3i1G/Iub&#10;/wAuTdeMTjYx4z0PHWtj/hXul/8AQS1L/wAGD0uRjeLpJdThvgz/AME+v2RvgN8K/EXwb+H/AMHr&#10;EaJ4uRl8VJqTvdzauGUpi4llLPLhTgZPAqt+zJ/wTn/ZF/ZB1HV9a+BPwuXTL/WrIWV5qNxfzXNw&#10;tqPu28bysxjiHZFwBgV6F/wr3S/+glqX/gwej/hXul/9BLUv/Bg9P2bF9bpeZ438F/8Agk9+xj8A&#10;PjtJ+0j8M/B2tWvi2ad5rnULjxPdzLOzZ++juVcDccA5A7Yrf+HX/BOL9kT4Y/HK7/aP0D4Y/afG&#10;FzdS3EOq6tqE139ikkOZGt0lYrAT/sAV6L/wr3S/+glqX/gwej/hXul/9BLUv/Bg9Hs2H1ul5nnf&#10;iT/gnL+yN40/aGH7T/jX4ZHWfFaXSXMEmqajNNaQXCDCTJbM3lLIOzbc0v7UP/BOT9kH9sTxNp/j&#10;L48/CqPU9U061Nol/bXstrJPak7jbTGJl82In+Bsjk16H/wr3S/+glqX/gwej/hXul/9BLUv/Bg9&#10;Hs2H1ul5njviL9hTTvEH7Z/wu+MqWOl2fgP4P+Crqy8GeGraLAttUuGEbTqvRVS3REXv8zVd1f8A&#10;4JZ/sMa58fD+0lqXwLsZPEr6quqTf6RKLOW/HIu3tg3lNMDzvK5zzXqv/CvdL/6CWpf+DB6P+Fe6&#10;X/0EtS/8GD0ezYfW6XmeOftL/wDBKD9jP9rb4tR/G741+DtZvvEUEaJaXdn4mu7ZbbbEIgYkjcCN&#10;igwSuCe9T/H3/glR+xD+0x46PxG+LnwpmvdVnsoLTU5bfWrmBNTghjWOOO6SNws6hFCYYcgYr1z/&#10;AIV7pf8A0EtS/wDBg9H/AAr3S/8AoJal/wCDB6PZsPrdLzNzwf4P8L/D7wrp3gfwToNtpekaTZx2&#10;mm6dZRBIraFFCpGijgKAAAK+PPBH/KWy5/7AF5/7NX1P/wAK90r/AKCWpf8Agwf/ABr5T+HaGD/g&#10;q61qJXdYvDV1GrSNkkAMBk9+ld+XxcXV/wAEv0OPF14VXSS/nifbVFFFeYesFFFFAHyP4d/5S2ar&#10;/wBieP8A0XXqv7e/xt+F/wACP2U/GPin4r+KV0mwvNDubC2na1mm8y5miZIowsSM2WYgdMc9a8hs&#10;NV07Rf8AgrFq19qt4kEI8IgGSQ4GTHX09qfi74Ya3bfYtZ1PTLuEkEw3SLIuR0OGBFejmXxUv8ET&#10;z8v2q/45HwD+yb/wU1+CP7Lf/BEnwP8AFzTFv/EepeCvC+meH7/Q7TSrlJINXkUIkM26MFUDEF3U&#10;MAoPWuq/4JVfGP8AZY1C68f/ABn1T9pLT/Hnxk8XWf8Ab/xHvNO0q8hg0yygU+VY2vnwoPIgU7Rg&#10;5diWxzX2Uuo/BRLBtKSHQRau4d7YWcflsw6ErtwT70WGqfBbSjI2lx6FbGVCkpt7SNN6n+E4Xke1&#10;ecegfMn/AATH8IeKPjv4+8ef8FLPizotxaan8Rrw6Z4A06+iKyaX4YtZGWABWAKNO4aVuAcbc19k&#10;Vg23jz4eWUCWtnr9jFFGu2OOIhVUegAHAqT/AIWN4G/6Ge0/77oA2qKxf+FjeBv+hntP++6P+Fje&#10;Bv8AoZ7T/vugDaorF/4WN4G/6Ge0/wC+6P8AhY3gb/oZ7T/vugDaorF/4WN4G/6Ge0/77o/4WN4G&#10;/wChntP++6ANqisX/hY3gb/oZ7T/AL7o/wCFjeBv+hntP++6ANqisX/hY3gb/oZ7T/vuj/hY3gb/&#10;AKGe0/77oA2qKxf+FjeBv+hntP8Avuj/AIWN4G/6Ge0/77oAr6p/yUvSf+wfc/zSvn3/AIKB/sM/&#10;Hb9rH4j/AA4+IPwf/aKsPCCeALu5vRout+Go9Vsb69cIILl4JCFLwgPsJzgvnqK9u1Dxp4Ul8eab&#10;qkevWxt4bKdJZRJwrMUwPxwa2/8AhY3gb/oZ7X/vugD8sP2Lf2lvjR/wTQ/Y/wD2gfjx+0h4ok8Z&#10;NJ8e9Y0/QtH07wm1objV5Dbo147RqzLbSEoTgEII2xnNe8f8EqfjB+ycYPiD8Xr79pnTvHXxb8U2&#10;48R/FPV7LSb2KDTrWIbYrS3E0K/6PArbQBlmOWxzX2VdeIPhFe2j2F7Po80EkplkhlgRkZz1YgjB&#10;Pv1qPT9V+DGkmQ6Uuh2xmTZKbe1jTev904Xke1AH52fsKfHf4P8A7Tc/7YvwX+D3xCN1r/xC8V6v&#10;qPhCL+zLqA31o+mRxLOjSxKu0uCvJB9q+df2Xvh/8B9E0b9mz4c/shfDTxb4a/aV8LeM7Oz+KEBt&#10;dQi+y2EBZL837yfuXgZQDHgnJIwK/Z7StX+DWhXH2zRBodnKV2mW1tY42x6ZVQang8WfC61v5dVt&#10;tR0uO6mGJrlI1Ekg/wBpgMn8aAPyN/aatf2JY/iR/wAJF/wTg1j4qab+0fqfxct5ZtBtl1WFDI12&#10;q3st3BIotxamNWO4nkYx1rd/4KJfC74e/Dnxt8VvhB+y/wDtY/FHSviX8Wo1/t/4JeDtCaex1XVb&#10;2ARvdtcvEVtoGUkyMrgYUjGTX6pxeJ/hRBqba1De6Sl44w92sSiVh7tjJ/OlHir4VrqZ1tb/AEoX&#10;rLtN2Il80j034zj8aAPzl/4Kc+KfhN+x3+wT+z7+yb498aGLxH4d8YeDL6Wyi0+5nY2NjdL9quMx&#10;RsAiFWzk544Br7X1v9vn9nTTPEPwl8OaRrepa1L8a5Zx4Ek0fSpHWeKGETSTzB9jQxBCPmZepxiu&#10;/wBW134P6/Ik2uyaNevGu1Hu7dJCo9AWU4rhtS+En7Peq/tGaB+0vd69CdZ8L+FrjQ9Cs1cC2s4Z&#10;5RJLIiAYDttRcj+FQKAPxv8AG2k+BtR8IeK/F2qaH440n9thPje9/p3gWx0e7Gl6vOmqBbVpLcJ9&#10;lks1tDu84nIYZznmv0V/bRg8WftqftPfDH/gngNLuF8K6TbWnjv443SQsLeaC3cGw0gtja3nXK+a&#10;6d44R619cN4q+Fb6oNbe/wBKN6q7VuzEvmgem/GcfjUsfjb4bw3kuow6zp6XE6qs06gB5Av3QzYy&#10;cds9KANyO3htLQWttEqRxx7URRgKAMACsL4Vf8k/0z/rh/U1LJ8RfA5RgPE9r0/56VjfDvxr4U0j&#10;wZYadqWv20U8UOJI2k5U5PpQB+S37a9n+xiPE3inxT/wTX1n4paX+1nrPxpiutM0K2GqwJLq0urx&#10;C/nu4HX7N9hMHnneSRtCY7V6N45+P/hj9grxt+3N8CPjB4d8QN4i+LHiG48U/Ce1stAubtfFY1LQ&#10;LazW1t3iRlMkd1A0bqxG0EHoRX6ZJ4n+FMWqtrkd7pK3rLhrxYlEpHTBfGf1p154s+Fuo3UF9qGo&#10;6XPPbNutppo1Z4j6qSMqeO1AH5c/F79qeL9mX9mH4If8Ed/HPxQn+F+qD4J6FD8W/iLd6ZdTDSLA&#10;WaQT2NgYInEl7KySxhjhYkBfk4FfQnxC/ad/4JQeFP2OPBX7MuteLNZsPg74h8MPp/hfV9E0jU4r&#10;U2+nSRxGE3EMQlimLrwGAMmHOSM19dapqvwY1y6+3a0uh3k20L511axyNgdBllJxzSyaz8G5dNTR&#10;pTojWcTbo7RrZDEh9Qu3APJ7d6APz2/YI/aQ+E/7On/BPvV9A/aisPGGhfB/xN8Udd0D4WapeeHr&#10;sXieGXj3wT3jQJ5sSswuFSdxub5MnJBr5/lj8V2H7Fv7T/hz9jv4e+Kdf/Z8n8Y+H49Eu9T0aa41&#10;K8sJXA16az89PPuESLBR2BZWzt6V+yN14v8Ahhfaf/ZN7qemTWu0L9mlRWjwOg2kYwKdaeNfhtYW&#10;a6dY6xp0Nuq7VghUKgHoFAxigD8x/wDgnpqn7O/wl/b61nxv+wdrvirV/gdD8IZrj4j6r4qt7uSH&#10;RLq2YPaWtnPeKsgODJvhU7QQDXrv7Zf/AAWb+H2hfsz/AA88W/AmXUtBvPjbbTf8Ir4q8XaBcR22&#10;hWKsUl1C4jhWRtwHMcf8ZKnpX1b8YfB/wS+MHwZ8S/BC98RW2k6V4o0yWx1CTR9sEgjkG1ypUcMR&#10;kZq/4V0b9n7wh4G0P4daXa6I2leHdLg0/Sba4t0kEEEUaoijcpxwo+tAHlH/AASsb9knR/2Zo/An&#10;7JXxVPjSz0vUZZ/FPiSa0uIp9R1a5JluLmXzo0JeRsngEAADtX0vXNaT4p+FWgwtb6FfaVZRu2XS&#10;0iWMMfUhQM1b/wCFjeBv+hntP++6APlH/grJ/wAePg7/ALDUH/owV9d+Gf8AkXNP/wCvGL/0AV8d&#10;f8FTda0nX9J8I3ejahFcRx65ArvG2cHzBxX2L4Z/5FzT/wDrxi/9AFejX/5FtH1n+h59D/kYVvSP&#10;6l2iiivOPQCiiigArh/2nf8Ak2v4h/8AYjat/wCkctdxXD/tO/8AJtfxD/7EbVv/AEjlrbD/AMeH&#10;qvzMq/8AAl6P8jzf/gl7/wAmSeEP+u2pf+nC4rgfjj+1n+2P8Ov+CrfwQ/Ze/wCEE8M6f8H/AIiy&#10;6/H/AG+t99o1PVZrLQZb0xmIgfZVjuAvzAkuF7A133/BL3/kyTwj/wBdtS/9OFxXz7/wUE8Z/tUQ&#10;/wDBSb4EfEr4XfsD/ETxv4X+DV94gudV8Q6DcWKwakNV0I2iLAJZlbMUsmH3AfcOM1tmH+/1f8Uv&#10;zZjgP9xpf4Y/kjkf2/v20fjdoX7dHjf9nzWv237L9nnQfCPw0tPEPw7mvNBhuF8bXbCdrovLMMeX&#10;A0ccRhTDsXBHWsj46/8ABSj9snRfCf7Itp44+P8A4O+Aeo/GH4d6xrHxC1fxZ4aiu4YLy1t7KSBF&#10;SUjyTJ5zHb28wD+Gt39qz4HfH7wn+2l8bvG3xA/4J8XP7RngT4weEdDs/Bgtr20z4WaztpIp7CVb&#10;kjyYpZ3Nx5sXOTyDgVtfDfwT+0t+xx+yH8E/gT8c/wDgn9fftG65oHgW5tNY1/TLyyupdGuJZi4s&#10;iL3BeMRGGHzVOT9nBIrjOs+vv2O7j4m6j8D7HXPin+0RoHxSvNRuJLmx8X+GdLhtLO4tWChEVISU&#10;JUh8tnPOD0r1Kvlj/gj5+zB8Uv2VP2Srvwl8W/Dtv4e1DxH4+1vxNZ+DbO686HwxZX1z5kGmI44I&#10;iQDO3gMzAV9T0AFFFFABRRRQAUUUUAFFFFABRRRQAUUUUAc78K/+RLh/6+7r/wBKJK+H/wDgqj/w&#10;VC+N/wAGtJ1zw/8AsOabpl/L8OfEGgRfFnxpqVqLix0j7fqlpZR6TAD8s184uhI4ziGMZPzMoH3B&#10;8K/+RLh/6+7r/wBKJK/Ob/gpV/wQp+Fmpfsv/EDUv2UrP4nah4x8VePdN1648NWnxBuTZ3dxc+IL&#10;O41C4+zyOI8pCZ5Vycp5SleVUUAe+f8ABRjwL+2h4d8MeOf2mfhl+3lF8OfDPgjwfLqmjeHE8L20&#10;0E1xbwvLKb6aX5njcqFCpggZ7muA/a0/4KBft5+AP+CQPg79uP4K/CDw1H4o1b4dWGveNpfEF4Yl&#10;0LzraKRpoLYqftDbnJETEYBGa439ujQ/2q/EHx28M/sl3v7E/wAU/iB+zb8PdD0yST/hHdWtZ5/H&#10;d/DGhjh1Ce4nWRraEopkQjM8gyxK8V6F/wAFSfFP7SHx9/4Jdal8Mfg7+wl48u/EvxI0C403/hEr&#10;eWySfw3sbCfacyhNrKgKhCcBh0oA6H/gqD/wUG8Q/sofCD4ZeGvCnxA0Pwp4q+LGtQabF4v1+0ae&#10;00G2W2Nxd3xgUEzMiIVSMA7ndRXkvxH/AG2viH8Gv+CY/iz45/s4ft0x/Gq8tfGNlZar8Rbzw/GJ&#10;PCVlNLDFdTS2aKpIgQySgOo98gV0f7Tvw8/aQ+N/g79nr9tvwr+xtrFx4n+DniW4bXfg/wCJp7Qa&#10;hf6bPZvZzNCdzQ+cMpLHubHy9jXifxB/YX/bb+L+l/Fz9rXwd+zQPCI8YfEXwlrCfAa91OCKbxBp&#10;ejsxuY7poT5Ky3G8YTJBEYDHmgD2v9gH9tHxvpvxp+Jnhb4g/tl6Z8ZPg14T+H9j4ki+LUtjBanT&#10;72aRg+nyvDhHPlKZAuNy4AIya0f2Xf8AgoB+1p+0r/wUC1T4YX3hix8J/DPX/hXd6/8ADey1HTs6&#10;lN5d1HBFqFyTgokm/csP9wAnk15x8Jv+CdOoftuftGfEnx18Z/2Pte+A/wAI/GHga10jW/A0GvR2&#10;l7r+rR3aXC3xWyYpEI1TZuB3NnB4ra8Df8Eqrj9mb/gpzp/x++FOlfE3X/C3hr4R3j6Zdax49nu0&#10;udXWeMxaexlfJRkB+QjZkA9qANzXfFn7en7GX7ZfwM8D/En9sRfita/GDxNc6V4n8JTeGLezXS4U&#10;gaU31p5XzrFGQFO/PXrXun/BWH9ov4yfsr/sT+I/jF8DoUj1ezvLOC61aWxNyujWUsypcX5iH+sE&#10;KEvt9q+Xf2H/ABt+2Bqv7T0v7S37ZH/BN74qy/EPxNcnTLDWJptOOkeCtIZ+ILdRcF+RhpZANzn2&#10;4ro/2ofiJ+0v/wAFMf2YPiVY/s7fCqCXTvh58ZLS10jTZdTMf/Cc2OmzK99bknhAz5jAPysV54oA&#10;q/sPftCftWfGL4w+PPgB8G/26tL+Lnhl/h3Z6x4e+LU3hq3b+wNWnkx9lljjxHMCgLCNsMo61s+D&#10;fiX/AMFMPAf/AAUd+H/7Kfi/9rfwv8Q9LuNIudd+ItjYfD23sG0vTFGyDMyElZJZfujuFJqt+xl8&#10;Hfjfe/tz+Jf20NH/AGItT+BfhGP4dPp2q+BpLu1+1eLdVDeZHN5Fu3lJ5ajy1ckFt3OBXsn/AATR&#10;/Z7+KnhWz8a/tXftN+HJNO+KHxZ1577VdNuXV5NF0yIlLLTgVJACRgFgCRuYmgD6D+I3/Htpf/YY&#10;h/8AZq8e/wCCqv7Q3xI/ZS/YB+Ivx/8AhF4gsdJ8ReHrKyfTtT1OyW4gtTLf20DyPG3DgRyucGvY&#10;viN/x7aX/wBhmH/2auT/AGvta8T6D8CdUvvCv7OP/C2JRNB9p8CrcQxtqEIkDHaZgYyylVYK3BK0&#10;AfHPhD9uT45/Cr9kL4p/tn69/wAFA/h58cNL8GeBpbq28P8AhXwza2TWepuFWDzmiYvs8xgpUgZG&#10;cVc+EXxX/bv/AGX/ANpz4GeBf2k/2lIfiHpf7Q2i6pFLZzeH4bVfDWt21kl8gt2j5e2MZkTa3OUB&#10;zXl+uf8ABPT42/t2+M/jr8Sbb9k8/s/aF4z+CQ8H6R4W1Ka2SfXNXS4a5iv7mK0JjjVGWOJW5Yrk&#10;9q7/AOH/AId/bf8A2qv2lPgP8QfjT+xtrXw80z9nTQtYv9Sm1PWLaUeJtZn09bKKCyEbH91tEjb3&#10;2/fUYoAv/EDxR+39+xN+1X8CLL4iftlx/FGH4v8Aj240DxH4Ek8LW9nFaWwtJrhr2xMX7xEg8td+&#10;7PDgd6wP2/vjL+2X+yP8YtM1zwj/AMFArLxD8QvFXj2wXwH+zvH4Ut1g1fQ7nUhbmLeB5qvHbiVm&#10;uCQu6Bj1xVD9kTx5+2T4g/a5b9qH9sz/AIJsfFS68d61qI0Pw7frPpx0XwHoctwFIt1+0FySpEs8&#10;2N77SBwAK0v+Cg8f7aH7dXhK/wD2WvDX/BN3WPCni+bxVY2+ifHG81myay0KyttQjuDqNvMhFyGM&#10;SPthAHzSkE4zQB7L+3F+1n+2X8BP2vP2fvhv4G8BeGbb4X/Eb4lWPh7xH4oub7ztRlnlsr+d7KO2&#10;IxGmLZX8/OcqFA5NXP8AgpdL8U/A1mnxm1T/AIKP2/wE+HOk6OsDPH4eguJrzWC87gySzAkxNEsa&#10;iJBuJRz3Fee/8FXda/af1L42/AHSvgx+xL48+IWnfDD4p6d421zxB4ens1t5oY9O1K0e1Tzpkbzg&#10;1zG3I24PWvSP2sf2kvj1pv2TwbJ/wSz8S/FjwzrvhK21JEtdQ05/sGpyCQSWF3DcnCNGCn71Cw+Z&#10;sdKAO3/4Jj/GP4+ftA/sG/DX4y/tP6BFpvjfX9Ca51iKG28hZl8+Vbe58rP7vzrdYZtn8Jlx2r51&#10;/wCCj/8AwVB+OHw68RR+Gv2KNN0y80nwX498P6T8V/G2pWontLaTUNTtrMaTag/LJdbZ/MkYcQqA&#10;D8zACT9k/wAZftC/8E7v2cP2X/2HviJ4Nt/EnxI+J/jTVbfU9Lj1N3g8MaJ5t5qVyUlPMiWVvJbw&#10;KDwSVAPSvPv+Cg//AAQh+FSfAK+H7KVt8Ub7XdX+KOkazqHh+2+Id01oVn1y3n1C6EMjhAyRmaUN&#10;95SgK8qBQB0P7X/7c37Q/h//AIKW+Iv2UPD37fPw9+CvhvS/h/ouq6Ovi/wvbXcmp3t3c3cUqrLM&#10;RgAQx8dBmvvv4RWvjKy+GWh2/wAQfHNn4m1oadGdQ8QadaJBBqDkZ86ONCVVWBBABxXxL+23ovxC&#10;hsPE/wCzN4V/4JN6j8VoL3wXa6B4Y+JV7qVhOlxGtt5Sfbpbj9+hidmZnG4tknqa+pP2Efgf40/Z&#10;r/Y2+GnwF+I3iMatr3hTwfZadq1+shdZJ44wHCseWVT8oJ6hRQB6zXxV8Rf+Up3hH/cf/wBAFfat&#10;fFXxF/5SneEf9x//AEAV6WWfxp/4JfkcGYfwof4o/mfatFFFead4UUUUAFFFFABXyN/wSH/5Jn48&#10;/wCx7m/9ExV9c18jf8Eh/wDkmfjz/se5v/RMVejh/wDkW1/WH5s8/Ef8jCh6T/JG/wDtv6p+3X4B&#10;8PeNvjb8Gvjf4H8LeEfBnhGfVrXTtb8Pm6l1CW3gaeZZ5mYCGM7SilOR1rM+H3xN/bc/bN/Zp+FH&#10;7QfwM8feF/hnZ+Lfh5aa74gi1rQTqE63lxCkiwxq5CpCoJJY/McjGMV5X/wUwvf2n/j1+0FZfsxa&#10;7+yt8R9Y+AGm21tqHiq+8Cx2ssvjO4O2QabI0k8bQ2kZx5gxmQjGdvV37eHxM/a8+JPwv8A/s7/s&#10;/wD7H/xP8L/D3xVpDD4h6l4btLJdZ0fTonaEaRBF9oVYJJkTmVWbZGwC4J4849A5z4T/APBVv9pf&#10;9or4Jfs7eBvA2n+HNC+JPxv8deKfD8/i2e0afSra18PG4N1fW8RP7xrhYU8pCcZduoWvob9gz9qL&#10;40fEP41/Gv8AY9/aSuNK1Dxr8F9Z0jf4j0S0+z2+s6Vq1k13ZTmHJ8qVfLmjdRxmMEda85+IHwd+&#10;B/jb9ivwJ4Yj/wCCdHxRsNP+HfieGz8GeFtEe2sPEGg+XbP/AMTG3kjuMKjH905Em5jIxIPOdz/g&#10;lB+xR4u/Z28SfGD9pD4jeGL/AMP6z8YfEGmTWvhvV9bbUr7TdK02zNvard3LE+ZcyPLczSY+VfNC&#10;j7tAH2NRRRQAUUUUAFFFFABRRRQAUUUUAFFFFABXO+B/+Qx4i/7DB/8ARaV0Vc74H/5DHiL/ALDB&#10;/wDRaUAfNP8AwVA/4KA+Ov2afhz4k+H37Knh608SfFbT/BWo+Jbi3uhvs/Dul2lvJPJfXuOm4RlI&#10;ojzIx/ugmtrQNe/bo/aO+AHwt+J/wf8AjF4R8Gprvw+s9W8U6hqPh37bLPfzwRyBYoyQkcQyxJ68&#10;gDpXIft4f8EqfhL8WfAPxz+Mvw4bxwnxH8e+ANShay0PxhPbwateppksFpbtDuCFCwRNhwp3HPU1&#10;4t8WPAn7bHwY/Yq+CP7BXwi+B/xPufDeq+Cbf/hb3jLw7eQXusaZHsHn6RbGedPLeRi6eYCRHFhV&#10;5oA9j/Zn/wCCg37TPx1/4Jf3X7WXhT4LaP4o8e6Xe63ps1haasLLTb86dd3Ns2oRSOrfuWEAk2Dk&#10;7iAahg/4KfeI/hj/AMEZfh//AMFBvixp2m3/AIx8Y+DfD7WunCQWlpda5qrQwwox6RQiWbe5/hjR&#10;j2rsfDHiaL4a/wDBPW+8E/BP9h34haBaaPpM3hrw/wDDz+z7RNR8t7cqtyFFwUMe5yWcvuJDHBr5&#10;l8O/sn/tK/Hb/giT8LP2b779nDWvD3xH+BN94M1SDwr41W3S38SXWiy2881vG0ckitFKiyxgtj5i&#10;MjFAHsXw8/bg+Lui/s1fGL452v7RXgn42+I/BHgaXV7PwL4I0NrOWyvY4ZpfKwf300L4RVYjJ2HB&#10;JNee/s6/8FQfjvL8Svh9P4n+Mvgn4weEvHnwv1vxT4hbwJpQgn8GS6fZpciObaSSkjv9mUSgPvHf&#10;muc+O37JX7YH7anxP+J/7QHwE+BupfAe6n/ZwvvAujWmtS29te6/q1zeQ3ILi2ZlSGKOJ4klJ3bp&#10;yQABitL9nT9kbxl4k/bH+D3xX+E/7Buo/AbSPBXhK+0z4uSahLbJB4nt3sPs8OmxRwOwuUWYLJ50&#10;gUgKDjJoA2fAX/BQ79tXwz8KfgZ+3D8ZNa8IX/wy+NfivTNNvfCGlaYY7nwza6pJ5dlOt1nNw6MY&#10;xKrDq7YxtrT8Pf8ABULXP2hP2jvEvhnwP+1d8O/hn4W8L+PZfC2l6X4g077VfeI7q2lWK5d5GxHa&#10;xmXfFGMhmKk+lefab/wTT0341/G/4f8AgX4afssfEH4Y/DzwD8R4fE2uDxp4p83TmW0neaO00qyS&#10;V1VJZQhLnbtQkBcmsXxf+xN+0d4Q/Zu+Mv8AwTq0b9jRvEF74++I2rat4J+LUJtVsLGz1K7+0rcX&#10;MrETR3FqzOAFU7tq4IoA/R39rX4+af8Asufsy+Of2idR0/7ZD4O8M3WqG1DY84xRlgme2TgV8r/C&#10;39sD9tf4U/E34Hw/tV+JPC+t6D8fNLlGn22h6MbWXw7qbWRvYLbfk+ehQFCzc7hmtL4sa14v/bQ8&#10;K/HP/glh4U8PmaDwj8H7HR9S+IF3dfLPrl1bkJblMddkYlZs/wAY9a4rwL8O/wBrj9pn4ofs4WPx&#10;N/Zb1vwNYfs/Wb6j4j1DW7y3MOsarBpzWUENkY3YvE7EuXYLhSOKAIv2Ev23/wBof9p/xrDpfxC/&#10;bj8G+HtebxnqlmPhlceCY4LyeztbyWJEjlkALs0aKcqSec198fEr/kR9Q/65D/0IV8G/H7wT+0B+&#10;3b8Q/hZ4P0z9hLWvhZf+D/iTaeIPEfjzV3sxFb21rIWdLSWBjJM03TBCjDc195fEr/kR9Q/65D/0&#10;IUAZvxg8Va74E+Avinxv4XiEmp6N4Rvb7TkaPeGnhtXkjBX+L5lHHevi/wD4J6/tt/Fv49eD9G+J&#10;/wAUP26vCGsX1r4RfXfF3wzs/B0Vjf26JEzyIrOA+EI5ZQfevt7xvrHiHw/8M7/W/CnhA+INRtdL&#10;MlpogmWM3zhf9UGbgFunPFfCHi34G/GH9vL9rL4bePl/Y91n4LaH4H0TWo/FWs66tpFc6qb20Nut&#10;jELZm82FSS5ZscgcUAVPCH/BRP8AbS0n4R/DD9vP4lar4Wm+FnxP+IFroieCrLSSl5pdhfTvBZ3Q&#10;us5kfcql1Ixh+K9p+J/7Y37THhH/AIKe/Db9k6b4W6bpXw88WaPq90PEUmoJcXOqy2yQsAsYANuq&#10;lznJJbPtXzN4Z/Zh/bE8b/syfBz/AIJk+KP2bNX0Wz+GfxG02/1v4kTXkDaTdaTpl09xC0GHMjyy&#10;5jBQqNuDya9e/a91n48XP/BTv4O/E7wd+x78RPEHhf4eWOsWOs+IdKtbQ20rXy26xvFvuFZlXY24&#10;lQRjvQBz37X/APwUX/aG8GftQfFr4NeDvjP4H+GEPwv8GQa54d0/xppYmm8bs1sZ3EDuQAm5fJAj&#10;y+49O1O+Kn/BWrx1cN8J/hHH4j8M/CXxZ4y+GNt4z8dax4wtXul8PwynYlpDbKN0szOsh+YbURQT&#10;1Fch+1V+yf8AErWv2g/jtqPxu/YS1X43af8AE3TrT/hWHiDT57bd4bCWgiWzlMrq1qI5y0vmR7s5&#10;JxmnfDD9kH9qn9jD4u/Dj9ov4pfA28+OU9x8CrLwZ43tdH+z3OoadqdrK8kcqfaWVZIXSTy2bIbK&#10;A4OaAPqTxJ+23pPwU/ZS8L+Or74haV8WvGni0Cx8EW/g6JIx4r1Bs7BDGhIijUYaV/uxqrE9hVP/&#10;AIJKftP/ALQH7Vv7NOseOP2mrfSIvFujfEXX/D9/DocGy3jFjfS26qv97ATG48nrXiv7FP8AwRt8&#10;Kz/CTRfHP7TNn4j8L+M7XxF4g1Pw9pHhLxZNZr4YsNTvnufsCGEhSVUoGI7ggcVy/wCyxp3xA/4I&#10;9/sZ+O/GGv8Awy8T654x8cftDXejeB/CGu+ImlOrf2hrcsdjKjEsIy9u73Ej9WEZLYoA9i+K37Sv&#10;7afxu/a7+MX7PP7Hvinwx4btPgd4X0m41OfX9G+2v4g1nULR72K0ByPIhWBYgzD5t03tWj8Ivjv+&#10;2H+31+zB8Mf2pv2Zvin4S+HOgeKvh9HqutprOhf2jOuqksssA3sESCJkYFvvH2xXH+MfDn7VP7Hf&#10;7bXx4+O/wt/Zi1z4jab8dPDGgXeiP4buoF/sfXdO09rBoLvznUrA4EEglXdjDjb0rx3xh8Bv23P2&#10;av2KfgV/wS48G/BTxzqvgiLwFE3xq8ffDb7PJeOzyyPc6JZ+bNGYfNdn33HJETALgsSAD7Q/4Ja/&#10;tbeMP24/2GfBX7Svj7QLTTtZ1ttRttQj04t9lnks9QubI3EG7nypfs/mL7PX0FXl/wCxzJ4atf2f&#10;9D8KeCv2fNc+GGieHoRpWj+EPEFpDBPbW0KqEYLDI67Gzwd2SQSa9QoA+Kv+Clf/ACXn4Y/9h21/&#10;9GNX2rXxV/wUr/5Lz8Mf+w7a/wDoxq+1a9LFf7hh/wDt78zgw3++1/8At3/0kKKKK807wooooAKK&#10;KKACiiigAooooAKKKKACiiigAooooAKKKKACiiigAooooAKKKKACiiigAooooAKKKKACiiigAooo&#10;oAKKKKACiiigAooooAKKKKACiiigAr5e/wCC1n/KKP48f9k+u/5rX1DXy9/wWs/5RR/Hj/sn13/N&#10;aAOF/wCDdH/lDZ8Ef+xbb/0c9fbdfEn/AAbo/wDKGz4I/wDYtt/6OevtugAooooAKKKKACiiigAo&#10;oooAKKKKACiiigAooooAKKKKAPyD/wCC3v8AynM/YV/7DU//AKOav18r8g/+C3v/ACnM/YV/7DU/&#10;/o5q/XygAr5H/wCCWf8AyFfi9/2PDf8AtSvrivkf/gln/wAhT4vf9jw3/tSvSw3/ACL8R/25+Z5+&#10;J/36h/29+R57/wAF+/2fPhd4z/Z58H/tBeINElm8U+DPir4MtvD96LyRUt47rxPpkcwMYOxyUJGW&#10;BIzxX01+2X8bP2ef2afhm/x0+Onh6y1K509HsPDOnjTUutQ1O8uCoSwsoyC0kszpGNq9duTgKSOY&#10;/bz/AOCdngz9v/TdG8P/ABE+OHxC8OaRpFxFcnRvCHiN7O1vLmG5iube4mReHkhlhR42PKkZFcr8&#10;d/8Agkx4D/aB/wCFX6v4t/ad+Ldt4h+FFjdweH/Fen+MJI9RuJLkr5lxPLjMk21dofqFJFeaegaH&#10;/BIr9mL4i/sv/sm3Fh8W9Et9F8R+OvHWt+NtV8L2ThoPDzapdGdNOjI4xDHsU4437scV9Q15r+zB&#10;+ztf/s2+Db3wjqHx48efEB7zUDdDVPiB4gfUbqAFFXykkflY/lzt9WJ716VQAUUUUAFFFFABRRRQ&#10;AUUUUAFFFFABRRRQAVzvhT/kdfE3/X3b/wDpOldFXO+FP+R18Tf9fdv/AOk6UAfnD/wWA+Nnj34h&#10;fGTxX+zt8ZP2cfixqPwW8GeDf7UibwP4aF5Z+MNbktHli+3TGaPy7GzYxsYQG8yVSW+VAp7n9g39&#10;q/8AZw+GP/BFj4GftB/G74cXsMvhf4YaR4c8Pabrfh+N9S1q++w20SwaZDl2nF08cfllcF1AZgoB&#10;x95eOfCOmeP/AAVq/gTW2kFnrWmT2N2YmwwiljaNsHscMa+WPir/AMEcvgf8SfB/wV8JaP8AGT4i&#10;+E/+FDeGRovgbUPCviRrS4jiFvDbiWRgPmlEcAAfqNzY60Act+xf/wAE64Yv+CbXi74N/tceCEsp&#10;fij4z1vx7r3grTb54otAe+uxeQ6bHJERgQiOIMF+UtvHI6/LOt+I/Gng/wD4NUPA+l/Dq9Szn1i3&#10;07Qri4mmZI47O78SG2nEjKQwQxSMrEHOCa/QrRf2DtT0r9nbxD+z9eftj/GXUW8QahHc/wDCY3/j&#10;WWTWbFVMZMEFyfmjiYIQyjqHb1rnPgF/wSa+APwS/ZW8S/sX65438Z+Ofh34jsltF0Dxnr73Uelw&#10;gyMVtOht8vIZCVwdyqeooA+W/ilov7amhSa3/wAEm/Htj8LRefGH4Ja7/wAKw8RfDrQpNJTSZbKK&#10;MNY3CF3JhKyIFkzkkVx1p4o+NV9+1n+xX8IfEv7AF78IfEXhTW5NM1PVZdUsZU1TTYNKkivEgS2y&#10;7WzBRIXkxjKggk5r7m/Zq/4JgfBP9mzxXqPxFtPH/jnxd4puvDraBpvibxt4on1G80fSzjFraPIT&#10;5KghTkcnaMk4qf8AZy/4JmfBP4AeNL34pax458bfEDxfd6M+kQ+KviB4nn1K8sbBxhre3ZziBSOp&#10;QAnuaAPnH/gp14H8TeAP2g/gz4l+I/w68Iab8B9F+KOjPb3XhG3EGvrrMspSAy7lKtbeay7hFtcg&#10;nJNc3+0P4E/a7/4J3fFb4+fty6j+z58HPH/wr8QeM7fxHq0WuNIdftdPS3ht5DAzKYgwILCMg5wO&#10;ea+iPAf/AAR0/Z58J/E3w94+8U/FL4l+M9O8Hap/aXg7wh4z8cXWoaVo90CdkscMjEMy5+XdnHap&#10;fiL/AMEf/gD8VviPqHivx38WPidqHhrVtcTV9U+G9x46u20C6u1YOGa2LYKbgD5f3fagDrP26vHm&#10;o6r/AMEyfiL8R/hjBNay3/wrub7SIo12vFHLab1UAdCEbGB0xXxf8XPDvgz4RfBj9gTxr8EvDtha&#10;63Dq9sljLp1sqyXcUmjPJcRsyjLqXGWBzzX1r8PP2PfE/iL9uj4n/tA/GHTYz4TuvBll4O8C+Hhd&#10;F7Y6f5bG7mMQO1C5Ijxj7oqD9nf/AIJE/szfs5fFnR/ipoPiLxnrq+E4riPwH4e8T+KJ73TfC6T5&#10;8xbKCQlYsgkA9QOBigD4D/Yy+Lv7Y/7JX7HWg/t6app3ws8S+C/FHxMf/hM9Hn0SU+IpJLzUmtzc&#10;m+aQhpoyVxEFAAGBX7B+N7yPUfhxe6hCrBJ9P8xAwwQGAIz+dfNNn/wRk/ZKsviuvjyPU/GJ8OR+&#10;KT4li+Gb+KLg+HE1ffv+1iy3bN2/59v3d3OK+m/iMAvgXUwowBaNgAUAVvHPh6/8XfCLWPCmlFBd&#10;an4cuLS2MrYXzJLdkXJ7DLCvzi/Zj1P9qf8A4Jl678Dv2R/2nf2bPhDqGm+J7W68N+CvHXgiORtY&#10;g1O2s5J0e7EynzA6KQXj28nnAr9JvEXhHSPH/wAOb7wH4gM/2DW9ElsL37LcNDL5M0JjfY6EMjbW&#10;OGBBBwRyK+ePgF/wSg+BnwR+MGifG3Xfid8RPH+s+Eraa38EL8QfGFxqcPh6OVdr/ZY5GIViny7z&#10;lsZGeTQB8BaV4a8JWf8Awb//AA1+LOl6Vaf8Jsnxn0TVrTWEhU3j63J4nVZSZPvmQh5VIz0yK+of&#10;+Cr/AIf8CftK/D4/8Ex/gZ8P9J1H4n/FmWyvfFWp2lhHnwlpYuori41i8lAykreWUhQnfI7ZGFBN&#10;el6R/wAEa/2T9G+NNr8UrbVPGDaHYeMG8V6b8NZPE858OWets5f7dHZZ2Bw7M4H3QxyBkCsvXv8A&#10;gjh4Im+N/jn48/D/APbA+NvgvVviFr0mreIYPCfjmW0geZuiKqjhEXCqvQAACgDe/wCCk/wc+O95&#10;+yv4jtP2VPh78O9Q1/UPDlxaeLNQ8ZWn+kS6clk0bG3k2lfP2ghPNDIOCRXLfsweHj43/wCCT3wl&#10;8Y/8E+fAXhbU9ai+GWkaf4Mn+LdoZvJskiVJI53iw28EOfl+QsOmOK6X43f8ElfhZ8dfEF/rfiH9&#10;oz4xadB4h0i003xrpejfEO8t7XxFDBbR2wNzGrY3PFGA7JtLEknk5rS+LP8AwSx+C/jq18LWnwv+&#10;KXxE+FkfhHwfB4W02D4beMLjTIX0iEuY7aSJG2NgyP8APjdg4zwKAPHf+CUmr/st/Db/AIJSXfiv&#10;4p+HrSPTfhh4l8YSfEdvE1rbXUOn6zbaldS6obbCCPyPNLeUI1XKFFxnNdz/AMEd/ghq+n/DHxd+&#10;2/8AEPwNb+HPF37Q2txeJJNAt7NIBomgRRtFounFEAAaO1bzXOAfMuZM9K7nUv8Agl7+y5N+xtpH&#10;7Bmh6PqWl/DbT9Ytb/UtItdRcya35V4L2WK8lbLzrPON8pJy/IJwTUn/AAUz/Z8+K/7UH7Krfsy/&#10;Bm7fS18X+JtG07xJq1pd/Z5NM0Jb6GS/kiK4Jc28bxqo7yDpQB4T/wAF2v2f/hf4l8IfCf8AaH1j&#10;RZpPFPhn40+D7HR70XkgSGGfXLVZQYwdjEg9SMjtXOf8FHvDf7RPxx/4K5fBL4K/BzWvBtg2h/DT&#10;xB4k0iTx7pEmoWC3wmtoGmW2R0E08cTsF3E7BKzV9Fftof8ABMj4c/tqaV4W8MeKPjb8RPCuh+ER&#10;avpmheD/ABK9natPayRy2tw6DO6WJo0KOeVxVn41/wDBNT4VfHjwL4D0jxl8UvH0Xi/4cRyJ4Y+J&#10;+m+KJoPEMXmrsn33aENIJFwGDZBwpxkCgDP/AOCX/wC1B8SP2gvAHjvwF8avB+gaV4z+FvxAu/C3&#10;iGbwpCY9N1GSOOKZLuFDyhdJRuTJ2sDzX07Xmv7Kf7KPwj/Y5+FY+FHwgsLtbWbUZ9S1bUtUvXub&#10;3VL+cgzXdzM5LSyuQMsT0AA4Ar0qgD4q/wCCrv8AyMHw+/7Ga3/rX2rXxV/wVd/5GD4ff9jNb/1r&#10;7Vr0sT/yLsP/ANv/AJo8/D/7/X/7d/JhXkX7ev8AyZ74/wD+wE3/AKMSvXa8i/b1/wCTPfH/AP2A&#10;m/8ARiVz4L/fKf8Aij+aOjF/7pU/wv8AIqfsL/8AJpHgP/sAx/zNfG3/AAUN+Gn7YH7Otposnwj/&#10;AOCmXxS1Hxx8RvG0GkeBPBcunaZ9l3SSb5mfbAJPIggDMxDZ4Xnmvsn9hf8A5NI8B/8AYBj/AJmv&#10;OfBP7N3xZ+Jv/BRfxF+1f8d9IhtvD3gjRl0D4Q6X9pEuVlAe91J1HCvI2EUHkKvXmtsWr4qfq/zP&#10;IwrtRi/JHy9441/9sr9p7Wf2lPiv4N/bN8X+B2/Zykk0jwx4f8NSpHYarf6dpy3d1PfRlT56zSBk&#10;2nhQeK+9P2N/jbeftI/sq/D749aharBceLfCVlqdxCgwFkliVmA/HNfHHxu/Zd/b++DnxA/aE+Hv&#10;7Kfwi8M+KvCf7R9zLeDxLq3iU2b+Fb26sxaXjzQeUxuI9mXQIyncea+1v2XvgnZfs3fs6+CvgJp1&#10;59oh8I+GrTS0n/56eTEFLfiQa5kbyacV/XQ7yiiimZhRRRQAUUUUAFFFFABRRRQAUUUUAFQ6j/yD&#10;5/8Ari38jU1Q6j/yD5/+uLfyNALcyvADpH4HsJJHCqtuSzE4AGTzX5//ALaf/BQ79o/xZ8SfBeu/&#10;sj6xFpPwo0f4x6P4V8TeK3gDv4puriV0mt7QngW8WwhpB99iQOBX374ItYL/AMAWljdJuimtGSRf&#10;VSSCPyr8+v22/wDggN+yr4q8KeFR+zV8BY7fUl+KGmaj4kQeILiOM6X5sj3hVS+0MdyngA+lDvbQ&#10;1i4Kb5jqv+CsXw0+O/wP+Enj79trwb/wUG+I3hjU9ESCbwV4H027iXSJrrzESKxa225ummY4IOSc&#10;8cCr/wDwUh/aP/b4+EP7L3wu+LPwovfDWgW2p694YtviLNdwyNqUbXd9bRSQ2wz5aqwkYMWBIBIF&#10;cX+0H8PP2+NZ/bVg8Ta9+wmnxM+Ffw2aFPhJ4ftfiPb6baLOiBf7Ru4poJWnnA4TccIOgzzXd/8A&#10;BUjRf23P2jv2XfB3w4+D37HCajq+p6xoviDxHbS+OoIV0OaxvYbprPcYcXBYRlRIu0DOdp6UdwW8&#10;b2M7/grd+3J4k+Dfjz4V/sq+Ffil4j8Ft4/tb7VPFPijwb4fm1PWoNOtVjUQWMMUbkTSyycybfkW&#10;NuQTXmXxc/4KPeDfgX+wB4O039mL9sLxl4x1Xx78UX8Jz+O/Gumz6hr/AIbGJbi9R7Qxea11DEgi&#10;iiZD80qHoM17D+0J8If2x/E3xK+C3/BQ/wCE/wCzzpL+P/Bfh7UND8ZfCnV/FSBp9PvDE5FvfrDs&#10;E0csQbJTBViOMc+QP/wTH/bFuvDt3+2dbeFvCll8Zj+0D/ws6w+Gw1Rm0yOzNj9gk0trkRgfaHtw&#10;HMwTHmjGMc0tRx5LK56v+xBd+Dv2l/gP8QPhH8Bf+Cjvxnv/ABXbavZtrWreN7Xy/EXhd9qMES2v&#10;YR5UM6xsRlSuGbbgjjkvgd45+N3wN/4KF+NvDPjv/goF4s8cfCL4NfDZ9R+Lus+OreyhtLDV7rEl&#10;paRPbRJl47ZJJ5MkkebEuMtXd/s2fBn9sPTvjd8cP+CinxR+BmjeHfGni/wTp+i+CfhZpviFboyf&#10;2fHcPHJe3YSNDJNPNtyF+SNR1JxXX/sk/wDBOfwxoH7Cuq/s+fta6bb+K/EPxUubnXvjTcO526tr&#10;F7Is1wu5cExxkRwpjHyQrTsK6TZ5L8BP20f2xPjT/wAFTvANn4wtJfCXwg+Ifws8Tat4J8CX1ps1&#10;Ca3sLrTY4NUvs8xyzi6kZYP+WcYQN8xavWP+Csnxn+LngD4ffC74KfBDx9c+E9e+NHxl0bwO3ivT&#10;1U3Wj2VwlxcXVxb7gQJhDauqEjhnB7V5HpP/AARR+BPwe/4KZ/CT9oT4L/CH7B4I8H+DNbl1a5k8&#10;QXDvBrf2mwfT2VHckqEjucgfL0yDxVbXbv8Aaw/4Kl/sbeE/2wPh54I8L2HiL4fftCt42+CuiSzz&#10;wQ+IdA0y6uLOAXcrlzHLd2z3LB0ATDREAA5pK4/dbTWx5r+0J+2B+1T/AME2Yf2if2YI/wBoDX/H&#10;1/pPgPwv4h+FnizxrIt1qOmSazqzaNLHLLgecsU+yZA3QZFe4fA9f2gv2I/+Ci3gH9k74h/tVeMv&#10;ir4Y+Lfw71i/in8c3Kz3Om6xpZtnkkhcAbIZYp3/AHXQFRivPfid/wAE4P2tv2+dF+P3x2+PvhHR&#10;Phv408e+DtA8P/DPwrFrf9orpcej3z6nFJeXCxorGa9K8Ivyxr3J49Y/Z9+D37aX7Rf7dPhP9sf9&#10;sX4K6D8ObT4Y+AtR0Lw3oOleJP7Tl1LU9QaAXd4XEaCKARwBUQ5b5+TxyJMbceX+uy/U+t/GP/Ib&#10;0D/sKf8AtN6+bv8AgtF8cfiP+z1+w3ffET4X/E7UfBuoHxl4fsLnxHpNn9ouLK0uNSghuHSPY+4+&#10;W7cbT9K+kfGP/Ib0D/sKf+03rjP2ttf/AGgfDXw1i1f9nb4IeHfiFqkOoxNfeGfEOrfYlntgcsYZ&#10;SjqJQcFdy4o7maduU+FfEH7YSfBj9hv4pftBfs4/8FN/Efxw1iJ7Hw/pw8T6ZbW7+G9Qu7hIY5zb&#10;i3hkDfPkCRcHHFd38M9L/af/AGSP25PCH7H3iz9sTxr8QNK+L/wz1a7TVvF8yXNxoWs2SKzT2rbR&#10;tjYM2Iz8owK4vxF/wTD/AGnv2vtN+PXxw+LXgHw18LfE3xG8PaPp/gnwPpeqC8gtJtMuDcw3V9NH&#10;HGryvLhSUXhB1rvfBHwp/wCCiHxr/ab0v9tH47fs/wDhrwhrXwq+GWp6N4K8MWnin7eNf1m7RVlu&#10;HkEcYhg+T5V5b5uTQX7qVv68jAeD9on9h7/goD8KvhNpn7bHxB+LVr4x0PV734g+GfGt7HcpY2dt&#10;AZFv4Qij7KPMGwKMA5xg15XZ/HP9s2x/Zj0n/grbcfta+LJxqPxSS2ufhc8yf8I8ugSaibIQrBty&#10;JlTD+YDndXqv7Avg/wDbt8GfFDUfFH7VH7AEt74w+JN2bbx/8VZ/idaTrp1iQwW3tLRbUNHbRggC&#10;JXyScsxNcnafsGf8FALr4R6b/wAEzb/4aeGovhbpvxNXXP8Ahaq+IyZZdES+N6lmLHytwuNx2Ft+&#10;3AzRbQatfWxn/Eb4rftd/tDeDv2iP27Phj+154v8KWnwa8UXVp4D8CaPKiaRfW2nqjzC+iIzO0uX&#10;BORgYxSan+078Vf25vjV46stU/bv1r4EWfgj4aaNrXg/R9G1i304arc3dkLl7u4M2PtEAk+TYOAu&#10;c9a6f4sfsX/t9fDix+OX7I37O3wm8M6x8Pvjp4il1DT/ABzfeJTbP4Viuwi3kctqYmNwQAxQqwzn&#10;mut/bN/Yq8c+KdD8J/Af4Uf8E9fht8QLrSfBFtouj/FzxvqcaDw86xiJpDb+U0s20DzFUOAWwDxR&#10;qF4/18j6A/4JjftNeJ/2tP2F/Afx48fXNvLrOpaUU1m7tVCxXE8LtG8yAcBWK7hj1r4Pj+Pv7ZOq&#10;/sl33/BYqL9rPxbDDYfFAI/wrSVD4fHh0awunG38jbkzeW4fzc7t1fUXwe1Dxj+w58Q/2e/+CXHw&#10;G8NaPrVhF4NvNS+IOu6lFKr2lhBhFmhEbKqyS3LOMOGG1TgcV4Q/7An7fdj8Ebr/AIJa6f8ADLw1&#10;J8Jbz4mDWH+Kz+JD5w0D+011E2RsfK3fadyrGG37Mc89wUeVO/8AViH4h/Ej9r79qnTf2of2ufhd&#10;+154u8CQ/AHW9QsPAngrQpkXS77+ybJLu4a+jK/6R57eYmD90YxVfSf2ofih/wAFD/j74n8Oa5+3&#10;drH7P+keFfhJ4X8QeDrPRNat9NGr3Wqaf9rmvrhp8faIIpCsRjB2gK27k11nxa/Y8/4KAfByf9oT&#10;9mz9lr4U+GfEXgj9orU7m9tvGuq+JTaSeFJNQtEtdQE9t5TG4UKHePYy8tzXTftZ/sTeNk8JfD/9&#10;n74M/wDBPb4b/Ey68NfDyz0bQPit491OKNfDVzHuiJa38lpLhVVI5VVWUFjg8UajvE93/wCCUH7U&#10;njD9sv8AYB+Hf7QXxCmt5te1XTZbfWbq1QLHdXVrPJbSzqBwA7wlwBx83FcB4B/5SzT/APYv3n/s&#10;1e5fsPfst+H/ANiz9lHwP+zH4bvxeQ+EtEjtJ74R7PtVxy0023+HfIztjturw3wD/wApZp/+xfvP&#10;/Zq78B/y9/wS/Q5a1vaQt/PH8z7YoooryT3wooooA+P9Ohhn/wCCserRzxK6nwiMq65H+rr6nl0/&#10;SIY2mlsLZVUEszRKAAO5r5b0n/lLNqv/AGKA/wDRdegf8FDvg1L8cP2R/GfhKL4n+KfCnk6LcXba&#10;h4S1Z7O5kEUTN5LOvJjbGGXuDXr47/l1/gj+R89R1qVF/fl+Z6drniz4YeGPCjeO/EviTQdP0RIx&#10;I+sX15BDaqh6MZXIQD3zVXwJ8SPgr8UtAl8V/DHx34X8R6XA5WbUtB1S2vLeNgMkNJEzKCBycmvm&#10;/wDYL+E/wh+Pf/BIv4N+E/2h/C+neIPDv/CB6Vf6jaa8A9u7QASrJLuOCFZQxzxxzXx9L8O/hlqv&#10;w4/bJ/aU/Z7vl+FnwQ8SeB4PDfhTUNJs2jtdY1W2LLcalawIV3I7FbcOuN/JBIGa4DpUb3Vz9Sfh&#10;/wDF/wDZ/wDizf3ul/Cz4n+D/Et1pzY1C20DWrS8ktTnGJFhdinPHzYrqv7K0v8A6Btv/wB+V/wr&#10;8kv2A/Dh8B/8FBPgRZfEz9kO1/Z71mP4U3ttatossc1l4/meCPCs8WPLkjXMpSXc24nDGv10HSi9&#10;xTXKyD+ytL/6Btv/AN+V/wAKP7K0v/oG2/8A35X/AAqeigi7IP7K0v8A6Btv/wB+V/wo/srS/wDo&#10;G2//AH5X/Cp6KAuyD+ytL/6Btv8A9+V/wo/srS/+gbb/APflf8KnooC7IP7K0v8A6Btv/wB+V/wo&#10;/srS/wDoG2//AH5X/Cp6KAuyD+ytL/6Btv8A9+V/wo/srS/+gbb/APflf8KnooC7IP7K0v8A6Btv&#10;/wB+V/wo/srS/wDoG2//AH5X/Cp6KAuzmdT07Tx8QtLjFjCFNlcEqIhg8pW8NL0vAzp0H/flf8Kx&#10;9U/5KLpX/XjcfzSvlb/grH+3Y37M9p4Q+AWleLL3whefEt7mK9+Ig0C8v4PDmnQhPtEqpawys1yw&#10;cJEpULubcThcE6GjTlZI+pda8dfCLw34eu/F/iLxf4csNJ0+Zor/AFS91C3it7aRTgpJIzBUYEjI&#10;JBGaT4fePfg98WtEPiX4VeM/DXibThIYzqHh/Ube9gDjqvmQsy59s1+bv/BE3Tf2Iv2hf2Rvi3+z&#10;v4kv18c+FPDHxt1XWJIvGlldlZLMC2e3u53u41DsXjd2UncDksoyK9C/4Jl/Bnwl46/aB/aC+O/7&#10;Neg3Hgb4M+MorPQvBp0AGzi1O8tlkS61i0QYCKSwjSQDDbMjIoBxtdPofe1n/wAIzqE09vYLYzSW&#10;snl3KRBGMT4ztYD7pxzg1z8/xZ+Alt8QI/hNcfErwgniqYZi8MvrNqNQcYzkW5fzCMc/dr4V/wCC&#10;eKa3+yp8Hf2w4dN8ceIfE914G+IGqy2GseJNRa8vriSPTUlV5ZG5c7j+Qrw79gT4k+Jf2W/A/wAH&#10;f2mf2of2DfCdxY/FXWYt3xlt/Ew1DxEurXxdop7lHhXy4nJ8tUjc7RgUXQcj11P1b8V/Fn4C+A/E&#10;1j4K8c/Erwjous6o4XTdI1bWbW2urticARRSOHkJ/wBkGk8V/Fv4B+A/FFj4H8c/EzwhoutaoQNM&#10;0fVtZtba6uyTgeVFI4eTJ4+UGvyC/Z3+MHxH8NeEfFP/AAUw/aN/YM8I/ELwze/FS8Gv/ELVvE3n&#10;a7pNpFqH2aBrS0eEpDBBhPlDhiSTXo0HwU+Cn7YvgP8Abl/aI+MPhW11jxFomv6jb+Dde1FN11ol&#10;pY6aJ7MWz9YMOA/y4ySaV7j5Lbs/Tn4gfFX4E/CZ7OP4qfEbwl4ZbUZPL09fEGr2tkbl+m2PzmXe&#10;fYZrpILHRbqFLm2s7WSORQySJGpVgehBHUV+NfgrU/DPiDx9H8af+Cj/AOyh44+KXhv4h/Ajw9b/&#10;AA91rQvB0uuQadItptvYiqHFlM0p3+a20NwSwxX3H/wQt8beL/H3/BMj4da14xe+aSGG6tNObU2J&#10;nNlDcyR2+8knJEaqOp6dTTuKUHFXufQdp8cf2br/AMen4VWPxe8ETeKAzKfDcXiCza/BAyR9nD+Z&#10;kD/Zq38R/in8Cvg7Z2+ofF34i+E/CsF25S1n8Sava2KTMP4VMzKGPsK+Bv8Ago1+yz+zBqHxl+GH&#10;7OP7JnwV0S0+NusfFDTfF+p+I9DtAl5oWlW90Jr3ULy4X5lEwBiRGP7xm6YFePePtZ+N3xn/AGuP&#10;2nv2lfEX7DnhD43eGfhB4kk8MfZvG/ifyX07StPsYpriHTbRoJEM0u+SZ5GZd29R/DQNQvrc/Xtb&#10;HRrm3Fxb2Vs8bx7kdI1IYEZBBHUVj/DXTtPl8E6fJLYwsxh5ZogSeTWV+zf8ZPBf7Q/7Png746fD&#10;qzlttC8W+GLTVdJtpkCvDbzwrIiMBwCAwB+lbfwx/wCRG0//AK4f1NDJu+V/13KOofFD4HaTqMuj&#10;6r8QvClteQSmKe0uNWtkljcHBVlZgQQeMHmo/GPxc+AXw78S6d4M+IHxM8IaFrGr4/srSdZ1m1tb&#10;m9y20eVFK6tJluPlB54r8pfG3wr8CfsafF34y/tCf8FE/wDglVYeM/h94h/aE1PVYvjPdatZ3dxo&#10;mj397DBZSPZFTIYFlIb5ZAVE+dgwa7mb9nb4N/th6v8A8FCfit+0R4MstZ8Q+HPFF34Z8LarqUe+&#10;bw9Yad4btZ7V7RutufPmefcmCXw3JFK5XIu5+jnxD+NH7O3wj1C10n4r/FfwX4Yu74ZsrbxDrtpZ&#10;SXAzjKLM6l+eOM1P4++K3wH+FOj23iL4o/Ejwl4a0+9x9jvtf1i1s4Z8gEbHmZVbgjoT1r4L15/2&#10;O/FX/BKT4Y/tpftq/A/R/HfxE8Y/Anw9ommRahpwu9W8RahPYhoLK0UgsZZp5nfKjjcWJwuR3vwu&#10;/Yb1XwB/wTM+Eug/tBfstaN8cPix8MvAUdnp/hzxFqMShbi4MZmgW4mV0BjQJHvwciHAI3Zpk2st&#10;z7Bh8d/CG48JW3j+Dxj4bfQbxQ1pra6hbm0nBOAUm3bGBPAwarx/FD4HS6Ne+I4/iD4UbT9NQPqF&#10;+NWtvJtVPQyPu2oPdiK/Jj4cfsy+OvjT/wAEtH+FnwW+DT+Mdb0T9qeTVvHfwaubqPT7Xw+kV9DN&#10;c6AjyPIn2VIdm1xuVhKSF52j6b/YO8JfsK/HCx+Kv7K/ij/gnPonwc8Q+HLjTZviL4Buvs9zaX9s&#10;S01pcefCFS4iyjZBUY6HvQOUbLc+zvhx8S/gl8YtNm1n4R+PvC3imzt5fLuLvw5qttfRRP8A3WaF&#10;mCn2JzR8RfiX8Evg/p0esfFrx94W8L2kz7IrrxFqttZRu390NMygn2r4p/4Jv/DD4b67/wAFFvi/&#10;+0p+yR4FtPDfwXi8J2fhO1bSLYW+n+Itct7kyXF7bRr8siRIBD5wHzNkAkCvpb9tH4cfsX3XgST4&#10;6/tm+A/DWraN4KsZ5obrxLZrOlsHGCsaNkNI/CgAEknA60dBNWlY9Ek8ffB6HwN/ws+bxl4bTw0b&#10;fzx4hbUbcWPlf3/P3eXt992Kd8P/AB18IvixoQ8UfCzxh4c8S6YXKDUdA1C3vINw6r5kLMufbNfj&#10;94k+AnjvwR/wTg+H3h248Dlbjx1+0hJ4g+GvwH1wOsGtaXNL5lvpNwCwFunlKZiDlUyBg9K+lP8A&#10;gj/DoOlftjfH/S5/gtJ8GNdkj0iW4+C0bI9vawrGV/tWOSL91IJ2+XKBcBRkZoW5UoWi2menf8FT&#10;7a3ttM8ILbwJGDrcBIRQM/vB6V9jeGf+Rc0//rxi/wDQBXx5/wAFVf8AkG+D/wDsNQf+jBX2H4Z/&#10;5FzT/wDrxi/9AFdeK/5F9L1l+g8B/vVT0j+pdooorzD1gooooAK4b9p3/k2v4h/9iNq3/pHLXc1w&#10;/wC07/ybX8Q/+xG1b/0jlrbD/wAeHqvzMq/8GXo/yPHf+Ca/jWDRv2NPCenvoOpTlZdQJktrcMhz&#10;f3B4ORXu3/CyrX/oVtZ/8BB/8VXjH/BMkD/hirwiSP8AlrqP/pfcV6F4l/aV+AfhD4zeHP2d/EPx&#10;U0eDxx4tNyPD/hcXO+8uhb2zXUzGNMmNVhRn3PtBHAJJArqzCC+v1f8AFL82eXg8VOOEpxS2ivyO&#10;k/4WVa/9CtrH/gGP/iqP+FlWv/Qrax/4Bj/4qvD/ANqD/gp9+yL+yP8AED/hVnxT8Ta3d69BpK6r&#10;q+neF/C95qr6Pp7MVW7vDbRsLaIlW+ZyDhScY5rf+LP7f/7JvwZ+Cnhz4/8Ain4pw3Xh3xlHC3gw&#10;6HZTX91r7Sp5kaWlvAjSzOV5wF+X+LbXJyI6vrVX+U9R/wCFlWv/AEK2sf8AgGP/AIql/wCFlWv/&#10;AEK2s/8AgIP/AIqsT4EfGnwj+0P8K9L+L/gfTNZs9M1YS/Z7XxDo02n3kRjleJllt5gHjO5G4YDI&#10;we9dfgego5EL65UXQy/+FlWv/Qraz/4CD/4qj/hZVr/0K2s/+Ag/+KrUwPQUYHoKORC+uT7Iy/8A&#10;hZVr/wBCtrP/AICD/wCKo/4WVa/9CtrP/gIP/iq1MD0FGB6CjkQfXJ9kZf8Awsq1/wChW1n/AMBB&#10;/wDFUf8ACyrX/oVtZ/8AAQf/ABVamB6CjA9BRyIPrk+yMv8A4WVa/wDQraz/AOAg/wDiqP8AhZVr&#10;/wBCtrP/AICD/wCKrUwPQUYHoKORB9cn2Rl/8LKtf+hW1n/wEH/xVH/CyrX/AKFbWf8AwEH/AMVW&#10;pgegowPQUciD65PsjL/4WVa/9CtrP/gIP/iqQ/Eq1/6FbWf/AAEH/wAVWrgegowPSj2aH9cn2OS8&#10;BeOrPS/DMVmmhapOFuJ282K0G07pnbH3u2cfUVsf8LKtf+hW1j/wDH/xVVfhmB/wiEPH/L1c/wDo&#10;+Sue/aJ/al/Z7/ZN8JWPjn9or4paZ4V0zU9Yt9K0241AuzXd7O4WKCOONWd2J9FOACxwATSUE0OW&#10;LmpNJHV/8LKtf+hW1j/wDH/xVH/CyrX/AKFbWP8AwDH/AMVXhf7TX/BUb9kj9krx/c/Dj4t6t4nN&#10;9pljFfeILnQ/BWoX9polrJkpPeXEMTRwoQGbJYkBSSBxn0P4i/tcfsy/CX4KW/7RfxH+NWgaR4Kv&#10;dLi1Gw8QXV4PKu7aRFeN4VGXmLKykKisxyMCnyIX1qr/ACnZf8LKtf8AoVtZ/wDAQf8AxVJ/wsq1&#10;/wChV1j/AMAx/wDFVznxr/aO+Cf7Ovwnufjf8ZPHlponhm2ijc6jcI7GUyYEaRxqpeSRywCoqliT&#10;gCvOtB/4KU/ss6l+ztrv7UnibVfEPhTwl4evhZ383jDwpeaddPMwTy1itpYxLL5hkUJtU7icCjkQ&#10;LF1Hsj2j/hZVr/0K2sf+AY/+Kpf+FlWv/Qraz/4CD/4qvCvhF/wVK/Y4+Mfg/wAZeLtJ8ZaxozfD&#10;/Sv7U8W6L4o8LXun6lYWJBK3JtJYhK8bYIDIrZPHcUfs+/8ABUf9kT9o7xpffDnwl4g8Q6Nr1lo8&#10;urR6T4x8I3ukz3unxjMl1brcxqZ41HJK5OD0pciH9aq/ynuj/EizdSj+FdYIIwR9kH/xVYfw8Hw2&#10;+EvhlPBvw0+FF1omlR3Es6WGnaascYllcySPgN1Z2Zie5NeMfBv/AIK1/sW/HH4taV8GvCnifxHY&#10;an4hkePwrd+I/Bl/ptlrzoCStncXESpMcAkAEEgcZr2n46fHb4T/ALNfwv1P4yfGrxdb6H4d0iMN&#10;eX06M3JOFREQFpHYkBVUEkngU+RCeLqp2sbX/CyrX/oVtY/8Ax/8VS/8LKtf+hW1n/wEH/xVePfs&#10;xf8ABRj9ln9rPUtc8PfDXxNqmnax4bslvdZ0Lxd4fudIvbezbJW6MV0iEwkAkOOKb8Av+CjX7MX7&#10;T3xYufhN8EdS8Q61JbwzyR+I08KXkWjXXkkLIsF9JGsUzAnHyE57ZpciH9aq/wAp6T408dWWoQWC&#10;toWqw+VqUUmZLQfNjPyj5utbP/CyrX/oVtY/8BB/8VVTx7/qNN/7C0X/ALNVL44fHD4Vfs2/CjWP&#10;jf8AG7xbFoPhbw/Ak2savNbyyrbo8iRqSkSs7Zd0XCqTlqfs0H1udlobH/CyrX/oVtY/8Ax/8VS/&#10;8LKtf+hW1n/wEH/xVeNfBX/gpn+xB+0Jcaxb/Cn41fbRoGiy6trE9/4a1PT4bWyjGZJmlu7aJNqj&#10;k4JOOcVQ/Zs/4Kk/scftV+PJ/hv8K/Guqx6qulSarpsev+GrvTk1jT0ba95ZPPGouYQSPmTPUHFH&#10;Ig+tVV9k90/4WVa/9CtrP/gIP/iqT/hZVr/0K2sf+AY/+Kr58+EP/BW79if41fGLSfgj4U8X6/Z6&#10;p4jmni8KX3iDwdf6dYa/JEpZ0s7m4iRJmCgtgEZA4qHxN/wV9/Yg8G/GGX4O+J/F3iKxe38T/wDC&#10;OXXii58F6hHoUOq+b5P2RtQaEQh/N/d5zt3fxY5pckQ+tVv5T6K/4WVa/wDQraz/AOAg/wDiqT/h&#10;ZVr/ANCtrH/gGP8A4qua+I37S3wC+EnjXwv8N/iL8VdH0vxD401ePTPC+iTXO671C5eOSRVSJMsF&#10;2xOfMYBAQAWBIBw/2pv20f2e/wBjnRdJ1L42eKbqG98Q3b2vhvw9oulT6hqmsTIu50trW3RpJdq4&#10;LEDaoIyRkZfIhLF1H0Ol1NPhrrPxB0r4r6r8J7q48SaHp93Y6PrUumq1xZ21y0TXEUbbvlWQwQls&#10;dfLWtz/hZVr/ANCtrH/gGP8A4qs74OfFXwz8cfhlo/xX8H2Op22m63a+fa2+taZJZ3cQDFSssEoD&#10;xOCpBVgCK8G8ff8ABX79h/4Y/Fa8+Ffjbxf4isRpuvDRdV8Uy+C9QGhWOoGTy/s8t+YfJVvMITO7&#10;bk9aORDWKqt2SPor/hZVr/0K2sf+AY/+Kpf+FlWv/Qraz/4CD/4qvBP2i/8Agqt+x5+y38Rbz4a/&#10;FbXvEq3OkRQy+I9S0nwXqF5p+iRSgMkl3dRRGKFSp3Z3HA5OK+gvDniHQfF/h+x8V+GNTgvtN1Oz&#10;iu9PvrZw0dxBIgeORGHVWUgg+ho5EJ4uqldog/4WVa/9CtrP/gIP/iq+SPGd9Dqf/BT3wXqEMM0Y&#10;likJjnj2sny4wRk19l4HoK+N/Hn/AClH8H/9c5P/AEAV35dFKrP/AAS/I5sTXlVhFNfaj+aPtiii&#10;ivLPZCiiigAooooAK+Mf+CVHiaXQvhz44hj0K7u9/jmc7rdVwv7mLg5NfZ1fHv8AwSV/5Jr46/7H&#10;qf8A9ExV6eFSeX1/WH5s8rGzdPGUZL+9+SPpz/hYlx/0Jep/98p/jR/wsS4/6EvU/wDvlP8AGuF+&#10;MP7a37J37P8A4qh8D/Gj4/8Ahnw3q80KSjT9T1JUljjY4V5Bz5ak9GfA96sfF79r/wDZg+AllpWo&#10;fF/45eHNCi1yAz6P9r1BS17CACZY1TJdMEfOBt561w8kTX63V7HZf8LEuP8AoS9T/wC+U/xpf+Fi&#10;XP8A0Jeqf98p/jXL6r+1H+zpofwZg/aH1T41eG4vA91Gj2vig6rGbOfe21VSQEh2LZUIMtkEYyDW&#10;p8IPjZ8Jfj94OT4gfBf4g6X4l0Z7h4Pt+lXSyokyHDxvjlHHGVYAjI45FHJEPrdTsan/AAsS5/6E&#10;vVP++U/xo/4WJc/9CXqn/fKf41q0UckRfXKnZGV/wsS5/wChL1T/AL5T/Gj/AIWJc/8AQl6p/wB8&#10;p/jWrRRyRD65U7Iyv+FiXP8A0Jeqf98p/jR/wsS5/wChL1T/AL5T/GtWijkiH1yp2Rlf8LEuf+hL&#10;1T/vlP8AGj/hYlz/ANCXqn/fKf41q0UckQ+uVOyMr/hYlz/0Jeqf98p/jR/wsS5/6EvVP++U/wAa&#10;1aKOSIfXKnZGV/wsS5/6EvVP++U/xo/4WJc/9CXqn/fKf41q0UckQ+uVOyMr/hYdyeP+EL1T/vlP&#10;/iqxfCvjaWz1PWpE8L6hKZ9SLsqIuYzsUbTz14z+NdfWB4M/5C2v/wDYWP8A6LSjkRSxc2noi1/w&#10;sS5/6EvVP++U/wAaP+FiXP8A0Jeqf98p/jUPxH+JPgH4Q+CdS+JHxQ8XWGg6DpFsbjU9W1O5WKC3&#10;jH8TM3A5wPckAcmuL+JH7af7KXwg8N6F4u+Jfx58OaPp/iayF5oE93fAG/tyobzokGWZMMp3YwMj&#10;Jo5IiWLqPodz/wALEuP+hL1P/vlP8aP+Fh3H/Ql6n/3yn+NQeFvib8O/G/gO3+KPg/xtpep+G7uy&#10;N5ba7ZXySWskABJkEoO3aADk54wc9KTwh8T/AIe+Pvh3Y/Fvwf4xsL/wzqemLqNjrsNwBbTWjJvE&#10;4c4ATb8248Y5o5Ii+uVOyLH/AAsO4/6EvU/++U/xo/4WHcf9CXqf/fKf41x3wq/a8/Zk+OEmuL8J&#10;Pjf4e19PDUAm12fT79Wis4iXxI0n3Cn7t/nBK/Keaq/Cj9tj9kz456zqHh74RftA+GPEF9pdo13e&#10;2mm6kryLbqcNMq9ZIwerpleRzyKOSI/rdVdDu/8AhYdx/wBCXqf/AHyn+NL/AMLEuf8AoS9U/wC+&#10;U/xrxvTP+Cnv7AusatZ6Fp/7UXhp7vULuO1soWlkUzTSMESMFkA3MxAA9TW9L+3l+xrB8UD8F5v2&#10;k/CK+JxqH2BtJbV03i7zj7OW+4Jc8bM7s8YzRyRH9aq/ynVeE4vBfgXVda1zwf8AB6bTrzxHqIv9&#10;eubS2jV7+5EaxiWU5yzbERcnsorb/wCFiXH/AEJep/8AfKf41rZ4zXP+Hfit8N/F2v6/4X8M+NNO&#10;vtQ8LSxxeIrW3uQzac8iF0WX+4SoLc9hT9mifrlTsi1/wsS4/wChL1P/AL5T/Gsrxx44mv8AwpeW&#10;knhXUYA8YBlkRdq8jrzXJeBf26/2O/ib8RV+EvgD9o7wpqviN5pIodKtNVRpJ5EyHSM/dkYYOQpJ&#10;4rvfiEQfBt+f+mQ/9CFLkjYpYupzJNC2fxAuI7OKMeDdTbESjIROePrUn/CxLj/oS9T/AO+U/wAa&#10;mvNa0rw34Xm8Ra7fR2tjYWDXN5cythIYkj3O7HsAoJP0ryz4V/8ABQX9jD43+KrHwR8Jv2hdB17V&#10;dSz9gs9PkkZp8DJ2koAePejkiL63U7Hpv/CxLj/oS9T/AO+U/wAaX/hYlz/0Jeqf98p/jXEeHf2y&#10;/wBlXxb8WJfgX4Z+P3he+8XQyvE+hW+qo0xkT78a84Z17qCSPSuu1z4ofD3w3410j4ca74wsbXXt&#10;fjmk0bSZZwJ7xIQplZF6kKGXJ96OSIfW6i6Fj/hYlx/0Jep/98p/jR/wsO4/6EvU/wDvlP8AGuI+&#10;MX7Zn7Kv7Pvia28G/Gr49+GfDeq3cayQ2GqakqSCNjhXcf8ALNCejNge9Wfi9+1t+zP8A9K0zW/j&#10;F8b/AA54ftdZj8zSZL7UkH2uPAJkjC5LIARlwNozyaOSIfW6vY67/hYlx/0Jep/98p/jWJ4wi8F/&#10;EG80XUPG/wAHptUm8OauuqaFJe20bmxvVikiW4jyflcRyyKG7BzWR8Sv2v8A9mP4P+B9E+JfxI+N&#10;2gaXoHiWRU8P6vJeiSDUWKGQCFo9wkygLcdhWn8E/wBoz4I/tHaLd+Ivgf8AEWw8SWNhdfZry5sN&#10;+2KXaG2Hco52sD+NHJEPrdS17G//AMLEuP8AoS9T/wC+U/xo/wCFiXH/AEJep/8AfKf41578Yv25&#10;/wBkf9n/AMc/8K0+Mnx40LQNf+wR3v8AZN7K/nC3dmVJSqqcKSjgH/ZNT+NP21/2UPhz4C0D4neO&#10;fjz4e0vQ/FMZk8OXt5ebDqKAZZoY8b3UDBJC4XIzjIo5Ih9bq9ju/wDhYdx/0Jep/wDfKf40v/Cx&#10;Ln/oS9U/75T/ABpngH4geB/in4P0/wCIPw28W6fruh6rbifTdW0q7WeC4jP8SOpIPIIPoQQeRWxR&#10;yRF9cqdkfF3/AAUN1Y638afhjevp89qw8Q2y+TcABsBzzwff9K+4a+JP+Cjv/JdPhj/2H7X/ANGG&#10;vtuu3Fq2Bof9vfmLBSc8VWb/ALv5BRRRXmnpBRRRQAUUUUAFFFFABRRRQAUUUUAFFFFABRRRQAUU&#10;UUAFFFFABRRRQAUUUUAFFFFABRRRQAUUUUAFFFFABRRRQAUUUUAFFFFABRRRQAUUUUAFFFFABXy9&#10;/wAFrP8AlFH8eP8Asn13/Na+oa+Xv+C1n/KKP48f9k+u/wCa0AcL/wAG6P8Ayhs+CP8A2Lbf+jnr&#10;7br4k/4N0f8AlDZ8Ef8AsW2/9HPX23QAUUUUAFFFFABRRRQAUUUUAFFFFABRRRQAUUUUAFFFFAH5&#10;B/8ABb3/AJTmfsK/9hqf/wBHNX6+V+Qf/Bb3/lOZ+wr/ANhqf/0c1fr5QAV8X/8ABNvQ5NX1j4sM&#10;mtX1p5fjdwRaXBjDZMnXHWvtCvj/AP4Jg/8AIW+Ln/Y8N/OSvUwavgMR/wBu/meTmEnHE0Wv735H&#10;0n/whU//AEN+s/8Agwaj/hCp/wDob9Z/8GDV8y/8FW/2yf2qv2O/B3hDxN8Bfg5pGp6Dq/jTQ9L8&#10;V+MtV1lQdGjvNXtLMRx2WzNw8onZQ+9RH12t27T9vi2/aDsvDOmeNvhl+3R4Y+AvhHRIbmXxr4o8&#10;Q+HLG9MrO0KWiJLft5Fuu4yBiyszlo1XBri5V2D2lbT3tz2b/hCp/wDob9Z/8GDUf8IVP/0N+s/+&#10;DBq8F/4JQftBftA/tJ/sqP48/aKmttS1Gz8Yatpeg+MLPRjp0Pi3SLefZa6ylsf9Stwu4gABSFDL&#10;wwJ+l6OWISq1ou3MYX/CFT/9DfrP/gwaj/hCp/8Aob9Z/wDBg1btFHKifbVf5mYX/CFT/wDQ36z/&#10;AODBqP8AhCp/+hv1n/wYNW7RRyoPbVf5mYX/AAhU/wD0N+s/+DBqP+EKn/6G/Wf/AAYNW7RRyoPb&#10;Vf5mYX/CFT/9DfrP/gwaj/hCp/8Aob9Z/wDBg1btFHKg9tV/mZhf8IVP/wBDfrP/AIMGo/4Qqf8A&#10;6G/Wf/Bg1btFHKg9tV/mZhf8IVP/ANDfrP8A4MGo/wCEKn/6G/Wf/Bg1btFHKg9tV/mZhHwXP/0N&#10;+s/+DBqxdA8KzTeKNctx4m1RDDcQgul4wZ8wqcse+On0rtz0/Guf8M/8jh4i/wCvqD/0QtHLGxSr&#10;VbPX+rof/wAIVP8A9DfrP/gwaj/hCp/+hv1n/wAGDV4H/wAFEv24PFX7OPhh/hP+zh4WtvFXxj13&#10;QLzU9B0O5Y/ZNG063Rmn1nUWXmK0i2lVH3p5dsSclivMfD/Vf29f23P2KfgL8cPg5+1Zo/ws1DxV&#10;8NbHX/HuoQeBbXVJr28urK1ljS3S6Jit4gzTlsqxIKgY5NHLEFUrWu5H1H/whU//AEN+s/8Agwaj&#10;/hCp/wDob9Z/8GDV8gfsb/ts/tnfFj/gn742+KMfw20H4m/EvwF8Q9c8JWNzZ6guiaf4ri069Fv/&#10;AGqjbJEiQpvcogKs0LKpGcir4S/4KneMvB3/AARR0j/gpJ8ZtF0qfxTf6A0n9nQt9msn1GXUJLO2&#10;iZifki3+UGbPAyaVoj5699+tj7J/4Qqf/ob9Z/8ABg1H/CFT/wDQ36z/AODBq+APgz/wUL8c+Df2&#10;bfjB+1Frf/BR/wCHvx/1TwP4BuNVu/h54K0Cys7XQ75MMPLmhzcTWwIMfmSFw2Q2QTitX4SftJft&#10;7/s9fGP4C6r+1X+0d4a+I/gv9oTbZiy03wlbaYfDOpTWJvbdbWaE7ri32gxkzFmOA2eeC0R81b+Y&#10;+6v+EKn/AOhv1n/wYNR/whU//Q36z/4MGr4n+LX/AAVI+LuvftsfCz4W/s4eFNOuPhLrHxNPhDxV&#10;45v4y51bURC8ktvp/Yxw7CHm5G/5RnDV3/xJ/bI/aq8I/wDBUL4b/sm3nwc0fSPhp4s0/VZo/FTa&#10;yLq81eW2tfNCrCEX7Kqt1yXLeop2iLnrrqfTP/CFT/8AQ36z/wCDBqP+EKn/AOhv1n/wYNWvezXM&#10;NjLPZ2vnzJGzRQmTZ5jAHC57ZPGa+TP2Gf20/wBpf45ftJfHP4X/ALTnws0fwNbfDmewOj6Pp2qi&#10;/dLaWFpDNLchEDlgu7aFG3pzRyolVarTfMfTn/CFT/8AQ36z/wCDBqy/G3hOa08KX1w3ijVZQluT&#10;5ct8zK3sR3FfAH7MH/BTbxN+2f8AtNWuo23/AAUn+G/w30ibxZcWfh34HxaPYXep61YwSNHuuruc&#10;mSKeYqWWOIoVAHBr9F/iD/yJWo5/59mpWVi/aVozSbKun+DZ3sIHHi3WBmFTgX7ADgVN/wAIVP8A&#10;9DfrP/gwaofHfiC/8J/CTWPFOlbftWm+Hbi6tt65XzI7dnXI7jIFfC3/AATS/ao/a3/a30/wj8Y/&#10;Fn/BSv4I63YXGlf2v4x+EvhzwfbHWtMgKPm3llj1FpIWjbbudoBnaRtGafKuwvaVmm+Y+7/+EKn/&#10;AOhv1n/wYNR/whU//Q36z/4MGr81NB/b3/4KFr8E/DP/AAVF134zaA3wn8RfE+20i4+Dq+EbcGx0&#10;C61L+z4btdRH+kPcqTHKVJ2HcVwMV6X/AMFKfiL/AMFJP2P/AIW+NP27fBX7Ynhubwp4Y1W0udE+&#10;D8vw8tTFqtjNdxQJZSXzE3JuZBKCGjKjd8oXvStHsPmrXtzH3B/whU//AEN+s/8Agwaj/hCp/wDo&#10;b9Z/8GDV8ff8FH/iJ+1p8IPDeo/tA+Hv+Cj/AIP+DXhuLw+j+EvBuqeBrDULnXtVW381rUvdFpp3&#10;kf8AdrDbKJADnJPTp4dG/wCCl37VX7Pfws+J3hX9ovTfgFrGp/D201Hx3or+ALbVbpdYmhV2jxel&#10;lt4YyTmPaZMnG9dvL5V2F7Sra/MfTX/CFT/9DfrP/gwaj/hCp/8Aob9Z/wDBg1fmvqf/AAVW/au1&#10;r/gmB8Af2h7j4seAfAfir4i/HZvAXib4ja9pKSaEthDLrEB1dYpZolSOX+z4peZFUbmwQpFfaf7C&#10;2ofHTxJ4D1Dxn8XP2x/h78aNO1K4j/4RzxB8OPDkVjZQom8TIXiu7lJyWKchht2kYOeElFg51orW&#10;R6r/AMIVP/0N+s/+DBqP+EKn/wChv1n/AMGDV89/tuad+3V4J/4SL45fCv8Abi8AfDr4d+HvD732&#10;o2Hib4WNq01sII3eaZrkX0OVIHC7OMdTmup/4Jn/ABQ/aO+Nv7E/gb4wftV29nF4w8TafJqU0dlp&#10;v2MfY5ZXazZoNzeU7Wxidk3HaXxkkUWXYXtKvLfmPW/+EKn/AOhv1n/wYNR/whU//Q36z/4MGrdo&#10;p8qJ9tV/mZ8U/wDBTjS30nU/AMD6ndXRPiq3O+7mLsODxk9q+5q+JP8Agqf/AMhv4f8A/Y0W/wDI&#10;19t124tWy+h/2/8AmjTAtyxVVvtH8mFeRft6/wDJnvj/AP7ATf8AoxK9dryL9vX/AJM98f8A/YCb&#10;/wBGJXLgv98p/wCKP5o7MX/ulT/C/wAjnv2JtR8YwfspeBo9O8IJcwjQo9kxvwu4ZPbacV6n/a3j&#10;3/oQk/8ABmv/AMTXH/sIf8mg+Af+wBH/ADavGvij/wAFrf2Y/gzJq0/xJ+B3x60rTdFumg1HX7v4&#10;J6vHp0WJPL8z7U0Qj8ssRh92DketPGTl9bqf4n+ZhhcPReGg2ui/I+lf7V8e/wDQhJ/4Ml/+Jo/t&#10;bx9/0ISf+DNf/ia4Xxf+39+yf4I+MXgP9nzXPi5pv/CcfEd0HhvwrbzpJf7HtmuVlnhU74IzGpIZ&#10;wATwM17LXNzyN/q1Hscp/a3j7/oQk/8ABmv/AMTR/a3j7/oQk/8ABmv/AMTXV0Uc8g+rUexyn9re&#10;Pv8AoQk/8Ga//E0f2t4+/wChCT/wZr/8TXV0Uc8g+rUexyn9rePv+hCT/wAGa/8AxNH9rePv+hCT&#10;/wAGa/8AxNdXRRzyD6tR7HKf2t4+/wChCT/wZr/8TR/a3j7/AKEJP/Bmv/xNdXRRzyD6tR7HKf2t&#10;4+/6EJP/AAZr/wDE0f2t4+/6EJP/AAZr/wDE11dFHPIPq1Hscp/a3j7/AKEJP/Bmv/xNH9rePv8A&#10;oQk/8Ga//E11dFHPIPq1Hscp/a3j7/oQk/8ABmv/AMTUV9qvjtrKYP4FRQYmy39pKcDH+7XYVDqX&#10;/IOuP+uD/wAjRzyH9Wo9jhfBGpeNIvClkll4MSaIQ/JKdQC7hk9tvFav9rePf+hCT/wZr/8AE1f+&#10;G/8AyI2m/wDXv/U157+0p+3R+zT+yZ4t8FeAPjT4+Wx134g65HpXhbR7aEzXF1M527yi/cjB4Ltg&#10;Z4GTmjnkDw1Fu7R2f9rePR08BJ/4Ml/+Jo/tbx7/ANCEn/gyX/4mvA/2lP8AgrT8F/2WPHWseGvi&#10;N+z/APGa60Hw3PFH4m+IWi+AGn0DSg5A3yXLSq7ou4bmijkC9+a9C+P/APwUA/ZG/Zl8L+GPFPxe&#10;+NOj6ePGl3ZW/hLTku0e91drqVIomggB3yJukXc4G1RnJ7Uc8hfVqPY7r+1vHv8A0ISf+DJf/iaP&#10;7W8e/wDQhJ/4Ml/+JrlP2qv2yfgz+x94F07xn8UZdXvbnXtQWw8L+GPDOlPf6trl4yl/ItLZOZGC&#10;gsxJVFAyzDiufj/4KDfCDQf2WLv9rX40+BvG/wANdEs71rNtA8deHfI1ma587yYYIbS3kmM0kz7R&#10;EsbMW3A8DODnkH1aj2PS/wC1fHv/AEISf+DJf/iaP7W8e/8AQhJ/4Ml/+Jrzj4M/t6/Dv4n/AAf8&#10;WfHX4g/Cf4g/Cfw54Nhe51a7+LPh1NKL2iwiZrqNUml3RheMHD7ht25wDm/s4/8ABRz4Y/tIWfiD&#10;xRZfBX4oeDPCeg6A+tp44+IfhEaVpWpWCbi09u7StJtCL5n7yOM7CGAIo55B9Wo9j1eXUfHM8TQz&#10;fD+NkdSrK2pLgg9R92qnhuw17wdoFn4U8KfCmz07TNOtkt7CwsrxI4reJBhURVTCqAAABXh/7L//&#10;AAV5/Zs/an+LPh74SeHvh98SfCs3jjSrrUvhtrfjrwgdO07xla26iSWTTpfNcyYhInCyLGxiIcAi&#10;vXv2sf2r/hL+xl8Hbn40/GKfUnsEvrbT9O0vQ9Pa71DVr+4kEVvZWkCkGaeR2CquQOpJABIOeQ/q&#10;1Hsb/wDa3j3/AKEJP/Bmv/xNH9q+Pf8AoQk/8GS//E14l8Mv+Crv7Lnjr4U/En4peNLHxb8O5PhF&#10;bpcfEHwv8QtA+w6tpcEkTSQS+RHJKsqTKrCMxu25lK8HAq9+yR/wUx+C37XPxHvPg9pvwz+IvgHx&#10;ZB4fj12x8PfE3wuNLudT0t3CfbLYLLIskYZkDAlXUuMqOcHPIX1aj2PRfFGo+MpNW0ZrnwekTrqG&#10;YU+3g+Y2xuM7eOM81tf2t49/6EJP/Bkv/wATVnxt/wAh3w7/ANhb/wBpvXL/ALWf7V3wo/Yv+DN1&#10;8dvjP/a50S11C0sTFoWkyX13NcXM6wQxxwR/NIzSOowOeaOeQ3hqL6G//a3j3/oQk/8ABmv/AMTR&#10;/avj3/oQk/8ABkv/AMTXjXgj/gqP+z14q+HfjH4reJ/APxR8D6B4G0c6lrWofET4Z6joiPEDjbB9&#10;pjXz5M4GxMnmqf7On/BVn4B/tEa9rHg9fhj8TPBOvaX4YPiO00Hx94PNjd6xpQ/5erJI5ZROOV+T&#10;IcbhlRmjnkL6tR7HuP8Aa3j3/oQk/wDBkv8A8TR/a3j3/oQk/wDBkv8A8TXgvwG/4K0fAv43fGzR&#10;vgHrfwW+LPw51vxRZzXPhCX4m+Cf7LttdSIbnFu4mkIcL82yURsR2rO0/wD4LPfsm6l8ZI/hhF4V&#10;+ISaFP4tbwvbfFOXwnt8KzawG2GzW983dv3gpuMYQsMbqOeQfVqPY+i/7W8e/wDQhJ/4Ml/+Jo/t&#10;bx7/ANCEn/gyX/4mvn343f8ABXn4F/s9/E3U/A/xL+A/xktdA0TXo9I1r4lJ4AY+G7K4dlUM900o&#10;dogzKDKkTICeTW/8ef8Agpx8HP2fvHMngbXfgl8afERjsILxdZ8EfCLVdX02WKWMSKUureJo2IU8&#10;gHjvRzyD6tR7Hqi6XrKeJW8ZL8JbEas9mLRtS+2J5xgDFhHv2Z2hiTjpkmr/APa3j3r/AMIEn/gy&#10;X/4msn9lz9pv4XftgfBTSfj98GrjUJPD+tCT7G2qae9rOCjlGDxPyhDAjB9Kw/2gP25/2av2Zfil&#10;4E+CnxZ8eraeKviRqwsPCuiW0DTTzuc/vHC/6uLKkb2wCQQM4ODnkP6tR7HZf2r49/6EJP8AwZL/&#10;APE0f2t49/6EJP8AwZL/APE18+/tDf8ABYf9l/8AZw+LGv8Awu8ReCPiNr9v4Le1T4g+MPCXhL7b&#10;ovhNpwpQX1x5qshCsruI0kKKwLYrsP2lv+CjXwJ/Zu1bw34Ni8N+MPiD4r8W6WdU0HwZ8M9A/tTU&#10;rjTgQDespeOOG3yQokkkQM3C5IIo55C+rUex6kdV8e4x/wAIGg/7ia//ABNfJ/w5a4f/AIKvO93A&#10;IpT4cuzJEH3bG+bIz3x619f/AAy8cx/E74daH8RYfC+s6GmuaVBfLo/iKyFtf2QlQP5NxEGYRyrn&#10;ay5OGBGTXyN4I/5S2XP/AGALz/2avRy6Tbq3/kl+hx42lTp+ycV9uJ9q0UUV5h6gUUUUAfIWk/8A&#10;KWbVf+xQH/ouvYP2t/g38WPj18FtT+F/wg+OEngDUNVTyLrXI9CttQJtmBWWIRXCsg3KSNwGR1Fe&#10;Lw2Goal/wVd1a20zVWs5T4RUiZYlfA8vkYbivp7/AIQ7xn/0UOX/AMF8P/xNermElF0l/cj+R4mF&#10;oTqSqSj/ADy/M+Nf+HUPx8uv+CeH/DAWp/t4ay1naPZW2keILTwrZ28lvpcBGbCSONQtxHIBhjJk&#10;kEg5Bre8N/8ABNH41eLfgd4h/Ze/an/bCfxt8O9X8MjSdM8P6N4C0vQjpDKVMU8EtnEjBk2jaDxn&#10;tX1Z/wAId4z/AOihy/8Agvh/+Jo/4Q7xn/0UOX/wXw//ABNefzxOz6vX7r+vkfLv7PX/AATG8b+B&#10;fjV4T+Nn7S/7X3ij4s3nw50uXT/h5Y6xpdnZw6XHInltPKLaNTc3GwBfMck9eK+uQMCsj/hDvGf/&#10;AEUOX/wXw/8AxNH/AAh3jP8A6KHL/wCC+H/4mjnRLwtaW7X9fI16KyP+EO8Z/wDRQ5f/AAXw/wDx&#10;NH/CHeM/+ihy/wDgvh/+Jo50L6nV7o16KyP+EO8Z/wDRQ5f/AAXw/wDxNH/CHeM/+ihy/wDgvh/+&#10;Jo50H1Or3Rr0Vkf8Id4z/wCihy/+C+H/AOJo/wCEO8Z/9FDl/wDBfD/8TRzoPqdXujXorI/4Q7xn&#10;/wBFDl/8F8P/AMTR/wAId4z/AOihy/8Agvh/+Jo50H1Or3Rr0Vkf8Id4z/6KHL/4L4f/AImj/hDv&#10;Gf8A0UOX/wAF8P8A8TRzoPqdXujXorI/4Q7xn/0UOX/wXw//ABNH/CHeM/8Aoocv/gvh/wDiaOdB&#10;9Tq90VtU/wCSi6V/143H80rXvNI0nU9jalplvcFB8hngV9v0yOK5bUPC/ilfHWnWr+NpGmeznZJ/&#10;sUYKAFcjGMHOR+Vbf/CHeMx/zUOX/wAF8P8A8TRzop4So0tUfIvxL/4JH6h4m/Zb+IH7Nnw4/aR1&#10;PwmPiB8Ubvxdqmr2OkwuTDO0LPpzxt8skB8rBDcMGIIxXof7Mf7LH7YvwQ0PUfCnjv8Abeh8TaSn&#10;h3+z/Cmm2nw10nS4dEmXAjnRbaJRIFUYEbZX2r3f/hDvGf8A0UOX/wAF8P8A8TR/wh3jP/oocv8A&#10;4L4f/iaOeIfVqzVrr+vkfLP7HP8AwTg+On7O/jj4g6z8X/2xp/iJoPxOubm98XeH7nwXYWK3V7NA&#10;IGmEkCBkHlqBsUhe+Kw/hV/wR0fwR4n8H+GPHH7WPi3xX8J/hvr51j4f/DDUrK0SDT7gMzQrNcJG&#10;JrmKEsfLR2wvHWvsL/hDvGf/AEUOX/wXw/8AxNH/AAh3jP8A6KHL/wCC+H/4mjniP6tX7r+vkfG2&#10;u/8ABGSHUdb1n4daP+1d4t034I+JPFx8Sa78ILeytTbT3jTCeSJLoxmeO2eUB2iDYJq98dP+CQcv&#10;xE8e+Nbn4Q/tVeKfh54I+Ka24+KHgfRLC1kh1fykWMtDNLG0lq0kahHMZBI9K+u/+EO8Z/8ARQ5f&#10;/BfD/wDE0f8ACHeM/wDoocv/AIL4f/iaOeIfV6/df18jwD9oH9hX4ufFLRNE+Enwg/bA8RfDT4a2&#10;nhiPQ9b8KeGdHs2nvrdMqfLvJY2lty0f7tjGQSM9+awdf+APxX8GftPfAP8AZ7/Z3u/EHg/4N/DT&#10;wzfaj4lbSL14bbV3CrbWemzlWBlAIkmYHPOCc5r6d/4Q7xn/ANFDl/8ABfD/APE0f8Id4z/6KHL/&#10;AOC+H/4mjniL6rW7r+vkfFPw2/4JY/tn/Bf4q+Mfin8Kv+ClV5ZXnjfxA+pa3c6n8M9J1C8mQtlL&#10;c3VxE0vlIvyIm7CjoBXS/Hf/AIJR+KfiH8TfHHjP4MftheLPhxpPxcsYrb4ueHdD02zmh1tlgFvJ&#10;cQNNGzWc8sI2O8eNwxX1j/wh3jP/AKKHL/4L4f8A4mj/AIQ7xn/0UOX/AMF8P/xNHPEf1eve91/X&#10;yKPwl+FXgz4G/Crw/wDBv4daWLLQfC+iQaXo9oGJ8q3gjWONcnrhVHNT/DH/AJEbT/8Arh/U1NJ4&#10;O8ZbCT8Qpeh/5cIf8Kxvh74X8U3ng6xurLxtJbxPFlIRZRttGTxkjJo50L6pV5Xqj5i+K3/BK34u&#10;ftB61dfD79oX9vjxv4u+Dd34ti167+Gd/pVijXgiu1u4bCe+SITyWaSomIt2SqKCcjNS/tK/8EnN&#10;b+MXxW+I3jD4R/tb+K/hx4c+Ndja2nxi8K6JYWk0etiG3FoZoJZo2ezmktgIZHjI3Kq5Gc5+sv8A&#10;hDvGf/RQ5f8AwXw//E0f8Id4z/6KHL/4L4f/AImjniCw1ddV/XyPj342f8Eofit4h/aE8FfGv9nH&#10;9r+fwBp/w58C2vhjwN4Wu/BdhrNnokUSeW1xbLeo4ineJY4zIoDbUAzg13PjX9j79ubxL4Q8KT6H&#10;/wAFMPEuj+MdDtry21zWbPwZpZsNcjmlDo8tg0JiSWJQER0wcFick5r6J/4Q7xn/ANFDl/8ABfD/&#10;APE0f8Id4z/6KHL/AOC+H/4mjniH1at3X9fI+YPBn/BMfxn8Fv2co/hb+zt+2V418K+Nbrx1c+L/&#10;ABP8RHtrS7uPEWp3CFJ/tkEsZieEjZtjCgL5Sehzzer/APBIbxVrPwC+KvhO+/bH8Vz/ABQ+Ml1Y&#10;Hxl8U3sLeOdrS1bC2MFtEqxQ25jMiFAOfMbOeMfYf/CHeM/+ihy/+C+H/wCJo/4Q7xn/ANFDl/8A&#10;BfD/APE0c8R/Vq/df18j5I8H/s2ft1fsY/AHxL/Zf7VL/ETTvD3gW6tPBvw/0T4baVpGy7EW23Mc&#10;lpEj5VsHGcHqa5jxv/wS0/af+Pn7P/wJ0fxv+3F4isvFXw705dR8SS+ItJt9ei1fWZAJPOuIrwOk&#10;hgZmSPIIAUEYr7ePg7xmeD8Q5f8AwXw/4Uf8Id4z/wCihy/+C+H/AOJo54i+rVr30/r5Hyt8Rv8A&#10;gmp8b/j78KNJ0L9oT9t7W9X8eeDfFkPiD4dfEHQvCun6XPoFzGhTb5EEQimRgSGDqeOMiu5/Y9/Y&#10;R1H9nf4leLP2hvjB8ddZ+JnxM8aWdtY6x4q1axt7NIrG3JMNrBb26LHFGCS3Qkk9a9w/4Q7xn/0U&#10;OX/wXw//ABNH/CHeM/8Aoocv/gvh/wDiaOdB9WrWtdf18j5W/wCCqv8AyDfB/wD2GoP/AEYK+w/D&#10;P/Iuaf8A9eMX/oAr4z/4KhaVq2laV4Si1bXWvmbXICjtAqbR5g4+Uc19meGf+Rc0/wD68Yv/AEAV&#10;3Yl3y+i/Of6GeDg6eMqxfaP6l2iiivMPUCiiigArh/2nf+Ta/iH/ANiNq3/pHLXcVw/7Tv8AybX8&#10;Q/8AsRtW/wDSOWtsP/Hh6r8zKv8AwJej/I8s/wCCZP8AyZV4R/666j/6X3FeIfte/Bf4S+GP+Cz/&#10;AOyJ8a/Dvw60iy8W+J9R8a23iHxHbWSLeajDB4VlWCOWQDc6ooAUHoK9u/4JlEf8MVeER/011H/0&#10;vuKwf2jf+CSX7GH7Vfxxj/aL+MWheMbjxXbY+w32lfEnWNPjsz9nW3JghtrpI4S0ShXKKN+SWySa&#10;7cwTeOq/4pfmeHg5JYeF/wCVfkfKfxr8I/tMfFL/AIKWftS6p/wT4+Jfhrwtr3hz4aeHdG+JujeP&#10;7AXlp4ku57K5nsprYjD2QgtpCpk/eI7sAY/lO7xL9k3TfGn7THxy/ZQ8Nfsi/FP/AIVJomh/sqap&#10;c+B7rxToVtrtymoRarFZaiIFnAheYiLf5oQ/uXbaq7gV/Sn9pf8A4JW/sSfta/Edfi38Zfhbdy+I&#10;n0pdLvtU0PxJe6ZLqNkpytvdm0mj+1RjkBZdwAJHetH42/8ABNT9jD4+/Drwf8LfHHwehtNL+H8I&#10;h8Ft4a1GfSbnRodgjMVvPZvHLEjKAGQNhsDIOK5OVnUqsUkv62/E5j/glX+0t8av2iPg9420T9oH&#10;UtK1bxT8NPinq/gvUPE+h2ItbXXfsfksLwQqdsTsJtrovyqyECvqCuK/Z/8A2ffg9+y58LNO+C/w&#10;L8E22geHdL3m2sbYli0jsWklkdiWkkdiSzsSzE5JNdpuH+TTszOTTegtFJuH+TRuH+TRZk3FopNw&#10;/wAmjcP8mizC4tFJuH+TRuH+TRZhcWik3D/Jo3D/ACaLMLi0Um4f5NG4f5NFmFxaKTcP8mjcPShJ&#10;3C6MH4Z5/wCEPhx/z9XP/pRJX4vf8FZNQ/bO8XeDvi38c/2rP2B/Gs50zxzouj/CjXo/EekNonhn&#10;Q4vEunmOWGAXJna81Exosk7IGUTRx4SNGz+0HwzYDwhED/z9XP8A6PkrJ/aD/Z++FX7Ufwqvvgr8&#10;afD8mp+HdRvLK6u7OK+lt2eW0u4byA+ZEyuNs0ETYBwQuDkEipSbibc6hVb8z5x/bq/ae8Q+I/gv&#10;Y/sq/CP4SiX48fGzwf8AZ7fwNfPDM3ha1uIRHc6hqssJdEt7Xey5yRNIgSPdkkeX/wDBU79h74Jf&#10;Cj/ghpefCLxP4R03xRefBv4ZW1p4V1/V7FZJ7W6t4Yomu4S2fKdipPHTOB0r3j46f8Ei/wBin9of&#10;48ax+0r8QfDni6Dxjr1lbWmq6p4e+I+saWJ4LdNkSGO0uY0AUeg5JJPJzV/4x/8ABLD9kH4+fs++&#10;Hf2YPipovi7U/B3hhZl0+x/4WJq8c0yyszOtzcJciW6GWOBKzY4xjAptNijOKtY+dP8Agqn4e+KX&#10;xG+Mv7Gnwo8C/Emw8I22reNJriLXtX0VNQtYNUg0eV7MfZ5SI5ZS2/yw+QHCna2MV4V+2B8e/jx4&#10;w8DfEz/gnt+1N8TrDxX428K/FbwTa/Dj4raNpMGlQ21/qM5mtX1CCNTCv2doNxQKPMQ4+XcCP0Q1&#10;r/gml+yF4n/Zmsv2SfF3gTU9Z8G6Zfi+0tdZ8UX11qFlchiyzQ30kxuYnUkhWWQFQcDA4qtoX/BL&#10;L9hbQf2edd/Zej+B1teeE/E9+L/xBHquoXF3eX92pBS5lvJpGnaZCBskL7lwMEUOLCNSCSXb/P8A&#10;rQ+c/wBjWL4q/Dv/AIKxePfAv7cmteG/E/xD1b4N2P8AYfjHwxaLZabcaHBe4kjubJt3k3Dzurbi&#10;7IQm1QORVoaP8Qvhp/wWq8DTftXeONG8ZzeJPBPiKH4TvoWmrpqeFrJAslzHdQ5c3ReIKnnMwUEc&#10;IM17t8Nf+CTX7Cfwq8AeLvhz4c+EE91aeOtPWx8T32ueIb3UNQvLVfuwfa7iZ50jXghVcAEAjmp/&#10;gD/wSs/Yj/Zs1rV/E3w5+F15caprejPpF7qviXxLfatdLYuCGtopbyaR4YyDgqhUGnZ2Dnhe54F+&#10;3JofxB8Cf8FCP2efiT8a/GujeJfhhdfEmOy+HHgvQdMWxvNH1eW3YRXsswLm+jUbj5a+WoByc4rs&#10;P+C4fin4Y+I/2Krn4dXXiKNtcv8A4gaDpmh3VhqUY/sTWZLpTa3FyCGARGG4xuBvHHeu/wDgP/wS&#10;M/YS/Zt+J2n/ABi+GXwpv317RI5F8Py6/wCK7/U4dJ39fssV3NJHbHtmNQQKxv2f/wDgmd4Km+Bn&#10;xM8Aftj+GtG8Yal8XPHV7r/i+OKeSWHaZNtnHHIyo6tFCqYdQpVicHjNKzBSjdPsfBH7ZF7+1J8D&#10;/GXx78OftPeKtF8U/FTU/wBmvb4J8ceCLE2VsNJhukS7+1WY3NFOxdjuEhUqCFC19B/s0fEH9rz9&#10;iz4o/s0/B7xd8f8Awr8Rvhx8YNHOm6Zoej+CbXTJfDrRWKXCXEMtud00ODsbzCxLc55r6p/Z3/4J&#10;l/sYfswW3iGH4Y/CdppvFWm/2dr194l1m61e6urLaV+ytNeySOIcE/uwdvtVb9mv/glr+xH+yX8R&#10;z8V/gp8JpbPW47SS10651LXbu/XS7d2y8NnHcyulpGT1WIKMADFHK9xupBq36f1Y9m8e/wDHvpn/&#10;AGFov/Zq8z/4KJfs5eIf2uf2OfGH7OPhDxpp/h7VvFEdlFpur6pbmaCCWG9guQWjDKZOISNoIzXp&#10;nj0/6Ppv/YWi/rWN+0P+zv8ACb9qb4V33wZ+Nfh2TU9A1B43uLaC/ltpA6NuR0lhZXjYHkFSDTep&#10;N7Riz8wP24fjh+2X8LvgL+0N/wAE+fj3qHgnxbq9v8AR4n0Dxr4B8PSaXIlgLtbe4tbu382QI3lo&#10;7KQ3zLkn29z+PS+Ez+2L/wAE/wAfDNbQq0PiDH9m7dp0n+wYs52/8svN8nHbd719Ifs6/wDBOD9j&#10;79l3SfE+k/C74WmU+M7P7H4pv/Emr3Or3ep22xk+zy3F5JJI8QVmAjLbRuPHNYvwA/4JQ/sM/sye&#10;K9R8bfCP4TXNrqeo6JNo6XWoeIr29NhYTHMltZ/aJnFnGf7sOwcL6ClZj9pD+vNHkXj+Sz/4KSft&#10;u/Dvw78EtPgPwo/Z48ZS674l8dW8QEGseIY4JbeLS9PccSRwmV2nlXKFgIxkgkYn/BdbRfHel/s7&#10;RfGbVvHWhX3wD8Pa5oV/8SvhrY6akOp+JnXWYWBg1AFtn7xrcmFUDSGJh5g3EV6f8Jf+CJX7BPwN&#10;17Rtf+F2g+PtKbQNWi1LTLKL4t681ok8cwmXdbteGN0LjJRlKsMgggmtQf8ABG7/AIJ9P8XU+M97&#10;8Hr281GLxH/b0WlX3irUJ9JXUt/mC5GnvObXzA/zg+Xw3I5os7ApwUlbZHmv/BUH4M/CFf2qP2Qf&#10;2grP4baTF4zuP2hdK0Z/E/2Jftx07+xtYlFoZcbvK3qrbc4yAa4b9pT4dftL/Gv/AILt3fhn4N/t&#10;F6b8NtR8N/swWV34X1HUPCdtrEksVxrl0t69tHdZjjYvFarK4UvsWMAqDz9N/tX/APBLH9j/APbV&#10;+I+lfFX4+6D4rvdY0NIRpD6P8QdW0yG0eIShJkhtLmONZQJpF8wLuIbGcVpftDf8E2P2Rf2o9F8I&#10;6V8YfAeo3dz4F046f4a13T/E17Y6pbWrRrG8BvbeZJ5EdUXeruQ5UM2TzRZgpxSXocv/AMEwP2xP&#10;Gn7Q37LA8V/tIa94eg8U6D8RNc8EX2uacUtLHxFeadfS2q3dqjNj9+I92xSfmD7RjgeR/wDBdnwt&#10;8Q5v2VdR+JUfj7w/J8FdBube8+KfgCCwSDUPEqRX0ZaGDUst9nYuoQoIy7sCu5Sa9T8b/wDBOTwz&#10;c/Fb9nPwl8MfDuieHvg38C9R1HxCPC9pM6yXGtiAQ6awQLh1Rri8uHkd9xlCcNuYifXP+CN//BPv&#10;xP8AF+6+NXiT4PXt/qV94mfxDe6VeeK9Qk0i41N5TK1y+nNP9lZzIS5zH15os7ApQjPmOZ/4KJfH&#10;O3+JfwvP7Cn7MvhO31r4o/GTwv8AZlsJbYeX4a0a4jEcurakQD5UcSMQiN80kgCKDzj6Z/Z7+EWm&#10;fs//AAI8GfAvRdQku7Twd4WsNFt7uYfPOttbpCJG9C2zOPevDfjH/wAEfP2IPjl8c/EH7R3jLw14&#10;xtvF3ilLZNd1Hw98S9Z0tblYIliiUxWt1HGAqKOAo5yepJr6A+E3wx8K/Bb4daT8LfBJvzpWi2v2&#10;exOqarNe3GzcW+eed2kkOSeWYn34p2ZDlHlSR0dfG/jz/lKP4P8A+ucn/oAr7H3D/Jr438dkH/gq&#10;N4PI/uSf+gCu7L/4k/8ABL8jKptH/FH/ANKR9s0UUV5B9AFFFFABRRRQAV8ff8Elf+SaeOv+x7n/&#10;APRMVfYNfHv/AASWOPhr46GP+Z6n/wDRMVephP8AkX1/WH5s8fMv96o/9vfoRf8ABUj4g/CL4efC&#10;TXfhl4X+EGk+MfjD8ZNGuPDng7wxFYRyXepSSQGD7TcMQTHaWytveRuAFCjkit34Z/sjfEn4GfsO&#10;+AfhN8PtO8D+Ivin4G+HuneH7bxB44057i2YRRIkwOwiQIWDFRnHTOat/F3/AIJlfBf4t/tI6h+1&#10;a/xJ+JHhzxlqWj2+l3F/4S8eXunKLSEYWJUhkARSfmIHViSeateM/wDgnJ8MvGyaJfX/AMZ/ixa6&#10;1ouiNpB8Sad8S9Sg1C/szLJL5V1MkoM+GlfDNkgHGcVxk3jZI/Oj9lK08L6q/wCxZ8Cta0qZtL07&#10;9pb4jw/EnTr+RJNPfxXY2OpzotuFVY2thcvK8ChRgKowWBNfZP7B1vD4Y/4KsftqeAvClqlr4ct7&#10;nwBqa2FrGEt4NUutEn+1sqj5Q7pDau+OSSCeua9U1P8A4Jn/ALJd5+zf4d/Ze0nwLdaR4f8ACOtp&#10;rfhi90fVZrfUdN1VXkf+0IrtGEwuWaWUtJu3N5jZzk12P7Mn7Jnwk/ZQ0LW9L+GltqdzfeKNbfV/&#10;FHiDX9Vlv9R1i9ZFj864uJmZ5GCIiLk4VVAGKErFSnFp/wBdbnp1FGT6GjJ9DQZhRRk+hoyfQ0AF&#10;FGT6GjJ9DQAUUZPoaMn0NABRRk+hoyfQ0AFFGT6GjJ9DQAVgeDf+Qtr/AP2Fj/6LSt/J9DWB4MP/&#10;ABNtf4/5ix/9FpQ+hUfhZ+av/BY3Wvjz8Ybj4u+DvjL+yv8AEjUfhD4D+GurXHg6TwvFYS6ZrGrv&#10;pUzf2rqLS3kUohtGb5IhG2GRpMMwUD2H4OftM/s//Bf/AIJefCb9pH41/BW7/wCEgX4fafoHhHwt&#10;qulW82ta7deSscNnZxxtJuFwyh1weI23uFwQPsn4qfDfwz8Y/hf4k+EPjW3lk0bxVoN5o+rxwSmN&#10;3tbmB4ZQrDlSUdsEcg814N8Uf+CVv7O3xP1r4c+I28UeO9Bv/hV4YGg+DLzwx4zu7CSztdoQnMTj&#10;dIyqqlz8xAAzR1KU4uKTPKv2Yf8Agn9N4I/4I+X37PP7WPhu3mv76z17xRqnhyyunW30e4u5rq+j&#10;sYyhHyQCYR4B2kqccYr5/wDiZr/jix/4Ntv2aPAXgnUILKLx3H8NfC2vXl2zrbxabe3lpHOszIVY&#10;QuAsUmCCUlYZ5r9Bbn9i3QNQ+Amo/s/ar8dfipd2GqX7XF1rl18Qr59V2MgRrdbsyeaICAcxg7Tu&#10;PHNYHw5/4Jlfs2eAv2TNT/Yj1UeJfFPw51Cygs4NC8W+Jbm/GnW8CoIIrR5HLWyxtGjp5ZG11DDB&#10;GaLDVRJ3fe58b/tkfHTxT+zR4L+Mv7Cf7YI8Lt4Z139mfVvEGheL/hN4aOlXllBDPHYNYPbtJIuN&#10;91GY5CwU/MpGKp/s6+HP2hPhX+3x+yVon7c3w48HaFNafDrWdG+HuufDNcQ6xqEulRGa21ONgCgj&#10;t4pSnl7o2lw3y4Ar7U8C/wDBMT9lnwrp/i+28X6Nrfju68c+Fx4b8Rat8QPEFzq93NowziwSW4dm&#10;jg3EtsUjLAE8gYf8CP8Agml+zp8A/iLovxS0m88W+ItY8K6XLpvg2bxn4tu9VXw7ayrskjsluJGE&#10;G5AEJUZ2jGcZos7h7SKjY8i+MHh3wv8Atrf8FJfDP7Nnhrw5YDwH8BGtfGPxHubWzjVLzX3ydJ0x&#10;mAGfLAa7demFiz1rkP8Agtj8LLvwh8B7fxHD4B8H2XwcsvGWlav8RJdDsvs/iR5TqSSPLaTHMe5p&#10;CpbIDtl8MCRX2X8AP2X/AIVfs22vimL4c6ddfaPGniu78ReJdQ1C8e4uL2+uMBmaRyTtVVVEToiq&#10;AABXlWof8Eof2YNd8VrrHizU/HGtaHH4lOvx+BtY8c39zoS3/mmYS/YpJTEQJTvCkbQe1FmJTSkn&#10;0R9HNJpmvaa1nIweK9tfmiJ2sY3XHTqODXw7/wAEp/g78Ovgz+1x+198LPh94fSy0G18daGsVi8r&#10;SDEmmMzglySclj1PevYPgh+yb440r9tX4yftZ/FXU08/xVYaf4b8Cw2F85ax0S3i8x2PAEcslzI5&#10;45AjU55o+A3/AATM+Df7PnxR8S/Frwv8T/iZqeo+MkceK4PEPj++vbfVWMDQLJPHJIQ7pGxCMeV7&#10;EU+qEmoxaufPn/BQvwBe/Cz9qH9n7xJ4s8E+EtM+D+kfFOwTRh4Os/s+tR6rKGWDziQVe23n5lj2&#10;NjqTX3t8QTnwbf8AP/LIf+hCvB/h1/wSy/Zq8AePfDfju81bxv4m/wCEMujdeDtH8YeNr7U7DRJ8&#10;ELJbwXErIjKDhTjK9q94+If/ACJt/wAf8sh/6EKXRgmnKKX9alP4leCR8TPg74g+HB1EWf8AwkHh&#10;q6037WU3eT59u0W/GRnG/OMjOK+ANO1j9pn/AIJg3fw1/Y58a6r4J8daH4q8F6xo/g3X/D/hZtN1&#10;bTL6xsHmjeUebIJY2GAX4IbFfoP4z8CeH/id8Or74feK4Zn07WNONteLb3DwybGUA7XQhkPcEEEV&#10;5B8Ef+CcXwC+CnxMs/i+NU8X+LPEOlaZJp2haj468XXertpNq/34rYXLsIgwAB28kDrRYUZJLU/P&#10;1vD3hzw1/wAEaf2Xfiz4S0m1g8ay/GDwzdyataxD7ZJfXWoSpeBpB8xLIXDg9hyK+j/2i/gx8OvB&#10;3/Ba34A/FXw/oPka74m8N+JV1m9M7t54jjttg2kkLjJ6AV694J/4JU/sneA/iZp3xE0bSvEMlrom&#10;vz63oHhG88T3U2iaXqMpJe6t7FnMMcmWYgheCxxVv4xf8E2/hN8bP2hdK/aZ8T/Fb4m2fiTQmf8A&#10;sMaP4+vbW209H2ebHDDHIFjSQIodQMNjmmlYrnTf3/ifDv7TPh39obxr+1n+1/4p/Y98B+EPG2kj&#10;whaaH8Q9P8f/AC3Nrerph8w6W4ByscDK+yTCNJnBHU6H7J/hjWvAXij4ZftbeBP2bvF3xp+E3iL9&#10;nTRvDHh4R/YZNT8PXFs0hnWeG7mjj2T7wXkRzgp0IxX2f8Zv+CYP7Nfxp+IutfFDUrrxdoOqeKdO&#10;isPGR8J+L7zTY/EVvGuxUvUgkVZ/k+Ulhkg4zWv8Sv8Agn38EPiJ4M8PfDKz1nxd4X8K+HNFXSLf&#10;wx4M8WXelWNzYjGLeeK3kUSpjjnsT60rMftFZI+Ff+Cev7IPxb/a2/YT+E/jzwP460/wPP8ADX41&#10;eK9d8DWHiPRRq9udOe5vrSK2ZFlQNGiTHYwYjCrjjFfX3/BOD9p3x/8AGE/Fb4S/Grwz4asfFXwi&#10;+Ic3hrWdZ8J2pt9O1cC3hniuURiTE5SZVeMs21h15rtPiZ+wT8DviB4M8F+CPD9x4k8EWvw+gkt/&#10;Ccvw/wDEtzo8tjBIkaPEGtnXchEUfDZ+7nua8i/aI/4JeeHtT/Ze0T9jn9niz/s3wr4n+K+na58X&#10;9U1TWJpdQ1jT4pjeXbyTvukuLieaC2iJZuEZucKBQk0JyjPf/hhn7WP7IP7RHhv9pPxz/wAFA/2c&#10;/iv4Hiv5fhfZ6TeeE/G/hRry3nXTZLu6BFwsymDzPPKltpwADzXzFYfHr4p/tu/tkfs+/tMfsd/D&#10;bww/j6//AGULjX/FfgH4hbl0O20a91ONIltJI1Lx3T3kEqiULt8lBuByFP3J8c/+Ca3wI+Pvi/Wf&#10;FXifxb4+02HxNp0Fj4p0Pw748v7DTtYt4olhWOe3hlVGBiVUbgblHNTfFP8A4JsfszfEjUvB3iPQ&#10;tM1vwPrXgLw1/wAI54Y134fa/caNd2mj4Uf2f5ls6lrcFQRG2QDkjGTksCnFLU8t/wCCDt5oa/sO&#10;X/hWLT7zT/Enh/4q+KtP+IWiToqwaR4h/tOWa8srQISv2WJplWLafu4zzmvtGuE/Zz/Zx+En7Knw&#10;ttPg98FfDA0zRrW4nupFedpprq6nkMk9zNK5LyzSSMzM7Ekk9a7vJ9DTsRJpybPjT/go7/yXP4Y/&#10;9h+1/wDQzX23XxJ/wUd5+OfwyP8A1H7X/wBDNfbddWM/3Kh/29+ZvgP94q/9u/kFFFFeYeoFFFFA&#10;BRRRQAUUUUAFFFFABRRRQAUUUUAFFFFABRRRQAUUUUAFFFFABRRRQAUUUUAFFFFABRRRQAUUUUAF&#10;FFFABRRRQAUUUUAFFFFABRRRQAUUUUAFfL3/AAWs/wCUUfx4/wCyfXf81r6hr5e/4LWf8oo/jx/2&#10;T67/AJrQBwv/AAbo/wDKGz4I/wDYtt/6OevtuviT/g3R/wCUNnwR/wCxbb/0c9fbdABRRRQAUUUU&#10;AFFFFABRRRQAUUUUAFFFFABRRRQAUUUUAfkH/wAFvf8AlOZ+wr/2Gp//AEc1fr5X5B/8Fvf+U5n7&#10;Cv8A2Gp//RzV+vlABXx//wAEwf8AkLfFz/seG/nJX2BXxf8A8E29autK1j4sLb+Hb++3+N3JNlGr&#10;bMGTruYV6mDaWBxH/bv5nk5hGUsTRS/vfkc7/wAFyvEXxU8Qfs/aJ8C/hH+yz8SviBqeqeNPDuvv&#10;feC9HtrizsbfS9csb2eOd5bmNlleKF/LVVYMwwzIOa7r9oP9r/xTL8NvDF/4k/4Jf/Fb4geC/G2j&#10;yza3okOm6TPqWjXKSjyrS+02e7Cndgv5iSuq7Rnkivov/hL9RPX4f67/AN+I/wD45R/wl+o/9E/1&#10;3/vxH/8AHK4rx7j9lVslynzX/wAEdvgV8avgX+zX4kg+Mfw8PgeHxV8Tta8R+D/hwb2Of/hENEun&#10;jNtpuYiYoyCskpjjOxDOQMEED6xrC/4S/Uf+if67/wB+I/8A45R/wmGpf9E/13/vxH/8covHuJ0q&#10;0nflN2isL/hMNS/6J/rv/fiP/wCOUf8ACYal/wBE/wBd/wC/Ef8A8covHuL2Nb+U3aKwv+Ew1L/o&#10;n+u/9+I//jlH/CYal/0T/Xf+/Ef/AMcovHuHsa38pu0Vhf8ACYal/wBE/wBd/wC/Ef8A8co/4TDU&#10;v+if67/34j/+OUXj3D2Nb+U3aKwv+Ew1L/on+u/9+I//AI5R/wAJhqX/AET/AF3/AL8R/wDxyi8e&#10;4exrfym7RWF/wmGpf9E/13/vxH/8co/4TDUv+if67/34j/8AjlF49w9jW/lN2isL/hMNS/6J/rv/&#10;AH4j/wDjlH/CYal/0T/Xf+/Ef/xyi8e4exrfym6en41z/hn/AJHDxF/19Qf+iFp//CYal/0T/Xf+&#10;/Ef/AMcrF0DxNfw+J9cnXwZq8hluIS0SQpuixCow3z8Z68Z4NHNHuNUatnp/V0fNn7aP/BJ7wB8a&#10;fF3xO/ab8GfGn4weG/GvjDwetlqGm+BfiFdabaap9ksnhtbeSCIhZFOTlW4Jkf8AvGvmibR/24P2&#10;Qf8AgmZ+zt+xb8Ofg58c9Xi8W+CrY/GDxX4XEWr6/wCDoFs7YT6RYR3dxClszszwxNvK2yRuURm2&#10;4/UT/hMNR/6J/rv/AH4j/wDjlH/CX6j/ANE/13/vxH/8covDuUoV1o4nzT8C/jj4M+EP7BN3a/BX&#10;/gnr8a/Cmh+B7ePQ9D+Gt14XsE1y9STYpuIIhftHMu6VpJJHmDkrIxDHr8pfCH9m79ov9pr/AIIS&#10;r+xPcfsueMfCPxD+G7adf2mk/EPT7a0s/EV1b6u+pJb2zpPJuRljWJmlEYVpBwRk1+of/CYaj/0T&#10;/Xf+/Ef/AMco/wCEv1H/AKJ/rv8A34j/APjlF49wUKy2ifAfw5+Fvj/9sj9tvR/2ofF3/BPzxB8L&#10;PBPgz4R6x4c8XeHvGFrp63PjG5vEjUafHDbTSLNbQBJCkshUMXGFXJrzH9mb/gl78N/jz+1J4M+I&#10;nw//AGEfiL8Dfhr4Ctb64um+JPi2SfU9Qv7i3eGO00+1+23S2VrEZGkLKUDFVCqMcfqV/wAJfqP/&#10;AET/AF3/AL8R/wDxyj/hL9RHT4f67/34j/8AjlF4dw5K62ifmp8e/wDgiW3wq+Iv7Ofh79nr42fH&#10;7U/C3hv4oRSapayfE+9ntvDdgsErfaYELAWxL4QsgyQ5HQ16L+2f8Wvi1pP/AAU1+DnjLwx+xH8a&#10;fFXh34axapba34k8PeHrKe0uTfWvkxvA8l4jOqMcyFlQgA4DdK+5v+Ew1H/on+u/9+I//jlH/CX6&#10;j/0T/Xf+/Ef/AMcovHuHJXe8Tybwt+2hfeMv2z/E/wCyd4b+D15cWXg7wTaa74g8Vf2ooMFxc5MO&#10;nrbeWQ0xVSxJlGPQ9a+Zf2QvHvxU8Zf8FCfjpe+M/wBij4z+E/DfxYtbOy0fxN4h8O2UNpara2rw&#10;SvO8d47IGLZTar5HXbX2l4S8MeDvAvijxB408J/BXU7LVfFV3Hc+Ib+K1j8y+ljTYjOTJztXgDoK&#10;6H/hL9R/6J/rv/fiP/45RzRfUSpVErKJ+Tdl+yZ+1DP+zX4f/wCCXJ/YI1W18Q+G/ijBqll8a0On&#10;roUWlw6h9qGopcCX7T9rMfyeT5W7ceTiv1i8Y20ln8O7qzluGmeKwCNK3VyAAWP1607/AIS/Uf8A&#10;on+u/wDfiP8A+OVl+NfFF/c+FL+3fwRrMIa3IMs0MYVPc4c8UXjbcfs60ppuJoeNLi/s/hXqt3pP&#10;gv8A4SS6i8PzvbeHTPHF/asggYra75PkTzTiPc3yjdk8Zr84fC/wI1r9qr9sv4K+N/g//wAEvde/&#10;Z50/4b3mpXXxF8U69pulacb63ns3t10q1+wzSNextI+8u6qihcgAkZ/RzT/FuopYQJ/wgWuMBCo3&#10;LBHg8DkfPU3/AAl+o/8ARP8AXf8AvxH/APHKd4dxKlWi3aJ+V+hfs/ftq3n7K3hX/gjzqP7I3ii3&#10;j0H4pWdxrHxbN3Zjw3L4ZtNWF+txFIJzO1zIiRxiAxAhjkkAHHaftA/GD41/En9uOaP9p7/gn58e&#10;/FHws+D/AIhB+F/hvwF4XsL3TPEGowfKmvX0txfwGUqcm3g8vZF98lnOV/Rz/hL9R/6J/rv/AH4j&#10;/wDjlH/CX6j/ANE/13/vxH/8cpXj3K5K1/hPjf8Abu+P/jH4leFdf+Bfi7/gj18RfifZaz4cjfwH&#10;evb6Nc2Mt3dWS7o73z7lW0uSGaRombEn+r3qcEY8Y+PMX7fnwT/ZI+BP/BPLxn8H/iz4v0G5+HNr&#10;F8dfiF8JLSDUdVljQeU+g2stzc24h8xVKS3e4v5WAihnLL+l/wDwl+o/9E/13/vxH/8AHKP+Ev1H&#10;/on+u/8AfiP/AOOUXj3JVOqklynyD4g+LPgA/skeArbR/wDgjd8SNe8CeFvEA0u1+G2seGNFTVfD&#10;UVtaeXb6hb6fLdvFNGVmkhDJMsg3SZGCSfI/2ePFvjr/AIJp/BL9pP8Ab81n9kK/8F+HPiN8QtDl&#10;+FP7Pi6jbWl6JnjttMDstsJobSe+uphK0aBygT5snmv0a/4S/Uf+if67/wB+I/8A45XPfELwx4N+&#10;K0ejw/ET4K6nqyaBr1rrWkR3dtGy21/bPvguAPMwXRvmXOcMAeoFF49xqnV2cTwH9v34YfHD9sbx&#10;T8J/2O5vh5e6d8PvEWoR+IfjhrUE/mWkdhY7Jk0NJsIZWurnYjMFH7mNyQN2K+uba2t7O3jtLSBI&#10;ookCRxxqAqKBgAAdABWL/wAJfqWMH4f67/34j/8AjlH/AAmGo/8ARP8AXf8AvxH/APHKd49yXRrW&#10;S5TdorC/4TDUv+if67/34j/+OUf8JhqX/RP9d/78R/8AxylePcXsa38p8o/8FT/+Q38P/wDsaLf+&#10;Rr7br4Z/4KcanPqmp+AJrjR7uyI8VW4Ed4iqx4PPBPFfc1duLd8vof8Ab/5ovAxccVVT7R/JhXkX&#10;7ev/ACZ74/8A+wE3/oxK9dryL9vX/kz3x/8A9gJv/RiVy4L/AHyn/ij+aOzF/wC6VP8AC/yHfsIf&#10;8mg+Af8AsAR/zavAf2zLyX9t/wDbf8Ff8E+NAmebwf4HNt44+M0kR+SQRvnTNLcj/npIPOZeQVRc&#10;ivff2EJE/wCGQvAILAY0CPqfdq67wB8EPhF8LvFvifx54D8F2Onaz4z1Jb/xPqUWTNqFwqBFd2Yk&#10;8KAABgADgUsZ/vdT/E/zDCf7pT/wr8j5R/4KM/D7wJpv7dH7IXjnT/BumQa1N8V7u1m1aKxRbh4E&#10;0e52RGQDcUHZc4FfblfPf7SP/BLH/gnz+158Rz8XP2kP2ZvD3izxGbaO3/tbUjL5nlxrtRflcDgc&#10;dK930DRtF8L6HaeG9Bto7axsLZLe0t0PyxxooVVGewAArmOgu0UnmR/89F/OjzI/+ei/nQAtFJ5k&#10;f/PRfzo8yP8A56L+dAC0UnmR/wDPRfzo8yP/AJ6L+dAC0UnmR/8APRfzo8yP/nov50ALRSeZH/z0&#10;X86PMj/56L+dAC0UnmR/89F/OjzI/wDnov50ALUOpf8AIOuP+uD/AMjUvmR/89F/OoNSkj/s64+c&#10;f6h+/saAMbwM93H8ObOSwhWSdbJjBG7YDP8ANgE9gTivxf8A2z/CH/BRv4eS6N8af2kf2GdB1rxt&#10;4i/aB0CS18dL8XoCr28M8/2HR7W0+wk2NuVPLeY+GyzBia/aT4byJ/wg+m5cD9x6+5qp8Ufg/wDC&#10;741aZpujfFHwlZ6za6Prdtq+mw3eSLe+gJMM64I+ZSxx9aAPkr9vf4n+Mv207W6/4Jhfs+aTF/wk&#10;fijT7dfjR4ihlFxZeBtKk2vNA0wAWW+mUGOOPGQpMjADFZ3/AAWS+B/wy8H/ALB/g2ytPCGnz3Pg&#10;/wAfeDNP0HU7q0R7m1hXV7RCEkI3JuA5wRmvVPjF/wAEdv8AgmZ8f/ibq/xk+MH7JfhjXPE+vXHn&#10;6vrF0ZhLdSYxubbIBn8K2PjJ/wAEtv8Agn7+0F4P8KeAfjJ+zR4e1/R/A2mDT/ClhemUpp1sMYjT&#10;DjgYHXJ4oA+ZP+Ck3w68W/FX/gqT+zN4Gm/aJ1/4XaTqHgTxHHoXijw/HZ/a21bNqXtrd7yGWKKZ&#10;4ADuCF9qMB9418vfG34o/tIfGe88F/s6/GL9ri/1Dwr8MP20P+EUtfjoum2P2iQf2RJJYmfdEbR7&#10;qKeaSATGPaJNjY3LX6reK/8Agnv+xP45/Z40j9lHxl+zt4Z1X4f6BsOieG7+082KwZc7WhZiXjYA&#10;kblYHBIzg1p2n7En7IFl+zo/7JFt+zv4QT4ayQmOTwaNGi+wtlt5cx4wZN/z+Z9/d82c80AflH/w&#10;UL+IP7T3hH4PftPfsH+Kf2rNZ+KPgjwO/wAPdavPiB4h0+yn1Lw9Z32tRfbbO9a2iSK5CLCk+1ox&#10;iJmDArXYftr6p+1R8ELT4k/sWeBv2z/Evx08OfFL9kHxp4lks/EFvp8t/wCHprS1jWKe3l0+CELa&#10;3STvDHGVILKNpNfpZ8Ff2JP2Qv2dvhJqnwI+DP7PnhPQvCOuiUa7oNtpUbQan5qbJPtIcE3G5PkP&#10;mbvlAXoAKqfszfsF/sZfsbtrEn7Mf7O/hbwbL4g2jWbjR9PVJbpFztjZzljGuWIjztBY4AyaAPjH&#10;4l+NfAPxK1j/AIJl6Z8Gtbsb69uvEsOsaXHplwjMmiW3hG7S8fapJWNd8UbdAG+U88Duv+CsPxa+&#10;FfjDWf2avGvhr4neHtY8OeBP2zPD+n+PrvTNYguYNDvUtr6AQ3rRuVtpIrme3DpIVZGdMgcV9D/A&#10;n/gnb+w/+yz8QtZ+MH7OH7MPgzwl4q1m3liudX0nSkhkEcjb3ijIH7iNnClkjCqdq5B2jHL/ALJ/&#10;/BOX4U/CP9hr/hkD9oDQ9B+II8S3d/rHxNn1HTVe11/Wb+7e7urgxyZOBK4EZPzKsMfIK5oA/O7/&#10;AILJFvGn7R37VniD4fyi80Xwp8GPhrb+P3sT5iQzx+LHvZEm28BlsFkcg8+WfSvsX4v+JfDvxD/4&#10;Ld/s5S/C/XbPU/7K+DfjDU/EU2l3KyqumXQsEs5HKZ/dyTDKHODjivov4IfsR/sh/s3/AAm1X4Gf&#10;BP8AZ/8ACugeE9eMp17RLTTIzDqfmJ5b/ad4JnynyfOW+X5enFV/2Yv2EP2OP2MZdWuf2XP2fPC/&#10;gqbXCv8AatzotgsctyqnKoznLbFJJCA7RngCgDvPG3/Id8O/9hb/ANpvXkH/AAUq/Zz0r9rD9nKH&#10;4HXP7Qdn8NL++8XaPf6L4kura3ncXdneR3UcUUNw6pLIxiwFO712tjFeu+NZEOu+HsOP+Qr6/wDT&#10;N6yP2hP2bPgB+1d8PZfhT+0Z8LNE8YeH5plmOma3aLMiSr92RM8o47MpBHrQB+Uf7c/x0/a8vfg5&#10;+0X+xV8dPjtpvxcsvhlH4V8SXPxE0zw1baZLa2kuoqbrTr2K0xB5iRRmTIVTsPIr6k+NfxA+Hmv/&#10;APBY79nzxX4Q8WaZLpOh/BbxPquvahbXkfkWelTQxeRLKQcJGxwVLEA4OOlfUHwU/Yq/ZH/Z0+FW&#10;pfBH4KfAHwr4e8K6yHGtaLZaXH5Wo71Kt9o3AmbKnGXJ44rA+Df/AATb/YN/Z78N+J/CPwV/Zh8I&#10;+G7DxlaNaeJotL08Rtf27ZzA753CPk4QEKOwoA+f/DOl+L/+Cm37U2mfteeHNHn034Q/CfTNUt/h&#10;be3MJjuPGOsTwtC+oxKcFLKMZWNjjzTlgNoBr5abxL4Sk/4IKeGvhzBqlq3iz/hdlvpA05JV+1DW&#10;l18sy7B83mAfMeM456V98fCH/gjT/wAEw/gL8RdF+LPwh/ZG8MaF4h8O3i3ei6nZGYPaTLnDqDIR&#10;kZPauztP+CdP7Clj+0S37WVp+y94MT4iPcG4PildIj+0faCMGccbRLj/AJaY3+9AHgn7bPifX/8A&#10;goNrsn/BMf4Bsl5pcVzZN8e/HarvstEtI3SY6ZG/SW+nKLlAf3SZZiCQK6//AIKcfFLxL4B+CfhP&#10;9iD9nm+kg8e/GG6j8J+G3hfMml6WsYF9qBP8IitgQCcAu45zWn8SP+CLX/BLf4u/EDWPip8Rv2Pv&#10;C2qeINfvWvNY1SczCS6nb7zttkAJNez6H+zP8A/Dnj/Qvijo/wAOdOi1/wAMeHDoHh/VDuaTT9OJ&#10;BNvFuJCKSBnHJwMmgDI8E6Z8Ff2NvhB4L/Zr8K+KvDeiXUekHSfAWhaxrENrLrV1BBuMcKSOHnc/&#10;fcJuIDEnivyU/aU8Jf8ABRn4VeMfhv8AFn9or9hXQ9Y+Inib9orSLyfx2fjDA/8AaTRQ3i2ekW9u&#10;LH/iX2iRM2355ACpLBmctX6mfEH9kVvih+3Z4J/aw8YeIbO40f4e+Ebyy8NaC0RZ49Uu5f316WPA&#10;xCqRrjn73rXpnxL+D/wu+MP9if8ACy/CVnq//CN67DrOifasn7JfRK6xzpgj5lEjgf7xoA/NHwb4&#10;38H+A/2V/wDgpTpfxm1Cw0vVj428XXd7pt/dJ5ixX2kKun43YLK7NGkb4wxHHIxXmX7IX7P3xr+I&#10;P7YHirwh43/be8X/AAQ1/Rf2Z/h/c6NPo6aclxe2sWmyC4leS/gkY20F35xlSMxglxvYYUj9OfjL&#10;/wAE7v2Gf2hfjBpvx9+Nn7MXg7xL4w0ryvseu6rpSSTfujmLfniXYQCu8NtwMYxVr9pb9gn9jH9s&#10;WXSLn9pv9nXwp4ym0EFdIuNY05XktoycmJXGG8snrGTsPcGgDi/+CRX7Sfxc/a1/4J+eAfjn8cp4&#10;bnxLqcN5BfanbWYt49TW2vJreO9WNQFUTxxJNhQF/efKMYrz7wR/ylsuf+wBef8As1fYnhbw14X8&#10;EeHLHwf4N0Oy0vStMtY7XTtN0+BIYLaFFCpHGigKiqAAABgAV8deByD/AMFa7kg5/wCJBef+zV6W&#10;W71f8Ev0PPzDal/jifa1FFFeaegFFFFAHyP4d/5S2ar/ANieP/Rdex/tm/tLat+yZ8AtZ+NOh/A3&#10;xZ8QbnTIC0fh/wAIW0MlwTgnzJPNkjCQrjLsCxAyQp6V454d/wCUtmq/9ieP/Rdeof8ABQH46/Db&#10;4Afso+L/ABV8Tr/U4LO/0e4020/snw5fanLJczxNHEnk2UMsgBYgbiu0dSQOa9LMvipf4Inn5f8A&#10;DV/xyOd8DftGftR/tI/8E/8AwZ+0d+zH8PfBaeP/ABromn6hbaR4w1C5TSbFZ2HmtI8A82QRpkhV&#10;wWIxkZzXgZ/4KzftH/s0v8bfhn+298KPBWoeNvhV4V07X9Huvhnc3cOma3DfSmC3gdbxpJLeXzhh&#10;vmYbeeK5r9l3/gpn4D/Zg/4Ik+DviR4M+Hni/wATeJPAvh3TPDV94cbwRq1rJbatIoRfNWS1Eklu&#10;hO55YElG0Hbk4FUf2Orz/gnl+0X8APjB4P8AjJ8SfFnxN8efEXRX1340663wu8SaN+5jGI7fTTeW&#10;MJWK2BCwxxs0rEFyCTx5p6B7R8AP22v24fCP7UXgj9nX9vj4afDayh+K3h+51LwPrfw2ub7ZZXME&#10;Ylk0+8W7d/Mk8s/LLHtUlT8o4r7Rr8nv2Cv2dbL48ft/fD341/Bf40ftF/EH4U/CHw9fLB4t+O8V&#10;xZwSXs8QhgsdMt7iztJJREvMkzxk4AXec1+sNABRRRQAUUUUAFFFFABRRRQAUUUUAFFFFAHO6p/y&#10;UvSf+wfc/wA0rI/aN/aH+Gf7Lfwk1P4x/FbVzbabpyKsUEKF7i+uHO2K2gjHzSzSOVRUUEksK19U&#10;/wCSl6T/ANg+5/mleD/t2fsA/EX9rv4ofDr4s/Dj9rbWvhrqXw4mu7nTIbTwrpus2s13Mqqt01vq&#10;McsImiUOEk2bl8xiCDQBxv7MH7dH7bP7bX7IPir4qfBP9nnwf4T+JGj/ABOvPDNv4Y8faxctZ2Nt&#10;AYGaa7a2G9pljmO6KMgbl2hh1rQ/ZE/bh/ah1v4zfFj9lz9sD4WeGLvxx8MtDs9ct734Si4e01qx&#10;uQ+yKOC9lLxXIaMjY0pByDla+Tf2SvjZ+0L/AMEuP2OPj/8AHH4t+JvGPxO1C8+POrab4d0KTwFH&#10;bK+oSG3Q6vL9gtvO+zyblZxGjqqxHy0yTXu3/BKH47fseWOiePvGdh8bPEvjr4ra7AfFXxf8W6j8&#10;K/EWlRyBBsWCzS+sIt1vAp8uKGPfKRliCScAHrP7B3/BRO//AGu/BXxU+IfxE+CmrfDe0+G/iq50&#10;2bRvERX+0YreG3WdpLpEZkjk2knajMMY5Ncj+xp+2t+2V+2d8R9O+JnhzSvg34d+EWqTTTad4cv9&#10;Xu7rxnc6arMsd8yxyLBbiQruWNo2O0jLA14V+wT8dvhT+1RqP7XXwL+Gep+J4Na+KHibVtU8HPq3&#10;gLWdMivLKTTY4Vm868tIo48yArsdlfvtxXz3+zz8BvgvqGj/ALO/wB/Zd/Yn8TfDv9pn4feMrWP4&#10;peKYfhze6Wun2EG9L2e81VoUhvoJ0x5QEshJYYUYoA+6/hx+3x+1p+1h8f76w/ZYs/g1o3wz0PxZ&#10;LorXPxA1a7k1/wAT/ZpNl3PYW1vIiwRqQyq0gk3FTwBzUn7ev7VX/BT/APZG0Pxr+014e+GXwVvf&#10;g/4GkS5udJ1K/wBTPiPVNODoksscqMttBL83yoySA45I6V+ec/7MHwU+HvwS8T/sd/8ADD3iWL9r&#10;yL4tzXngjx1pXw5vWlnhk1MXEOrLriQ+SlokBbzEaYDPGxq+i/2xv27vg98bv2lV/Y0/bH8U+MvB&#10;3wt+F93ZP42gsfhn4h1Sb4iaxAqOIhNp1jPFHpscg3MC++ZgAQFHIB738Xv2+P20vir8eLn4C/8A&#10;BPf4XfD24v8Awv8ADfTvF3jK8+J016UP2+My2unWyWjoRKyAkyuSqlh8hr6D/YZ/am039s/9lvwp&#10;+0TYaB/ZM2u2R/tLSfP80WN5GxjnhD4G4LIrAHAyK+Mtd/aU8DfsOf8ABQD4g/tZeKPhx461L4df&#10;Gr4VaC/w71Xwt8PNUvxNf2ELxDTZYILdpbSWQGMosyIMHkriuw/4Jv8AxOj/AGCf2af2fv2Sfjh8&#10;OPFI+IPxi1PWb+x0LTbGB20QM7XsrX/mTR+QkazIhKhzvO3FAF39pn9s/wD4KdfseeJtH+MXxp+F&#10;HwYvPhJqvxH0/wANvo3h+/1NvElvbX10Le3u/OkYW0kgLKzwrF04DnrXNftF/wDBUX9te1+J/wAd&#10;/wDhlvwD8IE8Kfs5WKXfjHSviPqt9FruvRLZrezSWa27rHaxGMlIpJFlEkikYHSvLvGP/BRn9l/9&#10;rL9ta31j9sPXfGvhH4efCDxax+H3w4Pwl8S30mv63CxjXW7+a00+W38uMk/Z4RI23JkchjgeY/tx&#10;+DPgh44+OP7SA/bt/Z6+LGqfF3WNRV/2YfEngXwdrNyl7pSWkZ0q2tJ7GMwK6XQL3Ed1hcn5skAK&#10;AfsJ8FviUnxl+DXhj4tR+H7rSl8S+H7XU10y+XE1r58KyeU4/vLuwfpVn4Vf8k/0z/rh/U1zP7I0&#10;Xxqg/ZV+HsH7R6Ivj5PBenDxisYQAakLdPtAwnyj95u+7x6V03wq/wCSf6Z/1w/qaAPjr4cftpf8&#10;FRf2lPih8U9P/Zl/Z8+B0nhD4b/FvV/BBvvGnjnVrPULp7B4983lW9lNGAySoR8/XIwBgnP/AGhv&#10;+Civ7eF38UvjncfsWfBv4a6z4C/Zvjhi8cv41u75dT8S362Cald2mmtbsIrdoraREDzLIGlYDAXk&#10;fK/7c3gb9iT4neOPEUX/AATx/ZT+LvhX9s/Ufi9Bd6Rr48FeIdOksr86tG19qt5fSD7CdMe3+0N/&#10;rGRkkTaiggj0v4lfGPUf2BfiF+2j8APG/wAFviFrWu/HLXpvE/wUfwv4F1DVbbxVcajodvYvYrcW&#10;0MkVvLBdwESLO0eEdXG4MoIB9L/FD9o//goz8X/hv4a/aL/4J/8AhL4Mt8Otd+GNh4rtrn4oXOpN&#10;qF9NcwtcfZESzdI7dVhMWZnZ/ncjZhcmt4G/a8/bv/bN/ZD+EP7Tf7Dnw7+F2gReOvDMuq+LJfiv&#10;eX80WkuhWNYLeKyaNpw7rMfMZ0ARFOCWxXyl8fv2in/Zl/Z9+Cv/AARt+LHinxd8ONIsPgxoUHxp&#10;+JuheBtY1mRrRbVIJ9F0ltMtLkLdTvHKj3Em1YYTlN8jKF+hvi3+15/wSvtf2O/BnwM8c/Bnx7qX&#10;wF8UeHX07Q5dP+D/AIim02CHTpI4o7K4jjtftltKWQGPzIl8wRs24jkgGb4G/wCCxnxIu/2IR8XP&#10;FvwX8P3vxTu/i7efDLw1o2h628egeIdZhm8v7db3cwLR6eFEkjOxYqsEgzkce9fs+/Gf9rXTvgH4&#10;q+L/AO03Y/Dvx3eaXA11oOmfs9rc3TXyJGWktF+23JWW43bVUh41bPIWvzQ1L9nD4geK/wBiD4af&#10;Fj4y/sv+OPE3wN+Gv7T13rmgfDHxHoFxe61b/DqS3e2heSwkDXE6RSTSSrDIGk8jrlcV9G/8E3L3&#10;4I/CP9oD9oL9rz9nP4U6/wDDn9l8eE9MktbFvAOo6Zb6jq9t5z3l/p+kG3W4EawlIz5duC752qxB&#10;oA+of+Cav7bfiD9vb4Ga38Y/EnwkuvBFxpfjzVfD48PajKGuoFtHRR5+CVWX5juVSQCMAnrVL9v7&#10;9t3xf+zPfeDvg78D/C/h3WPiR8QryePQU8Yas1jo+l2lvH5lzqF9KvziCNf4U+ZmIAIzmvnf/gin&#10;+2J8Dk+D3xt0y4vvEVndaZ8TPFXjeeHWfBOq6araJNcI0Nwkt7bRRMzjpFv8wfxKo5rhf21/EX7P&#10;/wC1r8R/2Yv+CoHx1/ZJ8VeK/gG/h7WbLXtA8Q+BDrF1pAvMGz1G702zNyXg3RA5UOQHUleaAPsH&#10;T/GX/BT+9/Zx0vxF4R0b9nvxh4/utYlNzcWWv6tp/h+XTNo8uSF1ju5Wm3bgwJKYGQe1c3+wj+2b&#10;+1/8c/2nfib+zl+0r8Ivh3pv/CuNOsjea/8ADbxHfajZjULglvsMj3dvARKsQ3kBTjI5r59/Yd8e&#10;ap+xd+yh+0b+0h8HvgX4q0f4Z6545Nz+z58Orvw/c2lzJ5sCwgw2Eq+ZawTXRDqrKoCqThRwPrz/&#10;AIJufstav+yx+zNp+i+P7gXnjvxTdS+IviHqrcvdavdnzJlyedseREoyQAnFAHmn/BWT/jx8Hf8A&#10;Yag/9GCvrvwz/wAi5p//AF4xf+gCvkT/AIKyf8ePg7/sNQf+jBX134Z/5FzT/wDrxi/9AFejX/5F&#10;tH1n+h59D/kYVvSP6l2iiivOPQCiiigArhv2nef2a/iH/wBiNq3/AKRy13NcP+07/wAm1/EP/sRt&#10;W/8ASOWtsP8Ax4eq/Myr/wACXo/yPHv+Ca/gLw1r/wCxn4S1PUoLhpnl1AMY76VBxf3AHCsBXu3/&#10;AAqjwZ/z63n/AIM5/wD4uvIv+CXv/JknhD/rtqX/AKcLivN/j5+0d+3N8Ov+CtfwF+AJuPA2n/BD&#10;4izeIogNOea413VZ7Hw/LdlLsTQCO0ijuQGQ28heQKN5AJQ7Zh/v9X/FL82Y4BL6jS/wx/JH1L/w&#10;qjwZ/wA+t5/4M5//AIuj/hVHgz/n1vP/AAZz/wDxdfmx/wAFJv2wvHHgn9vDxj8FPjz/AMFE/FH7&#10;M/hPRvhlaa58F7jw5pFm1t4y1HE5vWu7i5t5vNMMiQRLZBomkEgKncw3e6eF/Df/AAUV+Pv7HXwx&#10;/aH8f/t3an8A9eX4a2+ofEbRtP8Ah5oV/DJdGPzXupTqNvIbZvLwWiUqqEkYGMDjOqyPrP8A4VR4&#10;M/59bz/wZz//ABdH/CqPBn/Pref+DOf/AOLr50/4I3fEr9qj41fsgN8Z/wBqX4s3njM+KPFuo3nw&#10;/wBa1Tw5ZaVdz+GQyRWMs9vZQwxI8vlyzj5Sdk6ZY8V9XUBZHOf8Ko8Gf8+t5/4M5/8A4uj/AIVR&#10;4M/59bz/AMGc/wD8XXR0UBZHOf8ACqPBn/Pref8Agzn/APi6P+FUeDP+fW8/8Gc//wAXXR0UBZHO&#10;f8Ko8Gf8+t5/4M5//i6P+FUeDP8An1vP/BnP/wDF10dFAWRzn/CqPBn/AD63n/gzn/8Ai6P+FUeD&#10;P+fW8/8ABnP/APF10dFAWRzn/CqPBn/Pref+DOf/AOLo/wCFUeDP+fW8/wDBnP8A/F10dFAWRzn/&#10;AAqjwZ/z63n/AIM5/wD4uk/4VR4M/wCfW8/8Gc//AMXXSUUBZHAfDz4c+FtV8KxXt7b3Jka5uFJS&#10;/mUYWd1HAYDoBW5/wqjwZ/z63n/gzn/+LpfhX/yJcP8A193X/pRJXwZ/wVV/4KXftIeEPDnifT/+&#10;Cf2p2Fppvwn8V6BZfF34lXmnRXltDeXurWVn/wAI7YLMjxTXgS7EtzJgrbJtj4mkHlgWR95f8Ko8&#10;Gf8APref+DOf/wCLo/4VR4M/59bz/wAGc/8A8XXy3/wUt+Df7Q+leB/H/wC1n4e/4KY+OPhXovgj&#10;wXNqXh7w34f0jSl0u3uraF5Hlv2uLaWa+SRlUeUHjAHC5JOfPP2wf20P+ClPgz/gjR4Q/bO+DGje&#10;BdB8aXXw00/XfiLeeKFmW50szWsLvLp9oIJIZJyzkiK4KomQDuwRQFkfc/8AwqjwZ/z63n/gzn/+&#10;Lo/4VR4M/wCfW8/8Gc//AMXXyD/wVf8A+Cg3iP8AZT+EPwo8D+HvjBa+Atf+LeuQadd+P7jQG1R9&#10;BsUtTcXd3b2Ucb/arkhRHFCEYGSVflOMHyDx3+2bqPw//wCCW/jn4vfsPf8ABQXxz8YJtH8ZWdv4&#10;y8f+MPD8UviDwTp8ksSX0v8AZ0llaspiiEssaS2/HJ+cLQFkfo7/AMKo8Gf8+t5/4M5//i6P+FUe&#10;DP8An1vP/BnP/wDF1+f/APwTy+L3xz/aD+JPxa+Cn7Mn/BSDX/iz8MB8O7K68K/GrxBomn3uoeGv&#10;ElzIytaDZbwRXO2FTKYZY8xEKrYzg9H8HPFf7Q/7H/8AwUx0r9lfxh+2/wCK/i/4J1n4Waj4o8cS&#10;/EOHThceEprd1ENys1pbwCKCcl1EbggbTgkjIAsj7d/4VR4M/wCfW8/8Gc//AMXR/wAKo8Gf8+t5&#10;/wCDOf8A+Lr4T0z/AIKMftUfGr/goZ8HofhebbQP2e/G+p6vpekfbNKja/8AGLWts0h1JXlQvb2g&#10;ddsWwqZQCxyuM+8/8FeP2gfif+y7/wAE/wDx38bfg98QV8Ka/o1vbm08RPp1vdiwV50R5TFcI8T7&#10;UZjhlI4oCyPc/wDhVHgz/n1vP/BnP/8AF0f8Ko8Gf8+t5/4M5/8A4uvzv+HP7dXi3wT+xn8WP2xf&#10;h/8A8FeNM/aTfwf4LMkPhdfCGgaeuk6lIVSKWUWFvFMQHccP8jbe9dH8FvFv7Yf7IH7TfwB0j42/&#10;ti+J/itoH7QekXUWuaX4o0yxjTRdZS1S7R7BraCNorfa5TynMn3Qd1AWR9o+N/h14W02DT2tLe5B&#10;l1SKN91/M3ynOerHH1rb/wCFUeDP+fW7/wDBnP8A/F074jf8e2l/9hmH/wBmrxP/AIK4fHv4lfsw&#10;f8E7fiV8dvhB4+Xwt4i0CxsnsPET6fb3Y08SahbQyTGK4R4nxFI/DqR36gUBZHtf/CqPBn/Pref+&#10;DOf/AOLo/wCFUeDP+fW8/wDBnP8A/F1+dnw9/b08S/D79jD4vfto+B/+CvWm/tKDwR4DkmTwovhD&#10;QNPXSdUl2pbyzCwt4Z9vmMBtf5GAOOeR0Xws8Qftpfsd/tTfs/8AhD4yftn+Jvinpf7RGj6raa/Y&#10;eJ9JsFg0DXLexS/juNP+zQRNFblDLH5Ds/3Qdx7AWR94/wDCqPBn/Pref+DOf/4uj/hVHgz/AJ9b&#10;z/wZz/8AxdfBvxN079s39hn9r79n6wk/4KGeNvi5qPxd8fXejeMPh/4p0TS4rGTTks5ria/sIbS2&#10;jksltise7944IkUE9QeY/wCChvj39on9lb9oHRLP4Wf8FRvG3iL46eN/HVhc/Dr9nyXw7piaBqGg&#10;XGp+TJbTRraF4o4bZbgG9kuAxaDIAdgQBZH6M/8ACqPBn/Pref8Agzn/APi6P+FUeDP+fW8/8Gc/&#10;/wAXXyx+3n+0d+3Z8Dv2wf2dfCnw/n8C6Z8IviB8UrDw54nvA81x4hvbmSx1C4e18qWA28Npi2Vv&#10;OSTzy6qo2ru3dx+3D8Mf2mXOpfHb4f8A/BS7WPgn4H8L+FJLrxDptr8PNC1W3QW/nTT3zz6hbSyr&#10;+62qUU7QIQQMscgWR7f/AMKo8Gf8+t5/4M5//i6P+FUeDP8An1vP/BnP/wDF14T/AMEifHH7VvxV&#10;/YX8L/F/9sLxxd694k8X3N3rGi3Wp6JZ6feR6FPMW01bmGyiihWZrXy5WCqMGXaeVr4u8a/8FQ/h&#10;t8f/ANr34iaD8Y/+Conin4CeE/h58SpPBvhLwr4I8LFor68tJEhuL7W9Vk0+5hghmuWkhjgaW3Gy&#10;LcTk7qAsj9R/+FUeDP8An1vP/BnP/wDF0f8ACqPBn/Pref8Agzn/APi6+Tf+Cj9h+1X8FPAXjn9s&#10;Lwx/wVP8R/D/AMDaPpC3mneDdK+GXhvUkEgiVI4Ibi8tJJpnnmxtDMfmlAHGBXvf7CI/aVb9j/4f&#10;XX7YfiJdV+Jl34diuvF92thDakXMpaURNFBHHGjxo6RsEUDdGT3zQFkdv/wqjwZ/z63n/gzn/wDi&#10;6+RvGWnWukf8FP8AwbptkrCKKOQIHkLnG0HksSTX25XxV8Rf+Up3hH/cf/0AV6WWfxp/4JfkcGYJ&#10;KlD/ABR/M+1aKKK809AKKKKACiiigAr4z/4JS+END8SfDjxxPqsUzNH45nVfKuXj48mI/wAJGa+z&#10;K+Rv+CQ//JM/Hn/Y9zf+iYq9HD/8i2v6w/Nnn4j/AJGFD0n+SPpf/hVfg7/n2u//AAYzf/FUf8Kr&#10;8Hf8+13/AODGb/4qvAf277D9tbwZ4S8eftB/Cz9szQPh94V8F+DLjVdM0O58B2t+t3PbW7zym+ub&#10;lywicpsCwiNlBzuYnFcNqP7SH7QHxb/Yl+Fn7a/jb9s3wn+zZ4U1n4d2GseM7vVvDVpdP/aV3Ejx&#10;xpNqL+VDCC2FTY0shYAFSOfOO/lj2Prf/hVfg7/n2u//AAYzf/FUf8Kr8Hf8+13/AODGb/4qvk39&#10;nj9rz9vb4k/8Epx+07bfC3wpr3xIW31WXSrjXLufQdP1jSoJbgWuteSsNw8fnW8cU4t8KH38PGCM&#10;e0/8E3vjR4//AGjf2Avg18e/itqUV54m8Y/DbR9Y167gtkhSa7uLSOSVljQBUBZidoAA7UByx7Hp&#10;P/Cq/B3/AD7Xf/gxm/8AiqP+FV+Dv+fa7/8ABjN/8VXRUUByx7HO/wDCq/B3/Ptd/wDgxm/+Ko/4&#10;VX4O/wCfa7/8GM3/AMVXRUUByx7HO/8ACq/B3/Ptd/8Agxm/+Ko/4VX4O/59rv8A8GM3/wAVXRUU&#10;Byx7HO/8Kr8Hf8+13/4MZv8A4qj/AIVX4O/59rv/AMGM3/xVdFRQHLHsc7/wqvwd/wA+13/4MZv/&#10;AIqj/hVfg7/n2u//AAYzf/FV0VFAcsexzv8Awqvwd/z7Xf8A4MZv/iqP+FV+Dv8An2u//BjN/wDF&#10;V0VFAcsexzn/AAqvwd/z7Xf/AIMZv/iqxPCXw78L3up63DcQXJW31Mxxbb6UYXYp5w3PXqa76ud8&#10;D/8AIY8Rf9hg/wDotKA5Y9g/4VX4O/59rv8A8GM3/wAVR/wqvwd/z7Xf/gxm/wDiq+W/+Co/7fHx&#10;W+CHgLxf8Hv2K9OsNX+LGh+AdQ8Va5qN/GJdP8HaTa20s/2u7GCGnm8po7e3PLsS7DYhz0fha2/b&#10;b/af/Z1+FPxQ+H/7WmmfDqLVvh1Z6p4rv4PAtpqN3f6jPbxybl+0nyLeBcsWVYyzZwGQDkDlj2Po&#10;H/hVfg7/AJ9rv/wYzf8AxVH/AAqvwd/z7Xf/AIMZv/iq+Q/2Uf27P2xv2gv+CVNz+1J4L+H3gzxV&#10;8RtNu9dsIrq91SbSNG1eHTry6thqsWyG4ba6wLIIRgMSyiRBgijL/wAFQvG3wX/4Ii/Dn9v34sXG&#10;j6p488Y+DPDkdu2pOlhp1xruqmGFJZzGAsNsjytNJtxiOJ8YOKA5Y9j7K/4VX4O/59rv/wAGM3/x&#10;VH/Cq/B3/Ptd/wDgxm/+Kr4r+EX7cHxGb9nH40/FH4W/to6L+0d8QvBfgGTVrL4caT4DTRHsNQSG&#10;aRPJtgq3c1rK2xU3mRm8vCyFmNcX+xN/wUi+MXxB+PHwwsdP/bN8J/HrwX44+HOr+IPiUdA8L2un&#10;y/Dm4s7aOZPMNs26KOSaQ2ohugZdy7gxw1Acsex+hH/Cq/B3/Ptd/wDgxm/+Ko/4VX4O/wCfa7/8&#10;GM3/AMVXwH+wl/wVGH7a3xT8L+P9c/b/APCPhG18Ya3P/wAIj8ELPwlE7XtgryLDBPqtwp8zUJEU&#10;StFbyL5ZYJsYhq88+JX/AAVT/a2s/GfxQ1PQ/wBpDwtofxB8BfFlfDnhz9lq/wDB8D6h4k0o3UUN&#10;vcpK7C8me6jkMqywfuoxt3AjJoDlj2P0/wD+FV+Dv+fa7/8ABjN/8VR/wqvwd/z7Xf8A4MZv/iq2&#10;JLnUm0Zru305fthtS6Wks+0ebtyELgHAzwWAPrg18n/8E8P2oP2uP2h/jP8AtEfDD9p3SPDvhrUf&#10;h/4m03TvD+keFrz+0INNiuLJ5c/apLeFrlidrEvGoBGAMdQOWPY+mP8AhVfg7/n2u/8AwYzf/FVk&#10;eO/hz4W03wle3trb3IkjjBUtfSsOo7FsGvjz9qDW/wBv/wCAvxn+FfwU+G3/AAUE1Txd4u+Ivi1I&#10;o/Duo/DfQYoINGgPmX93M8NsJFRIgVDKQdzAZr7f+JX/ACI+of8AXEf+hCgOWPYq2Xwu8HyWUMjW&#10;11lolJxqE3p/vVL/AMKr8Hf8+13/AODGb/4qqPxl8R+JPB3wB8V+LvB2f7X0rwffXmlbYRKftMVq&#10;7xYQg7/nVflwc9K+F/8AgnR+294n+M/hzR/GvxY/4KcT+IfFum+DJfEHjH4PX3w60zR7gLHEzzLG&#10;Ws4p3RCOWjZgO5oDlj2Pvb/hVfg7/n2u/wDwYzf/ABVH/Cq/B3/Ptd/+DGb/AOKr89fCP7eP7dHh&#10;v4HfCn/gol8SPi1oOo/D74o/EOz0i5+F9t4UhiXStL1C4eCznhvQfPadGVC/mFkbeQFXFe5fFf8A&#10;as/a78H/APBUz4Xfsy3XhPwxpHwt8W6LrNzHqNpqjXmo6vNbRwkebG9ugs1QucBJJC+TkjgUByx7&#10;H0x/wqvwd/z7Xf8A4MZv/iqP+FV+Dv8An2u//BjN/wDFV8WfEH9pT9uf9oP4vftC2n7MXxu0DwDp&#10;n7P8gstO8O6n4Tg1GXxPfR2S3krXUkrB4bZwfKQw7GHLFjjFYvwr/b9/ae/4KLfEf4d/Cf8AZj+J&#10;+n/ClNQ+CNp478a66PDcGr3Ed7dyvDBp8Ud1+7WJTFI7vgsRhQV5NAcsex92/wDCq/B3/Ptd/wDg&#10;xm/+Ko/4VX4O/wCfa7/8GM3/AMVX5u+Jf+Ctv7Q+qfs7fBbU/GvxJ8O/CgeI/iV4g8F/GH4wy6At&#10;1p3hy90qR4odkdwTBb/bpI2KvOWSMKwweo+n/wDgln+0p8bv2i/BHxDj+LXjPSfG2m+D/iPe6D4N&#10;+KGh6Ylpa+MNOhjiP2tI4iYmKSvLC0kP7pmhJXvQHLHsfQf/AAqvwd/z7Xf/AIMZv/iqP+FV+Dv+&#10;fa7/APBjN/8AFV8i/wDBWf8A4KG/GP4F/DDx/wDC79hiz0/U/id4M+H194w8Y69qEAn0/wAFaTbW&#10;0twj3CkFZLy68ox29seoLTONiDfx37Sv7f3xs8MfFb4A/CDxd+05ofwJ8JfEn4SHxDf/ABg1zw7a&#10;XMOreIgLcLocT3f+iWjGOWS5JcEuAqJtJ5A5Y9j7r/4VX4O/59rv/wAGM3/xVH/Cq/B3/Ptd/wDg&#10;xm/+Kr41+An7RP7ZX7SX/BP/AMOftEfEH9qjwf8AByy0nWtbPiz4o3PhK3Nv4g0KzupYLLV7WK+k&#10;8ixhuo0W4LyCRdpBQBXUj0T/AIJNftM/HH9qH4M+MPFfxa8Vaf4w0bR/iFf6V8PvibpmjDTofGej&#10;RLFsv1t1OwYlaaHzI8RyeTuUDkkDlj2OG/4KH6Fpvh342/DKw0uN1jPiC2ciSZnOS57sSe1fcNfF&#10;X/BSv/kvPwx/7Dtr/wCjGr7Vr0sV/uGH/wC3vzOHDf77X/7d/wDSQooorzTvCiiigAooooAKKKKA&#10;CiiigAooooAKKKKACiiigAooooAKKKKACiiigAooooAKKKKACiiigAooooAKKKKACiiigAooooAK&#10;KKKACiiigAooooAKKKKACvl7/gtZ/wAoo/jx/wBk+u/5rX1DXy9/wWs/5RR/Hj/sn13/ADWgDhf+&#10;DdH/AJQ2fBH/ALFtv/Rz19t18Sf8G6P/AChs+CP/AGLbf+jnr7boAKKKKACiiigAooooAKKKKACi&#10;iigAooooAKKKKACiiigD8g/+C3v/ACnM/YV/7DU//o5q/XyvyD/4Le/8pzP2Ff8AsNT/APo5q/Xy&#10;gAr5H/4JZ/8AIV+L3/Y8N/OSvrivkf8A4JZ/8hX4vf8AY8N/7Ur0sN/yL8R/25+Z5+J/36h/29+R&#10;9H/Fz42fCb4DeGYfGXxj8f6Z4d0y41O1062u9TuRGs13czJBBCg6s7yOqgAHrnoCa6LUtS0/RtOn&#10;1fVr6K2tbWFpbm4nkCJEijLMzHgAAEkmvg//AIL8fs8/BTxn+zr4S/aH8U/DjTr7xt4M+Kngu18L&#10;eJJ4ybnTYbrxPpkdwkZzgCRDg5B4qX/grX4q/aJ8YfE7wp+zmn7JHxY8d/Ay+0h9V+JUvwntbOW7&#10;8QTLKVh0Kdrm8tvs9mwUyXBRmeZCsQCqzk+aegfYnwN+PXwc/aX+Gtl8YvgJ8RNN8VeF9SlnjsNc&#10;0ifzLe4aGVopNjfxASIy5HBxxmuur4K/4N0PH8viv/gn4/hqL4JeI/BtloXxC8Tx2C61Y20FvcRy&#10;63fS+XbLBK+BBnyHBChXQhdygMfvWgAooooAKKKKACiiigAooooAKKKKACiiigArnfCn/I6+Jv8A&#10;r7t//SdK6Kud8Kf8jr4m/wCvu3/9J0oAsfEf4j+AvhB4D1f4ofFHxdYaB4d0GwkvdZ1nVLlYbezt&#10;41LPI7twqgCvHfjV/wAFPf2G/wBn74e+B/ij8TPjeE0b4laYdR8CS6J4d1HVptatBFFK08FvYW80&#10;zRiOaJixQACQZIzXyB/wVy8YfH74kfG7xT8M/i7+xB8XfG3wK8C+Dv7U8PReAdNsLjS/E3iB7R5R&#10;e6u9zewN9k09ihjtUSRXnQyuT5caV3H7A37c3w4/Z6/4IqfAv4x/FL4X+JdM1e0+G+i+GPBnha60&#10;6GTWPF199ht0t4tMhhkkaaO6ZEePJU7F3yKgQkAH2N8D/wBqH9n/APaS+Cll+0X8EfirpWv+Cr+C&#10;SaDX7eUxxIsZIkEgkCvC6EEMkiqykYIFaHgX47/Bz4l/CO3+PfgX4kaTqPgu6s5buDxNDdqLN7eJ&#10;nWSXzGwAilHy3T5TXyt+yR/wTc0Ox/4J4+L/AIM/txfDTQtcv/ip4y1n4g+O/Be7ztO0zUb+6F6l&#10;lGykbxbmOEbhwZEYjIIJ+RPFV/4q0X/g1K8D6J4GvrfT11WPTNHvri53fZ4rC58SmC4EoRgxiMTs&#10;rgEZUnmgD9GP2e/+Cmv7EP7U+qeINN+BXxtXWYvDGmSajq2qy+HtRs9OFnG4R7iG9ureO2uYwxAL&#10;wyOO+cc1X/Zp/wCCpv7BX7X3xJn+EP7PX7QdnrviGO0kurbT5tGvrH+0LeNiHns5LuCKO+iUg5e3&#10;aRQOc45r5D+Neh/t63HiPUv+CRXxe+N3w78Xad8bvglrzeAPEHhLwRJ4eXwvcWUMai0mt0ublXsm&#10;SRUR8h+O3Q8D8RPiF+3Kv7R/7Hvwo+I/7Amn+BPFfw5v7r7DNpPxD0/VJNesrLR5YriO1htAz29p&#10;IEQkzFCrMi7G+8AD9RviF+0b8DPhR8QPCvwp+IvxS0fSPEvje9a08J6Hd3YF1qkqjLCKMckAdW6D&#10;gZya8a8af8FjP+CcHw8+M8/wD8Z/tIw2HiK01mPSL1pfDOqHTrW+cgLby6iLU2cUhJA2vMDkivzH&#10;8afE746237Wv7Pv7Sn7Un7AHx2T4va58bYZNS1HU9E0tbK3sBBMsOiaOBqLN5cYIldpFiMrKztgh&#10;VH27/wAFwtC+Np/Zln8S6dqHhFfgfpElvf8AxW8LxQva+ItThW5jYpY3ZEtvGf7yNDvc8LInWgD7&#10;k8TeLfDfg3wtfeN/E+swWek6bZSXl9fyv+7hgRSzSEjsFBNeCfs5f8FaP+Cfn7WPxOh+DfwL+P66&#10;l4ku7R7rTdO1Lwzqml/2lAn3pLSS+toY7tR6ws4xz0r2zwNqXhPX/h3os+kWwTS73Q7aazs73G5b&#10;ZolKK6sT0UgHOea+GP2jYPi14Q/4K1fArxH+1LfeGNb8Canr2p6b8E9O8FRy2d5ouoNaBmm1RZhJ&#10;9qUxKyhoZIkQ4zE3WgD2qX/gs7/wS5g+KP8AwpWX9tHwePFX9tDSf7E86XzvtpkEQg/1eN28hevW&#10;voL4jf8AIjan/wBejV+b2lan/wAFBP8AgjRoGnan4yv/AIO+OPg74v8AjW8F1pejwanB4ksn1q+P&#10;lyJcSP8AZ5xGzDdGIVOM4ZutfpD8RTnwLqZHe0bqKALbatp2g+Fjrmr3awWllp/n3U7/AHY40Tcz&#10;H2ABNfPXwk/4LD/8Ey/jv8VdM+B/wh/bG8I6/wCLNZu3tdL0OxmlM1xMiszIuUAyFRj17Gvc/G3h&#10;278X/CbVvCVhPFFPqnh24tIZbhiI0eSBkDMQCQoLAnAPFfnx8BvHn/BQv/gl5qvwI/Yg+Pkvwi8a&#10;+BvGNtd+E/BuqeA7bUrXWdLvLWykuIZLlbmR47uNlTazRpFgnJUDqAfUGl/8FYf+CfGs/tHf8Mn6&#10;b+0hp8njc6zJpCWf9k3wspNRjGXsk1AwfYnuB/zxWYyZGNueKpfEX/gsF/wTm+E3xtn/AGeviL+0&#10;hb6X4ls9cj0fUPP8OamdPsb9yAttcaitsbO3kJIG2SZSM81+fumQaFF/wbufDLUdKSI+JE+M2h3W&#10;nSRAGca+fFK+YwJ+bzstMDj5uT719V/8FRtVi/bD8GN/wSL+BOj2+p+LviJFY3XxO1SGIG18EaF9&#10;piuZr67YDAu5zEUt4T87sxkOFXcQD2P9pf8A4Kw/sCfsg/EKT4WfH/46vpOuW+nw39/aWHhTVdTS&#10;wtZeY57qWxtZo7WNhyHlZBjnOOas/H//AIKlfsI/syaP4W174s/HeNLbxrof9teFm8OeH9R1xtR0&#10;3arfbUTTbedvs+11PmkBPmHNZn/BRf4fftTap+yR4i8Jfsc+MPAOiag+gXUPi258ZWErSXenLZNG&#10;6W8se5Le4ZBtWWeKeNQRmMgV5X8AP24P2af2ZP8AglH8EfiN8Efhnrd9feJ/AWl6H8IPhi0yXGva&#10;/fLbhYbDzFUb1Vgzy3G1Yo03ykKMKQD6x+Hf7SfwG+LHwKsv2m/h58V9F1TwBqGkvqdr4shvVFmb&#10;VN3mSM7Y2bCjq4bDIyMrAFSBufDb4jeB/i/8PtE+Kvwz8SW+s+HfEelwaloerWZJivLWZBJFKhIB&#10;2srAjjoa+Kvh7/wTD8BfDj/gjHc/snftd+DdA8ZahYaRrvi7XrFYW/s+0166lvNRYWygjEdvLctH&#10;Ge4jDYGcV7F/wSGmig/4JT/s6TTyKiL8FfDZZmOAP+JdBQBa/ai/4KpfsH/sZfEBfhb+0Z8cH0TX&#10;RpSanc2Np4V1TUvsVk7si3Ny9lazJaxFkcb5WRflPPBqb44/8FTf+Cev7NuneGNY+N37WPhLQLPx&#10;po66t4Uu7m8aSLVLJgpFxC8asGQh1IOf4hWH/wAFHP2l7L4V/Dt/gF8HvBlv4w+MXxasZtG8C+Db&#10;dFZrotGyPfXh/wCWVhbI5kllchQPlB3OAcv+0/DH/BHH/glJoegeIdXbX7r4aeB7TSNOWAEPresO&#10;BFFBCpGf311IFRSMgMuehNAHsf7MH7Yn7Mn7aHg28+IX7Lfxk0jxroun35srzUdHdmjiuAoYxnco&#10;OdrA/jXpdfP/APwTV/Ze8S/swfsy2dp8U7pb34jeNdRn8VfE3U+pn1u9IkmjBycRwr5dugBwFhGM&#10;Zr6AoA+Kv+Crv/IwfD7/ALGa3/rX2rXxV/wVd/5GD4ff9jNb/wBa+1a9LE/8i7D/APb/AOaPPw/+&#10;/wBf/t38mFeRft6/8me+P/8AsBN/6MSvXa8i/b1/5M98f/8AYCb/ANGJXPgv98p/4o/mjoxf+6VP&#10;8L/I5z9ijwF4P1b9lTwPf6joEEs0mhxl5HByxya9S/4Vj4C/6Fi2/wC+T/jXC/sL/wDJpHgP/sAx&#10;/wAzXxZ/wUZ/Z2+M3wOk8OaN8Cv+Cl/7Slz8S/in43i0vwT4Wn8XaS2mWwaTzbqd4l0tZTbW8AY7&#10;fNDcoN1a4uyxVT1f5nlYZydGC5raL8j9Df8AhWPgL/oWLb/vk/40f8Kx8Bf9Cxbf98n/ABr4K/4K&#10;r/s8eM/gN+z74q/bD0//AIKEfHPSfiFp0NhD4D0HRPHL2+i3Wrbo4obJdKRBHeee+Syy+YxyTwBi&#10;vvL4TX3jDU/hf4d1L4g26xa7caJayaxEgwFuWiUyDHb5ieKwsauU0r8w/wD4Vj4C/wChYtv++T/j&#10;R/wrHwF/0LFt/wB8n/Gt6ijQnnn3Zg/8Kx8Bf9Cxbf8AfJ/xo/4Vj4C/6Fi2/wC+T/jW9RRoHPPu&#10;zB/4Vj4C/wChYtv++T/jR/wrHwF/0LFt/wB8n/Gt6ijQOefdmD/wrHwF/wBCxbf98n/Gj/hWPgL/&#10;AKFi2/75P+Nb1FGgc8+7MH/hWPgL/oWLb/vk/wCNH/CsfAX/AELFt/3yf8a3qKNA5592YP8AwrHw&#10;F/0LFt/3yf8AGj/hWPgL/oWLb/vk/wCNb1FGgc8+7MH/AIVj4C/6Fi2/75P+NRX3wz8CR2U0ieGr&#10;YMsTEEA8HH1ro6h1H/kHz/8AXFv5GjQanO+7OS8E/D3wZqPhWyvb3w9bySyRZd2ByTk1q/8ACsfA&#10;X/QsW3/fJ/xp/gGWODwNYzTOFRLcs7McAAE5NfnN+2l+39+0h8VvHngb4ifsqfEUeFvg3onxq0fw&#10;tqWtwhTc+OLiaaRLlYC3+rsYdhTeP9a5ODtUGlokXepKbsz9Fv8AhWPgL/oWLb/vk/40f8Kx8Bf9&#10;Cxbf98n/ABr4Z/4K8fAjXPhH8HPHf7bPhv8Ab3+OHhrxnatbf8K78LeH/Hb2+iNqTSIltYJpcaeX&#10;e+cxwyy+YzZJGAMVo/8ABTX4uf8ABQT4YfspfC34qfDT4peHPCUM3iHwta/Eu3OkTPq1zJdX9rHJ&#10;DazCTyoIzvYOGjZiCQCKNOwk5u1pbn2r/wAKx8Bf9Cxbf98n/Gj/AIVj4C/6Fi2/75P+NfDv/BXb&#10;9sTxj4F+Kfwj/Y88J+M/iVoNt49sb/WfGWo/B7w5cal4oudPtRGiWenrbxSvA8sshZ5woKJFgMpa&#10;vJviz/wUP+Gvwj/YI8G/Dn9i79o74y6lqPjf4vSeDdc17xzaajr/AI48LELLdaharbXUT3LXqoEh&#10;gR43Ceerg7VDUaDSqtLV6n6d/wDCsfAX/QsW3/fJ/wAaP+FY+Av+hYtv++T/AI18M/sc/twfsV/s&#10;1fAr4l6/B8efj/r+t+F9XsYvEPgT483mpXPiuPUrtBHY2dnZ36rIpvGX93HH+7Lbz8gV9vE/B/8A&#10;bp/bK+CPxx/ap+LH7ZXjCyuYvBnwC0r4gaB8LdLuEax8Ms66s66Ys683E5S1t0mn6NKzbQEC0aC/&#10;e66s/Rz/AIVj4C/6Fi2/75P+NH/CsfAX/QsW3/fJ/wAa/Nb/AIJc/tKfDjxh8dPh34r/AGlP2qP2&#10;lLj4v/ErQbi807T/AB7p2q6H4B8Q3Mlr51xZ6NYzQR2kiWyEmJx+9cR79zbttfSH/BXb4n/FLw/4&#10;D+EnwA+EvxL1bwZffGv43aL4J1TxX4enEOo6Zpk0dzc3klpKQfKnaK1aNZMZTzNwwQCDQH7RStdn&#10;0z/wrHwF/wBCxbf98n/Gj/hWPgL/AKFi2/75P+NfC/wQ+HPxY8HftY/Gz/glpc/tifFu78K3fw10&#10;Pxr4O8aap4pOoeJvD0dxeXNpfWsOo3KPI4drdGRpA5i3ttrG/wCCYvjWeT/gov8AEL4S/s+ftV/F&#10;jx18K/DfgVU8TaV8cPE91e6pB4iF6qJNYR6iqXwtjEsoeTYLZmK7Cxxg0C87fEfdHijwD4Os9W0a&#10;C18PwIlxqGyZQD8y7GOD+IFbP/CsfAX/AELFt/3yf8aTxj/yG9A/7Cn/ALTevmf/AILafFP4jfB7&#10;9hK+8Y/DL4k+KvCV6fGnh60vNe8FW7S6nbWU2pwR3JgRYpSzGJnGBG59jRoHNOXKrn0z/wAKx8Bf&#10;9Cxbf98n/Gj/AIVj4C/6Fi2/75P+NfmLr37XXw0+Ev7DHxb+Mv7Gf/BS74x/FbxPFNp3htrf4syw&#10;peeFLu9uUhjulspNMspoXw5KtKjK2OOlem/Dr4b/ABi/Yv8A2+PBH7IVl+2F8V/Gnhz4yfDDWJdS&#10;vfH/AIrfV7rR9ZsY1f7bYyzgmAOGf90P3YIXC8Uadh/vP5n+J92/8Kx8Bf8AQsW3/fJ/xo/4Vj4C&#10;/wChYtv++T/jX59TeBviH+w1/wAFFvhZ8LPgz+2Z8ZPiYNf8OavqXxV8MfErxzJrlvFp0EBeO/VH&#10;ULYOZQFVYgitnAU4ryWz8b/tPad+yPo//BYBv2w/iZP4nv8A4qRi78CS+JnPhU6BJqZs/sK6Xjyl&#10;dYsMJhh9/Oe1GnYFzvaX5n6v/wDCsfAX/QsW3/fJ/wAaP+FY+Av+hYtv++T/AI1+dP8AwUn/AOCh&#10;P7Q3xG8O3OrfsP8AxFXwv4B8AeN9GsfGfj2II0uv30t9DFJpNjuyPKjVz584yM/IvIJrM/4KHftJ&#10;6R4Q/wCCgUngz9oX9vD45/B74bW3ww0+/wBPvfhJp8k1vJqEkziVruRdMvliQIFO5/LXk/NRoCVV&#10;9WfpT/wrHwF/0LFt/wB8n/Gj/hWPgL/oWLb/AL5P+Nc/+y/F4VT4AeFZfAvxw1j4k6PPpEU2meON&#10;e1KC8u9YhYZWeSa3iijckHqqKPavg39v79nH42/A3xF4H8BfAP8A4KaftKaj8S/ip46isfC3h3Uv&#10;F2kyabZ2aOJ7+6lij0tJDbwW4IC+apLPGNx5y9OxMZTbtzP8T9Ev+FY+Av8AoWLb/vk/40f8Kx8B&#10;f9Cxbf8AfJ/xr8rfj/8AtF+EdC/4KB/Fv4bfth/8FPf2gPg54e0K+0Kw8HSeA4PI0MiXTrdppbm7&#10;k0m7gtyZ2YkySxgbvxr3X/goX+2J8X9P+DPjT9mL9hD4rPL4o8B/C278Q/ED4tanLFctoFpDp8lz&#10;bQoVVY5tTvAikAKFijcykZMYK0KtV01f4n26fhh4C/6Fi2/75P8AjXyj8N7W3sv+Crr2dpEEii8O&#10;XaRovRVG4AV71+xB408Q/EX9jr4X+O/F2vS6pq2r+A9Lu9T1Gdwz3Fw9rG0jsRxuLEk+9eE+Af8A&#10;lLNP/wBi/ef+zV34H/l7/gl+hz1XJyppv7cT7YoooryT3gooooA+PLfWtP8AD/8AwVe1bUdTeRYl&#10;8IqCYoWkOTH6KCa+nz8VfBTDBuLw/XSrj/4ivmbSf+Us2q/9igP/AEXX1Vc3MFnbvd3UyxxRoWkk&#10;dgFVQMkknoK9TMI8zpf4I/keLhcQ6TqJL7cjN/4Wp4Ixjz7vH/YJuP8A4igfFTwQOk92P+4Tcf8A&#10;xFZ/iv4y/CPwL8PH+LnjX4naBpHhWOFZpPEepavDBYrGxwrmd2CAE9Dnms34QftL/s7ftB+Gbvxp&#10;8CPjp4R8Z6PYOUvtU8L+Ira/t7dgMkPJC7KpxzgnpXn+zOv65K1+U6MfFXwUowLi8H00q4/+Ipf+&#10;Fr+C/wDn5vf/AAVXH/xFcr8IP2p/2Z/2gtU1PRPgR+0F4L8Z3mivs1i08LeJrW/ksmzjEqwyMYzn&#10;I+bHNd7R7MPrkl9kzP8Aha/gv/n5vf8AwVXH/wARR/wtfwX/AM/N7/4Krj/4itOij2YfXJdjM/4W&#10;v4L/AOfm9/8ABVcf/EUf8LX8F/8APze/+Cq4/wDiK06KPZh9cl2Mz/ha/gv/AJ+b3/wVXH/xFH/C&#10;1/Bf/Pze/wDgquP/AIitOij2YfXJdjM/4Wv4L/5+b3/wVXH/AMRR/wALX8F/8/N7/wCCq4/+IrTo&#10;o9mH1yXYzP8Aha/gv/n5vf8AwVXH/wARR/wtfwX/AM/N7/4Krj/4itOij2YfXJdjM/4Wv4L/AOfm&#10;9/8ABVcf/EUf8LX8F/8APze/+Cq4/wDiK06KPZh9cl2OQ1D4j+FZfHmm6mtxdeVFZTo5OnTA5Ypj&#10;A2ZPQ9K3P+Fr+C/+fm9/8FVx/wDEVS1T/koulf8AXjcfzSt/ICgk0ezQ3i2raGYfip4JIwZ7z/wU&#10;3H/xFIPip4IHSe7/APBTcf8AxFY3iX4+/A3wZ4J1H4leLvjD4Y0zw7pF09tquu3+u28NnZzKQGjl&#10;mZwkbgkAqxBGRR8G/j/8DP2ifDT+M/gF8Y/DHjXSI5zDJqnhXXbfULdZB1QyQOyhvbOaPZi+uSt8&#10;Jsj4qeCFOVnux9NJuP8A4ilHxV8Eg5Fxec9f+JTcf/EVPpXiPw/rtzeWei63aXcunz+RfRW1wrtb&#10;y4zscKTtbBBweea46b9qr9mWD4wRfs+TftB+Ck8eTgmHwY3ie1GqOAM8WvmeaeOfu0ezBYyT+ydV&#10;/wALV8FZ3faLzPr/AGVcf/EUh+KfggnJmu//AAU3H/xFct8QP2qf2ZfhR480v4W/E/8AaD8F+HfE&#10;2tyKmj+H9b8T2tre3zMcKIoZJA8hJ4AUHNUPGf7an7H3w5+JUHwa+IH7Unw90PxddSpFbeGNW8YW&#10;VvqErtwqrbvIJCT2AHNHs/MFi5v7J3J+KvgkjBuLzj/qE3H/AMRXD6p4P+AGtftCaX+05qkGqz+K&#10;tF8NTaFpU0lncmG2tZphLKVj8vAd2Cgv1wijtWj8Y/2o/wBmv9nddOf4+/H7wb4KGsSeXpR8V+Jb&#10;XT/tj8fLF57r5h5HC5612unajYavYw6ppV7Fc21xEskFxBIHSRGGQysOCCOcij2YfXJW+Eof8LT8&#10;D/8APa7/APBTcf8AxFKfir4JPJuLzjp/xKrj/wCIrjdS/a//AGUdG+L0X7P2r/tKeBLXx3O4SHwb&#10;ceLLNNUdiMhRamTzSSOcbelW/jX+1D+zb+zZZWmo/tDfHzwd4Ft9QcpYz+LvEtrpyXDDqEM7qGPs&#10;M0cnmH1uf8p0z/FbwWUIF1edD/zCrj/4isb4d/EbwrpXgyw0+9uLoSxQ4cJp07jOT3VCDXURXVtf&#10;Wi3lnOksMsW+KWNgyupGQQR1GO9Y/wAMf+RG0/8A64f1NHsx/XJWvYtf8LV8E53faLzPr/ZNx/8A&#10;EUH4q+Cicm4vMjv/AGVcf/EVy2t/tTfs0eGtduPC3iL9oHwXY6nZ3Bt7vT7zxPaxzQyg4MbI0gKs&#10;DwQRnNM+Jn7V/wCzB8FvHGk/DP4wftEeCfC3iPXtv9iaD4h8UWlneX+59i+TDLIry5b5RtByeKPZ&#10;i+uS/lOrPxU8EMctPdn66Tcf/EUf8LU8EEYM93j0/sm4/wDiK474yftgfso/s66zY+HPj7+0p4E8&#10;E6hqcYfTrHxX4stNPlulLFQ0aTyKXGQRkA8irXxb/al/Zp+AXhvT/GXxy/aA8GeDtI1YA6Xqfifx&#10;Na2NvdggEeVJM6q/DA/KTwRR7MPrkv5TqP8Aha3grGPtN5j0/sq4/wDiKP8AhavgkDaLi8x6f2Vc&#10;f/EVR8OfF34V+MPh5F8XfCnxH0LUvCk9o11D4lsNWhlsHgXOZROrFCgwctnHBrB+G37V/wCzD8Y/&#10;COseP/hL+0P4J8TaF4edk17WdA8T2t3a6cwUsRPLFIyxEAE/MRwKPZh9cl/KSfGiD4OfHj4U6/8A&#10;Brx1cauNG8S6ZJYaoLCyuYZmgkGGCuI8qSOMitfwh4q+FfgTwlpngfwtbXNppejafDY6baR6TcbY&#10;YIkEcaD5OgVQPwrP+C/7SH7Pn7R+k3ev/s+/G/wn44sbGfyL288JeIbbUYreX+47QOwVvY81f+IP&#10;xp+EHwmktovih8UfD3h1rxWNout6xDamYL1Keaw3YyM4o9mH1yV/hNL/AIWr4Jxj7ReY9P7KuP8A&#10;4ij/AIWv4L/5+bz/AMFVx/8AEVy6ftS/s0yaC/ipP2gPBZ0yO5Fu+ojxNa+QsxGRGX8zaGIBOM5w&#10;K0/h/wDHH4M/Fe7uLD4YfFbw54intIxJdQ6JrUF00KE4DMImYqCeMmj2YfXJfynzB/wVF8S6R4m0&#10;vwlcaRLKyx65Ar+bbPEc+YOzgZ/Cvsvwz/yLmn/9eMX/AKAK+PP+Cqv/ACDfB/8A2GoP/Rgr7D8M&#10;/wDIuaf/ANeMX/oAruxKtl1Fec/0M8JP2mNqy7qP6l2iiivNPTCiiigArh/2nf8Ak2v4h/8AYjat&#10;/wCkctdxXDftO4H7NfxDJ/6EbVv/AEjlrbD/AMeHqvzMq/8AAl6P8jzj/gl7/wAmSeEf+u2pf+nC&#10;4rwf9vmP9vvVP+Ci3wS+MHwK/wCCcviDx94P+C95rtzN4gsviT4c09dc/tXRDZ7IYb28jmiMEsjB&#10;jIgDeWSuQQa9d/4JseJPEem/sa+E7TTvBct5CsuoFbhb6JA2b+4zwxzXuv8AwmfjH/om8/8A4NIP&#10;/iq3zCMvr9XT7UvzZzYGrTWCpJtfDH8kfCv7Qf7P/wC2z8LP2yvjp8UPBn7Bnh79pDwJ8e/CehWN&#10;vYat420vTW8LSafayW7WF1FqXyzWMskrXOYA7K7P+7JINSXH/BP/APbK0L/gmV8Df+CW0WqNqlnq&#10;UkGlfHLx9Y61GkejeHVlkurqwtRPIJ5/MRk0+IrGwEWWfywBX3L/AMJn4x/6JvN/4NIP/iqP+Ez8&#10;Y/8ARN5v/BpB/wDFVx8sux1e1pfzI2vDXhvQfB3hyw8I+FtJgsNM0qyis9OsbZAsdvBGgSONAOiq&#10;qgAdgKu1zP8AwmfjH/om8/8A4NIP/iqP+Ez8Y/8ARN5//BpB/wDFUcsuwe1pfzI6aiuZ/wCEz8Y/&#10;9E3n/wDBpB/8VR/wmfjH/om8/wD4NIP/AIqjll2D2tL+ZHTUVzP/AAmfjH/om8//AINIP/iqP+Ez&#10;8Y/9E3n/APBpB/8AFUcsuwe1pfzI6aiuZ/4TPxj/ANE3n/8ABpB/8VR/wmfjH/om8/8A4NIP/iqO&#10;WXYPa0v5kdNRXM/8Jn4x/wCibz/+DSD/AOKo/wCEz8Y/9E3n/wDBpB/8VRyy7B7Wl/MjpqK5n/hM&#10;/GP/AETef/waQf8AxVH/AAmfjH/om8//AINIP/iqOWXYPa0v5kdNRXM/8Jn4x/6JvP8A+DSD/wCK&#10;o/4TLxj/ANE3n/DU4P8A4qjll2D2tL+ZEnwr/wCRLh/6+7r/ANKJK/Pn/gpN/wAEC/2YviB+zZ41&#10;uv2R/gF4im+I3iPxlp2smxh+L+t29ncST69a3WqT/ZrrU1skJgN3JjYMNgxAOEr7n+HvinxRZ+Fo&#10;re08Cy3CC5uCJV1CFQSZnJGCc8EkfhW1/wAJl4x/6JvN/wCDOD/4qjll2G6tNPdH5/8A7afwa/be&#10;8Q/tD+E/gLoP/BO3xP8AE/8AZd+FujaXJ4a8M6N8V9Etv+Et1S3jTyW1iTWNQW6uLa0KLtt3DCeZ&#10;fNlkkAVa9F/4KeD9uX9p/wD4Jp6h8IvhN/wT51258bfEnRbnT9Z8Kv8AEPw/E3hQhz5bz3El2sFy&#10;HCqQIHYjcAcYNfXf/CZ+Mf8Aom83/g0g/wDiqP8AhM/GP/RN5v8AwaQf/FUcsuwva0v5kfG3x/8A&#10;hL+258XfB3wD/bQ8A/sjjSvip8FfEdxJf/B3xH440wzavpc9m9lcxQ6hbySWkc7Iyyxl32jbhsGv&#10;GPib/wAE6/8AgoH8fYvif+2Vc/BHw74R8beK/iJ4S1/TvgNqfi+2ubfV9P0JmY2+pX1uGtmnuC+V&#10;wWRPLRWfqR+mP/CZ+Mf+ibz/APg0g/8AiqT/AITLxh/0Teb/AMGcH/xVHLLsHtaX8yPgfwJ8IP8A&#10;gotB+0J8Wf8Ago14J/YE0P4Z+Lrv4VHQPDPwlPj7Srq58YayJlmS+v7m0dbNFjxsQvL5hz8zKOBL&#10;+wR8D/2lLux8TfCn9tn/AIJj+NV1D4wQTH4y/F7xF8VfDtx9vLRkLaxwaZfvc29ogPlxRQ/cHzE5&#10;JNfef/CZ+Mf+ibzf+DSD/wCKpf8AhM/GP/RN5/8AwaQf/FUcsuwe1pfzI+AviJ/wQg/Z58D/ALYf&#10;wG8dfs5/BPxVH4N8KareTeL57j4y65cLYRpbEWgjjvNUaQL5oUFYBgjhwVyK9i8C/toftT/tHfCv&#10;4rfEf4M/sgeHPHWneFPiQ+g+BfDl74oTTpfE1nasFu7lp7pGhhkWXIjBGxtpywr6afxh4vdSj/DW&#10;YqRgg6nBgj/vqszwgi/D7Qo/C/gL4FWWiaZDJI8WnaRJaW0CM7l3YRx4UFmZmJxySSeTRyy7B7Wl&#10;/Mj4E8R/8E9P2rv2/PiD8a/jl8c/2dtK+Asvjf4Sr4O8P+GH8T2Or32o3aTC4S+v5tPLQCNXVURQ&#10;7uASfauy+B3wR/4KAftJ/tKfA/xX+1z+yvpvws8N/s/6PcmO/j8eWOsP4n1aS2S0WW1jtSWgtxGh&#10;c+fsfLY28V9u/wDCZ+Mf+ibz/wDg0g/+Ko/4TPxj/wBE3n/8GkH/AMVRyy7B7Wl/Mh/xF/49tK/7&#10;DEP/ALNXP/tR+IPjJ4X+D19rfwK+AOm/E/X4LiFo/BWqeIINLTUIg4LBbidGiSRcBl3jaSvVeod4&#10;28UeKLqDTxdeBZoAmpxOhOoQtvYZwvB4z69K2v8AhM/GP/RN5/8AwZwf/FUcr7D9rT/mR+eHi/8A&#10;4J3ftU/8FEPiL8avjb8ff2cdK+AX/Ca/BQ+BPD3hh/FFjq95qd6s7XUepahLp26EKkgijQB3cRg5&#10;AwAep+G3wj/4KOftHftF/BT4l/tQfsg6b8O9N/Z08P6tc20kXxD0/Um8aa7cWK2UYtUti32S18tX&#10;bfcbHBlUbCASPub/AITPxj/0Teb/AMGkH/xVL/wmfjH/AKJvP/4NIP8A4qjll2F7Wl/Mj8+f2OIP&#10;+ClmkftTXn7TX7Yn/BK7xXrfxC8WajHozeM4vit4UOkeBvDjXIxa6dZrqDziFFPnTMAZ7h1JIzsQ&#10;bH7fHhP/AIKcft+fDLV/2INQ/wCCeei+D7DV/Ftj5Pxzm+KmmXljpFha38Vyup2tmgF+t4Y4tqRe&#10;WoR5DmUqCT93f8Jn4x/6JvP/AODSD/4qk/4TLxj/ANE3m/8ABnB/8VRyy7B7Wl/Mj44/4Km6L+3P&#10;4y+NPwKtf2bv2Ctc+JGhfCr4l6d421TxJZfEHQNMjvPKsNRs5LBIb+7ilEoN1HJ5hXYRkAk9O8/b&#10;9+CP7Rf7cPhf4T/swp8MLnQvhx4y1231b9oO+m12zaTT9Ks0S6Hh8LHN5k73l0I4HlgDxrFFLlsO&#10;ufoz/hM/GP8A0Tef/wAGkH/xVJ/wmXjH/om83/gzg/8AiqOWXYPa0v5keT/tU/tS+NvgX8cPgT+z&#10;R8Ffh1pesax8UvGE9nfxXsjxQ6N4dsLRrjUL5BH1eMeRGiHClplXOSAfjz4n/scf8FD/AIdfDj9o&#10;n9gH4Ofsl+HPG/gH49+Ntd1vw78V77x1ZWNt4Wi10Kb1L6wlBuZXtpTJJCbdZA4KAlCCB+g93FHf&#10;+MLL4hX3wIsZtf02xnstO1yaSza8tbado2mgjmPzpHI0MLOikKxiQkHaMav/AAmfjH/om8//AINI&#10;P/iqOWXYPa0v5kfLfxS/Yx+Mnxc+M3wA/Zu8S6LLcfAr4NaFZa54l8QXuoW5PizXdPijt9NsWtxK&#10;ZtkbqbyUyR+UxSNQxYEV9lVzP/CZ+Mf+ibz/APg0g/8AiqP+Ez8Y/wDRN5//AAaQf/FUcsuwe1pf&#10;zI6avir4i/8AKU7wj/uP/wCgCvq//hM/GP8A0Tef/wAGkH/xVfJHjC6ur3/gp94Mur2wNrK8cheB&#10;pFcp8vTK8H8K9HLU1Wn/AIJfkcWPnCVONn9qP5o+3aKKK809EKKKKACiiigAr5G/4JD/APJM/Hn/&#10;AGPc3/omKvrmvjH/AIJUeIdQ0b4c+OIrLw1dXwfxzOWe3dAF/cxcHcRXo4dXy6v6w/NnnYlqOPoN&#10;9p/kjj/+Cknhb9tD9oj9o/Tfglr37E3jrxv+zjoMdpqeq2fgLxV4et5fHOpDbItpfjUtTtZIbCBw&#10;Mwqree65Y7AAfZfHX7Q/7Vuh+GfD8fh3/glX4m8R+HdU8OkXnhiLxr4ah1LQ71JZEW1uIJr0WckD&#10;RLEwkguJCu5gU4r3T/hO9d/6J7qX/f2L/wCKo/4TvXf+ie6l/wB/Yv8A4qvPszu9pT7o+QP2Y/2f&#10;v2ov2N/+CZfij4eap8Bb3xd4z8Y6/wCItQs/hj4F1zTlh8LW+r3FxLFYQT39xbQNBarKoba45LbF&#10;YYr0n/gkN4f+O3w1/YJ+HPwB/aG/Z2174eeIfhz4O0rw5dQa1q+l3iam9tZxxvc276fd3AEJdSAJ&#10;TG/GdmOa92/4TvXf+ie6l/39i/8AiqP+E713/onupf8Af2L/AOKosw9pT7o6Wiua/wCE713/AKJ7&#10;qX/f2L/4qj/hO9d/6J7qX/f2L/4qizD2lPujpaK5r/hO9d/6J7qX/f2L/wCKo/4TvXf+ie6l/wB/&#10;Yv8A4qizD2lPujpaK5r/AITvXf8Aonupf9/Yv/iqP+E713/onupf9/Yv/iqLMPaU+6Olormv+E71&#10;3/onupf9/Yv/AIqj/hO9d/6J7qX/AH9i/wDiqLMPaU+6Olormv8AhO9d/wCie6l/39i/+Ko/4TvX&#10;f+ie6l/39i/+Kosw9pT7o6Wiua/4TvXf+ie6l/39i/8AiqP+E713/onupf8Af2L/AOKosw9pT7o6&#10;Wud8D/8AIY8Rf9hg/wDotKj/AOE613/onupf9/Yv/iqxvCvi/VbXUtakg8F38xm1IvIivGDEdija&#10;ctye/HrRZh7Sn3R8/wD7dX/BJ/8AZy+OXw2+NPxK8C/DPxE/xS8d+CNTjik0f4l61pkOraoNNkt7&#10;NZreK+itHG4RJiVPLI4f5Sa8L+Mn7Pf7dvw0/Y1+Cv7APwQ/Zf8AiDf/AA9uPBkA+OGs+DviDpUu&#10;vh9oM+iWs2sapD5MczlxJPHI4SIiKEKPu/ob/wAJ1rv/AET3Uf8Av7F/8VR/wnWu/wDRPdR/7+xf&#10;/FUWYe0p90eDaZ4j+JHhP9gjUPBPwk/4Ju+OfC8+m6ZJ4Z8NfCiLXfDSXcdmbby47pJU1RrNYVLc&#10;hpxKdrHYcgn5v8GfsYftf/GH/gjT8Mv2XvEH7OV74D+K3wFvvB2q+G9K8Z69pdxYeJdQ0KWC4ZEm&#10;0+6uRHBMElhDS7GDMpK7cmv0J/4TrXf+ie6j/wB/Yv8A4qj/AITrXf8Aonuo/wDf2L/4qizD2lPu&#10;j88/2iP2J/25P+ChvxE+JPx/t/hJcfs96rc/s63/AMO/C+na14msLrUdav7u8hu5JLibS5Z44bJF&#10;hMCHeZc3DvsTG0zeAP2GvjZ8e/2mvhZ8QZ/2C7T9m7TPAfgjU9C+ImrWXiLSZ38XwXGmmyh023j0&#10;yaQz2kb7ZhLdiN1CKFQNmv0G/wCE613/AKJ7qP8A39i/+Ko/4TrXf+ie6j/39i/+Kosw9pT7o/Nz&#10;wp+w9+3R4t/Zl+Df/BNLxx+zZa6Bpvwi8d6Xe3Px2h8SadJYXml6Ze/aIJrC1jlN6l7NGqRMksSI&#10;pLnzGBxXPfEL/gnV+15rnwk+IP7I+s/sR6Z4n8YeJfipqPiPwh+05J4q0yOPSorq7E0V5KXlGpRX&#10;VtGqxCKGF42EagMFzX6if8J1rv8A0T3Uf+/sX/xVH/Cda6f+ae6l/wB/Yv8A4qizD2lPujxv4Dft&#10;T/Efxz+1N8Qv2XdP8Crq/h/4Q+EdJg1nxs1/tu9W8QTxGRrRYWAjX9ygkLl+GlUEAHNeS/8ABPSx&#10;/a28N/tt/HTx98Y/2FPG/gfw18WtfsNU0fXtY8TeHLmKwSzsDCYriOx1OeXfI+Anlo68/MVr6r8P&#10;SaT4Su9T1Dwr8EBpk+tXxvdYn0+1toXvrnYqedMUIMsmxEXe2ThVGcAVp/8ACda7/wBE91H/AL+x&#10;f/FUWYe0p90eA/so/s8/GTxB+2F8Tv22v2nfB50fVruUeF/hhoU99Bctpnh6AhmucwO6LJdS/OQC&#10;GCIqsAeK+iPiV/yI+of9cR/6EKrf8J3rv/RPdS/7+xf/ABVZPjjxjq174VvLW58FX9ujxgNM7xEL&#10;yOwbNFmHtKb6o3PGeqeM9E+G97q/w88Kwa5rltppk0vR7m/Fql5MFBWIzEER7um4ggd6+JfGvwJ/&#10;ar/4KGftSfDT4ifGf9kS/wDgl4b+HGlawNWvtb8U6VqN9rdxfWptvstuNOnmzaqCXLTGNicfu6+z&#10;7LxzriWcSL4A1FgI1AYSxc8f71Sf8J1rv/RPdR/7+xf/ABVFmHtKfdH51eFf2M/26PFv7P8A8Jf+&#10;Canjv9nEaL4T+F/xDsNU1L4uL4q0+XTtT0nTrl7i1S2tUmN59olJRXWWGNE2kh24r1T9riz/AGud&#10;X/4KW/CT4xfDn9g7xz4n8HfDiy1ax1PxHp3ibw5BFefblgVZYIrrU4ptkflsXDxq390NX2F/wneu&#10;/wDRPdS/7+xf/FUf8J3rv/RPdS/7+xf/ABVFmHtKfdHxV/wUS/Y5uv2gvidr9v8AC/8A4Jw6jqnj&#10;Hxf4ai0x/jA/xMj0bRYVeIpu1SztL9LjUDbbjtia2mRyoG8LVDwl+xN8eP8Agmv8bvAnxZ/ZZ+AF&#10;78XvD1j8D7HwB4h0DRdf07TNRhu7CV5La+U6hNDC0DiRkcB967QwVulfcf8AwnWu/wDRPdR/7+xf&#10;/FUf8J1rv/RPdR/7+xf/ABVFmHtKfdH5teFv+Cbn7YHwG8L/AAT+MmvfBLTPi1daB4r8XeIfij8H&#10;7PXLOMG816YypPaPfNHaXMtqjPARLIgZWYo3zGt74WXHx+/4JdfBP4mfG/TP2aNN8O6h8a/jfo9h&#10;8G/2eV8RRNbaLPfGC2fzprPzYLd5BHc3ckdvviQR8MfmI/Qj/hO9d/6J7qX/AH9i/wDiqy/EEule&#10;Lb3S9S8VfBEancaHqH2/RZ9QtbaZ7C68t4vPhZyTFJ5csib1w22RhnDHJZh7Sn3R8vf8FBP+CR/w&#10;J+N/7Pnx08cfCj4VeIH+LnxE8E6rLHDo/wATtZ0+11fXG05oLbzrYX8Vk4LLFGRKnllRhxtzXmV/&#10;+wj8a/2c/iz8Jfibp37Htz8dfh9o/wCzx/wgms/DC/8AF9leah4d1mW8+23V/Edcuhb3MU+RbPif&#10;eiQoqAxhUr9Af+E613/onuo/9/Yv/iqP+E613/onmo/9/Yv/AIqizD2lPuj4s/Yz+GH7bf8AwT0/&#10;Za0/wHH+xlJ8QtK8T+PvEutz/DXwr4804TfDrSby5SbTdGtW1KWC2vYYUMqyYlQIzfIHWvTP+CXH&#10;7Nvxr+CsXxd+Kvxl8A2fgM/Fb4lSeJNF+F+nalDdReGLb7LBb7XktyYPtM7RNNKISyBmGGY5NfQ/&#10;/Cda7/0T3Uf+/sX/AMVS/wDCd67/ANE91L/v7F/8VRZh7Sn3R8n/APBSv/kvPwx/7Dtr/wCjGr7V&#10;r4e/4KG6pcav8afhjeXekz2Un/CQ2y+ROVJwHOGypI7/AKV9w16OK/3DD/8Ab35nFhmnjK7X938g&#10;ooorzT0AooooAKKKKACiiigAooooAKKKKACiiigAooooAKKKKACiiigAooooAKKKKACiiigAoooo&#10;AKKKKACiiigAooooAKKKKACiiigAooooAKKKKACiiigAr5e/4LWf8oo/jx/2T67/AJrX1DXy9/wW&#10;s/5RR/Hj/sn13/NaAOF/4N0f+UNnwR/7Ftv/AEc9fbdfEn/Buj/yhs+CP/Ytt/6OevtugAooooAK&#10;KKKACiiigAooooAKKKKACiiigAooooAKKKKAPyD/AOC3v/Kcz9hX/sNT/wDo5q/XyvyD/wCC3v8A&#10;ynM/YV/7DU//AKOav18oAK+R/wDgln/yFPi9/wBjw3/tSvrivi7/AIJueHbfXNY+K7z397D5fjdw&#10;BaXbxA5MnXaeelelhVfAYj/t38zzMZNU8ZRk/wC9+R6n+27/AME5Pgf+37Do1h8cfG/xEsrDRHWS&#10;DSfCHjy80qzuJknjninnhgYJNLFLEjxyMC0bLlSDzXrPwl+F2lfB/wCGOk/CvSfEviDWbTSLP7NF&#10;qfinW5tS1G4XJO6e5mJkmfnG5iTgD0qt/wAK/wBP/wCg3rH/AINpf8aP+Ff6f/0G9Y/8G0v+NcHI&#10;zo+uU+zKf7On7Ovwz/Za+GSfCT4SWNzb6NHq+oaksV5dGZ/PvbuW7nO484MszkDsCB2ruq5H/hX+&#10;n/8AQb1j/wAG0v8AjR/wr/T/APoN6x/4Npf8aORh9cp9mddRXI/8K/0//oN6x/4Npf8AGj/hX+n/&#10;APQb1j/wbS/40cjD65T7M66iuR/4V/p//Qb1j/wbS/40f8K/0/8A6Desf+DaX/GjkYfXKfZnXUVy&#10;P/Cv9P8A+g3rH/g2l/xo/wCFf6f/ANBvWP8AwbS/40cjD65T7M66iuR/4V/p/wD0G9Y/8G0v+NH/&#10;AAr/AE//AKDesf8Ag2l/xo5GH1yn2Z11Fcj/AMK/0/8A6Desf+DaX/Gj/hX+n/8AQb1j/wAG0v8A&#10;jRyMPrlPszrqK5H/AIV/p/8A0G9Y/wDBtL/jR/wr/T/+g3rH/g2l/wAaORh9cp9mddXO+FP+R18T&#10;f9fdv/6TpVM+ANP/AOg3rH/g2l/xrF0DwbZXHifXLVtW1MCC4hVWTUZAzZhU/MQfm/GjkY1i6bXU&#10;7bxj4V0jx14S1TwT4gjd7DWNPmsr1I32s0UqFHAPY7WPNfNHxU/4I8/sm/FXw18JPDU3iD4i+HP+&#10;FI+GG0D4e6l4L8fXek3tjZtBDAwae3KuzmOBFLZBI3DoTXvf/Cv9P/6Desf+DaX/ABo/4V/p/wD0&#10;G9Y/8G0v+NHIxfXKfZnlmhf8E6vhxoX7PHiD9m1f2gPjdeaX4j1GK7u9f1H4vapPrdsUaM+Vb6g8&#10;pmgibywGjVgrBnBHzGs/4Af8Eq/2U/2e/wBnjxP+yjpQ8X+KPh74rshaX3hfx14xu9VtbWD95ujt&#10;Flb/AERWMrM3lbcsFbqAa9j/AOFf6f8A9BvWP/BtL/jR/wAK/wBP/wCg3rH/AINpf8aORh9cp9me&#10;Tfs0f8EwP2V/2VNW1fxR8PLbxbqeu6toX9iDxH4w8a3+sX9hpY+7Y2k11I5toFIBCx45UZJwKu/s&#10;s/8ABN79mj9knxld/E7wND4p8ReLrzTxp7eL/iD4xvde1KGyBBFrDNeSOYYsj7sYXPfNemf8K/0/&#10;/oN6x/4Npf8AGj/hX+n/APQb1j/wbS/40cjD65T7Mo/GD9nD4YfHLxZ4H8a+P7C6mv8A4eeJRr3h&#10;p7e6MaxXgiaIM4H312uflNeHeJP+CMn7EnjD4mS/EHxRY+O7/T7jXxrdz4Eu/iVq0nhuXUPM8z7Q&#10;2mtOYS2/5tuNuf4a9/8A+Ff6f/0G9Y/8G0v+NH/Cv9P/AOg3rH/g2l/xo5GH1yn2Z4JpH/BPy0+J&#10;H7Znxb/aH/aF0OzvNE8S+DbHwb4O0q0vXRrfSUUtcuGiKtbySSFR8hBwvUVpfs//APBJr9kf9nj4&#10;o23xk0VfG3inxDpmny2Ph69+IXxA1LXRodrIMPDZLdzOsCkcZA3Y717T/wAIBp//AEG9Y/8ABtL/&#10;AI0f8K/0/wD6Desf+DaX/GjkYfXKfZng3gT/AII5/sV+A/ivp3xWjsfHGtf2HrEmreHPC/ij4jap&#10;qeh6PfOxY3FtYXE7RI4LEgkELngDAr6M+I/HgbU/+vRqzP8AhX+n/wDQb1j/AMG0v+NZfjXwTY2X&#10;hS/uk1fVHZLckLLqUjKfqCcEUcjGsXTbtZnUeIPB/h74hfDq98A+LrA3Wk65osmn6narM8Zmt5oT&#10;HIm9CGXKMw3KQRnIIPNeB/s7f8Enf2SP2bPipp3xn8NL428Sa/oNnLaeFLjx/wDEDUtcj8OwSDDx&#10;2Ed3M6W4ZQFJUbsDGcE59i0/wFYSWEEh1rVwWhUkDVZQOg96m/4V/p//AEG9Y/8ABtL/AI0cjD63&#10;T7M8P0v/AIJAfsP6P8fYv2gbLwXr/wBotvEz+JLLwi/i++bw5aa25JbUotLMv2ZLjczMGC4DNkAE&#10;AjC8T/8ABF39mXXfi14y+M/h740fHLwjq/j3xBNrXiaLwP8AGTVNItbq8kPzOYbaRV4GFGc4UADg&#10;Cvo3/hX+n/8AQb1j/wAG0v8AjR/wr/T/APoN6x/4Npf8aORi+uU+zPBPjR/wR3/ZH+PPiW68T+Ov&#10;EPxRSTWdKtNO8X2Wk/FnWbO18UW9tbx20a6jDFcBLkmGJEZsKXAJYkkmrHx1/wCCRP7Jvxy8Z+Cv&#10;HkWpePPAuofDzwePC/hB/hh46vPD407Sg277OhtGUhT8oPPIRAc7RXuf/Cv9P/6Desf+DaX/ABo/&#10;4V/p/wD0G9Y/8G0v+NHIw+uU+zPKLz/gm98LNS/ZhvP2UdV+O3xpvNCv9ZbUbvW7v4t6nLrcm5Aj&#10;Wx1BpDMbUqOYM7Dk8cmvI/jP/wAEjNL0f9gyT/gnx+zV458XS+DvFXi3QrbxM/jXxxdajJo3hq3u&#10;bdru1sPPY+ShtrcwpAgCDzScCvrP/hX+n/8AQb1j/wAG0v8AjR/wr/T/APoN6x/4Npf8aORh9cp9&#10;meC/Gj/gkF+y/wDGb43t+0JD46+KfgnxI3hi08Pef8NfiXf6DGNMtiTDbbbR1/dqTnbnGQDjNdwn&#10;/BP/AOCF94O+Gfgfxvr/AIz8W2fwp8S/2/4bm8YeLbnU7m51BWleKa8nnLSXZiaVjGHYhdqcfIMe&#10;hf8ACv8AT/8AoN6x/wCDaX/Gj/hX+n/9BvWP/BtL/jRyMPrlPszrqK5H/hX+n/8AQb1j/wAG0v8A&#10;jR/wr/T/APoN6x/4Npf8aORh9cp9mfLH/BV3/kYPh9/2M1v/AFr7Vr4Y/wCCm+jQ6LqfgG2gu7mY&#10;N4qtyWurhpW6Hu1fc9ehilbLqH/b/wCaMMJJTxtaS/u/kwryL9vX/kz3x/8A9gJv/RiV67XkX7ev&#10;/Jnvj/8A7ATf+jErmwX++U/8UfzR1Yv/AHSp/hf5FT9hf/k0jwH/ANgGP+Zrg/h7+y58U/Fv/BQj&#10;xX+2H8eo7Iab4f0VPDnwh0mC7ExtbN8SXl9IBwk00mFwclVQDNdR+xLN46T9lLwMul+HbOaD+wo/&#10;Lkkv9rMMt1G04r1L7R8Sv+hT0/8A8GZ/+IrTFyj9bqf4n+Z5uGoVnh4tLdL8j4P+Pvwb/wCCnPij&#10;9vW6+PuofsleBvir4L8HT7fg/o2rfFkaLbaSxXEmoTWpsbjzrxuQJGYCNeFUck/eHw71PxtrXgbS&#10;tW+JHhW10PX7ixjk1fR7HUvtkNncEfPEk+xPNVTwH2rn0FH2j4k/9Clp/wD4Mz/8RR9o+JP/AEKW&#10;n/8AgzP/AMRXPzxN3h67S0/r7zaorG+0fEr/AKFPT/8AwZn/AOIo+0fEr/oU9P8A/Bmf/iKOeJP1&#10;at2Nmisb7R8Sv+hT0/8A8GZ/+Io+0fEr/oU9P/8ABmf/AIijniH1at2Nmisb7R8Sv+hT0/8A8GZ/&#10;+Io+0fEr/oU9P/8ABmf/AIijniH1at2Nmisb7R8Sv+hT0/8A8GZ/+Io+0fEr/oU9P/8ABmf/AIij&#10;niH1at2Nmisb7R8Sv+hT0/8A8GZ/+Io+0fEr/oU9P/8ABmf/AIijniH1at2Nmisb7R8Sv+hT0/8A&#10;8GZ/+Io+0fEr/oU9P/8ABmf/AIijniH1at2NmodR/wCQfP8A9cW/kazPtHxK/wChT0//AMGZ/wDi&#10;Khvrj4jmym8zwpYBfKbcRqR4GP8Aco54jWGrX2HeBraC98BWdndRB4prVkkQ9GUkgj8q+Ev23P8A&#10;ggR+xP8AFLQfDVz+z3+x54D03XE+JWmap4pvHVoWutKWSRryMksdxfcvy8Zr7b8DzePl8KWIsPDV&#10;lLD5P7t31AqSMnqNvFav2j4lf9Cnp/8A4Mz/APEUc0OpXsMRGbcV+J8D/G74Af8ABSG7/bdT4s2P&#10;7HvgL4l/DvwAkdv8GPDmo/FcaJaaNtjCNfS2xsrjz7vA2q7MBGvCrnJruP8Agpp8Nv8AgoN+1H+z&#10;T4P+GHwi/Zk8Hz6td6ro+veLk1D4liCPSLuxvIrr7HCxtD9qR/L2ed+725zsPSvsD7R8SR08Jaf/&#10;AODM/wDxFH2j4k/9Clp//gzP/wARRzR7h7CvdPl2/rufI3x7/Z9/bi8Y+NPg7+3j8Jvhf4Msfi54&#10;F0O/0bxb8M9W8Yu2n6lpt55TPBBqaW3ySxywo4dodrAsMDAz5XL/AMErP2vr7wpe/tZHW/BNn+0H&#10;L8dB8TbLw1FfTvoMKfYvsD6Mbryg5Z7Xrc+X/re23mv0N+0fEn/oUtP/APBmf/iKPtHxJ/6FLT//&#10;AAZn/wCIo5oAqOIXQ+MfhT/wTR8QftVfGD4k/tL/APBUr4IeBLm48d6foul6T8MdI1WXVbLS7TTR&#10;cGOee6aOHz7h5LmQjagVECjJJOOO0n/ggR+zPpP7TXxv1Pwf8CPC3hDwF4/+CkHhHwld6GCbnSb6&#10;5i1CDUrhIi3ylo57Y5JwxjA4xX3/APaPiT/0KWn/APgzP/xFHn/En/oUtP8A/Bmf/iKOaAeyxK2X&#10;4nwl8Kv2N/8Agol8WfHHwA8G/toaV8OtF8Gfs1axHrUHinwl4hnu77xtqFpp89hZSCB7eMafCEma&#10;WZWdy7BVUAfdhi0T9sP/AIKofsSeGP2rdFg8HaJ4w8J/Hp/H/wABdMurW5tbW/0LT7ue2sodRkLy&#10;v5l3aNcMZY1VcTREIoya+8pJPiNKjRS+D9OZWBDK2pZBB6g/JUOl2fjfRNNg0fRfAWkWdnawrFa2&#10;treiOOGNRhUVVQBVAAAA4AFHNEPY19+U+O/hd+zt/wAFILT4jfFn9vnxF4I+F+l/GTxZoGh+HPBH&#10;w+ufEt1eaTp2iWF1JPcRXN/HbozXFwZ5yjJFsjIj3BhuA3P2bv2dP20vin+3hF+3f+2R4H8G+AP+&#10;Ed+H9x4V8LeCvB/iaTWJrn7TcRTT3V3dtBCpQeUojiVCQSxJ9fq/7R8Sf+hS0/8A8GZ/+Io+0fEk&#10;dPCWn/8AgzP/AMRRzRD2Nf8AlIvGP/Ib0D/sKf8AtN65T9qTWP2rNA+H0Ws/sh+C/B/iLxHb38bX&#10;WieMtXnsIby153pFcRRyeVL0wWUr61reKZvHZ1bRTd+HLNHGo/uFW/yHbY3BO3gYzzW19o+JP/Qp&#10;af8A+DM//EUc8RPDVrLQ/P8A8R/8Etv2of2v7D44/G79qE+D/Avj74m+G9K0nwj4a8MapLqVloo0&#10;2c3NtNd3Jhi+0ytPjJRBhBjOa6zwB+zn/wAFJfil+0PZ/tj/ALSXgX4c+HfFfw1+Guo6B8OvD3h/&#10;xNNqMOrardoqy39zK0EIghbYNsQBZdxye9fan2j4lf8AQp6f/wCDM/8AxFH2j4k/9Clp/wD4Mz/8&#10;RRzRH7HEdj4Q/YC+DP8AwUh+Dnju/vv2kP2K/BOq638RdR/4un8XG+M63V+1sQwWK2shpyiO2iU7&#10;Y7ZZQBySzNzXMWv/AATa/b7uPh7p/wDwTx1K38BL8ENN+JS+Ik+IcevznVpdKS8N4mmf2cYNqy7z&#10;sMvm7Soz1r9FvtHxJ/6FLT//AAZn/wCIo+0fEn/oUtP/APBmf/iKOaIexxF78v8AX3nwz/wUB/4I&#10;N/sYfHD4U6jP8Av2Q/Atn491LxLYXtzrM6NC8sIu0ku8uWIy8YcYxzmvRvj/AOFv+CjPw90u7/Z4&#10;/Y3/AGcPhBqnw0vfCMejeH7vW/GN1p0/h9mgMUxnthbTLdRAklVjZSRwea+oPtHxJ/6FLT//AAZn&#10;/wCIo+0fEn/oUtP/APBmf/iKOaHQXscR1V/69T44/Z+tfjh+xL4+/Z2/4JgfCG60PXLLTPBF7rPx&#10;V8R6jps7bLONvLiWy2yosDSXJkC7w42RkBQea9N+EH7LnxT1v9vjx7+2f+0Eljss9Oj8MfCLSra7&#10;Ew0/RxiS4unxwk1xNyy8lVjQZr3JdP8AGaaq2up8PtHF88Ahe8F4PNaMEkIX2ZKgknGcZJqx9o+J&#10;P/Qpaf8A+DM//EUc8QdCu+h8gftyfD3/AIKp/tIeHfiF+yJ4S+EXwf8A+Fe+PYZdMsviNe+LLpbr&#10;SNKmG2QzaYbZvPulTdtKSqm/aeB0Z+0Z/wAEOf2HPij+zj4l0WH9mXwr4g+J0nw2n0bQPGOtRsLq&#10;TUYtONtZzySbsKVdYjuxxtr7C+0fEn/oUtP/APBmf/iKPtHxJ/6FLT//AAZn/wCIo5ojVHELZWPO&#10;P2A/2Y9C/Y8/Y98Afs8aJ4S07RH8PeHoI9UsdKbdB/aDjzLuRT/FvnaRye5YmvGPAP8Aylmn/wCx&#10;fvP/AGavq4z/ABJIx/widh/4Mz/8RXyd8Ojcn/gq9Ib2JY5v+Ecu/NRG3BW+bIB789678A0/a2/k&#10;l+hzYilUhKm5dZxPtuiiivKPbCiiigD5C0n/AJSzar/2KA/9F13/APwUR+A/hr9oX9kXxp4H8V+L&#10;PFOkWkWiXN4ZvCfiO40yeRoomcRvJAwZ4mIw0Z+VhkGuA0n/AJSzar/2KA/9F17H+1f8CvG/7Rvw&#10;c1D4UeBvj1rXw7n1MCO713QtMtLud7cgiSDZdRugV1JUkDcM8EGvXx3/AC6/wR/I+eou1Wp/jl+Z&#10;4t/wTu+FXw++Mf8AwSR+C/hD4l/DLQ/GFgngDS7yDQvEVnHPaT3UKiSEusisvDhSCVODzg4r4B+N&#10;8ni74YH9sDU/Hnwe0z4P/EvWvhTpMQ8BeApYZNIOgNdiE6ot3b7POumZyj7ooWRcDDDmvv8A+Ff/&#10;AATJ+IPwt/ZJsf2VNL/b9+J0a+H7q2fwf4p0q106yvNHggGEtdiQGO5gP8SzBi3rVj4V/wDBKH4X&#10;6HYfEfUv2h/i/wCLfi74q+Knh4aD4r8V+LHt4Jf7MXJS1t4bWOOK3QMd/wAqnLAH6+f0OpSim2eI&#10;av8ABz4S/sz/ALef7Hd1+z58PdE8NS654P1DRNaTQNNjthf6eNOSUNP5QAlKuAwZ8kEk55NfoyOn&#10;NfLH7LH/AAS80X9nv4waR8aviH+0v47+KOq+EvD0mg+AI/GLWixeHdOcBWjjFvDGZpCiqhlkJbaM&#10;V9T01sRJp2CiiigkKKKKACiiigAooooAKKKKACiiigDn9U/5KLpX/XjcfzSvk7/grh+2Z4j+Atr4&#10;N/Z/0K58U+G7T4jvdJ4j+JPh3whf6y/h7TIQnnCGGxhmc3cokCRFlCLlnY/Lg/WOqf8AJRdK/wCv&#10;G4/mlb4AwOO1HQ0bSsz8uP8AghrdfsNfEn9k74v/AAR1LweNY8FeD/jXq2uJbfEbwvdfZo7UC2a3&#10;uZ31GELJOGiaRw2ZFb5mVcivTf8Agm58F/DPxk+Pvx7/AGtvhJ4Kl8C/Cb4l2tnoPg6Lw9GdLbWx&#10;aCRJ9bhWEKYt5bZHKBlgm4HFd78Wf+CR3hX4j/sz+Nv2aNC/aG8VeG7Hx18Trnxnq2pabbQPI0k7&#10;RM9k0cgKS25MKgo4IYEhgRxXb/s6/sd/tH/BKw1XR/F//BQbxh4zsbjw/wD2boNjf+DNDsYtDkGA&#10;lxAtnaxhiijaEfKY7UkOUk7tPc+Zv+Cemgp+yL8F/wBsrSfhxrOvaofBfxA1aXSb7X9Xl1DUJZE0&#10;yORXluJSXmfec7mJPFeNfsEfEz4y/sWfBT4K/H/48fsY/CTUPCfxW1y3S9+Iuiay974uj1fUC7R3&#10;1409ogbe52BIpW8sYFfav7H/APwTN8afsweO/G3ijxl+2l4v+I2l/ESa4uvF3h3xD4c0u2t9QvJo&#10;hC1wzW0KOp8sBdilU9s1j/Cb/gjZ8OPhp468MS6x+0f8QfE/w88A64+r/D74U63PaHStEuyzMh8x&#10;IVmuEjLN5ccjlUz0NFmPnjrc+Hv2Yfi3+0T8JPhD40/4KafFH9jf4R+PvCuo/FW+fxr4q1zWnn8X&#10;RWkeo/Zont0ltGhhhths2wrKGPJwDzX0p/wWS+Cmg6x+yj4i8efCr9izwJqvh3xpp8er/E/4mNaW&#10;f/CQaLaExu17bQSIj3k6R8j/AEhCmDgN0Po+vf8ABF74X6x411Wxsv2i/iDp3wq17xWPEuu/Bezu&#10;LUaNeaj5glY+YYTcJA8gDtCrhWPWtH46f8EpNa+O+v6/oGvft4/Fyy+GXiq/W41/4W2lzYmykiyu&#10;bOC5a3NzbWx2geUj4wSM80WaQc0XJM8T/Zo+FvwD/ar/AOCi3xX0r4n+GtN8deGdA+APhDTfBs3i&#10;rT47kw6dd2bPNKiyBvLeQnLEc5HXiva/+CFPiHXNe/4JqeCLfWrmSVNJu9S0vTWlYkiztryWKAAn&#10;nAjVQPYVqftBf8ErvCHxP8a2PxE+Bf7QXjT4O6ung+Lwprdx4GFoy6vo0YIjt5UuYpAropYJMuHX&#10;PFY8X7Gnjr4d/tDfs/fAz4FX/ibw38GPhD4av9Q1iex1uWFNev3CwW1peeWy/acYknbeCNzKcc07&#10;CcoyW/8ASPzb8Z+GLy2/Zt8d+Np/2dNB8R/A3VP2jDq7/tQwwQDxTosMWuI095JbNm4kVZlNtHcJ&#10;ICIm3GMAAN69Dqf7TfxN/ai/al/bB8IfspfCP4t6R8Ltebw7GnxV1qX7cuhadp0M7Wel25s5oYTK&#10;ryTvK7qJHlwQdvP1VqP/AAQ/+F91dap8OtP/AGnviTZfBfW/FB1/V/ghBdWh0i4ujcC5eETtCblL&#10;VphvaBXwT3zzXR/Hz/gkZ4O+LXxN8VeOfhn+0x8QfhlpfxH06Cw+KPhbwbPaCz8SQRQiAHM8Lvay&#10;tCBE8sRDOoGfUqzL9pH+vke+fswfG7wv+0r+zh4J/aA8FaRLp+k+MvCtnq+n2EyqHtop4VkWJgvG&#10;VDY444rofhj/AMiNp/8A1w/qaPhv8OPB3wf+HWi/Cr4eaLHp2g+HdJh07R7CIkrb20MYjjQZ9FUC&#10;j4Y/8iNp/wD1w/qabMfsv+u5+UHxG+E0v/BPfx98Zv2ov25f+CSnwq+JHws8R/tAaj4gu/izqM+j&#10;6nr+iaRqV9Bb2sn2G4tXd4UkZH2rOHXzmPlgg57XR/gX8Gf2mH/4KPePf2h/h5ouua1beK73w7Z6&#10;lrWnxTz6VpVh4YtJLP7O7qWtwryvODHtJf5+WGa+hPHf/BI+T4weLZdJ+OP7b/xX8ZfCyXxcniKT&#10;4Sa5cWLWNxcR3Quoraa6W3FzNZpKqlYGfGEQZ+XNWf2mP+CR3hH4/wDxX8b/ABB8KftM/EH4e6T8&#10;WdPtLL4w+E/CU1oLTxXDbw/Z1ZmnheS0la3xA8kJBdFUEcHKsac8X1/rQ8gXxx+zHpv/AASY+Ev7&#10;SX7T37P/AId+InxV+InwL8O+G9D07UvD0Goa34tv59PU29hCZEaRhJLM8rY+VQ7yNwua9L+CP7Df&#10;i74B/wDBNf4V/D/xT+zZ4F+MXxh+GHgKPTtG0/xtdQLb289wyNc28V5NDOIkRQsYZVO5YFXIBqf4&#10;1f8ABJTVfGv7RHhn9oT4E/tj+LfhdP4L8C2/hTwjomjeHdM1K00axiG0m1XUIZRBI6BI3kQK7JGq&#10;liOK6jxr+wN+0V4u8I+FEs/+Cm/xX0nxf4ctry1v/FenaZpCx63DcShx9psGtTbeZGFVI5EVWC7s&#10;5LZoQm13PzPSz8UTfsbfD/8AY++FvgXT7jXPiB+2Xqlj8WPhlrl1/ZOg6ffLE98+grJbef8A8S39&#10;1bkGIN5qF/lUsUHsP7Q8/wC0X8YPg18Uf+Ce95+xN4F0Xx94DuvC/i3XfCfwZlX+zfHPhYXo823h&#10;Dw28gkCwyR+TIvzg7Rw2D9cj/gjt+z1b/ssQ/s56f4/8ZQa1b+Nz42g+KA1ONtfXxOXDHVfMMfl7&#10;zgJs2bfL+XHU1s/CX/gm5dfCfwr8Qdbg/ar8cav8VviNZw22r/GDVILJtStI4Awt47a3SFbaKKMs&#10;zeXsIZmJbNFmU5x3R8u/sh/EvwZ4v/4LN6HffAH9jfxn8F9J1X4JXyeNNE8VeCU8PG/8i5g+yS/Y&#10;1IP7tiY/NZQG3YVmAOPtb9t7wF+xe3wh1b47ftjfATwD4x0vwPo1zexXHjXwlZambVAu5kiNzE5Q&#10;uwUYXGTivN9L/Yo8U/sn/CH4p/GnwL4+8YfF344eKPCstqni7xPNAt7cFFb7PaW0VukcVrCrtv2I&#10;BlhuJJxiXQv+Cct78R/2K/hN+zL+0N8afFOt/wDCK3Om6t46k1PUnvZ/Et5C3nvbXM8zM5hE5xgH&#10;lUUdKetiG4uSaZ5l/wAE4f8Agn1+zNoP7HOtfGD9qj9lj4bxwfEjW5vHWoeDtW8Eae+leHLTyiLS&#10;GO0aIwwvHa4LMigku2an/wCCN/7PXwwv/FnxJ/4KBfDf4J+GvAGh/Eu+GlfD/wAPeFPD1tpdsvh6&#10;ykZYrp4rZER5LiUNJvIztC19UftW/s5Wn7UnwC1n9n248b6h4a0zX4o7XU7vRo1EzWYYGS3Qn7gd&#10;RsLDkAnFdr4F8FeGvhv4M0r4f+DdKisdJ0XT4bLTbSFQFihiQIijHsBRZCc2079T5U/4Kq/8g3wf&#10;/wBhqD/0YK+w/DP/ACLmn/8AXjF/6AK+PP8Agqr/AMg3wf8A9hqD/wBGCvsPwz/yLmn/APXjF/6A&#10;K7MV/wAi+l6z/QvAf71U9I/qXaKKK8s9YKKKKACuH/ad/wCTa/iH/wBiNq3/AKRy13FcP+07/wAm&#10;1/EP/sRtW/8ASOWtsP8Ax4eq/Myr/wACXo/yPLP+CZIH/DFXhE4z+91H/wBL7iuv8U/th/s0+Dv2&#10;i/DH7JWufFrS1+I3i/7UdE8JW7ma7dbe0a8leVUB8hBAhYPLtVuApJIB5D/gmT/yZV4R/wCuuo/+&#10;l9xXin7ZPgH4ReGf+Cxn7IPxP0jwT4c07xPrWp+NofEPiK2023hv7+KLwtKsCXE6qJJVRcBA7EKO&#10;Biu3ML/Xqv8Ail+Z4eDSeHh/hX5HqX7UX/BU39mr9lb4n3Xwc8RaD448VeIdH0NNb8U2PgDwTeaz&#10;/wAI7prlgl3fNbxstvGdjkbjuwucYwaPi1/wVY/ZN+GnhTwF4k8M3niX4gXXxN0VtY8EaB8OPC11&#10;rGo6lpyIryXYt4ELRxIHUMX24J29QRXyT8cfCfxz+L3/AAUu/aivP2Jf2jtH+EfiXwn8NvDuleOL&#10;LxdZre2PjOa4srme2u1UlXshawSGITp5gaRiGjwh3eR/svaxF+0f41/ZQ0T9hvxUfgD4v8Nfs0an&#10;qNvrPicLq1pqunJqCWLaS0L+ULkSXUDXZuEaNljwwQ7wF47s61Tja/8AWx+sf7L37UPwa/bD+D9j&#10;8cPgX4hk1DRLyea2kW6s5La4s7qFyk1tPDKqvFLG4KsjAHoeQQT6Hgegr4t/4IW69Ff/ALKfjLwz&#10;q2jwL4o8PfGnxNp/jzXrG88+08Ra59pWa61K3bYm2KQzKqx7Rs8vackEn7Spq9jOStJoMD0FGB6C&#10;iigkMD0FGB6CiigAwPQUYHoKKKADA9BRgegoooAMD0FGB6CiigAwPQUYHpRRTW4GB8MwP+EQh4/5&#10;ern/ANHyVxn7VX7Zv7NX7FPhHS/G/wC0r8TLXw5Y65rlvo+jq9vLPPe3k7hI4ooYVaR+TliFwqgs&#10;xABNdn8M8/8ACHw4/wCfq5/9KJK/Gb/gq34V/wCCgcvgH4yftCftR/sNzao0vjbQ9J+HPi6P4haO&#10;+n+FvDkXifTmtYbSyE5nFxfPHD9ouGUPmVEISKIgynaJtyqdVp9z9JP2pv8AgqR8AP2S/Heo+BfH&#10;fw/+Jes/8I/pkWo+Lda8JfDnUdS07QLOQErNd3MMRjRdoZiASVA5AyM9r8WP29P2Qvgf+z5pv7Un&#10;xQ+Omh6V4H1rSYdS0TWZZix1O3ljWSI20SgyTuyupCIpc5AxmvEv25P2s/iD4v8Ahnpn7D/wj8GW&#10;tv8AHn4s+DguqeG7vUori28B2FzEI7zUtRuIi0flQF3SPaT9olUKgYEkcD/wVO/ZK+APwc/4Ic6t&#10;8HpvC+g+Ix8K/hnBYeDtd1zTLee6t5reKOI3Vu7hjBK+0kmMgjOM4p6kqMXZPqfYv7QP7VPwN/Zg&#10;+Dr/AB1+M3jAaX4f/crbSJaSTXF5LMQIYIII1aSaVywCxopYk9K870r/AIKW/BBPgLfftE/EP4Z/&#10;FPwdothrSabJp/iL4XaqupyO6qySpZRQPO0LBxiQJt4OSMV81/8ABUzQfGnxF+Mv7GXhHwz8bF8B&#10;6Te+NZynjBdLgv0sdVTRpjZFI5z5JmLb1jL5CuQ21sYPov7BP7S/xt8G/F39oL9nj9qL9oG2+I+j&#10;fBr+zNQsvibPpNtYTG3u7aWaW1u1tgsAkiEQIKBcq2SORRfUXKuS52fw7/4LK/8ABP34laxr2g6X&#10;8UNc0q58M+GJ/EOsr4r8BaxoywabCQsk4a+tYlYAsBhSSSeBV/8AZx/4KsfssftI+OZ/hzpcHi7w&#10;lqx0GTXdItviB4PvNF/tnSUG5760N0iiaELhiRyFOSMV8zeBP2PfF/8AwU9/Zj+Nv7WfjPWE0DxF&#10;8c7UWHwtm1aNvL0bwzYylrASLwypcyqbiRcZKsnWvOviT4W/bQ/a1/br+Cn7M/7Rng/4d+E7/Qvh&#10;/wCIotS1H4e+LpdUm+xSac1qbmYG3iFpDI7KFiLMxPHaldl8sNT7P+C//BX79j745fF3R/hN4Yl8&#10;XWCeKrua18D+Kte8G3tloviiaIkPHYXssYiuD8rYwfmx8ua+pDtA3EDHrX47/Ezwd+3d4DT9lj9g&#10;f4peEfhaYfCfxS0qLw34q8I+LJrnUtUs7IsxuhYm3X7GqxD96zSEZJA6190f8FGfGX7T3xA+BGrf&#10;DD/gn7YWninxb/bcGmeNLbSPE9jZ6hpGnyDM/lPdSpHFcNHwpY5XduAOBTT0JlBXVup2ehf8FF/2&#10;MvEuqfEvStE+N+mzn4QReZ8QrpYZRbaUNpbBmKeXK3GCsbMQeMZ4rnf2Yf8AgqT+zL+1R8UI/g74&#10;U03xl4c1+/0ptV8OWfjjwZeaR/b+nKcG7smuY1FxFyDleQCDjFfnX8A/2YvjP8dPjN+01+wzB+ya&#10;vwYsda+F+g2zXd94v0/U49IuoE823kujaysbr7S6lpHXcRli3OBXqmka3+218R/+ClH7L3wm+Pnw&#10;8+G+iX/w70zVb29m8BeLpdUnu9PS0jtzcTKbeMWsEjBdsZZmLA0k2U4RX9eR+mHj3/j303/sLRf+&#10;zVlftD/tA/Cn9lb4Ma5+0B8b9em0vwt4bt45tXv7fTp7t4leVIV2wwI8khLyIMKpPNavj3/j30z/&#10;ALC0X/s1ea/8FC/gAn7VP7IPiz9ngfE6y8HT+KRZQWfiK/gEsdpNFeQXKnyy6CQnyMBdwznrVPQj&#10;RqNzB+C//BUv9jf48prtz4J8U+J7O08NaBNrWtaj4o+Hms6Na29jEu6SXz761ijbC87QxOOcVnfs&#10;z/8ABV/9lf8Aai+Isfwx8JWfjLQdR1DQpdb8MP4y8GXmlQ+I9MjYB7yweeNRcxjKn5ecMDjFfDn7&#10;b3xj/bV8FfBb9or/AIJ2/Ff4y+HfizHa/s/r4p0Xxl4Y8NnS7qwgW7EM9ldwRzzJloY3dCGyVyT1&#10;wPcvjn4o8FeLv2xv2A2+F2sWV2LeHxBfSHTJ1ZYtJOgxIztt6RGUwgE8ZHqKm7K5I2/rsexfCj/g&#10;r5+yr8VfjJ4d+DX/AAjfxD8My+NLqe28C+IPGfw81HStL8RzRKXeO0ubmJVdtqlgDgnHGSQKg8cf&#10;8Fi/2Uvhx8UbnwF428K/EjTdEsvF3/CMX3xHvPhxqUXhq31Xz/s/2dtQaIRj99+78zPl553bea4D&#10;xD4msv8AgqJ+2r4GvPhtf2w+DHwB8Yzaxd+LzKoHivxRHDLbR2lgc/PbW3myGSYZV5MIudpauf8A&#10;+C6Fzrrfs/237QU3x40zXfhD4U1vQpfGvwRtreFJfGc0eswlY11BWeRSJGgYWyxjebfBkAYinrYF&#10;GLkkfYPxV/bG/Zm+CvxQ8HfBP4j/ABb0qw8X+PdXj03wr4bVzNe3s0kcsit5MYZki2xPmZwIwcKW&#10;BZQeV/aZ/wCCjv7L37I/j+3+Gfxnu/GMeq3WlR6jCvh/4a61rEHkPJJGpM1jaSxq26J8oWDAYJAD&#10;Anwz/gqP4B+EVt+0n+yF8YU8BeHbbxdL+0TpWnz+JDpkC6n/AGd/YusSC2a52+aYA4DeWW27gDjN&#10;ew/8FMv2qfFH7Mv7M7p8HLWLUPid8QtVt/CHwn0rIb7Vrl8THDKR0MUCb7mQngJA2SM0akqK08zv&#10;/wBlT9rb4E/tqfC1vjL+zz4lvNV0GPV7rS5Z7/Q7vT5o7u2fZPE0N3FHKpRuDlRyD6V4v8Wf+CzX&#10;7GXwc+KGvfD7xGfGd5pfhDW4tH8bePdG8EX134e8OahJtxbXl/HGYonG9AwyQhbDEEHHpX7Lfwb+&#10;EH/BPr9mTwF+zrN41s7dLQRad/a2q3axza/rdwzTXE5LnMk9xO00u3lvmwOBX5UfGDw78TPFH7OP&#10;7Yfx8+Cnxr0jRvg+nxq10fEf4D6+6C81P7BLANUntNQwZLG4vzCwSBopV2upVlZvlTbRUIxlJ9j9&#10;Iv2jv+Cr37Of7M/jfUvCHirwF8TNctfD9lDeeKvEvhL4cajqWk6JbSoJEmubuGIxquwhztLYHXFf&#10;Q3gHx14R+KHgjSPiR4C1qHUtE17TINQ0jUbc5jubaaMSRyL7MrA/jXyJ/wAFAP8AhL/j7/wT8uNZ&#10;/Z9/aY074XaRZ+Bxf+KfD19p0Ek9zpsmnpN/ZkkzuW05zC6qZRHIyhuF6Gvbv+CeXi/wj49/YX+E&#10;ni7wF8PpPCmjX3w+0t9M8OSymQ6dCLdFWHewBkAA4cgFhhjyaZLS5LnsmB6Cvjbx5/ylH8H/APXO&#10;T/0AV9k18b+PP+Uo/g//AK5yf+gCu/L/AOJP/DL8jCrtH/FH/wBKR9sUUUV5B9AFFFFABRRRQAV8&#10;e/8ABJYA/DTx1kf8z3P/AOiYq+wq+Pv+CSv/ACTTx1/2Pc//AKJir1MJ/wAi+v6w/Nnj5l/vVH/t&#10;79Duf2iv+Cj/AOy1+y34yu/A3xX1fxILzTNPjv8AW5dC8EanqdtpNq/KzXc9pbyR2yYyd0jKAAT0&#10;qx8Wf+Ch37L/AMIdL8L6tqGv654hTxno39r+HI/A3hHUNeku7DaG+1BLCGVliww+cgD3rzz/AIKU&#10;/tNXmn+HLz9h/wDZx0qy174yfFTRLiwtNPkIEGg6bPGYJ9Y1Bv8AlnBEjNsB5kcKqg846vwB8BLj&#10;4EfsceFf2M/gJ+0jpXhbxV4R8C6dp2n+KdQ0qHUJltoE8o3BtnmjyrtHJg7tqkHg4xXHqK0bJsvX&#10;v/BSn9kOL4EeGP2jND8d6hr3hzxjfvY+HE8M+Gr7Ur69u4y4lt1s7aF5xLGY5A6FAUKEMARXZ/sy&#10;/tW/A39r3wPeePvgZ4qk1G10vV5tK1mzvdOmsr3S7+LBktbq2uESW3lUMp2SKpwwOMEV8Xf8E2/2&#10;u/gN+yP/AMEwbn4gfEmw2T+HPib4k8Ppc6XKbu48e6//AGrcK1zpykAyvezFmWNRtTJXO1N1e3f8&#10;Er/2ePin8L/CnxG/aE/aCgstP+IPxx8ey+MPEfhnTrgSw+HYWt4raz04uOJJY7eFPMk6NIzAZCgk&#10;uxyilc+qsD0FGB6CiigzDA9BRgegoooAMD0FGB6CiigAwPQUYHoKKKADA9BRgegoooAMD0FGB6Ci&#10;igAwPQVgeDAP7W1/j/mLH/0Wlb9YHg3/AJC2v/8AYWP/AKLSh9Co/CzD/aR/aU+Cf7I/we1j48/t&#10;A+N7bw94X0O382+1C4VnPoEjjQF5HJ4CKCx7CuE+JX/BRn9mD4X+FvCPizVdS8TarF440Fda8O2f&#10;hfwPqerXc2nlFf7Q9vaW8kkSAMuS6rjODXx7/wAFZfhJ+2r491f4y/Fbx9+zvpnjP4X+EPhPrkXw&#10;4gHjS2tYdKll0icXms3FrIC9xdoGdYhwERTt+Zy1ek/CP9ua+/Zj/wCCZXwWm8QfCtLv4t+LfA9j&#10;pXw3+G+malHc3WtzpbqIJTIuBFbiPZNNI2BErEE7sAlyuRcqe59SeC/2wv2Z/H37PFv+1b4d+MGi&#10;n4f3NnLcr4luroQQRrGWWRX8zaY3RkdWRgGVlIIBGKt+Bv2ofgV8QP2bdN/a60Xx5a2/w91XwxH4&#10;gtvEeqo1nEmnPF5onkEwVohsOSHAI7186/s7/sK+E/2f/wDgllqn7P8A+0NZ+GfG+pzadrniPxV/&#10;aGnQ3WnjW7x7i9l8iOVWUCKWYrG2AcIG4Jr5R+Lj6zqP/Btl+zNoWl+JYtM0O+uPhfZ+ONUe3FxD&#10;YaQ2oWXnSzxkgPEriEujFQy5BIBNF2twUYt6d7H6F/CP/goN+zL8ZvDfijxv4c1zXdN0Dwjo41bV&#10;vEPirwjqGkae9gRIftUFxeQxx3MIETkvEWUDBJ5GaH7P3/BSz9kj9pf4iWnwq+HHi7WLfXNU0mTV&#10;NAtPEvhPUNIGt2SYL3Ni15DGt5GAQxeEsNpB6c18Qft3/H34n/s5P8bP2Q/j18VtV+PXw21r9l3V&#10;vFNyn2CysNU0WdbuKwSAzWMSRC3mE5dWaMsnksfnANY2ieHv2oPgT+1F+zNpnx6+Mfh/4yXU/wAJ&#10;fEmm/CPV/C1utpdaLqLaGryz3cablvITBF5CTqYwN+5k3MMK7H7NNXP0G0b/AIKEfsx+Kfji3wA8&#10;F6/revazDqjaZe6joXhO/vNJsr1Qd1tPqMULWsMoIwUeQEHg88VyHxT/AOCtX7KvwVfW5viZ4T+L&#10;WlWPh66mg1XWp/gj4j/s+Ly3KNILoWPlNFkZEgYoQQQSDmvhD9jD4nftD/sif8E6f2avj98MP2rJ&#10;fFFv4p8Y6VofiX4SXnh6xWO6m1DUXhvliljT7WL2OV5ZXeSRgxRsqBwPrn9tO5k/bX/bJ8Ef8E7N&#10;CkM3hLw6IPG/xreNjseyglH9n6W5He5uFDMuc+XC3GDRd2BwipeR9jeHdd0zxV4esPFGiu0lnqVl&#10;FdWjvEUZopEDqSrAFTgjggEd68xb9uD9mZ/2mb39j6w+ISXvxC07w5Jrl94f0+xmneC0TrueNCgk&#10;6YjJ3nIwpqL9qX4jfEcfDLxb8Kf2SNZ8NXvxhg8NG60Dw5qWqxQtAjt5aXDoSNqA5wThSRjNfnp+&#10;yj8N/wBoP9nn/gq78HvBPiz9lmLStW1D4beIJ/FviK78d2t/eazJNdWrXWqTvGvzOrBVWEdFIVcB&#10;abuiYRUk2z7G13/gr/8Asj+Ebuxt/G/hv4s6BDqOrQaba3+v/BLxHZWrXM0gjijM01ksa7mIAJYC&#10;vor4gkHwbfkD/lkP/QhXyN4pl/4b0/4KWWfw+tz9q+Gv7Ojx6nr3eDUvFcyf6Nbnswt4yZSDkbiv&#10;evrn4hDHg2/H/TIf+hCjox2SlGw/xD4r0PwJ4Ev/ABz4nuTBpujaTLfahOsbOY4IYjJIwVQS2FUn&#10;ABJ7V4l+z9/wUy/Zw/ab1nRtL+E/hj4mzW2vwedpet6p8ItesNMli27hJ9suLRIFUgcMXAPavXvi&#10;XoPhrxX8H9d8JeMtYGn6Tq/h+ew1G+Mqp5EM8JiZwzcAgPwTxmvz78QQfHj/AIJ/fET4YfsbfBf9&#10;qHU/il4L8d+Cdc0jT/Des6ZYfbfD62tgz295DcWUUZaLcQhEgYkkYajUUUmvM+pvBX/BUX9i/wCI&#10;Hxetvgv4Z+JF7JqGoavPpWlatN4cvYtI1G+hz5lrbai8ItZ5VwcokhPB44rv/Ef7WP7Pvhb4/aB+&#10;y/qnxGsT468S2t1c6Z4et8yz+TbhTI8oQEQr84wX27jkDODX5k3Op6LqH/BFT9lvwn4Vu7eTxYnx&#10;g8MQm0tHH2ldQi1GU3mVHzbgok3+x5r6W/ac8EfDHwv/AMFkv2ePGuh+ENB07W9Y8PeJxrer2enw&#10;Q3V6VitQnnyqoeXHON5OO1CbsNwin9/4HtX7QH/BS39kL9mfx9d/Db4oeOtRGp6VaRXXiD+xfDN9&#10;qUOhW8p/dzX81rDJHZIwOQ0zIMc9K6z41ftlfszfs+/CzT/jP8VPizpWn+HtXktE0a7SXzm1FrmW&#10;OKEW8ceXmy0i/cBwMscAE18Z/tMeA/2iv2IvEP7TvxY8PeB/A3jP4e/FzTZtZ1TUvEPi9dOu9El/&#10;s37LJayRPG7TxEIDGseSS+Mc1wnx/wDgbpfhz/g3s+Fz/HDwFo83jbwrong1dOvdW0yKS90hpNY0&#10;4PHBLIvmRHYdrbSMgc0XY1CLsfoZ+0X+1v8AAv8AZY8H6V4y+L/iS6t49ev0sfD+maXpNxf6hqty&#10;ylxFbWlsjzTsFBYhEOAMnFXf2c/2mPg1+1Z4Ab4k/BTxM+o6fDfzWF9DdWMtpdWF3EcS21xbzqks&#10;EqnrHIqsMjjmvlz9rW7hsf8Agp1+xx4g8R3kA0E6T4vttPuJnHlLqj2FmUG7oHaFJQvcgPjvVf8A&#10;YK+IngnwF+1N+2j8WPEHjHTtH8AW/wAYdPjOs316kNjHfrpFjDdnzGIQMZmRCc8tx1ouTy+7f+t7&#10;Htn7Qv8AwUq/ZW/Zj8can8P/AIoar4oa90KwivfEM+geBNU1S10e3kXest3cWlvJFbLsO7MjLheT&#10;xXtPgnxl4T+I/g7SviD4F1211XRNc06G/wBI1OylEkN3bTIJIpUYcMrIwYEdQa+eP+ClOneLfij+&#10;yh8Q/D/wN/aj8PeA7rTfDd/J4umudOhu2ubVrDzDbu7SKbQvAy/vtrsEkBVehrqP+CZPinwt40/4&#10;J4/BTxN4H+HM/hHRrr4ZaMdL8NXE7Stp1utpGscPmMA0gCgYcgFhhiATRdg0uS57ngegowPQUUUE&#10;Hxp/wUd/5Ln8Mf8AsP2v/ow19t18Sf8ABR3/AJLn8Mf+w/a/+hmvtuuvGf7jQ/7e/M6MB/vFX/t3&#10;/wBJCiiivMPUCiiigAooooAKKKKACiiigAooooAKKKKACiiigAooooAKKKKACiiigAooooAKKKKA&#10;CiiigAooooAKKKKACiiigAooooAKKKKACiiigAooooAKKKKACvl7/gtZ/wAoo/jx/wBk+u/5rX1D&#10;Xy9/wWs/5RR/Hj/sn13/ADWgDhf+DdH/AJQ2fBH/ALFtv/Rz19t18Sf8G6P/AChs+CP/AGLbf+jn&#10;r7boAKKKKACiiigAooooAKKKKACiiigAooooAKKKKACiiigD8g/+C3v/ACnM/YV/7DU//o5q/Xyv&#10;yD/4Le/8pzP2Ff8AsNT/APo5q/XygAr4/wD+CYP/ACFvi5/2PDfzkr7Ar4//AOCYP/IW+Ln/AGPD&#10;fzkr1MH/ALjiP+3fzPIzL/eKP/b35Gf/AMFcf2pv2xP2VPAfhDxl+zr4N8ON4avvHHh/S/GXijVd&#10;SJu9PjvNZs7MRW9psxMZFnZTIXGwc4PbA/4K4ftX/FH9n34qfAz4c+EP2sNC+C/h/wAe63rdv4r8&#10;e+IdDhv4LGO1057iBSk0sSjfMqxZLjmQdelT/wDBbS3/AGhPiJ8CdE+BPwD/AGVfFvj+51DxhoGv&#10;3Wq6DLarbWEela1ZXzwy+dKreZLHA4TaCM/eIHNdd+0N8cfjDfeEfh78SZv+CWmsfEO11SwvZNc0&#10;C9k0qXWfCtyTGsURiuHMbCVfM3vG/wAoRQc7q4xRtZfM9H/Yan8Yar8DYvE/ir9sHR/jfFq+oSXW&#10;keNtC0GDT7ZrUoiiBUgnmV9rq7b9wJ34wMc+x18n/wDBIb9lv4p/syfA7xtd/FfwNYeDrz4ifFTV&#10;/GFh4A0u4SS38MWd2IUisgY/3YbEPmMqfKrSEDGDX1hQRL4gooooEFFFFABRRRQAUUUUAFFFFABR&#10;RRQAHp+Nc/4Z/wCRw8Rf9fUH/oha6A9Pxrn/AAz/AMjh4i/6+oP/AEQtPoNbP0/VHz1/wUT/AG1f&#10;iF8HNGvPgJ+ybo1pr3xh1Lwzd6xEl5lrHwtpUMbtLq+oFfuxgoUii+9PLhV4DMvO/DDSP2xf26v2&#10;GPgB8avC/wC2ne/Cu+134X2GueO9Q8PeFLO7uNVvbqxtZVKG6DR28SMZ2YBGJ3qBjGat/tnf8Elf&#10;gB+0Hr/xG/aEsdT+IGnePvFnhYWt0PCnj2902DUpLazaC0ilhgdVkUdNrZHzt/eOfmPVPgh+3V+y&#10;/wD8E3v2e/2I/g58B/ibrGk654Qt2+OmpeGddiuNc0YraWwn0qxe7mRLZZZDJGGVsQRo3lqSRidT&#10;RKDSS3Pcv2IP2rv25Pi3/wAE7PGfj/QtN8OfEr4h+D/iFr3hnwx4g1W6/siw8WafYXvkJqzGNJFQ&#10;tGJG2oNrtFgEbsjL8Mf8FQviX8O/+CGGi/8ABRL4ux6Zf+Nr/QiAmzyLN9Sn1KSytgwB+WIOY9x6&#10;7VJr1L4Q/F7xX8Ov2Hb6x+F//BN34g+EYvB8EWieGPhYH09b+7tmCJ58JW4MRRfMZ3LuHYo55J5+&#10;XPg1+yH+1V8f/wDgiQf2E/GP7N2s+BPHvw9On3ugr4wmtjZ+ILy31R9SjjjMcjbYyY0iYyBcGTPI&#10;o1H7r1fc2Pgx+37qPgD9nT4y/tA6Z/wUpt/j54y8G/Dm51e58AJ4ZtdNsdNu0wwntRGouJLVWBj3&#10;uz5Uhsg8VqfB79oH9r79nT4z/s9a78Zf21rP4u+GP2gythqmiNoVlaf2BqM9i15BJYtbfO1uCDER&#10;KWYjByCa3/hz8JP2if2uP21dC/a4+OX7FMnw00HwB8LdX8O33hnW7yyubjxddXqxq1sFhZla0iEb&#10;bGkxkv8AdHNeffsl/wDBN2x8Xfte+Cv2kPC//BPCT4CeFfhot5qVppXiHxKbzUdb1iWFkjiijFxM&#10;lnaRs7P8u0MQvy8UaheFnf8AT+vuF/Yl/a0/aA/au+MGq6V4h/4K4+CvDmu2XxN1rTYPg5/wgllL&#10;fy2FnfSRRoJWvEkJeNPvCPPGcGt//gor8Sf2uP2WPiLb+KvBH/BSqS78beJPElsfAHwBi8F2DW+q&#10;2RnSN4Gfm5bCklpw6qp7Vn/HP4I/tF/tr+NPBXwksf8AgmTafB6+8M/E208Qa58VTcaX5MFvbXPn&#10;O9jLbHzppbgDDAqPvknvXQft+237Zv7ZPhfXf2ULb/gmrJZa5e6wlt4f+Lt7rmnS6dpFmtwrrqEM&#10;4b7RHOFXcI1UHdxmjWw9OZPT8D711i28aa98O57XSNRh0XxBeaSVhunh8+Oyumj+9tyPMCOemecV&#10;8B/BP4u/tU/DH/go54T/AGYtL/4KCzfH2Oa3vR8XvD954VsLJfCPlxhopkktQDGWc7BDIzsRzmvd&#10;dB/ay+N8X7Qvi79kb4UfCC18YP8AC/4Z6fe6n4kvNeNs2paxKmI7H5kKKzqjOzswxnpXjWieBP2p&#10;v2wf26vhN8ctU/YZvPgdZ/De+vb/AMbeKdYv7A3fiIyweULCM2js9xAW+cvIccDimzOKte56P8Kf&#10;2qf2xNZ/4Ksa/wDst/GXwb4c0HwPB8Pm1nwtDpGom8uL9RdGIXM7lF8liBjygCB6mvqj4hf8iXqP&#10;/Xs1fDdx4v8A2o2/4K+xfG5f2DviI3gyLwYfBx8SCew8gt9rMv24Dz932fafTf8A7NfcnxB/5EvU&#10;f+vZqT2Grc8fkU/iBruo+F/g/rfiXSJAl3p3hq5ubV2XIWSO3Z1JHcZAr8/f+CX/AO1J8Zf2pV8H&#10;/E3xt/wVy8F+INTOjnWPGXwX03wLZR31mnlvvtnnW8MqeW2CW8rJ24wM1+hHi6XXLf4YanceGPC8&#10;GualHoMzafot1OsUWoTiFjHbu7ZVFdsIWPADZPFfn3pPwB+OH7YH7XvwX8f3v/BOiL4C6T8Kb/UL&#10;7xb4guZdNSXVhPaPbDTrT7ExaaAs5cs4AG3oCaYRtZ3OJ0H9sL9vyD9nXwt/wVk1v9pnzfBXiD4o&#10;2mn6h8GP+EatRp9p4du9U/s+OSO7A+0NdIGjlyW2ElhtAAr1H/gp9qH7eP7J/wAJPF/7eHw6/b3u&#10;jBo+tWM/hP4Ov4LsTpuqQz3cMEemvMc3Mk0iyffRl+YYC45ry3RP2Rf27bj9nPwv/wAEldV/ZsuY&#10;fCvh74oWmoaj8YP7ZthpV14btdU+3xiOMP532pwkcfllMA5JPFdb8a/Ef7XXjL9uu68Y/Hv/AIJ2&#10;/E7x78O/hZrbJ8HdB8Jz6cdMu7iMbBrt39ouI2luDz5KFdsIO4ZY5CtoXpzdPw2PQP8Agp54o+OH&#10;wf8ACF9+0Zef8FPZ/gxpj6CkfgvwPYeD7C7Or6wtv5nkO1yHluGlk+QRRBSFOck9Oak+Pv7e/wC1&#10;X8XPgX+xfB8YJPgl4w1T9nhfiX8XNc0PQ7a9vBdNPBYxWFvHdB44VNw88j7gxAQKCOp779s74z/t&#10;TeOtA8QfBhf+CUGofETSfEfhqNPCOoX2r6XJaQXVzZqJY9QSd91oYZndCyB8rHuB5ryrwL+yP+2P&#10;/wAE9/GPwC/aT8P/AAv1L416r4W/Z6Pwv+Jmj6FqsK6hG63cN/a3Vs1y6CeNJhNC2WDbCre1PqKN&#10;uXW1/l/X3nafBH9tT9ubxP8A8E7PiZr/AIU8OeFvHHxj+C/xG8T+BfEmp6tenS7HUDpEsg/tQIiP&#10;87QNbyGEYDMWAZRwPpL/AIJ5fF/xv+0D+wj8Hfjp8Sr6K58Q+L/hro2sa3cQQiNJLq4s4pZWVRwo&#10;LMeO1fNXwT+EP7Tf7Kn/AATp+KGt+Lf2dNY8U/E/43fETxT4r17wJ4Pv7aaTRp9ckk8uLzZZER0g&#10;hS3VypJznAOKz/gJ+1j8df2Cv+CN3hVviT+yD4i0vx78NNC8M+BdC8H+Ib+CI+KdUkFpYRNbPA0p&#10;WJpZP4l3gITto1E4p7dz0b/gqr+1T+2H+y8PhzqfwG8HeHB4R134i6Bo/i/xRqWolr20S71OC38i&#10;C02YfzFkIMhcbAeFPUZ37aPxj/aG+I/7eXg39gv4N/tIn4N6fe/DzUPF2r+M7fSrW7vdSeG5ht4r&#10;C2F2DEuPNaWQlWbaoxisn/gsOf2oPiJ8KPh/8K/hP+yF4p8balD4z8O+Kddv/C11bNZWJ07Ube6n&#10;td08kbs7iNxGduDwW21q/t8eEPD/AO0h8K/h740+JH/BK3xR8TdeuIZ5rHRk1uDT9R8J3LqAEuLq&#10;K6iKRv0cRyMPlGQcUBG1l8zs/wDglR+0v8Vv2gfg/wCMvCHx18Uafr/i74X/ABI1LwfqniXTLdYY&#10;tbjtxFJBe+WpKxvJHMu5VOAynHHFfUNfMf8AwSb/AGJdR/Ya/ZhufA/ifQtK0nX/ABX4sv8AxPr2&#10;jaHMZbTSprooEsopG5lWGGKJC5+8wZuc5r6coInbmdj40/4Kn/8AIb+H/wD2NFv/ACNfbdfEn/BU&#10;/wD5Dfw//wCxot/5GvtuuzGf8i+h/wBv/mjTL/8AeavpH8mFeRft6/8AJnvj/wD7ATf+jEr12vIv&#10;29f+TPfH/wD2Am/9GJXLgv8AfKf+KP5o7sX/ALpU/wAL/Id+wh/yaD4B/wCwBH/Nq8R+M3/BZPwd&#10;8ArXV9d+KP7E37QWl6Dol35F74mufhldJp4HmiNZBMflKMxGD3yK9u/YQ/5NB8A/9gCP+bV4B+1R&#10;cv8At1ft9eEf2IdHkafwL8LHtvGfxZeM5jub0HOmaa57/MDOy88BciljP97qf4n+YYT/AHWn/hX5&#10;G/8AtBf8FabD9ny51TxBrH7FHxm1jwPoFrBdeIPiJpPhyI6XYwSKrtL+8lWWZYww3mNGxg19U+Df&#10;Fug+PvCWm+N/C98LnTdXsYruxuFHEkUihlb8iK+Fv+C0Hif4X/Ev9lTxrfeG/wBt3TfDsPw5tbge&#10;KPh1DdW8lt4kuIirLpN6istwm9lEe2JlPz8gjivsH9mLxHP4u/Z18D+J7nwUvhx7/wAK2MzaCi7R&#10;YboVPkgHkBelcx0HdUUUUAFFFFABRRRQAUUUUAFFFFABRRRQAVDqX/IOuP8Arg/8jU1Q6l/yDrj/&#10;AK4P/I0AZXw3/wCRG03/AK9/6mvKv2p/+ChP7N37IXj/AMD/AAr+KviWc+I/iBrsOmaDpGm25mmD&#10;SttWaUD/AFUW7jc2MnOM4Nen+BjeD4cWZ09UNwLJvIEh+Uv823PtnFfjV+2j8Gv+Cl/wa03Rfif8&#10;b/2d/h3r/inxV+0NoFyPHTfEGQ3NyY55/sGmpb/ZiLS1VTg7XbB+YhiaAP0H/am/4Ko2P7KPirXk&#10;8X/sbfGDVfBfhSSMeJ/iVo/h6J9IsI2I3S5eVZZkTI3NGjAV2v7SX/BSj9kb9ljwn4P8T/FL4nW0&#10;cnj+7sIPB+lWv7y71P7XNHFG8cY5KAyKWboBXgn7ev7QLftjavd/8Ev/AIa+K9E0a91Kzth8dfFM&#10;+qxrbeGdPfa8thA8hXzbuYAoox8qEsQOBS/8FlvD/wAFPBX7A/g7RtNm0DGjeO/BsHh26nlgaZbW&#10;PVrRS0Tk7tu0ZJU49aAPpT9rX9tL4Z/sh+EtE1fxVoWueIdd8V6j/Z/g7wZ4V083eqa5dbDI0cEQ&#10;IGFQbmdiEUYyRkVz+o/8FBPCXw8/ZWm/aj/aM+DPjX4aqmqf2ba+C/EmnRyazfXjzGG3t7eG2eQT&#10;STtgoqE5BycAHHyr/wAFJ/B2hfFb/gpJ+zRJ4x/aL1vwD4G1bwL4hsdK8YeE9Ut4GfVma1f7PHdS&#10;pJHC0kK53AbiIyoPJr5e+K3jH4u/FLTvCXwx+KP7WHiTV/hN8Mf2zG8O6X8bA1v9sWzbSJBau9wY&#10;zC7w3M0tuLkpgMwP3hmgD9QvCP7efjDWvgB4s+OvjD9hr4xeGZvDdxbRWHg/UtCgl1fXvPeJI2tI&#10;beZ93zSgMGKlNrFgAM1W/ZW/4KReGf2ivjhrf7NHj79nzx/8KPH2jeF4/Ekfhr4gafBFJf6Q8xgN&#10;5BJbyyRuizfu2G4MG4xwa8J/Yc/aGH7Of7X/AMcf2efHP7ZF74++D/g3TfDd1o3jjx1rFtNLo+ra&#10;iZ0k0qS9jVEmLbInUEAr5mO4qh+xpHH8OP8Ags942+G918dl+OF94g+CEesX3xC1BYTe+FIotUWO&#10;LQy1sfs4t5hM1woCI5aJi28YIAPq39k//goB+zH+234t8e+GP2a/HsXiaD4eahZWWs6zYDdZTTXM&#10;BmQQSjiUBVIJHAIxWj+2L+2H8Of2L/hrYePPHWiazrd/r2v22g+EvCvhuy+0alr2q3G7ybO2jyAz&#10;sEdskhVVGJIAr50/4J3at8KtL/4Kfftn+HPAGpeH7e0uvEXgZ9LsNHmgSOUL4WgMpiSM4bDbixUc&#10;HOe9dD+3Z4Q8E/txeAvDvxN/ZZ/an8EaR41+AnxnS60vWdaufP0iDX7WOW0uNJv9h3ISl0VYL86s&#10;Vx1oA0PC/wDwWD/Z6/4VD8UviR8avAfjH4aax8HYbabxx4H8YaWq6rbxXQP2N4lhd0nW4YFIzGzA&#10;twcGtr9lz/gph4b/AGhPjmf2bviD+zf8R/hP4zufDba/oWj/ABD0qGA6vp6OiSSwPDLIu5DIm6Ni&#10;HXdyODX5h/tFeMvjD8QrX9sb9pr9oE+AfiBpNn8OPCPw6vtV8Bw3a6Bb30msPLJcLM+2S4fT1uEn&#10;kkG0KSqcbST9MfshaVq3wP8A+Cs/w9+HWo/tVD9o228SfBHUYtC8YX3ktqPguyt5IJiZXtyY5Y71&#10;iiiV8SEwgZOCWAP0b8bf8h3w7/2Fv/ab1x37ZH7W3w//AGJvgfc/Hf4laDreqadBqtjp0WneHdPN&#10;1eXFxd3CW8KRxLyxLuowK7Hxt/yHfDv/AGFv/ab141/wU1+C3ws/aK/Zvh+DnxT/AGik+F8Oo+Ld&#10;Ju9K8UZg81L20u47mKOMTkIXZosc5x1welAGb4e/4KdeBP8AhVvjX4yfF79nT4s/DTQPA+jnUL68&#10;+IPge4037aucCK2Eg/fSkkAIOeao/s7/APBVHwT8b/GGpfDbxj+zj8Svh14ng8It4m0Lw/4z0WOO&#10;41/TFAzLZiGSQSMMrmMkONwyor4D/a6+Kn7TPiP4NftIfsn6/wDtJzfG/wAIfDSPwt4kHxCOlW8V&#10;xaA6gr3mmzm0AilKQx+blQCFPNfT/wAUPjn8HviV/wAFePgV8TPhx8QNJ1Hw/wCD/gt4l1nxVrGn&#10;3qSQabp9xDGIDMynEYY8gEj7vtQB6r8FP+CrXhn4jfHnw78APi1+yp8VPhRqXjS1nn8F3/xB0SG3&#10;ttZ8ld7xoYpXMUmz5tkoRiO1Yth/wWn+Bl98T4dB/wCFJ/EOLwBdeND4TtfjHLo8Y8Oy6sJPK8gS&#10;eZ5oBlBjEhjCFuM1wPw18S2H/BTj9qTT/wBroeKtL0z4eeANN1Kw+DOkTalEt/4l1K4haGTVTFu3&#10;pCBlYgRl+Wxivmc/ELwLcf8ABEXw3+zba6/ZyfENfjVb6G3htZl+3rqaa6ZHPk/f4T5y2OnOaAP0&#10;K+Mf/BSnw14E+O15+zt8HP2dfiJ8WfEOhmD/AIS8+AdKiltvD4mI2C5mnkjQPtO7y1LPgdK7z9rj&#10;9tH4GfsRfAS8/aG/aC12XStItIVKWSQmS8uZWXcIIol+aSTGcgdApJ4FflBZ+F/EPwt0X9rf40az&#10;+314y+G/xW8C/Ee91XTvC9lqVpFZajIY4zatNbSwmS9WcARjDgDOBXX/ALZfgD/gp18Vvgz4y/a/&#10;+MX7P3gbxRobfBV18NJrHjKSxk8KRz6fm9uo7EQOJLtySd7MpC4UYGaAP1r+F3xE0H4ufDjQ/ih4&#10;WE39m+INLhv7EXCbX8qVA67h2OD0rzHwx/wUG/Zf8cftiXv7DPgf4gw6x4+0rRLnUtbsdO/eR6as&#10;EqRPDM44SXc4+TriuK/4J8/H/T/B37HPwJ8FftJ6z4Y8IeMfGPh2Gy8J+HoddE7aqIbdXHkllUu/&#10;lYdlA+XPU15t4z1X4UeHf+C+HgqbTdS8PWN3dfAPV4tSeCaCKSa8bVYwFlIILSn0b5jQB1Hxy/4L&#10;J/Bz4L/ELxf4fsvgN8SPFnhT4b6qmnfEv4j+F9DSfR/DNz8pkjncyCSQxB1MnlI+zPNavx//AOCs&#10;vwx+EvxAufhv8JvgT8Qvi9qOj+F7XxH4rPw30qK6j0HTblDJBNcPJIgLSRq0ixpucquQvSvkH/go&#10;N8Nf2gv2IPhh+0r4f+Cf7S/wmuvBPxj1DVb2bwT4mtLmfxPFrGsW/lPYWUMJ2zea0imMuQU3FjkD&#10;FbcX7P8A+0P/AME0rGb9pD4bftXfCbw22vfBvw1b/FLQfiqk7z28+lWAs4rqxW3JaYusbIYmwGdc&#10;BhzQB+kXwF+OPw4/aU+Dnhz47/CPXBqXhzxTpUWoaTd7CpaKRcgMp5Vh0KnkEEHpXyx4I/5S2XP/&#10;AGALz/2aui/4IafCjx/8Gf8Agll8JfB3xOtJbfWZtGm1O4tpojG0C3l1LdRxlDym1JlG08jGO1c7&#10;4I/5S2XP/YAvP/Zq9LLd6v8Agl+h5+YbUv8AHE+1aKKK809AKKKKAPjuHTLnVv8Agq9q1na6rLZu&#10;fCKkTQqpYYj6fNxX09/wgeu/9FC1D/vxF/8AE182+Hf+Utmq/wDYnj/0XXsH7av7QXxA/Zj/AGfN&#10;c+L3wz+BOs/EPVdMtmeLQdFnhjcAKSZpGlZQI0xlsZbAOAa9LMW1Kl/gj+R5uAhCSqtr7cjsv+ED&#10;13/ooWof9+Iv/iaP+ED13/ooWof9+Iv/AImvE/hx8c/2q/2o/wDgnZ4I+Pv7P0XgzRPiF4z8P6fq&#10;JbxSJ5NKsElIM7lY/nfam4quRkjkiuA/Yf8A2yv2s/Fnx6+LH7OXx+fwb8Rp/h/4etNW03xl8K7O&#10;S3s7yabeDpbJNI6rdDbu/wBZjBGcV512d/sqf8q+4+q/+ED13/ooWof9+Iv/AImj/hA9d/6KFqH/&#10;AH4i/wDia8J/4Jwftv8AxV/bOu/ipD8WPgfcfD698B+OP7Eg8O6jOkl5DH5Cyj7QYyyb/mBwpIwR&#10;zX05Rdh7Kn/KvuOZ/wCED13/AKKFqH/fiL/4mj/hA9d/6KFqH/fiL/4mumoouw9lT/lX3HM/8IHr&#10;v/RQtQ/78Rf/ABNH/CB67/0ULUP+/EX/AMTXTUUXYeyp/wAq+45n/hA9d/6KFqH/AH4i/wDiaP8A&#10;hA9d/wCihah/34i/+JrpqKLsPZU/5V9xzP8Awgeu/wDRQtQ/78Rf/E0f8IHrv/RQtQ/78Rf/ABNd&#10;NRRdh7Kn/KvuOZ/4QPXf+ihah/34i/8AiaP+ED13/ooWof8AfiL/AOJrpqKLsPZU/wCVfccz/wAI&#10;Hrv/AEULUP8AvxF/8TR/wgeu/wDRQtQ/78Rf/E101FF2Hsqf8q+48+1Dwdq6eO9Ns28bXrPJZTss&#10;5hj3IAU4AxjnP6Vt/wDCB67/ANFC1D/vxF/8TUmqf8lL0n/sH3P80rnv2n/2lvh3+yn8KLz4pfEK&#10;4lkVHW30nSbNDJdareyHbDa28Y5kkdiFAHrmi7D2dPsjd/4QPXf+ihah/wB+Iv8A4mj/AIQPXf8A&#10;ooWof9+Iv/ia+UP2Tf2u/wBvj9uD9j7xf418A+A/BHgP4oaL8Vb7w0mneJ5J7qx020tzbs7TCH5p&#10;Z1SZgVUhSy4yBzV79jn9sD9rmf48fGH9k/8Aan0Lwz4w8VfDPQ7HWtN1v4cWclrBqsF0r7bRobiR&#10;vKuAydC5BBB4ouw9lT/lX3H1D/wgeu/9FC1D/vxF/wDE0f8ACB67/wBFC1D/AL8Rf/E188/sEf8A&#10;BQbx5+034G+MHxA+O3wbn+Hg+Gfiy60+bQL6dZLy1toLZZ2M5QlPMwc4UkcjmvPf2Gv27f2m/wBt&#10;X4q6V8R7X40fBnw/4B1eWa40/wCGAkkuvFMumgssVzJKsgSF3wH8vY2FIyaLsPZU/wCVfcfZH/CB&#10;67/0ULUP+/EX/wATR/wgeu/9FC1D/vxF/wDE18T/AAw/4KKftDftb/tIXtj8Cfjd8GvBHgHSPGM2&#10;i2Oh+MXkudf8UrbS+XczQJHKgtkLBlTcHLEZxitL/gol+0f/AMFJ/wBkqx8U/tBeE/iN8FYPBGh3&#10;MbeHvAGr2F5JrniKHeqmKOZXVUncsQqqjj1ouw9lT/lX3H2N/wAIHrv/AEULUP8AvxF/8TR/wgeu&#10;/wDRQtQ/78Rf/E18a/tQf8FLvi43xl0P9mb4DeMfhx8ONdTwVYeI/HPiv4r3Dm00c3i5t7CK3R0a&#10;edsMT8yhVAzycV9lfBq68a3vwq8P3fxH8T6JrWvSaXC2rat4bjZLC7mK5aWBWLERnqASeO9F2Hsq&#10;f8q+4P8AhA9d/wCihah/34i/+Jo/4QPXf+ihah/34i/+Jr5K/bS/4Ku698Gv2iPBHwK/Z6+HEHiq&#10;zn+Jej+GPiV4quJitloct+W8qzjZf9ddbUZ2UcRgLu5aqXxO/bF/b38bft4/FH9lj9mXWvgjomlf&#10;Du30Py5viVqd7Dd6hJf2EdyREtvG4YKzFfXpRdh7On/KvuPsF/AmuhCf+Fg6hwP+eEX/AMTWN8PP&#10;B2sX/g2wu4PG17bq8ORDHDGQvJ4GRmuq8FL4yXwRpi/EWTTn14adF/bLaQXNqbnYPMMO8BvL3Z27&#10;gDjGRVT4Vf8AJP8ATP8Arh/U0XYezp9kRf8ACB67/wBFC1D/AL8Rf/E0f8IHrv8A0ULUP+/EX/xN&#10;fEvwv/bI/wCClX7Tnxt+K3hf4D678ANG0P4f/GLWfBdjpnjPU9QTVr1LF4/34jgidSGWQYweqtUf&#10;x+/bn/4KE+M/ih+0Drv7Fun/AA7h8Dfs1GK017T/ABdZXM194u1KPTo9Svba2licLaCOGVIVZlfM&#10;hzjFF2Hsqf8AKvuPt7/hA9d/6KFqH/fiL/4mj/hA9d/6KFqH/fiL/wCJr5e+JHxo/wCCiP7QPwe8&#10;L/tVfsOeOvhP4Y+H2ufCnT/FUEHxA0q7vL26uriBrlrdmhdEt4kiMSmQljuLfLgVR8E/tS/t0ftk&#10;fsR/B/8Aat/Zp1/4Y/DC38W+FZNV8cXvxItbi8ispQyxxx26RvGGR3Erb3ZcJs4JOKLsPZU/5V9x&#10;9X/8IHrv/RQtQ/78Rf8AxNH/AAgeu/8ARQtQ/wC/EX/xNfJH7Kv7Uv8AwUc/bH/Y+/4Tv4S6b8Kb&#10;HxzoXxI1Xw7qmt6+dQTQvEOn2ZKLqWniGOSQJLIVChsjEb/MeKyP2e/2q/8AgqN8b/HHxq+BdpZ/&#10;Bm48Q/DgabY2Hi/SpNQbRY9UuD5k9tL5saSSNDb4dggxl1XIJouw9lT/AJV9x9nf8IHrv/RQtQ/7&#10;8Rf/ABNH/CB67/0ULUP+/EX/AMTXyx+wt+1p+134p/bJ8b/sfftK+J/h745i8O+D7bXIPHXw1sJ7&#10;a0tZ5JxEdOuI5JJAJsZcEP8AdU8CvfP2s/2p/Bn7KXw2Hi7XbK41XWtSuVsPCfhbTV33mt6jJxFb&#10;QoOSSerdFUEngUXYeyp/yr7jq/8AhA9d/wCihah/34i/+Jo/4QPXf+ihah/34i/+Jr4Om/4KwftU&#10;aj/wTU039qWH4ceDdC+IOpfGBfBUulazfStpenk6gbVnllQFjswcsBg4yK+qf2PtX/bT12LVNT/a&#10;p8WfCPV7JlQaLP8AC2+vJ1D5+cTNcRoOnTaTRdh7Kn/KvuPFP+Coei3mi6V4ShvNcnvi+uQFXnRV&#10;KjzBwNoFfZnhn/kXNP8A+vGL/wBAFfIn/BWT/jx8Hf8AYag/9GCvrvwz/wAi5p//AF4xf+gCvQr/&#10;APIto+s/0OLDpLH1Uu0f1LtFFFecegFFFFABXD/tO/8AJtfxC/7EfVv/AEjlruK4b9p3n9mv4h/9&#10;iNq3/pHLW2H/AI8PVfmZV/4EvR/keVf8EzJok/Yr8Io8ig+bqPBYf8/9xVD4/f8ABKz9gP8Aag+M&#10;DfHv45fBaXWvFrBAmsJ411e0MO2FYB5cdtdxxxExKqkoo3DO7OTU/wDwTU8C+Fdd/Yy8JalqmlmW&#10;Z5dRDOLiRc4v7gDhWAr3b/hVvgX/AKAh/wDAuX/4qurMJr6/VVvtS/Nnm4LCyeEpyUrXivyR4t+0&#10;d/wTZ/YU/a28a2vxG/aC+AOla/rtpp4sBqq6jdWc09oDkW87Ws0f2iLP8Eu9eTxzVr45f8E8P2IP&#10;2jvCvhjwX8XfgBod9p/gu3+z+E00+ebTpNJg2BPJgls5IpI4yqqCgbacDIOK9f8A+FW+Bf8AoCH/&#10;AMC5f/iqP+FW+Bf+gIf/AALl/wDiq5PaLsdP1Sf85g/Bb4M/B79nT4b6b8Ifgh4H0vw14a0mMpp+&#10;k6YgSOPJyzEklnYkkl2JZjySa6v7TB/z2T/vsVS/4Vb4F/6Ah/8AAuX/AOKo/wCFW+Bf+gIf/AuX&#10;/wCKo9ouwvqT/mLv2mD/AJ7J/wB9ij7TB/z2T/vsVS/4Vb4F/wCgIf8AwLl/+Ko/4Vb4F/6Ah/8A&#10;AuX/AOKo9ouwfUn/ADF37TB/z2T/AL7FH2mD/nsn/fYql/wq3wL/ANAQ/wDgXL/8VR/wq3wL/wBA&#10;Q/8AgXL/APFUe0XYPqT/AJi79pg/57J/32KPtMH/AD2T/vsVS/4Vb4F/6Ah/8C5f/iqP+FW+Bf8A&#10;oCH/AMC5f/iqPaLsH1J/zF37TB/z2T/vsUfaYP8Ansn/AH2Kpf8ACrfAv/QEP/gXL/8AFUf8Kt8C&#10;/wDQEP8A4Fy//FUe0XYPqT/mLv2mD/nsn/fYo+0wf89k/wC+xVL/AIVb4F/6Ah/8C5f/AIqj/hVv&#10;gX/oCH/wLl/+Ko9ouwfUn/MXftMH/PZP++xSfaYP+ey/99Cqf/CrfAv/AEBD/wCBcv8A8VR/wq3w&#10;L/0Az/4Fy/8AxVHtF2D6k/5vwM34aTwr4QiVpVH+lXPVh/z3kql8bPgx8JP2jPhzefCT40eFrfXf&#10;Dt/dWlxd6bNdSRLJLa3MV1AxaJ1YbJoYn4ODswcgkF/w6+HvhDVPCkV5faSXkNzcKW+0yDhZ3UcB&#10;vQCtz/hVvgX/AKAh/wDAuX/4qkppLYqWEbk3zHgPxu/4JU/sAftF/GDVPj58XPgnJf8Ai7W7e3g1&#10;bWrLxnq1g91HAnlwq6Wl3EhCLwPl9e5NXPif/wAEyP2GPjN8EPDn7OPxO+EEur+C/Cfnf2Hok/jH&#10;VVEQlZmcSSpdiW4BLHiV3xnjGBXuX/CrfAv/AEBD/wCBcv8A8VR/wq3wL/0BD/4Fy/8AxVP2kewf&#10;VJ/znkN3/wAE9f2LtS/Zwi/ZJ1r4MWeo/D+3uvtNroeqaxeXT282/eJY7madriNw3RlkBXoCBxUv&#10;hH9gH9jTwF+z/rf7Lng74MWGn+B/EpkPiLR7fU7oSamZMBzcXPnfaJSwABLSEkcdOK9Z/wCFW+Bf&#10;+gIf/AuX/wCKo/4Vb4F/6Ah/8C5f/iqPaLsL6pL+YzL74bfDrUfhk3wcufD9svhltHGlf2RBK0Ua&#10;2YjEYhUowZQEAUYIIx1rgv2bv2Gv2Rf2RbHVrL9nr4O6b4fbXUCaxem+uLu7vEAwEkubqWSZkA6L&#10;v2jsK9Q/4Vb4F/6Ah/8AAuX/AOKo/wCFW+Bf+gIf/AuX/wCKo9ouwfU5fzHkXwG/4J+fsY/sxePt&#10;S+K/wR+COmaV4n1RZBc65c6ldXtyFkYs6RyXUspgRmJyke1faqX7CH7Jl1+yr4X8Zaj4317TdV8Y&#10;fEDxzf8AiLxPq+nsxSZpXK28QLqrERwhF5A5z2r2r/hVvgX/AKAh/wDAuX/4qj/hVvgX/oCH/wAC&#10;5f8A4qj2i7A8JJ7yOQuP2cPgRdeLvGPjubwRbnVvH+kxaZ4vvRfzBtRtI42jSIgSYQBGYZQKeeua&#10;5/8AZj/Yc/ZF/Y3/ALRk/Zw+Dum+HbjVgi6nqJvri8vLlU+4j3N1LLKUXsm7aOwr0/8A4Vb4F/6A&#10;h/8AAuX/AOKo/wCFW+Bf+gIf/AuX/wCKo9ouwfU5fzGb48nhMGm4lXjVov4h71m/Hf4E/Bf9pr4Z&#10;3vwe+O3guy8R+G9RKNeaXdzOiuyHcrBo2V0YHkMpBHrVjxz8PfCGnwac1npJQy6pFG/+kSHKnORy&#10;1bn/AAq3wL/0Az/4Fy//ABVHtNdh/VHZLmPK/wBnj9g/9jr9lTQtd8OfAr4KaTo9t4oj8rxG9zdT&#10;38+pR7SnlTzXcksske1mARmKgE4HJrH+Bn/BND9gv9mvxFrHiz4J/s96Poepa7pcumX92uoXU7rZ&#10;SEmS2h8+Z/s0TEklIdi9OOBj2z/hVvgX/oCH/wAC5f8A4qj/AIVb4F/6Ah/8C5f/AIqj2i7C+qT/&#10;AJz5n+Hf/BGf/gmp8JvEmkeLPhz8A7rSbzQdTh1DSBbfEHXfJt7iKUSowga+MRAdQdhUqehBBIrY&#10;sv8Agk7/AME5LD4yJ8e4P2ZdFPiaLXDrUVxNqd5JapqJYt9rFm85tRLuJYOIshuRzzX0B/wq3wL/&#10;ANAQ/wDgXL/8VR/wq3wL/wBAQ/8AgXL/APFUc8ew/qs2/jPD/wBpr/gmX+wx+2L8QLL4pftHfB+T&#10;xFrum28UOn3o8XapZi3EfmbGSO1uoo1cebIN4XdhiM4ru7r9mH9n/UPGfw/+IOpeB4brV/hZYXFn&#10;4BvLrUriX+yY57dLaUqrSlZJGhQJ5sgeQDdhhubPa/8ACrfAv/QEP/gXL/8AFUf8Kt8C/wDQEP8A&#10;4Fy//FUe0XYX1OT+0eJ/tI/sl3v7Rv7U/wAEvit4m17TG8G/CTVNT8QyaFM7Ge915rdLfTpwNuzZ&#10;Ast3JksGDmLAI3Yp/EL/AIJY/wDBPD4q/Ge4/aB8f/syeH9R8U3l7DeahdvdXCW99cxcxzXNokq2&#10;1w4IB3SxsSepr3j/AIVb4F/6Ah/8C5f/AIqj/hVvgX/oCH/wLl/+Ko9ouwfVJLaR4L8Z/wDgld/w&#10;T1/aF+Kd38aPjD+znpWseI9QaA6neHV72CO/MKqsX2iCGdIbjaqKoEiNwoHSvf8ASbLRNB0u20TR&#10;LO1s7Ozt0gtLS1RY44IkUKqIq4CqAAABwAKi/wCFW+Bf+gIf/AuX/wCKo/4Vb4F/6Ah/8C5f/iqP&#10;aLsH1OVrcxd+0wf89k/77FfHPjplf/gqL4PZSCNknIP+wK+uf+FW+Bf+gIf/AALl/wDiq+RPGmn2&#10;elf8FQfBunWEPlwxRyCNNxOBsB6nmu/LpKVWf+CX5HLisO6UIu9/ej+aPtuiiivLPYCiiigAoooo&#10;AK+PP+CTEkcfw18dCSRVP/CdT9Tj/ljFX2HXxp/wSj8JeH/Efw48cz6xYmZo/HM6oRM64Hkxf3SK&#10;9PCu2XV35w/Nnl42n7TG0Y3/AJvyR6X8Vf8Agnh+xb8a/ipqPxu+I/wfhvPFer20Fvqet2viC/s5&#10;rmKFNkSP9muIwwVRgcfzqHxf/wAE3/2HvHuj6Hovi/4I2N8nhvTZNP0a7k1m9F3BaSSNI9ublZxN&#10;JEXdm2O7LljxzXs//Cr/AAP/ANAZv/AqX/4qj/hV/gf/AKAzf+BUv/xVcHOuxt9Un/MeS+P/APgn&#10;9+xZ8Tfh74R+FPi34FaK3h7wFO03g3S9OuJrFNIkZSrPCbaSNlYgnJzk5J6k10nwG/Zh+An7M0eq&#10;RfBXwtLpK600J1IT69eXvmmLf5ePtU0mzHmP93Gc85wMdt/wq/wP/wBAZv8AwKl/+Ko/4Vf4H/6A&#10;zf8AgVL/APFUe08g+qStbmLn2i3/AOe6f99Cj7Rb/wDPdP8AvoVT/wCFX+B/+gM3/gVL/wDFUf8A&#10;Cr/A/wD0Bm/8Cpf/AIqj2gvqT/mLn2i3/wCe6f8AfQo+0W//AD3T/voVT/4Vf4H/AOgM3/gVL/8A&#10;FUf8Kv8AA/8A0Bm/8Cpf/iqPaB9Sf8xc+0W//PdP++hR9ot/+e6f99Cqf/Cr/A//AEBm/wDAqX/4&#10;qj/hV/gf/oDN/wCBUv8A8VR7QPqT/mLn2i3/AOe6f99Cj7Rb/wDPdP8AvoVT/wCFX+B/+gM3/gVL&#10;/wDFUf8ACr/A/wD0Bm/8Cpf/AIqj2gfUn/MXPtFv/wA90/76FH2i3/57p/30Kp/8Kv8AA/8A0Bm/&#10;8Cpf/iqP+FX+B/8AoDN/4FS//FUe0D6k/wCYufaLf/nun/fQo+0W/wDz3T/voVT/AOFX+B/+gM3/&#10;AIFS/wDxVH/Cr/A//QGb/wACpf8A4qj2gfUn/MXPtFv/AM90/wC+hWD4NmhXVdeLSqM6qSMsP+ea&#10;Vo/8Kv8AA/8A0Bm/8Cpf/iqxPCXgDwnfanrcN1pjOtvqZjhH2mQbV2KccNzyTRzlLCNJq5q+NfCv&#10;hD4i+DdW+H3jXTrfUNG13TLjTtWsJnIS5tZ42jlibaQcMjMpwQea8k+JP/BO79ij4t3nhrUfHnwY&#10;s7q58HaAuh+Gbm21m9tJdP05TkWyPbzoxTI7kk4Fexf8Kv8AA/8A0Bm/8Cpf/iqP+FX+B/8AoDN/&#10;4FS//FUe0EsHJbSPLk/Yd/ZUj+C95+z2Ph/K3hDUNS+33mkyeJ9Qcyz7Qu4zNcGbGFA2B9vtyaf8&#10;Mf2Hv2Rvg98HNY/Z78A/B3S7fwRr8Pk6t4Yvbue9s54tgj8vy7mSQKgUABVwowDjPNenf8Kv8D/9&#10;AZv/AAKl/wDiqP8AhV/gf/oDN/4FS/8AxVHOuwfVJfzHmnwg/Yk/ZE+BGga/4Y+F/wAEtCsLPxTZ&#10;rZ+IkuN94+o2qoY1t5ZLlpHeEIxURE7ACcAZqv8AAv8AYQ/Y4/Zq8VP43+CPwQ0TQtWNkbOK/jll&#10;nktrYnJggMzv9niJ6xxbVOBxwK9T/wCFX+B/+gM3/gVL/wDFUf8ACr/A/wD0Bm/8Cpf/AIqj2nkH&#10;1SX8x5V4W/YJ/Yv8E/GBvjz4V+Afh2y8VHUZdQTUolcrDeSjElzFCXMMUzc7pERXOTk8mu28EfBj&#10;4R/Djxr4o+I3grwnZ2Ou+NLuC58UaqkrNNqEkMflRF2ZjgInCquFGTxya3/+FX+B/wDoDN/4FS//&#10;ABVH/Cr/AAP/ANAZv/AqX/4qn7TyD6nL+Y8b+BH7JqfDP9qz4s/tYeMfEdlqmufEGWwsdHMIOdL0&#10;a0hGy1ywGS07yyNjj7noa9K1H4S/CzVfipp3xu1DwxZy+K9J0qfTNO1ppW82C0mZWliA3bcMyKTk&#10;Z461tf8ACr/A/wD0Bm/8Cpf/AIqj/hV/gf8A6Azf+BUv/wAVS9oDwbf2jA+FPwZ+EfwQsNU034Ve&#10;ErLRoda1mfVtWFvKzNd3sxBlmdnYszHA74AGAAK0fiDNC3g+/VZVJMQwAw/vCr3/AAq/wP8A9AZv&#10;/AqX/wCKrI8d/D3wjpnhK9vrHS2SWOMFH+0yHB3D1an7QFg2nfmLniDwx4R8feCbnwV410mz1PSd&#10;UsDbahp94oeK4iZcMjKeoIrzr4E/sMfsgfsz+JZPGfwQ+C+kaHq0ln9kGpLcTXE0VvnPkxPPI5ij&#10;z/Am1favS7H4ZeCpLKGSTR2LNEpJ+1S+n+9Uv/Cr/A//AEBm/wDAqX/4ql7TyD6nLbmPK/C37Bf7&#10;GHgn4v8A/C+fCvwH8P2XioXkt5FqUW/bBcyjEk8UJcxRSt3dEVjk5PNU/iX/AME9P2MvjB8W4vjt&#10;8R/hJHqXiy3lElvrLeItQieFhj7ix3CogO1chVAOOQa9g/4Vf4H/AOgM3/gVL/8AFUf8Kv8AA/8A&#10;0Bm/8Cpf/iqPaeQfVJ/zHmnxC/Ym/ZM+LHxJs/i58S/hDpeua7Y+R9muNTuppYQYBiFmt2k8l2TA&#10;wzISMA5qb9o39jn9mH9rbTLDRP2h/hxb+I7LTCTZWcmrXVvEh3K3KQSoHwyIRuBwVBGK9F/4Vf4H&#10;/wCgM3/gVL/8VR/wq/wP/wBAZv8AwKl/+Ko9p5AsJJfaPN/Ef7F37KvjD4MaZ+z74s+FdhqXhPRb&#10;lbnSNOvtQuJZLKdSSssVw0pnjcbmwwkBwSM44rzj9oD/AIJufCL4j/AjwZ+yv8KNI0Twl8O9M+JO&#10;m+I/GOhQRu39s2lpI90bZicmRprpbZpHkYkqj5JJFfR//Cr/AAP/ANAZv/AqX/4qj/hV/gf/AKAz&#10;f+BUv/xVHtF2BYSS+0eP/Fz/AIJ3/sQfHfx9d/E34s/ALQ9Y1rUYreLVruS4njXUUgVUhW6jjkWO&#10;5CIqqBKrDaoHQYr2XS7TRtE0230bSILa1tLSBYba2t1VI4o1ACoqjhVAAAA6AVF/wq/wP/0Bm/8A&#10;AqX/AOKo/wCFX+B/+gM3/gVL/wDFUc67B9Tk/tFz7Rb/APPdP++hR9ot/wDnun/fQqn/AMKv8D/9&#10;AZv/AAKl/wDiqP8AhV/gf/oDN/4FS/8AxVHtBfUn/MfIX/BRt1f45fDFkYEf2/a8g/8ATQ19uV8Q&#10;f8FEdF03w/8AGz4Y6fpNuYoT4htn2GRm+Yucn5ifQV9v13Yt3wND/t78yMHHkxVaP+H8gooorzT0&#10;gooooAKKKKACiiigAooooAKKKKACiiigAooooAKKKKACiiigAooooAKKKKACiiigAooooAKKKKAC&#10;iiigAooooAKKKKACiiigAooooAKKKKACiiigAr5e/wCC1n/KKP48f9k+u/5rX1DXy9/wWs/5RR/H&#10;j/sn13/NaAOF/wCDdH/lDZ8Ef+xbb/0c9fbdfEn/AAbo/wDKGz4I/wDYtt/6OevtugAooooAKKKK&#10;ACiiigAooooAKKKKACiiigAooooAKKKKAPyD/wCC3v8AynM/YV/7DU//AKOav18r8g/+C3v/ACnM&#10;/YV/7DU//o5q/XygAr4w/wCCbWp6rp+sfFhdN8O3F8G8bvvMDqNnMnXJr7Pr5H/4JZ/8hX4vf9jw&#10;385K9LCtrAYh/wCH8zzcZCM8ZQT/AL35H0Z/wkXif/on9/8A9/U/xo/4SLxN/wBE/v8A/v6n+NZn&#10;x8/aj+Av7MWkafrHxw+JmmaCurapa6dpVvd3Kie8ubidLeJIo87nzJIgJAwM5NVf2oP2s/gb+x58&#10;P4/iP8dPFbafaXd6llpdlaWr3N5qV04JW3toIwXmkIUnao6AmuD2kjp+q0exu/8ACReJ/wDon9//&#10;AN/U/wAaP+Ei8T/9CBf/APf1P8ao/s6/tB+Cv2nPhnB8VfAOj6/YafPdzW/2TxNoc2nXcbxtht0E&#10;wDKO4PQiu6o9pIPqtHscn/wkXif/AKEC/wD+/qf40f8ACReJ/wDoQL//AL+p/jXWUUe0kH1Wj2OT&#10;/wCEi8T/APQgX/8A39T/ABo/4SLxP/0IF/8A9/U/xrrKKPaSD6rR7HJ/8JF4n/6EC/8A+/qf40f8&#10;JF4n/wChAv8A/v6n+NdZRR7SQfVaPY5P/hIvE/8A0IF//wB/U/xo/wCEi8T/APQgX/8A39T/ABrr&#10;KKPaSD6rR7HJ/wDCReJ/+hAv/wDv6n+NH/CReJ/+hAv/APv6n+NdZRR7SQfVaPY5P/hIvE//AEIF&#10;/wD9/U/xo/4SLxP/ANCBf/8Af1P8a6yij2kg+q0exyf/AAkfif8A6J/f/wDf1P8AGsXw/rniCPxR&#10;rksXgy8kd7iEyRLImYyIVAB57jn8a9GrnfCn/I6+Jv8Ar7t//SdKOeQ1haK6FX/hIvE//RP7/wD7&#10;+p/jR/wkXif/AKJ/f/8Af1P8al+Mvxk+Gf7Pvwx1r4yfGLxfZ6D4b8P2T3Wq6rfShI4Y1H6kngKO&#10;SSAOteRfFn/gpv8AsufCT4Z+APixeXXibX9L+J2jf2t4NTwj4VudTnvbIRQzGcxwqSihJ4jlsfeo&#10;9pIX1Wj2PWP+Ei8TZz/wr+//AO/qf40f8JF4n/6J/f8A/f1P8a5b4L/trfs0fHr9npP2o/AfxQsF&#10;8F7po7vVdVf7H9hmifZLBcLLgwyo/wApRsMCQMc1seAf2nfgZ8S/gBb/ALUXhP4hWMvgO502fUIv&#10;Ecsnl2/2aJ3SSUluigxtz7Ue0kH1Wj2NH/hIvE3/AET+/wD+/qf40f8ACReJv+if3/8A39T/ABry&#10;n4B/8FM/2XP2jYvEWq+BL7xHaaL4a0WTVrzxN4h8MXOn6ZcWSMFaeC4mUJMnIOV7c9Ko/s1/8FWv&#10;2O/2qvifB8Ivhl4o1u31nULGW90BfEPhy40+LXLaPl5rKSZQtygHzZX+HnpR7SQfVaPY9k/4SLxN&#10;/wBE/v8A/v6n+NH/AAkXib/on9//AN/U/wAa8F0b/gsp+wX4j+JUnwo0D4j6te6vD4gl0WQWnhe8&#10;kgW9jmMLx+asZThwQTnAxUPxT/4LRfsDfBfxRrPhL4jfELW9PudAuZINVlfwlfGCFkOGJlEewqP7&#10;2cUe0kH1Wj2PZ/DugWHhHXNY8S+GvgzJZah4guUuNbvIPLEl7Ki7FaQ5+YheB6Ctn/hIvE3/AET+&#10;/wD+/qf41JP8YfAcHwgX46DVJJfDb6Gmrx3kFuzs9o8YkV1RQWOUIOAM18/fD/8A4LO/sC/Er4j6&#10;B8KPDvxJ1aPWvE+pLYaJb6l4XvLVbm4YEiMPLGozgHvR7SQ/qtHse+/8JF4m/wCif3//AH9T/Gsv&#10;xrrviGfwnfw3Hgm9hRrchpXkQhB6nBqD4qftbfs+fBf4seDPgb8RviRY6f4s8f3zWnhXQ2bdPeyK&#10;pYkKOVXCn5jxxXW/Eb/kRtU/69Go9pIFhaKd7GPp/iHxKthAq+Ar5gIVwwlTngc9am/4SLxN/wBE&#10;/v8A/v6n+NbU+s6d4c8Iv4h1efyrSw043F1KRnZGke5m/AA187fBL/gr1+w5+0R8RdH+F3wm8f6v&#10;qep69cNDpTjwxeJbTMqsxInaPy9uEbBzg0e0kH1Wj2Pb/wDhIvE3/RP7/wD7+p/jR/wkXib/AKJ/&#10;f/8Af1P8a8O0n/gr3+xBrXx8h/Z7sfHWrHULnxI/h+08QP4fuBolxqqEg2Ud/t8lptwKhQeWBHWo&#10;vi3/AMFgP2L/AIG/Fi9+E/xL1nxTpzaXrkekav4mfwhdnRbC7dggSa+2eUg3EAsTgE4zR7SQvqtH&#10;se7f8JF4n/6J/f8A/f1P8aP+Ei8Tf9E/v/8Av6n+NeNftPf8FVf2Uv2SfG914E+KreL559O02HUN&#10;YvvD/g27v7PTbWUbkmuJ4lKRLt+Ykngcmr/x6/4Kdfsjfs+aB4O1zX/GOpeIH8faOdX8JaZ4K0Wb&#10;VrzUNNCK5vUhgBbyAHT94eMsB1o9pIPqtHserf8ACReJv+if3/8A39T/ABrG8YeH7D4gDTF8a/Bm&#10;TUxo2rwappa3ZjcW17Cd0M6jPDoeVPY89RXnvif/AIKifsjaB+z14R/ab0fxNrXiTw145vHtPDae&#10;FPD1xqF5c3Ee/wA2E28Sl43jMciuGA2shBrtv2TP2xfgT+2v8Obr4m/AbxHc3lnp2rzaVrFjqNhJ&#10;aXumX0QUvb3EEgDxSBXRsMOjA0e0kP6rR7HS/wDCReJ+/wAP7/8A7+p/jR/wkXib/on9/wD9/U/x&#10;ryL9qn/gqB+zB+x548k+HXxah8YT39tpCapqUnhzwbd6jBp9m7OomnlhQrGuY36nIC5ruPGn7aP7&#10;L/w+/Z8s/wBqXxf8Z9EsvA2paRHqWl67LeqEvbeRA6GEE5kYqRhVBNHtJB9Vo9jpf+Ei8T/9E/v/&#10;APv6n+NH/CReJ/8AoQL/AP7+p/jXR6LrGn+IdGtNf0mfzbW+to7i2lAxvjdQyn8QRVmj2khfVaPY&#10;+Gf+CnN9f32p+AJNQ0aayceKrcCOZgSRg88Gvuavir/gq7/yMHw+/wCxmt/619q134p3y6h/2/8A&#10;mjnwsVDG1kv7v5MK8i/b1/5M98f/APYCb/0Yleu15F+3r/yZ74//AOwE3/oxK58F/vlP/FH80dOL&#10;/wB0qf4X+RD+wrqumQfsi+Aop9QhRl0GMFXlAI5au48HeAfg/wDD7X9e8VeC9B0jTtS8UX4vfEF9&#10;bFRLf3AUKJJGJyxCgAdgBXl/7Eng/wAMaj+yl4GvL3RLeWV9CjLyOmSTk16p/wAID4N/6F21/wC/&#10;dVi6d8XU1+0/zOTDYuMcNBW6L8jz/wAZ/sO/sIfET4rx/HPxz+zh4A1XxdHcLP8A2/e6NbvcPKpy&#10;JHJGHcHncwJyOteuR6tocUaxRalaqqgBVWVQAB2FYf8AwgPg3/oXbX/v3R/wgPg3/oXbX/v3XP7P&#10;zNvrkexvf21o/wD0Fbb/AL/L/jR/bWj/APQVtv8Av8v+NYP/AAgPg3/oXbX/AL90f8ID4N/6F21/&#10;790ez8w+uR7G9/bWj/8AQVtv+/y/40f21o//AEFbb/v8v+NYP/CA+Df+hdtf+/dH/CA+Df8AoXbX&#10;/v3R7PzD65Hsb39taP8A9BW2/wC/y/40f21o/wD0Fbb/AL/L/jWD/wAID4N/6F21/wC/dH/CA+Df&#10;+hdtf+/dHs/MPrkexvf21o//AEFbb/v8v+NH9taP/wBBW2/7/L/jWD/wgPg3/oXbX/v3R/wgPg3/&#10;AKF21/790ez8w+uR7G9/bWj/APQVtv8Av8v+NH9taP8A9BW2/wC/y/41g/8ACA+Df+hdtf8Av3R/&#10;wgPg3/oXbX/v3R7PzD65Hsb39taP/wBBW2/7/L/jR/bWj/8AQVtv+/y/41g/8ID4N/6F21/790f8&#10;ID4N/wChdtf+/dHs/MPrkexvf21o/wD0Fbb/AL/L/jUGo6zpB0+cLqluSYWwBMvofesj/hAfBv8A&#10;0Ltr/wB+6hv/AAH4PSxmdfD1sCImIIj9qPZ+Y/rkexZ+HeraXF4J06OXUYFYQcq0oBHJ96Z4+8F/&#10;Cj4o2NjpnxD0jStXt9N1SDUrCG9ZWWC7hJMUy88OuTg+9ZPgbwX4VvfCdjdXehW7yPDlnZOTya1v&#10;+EB8G/8AQu2v/fuj2fmDxkU7WPJfij/wTb/4Jx/Gvx3qHxO+K/7L/gTXvEGrTedqWrajZq81w/8A&#10;eZt3JrS+Jn7Bv7Bvxl8N+HfB/wAU/wBnzwZrul+EdPFj4asdQtVePTrYYxFEN3yrx0r0j/hAfBv/&#10;AELtr/37o/4QHwb/ANC7a/8Afuj2fmL65Hscfrn7Jf7HXib4IWP7NviL4K+D7/wJpaqNN8L3llHJ&#10;a2m3O0xq2ShGTyCDyR3rStv2ef2XLT4Kt+zlbfCbwengNrY27eEl02D7AUJycxY2k7vm3fe3c5zz&#10;W9/wgPg3/oXbX/v3R/wgPg3/AKF21/790ez8w+uR7HGeGf2Qf2LfB3wbvv2evDPwE8C2ngjU5DJq&#10;XhmPSLc2l1ISD5kiEHe4IXDHLDaMEYFXfgL+zL+yf+y7o194f/Z4+EfhLwfaapIH1KPQrKKE3RAI&#10;HmMPmcAE4BOBk4xk103/AAgPg3/oXbX/AL90f8ID4N/6F21/790ez8w+uR7Hlnwi/wCCe37AH7Pf&#10;jyD4r/Ar9nDwN4Y8UWMMyWGtaZaLHND5sbRuAwPAZWZT7E1hfs4/8E9f2evhh+xLYfsb/Gux0L4g&#10;WN3fXGseNrjVoFMWuazc3jXtxeOhOcm4fK55Cog7V7h/wgPg3/oXbX/v3R/wgPg3/oXbX/v3R7Pz&#10;D65HsZ3hP4N/s7+BPhWfgd4O+HHhTTfBzWr20nhi106BbGSJxh1eHG19w+9uB3d81i/AT9lf9kP9&#10;luTUJv2d/gz4O8HSaqR/aM+hWEUElwAchWcfMVB525xntXV/8ID4N/6F21/790f8ID4N/wChdtf+&#10;/dHs/MPrkewzxnqumSa54faPUIGCapliJQcDy3681V+Mfwn+A37Qvgqb4c/HDwT4d8VaFcOHl0zX&#10;LeK4i3jowDfdYdiMEVR8VeDvDFrq2iw2+h26LNqO2UBPvL5bHB/Ktv8A4QHwb/0Ltr/37o9n5lPF&#10;xSWhhfCn9nv9l74G/Dy5+Evwh+FXhLw94avQ4vtF0ywhjgutww3mrj95kHHzZ44rG+GX7HH7FPwY&#10;8Pa/4U+E/wAB/BPh7T/FMTReIbbStOihF/G2cxyFeSnJ+XOB6V23/CA+Df8AoXbX/v3R/wAID4N/&#10;6F21/wC/dHs/Mn65HseQfDf/AIJn/wDBNn4QeOtL+Jvwy/ZY8BaJr+i3S3OlatYWSpNazDo6HdwR&#10;k119t+yT+xrafG5/2krb4F+CE8eO25vFS6VB9sL4xv34+/jjf973rsP+EB8G/wDQu2v/AH7o/wCE&#10;B8G/9C7a/wDfuj2fmH1yPY4/4jfslfsa/F74nad8Z/ih8C/BGveKtKKGw17VNKgluYipyvzMPm2n&#10;puzjtiu88V6V4A8ceFb7wP4tg06/0jU7N7W/0+4dTFPCy7WjYZ5UjjFU/wDhAfBv/Qu2v/fuj/hA&#10;fBv/AELtr/37o9n5h9cj2PKdQ/Y/+Hupftd+B/2jZNf02LRvhv4HuND8HeF4VHl2VxPIPMuQScAi&#10;JI41A5AB9al17/gnp/wT38UfF5/j54g/Zt8EXfjOTWV1Z/Ec1opumvVcSLOW3ffDgNn1Feo/8ID4&#10;N/6F21/790f8ID4N/wChdtf+/dHs/MPrkexyWofspfsf6v8AHL/hpjWPgt4OvPH22MDxZd2EUt4n&#10;loEQq7Z2sqqAGGCAOtO+Kn7K37IXxy+JOj/F/wCMfwZ8H+J/EugW6waNq+uWMVzLaRLI0iou/IwH&#10;dmGRwTmur/4QHwb/ANC7a/8Afuj/AIQHwb/0Ltr/AN+6PZ+YfXI9jdTWNFjURx6lbBQMKomXAH51&#10;8ZeBZEl/4K0XEsThlbQLwqynII+avq//AIQHwd28O2v/AH7r5M+HVvDa/wDBV+S1towkcfhy7VEU&#10;cKBuAFehl8eV1f8ABL9DlxVdVXSSX24n23RRRXlnrhRRRQB8j+Hf+Utmq/8AYnj/ANF16l+338ZP&#10;D3wV/ZX8Wa74h8PeIdUGpaTPptpaeGtBn1G4aeeNo4/3UKlgu4jLYwBya8it9Yt9C/4KvatqF1DN&#10;Ig8IqCsERduY/QV9P/8ACztD/wCgXqf/AIL3r0sy+Kl/giedgGkqt/55HxN+wN+2Jovwl/4JReAo&#10;vEP7N3xQ1l/BehWHhvxpoVt4IuRd2xMe2WZYHAa4gUE7mjBrI/4Jl6Vp3hf9qf4vfHb9nT9n3xd8&#10;N/2d38GWosvDusaFcWZ1TXopGkuL20sZcyJ+5+Q4A3NjjNfeP/CztD/6Bmqf+C96T/hZ2h/9AvU/&#10;/Be9edZnfzR7nw7/AMEm/wBpbw345/a0/aD0yP4afEDR1+IXxEbxH4Yu/Efgi8sLeexSyhiYvJKg&#10;WN9yMAjHccdK/Qauc/4Wdof/AEDNU/8ABe9H/CztD/6Bmqf+C96LMOaPc6Oiuc/4Wdof/QM1T/wX&#10;vR/ws7Q/+gZqn/gveizDmj3OjornP+FnaH/0DNU/8F70f8LO0P8A6Bmqf+C96LMOaPc6Oiuc/wCF&#10;naH/ANAzVP8AwXvR/wALO0P/AKBmqf8AgveizDmj3OjornP+FnaH/wBAzVP/AAXvR/ws7Q/+gZqn&#10;/gveizDmj3OjornP+FnaH/0DNU/8F70f8LO0P/oGap/4L3osw5o9zo6K5z/hZ2h/9AzVP/Be9H/C&#10;ztD/AOgZqn/gveizDmj3F1T/AJKXpP8A2D7n+aV4l+21/wAE97j9sH4meAfi3of7S3i74ea18PDe&#10;Po0/hu2tZ0aa4CKZmjukdBIiqyq4XcodsEZr0/UfiDpEnjzTdR+wX4SKyuFZTZNuJJTGB3HFbn/C&#10;z9D/AOgZqf8A4L3osw5o9z8vf2Xtc/an/wCCXn7Hfx5+K17F8RPib4i1f45apYeG9D1DQUYb5Dbr&#10;/bTpbRCR0fO59oIIiAUZr3f/AIJWfFz9nrwr4T8a3un2HxN1z4h6nbv4p+KPjPxV8N9Q01tYuB8v&#10;lWonjG5IwdkUC5YKM9Sa+y/+FnaH/wBAvU//AAXvR/ws7Q/+gXqf/gveizDmj3Pzs/YN+JGmftJa&#10;p+1f8EdM+Hvj7Qbv4s+I9V1XwpfeI/Bd5p9vLaSadHArNLKgWN94I2E7sc4rxD4J/s42vizwz+z3&#10;+yx8Jf2C9d+HXxs+FnjO1f4hfEOPwcbC2trC2LrcTnUVUC8S5TbtTcx56DFfsF/ws7Q/+gXqf/gv&#10;ej/hZ2h/9AvU/wDwXvRZhzR7n4x3/wCydaeDPgF4o/YDj/YD1uT9oCb4rTah4N+KeneDswfZZNSF&#10;zFqv9rBf3aRxFg0Zfrxg19Df8FMPiZ4D+OHgfU/2cNX/AGH/AIpa/wDHjwpCmm/C7xZa+ErlYhf4&#10;QLqltqMZ8uKHeC5LnoDkV+i3/CztD/6Bep/+C96X/hZ2h/8AQM1T/wAF70WYc0e5+YfxS+B2jfs2&#10;/tm618eP2+v2NtR+NGl/Ef4O6FpUGsaR4J/t1rLXLK28i5tWQKxgaY4KyjAzzkV67/wT5+Jnjr9h&#10;v9nT9n39hn40fDrxHdeNvifca22l6Xa3EbP4T0mNmnj+1GRsqkMcsUIC5+YAV9vf8LO0P/oF6n/4&#10;L3rkL/w18G9T+N9j+0Pf+ENUl8VaZ4ek0XT797SQiC0kl82RVXoCzYy3UhQO1FmHNHufnD+2h/wR&#10;4+NXwM+Gfw18J/Az9tL4qaxpdz+0Ho9/caSmkWEv9lyTy3EkuqtIITJJJEzZ3ysw+bnPFb3/AAVC&#10;8G/sj/EjVvif8N9T/wCCdPxI8UftBapokem+CfiFp/hO63anqKWiw2Oow6jCwit0hZY2Y5XiJuDX&#10;6X/8LO0P/oF6n/4L3o/4Wdof/QL1P/wXvRZhzR7mR+zP4W+I3gf9nDwR4N+MGtHUvFWl+ErG18Ra&#10;gX3faL1LdFmfPfLhjmtr4Vf8k/0z/rh/U1HJ8TtD2Ef2ZqY4/wCge9Y3w7+IGkaZ4MsLCfT9QZ44&#10;cM0VkzKeT0I60rMOaPc/Lj9u/wCF/wABf2iNc1/wB+xp/wAE8viJ4J/al1L4r215pvxGfwveWSaZ&#10;OurRy3etTaju8l7WSATHZkhllA2jt3/xT8WfFr9hz4i/th/AyD9mzx54tvPj/rUviP4Pan4W8PS3&#10;tnqV7qGiwWE1pPMgK2rQ3MAZvMwCjgjOa/SP/hZ2h/8AQM1T/wAF70n/AAs7Q/8AoF6n/wCC96dm&#10;HNHufl1+0R8Q/HP7P/wX+C//AASJ+JHhb4iaL4C0D4QaHb/F/wAe+BfCF5qs2rrFbJBNoti9qjeS&#10;ZWik82dvuxNhcs3H0b8V/wBrv9jSD9lrwd8MvFH7EvxJ134LeJdCl0+0022+Gd5LBpyWMiRQ2dzZ&#10;hfOhLbN0ZK4IjLZr64/4Wdof/QL1P/wXvR/ws7Q/+gXqf/gveizDmj3Pgv8AY78Y/tJfsff8Evfi&#10;V8QbP4GeKoJL3xxqsvwF+GepQyS6jpmk3TxRabayoSzxRiVpJNrEmONueAK9r+CvgM/8Eu/2ALFf&#10;Evw48S/ETxA90NU+JR8Jab9sv9T1XUJg1/eeWDmRIy54HPlRKAOK+if+FnaH/wBAvU//AAXvR/ws&#10;7Q/+gXqf/gveizDmj3Pz2/Yg1bwl4K/bB+J/7VX7N3wB8VfC79nvT/htLc+KbbxHos+lw67r6S+c&#10;bi3tLghkdIg6vJgK28DmvTbv9mq9/wCCqGnfCr/gol4H+NnxL+CeqjwtOfDujw21hcTW9vcvxOyT&#10;LLGkjooIZfm2PjPOK+mvi3H8NPjb8NNa+Evj/wAP6xc6J4gsHstUt4rWSNpIXGGUMORkVq+GvFng&#10;rwh4dsPCfhzw5qFpp+mWUVpY2sWnOFhhjQIiAY6BQB+FFmHNHufmZ+yR8DNA/Z6/4J4+I/Dv7fXw&#10;c+I/xq8K6v8AG3Vbifw1N4VF0+lCG9lMeom3tlSSRJWIlb7wyeBivZv+CO/whfwv8d/jL8V/gf8A&#10;BTxJ8NPgX4jbTo/Avg/xJZz2ZlvY0b7VfQWs5LW8T5C7cDJGcV9t/wDCztD/AOgZqn/gvek/4Wdo&#10;f/QL1P8A8F70WYc0e58t/wDBWT/jx8Hf9hqD/wBGCvrvwz/yLmn/APXjF/6AK+NP+CoviKz8RaX4&#10;Sns7e4jEeuQKRcQFCf3g6Z619l+Gf+Rc0/8A68Yv/QBXoV/+RbR9Z/ocNBp5hVt2j+pdooorzj0A&#10;ooooAK4f9p3/AJNr+If/AGI2rf8ApHLXcVw/7Tv/ACbX8Q/+xG1b/wBI5a2w/wDHh6r8zKv/AAJe&#10;j/I83/4Je/8AJknhD/rtqX/pwuK8u/aH+Mf7bPw+/wCCvf7Pfwqb4ieGrX4LfEG48Swr4f0y1kOq&#10;Xs9l4dluT9skkTYI1uAHjERydo3HqK9R/wCCXv8AyZJ4R/67al/6cLivEP27/An/AAUZ8W/8FBfg&#10;78cf2f8A9kfQvFHhH4NXetXNrqN98QLSxl1g6poxspF8qQ7ovJkkbk/eCcda2zD/AH+r/il+bMcB&#10;/uNL/DH8keJf8FN/2lL/AMKft6+PPht+09+2H8RvhD4M0T4V2Ws/B+f4eRp9lvNQ/wBI+1y6hIIp&#10;CZBKsMccDlFkU8HNLpHxv/aW/aZ+J/wF/ZV/bL/at1X4QW+rfs3J411/XfCWrW2nz+JvEBuI4Ra/&#10;aZFaNPJgP2iSNOrORwBXrvxy/Zh/bw+Ff7Yvxq+NPwF/Z/8AAvxf8J/Hjw1otpqGleMvEMVk3hy4&#10;0+0e2EJWZWE9pJ5jTFV5DljjnNZeo/8ABPn43/BH9gv4Kfse2P7Hnw6/aG1HwdoV1BquteOdaitI&#10;dFvHl82PyPOUySW6+bJHtXnZBGMdMcZ1nrf/AARn/aU8fftF/syeJ9P+JHxHTxpqPw5+Kmu+C4fG&#10;iKgOvWllJG1tePs+Qu0MyBivBKk96+t68C/4JsfsZR/sMfsxW3wjv7vTLjXdV12/8Q+K59Fsxb2R&#10;1K9l8yVLeIAeXDGojiQf3Yh6177QAUUUUAFFFFABRRRQAUUUUAFFFFABRRRQBzvwr/5EuH/r7uv/&#10;AEokr87f+Crn/BSv48SeFfFsH7CvxJsvD3h/4ReMtB0/4j+PD5Ukmo6lc6xZWcmhWCyAhjFHctJc&#10;zYIjwIx8xJX9EvhX/wAiXD/193X/AKUSV8Mf8FH/APghR+yz8Zv2c/GFv+zB+zTpNt8R/EPizTdW&#10;+1v4lvbaKZ31y1utSlZXuPJDPALo/d5ZvlwcEAHa/wDBUD4DazH8L/H37Zd3/wAFAPiL4BsvCngp&#10;73wnpfhfULWDTLO7hiZ0lkRoma9M0mweWWAOQq9eeB/bV/aM/wCClnhD/git4U/al+HPi3w14Q8e&#10;QfDHT9Y+Jd1rNhI19DJJawtIbOMK0cdwWZiRL8qk4wcYqv8Atgfsz/t5+JP2n/Cfg34ffsg6F47/&#10;AGdPhZo+nHwH4Il+IdvYxahqcEahJ9QS5YyTpbbVWKJiVLL5jFjgV6B/wUn8Gf8ABQL9q3/gnJef&#10;A/4cfsqaIPGvxA0i4sPFOj3Pju1jh8PjefLdZz8txuCqcL03e1AGZ/wVp/bk8Z/s9fC74O/Cbwl8&#10;RNV8Lav8XddisdW8W6HorajqOnadFaG4u5bS2VW825fasaDaQGkzjipv2M7D4a/tS/syeKPhf+yH&#10;/wAFCPjLaatpPiuN9f1zxbbxN4k0aYopNrJBeW6+VDIELKDH3bBp/wAdf2fP25PjD4B+B37U/hb4&#10;N+HdC+M3wW8RTXK+ANQ8URTWeq6fNavZ3FuL2PKRvJE4dWPClcGj4Gfs5/t1+Bo/2h/2y9b+G3hv&#10;TPjD8WdPsbXwr4B07xBHJZ6atlbyxW8lxd8JJIzSl2I6KoUZoA4f9k7wX+2P8Vv2ufjP8HNA/wCC&#10;jvxI8R/D7wV4Zj8Py+LdR03TBPbeKJysrfZPLtwjG3hA3btw3SgEVF4Sb9p74L/8FJ9G+EL/APBR&#10;zx5468FeBPCN14n+Mx8X2OmRWNhashW0ty8FurCR2Bf7wwsZNfV/7Ff7MGofsW/sf6Z8KdEhXXfF&#10;0dlcar4kvpZ1Rta1+5zNczPIePnmYqGPRFX0riv2Hv2GNS8LfAHxuP2xtAsNa8dfGnWLvU/ijard&#10;edD5cmY4NOSVCN0MMAVAVI5LHvQB8+aP/wAFDf2k/jj/AMFE/gr4j8IeOrbw18C/G+p6tpuh+HnE&#10;P2vxHFBatINSnLAtFEzqBEg2lh8x6ivuH9q39qH4b/si/B69+LnxJu2McciW2labb83Gp3sh2w2s&#10;K/xO7YA9OvavkH4l/wDBDb9mjQP2u/gf8T/2fv2dNN0zwp4N1W9ufF4/4Sm9yiC3ItfLSW4YnbKF&#10;4TAwOcivQPg5pPg//grV4P8AH5/a4+CWjaz8OfD3xPubL4ZwG4uYZp0sv3Ul47xSIwPm7wpU4wDQ&#10;B8yR/wDBQH/goH8OfD37Wfin4oeP9MufEfhTwPo+u+DfC2mRxTW/hVL0fOgKDdO8KNvckkblPAAr&#10;p/2evjDrn7NP7YfwB8K+Df299b+Meh/HfRLpfFeieINZtb1rDUEtkuEvrfyUU20RJZPKORwK9K/Z&#10;x/4JOeCP2Uv2y/jR8fPhT+zxox0LWfBNnYeANNvPEc86XU4t3F3bzJPK+1JH2KWkBABOMDNZH7F3&#10;/BNjxuP2u9G/a0+Ln7IXw2+Cdn4OsLtNA8H+BruG9uNQ1C6AWW8ubmJQoRUG1Iwe5JAoA+5fiN/x&#10;7aX/ANhiH/2avEf+CvHxX+KPwP8A+CdHxM+KXwX8Y6j4f8S6TY2LadrWkWqz3NmH1G1ilkjjdHDM&#10;Ink4KnrXt3xG/wCPbS/+wxD/AOzVhftOah8eNK+Ed7qX7OHw70DxZ4phuIXtvD/iXUfslreRhsup&#10;lIIRhwVJGMgUAfnj4L/bc0/4UfscfGj9qb4V/wDBTjxj8ZfEfgf4eNK3gzxrpFnaHSb6fbHBdNDH&#10;bxSlRI/GflIBFdf8NdI/aP8A2If2r/2c/DniP9rbxr8QdP8A2hNJ1bTvGdn4smhmhsdYg09b+K9s&#10;gkamBMeanlZIwBzR4i/4Jt/tR/t5+PfjB8aP2u/h74Z+Ft740+DbeAvDnh3w9rKakzt5zXK395NE&#10;ArlZvLCqMkIpHpW98Lf2bf8Ago38av2gvhB8UP2tPhN4P8NWP7Pfh7VW8Of2N4oW8fxXrVzZrZpK&#10;wUf6LAIkY4b5gZfagDA+KPw4+O/7EP7a/wCz1ofw6/bh+I/xH8T/ABN8bXlp488IeLbm2ms7vREt&#10;JZbi/jt4ol+xrA4iAIYglwM9q5j/AIKTn4ifsv8Ax40Kb4Sft6/Fe/8Ajn458fade+CfBt+sKeFI&#10;9IuNU8qWyuVEPlxQx2yzoJGl8xii8ZYGum/Y0+G3/BU/4eftGah+0D+05+xB4f8AEnjbxlrEVlrn&#10;jv8A4WbYtH4e0L7QMWmn2oJKQxRkuUHzSuuTyQBtftv/AAa/4Klft4/DvWf2KvGf7OvgDw14O1zx&#10;TaNP8WLbxis89npltfRXK3FvZ7RKl2ViCDoFLE5xQB2n/BQP4x/tvfB/9sT9muz8B/EXwzpfwn8b&#10;/FrT/DviTTba1kfWdQuJNP1G4eN3dTEtoRbqflPmFwvIAOe4/b4+Dvj59N1j9pQf8FEfHvwe8IeE&#10;PCMlzrum+G7HT5LQJbedNLdsbmF38wowTaDg+WuBknPm3/BT34Z/t+/E/wCMvwUf9mP9mDRfFvh7&#10;4U/EPT/Gk+sal45tdPkvZ4rHULN7MRSncOLpH39Dgiu7/bm/Z1/aC/bc0r4Q/APW/CtnpHw31XX7&#10;bXPj2g1iN5Gt7JEuYdEjUHM8dxeBFkkX5fLhYfx0AXv+CQ9z+1FrX7CXhb4gftcePdZ8QeKfFk93&#10;rtjJ4gghjvrPSbmUyafbTiFETzVtvKZsKMM5Havgn4q/tOfGjxN8HP2hv2+b/wDb81jwX8S/gz8U&#10;Nd07wt8IzqNrFpUemaXcbILK4snXzLmS8iUt5obrMNvAFfoZ+1j+0t8T/hX+0R8Bv2ZPgV4a0271&#10;P4k+LbpvEL3qHy9M8Nadama+uEC9H3SW0SZ43TAd6+bf27P+CdXxb/bl+O/iHwBL+xF8K/C3hzXL&#10;23tdU+PE99b3Ot3WkbIjcLDaKu9Lph5sCyP90bWB4FAHhP7av7a2t+IP2kPGN1+0T+118SPg9osP&#10;wg0TxP8AA218BIn2C6urm0eac6g/lPvm8/y40hkKB15Hev09/Yo8SfGLxh+yL8NvFf7QTWzeNdR8&#10;Gafc+JntGUo128Cs7fL8uTnJA4BJxXx38U/2Nv24fgd+0N8a9R/Zy/Z28AfFXwF8btF0i1jtvGGv&#10;x2jeGGsbD7Clu8cqt9ottv70KnIYnjJzX1p+wF+zZrv7H/7Gfw6/Zo8UeMG17UfB3huKwvdVJYrN&#10;LlnYJu58tS2xM/wotAHsFfFXxF/5SneEf9x//QBX2rXxV8Rf+Up3hH/cf/0AV6WWfxp/4JfkcGYf&#10;wof4o/mfatFFFead4UUUUAFFFFABXyN/wSH/AOSZ+PP+x7m/9ExV9c18jf8ABIf/AJJn48/7Hub/&#10;ANExV6OH/wCRbX9Yfmzz8R/yMKHpP8kX/wDgoP4W/aW8IeAviB+0r4T/AG4Jfh34e8HeC59R0bRb&#10;fw/bywNc28DSs13LMS0iyOoQIm0gHgkmuL1L4ufHP4sfsOfCv9sj4z/tcXHwJ0a8+HFhqnjS20nw&#10;9HPPLql1DGwG6YN5cYJwIwpYlsEjFY//AAUO+FP7cP7Q37UGk+DL/wDZcl8dfADwylrqSaBpHjOx&#10;sH8TaqoD7b9bh1JtoX+7EMh2XLcYFeweOfjH+3XpOh+H7nwf+wLpes6VqHh8rqvhabxtYxXOj3yS&#10;yKkbMx8iaAxCI5QkgkjFecegeU/sxfE39r39p3/gmx4R+OnxV/akh+HP2K/1XUfEnjqw8PRPdav4&#10;dtprhbS58pyyWkksCxSycMRyAozx13/BIf8AaK+Mn7RHg34oXvjr4m/8J54P8O/Em40r4aeP7jT0&#10;s7vXNNS3haVpoU4BjuGliWTC71TOO55z9lT4HftwfsE/sraV4Z8K/BPw/wDEDVvEnjrxB4h8aeDb&#10;HxHHZQ6DFqN21zFZ6e82Inih3shU4BySvFdz/wAE3/2ZfjV8KPiB8bf2j/jj4Y03wjqXxm8aWWrW&#10;nw80S9S4tdAgtNPis1Znj/dtczmMyysnBbbyTmgD6oooooAKKKKACiiigAooooAKKKKACiiigArn&#10;fA//ACGPEX/YYP8A6LSuirnfBHOseIh/1GD/AOi0oA+Sf+Cp/wC3j8Vvh34H8dfAj9inULE/Ejwz&#10;8P8AUfFHirxHebXtfCWn29pLcIXB4e7n8vZFF6EueBz1XhHw7+03+1H+zB8Kfi5pv7ZV14As7n4a&#10;Wmo+Kr3SdEtpri/v5baORp3lm+SKJPmJULySeRil/bj/AOCWf7M/7Qvwx+LvjHw38Ebaf4neNvBW&#10;p29pqsev3tp9t1M6fJBaNMEnWIgN5S5ZSuByCM14F8a/2Qv24fB37JXwV/YV+B3wEnvPhna+Ebf/&#10;AIXPD4f8dQWup310ADLpkU93J8tvLJvaR0PKtsUAdAD0P9kH9sD9tb4//wDBJWb9o3wpaeFta+Id&#10;nNrtrp+u655tlp+r2Vjd3UEWqKkaucyRQpIEHysSeQCKybj/AIKW/Er4If8ABC/4Xfts+O9Us9Y+&#10;Injbwd4YsrO91OPZbTa3qzQQC5mWMcRxmV52VRysRA617PFqf7QOl/sOan4K+H/7Cp8OaxbWMnh7&#10;w/8ADm28WacEisGtvKS4WdX8pUXcRsJ3HaT3r528D/sJftd/FH/gj98Pf2R/HXwpsfBHxN+B134T&#10;1LwW+o69b31jrWoaFLBcKzNAT5UUpjkiw3I3hsYFAG18Kf2xfGunfs//ABt8SfCP9rbVfjH8V/Cn&#10;w1m1qw8CeJfCiaOba6jimZLi3tyFka2kcqgBLf6sDdk1wX7DP/BRD4i+N/2g/hjbeFP2yx8ZPCvi&#10;n4X6v4h+LthqGhw2M3gue1tYpYZECYZEknkMAjfcSBuDHBre+P37AP7Z/wDwUL8afEX42/EbwvY/&#10;BbWb74AX3w78J6baa/HfXF5dXd3Ddy3NzNbcLbgwLEqZ3YlduKv+DP2Fv2i/2gv2kPhX8Rfin+y7&#10;4Y+C2mfDXwjqej+J73w3rdvPL4sS5042KWiLbdLVCRKPO+YbVAANAGH+wn/wUtj/AGs/iH4N+MHx&#10;T/bRvfCS+O9ek/4Q/wCGFv4VEWkz2heRbeylv5V/fXkiBXOxhtY7QDivNvin/wAFMf2obHx38UZr&#10;b9qaPw/8VvB3xjXw94L+AE2gRNa67pRuYY7dvOb55JJ4pDIXVgI8jIr0Pwn/AME/P24PEn7PHwm/&#10;4JwfEL4aaFpvgz4T+N9Nv/8AhbtprkLyajpmm3n2m2W3tV/ew3TqqRuWwowxzzWJ45/4Jr/tj6r8&#10;HfiD+xfP+z74T14eLviZqHiLQPj5ea7Cl3pMN5di4Ezxn/SRcwKBGuz5SEUdKAP0O/ag+P2mfswf&#10;sx+Mv2jfFtgWt/B/he51a7tEf7xiiLlAfrxmvj3/AIJ4/tn6p+0B8QPD198Tv25bmfxp4w8PT6jZ&#10;fDNvCX2HSFMkO9IrOeRRJctb7lLMG+Yq3AFdf4xufiR+3fqX7QH/AATgFtbReBvCvw1sfDFz44uH&#10;Zru68Q3VsWcFcbSqRCN2IOd0g9a5Dwh+y3+3Z8bvG3wDsvjp8GfD3g21/Z4c3qeIbLxDFcnxPewW&#10;LWlvHCkfzwQSZEkgkwR0ANAFHxh8bv2nvgH+3D8LPgFoX7bsnxM8VeJfFgj8f+Abvw1BaWWnaO6s&#10;73EMi/NE0YwFDMxfHSvvf4lf8iPqH/XIf+hCvin4q/Bj9u/9tz4m/CvTPjB+zPoHwztvAPji18Q6&#10;745sfFNvezXgtiSLezWL96iy9G8zA2nFfa3xK/5EfUP+uI/9CFAGX8ZtX8UeH/gB4r17wP5v9tWX&#10;g++uNH8mPe/2pLV2i2r/ABHeFwO9fBX/AAT3/a4vvFOjaFrfx0/bw8fXvxB07wTPrviL4YeKvDNv&#10;psd40MLPOsJaFHkVCP4DxX6DeNLvxvYfDa+vvhtpFpf69DphfSbK/nMUM84XKo7j7oPTPavjLxJ+&#10;zd+1z+3l+0z8OviX+058BNN+F3h74badq3ni18SW+o3etXV9am2MaGH7luqkth8EnHFAHl/hL9sT&#10;9tbwh+zx8Iv+Ckvjn48pq3hv4nfEWw0zVPhouixJZ2OlalcvBbNDMP3gmjIQsWJDbjwK96+MH7RX&#10;7Xfg/wD4Kt/Cb4BXs3h7T/hb4s0PW54YtPneW+1Ga3jgIa4DoBEFLnaEY5ycmvFvCf7B37b/AIi+&#10;Cvws/wCCeHxC+Gejaf8ADz4X/ECy1iX4kW3iCKQ6ppthcPPaQR2g/eJKzMgcsAo28V6b+1h4M/bV&#10;8S/8FHvhX8cvhn+yQ+ueD/hxaapZXGrf8JlYW73y3ywL5qRSOGUR+WxIbk9qAOT+Jv7QX7Wv7QHx&#10;r/aOsvhR+09a/DG3+A2228NeG5dLgm/ty4SxW7a5uzMQ32eVj5S7MYAJyTUP7TX/AAUJ/bC8R/8A&#10;BKf4b/tu/s72PhrRh4lt/D1x40vr24ka6sBdahaW8kdnFsZJNxldSXIwpyMmur/4KD/sdeMf2lPi&#10;Jqul+Av2F/DV9rPiTw/Hpx+Lup+LPsqackkRRzcWkMivdtDuJQMrqSB2qp+3R+x98evC3/BNbwn/&#10;AME+f2PfgYfGUGmWGh2rarN4htbBLNNMvrS5yyzMC5lEDgbc4JGaAO6/bg+O/wAcLn49/Ab9jP4H&#10;fEc+ENR+KZ1XUvE3i2CyS4urHTdOtoZGS3ST5BJLLOi7iDtVW4Oa0/8AgnH8ffjB4y8afGf9l749&#10;eMl8TeIvg34/XSbfxR9jW3k1XTLmzhvLSWaNPlWYLMUbbwSmRjOK5X9oT4LftWfEHxR8BP23/h/8&#10;CreHx98LW1Wy8QfDW/8AEVsJL3Tr+COGRY7tSYRIjwRSDJwQzDrXnP8AaX7UP7Bfw1+I/wC1R4h+&#10;GujzfGn9pP46aNp/hXwK2pefbacsqwWcEE08QO8xWdtcTyMmQMHsM0AJ+2b/AMFI7pf24fGf7KcH&#10;7ReqfCzwr8K/DmmXnizXPDnhVtU1PUb+/ga5VF+VktrWC38p3kYEs0oUYCk1u+IP2kPi7+0f+114&#10;G/Y0+CP7Y8Xh3wvF+zza+Pp/ifpVhbTXfjG5mvGsYvIEhMSRL5TTyhQTmVFG0c1ueOfgN+2J+zX+&#10;2d8W/wBpH9nL4GaH8StK+OfhzRU1jTL/AF6GwbRNY06zNkryedxNaSw+WWC5YGM8HNcNp3/BNrxF&#10;+z1+xt8Dv2Zx+x1o3xw8ReB/C99aXPi2bxd/Yx0S9nnWcosiyRzSWbPPONik4WBflyaANj9nr9oz&#10;9ob9q79jHUPGnxH/AGt7P4bXfwd+Jfifwn8V/G3h7Q4p11r+yLpoEubfzCyQRyIY5WID85A4Oa9K&#10;/wCCQf7Q3xo/aN+CnjXxN8TvHi+MdC0r4k6jpfw88cS2C2lzr2jRLFtnnhXhHEpmjDYXcEB2jvzv&#10;7O/7N/7Tn/BNf9l7wl8JfgX8B9A+J9xq2u63rnxQs7PW4tM2alqFyLkGyFx8jQIXeHa5DbIoz1zX&#10;Z/8ABM79mD4x/AsfFj4s/G7RNN8Oav8AFv4ht4kj8DaJdrNaeHoRaw2yRB0+RppPKMkrJ8pZu9AH&#10;Gf8ABSv/AJLz8Mf+w7a/+jGr7Vr4q/4KV/8AJefhj/2HbX/0Y1fateliv9ww/wD29+ZwYb/fa/8A&#10;27/6SFFFFead4UUUUAFFFFABRRRQAUUUUAFFFFABRRRQAUUUUAFFFFABRRRQAUUUUAFFFFABRRRQ&#10;AUUUUAFFFFABRRRQAUUUUAFFFFABRRRQAUUUUAFFFFABRRRQAV8vf8FrP+UUfx4/7J9d/wA1r6hr&#10;5e/4LWf8oo/jx/2T67/mtAHC/wDBuj/yhs+CP/Ytt/6OevtuviT/AIN0f+UNnwR/7Ftv/Rz19t0A&#10;FFFFABRRRQAUUUUAFFFFABRRRQAUUUUAFFFFABRRRQB+Qf8AwW9/5TmfsK/9hqf/ANHNX6+V+Qf/&#10;AAW9/wCU5n7Cv/Yan/8ARzV+vlABXyP/AMEs/wDkK/F7/seG/wDalfXFfI//AAS0IGqfF3JA/wCK&#10;4bqf+ulelhv+RfiP+3PzPPxP+/UP+3vyON/4L3fBz4W+Jv2WvDnxk1/wJp134q8M/FfwRBoGvT24&#10;a5sIrjxRpiTJG/8ACHXg+orkv+Cl/gf4ufFz/grl+zR8NvBfxvh+HsQ8CeML7w94iuNGiviuqKLJ&#10;HWCKZhH9pFuzbWPKq0m3k19Rftjf8E7P2YP275dHf9ozRNY1KPQ1P2C2sPENxaQ7vNSVXdImCu6v&#10;GjKxBKkZGKPiN/wTm/ZP+LXwL8L/ALPvxD8F3mqaP4LkEnhfULjW7j+09Ol+YGSO8D+cGKsyk7uQ&#10;cHtXmnoHCf8ABK39o346/GDT/i38HP2gfGFh4s1n4Q/E2bwxB440uyFvFrlv9lguEdkUlVnj84xy&#10;BTjcK+sK4b9nn9nP4L/srfDO2+EfwK8GW2h6JbzyXDQROzyXFxIcyTyyOS0srnlnYkn8K7jen94f&#10;nQAtFJvT+8Pzo3p/eH50ALRSb0/vD86N6f3h+dAC0Um9P7w/Ojen94fnQAtFJvT+8Pzo3p/eH50A&#10;LRSb0/vD86N6f3h+dAC0Um9P7w/Ojen94fnQAtc74U/5HXxN/wBfdv8A+k6V0O9P7w/Oud8Ksv8A&#10;wmniY7h/x9W/f/p3SgD88f8Agq3F+1t49+PXim38bfsYeJviD8FfAvgp7zwbb6DrVpBY3mtyWUjS&#10;6nqMczBphaFgsMIBUOjSHJC46b9hD9ufSP2eP+CMvwC8XePPhHqsXjG8+HGjeHvhx4It5IrjUvFs&#10;62FusElqseSsM2FkYtgRoMvjFfffinw7ovjLwzqPhDxBCJrDVLGW0vYd2N8UiFHXPbKkivnf4tf8&#10;ElP2JfjP4V+Gvg/xf4K1WG1+Efh46J4Dk0jxFcWc2m2RiiiMayRMGOUgjUnOSAfWgDmf2Q/+Cemk&#10;/Dz9gvxN8H/2t/Cmh+JdZ+I3ijWPHfxB0RoRLp0Gr39x9rNvED1SBkiUHu0ZbvXxZ4ufxLa/8Gpn&#10;gfSvCWorp0V4ul2Op3ZjLR2+ny+JjHcM6jrGIi24dNuc1+iOgf8ABNb9mPw5+z3r/wCzHp7eLG8L&#10;eJdSivtTFx40vZLsyxtGyhLhpPMjXMa5VSAec9TR8AP+CZf7Hf7Nnwb8Tfs+fD34f3Fx4M8XWy2+&#10;teHdd1ea+tniCyDy0SViIlPmuSExknPUUAfHvxb8F/tb6l8Tb7/glL43/at0j4g+G/jn8D9duND1&#10;u38Ow2D+FJ7WOJYyUt2ZTZyCUIgOPu1zGp6n+23rn7Zf7HH7PHx4+CXgTwvqfgDWpbn+0/Cfitb+&#10;e80q00uSCado0A+y2zqEOHP3mUDOK+8v2cP+Cbv7IP7KUutXvwb+HUlpfa7pp0681S/1ae7uksu1&#10;rFLM7NFEOyLgDA9Km/Zn/wCCd37Jf7Jd/qWt/CH4euuq6tZ/Y77W9a1Se/vXtf8AngJp3Zkj/wBl&#10;cCgD4tjk/bP/AOCRGnaF4l0347/D34hfCzxx8bp45fB9hozR6oo1nUmbdb3Qc+c0XmAsu3GFNe5/&#10;8FJ/EWq/tO/GPwL/AMEwvh9qMqjxjMNd+Kl3atzYeGbZwzxMR91riQLEAeoJrvvhr/wSa/YU+FHx&#10;etvjZ4U+E0j6xp9+99pEGo61c3Vnpty5Jaa3t5XMcT5J5A4zxXrHg39nb4SeBfjL4o+P+g+HwPFn&#10;jC3trfWtWnmMjvBAD5cKZ+5GCSdo4zzQB0OiX3gTwxNZfC/RNU020uLHTkWx0OK6QTR2sahFKxZ3&#10;bAABnGOK+LRq2vftz/8ABQTxF8UfC2ljWPA37NVldWnhOyaTFvrfjKSEl23dCIF2xBhnDOa9m+GP&#10;7H2qaf8Atz/E39sb4j6hbXFz4i8P2HhzwfFbOd+n6ZCrNMST92SSRgcjsten/AT4AfCj9mjwCvw0&#10;+D/h1NM0r7dcXsqGUu81zPIZJZXY8szMSSTQB+OPxA1T9rvwj+1F8B/jd+0v+wZ4zn+KOu/G2Oa+&#10;8RXevWLQTQi3mWLS9PQMTBDGjF/mxuKknk1+0vjuaW4+Hd/cT2zQvJYbnhYglCQCVOO46Vl/FH4E&#10;fC/4x+IvCXinx/on2y98Ea6NY8OS+cV+zXfltH5mB1+ViMGtf4jOv/CDanhh/wAerd6AK/jnRY/E&#10;nwj1jw7LqUFkt/4cuLZry5bEcAe3ZfMc9lXOSfQV+ePwY1/9uL/gmN4x+AP7GPi/41eAviV4C8eW&#10;974Y8MQaBorWmpaQ1tZSTw3Xmb2FzF8oRmIGCc1+jWreGfD3jjwHc+CvFenx3ul6vpD2WpWcpO2e&#10;3liMckZwQcMrEH614j+zr/wS6/Yr/Zc+I8fxZ+Ffw0nGv2ts9tpV/rOtXF+dLhf78dqJ3YQKQADt&#10;xwMUAfnZpt74eP8Awbz/AAz0XS57f/hKj8aNDgsYEYfaF14eKFMox94TD96T3xk9K+rv+Cj2rT/t&#10;06TN/wAEmvgRYxX994mNjL8ZvE0SBrXwlpCzxXEiO44a/nMYVIuqhi7Y4r2TTP8Agll+wzpH7QY/&#10;aYsPg1AniRNZfWIYft8xsIdSfO69S03eUs5yx3hc5YmuW8cf8EYP2FfHvxQ8UfGHUPD/AIqsNc8Y&#10;61Nq3iKfRPG19ZJd3cpy0jJDIoz2HoAB2oAi/wCCiXxwv7L4fXP7AH7M+hW3iP4u/FDw1No9rYlQ&#10;1voOmTQm2n1jUWH3IY4mbYrcyuFUcZryTV/2Gf2oP2Dfjh8J/jz+x34Z8L/ELTvBP7ONp8Ktd0Hx&#10;d4kTSZYLWxuRcpqkU8mU+ZjtkTjjac8CvZ/ih/wRy/Yf+LnxMm+MHinw/wCJ4fEdzo1jpd1qmleM&#10;720lntbSFYYEkaKQF9qKOSTkknqTXQ/EH/gl9+yR8VPhn4K+EPj3RfEOo6D4ChvIdFtZfF16Gmhu&#10;njeeK5dZA1yjGJOHJwBgdaAPlP8A4JTftN+HP2Xf+CfPxO/ap/aCsrG0tPGP7R/jbVfAHh7wurXP&#10;9pfatQ8qOy0lcB50luYrjy9oAZWDHA5r6H/4JrfAbxv+zl8NPiR+0n+1I+m+GfF/xm8e3PjbxXpL&#10;3iJa+HIZIYoLWxaViFLxQRJ5j55kZvSux/aF/wCCan7Hv7THw/8AA/wu+IXw5e10P4bz+d4KsfDu&#10;oyacNKfyhEDEYSpUhBgHOeTzya8l+Of/AASD+HGo/sz6z+y58Bdb1my0L4h+L/Dz/EabxH4qu9Qk&#10;fRLK9Fxcw25ndtjyxhoiBgESc9KAOz/4KEftQzaD4SH7Ln7NuiWni34v/FTSZLPwzpFuVkhsrORC&#10;j6tfOMiO0hVy25vvnCrkmvEv+Ch37Bvwa+B3/BCLVPgX4o8OWPia6+D/AMKZE8Pa3qFtukgv4rch&#10;7uLP3GLlyPQEDtXu3x0/4JJfsU/tCfFxvjj438Ka3Z+JG0O20c3vh3xRdad/oNvnyoMQOvyLk4HS&#10;r3xO/wCCW/7JPxh/Z58PfsufELS/EeoeD/DUk72NlL4tu/Nm85pGdbiXfuuFJkb5XJAGB2FAHsnw&#10;Q/5Iv4Q/7FfT/wD0mjrqK4X9nT9nn4afstfC6z+D3wnTUY9EsZXe2j1XVZbyVS2MjzJWLbRgYGcD&#10;tXc70/vD86APiv8A4Ku/8jB8Pv8AsZrf+tfatfFX/BV0g+IPh9g/8zNb/wBa+1a9LE/8i7D/APb/&#10;AOaPPw/+/wBf/t38mFeRft6/8me+P/8AsBN/6MSvXa8i/b1/5M98f/8AYCb/ANGJXPgv98p/4o/m&#10;joxf+6VP8L/IqfsL/wDJpHgP/sAx/wAzXxF/wUh/Y+s/hnrHhXwH8A/2pvjcfip8WPGqWnhvT2+I&#10;jvZ6fbiQS3t40Ai/1MUWQFJxllGa+3f2F/8Ak0jwH/2AY/5muN+G37KHj/Uf28/GP7ZHxu1Oxu0t&#10;dIi8P/C7S7Zy40vTfv3EzZ6TTSdcdFUCtsWr4qp6v8zycLLloxfkj4z/AOCqP7fXxC8S/CDx18LP&#10;2Y/2jtO8K6f8Gk0+38Z+KTq8MWp6/qyXVtE+nWsbNv2Krs80gHX5R0Nfpv8ACzxDYeLPhp4f8SaZ&#10;rMGow32jW0yX1tOsqT7olO8OpIbJ7ivlr/goV/wSK/Zp/ak+AvjrSfhx+z94JsviJ4oMM1v4ovNN&#10;VZRP9rhllkaQc5aNHGe+6vqH4Q/Djw78Ifhd4f8Ahh4S0O003TtC0iCytbGxj2QwrHGF2oOwyDXP&#10;ZmsnFxVjo6KKKCAooooAKKKKACiiigAooooAKKKKACodR/5B8/8A1xb+RqaodR/5B8//AFxb+RoB&#10;bmT4EnhtfAllc3EgSOO2LO7HhQCSTX5d/tr/APBRvxv8cfiF4I+J/wADf2jdJ8I/C7w18bNH8Pm0&#10;g1yCO+8WFppEu7mVC++Kzj2bVyBuJJPGK/UTwJBDdeBLK2uIw8clsVdGHDAkgivj/wDbY/4Iu/st&#10;/G/w54Xh+DX7OPgPR9VsfiRpes6/evpaxteafFJI1zCSPvF9w474pNNrQ1TjGb5jif8AgsJ+zV8M&#10;vBPwa8Yfth6L+0D8SLP4nalLaxfC600LxpOlu+qu6La2ttZxny5lcnLAhsjJPFa3/BUvxH+274D/&#10;AGR/hZ8SfCPx1g8LC28S+E7T4haZa6bm71Oa41C1jkRJ8/uk+ZgygfNVf4wfso/8FJbj9t64/aA8&#10;IfDv4UeNPCfheFbT4TaD4r1y7tYvD0IQK0wghUq1w2MeYeVHAxXZ/wDBR74D/wDBQj9rD9nPwh8K&#10;fhp4N+HEGpPqOk614xfUdZuVjtr+xu4rpYLYgZeJmj2lm5APFO2+gJq8U2cN/wAFeP2kvHkPxp+D&#10;/wCxd4UtPiFdaZ4z0rUde8Z2PwuhJ1vVLO1EUcVnDICDAjSSM0kmQcRqARmvHfi1+3L8M/h7+w34&#10;N/Z8/YmvvixpGo+LvjTJ4N8X6VqhnvvFuhFI5Ly/s4fPLOJ3URpG2SqpMWHAr6k+O37LH7afxA17&#10;4Rftk/Dl/A2j/Gv4e6Te6Xr3hy6ubiTRdX0+78sy2wmA8xCskSSK+PUV5tL/AMElf2jL/wAB3vx+&#10;ufil4at/2hJ/jSvxMt7mC0kOiQXC2n2I6Vg/OYWtfkMv3t/zdKVmOLhZGp+wl4U/Za+PHwo+K/7G&#10;PgDU/jh8PvEsN3ps/j3Q/HPiO6XxBYxyFHimt5pWYxx3CQOhaM45foa5D9nLxh8Of2Df26vj4fBX&#10;xt8VX37PPwx+ElhffEK58UeIJ9Vh0jxYbmVjb200pZi5shGXiBOJJEBAJrrr79in/gpLqGk/Gz9q&#10;mw+IHgfQvj78TfD2keG/DNtoxmbS/DulWcr7yJZBvkuHWedw5GFOzHQ11H7DX7Kf7TXw9+Hb/so/&#10;tKfsw/CG2+Fd7pk7a7JpGvXmo6hreoO6O0959oXE7ytud3Y5yFxxwATas9f6/rY8W/Zt/bD+OXxe&#10;/wCCuXwz8Y/FP476RpfhX4k/CvxNceH/AITad4gtpo9Fjgu9MWwF2Y3IfUp1nmkZP4QRGoOxjXv3&#10;/BYfxn43/wCEH+Df7OngzxvqnhyH40fHbRPBviTWNEuTBeQ6TJFdXV2kEo5ieRLXy945AkOOaz5v&#10;+CRX7Pfgb/goZ8M/2sPhR8DfBXh/wt4I8F63BqNlZaeIpW1ea4spbK7QDjMSwTjd1Hme9cVoHw1/&#10;a9/4KefsMeHf2i9f8UaP4e8d6P8AG9/iL8C7e/0ZoILLSrK8mi021vlU75PPtGlLPwcXK8cUajvF&#10;tNFb4GfAufwJ+2T8b/8AglxZfGnx+fh1rHwt0HxpoNzJ4omn1TRGmvrm0vLe3vJN0irL9njYZJK5&#10;OKxv+CZB8PeG/wDgpd4/+Gv7P3jf4h6Z8PdH+H4i1jwd8VtYuZr7UNYW+VF1GyiuiZBbrGro0ina&#10;xkXjmvTfhl+yT/wUF0zxb8Vv2z/EnjH4d6f8cPG2kaLofhbSIYLi50TR9G0+5eaS1dziSR7gzTnf&#10;/AWQ84Nbv7Nv7Kf7X3jD9thf25/21tS8G6ZqmheBp/C/hPwl4FkmlgjjuJ45ri5uJ5sNIT5SBUxh&#10;eT6UCvo9T6f8Y/8AIb0D/sKf+03r5n/4Laa38SdB/YRvr34XX/i+2vn8aeHob2XwIkjaoLF9TgW5&#10;EAjBbPlF84HSvpjxj/yG9A/7Cn/tN65T9qSH9qdvh9Fd/si3vhRfE1tfxyS2fjCOU2t7bDO+HfH8&#10;0bHjDdsU+5KduV/1ufm94t/aW+BHwf8A2IPjF4y/Yz/aP+M9z44jl0vw7qul/FjU5zqXh/7fdJCl&#10;3FbzxqYyQzbZBkHFereAfgRffsR/8FDvAP7J/wAOvjV471Hwr8ZPhbrY8Rp4h8TTX8tvqdlGjrfW&#10;7zEmF2DPkD5eRxxWjqn/AASk+PP7UGj/ABp+Kv7XPjfwzpXxF+KXh3TtI0O08IRSyaf4fi0+Y3Fq&#10;7NJhp388hix7cV0Hw6/ZD/4KE+NfjlF+1j+0t4q8AQ+NfAnw5v8Aw58NbDw0J3tZb26VRLqF00vI&#10;3bR+7HTJpFuUddf66Hmh+DOm/sW/8FKPhp8Ov2T/AIyfEHxDcP4Y1bU/jDpPiXxdcarbf2bHAWhu&#10;JhKSsEzTDCbdueeK8gtLb4m6b+xdo3/BYBfj143k+JF98Vo5ruzk8RTHSX0eTVDaHT/sWfKCiLGG&#10;xu3DOa+kf2Cf2Zv+ClP7Pviie3+Nfwp+E2tHxrqxn+KHxCXxLezazqMbBgfLRl2KiAhUiB2KK560&#10;/wCCWv7Z0nhax/Yh1L4ieDD8A9O+JA8TxauiT/25JZrdm8TTDH/qwBKceZ3Wiw+ZJ7kf/BUz9mfw&#10;v8PvAcvxN+G37R3xrj+JXxR8Q2+l+APDGm/EJ47IajdEfMtuIjiCFN0jAHgL71jf8FBf2w/iZ4W/&#10;Z/8AEn7E/wACf2krHRPFPwz+HH2r4nfEjUdWhivRdR2m+Oxs0kYGS5mcZZgCEU+pr6vuP2TfHvxD&#10;/wCCgtr+1B8V9SsJfCXgPwx/Z/wy0CFyzQX0/wDx9XsoPAfaBGmOQuaoftwf8Ew/2Yv2qPhh4+nX&#10;9n/wfcfEDxP4furaw8T6lpqmZLt4isUrSdflODn2ptMmM43Vz0T9iDx+nxI/Y/8Ah345n8WRa1Ne&#10;eEbKS+1OO7WbzZvJXzCzqSC27Oe4Nfl58D/2yvhp8dfiOP22v209M+PEOjz/ABRksPC/ibQ57i08&#10;IeGoYr4wWdvIImAmDlV82RwVy5HGK+xPhDpXxm/Zf+MH7Pv/AAT2+Amg6Jo3hnRfAlzrfxYubbSP&#10;MgmRQsEUULnAikkuBI5PUhTXmmqf8Er/ANs6H4Va7/wTz0H4h+Cf+Ge9f8atrEms3MU39vWmnNfr&#10;fPpqIP3ZJlXaJey0O4R5U3fr+Qf8Fhf2avBfwx+EfiP9rf4cfH/4lQfGXxFr1hH8JrDTPGc4t59U&#10;lniEFnBYqfLkh2F2cMD8oLEiv0O8FnXW8H6U3igj+0jp0P8AaGOnnbBv/wDHs18D+Nf2Vf8Agp5p&#10;v7bOq/tGaJ4C+FHj3R9BX+zvhNa+L/EF3bjw5pwUKXSGJShuZAMvMfmxwMCvvfwRP4vuvB+mXHj+&#10;xsrXXHsYm1a302Vnt4rjaPMWNm5ZA2cE84o6kyfupXNSvjfwD/ylmn/7F+8/9mr7Ir438A/8pZp/&#10;+xfvP/Zq7sDvV/wS/QwqfFT/AMcT7YoooryT6AKKKKAPkLSf+Us2q/8AYoD/ANF19TapqmnaJp0+&#10;r6vfRW1rbRNLcXE8gRI0UZLMTwABXyzpP/KWbVf+xQH/AKLr0D/gob8Avh7+0X+yR4z8D/EqPUH0&#10;+DRLm+RNO1OW1cywxM6ZaMglcgZU8HvXr47/AJdf4I/kfPUVepU/xy/M7bxr+0n8Bvhz8HR+0D44&#10;+K2jab4KaGOZPEtxdgWrpIQsZVxnduJAGOua5v4Yft4fsefGfwBr/wAUvhh+0N4b1fQPC0Zk8R6l&#10;b3u1NOQDJaYOAyDHcjFeZ/8ABNLwR4c+IP8AwSg+C2heJ/CGla7Gnw9025tdP1q1Wa3a5jTfEzKw&#10;I4cA5xx1rw39hvwUh/4KLfHbwr+2P8MPCuh+ONb+HOmT3XhzwzHG/hyfw4k7KsrBgC0/mcP5g+6B&#10;jiuA6OVa+R9h/s+ftx/skftWatf6B+zx8fPD/iu+0uNZL+z0y5JlhQnAcowBKn+8ARXq1fBf7NXh&#10;Lwn+1H/wVAk/bD+AHgix0P4Z/DPwZe+EbTX9NsEtofFmoTSKZTEEAEsFuF2iToWJAr70oFJJPQKK&#10;KKCQooooAKKKKACiiigAooooAKKKKAOf1T/koulf9eNx/NK3mdI4/MkcKoGSxPAFYOqf8lF0r/rx&#10;uP5pXyd/wVu/aO+K3w6t/BnwE8F+CPHg8OeO5Ln/AITfxr4D8PSajeaVp0OzfbwxoQUmn37FkPCA&#10;MeoFHQ0a5rI+ifEn7X/7MPhH4X6p8avEPxy8O2/hPRdUfTdU186grW1vdqwVoGZc/vAzKNo5yRVj&#10;9n79qr9nX9qrQLvxR+zv8X9G8W2On3HkX82k3G428mMhXVgGQkc8jmvgD/ghz44/ZTm/ZU+M3gHx&#10;D8Lr7RvA3gr4zaxrEY8f6B5VpaWwS2MW9p9wNxGYizqfmUkHqa9T/wCCePwWtPjv8b/jf+2laeAJ&#10;fCPw8+K1hZ6F4P0i1hNjLqlhaiRX1VkQKYzMXwjcMUUGkncJQUbo+1PC/j/wT42u9TsfCPimx1Kb&#10;Rr02eqx2dwshtbgAExPj7rYIOPeuCtf24f2Sb/45L+zVp3x88PXPjppTF/wjdtdGScOBkoSoKhgP&#10;4Sc18Z/8E/vCem/sn/BT9s3wz8Gre+EHg7x9q7aEl1eyXE6smlpIpaRyWdgxJySTXkP7C/xT/aa/&#10;Yf8A2cPgP8cviR8LvhT4g8B/FDWbW1v7/RLSQ+I4NQ1BnZb2a5kB892kJDBT8o47U7hyLXU/Sr4i&#10;/tw/sk/Cb4q6f8D/AIifHvw9pni7U5Y4rLQJrotcu7nCAqgOwk9N2Kj+J/7d37HHwV8YXHw++LP7&#10;SPhHw9rdoqtc6XqusRxTRhhlSVJyMivyz/Zb+LH7XXwF/Zw8af8ABSPV/hv8KfFXhef4s6jN43j1&#10;i0kl8STwLqX2YMlw4KRmFdgSEeleyftI/DL9pL9nT42fGL/gorafsg/Cb4nfDTxHpela3dQeMLiN&#10;tYtLG3tFE32dZI2QNg52sRkilcfs4p2v/wAOfa/xa/4KM/sOfAnUdN0n4u/tNeFtCuNXso7zTory&#10;9JM1vJjZL8oICNnhjgV6/oOvaL4o0W18R+HNUgvrC+gWezvLWUPHNGwyrqw4II5yK+NP2w/jd+zD&#10;d/sg2HiXwb8BtD8Q+OvjV4NTSvh54QXRIHvrxrm22RhvlzFbwB9zPwqhOOSK96/YM+Aevfsufscf&#10;Dj9nzxTqwvtS8J+FLTT765ViVaVEG4KTzgHIH0pkNJRuZeq/8FK/2BND1e40HWP2ufAtte2s7Q3F&#10;tNr0YeORTgqRngg8U74kf8FI/wBhT4Q/EZfhJ8S/2oPCmjeImeFG0y8viHjaYAxB2AKpuDAjcR1F&#10;fNn/AAUf+BvwL/aL+PngD/gnX8Mvgh4Ot9T8Y3q+KPiprtj4YtEudP8ADdpMrlDKse5JLu4CxA5D&#10;bVc1f/4LQfAzxfZfsc+MU+DXwF8B3XhS78O3Vx8WNdvLaJdbt9MgjQyTWJddstwsCSFS54KLt5pa&#10;lKMW0u592x3FveWq3VtKskcke6N0OQykZBBHUVjfDH/kRtP/AOuH9TWH+zZqvgzXf2d/BOs/Dq8u&#10;7jQLrwlYy6NPfZ86S2a3Qxs+edxXGfetz4Y/8iNp/wD1w/qabJXwP+u55z4s/wCChn7D/gTxjffD&#10;7xl+1L4L03XNMvns9Q0q71uNJre4VtrRMpOQwbgj1qx8Z/28/wBjr9nf4iWHwm+N37RHhnw14j1O&#10;OKS00nU77ZKUkfZGzYBEYZuAXIBr8/Pif4S+Of8AwS51j4y/tX/tCfsX/CP4g/CLxF8fL7xPq/iK&#10;5aK48R6Zpmq39vawtGksRRwjNE/l5yPMbuK6Pwd8Nfhn8YrP/gpP4n+OnhXTNR1NPF1/pEt3qlqk&#10;stnpFr4VtGsxGzjMSL5kkilcfNluozSuy+SO/T/hj7d+Pn7ff7Gv7LniOz8I/tAftEeHPC2p39it&#10;5aWWpXRDvbMxUTYUHEZZWG44HynmrXxl/bh/ZJ/Z88KaD44+Mnx98O6FpPiiEzeHb65vN6ajGFVi&#10;8Plhi6hXU5AwAwr5D0D41fCzwN/wSX+Cnjj4ofB/S/Hvxh+JfwP8PeH/AAr4dudKiutU8SXkmmoY&#10;4iXUuIVMrSyuSFQMzE5r1r4D/sWfEn9mX/gm98Ofgt4c8AeCPHfxV+HfgiLTdJn8ax77KO4mdHuY&#10;1l2syRj7qkdREg6U9yeVJantE/7aX7KVr8Bo/wBqCf4+eGl+H8q5j8Vf2iv2Vju27QepbPG3G72r&#10;S+AX7UX7Pv7UvhW48bfs9/FnR/Fml2dybe8utJuN32eUDOx1IDIceoGa/H/TPDGl6r+yX4G+C/gK&#10;zt4vjfb/ALbF/cz+DtVtoX8PP4oRTPdW7Kvyf2alqwkQAZ3Acbq+n/8Agnj8P4fiJ+1H+1N8F/2o&#10;vhhb+BfHvi7StG/4SLwl4LvzHpjaKYJoIr20uItrebI5lDMQGXao9TQndlSppJn6D+DfH/gr4h2V&#10;1qXgbxTY6tb2V/LY3c1hcCRYrmPHmREjgMuRkds1yH7Qv7XP7Nf7KOm2Or/tFfGPRvCcGpStHp7a&#10;pMQ1wwGSEVQWbA64FfNH/BBrwToPw1/Ze+Ivw+8LRzJpui/H3xXZWK3Fw0sgijuI1Xc7EsxwBkk5&#10;NfSn7TPw+1/xP4Du/E3wx+E/gzxR4506zkXwxH41twbWN3xuBfazID3K9aEQ0lKx0Xwf+NPwp+P/&#10;AIEtPid8FvHum+JdAvtwtdV0q4EkUhBwRkdCD1BwRVjwT8U/hx8SbvVrDwD4203WJtCvzZawmnXa&#10;ymzuAMmKTaTtbHavyS+Dv7Q/xL/Zw/Y78SfBb4V/DXxfbeNPEvxt1bT/AIwan4I0D+0I/CMkirLO&#10;+nwQYDI0e1YjxhmJbkV6v/wb/wDjn4SWXxe/aQ+Dvwj+HvjbRtLtvHdvqFk/izRJbeTYbVEcTvIS&#10;Rcs5aRkPOGzSvrYp07Jvse6/8FVf+Qb4P/7DUH/owV9h+Gf+Rc0//rxi/wDQBXx5/wAFVf8AkG+D&#10;/wDsNQf+jBX2H4Z/5FzT/wDrxi/9AFdmK/5F9L1l+hWA/wB6qekf1LtFFFeYesFFFFABXDftPf8A&#10;JtfxD4/5kbVv/SOWu5rh/wBp3/k2v4h/9iNq3/pHLW2H/jw9V+ZlX/gS9H+R43/wTZ1vxbY/sa+E&#10;7fSfDkFzAJNQ2yvdhCf9PuM8fWvdf+Em8f8A/QnWv/gwWvG/+CZIH/DFXhHj/lrqP/pfcVseKf28&#10;/wBlzwn+1r4Y/YdvfiRBcfE3xWt09j4ZsozLLbR29i980lwRxCrQISpP3iQB1rrx8I/X6v8Ail+Z&#10;5WDxNVYWml0ivyPS/wDhJvH/AP0J1r/4MFo/4Sbx/wD9Cda/+DBa+d/2m/8Agqb8Jv2dPivrPwe0&#10;j4Q+OvH+qeENGg1f4gP4H0T7XH4ZsZgzRyXJyPnZEZxGuWKjOOan+Mf/AAVK+BHw/wDDHw61b4W+&#10;FPEnxO1X4q6K+s+CfDvgXTxcXd5pscSSS3bBiBFGiyICWI+ZgvWuTkidX1mv2PoL/hJvH/8A0J1r&#10;/wCDBaP+Em8f/wDQnWv/AIMFrkP2Vv2nvhf+2B8F9P8Ajf8ACae6/s69nntbqy1G2MN1p95BI0U9&#10;rPGeY5Y3UqVPse9ejYHoKOSJLxdVdjI/4Sbx/wD9Cda/+DBaP+Em8f8A/QnWv/gwWtfA9BRgego5&#10;Ih9bq+Rkf8JN4/8A+hOtf/BgtH/CTeP/APoTrX/wYLWvgegowPQUckQ+t1fIyP8AhJvH/wD0J1r/&#10;AODBaP8AhJvH/wD0J1r/AODBa18D0FGB6CjkiH1ur5GR/wAJN4//AOhOtf8AwYLR/wAJN4//AOhO&#10;tf8AwYLWvgegowPQUckQ+t1fIyP+Em8f/wDQnWv/AIMFo/4Sbx//ANCda/8AgwWtfA9BRgego5Ih&#10;9bq+Rkf8JN4//wChOtf/AAYLR/wk3j//AKE62/DUBWvgegowPSjkiH1ur5HG/D7X/Gdt4XihsPDF&#10;vNELm4Idr0KSTM5Ix7HI/Ctr/hJvH/8A0J1r/wCDBag+GYH/AAiEPH/L1c/+j5K85/bJ/bz/AGa/&#10;2EPC+i+KP2hvF0tiPEWt2+laLp+n2hubu7nllSMMsS8+Wpdd7n5VBHcgFKEbXKliavO0j07/AISb&#10;x/8A9Cda/wDgwWk/4Sbx/wD9Cda/+DBa8A/av/4KT6D+yt4y1Xw5efsxfFDxZpvhrSo9T8WeJvC/&#10;hzzrDSrVgW3mQsPNKqrMyoCRj3rc+Nn/AAUx/Yw/Z7/Zp0H9rL4ofF+0svCHirR4NR8LzIhe41aO&#10;aNZI0giHLyFXX5exPOKfJEX1mv2PZP8AhJvH/wD0J1r/AODBaT/hJfH3/QnWv/getcP+0f8Atc/B&#10;z9lr4PQfGf4nXt59hv57e20XTdNsmuL7VLufHk2tvCvzSSuTwo9z2rhtL/4KDWtp8Bb/AOO/xK/Z&#10;U+K/htLLWk08eGH8L/atVmV1UpcJBE5zEd3JzxtOaOSILFVmr2Pcf+Em8f8A/QnWv/gwWl/4Sbx/&#10;/wBCda/+DBa+Zfh9/wAFjv2VvHvinxJ4KufBfxI8O6n4V8GXHinVLPxT4Jlsn/s2FgryIGY7jkgA&#10;cZNbv7MX/BUP4KftY+L9I8K/Df4P/FWxh1zTzfadrniTwHNZac8HlearGdmIG5cbfXIpckBvE110&#10;PfD4l8fMCreDbUgjkG/WqmhzeIfDGnLo/hr4Z6Vp1ojMyWtjPHDGpZizEKgABJJJ9SSa4D4H/t4f&#10;sv8A7SHxw8Xfs/fBP4jQeIdf8DW0cviVtPjLW9qzSGPyfN6GRWUhlHSup/aK+Oelfs6fC+7+Juqe&#10;CPEPiIQTxwW+jeF9Ma7vLqWRtqKkY7Z6seB3p8kRfWq17WOh/wCEm8f/APQnWv8A4MFpf+Em8f8A&#10;/QnWv/gwWvFf2Sv+Cg/gX9qX4jeIvglqPwn8YeAPHXhewg1DU/CfjXTRb3H2KYlY7hCpKuhIxweD&#10;W54V/by/Zr8b/tb6p+xP4R8XS6j460XRTqeq29raF7W2iDbTG0w+XzQeqDkd6OSIfWq19js/G2ve&#10;NLiDTxeeF7eILqcTRlb0NubnA9vrW1/wk3j/AP6E62/8GC1X8e/8e+m/9haL/wBmrC/ab/aM+G/7&#10;JPwJ8QftE/Fs348PeGreKXUv7KsTc3BEk0cCCOIEF2LyoMe9HJEf1qrZHS/8JN4//wChOtf/AAYL&#10;S/8ACTeP/wDoTrX/AMGC14L8Jv8AgqB8BPippfiLxHdfDv4j+EdH8L+HJ9c1bW/HHgqXTbRbSJdz&#10;lZHYhm28hRyayv2av+Crfwe/aJ+Jun/C6++EnjrwTeeJNAn1zwNc+MNE+zReJdPh2+ZLakE5YBkb&#10;yzhsMDijkiL6zX7H0f8A8JN4/wD+hOtf/BgtJ/wk3j//AKE61/8ABgtfMvw8/wCCtvww8V/Gjwp8&#10;JvHv7PvxL8B2nj/UZtP8CeKPGPhz7LY6zdRo0nkqdxaJ2RGKhwCcYqH4of8ABXf4Z/Brx/eaZ8SP&#10;2cfihpPgfTfFy+GtQ+KN74a2aNBfNci1Vixbf5BmKqJsbSGB70ckR/WK99j6h/4Sbx//ANCda/8A&#10;gwWk/wCEm8f/APQnWv8A4MFrzP4xft7/ALLPwM+Ofgf9mnx58SbdPHfxD1aGx8N+GbOMy3T+bHK6&#10;zyKP9XB+5Zd5/iKjvXOftX/8FEvAv7MvxY0n9n/QPhB4z+I3j3VPDsviF/CvgfSxcT2ejxzGE3sz&#10;MQqIZVZFGcsUbHSjkiJYms+h7HPJr9zrtv4oufhlpMmp2ltJb2uovNGZ4YZChkjSQjcqsY0LKDgl&#10;Fz0FXf8AhJvH/wD0J1r/AODBa5P9lf8Aab+FX7YnwK0L9ob4M39xcaBr0c3kLe2xhuLeaGZ4JoJo&#10;25jkjljdGU9Cprn9Y/bz/Zc0f9rjRP2Gv+FkQXfxM1y3up08OWMZkezigtftTNcEcRBosFc/eyKO&#10;SIfWq17WPTP+Em8f/wDQnWv/AIMFo/4Sbx//ANCda/8AgwWvnn9qH/gppoH7MXjXWvDt9+y78UvE&#10;2keFbOO78W+LPDvhvzdO0yBk3l97MDNtTlggOOle/wDww+I/g74xfDnQviv8P9TW+0PxJpFvqekX&#10;irgTW88ayRtg9Mqw47UckQeKrJXsT/8ACTeP/wDoTrX/AMGC18k+L7i9uv8Agp74MuNRtVhmaOQy&#10;RK+4Kdvr3r7NwPQV8bePP+Uo/g//AK5yf+gCu/LopVZ2/kl+RzYmvOrGKf8ANH80fbNFFFeUe0FF&#10;FFABRRRQAV8Yf8Eq9S8T2Pw58broWlW1wjeOJy7TT7CD5MXFfZ9fHv8AwSWAPw08dZH/ADPc/wD6&#10;Jir08Ik8vr37w/NnlY6bp4yjJf3v0Ppr/hIPiJ/0Ldh/4Gf/AFqP+Eg+In/Qt2H/AIGf/Wrxz9o/&#10;/goZ8H/2ZPFWo+FvGXw/8easNE0xNQ8Qan4Z8Jy3lnpdsw3eZNKpAACgsQMkAZIqT4if8FCPgn4K&#10;0Dwl4j8K+FvGPjq38baCutaC3gPw1JqPmWDKGWdiCqopBGATk+lcXJEv6zXPX/7f+In/AELdh/4G&#10;f/Wo/t/4if8AQt2H/gZ/9auP+An7VvwP/aQ+BFv+0f8ADbxbG3hWSO5N1eain2ZrF7Z3juI7hXx5&#10;TxPG6uG6FTWV+xv+238A/wBvDwFr3xN/Z31m81HRfD3i+88OXd5eWDQCW7tkikdog3LxFJ42V+Mg&#10;9KOSIfWqx6L/AMJB8RP+hbsP/Az/AOtR/wAJB8RP+hbsP/Az/wCtWxgegowPQUckRfW6pj/8JB8R&#10;P+hbsP8AwM/+tR/wkHxE/wChbsP/AAM/+tWxgegowPQUckQ+t1TH/wCEg+In/Qt2H/gZ/wDWo/4S&#10;D4if9C3Yf+Bn/wBatjA9BRgego5Ih9bqmP8A8JB8RP8AoW7D/wADP/rUf8JB8RP+hbsP/Az/AOtW&#10;xgegowPQUckQ+t1TH/4SD4if9C3Yf+Bn/wBaj/hIPiJ/0Ldh/wCBn/1q2MD0FGB6CjkiH1uqY/8A&#10;wkHxE/6Fuw/8DP8A61H/AAkHxE/6Fuw/8DP/AK1bGB6CjA9BRyRD63VMf+3/AIif9C3Yf+Bn/wBa&#10;sXwprXjeLU9aa00Kzdn1MmdWusbG2LwPUYxXZYHpWB4MA/tbX+P+Ysf/AEWlLkiUsVVaZP8A8JB8&#10;RP8AoW7D/wADP/rUf8JB8RP+hbsP/Az/AOtXH/tW/tXfBH9i74Lar8evj54oGl6DpMRZ/Ki8ye5f&#10;BIihjHMjkAnA7Ak4ANcb48/4KFfCDwZ4Q8HeMNI8AeO/FCeOPDia5o1l4U8KS3k6WLIriSZQQI+G&#10;HBOc5wDT5IiWJrM9i/t/4if9C3Yf+Bn/ANaj/hIPiJ/0Ldh/4Gf/AFq818J/t5/sq+Lv2Xov2xYP&#10;irYWHgGSGZpNY1U/ZzbyxO8ctvIjcrMrxuhTruUitPwX+1/8B/Gf7J+l/trDxYNL+Huq+FIfEUWr&#10;6zH5BisZYxIjSKclWIYDbyckAZJo5IB9Zrnb/wBv/ET/AKFuw/8AAz/61H9v/ET/AKFuw/8AAz/6&#10;1eR/Df8A4KAfBjx/4K8V/E7V/C3i/wAI+GPCGh/2zf8AiHxp4ck0+1uLDEjGeBnJLqFiJIwCAV45&#10;rH+CX/BTr9nj45fEHTfhfpHh3xloes+INCuNY8I2vinwzJZf8JFZwoJJJLIsT52EIfbwdpBxRyRH&#10;9Zrnun9v/ET/AKFuw/8AAz/61H9v/EQ/8y3Yf+Bn/wBavm3xD/wVo+D3gjUdDsviN+z18YvDUPiH&#10;xBZ6Lpl9rfgRoYXvbmURQx7hITksw6A8ZPavUbr9tn9nKH9qnTP2MLTx3De/EDUtNu75tGsR5ps4&#10;bdEd/tBB/dEq6lQeTRyRD6zXR2mkx+I9BnvLrQ/h/olnLqNz9o1CS1kWNrmbaF8yQqBvbaqjccnC&#10;gdqu/wBv/ET/AKFuw/8AAz/61L498WxeAfBeqeNJtA1LVF0uykuW07RrTz7u5CjOyKPI3uegGRk1&#10;8+aB/wAFSfg/qHxe8IfBXxV8Efip4V1fxzqjaf4dk8T+DDawTzKhdgX8xtoCqSWIwMUckRLE1nsf&#10;QX9v/ET/AKFuw/8AAz/61ZPjnWvHU/hS8ivtAs0iaMb3S6yRyO1eceGv+Cg3wR8d/GX/AIU58OPD&#10;vi3xIYtZOk33ijRPDsk2jWV4DhopbrIUFTwSAQDwTXrfxC48G3+P+eQ/9CFLkjYaxNbmSYyy1/4h&#10;CziCeHLEqIlwTedsfSpf7f8AiJ/0Ldh/4Gf/AFqb4o8XaN8Pvh7qXj3xCZBp+h6NNqF80SbnEMMJ&#10;kcqO52qcDvXiH7On/BSD4cftN3Gh3HgH4E/FO00bxDa/atO8T654ONtpxhKlhI0xkO1SBwcU+SIl&#10;iqzR7j/b/wARP+hbsP8AwM/+tR/wkHxE/wChbsP/AAM/+tXgfgj/AIKr/sp+PviZp3w80aXxHFZ6&#10;1rs2i6D4wvNAeLRdT1CIkNbwXZO13yrAcAEqcE13Wv8A7bX7OHh/9p3Qf2PpPHkF14/1+zurqDRL&#10;Iea1rFAqF2nI/wBVneNueuDRyRH9Zr9j0L+3/iJ/0Ldh/wCBn/1qP7f+In/Qt2H/AIGf/Wrw/wCP&#10;v/BTb9mz9nrx/rHw78R2nifWrvwxaRXXjG68L+HpL628PQSDcsl5IhxENvzkckLyRV74wf8ABQ/4&#10;J/CaLRrnTvCPjTxpBrnhpfEFpdeBPDEmpRJprFgs7upCgHY2BksQOlHJEX1muexf2/8AET/oW7D/&#10;AMDP/rVS1aPxHr1xZXeufD/RLyXTbr7Vp0l1IsjWs+xk82MsDsfY7ruGDhmHQmvGfHf/AAU//Zi8&#10;IfCT4cfGXw+fEPi7TPitqDWXgm28IaK15dXs6wPO8ZiypUqkcm4E8FCK9L/Z++P1l+0DoF9r9n8K&#10;vGfhUWN59nNr400L7BNMdgbfGpZtyfNjPqCKOSIPE1krs6j/AISD4if9C3Yf+Bn/ANaj+3/iJ/0L&#10;dh/4Gf8A1q8V/aE/4KS/s/8A7O/xJ1X4Tavofi3xLrfh3RItX8V2vg3w5JqH9hWUgZo5rsqR5QZU&#10;dgOSVUnFM8f/APBTT9mLwjYeCJ/CNzrvjq9+Inho+IvCujeBNGbULy60gBN18YwRshBkRdzEfMdv&#10;WjkgP6zX7Htv9v8AxE/6Fuw/8DP/AK1H9v8AxE/6Fuw/8DP/AK1eA+I/+CrP7K+kfAzwH8ffDieJ&#10;vEumfEbxc/hfw1pfhzQHuNRbVkjuXltJbclWikj+yTqwPRkx3r1X9n79oGx/aC0a/wBZs/hT408K&#10;iwuVha28aaCbCWfK53RqWbco6E+tHJETxNdbnzb/AMFCrvWL341/DKbW7KK3mHiG2ASGTcCu84Of&#10;zr7jr4k/4KO/8lz+GP8A2H7X/wBGGvtuu3Fq2Bof9vfmGCk54ms3/d/IKKKK8w9IKKKKACiiigAo&#10;oooAKKKKACiiigAooooAKKKKACiiigAooooAKKKKACiiigAooooAKKKKACiiigAooooAKKKKACii&#10;igAooooAKKKKACiiigAooooAK+Xv+C1n/KKP48f9k+u/5rX1DXy9/wAFrP8AlFH8eP8Asn13/NaA&#10;OF/4N0f+UNnwR/7Ftv8A0c9fbdfEn/Buj/yhs+CP/Ytt/wCjnr7boAKKKKACiiigAooooAKKKKAC&#10;iiigAooooAKKKKACiiigD8g/+C3v/Kcz9hX/ALDU/wD6Oav18r8g/wDgt7/ynM/YV/7DU/8A6Oav&#10;18oAK+L/APgm54Z0zxBrHxYfUBLmLxu4Xy5mXqZPQ+1faFfH/wDwTB/5C3xc/wCx4b+clepg/wDc&#10;cR/27+Z5OYtrE0Wv735H0l/wrjw3/duf/Ap/8aP+FceG/wC7c/8AgU/+NfJH/BaL4h/tjfBz4U+E&#10;Pil+zr8bNN8K+GLb4heGdO8Z2UemM+p6jHea7Y2qx29xu2wJtlYSAqS6kqMZr2P9sf8AZv1L4x2V&#10;r46/4a/+Inws03wzpt1LqbeC9dWyguIsK7S3BYEHYqHB7Bmrishc07J8x6p/wrjw3/duf/Ap/wDG&#10;j/hXHhv+7c/+BT/418rf8EU5Pjx4t/Zt1/42fF74z+MPF+g+NvGV3ffDGTxveGe/h8OR4htZXYgY&#10;NwUe4C9lkSvseiyFKdSLtcwf+FceG/7tz/4FP/jR/wAK48N/3bn/AMCn/wAa3qKLIXtKndmD/wAK&#10;48N/3bn/AMCn/wAaP+FceG/7tz/4FP8A41vUUWQe0qd2YP8Awrjw3/duf/Ap/wDGj/hXHhv+7c/+&#10;BT/41vUUWQe0qd2YP/CuPDf925/8Cn/xo/4Vx4b/ALtz/wCBT/41vUUWQe0qd2YP/CuPDf8Aduf/&#10;AAKf/Gj/AIVx4b/u3P8A4FP/AI1vUUWQe0qd2YP/AArjw3/duf8AwKf/ABo/4Vx4b/u3P/gU/wDj&#10;W9RRZB7Sp3ZgH4ceGh/Bc/8AgU/+NY2geB9CufE+uWkiz7ILiFY8XDA4MKk5555Ndwen41z/AIZ/&#10;5HDxF/19Qf8AohaLKw1UqWev9XQ7/hXHhv8Au3P/AIFP/jR/wrjw3/duf/Ap/wDGvkn/AIKXftue&#10;M9Ku/EH7HH7KfxD0zQPH9v4Qm1vxp4zvruNE8H6V5MjxmNXI8y/uNhWBOdgzK3AUGh8CvhBH/wAF&#10;Av8AgnF+z58YPjr+1j4706Gz+EthqXjS58MeLzYf2vfzafaySXN9cRkNvhZJWxkDMr7h0osh81RK&#10;7Z9i/wDCuPDf925/8Cn/AMaP+FceG/7tz/4FP/jXxF/wTz8Xftq/Fz/gl/4o1H4a/HKOTXLbx1r1&#10;p8JPiH4/0t719R8L219ss7ueMFWlZ4UlCMcZAjbkdeS0P/goX8dvgz/wb0eHP2yfFPi+51/4jano&#10;yWMWvXkJnkfULvV5LKKfywMv5e9CEA5CAUWQ71b25utj9Cv+FceG/wC7c/8AgU/+NH/CuPDf925/&#10;8Cn/AMa/ML4YftPeAPgX8GPjJqvwT+Jfx21j48WHwjvdZi0/4zWdzEdaeIBm1CwtXLJhHxlEwQrA&#10;EVj/AAX/AGj/AAJ+zH8Zv2cvH/wW/b31n4rP8YbZ7X4p+FdX8YLqe6d9Pe5+3rBkmyaOdSmzCjDY&#10;Io0H+97s/VX/AIVx4b/u3P8A4FP/AI0f8K48N/3bn/wKf/Gvye/Y/wD26vhH8e/i14W/ay/a8+L3&#10;xx0m/wDEfj6RPBEkFjc2XgfTIFunhtbCR1ISdpQi7ndSpd8A8V7H/wAFRfgl8Zvgn4Wl8X/CP/go&#10;D8b4fHfxE8VQ6P8ADzwbp/ikLZrfXDjAWMLkQRJudhnhVosrXC9RSs5M+/v+FceG/wC7c/8AgU/+&#10;NH/CuPDf925/8Cn/AMawZvGOl/s3/s4Q+Mvj38QBJB4P8KwyeKfEt6eZnhhUTTt6l3BPuWr4Q+BP&#10;7bv7Rnxx/wCCpHw213xR8XLbw98MPHvgjXpvDHw1t9ThLiKEJ9mvL3BP+kyZLrH/AAKcdc0WRKlV&#10;d3c/Q3/hXHhv+7c/+BT/AONZfjXwHoFh4VvryBZ98duSu65YjP0zzX5y/tC+FtR/Zm/bp+Gvw4+C&#10;H7Ufxkv/AIoa947trnxPqXjjWJv+EXvNGm3yTWu6QC3MoTCxxRZfIGa/TP4g/wDIl6j/ANezUWVh&#10;qU1KOu5UsPh34clsIJGW4y0Kk/6U/oPepv8AhXHhv+7c/wDgU/8AjVX4k3+qaX8F9e1PQ55Yr628&#10;MXUtnJB99JVt2KFcdwwGPevzJ/4Jb/Hzw1478Q+Abj49f8FCPj4nxRbRpdT1X4ceOxc2Wl6xPFE5&#10;uIbcTQqtwkYO7Cn+EHnFGgKVRpu7P1A/4Vx4b/u3P/gU/wDjR/wrjw3/AHbn/wACn/xr8mdA8aft&#10;A6Z+xj4Q/wCCyl5+0n41n8Y6z8VbF9c8MNrTHQ5PD15rAsf7OSzPyKEikQq4+YMua9h/4K2fBTxP&#10;8BvhBr37aHws/a2+KEXxe1XxVpqfCrwzF4mc2FxeXN3EsekxWCjZLEY2k3EgkIrEmiyHepe3MfoL&#10;/wAK48N/3bn/AMCn/wAaP+FceG/7tz/4FP8A418e/wDBT79nHQYfgZ47/bM+J/7XfxL8G33hnwIb&#10;nwzYeHPFL2VjpmqRW/7ny4E4uJZrnYux87mYAVYk+Dvxm+Mf7Fnw3/aZ/ag/bQ+Jnwh1nQfg5Yah&#10;8SbfwlrS2FsLpLT7ReXNwhU4lBLg46bQB0osuxKlO1+Y+uv+FceG/wC7c/8AgU/+NH/CuPDf925/&#10;8Cn/AMa+E/2Cv2V/j3+1x+wLoHiP9qr9rP4u21h4s8caj4u0a2bxM1rqx8Mzosel2F5coA4Hkxpd&#10;sFxh7gg9K7j/AIIteL/iJ4i8C/GDw5e/FDW/G/w78L/GTUtG+Evi3xFdm5ub/SoIYFlVZz/x8Qx3&#10;XnxpLzu2NycUWXYHKav72x9af8K48N/3bn/wKf8Axo/4Vx4b/u3P/gU/+Nfm/wD8FF/2wofHP7fu&#10;s/sl+Otc+Mtp8N/hz4FsdY8SaX8EtMmk1HVtRvZJSn2meJlaG2hhhDBVO53k6EKaxf2qf2+PAXi2&#10;w/Z8/Zf/AGdfi78U9T+GfivwNfa94g8QfDuxmvfFGq2FkyWsdj5mQ0LtMzieRiGHksActyaFL2um&#10;rP06/wCFceG/7tz/AOBT/wCNH/CuPDf925/8Cn/xrxr/AIJmfEj9nv4i/sw2zfs3eO/FmtaLpGsX&#10;dheRePbiZ9a028V90tpd+cS6yJuHBJ4Yc19B0WRDnUTtdnxR/wAFN9EsdC1PwDa2AcI3im3J8yQs&#10;c4PrX3PXxJ/wVP8A+Q38P/8AsaLf+Rr7brtxemX0P+3/AM0XgG3iarfaP5MK8i/b1/5M98f/APYC&#10;b/0Yleu15F+3r/yZ74//AOwE3/oxK5cF/vlP/FH80duL/wB0qf4X+Rz/AOxLF49P7KPgY6Ta6c1v&#10;/YUflmaRg2Mt1xXqnk/E7/ny0n/v69cb+wh/yaD4B/7AEf8ANq+ev2m/+Cq37VP7KnhzVviB8SP+&#10;CYmvjwxpuqR2UGsRfEex3XrSziGHyofJLMzllwnXn2oxkpfW6n+J/mZYWhSeGg2ui/I+t/J+J3/P&#10;lpP/AH9ejyfid/z5aT/39evmDxd/wU++PVx+0V4o/Z4+An/BPnxB48u/B2kaTe67qEXjW0sFga/t&#10;UuEh2SxEllDbSc9RX1n4I1rXfEfhDTde8T+FpNE1G8so5b3SJblZms5GXLRF1ADlTxkDBrn5pG/1&#10;ej2Mvyfid/z5aT/39ejyfid/z5aT/wB/XrqaKOaQfV6PY5byfid/z5aT/wB/Xo8n4nf8+Wk/9/Xr&#10;qaKOaQfV6PY5byfid/z5aT/39ejyfid/z5aT/wB/XrqaKOaQfV6PY5byfid/z5aT/wB/Xo8n4nf8&#10;+Wk/9/XrqaKOaQfV6PY5byfid/z5aT/39ejyfid/z5aT/wB/XrqaKOaQfV6PY5byfid/z5aT/wB/&#10;Xo8n4nf8+Wk/9/XrqaKOaQfV6PY5byfid/z5aT/39eob6H4mfYpvMstK2+U27Er5xiuvqHUv+Qdc&#10;f9cH/kaOaQfV6PY4bwRD8Qj4Usjp9pprQmH92ZJGDYyeta3k/E7/AJ8tJ/7+vV34b/8AIjab/wBe&#10;/wDU18/ftk/8FSPhB+yJ8ZPA/wABZPCWp+K/Eni/xHY6ZfW+jyqsegx3blIbi7cghN5U7Y/vNgng&#10;Uc0gdCi3ex7p5PxO/wCfLSf+/r0eT8Tv+fLSf+/r180/tn/t6ftkfsqT+K/ijpf7D0Ot/CnwKiT6&#10;94ll8Yxw6heWvHmz2lrsIZUBJIdgTtOK2/2uP+CrXwW/ZN+H/wAPPG+q+APFXiFviXe6VB4fi0jS&#10;pDbwre3EUKyXNztMcAXzc4blsYHXNHNIPq9Hse9+T8Tv+fLSf+/r0eT8Tv8Any0n/v69eYftlftp&#10;y/s0QeD/AAL8O/hbd+OviN8Rb2W08FeDbO8W38/yoxJPcTzMCIYIlZSzYydwA5NYHj79uH4p/s1f&#10;srWfxc/av+AsNl4/1jxNH4f8NfDzwdrYvm1rUbiVltIIJ3VQN6KXZmGEVWJ6Uc0g+r0ex7d5PxO/&#10;58tJ/wC/r0eT8Tv+fLSf+/r15t8GPj/+0lYfB/xb8Vv2z/2fbLwQfD0D31ppvhPVn1ua6sVh8xvl&#10;jjVjODuXy1ByQMZzWZ+xh/wUZ+E37ZP7O/jD9p/TvDWreEPC3g7xLrWmag/iqIwXEcGmk+ddTREB&#10;rf5QWMbfMmCDyKOaQfV6PY9ba3+JjqUew0kgjBBkfBFMtNO+Ilhax2NjpOjQwwoEihiZlVFAwFAH&#10;AAHavDP2PP2zP2pf2ufEuj/E62/ZIi8LfBbxNYS3XhvxRrfiNf7Zu4Cm+1unsVTEUU64ZQXLKHXI&#10;r6O8YeL/AAx8P/Cuo+N/Guu2ul6RpNnJd6lqN7MI4reFFLO7seAAATmjmkH1ej2Mjyfid/z5aT/3&#10;9ejyfid/z5aT/wB/Xr5v/Z1/4KnXf7X/AMM/i940/Zv/AGYPEmq6n8NvENrpeiaFqt9HZTeI1uba&#10;G5gu18xf9GieGdJQHy2wg4ycVe/ZY/bw+PPjf9q/UP2Lf2tf2brHwL4zXwR/wlmjXPh/xINTsbvT&#10;xcpbujtsVo5Vd14IwRnB4o5pB9Xo9j2fxTF4/GraL9stdOEh1D/RwkjYLbG6+2M1t+T8Tv8Any0n&#10;/v69T+Nv+Q74d/7C3/tN685/b4/a+b9h79nmf46Q/C298Z3A1/TNIsvD1hqMdpJcz3t3HbR4lkVl&#10;UBpATkdBRzSD2FJrY7/yfid/z5aT/wB/Xo8n4nf8+Wk/9/Xr551X/goz8YfhN8C/HXx6/aw/Yl1r&#10;4caX4R0lbjToZfFtrqMmtXLuES1iEUa7HZmABORzWd8A/wDgot+0DrvxgP7Pf7T/AOyMPBfjPXPA&#10;8/irwDpuleJUvY9at4QDJaM5RfJuU3LuByoyaOaQfV6PY+l/J+J3/PlpP/f16PJ+J3/PlpP/AH9e&#10;vl/4cf8ABRv9pbwz+0n4J+BP7aX7IVr8PLT4mQ3R8G6vpfixNSMU8EZla2vFCL5cmwE5UleDXJ2H&#10;/BZD4hXGr2vxovP2VHh+AV/8Qf8AhD7T4if8JApvvtRnNst21ns4tmmG0Nuz3o5pB9Xo9j7M8n4n&#10;f8+Wk/8Af16PJ+J3/PlpP/f16+Nfjd/wWB+L3gvxR8UfF3wf/ZKTxT8MPglrg0v4j+JZ/FMdtf8A&#10;mgIZmtLUofMWMOD8xG7HFe0/tn/8FKPg1+xl+zJZ/tFeJNE1LXrnWtHW/wDDPg/SgBqGpqYBO2AQ&#10;RGiRnc8jDav4ijmkH1ej2PXBpnxCW8OoLo+ii4aMI04LbyoOQu7rjJPFS+T8Tv8Any0n/v69L8FP&#10;idafGj4ReGvi3YaVJYweJNFt9Ris5pA7wLLGHCFgACRnGa+dvCP7fP7QX7Qfxr1DQv2S/wBl608R&#10;/DXwz4sOheJfiJrfiVbNbmWKUR3TWEARjOsLbgWLAEqcUc0g+r0ex9EeT8Tv+fLSf+/r0eT8Tv8A&#10;ny0n/v69fI/7QP8AwVj+LfgLx98UL/4GfsnP43+HPwLvVtPir4q/4SFLa5imWJJrpLK3KHzzbxOH&#10;fJHQgV0fxc/4KjeOdL+PmhfAT9l/9j3V/ixda38MrLxuupaf4sttOihsLq4mhjUiaNizZiJyD/FR&#10;zSD6vR7H0oYficRg2Wlf9/Xr5O+HQuh/wVfkF6EEw8OXfmiP7ob5s49s19afBnxl45+IHwz0nxf8&#10;SfhhP4M1u+t9+oeGbnUUu3sXyRsMsYCvwAcgDrXyj4I/5S2XP/YAvP8A2avQy5turf8Akl+hw42l&#10;Cn7LlX24n2rRRRXmnqBRRRQB8haT/wApZtV/7FAf+i69l/ao/Z7u/wBpz4R3vwlt/i/4n8FR6gwW&#10;61bwndLDcvF0eEswI2OCQR6GvE4NJOs/8FXtWsl1Ce2J8IqfNt32sMR+tfT/APwrqX/oc9X/APAi&#10;vVzCSi6S/uR/I8XC0JVJVJJ/bl+Z80fD3/glX4a+H/7LFv8AsqWn7U3xTl0zSb22uPC+tR+IvIvt&#10;EEAxHDA6ADyh3Rsg96g8Pf8ABIn4PaV8N/iV4a1/4yePtf8AFfxV0VdJ8T/EbWdcMuriyX7kMMgA&#10;ESA84Ucnmvp7/hXUv/Q56v8A+BFH/Cupf+hz1f8A8CK87nR2fVqvc+dP2T/+Cbetfsn6/ocug/tp&#10;/FTX/DmgWZtrLwZrepwtpvl7dqgxog+71HPWvqAVlf8ACupf+hz1f/wIo/4V1L/0Oer/APgRT50S&#10;8JUbu2jVorK/4V1L/wBDnq//AIEUf8K6l/6HPV//AAIo50L6nPujVorK/wCFdS/9Dnq//gRR/wAK&#10;6l/6HPV//AijnQfU590atFZX/Cupf+hz1f8A8CKP+FdS/wDQ56v/AOBFHOg+pz7o1aKyv+FdS/8A&#10;Q56v/wCBFH/Cupf+hz1f/wACKOdB9Tn3Rq0Vlf8ACupf+hz1f/wIo/4V1L/0Oer/APgRRzoPqc+6&#10;NWisr/hXUv8A0Oer/wDgRR/wrqX/AKHPV/8AwIo50H1OfdFTVP8Akoulf9eNx/NK6Beg+lcfqHge&#10;SPx3pth/wlOpEyWU7ecZ/mXBTgH0Oa2/+FdS/wDQ56v/AOBFHOinhJu2p8z/ABW/4JKfBn4o/s8+&#10;LP2ch8S/Fmi6V4w+JU/jTVLzSb0JP9tlaJmiBxgxZiX5SCD3rqf2fv2GvHHwLh1m0v8A9tn4qeLb&#10;fU9COm2Ft4i1SJ49JPG2e2VEASRQMDsB2r2//hXUv/Q56v8A+BFH/Cupf+hz1f8A8CKOdB9Vq23P&#10;nD9kj/gmBo37KXjzxX4zH7TvxE8aW/jd55vFOi+LNRjmtdRuZYxE1xIoUZk2ALn0rN+E3/BHX9nb&#10;4T/E3Q/GFv4+8bax4b8I6xLqvgj4ea1rzTaLoN45JMsEJHO0s20MSFzxX1D/AMK6l/6HPV//AAIo&#10;/wCFdS/9Dnq//gRRzoPq1V/aPlnxB/wRo/Zt1/4m6h4n/wCE58a2vg/WPEy+ItZ+FtprrJoF7qYc&#10;P57wY6FwGKA7SRkirnxv/wCCS/w1+PHjjW9T8UftDfFC28IeJ71LnxJ8OLHxS6aPflcfuzHjdHEd&#10;oBjUgEZHevpr/hXUv/Q56v8A+BFH/Cupf+hz1f8A8CKXPHsP6tW/mPlv4zf8EkPB/wASP2grf9ov&#10;4eftMfEX4davZeGbXQdOtfB2oxxQWdlAgVY4ldW8vdgFtuMnrTdS/Yz+ON7+1J8ENP8AEHxd8WeJ&#10;PAvwq0nVNY1PxHresn7XrmsXBENvBciPaJUijDuMjGWWvqb/AIV1L/0Oer/+BFH/AArqX/oc9X/8&#10;CKfOhfVavdHBfCX9k7wB8J/jx8Qf2j7fUb7VPFPxDubb+0b7UZA32O0t4xHBZwD+CJPmbHcsSa8g&#10;+PH/AASW+Hf7QXjPxDfeLv2kfitB4Q8X6ibzxX8O7LxY66TqLM254ymN0cTEcxqQpGR0NfTn/Cup&#10;f+hz1f8A8CKP+FdS/wDQ56v/AOBFHOgWFqrqS+HfDeieDvDdn4U8NadFZ6dptkltY2kK4SGJFCqi&#10;jsAABVH4Y/8AIjaf/wBcP6mp3+HUoQn/AITPVuB/z8Vj/DzwPJqPg2wvR4p1KHzIc+VDPhV5PQUe&#10;0QfVJ8trnzr4g/4I/fCLxz8QDqvxL+PXxO8T+CR4tXxInwu1zxQ8+iG/W4Fym+Mjc8SygMsRO0YA&#10;xwKvftL/APBJD4F/tJ/FjxN8ULv4leOfCsXxBsLSx+KHh/wnrzWtj4tt7ZPKiW7QD73lfuiy4LIA&#10;DnFfS3/Cupf+hz1f/wACKP8AhXUv/Q56v/4EUc6H9Wqr7R8ufG7/AIJI+Cfif+0BpH7Q/wAOv2kP&#10;iF8N9V0DwXbeF9Ds/BmoRxW+n6fDnEcKureXkbQxXBIRQTgYrY8a/wDBNbVPGvhDwpp8/wC278ZL&#10;LxL4Vtry1HjOw8T+Xealb3MokaO5UL5cm3aqo2MqowOpr6L/AOFdS/8AQ56v/wCBFH/Cupf+hz1f&#10;/wACKOdC+q1e58y6h/wR0/ZOn/Zr0n9nfSp/EmnT6H4ufxZpnjmz1p11yPxA/wDrNSNz1aVs7SDw&#10;V+XGK6T4I/8ABOLwL8CfCPj0eGvjL44vvHfxFslt/EHxS1bV/P1sBEZYTFIRtiEW4lVAxuOa92/4&#10;V1L/ANDnq/8A4EUf8K6l/wChz1f/AMCKOdB9Vqv7R8j/AAx/4JyePP2FvgV8Vo/2cPj54+8ca54s&#10;0fUrnTPD/irVY2tv7ZuiGe9XCjbM7Dls9M1e8Lf8Espf+Gb/AIWfDr/hqH4neE/FfgTwv9gvvEfh&#10;fxTIst/LPiS684SbhLmXdtY8qvAr6q/4V1L/ANDnq/8A4EUf8K6l/wChz1f/AMCKOeIfVqvdHBfs&#10;jfsh/Cb9jD4Wv8LvhQmoTx3epTalrOr6xeNcXuqXspzLcTyty7sR9AOBVn4IfsxeBvgP8QPiL8Rv&#10;Cl9eS3nxL8TLretpcuCkU6wrEFj9F2qPxrtP+FdS/wDQ56v/AOBFH/Cupf8Aoc9X/wDAijnQvqlR&#10;9T5U/wCCqv8AyDfB/wD2GoP/AEYK+w/DP/Iuaf8A9eMX/oAr40/4KiaC2g6V4SgbVrq7365Ad11J&#10;uK/vBwK+y/DP/Iuaf/14xf8AoArtxLvl1F+c/wBCMHB08ZVi+ij+pdooorzT0wooooAK4f8Aad/5&#10;Nr+If/Yjat/6Ry13FcN+07/ybX8Q/wDsRtW/9I5a2w/8eHqvzMq/8CXo/wAjy3/gmTx+xV4RP/TX&#10;Uf8A0vuK8U/beuvhH4Z/4K6fsfeJ5Z/Dmnaw+reN117UGe3huWT/AIReVYRcScNtwQE3nHIAr2X/&#10;AIJn39jb/sXeEoZ7yJGEuo5V5ACP9PuKm+NP/BOj/gn5+0V8TZvjN8b/ANnDwh4l8UzrGJdc1JGa&#10;4ISJYlwwcYxGqrxjgV249Xx1X/FL8zw8G0sPC/8AKvyPmj9rbwj8df2F/wBpH43/ALW/wY+OPwjt&#10;PDHxY8OaXf8AjnR/iRdSJd6PNYWT2UV1axxOGuEkiQgREfNIrAZzivDv+CTnhPWf2TP2j/2Z7H9p&#10;zU4fD39s/sdapbaG2vSrbrFfPr8OoyWwMhASRbSaPKcECMjtX6T/ABR/Y5/Y6+NvxS0v41/Fz4Ke&#10;FfEXinRbSG10vWdVgWWS3hikeWKMAnaQryyMMg4LmtL4+/s0fsv/ALUvh6y8KftC/C3w54tsNNuP&#10;P0+31eFXFtJjbujIIK8cHB5HWuS2uh0qfu2aPnX/AIIjzRaz8J/jb440WQS6B4j/AGmvF+oeGruJ&#10;t0N1ZmWCIzRN0aNpopiCODzX2pXO/Dvwh8MvhJ4K074c/DPRNJ0PQtJtxBpmk6aqRQW0Y6Kqjgf/&#10;AF62v7W0z/oI2/8A3+FFnYmT5ncsUVX/ALW0z/oI2/8A3+FH9raZ/wBBG3/7/CnYnUsUVX/tbTP+&#10;gjb/APf4Uf2tpn/QRt/+/wAKLBqWKKr/ANraZ/0Ebf8A7/Cj+1tM/wCgjb/9/hRYNSxRVf8AtbTP&#10;+gjb/wDf4Uf2tpn/AEEbf/v8KLBqWKKr/wBraZ/0Ebf/AL/Cj+1tM/6CNv8A9/hRYNSxRVf+1tM/&#10;6CNv/wB/hR/a2mf9BC3/AO/woQamR8M/+RPi/wCvq5/9KJK/HD/gql8H/wDgo54c+Fvxs/aG/aF/&#10;Z68Fa8Nc8daDYeFfFq+OQ0nh/wAPReJ9PbTrC1s/L/dGaRYTcPnczSsSSEAr9iPhvqVhD4SijlvY&#10;VP2q54aUA/6+Sovir8O/hH8cfA9z8Nfi54d0nxBoN5cW091pWpEPDJJbzx3ELEZ6pNFG49GQVKTc&#10;TXm5Krduv6nyX+3P+19448a+ENP/AOCfHw8m0DSPjZ8RfB8Y8dNNq8b6b4B065iCXd5NMxUSsN0i&#10;W8Y+aVgGwFBNc5/wVM+DH7PfwT/4Ica/8HfDs2hajpvgn4Zw6V4M1HUGt5pnNtHHD5sLnP7w7CWK&#10;HOSa+hvjH/wTm/4J9/tA/Eu++Mnxl/Zv8H+IPFOpwwxahrl9GftFwkSBI1dlcZCqAB6Va8ef8E//&#10;ANg/4ofCXw/8CfiF+z94T1jwf4WMp8P+Hr5S9tY+YzM+xd/csxOSetVZsSlGNrXPkr/gqZp8PxJ+&#10;J37G7p8fbjwT4Nm8Z3EF3450S5hYafqbaPKtmRK+Y43L70Vz91myOcV3P/BPz9pHx18NfiX+0b8J&#10;fjH+0xd/E34ffB46dqGlfEnW5opJ4VntZZrqymuI/klaLy1II5UPg8mvpFP2Nf2N0+A3/DL7fBPw&#10;rJ8PxKZV8KzQiS1Vy28soYkqd3OQc1L4e/ZC/ZA8J/BHUP2b/DXwY8LWPgbVt/8Aafhq2gC213uO&#10;W80A5fOBnJNFncOZcnK0fKv7MHwci/aW/Zv+NH7c/wC0p4gTwrdfHvR7i00bUdWKoPDXhBFeOyU7&#10;8CPeC1y4PBMi+lYv7KfjL43fsd/tq/CL9hbRP2zLT43+APE/gK8DQSWNp9r8Nx6fbKLeYS2pK+Sw&#10;ATD8njFfe2veBvhV4o+HU3wj8ReH9IvPDFzpn9nT6HOqm2e02bPJKdNm0AY9BXD/AAA/Yz/Y0/ZY&#10;1C91f9nn4IeFPCd3qMQivbrSbdVkljHRCxJIX2BxSsLm3ufPH7OF38JPDX/Ba341aV4IuPDlhHe/&#10;Crw8fsulPbxC4uzc3Bl+WPG+XP3uretfUur/ALSnwCMfiDR5fjdoGn3GhalHo+sXE+pRxjTb+ZMx&#10;ROzkKshBBCk81wXg/wD4Jzf8E/fh58Xx+0D4G/Zw8H6b42W/e9TxLbxsLn7QzMxkLb+TuYn05Nc/&#10;8Bf+Cd3wP8IfBTxh8K/2hrLw98QZvH/je98S+LZr+1Hk3lxLKTAu1iW/dRhEU5yMHHWnZhLllrqf&#10;Hvh6w/ab8J/tfftA/Bz9lP4waX8YPi3r/wAN7G90n4na3qMUT6JA1wUXTHaENDEFQs8eBndgtWd+&#10;xn8PP2sPgB/wVo+GXwv8Y/sueFPDe34P3w1+/s/HP9oXN7C96zz6nLIYwZrhpuCh7HOeMV+kn7P3&#10;7Mn7Ln7Kuk3mifs7/Crw14RttRmEt+mjwqjXDjoXYks34muhufh18Irv4o23xrufDukv4rs9IfS7&#10;bXmx9ojs2fzGgDZ4Qv8ANj1pWKdTdWLfj3/j30z/ALC0X/s1eY/8FEvg74F/aG/ZB8VfAv4h/F+2&#10;8B6f4oNlbDxTdSxItlLHdw3CEGUhNxaHADHGTXpHjrUbCSDThHfQtjVYicSg4HNV/i58Mvg38efA&#10;d58MPjH4X0fxH4f1AKL3SdVVZIZtpyMrnqDyDTerJ1UUz8ov2vPiJ+1LpPwq/aQ/4J9W/wC0zH8c&#10;tAs/2fk8TWXie20+3S90aRLoLLYztako/mQRO6jqFzXufxb+K3wr+L/7Y/7Bz/BrxrpGrDSbLxBr&#10;WptpV9HJ9g0n+w44TLMFP7uMzNGvzY5X2r7G+Bf7Kf7J37M/h/UvC3wG+EHhfwxp+s5/ta2022UC&#10;8ypXEhYkuMEjBJHNZnwi/Yg/Yj+Amsaz4h+DfwC8H+Hb7xDaPa6zdabaKj3MD53xE5OEOTlRgc0r&#10;O5Tmu39WPmdPiZ4O/wCCo37aPgnxn4b8Z6TZ/Bj4H+LJtQ0XUbjUIkuPGnicRyWyNbozBhaW/mSA&#10;PjMsjcfKK5j/AILc+NfBeufBWw/aJ8N/tR6d4o8M+DvEuhx6l8A7XULeS18aX0esRAQSeWTOZ1d0&#10;YQ/dzbDcOtfSPgz/AIJU/wDBMr4eeJdN8YeB/wBlDwRpepaPqMV/pd1ZRuhtrmKQSRyKA+AVdQw4&#10;6it+x/4J7/sA6b8Xx8e7L9mrwRH4wXUjqCa6LFTKt2SSZwCdvmZJO7Gc80WdhKUVJNX0PDP+Cqsv&#10;wq0v49/si+LdRi8PWGvp+0bpQu76fyI7yKx/sXWCFeQ4cQh8cE7d2O9edftkWk/xf/4LHW2jfCj9&#10;paH4IeMfCP7OKX1l45mlhkh8X2l1qkxjsJIpyIprW2eN5mKnzA1xkcA19d/tAfsB/sI/tUeNrf4j&#10;/tD/ALP/AIU8W65aWsdva6nq6l5YY0LlFUhhjHmPgjn5jV74x/sS/sU/tB6D4f8ADXxq+BPhLxJZ&#10;+FLNbTw5HqduHNhbhAgijcEME2gDbnFFmCkkkfPX/BF/9oD4UeC/+Cc/gPRfG2paR4ekb4haz4P0&#10;7Uxes0HjDWV1O6D39qz/ADSm8lE0wHPJYDgCmftdXXwk8L/8FnP2V/ES3HhzTtVm07xuuv3we3hu&#10;H/4k8QhFw/DHggJvPTgV7D8Q/wBiH4c+Mvjr8DPF+j3mhaR4D+B51O/0XwRZWgSJ9Vlt0trK4XBC&#10;KtvG92wGMl5VbPBze+LP/BOX/gn18dvirP8AHD4v/s3+EPEHi64eN5tf1BGa5LJGkancHGMIiLxj&#10;hRmhphzLnb11ueZf8Fabrwt8V/2afGvhbw1+3JY/D2fwhptzL4w0K21K1D6pCbYSCwugx86JJUZe&#10;YxuIfivaP+CfPjGy+IH7Dvwm8Zab8OU8I22ofD/S5bbw1EpCadH9mQLEm7nYABtzzjGeaz/ip+wD&#10;+wZ8cPiU3xh+Lf7OngzX/EztE0us6jaK80piAEZfnD7QqgbgcACvZLO70HT7SKwsJ7SCCCNY4YYn&#10;VUjRRgKoHAAAAAFPUm/uJIu18b+PP+Uo/g//AK5yf+gCvsD+1tM/6CNv/wB/hXx743ljm/4Kh+Dp&#10;InDKY5MFTkH5BXdl/wDEn/gl+RjV2j/ij/6Uj7aoooryD6AKKKKACiiigAr4+/4JK/8AJNPHX/Y9&#10;z/8AomKvsGvjr/gk5d21t8NvHKz3EaE+Op8B3A/5YxV6mE/5F9f1h+bPHzH/AHqj/wBvfoU/+Clf&#10;7VN1c2t5/wAE/wD9nG80y6+K/wARtEltNQuL24RLXwppFwhhm1K8YkYPlswij+87Y7DNdX4d+Gvw&#10;w+Cv7Jvhb9iD4R/tb2PgfWfDPgOwtdI8Rx3VpJe/YbcGH7SqTHays0MgLDIUg9K7T4nfsR/sX/GX&#10;4gXfxV+J/wADPC+s+I7+CKG91q6jP2ieOJQkasysCQqgADtTPEv7Dv7FPjHw9o/hXxR8BvCl9YeH&#10;7V7bRYbiDcbSF3LtGrbt2wszHaTjJNcgtLJH54fsw/B79qP9p39gDwJ8If2ffB/hvVPh7oXxT8WQ&#10;fE5bzW5bJfiKlrqbfZ70TAFjb3cxmmmUcPtCj5TXuf8AwQin+L9vc/tPaH49+HHh/wAP6da/tNeI&#10;dkGh35lW31DybJZ7VF2gCGNFh2MOu5hgYr7m8GeHvAPw68L2XgnwJpWmaRpGnQCGw03T0SKGCMdF&#10;VV4Aqr4G8CfC74ZvrT+AfD+l6SfEWuz61rhsgqfbdQmCCW5k/vSMEQE99opWKc201Y6WioP7U0//&#10;AJ/oP+/oo/tTT/8An+g/7+igysyeioP7U0//AJ/oP+/oo/tTT/8An+g/7+igLMnoqD+1NP8A+f6D&#10;/v6KP7U0/wD5/oP+/ooCzJ6Kg/tTT/8An+g/7+ij+1NP/wCf6D/v6KAsyeioP7U0/wD5/oP+/oo/&#10;tTT/APn+g/7+igLMnoqD+1NP/wCf6D/v6KP7U0//AJ/oP+/ooCzJ6wPBv/IW1/8A7Cx/9FpWv/am&#10;n/8AP9D/AN/RWH4PvrOPVddaS6iUPqhKlpAMjy05FD6FxT5Wfnr/AMFVf2fv22fFmp/Gz4+eJfh/&#10;4Q8W/D/w78Itdtfh/Zahr7wnQYpNImF9f/Z9pEt2cuFY/dVQBjJrsfhr+3b4i/Zg/wCCbPwR8J3/&#10;AIN0jUPjR428B2Vj8O/BNhqQZLpVgVYry4lbHk2yR7JJWPAJKLk19z+KdL8H+NvDOo+DPFttZahp&#10;Wr2E1lqdhcsGjubeVDHJE47qysVI9DXmnxC/Yn/Yx+K0uhT/ABE+BfhbVX8MaQuleH5LmD5rCyXk&#10;W8RUgqg9KLPoNS0SaPIP2cv2Tfh7+y3/AMEvtU+CfxH8V+HvF93/AGVreseKdWuRBLZ3Gt3puLyd&#10;o1bKqFlmIQdQAvevkP4pzXHiD/g2z/Zrs9K8WGy0GzufhiPiFqVjtmOm6Ot9Zm4mlTkbY28p2Vxj&#10;Cndxmv0ki/ZA/ZJh+E9z8C4/hD4fHhG81D7ddaASxt5bjAHmEbsk4UDrjirXw2/ZX/ZW+D/w51T4&#10;Q/DX4ReGdI8L60u3VdAtrdTa3K7Am1o2JGNoAx04osCnZ3fe5+cn7afxx8afALUvjh+zRd/FPWv2&#10;g/hhqX7LOqeJtb0zVNQS6n0W9+1RWcKfarcfJDNFNJJs+8BAzDgVc/Zx8OfED4Kft7fsk6L8Sf2l&#10;dM+POm6h8PtY0/wTe2JjF54VZtLjee9fySRNbvHH9nV5MMocDkk1+inws/Zk/Ze+CWhar4Z+FPwl&#10;8M6JY65H5esW1naptvE2ldkm7JddpI2njB6VB8If2Uf2UPgHr1z4o+Dfwd8L+HdRuoTDNe6baqkn&#10;lk5KK3JVc/wrgUWdx86UbWPnvTpv+G+P+CnE2oKPtXwx/Zml8uHvBqnjW4i5Po4srd/+AyzjutVf&#10;2gj8M/Dv/BbH9n7V7H+wrDULv4feNBrNzF5MU00nl2AjEzDDM23hd3OOlfW3w6+Hvwo+EelXmh/D&#10;Tw3pWi2mo6rcalfQWCqguLydt807/wB53bksetcH41/Yf/Ys+I3xOf40eOPgX4X1PxU86zHXrqMm&#10;4DhVUENu44RRx12iiwlLX5HexfGb4W3HxNvfgzD4309/FOnaOmq3+iCb9/b2TOUWdx/ChYEAn0r4&#10;0+DK67+3F+0X8Vv257WOS48NeAdD1XwV8Fo8ErcXaxMNQ1KP1LShYEYdlbFe/wDwc/ZN8K/D39ob&#10;4t/tGeLfE1prer/E6aztUV0CjT9JtrfYlkCTkgyPLI2MAlh6V6h8OvBPwy+Efgyy+Hfw00LS9E0P&#10;TkZLHTNPCxwwqzFiAB6sxJ9SaLE7bH5C/ssePviz+y1/wT7+Bvxn+Dv7WWt6v4zvviBa6F4m+EF5&#10;PBJBdT3GpSRX0BtlHmJMm5pTIeehPFfsF8Qv+RN1D/rkP/QhXFaL+yj+yd4d+KUnxs0P4MeFLXxX&#10;JO0765DZIJvNYYaQHoHPdgMn1rsPH19ZzeEL6OK7iZmiAAWQEn5hRayKb5pp26lX4o2XgvVPg3r2&#10;jfEbWI9P0G/8Pz2esXss4jWG3mhMUjFzwuFc89q/PDWbLxl+xz8X/hf+yR+yF+1PrXxJ8IeOvA+u&#10;abP4R1LVYdR/sO1gsWa1voJYvmjXzGCYPBzX6QalY+FPFPhaXwz4nt7K+sL6z8i9sroq8c0bLhkZ&#10;T1BHauJ+Dv7Kn7Kn7Pus3HiL4L/CDwz4cv7mHyprzTbZVkMec7AxJIX2GBRYUXyo/MtvFPhbxJ/w&#10;Rx/Ze+DvhDWbO48cwfGDw1aTaLazL9tivrXUJWvS0YO8FEDliR0PPWvp/wDasX4a+H/+Cwv7Oes2&#10;40Oy1K40DxOuq3aCGOeVvLtQglYYYn03H6V9KeH/ANlL9k/wp8UZPjX4c+DXhWz8VSzSStrkFmgm&#10;Ej/fcHorHuwAJrN8ffsS/sY/FL4kD4wfEL4HeGNW8TrKsia3eIWuFdcYIbdx0HT0otoPmu/v/E+Q&#10;f2rPCHxm/Yd8R/tI/FfwD4p+Gms+DPi3p8mrazYeLtXaHUtNvW08WxgiiQlrlZVVfLjAzuapvhj+&#10;0j45/Yq/4Jt/BH9j3wvY2uo/tBeKfhvZ2eg+Hr6dY00hTEA99eMx/d28G4nB5Zl2jvX2f4s/Zf8A&#10;2XPHnxDs/ix40+E/hvVPEVgkS2mq30CySRiMYjwGOPlHQkZFUPi7+xz+yB8evGcPxE+MHwX8M6/r&#10;tvYLZQarfR5nS2DFhEGVgdoJJx70WBS01R84eEf+Cdn7L/w+/Zd+BP7Nvi79p640LxB8PL681fwn&#10;4n0LxHDZ3F5qrROl9JCzEhh/pb5QZwJBV3/gnn+2VqugfD345XH7Tnx+t9f8DfCX4rz+HPDvxU1p&#10;0QanZ7LbaJZEG2Z0nnMHmLkMwA6g175qn7FH7GWt/D/TPhZrHwN8L3OgaNeS3WlabPFuS0ml/wBY&#10;8ZLblLd8HnFcr+0P+wd8H/jJ8I/A37PPhBdG8LeA/DXxB0zxFrfhzTrRVh1W3smknSzIHAV7n7PI&#10;5OciIjvRYL33PjH9oDw744+L3/BRT9qzUf2ff2oNL+COtaP8MvD+m64de8t7bxjHLpk0seoyLMR5&#10;ccEcv2dZYuQVfd2FeZ/syau/x2+Lv7LNp8A9eH7OHiHRf2Ppb7Tdb1JhPFrNkdVW1XR/LuCFmiV7&#10;b7czZ8zbNG3Qk1+qfxb/AGUP2T/jxr9r4q+MXwb8L+IdSsrcW9ve6jaq0ohBBEZYYLJkD5WyPap/&#10;ip+zH+y98bdH0jQPit8JfDGt2egps0WG7tU/0FNu3ZEVwUXaANoOMDpRbUpT02/qx+fn7APwg+An&#10;7Sn7Efg74c/Gf4pv4G8WfDr9ofxXfaF448N+I1tD4u1+0uLqK61uzkl4kin+3ysFGQMEDha+kP8A&#10;glT8cPi38RvEHxy+EXjv4pXHxC8PfDL4mLong34h3YQy6tbvYwzzQSSR/JM9vLI0RkHXv0r2zxd+&#10;yf8Asm+O/h7o3wo8WfBjwreeHPDr79C0h7NFhsGxjMQXBQkE5I69811Pwx+Hnwn+C/hG38A/Cjwx&#10;o/h/RrUs0Gm6XGsUSsxyzYHUk9Sck0WsTKXNfQ+XP+Cjv/Jc/hj/ANh+1/8AQzX23XxF/wAFGJY5&#10;/jf8MZoZFdf+EgtRuU5Gd5r7drrxn+40P+3vzNMB/vFX/t38gooorzD1AooooAKKKKACiiigAooo&#10;oAKKKKACiiigAooooAKKKKACiiigAooooAKKKKACiiigAooooAKKKKACiiigAooooAKKKKACiiig&#10;AooooAKKKKACiiigAr5e/wCC1n/KKP48f9k+u/5rX1DXy9/wWs/5RR/Hj/sn13/NaAOF/wCDdH/l&#10;DZ8Ef+xbb/0c9fbdfEn/AAbo/wDKGz4I/wDYtt/6OevtugAooooAKKKKACiiigAooooAKKKKACii&#10;igAooooAKKKKAPyD/wCC3v8AynM/YV/7DU//AKOav18r8g/+C3v/ACnM/YV/7DU//o5q/XygAr4/&#10;/wCCYP8AyFvi5/2PDfzkr7Ar4w/4Js3mvWur/FhdG8P/AG0N43fzD9pEe05kwOQc16mDaWBr/wDb&#10;v5nlZhGU8TRS/vfkR/8ABYL4GftuftOfCLRfgl+yh8NfBWrWEniXRtd1vU/FPiiSwkt5dM1a0v4o&#10;Y0SGQSLILdlZiRtyMZrc/bC+CP7YX7Y/7Jfhf4Aalp3h/wAIXXjbWrO1+NT6Vr8ko0/QRIXvbexk&#10;8sGeSZFWHJC4WVz2FfRn9reOP+hCH/gwX/4mj+1vHH/QhD/wYL/8TXFzQ7j9jXsvd2/ruXPC3hjQ&#10;PBXhrT/B3hTSobDS9KsorPTrG2QLHbwRoESNQOgVVAA9qv1if2t44/6EIf8AgwX/AOJo/tbxx/0I&#10;Q/8ABgv/AMTRzR7k/V63Y26KxP7W8cf9CEP/AAYL/wDE0f2t44/6EIf+DBf/AImjmj3D6vW7G3RW&#10;J/a3jj/oQh/4MF/+Jo/tbxx/0IQ/8GC//E0c0e4fV63Y26KxP7W8cf8AQhD/AMGC/wDxNH9reOP+&#10;hCH/AIMF/wDiaOaPcPq9bsbdFYn9reOP+hCH/gwX/wCJo/tbxx/0IQ/8GC//ABNHNHuH1et2Nuis&#10;T+1vHH/QhD/wYL/8TR/a3jj/AKEIf+DBf/iaOaPcPq9bsbdFYn9reOP+hCH/AIMF/wDiaP7W8cf9&#10;CEP/AAYL/wDE0c0e4fV63Y2z0/Guf8M/8jh4i/6+oP8A0QtS/wBreOf+hCH/AIMF/wDiaxfD+peL&#10;l8Ua68Hg/wAyRriHzovtqjyz5K4Gcc5GDRzR7lLD1rPT+ro8m/a0/wCCYf7G/wC07F4y+Ini/wDZ&#10;m8H6z8QfEXh+S1j8SanZYnknS1MFqZJBzhAEAODgLXyh47/4Jvft3fDv9hX4AfsQfs5fDXwDL4R0&#10;bw1bt8f9AHjCbS/+Ej1OK3t1eBbhIXZ7aaZZnmICFwqjoxFfpF/a3jj/AKEIf+DBf/iaP7W8cf8A&#10;QhD/AMGC/wDxNF4dxqliF0/r7zwfwff/ALfWk/slaxoUX7LXwx0Lxppvk6d4P8HaT4zlOkNp+I42&#10;Z5xbgwsiGTagQg7FGRmvnT4H/wDBN/8AbM8a/wDBJC5/4J5ftG6T4O8I+IPCq2c/gDxH4d12TUor&#10;i9t9Qk1COW5Voo/LVZlhUhc7lLdK/QP+1vHH/QhD/wAGC/8AxNH9reOP+hCH/gwX/wCJo5ovqJUa&#10;62j/AF958g/CL9mL9ur4w/tZaF+2J+2h4V+Huh6p8PPAWqaF4P8ADfhHU5ruDVbu/WMT3F1LIilI&#10;sRALEAcbycnFc18Af+Cbfxg+Iv7SOjftBftS/Ar4UfDWw8KWt7JpXhT4Xhrg6nqd1bvA97c3Lxoc&#10;RpJJsjC9WyScV9x/2t44/wChCH/gwX/4mj+1vHH/AEIQ/wDBgv8A8TRzQ7j9liP5T86bT/gmZ+3t&#10;qXwW0P8A4Jv+JLr4fr8DPDvjmLVdP8c297OdcbSob830Vl9lK+Wsgc+WZdx+XnFfTsX7K/xT+JX/&#10;AAUUP7UPxqOmHwf4D8Of2f8ACnR7a8Mr/bLj/j71CdCoEcm0CNBliASc17z/AGt44/6EIf8AgwX/&#10;AOJo/tbxx/0IQ/8ABgv/AMTQnBdQdLEPofO3/Ce+Iv2uv2yvir+yB458C6HrnwV8L+D7Kz8T22pW&#10;Xm/2pqt2TIbViTjYkahiPUivOdX/AOCMnwA8Fft4/DT9oX4Afs4+BdA8M+EfDOrJqEUMbRyDVZFX&#10;7FMsQBDBCDk7hj0NfZNtJ4osp5rmz+GcEUly4a4kiu0VpWAwCxC/McdzU39reOP+hCH/AIMF/wDi&#10;aOaD3YlRxC2R8RfGv9m3/gp/+214h8G/Cf8AaS8I/Cvwp4I8LeP7LxHf+LPCus3NzqWoLZSmSGKK&#10;CRALcvwHO9uMgV9v/EH/AJEvUf8Ar2am/wBreOP+hCH/AIMF/wDiay/G2p+MJPCd/Hd+CxDEbc75&#10;ftqttHrjbzQ5QtuNUa7krxNPxNH4qm+HF/H4EFn/AG42iSjRv7RUm3+1+SfK80Dkpv27sc4zXxdp&#10;/wCy1/wUD/ay/aZ+E3xK/bV8BfDDwb4c+EGoXmqW0fgbVp765128mtmtghMqL9mgCuzFAWJJwTgV&#10;9madqvjYafAE8ChgIVw329RkYHP3am/tbxx/0IQ/8GC//E0c0e4lQrraJ+dWif8ABMv9vGL4beHv&#10;+CeOs3ngM/Abw58TIPEC+Mk1Cc63e6Vb6h9vg01rXb5at5myNpQ33UzjJre8e/s/f8FU7r9u7Xf2&#10;ldQ/Z9+FvxA0Pw3eTWXwXsdc+IM9nDoGnfd+1G2W2YfbZV+/KSxUfKpAr73/ALW8cf8AQhD/AMGC&#10;/wDxNH9reOP+hCH/AIMF/wDiaLw7j9liP5f6+8+Ev2uPgD/wVF+OP7Wfhv4j3nwK+GXjL4a+DdMs&#10;L/wz4F1jx9PZ2w8Q+UrXF7dots32owylkgDHaoG/buPHqX7WH7PX7XH7cXwF+GvwC+J3hvw14V0T&#10;xD4phuvj9ZaR4gkuAdGtXM66ZaMY1M63UiQxysdmyPePmzX03/a3jj/oQh/4MF/+Jo/tbxx/0IQ/&#10;8GC//E0Xh3D2NfT3dv67nzX/AMFUPg3+3B8Yvgh4d+CX7D9n4eg0fUtU+z/EW3vvEb6RcT6GkYH2&#10;G0uI4nMIlP7t2UBhGCFIya878afHX9tr9ir9ha+8PQfssfDbwP4lh1jw94Q+CXhTwf4gk1K0u7u+&#10;vFtSsytDH5axKwk77gJCSMV9sf2t44/6EIf+DBf/AImobyTxRqPlf2h8M4J/ImWWDzrtG8uRejrl&#10;eGHYjkUOUX1EqNa1uU+SfjJ+y/8At4fB39rXXP2s/wBjex8BeLLv4j/D/TvD/wAQ9B8ZahNp8SX9&#10;gZvs+pQPErbgVuJEaEgcYwc15z8Pf+CWf7WH7Fum/Bz40/spa34R8W/EbwXouvaZ480XxNcS2Gna&#10;3FrF79vnMEsas1v5FxjyxtIZRz1r9Av7W8cf9CEP/Bgv/wATR/a3jj/oQh/4MF/+JovDuNUsRb4T&#10;wz/gm9+yf8Tf2aPBXjfxd8c9U0mbxz8UPHl34q8T2fh8sbDTpZY44o7WAty6okQzIQCxYmvo6sT+&#10;1vHH/QhD/wAGC/8AxNH9reOP+hCH/gwX/wCJo5o9yXQrt3aPk/8A4Kn/APIb+H//AGNFv/I19t18&#10;Nf8ABTm51a51TwA2saR9jkHiq32x+cHyMHnIAr7lrsxbvl9D/t/80PAxccVVT7R/JhXkX7ev/Jnv&#10;j/8A7ATf+jEr12vIv29f+TPfH/8A2Am/9GJXNgv98p/4o/mjsxf+6VP8L/Id+wh/yaD4B/7AEf8A&#10;Nq+fvijMP2/P+ClWk/A20P2r4a/s8yRa54yI5g1HxRKv+iWjdm+zxkyMp6M49K9z/YZ8T+HbL9kj&#10;wHa3mu2cMiaDGGjkuVVhy3UE16fY6x8PNMnuLnTdS0e3ku5fNupIJYkaZ8Y3OR9447nmljP97qf4&#10;n+YYT/dKf+Ffkfl3/wAFP7n/AIJ0eFvip8YfjD4S/a78d+DP2lI9Nt4tI8PeFtdv7ee81K2txHYx&#10;RWSL5d2rkKpPzDDHpX6Rfsvat8Utd/Zy8D618bbTyPF114XspfEcO0ApeNCplBA6HdnPvWpfWXwZ&#10;1PWE8RalY+GbjUIyCl9PDbvMpHQhyNw/Otb/AITDwkOnibT/APwMT/GuY6DSorO/4TDwn/0M2n/+&#10;Bif40f8ACYeE/wDoZtP/APAxP8aANGis7/hMPCf/AEM2n/8AgYn+NH/CYeE/+hm0/wD8DE/xoA0a&#10;Kzv+Ew8J/wDQzaf/AOBif40f8Jh4T/6GbT//AAMT/GgDRorO/wCEw8J/9DNp/wD4GJ/jR/wmHhP/&#10;AKGbT/8AwMT/ABoA0aKzv+Ew8J/9DNp//gYn+NH/AAmHhP8A6GbT/wDwMT/GgDRorO/4TDwn/wBD&#10;Np//AIGJ/jR/wmHhP/oZtP8A/AxP8aANGodS/wCQdcf9cH/kaqf8Jh4T/wChm0//AMDE/wAah1Dx&#10;d4VewnVPEtgSYWAAu054PvQBV8DR3U3w5s4bG4EU72TCGVl3BHO7DEd8HnFfkD+27+wd/wAFBf2Y&#10;Ph94a1jWv2pvhz4il8Y/tH6Hf3Gsz+BbganPqMk05tpLidrg+ZDEvy+UoAwBjFfrr8PvFPhq18Ga&#10;fb3PiCyjkWDDI90gI5PUE1o6hrfw/wBWjji1XVdIuUilWWJbiaJwjr0cA9GHY9RQB+bP/BQf/goD&#10;8Af2g/jNdf8ABMr4p/tMeGPAnhTw+bX/AIXp4m1W7+yyauy7ZDpFjGcsFkZQZZDwqnauSSa6v/gt&#10;T+1B+yd4K/YB8DeHtM+MPh60sNb8XeEtQ8IRC7wt7pdtqlqzTxcfNGka7ifQV9x6r4Y+AOu38mq6&#10;54c8IXl1M26a5u7K1kkc+pZgSfxqXVNG+B2uWttZa1o/hW8hso/Ls4bq2tpFgT+6gYEKPYYoA/N/&#10;/gpSf2TfjR+1b+zj+1T8fPHdze/s+ar4H1rRpPGOhapcQ6fbajK9vLbtcz2+GSGVUdAT8pZFz0r5&#10;p8TeBNL8VfB3RfG+ueJPHGufsm+Af2tJj4d12W9vWubfwvPpbQfbI5v9ebCK9eRfN67JG7Gv29mi&#10;+ENxoKeFbiDw5JpcYATTXSA2646YjPyj8qmW8+GCaJ/wjST6ENOMfl/2eDD5Gz+75f3ce2KAPz4/&#10;4Jc+PPgp8Kf2kv2hPEH7Nnxc1K+/Za8O+GtG1C08Qa3qlzc6XY60I7h9S+xz3GWaJYlhaTBKq2AO&#10;leb/ALK/xU+G37Yf/BPL9uj9mz9mb4q6T4g8c+K/GvxT1Pw9oulXe6e8sr2aZbWZR/zznLoit/00&#10;FfqXY/8ACpdM0STwzpqeHrfTZlZZdPgWBIHDcMDGPlIPfI5qHw7p3wV8IXT3vhPTvDGlzSJskm06&#10;C3gZ1znaSgBIyAce1AH5Efsa3n7MNh8e/wBke7/4JtfEDxjP8Rb67W1+P/hS91a/nTTtBj0ecXya&#10;rDcfJbzRXiQRxA4O/hcgCvsT9rHwl4j/AOCvHwsttC/Y2/aA0jR9A+HvxcvNN8d2fivwzPd6b4lu&#10;tMOxrNljljM9ulyUY8lJDHtIODX1rZQfCbR7q71Pw+3h/Tr29RhcX1lHbxyyE85ZgMtzzznmuK/Z&#10;B+B3wY/Y0/Z38Ofs6fDvxpHe2GgQymbVNSvIjdaldTzPPcXc5TCmWWaWSRiABluABgUAfC//AAT4&#10;+I/xW/ZB/aV/bK+LX7b3xy8JyeEtB8ceHrPxVfeGvCFxbqmoTaPpUdvdRojSNFbJbusboAcMC+QB&#10;itP/AIJ7eJPgJcf8FZPFc37Bnj6++IvgDxL8OJ9R+JPjDUbmbUU0vVheRmztLe/nG4KyvMTbKdig&#10;BsZHH6JTXXwuuUvIribQpF1Bg2oK5hIuSAFBkz98gADnPAApnh5/hR4Rge18Kf8ACP6ZHK26SPTx&#10;BCrn1ITGTQAeNv8AkO+Hf+wt/wC03rxD/gqdpH7HHir9l/8A4Qr9uj4gah4X8Caj4l015ta065uL&#10;doLqC4WeDM8Cl4VMkajfwB6ivYPGHifw5PrWgyQa/ZOsWp7pGW6UhR5b8nngVq6zqfw38RWLaZ4g&#10;vtFv7Z/v2948UsbfVWyDQB+MHxG0/wAZfF/4FftJ/Df9j/4teNfit8B/CFv4a17w5q2t3lxqT/2n&#10;bXonv7OyuJh5lzGIIwxA3fMcV9I3f7Z37PH7VP8AwUy+GP7UfwO8cLrngX4PfBzxFqnxC8QWdnKY&#10;dK+1xIsVq7FR++4YmMcjbzX6F6Rd/DDw/pp0bQZ9CsbM5za2Zhij56/KuBzUGl23wd0S0uLDRbXw&#10;3ZwXeftcNrFbxpNnrvCgBvxoA/Nz9l/9sf8AZX/4KS/tb2n7SnxG/aT8J2OpJYX2gfAX4VLqwa9g&#10;NyjRvqF0oGPtUo+6gP7tPc14zF8Z/A2pf8EzNB/4Jc2dzcP8cbb4ww6TceBDYS/b4kj1k3DX5G3A&#10;g8n955mcEGv190zwr+z9ot/Fquj+GfB9pdQPvgubaxtY5I29VZQCD7iryr8I014+KUi8OjUyMHUQ&#10;kHnn/tp979aAPxC/ach/Z81HxF+0jr3xs+Kmv/D79oC38ZpB4T+HmlW862njG0tvL+wI9iqGLUln&#10;ZRvkOTnvgV7x+2P+xZ/wUK1b4FfEz9tvX/jh4AsRq/wVNtL4P1vwVPPdeHbFbAG4sbOQTiOAu24l&#10;gmc4Bziv1E1CD4P6tq8fiDVLbw5c38OPJvriOB5kx0w5G4fgav3niTwPqFrJY3+uaXPBMhSWGa4j&#10;ZHU9QQTgj2oA+Wf2F/2irL4I/sv/ALO/wE/aG8fWmpeO/iP4bEXhVPD2jPHHJDDbLLmRSzeWI4yo&#10;MhOGbp1xX5d+C/h78B/gd+zRe+CPCvjXxpof7afhn4uy23hvwva6vqAnu55NaDBhbD909jJaO7s+&#10;NmDknNfs9qPwA+CWrftUaJ+1dqHjKGTVvDfg6Xw9oOki4gFnYxSzebLMigbhI4CIecBUGB1rvpF+&#10;Ecuur4plj8OtqajC6iyQGcDpxJ979aAPyl1T9pD4f/se/C39uX9mD9onVJrD4k/EzxNr+peBfDRs&#10;JZJ/Eq63paQ2v2MKpE2JpCjBT8uw5xWl8YvhV/wTZ+EvgvwPpX7Yf7V3i/4ZfG7wL+z/AKNoNsvh&#10;3xDfafPJHDC80RhSFdl5J58rDyyW+YAEV+pGpr8I9a1SDXNYj8O3d7bY+zXlykEksWORtdslfwNM&#10;1uz+DXiW9j1HxHZeGtQuIceVPexW8rpjphmBIoA8m/4JZeLv2g/Hn/BP34W+Lv2pVvf+E4v/AAvD&#10;LrEmpw+XdTA58qSZSAVlaLYzggHcTnmvKvBH/KWy5/7AF5/7NX2Gvi7wiihE8SacoAwALtAAPzr4&#10;58BTQ3P/AAVmnuLeVXjfw/eMjochgd2CD3r0st3q/wCCX6Hn5htS/wAcT7YooorzT0AooooA+R/D&#10;v/KWzVf+xPH/AKLr1n9uf4i/tLfCj9mzxF4//ZR8EeGte8V6ZYyXEVr4q1N7W1jiRCzylkVi7KBk&#10;JgBiMZFeTeHf+Utmq/8AYnj/ANF16x+3X4s+J/hf9mfxNb/CL4Da78Rda1fTpdNt9A8P3ltBOPPj&#10;aPzi1zIibV3ZIznHSvSzL4qX+CJ5+X/DV/xyPOvgz40/aU/bA/4Jf+APifonx8t/AfjfxX4U0/Vd&#10;d8Z2+hQzC3jOHujFAw8tGaMMFbGFPOK8T/YB+N37U3x98a/G74G/Bn9tr/hZ3g3Q9AtE8EfGzVvD&#10;tu0mn67KWE9oyIiJdLGgD524BIGa6f8AYl+JP7bX7Pf/AATP8FeCtQ/4J2+Jrnxf4C06w0LUfBeo&#10;+JtOhuNVt1TbLdW0iSSRYX+5IVJ9q579nHwX+2noP7RXxh/b30L9h1vA1rqPgax0bwx8GrrxHaRX&#10;Wu3sE/myXsr2+63gcoTGp5J7mvNPQG/sR/Hv4823/BRm5/Zh8M/ttXXx+8GWPhO8ufiNqepaNbQS&#10;eE9YjkCQ26SwIgIkO4eX820DJNfobXwP8A/h7+1H+0R/wUg8Lfta+KP2L7v4D+GPB/g/UbDXYNW1&#10;iymvfFN3dY2KUsmZDHEQW3yHcSeAK++KACiiigAooooAKKKKACiiigAooooAKKKKAOd1T/kpek/9&#10;g+5/mlcN+1/+1f4d/ZZ8BW17Dok3iDxf4huxpvgbwbp5zda1qDj5I1H8Ma/ekkPyogJNdzqn/JS9&#10;J/7B9z/NK8p/a6/4Jx/s1/ts+MvC3xB+NUPiiLWfBtvdw+H9Q8MeL73SpLdLnZ5wJtpE3E+Woyeg&#10;yB1NAHhn7EPxJ/4KBftyfsb+PNI8e/H/AEjwN8StE+Mup+H7rxF4b8OQTR6fp9sbZ3trdJBtZwss&#10;iLM4LHhjVv8AYZ+MP7WmgftL/Hj9j7xX8Yl+MMPw40nTr3wz4s1u1is5kvrpJCdNu5LdAhYbVfcF&#10;yFbpXh/wK/ZQ/bV/4Jtfsg/G3UP2R/2fPGHiP4jeMPjDqEHhuy1Xxcl60GhOYVi1VEurkRvKFMpy&#10;zB3KrvBAFe9/8EzZ/iN8E/hlr3w9vP8Agn18TPCeoQ2M2u6z4q8Y65pdze+MtYcjzNzwTufOck7d&#10;+EVQFBAFAFr/AIJ/ftsftK/EH4e/Hzxj+2rpHh3S9W+FXjO9tH0fwvL5lpZWsFms/lJOyq05IP32&#10;GctjoK8S/wCCdv8AwUKtP2xfjV4Z+KPxI/4KXWmm6x4nuJ7jRfgPpmgLb6ctj83l27XcsI+03QQB&#10;22SnkkY4roP2GfBH7VHxI1z9pP4WfH39iPxn8ONG+NGualq2leIdd1bTp4bVJrFLdYXW2nd/M3KT&#10;kDGO9eefD/8AZD/bT+KPgP4G/sQ/ET9i218F23wb8YWd9rXxmh1iza11KysWYJ9iji/fiSdCodXC&#10;gc8mgC58Jf8Agp1o37Wv7Tl3rXi7/gpRbfCbRrH4hTaF4K+GWm6ArLq8dtP5THUL6SFkDzsrbYxI&#10;hAxxVz9or/gprpPxN/bO8e/A3W/+CiMHwA8H/DPW4NEh/svQBeX2uamVVpJLi4aGSO2tQWEY3FM8&#10;nNcprP7En7aWi/s7eK/+CXelfsW2Wp6XrnxEm1HQfjmur2cdlYaZNqC3nnPEf9JF1ENyAKCCcfMK&#10;6bxz+yl+15+zRqXx/wD2f/hx+xNb/F7QPjpK914f8cf2tZW8ei3NzZrazC/Sf97tjYearR7ycdAa&#10;AN/9u3/gpZYaX+1LbfsfW/7c9r8HfDPhzwPY634t+IOnaF/aepavLdLugjtVWGZIYxGBK8pXHzgZ&#10;r7x/Zq13SfEvwF8Ka3onxij+IFtcaLA0XjSIxkawNv8Ax8Hy8KC3UgAYPavz58C/sd/tV/8ABN/4&#10;vw/EDwN+yj/w0Fpniv4O6H4Y1yGy1Ozt7rTdU02Ewh3+2EB7aVSASpLDb901337EupfGn/gnl4U/&#10;Z6/4J23/AIG0/WvFnjufXtd8YrBesYPCmmiXzyIyAPMVZZ1gXoPlzQB38H7VH7aFj/wV80j9k34g&#10;eFvCmkfCzV/hzrWt+H5tMuzc6hqkltdWsUc1wWQfZ8CVx5aEg5yTwK8J+LP7SP7bvx11z9qD44/B&#10;v9ri2+HNp+zT4i1DTPD/AMPG0i1mt9bGn2i3Ms2oNKPM2XPzJFsKheCM9K7j43+J/wBsBf8Agr54&#10;K+Nnhf8A4J9+O9Z8EeE/B+p+EbnxTZ61pawXH229tZBfIj3AkEKJExYFd3HArj/+Cn/7D0/7VPxq&#10;8UeB/hb/AMExI7zxT4r0mHTT8d9U8Q29vo9vHNbKkl3Paxv51zPbB3WNWTBeNDuAoA+7v2VfjbF+&#10;0p+zD4B/aDg08WieNfB2n60LUHIi+026S7c+27FdB8Kv+Sf6Z/1w/qaofAX4QaD+z98CvCXwN8Ls&#10;zad4R8NWekWLN1MVvCsSn8lq/wDCr/kn+mf9cP6mgD81vhZ+29+1D+0N+138Wvgkf+CrPgL4Z6l4&#10;Z+OOt+FPCHw41PwRpk15dafayoIGWWdQ0jPuZBzuYpxkmum+NXxp/bw/aR+JX7UHxN/Zs/aek8Ba&#10;B+zRe/2P4S8K2uh29zB4m1W10qLUr06g0qlzEzTJAioV2hS3JJrI/by+D37VH7dvg/W/2OvDv/BL&#10;6LwFqmr/ABItLuP47Sa7pz2enW9vqkV1JrEBixdm5khjcCMqPmlIL4rU+M/wi/by/Zk+JP7Unwv/&#10;AGb/ANk24+IegftJXx1rwl4ts/ENraW/hnVLvSYdNvF1FJiJGiR4EuFMQYlSVxnmgD0Xx5e/tRft&#10;g/sueFP27fhn+3dd/BrwjqPwW0/xTHoOm6BaTRQ6jJatdzyXk9wrM9uqtGmxSuPKY5+asXRvjJ+0&#10;l+07/wAE1Pg9+2R8YP20W/Z40u68EjVfiTqmmaDbNNdTytGlrMj3CMLeJ8GQoq/N56gYAFeX/tI/&#10;BL9tDwJ4a+DX/BO+y/Y58b/Eb9n74c/DPQ7bxneeBdZ062k8aanaQpF9guDdXEbx2YaESyIF/elw&#10;pO0EV9MeOv2pP2otF+FPhCbQf+CTXibX9D1jTbq21nwOPEOkpe6A0EipbRvC7m3lhkRdwKPlAF47&#10;UAfKWr/8FEv22dE/4Jh+FvjH4v8Ai/8A2XpOt/HSTwvd/HePwyjSw+CPOMcHiE2u0qjyMBHuKcbg&#10;+2rWnf8ABQD9rD4Xfsf/ALUnjTwD+1NZfE/QPhZZadN8M/jNe6NbOJ5p4TJc28qoohuTADGxYDjz&#10;Ap5HFPTP2D/29vBH7OPhT4tr8CLLV59O/aUvfiRqX7O0GuxeXDok8PlRabHM/wC4aeJx9o2nEW8n&#10;HSu+/Z4+B/7T3w58RfHj9rTSf+Cd8Oi6D44h0i30j9nW41+yWTVZ4JXN5qUpTdawzOjhVUEhtg3E&#10;UAevf8Ezfi58V/jtqVx441f/AIKc+DPjZo8OlIL3w94a8K6fZS6dcuFIeRoAJAByuCME169+2R+1&#10;nF+zj4d0zwp4G8OnxN8SPGNwbDwH4Ptm/eXtyRzNLj/V20Q+eSQ8ADHUivk74MeGPit4V/a28e/8&#10;FQfij+yJ/wAKG8HeE/g/caXN4Yu9Qs5L3xBcI4n8+ZbImJY4wm1CSWy1eleHf2LfhH/wVI+Gfwz/&#10;AG2P2rfh74o8G+Pb7whus7Hwj481DTjp9lcsJUiYwSJuZkEbEkZ5xQBj/sW/Ef8A4KHftv8A7DVt&#10;4r/4aZ0LwR8R9N+IOtaXrut2Pgq1vLWaG0uWhEMcEo2qARw/3iBzV7/gmf8AGH9tX4lftO/GLwX8&#10;av2itO+JXw/8BvbaJpfiC08IWml+drgO+6SM26gSRxoVQkk/Ma88/Ym/ZH/ab/4J9f8ABOL4p6D8&#10;F/hB4pv/AIoeJvG+sL4d0bV/E63Yihlu3jtL7Ms5SNBC/muVO9yMkFq+w/2Hf2X9G/ZA/Zn8N/BK&#10;wuPtV/Z2xufEWqNzJqOpzHzLq4c/xFpGbk9gKAPEf+Csn/Hj4O/7DUH/AKMFfXfhn/kXNP8A+vGL&#10;/wBAFfIn/BWT/jx8Hf8AYag/9GCvrvwz/wAi5p//AF4xf+gCvRr/APIto+s/0PPof8jCt6R/Uu0U&#10;UV5x6AUUUUAFcN+07/ybX8Q/+xG1b/0jlrua4f8Aad/5Nr+If/Yjat/6Ry1th/48PVfmZV/4EvR/&#10;keSf8E0fBvhXWv2L/CWoapoVvPM0uohpJEyTi/uAK94/4Vv4F/6Fe0/79141/wAEvf8AkyTwh/12&#10;1L/04XFeMftPt+0j4M/4LQ/sxz3X7RV9cfDnxldeLLe2+HdvYRwQWstr4YmkaWWVAHui0uZFEmdh&#10;Py4rbMP9/rf4pfmzHAf7jS/wx/JH2Z/wrfwL/wBCvaf9+6P+Fb+Bf+hXtP8Av3X5Xftm6z+y58Qf&#10;+CjPx38A/wDBTn42+JfBVpofhnQR+zmIdUv7O3aCSxaS+vbEWo23F4t8QhBDOAiKAQTTfjB8df2z&#10;/wBoH/g3F8F/ta+Gf2mtT8J67Y+BHn8ZXNrpsbXfiOO3umtFJnYeZbtIIfMZ0ILeYc9a4zrP1T/4&#10;Vv4F/wChXtP+/dH/AArfwL/0K9p/37q34Slkn8KaZNNIWd9PhZ2Y5JJQZNaFAGJ/wrfwL/0K9p/3&#10;7o/4Vv4F/wChXtP+/dbdFAGJ/wAK38C/9Cvaf9+6P+Fb+Bf+hXtP+/dbdFAGJ/wrfwL/ANCvaf8A&#10;fuj/AIVv4F/6Fe0/791t0UAYn/Ct/Av/AEK9p/37o/4Vv4F/6Fe0/wC/dbdFAGJ/wrfwL/0K9p/3&#10;7o/4Vv4F/wChXtP+/dbdFAGJ/wAK38C/9Cvaf9+6P+Fb+Bf+hXtP+/dbdFAHD/DjwL4Q1HwnFd33&#10;h62lkNzcqXdOSBPIAPwAArd/4Vv4F/6Fe0/791B8K/8AkSof+vu6/wDSiSvyd/4K3f8ABS8/Hfwj&#10;44tfgL+1x4f8B+Evg58QNF0q6srbxZa22ueNtbXXbK1vohbmQTR6bZxSTlm2jzpIy3+riywB+tP/&#10;AArfwL/0K9p/37o/4Vv4F/6Fe0/7918Rf8FZP2aP2G/FvwA8Zft4fFfx3r9/qcvg6OP4d6n4b8aX&#10;PlPevEf7OGmRW8nlyzTzPGVZA3mZGSVHHI/8FBtO/b28K/8ABC/QPHOpftI6n4M8d+FfhZp918TB&#10;bWMUt5rFwLWES27XBG+CTfuDvGQWO7nmgD9C/wDhW/gX/oV7T/v3R/wrfwL/ANCvaf8AfuvhP/gr&#10;5+0J8TdB8HfAP9ln4faT411N/i7rgi8TWXw/uEh1jUtMtLBrme0gmeSMQGZlRHl3jbGXNT/sNfCX&#10;9iP9pz4HePv2OfCvwn+KXwn1Dwj4qtbvx34H1Txld2urWN1LEGgmS8t7hjJDKkXVH2kq2R6gH3L/&#10;AMK38C/9Cvaf9+6P+Fb+Bf8AoV7T/v3X5i/s2+JPgn+xn8d/j3+2toPxP8c/8KM+E2lDwjaxeJfG&#10;t5q6a/4i8xXuXha7kYIImMduDlRvdyTha5b4Hft3fEAft8+K/i98Tf2v/CmuXfiP4AarrOjfD7wx&#10;4ztLzTfD1zFMjWthEIpGE94I8tIwyzHdgbVoA/WP/hW/gX/oV7T/AL90f8K38C/9Cvaf9+6/JP4b&#10;fDCf9m74Bfswf8FJ/DXxC8T3XxK+JPjzSk+Jd9e+IriWHX7XVZWElu8DuUVEDLsCgbdlfZ3/AAWp&#10;+I3jjwT+x3Z+FfAXie+0W58dfEDQ/C17qmmzNHPBZ3t0I5/LdeUYplQw5GaAPp7/AIVv4F/6Fe0/&#10;790f8K38C/8AQr2n/fuvz++Gv7L3gj9lz/gojqP7AHwr8V+KrL4afFf4MT6rf6SfE1zJLYX1tciG&#10;S4gldy8TyocMVI9RXLfsdfDn4W/BP/gr3a/Cv9mzQvHvw08Pad4M1GHxNovxC1S7dPHNyrqI7qxW&#10;V5ElEXJaXeH+b7negD9DfHfgbwhYwac1n4ftozJqsSOVT7ynORW7/wAK38C/9Cvaf9+6r/Eb/j20&#10;v/sMQ/8As1eGf8Fg7X4nXv8AwTh+Jtp8HLDxHdeI5LKwWwt/CIkOpSKdStfNW38oh95i8zkEYGeQ&#10;OaAPe/8AhW/gX/oV7T/v3R/wrfwL/wBCvaf9+6/Ju2/aG/Zc/Zr/AGTPj54//Znf47+D/jR4Q+FX&#10;mzeG/jNrmovcRR3LpAmoWsNxcTRMqyuSJEOVK4OK9F8F/s4aB/wT0/bG/ZWg+CfjbxO6fHHTNa0L&#10;4nJq3iK4u11eeLS1v4r8pK5CTrIsg3rjiTFAH6P/APCt/Av/AEK9p/37o/4Vv4F/6Fe0/wC/dfm/&#10;8U/2Q/hJ+yb/AMFFP2ePA37EfibxcfiXq/ie81T4oC68WXd+tx4UW2lFxPqKyuygPcNCsJIB3g7e&#10;lcx/wVj/AGdvgv8As9fFnRPGXwr074m+Hfir4y+Iula1H8e9S8QXreG/CwuNXCzW906yMqI0SvAl&#10;sY1i/fxZdc0AfqP/AMK38C/9Cvaf9+6P+Fb+Bf8AoV7T/v3Xxh/wUmP7SXgz9sz9lXxr4e/aOvrT&#10;wBrvxs03QdS8AWNhFEl3cNpmqTvcy3KjzJUIhVfJYlAfmxmu5/4KZfs1fsiXPgLxL+2n+1F43+IG&#10;k2HgXwc7Xa+FPiHqOkwywwtLJHGsFtKiPPJJL5akjcxZFzwKAPpb/hW/gX/oV7T/AL90f8K38C/9&#10;Cvaf9+6+ff8Agj/8Evi98DP2DvCekfHfWdYn8UeIJbrxDf6brepS3k+iR30png0wzTEyObeBoomL&#10;EkurnPNeZfHqT9pHwX/wW6/Z/t9W/aKv774eeM9L8WHTvh/BYR29vp72mioS8kiANdFpWZwZM7M4&#10;HFAH2f8A8K38C/8AQr2n/fuj/hW/gX/oV7T/AL91+Qv/AAU+17wM/wC3X8c5P2o/CXxM+IGieHvh&#10;xpdz8OdQ+F2o3bQ/D26eKcsL+K3ZRDLPKqzLN85WOPlQvNfpt/wT/v8Axnqn7Efwq1H4h/Eyy8Za&#10;5N4E019U8Uafc+dDqMxgXdKsn8foWOCSCSAcigD0T/hW/gX/AKFe0/7918geN7G00z/gqH4OsLC3&#10;SKGOOQRxoMBRsFfbVfFXxF/5SneEf9x//QBXpZZ/Gn/gl+RwZh/Ch/ij+aPtWiiivNO8KKKKACii&#10;igAr43/4JQeFvD3iD4b+OZtZ0qK4ePxzOqNIM4HkxV9kV8jf8Eh/+SZ+PP8Ase5v/RMVejh/+RbX&#10;9Yfmzz8R/wAjCh6T/JH07/wrbwL/ANC1bf8AfNH/AArbwL/0LVt/3zXyx/wVF+D3gTwr8G/iL+1v&#10;8SP2o/iH4VbQfCEh8K2Xh7xbPY21lqKQkWwhghIFxNNPsGxw24sBjFc5q3gzx58RP2CvhX+0f+2n&#10;4o+MQ8QaV8NtObxX4M+F19cW13earPDGZJ5IrVkd5FY4K7tq88V5x32R9lf8K28C/wDQtW3/AHzR&#10;/wAK28C/9C1bf981+X/h+5/bX/aE/wCCT3wN8R+FfEvjr4i3cPx4W58Yw+CPEq2viE+DopdUQ2N1&#10;cPLAftUSG0ilUsrCRQOdpNfW3/BMXx3+zv4t0zx94f8Ag9J8S9N8SeGtfg03x74O+KuvXN7qeh3Q&#10;hMsAxNNKqxyxSb1eNisgGcnbQFkfRX/CtvAv/QtW3/fNH/CtvAv/AELVt/3zW5RQFkYf/CtvAv8A&#10;0LVt/wB80f8ACtvAv/QtW3/fNblFAWRh/wDCtvAv/QtW3/fNH/CtvAv/AELVt/3zW5RQFkYf/Ctv&#10;Av8A0LVt/wB80f8ACtvAv/QtW3/fNblFAWRh/wDCtvAv/QtW3/fNH/CtvAv/AELVt/3zW5RQFkYf&#10;/CtvAv8A0LVt/wB80f8ACtvAv/QtW3/fNblFAWRh/wDCtfAp/wCZatv++aw/CPgXwjeaprkV1oUD&#10;rBqhjhDL9xdinA/Emu4rnfA//IY8Rf8AYYP/AKLSgLIm/wCFbeBf+hatv++aP+FbeBf+hatv++a+&#10;Af8Agrv+3/qmqaJ8Uf2Qv2cf2gtF8Aa34H+H2oa5498Y3euW9re28qWMlzZ6Tp6SOHkuZ2WPe6A7&#10;EbaPnbj0n4d/D74bftUfsL/Cv9or4xftbeK7Dw3oXwptrjxDf+GfHb2NrLcrbIbi7uri3cM8sbK6&#10;lS3DBgRmgLI+tf8AhW3gX/oWrb/vmj/hW3gX/oWrb/vmvh79ifxx+238aP8AgjIvj60+NN5oXjJ4&#10;ddufC3jTxVoour660GG6uvsE80TlR50lqsLBz2KsQSTXJ6j+3N8bfgP/AMG+/wAEvjhoPiPUtV+J&#10;PxB8MeDfDem69ND9tu/7S1Z4IHvAjH9/MqPLIin70ioDwTQFkfob/wAK28C/9C1bf980f8K28C/9&#10;C1bf981+d/hT4623wn+Efx2+Ffwp8SfFrwV8eLL4MXXiPTIvj/4gWWO7SFZUXVbd/PmtogJpFWQK&#10;VCkplcCuC/4Jx/tCz/E39sX4NeAfhP8AFP4t2MPiX4U6pqHxs8M/GHVblZNQnNrCbS400XDfPIZ5&#10;HkLW2FWENkDgUBZH6m/8K28C/wDQtW3/AHzR/wAK28C/9C1bf981+fn7R37NPh/wv+2d8H/2Uv2Y&#10;vjN8UoPE15qq+LfHuoXvxL1K9i0rwxYyK0qyRSysha6l2W6bgern+GvM/Dv7dNp8ZPH/AI9/au/a&#10;ltPjtZ/Dzwt8U73w74c1rwPdfZPDfh6zsboWwuLpIp1mumklV3kdo3RVKr2NAWR+p/8AwrbwL/0L&#10;Vt/3zR/wrbwL/wBC1bf981H4x0YfFH4aX+ieGvGl5pS67pTJZa9o0oE9usqfLPCxBAbBBBr4X8Ba&#10;D4m+BP8AwVf8Ifsufs8/Hvx54o0C7+G+q3vxgtPEfiWfVY9Km2Aafc75iwt55JScIuMgHjFAWR92&#10;f8K28C/9C1bf981j+PfAXg/T/CN9eWWgQRyxxAo6ryORXwH8WbHW/wBmr9vn4OfCf4S/HT4vJr+s&#10;eNlPjXxH8Q9cuZPDut6e6M8llD5hMJuG4CIgTGOvav0T+JX/ACI+of8AXEf+hCgdkR2Pw48ESWUM&#10;j+G7YlolJJXqcVL/AMK28C/9C1bf981l/GWx8W6n8AfFem+ABOdduPB99HogtpAkn2trVxDsYkBW&#10;3lcHIwcV+dH7E/xA8Ifs7nwn4a/av8KfHvwl8aLXwJe6pap8RPGs91o/iO9tLZpLhIViu5oWYAZC&#10;MFOOQKBWR+lf/CtvAv8A0LVt/wB80f8ACtvAv/QtW3/fNflp4Z+Inx1+G37HPwO/4Kjz/tCeM9V8&#10;WfEP4maTD4r0O+12R9In0rVLuS3FolmT5cflDyyrKA2Qc5r6M+Onij9pvwh/wWH+CvhjUvjmZvh3&#10;4o8P+IJLTwZY6eLdYpYY7f8AeTyA5uD83y5AC8460BZH1/8A8K28C/8AQtW3/fNH/CtvAv8A0LVt&#10;/wB81+bHx9+Ky/Fb9o39prR/2hf2ytc+Eut/DG3jX4N6HaeLm0iCSBbBZ49REe5VvzLcbkZDvwF2&#10;4FU9Y/4K0+Lv2jP2NvAPwW8D/G7w94J+Jfi34RweI/iN441bVbeyGhWb2xYfY1mZfNvLkqfLCgiN&#10;W3nnaKAsj9M/+FbeBf8AoWrb/vmj/hW3gX/oWrb/AL5r4v8A2FPCnwz/AGy/+CWHwY+Kvx2/aD8U&#10;Xk/hvwBHceJPEmg/EK5spPOW3Rrl72S1lG51Ee4h+V+bpk1t/wDBF3w1411j4U+Nf2j9R8W+LZ/C&#10;HxH8XS3vwx0Hxbr1xqE+n+H4FEFtMXuGZw1zsa5IzgCVAOlAWR9a/wDCtvAv/QtW3/fNH/CtvAv/&#10;AELVt/3zX5//ALfGhfFnwx+3h4q+Mfxh+Fvx28Q/BKw+FelGwuvhN4qNpDpuoRXN49/NNBFdwyyE&#10;QmA/KjkheKq/tPaT4n+J2ufs2/Fn9m3QvjT8Sv2fB8MNdudWk+G3jZ4NRupZxp0mmTXMk11DNOwR&#10;brOWZgcgjPFAWR+hX/CtvAv/AELVt/3zR/wrbwL/ANC1bf8AfNfmh43/AGl/gz41tP2Xfhr8Kf2h&#10;vHXhD4A/EjxL4sX4h+K/EPim7ttUtdW06BRb6HeX87mSyLXPngqXGfs4VTg8+5f8EkPj1qfi74r/&#10;ALRP7L1h8arj4jeEvhN460yPwN4xvNUF9LLp+o6ct0bNrkE/aPs8yyoHJJIIyTgUBZEP/BRTRtM0&#10;L43/AAystIs0ghPiC1cxxjjcXOT+gr7fr4q/4KV/8l5+GP8A2HbX/wBGNX2rXpYr/cMP/wBvfmcO&#10;G/32v/27/wCkhRRRXmneFFFFABRRRQAUUUUAFFFFABRRRQAUUUUAFFFFABRRRQAUUUUAFFFFABRR&#10;RQAUUUUAFFFFABRRRQAUUUUAFFFFABRRRQAUUUUAFFFFABRRRQAUUUUAFfL3/Baz/lFH8eP+yfXf&#10;81r6hr5e/wCC1n/KKP48f9k+u/5rQBwv/Buj/wAobPgj/wBi23/o56+26+JP+DdH/lDZ8Ef+xbb/&#10;ANHPX23QAUUUUAFFFFABRRRQAUUUUAFFFFABRRRQAUUUUAFFFFAH5B/8Fvf+U5n7Cv8A2Gp//RzV&#10;+vlfkH/wW9/5TmfsK/8AYan/APRzV+vlABXyP/wSz/5Cvxe/7Hhv/alfXFfI/wDwSz/5Cvxe/wCx&#10;4b/2pXpYb/kX4j/tz8zz8T/v1D/t78j0X9sb/goz+yj+wpeeF9B+P3j5rXXfGusWum+FPDen2/nX&#10;2pyz3UVtvjQlVEcbTKzszDCg43HCmD9sf9vHQv2UvFfg74SeG/g14p+JHxC8fm8fwt4I8IrAs89v&#10;Zoj3VzLNcSJFBFGJIxuZslnUAdSPG/8Agvd4h+HmjfsYabB4l1zRbXVW+K/gaXT0vrmFLgwp4o0w&#10;zPGHIbYq5LEcAda89/4Kgar8OPjT/wAFDP2avh+P2gv+FSs3hvxPrvhT446DrUEM0s6JbwnRreeX&#10;davHMHEs0civ5iwKq4JJrzT0D7C/Ys/bJ8A/ttfCzUPiJ4M8L634ev8AQPEl34d8WeF/ElqsV9o2&#10;rWuwz2soRmVsCRGV1JVldSPQevV8L/8ABCPxRc33wj+MHgS61nTPFcvhv45a1DefFXRlIg8dXUyQ&#10;Ty6gfnZDKpdYG8o+UBCioAFxX3RQAUUUUAFFFFABRRRQAUUUUAFFFFABRRRQAVzvhT/kdfE3/X3b&#10;/wDpOldFXO+FP+R18Tf9fdv/AOk6UAc7+1R+1L8Gv2NfglrHx++OviJtP0LSIwBFbQ+bdX9w5xFa&#10;W0I5mnkb5UQdTySACR5d4y/4KMXE/wAFPhf8Z/2c/wBkb4mfFKL4seF18Q6Dp+gWtnbGwsGgt5gb&#10;2a4nWKCVluU2xhnLlJMH5c189f8ABSn9nP8A4KNeMf2ifGX7RPhvwH8J/Gfw08I/Dq5g+HWj+LvG&#10;F/ZTaFcy2Eg1LU/ssNnJHNeNuaKKRpPkiXC7TI5ON+yZ/wAFBPFX7IP/AAR6/Zw8J+NfDfha7+K/&#10;jr4daVpnwf8ACNjr5WDULSPT7fydQv551jFpFFEySXByVU4RGcstAH1P8Lf+CpH7KXjz9j/VP20/&#10;Gvia68CeFvDer3OjeMbfxfbGC60HVbedbeaynRN/7wSsijbndvXpnA6b4cft6fs6fEj9i+2/b5tf&#10;EV1pXw4utCuNXXUdZtRFMlrDJJGzGNWb5iYztUEk5XjJxXnX7E3wS+Dn7K37D+s+G/FXxu8KeMNQ&#10;1jV9U8R/EvxeNRtmsb7xFqMhnuX+8UjXzGRI1PO1E7mvgzXbuz8d/wDBq74W0PwZ4zUpojaVP4vk&#10;0KeOa50zTk8SmW5kdBu2bYFkfDjG1ScEUAfoP8Hf+Cjo8e+CfFHxo+LH7Lfj74XfDvw/4Yk8QWfj&#10;HxwlrGupWSYJYW0MrywPsO8JIFJFYH7P/wDwVt8CfF34oeH/AIc/E39nXx/8L4PHOkT6r8ONe8a2&#10;tstp4itIYzM5UwyubeXyv3gilAYrnFfKupfDy1+JP7St3/wT/wDhl/wUP8X/ABg+Ffxl+Bmu3njq&#10;/wDEXi+HXT4QdFiFlqEM44tllaVl8okIQvCjHHOx+Gv2ov2gP2xP2aP2RPiN+1B8JPiRp3w7ludU&#10;u7z4TaXL9ph0eDTJbVL3UZ/tM0ULSiRI0iRVDs+QTigD628Ef8FovhJ4w8daA15+z/8AEHSfhn4v&#10;8THw/wCEPjFqNnbjRdUv/NaJQFWUzRQvIpVJnQKxpvxY/wCCz/w4+GnjTxX/AGR+zP8AEbxN8Pvh&#10;9ry6N4++KOi2lqdM0e7yoceXJMs06R713uiYXNfD37QHwb/aT+G3wk+F/wDwSw8A/te/CTx94XX4&#10;r6bD4J0bwzpck3isWVrqX2mT7Y8V00NvHagPvmMQJKbSVJwOY+NkvhfxL8Lf2pv2hfD37Vdt8Orq&#10;w+K9zB4o/Zov9SjFh4ojtJIgglt3cXK3F9gEPbsqsABsbJyAftn4l+K/gTwn8Krv4163riR+G7LQ&#10;21efUApI+yCLzfMA6nKcge9fLnwR/wCCxPgn4rfErwh4O8YfsufEnwRovxMWc/C7xZ4htLU2viRo&#10;0MmxUimaS3d0G5FlA3D0rf8A2gP2tvhPpv7GHiDwtc+ENP1LxifggfEM3wiIczrZPZjMTooysali&#10;nUHCHGDX5/8A7K9j4d+DHxS/Yz1zwT+2Nb/HLRPEd7JDpPwxv9Siu5PBEtzal5byy8pvNjitx+4C&#10;3W/YBwwJxQB9tfET/gtX8L/hFPFN8Uv2K/2htA0ybXYNJTXdT8DWSWZuJphDFh/t5YqzEYwpJHOK&#10;+rvHdyt78O7+8SN1WWw3hZFwwBAOCOxr5D+Icx/b9/4KX6Z8HLT/AEn4Z/s6yR6x4sI5g1LxVKv+&#10;i2jdm+zRkyMp6M49K+wPiN/yI2p/9ejUAS6p4isPCHgW48WaqshtdL0l7u5EKguY44i7bQSMnCnA&#10;yK+af2Zv+CsngP8Aas8Q+GrD4cfsh/Ha10TxWd2l+NNa8GWkOj+TsZlneZL12WNtuAQhyWHHNfQv&#10;xEj8PS/BjXIvF2vRaVpLeGLoanqk7hUs7f7M3mTMTwAibmJPGBX5mfCG68TfsOfHn9n39lz9j7/g&#10;pDdfGvwV8Q4NR0e98D315peoromnQ2MksGo2s1jGr20SSbE/eFg+7GSRwAfR2h/8Fo/hBrnxM06x&#10;i+A3jyL4Zaz46Pg3RvjO9tb/ANiXes+a0CxBBL56wvMrRLOU2FsDjPGh+0h/wVmtv2XvFOt6p8Sf&#10;2MfitF8MvC2tx6Z4m+LAsbRdOs2eVYvtKwNP9omtg7rmZUxgkgHv8IaX8TPhvqH/AAQx+HX7KGn+&#10;LdL/AOFoN8atH8Or4PF6g1W31eDxKskxe2B8xNqRySFyoAUhicEGvp/9uv43+Af2+vHF3/wS58Jf&#10;E7w/o/gzR76yH7Q3jLVNZgt0higkjn/4R+z8xwZbuV40Ezr8sMeVJLttAB7b+1b/AMFIPEP7NOva&#10;qvh79iP4qePvDfhnQ49Y8V+MfDVpZpY2Vm0XnM0InnSS8dI8syRKSCMZ9KvxT/4Ks/DPRoPhro/7&#10;OHwc8XfGHxP8VvBX/CYeFvDPhBLeGRdACxE39xLdSRxwJumjQKSWLkrgHGeI/wCCin7Xuh+LzJ/w&#10;TH/Zn+Jnh3T/ABp418MrB4w8X6pqsEdh4I8N3UXlveO7sBNeTQsy20CnJLea21FBbwT4/wDwv+Be&#10;g/t7fs7fsqfCH9pk/BOy+HH7Nl3N8PfjLo2t2wl8QJDdw2Q0Npbjda3cEa24u5oWVmYspUoNxIB9&#10;Oy/8FkvgRqf7Ofg340eAPhT448Q+J/HnjW88G+H/AIV2umxRa5/wkFmZvttlOJZBFB5AgkZ5GfaF&#10;we5A9O/Ys/bj8J/tjQeMfDx+GniTwL41+HeuR6T468DeK4oheaVPLCJ4G3wu8c0UsTB0kVsNg9sE&#10;/kr4A8W+C/iR8Bv2ef2bPHfji18E2sH7XXjrT7X9q3w3qLWjajf6dHcXX9t2lzM7xLPq89xLbkyN&#10;JCfKmCKQIwn13/wS1+Ofgr4A/En9r5fjl8etB8ZaT4J8a6LqniT9od5FVNfN1poUWdy8TNAJbCOG&#10;G32wbUAlX5FZmBAPpH9q39vbx/8As5+PLnwb4G/YZ+KXxJtdJ0NNX8QeIPC8FnFY2duzSDZG9zMj&#10;XMyiNmaKNSQCnXdxT8Z/8FVf2e9L/Z++G/xy+GXhzxN47vPjBbrJ8NfBPhrT0bVtXbyy8gKSOqQp&#10;CFbzZHfZHtPJ4zi/8FD/ABx+z78fvgLrvwstv+CjUXwf1HS9LXWtVuNE8U2djez6fLaSGOK5jn/f&#10;C1lWQMTH5bkoAHBBFfn18LrXSfjz8R/2LfFfxf8AiRrf7OXhPXP2dtc07wvc+CNc/sKKO/iuoAIY&#10;rqbLW4ubaJbhRvV5Adu5gSCAfsH+z58UfGfxi+GFn45+IHwV1v4fatPNLHdeFvENzBNdWpRyoLPb&#10;u8bBhhgVY8Gu2r44/wCCMfxh+KnxP+EnxI8LeOPjFqPxJ0DwN8VtS8P+BPiNq06z3Ou6ZEkLBpJ1&#10;AW6McjyR+eM79vU4r7HoA+Kv+Crv/IwfD7/sZrf+tfatfFX/AAVd/wCRg+H3/YzW/wDWvtWvSxP/&#10;ACLsP/2/+aPPw/8Av9f/ALd/JhXkX7ev/Jnvj/8A7ATf+jEr12vIv29f+TPfH/8A2Am/9GJXPgv9&#10;8p/4o/mjoxf+6VP8L/IyP2IPD+h3n7J3gW4utJt5HbQo9ztECTya9V/4RXw3/wBAO1/78ivNv2F/&#10;+TSPAf8A2AY/5mvgn/gpd/wTR/Yi1H4k+Cf2bPgP8ELe0+K/xf8AFP2y91231K5MujaPBKJtQ1Er&#10;5mFJ4iQ4xukPpW2Lv9an6v8AM8nDe9Rim+i/I/S3xNP8LvBdkupeMbzRNJtnkCJcalcRQIzHooZy&#10;AT7VoR+GvC80azQ6PaOjqCrLGCCD0INfj38S9e174s/tU/Hr4jfFr/gnbe/tCeAvgVqKeE9Ng1Tx&#10;na2tr4f06xs43uZ7axnR/tN2w3zM/wAhwAFbNfrF+zt8WfAHx2+BPhH4w/CsSDw54j8P2t9oiSx7&#10;GS2eMFFK9iBgY9q57mslKKWp0n/CK+G/+gHa/wDfkUf8Ir4b/wCgHa/9+RV+igm77lD/AIRXw3/0&#10;A7X/AL8ij/hFfDf/AEA7X/vyKv0UBd9yh/wivhv/AKAdr/35FH/CK+G/+gHa/wDfkVfooC77lD/h&#10;FfDf/QDtf+/Io/4RXw3/ANAO1/78ir9FAXfcof8ACK+G/wDoB2v/AH5FH/CK+G/+gHa/9+RV+igL&#10;vuUP+EV8N/8AQDtf+/Io/wCEV8N/9AO1/wC/Iq/RQF33KH/CK+G/+gHa/wDfkVDf+F/Di2MzLols&#10;CImIPkj0NatQ6j/yD5/+uLfyNAJu+5z3gPw5oNz4QsJrjSLd3aHLM0QyeTWv/wAIr4b/AOgHa/8A&#10;fkVQ8FXltp3w9tdQvJNkMFm0kr4ztVdxJ49hX4qftxf8FUvgN+1h8TPBvxn1T9r3SvC/h7wL8cNJ&#10;tPDXw0t9WaO6msop5EvdY1NUGOqqI4snYnJ+ZjRsjRRnObsftLqeofCXRdctvDOsapoNpqV5/wAe&#10;mn3N1FHPP/uRsQzfgK1v+EV8N/8AQDtf+/Ir88f+Cw37MX7DF/8AAfXfij4d+EWna98cPi9cWlp8&#10;K9WsZJJNYudVcxmCa0kyXt4YkHmuybUVR83Wrn/BXv4NfFux/Yx+FfjXWv2i/GOl33hTxd4OsvEX&#10;h7Rb2KLT/EE76naI7Xf7syPtbJAV1BIBINGokr213Pvy+0TwfplpLqGo6dYwW8EZeaeZVRI1AyWY&#10;ngADuaq+Hv8AhWvi7Sl13wpNo+p2TFgt5p00c8TEHBAdCQcHg88V8A/8FdPFvxP+Kn7U3wO/Ys8J&#10;/ArUPiX4e1TQdU8WeKfAVr4oj0e314WrQQ28d5cuG/0aN5Gdowrl2KAqVBI8P+Pf7Vmj+Kv2W/B/&#10;7Cv7MH7F+q/DHWdX+P8AJ4P+J/wY8Oa9bWTlIbSTUrmyt7+MJEtvdKYi06KpMZlCqScEuNQk0nc/&#10;Wrw7e/CrxhDPceEdQ0LVI7WUxXMmnXUU6wuBkq5QnacdjzTvDc/wu8ZWkl/4QvNE1WGGUxSzabcR&#10;Tokg6oShIDDI4681+Snx1+O3gD4W/sX/ABl/Yq+HP7Fh/Zp8fzeI/BumeLtD8O6zDdxX2jazqdvZ&#10;HUILy3SLzGkgSaByUV1LDJJPGz+294e8J/8ABJ/9oDxLc/sPeFYfBdl4s/Y48aX+o6NoAaK3XVtI&#10;EDWOqmMcfaE+0yAy9WB5yaLoFBvS5+qOjXPws8Rale6N4fvtEvrvTZBHqNrZ3EUslq+SNsiqSUOQ&#10;eGx0NXb/AETwdpdnLqOpadYW9vBE0k9xOqokaAZLMx4AA5JNfmJ4Z/Zj+D37B3xK/YL+Lf7OnhqH&#10;RfEHjzWF8JfETUbWRhN4stb/AMO3F5LPfHP+kyLdW8cyu+SrcDjivcP+C9em6zr37Kngnw5oMUeu&#10;XF/8Z/DcZ+GLXslufiJGJ3Z9AEqAiPzVBlLSfuwLYlyFyQXFyvmST3PsLw8Phr4t0lde8KzaPqVi&#10;5IW80+aOaIkdQHQkcd+aZ4cl+GHjG1kvvCN1ouqwQzGKWbTp4p1SQdUJQkBh6Hmvxd1fw54vf4b/&#10;ALYPhL9lP4D+LfhDK9n4MOtfs56XAyarHpaXWNZ1OxjtyYGjuLYz26G0d/M8hiQruq17V+xV8T/2&#10;NtA/4K2fDrwp/wAE1/Bet+G/BXjb4U63D8Q9HfwhqGjafLc2JtpbSYRXkUQlukMjxyyoG/1ygsd1&#10;K5Tpu17n6W+LPD2hwaxoccOk26rJqW1wIh8w8t+DW7/wivhv/oB2v/fkVn+Mf+Q3oH/YU/8Aab18&#10;z/8ABbP4M/E349/sJX3w4+E3wm1Txxqc/jTw9cXHhbR76O2nv7OLU4JLiMSyOiIPKVslmAxTJ1fK&#10;rn1M/hjwyiF20W1AAySYgAKz/D8/wv8AFsU8/hS80TU0tpTFcvp9xFMInHVWKE7T7HmvyH+KfxC/&#10;Zg+B/wCxz8cPhn+zj+yh4u+APxYUaHo/jXw5reoCW7/snUb5IBdW9xDPLG8ZBdd6MCG49ce/WX7J&#10;3wI/Y6/4Kh/Cn9nr9nvwPB4c8H/Fb4Qa/pvjrQ9KleGLVDZxI0V1IFI/fcsGlHzNu5JouNwdtz73&#10;0K/+E3im+utM8M6noOo3Nk229t7G6ime3OcYdUJKHPrWr/wivhv/AKAdr/35FfnN4e/ZV/Zt+F//&#10;AAVl+F3w7/4J6fC+x8MS/DvQ76f406p4cDJbfY5ottrY3rg4nupH+cBtzhQScA12ngb4a+Mvhr/w&#10;XVuX1349eMfFtl4j+Dt3qNnpHiO9ie10QfbVX7PaRxRoEj7nduYn+Ki7Fbz6XPtLUbn4W6Rrdt4a&#10;1W90S21K9GbLT7i5iSe4/wByNiGb8Aa0h4W8Nn/mB23/AH5Ffkf4y+Afwz/ah+An7Yn7Z/xX0IXf&#10;xI8I+OdUj8D+KLiVvtfhuPS1RraO0kzmFcrkhcbtxzmoP2h/hh4j+NXxp8LftgftFf8ABPXxt8bv&#10;h/N8AdFlvrnw3rlvbnTL1QZbmcQzXMT3DlOdqBicUXHyef8AX3n68f8ACK+G/wDoB2v/AH5FZjXH&#10;wtXxIPBrX2iDVzF5o0o3EX2kp/e8rO7HvjFcJ+w54i/Z58S/sjeCfE/7Kely2ngC60KObw5YSo4l&#10;t4SM+U6uSyupyCCTgivyvsvhH4H1b/glVqn/AAVavtK3/HSz+L//AAkKePDM41BseIUtPsAkBz9n&#10;+zuYzD9wjtmjoKMW3q/I/Yi/1H4TaX4hg8Jalqmg2+q3Qza6ZPdRJcTD1WMnc3Q9B2rVHhbw2Rn+&#10;w7X/AL8ivze/4K9fsnfsiyfAu58R+Bvg1ZXf7Svxl1mwHw21ayd21tdZMkMjXUM2S9tbW8YaSQri&#10;NVABHzCv0e8FWGr6X4O0rTfEF59ov7fToY72c/8ALSVUAdvxINBLukncefCvhs/8wO1/78ivkX4e&#10;RRwf8FYZYYYwqJ4duwqqMAAbuK+yq+N/AP8Aylmn/wCxfvP/AGau7A71f8Ev0MajfNT/AMcT7Yoo&#10;oryT6AKKKKAPju31YaL/AMFXtWvzYXFzjwio8q1QM5zH6EivqD/hZEf/AEJ+t/8AgKv/AMXXzNpP&#10;/KWbVf8AsUB/6Lr6P+JPxQ+HPwd8IXnj/wCKvjjSvDuiafE0l5qmsXyW8MSgZOWcgZ9B1PavVzCK&#10;k6X+CP5Hi4bESpSqRS+3L8y1/wALIj/6E/W//AVf/i6P+FkR/wDQn63/AOAq/wDxdedeOP23P2c/&#10;Af7M9j+11feL73UPA2rQWsmjX+i6DeXdxqH2lwkCQ20cRmZnYgAFB15xWd+yf+37+zv+2Rqeu+F/&#10;hXe6/p3iLwyI217wn4x8M3ej6pZRSf6uVra6RGMbYOGGR9K8/kR1/W6lr8p6t/wsiP8A6E/W/wDw&#10;FX/4uj/hZEf/AEJ+t/8AgKv/AMXXH6F+1l+zr4n/AGidV/ZO8O/FXTr74h6FpCaprHhm1WR5bO1d&#10;tqvI4Xy1JJHyFt/OduK9Eo5EL65NdDL/AOFkR/8AQn63/wCAq/8AxdH/AAsiP/oT9b/8BV/+LrUo&#10;o5EH1yfYy/8AhZEf/Qn63/4Cr/8AF0f8LIj/AOhP1v8A8BV/+LrUoo5EH1yfYy/+FkR/9Cfrf/gK&#10;v/xdH/CyI/8AoT9b/wDAVf8A4utSijkQfXJ9jL/4WRH/ANCfrf8A4Cr/APF0f8LIj/6E/W//AAFX&#10;/wCLrUoo5EH1yfYy/wDhZEf/AEJ+t/8AgKv/AMXR/wALIj/6E/W//AVf/i61KKORB9cn2Mv/AIWR&#10;H/0J+t/+Aq//ABdH/CyI/wDoT9b/APAVf/i61KKORB9cn2OP1Hx3G/jvTr8+GNVXyrKdfKNuu9sl&#10;OQN3QY5+tbn/AAsiP/oT9b/8BV/+Lqnqn/JRdK/68bj+aVt3d7aadZyX9/cxwwQRmSaaVwqxqBks&#10;SeAAO9Hs0N4uaS0KH/CyI/8AoT9b/wDAVf8A4uj/AIWRH/0J+t/+Aq//ABdeLv8A8FN/2L739nzV&#10;f2oPB3xWm8UeD9J8TyeHZr7wroF9fy3GqpIkZtYIYoTJOxaRAHQGM7gQ2Oa0/wBln9vz9m/9r2x8&#10;RP8ADHXtV07UfCMqp4p8PeMdCuNH1HStylkee3ukRkRlBIbp9KORB9aqpX5T1X/hZEf/AEJ+t/8A&#10;gKv/AMXR/wALIj/6E/W//AVf/i65r4L/ALS3wI/aJGvyfA/4n6X4ni8Mau2l63daRKZIILpVDNGJ&#10;cbJMAjLIWXqM5BFec+B/+Cln7MHxR+Prfs8/C668UeJNQg1CXT73xHovg+9m0G1vI877aTUhH9nE&#10;gxggOeeM5o9mg+t1P5T2v/hZEf8A0J+t/wDgKv8A8XR/wsiP/oT9b/8AAVf/AIuvE/HP/BS79l/w&#10;V8fR+zVY3fijxL4pt72G01xPB/g+91O00KWXGxb66hjMNsTkHDtkdwKyvjD/AMFd/wBgH4B+O9a+&#10;G3xY+MWr6Xq/h24eHWYk+HOv3MNuyDLfv4LF4nUDncrlfejkQLFVX9k+gf8AhZEf/Qn63/4Cr/8A&#10;F1iTH4fT/ECP4rS/B+6bxLDpR02HXW0uM3SWZkMhgEm7Ij3ktt6ZOa8U8Yf8Fhv+CengUaW/iD41&#10;6oY9a0a31XS57D4d6/eRT2k6b4pA9vYuoypztJDDoQDXsH7OX7SvwT/a1+FNl8bv2fPGy+IfDGoz&#10;TRWmprYXFrveJzHIpjuI45FKspB3KOlHIg+t1UruJ03/AAsiP/oT9b/8BV/+Lo/4WRH/ANCfrf8A&#10;4Cr/APF18y+N/wDgtx/wTQ+G9/qOn+Ovj5q2mNpNw8OozXPw08RiGB1ba2ZRp/l4zxuDYPY1rfFP&#10;/gr/AP8ABPr4K+LdR8EfEr4zavYahpIzqCxfDnxBcxRDaH3edBYPEw2nOVYj3o5F3D61V/l/M+gp&#10;PiRFsIPg/WuQf+XVf/i6xvh347j03wZYWJ8MarMY4seZDbqVbk9CWFW/hR8WPh/8dvhdoXxl+FPi&#10;FdW8NeJ9Hh1PQtTSCSIXVrMgeOQJKquu5SDhlBGeQKm+GP8AyI2n/wDXD+po9mg+tztexa/4WRH/&#10;ANCfrf8A4Cr/APF0f8LIj/6E/W//AAFX/wCLr518W/8ABZH/AIJ1eCfiRrvwj1746aidf8M69Pou&#10;u2en/D3XrxLO/hfZLA01vYvEWVuCVcjvnFXf2kf+Cr/7Gf7KvxXvPg78VfFuvPqeiWVre+MLvQfC&#10;d9qVl4Wtrk/uJtTuLeJ0s1kALDec7Ruxggk5F3D61V/l/M99/wCFkR/9Cfrf/gKv/wAXR/wsiP8A&#10;6E/W/wDwFX/4uvCv2lv+Con7K37LPia28J+OpfGGtXUvh2LX7uXwT4G1DWbbT9KlaRY764ntYmii&#10;hbypCGLZwhOMEE2Pi5/wU0/ZT+EvgHwT8RYdY8SeMLP4jaY+o+DLb4e+Dr/W7nUrNFjaSdY7WJjG&#10;iCWPd5m0gtjGQQDkQfWqv8p7b/wsiP8A6E/W/wDwFX/4uj/hZEf/AEJ+t/8AgKv/AMXXhcn/AAVS&#10;/YmX9mG2/a2h+Kc8/ha81o6JaWlvol0+qzawH2HS1sBH9oN2G4MWzI+9935qg8Df8FXf2LfG/wAI&#10;vFHxmbxpr+j2PgjUraw8ZaPrXgjVItY0a4uCBAs+nrbtcgPnIZUK4ySRg4ORB9aq/wAp7L44v/BX&#10;xL8JX/gP4gfCm+1nRdVtmt9S0vUdNjlguYj1R0ZsMp9DWhYeOdO0uxh0zTfAmrwW1tCsVvBFZIqx&#10;oowqgB+AAAAK8W+AP/BUz9hj9p74r2vwP+C/xjvNR8VXtjNeWmkah4L1jTXmghGZHVr20hRgo64b&#10;NdX+1R+3B+zD+xTpuh6r+0r8SJPD8XiS/ey0NbfQL/UZbudYzIyLHZQTPkIpOSAOOtHIg+t1b25T&#10;0T/hZEf/AEJ+t/8AgKv/AMXR/wALIj/6E/W//AVf/i684+Ef7dP7K3xu+Feq/G3wL8Vo4/CuiTGL&#10;VNZ8RaReaNHbuF3EEahDAxGO4BB6da7P4MfGj4YftDfDPSvjH8GfF0GveGdchabSdXtY3WO6jV2Q&#10;sokVWxuVgCRzjI4INHIhfXKnY+X/APgqJ4gXxBpXhKddLu7Xy9cgG27jClv3g5GCa+y/DP8AyLmn&#10;/wDXjF/6AK+PP+Cqv/IN8H/9hqD/ANGCvsPwz/yLmn/9eMX/AKAK7cSrZdRXnP8AQjBzdTGVZPqo&#10;/qXaKKK809MKKKKACuH/AGnf+Ta/iH/2I2rf+kctdxXDftO/8m1/EPjP/FDatx/25y1th/48PVfm&#10;ZV/4EvR/kecf8Evf+TJPCH/XbUv/AE4XFeTftr/sv/8ABSb4t/twfDX9o/8AZ/1v4O2/h/4Q3Gp3&#10;HhKx8V2epPdXsmpaV9huxdmCdVIUvI0fl7Oi7t3Nd5/wTb1Pxxa/sbeE4tE0zTZbYSahse5uHV8/&#10;b7jOQFI617p/bfxO/wCgJov/AIGS/wDxNb5hCX1+rp9qX5s5cDWpLBUk39mP5I8I/bd+An7dX7QH&#10;iceAvgX4/wDhn4W8E6v4djs9Y8Ta14Xlv/EOl3DSTC4ewYyLCu6JogpdWKOpYVxv7bf/AAT4+Ofi&#10;b/gnZo//AATo/YcvvBOj+Fo/C8fh3VLzxtDdS3EdnEiBJITbuoMzOpZ2cMCWJxk19U/238Tv+gJo&#10;v/gZL/8AE0f238Tv+gJov/gZL/8AE1yckux1e3pdzN/Zssvj5pvwe0rTf2lz4VPi22QxXp8GRXCW&#10;BjU4jKC4d5M7QN2W65xgV3dct/bfxO/6Ami/+Bkv/wATR/bfxO/6Ami/+Bkv/wATRyS7B7el3Opo&#10;rlv7b+J3/QE0X/wMl/8AiaP7b+J3/QE0X/wMl/8AiaOSXYPb0u51NFct/bfxO/6Ami/+Bkv/AMTR&#10;/bfxO/6Ami/+Bkv/AMTRyS7B7el3Oporlv7b+J3/AEBNF/8AAyX/AOJo/tv4nf8AQE0X/wADJf8A&#10;4mjkl2D29LudTRXLf238Tv8AoCaL/wCBkv8A8TR/bfxO/wCgJov/AIGS/wDxNHJLsHt6Xc6miuW/&#10;tv4nf9ATRf8AwMl/+Jo/tv4nf9ATRf8AwMl/+Jo5Jdg9vS7nU0Vy39t/E7/oCaL/AOBkv/xNA1v4&#10;nE/8gTRv/AyT/wCJo5Jdg9vS/mJ/hX/yJcP/AF93X/pRJXzR/wAFC/8AglB8B/2sf2dvEnw/+GPw&#10;d8C6F4w13XtJ1D/hJbjw/EJP3Gr2t5dbnRdxaWKKZCc8mTngmvdvh/q3j+HwvFHpulaU8IubjDTX&#10;UgbPnOTwF9c49q2v7b+J3/QE0X/wMl/+Jo5ZPoDrUk7XPjL9p39hj9vzxR+2doPxq+Bt58GtV+Hf&#10;w/0S1tfhd4A8e6dqH2Tw9drEElvUhs5oo3mx8kbOG8tAAm0kk9h+3t+zh/wUQ/bB/YM/4Zt0vWPh&#10;Jpvirxfp1xY/ES+ktNRNlDEXJjbTx5xdWwE3eaXGc4xxX07/AG38Tv8AoCaL/wCBkv8A8TR/bfxO&#10;/wCgJov/AIGS/wDxNHJLsHt6Xc+XvjH+xX+2T8cvhD8KPiXqPxE8BeGPj18HfETal4d1HRtLuptB&#10;vIDA9tJZzxSymbZNA5DsrghgCOBik+Ev7Df7Xfgfwj8cPjj4k+LnhS4+PHxlsLe0i1HStMmg0Xw9&#10;DbQyQ20cMbu8smzzZJCztlmIHGK+ov7b+J3/AEBNF/8AAyX/AOJo/tv4nf8AQE0X/wADJf8A4mjk&#10;l2D29LucH+zr+xN8G/gf+yP4c/ZI1jwvYeI9E0zTUXWRrFqs66res3m3F1Mr53vJMzyZOeo9K8jm&#10;/wCCSvwStv232/aI8M/DLwbo/haT4X3nhttH0zRI4p0vJ5VP2pNqhQRGGXPXmvpj+2/id/0BNF/8&#10;DJf/AImj+2/id/0BNF/8DJf/AImjkl2D29LufEHwg/4JY/tcaXf/AAt+BPxy+PvhDVvgn8E/E41r&#10;wjaaZoM8WtasIWdrO3vpXlaIJDu6ooLbR0rSsfg9+0t/wVH/AGYvitF8XviA3hq3n+KpvPges3h+&#10;ONtFj0qcC3nlCqr3CSzo7fOxO3ocV9mf238TT10TRf8AwMl/+JpItW+JMCCKHQNERR0VbqQAf+OU&#10;ckuwe3pdz5S+Gn7EP7fGqfE7xh+1t8b/ANoDwHb/ABfn8DR+GPh7N4c8LTPpGiQrKJZLiWGeZnne&#10;Zgdy7lCg/L0q/wDB/wDYx/bX+Jn7X3hL9rL9vD4qeArh/hzo95ZeDvDfw50W5toZp7kKst5cyXEs&#10;jltqgCNcKM5r6g/tv4nf9ATRf/AyX/4mj+2/id/0BNF/8DJf/iaOSXYPb0u5P8Rv+PbS/wDsMw/+&#10;zVi/tI6H+0J4g+FV3Z/sveO9D8PeMUnjl0+98SaQb2ykVTl4ZY1ZWAccblIK9RUHjXVPH80Gni/0&#10;nSkC6nEYvKuZDl+cA5XpW1/bfxOHH9iaN/4GS/8AxNHLIPbUu58d23/BLX44ftSeKfiZ8W/+Ch3x&#10;M8K3viPx18LpPAWjaX8PdJmt7DQ9OaR5jMDcSSSTTGdlk+Y4GwADFTfBf9gP9ubWfjX8PPiv+1/8&#10;d/BGvR/A/wAM6jYfDCDwzoE9u99qF1brbf2lqBllcbxCir5cYC/MxFfX39t/E7/oCaL/AOBkv/xN&#10;H9t/E7/oCaL/AOBkv/xNHJLsHt6Xc+If2Mf2P/8AgrF+zR8UNS8c+NtZ+AvivUfGniiK7+InjvUr&#10;HV312/sRMMwwsLgQwrFAWWGJUESkA7Tk52f2pP2H/wDgpj+2b4a1j9k/46/tFfDL/hTfiDxFBc65&#10;q+i+EbiDxFdaVDeR3SaeMzm3jYmJEM6pu4JxyRX2L/bfxO/6Ami/+Bkv/wATR/bfxO/6Ami/+Bkv&#10;/wATRyS7B7el/MfLX/BRj9lj/goD+0N8XfhTrf7NWt/Cmy8M/CnxjZeL9KTxhaag95d6pDa3to0M&#10;pgmVPsxiu9wChX3L97HFd3+1d+yP8Wf2xdW+CvhL4qeJNDt/AnhbxFB4o+K+gWEcuPEWpWcSvY2c&#10;Ycn/AEJbzMzpIWLiGJT3Ne1f238Tv+gJov8A4GS//E0f238Tv+gJov8A4GS//E0ckuwe3pdzxv8A&#10;a8+K37SNn+1J8Af2d/2dNSOl23ijxPf618SdZbR47qOLw3ptsDNa7pUZYXuLi4tYldcOPmKnhq8w&#10;/a4/Zc/4KT/E79vv4f8A7UXwS1v4OQeHPhWmpxeFLDxJZ6k13dx6lYxW92bowzqpZWVzH5YUY27t&#10;3NfWJ1X4kmUTnQNDLqpUP9qkyAeozs6cD8qd/bfxO/6Ami/+Bkv/AMTRyS7B7el3PkX4u/sFftz+&#10;Bv2mfi18Yv2K/jl4CstD+O1rYjxrpXj/AMOT3kuj3ltaCzW7smilQPmHH7qUFdwJOc8fSf7Fn7MP&#10;h79jD9lXwN+y74W1y51Oz8GaGliuo3YxJcybmkkkIH3Q0juQvYEDtXT/ANt/E7/oCaL/AOBkv/xN&#10;H9t/E7/oCaL/AOBkv/xNHJLsHt6Xc6mvir4i/wDKU7wj/uP/AOgCvqz+2/id/wBATRf/AAMl/wDi&#10;a+S/F8uoT/8ABT3wZLqkUUdw0chlSByyA7exODXoZamq07/yS/I4sdUhOnFRf2o/mj7dooorzT0g&#10;ooooAKKKKACvkb/gkP8A8kz8ef8AY9zf+iYq+ua+MP8AglXd+Lbb4deOB4et7F0PjmfzPtbuCD5M&#10;XTb2r0sMm8ur+sPzZ52KlGOPot9p/kir+2Z+xz+3D8e/2xtD+L2jaj8N/Evw38FwQXPgvwF4xa9S&#10;CDVwn7zULlIGC3EitkRb8iMcgbjmvTvGlj/wVEFtoWvfD3W/g+lzJoTW3iTw5qenXzWsF8JpClzb&#10;TpKJChiaNTE4IzHkEbjXsf8AanxO/wCgfo3/AH9k/wAKP7U+J3/QP0b/AL+yf4V5/LI6/rFHufM/&#10;wK/Yw/bB/Y1/Zs03wb+zn8WvBus+NNU8eat4q+I0vizRZU07V7nUp5LidLZYJA9oscjqEwWyq88n&#10;Ndr+wv8AsffET4E/EH4s/tKfHzxnpWs/Ej40+INPv/Eo8P2jwadp1rp9ktlY2durszsI4gxaRjl2&#10;cnAxXsf9qfE7/oH6N/39k/wo/tT4nf8AQP0b/v7J/hRyyD6xR7nUUVy/9qfE7/oH6N/39k/wo/tT&#10;4nf9A/Rv+/sn+FHLIPrFHudRRXL/ANqfE7/oH6N/39k/wo/tT4nf9A/Rv+/sn+FHLIPrFHudRRXL&#10;/wBqfE7/AKB+jf8Af2T/AAo/tT4nf9A/Rv8Av7J/hRyyD6xR7nUUVy/9qfE7/oH6N/39k/wo/tT4&#10;nf8AQP0b/v7J/hRyyD6xR7nUUVy/9qfE7/oH6N/39k/wo/tT4nf9A/Rv+/sn+FHLIPrFHudRRXL/&#10;ANqfE7/oH6N/39k/wo/tT4nf9A/Rv+/sn+FHLIPrFHudRXO+B/8AkMeIv+wwf/RaVD/anxO76fo3&#10;/f2T/CsbwtqHjxNS1k2FlphdtSJufNlfAfYv3cDpjHWjlkP29Lucp+11+xP8Iv2k/gr8RvCkfwz8&#10;LjxZ4x8GanpVl4i1DSI3khup7KSCGZ327vkZkOQcgLxXzP8AH3/gml+1n4l+CfwT/Zi+FmtfD2b4&#10;ZeAfDtp/wnngfV0ura18UarAF2mdrYqz2ocGQwkgSOcvuAAr7c/tT4nf9A/Rv+/sn+FH9qfE7/oH&#10;6N/39k/wo5ZC+sUe55RrHhj9uPXf2T9a8Av4d+Fen+NrwSabp1pYG9XR4NMeER5xu8wSrlsAHbgL&#10;xXhvgP8A4JkftE+Kf+CW/hj9g742ePvCuj+Jvhg3h2f4Y+MvC1vPMtvfaLJBPaXVzFM3zEyw7XVS&#10;AUdsYPNfZP8AanxO/wCgfo3/AH9k/wAKP7U+J3/QP0b/AL+yf4Ucsg+sUe58XfFv/glN8df25tW8&#10;efEL9tv4p+HNM1/Xfg7dfD7wpa/D6xnS10uG4uYrqe/lady80jzQQjy+FCKw53ZHVfDf9hn9rX4i&#10;ftJfCT46/tgeO/AZj+CNjep4bg8BaRPbza3d3FmbMz3Tyu3lRrGS3kJ8pYjnC4r6n/tT4nf9A/Rv&#10;+/sn+FH9qfE7/oH6N/39k/wo5ZB9Yo9zyX9kT9kbxf8ACb4w/Fn9pX44+IrHXPHHxL8RBYLiyRvJ&#10;0rw/aqUsNOi3cjAZ5JCMBpJCccCvAfF//BLP9qSLwB8TP2N/hr8ZvCdp8Evir4wvtb1SbUNJmfW9&#10;Hh1CUS39lbEOInR33lHZcp5h4OK+2P7U+J3/AED9G/7+yf4Uf2p8Tv8AoH6N/wB/ZP8ACjlkH1ij&#10;3PmfwN4l/bP8c/F744fCD4Eazp/h3wX8NvBWneFPhedf0UNFP4g+y+Y94020SSwxRtBGVB27ie4N&#10;Yv7A/wCyP+3b+yrBeaL4wtvhVe3fie6mvvHPj+OXULjWtVvnQ7Z3Mr7CqsQFi4RVGABX1gl/8Soy&#10;xj0vRF3HLbZJBk+p4p39qfE7/oH6N/39k/wo5ZB9Yo9z5U8Y/sZ/t3/tT+NPh5o/7YXxP+Hg8JfD&#10;7xbb+IZbjwXo1zDf69dWxJgWTzZWS2TOGYJnPQYFfW3xK/5EfUP+uI/9CFVP7U+J3/QP0b/v7J/h&#10;WV431H4gSeF7xNTsdKEBjHmeTLJuxkdMijlkNV6Tdrm94zsfG+p/De9sPhtrtppmvy6bjSL+/tPP&#10;hgn2jazx5G9c9RkV8qwfsQ/tW/tMfH/wR8Xf27/GfgaTSvhvZagug6D4E0+5jF/eXkH2eW5ned2K&#10;gREgRrxk9a+nbPU/iWLSIRWGjlfLXaTLJnGPpUn9qfE7/oH6N/39k/wo5ZC9vR7nxR4P/wCCWn7T&#10;p8H/AA+/ZG+I3xf8J3nwS+GfjqHxDorWelzLrV/FazPNZ2UxLmJEjd+XUZYKOK7r9pr9mL9uv4k/&#10;t5fD39pn4Z3Hwzj8OfDqC/tdOstYa9+13cN6sSzNIY22hl8s7ccc819O/wBqfE7/AKB+jf8Af2T/&#10;AAo/tT4nf9A/Rv8Av7J/hRyyD6xR7nz5+2r+yf8AtJ/tR6/deCfDcHwt0nwzrOjrYX3jDU/D0l54&#10;g06KSMpcraFmEYYhmCOwOzdnBxXdH/gn9+zRpnwGt/gzo3wg8O3DaX4MXQNH1HVNKjmmjjjtjDCW&#10;cruO3g16T/anxO/6B+jf9/ZP8KP7U+J3/QP0b/v7J/hRyyD6xR7nybb/APBMz4paL/wS68C/8E6P&#10;BvjXQ9DRotM0v4pa3pkDxNqGkxkG/jttuCJbhUEW9uiO+c5r0b9vXxr8aP2eP2b/AAb8J/2KNIh0&#10;7xb4n8a6F4P8K3EWjLdW2iWjSb7m6khZSgjis7ef7wwCVHUivbP7U+J3/QP0b/v7J/hTXv8A4lSM&#10;rPpeiMUOVJkkOD0yOKOWQfWKPc8V/aX+Hv8AwUm8X6r4m8FfAr4m/DSHwh4n0NLG1vfEmhXLajoU&#10;j24huJkEUix3OW3SorgYLbTkCsTwj+y5+2T+xz8Fvht+zz+w5408BX/hHwX4Cg0G7sfiDptybiW9&#10;iz/xMEmtpF+/uy0RG0FeCMmvof8AtT4nf9A/Rv8Av7J/hR/anxO/6B+jf9/ZP8KOWQfWKPc+Yvht&#10;+wL8Zv2af2LdN+A/wuf4feP/ABZqvjzUfE/j+/8AiLpEv9nX93qMtzdXUsEMTZiK3EkIjXJHlxkE&#10;knNel/sFfsXQ/sg+EfFOo+ItfsdY8Z/EDxKdd8Y6rpemrZ2nnCCO3gtbaAE+VbwQRRxopJPDMSSx&#10;r1L+1Pid/wBA/Rv+/sn+FH9qfE7/AKB+jf8Af2T/AAo5ZB9Yo9z5S/4KV/8AJefhj/2HbX/0Y1fa&#10;tfDv/BQufWbj40/DF9eht0uP+EhtuLViUK7zjrznrX3FXoYr/cKH/b35nLhWpYys1/d/IKKKK809&#10;AKKKKACiiigAooooAKKKKACiiigAooooAKKKKACiiigAooooAKKKKACiiigAooooAKKKKACiiigA&#10;ooooAKKKKACiiigAooooAKKKKACiiigAooooAK+Xv+C1n/KKP48f9k+u/wCa19Q18vf8FrP+UUfx&#10;4/7J9d/zWgDhf+DdH/lDZ8Ef+xbb/wBHPX23XxJ/wbo/8obPgj/2Lbf+jnr7boAKKKKACiiigAoo&#10;ooAKKKKACiiigAooooAKKKKACiiigD8g/wDgt7/ynM/YV/7DU/8A6Oav18r8g/8Agt7/AMpzP2Ff&#10;+w1P/wCjmr9fKACvkb/gloyrqnxd3MB/xXDdT/10r65r4u/4JueFtB8R6x8V31nTknMXjdxGXzxk&#10;yen0r08Ir4DEL/D+Z5mNmqeLoyf978j6E+Pn7G37Iv7VN7p2pftLfs2+BfHtxpETx6VN4v8ADNrq&#10;DWiOys6xmZG2AlVJA6lR6UeKP2Nv2RPG3wk0r4B+MP2bPAmqeCNC2/2L4T1Dwzay6fYYJI8mBkKR&#10;43H7oHU1v/8ACsfA3/QvQfr/AI0f8Kx8Df8AQvQfr/jXn8jN/rkOzNL4dfDr4c/CHwdZfDz4V+DN&#10;J8OaDpsfl6fo2i2MdtbWyZztSOMBVGTngVt+ZH/z0X865L/hWPgb/oXoP1/xo/4Vj4G/6F6D9f8A&#10;GjkYfXIdmdb5kf8Az0X86PMj/wCei/nXJf8ACsfA3/QvQfr/AI0f8Kx8Df8AQvQfr/jRyMPrkOzO&#10;t8yP/nov50eZH/z0X865L/hWPgb/AKF6D9f8aP8AhWPgb/oXoP1/xo5GH1yHZnW+ZH/z0X86PMj/&#10;AOei/nXJf8Kx8Df9C9B+v+NH/CsfA3/QvQfr/jRyMPrkOzOt8yP/AJ6L+dHmR/8APRfzrkv+FY+B&#10;v+heg/X/ABo/4Vj4G/6F6D9f8aORh9ch2Z1vmR/89F/OjzI/+ei/nXJf8Kx8Df8AQvQfr/jR/wAK&#10;x8Df9C9B+v8AjRyMPrkOzOt8yP8A56L+dHmR/wDPRfzrkv8AhWPgb/oXoP1/xo/4Vj4G/wCheg/X&#10;/GjkYfXIdmdb5kf99fzrnvC4KeMvEkjgqr3VuUYjAb9wg49apH4ZeBv+heh/X/GsbQPAXhK68T63&#10;Zz6LE0dvcQrChJwoMKk459TR7NjWLg09DvtY0zRvEGk3Wg65ZW95ZXtu8F3aXKB45onUqyMp4ZSC&#10;QQeoNeVfEX9gT9hj4veH/DHhT4p/skfDfxFpngnS/wCzfB+n6z4Qs7mHRbPai/Z7VHjIgj2xRjYm&#10;BhF44Fdj/wAKx8Df9C9B+v8AjR/wrHwN/wBC9B+v+NHIxfXIdmcjpH7Bv7EGgfCLVfgDof7J/wAO&#10;rTwPrt7Hea14RtvCVomnX1xGUZJZbcR+XI6mNCGIJGxfQVo/Br9jz9kr9nbw3rHg74C/s4+BvBuk&#10;+IVVdd0zw14atbKDUAqsqiZIkVZMB3A3A8MfWt3/AIVj4G/6F6D9f8aP+FY+Bv8AoXoP1/xo5GH1&#10;yHZmR8IP2S/2V/2ftL1bRfgZ+z34K8IWmugjWrbw54dtrNL4EEHzREiiTgkc56mpvgb+y7+zP+zJ&#10;p93pX7O3wJ8H+B7a+cPeweFdAt7FZ2HQuIVXdj3rR/4Vj4G/6F6D9f8AGj/hWPgb/oXoP1/xo5GH&#10;1yHZmT8M/wBk39ln4MeONV+Jnwk/Z98F+GvEWuzyTazrmh+Hba2u76SRy7tLLGgZyzEsSSck5qr4&#10;s/Yy/ZB8efFW3+OfjX9mnwHq3jO0dHtvFWoeF7WbUImX7pWdkLgjsc8V0H/CsfA3/QvQfr/jR/wr&#10;HwN/0L0H6/40cjD65Dszg/hb+yBongf9q34lftX+KPE0Gt6x4806w0mxt208RjStLtUbFqCXbzdz&#10;sXLYXsMVvfC79jj9kb4I+Ob74nfB79m3wL4X8R6nu/tDXNB8M2trd3O45bfLGgZsnk5PNb3/AArH&#10;wN/0L0H6/wCNH/CsfA3/AEL0H6/40cjD65Dsy54C+Fnwt+Fh1Q/DXwFougnW9Sk1DWDpGnx2/wBt&#10;u3+/PLsA8yRu7HJNWPiF++8E6lFD8zNasAq8k1l/8Kx8Df8AQvQfr/jWX41+H3g/TvCt9e2ehxJL&#10;HbkxuM5U+vWjkY1i4N2sdl/Z2l6z4a/sTWrOC5tLux8i7tbhA6Sxsm1kZTwQQSCD1Brgfgx+xn+y&#10;D+zn4jvPF/wD/Zp8B+DNV1FCl9qPhnwxa2U9wpOcO8SKWGecE1taf8NfBMthBLJoEJZoVLE55OB7&#10;1N/wrHwN/wBC9B+v+NHIw+uQ7GNafsi/so2Hxok/aNsv2dvBEPj+UsZPGcfhu2GpsWXaSbkJ5hJH&#10;HXpXIeNf+CY3/BOL4k+MdU+IfxA/Yc+E+ta9rl9Je6zrOp+BbCa5vrmRtzzSyPEWkdiSSxJJNekf&#10;8Kx8Df8AQvQfr/jR/wAKx8Df9C9B+v8AjRyMX1yHZnnvj3/gmv8A8E8Pip4iHi74lfsUfCvXtVFl&#10;b2Y1HV/BFjcT/Z4Iligi3vGTsjjVUVc4VVAHArZ8T/sNfsV+NvhbonwQ8YfssfD3VPB3htmbw/4X&#10;v/ClpLYaaWJLGCFkKRZLMTtA6mup/wCFY+Bv+heg/X/Gj/hWPgb/AKF6D9f8aORh9ch2ZR8Tfsx/&#10;s2+M/hDB8APF3wN8Ian4GtYo47bwjfaBbyadEiHKKtuymNQvbA4ry/8AaH/4JxfA/wCLv7NWl/sh&#10;/DXw/wCHvAHw8HjTSdX8TeGvDvh2KG21Wxs76K8lsQkTRrF57wxq0mG+XcNpzx69/wAKx8Df9C9B&#10;+v8AjR/wrHwN/wBC9B+v+NHIw+uQ7M5r4ufsSfsa/H3xZa+PPjf+y/4A8W63YxpHZ6t4i8K2l5cQ&#10;qpyqrJKhYAHoAeK3viz+zt+z78efA8Hwy+Nfwa8LeLPDtq8b22h+IdFgu7WJkGEKxSKVUqOBgcVP&#10;/wAKx8Df9C9B+v8AjR/wrHwN/wBC9B+v+NHIw+uQ7M1fAXgPwF8LfCVj4B+GvhPS9A0PTIRDp2ka&#10;PZpb21tGP4UjQBVHsBWx5kf/AD0X865L/hWPgb/oXoP1/wAaP+FY+Bv+heg/X/GjkYfXIdmfLP8A&#10;wVdVjrfw+mCkr/wk9uAwHGee9falfDP/AAU30HSfD+p+AbTR7JII28VW7MqZ5ODzX3NXoYpWy6gv&#10;8f5oxwk1PGVpL+7+TCvIv29f+TPfH/8A2Am/9GJXrteRft6/8me+P/8AsBN/6MSubBf75T/xR/NH&#10;Vi/90qf4X+RU/YX/AOTSPAf/AGAY/wCZrF+FP7HN14R/bB8f/ti/Eb4hR+JNb8TWdtpPhSzXSzbx&#10;+HNHhGfsqEyv5jvIWd5QE3ZA28VP+xJp/j+X9lHwNJpN/pKW50KPy1uLeQuBlupDAV6n/ZfxR/6C&#10;eh/+Asv/AMXWmLnH63U/xP8AM87DYes8PFrql+R8kfHj/gl38bvEvxX+I3iz9l39tGf4Z+GfjLEF&#10;+J/hiTwZb6o11KYfs81zYzySIbOaWH5WYrKM8gDFfUfwK+DXg39nj4N+Gfgb8PLaSLRPCmi2+maY&#10;kr7mEMSBVye54yfrWp/ZfxR/6Ceh/wDgLL/8XR/ZfxR/6Ceh/wDgLL/8XXNzxN3hq7VmbFFY/wDZ&#10;fxR/6Ceh/wDgLL/8XR/ZfxR/6Ceh/wDgLL/8XT54k/VaxsUVj/2X8Uf+gnof/gLL/wDF0f2X8Uf+&#10;gnof/gLL/wDF0c8Q+q1jYorH/sv4o/8AQT0P/wABZf8A4uj+y/ij/wBBPQ//AAFl/wDi6OeIfVax&#10;sUVj/wBl/FH/AKCeh/8AgLL/APF0f2X8Uf8AoJ6H/wCAsv8A8XRzxD6rWNiisf8Asv4o/wDQT0P/&#10;AMBZf/i6P7L+KP8A0E9D/wDAWX/4ujniH1WsbFFY/wDZfxR/6Ceh/wDgLL/8XR/ZfxR/6Ceh/wDg&#10;LL/8XRzxD6rWNiodR/5B8/8A1xb+RrN/sv4o/wDQT0P/AMBZf/i6ivtM+JospjLqOiFRE24C1l5G&#10;P9+jniP6rWH/AA9APgrTwRkGDkH6mvJ/2zf2KtB/aw8I+E/DNhq+neHn8NfEPSvE8tz/AGGtwbtb&#10;NnY22A6bd+/7+TjH3TXo3gqw+IU3hayl0y80aKBosxRyW8pZRk9TvrU/sv4o/wDQT0P/AMBZf/i6&#10;XPEbw1bmuj40+Jf/AATX/bl1b9tXxJ+2J8K/27vB2n3GoWy2HhXTPFnweOsN4Z04AZtbWT+0YkQM&#10;3zO6xqzn7xOBXUft3fsIftkftlfAvwj8HNL/AGzPC3hqXSrjT9Q8WalN8LTeDWNSs7iO4inhjF/H&#10;9lj8yMZi3SZHG6vqP+y/ij/0E9D/APAWX/4uj+y/ij/0E9D/APAWX/4ujmiP2FfTRaeh8z/G79gD&#10;9oL4uaX8Lvi1pX7Wll4e+Onwxt7m2t/iHYeBUfTNUtrpVW5trjTHuDmJvLRlAmyjLkGuNk/4I1XF&#10;98F719U/af1ST43XnxST4jf8Lhh0CBPK19IvIULYZ8sWX2f9ybbfgp1bPNfZX9l/FH/oJ6H/AOAs&#10;v/xdH9l/FH/oJ6H/AOAsv/xdHNEPYYhI+PP+HPl98WvAPxen/bD/AGk7vxz8Rfi5pemafc+NdE8O&#10;xaPFoMGmS/aNNFjaK8gjMVx++Ys7GRuvFafww/4JbeP/ABX4/wDFXxS/b+/adT4waxr3wqvPhzps&#10;Wm+EItCs9O0K8O69Ahjll8y5nYJum3DAQKqgDFfWH9l/FH/oJ6H/AOAsv/xdH9l/FH/oJ6H/AOAs&#10;v/xdHNEPYYg+P/2eP+CW3xq+HHxT+GHjb9pr9tC5+J3hf4C6XdwfCTwyngqHTprWSSzNkl1qE8ck&#10;jahPFZlokYJH8zF9pYnPK/Dv9i79qD9vT9ibwx8VP2hPjf4p8BfF1fi/d/E74a3mpaMskvgdDNPH&#10;p2lzWUwTzIVspMSwSbW3TMrHK191f2X8Uf8AoJ6H/wCAsv8A8XR/ZfxR/wCgnof/AICy/wDxdHNE&#10;PYV/I+Y/gv8A8E+f2ifAPir4l/tJ/Eb9sG18TfHTxz4Mi8M6F44TwFBaaV4csoGllt0i0wTN5wFx&#10;K0snmTEuQACorov2T/2FvH3wq+NWrftT/tQftBf8LO+JeoaGNC07U7Pw1Fo2maLpfmrM9vaWcbyb&#10;GkkVGkleR3by0GQBivev7L+KP/QT0P8A8BZf/i6P7L+KP/QT0P8A8BZf/i6OaInh67IPGP8AyG9A&#10;/wCwp/7TeuU/aj+GX7QHxQ+H0Wk/s1/tEL8NPE1tfx3EOuz+GYdXgljX70E1tMyh0YHqGVh1BFbP&#10;iex8fxaro6X13o7yPqGLZkt5QEfY3J+fkYzWz/ZfxR/6Ceh/+Asv/wAXRzoPq1Wy0PkLS/8AgkLc&#10;/Ebwl8WNT/bD/aMuvH/xC+LOiWuk3vjDSvD0Wkw6LaWjGS1jsrVXkCbJT5hLu5Zh2qz8Kv8Agmt+&#10;03pvxCvPjt+0B+3P/wAJr8QdJ8AXXhX4ba/Z+A4dNg8ORTgCS8eBZ3N1cttXc5dAcHCjOa+tP7L+&#10;KP8A0E9D/wDAWX/4uj+y/ij/ANBPQ/8AwFl/+Lo54j9hiD46/YV/4J0ft4/sZXml+H5/25/AniHw&#10;u+tNqPjK3X4MNb6t4ilkJaWSbUH1OV/OYn/WMrYAwBitTV/2A/24NQ/4KCW/7a1v+3B4Si0y0019&#10;Gt/CbfCUtINHeYTNbm6/tAAy5H+u8v8A4DX1j/ZfxR/6Ceh/+Asv/wAXR/ZfxR/6Ceh/+Asv/wAX&#10;RzxD2Fdu+n4Hxn8cf+CRnxX8e+NfiNoPwj/bLuPBnwq+MWsJqXxK8BjwdDeXNzMdouBZXzSqbNZl&#10;QBh5b98YzXdfH39i39tjxVdy+Df2ZP2+bb4efD268MW2hy+E734aWuqzWcUcAgeW0u2mjaKR0H8a&#10;yKGO4CvpL+y/ij/0E9D/APAWX/4uj+y/ij/0E9D/APAWX/4ujniH1ev5fgfJfgT4A/GD4BftD/Af&#10;9jb9nfWPE+kfCL4aeB7zVPGmtPbN5XiG5ZvItrOecoFeTeJJ2VCGGVJGCK5if/gjP8QTqMnwXsf2&#10;xbmD9nub4hDxdJ8KF8HQG888XX2z7ENTMm77Ibj5/LMRbHy76+2/7L+KP/QT0P8A8BZf/i6P7L+K&#10;P/QT0P8A8BZf/i6OaIewrnxZ4k/4Jnft32X7Y3jH9rj4U/t7+DLK817Fl4atPFfwaOrzeGtIX/V6&#10;daynUo1SPPzOyRoZG5bPGPtfwTYeK9K8IaZpvjrxDb6trMFjGmqanaWP2WK6nCgPKkO5/KVmyQm5&#10;sZxk1H/ZfxR/6Ceh/wDgLL/8XR/ZfxR/6Ceh/wDgLL/8XRzxE8PXlujYr438A/8AKWaf/sX7z/2a&#10;vrA6V8UCOdT0P/wFl/8Ai6+Tvh6Lhf8Agq+6Xgi85fDd0JjCCFZ8HJAJJAzXoYCSftf8Ev0OavRn&#10;TlTcv54n2zRRRXlHthRRRQB8haT/AMpZtV/7FAf+i69Q/bq+DXwm+N/7K/jTwp8Y/htonijTIPD9&#10;3eQ6fr2mx3UKXEULtHKEkBAdWAIbqCOK8v0n/lLNqv8A2KA/9F17Z+0v+y98Hf2uvhjP8H/jnpOq&#10;X2gXM6Sz22k+JL7SpXZTkAzWU0Uu31Xdg9CDXr47/l1/gj+R89RdqtT/ABv8zyb/AIJXtFJ/wS5+&#10;CVgt/a211cfDmwSwlu0V1WfyvkYISN5BwdoOTjtXx/Zat+3B8C/2s/2ivB/hDTdP+NX7SuofDPSL&#10;3w94p0RbTRrW20VrswraCymlWKGWJmaYNJOxlwOQBivsLw7/AMEhP2BvDH7O9z+yrp3wk1WXwNca&#10;jDfJpOoeOdYupLW4h/1T29xNdtPbbewidAK7n9lP9g/9lj9ii11eH9nP4Zf2PceIJ1l1zVb/AFe7&#10;1K/v2UYUS3d5LLPIqjopcgdhXAdPNFNvufnF/wAE8LP4vfBf/grZoXgXXf2E/GvhTUdV+Es7eMNb&#10;8TeMNGvr2+nlvUkm1i6ktblxIGkGwRqSygqAu1a/Xwc1xh/Z9+Ex+PA/aYPhhv8AhNF8PHQxq/26&#10;fH2EyCQxeTv8r74B3bd3bOK7Oi1iZy53cKKKKCQooooAKKKKACiiigAooooAKKKKAOf1T/koulf9&#10;eNx/NK+Uv+Cs1n+2f45/4Qn4OfAf9mfxL4/+GutT3E/xXj8HeKtM0vULi2i2eTpokvriHZDcFm81&#10;o8tsRlyu7NfVuqf8lF0r/rxuP5pXQL0H0o6GjfK0z8yf+CMn7Rvh34D/ALL3x48S/Hr4DyfCXwL4&#10;Q+MmtXUc2p6rYT29vKUtk/syGK1kcmaLZGo2ja5kUIWOa9t/YK+A3jL4zfFT4qft5/tDfDgaHF8Y&#10;9PtNJ8O+A9VtlMtv4ctg/lNfRnjz595doyPkUhTk5r0f4l/8Euf2JPi78JNZ+Bvjr4UXk/hrX/HM&#10;njDVLK08V6naySazIULXSzw3CSx8xodisEGOFFO+BX/BMj9kn9nCXXpvhXofjGBvEmjPpeq/2t8U&#10;Ne1INbMQSIxeXsvkvx/rI9rjs1C0HKUXd9WfMv7FXgrR/gb8Hv22vBn7PfgnTtAtNB8eawnhzRND&#10;sktrezxpMbBYo4wFTBJIAHWvGP2P/iJ+2d+xH+yD+zR8ZfDf7VHh7x54C+IGs6fod78MF8B2VpJG&#10;960m6a3vIibmWeOXc0hlZweflFfe/wCy7/wSp/Yo/Y28fal8S/gD4C8Q6dq+sRSJqsmq/ELW9Viu&#10;94Cu0kN9dyxs5AA3ld2O9Hws/wCCT37AXwW+N6/tDfDf9n60sPE0N9Pe2Lvq17PZ6fczEmWe1spZ&#10;mtrWRiTl4o0bk880rMOeOp+cH7M/jX9uD9mP9hrxl+3l8Ov2t9Baw0r4w6rJ4u+FWo+A7ORtVd9W&#10;8iWCS/Ym7+0lWXZtZVAUDYRX2l/wUk+I2rfHrR/h1+wR8LbYWXin45rHc+Kp4lHnaL4XjCSX8zEY&#10;ZS+Rbq3qzcV6V4g/4JMf8E/fFHx9k/aW1z9nmzm8VTatHqtyf7VvF0+4v0+5dy6eswtJZxgEStEX&#10;yAc5r1PRv2bfg3oXx81b9pyw8JsfG2t6LBpN7rNxqE8u2yhJKQxRO5igXJJby1UseWzQkDnFu9jw&#10;b/goX8Rbf9lX9lPw/wDs3fs3aHaQ+OvHstv4G+GFhFApa1Z49kt5gAHZbW4eUkdCF9a9h/Zo+Dvw&#10;p/Yu+Afgr9nPRdbsLC302wjsbM3l3HHLqV3t3TONxBlkdyznGSc5NbHib9m34OeMfjp4e/aQ8T+F&#10;GvfF/hTSrjT/AA9qE+oTmKxhnYGUpb7/ACfMbAHm7N+BgNjivOfjX+yN4l+OH7c3ws/aC8V6npr+&#10;DfhZoupXOkaUZpPtT67d7YvPKbNnlpbpgHfu3SN8oxk1uRdNWPJP274rT9sv9rfwJ/wTc8K2sMnh&#10;7TXt/HHxuuII1IXTYJd2n6XIQOtzcJ5jI3WOD/arS/4Ko+KNR8fad4L/AOCbvwXKWviv43XbWWuX&#10;tmgEuh+EbfadUvCQMoXjK2sZPBac91r6P+Gf7Nvwb+EPxE8Z/FnwJ4Ua28R/EDU47/xZq1zqE9zL&#10;eSxxiKNQZnbyokRQFij2xrzhRk0ad+zZ8HNM/aC1L9qW38Ku/jrVfD8Gh3Gt3OoTzeXp8LtIlvDE&#10;7mK3Uu5ZvLVS7YLbiBSHzJNeX5m/8PvAPhb4VeANH+GngfSYbDRtA0qHT9LsrdNqQQRIERFA6AKA&#10;KZ8Mf+RG0/8A64f1Nbkv3D/umsP4Y/8AIjaf/wBcP6mgX2X/AF3Pza/aA8P/ALZ3/BIfwn8WP27f&#10;Afxp+HHjf4Y+JPjlP4r134Y33g6RdRmg1jUrezaK01Nbk7rlA0ZWPydu5W+90Ov8LpvClnof/BTR&#10;Pi29qt3F4y1KXWxeEB10VvCNobMvv/5ZmIS7CRg4bFfSGm/8Edf+Cdul/Gtfj/F8APP8QR+J38Rw&#10;wX3iXUrjTItWaQyG9TTpLhrNJg53hxECG5BB5rW/aO/4JV/sHftZfFZfjV8ePgRDrPiF7S3tdRuI&#10;davbOHVYIH3wxX1vbTRw36IeFW4SQAcdOKVmXzx/r5Hz18OP2pfF/wAI/wDglp+z3+zp8OfCq+LP&#10;j98SPgboVh4R8JygM1vGdMgR9T1FsZgsbdWDSO/32Hlrlm497+CX7IXj/wDZd/4J/eEf2Mf2dPjd&#10;pGh+NvCHhCCy0zxhrXh9dSSOYOHubj7GZYy0bu8gUb8LuXOcYMfx8/4JH/sKftKfGH/hfXxP+Guv&#10;L4q/sG30Ual4c+IWt6MBYQFjFB5Wn3kMe1S7fw5/IYg8af8ABH/9gn4heBfCvw+8X/DLxBd2vgqO&#10;8j8N6gfiLrialbR3UnmTxm+W8FzKjsB8kkjKAAAAABTVxNxf5n5xaMmmeKf2efAn7NPhPxJLoHxt&#10;g/bf1G0j+LYuY7nTJfFsMZubrWDbtGsUscluxgFgNoVgFD8bq+t/+Cbt/wCNfAX7df7SPgP9ry50&#10;HWfiemlaFrGseNPDUfk6RdaGkU0VtH9lYFrOdWWaSRGkl3eYCGCqBX0NrP8AwTD/AGE9d/Zhsf2O&#10;r/8AZ30cfD7TLsXmnaPbyzRS212GLfa0ukcXC3BJJM4k8w5OWOam+FP/AATY/Y2+CPwc8XfAr4Zf&#10;CqbTND8eQvH4wuB4iv5NS1VWQx/vtQkna7YhSQp83KgnbjNJJocpxaa/r+vI8c/4J1aYv7Vn7QPx&#10;A/4Kf+J7GOHQ9QaXwn8HI5UCpD4ftZSLnUF7D7VcISH4PlxLnrXV/t0/sv8AxL/bO8UfCX4ofsp/&#10;tMeEPC+sfDzxDeavZ6rqWgrr1tdq9s9sUWFLiIMAz8tv49M16x8VfgTrGifse6z+zn+yraaT4cuo&#10;PBb6F4NivJ5I7WwHk+THvdVkfCryWwzE8nJOa8st/wDgkB+xr4n/AGavhj+zx8Wvh/dapH8MdBjs&#10;tG1TSPEmoaVcxysg+0yLNZTwyYlkLsVLYO7pTtoTzK9ziP2X/ibqn7eX7LHxn+Bn7bfwu8BeKdR+&#10;G/iTUPD+tXOl6MJNE1ySC382K6jt5y4R1yNy5O1hx0rtv+CJtnaad/wS/wDhPp1hbJDBb6RdRwQx&#10;KFWNFvrgBQB0AAAArvIf+Cdv7Imn/swP+x14e+F82i/D+WUyz6V4f8QX2nzzSltzSSXdvMly7sfv&#10;O0hZ/wCImrP7Hv7BP7Mn7B3he/8ABf7MfhLWNG0vUZVkuLLUvGGp6qiFc48sX1xN5I5JITaCTk5N&#10;CByjytLueR/8FVf+Qb4P/wCw1B/6MFfYfhn/AJFzT/8Arxi/9AFfHn/BVX/kG+D/APsNQf8AowV9&#10;h+Gf+Rc0/wD68Yv/AEAV2Yr/AJF9L1n+heA/3qp6R/Uu0UUV5Z6wUUUUAFcP+07/AMm1/EP/ALEb&#10;Vv8A0jlruK4f9p3/AJNr+If/AGI2rf8ApHLW2H/jw9V+ZlX/AIEvR/keWf8ABMn/AJMq8Ikf89dR&#10;/wDS+4qp42/4KUfAjwj+3v4L/wCCddrpuvX/AI68WrfSXM66NcQ2GmR2+mPqILXMsaxXDPGoAWFn&#10;KFvn2kYq3/wTJ/5Mq8I/9ddR/wDS+4r52/4KH/tW/sq/DX/grD+yZYfEP9pH4faBd+ENV8ZSeL4N&#10;a8Y2NpJosd34ZkW0a8WWVTbLMXQRmTaJC6hc5FduYf79V/xS/Nnh4Nc2Hh/hX5HpX7RH/BTP4peB&#10;/jt41+Bn7K/7FGtfGC5+FmkWWofFC/s/FttpKaT9ria4gtLZJo3a+umt1MvlrsUBkBfLAVo+JP8A&#10;goV8bPiH8JPAPxs/YS/Yn1H4v+HvHPhQa8dTvPHFnoEOmxkDFtIZo5me53b1KIpUGNsuOCfnj/go&#10;X/wgn7FP7THxK/aK+E3/AAVO0D4Q+J/ih4W0u98Y/CfUfCNj4g1XxPNbxS2Nhc6PbSzJMk8iRNb/&#10;ACxzxllDOvFc14M/anvf+CW//BNn4Bf8E79c+JHhHwZ8cfGfgh5RqHxK8QW2laV4RguJpLi6vr2a&#10;5dEd7c3BjS2Ql5ZU2gbQzDj6nXyppNL8/n/SPvr9h/8Aa68Kftwfs6aT8f8Awr4U1HQDeXV3Yav4&#10;e1Zka40vULWd7e5tnZPlfbIjYdeGBB4OQPW68H/4JseCv2X/AIZ/sj+Hvhp+yX8ctA+I/hzQpZ4N&#10;S8ZaB4httTXU9Vkf7ReTzT20jp5zyzGRk3ZUSKOmK94poylbm0CiiigQUUUUAFFFFABRRRQAUUUU&#10;AFFFFNbgYHwy/wCRPh/6+rn/ANHyV4b/AMFBv+CnPwN/4J56XoMPjzSNU8R+IfEeo20Vl4Z8PKr3&#10;FvZy3cNq+o3JPFvapLPFH5jfflkSNcknb7l8NOfB8XGf9Kuf/R8lfkP/AMFSv2P/APgo18Ev2dvj&#10;t8cfGPxM+C3ifTviB8SPDlxfa7qHh3Vm8RwacniawGkaZHMLtbaK1tmMIaNIRuBnfJkkMlQrqJty&#10;xlWaff8AU++f2wv21/2tv2c/EGuXnwn/AOCd2q/EPwb4W0NdT17xcvxCstLLIFMk0dpayRSSXMkc&#10;aliGMak4VWJzih+0N/wWD/ZZ/Z2/Ys8Jfts+ILPxJqGiePPD9vqnhLR9O0KeW5uvOiSURTSRo0Nq&#10;VDgM8rqmQdpbgHxL/goP+35oev6lZf8ABLXxn+1T8Mfhp4417wlav8ePiPrPiW20TTvD+nXEKi4h&#10;0mPUZxJcXdyC6wruk+zxuJJH3bc3f+CrHxP/AGLPhR/wQ/174d/Cf44+AYvCV58Oxofwve38X2Us&#10;Wsx2ipCIrKUSkXjqIyG8ss2VbPOaYlH4U1ufUn7V/wC2p4T/AGWfhLoPjubwLq/inxB4y1O00nwN&#10;4I0Noxe63qdyu6O2R5CEjAUM7yMdqIjNzjB5/Sv2ov227f4C33xJ8Zf8E3dUTxjb60lrZ/D7w78T&#10;dLvZbq0ZVJu/tdwLaFNpLAxnn5OC2a+Q/wDgp1rv7NPxzH7Jf7QvjH46pdfAfTfFtzpfjTxz4B8b&#10;tDaWE1zpkltA02o6fKDbRef+5kcSLt8wqSM10f8AwTe/aC+GvwDvv2n/ABV8PPjvq/jD9mb4cPY3&#10;vgvxPrPiefWrW2uhaSyajZ2N/O8j3UCkQniSQK8mAfmNG7Fy+5e2v9Kx618Of+Cpnxn8X/F7xX+z&#10;74u/4JzeO/Dfjjw58P5fFVp4bm8XaNeyajEJRFFAJLSeSOB5XJCmVlB2k8gGtD4Nf8FI/jjqn7R9&#10;h+y3+1V+wzqXwx8T+JPCl/rvgpLHx3aa9Dq0dmoae3d4Yovs0wBUAHcpJ4Y9a5/9gq70f4A/s4eN&#10;/wDgpv8Atq61H4Y1v4tXi+J/Ed7qkbsPD+ggbdMsW2Biix25WR8ADfMxPSvEfgz8aP2YPD3/AAVy&#10;s/iP+yp+1P8A8Lo8P+I/h9rWrfFTXrvxAniaLwRaRDzrdLS+jV3sY3fKGzDlSAPkUgUD5U7qx794&#10;Y/4KcftDeGvjr4A+Fv7WH/BPfWPhlonxQ11tG8HeIx8QbHV5TfFDJHFd2kESm23KpOVkkC9DzXun&#10;7Zf7V3g/9jH4Bap8dfF+g3usC1ngs9K0PTWVbjVL+eQRW9rGzfKrO5A3HgDJ7V8B/FL9oP8AZK+L&#10;H/BST4D/AB9/Yj/a3i+M3i3xb4s+zap4DXxHHrun+HdFeAi4v4LZlZ9ElQAEuDGWyQynNel/8Fbf&#10;2gPhN8dP2ZNel+EXia514/An40eHLr4nRWmkXSx6ZHb3Cyz/ALx4gk4jjYOxhLhcYJB4o6MOW8lo&#10;ekfC/wD4Kj+LmvvH/gT9qr9krVPhd428D+Bn8Xw+HB4rt9Xi1jSlViXguY44gJVZdrRlPlPc1tfs&#10;h/t7/tHftTaj4d1jVf8AgnD438F+C/Emmi+s/G+r+NNDubdYWQNGTBb3LXHzA8DZkd8V8z/En48/&#10;sj/tmf8ABQLxT8YvC3xx0zV/g/4L/ZxvtH+Ivj/wteC6s7L+0bj5YhPEsiGZIyWKYZk/iAwayP2L&#10;PF/wv+EX7fPws/Z+/wCCcP8AwUG8YfHD4c6h4OvH+IHhzV/iCPE+m+G7SFFFpOkwBFhKWyvkBkyM&#10;/JxgHUOVNban6ZePf+PfTf8AsLRf+zVx/wC2X+03pX7HH7M3ij9pLWvB194gt/DNvbudF02eOKe7&#10;ea5it0RHkIRTvmXljjiuw8e/8e+mf9haL/2avKP+Ck2l/sveJ/2O/E/gX9sb4tXHgbwBr8lnZ6v4&#10;mtb77LJZuLqKaIifY4gzJEo8wgAA9VODVSErNRucn4M/4KFfF/TvAHiz4x/tTfsGeMvhJ4L8J+Ep&#10;9euPEeteLdF1FbpI03iCOKxuZJBIw+7uAXJAJFc/+zp/wVH+JfxG+MfhL4TftG/sUa38K1+Jfh27&#10;1j4XandeLbbUxriWyJJJazRxRRtZ3XlSJJ5ZLjBPz5HPwv8AFEeK/iz4L/aa/ZC/YV/bH8aftD/C&#10;iP4DR6ncaprnjH/hJl0fXo7nzBp1lqI3GbzbWHcYQ77SQAATivcNS/a5/Zz/AG0v2xP2NLj9mj4r&#10;aP4pX4caRr3ir4hHSLsTP4ZsDoy2gW+CE/ZpTM5HkyYf92Ttx1m5XIrbf1Y9x0b/AIKfftA+Dfjf&#10;4B+Hn7WP/BPfW/hl4Y+J3iKTQfCPi1/H1lqsi6h5UksMN5aQRqbbzUjfaVklwRhsckR/tEf8FQP2&#10;kP2Xda1Tx/8AF/8A4Jza5p/wa0bxlBod/wDEhfiDYyXggmvUsodRXSljLtbvLJHgecJNrg7K8Y+F&#10;/wC25+yD/wAFLv22fCPxr8e/tefDDw74A+GfiSW3+DPw51X4gabBrvizxDNutP7WubF5xNCg3tFa&#10;WrJ5rGQyFVLKp5r/AIK8ftS/sV/GbRdG+MP7Of7ZMHjD4z+BPG2k6X4I+AVt4gW9stf1qHVlR4r3&#10;w9MpYyqskxF4UjeMwxlJBtUE6AormSa/M+0v2g/+ClnwG/Z8/ae+Gf7Iesabr2peM/iZrttY2ENp&#10;o1wlpYwzQ3Ei3Et28YgY5t2XyUcyc7ioAyaX7Wn7f/jj9n79ovwt+y58Hf2QvFHxZ8W+J/CF/wCJ&#10;EsfD3iHTdPFrY2lzBbSu738sSMfMuYhgNn5unBI8V/4K/wD7S/7OHw4+N/7KPhz4nfHnwN4c1rRf&#10;2gtK1zXdM1rxVZ2lzp2lnRtYi+2zxyyK0Vt5rKnnOAm5gu7JxUn/AAUTg/4JifEH9orwv8Rvjz/w&#10;Ut1n4M+OdM+FE1x4W1Twd8Vl8N/2hoF/dGQXEN0oC3oeWzBWJJHDeWpMZBUkJUVpdH2P8APiL8R/&#10;ip8MLHxp8V/gXqvw41y5kmW68Ja1q1ne3FoEkZUZprOSSFg6gONrHAYA4ORXzL+1B/wU9/aT/ZPv&#10;PEHxL+JX/BOPXF+DnhjX0sdV+IifEKw+2tamdYPt8OlCMu8O9hgNMjleduKof8E1P27r3Rv2Afgr&#10;4w/bl+KGpSeJfib4xufC/wAPdX1Tw/cnUfFiPeXY0q5mgt4WMTTWUCStNIqR7cSO435Phf8AwWS/&#10;ae/Yb+Mvgi48YfCb9tOHXPi78NPF8ekeG/gVaa6t7b6/4httRWL7Je+HJlZrsiVWQXHljYAHSQAA&#10;0PYcY/vLNfmfW/7Qf/BQLx54U+OZ/Zj/AGR/2WdQ+MPjiw0KHWvFFuniiDRNN0GynZlt/tF3NHJ+&#10;/lKPsgSNmIQs21ea+iPBuqa/rnhDStb8V+GTouqXmmwT6loxu1uDYXDxq0lv5qgLJsYlN4ADbcjr&#10;X4+fG3wN+yHoP/BQL9p7XP8AgpJ8fPEnwm1rxJ4b8OeJfhibL4m3+g29ysOk/Zp2sxbTRx391Bdo&#10;yrEyytiUlUIY1+i3/BLHxb8evHX/AAT1+E3i79px9QfxvqHhKKXWZ9VjKXU6l38iaYHnzXg8l2zy&#10;WYk85oQpxUYpo9/r438ef8pR/B//AFzk/wDQBX2RXxv48/5Sj+D/APrnJ/6AK9DL/wCJP/BL8mc9&#10;XaP+KP8A6Uj7YoooryD6AKKKKACiiigAr4+/4JK/8k08df8AY9z/APomKvsGvj7/AIJK/wDJNPHX&#10;/Y9z/wDomKvUwn/Ivr+sPzZ4+Zf71R/7e/Q7T9pX9v7w/wDs0+I9W0bUf2afi34ssfDukrqXiTxD&#10;4N8LQ3Gn6ZbFd7M0k9xCZiqAuyQLK6gcil8Yf8FBfAlj4U8G+M/g58EPiT8VbHxz4cTXdFn+Hfh+&#10;GaJLB1DJLNLd3FvFEzA/LGX8w4OF4ry3/gpV+1vd+I9RvP8Agm9+zX4q0a3+JnjjQ2h8V+IdXvI4&#10;rHwNoVypjlvrlnZQ9zJGzC3twd7MQ5wi5PW22g/sufCL9mHwz+wR8P8A9t6L4cXOgeALJdC13R/F&#10;GmwasdLtt1v9rie7SSN0LQSLI6oSpzyhINcYrJJNm5o3/BTv9lTWv2UbD9r6HW9Zj0DU9aOhWWhS&#10;aJKdam1sXD2x0lLJMu9550cieWuR8hbdsBavR/2efjnqXx78K33iXVfgV45+H8tjqZs/7J8e2FrB&#10;dXC+TFKLiMWtxOjRES7clwweN1Kjbz+Pnw+trTxT8CP2Prjxh4wvfBnwn8OftJeNtDv/AIpeF7tt&#10;P/tySSDUINL19rmUv5D305mVrjcP3lwzRvGWQr93f8EzfiP49m/aw/aO/Z10v48678T/AIXfD7Uf&#10;Dn/CF+LvEWs/2rcWuoXllNNqWlf2hybsQMtu2GZni8/Yxz0FqVKCSdv61sfadFFFBkFFFFABRRRQ&#10;AUUUUAFFFFABRRRQAVgeDP8AkLa//wBhY/8AotK36wPBvOq6+D/0Fj/6LSh9Co/Czif2yf2yvgd+&#10;wn8DtT+Pvx71u4t9J09SILHTYBPfajMFZ/ItocjzJNqsx5AVVZmIVSRy/i/9v/w5o3grwV40+H/7&#10;N/xW8ejxz4Yj17TrHwZ4ct5pLOzdFdTcyXFzDBFIQwAjEjOxB2hsZr5Z/wCCoH7LH7bms3/x0/am&#10;vpfhh4p8IaV8G9esPAum+ItS1CK68L2L6RMNQnt4IoGhe9mO/wDfM+doRAVXOdnwP+3p43/Ze/4J&#10;0/Az4RQ6T4V1f47+P/h/Z2/w+8L2WqNHp8NqsCqmq6hNOF+z2sMZjaUn78mYotxOQupSiuVNan0l&#10;4c/4KU/sf63+yGn7cGsfFGLw94BzPDdXniOE2lxaXcMkkUtlLC2WFyssTx+WMksvy5BBO14Q/bg+&#10;APib9i/Sv29tX1+48PfDvVfB9v4kF7r0Ijnt7OaNXjWSONnzKd6qI0LFnYKuSRnyj9mv4AfCz9jT&#10;/gmZqnwkuPjBo3imWDRdavvFHi2W+g8jUdcvRPdXTg7iqZmmbYmchdo5PJ+NPibPB4s/4Ntv2cJt&#10;J8aTW/h7w3d/DK6+JmoaBPHLcaTo0N9ZtdTsuHVTCfLmO9GVRGWZSoNFwUIyenc/QfwX+3/4H1r4&#10;b+MPjL8Tvgj8R/hp4Q8HeHv7cufEXxC0GCzhvrELIzSQRxXEswZVjyYpY45PnT5MnAxPgp/wVA+D&#10;nxd+KGgfCbxJ8JfiN8PdS8Y6Bc614Gm+IGgQWkHiKyt4xNM9s0FxMVZISJTHMIpAhzt7V8O/tdfG&#10;XW/gZ4i+OvwN+D3xT8Q/tIfCq6/ZV1LxJ4s8N+K/FsniGLRtSe6jtrYi+RjLHFPbSTzNbiQNstzI&#10;m0YNU/hNZah+zv8AtYfs2f2F+1Gn7VmmXnwh1+38MaXcXMM+o+Eoho6SzX0Mts2Gt5/KW0H2pWkR&#10;ZAiyMS2S5Xs01c+1fh5/wWA/Zy+IvifwlBa/Df4i6Z4R8f8AiP8AsLwJ8TdX8ORRaBr18ztHFHDI&#10;s7TosrqyxvLDGjkcHpmfxd/wVz/Zu8H+O9a0K68EePLvwp4Y8Vx+GvE/xRsdBifw5pOqsyKbaacz&#10;iY7HkRXdIWRGYBmHNfml8ALIeB/2ef2Uvi94L/aUsfH2iav8YbK5tf2Ypp1lTwzqNzdzr5WnbX+1&#10;xf2d5pkMVyZIw0RchcqK9E1nx/4H8Jf8EeP2k/2aPFfiSwX4jyfGvxRpKeF5rhBqd5qF/qwlsnjt&#10;8+ZJ5qTROjBSCAcfdOBPQbpxufrx448VXXg7wXqXi/TfCWqeIJdPsnuIdF0JYWu74qMiKETSRxl2&#10;6De6r6kV876Z/wAFPdGh+Nngj4E/Ej9jn4y+CtU+IOqvp/h278SadozW7ypGZHZ/smpzyIiopJfY&#10;QK9T+F/xs+F+l67Z/sx6r8QrGXx/4a8DWOqeItDDs01rabRF9okbGwKZFYDLZOM4r54/YjW4/bX/&#10;AGw/HH/BQzXomm8J+GXufBHwYjlX5Ht4pMalqaA/89pl8lXHBSJvWnYySSTuezfBz/goR+y/+0D+&#10;074r/ZN+DfjkeIPE3gnR11DxJc6cEksrQmfyDbmUNkzK/wB5AuBjk54r1P4h/wDIm3//AFxH/oQr&#10;46+GXjT4er/wXS8f21h4t0YPP8CtMtkjiv4cyXI1L5ogA3MnqvWvsT4hHPg2/wD+uI/9CFHRjslN&#10;fIb4v8Z6V8OfhtqvxC16KZ7HQdEn1G9S2QNI0UEJlcICQC21TgEgZ7ivEP2av+CiK/tOwaB4i8Mf&#10;sb/GHQvC3iOxF7Y+M/E1josOnJblSwlkMOpyzKpA/wCeRPqBXsHxWk+Hi/BfXofi1rNvp/hi48Pz&#10;2+v3t1c+THDaSwmOVmk/gG1j83brX5zarpWmfs3/AB9+F/7Ln/BO39q7xL8QPCvjvwLrtlrfgW98&#10;dnxFZaPpsdi32TULd2eRrUeawjAVgjZ6GhhFJo+ofA3/AAVu/Zz8eeO9G8P2fgTx9Y+GPEviSXQP&#10;DHxL1PQIovD+rajGWHkRTCczLuKMEeSFEcqQrGu31v8A4KEfswaT+19on7DNl45GqfEXWbK6u5tH&#10;0sJKNLigVGJu23AxFw42qAxODkAYJ/OSHx54I8cf8Eif2Yf2afBninT7z4jWvxh8O6dc+GLa6Q6j&#10;b3lhqEsl8XgB3r5aKxYkYwwJ619T/teeMvh/pH/BXT9m1bzxXo9tPBoPidL4SX0SPGzR2uwPk5BP&#10;YHr2pIpwjf7/AMD0349f8FQ/gn8CviD4m+H0Xwx+IXjR/AllFd/ELVPA3h+K8tPDEMieYGu3eeNm&#10;Ij/eMkKyuqclRXQ/FH/goR8Bvh94f8F6j4Ttde8f6p8RNO/tHwT4Y8Bact7qGq2QVWa6VZHjjihU&#10;OuZJZEXLAZzxXyd+2D4b+I/7DHiT9ob4tfCX9of4Pnwz8WbFtT1/wj48kuH1m01WWxFssVlDbSBr&#10;w3CrGI4W2Hc3BIzXg/7MH7MmpfDL9p74Q/Cf9sL9oPxd8LSv7Jml23h7UdD8XHQN91Bcyve2YuwQ&#10;ytEZEfyVcZUgsGCjD1TGoRaufo/8Sf8AgoT8P/hV4M8Eal4o+DPxDPi/4hzTReF/hZaaNbSeIZ2h&#10;XdOXj+0i3jSJSC0jThPmXDHIrrf2VP2uPhZ+194J1Lxd8OLXWNNu9B1yfRfFHhvxJYfZdS0TUoce&#10;Za3MQZgrgMrAqzKysCGINfnn+zlpv7SPxx+Hvwt/bvi/ah8Gt4s+GHinxd4Y8KeIPi7cfZ7Hx74X&#10;e62R3LzRFWWYJbI4nRWDqCxGGzXoP/BMP4x2fws0f9pz/goX+1V8TvCuleCvGHxYgNh4p0O2uI9F&#10;vY7e2tdO+1WfmF5J4pLnMKSj/XGPeFAYAJMmUEk+/wDwT6X/AGlv+Ch3hb9mTxDr+na3+zV8XPE2&#10;k+EtMTUPFfivwn4Uhn0zSrYxiVnaSa4iefZGd7rbpKyAHIB4q18Qf2/vB3h3SvCeufCX4DfEz4rW&#10;XjLwrD4k0m9+HPh+Ce3XTZVDwzST3dxbxK0inKxBjIRztrxz/gpN+1e3xdvtS/4JjfszeNdGs/HP&#10;jnw8IviF4u1e6jisvAfh28jKyXM3mFfMvZ4GZba2B3Hd5rbUXJ9A8SaZ+y94C/Zu0D9g74eftxr8&#10;LpvDHw50waBq+ieK9Ng1aPQrVHs4rlHu0kR4ibWRHkRcqUPzISDTFZJK6NHSP+CmHwk8d/AXwd8f&#10;vgh8IfiT8QrTxte3dnpug+EvDCNqFnPayPFdR3i3M0MVoYpY3jbzJQCwwpbIrtf2TP2w/hh+2H4V&#10;13XvAGj69ouoeFfEc2g+K/DHirT1tdS0fUIkR2gnjR3Q5SRHV0d0ZWBDHmvk7/glP8a/hPN/wTP8&#10;GfBbxV8Y9I+Fd94gvvFOmeAPFGmX1vp914ntbPVJUbXrNdQEqST3AlS5fcJAzStIF2Hjo/8AgiPf&#10;Wdppnx78A+H9cj8Y6R4f+Nt7FZ/F0t5lx43mktLeSee5mUmO4nt3P2UyRBYyIUCquDQOUUk/I2v+&#10;Cjv/ACXP4Y/9h+1/9DNfbdfEn/BR3/kufwx/7D9r/wChmvtuuvGf7jQ/7e/M0wH+8Vf+3f8A0kKK&#10;KK8w9QKKKKACiiigAooooAKKKKACiiigAooooAKKKKACiiigAooooAKKKKACiiigAooooAKKKKAC&#10;iiigAooooAKKKKACiiigAooooAKKKKACiiigAooooAK+Xv8AgtZ/yij+PH/ZPrv+a19Q18vf8FrP&#10;+UUfx4/7J9d/zWgDhf8Ag3R/5Q2fBH/sW2/9HPX23XxJ/wAG6P8Ayhs+CP8A2Lbf+jnr7boAKKKK&#10;ACiiigAooooAKKKKACiiigAooooAKKKKACiiigD8g/8Agt7/AMpzP2Ff+w1P/wCjmr9fK/IP/gt7&#10;/wApzP2Ff+w1P/6Oav18oAK+P/8AgmD/AMhb4uf9jw385K+wK+P/APgmD/yFvi5/2PDfzkr1MH/u&#10;OI/7d/M8jMv94o/9vfkcj/wW51f9rL4f/B7wf8W/gJ+1NceB/Dem/EfwtY+L/Dek6B/p+vpea/YW&#10;6omprOkllEqyN5kaRt5ykxswVmB4/wD4KtePvhpe/tz/AAc+AX7bfx21P4cfs+a74R13UL7Urfxp&#10;c+G7DXPEcD2621jfalbywtDGkDzTJGZUWSQDO4qAPVP+Ctv7Mn7cn7Xnwu0X4L/spL8KINHHiHSd&#10;b16++IWuala3KXOm6pa39vFAtnZzq8bm3KOXKkBhtBrqfj54T/4KJfED4C+FND8IfDz9nXVPGM+8&#10;+PNN8dXOq3ehW8gB8qWxK2pknKtglZo485OGXqeO1xRaSXzPLv8Aghp8fF+LHwm+K3wz8PfG+++J&#10;XhD4afF2/wBB+HvjjUtWbUJr7Q2t7e4t4Wu2Ja68kzSRiUklkCc4Ar7irxL9gn9kFv2N/gteeDdf&#10;8aR+JfFfijxLeeJvHXiKDTxaQ32rXRXzPIgBIgt4444oYo8nbHCvrXttC2Jm05NoKKKKCQooooAK&#10;KKKACiiigAooooAKKKKAA9Pxrn/DP/I4eIv+vqD/ANELXQHp+Nc/4Z/5HDxF/wBfUH/ohafQa2fp&#10;+qPjL/gp/wDtza7da34o/YX/AGa/jlpXgLxVpng6TW/iX8RbzVYbabwtpz28klvZaeJWUy6reBMR&#10;lc/ZoiZz8xhVof2e/gX8E/8AgoL/AMEx/wBnz4xftX/tCeOdV07w78IbG98XTaV8WtQ0y21G/fTr&#10;V7m71W4s7iOWe4gaJ2BllGwyylwS3Hvv7Un/AATt/Y+/ac0rxV4l8d/sk/CfxB4513QZrO38XeKf&#10;AOn3d6s32cw27vdSW7zYjwgUgkqFG0cAV8j/ABK/4JR/tsaF+xj+z/8AsW/s7W3wPi8F+DPD9s3x&#10;y8IalqmpaPY+OdZgt7dQ0k1hp7y3FrJOkss4kWJ5yIxISCy1OponFpJOzOq/4Jw2P7X3xU/4JWeI&#10;4fhf+01rXhye68ba63wT+I/j3w+3iDUP+EOivf8AiXyzw3M0LTtJAkojkkfIR4nAZQqniNG/bq/a&#10;A+B3/BuV4X/ahuPH2t+I/iTq2kRaVb+J75ZNQ1CS/vdZksUugjb2mkj8wMkfI+RVAxgV9X6BYf8A&#10;BS+P9l3XvD2reAPgDp/xFjlitPCOlaJ4j1j/AIRxNOxGjiaU2CzxSKnmBEjhZPlQEgE48A+Bv/BL&#10;r9rzXP8Agldf/wDBOT9qfxh8ONHvdCitZPh14t+Huoahf+VeQXsl/HcXkd3bW2NlwIcJHncgbJU4&#10;ya9Bpxb17nkHw8+NPw0/Zy+FHxh8Ofs9/DX9pzwt+0hJ8HNQ1fTJ/wBoK6vrq88YiABpNRsoGvbu&#10;386N8MYY1hdVYAx46cX8Ev2i/wBmr4E/Gb9nXxP+wB+3NrfxM8ZfFSym074t+DNS+J934he+updN&#10;kmGoXdncTS/2fcxXahQirFwxXaRmvtL4K/sgft5eNv2odF/bC/bh8Z/CiTxN8P8AwTqOhfD3Q/hw&#10;motYzXN8sYuL6+lu40ddwiVRBGrBAzHe2BmP9nv9hD9qDxX+014f/af/AG3R8HdGl8Ei5uPC/gz4&#10;LaXdizutUuIjFLql9dXkUUksqxvIsaCPC+YSXY0WY+aKufnp4W/au+C3w4+Bvw3/AGztJ/bt8RXP&#10;7WV58UbWy+Jnw41P4l3cs12k2ptb3elTaFJMY7e2hhIMbJCuCoO89Kv/ALXPxV/sz40/G/VfjH8S&#10;PjNa/GLSPiXa2HwZ+KHhXxrqEPgXRUkMRt9OuJIJ10+zdQWNxFdqHYMMHJAP3l4l/YP/AGuf2n/2&#10;idO8R/tZr8E9C+Hfh7xguuxWPw10y8l1vxWbaYvYR6nc3UUawxx4jd0jMu504ZVrzvxp/wAEuv8A&#10;goNpPgz4rfsf/B34w/CWX4JfF7xXfavqmseK7LUX8TaJHfur3kMEUSG2uTlf3bySJs7qcUWZSnC5&#10;9Z/tWeNvjn8Pf2BfGHj34VSx6z8QNL+Hclzp1xpsXmLc3y2wLTQqB8wzudcDsK/NH9m/9oH9lf4U&#10;/Hv9l7xT+x9+3xr/AI88cfFfVV0n43eE9U+J93rc9609q0ktzc6fcTONOnhuFZVCpEAowF719y/s&#10;7eOf2gLn9q7xl+zT8NNYsD8L/gz8ONJ0LTp9Vsd0upeIGt8L5sw+YRxxxoWCd2+lc38LP2C/2rvi&#10;N+0fov7Rf7YEvwY8P/8ACDyXd54N8MfB/SbtobzV5ozGNT1G5u4opJXRThYlUgZOXY809XsZxcYp&#10;pnz/APtOfBjwN+y9+3V8LfBn7P3jv496H8SNd+IVrd+I/iz8R/Hery+EtX06bfJPpTSXc/2K6uGX&#10;CR21vEGQgZ6Cv0/+IP8AyJeo/wDXs1fFfxV/Y5/4Ki/th+IPCnwv/a7+I3wP074aeGfHVn4jvNS+&#10;H1vqx1zWWspTLawmG6QQWmWx5jLJJnBAAzX2p8Qf+RK1H/r2al0C6co6mf8AEufVbb4K6/c6DLcR&#10;30fhe6aye0ZhKsotmKFCvIbdjGOc4xX5c/8ABMT4lfCCx8X/AA20/wDah/aQ/bM0D403Giz6iPCv&#10;xg8VeKLPw54pvIYJGuorOK9/0a8RFJdY89AGUHbx+qniS28W3vw6vrPwDqVnZ67LosqaLeahA0tv&#10;BdmEiGSVFILor7SyggkAgEV8e6F+xz/wUT/aT/aM+GHxR/4KBeL/AIM2nhz4R6jdato+l/ClNUln&#10;17UprdrYSXRv40FtCsbswijMhLHlyBigUWrO58iaBZ/EDRv2FPBv/BaGT46+P5/i5qnxYsLzXy3j&#10;a+Ok3eh3mtLZPow01pfsiW6wSqF2xb1ZAwbgY9o/4K//ALL/AIH+Efwl1T9rT4T/ABy+LUP7Q/i7&#10;xhpkHwdit/ifqbI2q3F3Fs0u101ZhaGzEPmmRHhIESsWb109D/4JP/tsWvhTQf2HtZ+MPw1l/Zv8&#10;N/EqLxPaXsdvfnxZd2MF8b6DSJYigtBGJtqtOsm4ogwoOc63ir9kH/grTbft1+Jv2tdH039nbxtb&#10;2cs+nfCCDxz4u121bwjojcbIrW302SJLyYAGe43uzcIrKg2kL5lzXT/4bojb/wCCrP7KP7O6fs++&#10;PP20v2ifjj8U9H8RaF4GC+Ez4e+KGqaZb6PrKwbLQafZWc0cUl1PdmJcSLLvdx0HT53/AGqfFXxa&#10;Op/sm+Dv+Ckh+K3ijwjqfwLmu/id4I+D+rahFrkHimKKzabWtUs9HkjvZ7CBGkRnh3JFO/K/OFb3&#10;f9p/9kX/AIKr/GX9sPwz8f7ez/Z98VeEfA+k2Vx4I8CeMvFeuWtnpXiAwD7XqrxW+nSi7nWQyJbS&#10;SN+5j+YRrIzMN34nfsk/8FKrj9ojwR+358H/ABJ8F7f4swfDGfwN8Q/BPiC+1Z/DVzYnUHvoLixv&#10;Irb7VHMsjDcHg2upxxtBosKLSS1OJ/4J0fs8eHf2/P8Agmh4Of8AaA/aS+IXiXwRaeN9fv8AwtHp&#10;vxUurXULvw8t7cR6bp+vXthMk008EG0vEZVaJwqSYaMqO5/4IfX/AImvfhl8XLfw38QfEnij4PWH&#10;xk1Ox+ButeKtZn1G4n0SCOGOXyLudmkuLJbxbhIJGZsqjfMRg15h48/4JUf8FCtG/Y7uPgJ8HfjV&#10;8N7zWfin8Yda8e/tE297qOp6Fp2srqLI8mi6bNa29zcW1ixRI5T8kssav86ea4rvPi18V/8Ago/+&#10;yN+xRe+Erj4X/A/w3421DXvDXgv4FaH8K7vUL7ToJry7W1YXEV5aW4ijghIkUIGXbHJu24GQH717&#10;PdniH/BVfxz4GsP+Chms+Hf2zb74y678LNN+DEereE7L4Ia/qijwhqa3MyTanq9tpUqTReZ+6SC4&#10;nDwfI6kcSFeE0X4s2/xC0z9lz4Tf8FWv20bvSPhRr/wR1DWn8Zaf8TpdJ0/xV4jW7QW1rqGs2U0Q&#10;klt7JwxHnBZLhHJ3nFfX3xR/Yv8A+Chfwr/at8XftQfsSfFD4VazN8UPBmk6N4/0n4tW2oW6Q3un&#10;RzRwahZvYJJ8rLPJvtWCLk5D8jaeFv2Ef2wP2Xf2KPh/+yZ+y8Pgn44n0mS/uvGGqfGLTr5bRb66&#10;uZLo3Fja2sUqhUmnkCwsU+UL84OclmNTikv6/wCG/Ul/4IZfHy7+M37OvjzwlafGe++Ivh34e/Fj&#10;VvDngjxvqOoG8m1PRUSCa1D3Lc3LRiZo/NJO5VQ9MV9r14x+wh+yNb/sZ/Ar/hW974v/AOEi8Q6z&#10;rt54g8ZeIlsltk1LVrtw88kcKkiGJQqRxoCdqRKK9npoym05No+NP+Cp/wDyG/h//wBjRb/yNfbd&#10;fEn/AAVP/wCQ38P/APsaLf8Aka+267MZ/wAi+h/2/wDmjTL/APeavpH8mFeRft6/8me+P/8AsBN/&#10;6MSvXa8i/b1/5M98f/8AYCb/ANGJXLgv98p/4o/mjuxf+6VP8L/Id+wh/wAmg+Af+wBH/Nq+cP2s&#10;v+Clv/BRn9kPwpqfxN8ff8EvPB1x4WtNah07TL62/aOj+26m884ht0itBorMZZCwIiDEjnnjNfR/&#10;7CH/ACaD4B/7AEf82r5/8WmX9v3/AIKd2fgIRtcfDD9mqRb/AFrIzBqvjCeP9zCezi0hbcVI4eTI&#10;PFLGf73U/wAT/MMJ/ulP/CvyNL9p/wDb1/4KHfs5+FPE3xeT/gm54Lv/AAB4a0ZtUuPEmsftERaZ&#10;ObdYg7brU6PKUkB+QJvYs2AOTivo79mL4ueJfj5+zz4M+NfjD4az+DtT8U+HLXU77wtdXpuJNLkm&#10;jDmBpTHH5hXON2xc+gr5i/btub79tX9sDwJ/wTc8OtI/hXRWt/HHxsniz5bWMMm7TtLc9Mzzr5rI&#10;RgpCPWvtW2treyto7O0hWOKJAkUaDAVQMAAdgBXMdA+iiigAooooAKKKKACiiigAooooAKKKKACo&#10;dS/5B1x/1wf+RqaodS/5B1x/1wf+RoAyfhv/AMiNpv8A17/1NfNX7av/AAVd8BfsnfHTwV+zx4V+&#10;F1/488QeI/FGm6X4nk07URbWnhSC+dlt5ruXy5P3shVjHbgBmCkkqME/SHgaG5ufhzZ29nd/Z5pL&#10;JlinCBvLY7gGweDg849q/I39uD/gm1+2v+yn8KvCa6X/AMFCdB8QW3iz9pDRdSup7v4HouovqtxP&#10;MYr26vG1SR7oQj5REVRSuACgGKAPs79uL9sj/go5+ytb+MPjp4Q/Y7+HWs/CHwDAt3qt1qnxMmg8&#10;QaxZLjzp7O2js3t4tgJISaYM23tmtT9sP/gq14W/ZT+Fnw4+JWl/s5eP/GUXxKv9Hg0+70jRpk0r&#10;SUv7iGEPqGoCN47UqJcqhUtIQFGAdw+Wf+Chf/BSD9mP41ftB3P/AATc/aO/ad0jwD8PPBktofjP&#10;rup28ltd+M7qPbJ/ZNlCgcxWrOoaeUnkYjQnlq7X/gtj+2h+x94X/YL8A6Lpvxe0i2s/FPijwrrP&#10;gyCJZNt7pNrqdtJJPGAv3EiQsc4OBQB9P/tqftp+K/2ervwP8IvgZ8IovHnxV+J13PB4O8L3mtDT&#10;7KCGCJZLm/vrry5DDbQh0ztRnkZ1RRk8cV8fv23v2xv2Pf2UPDPxI+OP7M3gTxP8TvE/xL0/wjYe&#10;EvBfxDuLXSJZL+d47WYX93YNIowqbg0AwWPOBz8w/wDBSab9ib47fH79nb9uX9pTTv8AhOP2ZtQ8&#10;E6voep+ILaO+fS9PvpngmtLi9W22uYJNkkY3gx71UsPlBHEfAnRv2AdK/Yz8fWX7W0PjbTf2SNR/&#10;aGF38BHuX12FLGzitQYpY5rfF5Z6cbkXJidmQAkEsNwyAfZPxR/4KJ/ta/sv/sm/En9qL9sn9g7R&#10;fBqeD4NNTwvo3h34xQ65/b13eXa2ixzTGwtlsIkllty0rCQbHdsfJhqnwS/4KM/tF+CP2gtb/Z2/&#10;4KLfBbwL4LntPhDefEvTvF/w78YXOraWmi2cyRXkN2Li2glhni8xX3KGjkG7acr83wydX8f3n7H/&#10;AO1tafsOj4g/ED9l+41bwtZeD/8AhJI73Xp10yR1HiptHGqrJPcQRxMNjNvVXEkiEspaqHg34NfB&#10;b44+M/jJ8E/+CLfiDxN4t+HHjb9k7XdC8XNrn268stA1dY2Gj6TYX+pr9ogMxnuhJYiVokDs+xSO&#10;AD9Hv2Lf2qP26/2s9b0L44eIv2X/AAX4G+CPizS5L7w0dU8Z3Fx4ve1ePzLK8ubOO2FrAk6lWMQn&#10;eSISANkgmvX/ANp34gftK/DjwFa63+y1+znpHxN8QS6qkN3oOtePl8OxQWhjkLXAuWtLkOwdY18r&#10;YMiQtuG3B/Jj9i3Rf2Lta/aY/ZTuv+CYXw78TeF/jHpGobP2m7Ew6vE2n6FHpM8eo2mvG8JR5/t4&#10;gSDeWYyDdHwFNfot4n/4Kmfs8WP7InxX/bA8MQ6ve+Hvhd4g1bw6xnsTCdc1eymFt5FlnPnpLdOk&#10;EcgG1nJHY0AeIXv/AAWv+NPwnu/jbpf7Vf7Clh4Tuvgv4I07WL8eE/iwniGO71PUbgQado7yDTrZ&#10;beecneCS+1CrFfmFeo/sv/twftZXH7Ulh+yD+3v+zv4Q8D+J/FngufxP4G1HwL4un1Wyu4beSJLv&#10;T5zPbwsl3AJo2Zk3xMCdrcc/Onx9/YJ+O3hr/giH8QJvEvhy58QfG7x34gsPij8T7bT4mkuLvUot&#10;TtNQl06FRlmW2tbZLSKJcjMPyj5sV1/wp/aW+Ev/AAUv/wCCsfwj+Ov7JupX2veDfhD8MPEb+LvE&#10;j6LcW1vbX+qi0ht9NZ5o1zcqIpXeIZKhDmgD7w8bf8h3w7/2Fv8A2m9eYf8ABQ79r3xL+xD+zdN8&#10;cPBvwfh8d6s3iTSdG07w1ceJBpMdxNfXkVqjNdG3n8sKZA3+rOcY4616f42/5Dvh3/sLf+03rw7/&#10;AIKpTfsQz/stv4e/4KEvq8Xw1v8AxDp51G60kainkXEM6zQPLNp37+CPzEXMilQO7Ac0Acz4r/4K&#10;A/tZ/s+fs+ePP2g/20/2GNE8B2PhbS0k8PWPhr4vxeIJtdvpJBHFacafbC33MygOSw56Vm/Aj9vr&#10;9s2H46w/sxfth/sqeD/DvjXxX4CufFPw2t/BXjqW9tdSEAUy6ZdSXVrCbe5j3rucB4zyVzivgrV/&#10;hpqnx0+A/wC0lof/AAT2174ieNf2ddCtvDmt+DLfxBqeqamLjWrK8FzfwaTLqJe4ng8iMZAZgZDj&#10;PSvouw/bg+An7Y3/AAUR8Aftj/ArVNU1f4e/A34QeIb/AOIuvJ4fuo00+5u4kWPT8yRr5lyMOWiX&#10;JXbz60AeyfD39vP9uj4cftT/AA9+AP7dv7K3gDwvp/xaF3F4R1P4e/EC41ebTLyCPzTaX6T2cCsx&#10;TP72EsgI713Pw1/4KS6X8UP+CgOs/sI2H7OnjvQn0PwxLq0/jDxfpE2mW2olJhHiwjljzeQc83Cu&#10;FB4APWvkf9hP/god+xh+3j+2/ov7Unxs/aV8OweM7kzaD8C/g7DNJJNolvMSHubpgmx9QnVeQCVi&#10;T5Qc5NdL4m/4KCfsc23/AAXm0fQpvjtpC3dr8MbjwrcRFZfk1h75WWzJ2Y8wrz6e9AHrP7Zv7cf/&#10;AAUT/ZDl8U/H3WP2OPh5efBDwdrEMOpXx+Jk/wDwkt/pzyxxHUoLVLI28agyD9w8xkOPfI6L9qv9&#10;qD/gov4IsdR+Kf7L/wCy18MdY+HGheEY/EF5rnj/AOJVxp19q0X2f7RNBa21tZTLA6ICu+dwrHpx&#10;Xyl+2x/wU6/Yw/ai/a5v/wBj/wDaL/aR0j4dfCL4WeJIZfGtnqxmjv8Axvq1uwkjs0VEJjsInCs7&#10;HBlYAAbRXof/AAVQ/a4/4JE/GH4V337On7T/AI111dV07QY9W8AaTpNhrNuNVmmtw1mbNbZBBqIL&#10;eWvkSCRAeGQDNAH2x+yd+0Dpv7Vf7Nfgn9o7SPDF3o1v4z8PW+qRaTfOGltBKuTGzDhsHIyOvWvB&#10;Ph3+3D+2D+1V8YtQuf2PP2d/A118HvDXjB9C1nx7448Z3Nrfa60E3lXkulWdvayKyRMHUNPLH5hQ&#10;4AqX9kX9rzXPhh8B/wBnL4CftY6Rq1p8Wvif4aaKDSLDQ0R7X7NAHeW7jjCx2gVCgOAF3naBX5X6&#10;L8C/2UvhJ8ELz9n3RPhl4m0f9vTw/wDFho/Blzp8Wr/2lMW1gSpexygmA6Y1k0jORiHBO4ZzQB+q&#10;HxM/bf8A2t/id+0R4t/Z6/4J8fs9eCvFEfw3ngtvHvjb4j+MbjTNNj1CSJZjplnHa2s8s9wsboXd&#10;/LjQsFJ719Z2LXb2UL6hEiTmJTOkbZVXxyAe4znmvwo/aC+CP7D3wm+IH7U/g79vr4YeIW+P3izx&#10;df8AiT4CavpsOryXmpzXlqj6e2jvaHyxPHegLJsAYbfnO0YH7Kfsd2Hxf0r9lP4c6b+0BdSzeOIP&#10;BmnJ4slmYM734t0ExYjqd+c+9AHpFfFXgj/lLZc/9gC8/wDZq+1a+KvBH/KWy5/7AF5/7NXpZbvV&#10;/wAEv0PPzDal/jifatFFFeaegFFFFAHx3b6PBrn/AAVe1awuLu5hU+EVO+0nMb8R/wB4c19Qf8Kx&#10;0r/oYtd/8HEv+NfNfh3/AJS2ar/2J4/9F16v+3d4r/ap8DfszeJfGH7HcPgc+MdN0+W5ik8f3F0l&#10;lDCiFpJALaKRnlAGVQgKSAGIFelmXxUv8ETzsAk1VuvtyO9/4VjpX/Qxa7/4OJf8aP8AhWOlf9DF&#10;rv8A4OJf8a+dvgZq3x8/bI/4JW/D3xxqf7U+seAPF3ifwfp2reJviFoGh2D3ixjEl15UUsRghaRA&#10;yhxGdmcquRXy5+zB+1x8doPAP7T2v/s6/tpeLPjH8K/AXgMXXgT4leO9Nsn1O08RhHae2jZbSBby&#10;BFVW3vCUDfKCea867O/lj2P0s/4VjpX/AEMWu/8Ag4l/xo/4VjpX/Qxa7/4OJf8AGvhH/gkV+0fr&#10;f7Uet6B4ruf+C2M/xh1aHwrDe+LPhNJ4I8N6c1tcTQKXJa0sobrbDKWXcp2kjDV+iVF2HLHsc3/w&#10;rHSv+hi13/wcS/40f8Kx0r/oYtd/8HEv+NdJRRdhyx7HN/8ACsdK/wChi13/AMHEv+NH/CsdK/6G&#10;LXf/AAcS/wCNdJRRdhyx7HN/8Kx0r/oYtd/8HEv+NH/CsdK/6GLXf/BxL/jXSUUXYcsexzf/AArH&#10;Sv8AoYtd/wDBxL/jR/wrHSv+hi13/wAHEv8AjXSUUXYcsexzf/CsdK/6GLXf/BxL/jR/wrHSv+hi&#10;13/wcS/410lFF2HLHsc3/wAKx0r/AKGLXf8AwcS/40f8Kx0r/oYtd/8ABxL/AI10lFF2HLHscDf+&#10;BbOHxxp2kpr+s+VNZzu5OqSFgVK4wc8da2v+FY6V/wBDFrv/AIOJf8adqn/JS9J/7B9z/NK86/bN&#10;/a6079l7whpuleGfDj+KPiH4wvDpnw88EWkgWbVr4jO5j/yyt4h+8lmb5URSeuAS7Dlj2PQ/+FY6&#10;V/0MWu/+DiX/ABo/4VjpX/Qxa7/4OJf8a+Lf2C9Z/br/AG4v2NPiF4I+Nf7Zl14W+IWifGzVNDvv&#10;GvgHwzp6vaafbG2drGzSaFkVcSSRpcSI8uCGJJ6Wv2CPHP7UfhX9qH9oH9kXT/2jNU+MmgfD3TdN&#10;m8KeLfiN5AurDV7mN2fS7u6sbeMSqAEkJEW5Q2APUuw5Y9j7I/4VjpX/AEMWu/8Ag4l/xo/4VjpX&#10;/Qxa7/4OJf8AGvkv/gn1+1/+1ZrHw5/aI8Wft0654WvNd+FPjW/tjY+ComXS7O2gsknEFvLLFHPK&#10;pz9+YF9zHoMCvAf+CcX/AAUM+HP7Vnxr8H/Fv45f8FQPGtn408ZXU8/h/wCC9l4XOl+D1tTu8vT0&#10;uptPxqF0sYDM6XZYtkbcDFF2HLHsfpl/wrHSv+hi13/wcS/40f8ACsdK/wChi13/AMHEv+Nfln8I&#10;/wDgp98MP2qv2lrvx38df+Cmvjj4U6fafEmbQfAPw18I+GDDocsdvceSq6vqsmnzRSzXLK2IvtMO&#10;0EADJrJ/br/bf+Nnhv8Aak+N/hLx5/wUK8afBzxr4Ke0l/Z7+G3h/RbF9I8Y20iJ5TTma1la/lnl&#10;YxmITRsgOQMCi7Dlj2P1i/4VjpX/AEMWu/8Ag4l/xo/4VjpX/Qxa7/4OJf8AGvjH9tP9v/8Aac8L&#10;/s8TfBz9m+00qH472HwsfxT4/wBYnt1uNO8DQRWTTtLMjAo9xM6FIbcg55dhtXn6g/Yj+IvjD4u/&#10;sh/Df4nfEHW/7S1zXfB9je6tf+RHF59xJErO+yJVRcknhQAOwouw5Y9jrv8AhWOlf9DFrv8A4OJf&#10;8aP+FY6V/wBDFrv/AIOJf8a+WU/aD/bp0b/gsjof7NfxJ1nwPZ/CLXPhnreteGtK8NrNPqN5Jb3d&#10;pFHPfyXEC+TIokcCOByh3EsWOMfJX/BQT9tf4x+D/wBqr47eC/iV/wAFDfHHwR8W+BdMtrz9nT4e&#10;+GtCsZNL8Zq9sjQ+e09rM2oTXN3ugNuJIzGOQCAwBdhyx7H6tSfDLSghP/CRa70/6DEv+NY/w/8A&#10;AllrPg+x1O61/WVkliywi1WRVHJ6AHitD4Gaz8RvEXwR8K698X9Jt7DxVe+HLSbxHZWjZigvWhUz&#10;Ih5+UOWAq58Kv+Sf6Z/1w/qaV2HLHsM/4VjpX/Qxa7/4OJf8aP8AhWOlf9DFrv8A4OJf8a/Lr4Z/&#10;tr/FP44ftpfFv4D/ABE/4Lj3Pwf1/R/j1rfhfwJ8MD8P/DEi3GmQTItoiXN7YF5HkLPEoaQuxQAZ&#10;Y13Hxg8Zftp/tbfEn9q74vfBP9tPxZ8NNO/Zt1I6F8NfCXhjT9Pk0/V9VstIh1K8m1dbi3lku45Z&#10;Z1gWNGjEaJnDMWy7sOWPY/Q3/hWOlf8AQxa7/wCDiX/Gj/hWOlf9DFrv/g4l/wAa+M/HmmfGD9tD&#10;9jzwn/wULP8AwUa8ffA/w5efA3T/ABN/wjvgmz0yHT9P1J7Nru4u7ya7t5prqEb0j8jdGoWAkNly&#10;axbLx98av2hf+CXPwd/bK/bD/b08a/s96dD4FTVPiXd+AtIsLa61aedo0tLlpri1uGtkZQJDDFEA&#10;5uQPlCqKLsOWPY+5v+FY6V/0MWu/+DiX/Gj/AIVjpX/Qxa7/AODiX/Gvyv1z9tz9uHw9/wAEpvCv&#10;xl8bftE+JbHwfq/x0k0XUvjnY+F7ZvEUHw5acx22sNaCErHdSMBGW+z71RhIYw3NO8P/ALaH7ZXh&#10;b9jj9pnxl+yb+1Zrfxq8DeBrrR1+HPxe1vTLK91W2hmUPq4QwwxRag9pCyyKTFw58sqxBUF2HLHs&#10;fqd/wrHSv+hi13/wcS/40f8ACsdK/wChi13/AMHEv+NfAv8AwSj/AGjvFXxN/a41nwN8B/28vFf7&#10;RHwbPw5t9W1nxF46tbQX3h7XZJwsdqssFtbkGSMSMbaRN0QTJPIz6r/wUE+IPxw+JP7YPwa/YA+D&#10;3x3174ZWfj3TdY17xZ4v8JR2x1YWOnxri1tnuYpUhaSR1zJsYgA8UXYcsex9S/8ACsdK/wChi13/&#10;AMHEv+NH/CsdK/6GLXf/AAcS/wCNflj8Wv25v2zfg3+zb8Qvgj40/aQ8QrF8JPjtZ+E/iB8cdO8O&#10;2s+uWPha5iSZL0QLCYnuFDeW8yxH+/tFfRP/AASB+OHxD+KPxC+K3hTwx+1lrPx1+DmgXFgvgX4l&#10;+J47U6g93JEWurFp7aGFblYjty5jBUnbxgii7Dlj2NP/AIKh6FD4c0jwlaWuo306Sa7A5+2XbS4P&#10;mAcbulfZPhn/AJFzT/8Arxi/9AFfIn/BWT/jx8Hf9hqD/wBGCvrvwz/yLmn/APXjF/6AK9Cv/wAi&#10;2j6z/Q4aCSzCrbtH9S7RRRXnHoBRRRQAVw37Tv8AybX8Q/8AsRtW/wDSOWu5rhv2nf8Ak2v4h/8A&#10;Yjat/wCkctbYf+PD1X5mVf8AgS9H+R5J/wAE0tX0q0/Yv8JW93qVvG4k1HKSTKpH+n3HY16P4s+D&#10;P7Mvj3XpfFPjn4V+BtZ1OcIJtR1XRbO4nkCqFUNJIhY4AAGTwABXnv8AwTN8K+F9W/Yt8I3uqeGr&#10;C5maXUQ0s9mjscX9xjkjNe8nwL4FBCnwdpIJ6A6fFz/47XVmFT/b6un2pfmzzsHhFLCU5c28V+SO&#10;d1Dwr8HdX8W2nj7VfDnhq612whENjrNxaQPdW8YJOxJSN6Llm4BA+Y+tU/HXwz/Z++J99DqfxJ8A&#10;+D/EFzbxGOC41vS7W6eNM52q0qsQM84HFdVP4P8Ah5bMq3PhbRYy33Q9jCM/TIouPB/w7tADdeF9&#10;FiB6GSxhXP5iuT2nkdP1NfzGL4K0H4T/AA20c+Hfh5ovh7QdPMzTGx0a3gtYTIQAX2RgDcQACcZ4&#10;HpWx/wAJDoX/AEGrP/wJX/GpU8DeBJFDx+D9IZSMgjT4iD/47Tv+ED8D/wDQmaT/AOC6L/4ml7Ty&#10;D6kv5iD/AISHQv8AoNWf/gSv+NH/AAkOhf8AQas//Alf8an/AOED8D/9CZpP/gui/wDiaP8AhA/A&#10;/wD0Jmk/+C6L/wCJo9p5C+pL+Yg/4SHQv+g1Z/8AgSv+NH/CQ6F/0GrP/wACV/xqf/hA/A//AEJm&#10;k/8Agui/+Jo/4QPwP/0Jmk/+C6L/AOJo9p5B9SX8xB/wkOhf9Bqz/wDAlf8AGj/hIdC/6DVn/wCB&#10;K/41P/wgfgf/AKEzSf8AwXRf/E0f8IH4H/6EzSf/AAXRf/E0e08g+pL+Yg/4SHQv+g1Z/wDgSv8A&#10;jR/wkOhf9Bqz/wDAlf8AGp/+ED8D/wDQmaT/AOC6L/4mj/hA/A//AEJmk/8Agui/+Jo9p5B9SX8x&#10;B/wkOhf9Bqz/APAlf8aP+Eh0L/oNWf8A4Er/AI1P/wAIH4H/AOhM0n/wXRf/ABNH/CB+B/8AoTNJ&#10;/wDBdF/8TR7TyD6kv5iD/hIdC/6DVn/4Er/jR/wkOhHprNp/4Er/AI1P/wAIH4H/AOhM0n/wXRf/&#10;ABNJ/wAIH4H/AOhM0n/wXRf/ABNHtPIPqS/mOe+HuraXY+Fora81G3ikFzcEpLMFYAzOQcH1BB/G&#10;r3iBfAHi3SpNC8VJo+pWMro8tnfiKaJ2Rw6Eo+QSrqrA44KgjkVV+Gvg/wAJX/hGK5vvC2nTSG6u&#10;QZJbGNmIE8gAyR2AA+grdfwN4ERdz+D9IA9Tp8Q/9loU7dCpYNSbfMcP4u+DP7M/xA1yTxN47+Fv&#10;gbWtSmVVmv8AVtFtLiZwoAUF5ELEAAAc8AVJq3wk/Zv17w3YeDdc+Gngm80jSix0zSrrSLSS2tCx&#10;Jbyo2QrHkkk7QM5rr5vCPw6tnEVx4Y0SNj0V7KEE/mKlPgXwKq728HaSAByTp8X/AMTT9p5C+pL+&#10;Y5vT/B3wW0jwdJ8O9J8LeGLXw/KjrJodvZW6Wbq33gYQuwg9+OacnhT4OR+EF+H0fhzw0ugKmxdE&#10;Fpbi0C53YEONmM89OtdE3gbwIil38H6QFAySdPix/wCg1HH4R+HUsZmi8MaKyA4LLZQkZ9M4o9p5&#10;C+pL+YrS6j4TnsTpc99pz2zR+W1u0qFCmMbdp4xjjFZPgzwl8GvhzbXFn8PfDXhnQoruTzLqLR7O&#10;3tlmf+8wjA3Hk8mugXwb8PWBK+FdGOBk4sYuB+VJb+EPh3dEi18L6LJt6+XZQnH5Cj2nkH1JfzHO&#10;eG/BPwV8Fate+IfBXhbwtpGo6jk31/pthbwy3BJzmR0AL888muK/ZV/Zu+Ff7LHw31fwBoviyHWp&#10;fEPiTUNc8QapqTReZf3V3KXfeAcbVUqgHPyr716xH4P+Hcsxt4vC+itIv3kWyhJH4YqRvA3gRFLv&#10;4O0kADknT4sD/wAdpe08h/U1/Mc/4X8N/CLwRo8vh3wZoXhzSdPndnnsdMtoIIZGb7xZEABJ75HN&#10;N8GeFPg38OEuI/h94b8NaEt5J5l2uj2kFsJn/vP5YG4+5rfg8G/D25QyW3hXRpFHVksYiB+QpIPB&#10;/wAPLkstt4W0WQr94JYwnH1wKftPIX1JfzGD421bTLuDTxaahby7NTid/LmU7VGck46D3rS1i48F&#10;+INMm0TXptLvbO4jMdxa3bRyRyqeqsrZDD2NUfHvg/wlZ2+mm08LadEX1aFHMdjGu5TnIOByPat5&#10;vA3gRFLv4P0gAdSdPiA/9Bpe08ing01bmMLwfofwr+HukDw/4C0nw/olgHLiy0iCG2i3HqdkYAyf&#10;XFQ6B4S+DfhSbUbjwv4b8M6bJq7l9WksbO3hN6xzkylAPMJyfvZ610Mfgv4fynbF4T0dj6LYRH+l&#10;Nh8H/Du4Zkt/C+iyFfvBLGEkfXAp+08ifqS/mOB0/wDZ8/ZK0nVYNd0r4J/Dy1vrW4We2vLfw7Yp&#10;LFKrBlkVhHlWDAEEcgjNbkfgn4JQ+M2+I8PhPwsniFlKtrq2NuLwjGMGbbvxjjr0roYvCXw5nlME&#10;PhjRHcdUWyhJH4Yo/wCES+HIn+ynwzonm5x5f2KHd+WKPaeQ/qa/mOR8a/Cb9nL4k6wPEHxE+G/g&#10;rXr9YREt7rOkWlzMIwSQgeRWO0EnjOOTVnxL8PvgP4zsdO0zxh4K8Jarb6QoXSoNS062nSzAAAES&#10;upEeAoHy46D0rqj4F8Crjd4O0kZOBnT4uT/3zQfAngYDJ8G6T/4Lov8A4mj2nkH1NfzHkvxO/Zz+&#10;GXxY/aT+GX7RXinxmjv8K7bV28PaCrx/Zmvr6GK3+2OSc74oFnjQAcfaWOcgV2jeCvgk3jQfEhvC&#10;fhY+IVXaNdNjb/bAMbcedt39OOvSumXwL4FdQyeDtJIPQjT4v/iajfwh8Oo5hbSeGNFWRukbWUIY&#10;/hil7TyD6mv5jD8U+G/hH45uLK68a6F4c1eXTphNp8mp20E7W0n9+MuDsb3GDWyPEOggYGtWfH/T&#10;yv8AjTpvCXw5t5BFceGdERj0V7KEE/mKl/4QTwMeng3Sf/BdF/8AE0/aeQvqS/mIf+Eh0L/oNWf/&#10;AIEr/jXyF44dZf8AgqD4MnjYMkkUjRupyGG0cg96+xP+ED8D/wDQmaT/AOC6L/4mvjvx1Z2mn/8A&#10;BUXwdZ2FrFBDHHII4oYwqqNg6AcCu/Lpc1Wf+CX5HNi8OqUIu9/ej+aPtmiiivLPXCiiigAooooA&#10;K+Mf+CVHiHRNG+HHjiLVdVt7dn8czlVmmCkjyYvWvs6vkH/gkhp9hefDXx293ZQykeOpgDLGGwPJ&#10;i9RXpYV8uXV35w/NnmYymqmNoxf978ken/Ef9m/9hT4x+K5vHfxd/Z/+FninW7iNI59Y8ReFNPvb&#10;qREUKitLNGzsFUAAE8AACk1z9m79hTxN4V0nwL4j/Z/+Fl/omgqy6Ho974U0+W109WYswgiaMrEC&#10;xJIUDJOa9lbRtCU4bSrQZ6ZgX/ChtG0JBl9KtB9YF/wrh9p5G/1RfzM4XWtD+APiPwG3ws8QaB4U&#10;vvDD2q2z+Hbyyt5bFoV6RmBlMZQYGF244p/w70v4EfCHwtD4G+FGi+F/DOi2zM1tpHh+0t7O1iLH&#10;LFYoQqKSeTgc127aPoKgFtLtAD0JgX/ChdH0J/uaVaHHXEC/4Ue0Yvqce5if8J14P/6GWx/8Cl/x&#10;o/4Trwf/ANDLY/8AgUv+Nbn9h6L/ANAe1/8AAdf8KP7D0X/oD2v/AIDr/hR7R9g+px7mH/wnXg//&#10;AKGWx/8AApf8aP8AhOvB/wD0Mtj/AOBS/wCNbn9h6L/0B7X/AMB1/wAKP7D0X/oD2v8A4Dr/AIUe&#10;0fYPqce5h/8ACdeD/wDoZbH/AMCl/wAaP+E68H/9DLY/+BS/41uf2Hov/QHtf/Adf8KP7D0X/oD2&#10;v/gOv+FHtH2D6nHuYf8AwnXg/wD6GWx/8Cl/xo/4Trwf/wBDLY/+BS/41uf2Hov/AEB7X/wHX/Cj&#10;+w9F/wCgPa/+A6/4Ue0fYPqce5h/8J14P/6GWx/8Cl/xo/4Trwf/ANDLY/8AgUv+Nbn9h6L/ANAe&#10;1/8AAdf8KP7D0X/oD2v/AIDr/hR7R9g+px7mH/wnXg//AKGWx/8AApf8aP8AhOvB/wD0Mtj/AOBS&#10;/wCNbn9h6L/0B7X/AMB1/wAKP7D0X/oD2v8A4Dr/AIUe0fYPqce5h/8ACdeD/wDoZbH/AMCl/wAa&#10;xPCfi/wxbanrck+vWiLNqZeItcKAy7FGR6jiu3/sPRf+gPa/+A6/4Vz/AIK0jSZNX8QLJpluwTVy&#10;FDQqdo8tOBxxS52UsJFJq5Druu/DXxRol54a8S32j6hp2o2slrqFhfNHLDcwSKUeKRGyroykqVII&#10;IJBrg/H37PH7D3xVTS4vif8AAn4YeI10OwWx0Vdd8L6fdiwtV+7BD5sbeVGOyLhR6V7EdE0QDJ0i&#10;1A/691/wpG0bQlG5tKtAD0JgX/Cn7R9hLBxX2meP2/7Pf7EFp8NJ/gxa/Ar4Yx+D7nUBfXPhVPC9&#10;gNOlugABO1sI/KaTCqN5XPA54rR+HXwr/ZM+D/hjUfBPwl+GPgHwvo2sMW1bSfD2h2dlbXpKbCZY&#10;oUVZMp8vzA8cdK9Q/sTRCMjSLX/wHX/CgaJohGRpFqQe4t1/wo9o+wfU1/Mzzb4Z/D79l/4LaHd+&#10;GPg94B8EeFNNv5DJfaf4c0m0sYblyMFpEhVVc44yQeKh+Gnws/ZN+DGp3+t/B/4ZeAfCl7qhzqd3&#10;4c0SzsZbvkn960KKZOST82eTXpw0bQmJC6VaEjqBAvH6ULo2hMSF0q0OOuIF/wAKPaMPqcf5meXe&#10;HfhL+yP4Q+Id18XPCnwt+H+meK74sb3xNp+hWcOoXG772+4RBI2e+W5qXU/hj+ylrXxKg+M+sfDb&#10;wHdeMLVVFt4quNFs31GIDgBblkMq4GcYbvXpg0bQi20aVaZHbyF/wpDpOgA7TplmD6GFP8KPaPsH&#10;1OP8zPBfg7+zx8I/hf8AHL4rfH3WviBY+INZ+Kl7Zi8W8ijVLDTra3EUVggLNvTc0sjE43GTG35R&#10;Xp3g+f4QfD3w1aeDPAUegaJo9hH5djpWkRw21tbJknbHHGAqDJJwAOSa67+w9F/6BFr/AOA6/wCF&#10;A0TRCcDSLXjr/o6/4Ue0YPBxe8jxfTP2Z/2DdF8fp8V9H/Z6+FVr4ojvzep4ktvCWnJfrckljMLh&#10;YhIJCSTv3Zyetdr458YeFrzwne21r4hs5JHjAVEuFJPI967IaNoRbaNKtM+nkL/hWL8RtI0mHwXf&#10;yw6XboyxDDLAoI+Ye1HtH2GsIrp8zKUviX4f6toZ0bWdV0u6tri28q5tbmRHSRSuCrK3DA9CDXL/&#10;AAu+Ff7JvwPuru++DHwx8A+Ep9QOb+bwzodnYtcn/poYUUv+Oa9K0/RNFNhAzaRa/wCpXJNuvoPa&#10;pF0jQGOF0yzJ9BCn+FHtGL6nHueaaR8Mf2U9A+I9z8YtC+G/gOy8XXgIu/FFpotnHqMwPUPcKgkb&#10;Pu1Y3jH9m79hP4ieNn+JXxA/Z++FmueI5JUlk1/WPCmn3N6zpjaxnkiLkjAwc8Yr2UaNoRbaNKtM&#10;+nkL/hSnRNEBwdIteen+jr/hR7R9g+pr+ZnmOsfC/wDZQ8Q/ECz+LOvfDXwHfeKtOiSKw8S3ei2c&#10;l/bIowqx3DIZEAHAAYAVa+KPgv8AZr+OGjw+HvjR4L8GeLtPtpvOt7HxNplrfwxSdA6pOrANjuBm&#10;vQzo2hKQG0q0BPTMC/4UNo2hoMtpNoPrAv8AhR7R9g+px/mZ5n45+GP7KfxP8J6f4C+JXw38B+Id&#10;C0mRX0rRtb0azurSzZV2qYopUZIyF4BUDA4rjv2of2cPg1+094R8C/DTWPHGnaP4V8IePNL8SXug&#10;WFvF5OqpYCR7exYbgscIuDBKcK2RAEwAxI99Oi6Go3NpNoB6mBf8KUaJohGRpFqR7W6/4Ue0YLBp&#10;faZ4t8Qv2Zf2DPi54suPHvxW/Z5+FXibXbxI0u9Z1/wlp15dzrGgjQPLLEzsFRVUAngKAOBUniL9&#10;nD9hbxf4d0fwh4s+APwt1PSfDsBh0DTNQ8K6fNb6bGWLFLeN4ysK5JOEAGTmvZG0bQlwG0q0GemY&#10;F/wobRdDQZfSbQD1MC/4Ue08g+qL+Znmfj74Z/srfFXwpZeBPif8OvAniPQ9N2/2do+u6NaXdra7&#10;RtXy4pUZEwAAMAcCt3wW3wc+HHhq08F/D638PaFo9jHsstK0eKG2trdf7qRxgKo9gK686LoajcdJ&#10;tAPUwL/hSjRNEYZXSLUj1Fuv+FHtH2D6nH+ZnxP/AMFDNU07V/jX8MrvTL6KeP8A4SG2UvDIGGd5&#10;4yK+4q+Jv+CkVrbWnx1+GMVpbpEp161JWNAoz5h5wK+2a7sW74Gh/wBvfmZYOPJi60e3L/6SFFFF&#10;eaeiFFFFABRRRQAUUUUAFFFFABRRRQAUUUUAFFFFABRRRQAUUUUAFFFFABRRRQAUUUUAFFFFABRR&#10;RQAUUUUAFFFFABRRRQAUUUUAFFFFABRRRQAUUUUAFfL3/Baz/lFH8eP+yfXf81r6hr5e/wCC1n/K&#10;KP48f9k+u/5rQBwv/Buj/wAobPgj/wBi23/o56+26+JP+DdH/lDZ8Ef+xbb/ANHPX23QAUUUUAFF&#10;FFABRRRQAUUUUAFFFFABRRRQAUUUUAFFFFAH5B/8Fvf+U5n7Cv8A2Gp//RzV+vlfkH/wW9/5Tmfs&#10;K/8AYan/APRzV+vlABXxj/wTYt/Fk+sfFg+Ghp+0eN3837a7g5zJjG1T79a+zq+R/wDgln/yFPi9&#10;/wBjw3/tSvSwray/Ef8Abv5nm4uMZY2gn/e/I+j/ALD8U/8AnnoH/f6b/wCIo+w/FP8A556B/wB/&#10;pv8A4ivHv2uv2xP2kfgJ4zk8NfBD9gDxx8UtP03w2Na13xFpGrafY2cMZeVTbQfapke6ulWEuYY1&#10;J2yR4JLYHE+KP+CvHgTxF8Ifgt40/ZV+CXiT4neKfj3ptzqPgLwTY3FtYzraWsQe9mu57mRYbdIC&#10;VjYljmRlC5BzXn88jr+rUP5T6X+w/FP/AJ56B/3+m/8AiKPsPxT/AOeegf8Af6b/AOIrhv2I/wBs&#10;Pwz+2n8Jb7x/pfgrVvC2teHvEt74c8ZeEtdCfa9F1e0Kie2cxsyOMOjq6khkkU9yB7FRzyD6tQ/l&#10;OW+w/FP/AJ56B/3+m/8AiKPsPxT/AOeegf8Af6b/AOIrqaKOeQfVqH8py32H4p/889A/7/Tf/EUf&#10;Yfin/wA89A/7/Tf/ABFdTRRzyD6tQ/lOW+w/FP8A556B/wB/pv8A4ij7D8U/+eegf9/pv/iK6mij&#10;nkH1ah/Kct9h+Kf/ADz0D/v9N/8AEUfYfin/AM89A/7/AE3/AMRXU0Uc8g+rUP5TlvsPxT/556B/&#10;3+m/+Io+w/FP/nnoH/f6b/4iupoo55B9WofynLfYfin/AM89A/7/AE3/AMRR9h+Kf/PPQP8Av9N/&#10;8RXU0Uc8g+rUP5TlfsPxS/556D/3+m/+IrF8PWvxCbxRryWqaN5wuIftPmTS7c+SuNuFzjGM5716&#10;JXO+FP8AkdfE3/X3b/8ApOlHPIaw9FLYg+w/FP8A556B/wB/pv8A4ij7D8U/+eegf9/pv/iK5f8A&#10;bC/a9+D37EPwO1P47fGfUbgWNliHTtJ02Hzr/WLx8+VZ2kOQZZnIwBwAAWYqqkjzTxB+3/8AFXxh&#10;8BPhR8b/ANkv9iHxx8TF+LHhKPxHZ2UWp6dp0WiWb29vOiX1xcXAijmdbgBI0L7jFJg/LknPIX1a&#10;h/Ke5/Yfin/zz0D/AL/Tf/EUfYfin/zz0D/v9N/8RXhXwp/4Kufs5eMf2MNd/bS+KFprPgLSPBvi&#10;G78PeOtE12xMl7omsWtwttNZukG/zG810ClMgh16cgdN8OP+Cif7P3j/APYMtP8AgopeT6joPgC6&#10;0C41gf2xbqLtIIpZItpjjZsu7R/KgJJ3KOpxRzyD6tQ/lPT/ALD8U/8AnnoH/f6b/wCIo+w/FP8A&#10;556B/wB/pv8A4ivCPhd/wUK+Iuo/Dbxb+0H+0n+x54r+Enw28P8AhOTxDp3iLxRqtjNc31qmGKyW&#10;dtK8ttKUO4JJg9utc18Cv+Cs1541+KHhXwN+0R+yT4y+E2l/EjR7jVPhn4k8SXtlcW+sW8UBuDHK&#10;LaV2s52gHmLFIASAe/FHPIPq1D+U+nPsPxT/AOeegf8Af6b/AOIo+w/FP/nnoH/f6b/4ivknwR/w&#10;Wh03xP4g8MeOde/ZN8baL8FvHHin/hH/AAf8Y7y6s2sr26aZoIpZLZJTPBbSyKVSZ0AY46V0fiP/&#10;AIKv6kvx88d/Ab4T/sA/Gv4gyfDzX49H8QeIfCllpTWC3DwpMNpnvo5CNrjqg6GjnkH1ah/KfSf2&#10;H4p/889A/wC/03/xFH2H4p/889A/7/Tf/EVd1fxjf6V8OZ/Hi+CtWubmHSDejw9bRI987+Xv+zKu&#10;7aZc/Jjdjd3xzXzD8IP+Cnvj7U/2ifDH7Pf7U/7FXjH4QXPj6xubnwLqmvavp95Df+Qu+SCcWkzm&#10;1nCfN5b+/NHPIPq1D+U+kfsPxT/556B/3+m/+IrK8bWfxGj8J376imi+QLc+b5M0pfHtlAM18vaD&#10;/wAFo9J1fxrpviW7/ZV8ZWfwY1rx0fCGkfGSe7s/sc+p+aYVY2gl+0JbvKpRZimCe1fYnxG58Dan&#10;j/n0ajnkNYeinexl6fZfE82EBij0Lb5K7d002cYHX5Km+w/FP/nnoH/f6b/4itHWvElp4N8AXfi/&#10;UIJJbfStHkvJ44QN7pFEXYLkgZIU4yRXzJ+yp/wVJ8S/taal4V1Dwf8A8E9Pjdo/hHxcnnaf4+1u&#10;y0ldLjtijMtw5iv3lCNtAGEJyw460c8g+r0f5T6K+w/FP/nnoH/f6b/4ij7D8U/+eegf9/pv/iK+&#10;SNA/4LTaLrnjPSvFR/ZY8Yw/BPXviB/whei/GlruzNlcaobhraNzaiX7Qlq86mJZym0sVyBk42v2&#10;qP8AgqZ8Uv2TNW8Q+P8A4g/sBfEH/hT3hDWY7HxJ8URqOnKkUTzLD9uhsTP9pntQzqTIEHy5IB4B&#10;OeQvq1D+U+nfsPxT/wCeegf9/pv/AIij7D8U/wDnnoH/AH+m/wDiK8E/a1/b9+Pf7PWp6xq/wz/4&#10;J+ePfiH4O8LeH01rxN4x0vVdOs4BaeT50gs4rmdJb2SOMEsiLwRjNWPFX/BSPUpPAPgP4r/AH9ij&#10;4ufFnwx8QfBtn4j0vXPA1jp5itobld8cE4u7uF1m2FWKhSAGHOcijnkH1ah/Ke5/Yfin/wA89A/7&#10;/Tf/ABFH2H4p/wDPPQP+/wBN/wDEV8kWX/BcP4b6n+zxZfHbTv2Q/i1Pfal8eJfhLYeBorTTDqtx&#10;rsdtJM7Ji98hoQ0MsJYS7hJGy7eCa+if2V/2k/HP7RumaxqHjb9k74ifCp9Lnhjt7X4gwWUcmoBw&#10;5Lw/ZLmcFU2gNuKnLDGecHPIPq1D+U677D8U/wDnnoH/AH+m/wDiKPsPxT/556B/3+m/+Irxj9rP&#10;9s79pT4EeN7vw78GP+CfXjf4l6Ro2grq2veKNO1nTrCzjjJk3QW/2qdHup0WMs0aLwHTk546Dw7/&#10;AMFB/wBm/Wf2H9K/4KA6p4lm0jwDq3hqPWIZNRg23QD8C2ESkl5/MBjCJu3Nwucgk55B9Wofyno/&#10;2H4p/wDPPQP+/wBN/wDEUfYfin/zz0D/AL/Tf/EVyv7FX7WPgz9uH9mjw3+0/wDD/wAK63oek+Jh&#10;d/ZtK8R28cV7bG3u5rV1lSN3VW3wMcBiQCM4OQPU6OeQfVqH8p8Nf8FO4vEEOq+AF8RCzEp8U2+w&#10;WTMVxz13Ac19y18Vf8FXf+Rg+H3/AGM1v/WvtWvQxTvl2H/7f/NHLhoqOOrJf3fyYV5F+3r/AMme&#10;+P8A/sBN/wCjEr12vIv29f8Akz3x/wD9gJv/AEYlc+C/3yn/AIo/mjpxf+6VP8L/ACMX9iL4jeDd&#10;I/ZP8C6bqWtxxTxaFGJIyrcHJ9q9V/4Wx8P/APoYov8Avhv8K85/YX/5NI8B/wDYBj/ma9Dk8deC&#10;IpTBL4x0pXVtrI2oxAg+mN1Vi4f7XU/xP8zjw2L5cPBcvRfkP/4Wx8P/APoYov8Avhv8KP8AhbHw&#10;/wD+hii/74b/AArI8WfG74PeA9fsPCnjX4oaBpOp6oQNOsNQ1aKKa5zwNiMwLZ9q6hWV1DowIIyC&#10;D1rn9mbfXH/KZ3/C2Ph//wBDFF/3w3+FH/C2Ph//ANDFF/3w3+FaVFHs/MPrv938TN/4Wx8P/wDo&#10;Yov++G/wo/4Wx8P/APoYov8Avhv8K0qKPZ+YfXf7v4mb/wALY+H/AP0MUX/fDf4Uf8LY+H//AEMU&#10;X/fDf4VpUUez8w+u/wB38TN/4Wx8P/8AoYov++G/wo/4Wx8P/wDoYov++G/wrSoo9n5h9d/u/iZv&#10;/C2Ph/8A9DFF/wB8N/hR/wALY+H/AP0MUX/fDf4VpUUez8w+u/3fxM3/AIWx8P8A/oYov++G/wAK&#10;P+FsfD//AKGKL/vhv8K0qKPZ+YfXf7v4mb/wtj4f/wDQxRf98N/hUN/8VfAUljNHH4hjLNEwUbG5&#10;OPpWxUOo/wDIPn/64t/I0ez8w+uf3fxOc8C/EvwTpvhGxsb3XY45YocOhVuDk+1a/wDwtj4f/wDQ&#10;xRf98N/hUHw8/wCRL0//AK4f+zGtO71CwsAhvr2GHzHCR+bIF3segGep9qPZ+Y3jLO3L+JT/AOFs&#10;fD//AKGKL/vhv8KP+FsfD/8A6GKL/vhv8KxvEfx0+DPhDxda+APFfxU8Pabrl8QLPSb3V4Y7iYnp&#10;tjZgx/KunuLy0tIftN3dRxR5A8yRwq5JwOT6mj2fmL64/wCX8Sj/AMLY+H//AEMUX/fDf4Uf8LY+&#10;H/8A0MUX/fDf4VLr/iPQfCmjz+IPE2s2un2FrGZLi8vLhYoo1AySzMQAKzPCnxY+GHjnwrH468Hf&#10;ELRdT0WWVo4tWstSikt2dSVKiQNtJBBGM9RR7MPrj/lL3/C2Ph//ANDFF/3w3+FH/C2Ph/8A9DFF&#10;/wB8N/hRD4x8I3FtLeweKtNeGDb58yX0ZWPJwNxBwMnpnrRa+MvCF+7R2PivTZmSNpHWK+jYqoGS&#10;xweAB1NHs/MPrj/l/EZcfFPwBPbyQL4oWMuhUSIh3LkdRlSMj3Brgf2WfAf7PH7IHwB8Nfs5fCbx&#10;FctoXhmzeG2udUfzbu7lkleaa5ndI0V5pZpJJXYKoLOxAA4rqvAXxv8Ag78U9QvtJ+GvxR0DXrrT&#10;W26hb6Rq0Vw9sckYdUYleQRzXU9OtHsw+uv+Uzf+FsfD/wD6GKL/AL4b/Cj/AIWx8P8A/oYov++G&#10;/wAKtf2tpf2BtV/tK3+yqpZrnzl8sAHBJbOOMH8qg03xV4X1m4+yaR4ksLqXbnyra8R2x64Uk0ez&#10;8w+u/wB38TA8V/EfwZfavok9rrkbpbaj5kxCN8q7GGenqRW5/wALY+H/AP0MUX/fDf4VS8Y/8hvQ&#10;P+wp/wC03rZ1DUtO0m1a91W/gtoVIDTXEoRQTwMknFHIN4yyXulP/hbHw/8A+hii/wC+G/wo/wCF&#10;sfD/AP6GKL/vhv8ACnWnivwvqEU0+n+JLCdLdC87w3iOI19WIPA9zWX4H+MXwp+JtteXfw7+I+h6&#10;5Fp0hjv5NK1SKcW7jqHKMdpGO9Hs/MX13+6aX/C2Ph//ANDFF/3w3+FH/C2Ph/8A9DFF/wB8N/hW&#10;R4J+OHwd+JOtXnhz4ffFHQNbv9POL6z0vVoZ5YDnHzqjErz610pu7RboWRuYxMybxCXG4r646496&#10;PZ+YfXH/AC/iUf8AhbHw/wD+hii/74b/AAo/4Wx8P/8AoYov++G/wq7eX9jp0Qn1C9igQsFDzSBQ&#10;Segye5rmvG/xx+Dnw11ez8P/ABB+KXh/Rb7UGC2NnqmrRQS3BJwAiuwLfhR7PzD66/5TlNR+Hv7P&#10;Gr/tO6f+1nqvie8uPE+k+EpPD2lQyyA2lnbSTmaWRE8vcJXO1WYuRtRQAMZPof8Awtj4f/8AQxRf&#10;98N/hWhFLHPGs0MiujDKspyCPUGsxvHfgdZDC3jLSg4bBQ6jFnPpjdR7PzD67/d/Ef8A8LY+H/8A&#10;0MUX/fDf4Uf8LY+H/wD0MUX/AHw3+FF74x8I6bcG01HxVptvKoBaKe+jRgCMjgnNaEUsU8SzwSq6&#10;OAUdGyGHqD3o9n5h9cf8v4md/wALY+H/AP0MUX/fDf4V8kfDy7t9Q/4KwSX1pIHim8O3bxuP4lO4&#10;g19lV8b+Af8AlLNP/wBi/ef+zV6GXx5XV/wS/Q5cVX9q6Stb34n2xRRRXlnsBRRRQB8j+Hf+Utmq&#10;/wDYnj/0XXrf7ceqfHGz/Zt8R6T+z58BLn4i+ItYsJdOh0G18Q2WmMqTI0bTGa9kjjwm7JXdk44r&#10;xeK/1HTv+CrurXOl6UbyUeEVAgEqpkeXyctxX09/wmHjf/oncn/gxh/xr0sxTcqVv5I/keZgakIK&#10;qpO3vyPkT9jPU/8AgpN+zj/wTh8HfDYfsB2z+PPh/Z2GjN4S1X4m6XH/AG3ZxriW5t7qB5oYmH8M&#10;cpXPqOtZPwP+Cn7e2pftC/Gb/goD42/ZM8M+EPEXiD4dWvh3wj8Hr3xpaXR1u4t5vO+1ahe2oe3j&#10;Zv8AVr98qDyccV9o/wDCYeN/+idyf+DGH/Gj/hMPG/8A0TuT/wAGMP8AjXn8sux3+2pfzL7z43+E&#10;PwO/bM/ab/4KEeAf2xv2i/2RNH+B+l/DHwpqOm29pF4ysNY1LX57tAnl+ZY5SO1jAJAc7mOPlWvu&#10;+uY/4TDxv/0TuT/wYw/40f8ACYeN/wDoncn/AIMYf8aOWXYPbUv5l9509Fcx/wAJh43/AOidyf8A&#10;gxh/xo/4TDxv/wBE7k/8GMP+NHLLsHtqX8y+86eiuY/4TDxv/wBE7k/8GMP+NH/CYeN/+idyf+DG&#10;H/Gjll2D21L+ZfedPRXMf8Jh43/6J3J/4MYf8aP+Ew8b/wDRO5P/AAYw/wCNHLLsHtqX8y+86eiu&#10;Y/4TDxv/ANE7k/8ABjD/AI0f8Jh43/6J3J/4MYf8aOWXYPbUv5l9509Fcx/wmHjf/oncn/gxh/xo&#10;/wCEw8b/APRO5P8AwYw/40csuwe2pfzL7zp6K5j/AITDxv8A9E7k/wDBjD/jR/wmHjf/AKJ3J/4M&#10;Yf8AGjll2D21L+ZfeS6p/wAlL0n/ALB9z/NK81/as/4J2fsg/tseJPD/AIw/aS+GN9rWq+Fba5t9&#10;A1DTvF+raTLaRXBQzIG0+6gLhjGmd2enGMmuq1DxP4rbx1p11J4JZZkspxHB9viO8Epk5zgY4/Ot&#10;v/hMPG//AETt/wDwZQ/40uWT6B7WkvtL7z84fhB+wP8Atqf8E8/2Q/jRYfsIfs5zSfEzxz8W75NB&#10;+2/EZLlrXww5hEN7F/aF8YPtCr5xHmMspbaZNwAFe9/8E3dH/aK+APwp1X4R6p/wTc8QeA4tO02f&#10;Vf7d1z4m6Hqt94w1qRgZWuJLW4cieVssZZMIAAoIAAr6j/4TDxv/ANE7k/8ABjD/AI0f8Jh43/6J&#10;3J/4MYf8afLLsHtqX8y+8+G/2Hfgx+254m8Q/tD/AA6/an/Ykvvh34a+Nms6hq1r4gm8faNqYsfP&#10;sktlt3isriSRmyu7cBt9643wV+xd/wAFE/ip4B+C/wCwv8eP2dPDfh7wV8GfF1nqF38X7Txpa3R1&#10;yzsGb7OlnZR/6RbyyqVWQShVGDya/Rb/AITDxv8A9E7k/wDBjD/jR/wmHjf/AKJ3J/4MYf8AGjll&#10;2D21L+Zfefmxrf7CP/BRLTP2fPFf/BLTQf2ePDOp/DfxH49m1HS/jVP4ztYl0vSZ79bx1bTiPtJu&#10;4yGRSilDkHcKX4m/sMft6/De2+PX7M3hL9jfwh8avCPxr1MXeh/EPxH4ysbT+wC9qtsv222uQZpD&#10;bbfMja3VugAA61+k3/CYeN/+idyf+DGH/Gj/AITDxv8A9E7k/wDBjD/jRyy7B7al/MvvPiL4k/8A&#10;BBn9l7xB+yhrNrrnw/1fxT8ZJfhi2lyeJbb4ja3p6axqsOnmG3eSGO+itmG8Iv7xNpUfNxmtf9mH&#10;UfH/AOwPp/7MH/BNb4T/AAlthqmu+HL7VfiYNV1+4v20G1gjQzTRytLKHMl1IY1UP5agHaMACvsb&#10;/hMPG/8A0TuT/wAGMP8AjWY63D+LF8ev8EbA66lh9iXWi9qbtbbeX8gTff8AL3EtsztyScZo5Zdg&#10;9tS/mX3nyH8atP8A+Cgtz/wVn8H/ALQ/gr/gn5qGs+AfCXhXUfCTeI0+I+hQfa4L28tpTqC28tys&#10;ypGkTExFN56AZrzv48/se/t7+F/E37S/we8JfsVeD/jX4U/aJ1yfVdG8a+IvGVhZ/wDCMSXFklok&#10;F5b3QM0kdnsEkLW4duBt2E5H6J/8Jh43/wCidyf+DGH/ABo/4TDxv/0TuT/wYw/40csuwe2pfzL7&#10;zC/ZO+D/AIi/Z8/Zc8AfAzxf4vfxBqnhHwdYaRqGtysxa+mt7dI3mJbk7ipPJJ55ro/hV/yT/TP+&#10;uH9TVd/F/jYoQfh444/6CUP+NY/w98T+LLPwdY21j4Ie5iSLCTC+iXdyexORS5Zdg9rStfmR8S/t&#10;1/Bn/gop/wAFBPhvrf7CPiH9gTwp4I8Ma14/tLmX41p8QtOu4LLTrbU4rs6la2KKLxdQliiKbSqh&#10;WlbdKRnLvjh+zV/wUV+BPxL/AGlvAH7In7Omh+OvCX7S9yNV0zxZe+NrXTB4K1W50uLTL57y3m/e&#10;3UQ8lLlPs6sx5QjJyPvL/hMPG/8A0TuT/wAGMP8AjR/wmHjf/oncn/gxh/xp8suwe2pfzL7z85/2&#10;kv2Uv28/DcPwb/Yn8JfscX/xZ/Zw+FPw80O21ew0Hx/o2jv401qyiSJYtQW+uY5PsMZhSYwKpEzu&#10;NzFVKn6Z8X/tIf8ABSLw/wCBfCPiXwF/wS+g1VtRsryHxN4Jb4r6Na3+gyRyBbXbIXNpcwyRgkhJ&#10;QyZUbTyB7/8A8Jh43/6J3J/4MYf8aP8AhMPG/wD0TuT/AMGMP+NHLLsHtqX8y+8/NbSP+Ca/7fvw&#10;/wDgd4W+OOg/DjwnqfjrSf2lL74r6h8CIPEkUOlpbXMPkLpsF46iD7TFxOJSBEZSWHODVL4gf8Ex&#10;v25v2jtA+OXx8tPgp4U+D+v+Pr/w1d6N8Gl8SW11aa3LpN4bqabU7izBtxNdD9zlS42/fOOv6bf8&#10;Jh43/wCidyf+DGH/ABo/4TDxv/0TuT/wYw/40csuwe2pfzL7z4O8J+E/2nPDf7UviP8A4KqftLfs&#10;n6F8CNK8BfCHUdP1TQNO8V2Wq3vi64ISRZLqSxzH5EJjxGXYyZb7qjpo+KPDH7enxjtP2cP+Cpfg&#10;j9nTQ9e+I+h+GL+LxR8KbfxJHp2/S9ViDL5F1eER+dGBC5WQqDlh1HP2h4omv/G+gXfhPxp8F7TV&#10;9Lv4TFfabqk1tcW9xGeqSRyZV1PoQRVy38UeL7O3jtLT4aeVFEgSKKO/hVUUDAAAOAAO1HLLsHtq&#10;X8y+8/N7Wf8AgnL+39deHE/bK/4Vp4buvine/H+L4ja98GZvFMX2O7sobYWtvp5viPINxGg8wOcx&#10;78YbvXvn/BPH9mT9orRf2t/ix+2t8bfgJo3wdg+IOlafp1p8M9G1611BnmtiWk1S7ks/9HNxJu2/&#10;KWbaPmbtX1T/AMJh43/6J3J/4MYf8aP+Ew8b/wDRO3/8GUP+NHLLsHtqX8y+8+Xv+Csn/Hj4O/7D&#10;UH/owV9d+Gf+Rc0//rxi/wDQBXxn/wAFQtU1fVdK8JS6voRsHXXIAiG4WTcPMHOVPFfZnhn/AJFz&#10;T/8Arxi/9AFd9f8A5FtH1n+hx4dqWPqtdo/qXaKKK849AKKKKACuH/ad/wCTa/iH/wBiNq3/AKRy&#10;13FcP+07/wAm1/EP/sRtW/8ASOWtsP8Ax4eq/Myr/wACXo/yPN/+CXv/ACZJ4Q/67al/6cLivD/2&#10;qfC3xm8I/wDBbD9lnxhdftK+Jb/wd4tvPF9tbfDU28EGmaY9t4WmJmDRKslyzyZk/fs+wn5No4r3&#10;D/gl7/yZJ4Q/67al/wCnC4ry/wDbM/Yx/wCCh3xv/bP+H/7TPwM+Pnwm0LSPhTPqE/gfSPE3g7UL&#10;u4MmoaZ9hvftkkN0iyrhpGjCCPbld2/BztmH+/1f8UvzZjgP9xpf4Y/kj5X/AG3oP2Ldf/4KPfHT&#10;w7/wVzg8Rx2M3hjQo/2Z7toNUa2t7X7Cxv5tL+xAr/aA1A8nBlwsYXKgiur+Dvwx+FH7bv8AwR3+&#10;C/7ZX7Z/7I3jD9orxpo3gRtP0/wxp19LJdXuLx7UXxt3uYYpJjHDHK8z7pQNxXLEg/X37Yv7Pn7d&#10;37QPiCTwF8Ff2q/C/wAPfhxrnh2Ow8USR+EJbzxDHKZJvtEljcG4SGHzIXjQF43KFCw54rI8efsj&#10;ftk/CDwr4M+Gf/BOn9o7wX4J8F+E/B1v4di8I+OvBEmqRqsKlUvY7iC4hk88rgMrhkYjdjJOeM6z&#10;I/4IZ27WX/BOrwxpp+I8mvLa65rEMen3FzdTT+GUF9Ls0OZ7tVnMtmuIW8xQQVwMrtJ+va8V/YH/&#10;AGO7L9iL4BD4Ty+PbrxXrmq+IdR8ReMPFF3arbtq2r305mubgQqSsSliAqAnAUV7VQAUUUUAFFFF&#10;ABRRRQAUUUUAFFFFABRRRQBzvwr/AORKh/6+7r/0okr8d/8Agr1/wU28DftMeGvHuleBv20NB+Hv&#10;hn4O/EPRtK0vwda+L4LLxB451qHXrK31G5nt/ME8Wl2kBudi7R58iNMf3USF/wBiPhX/AMiXD/19&#10;3X/pRJXh/wC37/wTm+Fv7Yn7N/iD4O+FPBvg/wAO67retaRfnxJJ4ZgaRfsurWt9MGZEDkypA8ZO&#10;efM5yM0AeHf8FZ/2b/8AgmP8Rf2bvE/7dvxk8JQ+NfEfiLwfBafC3XtK8R3dxPd3s0X/ABKk0WOC&#10;byxNLLJG6yRLl8hmYovHK/8ABRr4Vftj+F/+CEGi3njH9qnxV4S8beBPhVYSfESLSFglm8Q3SW0K&#10;S2tzdOpmTD7g8kLqzkNkkHn0f9pT/gn1+3T42/bc0z9qL4E/G/4SxeHfCGhQWHw28FfEHwXfXtr4&#10;WmEYSe7torS5gjFw/KiVgzRxgKmznPUftwfsi/t9fth/sOxfswSfHL4WaX4g8SWFxZfEjW/+ERvz&#10;aXMLOTH9gi+1F7dgAgJkMgJBwBngA8s/4LBfFn4p3nh39nj9kL4eeCPF3iiH4sa6R4q8O+C9ci03&#10;UNd02y09rmSwF5LNCLaKVxGJZPMUiISDnOKt/sK/Bj9gP9pD4R/Eb9hTUf2GNe+Ct74I8T2d/wCP&#10;fhivi+8tGW5mi3W19Df6Zejz4pEhwWSXBKHcDnJ9I+Lf7Bf7Uvxy+Cfwz13xZ+0D4R0L46fCTxEd&#10;W8JeNPDfha4/seQeU9u1pcWk1w0rQywOUk2yA5wy4xim/C7/AIJ9ftIeBvh/8aPiJ4g/aN0XUvjr&#10;8aLKG1vvGNj4fktNK0KGCF4beG0tjJJIVjEkj5dyWZhnAGaAPB/2BP2E/wBnX4x/tO/Hfxd8HNL8&#10;V6R8EbPSJfhvY2P/AAsXW73/AISG/DBtTvUnu7uWSERHbbqYih3eYcnFed/D7wX8JP2Pv+Ch/ieX&#10;9mH9nbxD+zzp3hz4P+JWXwzrk1zt+J1xBGTFf2q+bNBIttjzS7SCdg4LJjJH6G+Av2RdZ+AX7Eem&#10;fsofsu/E5fBur6H4eWz0nxfcaOl+RffflvJoJGAmaWUu7AsD85weleR/DX/gnb+0x8S/2itO/aP/&#10;AOCg/wC0X4X8Z3nhjwpqOg+EvD3gPwnLpdjCl9EYbm6nM88zyTNGSoUYVc5HpQB8bfDz4AeAf2Zf&#10;2a/2Vf8Ago98Ov7Qi+L3jv4gaR/wsbxY+tXD3HimDVZWFxb3SvIVkjAZdqhRs2DGK+z/APguJd/E&#10;Kz/Ym8zwxF4hbwyfGGlD4mHwoJjfDw554+27PI/eBNn3ynzbc4rjfg7/AMEkv2gPCfiD4b/DH4w/&#10;tW6P4i+CnwZ8SHWvAPhWz8JPb6rcujO1rBf3TTtHJHBv42RqW2jOK739l7Vv+CgPxt+Dvxd+J8/x&#10;OtdC1vxF47vYvhFpfjHw0j2Wg6XbP5KGSKARTTpMyO/zyFsEYIFAH51Xvxa+D3hD4ifGD4S/8ENt&#10;V1//AIRDxN8BJdWvNA8MW+orBZapBdIklxYLdDP2l7YyBjHn5hzhq7b9jf4rfsAfDX9vf9nXT/8A&#10;gmRq+s2l54402/0j41aN5WqrDeyR2iSi4vftg2NepNvyc7wGzjBBr78/Zw/Yl+OXw38VeOP2lvjj&#10;8fNK8Y/GnxfoI0qx1uz8OtZ6NoFtGGaC2trUyvIYxKQ7sz736ZFVv2eP2I/2iJP2h7H9rP8Abq/a&#10;B0Hx14v8P6NNpfg3RvB/hiTS9H0SKYjz51SaaaSa4kCgF2YBQMKKAPoP4jf8e2l/9hiH/wBmrw3/&#10;AILAeCvih8RP+CcXxM8GfBrwp4h1zxHf2VglhpHhR5V1G7UalatLHAYmVwxiEnIZcDJJAya9y+I3&#10;/Htpf/YYh/8AZqxv2kfBnxz8d/Cu70P9nL4v2XgfxaJ4ptO1zU9BXUrb5TloZYC6Eo44JVgw6igD&#10;8rNR+Mn7Jv7K37Kn7QN9+zj+zV8Z/gh8evDPwh89tK+KfifV7m5nsrqRLb+0LIT6leWzKsjMfMjI&#10;dGUdK9O8NfslfBr/AIJ3ftn/ALJD/sw6ZfaG/wAZdN1vw98UmGs3Ep8SbNJW+jvbhZJGD3KzK587&#10;G7EpGccV7PoH/BKj4j/HPxB8Rvij/wAFDvjnovjXxV49+G8ngWyh8FeG30zTtB0lmeRjAk00skkz&#10;TMJSztgMoAGKT4H/APBNv9rOz+MPgn4rftW/ta6B42Pwc8M6hpfwkttG8HvYtHc3UKwHUtRZ55PO&#10;nESIm2MKmCxAGeQDxn4pfsQ/ssfs5/8ABSf9nz4df8E9PAl3oXxTg8RXfiD4sa1puv3t1I3hP7NM&#10;k39rvNM4l+0XLRLCJMnepK4C5HNf8FfP2R/2ZfgV8QNI+I3w2/Zu8VeEfHXin4iaR4g1j9refVr6&#10;bT/Bcs+sL50dxKk8kqB0Bt1tzCloou4t0iYOPa/2Nv2B/wDgqL+yj43vdduv2kPgf4kHizxbHqnx&#10;H8Uar4D1WTxDr0HmjfGbr7asUZSDdHCixCKLjCdc6/7RX/BOz9vz9rfTNT/Zv/aD/bg8J6l8ENb8&#10;RQ3uuWWmfDtrXxHf6dFdJdJpbXIuTAke6NEMyxByFzjkrQBQ/wCCmnhX4y+Hv2z/ANkz4qaT+014&#10;ki8Jap8c9M0K6+G9pb28OnTytpWqzNfSTIonmYiJU8p3MQHIUHmsX/gq9/wUI8BD4l6p/wAE7dL/&#10;AGq/DvwedfCX9s/E3x7rniS30y+h0+aOQ2+k6N57qZb662YedAVtYSWGZXjA9J/4KE/sYft0ftOf&#10;Fr4Z+J/2ffjj8MfDXhz4W+KbPxVoNh4q8KX15dy6xDbXlqfOkhuY1a2MN2f3aqr7lzvxxXvfjD9n&#10;PwX8Vvh5LZ/Fz4feDNX8XX/hsWWqa83hqJ1N0bfY0kfmh5FjDklVLEquBknmgDxf/ghr8W/D3xj/&#10;AOCU3wT17R/iNbeJr6w8DWOn+Ir2LVBdywajHChmguH3MROu5Sysdw3DPWvy9/bF0bwZP42/aZ+I&#10;fxQ+Dvi7xZ41tfjV9i+HP7WuganfNo/w+Ae1EenXEsTq1gmnb2ExijkjkZnVm34FfoF8PvgF+0p+&#10;x7oP7IH/AATo/Z78YjTbDRDNqPxj8Y6D4eg8jUtJ0qzRJLaTzonEbXtzcWybxiXCMVYbTWV43/4J&#10;CftTf2X8VP2bfg/+2do2ifAn4z+KtT1zxZoGp+CWu9d0z+0nL6jaWN2J1i8qYl8NJGzRiQ4yRkgH&#10;Mf8ABYb9kf8AZhk+B+o/tMa/+x94q+M/xA1/wzHb2nxK0HUrqSDwqIrUeXqwWGfdawKf3xa0hkdi&#10;eQwxj7f/AGKZZpv2QPhg9x8WIvHcn/CBaUJPGcEjOmtMLWMG6DN8zbyC2W+Y5+bnNeDfHP8AYn/4&#10;KGa7p2q/A39nX9tbwf4Y+EusaBaaJaaVrnw8e81nw3YRWcdq6Wdylykc7MqNJunjJDSEdAK+kv2c&#10;PgT4O/Zi+AvhD9nr4fvO+jeDfD9tpWny3TZllSFAvmORxuYgsccZY44oA7Wvir4i/wDKU7wj/uP/&#10;AOgCvtWvir4i/wDKU7wj/uP/AOgCvSyz+NP/AAS/I4Mw/hQ/xR/M+1aKKK807wooooAKKKKACvkb&#10;/gkP/wAkz8ef9j3N/wCiYq+ua+Rv+CQ//JM/Hn/Y9zf+iYq9HD/8i2v6w/Nnn4j/AJGFD0n+SMv/&#10;AIKt/A/9nvwx8E/iJ+1v8avjT8R9J1PT/Cb23g238PfEPUdNistUERWzSytLOWNJ7ma4MYxKsoYn&#10;oADWNqfwS8VePP2CfhV8b/24tA+NHjHxv4e+GmnReJPAfwz8S39hc3uqTQxma4lh0+a3aWdWyCTJ&#10;sXB+Wtb9rf8AYX/bQ+On7Z+i/tFeFvij8NtV8IeDLSGTwH4E8daZfS22lansAm1J0t2Cz3GciNnz&#10;5S/dAYlq9E8beAf+CoF1a6Dr/wAP/jx8J7TUxobWnifQ9T8J3sunG7E0jJeWsqTCZT5bojROCuYg&#10;QRk15x6B4r/wTZ+D3gz9rf8A4Jp+DtQ/aw+KviHxbHoWta5Pa3kfxD1bTdQ0S2W9nWPTtSubO4tp&#10;Zrm1gVIZfOzteJuuNx0P+CKvw9g1iy+K/wC2B4K1LxTafDn4neKYbX4S+GfEXi7U9WWHw/pfnW0e&#10;qK2ozzSRvfzSXE+0EDylt+K2I/8Aglz8QvDH/BPLxB+xP4D/AGgzDrnxK8VXep/FXx89i0M17Fqd&#10;6bjWBZwoSIXliZ4IwThVbJORX1x4C8DeFfhj4I0f4ceBdEg03RNA0uDTtI061TbHbW0MaxxRqOwV&#10;FAH0oA1qKKKACiiigAooooAKKKKACiiigAooooAK53wP/wAhjxF/2GD/AOi0roq53wP/AMhjxF/2&#10;GD/6LSgD88P+CxX7f0Pi3Tviv+xh8H/2l9M+GE3gb4e3+r+OvF02vRWOp3d6LCS5sdE0oOwd5ZWE&#10;ZmmQHYjCNTvf5fUPhv8AD79mH9qH/gn18K/2n/2iP2jvFM/hTwr8J7d9bvtD+J99ptiZ47dftN1d&#10;TWM8ck1xG6OnzyHDBgVJJr6N/an/AGWfAX7RnwL+IHw1/wCER8Ow654y8G6no1tr99o0UsltNc2c&#10;kEczPtLnYXVuDn5eK+Xv2gv+CXf7Tnj74Y/BL4E/Dj4ofD0/D74Y+H7NfE3gTxHpN2uneJ9Yt1UR&#10;XFytrtMsCMvmCBjtaQ7nDYAoAp/sQr+2b8VP+CK6aze/H7xJ4P8AFM9nrt94T8Y+I9Hj1HWD4dS5&#10;un04zrOVBmezEBErZYAqxDHNcPqn7Yvxy+BP/BvH8B/iJ4D8S63qHxF+IvhzwR4T0zxAo+36kt5q&#10;0lvBLdoJifPuRG0zR7yQZdm7IyK+vdc+H37d/ib9lrW/h1qfi34UweO9SkksrW9stKv10iHTJIRG&#10;ymMt5vnDL4IO37vFeM/D/wD4JbfGnWv+CZeifsAfHr4yeG4dT+H66E/ww8b+DdLn8zTLvR3hmsru&#10;eK4YCVxNCNyqVVkdgME5AB5Jo3xb8PfAr4UfHf4EfD7Rfit8FPjqvwOvPEmlav8AHf4h/wBrwajb&#10;wCSMavFci+u7OCRJ5lEix+XtLoWjwvHnv/BPr41vf/th/Bjw58JtV+Lvw2vtU+D2sal8W/Dvxz8T&#10;39xH4puvsUT2d1p6300iTSLOz3DyWuxFhVgyruC19K/EP/gkp8Tf2ybvxz41/b5+N+i6h4i8R/Ci&#10;48AeG0+H2iy2lnolnPcRXU16RcSM89w88MJKkqipHt53kjU0r/gm1+0b8cPil4C8b/t3/Hnwr4j0&#10;/wCFuialY+FbHwP4dm0+XUbi9smsZby8kllbYRAzERRDaXbJOFAIB8I/sjfH/wAZ6l40/Z3vNQ8f&#10;/FbQ/jF4j+Mj2/jv4k+K/F17N4K8daQtzcrcx6f5kpsZUmSNI7eKCOOUNtI4BavavHnhGz/Zl+N/&#10;xS+Mn/BR79mn42ah4I1r4tm48N/FLw78X75NH0XR547WK2Saw0/WI5oY1nEhY/ZiAJOTivX/AAL/&#10;AMElv2jD8PPhl+yZ8Y/2lPDOs/Bn4R+JrDVvDkWm+F5bfX9TjsJhLZWtzMZTFGqEKGkjXc4Tou41&#10;2P7Rv7DH7cP7Wun6z+z78b/2ofBkvwg1vxOL29GkeEZoNfl0xbgTpphczGADAWIzhdxQZ25NAH1+&#10;kS3OgiHQr8RrJabbO6/1oUFfkfk/P2PJ59a+Hf8AgmxfftBaL+0B+154D+Mf7R17441bwz4o0qPS&#10;de1e0WztrNZNMklAjtkZo4I1YgkKfm25OTXrH7P/AIp/ab8d/tl/GG2nvpNJ+FPgfSdN8N+BdDu9&#10;KRIb7VfJ8+4vhLt8140V4YcBtud2BkVw/wCyx+w5+2Z8Ofj58XviD8e/id8N9U8OfGl1l8U6f4Y0&#10;2+hu7WSOxa0iFu8zFQuGy27J9KAPgr9nT9oHxhe+Nfg1eXfj34raF8Ytd+Mk9p4m+J3ibxbeyeCP&#10;F+mLdSiWOz8yY2LxtGFjiiijSUOvfBr9pfiV/wAiPqH/AFyH/oQr4f8ACf8AwSQ/aGl+F/gX9jr4&#10;pftJeGdU+CXw48UWuraFBp/hiWHxBexWtwbi1tJ5jKYkCOcNIi7nA6DNfcHxK/5EfUP+uQ/9CFAG&#10;Z8ZdF8VeJPgD4r8O+BfN/ty/8H31to3kXAhf7W9q6w7ZCRsO8rhsjB5yMV+b37HOr+Af2O5/B3gX&#10;9rT9mT4y+BfjTF4Fv73RPEfjP4tX+taP4n1GztWluEjWDV7q23kDcI5YkOOQBX6ZeM9I8Ya/8N73&#10;Rvh/4ri0PW7jTSml6vPZC5S0n2ja7REjeAeq5GR3r5f0T9gn9pb44fHjwd8Zf29/jP4P8SWnw7sr&#10;6Pwx4f8ABHh+4s4bi6u4fIlvLl55XIbysqI0G0ZPNAHyP4b1T4jfC39iP4D/APBUi0+N3jrUPiP4&#10;9+KGjjxfHqPi+8l0y/03VbySB7H+z3kNtGkSlChjjVwU5Jr6U+Pkvx/8Jf8ABZX4HQaj+0Tqd74I&#10;8S+HvETWvgO309bW1s5IY7f95LIjlrtju48wAJ2HJNUvBf8AwSd+OlnpHgb9mv4gftEaBqnwM+G/&#10;jaPxH4c0W38PSx61cmCV5bSzuJjIYhFC7k7lXc20ZArsf2k/2QP24fip+3H4F/aj+HPxN+GVhonw&#10;9ivbbRdJ1jSr97qeC8EQn81o227wI/k24HPOaAPmf9pTx/8AD/x5+0r+01o/7aP7Vvif4ZeIvBNp&#10;H/wonT7Px1d6Hbw2a2CzQ6jbxQyxx38slyGDrIJRhdu1a5H4O/tS2f7Yfjf4YSf8FKvj3r3gXwLr&#10;P7Oula14UubDxhd+G7LX9cleVb28a6tZIjJNGFiMcLOVw+djZNfdv7Xv7LH7U/7TmsXPgPRfih4A&#10;8O+BtY0lbHVdUk8JSXniK0ieMpdJZzO4ii8wFgrkEpuzgkCrHxd/ZT+PGl/DXwd8CP2RfEPw48O+&#10;EvDmgx6WknjXwrLqt1pwjASO4tFDrGZFQdHwCwHOKAPgT9lr9pX4sftwad+zR+x98Rfjh4o1Twpq&#10;njDx5H4o8UaRrdxYXvi7TdBuBb6cj3lsyTAN5qtKyOrOYxk819i/8EufFXizwn8Y/wBor9jrVvGe&#10;ta/oXwn+JVvD4MvfEGqy313a6Zfadb3iWT3EzNJMInkkVWkZn2lQScVHr/8AwSmuPhr8Ovgy/wCy&#10;T8ULbRfHfwT1DUrrSNa8V2DXVrr39prjU1vUiZWBmkxMGQ/I6jAwTXF/EL9n79rr9kD4H6wfg78S&#10;o9X+PX7Rvxz0tvE3jbRfDoay0GCQJ9okigm8wC2ttPsnjUy5LO4PBYAAHnv7Rvi74Z/FD9u39ov4&#10;cft1ftVeJvhdF4T8OaOvwGgsvHd5oFtHbS6f502rWwgliTUbn7buRkk80IIlTZXJfsT/ABt+J3/B&#10;Vz4p/s+fCD9p7x74oh8P2/7I3/CwPEth4Y8RXmiP4i16bW20eO7uJrGSKUosVrLOsauqb7kEggBa&#10;+3P2vP2af2s/2hdZHgv4ffFrwF4c8H32hJY3+vaj4Ra/8R6dK3mLcTWMjOsMbuhQIxH7tgWw2AK5&#10;Hxd/wTV8XfBvx98MfjF/wT88c+HfCGu/Dn4WN8N30rxjpk15p+q+HRJFPAsjQusiXENxD5gcZ3+b&#10;IGxmgD4d8Q/tJfHW7+CXw6+C3xI8d+P/AB74W+H/AO1r43+GvjLw74M8QzQeMPHGkaW1x/Z0kclv&#10;JHcXK2ytC9z5TrIyQhmOcmvr7/giN8R7j4ieF/jO3hv4ieIr/wACaX8V57PwB4V8darPdeIfDVmt&#10;rD51ve/aWa5hV7jznhinJkEZBJ5qjpX/AAR9+IPwp8OfCr4ofA39oPTx8Zvhv4y8U+J9U8S+JNCe&#10;TS/E174kfdrCT28UgeFWxGImRmZBCoOdxI9t/Yh/Yz8X/s7eN/ij8f8A4zfEPT/EfxG+MWu2OoeL&#10;bjQtNaz021jsrX7LaW1tE7M5CRZ3SOdzs3IGBQB5d/wUr/5Lz8Mf+w7a/wDoxq+1a+Kv+Clf/Jef&#10;hj/2HbX/ANGNX2rXpYr/AHDD/wDb35nBhv8Afa//AG7/AOkhRRRXmneFFFFABRRRQAUUUUAFFFFA&#10;BRRRQAUUUUAFFFFABRRRQAUUUUAFFFFABRRRQAUUUUAFFFFABRRRQAUUUUAFFFFABRRRQAUUUUAF&#10;FFFABRRRQAUUUUAFfL3/AAWs/wCUUfx4/wCyfXf81r6hr5e/4LWf8oo/jx/2T67/AJrQBwv/AAbo&#10;/wDKGz4I/wDYtt/6OevtuviT/g3R/wCUNnwR/wCxbb/0c9fbdABRRRQAUUUUAFFFFABRRRQAUUUU&#10;AFFFFABRRRQAUUUUAfkH/wAFvf8AlOZ+wr/2Gp//AEc1fr5X5B/8Fvf+U5n7Cv8A2Gp//RzV+vlA&#10;BXyP/wAEs/8AkK/F7/seG/8AalfXFfHv/BMTW9I0jVvi2up6lDbl/HDFBLIFzgyZ616WG/5F+I/7&#10;c/M8/E/79Q/7e/IyP+Cn3/BQHSvBfi62/wCCevwW+Kvh/wAMfE3x3oZn1nxd4jv47ey8EaFKzRSa&#10;lIXIEty2HW3gByzjc2EUk+NWVh+yt+w3+25+yH4k8E/E3SI/gppPwX8U+AvD3jOfUo3sF1NHsph5&#10;1yD5azXHkXBzkbpFZR6V91/Ev4AfsV/GfxJ/wmXxh+BXwz8WauLdYBqviXwpYX9z5SklY/NniZto&#10;LNhc4GT61Zm+DP7Idx8MofgpP8IPh4/g22mM1v4Sfw3ZHTIpC5cutqY/KVi7M2QucsT1NeaegfN3&#10;/BGrULP4ha7+0v8AtCeEbkXPhDx3+0HqFx4R1CLPk6jb21jZ2sl3CejxPNFIFccNsJHFfbdc74Xu&#10;vhZ4I8P2nhPwYNE0jSrCERWOmaXFFb29tGOiRxxgKij0AAq//wAJn4T/AOhjs/8Av+tAGnRWZ/wm&#10;fhP/AKGOz/7/AK0f8Jn4T/6GOz/7/rQBp0Vmf8Jn4T/6GOz/AO/60f8ACZ+E/wDoY7P/AL/rQBp0&#10;Vmf8Jn4T/wChjs/+/wCtH/CZ+E/+hjs/+/60AadFZn/CZ+E/+hjs/wDv+tH/AAmfhP8A6GOz/wC/&#10;60AadFZn/CZ+E/8AoY7P/v8ArR/wmfhP/oY7P/v+tAGnRWZ/wmfhP/oY7P8A7/rR/wAJn4T/AOhj&#10;s/8Av+tAGnXO+FP+R18Tf9fdv/6TpV//AITPwn/0MVn/AN/1rA8M+KfDkHi/xFcTa3aqk1zAYnaY&#10;AMBAoOPXmgD4g/4KMfsjf8FDfFf7Q3jr9rLwJ4i+EGveCfD/AMNLrT/AWgeOL7U47nw3vsJBqd5D&#10;Db2zwveTksizM+ViVUG3c+eF/Zy/4KKeLf2J/wDgkD+zT8N/GV34Mufix8R/hxpll8JtKTVHt9Pi&#10;02PT7by7/Up5wghS3idHn25BYhIyxYV+mWoeI/AmrWE2l6pqum3NtcxNFcW9w6PHKjDDKynhlIJB&#10;B4INcL4y+AH7FfxG0fRfD3xC+BXwz16w8N2X2Pw7Y6z4UsLqHS7bCjybZJYmWCPCINiADCLxwKAP&#10;Hf2I9I/Zh/ZG/YS1aDTf2nfDPitP7S1DVviP8Qxq8At9R8R6i5lupnYNtj3yyKqIeQgjHWvg9tV0&#10;D41/8Gt2geEPhv4z/tKXwo+lXnja38NXSS3um2EXiNrm4ZlAbYwt45JBuByFPBr9UtO/Z/8A2KtI&#10;+Ht/8JNJ+BXwztfCmq3KXOqeGLfwpYJp95MhUrJLbCLy5HBRCGZSQVXHQVf+Gvwq/ZT+DOmajonw&#10;f+F/gLwpZavt/tW08NaBZ2MV7tDBfNSBFEmAzAbgcBj6mgD81NB+G/wX+MH7U17+x7+zZ+2743+J&#10;3wY+KfwN1y4+Llz4g8cv4gi8NSbYhYX0M82fsskjSSAxAhSF+6McYng3wh8bf2nf2xv2df2YL/8A&#10;bg8C/Gvwt8MJbjWL+++Hnhc25sNKi0+S1hn1G7FxLH58okSNY0VQ25m7V+pfw++G/wCy/wDCXTdQ&#10;0f4V/DnwP4ZtNWYtqlr4f0O0so7wkEEyrCiiQ4JHzZ6mpPhh4D/Zq+CWnT6R8GPAngvwjaXUgkub&#10;Xwvo9rp8czjozLAihj7mgD8hvjT8GPihpXhT4df8EsvgL+334G+JXhOH4rWA8N+CtA8Mebr+l2Fp&#10;qX2if+0LuO4aOGG12uN5jDMVCkjPHo/7ds37PP7Omv8Axh/a1/Y4/wCCmviTSfjPqPjO3upvhTpu&#10;u2NxY6nq6CK3XT5NOaAzFnRcbt+RuyBX6XeCPhx+zB8M/Eeo+Mfhv8OvA/h/V9YlaTV9V0TRLS0u&#10;b52YszTSxIrSksSSWJJJzVSX4NfsiTfENfi7N8Ifh4/ixZPMXxO3huyOoh/732ny/Nz77qAMS1/b&#10;V+C/hAxeBvjJ46stG8Z6X8PIfFXi3RnVs6baeUDNK/BCqH3KATk4wK+OvgR8a/hT/wAFMf2oIv2s&#10;vFPxl8M6VpukaJqWifAX4eS65B/ad5LcxNHJq11Du3JJIBiKLGVTluuK+svBH7MXwU0D9oP4nftD&#10;eNPFmm+J9R+JdjZaZc2Oq2cTQWWmWyMq2W1mYSxszF23AZPatfwh+yx+wN8PfEtn4z8A/s0/CXQ9&#10;Y0+bzdP1bR/BOm21zbSYxvjljhDo2CeQQeaAPy3tfjJ8NNd/4JG/Dv8AYU0nxTZy/Fy3+M+naJce&#10;CVlH9qQXNvrJmmnaAfOEWNS+8jGCDmv2J8bwSWvw3vbaaTe8en7Wb1IABNc/b/Df9l+z+I8nxjs/&#10;hz4Hi8XzAibxVHodoupOCMEG5CeaeOOWrV8feK/DV14M1G2tddtZJHtWCoswJJoAf8RpPDEXwW12&#10;XxtrA07RV8L3R1fUG6Wtr9mbzZf+Apub8K/Ln4K3Hgv9mT9pb4Cfs8/8E4v+CifiX4ueE/G0Opab&#10;4r8C6lrdlq1no2kR2Ujw38L28KNYqkxRFDMwbcV5I4/VCDxN4JvtCTTdS1fT5oZrQRzwTSKyupXD&#10;KynggjIINcx8N/hP+yf8HNWu9e+EPwr8A+Fb7UBi/vfDfh+zsZrkZz+8eGNS/PPJNAH5J6T8XPhv&#10;qv8AwRn+H/7ANl4ms/8AhcafGfSfDk/gXzANUtL228RLNPM8A+dY1iiaQyEbdrA55FfRX7cP7VXw&#10;O/bm+LV7/wAE0bn44+GfC3w38H6raL8fPE2tazDbPqMttIkw8PWSuwLu0kaG4lHyxqNmSzED7ot/&#10;hv8Asv2nxKf4zWvw58DxeMJFKyeK49DtF1JgRgg3QTzSCOPvdK5rxT+yj/wT+8c+Ir3xh42/Zj+E&#10;WsavqVy9xqOqap4H0y4ubqZzlpJJZISzuTyWYkk0AfMv/BR79uz4c+PNbb/gmH8C/jj4a8L6t4s8&#10;MxH4h+P9W1WKG08JeGruLBMJdgJ765gYrBGp+VX81iqgZ7L9qr49+Ev2QP8Agnf4I+Cv7BGqafq3&#10;iPxnb6d8N/gHHY3i3MT3bxfZkvC65DRWkEclzI/T9xg/er2zxb+y7+wV4+1Vdd8d/s2/CbW75baK&#10;3W81fwVptzKIYkEcUYeSEnYiKqqucKqgDAFdHofw+/Zl8MReHYPDXw/8E6cnhDz/APhEksdFtIRo&#10;nnKVm+yBEH2bzFJD+Xt3AkHNAHyZ+0b+wx+wt8Gf2NfgN+xz8a/2p9T+Fmm+A/GNrrHhTxhp+u2+&#10;m6hquv21pd+dP9ouEkQTzSXtxctkElicVif8E4P201+F/hX9pPV/jj+1bd/ED4GfB/xrY2ngT4ye&#10;IxE8t7bzWUUt5avPAipdfZrmVYRKq5Yvj0A+1/iV4V/Z7+M2hL4W+MHhPwl4r0xZRKuneJdMtr6A&#10;OOjCOdWXPvjNeY/tKfsjfs9ftC/ArQ/2Z7LVdC8KeBdO8X6RrGq+GdB0qCK01K1sb2O8+weVGUSK&#10;OWWKPeyg8AjBzQB5l/wUn+MX7Efx2+C+tfA74nft93nwo1HTNJj166h0LxTHpd/c2s1pJ5Uc8ci+&#10;ZLbSCTLRoUYsgG8EEV82fBv9nn/go/8AtXfs5/s3/tKeBvCvwa0Xwp4P+Fsc2mfCzxoup2Fpaawk&#10;k0cOqrb21vKHP2RIZIVkb928zty21q/Rn4gfBz9kb4s6/beK/ip8I/h74m1WyCiz1PxB4csr24gA&#10;ORskmjZlweRgiuzTxV4KjthZx63YLCqbFiEqhQuMbcdMY4xQB8bf8G+K/G1f+CcGg/8AC3/+EZ+z&#10;nxL4g/sD/hHpp3fy/wC27/z/AD/NRQG+0ebs25Hl7c4OQPt+ub8KSfCbwJocXhjwPFoWjaZA8jwa&#10;dpUMVvBG0jtI5WOMBQWdmYkDlmJPJNaP/CZ+E/8AoY7P/v8ArQB8e/8ABV3/AJGD4ff9jNb/ANa+&#10;1a+I/wDgqdqenarrfw/n029inRfFFuC0ThgDz6V9uV6WJ/5F2H/7f/NHn4f/AH+v/wBu/kwryL9v&#10;X/kz3x//ANgJv/RiV67XkX7ev/Jnvj//ALATf+jErnwX++U/8UfzR0Yv/dKn+F/kVP2F/wDk0jwH&#10;/wBgGP8Ama+FP+Cl3/BOD9gnxx8XfAv7I3wQ/ZP8HWfxK+K3iI6r4k8TWmnk3Wj6FbSiW9vSd3yv&#10;I2IlbHV29K+6/wBhf/k0jwH/ANgGP+Zqh8J/2O9N+H/7VPxA/a48V+O5/EfiPxnDbWGkpcWCwx6B&#10;pUC/LZQ4dt2XLO0nylieRxW2L1xU/V/meRhZONGLv0R+VX7Yfwrsofih+1nc6N+xzp/x48M2dlaa&#10;Q3xMlVZdS+GlzBYxobeOOQGZorRB9oZ7TLAjaw6gfrl+xve6DqP7KXw7vfC/xBfxXp8ng6wNn4kk&#10;zu1KPyFxOd3Pzdeea+d/jD/wSO8XeKfib8SPEvwG/bZ8VfDbwv8AGK6a5+Jfg/T/AA9a3yahPJH5&#10;VxLbzzMGtHlj+ViFcc5ABr6r+C/wj8F/AT4TeHfgt8OrBrXQvC+kQabpVuz7ikESBVBPc4FcyOic&#10;lKKOnooopmQUUUUAFFFFABRRRQAUUUUAFFFFABUOo/8AIPn/AOuLfyNTVDqP/IPn/wCuLfyNALcx&#10;vBl5Bp3w8tdQuSfLgs3kk2rk7V3E8DrwK/EH9uT/AIKV/BL9qr4l+Dvjt8UPjVfeH7XwP8c9It/B&#10;vwzW0uU+zadDPKt3qt/hNsk8hVdkYJ8tPcmv3E+Hn/Il6f8A9cP/AGY159+1/wDsqad+1r4S8K+F&#10;NS8ZzaIvhfx/pfiiOaCyE5uHsmdhAQWXaH38tyRjoaTvY1jKMZu58if8FffgH+w94o+A+rr4O/Z2&#10;8NeI/jl8c5La2+HuoQaYJNbmvmMbJfJOQZbWGCMeY7qVVQoB60f8FiP2cdei/Ys+Ffi/xb8aPGce&#10;q+B/GPg2yv8ASNL1lYdM1mY6paI73kXllpypyV+cAEA4JFd98RP+CWn7Smtfth+K/wBsP4X/APBQ&#10;u58O6t4ihS002y1P4Z22qnQ7BelpayyXaeXGT8zbUUseWJrpf22f+CeH7QX7ZXwW8I/B26/bkuPD&#10;iaG9jd+IdRg+H9vctrmoWk6Tw3WxrlRbgSRgmNSwPTNAKSXLqeIf8Farz4ufGn9sf4C/sfeCPgfY&#10;fEjQ5/DmreLta8C654lXStL1mW1aCC3F7KVbzIYWkZ/KCvud1JUgHHnnxe8Pa1+3Z+wzdfsw/Bj/&#10;AIJ16F4d8WfCL9o/SU+JHwQ0XUbK30m4S3LXVwYLgCKAwTxTL85CZMh4r6++NP8AwTq+IXxj8L/D&#10;XxZJ+1tqui/GL4YpPHpXxV0vwvAPtkNwqrcQT6e0hjeJwiHb5nysuQc1l+Ev+CYvxI+F3wa1Hw/8&#10;Hf24PFWg/ErxJ46fxX41+KMnh20updevHi8p4pbJyI0t/LEarGjAr5a4brQxqUVFeXqeZ/sAfCH/&#10;AIJ//G20+Mn7GviP/gmppPwn8TaJcaMPip8O9QjhubbUYG8y5025Se3keO4iyJSpBBDBuMYJ439i&#10;r9gL9jH4z/8ABQL4t/F/4Ffs7eHfDfwj8A+GdQ+FdrBodu0EXivU7tQNcmd1bc0UKeXZoVON3nkH&#10;Ir6c+AH/AATx8VfA7w38V/Ft7+1BrHiP4v8Axcs0h1z4q6joMMbWfkWz29kLexjcIkdursyoXJZi&#10;SzHNdb8Lf2K9K+Av7Co/Ys+BXxHv/DU1v4Mu9IsPHEFost7BqFxFIJNWKM2HnM8jXBBbBc4zTshO&#10;Wrs9/wCmfKnw4/Z6/Z2uf+Cy/gGb/gn/APB3QPCHh34F+B9e0/41694O0yOzsNTudQghj03RJTCA&#10;t1cwsj3bltzIAgZskAfcX7R/wfi+PXwV174Uz/EbxT4TTVbZQ2v+CtTWz1O2CSLJ+5maOQJu2bGO&#10;0nazAYJyPmr9iP8A4Jq/tNfsPWnh7wno37fP9veBtBuJrrVfCq/Cu3t7jXJJFZpZZ7wXckrzySEO&#10;0rBmYjHTGNL9jv4Oftr+Of2CtYu/il8cdd8DfFb4m+KdR8TLda7oq6hL4OtLq+ElvpS2kjxgLHZo&#10;kZRmBR5XPJUCkhS1d09j59/ZO+DfxB+Of/BsO3wO+GGjXPiDxJ4i+HPijTNIs57oebf3Mmqaiih5&#10;HIG5j1Ykckk1u/8ABMTw5+zV+z5+1Vpn7OXjX/gmRZ/Ab4yTeAHv9G1u0vbS/g1+xh8qK78u5tZX&#10;USBmVmQ4ODXr/wCyf/wTN+PP7LP7HOsfsh6V+33rd3CFj/4QbxPp3gm1srvw0/2ua6mIVppUuhLL&#10;Lyr4AVSP4uOl/Zk/4J6+Mvhd+0NL+1d+0t+1NrHxc8eW3ht9A8O6he+HoNKtdHsJJEknEVvC7hpZ&#10;GjTdIW6DGPQS2G5J82v5nvvjH/kN6B/2FP8A2m9fNv8AwWk/Z3+Jn7Uf7Dl78JfhP8Io/HeqTeM/&#10;D97J4UlvYrZNQtbfUoJp42klZURfLVsliBX0j4x/5Degf9hT/wBpvXK/tSfBj4rfG74exeHPgx+0&#10;bq3wv162v47m28R6TpMF8SF+9DJBOQskbA4IyD6EU+5KduVn5U/HTx7+z98Hf2Rfjn8BfhL+wcf2&#10;c/itDHoOn+NdG0+4hlN9oWo38cH2iC7tpXSSP76kggg19Gah+y1+z7+y5/wVb+DnwU+AXwr0bwz4&#10;V+I/wc8Q6R430HQ7UWsGrwWkUbQSzpFtDyA5BlPzncck16n4Y/4JEeENe8EfFK2/af8AjvrvxL8a&#10;fFnSYNM17xtcabDp8ljaW5LW0VnBGXWERyHzOWYluaT4S/8ABLj4leE/F2p/Fn4wftw+JfHXjmHw&#10;LP4U8DeJ7rw1bWf/AAjFpMAHmjijdhNcNtXdIzLnb0GaVi3KNtzyHQ/2aP2a4f8AgrB8M/Cv/BP/&#10;AOCfh/wlafBvSb5viz4j8IaalrbNFcQ7LfSbh4wPtM7N85DlnUDJIzXT+Bfguvwm/wCC8VzrSfFP&#10;xj4i/wCEo+DV3qDWnijWFuYNLP25V8izRY0EEPfb8xJ5Jrp/2KP+CYn7UX7GE+ieH9F/4KFnW/CV&#10;lqzX2v6FL8K7aC412RyWlae8+2PIZHJyZCGPGMYrT1X/AIJv/tKal+3fB+2zH+33cRC1s20y38Kf&#10;8K4t2jXSWlErWf2j7VuJLD/W7M+1Arq9r9D87v8AgrB/wUb+D/7WF9r8Xj74xX/hbQ/hl8RtLtfB&#10;/wAP0tLmKbWrq31GL7Tql6Qm0xqqsIYifViMkCvtr/gpD4K/4J0eLv2WdY/aM8Z/s+eGPHfjr4p+&#10;EodD8ATXOjLc6tq17LB5Vklp5gLwFGKuWTZgKSxr6e/bP/ZY0/8AbF+CEvwW1PxnNoUUmt6fqP8A&#10;aEFkJ2BtbmOcJsLKMMU25zxnPNeGftD/APBMD49fFr9sSP8Aa++Gv7d1z4TvdP0CHS/Duh6h8PLf&#10;V4NFVVxNLbGW6jCSSnln27scbsUNDU4tLpY90/YY+FvxC+Cf7HXw2+EnxY1qTUPEnh/wfZWWtXcs&#10;xkZ7hIwGyx5JHTPtXwf/AMFC/wDgmr+wL45/aE+HH7GXwC/ZQ8H6X478fa8PEnjXxPp9gftOi+Hr&#10;ScS3E+7cdklxNtgRvdzjivpD/hVn7aV1+1/8HPAHir4xa9rPhDwJ4Wv9Z8deMrPRl0y18T6lM/kW&#10;1lJEjOvyKrSlFY4yp716h8Ev2O9N+Fn7SnxK/an8UePJ/E3if4g3FvBay3NgsK6JpNum2DT4QHbc&#10;oYs7P8pdnJIp6MlNxle5+df7X/7LHh74FftdfHL9rr9qf/glXH8Y/hN/xJ54PGg1Wye70fTrTTYI&#10;bh47OSZJpkRkZmKjopr9VfgzqngDXPhJ4a1n4VW8UPhq60O2l0GKCMqiWjRqYlAPQBSBivmr9pf/&#10;AIJtftA/tL6/4q8K67/wUS8Xab8K/Gl0Tr3w6tfCtm0n2RzmWygvywkiifkHKMQCQDivqjwX4P8A&#10;D/w+8IaZ4F8KWC2umaPYRWdhbL0ihjUIi/gAKQpSvFGnXxv4B/5SzT/9i/ef+zV9kV8b+Av+Us0/&#10;/Yv3n/s1d+B3q/4JfoYVPip/44n2xRRRXkn0AUUUUAfIWk/8pZtV/wCxQH/ouvoH40/HP4R/s7eA&#10;L34p/G74g6X4Z8P6dGWu9U1e7WGJOM7ct1Y9gOSeBXz9pP8Aylm1X/sUB/6Lr1b9tzwL8LvH/wCy&#10;7410f4s+D9B1vTo/D13PDa+ItPguYFnSFzHIqzKVDhsFSBkHpXr47/l1/gj+R89R1q1P8b/MqeLP&#10;25Pgj4c/ZW0v9sLSYvEPiDwnr1taS6DF4e8OXV1f3/2pwkCx2qIZcsxA5UY6nArA/Zq/4KR/AP8A&#10;aPvfF3ht9K8T+BvEXgSwTUPFXhj4h6BNpN9Y2TglLpkmAzEdp+YEgY5rmf8Aglx4x8L6V/wS0+Cs&#10;d74403SpJ/h7YWlteXNzHiK4aIhRhmALA87SRnFfn/8AtQWfxP8Ah9N+2P8ACjxL8Wk+KHj+8+C+&#10;m6lefFWytEgax0Y3flnSzaQkpFsDNLw7M4ByRXBsdUYRk2j9KP2Yf+CiXwq/a48dzeG/hD8NfH76&#10;CbeWbS/HmqeD7m00TVRGcN9muZVVZfYjgjkZFe/1+a37Nfj79oX9l79pT9nj4R6P+2ofjD4E+Kvh&#10;WSKbwzPoVjbnw/DBZJLFdWzWgDLCOEKyFj05zX6UjkULYicUnoFFFFBIUUUUAFFFFABRRRQAUUUU&#10;AFFFFAHP6p/yUXSv+vG4/mla2r6xpfh7SLjXdc1CG0srOBprq6uJAiRRqMszE8AADOaydU/5KLpX&#10;/XjcfzSvlf8A4KtfDz9tv4wXXgX4afAD4Ff8J18Nbi5nuvijo9p4ys9HudRWLYbaxMly6/6PIxYy&#10;7OSqbeN1HQtq9l5HeaP/AMFS/wBk7xt+zZqv7VHwl1jxB418MaX4sk8NKvhXwveXd1e6mjonlQQr&#10;HvlUmRMSqNhBzuxzWp+yx/wUO+BP7VI8WaXpFj4h8Ia/4F2N4u8L+PNEl0q/0yJ1LJNJHMB+7YAn&#10;cMjivjz/AIJEftSv+zF+y/8AHz4hftNfCWw+Gfg7w38adakt/I1u1uV+2Mtsh0uCGAklk2xohUbX&#10;LgL0r3T/AIJ+/BzxD8TPiN8Tf26P2jdE02w1j4uWVrZad4FuXimOkeHLYN5EV4vKtNLvLupGFyFO&#10;eaE7jlFRue+fs7ftf/s7/tYWHiPWP2fviTZ+JbDwrrT6Vq+pWAY2y3KoHYRykbZVAPLISM5GciuA&#10;+GP/AAUu+Cnxt+OTfBr4O+BfHXiSxh1ObTbzx9pnhK5bw9BeRZDwm+KiNmBBGVJGRjNfN/7G+kaF&#10;4H+GX7bngv4BaPo+lfYvHesDw7o2gQRQQwD+yYyBDFEAqjJJG0Yya8I/ZJ8dftJ/sgfsp/sxfFf4&#10;TftvN450fxrrdh4e1P4PXXh+xihjW5aQTNA8X+kLNDIGZ2kZs85ApXHyLU/QbxR/wUy+CGm/H+b9&#10;nTwH4I8c+N9X0vUorDxRqfg3wnc32m+H55CNqXl0i+XERkEjJK98VhfHT/gr7+yp8A/ilrXw28Ra&#10;d4x1W28JXUNt478V+HvCd1e6R4XllxsS9uo0KRH5gTz8oOWxX53fs++Jf2oP2Zv2HfF37YXw1/bq&#10;msdb8P8Axk1T+3fg5eeHrJoNVuJNW8qS1ldv9Kad0cFGDAAAYXFen/tZeDf2t/2M/gN+0Pf+Ebb4&#10;W618PvjPBc6/cnxR4imttY0W91C1WN7FbVYnN5IZGAiwV5Iz0oux+zjzWPtj9pf/AIKlfs5/s1+J&#10;tN8Fz6N4t8aatf8Ah0eIbiw+H/hm41aTT9H6/b7jyFPlQ4yQTyQOAa9t+Dvxd+H/AMevhhofxi+F&#10;fiCLVfD3iLTo73Sr+EECaFxkHB5B9QeQa/OP/gmLZL+z7+2R8RPC/wC0VrNrp97H+zj4JdX1edY/&#10;NtYLJ1uApc4YI+4MB0PWvZf+CJHjfw74A/4J0fDbSfiB4ptNMm8T61q3/CJWt/cqj30D3k0kKQhs&#10;F/3RBAHancmUUloeo+NP+CmXwQ0D9oR/2bPA/gnxz451zTtYtdN8U33grwnc3+n+HZ53REF7dIvl&#10;w43gsM5QZyBWJ+0T/wAFbv2ev2ZPH2s+FfiL8OfiU+ieF7uG28XeO9O8BXs2h6K8m3b592sezaN6&#10;5ZcgZ5PBx+c3wQ8V/tVfsy/sFfEX9tn4fftyS6b4r8J/GDWJvEfwZu/D9k8GsXb64YHtbiRgbpp5&#10;kkDIykYGwBSBmvtT/goP8b7n9svRH/4Jh/A/ULJfEfjXRbRvi54gmmUW3gvRJtjzK5Y4a8mUMkUP&#10;XBLtgAZVynBJ+R9waXrGm+INHg1zR7tLi0vLZZraeJsrJGyhlYH0IINZnwx/5EbT/wDrh/U1L4E8&#10;LaH4I8CaT4O8MsG07S9KhtLFlfcDFHGFU578AVF8Mf8AkRtP/wCuH9TTZmvgf9dz5w8Q/wDBZv8A&#10;Yk8PfEzxJ8JVvPH+p6t4R8TXPh/Xn0L4XazfW1tqEDhJYfPhtmjbaSOQxGCD0q1+0t/wVv8A2YP2&#10;X/ixrnwm8WaN4z1uXwZYWl98RtY8KeE7rULDwhbXI3wSahNCpWDdHmTbywTDEAMM/Kf7SNp+0f8A&#10;8EqvCPxP/bi/Z0/bL8KeL/DXiX45yeI9X+DF14djaTUX1bVLezltLa8jnMv2pVZML5eAY2JB6Hb+&#10;H3i/wH8PdM/4KW6R8aNbsLS/HjDUdRv4NQmVJJtGn8J2gsyA5y6MiSouARkED0pF8kd/66eR9Rft&#10;I/8ABT74Lfs6a3a6Mvwz+IvjeOXwrB4lvtU8AeCbvVbKw0mYyeXdy3EKGMIwikbAJbaAcYIzN8SP&#10;+CnHwG8I/DTwD8T/AIc+EfHPxJtfiXpMmqeEbT4c+D7vVJrmzjWMySusSYhC+agKyFWzkYypx86e&#10;BP2rfHPwb/4Jofs9fsY/Cy2t9V+Pvjv4GaFa6Po2ozhI9BtTpsEcmq6iW/1VvAD0PMjqEXJPHv8A&#10;8Lv2dNK/Zq/YO8JfsNfAP9qXT/B+veH/AAhFZ6L4xntbe8kLxuGubpbaSRFdXkZ+N3yeYOuOWJxS&#10;3IT/AMFcf2P5P2X7P9qWy1rXbnT9Q8Ut4WsvDMHh+4bW5fECtsbShZBPN+0g9VxwvzZ2803wb/wV&#10;y/ZH1/4PePfi74yvfEXgxvhjNBD438MeL/DlxZavpss4/wBHQ2rrvdpuiBAdx4HNfnFpeo+GfFn7&#10;MvgP9m7TPFD+HvHkX7bGoadbfHu2vlkt5PEMMZuZ9f2uoikeZGa2+zcRhhtDYGaj/aR8RT+BNA/a&#10;r+B37VGq6b8QPHOt6l4Jx8W/DdwbKytIprsW2nNLGodbSW0lDXLpucPu6gYFK7NPZR/r1P09/ZT/&#10;AOCkXwT/AGrfiPqXwZ0vwf408G+MdN0hNWPhfx94XuNKu7nTnYKt3CsyjzIyxAyORnkV0P7Vv7aP&#10;gv8AZQOj6dq/ww8eeMNX13zDp2ieAvCNzqtyyRjLuwhUiNQO7EZ7Zr4+/ZRg+KHwS/4KyWXgX9qD&#10;46aT8Y9Z1X4KT/8ACK/EPS7aOzfR7C2nje4W+toyyK87FCJg+CI8bRk19S/tRf8ABQn4MfAf4N6d&#10;498Ga3aeMdb8XXDaf8O/D+h3aSya/fklVSMg48tWGXkJ2ooJJp9DNxXNoY6/8Faf2Mov2T4v2ytR&#10;8W61B4RPiJdAuoE8MXk2o2mqmURGyls442mWUOcEbeM+ldt+y5+3H8Ef2v59Ut/hFYeL4W0dEa8/&#10;4SjwRqOjghjgbDeQx+Z77c4r5Psv+CaGsat+wbZfBnxf+0/oPg74ieKfi1F8QNe8TW8MV5bWmrm4&#10;FybSCNpEWUIqqgywztJr0r/gnb+0b+0jr37S3xb/AGPf2gPiloPxH/4V1Dp13pfxC0DSRZC5W6Uk&#10;2lxEsjos6YydrdCKFuDjGzaJ/wDgqr/yDfB//Yag/wDRgr7D8M/8i5p//XjF/wCgCvjz/gqr/wAg&#10;3wf/ANhqD/0YK+w/DP8AyLmn/wDXjF/6AK7MV/yL6XrP9CsB/vVT0j+pdoooryz1gooooAK4f9p3&#10;/k2v4hf9iNq3/pHLXcVw/wC07/ybX8Q/+xG1b/0jlrbD/wAeHqvzMq/8CXo/yPGf+CbY8cf8MbeE&#10;zoeq2Edt5mobEuLZmYH7fcZ5DDvXumPif/0HNJ/8An/+Lrx7/gmT/wAmVeEf+uuo/wDpfcVk+P8A&#10;/gpJ8P8Awb/wUK8Bf8E8bX4eeJLnxB4xGovdeIJ9Llg02zW20p9RAjndQly7KoUrGTsJO7BGK68f&#10;GP16rf8Aml+bPIwdet9VppPaK/JHu+Pif/0HNJ/8An/+Lox8T/8AoOaT/wCAT/8AxdfKnx+/4KK/&#10;tJ2f7QfxB+BX7GH7I1r8Sm+D+k2F58Sr/U/FaaYYZryA3UFlZIY3NzcG3XzCDtUb0G7JrvZf+Cl/&#10;7PcX7DHhz9u5Zr6XQvF2iW914b0C3h8zUtRvZgVTToYl/wBZceaGiwMjKk5wM1ycsOx0+3xGmp7d&#10;j4n/APQc0n/wCf8A+Lox8T/+g5pP/gE//wAXXnn7CH7VEH7bP7Jvg/8Aaht/Bdx4dXxXa3Mp0W6n&#10;WSS0aG6mtyjMvBOYSePWvXafLHsJ4iunZsxcfE//AKDmk/8AgE//AMXRj4n/APQc0n/wCf8A+Lra&#10;oo5Y9hfWa3cxcfE//oOaT/4BP/8AF0Y+J/8A0HNJ/wDAJ/8A4utqijlj2D6zW7mLj4n/APQc0n/w&#10;Cf8A+Lox8T/+g5pP/gE//wAXW1RRyx7B9ZrdzFx8T/8AoOaT/wCAT/8AxdGPif8A9BzSf/AJ/wD4&#10;utqijlj2D6zW7mLj4n/9BzSf/AJ//i6MfE//AKDmk/8AgE//AMXW1RRyx7B9ZrdzFx8T/wDoOaT/&#10;AOAT/wDxdIR8T/8AoOaT/wCAT/8AxdbdFHJHsH1mt3OL+H4+IH/CLxf2Zq+mpD9ouMLLaOxz5z7u&#10;Qw75rax8T/8AoOaT/wCAT/8AxdRfDP8A5E+H/r6uf/R8lfPX/BRn/gqT8MP+Cf1lpGkXHhC/8YeK&#10;NVvrEz+H9GYbtL06e9hs/wC0LtzxBD508cSZ5kkcKoOGISjG17FuvXc2kz6Kx8T/APoOaT/4BP8A&#10;/F0Y+J//AEHNJ/8AAJ//AIuvnf8AbN/ap/b0+A2r+IPEfwJ/Yp0Txl4H8KaANU1bX9W8ex6dc3YR&#10;GknitLfy3MjIi5y5RWJwD1rE/aM/4LC/Bj4A/sG+EP25v+FbeLNb0/x34ZttW8P6PpukSSNH50KS&#10;7LqZQY7ZV34Ludp2nGeKOWHYSr4h2sz6jx8T/wDoOaT/AOAT/wDxdGPif/0HNJ/8An/+LryP9sD9&#10;tvTf2XfhR4Y8TaR4Au/FPi7x7qtrpHgbwdZ3SQyajqE8ZkCNK5CxRIivJJI3CohPtWR4f+PX/BQl&#10;/wBn698d69+xb4Zv/HKa0kOneEfDXxMtpba5sSF3XBvLhYkV1JcGPvt4JzRyx7CVeva9/wAj3PHx&#10;P/6Dmk/+AT//ABdGPif/ANBzSf8AwCf/AOLr5G+GP/BSb9rjxd8cfGX7NXjL9gWXSPG3hn4ev4ms&#10;9KsvHlhfx3TNKIre2klgZkt2lbdt3kcKT2rc/Z//AG+v2l7r9rrSP2Ov2z/2WNK8Aa/4s8LXeueD&#10;r7w34vXWLa7itSv2iGZhGhikUOp6FT2NHLDsP22IXX8j6dx8T/8AoOaT/wCAT/8AxdGPif8A9BzS&#10;f/AJ/wD4uvnPxH/wVM+F9v8At8eF/wBhTwP4P1DX7rWZbq21rxXaMP7P0q8igM32Mv8A8tJtgyVX&#10;7oxnGRXpP7cP7WWjfsXfs9aj8bdS8MXGu3aXltp2haFayhH1HULmURW8AduE3ORlj0GTRyx7C9vi&#10;LpX3PQ8fE/8A6Dmk/wDgE/8A8XRj4n/9BzSf/AJ//i6+RPCn/BVf4g/C2++IXg39vf8AZ3tfh14k&#10;8E+Av+Ews7XQfEi6ra6tpu7YVjl2IRMspVGQrgFhzVz9mz/gpF+0N4s+OPgf4TftafsnWnw6tPit&#10;oU+p/DfVtP8AFa6j9p8tFlNtdII08icxOrhQWHJ54o5Ydh+2xHf8j6V8aDx95NgdQ1jTnH9pxeWI&#10;7Rxh+cE5bke1bOPif/0HNJ/8An/+LqLx7/x76b/2Fov/AGauH/bf/aab9jn9ljxX+0jH4Ll8RP4a&#10;gtmi0WG6WFrt57uG2VBI3yr80wOTxxTcIoft6zSszvsfE/8A6Dmk/wDgE/8A8XRj4n/9BzSf/AJ/&#10;/i6+bfD/AO3b+074D+FvjD49fti/sXH4ceCfCfg+fXP7Xt/Hen6pJdlE3LbrFbuWVnBABbAyQDXO&#10;/s9/8FKf2jtf+Nngb4UftZfsh23w9t/i14evdU+GOoad4rXUWvJLaNJpLK7j8tPs9x5MiuACy8MM&#10;8UuWHYXt8R3/ACPrTHxP/wCg5pP/AIBP/wDF0Y+J/wD0HNJ/8An/APi6+RYP+CjH7ZHwo+Onw48F&#10;fthfsSaZ4K8IfFPxS/h3w5rujeOotTvLO/aGSaBLy3WNQgkSJuUd9p61F+0//wAFGf21v2S9S1H4&#10;sfFX9hzSIfg5pvje20STxFb+P4pNbntLi+SzhvotPEeGVnljbyvM8za2dvFHLDsP22I7/kfX+Pif&#10;/wBBzSf/AACf/wCLox8T/wDoOaT/AOAT/wDxdeDftJ/8FJ/h7+zz+1N8Kv2TJ/h54k1PXvid4ktt&#10;Oi1NNKlj02wimguZVdrpl8t5c25HkqS+DuIAFO/4KOf8FIvh/wD8E6/A2ieI/F3w98R+Ir7xFqkF&#10;nplvo+lyvaxb7u2tme5ugpjtgDdIVDkFyCFBINHLDsJV8Q7a7nu+Pif/ANBzSf8AwCf/AOLox8T/&#10;APoOaT/4BP8A/F1tDkZr8/Pi7/wWS+OXhS7+K3xa+Fv7IFl4i+D/AME/Gs3hrx54kufGcVrrDXFs&#10;YxeS2tgyHzI4/NXaXdPMwducUcsOwRr4iWzPunHxP/6Dmk/+AT//ABdGPif/ANBzSf8AwCf/AOLr&#10;Q0LWLPxFoln4g0/f9nvrSO4g8xCrbHUMuQeQcEcVap8sexP1mv3MXHxP/wCg5pP/AIBP/wDF18l+&#10;LhqA/wCCnvgz+1Zo5LjypPNeFCqk7R0BJxX2dXxv48/5Sj+D/wDrnJ/6AK7svilVnb+SX5GFerUq&#10;RipP7UfzR9sUUUV5R7gUUUUAFFFFABXxj/wSrk8WJ8OvHA8OzWKp/wAJzP5gu1cnPkxdNvavs6vj&#10;7/gkr/yTTx1/2Pc//omKvTwiTy+vfvD82eTj5yp4yi1/e/Q+mvtHxO/5+dF/74lo+0fE7/n50X/v&#10;iWvDv2rP2sf2l/gVqWvap8Mv2NdS8Y+FvCehHVdd8QnxFa2QmjSMyyx2kUjbpnRFOQdoLcA1VuP2&#10;3Pi/8VfhX8Pvi5+x3+y5feO9G8eeEovEK6nqWu2+l21hBKivHDI0pyZiCflAIGOTzXFyRL+sV7bn&#10;vf2j4nf8/Oi/98S0faPid/z86L/3xLXyPp//AAWG8L+LP2cvhv8AE7wB8DtZvvGvxP8AH174K0Hw&#10;Ld3sEHlaxZNcLeCW6ZvKEEYtZWEgJ3DbgEnA9Z/Yz/bNv/2mfE/xG+EXxB+FF54J8ffCnXLTTfGO&#10;gT3sd3Aou7Vbu0nguIiVljkhYHsykEEDjJyRG6+ISPX/ALR8Tv8An50X/viWj7R8Tv8An50X/viW&#10;teijkiT9ardzI+0fE7/n50X/AL4lo+0fE7/n50X/AL4lrXoo5Ih9ardzI+0fE7/n50X/AL4lo+0f&#10;E7/n50X/AL4lrXoo5Ih9ardzI+0fE7/n50X/AL4lo+0fE7/n50X/AL4lrXoo5Ih9ardzI+0fE7/n&#10;50X/AL4lo+0fE7/n50X/AL4lrXoo5Ih9ardzI+0fE7/n50X/AL4lo+0fE7/n50X/AL4lrXoo5Ih9&#10;ardzHNx8Tsf8fOi/98S1jeFJ/Ho1LWfsM2lh/wC0j9pMquQX2L93HQYx1rsawPBn/IW1/wD7Cx/9&#10;FpRyRKWJrNN3LH2j4nf8/Oi/98S0faPid/z86L/3xLXjv/BQX9vf4d/sCfBS9+JPiPQ7zxFrr2N1&#10;P4f8HaRhrzU/s8LTzuB/BFFEjSSSHhVX1IBzdV/a6/aM8W/C34ffED9nT9kS88Xt408IQa9evc+I&#10;7axtNLWWJHW2aWU5klO7gKuMDJIyKXJESxFe1z3T7R8Tv+fnRf8AviWj7R8Tv+fnRf8AviWvn34b&#10;/wDBT/4T+Ov2GZf23rzwB4ptbKwub/T9Z8L2ekve6hZ6lZzy29xbFIN2QJYXHmD5cEEkA1peFf8A&#10;gor8MJP+Cc3hv/got8SNGu9E0LX/AAbputrosP8ApFyZr4Rrb2UQX/WzSTTRxKB1ZxRyxD6xiD3D&#10;7R8Tv+fnRf8AviWj7R8Tv+fnRf8AviWvA9K/bj+KHgb4HfEH9pP9qn9m+fwH4S8FeFn16DyPENtq&#10;V7cwxpK8kEkUDEQzKqJ8pJGXxng1zPwX/wCCmvjPxB8YvAvwq/aE/ZnvvAsfxV8K3+vfDzVIddt9&#10;Rju4LO2F3NDcCFiYJRAyuBypIIznGXyRH9YxHc+ovtHxO/5+dF/74lo+0fE7/n50X/viWvjb4X/8&#10;FitQ8dR/Dj4sa9+zHquk/CP4t+MI/Dngfxwdatpp3uZpXit5LmzRjJBFI8bYJyVBBYDnE/iL/gsH&#10;caRpmt/HbTP2Z9av/gf4b8ZyeGta+JMWpwB0niuPs093HZlvMktY5jtaQc/KxAIFLlgP2+IufYX2&#10;j4nf8/Oi/wDfEtH2j4nf8/Oi/wDfEtM8X/ELwh4F8A6h8TvE2twW2h6Zpj6heag7/u0t0TeXz6be&#10;a8P/AGYv2y/jJ+0vqtr400/9mK60L4batp0t5ovifVtfthe3EIQtDK9krGSJJRgruwcMCQKfJElY&#10;mva9z3P7R8Tv+fnRf++JayfHE/xAPha8GpTaU0BjHmLCsgYjI6Zr5t/ZY/4KA/tT/tYlPFvgH9kL&#10;So/B/wDwlF9pU2sXPj62W5SO1unt5J/s2N/VCQvvX1J8Qjnwbf8A/XIf+hCjkjYaxFZSSbEsrj4l&#10;/Y4vLuNH2+Wu3ckmcYqX7R8Tv+fnRf8AviWqXxE8bp8MvhFr3xIlsDdL4f8ADl1qTWyttMwgt2lK&#10;A9s7MZ96+ev2RP23v2oP2lPCnhz4weJv2V9G8N+Atd0capNry+Pba5ns7Yxlwz26jdnA5HajkiJY&#10;mu1e59JfaPid/wA/Oi/98S0faPid/wA/Oi/98S18i+CP+CuN/wCIrzwn8TPEv7Ner6N8H/Hni/8A&#10;4Rvwn8Q59VgZprp3eOCWW1B3xQzOjBH5zxxzW5+0R/wUV+N37MmpX3xA+KH7GWs2fwr03xRb6Pee&#10;MTr9qboJNOsCXq2YbeYDI68/ewc4pcsR+3xF7H099o+J3/Pzov8A3xLR9o+J3/Pzov8A3xLXzF8c&#10;f+CmPivwp8UPGngH9nr9mrU/iJafDDw9b6z8RNUttXgtFsoZoPtIgt1lINxOIP3hQY6gZyatftKf&#10;8FYPgx8Bv2W/Bf7T2h+ENf8AE2n/ABATTJPDkWnabIYhFeXEEQe4nClLcL54PzkbiMDrRyxBV8Ro&#10;fSf2j4nf8/Oi/wDfEtH2j4nf8/Oi/wDfEtcB+0F8Z/jv4E0zw7F8Af2b7vx9qWu+Y9xnWYLC00yN&#10;ERt080p6uXwgUEnY3TFZP7Df7ZWm/tleAfEWsz+Ab7wr4j8E+Mr7wp418N38yStp2q2hXzY1kjJW&#10;VCHRlYdQw6HIp8kRfWK9r3PVftHxO/5+dF/74lo+0fE7/n50X/viWvm34z/t6/HHw/8Atm6z+xz8&#10;A/2bbDxbqOg+CdN8R6jqWp+MINMQR3lxcwpGglHzsDbMTj1FSfFT9vr4weCvip4I/ZX8G/sy/wBv&#10;fGHxP4GufFus+Fx4nt4LHR9NguEtnZrxyFmdppFRVQEnDE4ApckR/WK/c+jvtHxO/wCfnRf++JaP&#10;tHxO/wCfnRf++Ja+bfhp/wAFDvih+0V+zz4e+LP7M/7JeteINe1DxLqmg+JPD+p6xbWUXh2+06d7&#10;e7S4uHYq486Mqhj3buvGDjvP2Hf2yrP9sPwd4quNR+Ht94S8U+AvGd34W8aeGr6dJjZajAkch8uW&#10;MlZYmjljZXHUHtijliJ4iujxr/goXJrL/Gn4YnXmtjcf8JFbfNahgu3eccNznOa+4q+JP+Cjv/Jc&#10;/hj/ANh+1/8AQzX23Xdi1bA0P+3vzDBScsTWb/u/kFFFFeYemFFFFABRRRQAUUUUAFFFFABRRRQA&#10;UUUUAFFFFABRRRQAUUUUAFFFFABRRRQAUUUUAFFFFABRRRQAUUUUAFFFFABRRRQAUUUUAFFFFABR&#10;RRQAUUUUAFfL3/Baz/lFH8eP+yfXf81r6hr5e/4LWf8AKKP48f8AZPrv+a0AcL/wbo/8obPgj/2L&#10;bf8Ao56+26+JP+DdH/lDZ8Ef+xbb/wBHPX23QAUUUUAFFFFABRRRQAUUUUAFFFFABRRRQAUUUUAF&#10;FFFAH5B/8Fvf+U5n7Cv/AGGp/wD0c1fr5X5B/wDBb3/lOZ+wr/2Gp/8A0c1fr5QAV8b/APBM7StM&#10;1LV/i02oadBOU8bvsM0KvjmTpkV9kV8ff8Ewf+Qt8XP+x3b+clepgv8AccR/27+Z5GZf7xR/7e/I&#10;+mdQsPAukmMara6RbGVsRC4iiTefQZ61Z/4Rfw5/0ALH/wAA0/wr5R/4Khfsv/sOar8P/FP7XX7Y&#10;d1r7poHgs6dpaWfiy8tUtpleZ4TZW8Eihr6SWYIpwzORGuMLXh3xw+H/AO3TpX/BvFpWs+Nv2lvE&#10;ngT4keDPgxc6v4zura0SbUNTjisZpFsJpnYPBJ5flK8y5kDI3fmuMSu0tT9H/wDhF/Dn/QAsf/AN&#10;P8KP+EX8Of8AQAsf/ANP8K5v9nG9vNR/Z78CahqF1JPPP4N0uSeeZyzyO1pEWZmPJJJJJPWuzoI5&#10;pdyh/wAIv4c/6AFj/wCAaf4Uf8Iv4c/6AFj/AOAaf4VfooDml3KH/CL+HP8AoAWP/gGn+FH/AAi/&#10;hz/oAWP/AIBp/hV+igOaXcof8Iv4c/6AFj/4Bp/hR/wi/hz/AKAFj/4Bp/hV+igOaXcof8Iv4c/6&#10;AFj/AOAaf4Uf8Iv4c/6AFj/4Bp/hV+igOaXcof8ACL+HP+gBY/8AgGn+FH/CL+HP+gBY/wDgGn+F&#10;X6KA5pdyh/wi/hz/AKAFj/4Bp/hR/wAIv4c/6AFj/wCAaf4VfooDml3KH/CMeHB/zALH/wAA0/wr&#10;D8OaBoUvivX4ZNGtGWO5gEatbKQuYVJwMcc11Z6fjXP+Gf8AkcPEX/X1B/6IWjoUpSs9f6ujR/4R&#10;fw5/0ALH/wAA0/wqDUNL8FaTb/a9VsdKtos4824hiRc+mSAK+Bf+CsH/AAUA0S+8X+LP+Cf/AMOf&#10;2h9M+G1/pPg19Y+JfjW61NLa7s7aW2eW10vTtxBa8ugBukH+pibcPmZau/sv/Cn9kL9t3/glV8AP&#10;jr+1l8Rb3xJo/gP4QWZ8R3c3ja6gtDenT7T7ZLftFKrTTxNDwXYlWd+pai47SUbtn3lF4d8LzxLP&#10;BounujqGR0tYyGB6EHHNO/4Rfw5/0ALH/wAA0/wr4J/4JxfDD9o/x7/wSo8R+HfCXx28V+A4da8a&#10;a7f/AAg8UavZjUNV07wl9t36ekiXLAsXgR9pc5VJUPYCvN9G/a8+OXwM/wCDa3wl8cNB8Xa1rHj3&#10;WNKh0W116WRrm/e6v9bkshcKXJLSqJcqDxlVHSi4+WV7J9bH6bW2n+Br27lsLO00iaeD/XQxRRM8&#10;f+8ByPxotNM8EahNLb2FlpM8kDbZkhhiYxn0YDofrX5VeDfHfhn9nX4Z/FX4KfAj9lL4tfDP9oPV&#10;/gzqeoeFdU8fa3JqV54xFuqtLcRHzpI/tSNtfywFI3YxiuR/Zy+K/wCx58N/2lP2W0/Yk+MPifUP&#10;FHxDnPh/416Ff6zqE73gn093mub1LkkRXcdwpIK7SBnjFK4+SXc/Yv8A4Rfw5/0ALH/wDT/Cj/hF&#10;/Dn/AEALH/wDT/CvzG/bE/YE+E+iftQfCv8AZg/Zm+KfxVtvHXi3xIuveIdQl+KWqTw6NoFpKJbm&#10;Z4mm2/vG2wop4Jf2r2D476T8d/Bv/BZv4Half/tJ65f+C/FGl+IFt/h6lqtvZWUkNiT5jOjZuCTy&#10;N4wvbmmibPoz7Z/4Rfw5/wBACx/8A0/wqta6f4GvrmWysrTSJpoTiaGKKJmj/wB4DkfjXNftQ3ev&#10;WP7N/jm98L+M7Xw7qMXhW+ax129kCRWEohfbMzH7oU857da/IX9gK78Nj9pH9m7T9B8J/EX4Y+Nt&#10;ch1CT4j+JPGfiG7k0/4i2pgYA2jyyNHcPK/7yPYFKKOgobswipSTdz9qP+EX8Of9ACx/8A0/wrJ8&#10;d+HtBtvCGoTw6JZo62zFXS1QEH1BAr83v21v2CfhPoH7Sfwt/Zu/Zp+KHxUt/iD418UrrutXsnxR&#10;1SeDR9CtJRLczvCZtuJGxEqnjk8cV+lPjW2Wz+H95ZrIziKy2BnOWOABknuaTGtJLUsad4Z8PPp8&#10;DNoNkSYVJJtE9B7VN/wi/hz/AKAFj/4Bp/hWL8S49Ul+CuvxaIJvtreF7oWf2ckSeabZtm0jkNux&#10;jHOa/K7/AIJqzfAz4R+NvhboP7V3gz9orwf8ZrrSbi60u6+IHibVP7F8S6jBbyPcJCkkrRP8m5lR&#10;hyBkDincS5mm7n6xrpvgdtQOkrZ6SbpV3NbCGLzAPXb1xSS2HgWG/TSprXSEupBmO2aKISMPZepr&#10;8ddC8GXOif8ABOjwT/wV8Xxz4jk+NF98XdO1XWNebxDc+Xeafea4tnJpZti/k/ZxBKFCBMgqCDxX&#10;t/8AwWE/ZP8AgZ4K+FN78Y/hHqXixf2kviP4w04fCi8s/F9610mqyXUTtHDAJPKSzjhErSKU2hAQ&#10;TzyX0Hyu9rn6N3th4E02aK31G20i3knbEMc8USGQ+ig9fwqa50HwnZ273V5pGnRRRrueSS2jVVHq&#10;SRgV8Rf8FYv2V/2RLL9nnxx+1d+0beeJ5/Gp8Gppvg9tO8W3sEsGt/ZzFZRabbwSKouJLkp/CxJJ&#10;J4HHzv8AtB/EL9qDxb47/Zp/4J//AB8+FfxF+I91o37Odr42+LXhHwHqwsrvxDq3mQ6ekd7deZHt&#10;t45EumcBh5kkiCi4RUpLRn6vG08AjTBrRh0f7GRxd+XF5R5x97p1461NaaF4Rv7ZLyx0rTZoZBmO&#10;WK2jZWHqCBg18N/CPwd+w/8Ato/8E9bc+FPgJ8R18M/B7xJrltqfwVttbvItUg1u2eV7rSLgJN5l&#10;y6vPmNDIV+dCDwKsf8EJ/Oh8B/GTT7G61nQ9Eg+LVwvh74U+J9UkutV8C2v2S3xZ3JlZmjMrZnWP&#10;cQqSDkkmi4rNJ67H3B/wi/hz/oAWP/gGn+FH/CL+HP8AoAWP/gGn+FfHX/BVr9nb9lbwv8MPF37a&#10;nxs8TfEWPUdJ0SO20/SPC3xD1DTotQvCfLtLWKCCRVMss0iJkDJLDPSvWf8AgmN+z/8AEz9mX9h3&#10;wF8J/jN4v1TWvFkGmPe+IrnV9Slu5oLq6le4e282Vmd1h8wQgknIjzQLXlvc9s/4Rfw5/wBACx/8&#10;A0/wo/4Rfw5/0ALH/wAA0/wq/RQTzS7nxd/wVD0+x07V/AENhZRQKfFNuSsMYUE4PYV9w18Sf8FT&#10;/wDkN/D/AP7Gi3/ka+267MZ/yL6H/b/5o2wH+81fSP5MK8i/b1/5M98f/wDYCb/0Yleu15F+3r/y&#10;Z74//wCwE3/oxK5cF/vlP/FH80duL/3Sp/hf5GF+xJ4V8R3v7KPgW7svGkltG+hRlYBZK23luMk8&#10;16p/whfi3/ooUv8A4L0/+Kriv2EP+TQfAP8A2AI/5tXzN+2N+3n/AMFSf2QfCd78SvEf7Jnwjv8A&#10;Qm8Q2+l+H7eD4g3Zv9UluJxFBEkIt+ZWByVBwMHnijFyksXU/wAT/MjC0qbwtNtL4V+R9nf8IX4t&#10;/wCihS/+C9P/AIqj/hC/Fv8A0UKX/wAF6f8AxVfDvj//AIKS/t5+Mbz4s/Er9mb4G+CrjwX8BLpr&#10;Px3pfiPVJ01PWLu3tluL+Oz2IUjEKlgrORvKds19ufAf4v8Ahz4//Bfwt8bfCG7+zPFWh22p2Qfq&#10;I5ow4B+mcVz80u5v7Kl/Kib/AIQvxb/0UKX/AMF6f/FUf8IX4t/6KFL/AOC9P/iq6aijml3D2VL+&#10;VHM/8IX4t/6KFL/4L0/+Ko/4Qvxb/wBFCl/8F6f/ABVdNRRzS7h7Kl/Kjmf+EL8W/wDRQpf/AAXp&#10;/wDFUf8ACF+Lf+ihS/8AgvT/AOKrpqKOaXcPZUv5Ucz/AMIX4t/6KFL/AOC9P/iqP+EL8W/9FCl/&#10;8F6f/FV01FHNLuHsqX8qOZ/4Qvxb/wBFCl/8F6f/ABVH/CF+Lf8AooUv/gvT/wCKrpqKOaXcPZUv&#10;5Ucz/wAIX4t/6KFL/wCC9P8A4qj/AIQvxb/0UKX/AMF6f/FV01FHNLuHsqX8qOZ/4Qvxb/0UKX/w&#10;Xp/8VUN94N8WJZTM3xAkYCJiV+wJzx/vV1lQ6l/yDrj/AK4P/I0uaXcPZUv5UcT4G8J+JrrwnY3N&#10;t44kgjeHKxCxVtvJ4znmtb/hC/Fv/RQpf/Ben/xVWvhv/wAiNpv/AF7/ANTXyt+2x/wVesf2bvjr&#10;4O+Avwk+GP8Awmt7qXjTS9E8c6qLsxWfhpb5mWFZHUHfcNtJEXYDJxkUc0u4eypPoj6f/wCEL8W/&#10;9FCl/wDBen/xVH/CF+Lf+ihS/wDgvT/4qvlf9vj9pX/gpZ+y5o3jX9pLwL8OPhfc/CzwDbLe3Gma&#10;rrNwNY1mzXb5zxsqeVA4ydqsecD1rS/bS/4KheI/2Xvg38Nvir4M/Zi8S+Krb4h6jokEmqJH5ena&#10;El/cww5u5eSjASnaoB3EDoMmnzS7h7Kl/Kj6W/4Qvxb/ANFCl/8ABen/AMVR/wAIX4t/6KFL/wCC&#10;9P8A4qvDP29/25/E/wCzfe+BPg38GvDug6n8RviXNcjQ08UauLLS9Ks7eNWub+7mPIjTzI1VRy7M&#10;FFcT8f8A9tz9rn9kz9jLwj8UPF+hfDDx78QPFfxP03wpYvoGvTW2gyJf3EkcM/nlGZdoVd2RjO6j&#10;ml3D2VL+VH1T/wAIX4t/6KFL/wCC9P8A4qj/AIQvxb/0UKX/AMF6f/FV8u/Ef9t39uT9nH9iv4u/&#10;tZftIfs//DeF/AvhyPUvCun+EPGs99Bqrh2WZJ5DEPKC5jwVDZy3pXSfAT44/wDBTT4i6ZreteP/&#10;ANnz4QWlqvhK6ufDMnh74hT3n2nV9qNa2tx+5HlQtlt7jLLgYBzRzS7h7Kl/Kj37/hC/Fv8A0UKX&#10;/wAF6f8AxVH/AAhfi3/ooUv/AIL0/wDiq+Pl/b1/4KP/AA6/a8+D37MXx7/ZX+GNv/wtPWbyJm8J&#10;+OLq9vNO02zt2mutQaNoFURR/ukyxGXmUDmvZ/8Agor+114y/ZK+FHhk/CfwXZ+IPHnxG8f6Z4K8&#10;B6ZqVyYbRtTvmfbLcOoJWKOKKaVsDJCY70c0u4eypfyo9a/4Qvxb/wBFCl/8F6f/ABVH/CF+Lf8A&#10;ooUv/gvT/wCKr4j17/grH8c/2UfBvx08DftpfDbw5d/Eb4R+G9I1zQP+ENu5Rp/im11Wd7Oz2CZQ&#10;8JF4vkuCO4Yda9C/Zn/a8/bI8M/tdaR+x1+3r4H8F2WseN/A914l8E6z4HvJpIC1o8K3mnTLMoJl&#10;iWdGEi5VgDijml3D2VL+VHv3irwr4kt9X0SOfxrJK0uo7Y3Nko8s7GO7rz06e9bn/CF+Lf8AooUv&#10;/gvT/wCKqTxt/wAh3w7/ANhb/wBpvXkn/BSn9rfx3+xR+zBP8bPhr4D0nxJrb+J9H0aw0vXNTezt&#10;We+vYrXfJKisVC+Zu6dqXNLuHsqfZHq//CF+Lf8AooUv/gvT/wCKo/4Qvxb/ANFCl/8ABen/AMVX&#10;y34z/bt/bJ/Zw/Zm8eftH/tZ/An4e2dpoWnRr4TtfAvjOXUf7V1GWVYoreRnjURqWZRuGaqfBD9s&#10;/wDbp8K/tFWX7Kf7X3ww8CjxX43+H954l+Hc3hPUpxbNPbBTNpt0ZlBVk3r+8XIODinzS7h7Kl/K&#10;j6v/AOEL8W/9FCl/8F6f/FUf8IX4t/6KFL/4L0/+Kr5J8D/ti/8ABQD4LftcfDT4C/ts/D34dSaX&#10;8XBeQ6JP4C1G4kuNFu4IvN8mcTIolQrkeYvGa7r4bf8ABQ7xd8Qv+Ci+r/sN6j+zZ4h8M6dpPhKb&#10;V4PFfiNfJGrlJxHutEGd8PP3yQc8Yo5pdw9lS/lR75/whfi3/ooUv/gvT/4qj/hC/Fv/AEUKX/wX&#10;p/8AFV8m+OP2+f2j/jJ+1F4n+A/7IEnww0fRfh9rcWleJvEfxH15opdV1DCtLZ2FvH8zlFODIeNx&#10;xXVftp/FT/gpx8L4fEPxK/Z98D/CtvBXg3wv/a983inV7kXusvFAZbmGIRIVg27WCs5+bijml3D2&#10;VL+VH0R/whfi3/ooUv8A4L0/+Ko/4Qvxb/0UKX/wXp/8VWB+yP8AH61/ao/Zk8DftGWWgS6XH4z8&#10;N22qLp0zZa381MlCe+Dnmvmb4W/t9/tM/tc/He7k/Znk+FujfDDQ/GUmimfxfrzf234nS3n8q7ns&#10;raP/AFaKyuEL/e25o5pdw9lS/lR9cf8ACF+Lf+ihS/8AgvT/AOKo/wCEL8W/9FCl/wDBen/xVfNP&#10;/BTL/gqfY/sMaZF4f+GPw1/4T7xfDNp9z4g0qK7MVvoOlXN9DZi8u5VB8stJOqxpjc5yegJr600q&#10;8bUdLttQaMKZ7dJCoOcblBx+tHNLuHsqX8qMH/hC/Fv/AEUKX/wXp/8AFV8lfDqCa1/4KvyW1xcm&#10;aSPw5dq8pXG8jdk47Zr7br4q8Ef8pbLn/sAXn/s1ehlzbdW/8kv0OHHQhH2Vlb34n2rRRRXmnpBR&#10;RRQB8gaY6R/8FZNWaRwo/wCERHJOP+Wde4/tC/s7fAr9qr4eS/Cn49+FI9f8PzzpNNp51S4tg7oc&#10;qS9vJG+PbOD3Brwuz0bTdd/4Kw6tYaraiaE+EVJQsRyI+OhFfUn/AArDwL/0AE/7/Sf/ABVepmEu&#10;V0l/cj+R42Ew7qSqSTt78jwfQP8Agl3/AME+vDPwNvP2a9I/Z+0pfA9/fRXs/h+fV72aNbiP/VyR&#10;vJO0kRXtsZcV1XwF/Yl/ZB/Zj8Ja14H+CHwX0PRdN8Rk/wBvxF5Lp9RBXbiaW4eSSVcEjDMQK9O/&#10;4Vh4F/6ACf8Af6T/AOKo/wCFYeBf+gAn/f6T/wCKrz/aeR2fVJP7R5F+zx/wT9/Yk/ZQ8Y3vxA/Z&#10;8+BGheG9Zv4Whm1C2mlleOJm3GKLzpHECEnlI9q+1ez/AGu0/wCfmP8A77FVf+FYeBf+gAn/AH+k&#10;/wDiqP8AhWHgX/oAJ/3+k/8AiqPaeQng295Fr7Xaf8/Mf/fYo+12n/PzH/32Kq/8Kw8C/wDQAT/v&#10;9J/8VR/wrDwL/wBABP8Av9J/8VR7QPqX94tfa7T/AJ+Y/wDvsUfa7T/n5j/77FVf+FYeBf8AoAJ/&#10;3+k/+Ko/4Vh4F/6ACf8Af6T/AOKo9oH1L+8Wvtdp/wA/Mf8A32KPtdp/z8x/99iqv/CsPAv/AEAE&#10;/wC/0n/xVH/CsPAv/QAT/v8ASf8AxVHtA+pf3i19rtP+fmP/AL7FH2u0/wCfmP8A77FVf+FYeBf+&#10;gAn/AH+k/wDiqP8AhWHgX/oAJ/3+k/8AiqPaB9S/vFr7Xaf8/Mf/AH2KPtdp/wA/Mf8A32Kq/wDC&#10;sPAv/QAT/v8ASf8AxVH/AArDwL/0AE/7/Sf/ABVHtA+pf3i19rtP+fmP/vsUfa7T/n5j/wC+xVX/&#10;AIVh4F/6ACf9/pP/AIqj/hWHgX/oAJ/3+k/+Ko9oH1L+8ZWqXNsfiHpbi4TAsbjJ3jA5St9bu0wP&#10;9Jj6f3xXMaj8P/CMXj7TdOTR1EMtlcPJH5r8kFMH72e9bv8AwrDwL/0AE/7/AEn/AMVR7Qbwl7an&#10;jvxB/wCCef7EfxU+GWq/Bzx78EtLv/DWteLpPFGp6WdSuoxNq7lC13vjmV1clF4VgvHSoPgv/wAE&#10;5f2Jf2epdbm+EPwo/slvEWkvpmslvFOpXP2i1Y5aP9/cvsyR95cN717T/wAKw8C/9ABP+/0n/wAV&#10;R/wrDwL/ANABP+/0n/xVHtF2D6pK1uY8S/Zy/wCCa/7Cv7JPje8+I/7PXwWtfDus6hC8V9eJ4gv7&#10;n7QrgBt6XFxIjEgY3EZ96sfDj/gnN+wh8I/jRL+0J8Of2efDmleL5biW4GqwvKwhml/1ksULyGGF&#10;25y0aKTnrXsv/CsPAv8A0AE/7/Sf/FUf8Kw8C/8AQAT/AL/Sf/FUe0XYPqkv5jxjW/8AgnF+wZ4j&#10;+O3/AA0trf7Ovhu48afbkvW1d2k2yXSDC3DwCTyHlHaRkLcdaueLf2A/2LPHvx6j/ab8bfBHRtX8&#10;bwywyxaxqV3PMqSRLtjkFu0pgDqOjeXuHXNet/8ACsPAv/QAT/v9J/8AFUf8Kw8C/wDQAT/v9J/8&#10;VR7TyD6pL+Y8q/aU/YS/Y2/bA1LTNa/aP+C2jeJ7zSIWh0+8uLmaCWOFjloi8EiM8ZPJjYlT6VzH&#10;jD9iPw54p/a0+E3xghn0Ox8D/B3wvfW3hHwnaRFDa6nc7YvtCqBsVEt0CKM5yzcV73/wrDwL/wBA&#10;BP8Av/J/8VS/8Kw8C/8AQAT/AL/Sf/FUe0XYPqkl9o8Y8Tf8E4/2DvGPx3X9pfxN+zt4bu/Go1CO&#10;+bWHaQLJdoPkuHgEggkmHUSMhbIznNc/8SP+CSn/AATk+LXxK1z4v+O/2frW58R+JLz7Xrup23ij&#10;U7VryfAG90gukTOABwo6V9D/APCsPAv/AEAE/wC/0n/xVH/CsPAv/QAT/v8ASf8AxVHtF2D6rL+Y&#10;o+CPCXg34Z+CdL+Hngm2Sz0fRNNisdLtDdPL5MESBETfIzO2FAGWJJ7k1D8M7m3TwRp6vcICIeQX&#10;Hqa0pPhj4FCEjQV4B/5bSf8AxVYvw5+H/hDU/BWn399oyySyQ5dzK4ycn0aj2gfU9LXPJdI/4Jef&#10;8E8tC+NQ/aF039mvw8vi1ddfWk1GS6uJIk1F2LNdrbPKYFm3Et5gjDA8gg81p/Hj/gnd+wv+038T&#10;LT4w/Hb9n/w/4i8R2cEMK6ldSyoZ4on3xJOkUipcqrchZVcDp04r2P8A4Vh4F/6ACf8Af6T/AOKo&#10;/wCFYeBf+gAn/f6T/wCKo512D6pK9+Y8K+On/BMT9gX9pP4nn4z/ABm+BVlqvidtJg0ttXt9fv7K&#10;Q2cJYxQYtbiNdil2wMd6r+K/+CV3/BPPxz4C8NfDTxb+z9p99pPhAXS+G0m16/8AtFitw/mTqtyL&#10;gTMrtyVZyOBxgCvff+FYeBf+gAn/AH+k/wDiqP8AhWHgX/oAJ/3+k/8AiqOddg+qyX2jyrWP2D/2&#10;K9e/Z3tv2T9U+APhiT4eWTK9n4ZWEpFBIG3CVHVhIsucnzA285+9UPw//YB/Yi+F/wAHte+AXgr4&#10;AeG7fwl4pJbxJpNwrXP9psRgNPLO7yyED7pZiV/hxXrf/CsPAv8A0AE/7/Sf/FUf8Kw8C/8AQAT/&#10;AL/Sf/FUe08g+qS/mPnMf8E2f2dfgf8AAr4geBf2Ivh34d8BeKfGXhqbS4vENxc3Nw8QZCqK0sry&#10;yiJc5CKduQOKrRf8Ekv2DvEvwW+Gfwh+LXwesPEK/C7w0uleHb5dXu7OSAMq/aHVraaM/vZAXOc8&#10;mvpX/hWHgX/oAJ/3+k/+Ko/4Vh4F/wCgAn/f6T/4qjnXYPqsv5jwSP8A4Ja/8E+l+Et18DJvgLZX&#10;Phe81WPUpdNvfEGoTlbtBhJklkuGljYA4+RxXof7Ov7Lv7N37JfhGfwN+zt8NdK8L6bd3RubyOzl&#10;eSS5mIxvllldpJWxxlmOBXcf8Kw8C/8AQAT/AL/Sf/FUf8Kw8C/9ABP+/wBJ/wDFUe08g+qSf2j5&#10;L/4KoyxS6b4QMUisBrUGSpz/AMtBX2L4Z/5FzT/+vGL/ANAFfG3/AAVJ8O6N4d0vwjb6NZCFJNbg&#10;ZwHY5PmD1Jr7J8M/8i5p/wD14xf+gCu7Eu+XUX5z/QxwkPZ42rHso/qXaKKK809MKKKKACuH/ad/&#10;5Nr+If8A2I2rf+kctdxXDftO/wDJtfxDx/0I2rf+kctbYf8Ajw9V+ZlX/gS9H+R5b/wTJ4/Yq8In&#10;/prqP/pfcV83f8FF/wBsP9mL4Yf8FWv2V7Lx/wDGrQ9Kl8Aap4vm8aLeXBX+xo77w26WbXBx8gma&#10;RFTPUsK9/wD+CbXi7w3pH7GvhOx1HVo4pVk1AsjZyAb+4Ir1bWtO+APiXUn1nxH4Y8OaheSBRJd3&#10;ukRSytgADLMhJwAAOe1dmPa+vVf8UvzZ4uDjJYeDs/hX5HwN/wAFHLD4P/stftN+OfjX8J/2/PEv&#10;wz+IXxL8Jabc+JPhj4c8Lw6vdeMZIUls7CazSTmGbbE0JYBlAAZhxXO/s9f8Elf28/hT8Dfgd4n8&#10;JfH7wfo+ofDj4RtaL4Q8deFZtUj0fWLye5u726hEcsarcbbhbfed2wRttxuOf0pudU+Ed5rkHia8&#10;g0mXUraPy7bUJbJWniTn5VkK7lHJ4Bxyavt4/wDBbqUfXYCCMEEHn9K5PdudN6vLa34HyB/wb5aD&#10;8YfD/wDwS+8CwfFrxFpt6st1qjaFb2GlvayWlt/aN0Gjm3sfMcyiRwwwNrqMcZP2zXPaX4s+HWiW&#10;Mel6Pe2VpbRZ8q3toRGiZJJwqgAZJJ+pqx/wsHwb/wBB6H9f8KLomUZyk3Y2aKxv+Fg+Df8AoPQ/&#10;r/hR/wALB8G/9B6H9f8ACndE8k+xs0Vjf8LB8G/9B6H9f8KP+Fg+Df8AoPQ/r/hRdByT7GzRWN/w&#10;sHwb/wBB6H9f8KP+Fg+Df+g9D+v+FF0HJPsbNFY3/CwfBv8A0Hof1/wo/wCFg+Df+g9D+v8AhRdB&#10;yT7GzRWN/wALB8G/9B6H9f8ACj/hYPg3/oPQ/r/hRdByT7GzRWN/wsHwb/0Hof1/woPxB8G/9B6H&#10;9f8AChNXDkn2Ifhpz4Pi4/5ern/0fJX5K/8ABUT9gz9vD4I/szfHD4un9o3wP4k074hfE3w/qWrG&#10;88FXEuuNb/8ACSWA02yW6E21ba0zFiNUAKpIfvOXr9Vvh/408L6f4XitbzWYkkFxcEqc9DM5H6EV&#10;pap4r+HOt2TabrV5Y3lu7Kz291CJEYqwZSVYEEhgCPQgGpVnGxq/aRqNpdT89/8Agoh+3doer+Jt&#10;P/4JbfFb9pXw94B1C98KWb/Hf4n3SNYQCzmhXz7PSo33E3F0N3OSII3yTuxW3/wVb+OX7H3gn/gi&#10;frXgX4P/ABL0GPwx4g8Bf2H8LrexuC6anHahYVht8DMhVYiD3+U19r63p3wB8Tai+r+JPDXhzULu&#10;QAPdX2kRSyMAMAFmQk4HHWnXtp8B9S0q20LUfD3h64sbLJs7KbSYmigznOxCmFznsBVO3cSUk17r&#10;0Pzw/wCCkeq/s3ftFaR+yp+1R4p8TXHif4E+HPFdzp3jvWfC2oXMcVn9o06S2jmmltisiQpPiORg&#10;RgOQTg1uf8E5/jD8OP2dT+1D8YfhD4l16/8A2a/Cr2N74Cm1K9uryE3kdrK1/Fp73BaSSAt5Axkj&#10;eeO9fftpqHwfsNBbwtY2mjwaY6sr6dFYosDBuoMYXac9+OaUan8I10IeFxBpI0xV2rpwsl8gDOcC&#10;Pbt689KWgve5eXlZ8nfsaXQ/ZD/Y28f/APBST9rmyu4PFnxEEvjXxlDHbtNcafpwj/4l+mIq5J8q&#10;32AqMfPI+a8b/ZG+M3wl/bw+Kvir9oTU/wBsDwnpvxw8eeELvQfhP4O0q/FzL4H0t1LlmAHz3j4D&#10;ykcLtCjOCa/R3UfFHw31fTJNF1a6sLqzlj2S2tzAHjdf7pVgQR7VlaNpn7P/AIc1BNW8O+FvDdhd&#10;x58u6stHiikTPXDKgIo0C09dHc/LmX9i39vD9lf9sH9lf4WTfHL4c6lZWXiHV5rW/wBM8CXMcskj&#10;WrNd3F5I9wxnnmXd85xhiDjAxXu3/BUn49eBP2n/ANmfxQ/wOg1jXpPgL8aNAuvHaW+kTCNVtLhJ&#10;rgQsVxceXG2W2ZwRivuS78UfDm+uYb+6vrGS5ttxtbiSAM8JIwSpIyv4V5/+zJ8H/gf+y58O7/4f&#10;eDvEZvU1fX7/AFnWL6/G6W8uruVpJGfjkAEKB6KKemw/fbTa1R+cf7c2qad/wVK+MHxR+IH7Gs8/&#10;ivQPCX7N9zpc2sWFtIIbzUJ72O6FnGxA3yrHE25RyCcV6V4U/aK+GP7ev7WX7Ivh39nTVJ9Xl+Fm&#10;lXmt+P3SykjGiH+z47UWlwWACTGQMPLPOFzX6HaHrnws8L2hsPDR0zToGcuYLG1WFCx6ttRQM+9J&#10;o+sfCfw9PcXOgx6VYyXb77qSzs1iaZv7zlVG4+5paB79rcr0LHj3/j30z/sLRf8As1eWf8FHLf8A&#10;Zm1f9kLxN4T/AGv9a1TTvh9rT2lprt9o5kWaAC4jljbfGrNGokiXL44Hcda7/wAa+NfC95DYLa6x&#10;E5j1OJ3Azwozk9K1b3xl4A1Ozk0/UdStLiCVNssE8e9HXuCpGCKbaYuWaS0Z+Ofiz4d3fxu8L/tK&#10;/s4/8E5/jP46+JnwcuvgVHcSS+ItdudVgh8SxXPnLaWFzcDe++2hAaMEgMQOM17hH+1Z8IP24P2v&#10;P2R9Q+AWrXGqQ/CLR9d8TfExxYSofDsJ0hbNLa4LKNk5lZv3f3sJmv0U0LXPhb4XsRpfhptN061V&#10;iwtrC1WGME9TtRQM0zTdS+EejPdSaPBpNo18xa+a2sljNwT1Mm1RvPJ6560tO425v7L/AK0Pzo+D&#10;H7d/7JP/AAUI/bd8MfHr40/tF+G/D3h7wL4gl074IfC7UL3ZqWp6xOxtDq17ER+7dgxjt4Dyocuc&#10;FgKxP+Cr37S37If7QLaV8QP2afirr2uftG+CfGGmaT8Pfhkq3L211qEOqgSG80uVDEyCOS4P2kgM&#10;oVCrjatfo/beHP2cLG8i1Gy8FeFYbiGUSw3EWhwK6ODkMGCZBB5BHetFb74PJr58Vx2ejrqrLtbU&#10;xYp9oIxjHmbd2McdaPmCupXUWfE3/BYT9qj9n/4a/HD9lrwj8Rvixo+k6v4a+POl+JfEdhczkPp+&#10;lf2Rq8BvJAB8sPmuibj3YCrn/Bfb9pD4GaV/wTVvPDeofE7So7/x5qXhnUfBtp5xMmr2lt4g0m6n&#10;mhAHzIkBErHspzX2L4gtfgT4svhqnirQPD2p3IQILjUNKimkCjOF3OhOOTx707Wk+B3iWC1tfEei&#10;6DqEVjGY7KK+0yOVbdSACqBkOwYVeBjoPSnp3ElJNe69Di/En7fv7LmgeHfhn4ssPiINc0/4v+LY&#10;/DngC68O2cl6upXrCbJHlglIk8iXfK2FTbyRX5CftJW/wN11/wBpjxl8U/G/ijwb+0zH8YLxvB/w&#10;x0i1lXTvFttaSw/2JHJpyoYtRhuFjR5Z2y2ZGJOBtP67eLPgV+z74v8Ajx8OfjpeapDBL8L7LV4/&#10;C2h2kCx2cNxqCRRSXWxQB5ixJKi4HH2iQ9TXoV1qnwkvtbh8S3sOlTalbrtt9Qls1aeJeeFkK7lH&#10;J6HvS0Y4qUNky58L9Q8Xat8NPDuqfEDSY7DXrnQrSXW7CH7lteNChmjX2WQso+lbtY3/AAsHwb/0&#10;Hof1/wAKP+Fg+Df+g9D+v+FO6M+SfY2a+N/Hn/KUfwf/ANc5P/QBX1f/AMLB8G/9B6H9f8K+S/F9&#10;7a6j/wAFPfBl7ZTCSKSKQo69CNoruy9r2k/8EvyZlVjJKN19qP8A6Uj7doooryT3wooooAKKKKAC&#10;vj7/AIJK/wDJNPHX/Y9z/wDomKvsGvi//glX4k0bRPhz43h1O+SJn8czsobuPJir1MJ/yL6/rD82&#10;eRmKbxdG3979Dz//AIKnftu+GvE/xGuf+CaGhfFqz+Hi69pEcnxQ+IWtBoo9M0a4X57SyJGJrueI&#10;lcjiNWLHnFdv48+OP/BM/wAHfs2eFf2Rta+MV14f+H8/ge2PhTV9Cv7uzinsLV2t1ihvYQD5oMBD&#10;JnJBGQQa+ob/AFT4V6rcm81S00u5lYAGW4tEdiBwOSuaJtX+F9xaR2E8GmPBDnyYXtFKR/7oK4H4&#10;Vx6CtKyVmfj/AG/h7XNV/Ym/Zr8AftG+CNX0L4C23x88QSSeNbbSns9Z0nQbY3b+HryWSJQ9q1zK&#10;yia4ADMhy3MhNfV//BF3Sp/DXxg/aR0H4c+JdV8ZfCl/GmkXvgj4m+I42fUfEF7LYFdQhkumAN5F&#10;bGO2ijkwAASo6V9tXHi7wLd2hsLq8tJYGXaYJIwyEem0jGKWy8Y+BtNtls9PvrWCFPuRQpsVfoAM&#10;CkrFNzaa5TeorG/4T/wn/wBBmL8zR/wn/hP/AKDMX5mnoZ8k+xs0Vjf8J/4T/wCgzF+Zo/4T/wAJ&#10;/wDQZi/M0aByT7GzRWN/wn/hP/oMxfmaP+E/8J/9BmL8zRoHJPsbNFY3/Cf+E/8AoMxfmaP+E/8A&#10;Cf8A0GYvzNGgck+xs0Vjf8J/4T/6DMX5mj/hP/Cf/QZi/M0aByT7GzRWN/wn/hP/AKDMX5mj/hP/&#10;AAn/ANBmL8zRoHJPsbNYHg3/AJC2v/8AYWP/AKLSpv8AhP8Awn/0GYvzNY3hbxj4cs9S1mW41SNV&#10;n1IvET/EuxRn9KTtoXGE+V6HxP8A8FIP2Bv2jbqy/aE/a/8ABf7TemSLq/wd1jT7PwzrXgT7fPp2&#10;mx6XN51jYzi5TyfPYMzOIyxZhnIUCuS1P9uj4i/sf/sA/Af9lVviTpEHxV+IXw8tTp/jTWtIew0n&#10;wtpflBftdwMuGmhjIjSPO6WRM4UZA/Rybxz4NuIXt7jVIJI3Uq6OMhgeCCCORVK91b4XakI11G30&#10;y4ESbIhPaK+xfQZXgewp6XBc9kmj5e+BetfsT/sm/wDBLnUfCfwi+PGm6x4Q0XSNS0298XT3Jc6l&#10;rd1HJNO8jYyZpp5y+O3mADpXyPqFrpH7Qv8AwbufAzRPh7Le+Ix8I734e6l8UfDnh8yjUILLT7i2&#10;kv7cKuHWaOImXC/MPKyORX6sjVvhctgdKW30wWrPva2FonllvUrtxn3qXT/Efw50mF7bSjYWschz&#10;JHbwKisenIAGaWnca51rZ73Pyf8Ai1e3Q8b/ABv1L/glJoWpeNPhxL+zBqA8V6FfTXmpaPc+Ipbq&#10;MWqQx3bMXuvsf2oyRKcMFUEZIqD9mPwf8Ovhp+1f8Er3/gm/458T/FG2g+FetWHjDQfG0k15D4Sh&#10;Gmq0bRSTKP7Pmmu4oong53AlRgDFfrRp/ij4f6TAbbS7iyto2bc0dvCEUn1IUDmksPEnw80tpH0y&#10;WxtmmOZmggCFz6nA5/H1p6dx3na3Kz8Uv2b/AAJ4H0Pwz+zl4m+A/iPxPqPxxT4qwXXxF+CWrW0z&#10;aRpFxPczDU7lbF1CacLeOWQxSqdoAUgEnNel/tdfAfUtD8C+Pf8Agnf+xj+1xceILfx/47n/AOLR&#10;R+DfPu9EmvbpZ7wyX+8CCzUu8uWQnHAbNfrFD4k+HdvfPqlvJYx3MgxJcJAA7D3YDJog8S/Dy1vZ&#10;NRtpbGO4lH724jhCu/1YDJ/GlZdw5qjd+U+Vf23fGnhr43fs2fGr/gmX8ErjVNU+IugfBASTRwWU&#10;ghCSxNBBEZ/uiZ/LY7M7sc18wfs7Xvwbi+L/AOzJd/sJS+K7bxBZaeV+PeizX2oTQ2mlQ6cVuYb2&#10;K4ZkScXChYwoBP8ACMV+iPwl+FPwR+DvxN8f/F3w7rMs+u/EfV7e/wBfvLyXcQILdYIYI+BtiVQx&#10;C/3nY967m08T/D2wuJLqxmsoJZjmaSGEK0h/2iBz+NPRu9yVzpWSZ+ZfxGuv2Q9U+Mvwlv8A/glV&#10;/a2mfEjUPinFceKNJ0S41COCLTWmZ9ROo20zGONDljyB8x4r9O/iF/yJt/n/AJ5D/wBCFVrTxF8O&#10;bC6e+sTYQzy/6yaKBVd/qQMmqvjfxl4bv/C15aWuqxvI8YCqM88ijRJ6habktGP+Ket+C/Dvwc1z&#10;WPiNYS3WgRaHKNatobd5WltWj2yrsT5mypIwOcV+aVn4T/Z78Y/tW/DvwH/wSX1HU7fQ9U8H67a/&#10;FCx03UL6TSLXTpbJo7VJUuWZYbgTN8oGCADxX6dWvjrwiLKOGTV4T+6UMrA+mMVFp/iT4d6TvOlv&#10;Y23mHMn2eAJvPvgc0aMSU49Gfk5ovi2x+KH/AAT2/Z7/AOCcHhjT79vi14T+Kuh2/iXw1LYSrNpk&#10;Gl30k1xdykrhIigG1ycNvGK9P/ap/bG/Z/8A24/2nW/Zq+K/xp0vwJ8Hvhd4qhufF6a3I8F54w1W&#10;1cPFaxIVyLOOQBmkPEhAA4Ga/RWPxN8PYr9tUimskunGHuVhAkYehbGTVWe6+ENzM1xc6Xo8kjnL&#10;vJYxksfUkrzRp3K969+Vn593Pxn+Hn7FX7RX7Wtj8XZp7SD4maNa6/8ADd0spJE8QRSaStstpbFV&#10;O+QSoE2dfmB6VzX7Th0v9l7/AIIDfDv9nP40a7FpHjS50nwq0OgXIY3DNBq9hPcIqgE/uowxb0Cm&#10;v0yuvEnw7vmie9ewmaA5gMsAYxn/AGcjj8KbqWv/AA21nZ/bA0+78vOz7TbrJt+m4HFGncFz3T5W&#10;fL37an/BUf4efs8/s5+CtZ+Cmu6XrfiD4miTTvAur3bOukWjxIomvbuYLhIYdwO37zthR1rA/ZH+&#10;Nn7En/BPj9hbW/iZb/tBr8QmHi1L34j+K9EtpLu71zxNq1zEjFYUXczPJKioigkRoPQmvrybU/hX&#10;c20Vlc2mlSQwZ8iJ7NCseeu0FcD8K4T42/BD9nj48xeEbDxi0UVj4P8AG9n4ptNPsFWKG7vrVJVt&#10;/PUL86I8okC/340PajQSi7Wsz5r/AOCjHiH/AIJd634o8e3Xx6s9R0v4tad4Gig0zUdNl1Gy1W8R&#10;oGnso7JoGVZ3WWYgLhtrkg181ap4Z8U+Ivif+zJB/wAFVfF3if4fppH7L5nsvidolzJYah/wlsty&#10;i3Njd3sattZLNIZPIcbXlkckEjFfrTeeIfhxqFzHe37WE00OPKmlt1ZkwcjBIyPwp+o+Kfh/q8At&#10;tWnsrqMMGEdxCHUH1wwPNGnccXNK1mfmF+zN+3j4r/YA/wCCZOheB9Q8MLLrfib4meJPD/wM1fX9&#10;Oewh1bRo7tnt/EGrMQfJDLI00jN80pK4yXr63/4JNeDv2fvh98CNY8P/AAh+P2n/ABL8T6p4ln8Q&#10;/FLxfZOSdR16++aWXaQPLjxGEjTskQ96+gb7XfhrqkUUGprp1zHCMQpcWyuEHooI46Dp6U/TPEnw&#10;60VXTRmsLRZCC620CxhiPXaBmjTuKSnJfC9T5X/4KO/8lz+GP/Yftf8A0M19t18Of8FCtUsNZ+NP&#10;wyvdOuVli/4SG2Xcp7h+n619x114z/caH/b35l4BNYir/wBu/kFFFFeYeoFFFFABRRRQAUUUUAFF&#10;FFABRRRQAUUUUAFFFFABRRRQAUUUUAFFFFABRRRQAUUUUAFFFFABRRRQAUUUUAFFFFABRRRQAUUU&#10;UAFFFFABRRRQAUUUUAFfL3/Baz/lFH8eP+yfXf8ANa+oa+Xv+C1n/KKP48f9k+u/5rQBwv8Awbo/&#10;8obPgj/2Lbf+jnr7br4k/wCDdH/lDZ8Ef+xbb/0c9fbdABRRRQAUUUUAFFFFABRRRQAUUUUAFFFF&#10;ABRRRQAUUUUAfkH/AMFvf+U5n7Cv/Yan/wDRzV+vlfkH/wAFvf8AlOZ+wr/2Gp//AEc1fr5QAV8f&#10;f8Ewf+Qt8XP+x3b+clfYNfGP/BNex8UXmsfFg+Hr+0hVfG7+aLmNmycyYxj8a9PBu2Ar/wDbv5nl&#10;Y+DniqKX978jE/bm/Ya/bp/aH/bC8KfHb4W/Fz4aT+CfBGlRyeGfAfj3Tr2W3t9b3uX1ORIAUmkV&#10;Cixb/wDV4YgZOa6T9rX9mv8A4KF/tO/sEaj+zU/xU+Fth408YabqWj+ONZbTL06cdOuYpol+yIB5&#10;iyhXjyW4yG9RX07/AGJ8Sv8AoNaT/wCAz0f2J8Sv+g1pP/gM9cXPEv2GI00Whw37HHgL9oH4XfAH&#10;RPh3+0n4m8Mav4h0S3jsYb3wlbTRWr2kUUccOVm+bzMKSx6cjFeo1j/2J8Sv+g1pP/gM9H9ifEr/&#10;AKDWk/8AgM9HPEn6rXfRGxRWP/YnxK/6DWk/+Az0f2J8Sv8AoNaT/wCAz0c8Q+q1+xsUVj/2J8Sv&#10;+g1pP/gM9H9ifEr/AKDWk/8AgM9HPEPqtfsbFFY/9ifEr/oNaT/4DPR/YnxK/wCg1pP/AIDPRzxD&#10;6rX7GxRWP/YnxK/6DWk/+Az0f2J8Sv8AoNaT/wCAz0c8Q+q1+xsUVj/2J8Sv+g1pP/gM9H9ifEr/&#10;AKDWk/8AgM9HPEPqtfsbFFY/9ifEr/oNaT/4DPR/YnxK/wCg1pP/AIDPRzxD6rX7Gwen41z/AIZ/&#10;5HDxF/19Qf8AohanOifEr/oNaV/4DPWL4e0rx4/ijXYrbVdOWVLiEXDPAxVj5KkbR24xRzxGsLWs&#10;/wCuqOf/AGhP2Q/gR8e/CviaPxJ8F/BV/wCI9d0K4sYvEOs+F7W5uI5GgaKJ2laMyEJ8uMHICjHQ&#10;V8efFb/gkn+1fP8Asq/s9/so/BH4qfDSx8K/C/w9ax/Ejw1rGj3UWn+M9Wtre3jiuJhbKGkh8yOW&#10;V0k5kZk3ZwRX39/YnxK/6DWk/wDgM9H9ifEr/oNaT/4DPRzwY1h8RE8P0XwJ/wAFHB+zL4g8G694&#10;9+EafEOa4ih8M3umaRepo1tY/IskcsRHmb9gkC7RgfL6GvDvgb/wSl/aFP8AwTK1T/gnL+1B8ZfC&#10;d3bafBb/APCA+JfBen3CS6fcxXcl6lxOs4G9kuDEwC8YQg9a+4f7E+JX/Qa0n/wGej+xPiV/0GtJ&#10;/wDAZ6OeDBYfELZI+Vvgb+w/+1/f/tGab+1j+2V8d/B/iXxf4L8GX2gfD618KaHNa2ds94EFxeXI&#10;l+Z5HESDYvygE4NO/Z9/YK/aHvv2jdD/AGnf22vid4I1rVfB1vcDwj4e+Hnhx7DT4ry4jMc1/cGT&#10;55p9hdV7LvPNfU/9ifEr/oNaT/4DPR/YnxK/6DWk/wDgM9HNAPq+I8jxn9mb9kLxV8NP2j/ih+1X&#10;8ZvF2n6/4s8dX0Vlob2ETiLRdAtx+4sk387mctJIRwWxjpXlv7VH7H3/AAUL+K/7cfgf9pv4RfF7&#10;4Wab4f8Ah8bpND0nXdLvpLuWK7hEVx5rRjYW25249s19cf2J8Sv+g1pP/gM9H9ifEr/oNaT/AOAz&#10;0c0GJYfEJ3sj5Q8V+Fvjj+21+0b8bv2avHmv3elfCCw+Hlr4dZbexMbXutXcbPPcRyMAWSJQuMcZ&#10;ODXK/CT/AIJn/tkap44+EenftaftK+EfEXgf4G6il94MtPDPh6W21HUZooTBbteSOdqhY8ZEfUiv&#10;tn+xPiV/0GtJ/wDAZ6P7E+JX/Qa0n/wGejmgP6vXWyR4z+zn+yF4r+H/AO1B8Tv2svjL4u0/XvE3&#10;jS5hsfDosYnEeiaFAP3Nmu/neWJd2HBJr2X4hf8AIl6j/wBezUv9ifEr/oNaT/4DPWV430jx/D4T&#10;v5b/AFbTXhW3JkWO3YMR7UOcQWGr8ybNLxJp3iTV/hzf6V4N1uPTNYudFli0rUpYfMW0uWhIilKf&#10;xBXKsV74xXyR4Q/YT/be+Mn7Qvw4+Ln7e37QPgXxBo/wovLrUfDOjeBvD09o2oahNA1v5920xwFW&#10;NmwicbjnNfWmn6L8R2sIGj1nSgphXaDbvkDAqb+xPiV/0GtJ/wDAZ6OeIvq9dXskfBmh/wDBIX9p&#10;KwsNE/ZW1L9o/wAOTfs6+HfiPH4r0/w8uiy/27LHFeG9g02WYnyjAs5GSPmKqorQ8Q/sGf8ABTaw&#10;/bZ8Yftb+DPjZ8HdZe9nksvh9D4y0jUJZfC2i5+S0gSMeWkjAZllX5nPGcDFfcf9ifEr/oNaT/4D&#10;PR/YnxK/6DWk/wDgM9HNAr2GJ8j4l/aJ/YU/4KS/Fn9sHQv2mtI+Nfwj1LTfCeg2kfg/wn4s0q/k&#10;tNH1UwqL3UUjjBWSZ5N4jkfmOMgAA5NdV8Wf2J/22vFHxG+Hf7Y3w1+NngLRPjn4a8H33hTxhJca&#10;Pcy+H9d0m4uVuViCf66JopY0dWxyWcHivrD+xPiV/wBBrSf/AAGej+xPiV/0GtJ/8Bno54C9hiNN&#10;EfInwv8A2D/23/2X/g0Lb9mv9pXwa/xB8WfEPW/Gnxa1HxZ4blfTNe1LUzEX+zpEd9skIhjSPrlR&#10;zya4Txz8B/2wP2IP2cfid8VfDHxNtPFv7SP7RXxP8P2Umu6Jojppelyu9tp0HlwtkrBbWSSyNI+M&#10;lee1fe39ifEr/oNaT/4DPR/YnxK/6DWk/wDgM9HNAFQxHVI8O+P37Gfjb9or47/BrXviF8QbO8+H&#10;nwuun1zU/D80D/adf8QRRiOxuZcDyxDCxkm2d5CvGFr6JHSsf+xPiV/0GtJ/8Bno/sT4lf8AQa0n&#10;/wABnp88BPDV2bFFY/8AYnxK/wCg1pP/AIDPR/YnxK/6DWk/+Az0ueIvqtfsfJn/AAVP/wCQ38P/&#10;APsaLf8Aka+26+Gv+CndrrtpqvgCPXrq3llPim3KtbIVAHPrX3LXbi3fL6D/AMf5oMFFwxdWL7R/&#10;JhXkX7ev/Jnvj/8A7ATf+jEr12vIv29f+TPfH/8A2Am/9GJXNgv98p/4o/mjsxf+6VP8L/Id+wh/&#10;yaD4B/7AEf8ANq8J1nQvEP7cH/BT2GHXtBvYvhj+zogltxe2rxwaz4quI/8AWLuAEiW0JwCMje5I&#10;ORXrX7EXxD8O6T+yf4F068NyJYtCjD7LV2HU9CBzXqn/AAtTwn/evP8AwCf/AApYz/e6n+J/mLCN&#10;fVaf+Ffkfl9/wU2+Efwi0T42fFX4TfsueOvjjp/xT+K1iq698PPA1jIuha9f3lsES8uLl4mjhjVG&#10;DTFWGQhU9a/R39j/AOCUn7N37LPw/wDgJNciaTwj4TstLllB4Z4olVj+YNdJ/wALU8J/3rz/AMAn&#10;/wAKP+FqeE/715/4BP8A4VzHRdHR0Vzn/C1PCf8AevP/AACf/Cj/AIWp4T/vXn/gE/8AhQF0dHRX&#10;Of8AC1PCf968/wDAJ/8ACj/hanhP+9ef+AT/AOFAXR0dFc5/wtTwn/evP/AJ/wDCj/hanhP+9ef+&#10;AT/4UBdHR0Vzn/C1PCf968/8An/wo/4Wp4T/AL15/wCAT/4UBdHR0Vzn/C1PCf8AevP/AACf/Cj/&#10;AIWp4T/vXn/gE/8AhQF0dHRXOf8AC1PCf968/wDAJ/8ACj/hanhP+9ef+AT/AOFAXR0dQ6l/yDrj&#10;/rg/8jWF/wALU8J/3rz/AMAn/wAKhv8A4o+FZLGaNGu8tEwGbJ+uPpQF0WPA1vLd/DmztYLpoHls&#10;mRJkGTGTuAYZ7jrX5Q/tu/8ABKH9pD9nL4U+D9P+G/7dHi3X7PXv2hNH1G8tD4CtZJ4Ly4nmf+0Z&#10;ZldnlMOcDfhcEA4FfqN4F+I/hrTvCVjY3LXXmRw4bbaORnJ7gVrf8LU8J/3rz/wCf/CgLo/NP9vb&#10;9t/4d/GL9pST9hX9o3VPF+h/CjwDPaP4+1G28HXk03j2+i2utohhjZUsw4DSEE7z8o4Fdx/wWh/a&#10;q+C4/Yb8CeHvCWmeILhfE/ibwxrnh2y03wtdysum2mpW0sjOqRkxFYkJ2tg8V96f8LU8J/3rz/wC&#10;f/Cj/hanhP8AvXn/AIBP/hQF0fnH/wAFArb9n74wfHz9nn/goF8YPgrrPj/4G/8ACHatoWuwHw7d&#10;TPpNzcPDLa3c9moEhQmOSMgqQDgkcCuI+BHgv9lbwf8Aso/ETWP2ov2b/HUv7Nvir9oL+1PhF4QG&#10;hX8sukWSWqiO6NtEfPtrRp1nZV4271Pev1T/AOFqeE/715/4BP8A4Uf8LU8J/wB68/8AAJ/8KAuj&#10;8wf2VtB+Cuk/DD9q/wAW6j8GviTf/sg67NoFt4T8F6hp9/Pd3LbRHq01layk3AtfNeE4HURSEV1X&#10;/BNXQvhXN/wUm1v4g/8ABPzwR428M/AC1+EDWvja38QwX8Gm3XiX7dG9sbSG9JfzUtVm8x1+X5wv&#10;UCv0U/4Wp4T/AL15/wCAT/4Uf8LU8J/3rz/wCf8AwoC6PlP/AIJw+G/E37Tfx++JP/BUb4qeH72w&#10;Himd/B/wc0nVbZ4ptL8I2Fw4NwY3AaOS+u1kuGBAOxIR0FeZ/ttftGWX7XvwW+HX7afwO+GnibV/&#10;DH7O/wC1pDdeIEtLAy3GraZpjXem6hfWUSZM8SNcsy45YQPjpX3rcfE7wlcQPbma+QOhXclm4YZG&#10;Mg44NcX+zj4R+BP7K3wR8O/s/fCDT9StfDvhix+zael1DJLM+XaR5ZZCMySPI7u7nlmcnvQF0fmT&#10;+1x8OviR/wAFOdS/aW/a+/Zv+GXiSbw7p3w08HaD4LTVdHlsrjxLd6Rrra5eLbwygOwCqkKkj5mf&#10;ivon4Q/GvTf+Cjf/AAVN+Ff7RXwX8BeK7Dwb8H/hp4gTxBrHiXw9Pp4Op6t9lijsEEygvIiQyO2M&#10;gY619yf8LU8J/wB68/8AAJ/8KP8AhanhP+9ef+AT/wCFAXQvjb/kO+Hf+wt/7TevGv8Agpvd/ssj&#10;9mptH/bL+FmveLfAN5r1idT0/QNLubt4pIpllhlkS2/eCNZEUkr0r0jxX8Q/Dl7q+iTwG522+o+Z&#10;JutHHGxhxxz1rc/4Wp4T/vXn/gE/+FAXR+Oeofs1eKfjz8Hf2kpv2FPh545tfghHZ+HdV8EeF/Ea&#10;XatqOuWF39pvP7PiuyZViaJFTHQua+hNJ/ar0T9rz9vzwR+2j8N/hf42i8E/A74R6/ceL7jVPC1x&#10;ayvqF5EipYQJIoaaVdr5Cgjiv0I/4Wp4T/vXn/gE/wDhR/wtTwn/AHrz/wAAn/woC6Pzc/YI/bY+&#10;B/7Wv7Z2nftP/tHXfia2+IesGTQ/hX4Dm8IXyWfhSxlJ3GWZ4ghupgoLyE4UfKK6XxL+2p8Fof8A&#10;guhpMr23ic21n8N7jwncXy+E7w266o96rrF5vl7Nu3nfnb719/f8LU8J/wB68/8AAJ/8KP8Ahanh&#10;P+9ef+AT/wCFAXR+Mnx8/Z8/Z8+Emu/tJ/A/49fsl+KNf+MnjXxtd6v8FvF2j6Bd3D3/ANqCm1kt&#10;7uI7LZopfvZK4Ayc169+2L+2Xr1vaeCf+CZX7SGteLfDOjWfgbSp/jV4407w3eXkushoULaVaPDG&#10;wy+MTSZ4GR1Nfp7/AMLU8J/3rz/wCf8Awo/4Wp4T/vXn/gE/+FAXR4Z4A/bk/Zn8OyfBT4A/BPwv&#10;rM1n8SdNuofCFna6U9v/AGZp9jEu6e4jkCtFGMqgJHLGvyts/wBmj4W/Dj9nvUf2NtK/ZS8U2f7X&#10;el/Fcv4P8badoN3godXW4TUxfg+WLX7IX3LkDkgiv2LvPBXwH1D9oi0/ahv7LVJvFlh4XbQLCeSK&#10;Qw21m0xmfZHtwrsxG5u4VR2ruv8AhanhP+9ef+AT/wCFAXR+WH/BRr/glP8AtIfCL9kb4w/Fbwf+&#10;274r1y68ceJtF1XxJ4Y/4Qm2uJ72ZtYsFSP7QrGUxW/DooGAsXQAk1+pnwX8OeJfCHwj8M+F/GPj&#10;GfxDqun6HawahrlzaLBJfTLEoaZo1JVCxBJUcDNP/wCFqeE/715/4BP/AIUf8LU8J/3rz/wCf/Cg&#10;Lo6OvirwR/ylsuf+wBef+zV9Y/8AC1PCf967/wDAJ/8ACvkn4eXcV/8A8FYJL2Ddsm8O3bpuXBwd&#10;xGR2r0st3q/4Jfoefj2n7L/HE+2qKKK809EKKKKAPkfw7/yls1X/ALE8f+i69U/b2vv2m9I/Zf8A&#10;FGvfsmeMfDWg+LNP02a6i1LxRZS3EEcMaMz7Uj5MmB8ueM4zXlfh3/lLZqv/AGJ4/wDRdevftuRf&#10;tBaj+zp4g8N/s1fDHS/FniTWbKTT003V9dXT4UimQo8vmsCMqGyF74r0sy+Kl/giefl/w1f8cjyX&#10;9nqx+Jv7Zn/BJ34b6x46/aG8V+G9d8ReC9O1TxL4y8OGNdSuFUCSdFYqQpkUFSVXIzxzXgv/AATZ&#10;1Dx38eviV8dPgx8Bv2u/ifL8KLbRLC28MeIvGUynxJpGtOzfaJLcXEYc2+wDDum0twK9T/ZF8Lf8&#10;FQf2cf8Agnh4T+D9n+zt4CXx74CtrHSrTR73xn5lprNhGuJZftEa/uJP7oII9at/sn/s5/tnp+1T&#10;8Tf2+P2ifh74V8MeJvEPgS38N+Gvh/4c1sXUMgt5DMtxdXW0K0jPhRx8q5rzT0Dzv4O+DP2pfCX/&#10;AAVP0H9n/wAGft+fEv4heGfBnhqXWvita+Kms2tIjMNllZjyoVPmucueeFWv0Ur51/4Jv/sqeO/2&#10;c/hfrnjP48TWt38UviN4juNf8f31rOJkSd2Kw2scn8UUMQVF/E96+iqACiiigAooooAKKKKACiii&#10;gAooooAKKKKAOd1T/kpek/8AYPuf5pXlP7c37Zdj+y94c0fwX4NsbXWPiT46un0/wD4cuLpYknnA&#10;y9zM7ECO3hU75HPYYHJFerap/wAlL0n/ALB9z/NK4b9pP9hL9kj9r/WNF8QftJfBDS/Fd94dhni0&#10;S7vpZo5LOOYoZVRopEOGKJnP90UAfKf/AATst/2kP24f2M/iP8KPjx+2nr3/AAlui/G/VdM1Dxh4&#10;MlggufsFubV/slv8p8qBi0iK2CwU9Sa0P+CeN/8AG3wt+09+0P8Asz/C349a34/8CeCrTT4/CfiL&#10;x5d/bm0zXpY3M9i1wigzIgCMw6gnFcF8P/8Agmv+2D+xN+yL8YvB/wCwb8LfC2j/ABE+IHxYvZdM&#10;vT4mKfZvC8hhEXlySllSdFE20EZBYEk8V7r/AME9PBH7Xf7Pfwsv/g74h/Yq8LeC9M0jRpbrSLyz&#10;+IUepXOvaszZdrtwgIeQks0rZ54oA5j/AIJ7/tO/tP6X8NP2lPE37Z3xH0zxRrvws8cahEH0S1aD&#10;T4YILFJ1ht0cb1TkD5snJJr5/wD+Ccn7bPws+PXxh8BfG/8AaY/am+MVn8QPH99LJ4c0G90mbT/B&#10;gWTd5WmQMY9k7qmPnLZZs4r2n9iD9mv9u8+Jvj34L/a3/Z48L+GPCvxr1e/1V9T0XxrHqE1jJPZp&#10;bCDylUFh8u7dXJfD79gT/gob4z8K/CD9jf49+G/A9h8M/gz4ttNUt/iDpWtNNqOu29i7G0iW125t&#10;3IIDknHy+9ADf+Cgvwe/aw+A+teEvDXwT/4KY/GDUPH3xO8dQ6f4S8KSvYG1t4DL5t1K4EG7yIYQ&#10;RyeeBnNcz45h/ad/aef9p39oTTf2uPGnhnUv2edTn0n4f6V4evUh064l02yWe4nvISh+0Gd1cFSQ&#10;AG4r65+F37Lvxa8Vf8FBvGX7Yv7QlnYpY6HpSeHfhBpdveif7LYMA91euAP3c0r4Xb1Cr1rwX44/&#10;sVf8FC/AnjX49fDH9lLwx4L1bwJ+0RqL32o+I9d1w2134WnuYBb3hWDB+0qUyygEHJ5oA0vjPfeP&#10;Pib+xfp//BSLXv2/Pif8M9Gl+Gllq954V8IvZi1e6+zqNsQliZjJNKQAM9XGK+g/+CYWiftJaN+x&#10;H4Il/a0+IGpeJPHOpWLahql/q4T7TGk7mSKCTYqqWjjZVJA6ivNfir+wJ8SvHbfs/wD7Ktstn/wp&#10;P4ZW9vqfjOd70CfWb+xRVsrTycZMPmZmYngkKCK9B+P37SnxX8Lftq/B79k74L6Hp00HiOx1LWvH&#10;t3dxEnTtGtlSOIxY4DyTttGeyH0oA+V/+Cj/AMGv2svgVH4c0D4G/wDBTf4wz/ET4p+OIdH8DeFy&#10;9gbW2VpBLdXDr5Bb7Pb24difXYO9eafGf4wfEP4o65+1L8Sfil/wUG174XePPgHrF3ZfC/wfaa5B&#10;ZWdzBZWMc0F3PbSLm9F7KHU44AbivuH4ffsu/Frxp/wUS8WftiftA2djHpPhrRU8N/BrSbe9E/2e&#10;zcCS91CQAYjmmkwmOqpGBnmvI/8Ago1+xL+0B+2P8VNa+HXhH9kP4R2+ia7pcWl/8Lx164juNZ06&#10;ymgCXflWmzLTqGljiZjhflbjFAH1P+xn8adT/aP/AGQ/hr8ftas1t7zxn4F0zWbqBBhUkuLVJWA9&#10;ssa634Vf8k/0z/rh/U0z4TfDLw18FvhR4f8AhF4Nt/J0nwzodtpmmxH+GGCJY0H5KKf8Kv8Akn+m&#10;f9cP6mgD8pvBn7TWreO/2xPi38Nv2k/+Cpvxd+FN9b/tBa14d8BaFbaXDBor6ak6JZRJdS2xTLuZ&#10;IwC/O0c13fxYtv2iP20/iN+138a/CX7VnjbwOf2edXfw98J9D8LX6Q2SahYaNBqFzc3sZQ/avOnn&#10;Ee0kBUQY5rtf20f2bv8Agpf+3x4G1r9iX4lfAr4ZeGPh1rvji1ub74naZ4jM19HpNtqUV4ssFmUD&#10;R3siwiMvnALsc0348fscf8FDfhl8Tv2ifCv7G3hPwVrPgr9pWRL+81rxDrrWlz4O1ObTY9NvZxCF&#10;Ju0aOJJ1UYIYbelAFv4h+FV/bJ/Ya8I/8FH/AIuftqfEP4Y6ZP8AAjTNffSvCGsR2OnaZqT2hupr&#10;xwULXBLyLGImOCIlA5Y1U0+x+JXx5/4JafBz9qH9u/8AaO+KXgKTSfAcd/48034dKbe91ie4MS21&#10;xMI43lDhArlEUAmds4xXO/tF/sQ/t8aRrnwd/Zt+FvwJ8M/Ej9n74PeAdGtLbw3qXjaPSj4h1uyi&#10;WJZr9GUmWCMRJIsX3WdiWztxX0T4y+Kf/BVjTfBXhLxF8Pv2QPh1d6hc2d5D4u8IXnjwRf2dIsgF&#10;q9vchPLlRowSy4BGQB0oA+GtV/af/a10n/gk94R+IniP4+eMJvBmq/tBSaTqXi7SjE/i5PALXBjg&#10;UxqC324sFVkC+aI2zjNJ4f8A2oP2jvD37Gf7U3iL9jj9p3xN4y8BeDb/AEWLwL4n8WXUcmvaYkih&#10;9XiiMqozvHEwMfmKCZMqAcV6hp3/AASx/be8E/Bbw18ZPDN94OvvixpP7Q178Vr/AOHcl40WgObq&#10;D7OdMjmx8pjTDibGN+TjNVfiD/wSn/bV/aW0T4yfHfxpp/gr4cePPHV34cn0DwBod+brSpm0e7+1&#10;h7+VAFlkuG/dlgOF65oA2P8Agkz8aI/GP7aeveBf2c/2nfH3j74WxfDS31LxLYfFKU/2lpGuyzqI&#10;1jWRElXdGJC6YKrhcHkV9hfthfssH9pOw059e/aZ8c+APD2iRTz6rb+C9WSwN58uVeWcqzKqYJwM&#10;A96+W9P8AftZ+A/j54j/AOCqP7Yvwp8FfDZfhz8JNS0638O+DdZ+3ya9M4WQzXcqqoKIYwI0OWBa&#10;q37Smg/8Faf2xP2Q/g3YaF8LfDd1Z+L9JXVvjPoVn4qGjTzQyYkg02KVwWWN0ZRKR83BXvQAfsU2&#10;Pxi/aq/4J169/wALj/aw+Idh4Z8L/ETWYtF8d+HyseseIvDdpJthJkCEsDhgJEXLhRiun/4IofEz&#10;xn8Q734uQaD8ZPFfjH4V6X4lt7f4eXPxCkzrkA8rNwsysqyCLf8AcMignnHFd14V8S/8FMvAfwA0&#10;jSvhb+xF8M/DmoeHr+OxtfAn/CdKbWXSliIDQ3EabYpFcD5WHIzUn/BPj9mH9pXwd8dvit+17+1T&#10;onh3wz4j+JkljBB4K8KX/wBqtdPtrRCqySTYAlnfdywHTigDK/4Kyf8AHj4O/wCw1B/6MFfXfhn/&#10;AJFzT/8Arxi/9AFfIn/BWT/jx8Hf9hqD/wBGCvrvwz/yLmn/APXjF/6AK9Gv/wAi2j6z/Q8+h/yM&#10;K3pH9S7RRRXnHoBRRRQAVw37Tv8AybX8Q/8AsRtW/wDSOWu5rh/2nf8Ak2v4h/8AYjat/wCkctbY&#10;f+PD1X5mVf8Agy9H+R5n/wAEwrOzn/Yn8ISTWkTt52o/M0YJ/wCQhcV7zNFoVvcQ2lxHaJLcMVgj&#10;cKGkIBYhQeTgAnjsK8K/4Je/8mSeEf8ArtqX/pwuK8K/au+Gvi/wn/wW6/ZT+KD/ABu8U32leLLv&#10;xjar4JubwDStN+zeFpv3kMagEs7Zdi2fmPGK2zD/AH+r/il+bMcB/uNL/DH8kfaninxv8KvA11a2&#10;Pjbxd4e0ea9bbZQ6rqEFu1wc4wgkYFzyOmat6xrHgbw6Im8QappNiJwTCbyeKLzMYzt3EZ6jp61+&#10;WP7YGg/s9ad/wUS+Pzf8FLvgH4x8W6L4o8K6FB8BtY0zw7d6jbWFlHYut9FatB8trdfbmMhZsEja&#10;c4WvOPBfgX9oT9rf9kz9h39oD4k/si+J/j14e0D4aeKbfxpoVtr32OS4YyQW2mzzSNIu+Qx24kGS&#10;ScMe/PGdZ+zek3HhXXrT7foU+n3sG4r51oySJkdRlcjNWv7N07/nwg/79D/CvnX/AIJXePf2XPiH&#10;+ysuq/sn/CW78B6NZ+JtQ0/xB4N1FpDc6PrVu6xXdtMXdyXUqgyDgjBHWvpCgCH+zdO/58IP+/Q/&#10;wo/s3Tv+fCD/AL9D/CpqKAIf7N07/nwg/wC/Q/wo/s3Tv+fCD/v0P8KmooAh/s3Tv+fCD/v0P8KP&#10;7N07/nwg/wC/Q/wqaigCH+zdO/58IP8Av0P8KP7N07/nwg/79D/CpqKAIf7N07/nwg/79D/Cj+zd&#10;O/58IP8Av0P8KmooAh/s3Tv+fCD/AL9D/Ck/s3Tv+fCD/v0P8KnooA5j4XWFjJ4NheSziY/a7rlo&#10;wT/x8SVtX48PaVbG91QWVtCGVTLcbEUEkADJ4ySQB7msr4V/8iVD/wBfd1/6USV+MP8AwWA/4KOf&#10;Dv8Aag0D4gW19+0RceCNG+EXxF0fS/BvgKBLq3v/ABPqdvr9lDqGqXbLHt+yRQfaVgi3fPhpT/AK&#10;AP2a8T/EX4OeCdUh0Txn468M6Re3OPs9nqep29vLLk4G1HYFufQVt3MWg2Vo9/eR2kUEab3mlCqi&#10;r6kngD3r4S/4Kn/DP/gnL40/Zi1/9rLx38JdM8deMfiR4Sg0z4XXECSyalrF5cQH+zYtPQkNE26R&#10;ZNyqCoyzdK4X/gpT+zj8e/CX/BBnSNI+If7RHizRvF3wz+FWn/8ACWJoepbU1y7itoUkgupCN8iK&#10;4IyCC2MnOaAP0lvR4e02xk1TURZQW0UZkluJtiRogGSxY8AY71j6P8Qvg94h0STxLoHjjw1fabFP&#10;5MuoWep28sCScfIZFYqG5HGc818Gf8FgPGvxX8VWv7NP7IXw58BXniq2+JniIy+I/DVtrv8AZy63&#10;aWGmtdfY5rk/6uF5FRpMcsiMO9dD+xH4L/ZG/aR8GfEz9hL4y/sF6L8M9U+H+vWN/wCMvAVlqTSa&#10;fdNPEWtr+CeB1MilYSpPHKc9aAPt7R/EHw/8Q3Bs9A1vRr6VV3NFZ3MUrAeuFJOKuJ/wjshnCfYm&#10;NscXIGw+UcZ+b+7xzzX53f8ABMj9lL4MeLf2tPjJ+1B+zH4Wl8C/DrTbSX4f+Bzo1/O66ndRPm/1&#10;Uec7glJQsMZHHyOa63/gkT8MdU8H/ED9qr4I/EH4m+IPHcWnfFSKxn1nxVeGW6vIpdMiZw5XAH+s&#10;I+XHAFAH2jbeNvhXeTpa2ni3w/LLIwWOOO/gZmPoAGyTWpfr4f0qyl1LVFs7a3gQvNcXAREjUdSz&#10;HgD3Nfmb8Wf+Cfn7HWtf8FG/hj+zD+yd8ErTwzeeC5Y/G3xN8SaTqd40lnZRNi0scvMyhp5eoxna&#10;pr3r/gurBd3/APwT11zR9L8W/wBn3l74h0mG00tXkU+IXN0v/EpBjIYfaB8hPYZzQB9S+E/Gfwt8&#10;eWU2peBvFega1b27bbifSb6C5SI+jNGSFP1pPC3jX4V+OLm5s/BXi3w/rE1k228i0u/guGgb0cRs&#10;Sp+uK/GWz8FfEGPxd+0H4D/Zq/Zq1v8AZ98dXnwJtI7H4O2Vzh9fkW4U3OoWboxjYrFviDLh8nmu&#10;t/Zj+Jn7JfhL/goB+zLp37CXwc8XeCNT17S9R0X4rWWp+G7vToL+OOzRy0/n8TzpMGO8Z4bOeaAP&#10;1l+IdhYx2+lmOziXOsQg4jHI+bitzUB4e0mzk1HVBZW1vEMyz3GxEQZxkseBWR8Rv+PbS/8AsMQ/&#10;+zV4l/wVz+FnxP8AjX/wTt+JPwv+DXhC+1/xJq1nYJp+i6bceVPeBNRtZJY1fI25iSTJyOM0Ae76&#10;R4h+H2vztbaDrmjXsiJueO0uYpGVfUhScCq/hnxx8KPGt5dad4N8YeHtWuLE4vYNM1CC4e3PTDqj&#10;Ep0PXFfkd48+L3wA/Zd/ZW/aD8JfC79hfxB+z78ddD+DBvIBqOrvdvqWl3EyWsl5bTLM6fK7NnAD&#10;KQOa9bb9l74K/sO/tn/sZt+zX4Tj8PSfErTdd8N+Pmsp3Da/aro6XiTXGSRJKsyFvMPzfvDzzQB+&#10;iOg/Eb4N+Kdel8LeGPHfhnUtTgBM+nWGqW808YHB3RoxYY9xTW+JXwXTxWPAb+P/AAuNcMnljRjq&#10;tt9rL/3fJ3b8+2K/PT4vfsi/sweCP+CkPwC+Df7AXwps9A8deC/Ek/ib4q+I9AkkzY+HmtZozbX8&#10;m4+ZJdTOmyN8t8hbAFc9/wAFk/2XvgX8H7nT/F/g39lL/hFI9c8f6P4j8aftQ2ly0k/hG4l1lGlY&#10;qr+bmTCxZ/1SrdDI+U0Afpn4l8cfCjwXqVpo3jHxh4e0m8vzixtNT1CCCW5Ocfu1dgX544B5qxrH&#10;iH4feHrpbLX9c0axmZA6w3lzFExUkgMAxBxkHn2NfmbP+zN8F/28fj1+3T44/aU8Mpr+o+B5bbwv&#10;4Bvr2dw/hq1t/DsN0lxZEEeRI1zM05deSyr6VsWWlfsafFH/AII5fDH/AIKWft//AAXtvG3izS/g&#10;Noqy3l5fXSXesXXkBbe2RYpVDy3F1NxwSWn9BQB+kmlT+FtetBqGhzafewFiontGSRCR1G5cjNZt&#10;944+FGmeKofAupeMPD1vrdyAbfR59QgS6lz02xFt7Z9hXhn/AASX/ZR8Ufsc/sL+Ffhf49Bi8T6k&#10;9z4g8S2CzvJDpt9fym4exhLsxEVuGSBRk8RZ71+Wf7Vl38F/hb8Gv2n5/wBrD4O+O7f9pqx+Iuv+&#10;IPh/8RbfQLyXybGOXzdFltL9D5UFqkKIrR5G0F8gk0AfuNq3iT4d6Bd/YNd17RbKfaG8m7uoY32n&#10;ocMQccGr9nFoWo2qX2nxWk8Eq7opoVVlceoI4Ir8lf2n/hd4v1v9qe9/bE/ai/4Jv+KvjV4Ev/gN&#10;4WkmutI1z7MujX6C6nv3SASoZWCyJkKM8AV+lv7IHiv4I+Ov2YfAvjP9m6xW18C6p4btrrwvbDfm&#10;G0ddyxneSwK5IIJJBBoA9C/s3Tv+fCD/AL9D/Cvi/wCIUaRf8FS/CEcSBVCPhVGAPkFfa1fFXxF/&#10;5SneEf8Acf8A9AFelln8af8Agl+RwZh/Ch/ij+Z9q0UUV5p3hRRRQAUUUUAFfIX/AASOtLW5+Gnj&#10;s3FtHIR47nwXQHH7mL1r69r5G/4JD/8AJM/Hn/Y9zf8AomKvRw//ACLa/rD82efiP+RhQ9J/kj6s&#10;uU8O2brFdpZRM/3FkCKW+metLdReH7FBJfR2cKscK0oRQfzr42/4K0/A/wDZK8M/BLx9+0/8dLzX&#10;5/E914aOleCLfT/EN1FMNWMTJZQ2EELqDO85Qk4bPJPAqlc/swaz4q/YN+FXxM/bH+D3jL4p/Ejw&#10;n8M9PstX8G6Lr8tu91qEkMfnyusciK8yt1cnjBwK849A+13ttDit/tclvaLFt3eayKFx656UsFno&#10;11Es9ta2skbDKuiKQfoRX44fDfxt4ru/2RP2VfDvx0+KXiXU/gvP8WvFlr8aXtri6e50Ew/ajpGh&#10;ajNH++8qC4IglbPJhTnBGfp//gj58V/DGoftWftTfs5fBHxpqOt/CbwRrvhbU/h82ozTy/2edV02&#10;aS9s4Xn/AHhgWa2EiA5wJuDgigD7z/szTf8AoHQf9+V/wo/szTf+gdB/35X/AAqeigCD+zNN/wCg&#10;dB/35X/Cj+zNN/6B0H/flf8ACp6KAIP7M03/AKB0H/flf8KP7M03/oHQf9+V/wAKnooAg/szTf8A&#10;oHQf9+V/wo/szTf+gdB/35X/AAqeigCD+zNN/wCgdB/35X/Cj+zNN/6B0H/flf8ACp6KAIP7M03/&#10;AKB0H/flf8KP7M03/oHQf9+V/wAKnooAg/svTP8AoHQf9+V/wrnvBWn2D6v4gD2UJC6uQoMY4Hlp&#10;XUVzvgj/AJDHiL/sMH/0WlAGzLYaRDG001lbIijLM0agAepNRzr4ctYVuLlbKON/uPIEAb6E9a/M&#10;z/gsz+2/b/EOx+Lf7Gnhz4x3Xw50jwP8O9Q1PxV4gRJ4b3XtT/s+S4stKsZEX5Yy4jaaXI6hB1Jr&#10;1H4c+Dv2KPj5/wAE4fhZ+1j+1H46vNS8K+DfhLbR395N4hura0WVIESeR1R0aW4EiFFJJJbgZzQB&#10;9zrp+lOgkSxtypGQwiXBFJFY6PcRLPBZ2zo4yrpGpBHqDXwN+xJ8Pf2pvGP/AARSGl+MfjD4u8Da&#10;/cWOval4a1i5VZ9Ys9BNxdy6dBM03Ik+yGEbj8yjHcV51q/7T3xo+Cv/AAbp/s/az8MNb1abxv8A&#10;EbQPAng2w1m3n8y/jl1WW3gmnjeQn9+YjKEZjxIyk9KAP07t4vD93I8VrHZyPGcSLGEJT6gdKS2j&#10;8PXjvHZpZStGcOsYRip98dK/MGb4leD/ANm74VfHb9mjTfhjrX7PXxcufgLf+IdH8W+KPGraxb6n&#10;aW4eH7f9pDMqXEc9woYBQf3gODgV5j+yH448X6B+058H9J+D3wn8bfB7xfe/A7X7nxR4f8e6vcTw&#10;fEDU/wCzo3svs5kdlllSYtcsw2sqjaRzQB+xscXh+W4azijs2mQZeJVQsv1HUU6a00W3ANxbWsYZ&#10;gq70UZJ6DnvX4n+Cfjj8MPg18G/2bPjt4H+JXi9f2jbz4oaLp3xg0rWJ783Oqve3XkanaXcMn7pU&#10;BdvK2gYCLitP9vr/AIKD2H7TPxE8I/GFvj7eeC/CXgf46aFpnhjwNAbm2u9XjTU0ivdUvsKP3OwS&#10;LFFk5XLkHIFAH7Qf2Zpv/QOg/wC/K/4U1LLR5HaKO0tmZMb1Eakr9fSo7a+tPE/hxNT0DVP3Go2Q&#10;lsr2Jc/JImUkAPsQRmviP/glp4d+Iug/tS/tc/C74m/G3X/Gs2meNdFgg1nV3CSpHLpruVjRPliA&#10;3cBfQE0AfbkS+HJ7hrSAWTyr96JNhYfUdayviPp2nx+Cb90sYVIiGCsYBHzCvzj/AGg/gx4M/Zd/&#10;bu+B3h34UeE/GngOCb4hRNr3xa1zxFcXNj4kWVWJ0t1aRgzysdoJVQDX6RfEr/kR9Q/64j/0IUAX&#10;rHTtLXToZJLG3AEClmaJeOOtMt7jwndyiC1n06V2+6kbRsT+ArA+MfhvxF4z+AXirwf4Qfbq2q+E&#10;L6z0tvO8vFzLaukZ3/w/Oy89utfm1+yjF4O/YKuPBPwv/al/Yuv/AAd8Vj4H1CXwr4/PjWbVrTX9&#10;UsrR5ZkIEpVJGUbgrLyKAP1JSLw/JctZRx2bTKMtEAhYfUdaQr4dW6Fiy2QnPSEhN/5da/Ifw9o+&#10;pfCv9gj9n7/gppoXjTX5vip4z+Kmiy+KtXutbndNStNVvZIJrJ4WYx+UildgCjbsr2H/AIKqfs/f&#10;CP4RzaBqHwA1PxNL+0R8Q/ibp914NmtfEl1Lcoguke7Zod/lpZRwBwwK7RkDOaAP0YuIvD9o6R3c&#10;dnE0hxGsgRSx9s9aS7Tw7YANfJZQhvumUIufzr829V+E8X7b/wC0Z+1fqHx08S60bv4U6Na6H4DT&#10;T9antY9EuY9JW6e+iWJ1Bkadt25gRgAdK1PC3hfQP2sP+CbXws/bW+NnwK8b/F7xnJ8MbXTz4Z8O&#10;eIJrXzpdkrvehEkRfML8eYcnBXjigD9FV03S3UMlhbkEZBES8/pTYbPRblS9va2sihiCURSAR1HF&#10;flh8Hf2/PEnwh/4J1/A/9njR/wBocXfjX4iaXex3vxQ1e3nmg8KadBcvHP5jFWMt5Bn7NGjcmSMs&#10;eFNeu/8ABvJ8RPCPiL9lDxn8PvD/AMW7/wAXT+GPi54lg/tDVruWe5ezbUrj7LI7yDJ3xrkDt6Cg&#10;D7vuE8O2kqwXS2UTv9xJAilvoD1pLweG9PKi/FjAXztE2xc/TNfE3/BYT4HfsqeD/gH8SP2mfipd&#10;eI7nx5rfh7+yPhxb6Z4juo7ka4YPK0+DTreJ1HmvPsZuG/iY8CvPvj9+yT+2Z8SLf9lX4mfFb4CS&#10;/FxvA3wUvtO+Lnhb/hODpL3XiG5tdKxc5DKJmWW3u+/BfjrQB+i7XPhJIVuHuNOEbkhJC8eGI6gH&#10;vUlmvhzUAxsFspwmNxhCNj64r46/Zz8Mf8E4P2t/2H7H4r3fwWk0Dwd4J1DWxrGg69rN5FL4b1G1&#10;laLU4p3WfJKPb8ksVwARjNVv+CJfwah0r4XeOv2t9N8PX/h3RfjV4nTVPBHhC5vriVNJ8OWqvBpz&#10;bZ3cpLcI0ly+Dz56D+GgCT/gpLBBb/Hb4Ypbwqg/t61OEUAf6w+lfa9fFX/BSv8A5Lz8Mf8AsO2v&#10;/oxq+1a9LFf7hh/+3vzODDf77X/7d/8ASQooorzTvCiiigAooooAKKKKACiiigAooooAKKKKACii&#10;igAooooAKKKKACiiigAooooAKKKKACiiigAooooAKKKKACiiigAooooAKKKKACiiigAooooAKKKK&#10;ACvl7/gtZ/yij+PH/ZPrv+a19Q18vf8ABaz/AJRR/Hj/ALJ9d/zWgDhf+DdH/lDZ8Ef+xbb/ANHP&#10;X23XxJ/wbo/8obPgj/2Lbf8Ao56+26ACiiigAooooAKKKKACiiigAooooAKKKKACiiigAooooA/I&#10;P/gt7/ynM/YV/wCw1P8A+jmr9fK/IP8A4Le/8pzP2Ff+w1P/AOjmr9fKACvkf/gln/yFPi9/2PDf&#10;+1K+uK+R/wDgln/yFfi9/wBjw3/tSvSw3/IvxH/bn5nn4n/fqH/b35HW/teftJ/tsfCTxjLo/wCz&#10;P+xVH4+0XS/DY1fWPEGoeLItPSVt8waytYypaS4VIg5zhT5yDPWuYsP+Cgfx8/aE/Zt+FP7Qv7B/&#10;7Jb+ObP4meH59WuJPEHiSLTLfQViMam3ncqxkleRpVXaMHyGJ6ivOP8AgrD/AMFJPAvgP4hWn/BO&#10;Dwh8ddD+Hni3xroH2vxh4/8AEF0IYfCmgzM0Ty24P+uvpgsiQqOEwXY8AVifHX/gpD+x/wD8E/v2&#10;N/hF+zR+xD8UfCcr+L9Hl0D4Xa/qmogaPptpY4gutUu5j98ROSSg+aSVsdya809A+p/2Bf2ytP8A&#10;24PgXc/E9vAV54V1vQvFOpeGPF/hq+mWV9M1ewm8m5hEi8SKGwQw7N7V7bXzZ/wSs8P/ALLngn9l&#10;W28B/sufHLT/AIjW1jq91c+MPGFldiaTVddun+03lzMR0kkeTdjsu0dq+k6ACiiigAooooAKKKKA&#10;CiiigAooooAKKKKACud8Kf8AI6+Jv+vu3/8ASdK6Kud8Kf8AI6+Jv+vu3/8ASdKAOD/bY/bO+F/7&#10;DnwTvPi98RLe71O6Zjb+HPC2kqHv9dvdpZba3TucKWZz8saKztwK86vv22/2m/ix+zp8Ifjn+xz+&#10;x4fFzfFTwbD4kuIte8VQ2Ft4fgltreeOCeXaTJK4nZV2DGYWz1FeOf8ABQv9h39uHxT8efiL+2V8&#10;OP2hPh//AGBZfC+40rwr4b8XeFrm8m8P232JzqD2zpKqLNcvuzLt3BAiZwDnyD4O/wDBSLxH+wR/&#10;wSF/Zj+EPjP4j+EP+FnfFP4b6dD8N7/UY2stK0PSE0+1xeX7uTvNtFIm4L/rZCoAAJoA+u/gt/wV&#10;S+HPjr9irxL+138S/hh4l8PTeBPFN/4Y8ceEdO099TvbHWLO5W3mgiWAEzLvdCGAwFbJ6E1v/Dr/&#10;AIKU/Bnxj/wTrsv+CknibRtQ8PeEbzQJ9VGmXZWS7VUnkgSEBcBpZHjAVR3cCuA/Yu+IP7B37Kn/&#10;AAT21bUPAP7V3h7xN4c0i+vLjx/8Rp9RUpqHiHUH8y4uJ36LJLNMu1ewKL2r4e8Na/4N/ai/4Nhd&#10;K+GfwZ8UnxNqPgR9KvvHeieGZ2e+s7OHxC15MhVBuDm2ikdQMk7eKAP0D8B/t1/tD+HfhN4y/aW/&#10;bC/ZTT4ZfD7w/wCEJfEGmynxGl7qckaYbyLiBFAhlKHIGTzxXLfBD/gqR8XdS+Kvgfwd+1d+yZcf&#10;DjQvixpk198Ntej1+O+E/l25uRa3aKo8i4eAF1UZHBFfKXwr+GH7H3x0/auv/gR+xP8AGvxP4m+B&#10;Xjr4I64vx4km168vrPTZnWP7BMslxnyrwlpSyr82FORxWP8ACjRfiN+0T+1h8CvAHwe/bnl/aC8J&#10;fBMXXiJb7T/CsVrZaZb2+nyw2UF1dIi/aLqVmjj25+7vJAoA+mvC3/BZ34l6zJ4e+N+r/shz2vwL&#10;8V+PR4T0Xx1F4kil1AXDXTWkdzLZBcrC0ykAZ3eorrf2q/8AgqD+0p+yhpHirx74v/4JreKLzwb4&#10;Xkct4oi8dafEl3CGCrIkTIXy5IwnJycV+avwy1H4O6Z4D+G/xR+D/wARdYl/aPuPjel/4w/ZxuIJ&#10;pNLjv5NSdJmGnsuy1WCA+as6kAt82STX6O/tV3L/ALd37fHhL9hvR3Nx4E+GLW/jL4tvGcxXNyrZ&#10;07TH7EtIPNZeu1B60AfVenfFtbr4Aw/HXUfC13Yq/hEa7Notw4E8I+y/aDAx6bwPlJ6Zr50/Y7/4&#10;KSftD/tdnwj4u07/AIJ2+KPD3gTxaPNt/Gt94xsZooLfLATNCihyCVxgc816v8Wf2ov2dYvGniz9&#10;lTxZ4kuk1ey8AT6x4itbKxdxY6TIjRGUsoOCRu2qBk44r87/ANl3VP2cfg5+2V8BPhj/AMEm/wBr&#10;bxn498N6td3cPxQ8JXWu3OpabpujLCzrcOsygWcgmIVUGDyeKAP11rF+I3/Ijap/16NW1WL8Rv8A&#10;kRtU/wCvRqADxB4lh8F/Du98YXNs08ek6LJeSQowDSLFCXKgnoTtxXy9+yF/wUj/AGh/2tD4Q8Ya&#10;d/wTu8UaB4C8Xwi6tvHF94ysZYYLRkZknaFVDkNtAwORu9q+k/iNc+GLL4La7eeNrqWDRYvC90+r&#10;zQIWeO1FsxlZQoJJCbiABkkV+U/wCm/Zz+G/7WPwO+D3/BJT9r7xp440HxCmp2fxM8KXOvXWo6Zp&#10;WjCzkMVzIsygWTrOUVEGCckYoA+jNA/4LM+NNY1jR/jNcfsr3MH7P/iH4iL4N0j4mHXozdG7e5a0&#10;ivJLPblbR512B85G4E8V0n7YH/BSX9qf9kFvE3xp8YfsNyzfBXwZq0VvrvjAeLYRqMtm8yQnUILM&#10;L80ILq2C24jNfDei/GDwLrX/AASo8Cf8EsrS9k/4XpbfGLS9C1DwGbOX7fY/ZfEC3M1867cLbiCI&#10;yebnBVx617d+2/8At3/sqftg/tA33/BPD4n/ALR3hnwP8K/hzrtsnxlvdd1EQXPia/tJElXRLZDz&#10;9nWWNDPKeGKhF7mgD6e/a7/bO/bJ+CM+t+L/AIIfsQDxp4G8KeG11zW/EV54thsZb2AQefLHZQlS&#10;ZJI0DA7iASOKf4i/bd/aZ+K3wo+G/wAWv2Ff2SE8d6R8QfBVt4m/tbxF4mj0u2sIJ41kjtWyrM05&#10;VgcD5RjrXgf/AAUv/wCCknwE8f8AjBf+CZfgf9pHw94DsPEvhi2uPib8RNVvxCml+HbyEMtpYZ/1&#10;13dW74DD5Yo5Cx5IFeg/Hb9oH/gkzbfspeGP2PvGH7VqeCfAN/4Gs5vBuq+HNfudPFzpVo72yLbX&#10;sK/MVa2KtGDuIxwQaAOk+GX/AAUc+Ov7Tv7IXg/9oH9kz9j278Q+I/EfiLUtE1rw7rXiOGytvD1z&#10;YXE9tcvPc4Ilj86BkRowc7gexrvP2Af229U/bF8PeN9E8ffCifwP46+GXjOXwx438NSXy3UUN2sM&#10;U6SwzKAJIpI5VZT165r4n/Zt/wCCm+k/sB/8EjPBGq+LPDVla6n4l8c674W+AtrrVp/ZMGsaXFfz&#10;ix1XUCQPs8X2fbNNIRvkGGALSZr2r9g347/sN/sffsb/ABE+O2oftd6D8Q9Sj18+LPjn460N/OE+&#10;s6iyxqEiXlIv3aQQxD+GIdyaAPYP24/+Clnwk/YY8VeB/AXjXwR4m1vWvH3iTT9J0iPSdMf7JD9p&#10;u47Yyz3RUxxBTJuCE7nxgcmt/wDa1+N37XXwz1XRfD37K37KEHxCmv7W5udU1PVPE8em2enrFs2x&#10;EsrM8sm9ioAx+7bPavmb/gu7+1F8BPB37Ovwz8P+OPiZpuh6pq3xX8Ga7Z6Vq03k3J0+HWbSWeco&#10;eQsaZL/3cGuo/wCCjv8AwVv+EHwO8DeDPht8E/i94Xi8V/GKwmk8IeLtavQmj6Tpy4WbVZZD/rAm&#10;75Ixy74HAzQB71+wZ+2Ho/7cP7PsHxnsfBd54b1C21q/0TxH4dv5Vkk03U7KdobiDevDgMuQw7Gv&#10;Zq+eP+CX3h/9lzwT+yZpXgH9lD4x2Hj3R9Jvrga94rs7sTvqWsTP9ou7iZh/y0eSXeR2DKO1fQ9A&#10;HxV/wVd/5GD4ff8AYzW/9a+1a+Kv+Crv/IwfD7/sZrf+tfatelif+Rdh/wDt/wDNHn4f/f6//bv5&#10;MK8i/b1/5M98f/8AYCb/ANGJXrteRft6/wDJnvj/AP7ATf8AoxK58F/vlP8AxR/NHRi/90qf4X+R&#10;U/YX/wCTSPAf/YBj/mav6p+2J+yvofxbj+A+sftB+EbbxjLII08OTa3Ct0XPRNhbhj/dPPtWf+ww&#10;Qv7I/gQsQANBjyT9TX48+L/DWv2v7Pnj7xjN8EtG8Q/BjUP2hW1M/tERRKfEmjQxaqvnzyQn52jS&#10;QCBJFcYRiStbYt2xU/V/meThYKdCN+yP2d+JX7WH7NPwa8bab8N/it8dPC/h/XtYKjTdJ1XWIoZ5&#10;9xwuFY5AJ4GcZr0GOSOaNZYnDKwBVlOQR6ivyq8CfCP4P/tKeC/2/PiR8X/C9h4h1DS9S1HTPD+u&#10;atAslxZafZaGk1k0LsN0WGAlBXByc19zf8E0vGPif4gfsAfB7xp40u5J9V1L4faZNfzTZ3PIYFyT&#10;nvXPuayioo9wooooICiiigAooooAKKKKACiiigAooooAKh1H/kHz/wDXFv5Gpqh1H/kHz/8AXFv5&#10;GgFuZfw8/wCRL0//AK4f+zGrPiHxh4S8JLat4q8U6dpgvrlbayOoX0cP2iZvuxpvI3ueyjJNUfBl&#10;2lh8PLW+kjd1gs3kZI1yzAbjgDueK/EP9uL9ufQP2hfiR4R/aH+Pnh34l6Jf+FPjnpFv4I8Dv4F1&#10;KOz0vSoZ5VnuZJDGEubyfapCrnCgBe9JuyNVBzmz9jvHX7Zv7KHwy+I9t8IfiD+0R4Q0fxPduqQa&#10;Hf65DHcFm+6Cpb5SewOM16BrPiXw54c0wa14h1+ysLMvGgu726SKIs7BUG5iBlmYADPJIA618G/8&#10;FavBf7Mvjf4D6l8F/ht8CdD134zfHyOCDwvANHT+0o3JQnVLhyPMt4rdPmLkj5gFGTxWR/wWM/ZZ&#10;0W3/AGL/AIV+MPGHjLxFc6/8PfGfg2wgFrrksVneOdUtI5JLiBTtnPXBbOKZKjF28z788ffEbwF8&#10;LPCl146+JHjLTNC0ayj33WqarepBBEPd3IHPYdT2rm/C37U/7N3jT4YRfGvw58dPCs3hCe6a2i8S&#10;ya3DFZPMrFTGJZGVd25WGM54NfD/APwVRj+N/wAZ/wBu79nv9mD4Y/D/AML+KrGHwxrPi6bw543v&#10;5YNIvru3a3gie4WPmfyRIzLH/ek3fw1xvxP0744/8FD/ANkfVf2aPCP7IvgPSPiN8Ff2j9IPjrwF&#10;ZagsHh3U47Ufa3kjk2EiGaOZAQVLZY5ouNQTSZ+lngD4y/CD4sG6X4WfFXw34lNiE+2jw/rtvefZ&#10;9+dm/wAl22btrYzjO046Vcn+IfgG21HVdHuPHGjpeaFZrd63avqcQk0+3ZS6yzqWzEhVWYM+AQpO&#10;eK/NDw1+3rpH7Gnwq+NXgvwB/wAE5rD4ffGzwZqugaXrXh/wNp7apYXSamk72GqM1rH5kltEi3Ds&#10;u3dlccbxjhP+CTfiz4AeJ/8Agpn8avhBqdx448ZXXxR+Duhr4x1bxx4SvLVtbvjJqrai1wkyD7PA&#10;8cqxxIcKUXYv3TSuP2bs2fpx8HP2xf2WP2hPE194N+CPx/8ACnijVdNQve6do2sxTTRoDgvtByVB&#10;wCwyBkc8ivQdY1jSfD+l3Gua7qlvZWVpC011d3cyxxQxqMs7sxAVQBkknAr849S+Gf8AwrH/AILT&#10;/Ax/iJ8B/Cnwv8Labp3izR/g3qHgREZ/F0z2GXt9U2qggWO0ikmjjw+ZRy3Aruf+C9et/E3U/gl8&#10;H/gH8NdGtNTHxV+Pmg+Gtb0nUtRa0tNTsvLurxrKeVPmSKaS0iR8cspZe9O4uRXSXU+s/gt+0t8A&#10;/wBoyDVLv4E/FzQvFkWi3K2+qy6HfrcLaytuKqxXgEhWI9cGut0fxH4e8Q/av7A12zvvsV21re/Y&#10;7pJfs86gFon2k7HAZSVOCMjjmvin9jrx34j134xfE3/gmt+0b+zh4O+GXihfhzZ6zb6l8H7uS3td&#10;S0G4kmsVdZMCSC4hlEigkk/MGB4pv/BCb4daJ8I/g/8AHL4ZeG7/AFG6sND/AGnPFFnaXGr373V1&#10;JGkViAZZnJaRsDljyaBOKVz7F8Y/8hvQP+wp/wC03q34x8ceCvh3oMvin4geL9L0LTIWVZtS1nUI&#10;7WCMsdqhpJGVQSSAMnkmqnjH/kN6B/2FP/ab189/8Fg/2a/iv+1f+xhdfCL4L+BtJ8S64/jHQNRX&#10;RNcvRb2l3Ba6jDPMkshBwpRGzwaO4WTsme6+Fvj/APAjx1a3994H+NXhLWYdLtzPqUuk+I7a5W0i&#10;HV5DG52L7nArM+E37Vv7Nnx3s9V1D4N/HPwv4kh0TP8Aa8uk6xFKLMDOWkwflXg/MePevyr/AGo/&#10;i/4a8D/sp/HH9l4/sUeH/gl8TdPi8PR+KoPBt1HNaat4f1DUEgaaO4jVW28OpDAGvpPxr8C/g78E&#10;v+CufwN+Gnwk+H2kaNoHjP4N+I9J8VaRplmsUGpWVrFGYPOVMB9p4DHn5jzzQNwVj65+Ev7Yf7LX&#10;x48VXvgj4NfH/wAJ+JtX08E3enaNrMU8yAHBbapywHqMiu9fxH4ei11PC8mu2S6nLbm4j05rpBO8&#10;QODII87ioPG7GM1+f9j8Ivg18W/+Cpvw4tP2MvhhouheHPgLY3yfEDxZ4csEt7WWeeLy4dGV4wBO&#10;w++4ydmACc1peBfgN4R+Df8AwXkuvEHhrXdfvJ/F3wautS1JNa1uW7jhlF8qhLdXOII8fwLgZ5oF&#10;yr8D6y8dftg/stfDH4kWfwf+IX7QHhPRvFF+yC00LUNaiiuXLHCjYW+UntnGe1WfjB+1R+zh+z7d&#10;aZY/G743eGvC82svt0qHWtVjga55xlQxyRk9envX4/ftReEvGetWf7Xfi7wP+z/ofxI+GeuePvL1&#10;z4pXCL/b3hSeHyvtTWsbfNPBbAEqUZCG7ECvon9m34b/AAP/AGq/2xfjxcfE/SbLxloujfBTwxpX&#10;hS71+1Wby9Ml0ze1xGr58t5GO9mHOe9K5Xs4pXv/AFp/mfpjYX9jqllFqWm3kVxbzxiSCeGQMkik&#10;ZDKRwQR3FcHL+1t+ynBetpk/7Tfw9S5SXy2t38aWIcPnG0r5uc54x1rxT/gib4n1/wAU/wDBNL4b&#10;y+Ir2W4exsriwtZ5mJZ7aC4kjiJJ5PyKOa8G/wCCgv7F/wCyP8Y/2kvh1+wh8F/2c/CGn+IfFWqp&#10;4r+JXiLTtGjW50vw/aTiQjeBlZLq4CxjodquRT6EqK5rM+8PFP7S/wCzj4H1mTw541/aA8E6PqES&#10;q0thqniuzt5kVlDKSkkgYAggjjkHNdhp+o6fq1jDqmlX0N1bXEYkt7i3lDxyoRkMrDIYEcgivyo/&#10;a0/Zw+IH7Lv7Tfx1/bX+J3/BPHwP8XPhPKulX0mo6rrMQ1bT9OstNgguGt4JIyGC+WzYLDO01+m/&#10;wY8S+CvGfwj8NeLfhxZLbaBqeh2tzo1ukWwRWzxK0ahf4cKQMUBKKSTR01fG/gH/AJSzT/8AYv3n&#10;/s1fZFfG/gH/AJSzT/8AYv3n/s1d2B3q/wCCX6GFT4qf+OJ9sUUUV5J9AFFFFAHx1Fd6rZf8FXdW&#10;n0exjuJx4RUCKWXYCPL55r6e/wCEi+In/Qo2X/gf/wDWr5p0n/lLNqv/AGKA/wDRde5ftG/tMfA/&#10;9kz4XX3xm/aD+IVj4a8OaeMT6hfsQpc/djUDlnY8AdzXq4+KbpN/yR/I8PDV6lOVSMf55fmdJ/wk&#10;XxE/6FGy/wDA/wD+tR/wkXxE/wChRsv/AAP/APrV5brf7b3gQfsj6L+2D8PPh34v8X6N4ks7OfQN&#10;C8P6P5upXYunCRAxFsIMkFmLYUZJrz74Z/8ABWb4K+INH+I3/C7Phx4u+F2vfCzQE1zxb4Z8X2Cf&#10;aY9NfIjuIjE7LKrMNuAc7iBXByROpYmuz6T/AOEi+In/AEKNl/4H/wD1qP8AhIviJ/0KNl/4H/8A&#10;1q+cv2Z/+CpfgT9oD4y6R8DfFfwF8e/DrWfFWiS6x4IPjPTY4otesY1DNJE0btsYKQ3lthsGvqQd&#10;OaOSNgeJrx3sZH/CRfET/oUbL/wP/wDrUf8ACRfET/oUbL/wP/8ArVr0UckRfW63kZH/AAkXxE/6&#10;FGy/8D//AK1H/CRfET/oUbL/AMD/AP61a9FHJEPrdbyMj/hIviJ/0KNl/wCB/wD9aj/hIviJ/wBC&#10;jZf+B/8A9ateijkiH1ut5GR/wkXxE/6FGy/8D/8A61H/AAkXxE/6FGy/8D//AK1a9FHJEPrdbyMj&#10;/hIviJ/0KNl/4H//AFqP+Ei+In/Qo2X/AIH/AP1q16KOSIfW63kZH/CRfET/AKFGy/8AA/8A+tR/&#10;wkXxE/6FGy/8D/8A61a9FHJEPrdbyON1DXPGx8d6dPJ4btBOtlOI4hecMpKZJOOMcfnW3/wkfxE/&#10;6FKy/wDA/wD+tVbVP+Si6V/143H80rQ8T+KPD3gnw3e+L/Fms22naZptq9xf313KEigiRSWdmPAA&#10;AoUIlSxVVJEH/CRfET/oUbL/AMD/AP61H/CRfET/AKFGy/8AA/8A+tXz74J/4Kn/AAK+Mf7L+rft&#10;Ufs+eAvHHjvSNN8YS+GrbStD8PH7df3qNGu6KN2GID5qMJWIG05IFaX7Lv8AwUZ+GP7RN5428K+L&#10;vAfiP4beKfh3BHc+L/DHje2SGeztJFLJch42ZHiIU/MDwRijkiDxNdHuH/CRfET/AKFGy/8AA/8A&#10;+tR/wkXxE/6FGy/8D/8A61eb/sp/t0fs3ftqeH/E3jD9nbxwNc0Twprcml6hrSwlLWaZEDs8Lk/P&#10;GAfvYHIP1ri/g7/wUj8OftB/GIeBvgv+z9481zweupT6fN8Uk06OLRTcxEhxGzv5kqbgV8xV2kg8&#10;0ckRfWa575/wkXxE/wChRsv/AAP/APrUf8JF8RP+hRsv/A//AOtXyl8Uf+C0/wABPgy9/c/En9m/&#10;45aXpum6iLO51u5+Hm2z3mURKwkM/KsxGDjJBHFW/jr/AMFa/DPwH1TVNY179kz4sXvgbw8YT4l+&#10;IVroMa6fp6SBT5m1pBJKihxuZVIHPpS5Yj+sYjsfUX/CRfET/oUbL/wP/wDrVUabxU2sjxE3w70k&#10;6gLf7OL4zr5wi3FvL37d23JJ25xk5rxH40f8FM/hn8GPEdvobfAD4u+Kra60i21K21zwb4I+22Ek&#10;E8QkTEvnL8wUjcMcGvQv2Qv2sfhh+2x8C9M/aF+D1nrEGg6rPcQ20evaf9luQ8MrRPuj3NgblOCC&#10;cinyRF9ZrpXO3/4SL4if9CjZf+B//wBaj/hIviJ/0KNl/wCB/wD9avk/4xf8FrfgH8BrPV9a+J/7&#10;Nvxz07SdDuTDf62/w6/0QfvBGrLIZ/mVmKhTjncOOan+OX/BYz4SfCDxn4o0Hw18BviJ420b4e2t&#10;vcfEvxT4X0dJLPw0ksKT4l3uGkdInDuqA7R19aXLEf1jEdj6nfxF8QyhB8J2Q4P/AC//AP1qx/h7&#10;rnje38HWMGneGrWaFYsRyPebSwyeoxWx4G8ceGPiZ4H0r4h+C9US90jXNMivtMvI/uzQSoHRx9VI&#10;P41F8Mf+RG0//rh/U0+SIfWqvLcn/wCEi+In/Qo2X/gf/wDWo/4SL4if9CjZf+B//wBavl+//wCC&#10;xnwHHxN8WfC7wn8AfjN4nuPBXi+78M69qnhnwF9qsY9RtnCTRrL543BdynOBwwNS/tLf8FcfhL+z&#10;p8WPFvw0tfgt488Z2nw00+0vfiv4l8JaWk9l4SguI/Oj88s4aRxD+9ZIwSqFSevC5YB9YxHY+m/+&#10;Ei+In/Qo2X/gf/8AWo/4SL4if9CjZf8Agf8A/Wr5+/aG/wCCk2nfBq9sG+G/7MHxI+J+k3Hg+38U&#10;XfiTwTpMcmn2+lz7zHKssjr5zlI2fy0BYKyH+IU7xh/wUt8HTfCH4efF/wDZ2+Anj/4s2nxN0eTV&#10;PD0Hg3Soz5NrGI/MNzJK6pA4Mm3YSSWRwPu0+SIfWK57/wD8JF8RP+hRsv8AwP8A/rUf8JF8RP8A&#10;oUbL/wAD/wD61fMif8Fhf2cLr9mKw/aJ0zwj4uutQ1PxzJ4Isvh9FpI/tp/EqNh9M8sttDr94tu2&#10;7Pm9qb4c/wCCwn7PS/CT4jfET4veBfF/gPWfhXNaQ+L/AAT4g0xTqcct2cWawrGxSfzm+VSrY3cG&#10;lyxD6xiOx9Katd+Ltf02bRtd+H2lXtncIUuLW7uFkjlX0ZWBDD2NTxa98QII1hh8HWKIihURb4AK&#10;B0AGOK8K/ZV/4KOeFP2j/i9f/s++MPgf41+Gnji00JdbtfD3jWxjje/05nCfaIXjdlbDMAy/eXPN&#10;d7+1t+2V+zt+w98Kp/jJ+0p8RLbw9osRZIGlBaW7mClvJhQcvIQDhafJEX1mvex3X/CRfET/AKFG&#10;y/8AA/8A+tR/wkXxE/6FKy/8D/8A61J8PvG2ifEvwFonxG8NGU6dr+kW2paeZ49jmCeJZY9y5OG2&#10;sMjPBrYo5Ii+t1j42/4KhX+u3+leEn13TIbZ11yARrDNvBHmDn2r7M8M/wDIuaf/ANeMX/oAr48/&#10;4Kq/8g3wf/2GoP8A0YK+w/DP/Iuaf/14xf8AoArtxKtl9Fec/wBBYObnjKsn2j+pdooorzD1Aooo&#10;oAK4b9p3/k2v4h/9iNq3/pHLXc1w/wC07/ybX8Q/+xG1b/0jlrbD/wAeHqvzMq/8CXo/yPN/+CXv&#10;/JknhD/rtqP/AKcLivOf2wv2CP2zv2gP2v8AwV+078Kv2xdD8J2vw0mvZvAmiXngaK8NnJfacLG9&#10;M0jMPPDqZCoP3Cwx0rqP+Cblp4vm/Y28JyaP4ljtoDJqG2FrUMQft9xnk17n9g+If/Q5w/8AgCtd&#10;GYQl9fq/4pfmzjwWIpRwdJN/Zj+SPHf2wP2T/wBqb9prxG3hTwV+2NdeA/hxrHh+LTvFWhaN4fhk&#10;1G6YSTGZ4Lx/mt/NjkSM4HATI5NVPir+xh+0P4b8OeCfBX7CX7Vf/CqvDvg7wumgReGLrwzDqdlL&#10;bRqqRSgSYZZlVcbs85JPNe2/YPiH/wBDnD/4ArR9g+If/Q5w/wDgCtcnJI6frVHucV+w9+x/4W/Y&#10;l+Bw+Enh/wAU3/iC/wBQ12+17xR4k1QKLjWNWvZTLc3TheFLNgBRwAoFewVyn2D4h/8AQ5w/+AK0&#10;fYPiH/0OcP8A4ArRySD61R7nV0Vyn2D4h/8AQ5w/+AK0fYPiH/0OcP8A4ArRySD61R7nV0Vyn2D4&#10;h/8AQ5w/+AK0fYPiH/0OcP8A4ArRySD61R7nV0Vyn2D4h/8AQ5w/+AK0fYPiH/0OcP8A4ArRySD6&#10;1R7nV0Vyn2D4h/8AQ5w/+AK0fYPiH/0OcP8A4ArRySD61R7nV0Vyn2D4h/8AQ5w/+AK0fYPiH/0O&#10;cP8A4ArRySD61R7nV0Vyn2D4h/8AQ5w/+AK0Gw+If/Q5w/8AgCtLkkH1qj3LPwr/AORLh/6+7r/0&#10;okryr9uv9hbwF+2Z+zjrnwLhttK0C61nV9Jvm1yLR4nlQ2eqWt+wJ25PmfZyhOf4zXZeALPxtJ4Y&#10;ifT/ABTFDF9ouMRmzVsHznyc+5yfxra+wfEP/oc4f/AFaOSQ3iaKdmz5T/aL/wCCbv7V/wAQ/wBt&#10;iL9rz4Kftb6F4ei0fw/DpXg3w14h8DRapbeHVCATS2iuQsUkpzlwM7cKCAK6L9sv9h/9r/8Aa+/Y&#10;utf2Wdb/AGttF0/UtXsp7T4heIY/BcRXWIXclBDFuxbFRsBK5zt96+ivsHxD/wChzh/8AVo+wfEP&#10;/oc4f/AFafJIX1qj3Pnf4pf8E8/jT8bvgP8AD7TviD+08tt8X/hb4hGseDfiXoXhyK3jhkVGhEMl&#10;pkq8TwuY5Fz82c9ab8NP+CcfxO8B/C74v6nqn7TFzqvxh+M1tHB4h+I7aQkCWMcULQwRWtsnyxpG&#10;juQM8s2T0r6K+wfEP/oc4f8AwBWj7B8Q/wDoc4f/AABWjkkH1qj3MX4Ffs8aB+zP+zToX7OnwXnj&#10;06Dw34eXT9LvZoBJmcId1zIp++zyFpGz1LGvB/2F/wBhD9rv9l348eOvi18VP2ttF8Y6f8RdUOre&#10;J9ItfBcdk0uoLbrBHJHIrExoFRcoODX0l9g+If8A0OcP/gCtH2D4h/8AQ5w/+AK0ckg+tUe553+y&#10;H+yBF+zTrfxC+JXivxk3ibxj8R/Fcur69r0tvsIt1Gy1s0HaOGPgDuSTXz34Z/Yy+O3/AAUB/Z4+&#10;JR/ap+K3ivw5fa/8WX1v4Wwtt8zwjBp02yykhjYY2yMjSMrZyGFfZH2D4h/9DnD/AOAK0fYPiH/0&#10;OcP/AIArRySD61R7nzv8C/8Agnp8bvCvxd1j9qL9oT9qyXxz8T28GTeGvCWtReHorKz0O2fLGRYE&#10;4kkZ9rMW64rX/Zu/YN+J/hX47Q/tS/td/tH3HxP8c6Zo8mleGXj0WLT9P0W2kIMphgjzmWTA3Oee&#10;OK9x+wfEP/oc4f8AwBWj7B8Q/wDoc4f/AABWjkkH1qj3LHxG/wCPbS/+wxD/AOzVjftI/Db4ofFb&#10;4VXfhL4N/Gm98AeImnim0/xHZWUdyYmRs7Hjk4eNujD0qt40s/GyQ2BvfFEco/tOIRgWaja3OD7/&#10;AEra+wfEPt4zh/8AAFaXJIf1mile58x+Cf8AglNqPjvWPiH8Q/25/jzP8UPFfxB8BP4MlvLbRotO&#10;tdJ0di7GK2hTO1zI/mFj/Eoqv8B/+CXvxk8HfFbwt8U/2gf2wdQ+IE3wu8MX2jfCW2m0GG1GkG5i&#10;WJry4ZObi48tETceMA+tfUn2D4h/9DnD/wCAK0fYPiH/ANDnD/4ArT5JC+tUe58d/sh/8E1/2+v2&#10;SvEr3Ohft1+GtW07WvFi6x43udS+HEMuq6+rTBpUmvGbfuMeY0bogxgcVq/HH/gmD+1B+039u+C/&#10;x+/b61TX/gvqniSLU9V8HHwvbRahfW0VytymnS3q/MbcOiDgbiqjnNfV/wBg+If/AEOcP/gCtH2D&#10;4h/9DnD/AOAK0ckg+tUe58uftKf8Es/if8RPi78RfHv7Nv7WmofDTSPjVoVppXxZ0W30OG7N6sFs&#10;bMXVnI/NtcNakRMwyDsU9c13XxB/4Jy+C/GUf7PvwwsPEbWfws+A13bX1t4H8neus3dhZrb6UZ3P&#10;VLZgZtp+/IFJ6V7T9g+If/Q5w/8AgCtH2D4h/wDQ5w/+AK0ckg+tUe543+17F+0v42/ap+AHwm+C&#10;fiTW/D/hVPE1/wCJ/ihr2k4RJ9N0+3VYdLlYg/LdXNzECo5Kwue1YX7Q37AXxz/ay+J9/oPx2/av&#10;uLn4JXOs22oH4X6ToMVvJerCImFndXn35LdpYy5QYznaeK+gfsHxD/6HOH/wBWj7B8Q/+hzh/wDA&#10;FaOSQfWqPc8B/aj/AGLP2yfjV4w8Q6Z8Lf29b3wd8P8Axbp8dlq3hYeFLa5m0+ERCKUWNw3MJdQT&#10;znBY4r3r4AfBHwN+zZ8EvC3wD+Gto8Gg+EdEt9L0tJW3OYokChmPdmILE9yTUn2D4h/9DnD/AOAK&#10;0fYPiH/0OcP/AIArRySD61R7nV18VfEX/lKd4R/3H/8AQBX1V9g+If8A0OcP/gCtfJni5L2P/gp7&#10;4MTUboTziKTzJVTaGO0du1ehlsWqs7/yS/I48bWp1KcVF/aj+aPt6iiivMPUCiiigAooooAK+Rv+&#10;CQ//ACTPx5/2Pc3/AKJir65r4v8A+CVtlrt18OvG76Vrz2ajxzOGRYlbcfJi55r0sMr5dXXnD82e&#10;bipxhjqMn2l+SLX7Uf8AwT8/ah+Nv7Z2m/tS+Ef2i/Dkel+GNOii8FeEPFPhk3trot1sAnvUUMFa&#10;dznDkEovAxXc+N/gb/wUO1W30HXPBH7Y3h/S9Yh0NrHxJZz+DVm067n86R0u4UJ3xSBHVCMlSI1N&#10;ex/2P4y/6HaX/wABko/sfxl/0O0v/gMlcHJI6vrVHueDfC/9gn4m/s1fsnwfAv8AZz+NVgPFN/4y&#10;vPEfjPxX4w0BL2PXLu9kmmvHeAYVC00iMuPuiIDvXefsafse6R+yjonifVdT8Xz+J/Gnj3XV1nxx&#10;4qubVIDfXKwR28MUcSfLDbwwxJFHGOFUepNd7/Y/jL/odpf/AAGSj+x/GX/Q7S/+AyUckg+tUe51&#10;VFcr/Y/jL/odpf8AwGSj+x/GX/Q7S/8AgMlHJIPrVHudVRXK/wBj+Mv+h2l/8Bko/sfxl/0O0v8A&#10;4DJRySD61R7nVUVyv9j+Mv8Aodpf/AZKP7H8Zf8AQ7S/+AyUckg+tUe51VFcr/Y/jL/odpf/AAGS&#10;j+x/GX/Q7S/+AyUckg+tUe51VFcr/Y/jL/odpf8AwGSj+x/GX/Q7S/8AgMlHJIPrVHudVRXK/wBj&#10;+Mv+h2l/8Bko/sfxl/0O0v8A4DJRySD61R7nVVzvgf8A5DHiL/sMH/0WlV/7H8Zf9DtL/wCAyVi+&#10;FNM8UvqWtLb+LJI2XUyJWECne2xeeelLkkNYmk+oftLfs8eFP2hfgX48+Etxpum2t74z8H6noi6z&#10;Np0ckls11aSW6zZIySm8N17V8v8Ax8/4JW/G34j+D/gp8MvAXx/0Ky8I/CTw/aw3XhHWvDhuNP1z&#10;VYFVYr6eJSBIE27ljbKhiWOTX11/Y/jL/odpf/AZKP7H8Zf9DtL/AOAyU+SQvrVHueYa18HP20fE&#10;v7MOtfCvWvj14R/4TLVJpLeHxBbeFSlnDp0kQjaH7Pu+/wAths8ZHpXkvw9/4JV+Nrr/AIJv6d/w&#10;T5+O/wAdbbUo/CEWjD4c+LfDmkfZbrRJtKaGWyuSGJEkqTQqxPQqSvevqn+x/GX/AEO0v/gMlH9j&#10;+Mv+h2l/8Bko5JB9ao9z5Q8Vf8EjtY/abl8c+Kf27fjsfGXiPxV8MZvAek3Xh/SF0+30TTZZ0uZZ&#10;o48nfcPPFC7MeMRKo4JroPhZ/wAE8Pjhf/HX4c/Gv9rT9piDxzL8H7K7j8AWeneH0sQbm4tjaveX&#10;bAkyyCEkBRhcsTjpX0f/AGP4y/6HaX/wGSj+x/GX/Q7S/wDgMlHJIPrVHueBaT+wL8UfiN8eNA+L&#10;37WHxq0rxRpvgrxAda8J+G9B8Mx2ETXylxBc3kg+ad4VbKj7u4buoFdd+2f+w14Q/au8HeGvDFgN&#10;K0KXQPH2j+I5bpNJjY3C2V2k7QHAH39u3PvXp/8AY/jL/odpf/AZKP7H8Zf9DtL/AOAyUckg+tUe&#10;54x8CJv2n/HH7avxm8UeJNb1HSPhx4d03T/Dfw+0C5twtrdXoi+0XOpKuMsAZIoh2O1h2rlP2TP2&#10;GP2uPgP+0R8S/jT4/wD2mfD2sW3xUuEu/ENnpXhc28sN1DaNbW0kLliFC5DEHqRX0l/Y/jL/AKHa&#10;X/wGSj+x/GX/AEO0v/gMlHJIPrVHufM1z/wTx/aW+MnjfwOf2vv2t4PGnhL4feI4dc0vSNP8Mx2V&#10;xqd5Ac273kqn5gpwxC4yRX1P8Sv+RH1D/riP/QhVH+x/GX/Q7S/+AyVk+OdL8VReFbyS78XSSxiM&#10;b4zbqNwyPSlySBYmi3a50HjTw/4i8VfDa+8O+EfFs2g6peaYY7DWbeFZHs5SvyyBW4bB7HrXzX4Q&#10;/wCCe/xn+Inxy8K/Gr9t39oey8fnwHp95b+E9G0rw+thbrNdReVNdT4JLyGP5RjgZNfQtlpHjA2c&#10;RTxrKB5a4H2ZOOKl/sfxl/0O0v8A4DJT5JB9ao9z5J8Ff8EkPHOjjwb8FvGP7STav8Fvh94zXxJ4&#10;X8FHRUS786KR5La3muc/NDC7kqAMnAz0pNN/4J2ftu+E/wBqfxl+1R4Z/ar8H6hrviW5aPSrrxN4&#10;Oa7m0XTQfksrc7sRxjqdoBY8mvrf+x/GX/Q7S/8AgMlH9j+Mv+h2l/8AAZKOSQfWqPc+afjd/wAE&#10;4PjV4m+KXjr4kfAD9pmHwV/wt3w5b6V8TrN9BW5W4kjt/szXloSf3MzQkrzkcKe1bl5+xb+1B8IP&#10;B/hr4XfsX/tUWfg/wl4e8HW2gwaFr3hmO/EJhTYLqJ8hhIRyQeMivev7H8Zf9DtL/wCAyUf2P4y/&#10;6HaX/wABko5JB9ao9zhP2Pv2J/hV+yL+zpoH7PmjwJ4hi0Y3M9zq+tWkck15d3M73FzOQQQu+aR2&#10;2jgZxXzh4/8A2Tf2hv2Ov2WpP2fP2RfF91H4s+Lf7Qj3Vz4u0TTVjk8O6Tf6lNqV5K3GAIraOSAE&#10;8FpVA619lf2P4y/6HaX/AMBko/sfxl/0O0v/AIDJRySD61R7ny5+0F/wT0/ar+KX7a9r+1l4V/aU&#10;8OPZ+HdJt7XwH4Y8WeGWvoPD8/kqtzeRDcFa4lfcfMI3KpCjFeifEP4I/wDBQTWrfw7rXw9/bB0H&#10;R9Wg8PtYeKbS58HLPYXtz5jst5AhO6JwrhSuSpCLXr/9j+Mv+h2l/wDAZKP7H8Zf9DtL/wCAyUck&#10;g+tUe58z6h/wSisrT9gi2/YM8KfGXUIdM8QeMTrHxW8SXEP+m+Jorq/a91WMFMCJrpyYyRwsZK19&#10;caJouk+G9GtPDug6fFaWNhax21laQIFjhiRQqIoHAUKAAPQVz/8AY/jL/odpf/AZKP7H8Zf9DtL/&#10;AOAyUckg+tUe58qf8FKv+S8/DH/sO2v/AKMavtWvhv8A4KE2+pW3xq+GUeqam13J/wAJDbESsgXj&#10;eeMD/PNfcld+KVsBQ/7e/M58LJSxdZr+7+QUUUV5p6AUUUUAFFFFABRRRQAUUUUAFFFFABRRRQAU&#10;UUUAFFFFABRRRQAUUUUAFFFFABRRRQAUUUUAFFFFABRRRQAUUUUAFFFFABRRRQAUUUUAFFFFABRR&#10;RQAV8vf8FrP+UUfx4/7J9d/zWvqGvl7/AILWf8oo/jx/2T67/mtAHC/8G6P/AChs+CP/AGLbf+jn&#10;r7br4k/4N0f+UNnwR/7Ftv8A0c9fbdABRRRQAUUUUAFFFFABRRRQAUUUUAFFFFABRRRQAUUUUAfk&#10;H/wW9/5TmfsK/wDYan/9HNX6+V+Qf/Bb3/lOZ+wr/wBhqf8A9HNX6+UAFfHP/BMvxNoHh/V/i0mt&#10;arDbGXxu5jErY3AGTP8AOvsavjv/AIJj2ttc6t8WzcQI+PG7Y3qDjmSvTwi5sBiF/h/M8zGz9ni6&#10;Mv8AF+R9E+JbD9nHxnqX9s+MPDvhXVrzyxH9q1LSYJ5NgzhdzoTgZPHvUF34d/Zgv9PtdJvvBvg6&#10;a1sQ4sraXRLdo7cO25wilMJuPJxjJ5NbHiLxD8PPCBt18Wa/o2lm7fZajUbqGDzm/upvI3HkcD1p&#10;/iLV/A3hDT/7W8WavpWl2u8J9p1G4igj3HoNzkDPtXD7PzNvrn90g8L6r8E/BFk+neC49C0i3lk8&#10;ySDS7OO3R3xjcVjUAnAAz7Vp/wDCyfAn/Q0Wn/fdJZQaFqVpFqGnJa3EE8YeGeEK6SKRkMrDggju&#10;Kl/svTv+fGH/AL9D/Cj2fmL66v5SP/hZPgT/AKGi0/77o/4WT4E/6Gi0/wC+6k/svTv+fGH/AL9D&#10;/Cj+y9O/58Yf+/Q/wo9n5h9dX8pH/wALJ8Cf9DRaf990f8LJ8Cf9DRaf991J/Zenf8+MP/fof4Uf&#10;2Xp3/PjD/wB+h/hR7PzD66v5SP8A4WT4E/6Gi0/77o/4WT4E/wChotP++6k/svTv+fGH/v0P8KP7&#10;L07/AJ8Yf+/Q/wAKPZ+YfXV/KR/8LJ8Cf9DRaf8AfdH/AAsnwJ/0NFp/33Un9l6d/wA+MP8A36H+&#10;FH9l6d/z4w/9+h/hR7PzD66v5SP/AIWT4E/6Gi0/77o/4WT4E/6Gi0/77qT+y9O/58Yf+/Q/wo/s&#10;vTv+fGH/AL9D/Cj2fmH11fykf/CyfAn/AENFp/33R/wsnwJ/0NFp/wB91J/Zenf8+MP/AH6H+FH9&#10;l6d/z4w/9+h/hR7PzD66v5SL/hZPgT/oaLT/AL7rC8N+OvCFt4s8QXc/iC2WO4uYDC5fhwIFBI/E&#10;Yrof7M04c/YYf+/Q/wAKwfDdhYt4u8Qo1nEQtzAFBjHH7helL2fmNYxNPQ2Lj4g/D27ge1uvEVlJ&#10;FIhWSOQ7lZSMEEEYI9qwtZsP2cfEVnZaf4g8O+Fb+302HydOgvNJglS1jwBsjVkIRcKOFwOB6V0f&#10;9l6b/wA+UP8A37H+FUfEWq+B/CGn/wBreLNV0vS7XeE+06jPFBHuPQbnIGT6U/Z+YfXF/KZVvYfs&#10;42nh+fwlaeHPCsWlXUokutMj0mBbeZwQQzRhNrEEDkjsKn8NzfAXwZbXFl4P0/w7pUN3j7XDpunx&#10;QLNgEDeEUBsAnr6mti0t9D1C1jvrBLWeCaMPDNCFZHUjIYEcEEdxUn9l6d/z4w/9+h/hR7PzF9dX&#10;8pjeH7z4F+E7a4s/Ctp4f0yK7JN1Fp9jHCsx9XCKA3407wxqXwR8E28lp4Mh0HSIpW3SxaZZx26u&#10;fUiNQCam0zXfAGtatdaDo2uaRd31j/x+2VrcxSS2/b50Ukp+IFLo+s+BPEN3dafoGs6TfT2Mnl3s&#10;FncRSvbv/dcKSUPscUez8x/XF/KU7aX4C2fiFvF1np3hyLVnJ36pHp8S3DZ9ZAu4/nV6y8V/CnTb&#10;+51XT7/SoLq9ZWvLmGJUknIGAXYDLEDpnNNg1nwJda9L4VttZ0mTVIE3z6bHcRG4jX+80YO4D3Ir&#10;Q/szTf8Anyh/79j/AAo9n5h9cX8p5V8Nfgz8Cvh38fviF+0a/jkar4g+Icdlb3zagEK2dnbRlY7W&#10;LC58vLFiGzkmu58OSfATwddTX3hHTfDmlT3H+vm03T4oHk/3iign8a3P7L07/nyh/wC/Y/wrOOu+&#10;AF8Qjwi2uaQNWaPzBpZuYvtBT+95ed2PfFHs/MPri/lL3/CyfAn/AENFp/33WR478e+Dr/wfqNnZ&#10;+IraSWS2YIivyxqe18R/Dq+1+XwnZeIdGm1WAEz6bFdwtcRj1aMHcPxFR+PtPsIvBuovHZxAi2bB&#10;EY4pez8xrFptLlLdn8QPAMmkxWd34is2VrdUljc5BG3BBBHNZ/hyT4B+Drua/wDCOm+HNKnuB+/m&#10;03T4oHk/3iign8a1tN0zTjp1uWsosmFP+WY9B7VN/Zmm/wDPlD/37H+FP2fmL64v5TGjvPgXF4kb&#10;xlFZ+H11hgQ2qrYxi5IIxzLt3dPeszVPDH7LeuajNq+teCPBl5d3Mhkubq60O3kklcnJZmaMliT1&#10;JrcTWvAcniFvCMetaS2rJF5j6WLmI3Cpx8xjzuA5HOMc0268Q/Dyx8QQ+E73X9Gh1W4XdBpkt1Ct&#10;xIMZysZO4jAPQdqPZ+YfXF/KZGreHv2Ydfuhfa74O8H3s4jSMTXeiW8jhFUKq5ZCcAAADsBipL7S&#10;v2bNT0210bUvDHhO4s7FStlaT6RA8VuCSSEUphBkk8Y61p654h+Hnhm8tdO8Sa/o2n3F8+yygvrq&#10;GJ7hs4wiuQXOSBgZrS/szTf+fKH/AL9j/Cj2fmH1xfymFr7fALxXp9rpHijS/DepWliMWVrf6dFN&#10;Hb8AfIrqQnAA4xwK8z/aE/Zh/ZU/aC8Aaf8AC3ULnSdB0CHxjo+v63pmg6dbwR63/Z10l1DaXIVB&#10;uhMsaFh1wCM8mvaf7L07/nxh/wC/Q/wo/svTT0sof+/Y/wAKPZ+Yvrq/lMHxSv7P3jmeK68a6R4a&#10;1iWBCkEmqabDcNGp5IUyISB7Cq+qaP8As1a5bWllrfhbwleQ2EPlWMN1o8Ei20fXZGGQhF9hgV03&#10;9mab/wA+UP8A37H+FH9l6d/z4w/9+h/hR7PzD66v5TK8M6x8F/BVg2leDRoekWryGR7bTLVLeMuQ&#10;AWKooGcAc+1aX/CyfAn/AENFp/33Un9l6d/z4w/9+h/hR/Zenf8APjD/AN+h/hR7PzD66v5T43/4&#10;Kja5pGvaz8P7rR7+O4jXxRbqzxnIB54r7fr4h/4KlQQW+s/D9IIVQf8ACUW/CKB2Nfb1d2KVsvoL&#10;/H+aM8HP2mMrS78v5MK8i/b1/wCTPfH/AP2Am/8ARiV67XkX7ev/ACZ74/8A+wE3/oxK5sF/vlP/&#10;ABR/NHVi/wDdKn+F/kU/2GFDfskeBAf+gDH/ADNfPeof8EQfhbcahqvgzTf2lviNYfCbXfE513V/&#10;g3bX8Q0e5uWmE7puKeasLSgO0YbaT2r3T9iTwZqOo/soeBb2HxnqNssmhRkQwhNq8twMjNep/wDC&#10;Aat/0UHVfyj/APiavGTj9aqJ/wAz/M4cLhqv1eDTWqX5Hyr+0B/wR++Hvxl+IXibxT4K/aG8efD3&#10;Q/H1jbWnxE8IeEbuKOx8QxQxrEPM3qWiZolEbNGQWXrX1X4G8FeG/hx4N0vwD4P01LPStGsIrPT7&#10;WMfLFDGoVVH4AUn/AAgGrf8ARQdV/KP/AOJo/wCEA1b/AKKDqv5R/wDxNc/PE2eFrNWbRrUVk/8A&#10;CAat/wBFB1X8o/8A4mj/AIQDVv8AooOq/lH/APE0c8SfqdTujWorJ/4QDVv+ig6r+Uf/AMTR/wAI&#10;Bq3/AEUHVfyj/wDiaOeIfU6ndGtRWT/wgGrf9FB1X8o//iaP+EA1b/ooOq/lH/8AE0c8Q+p1O6Na&#10;isn/AIQDVv8AooOq/lH/APE0f8IBq3/RQdV/KP8A+Jo54h9Tqd0a1FZP/CAat/0UHVfyj/8AiaP+&#10;EA1b/ooOq/lH/wDE0c8Q+p1O6Naisn/hANW/6KDqv5R//E0f8IBq3/RQdV/KP/4mjniH1Op3RrVD&#10;qP8AyD5/+uLfyNZ//CAat/0UHVfyj/8AiaivvAWqpYzO3j/VGAiYlSI8Hjp92jniNYOp3Qvw8/5E&#10;vT/+uP8AU1xH7Vn7LPhb9rDwt4Z8K+K/EuoaXF4Y8cab4mtZdOVC009mzskTbwRsbec4544NdL4G&#10;8Fane+ErG6j8b6lArw5EUYTavJ4GVrW/4QDVv+ig6r+Uf/xNHPEbwlTmumj5J+IH/BJbxn4i/ar8&#10;X/ta/Dz9v34k+ENe8XeXFLb6dp2nXCWFsgwlrbvPCzxxDrtB5Jya6P8AbE/4Jq+MP2x/hB4S+D/i&#10;n9tnx9olr4c+xzane6VY2LS65e2syTQ3c4kiIV1kRWwgA9q+k/8AhANW/wCig6r+Uf8A8TR/wgGr&#10;f9FB1X8o/wD4mjniP6tW7o+evjF/wTai+M/gP4drrn7Tfjex+JHwzMv/AAj3xb0z7PFqzLMgSdJU&#10;CeTIkiqoKFcfKCOaytB/4JW6d4E+CE/w6+Fn7WHxJ8NeL9U8av4q8TfFCwv4m1fXNRdDHI1yHQxv&#10;GybV8vbtARcAYr6a/wCEA1b/AKKDqv5R/wDxNH/CAat/0UHVfyj/APiaOeIvq1bujyH9jb9hXwp+&#10;yPqPjDx1efE7xH498c+P763ufGHjnxZMj3uoC3j8q2hxGFSOKJCVVFAA3E96d4n/AGGPCfiP44/F&#10;H4823xL8R6Xq/wAUfh3p3hK8bSp0hbSorNrxorq2kUb1mzeMckkAouB1r1z/AIQDVv8AooOq/lH/&#10;APE0f8IBq3/RQdV/KP8A+Jo54h9VrXvdHzR8F/8AgmH/AMK9+Pnh39pr48ftW/EX4yeIfAWmXtv4&#10;Ch8ZTW4h0V7qLybieNIEQSTyRfuzI+TgnkZrjPgN/wAE7fG37RP7AR8F/tveJvE+lfEbxh8RLv4i&#10;m+ttVB1DwTq0l609hDZyAssZtIRFHtUlCTKOVavsr/hANW/6KDqv5R//ABNH/CAat/0UHVfyj/8A&#10;iaOeI/q1bujwH4Cf8E6IfgjJ4/8AiBqP7SnjXxX8T/H+gpo1z8UfEBt31DTbOJZPs8VtEqCGNY5J&#10;Wl27cM/LZxVP9gf/AIJxeI/2GPF3i3X/APhsHxx49sPGWrXmsaroniayso4P7VuWhMt8DBEreYVh&#10;CYztwx4zX0V/wgGrf9FB1X8o/wD4mj/hANW/6KDqv5R//E0c8RfVq3dFXxj/AMhvQP8AsJ/+03rl&#10;f2o/gB4i/aJ+HsXg/wAJfHnxZ8OdStdQju7TxJ4OuEjuo2XPyESKyujAkFWBBrZ8VeDNStdX0WF/&#10;GmoymbUdiu4TMZ2MdwwvXjH41t/8IBq3/RQdV/KP/wCJo50H1WpZao+Z/A//AAST+DNp8P8A4l+G&#10;/jf8SvFXxL8Q/FfTorDxZ418UXKC/NtCD5EUHlKqQLGx3qEA+bmq3wg/4JQ6d8OtZ1rxz43/AGsv&#10;iN438W3fgqbwr4a8VeIrmD7T4a06QYYWgjQKJDhcyMCx2jJr6h/4QDVv+ig6r+Uf/wATR/wgGrf9&#10;FB1X8o//AImjniP6tW7o+Tv2Pf8AglN8RP2N7rw9pPgr/goN8R9S8LaJqBurrwnfaRpiW+qFiS4u&#10;JI4RIxcnJbduPrWjqn/BMDxzqf7bMX7bH/Dd/wARItRt4WsoPDiafp/2JNNaUSNY5MO/yyw653e9&#10;fUH/AAgGrf8ARQdV/KP/AOJo/wCEA1b/AKKDqv5R/wDxNHPEPq1a97o+RPif/wAEYPAPjnxt40uv&#10;B/7UHxH8HeCPiRqv9o+Pvht4fvol0zV5mx5xyyGSESAYcRsM1u/Hj/gkt4A+JPjGLxt8FPj342+E&#10;l1ceDoPCviFPA88KprOkwrsigmEqthlQlRIuGAJ5r6e/4QDVv+ig6r+Uf/xNH/CAat/0UHVfyj/+&#10;Jo54h9Wr90fLVh+x/wCPvA/7U3wO+E3wit9X0H4J/BvwRd3Dtb3+2PV9UkPkQ20wDbpdkatKdwxu&#10;kBBzmvXvgr+yB4R+D/x8+JH7SVz4r1LX/FPxHvoGurzVFjH9m2MEYSCwt9gGIU+ZuckliSTXo/8A&#10;wgGrf9FB1X8o/wD4mj/hANW/6KDqv5R//E0c8RPC1n1R8wftD/8ABLPV/wBpDxb4kg8Yftw/Fa2+&#10;H3i++8/xF8MbLUIBptxESDJbJIU86KF8fMiMBya+pvC3hnQ/Bfhqw8I+GdPjtNO0yzjtbG1iGFii&#10;RQqqPYACoP8AhANW/wCig6r+Uf8A8TR/wgGrf9FB1X8o/wD4mjniDwtVq10a1fG/gH/lLNP/ANi/&#10;ef8As1fWX/Cv9W/6KDqv5R//ABNfJfw7t3tP+Cr8lrJcPM0fhy7UyyY3ORuGTjua78BJSdX/AAS/&#10;Q5cRQnSdNv8AnifbVFFFeWe0FFFFAHyFpP8Aylm1X/sUB/6Lr139s1Ph+/7MfjYfEZNHNl/wjd55&#10;Q1sReV53kPsx5vG/OMd89K8f0+eC3/4Kx6tJcTIi/wDCIj5nYAf6v3r3f43/AAU/Z/8A2lPBD/Db&#10;49+BdA8WaBLOk0mk61Gk0DSIcqxUnqDXr47/AJdf4I/kfPUf4lT/ABy/M+ff+CZXxm+EXhT/AIJV&#10;/BeXxT8YdB0KKXwJp+mjUrrV4I1t7t4sJGWdtqyZ5Ct1I6V8QfFLxb4Y+B2u/tgfD/xV4pH7QxuP&#10;g/YXutfEXUblZbi2iluDCulzvanykihDm4Cx7WG3Jr9K/D/7Af7AvhX4SX/wG8O/s1+A7PwZql0l&#10;zqHhqHTIhZzzIMLI0fTcOx7V0Xwj/Zc/ZN+AvgnUvhx8G/g54Q8OaFrG7+1dK0uwhjhvNwwfMX+P&#10;I45zXnnUpWbdtz86v2StL1D4Hft9fs5eHtQ/awt/2gtP1z4bXtn4ZmnuoZr/AMHRm2SSSfdbnDws&#10;AIQZRvUDGc5r9Yh0615N8Df2PP2NP2ZtdvfE/wCz/wDAvwZ4R1HUU2Xt7oenRQSyrnO0sOcZ7Div&#10;URq2lAY/tO3/AO/y/wCNNWsTNuTLFFV/7W0r/oJ2/wD3+X/Gj+1tK/6Cdv8A9/l/xoJsyxRVf+1t&#10;K/6Cdv8A9/l/xo/tbSv+gnb/APf5f8aAsyxRVf8AtbSv+gnb/wDf5f8AGj+1tK/6Cdv/AN/l/wAa&#10;AsyxRVf+1tK/6Cdv/wB/l/xo/tbSv+gnb/8Af5f8aAsyxRVf+1tK/wCgnb/9/l/xo/tbSv8AoJ2/&#10;/f5f8aAsyxRVf+1tK/6Cdv8A9/l/xo/tbSv+gnb/APf5f8aAszH1T/koulf9eNx/NK+Xf+CpPwK/&#10;be+P+seAPCX7PXgfwp4o+HtpeTX3xD8LeI/FUulf2xLGUNnbu8cUhkt9295E43bFByCa+m9T1LTm&#10;+IOlyrqEBRbK4BYSjAOU75rfXVtKwP8AiZ2/T/nsv+NHQt3Vn5H5hf8ABLD9rTXf2Qv2Xvj98WP2&#10;u/B3hnwh4Z0f44a0tjb+HtYa6ludWcWyNp0ERRQVBESxsOu45AAr3z/gnV8Pn8W+O/iP+2z+0B4l&#10;8Of8Jt8Ura2WXwjZ6tb3KeG/D9uG+zWkxViGkO8vKx+UM20cCvbPG37GX7FnxJ8A6j8LPHnwH8Ga&#10;t4c1fxG+v6not7YRPb3OqOVLXjqeDKSi5brwKo/CX9g/9hP4ESavN8Hf2efBfhxtf0xtO1ltLskj&#10;N5aMctC+DypI6UkNtO+m58nfsg6n4eu/Bf7bvg34I6zow1Cbx1rLeH9O0a4h+ZTpMYDRRxn7ucgF&#10;RjNfPX7IfjHxt+zJ+z5+y38Qv2fP29PE3i/VPFXiXT/DviP4L6lqdvNarDIzreIlmg320kDBmLEA&#10;+p5r9NvgV+wf+wj+zH4vn8ffs+/s6+CPCGtXMDQ3GpaHp8cMskbfeVmB5B960fBP7HP7GHw2+LN3&#10;8d/APwG8FaR4xvnd7rxHY6ZDHdSM/wB9t46E9yOtA+ZK+h4D+0xcN+3Z+354W/Yz0o/afAfwna38&#10;X/FN0OYrvUM507Tm7HBzMy9RhciuY/4LT+JPhh8Qf2W/FmuaF+2lpuk23gCNx4n+GFtrFt5HieaK&#10;RGGl3kan7QN5AUImCcjgivtLwN8M/gx8M9c1/wATeAPCuiaRqHirUft/iO9sURJNRudoXzZWHLtt&#10;AGT2FcF4r/YO/YM8c/FY/HPxh+zd4D1LxebxbtvEN5pUL3LTr92QserD1PNPoSnaSdtjxD9s79pD&#10;xrdfsc/DL9nX4I6G3h74jfHrTrLQtB0qAEPoNhJbo19dY/hWC3LKpP8AEyjOa+hPhva/s/fsV/Dj&#10;4dfsyweJ9N0OOa2TRfCOnXEu2XU54Yg0gjXq74y7H3ya6e/+F/wV1T4mab8ZtR8J6HN4q0bS5NN0&#10;rX5I4zc2lpIwZ4Y36qjEAkDrivO/iX+y5ofxV/bP8AftR+LfHFjPpvw58O39v4f8OvGCY9Tu3VZL&#10;3zN2MiFFjC7cjLHPOKNyd1Y8a/auun/bo/b08H/sM6NIZ/A/wue18bfF54zmO5vAxOk6W/r8wNy6&#10;88JGCOa+Nv2l9Eh+JHxB/bg+IPw+/aysvgrN4eu5tH8U/DLUb2NLTxpZ22mxtJeTJIwkja9jzbJJ&#10;b4O3HUmv1z8E/DP4MfDfxF4h8XeA/CuiaTqnizUv7Q8S39kiJLqV1sCebMw5dtqgZPYVxnxX/Yp/&#10;Yj+OnxDtviz8Yf2ffA/iPxLaCMW+tatpcMtwojOU+Y9dp6Zziky4y5eha/Yg8YWvxA/Y1+GHjix+&#10;H58KQ6t4A0u6i8NbSP7MV7WNhb4POEzt554ruPhj/wAiNp//AFw/qa0Yr3QrK0W0tLy0iiii2Rxx&#10;yKFVQMAADoKx/hrqWnReCdPjl1CBWEPKtKARyfencmz5X6/5n5f/ALUU/ib/AIJzeGviL+2h+xd/&#10;wUUtfE+oeJvju2sXnwMI0+7tdbv9T1WC0udNiSPNytyqHrnK+STgda6Twx8WfhV8B4f+CknhL49e&#10;MtJ0nVpvFl9ra2OrXkcM1/pF54WtEszCrkGZWMckShc/P8vU4r7Y0j9hL9g/QfjEf2gdH/Zv8B2/&#10;jU6g9+fEselQi6+1OSWn3/8APQkk7utaHxd/Y9/Yz+Pnj/Tfip8aPgT4L8T+I9ISNNN1nWNNhmng&#10;VH3oAzdQrcgHODSL5l2PjDw3+1f4y+C//BPD9n//AIJ8fDHWdNg+O/i74GaDBO2vXiQW/g3T206G&#10;KbU74yEYMQ3LHD96SRcY2gmvf/CXwz/Z+/Z8/Yj8IfsIfCX9s+x8A3Gn+D0tPDfi6y1uxF9Mtu6m&#10;5uoRMTG5aRm34B2+YemBXdfGj9gL9gX9orx6fil8cv2bPAvijxEbCKxOs6vpsUtwbaMsY4d/XYpZ&#10;sDoMmofEH/BPL/gnx4r8AaH8K/Ev7MXgG+8O+GWnPh/SLnS4mh08zOXl8oH7m9jk46mmTdPufldY&#10;+JPh/wCK/wBkbwB+z1eeJ4tBiX9s+/0mx/aNsb9o3e/gU3LeIlncmNrqdma2LsTCSDjgYpnx+8Y2&#10;Xw+8GftYfBL4weLtM+MFzqmp+DBqHxutZNi6bHcXQtrZbk27eXHNZYNyDHtBLFmFfr9q37MX7KOu&#10;/BSL9nDWPg74QuPAcESxw+E5dOhNiiqcjEWMDB5z1qHwH+yn+yL8L/hbqPwR+H3wV8HaT4R1gP8A&#10;2r4es9OhW1vNww3mJ0fI9aVi1U8j4e/Y4mvvgf8A8FV4fAvjf9p+1+Paal8EppdN+Ic9zDJe+FtP&#10;tZo3aK6a2PkstwWDCQgOfLHJFfQH/BST4n/s+/Gr/gl58R/iTo/ivw1r2h6h4K1B/DmrTvE8M8yo&#10;y7rdpOr5DDK88Gus1b9gz9nL4ffAHx38I/2QfBXg74Xan400KbT31rRdJjXy2dCgdgjKzhQThdwq&#10;/a/sE/scax+zH4M/ZP8Aij8KfDHi3wl4J0u3tdM03XLWOaESRxbGm2E43MSxPuxp9CLpyTOk/Yg1&#10;/QvEX7H3wvuvD+t2l9FF8PtGhlks7lZVSRbCEMhKk4YHqOor1OuF+BfwP/Z7/Zl8Dj4a/s/+A/D/&#10;AIR0Bbl7hdJ0SJIYBKwAZwoOMnA/Kuy/tbSv+gnb/wDf5f8AGi5LTbPkf/gqr/yDfB//AGGoP/Rg&#10;r7D8M/8AIuaf/wBeMX/oAr45/wCCp11bXWmeEGtriOQDW4ATG4OP3g9K+xvDP/Iuaf8A9eMX/oAr&#10;rxX/ACL6XrL9DTAf71U9I/qXaKKK8w9YKKKKACuH/ad/5Nr+If8A2I2rf+kctdxXD/tO/wDJtfxD&#10;/wCxG1b/ANI5a2w/8eHqvzMq/wDAl6P8jyz/AIJk/wDJlXhHH/PXUf8A0vuKwPiV/wAFFv8AhB/+&#10;CjXw3/4J/W3wN8SZ8bf2obnxxqNqIdM/0XSJNRCWjhibh/lVHyF2HPXrW/8A8Eyf+TKvCP8A111H&#10;/wBL7ivmb/go5+2f+zp8Lf8Agqp+zHH438Z31sPhlqXiufxzLB4X1K5j0qPUfDjxWbM8Nu6yea8i&#10;KPLLbS3zbcHHbmH+/Vf8UvzZ4mCV8PD/AAr8j0T45/t5ftm+If2kfib8Cf2FfgH4N8TQ/BXS9On8&#10;fXnjPV57eS+vL22N5DY2Kw8bxbgMZJMrukUY4Jqh4m/4K8XfxM+Evwavv2Qvh7o2qeNfjP4Xm8QW&#10;dp411j7HpfhrT7YpHdz38y4YhLh1t1VcGRzwRXl//BS3w78APgl+074q+JXws/aL+Nng74t/EXwd&#10;YS6p4B+E+jT3CeOTGJrWyZ5DbyRW8qCJomlEkbJGQx7V4Lpv7Bnwf/YW8Zfs13//AAUf+Ed34o+H&#10;Onfs+3nhbXrqLR7nVLLw/wCJpdRGpn7THbK7lH86eFH2ld8anjiuPqdcYwcU/wCtj9dP2eNa+M3i&#10;H4P6PrP7QVn4Xg8WXCStqSeDLqWbTGXzX8l4HlJchovLY5J+YnBxXa18Z/8ABD7wj4y8Jfst+Kxd&#10;6Fr2leCNR+K2t3vwk0nxKkqXdp4Zdovsy+XN88UZkE7ojYIRh6ivsymYyVpWCiiigQUUUUAFFFFA&#10;BRRRQAUUUUAFFFFNbgYHwz/5E+H/AK+rn/0fJXzP/wAFKf8Agqn4Z/YRhsfC/gz4fTeOfFj3emTa&#10;/pdnNsh8PaVd38Fil7eSD/V+ZNOkcUf3pDubG1GNfTHwz/5E+Lj/AJern/0fJX5Sf8FPf+Cbf7X3&#10;wV/ZY+NHxI8Hftiz6/YfED4o6HrmtaBL8PrS51C4aXxHp4tYjebDOYbNfKKJnaEg24wWqNeXQ2Si&#10;6zT7n2r+2v8AHb/gpH8HL7xJ45/Zy+Bfwz1fwJ4S8OnVL268W69dRahqTRxtLPFAkOEi2ouFZ8gs&#10;egArmP2j/wDgr3o3wR/4J2+D/wBvLw3+z14s8RxeN/CVrrNhpdhbBoNK86BJD9tn3Dyol3kbwp3b&#10;eAM14r/wUW/ba0PUPHOm/wDBLv47fHLVvCuix+FrGT44/FKHwffGXxDBJCvmadpyWNvIkL3IyZn+&#10;URRyFEBJ46f/AIKwftGfsq2H/BGPVvB/wZ1mcaD4y8Etonww03TfC+of6UltiJYFiFvvhCrEQPNC&#10;A7eM5FUKMfhuj6L/AG0f24bn9mH4V+ENQ8HeB7fxF45+I2rW2k+CvDt3qAtbeS7lhMzy3Exz5VvD&#10;Ekkjvj7qY6kVQ8I/FP8A4KR6j+zrd+MG+FXwd8SePH1pU0nT/Dvi65h0ibTyF3u1w6yt5qtvGBwc&#10;DpXyl/wULu/2fv2nvCf7L37ZGt+D9U+IfwS8FeKrmz+INrZ+Hr4tbQz6e9qLuW0aNZ3hhnC78Ifl&#10;YnkZrU/4J6+PvAX7NcP7UX7TfwO8E+ItM/Z3tGsL34daJPpN3Ct9fw2sv219OtJlEqQu5hQDaAzD&#10;gcGl1Dl9zbX+tD2T9m/9vv8Aa48V/tY+K/2YP2kf2aPDOkz+EvAo8R6peeAvE0mrGAvJshtX3xxg&#10;TSAOyp1IXPArsP2GP+Ch0n7ammfFTW1+DGteDk+HXiI6ZFpfiWMQ38wFqJ900QJETHP3QTwRzWd/&#10;wTR+DniP4J/s7a3+03+0ajW3xB+Kt9J4x8fTSRs8lhE6ZtbAAAsVtrYIm0Andv4ya8O/4Jh/tffs&#10;6/Ef9p79qPTPD3iPVb8eMvGx13w/bDwtqMDanpsOlRJLJEZoEXO5GUKxViegNPYVk72Wx6T+x5+2&#10;z/wUU/a1svD/AMWdI/ZP+Hdh8Nda1q5gfWJPHs39oxWkFzJA8otvI2l8xkhd/frXtv7fP7UGtfsd&#10;fsreJf2gvDng+316/wBFWBbPSbq5MMc8ksyRKGcAlRlxk4r82/hx4d/Y/P7WPwXuv+CSHhr4m6L4&#10;ufx41x8TrLUNO1i0srLRXLvdx6il2oh3Fm+VULHd0r7G/aW/ay/Yj/af/Z++Lnw9+NPgDxxrvgDw&#10;X4tg8MeNptJ0GeVLi4ysjPbm1dpZIYjjzHCgqexpLYcormWmh6L+y58WP28vGmqz6l+1d8AvAHg7&#10;w2dKF1Zal4c8ay38rORu2yJJDGEULyWzxXEfAX/gqXoH7Rv7d99+yp8OfhvcyeE4fC1xqeleP55C&#10;sOsyQXHkTC2T+OFXBUSdGIOOK+O/2ev2Y9I/aY+LPxd+Cf8AwTe+KnxB8E/AbxD8P7W0vvEOq2t/&#10;9j/tvz8uLGLUArkGEbJcAKQcV3PwL/ZH/bB+A3/BXn4Y+GvFP7TcHiDw/oHwauYt2n/Dmy0+2/s9&#10;LsqNPBgQKjFsSb/v8Y6GjUfLHW5+kHj3/j303/sLxf8As1efft6ftMa1+x7+yT4v/aN8OeEbfXr/&#10;AMOQWhs9Iurkwx3Mk95BbKrOASoBmznHavQPHv8Ax76Z/wBhaL/2avMf+CiB/Z2uv2SfEugftYeE&#10;de1v4f6qbW28R2XhzT7i5uBEJ0lWQrbfvQivGhYrnAHSqZKtaJ5xZftmftp/Bj4NeNf2j/22P2c/&#10;A3hjwX4U8Fz63BP4S8ay6hdXcyqGjtzHJAgTfkLuycEjiua+An/BQX9sy0+O3w6+FX7Z37P/AIO8&#10;OWXxn8P31/8ADm68KavcTTQXdrClw9herNkeYYJAwdMLlWGK+MJ/2dNL/aC0L9pD4Q/8EwbHxxP8&#10;FNZ+B6Rm18RR6jHZX/iuK5M6R6el+FkyYIljfAC72Ar3HSP2lvC37dH7Wv7LOs/CHwb4ritfgdo+&#10;ueIvinLq/hW7s10ORtJWySwZ541ElwXMh2RlhhM5NSU4r+umh61d/t1f8FBfgH8efhf4Y/bH/Z5+&#10;HWneDPiv4wbw1pU/gzXrq41LSb14ZZrf7QJf3cqMsTBigXaag/a3/bu/4KI/seX158a/iL+z38Mp&#10;vhNbePrTRLXT7LxHdP4m1Cyur+OzguII+InmYypJ5AUkLu54rxj4A/t+fst/twftv+Hv2h/2k/iT&#10;qHh8eF9cl0b4F/Ci68IauZba8uX+ytqt/KLUwi6mDBI137IY2yWySRQ/4KjftAfs1ftM6zYaz+zF&#10;4N+Ik37V/hDxRp2j/DfS5fCWp2ws5ItTBlmug8f2RrMxSXLGRmbKupHYgvoNR95Jr+v66nvP7Q//&#10;AAUW/bHPxl+LnhH9i79nzwf4o8O/ATR7S6+IV54q1e4gutTu5bL+0HsNOEXyiWO1K5aTI8x1XGMm&#10;r/xP/wCCqmveOLX4U+Dv2KPBnhrWPFXxS+Gtv8QDfePtaNjpPhvw/N5aRTXboQzzSTSGFIkIJaKT&#10;nCmvDvF3x80v/gnt8e/2xvBPxp8E+KrjUfi/9m8TfCr+xfC93fx+J7ifQorF7CF4I3RJo7qEoVkK&#10;/K6t0IrxTwv+xv8AAf8AY2+LvwT1b/gqP8FL3XvA9z+yBoHhOLVH0C71Sz0LxRYXE89zYzR2qOyM&#10;0d3+6kIwWRwMckFwUYtbf8HQ/YX4Jan8VtY+FWian8cLDQLbxVPZ79Zi8L3Ekun+ZuODA8hLFCm0&#10;8knk8mvnH/goL/wVU8MfsZ+MdA+F3gf4fTeNvEl5rmkw+KobSbZb+GdPv76KzhubqQfdkkllVY4v&#10;vNhmxtXJ8t/4JoftAt+xx+xt8Lvhl8dfDnjeJ/iz8Z9a0L4J+GbyyafVtP0G4urq4077as0ivDFD&#10;aRmRyxLRoyArnIHhf/BRD/gmz+2N8A/2ePFPiLwf+2bP4gsfGnxv0DW9U0yT4eWc9/Lcza/aGCSS&#10;72GaSO1BjKoTtCQ7cBc0+hMYrnsz9fqKzfBun+IdJ8IaVpXi7xCNX1a102CLVNVFssIvbhY1Ek/l&#10;p8se9wzbRwN2BwK0qDIK+N/Hn/KUfwf/ANc5P/QBX2RXxv48/wCUo/g//rnJ/wCgCu/L/wCJP/BL&#10;8mZ1do/4o/8ApSPtiiiivIPoAooooAKKKKACvj7/AIJK/wDJNPHX/Y9z/wDomKvsGvj7/gkr/wAk&#10;08df9j3P/wCiYq9TCf8AIvr+sPzZ4+Zf71R/7e/Q6j9rL9o39sn4M3PiPxN8Hf2YND8ReEfCPh9t&#10;V1PVtY8VfZJr9Y4jLNFbRqhwyopGXOC3tS6p/wAFH/hFZ/sX+DP2v9P0TUL1viNo9jP4E8GWwDal&#10;rN/eRK8FjEvd8t87/dRVZyQBXgf/AAVM/a8g8d/FOX/gnCPEev8AgPwxqmlRT/FP4iReFtRuvM0u&#10;dQW0vTntYJAZpoyVkkJAjRiBknjrLb9gXQPjR4t+HX7Tf7H37VOueDPD3g7wBF4Z8B6MPBtrc2mn&#10;W0TsjzwwalbmSCZ1VY2farFY1HSuPqFlZXIvA3/BW3xR8Rv2Nvgf8aPCHwLhu/iP8evEc+ieEfA7&#10;aqY7eCaA3T3M805BIhhgtXkYgZJYAda9m/Y0/a/8R/tB+K/iR8Efi38O4PCnxG+E2uWdh4t0ex1D&#10;7VaSw3tqt3ZXlvKQCY5YiwwRkNG4Nfmz+xx8I/jX+zt+yT+xJ+1p8Wk8T65oPww+Jfig+KNKTwwV&#10;u/Del6tZXunpMbeGMSyxR3AWVmKs4W5OPlUY+zv+CcdpqfxY/bh/al/bV0bw/qln4I8f6h4R0PwV&#10;eatpctlLqqaNpk0d1eLDMqyCIzXZjRmUFhCTikipxir2/rX/ACPs+iiimYhRRRQAUUUUAFFFFABR&#10;RRQAUUUUAFYHgz/kLa//ANhY/wDotK36wPBvOq6//wBhY/8AotKH0Kj8LPF/+Civ/BQHwr+wd8Hr&#10;zxVaeE5/F3jKfSb2+8PeC9PkxNdQ2kDT3NzKf+WVvFGjM8h4zhRlmFQT/tM/tdfEj4S/Dv4ifs2f&#10;s36DrJ8Y+DbfXdVu/EHiU2lrp7yxJItqgVGeRzuPzcAAe9eI/wDBRD/gnZ8W9S0X9ob9rH4c/tS+&#10;IoNS8T/CXVbL/hFT4V0/UAtlDpcy/wBnWsksLTQpMwYsIyGLyEjnFcD4m/a2+NH7JP7BfwJ/Y9sP&#10;F2u2/j3x58PbY3vxN1LwVcyWvg7TPKCszRWNu267jQ+VDGyglk3ufVepfKnFW3PpX4S/8FOtB+JP&#10;7BVz+2r/AMKQ8TzXOlXmpaZrfgzQYVvbq31GxuJreeNWyqtEJIWPmdlYHFXvDP8AwUh8F2v/AATP&#10;8Kf8FFvib4VnsLbxL4O0rVYPDOmv5s899qBijtrCHP35JJ5o4lP+1k8A1yPwa8VfsYfsw/8ABMC+&#10;8JfAvxXq9z4L0LR7/RRqdx4Y1M3l/qtxE8ksskLW4meSaaYuzhNmXPIxx8nS+Ep/2k/+DfH4K+CP&#10;A3gnXvEWo/Bm98A6l8RvAw0O7tb65t9NntpdQso0mjjMsgg3uPLyCY8A5wKYKMW/K59sWX7bXxu+&#10;Gf7PnxI/ag/ak+DXh7RfDXgnwnLrttY+EfFA1S8cRRyyS2s5ChElVVjGRxlj2FcZ8MP+CofxO074&#10;m+A/CX7UvwO0bwzo3xT8Eap4n8Ga74a8S/2kkFvYWYvZ4rsbBtPkMCHQlSw29xXyr8TfDHinxJ8R&#10;/jR8QP8AgkZ8I9VtvBkv7Md/p+u6Xd+Hbmz07V/Ekt3G1tFb2l4iebdx2gutzBdpLIpJzUn7JPwA&#10;+Atn+2F8GNO/YU8I+PbvwldfDrVdF+N+leOdIv1s9F057BQsaNeoPIu5LpEVktyVfDE8UiuSPK2/&#10;60Ppn4df8FX/AIo6ra/C/wCNXxU/Zqg8P/CH4y+IbbSPBfiWLXvOv7R7tiLCe9g2BUjnIH3WJTzF&#10;znmsnxp/wWI+IujaN49+PXhX9nPT9R+Enw1+IcvhHxPqUniUJrLXENwlvPPFa7MeWJHG1WO5wCR1&#10;FfPK/sxan8VPFvwe/Yn/AGXv2iviZ4z+Hfw++JlhrGoaN4l8IfYdP8K6Xpty04tpL6W3jlu5N0aw&#10;xIGkGG3ZwteZfFL4N6VrHh/4p+IvEfgD4gaf+1jN8arrUPDehaToF42ka3HHex/2Y7IqGymtfIjj&#10;ZpJCGB3E80XY1CDZ+0/j74m+EPhl8NNV+LXjPUxZaJo2kyajqF1MMeVAiF2JB74HT1rwf9mL9sv4&#10;6/tByRfFTWvgroHhv4Z3ujTapZ3M/icT63HaiIyQzT2qLtiEi4bbnKhhmuJ/bM+Klz+158Dvjh/w&#10;Ti8CaBqd18TrP4KJea7c2tuo0yK7vImRLJZt27zWZHIXb9znNfKfw2+GXgD4oeMP2fvDH7CvwZ8T&#10;eC/GWmeH7mx+OD3Og3unwW1l/ZbwT2t28yrHPK1zt8soX4GcgU29TOMU46n034B/4KyfEfXrPwX8&#10;dvGX7O1rpXwV+IvjEeH/AAv4tTXfMv42kne3t7u4t9gVYZZEIGDkAjNfYnxCOfBt+f8ApiP/AEIV&#10;+T3hX/hJfid+wN8Cf+CXelfDrxRb/E3wh8StKt/F1tdeG7qK20u003UnuJL43TIIWieMKVKuSS2M&#10;V+sPxCGPBt/x/wAsh/6EKOg2kpq3f9Sn8TPG7/DL4N+IfiRFYi6bw/4Zu9SW2ZsCUwW7S7M9s7MZ&#10;96+cv2M/2zv2s/2kvA3h345eNfhZ8N9H8C6toY1bUbjSvF8tzf2FuYy43Q7cBgByCa+jPiZr3h3w&#10;z8I9Y1zxd4cutY0q30aQ6npdlZG5lurcx4kjWIcyZUkbe4r82P8AhW/wM+NP7XXw8sP+CYHwu1jw&#10;fpDeE9dtfireQeGL3R9NFjcWbRW9pLHcRorziZtw2BsAHmhkxSaZ7f4J/wCCsvxI1az8GfHbxp+z&#10;nbaT8FviF4zXw54Z8VLru/UEklkeO1uZ7fYFEMrxkDByMjNdJ+07+3t+1X+yo2ofF34k/spaTF8K&#10;tL8VW2k3Oqx+Kw2qtbT3CwJfLAI9mze6nZndivkHQZ/E3xP/AGEvgJ/wTK0j4b+Kbb4neCvijoqe&#10;KrK98N3Udtp1lpd7JPLetdMghMbqF2FXJO/oK9C/aY/a0+En7Z37Vp+DH7QGveIPBfwb+FPimO5v&#10;tJuPBerS3PjbV7Zg0TFoLV0WxicAj5syMMnAGKXQtxXNse8/Gb/gpB8X7f4p+PvA/wCy3+z1ZeNN&#10;O+E3h221fx7qOp66bNm823+1fZLRQjb5hB8x3YGWArM8Z/8ABUbx14z+Ifwn8Efsr/DzwtqkPxS+&#10;F83jWz1Hxr4gbT4re3jmhj8nKg5kJmXj2NeU6v8AE/Tv2Lf2h/2qE8d+CPEt3afF3R7XXPhjcaP4&#10;Yu7yLWpJNKW1+wqYY2EUiyqBtk2ABgad8OvBH7Ev7O37JHwc/Z4/4KJ/AG+1LxdoXwmgaLUX8D3e&#10;pLbmTd5thDcWsbmOYOPuHaOVOaOoWilt/Vj3H9pD9uD9p79nLwn8ItA8Q/CDwRJ48+KPjO70P7I/&#10;iaRNJsVitp7pJTcFQTuihHb7zYr3H9nLxX+0J4w8LXWq/tA+D/CmkXbXQ/sseEtae+gnt9inezso&#10;w27cMDjAFfDf7LY+Efwt/wCCefwj8Df8FRvgxruswX2t63deE/8AhIvCt1rMnh+yFy7WMV2YUkkg&#10;l+xzRopK5+RlJGObP7EPx+0P9hL9mz41ftFeN/CHjGy+D2pfGtYPgn4Ql0+RtTnsrx7W0ijtLa4Z&#10;Xjjlu3leOJipCZOOQKaaE46aHtfxj/4KCfHI/G/4k/CD9kv9nGz8cj4NaZaXPxAu9T177E01zcW3&#10;2tLCxUI3mTC3wxZsLukVfWtSy/bV/aA/aC+EfgL44/sRfAfQ/EXhXxn4Lj8Qza74v8SGwjsy4OLL&#10;YiMxlXa29iQox3rwv9uPQPCXwC/aF8ffFf8AZ8+OXxQ8MfEj4n+FLCfXPh34O8F/2jF4puo4HtbR&#10;knlt3hs59sYieQSIVUBj61N8OPDf7Mn7G/8AwT4+GH/BNL9u/RfFEh074ZWV/q15o3h/UbqyuL1p&#10;ZmntI7iyR2E0c2/5W2gq8ZzzwdQtGyaX9dT1jwr/AMFVNI8Rf8E24/8AgoDH8BPFF0wi1OG58KaJ&#10;Et5JFd2M11BM3mgqrWpktXImGRtZTg175+y98Ypv2iP2aPh58f7jRl06Txx4H0nX309JN4tjeWcV&#10;wYgx6hfM2574r4h/Z+8X+MPgX/wQu1jR/wBpHSdb0T+0tG8UaN8PNHvNCuJ9UGlTtejR7e5ito3d&#10;Z2thHlmA6rvIYmvor/gkt8SPCnjz/gnh8INF8OzXv2zwp8NvD+heILTUNIubOWz1C30q1WaBkuI0&#10;LFW4LKCpPQnBoJlFJNrucF/wUd/5Ln8Mf+w/a/8AoZr7br4k/wCCjv8AyXP4Y/8AYftf/QzX23XX&#10;jP8AcaH/AG9+ZrgP94q/9u/+khRRRXmHqBRRRQAUUUUAFFFFABRRRQAUUUUAFFFFABRRRQAUUUUA&#10;FFFFABRRRQAUUUUAFFFFABRRRQAUUUUAFFFFABRRRQAUUUUAFFFFABRRRQAUUUUAFFFFABXy9/wW&#10;s/5RR/Hj/sn13/Na+oa+Xv8AgtZ/yij+PH/ZPrv+a0AcL/wbo/8AKGz4I/8AYtt/6OevtuviT/g3&#10;R/5Q2fBH/sW2/wDRz19t0AFFFFABRRRQAUUUUAFFFFABRRRQAUUUUAFFFFABRRRQB+Qf/Bb3/lOZ&#10;+wr/ANhqf/0c1fr5X5B/8Fvf+U5n7Cv/AGGp/wD0c1fr5QAV8ff8Ewv+Qr8XP+x3b+clfYNfH3/B&#10;MI/8TX4uc/8AM7t/OSvUwf8AuOI/7d/M8jMv94o/9vfkUf8AgqT+zx/wTut/ht4p/a6/bN+FFl4k&#10;1Kz8IroGircvJLdzzF5mtLPToQ3y3ks87KjRgSEkZOEyPPfAn7D8tx/wS6+C+p/tufsp3vx1+KHw&#10;x+HqW8Pga61SIyyy3bQB4X+0SLBJLBDHEpdySPIfaSW57P8AbN/4J6fteftD/tleGP2o/hV+134U&#10;0PSfBehiDwn4L8Y/Dl9atNM1J2fz9TjAvIUNw6FI1dkLRqpCkbjXV+Mf2eP+Cn+r+EvC1x4P/wCC&#10;hPhTSPFWnW15B4ruG+EsU+lawJJt0EqWrXXmW8kUeEysxD8kjoBx9RKS5Vr+Zx//AAQc0+20f9in&#10;VtHg12RGt/in4iEngmaWaR/AhNyGXw+XlAZzbqVO4AKfOyvy4r7Trw/9gj9jWD9ir4Rat4O1X4kX&#10;vjHxR4t8X3/irxx4rvrdIDqmr3hTzpUhT5YYwscaJGMhVQcnk17hkeooWxMmnJtBRRkeooyPUUEh&#10;RRkeooyPUUAFFGR6ijI9RQAUUZHqKMj1FABRRkeooyPUUAFFGR6ijI9RQAHp+Nc/4Z/5HDxF/wBf&#10;UH/oha3yR61geGf+Rw8RH/p6g/8ARC0dBrZ/11R+dv8AwWA/4KN/CvU/iL4v/wCCdF1+0zp3wsst&#10;G8GHVfiV4iudQNtqGprcWry2eh6cQMhpxsaecY2ROI1O6Qld79kHwT/wTx/ax/4JHfAX9on9rF/D&#10;vjHQPhT8H7W01fUPEF68tlp12un2i36zxsdsk6PAigsGYNkLyxz9x/GP4N+FPi34A8R+Er3SNMS8&#10;17Q7mwXU7nTY5nhMsLRK5zgtt3A4yOmMivjH4xf8EhP2hPFf7PX7O/7Ovws/az8M6RoHwS8O2dtr&#10;2i698PGv9M8W6naW8ENtfXFst5FxG0UkgidpF3SKTkoDS1NFKDSV7Ff/AIJx/s3fGHxP/wAEpPEf&#10;gO3+J/jv4V6b4r8Z67rnwvn0+4Qa14c8Ky3nnafaZuVk8vfCpJUgsqXGOGHHk2j/ALRnxi+BP/Bs&#10;h4N8f/DzXdWvPF+s6bb6BaapFdZvmk1DXnsmlWVyMS7ZSVYkYbB7V9t6T8Gf+ChH/DN3iL4feJ/2&#10;ufAt18QL+7jGgeLrT4XNBYafZ5QSQyWP20mViokAfzF2714O3B8e+Bf/AASS+Jujf8E59Y/4Jzft&#10;NftNad4t0BLWGPwTrnhnwgdJu9DljuZLtZ233E4nkW4aORc4A8vBBzwWBTi3r3Pnjw/fn9nj4efE&#10;j9kv4L/8E79W+CHx08U/BbVrr4e6/B4pg1i88YLbKrTiS6jVG+2qSj4fdy3DevnPwn+JH7KXw3+O&#10;v7MQ/wCCdvg7xZ4b+JOuRz+G/inZ6j4W1LTxePJpcrSi/kuo0jubtLpBIGDOQFY5AFffnwF/4J/f&#10;tG6N8eLX9qD9rX9ry1+I/jfwx4Pu/D/w+utP8FxaVaaOl0E8+6lhWVzcXEnloGJZVwCAozVr9n/9&#10;gT43WX7QGj/tN/trftO2XxM8S+E7Ce28GWOgeDYtC0zTHnTZPdtAkkjTXLJlQ7PhQzbVGaLMftIK&#10;+p+XifET4B/BT9nr4b+PbbwT420T9sfQPi5Y/wDCfarf+F9TiuLya41Ux3K3N40Yt5bSSFwI08wq&#10;eNq17L+0D8HvhX8I/wBs/wCOv7Q/7fv/AAT/APiN4o+HuofEO0n0f4p6TrSGx0iw+zQRl2tlulm8&#10;oS8s4TAwa+1J/wDgn3+0F8Y/j9pXxE/bA/au0/xj4M8KeKW13wn4E0DwPDpMZuElZrQ384kke88g&#10;Fdo+RSyhmUmsn9o//gnz+21+07eeI/hN8Q/+CgVsfg14p1MPqfhC3+Hduuqiw3qzWC6iJf8AVsRg&#10;sYi+DjdRbQftI33/ADPav2mvjLY/AT9hbxb8bfhcUltvDnw9lv8Aw6y5ZSi23+juM8kAFDz6V+e3&#10;/BOfxd4L+AHjf4P+OP2p/wDgnzrGg+Lvi6DHpfx/1fxZb6pe6tql5D5xiuI0G+0ikU/IodlAAGAe&#10;K+svCvwq+LHxx/ah+KfwU8bf23pfwF8PfDmx8H6D4dubRoYNUupoCLi6jd1/erHGERWBIDetcj8J&#10;v+CTfx20jxJ8PtA+PX7bE/jP4f8Awgu3uvhp4ah8Iw2V5bzrG0VtJfXYkY3ZhRsL8iAkAkGnqQnC&#10;MWmeH/tpfsr/AAK/Zu/a8+Eel/CT9mC4+Ftm3xPsL/UP2jjqPmrezzl3fSXCM07tM7eXun2xj+Em&#10;v0/+IP8AyJeo/wDXs1fH3in/AIJtfti/H3xf4a0L9sD9ve18afDfwt4ug8QWvhfSvh5b6ZfX9xbS&#10;GS1S6vI5WDpG2CQkaFiBk19g/EEg+C9Rwf8Al2al0DmTlFXuZ/xLsdS1T4K6/pmiwSS3lz4XuorS&#10;KL77ytbMFA9ySK/KP/gnP4C/Z1/ZU8e/CXwn+1z+wJ8Qfh78Y73TblvDPj7XtaW70/xDq8FtK86j&#10;yLl/JkePeypKozz0IFfrV4k0jWvEPw6v/D/hrxLJo2pX2iy2+n6vDEsj2M7wlUnVW4YoxDAHglcG&#10;vlL4ff8ABO79qjxp8fvAXxm/bp/bTsfiXZ/C64ub3wZoWh+AYNERr+aEwG7vGSWT7Q4iZgqqEQEk&#10;7c0wjJJNNnw3ofwn8IaF/wAEu/Av/BVW3t5T8crj4x6br+peOWuXF9fLd68trNYO4PzW5gmMflfd&#10;wucZr3f/AILD/sgfsq2Pwrl1H4PfDCNv2nPjB4vsZPhpren3UraxDqn2qGaa8SXcWgs7eFZHkxiN&#10;RhcfMK73Q/8AgjZ8TNLvdH+Bt5+1+9x+z14f+Iq+L9K+GH/CJxC/E8d0byGyk1LzCZLRLg7vL8vJ&#10;AClsAVY1f/gm1/wUC0j9sbx1+1x8Mv26/AkV/wCJ7hrbw5F4s+Ej6nceG9FVsw6ZbS/2hGqRjq7I&#10;imRvmbJxS6F88ea6f9dg/wCCtP7L/wCwlo/7OnjX9of9o/4S2/ib4keIPCkfh3wc/mSTanea41uY&#10;LC201A2YpmnKsWiAIAZ24BrzL/gqR8B/2kvD3/BATTn+If7S3jPw54y+G/wl00eN7fw/qEYTxJeC&#10;OzhmhvJWRpHRXEhyjKWLHJOa9W+Ov/BOT9vP4nftgaV+1r4Z/bh8ERXPh7wxbad4X0PxP8KH1K10&#10;O68lVvr21QX8aRy3EgZi5UuiERhto56f9uP9hn9tP9tD9iGD9kzUf2wfCGj6lrunT2fxI8Rj4avL&#10;Fq8Zljkh+y24vFNmU2YPzybs9qCYyScdTC/4LdfBH4k/Hj4E/Bzw/wCAPgP4g+JdlpXxz0fVPGHg&#10;/wAN6pHZ3F9o8Wm6ms6mWSWNFUs8Q+ZgMsta3/BIXUf2Po9D+I/gr9nD9n/xJ8K/FfhrxFa6f8Tf&#10;Afi2dpL3T7ryDLavv82RJIpIpGZJEbDDPGACe48XfAf/AIKJa18DfCWheF/25fDei/EbRNTuJfEH&#10;iWH4Yxy6Vrlo7P5du9hJcFoiiGP50mDFkJ4DFa8K+Jn7J/7V/wCyJ+zb8RvE3wi+MOr+N/2jf2h/&#10;iP4es9e+I2meGhb2+lqZbeyWdLaLetraWdgszBnZuT8zEkCjqJNOHLc6b/grh+zJ+wboHwp8V/to&#10;ftB/Bl/E3iu10qHTdBs4dWuYpdW1B28mxso44nGWeaRV4BIBJPAr2P8A4Jjfss6/+xp+w74B+Afj&#10;DVpb3XdO0x7rxBK87SLHfXUr3M0KEk/u4nlMSf7MY9aj+NH7FepfHb4//B74hfED4pNf+DfhJJLq&#10;sXhG5sC8us6+sIhtNRuZ9+0+QDK6oI+ZH3FuAK9+BXHWnYlyvBK4tFGR6ijI9RQSfGn/AAVP/wCQ&#10;38P/APsaLf8Aka+26+JP+Cp//Ib+H/8A2NFv/WvtuuzGf8i+h/2/+aNsv/3mr6R/JhXkX7ev/Jnv&#10;j/8A7ATf+jEr12vIv29f+TPfH/8A2Am/9GJXLgv98p/4o/mjuxf+6VP8L/Id+wh/yaD4B/7AEf8A&#10;Nq+ENe/4Ky/tt37+Lf2i/B3iD4Ww+FPBnxYj8H33wQvrGY+KJ4GvVtRcGbzgUnfd5iRiLayjOeK+&#10;7v2Et3/DIHgHbjP/AAj8eM/Vq/JXxv8AA3x9rOheJPAfiz9hr4pS/tjL8W5tS8J/GfSPDUo0t42v&#10;w1vdyaurCH7JHabkNu5yPuhDSxn+91P8T/MMJ/ulP/CvyP0V/aM/4KAfHT4N/trfBX9mfSf2W7ke&#10;EvidrhstQ+Imq6lF5ETCwluTbQQRyCUTKyBWaRdmM4z1H1jX5y/8FNv2itV8B/tTfs0adrPwI+LX&#10;iq6+Gvi3+3PG+seCvhfqWq2SxTaVLCTHNbxMjv5rgFAcjPNfofoGsQeIdEtNetbW5gjvLZJo4by3&#10;aKVAyghXRuUYZ5U8g1zHQW6KKKACiiigAooooAKKKKACiiigAooooAKh1L/kHXH/AFwf+RqaodS/&#10;5B1x/wBcH/kaAMn4b/8AIjab/wBe/wDU18hftt/8FX/EXwN+PHhP4Jfs6fDWw8XQ/wDCwNJ8O/Ez&#10;xNfyv9i0B75mEdrGY2XzbwhSxXJEYxuGTgfXHga1N78ObOyW5khM1kyCaJsOmdw3KexHUV+Wn7bX&#10;/BGf4k/BD4TeCtB+AX7Y/wAd9fsdQ+PGk6jfaFb2unXS6c0880k2qEw2Hmb4iciWVmUbvmzxQB9L&#10;f8FDvjF/wU7/AGY/Cnjv9q/4ceN/hLB8OPAFouoQeDtW0O6lv9as0K+aJLzzlW3lOSECoRnAPWr/&#10;AO3F/wAFKvjf+zT8C/hl8YPhb+ynd+IbLx5qegwazruoajFDY+G0v7qCEiaLzFnlfbKdgQYBwW4B&#10;B8A/bf8A2ndU+Lf7Uy/sn/tF/Ar47TfBT4bXVpLq03hn4S6rqzfEbUoQroZri1g8oWKOAxRSfNfq&#10;AoC13f8AwWS/aDsPE37Ffgfwt8OP2e/izrNx4l8SeG9f07TPD/wu1K6l0+xs9St55Uuo4omNpKsa&#10;HETgNxigD1v/AIKNft9eJP2Zb7wD8E/hRrngnSPG/wASGupYfEnxE1MWuieHNNtkQ3F/ckyJvO6W&#10;OOOPcNztycA1xPx//ba/ar/Zb/YU8F/FfS/jD8Hfin4x8YfFTTPDFl40tbaSDw09rf3MkaXBFtdM&#10;R5QVQzCUj5WP089/bf0fwv8AEr49/s+f8FHvF37HnjP4j/DPT/CWq6D4m8I3Xw+muda0KS5aGS2v&#10;20mVfOYho5I2AXcgfOOa4j4D/DD4VfDL9m74mePf2j/+Ccnj3W/gl8Q/j82u+APg/a+A/wC0L3w/&#10;Yi0WOO/n0gNugjeZJX8hQxj81Tt5OAD7d/Zu+MP7UOi/D3xV8Xf26/HfwVtvCmlWCXmmeIPhvcXi&#10;2kMEYlN1Jcy3U8qlVCx7dhHIcHPFec/sHf8ABS34p/tlftcfFH4Tav8AAxPCvgrw74P0TxF8PbnU&#10;RImr6xYX017Etzcxs2yBZfsgkji2h1SRd5zkD5k/Ze/4Jo6T+2Unx80Lwf4U+J/7PvwA8X+M/C+q&#10;fDrwr/Z0el3r32mwSG+uP7NvI5Ut7SedoD5Txjf9mUlQMV6X+xV+xD8dPgH/AMFhPid468YftHfF&#10;3xh4dsPhH4cjt9b8V2NqLTX5Gl1JTZtLBaRRyfZPldEiKspn+fIZRQB7h/wT2/bx+N37Xvxs+OPw&#10;t+Nf7NUvwun+FetaJZWHh/UtSiu9RaO+077X5lzJBI8BLAo6LH91HAYlga9c/atH7T8nwyS3/ZQ8&#10;R+DNF8QS6jGuoa545tZri002wCOZZ1iidPNlBCYVmVcFiTxXxv8A8E4v2pLPx3/wVB/aQ1mT9nn4&#10;x+HtL+LmqeGrzwfrXi74U6pplk8el+HI7e68+eeJUgPmxMqBj85IA6ivWov+CoHw++Jn7NutfHRf&#10;2TfiP4u8Ay/E7WPArx+FfDy6zPqVjaNPby6utpGQ8li80Lw4UM/OdpFAHI/si/tdft6fHK2+PXwD&#10;03xL8K/GfjT4X3+k2vhL4p6TZXEPhzWJL2JpZopoopX/AH9qq/OkUhGZIwxUk1pfsU/ta/tcah+3&#10;L4j/AGK/2hPiP8PPidaab4BXxG3jj4caU9omi3X2pYP7MvI/OmRZHBZ0+YORGxK45ryf9hDxj4g/&#10;Zt1b9oH9pr4MfsUfFDw1+z5LLoMfgX4S2/hM2mrXd8HePVdRstIlZWt4tssTGP5TL5JYDPFa/wCw&#10;Fo9v43/4KU638bP2Qf2VPG3wg+Dk/gG5j+IEHi7wfL4ei8S+I5rqOSCaGwmw7SxoJi9ztG7eVyeM&#10;gH3r42/5Dvh3/sLf+03rxn/gqJ+1l8UP2L/2ULj40fBzSfDN54gfxVouj2aeMDMNOjF9fxWzSymG&#10;SNwFEhbIYdOa9m8bf8h3w7/2Fv8A2m9eTf8ABRvUfgha/s8mw/aO/ZX8SfF/wbc63ZnVvCvhjwv/&#10;AGzMpjlEkVw9mCGmjSRVJC5PfB6UAeP+O/22f23/ANmL9k/x5+03+0pH8FfEsGm2MNv4Ig+GE18Y&#10;rzVJplhiiuJJ7iUeWWdc7MEVF8F/2o/+Cg3ww/ag0r9kT9ri/wDh34g8Q/ET4eX3iLwDqvh3Sbiw&#10;gsb+1VTNp90jSyGSNd4xKpDMFPAr5BuP2IPHvx++Gn7SXij9jD9lvxb8NvhXqlh4evvAnw28S6O+&#10;jy61rum3X2m4uLawlINqjxqsQDBAzHOOte/aF8d/iH+1j+3N4P8A229D/ZL+K/h3wt8DvhNrh1qw&#10;8V+DZtPvdW1e9iVRYWMEnz3JUK2ZFBQ8YJzigDuvCX7S/wDwUX/Z0/bK+FnwH/bE8UfDXxho/wAX&#10;xfQ28PgjQbiwufD11bxebjMk0n2iDHyl2CnOK7v4cft7/HDxn/wUt1b9iXxj+zLN4P8ADWn+DJtZ&#10;0rxLq+pxT3Gu7JxEJoEgkIih5xtkG8nngV83/wDBP79qLTvj1+17bftMftYfs/8Axts/il4nZ9E8&#10;E6TqXwa1m20LwLpbsT5P2ueFYxLIADNctgE4UYArpPEX7Ulmn/BbrSvEy/s7/GWTQ7L4ez+EJ/Ec&#10;fwo1RtOGoPerIrC5EXlGDbz527bQBzv7Q3/BUr9tTTPiD8cvGPwg8XfCvQ9B+Aevx2Nz8L/FNjM+&#10;veK4P3e64jkEyGESF9sWyNwSACT0r0n4yf8ABQX9tjV/2ttN/Zs/Zy034M+HVuPhjpfim7l+LM18&#10;k7T3bFfskXkXMQZlIwRgmvkX9qn4MaprvjT46+Dv2h/2Evin4w+Puu+OGvfgl8U/B/hiaezitvk/&#10;s8JqcTBLGGAjLxyEDgkg5r3D9tPTf2bLzRI/h7+23/wTR+IfxZ+MH/CrrKwtPH3hf4ZPq1tdXz2v&#10;+qhv4m/0OSOc/M7bAOWBNAH6J/ByT4vTfDXSZfjwPDw8Wtag61/wiqTLp/m9/JEzNIF/3mJr568K&#10;/t8fHDXf+CpE/wCwh4o/Zmm8L+FY/A+oa7pfjDVdSimm17yLqOBZbaOGQ+VAdzZEqh8jsK5b9jP4&#10;6/Ej9kf4Wfsz/sI/HvwprPiD4neMvC9w2q7L9ZjoFnaRhjLdyMSZQu9IdwyS1ed/FT9qK203/guV&#10;4U8Tj9nf4yXOhaH8Ob7wRf8AiSy+FGqTaaNTuNUjaN1uliMTW23LGcNsABOcUAd7+33+0z/wVG/Z&#10;H8FePv2gvD8PwAb4e+Glkn0S31yw1mTVr1C4S2tiIbpUe4lkZIwFUAs44xX1X+z34p+Jnjj4F+EP&#10;GXxm8MWei+LNV8OWl34j0jTmYwWd5JErSxRlmZtqsSBkk8da+a/2nPAvj/8AbQ/4KCeBP2edX8E6&#10;xbfCX4RxweNvF+p3umSxWXiHXSWXTLGKR1CXC2/z3D7CdrmNWGRX2IqhVCqMADAAoAWvirwR/wAp&#10;bLn/ALAF5/7NX2rXxV4I/wCUtlz/ANgC8/8AZq9LLd6v+CX6Hn5htS/xxPtWiiivNPQCiiigD4/0&#10;/StN1n/grFq1lqtjFcQnwiCY5VyMiPjivqb/AIV34E/6FOw/8BxXzD4d/wCUtmq/9ieP/Rdeo/t+&#10;2H7Rt3+yx4rvP2XPjRp3gLxRYaXNdx6/qPh0amEhjjZnRIjIgWQgYV8naecHFejmXxUv8ETz8v2q&#10;/wCOR6b/AMK78C/9CnYf+A4o/wCFd+BP+hTsP/AcV8vfsz+Dte/bP/4JH/DKD4wfGXx7bXuu+CNN&#10;1LxH4i8Ma/Pb6xqOwCWWI3EZ80+aFKNtIZg2AQTXw74L+PHxc+DXwr/as8QfsT+NvifpHgfwt4S0&#10;5dB8I/FK+vLnxNod88pW91a3tb1pLqK2EOShf7zrkDgV5x6B+wf/AArvwL/0Kdh/4Dil/wCFd+Bf&#10;+hTsP/AcV+XX7Inxu/Z++CH7fnwR+HP7Gv7dGq/FTQviz4TvP+FjeHtQ+IkniAxX8duJotRcSSSG&#10;ymL7laMbODjaK/V6gDG/4V34F/6FOw/8BxR/wrvwL/0Kdh/4DitmigDG/wCFd+Bf+hTsP/AcUf8A&#10;Cu/Av/Qp2H/gOK2aKAMb/hXfgX/oU7D/AMBxR/wrvwL/ANCnYf8AgOK2aKAMb/hXfgX/AKFOw/8A&#10;AcUf8K78C/8AQp2H/gOK2aKAMb/hXfgX/oU7D/wHFH/Cu/Av/Qp2H/gOK2aKAMb/AIV34F/6FOw/&#10;8BxR/wAK78C/9CnYf+A4rZooA4jUfA/hCP4gaZYR+HLQQy2Nw0kQhG1iCmCR7ZNbv/Cu/Av/AEKd&#10;h/4Diq+qf8lL0n/sH3P80rxf9v79t21/Ze0fQPhZ4BuNJuPif8RJ5bLwPYa3fJbWVvsA8/ULuVyA&#10;lvArBm53MdqKMsKAPcP+Fd+BP+hTsP8AwHFH/Cu/An/Qp2H/AIDivgH/AIJneFvG37cH7GfxN+BH&#10;7Qv7bPjLxVq+jfHPVbTUvFfhjxe1pf3VjCbV1t45IH329nIxlVY4yAEJVT3rV/4JtaH448LftOft&#10;G/Aj9mr40+I9a+FHhaKwsfCereMtVuNci0jxKY3N3BBNcSF54ox5ZdPMOHO0kGgD7p/4V34E/wCh&#10;TsP/AAHWj/hXfgX/AKFOw/8AAcV8S/8ABPP49/tJ/D74X/tQ+IP2tPji/wARNe+GHjvUVTVVsDZW&#10;nlQ2CTrFb2u9xbRZIGwMecnqa+fP+CdP7VPwc+IPxT+G37RX7Yd9+0dZ/Ej4lai7+HPFnimO8sfB&#10;Bln3GHSrOFLjyhGEwEeWBdzAkPzQB+rv/Cu/An/Qp2H/AIDij/hXfgT/AKFOw/8AAcV+cX/BQ79l&#10;74h/CXxb4L+Hf7Pv7ff7RUvxN+K3jmO38PaNL8W79rHTrJZfOvbp4A2BBFFlVU/LllWvLPjl+1n4&#10;O+Lv7VPxXsv2t4f2kta+G3wU1uDw5YH4Q295BpFhJbwxm51jU57a4hknkLksUAlCIDlaAP1w/wCF&#10;d+Bf+hTsP/AcUf8ACu/Av/Qp2H/gOK+Nf25Ph38Hrz9njUf297T9ub446F4VsvBVtcaHpXw++Jt5&#10;p9nqZESx2qxQxnmadzGpONxZiT3r2X/gmB8Ovj58Mv2IvA+hftN/EnXfFPjW6sG1DWNQ8SanJe3c&#10;JuHMqWzzSEtJ5SsqZJ/hoA9l/wCFd+BP+hUsP/AdaP8AhXfgX/oU7D/wHFfm/wD8FK/2WfiH8Kr7&#10;wn8Pf2ff+CgP7Ri/FL4weN49N8I6SPi3fmy022Die/vWgDAeRb24bC5A3PGPavHf2iPiv4H8V+MP&#10;2qPFP7Wn/BQHxH8Mfi78HNXubb4H6CvxBm0ZBZWthHLYXcFj5ipqJvJgwkJWQkORheCQD9gZPh34&#10;F2EjwpY9D/y7isT4beB/CGo+CNPvL7w3ZyyyQ5eSSAEscmsH9iP4ya/+0R+xp8L/AI8eK4Vj1Pxh&#10;4A0vWNQjRdoE1xaxyvgduWNdn8Kv+Sf6Z/1w/qaALH/Cu/Av/Qp2H/gOKT/hXfgT/oU7D/wHFfkd&#10;ovxe8Mz/ALW3xb0T9uP9tP8Aax+GaXP7ROs6J4B1TTNX1zTvBqaablI7C3S7RPs0YaTzIwNwUDbk&#10;gc13/wAT/h54+/bu+In7ZPx51L9oXx/4a1P4C65L4a+DFn4V8W3Wn2mh3enaJb38t48ETrHdPPdT&#10;/OZgw8tFUYwDQB+mX/Cu/An/AEKdh/4DrR/wrvwJ/wBCnYf+A4r4H+JXw++Df7Yf/BPfwf8A8FM/&#10;2tv2jfiP4SWT4B6VrE1v4X8eXekadpOpPafaJL2G3tnRZbmSaYIFcOHEcSBexk0z4TeKfjZ/wSv+&#10;DXx3/wCCjnij43XWs+GfAMd34t8I/DPUtRg1HW7i4MQgmurfT2W4nuI4hGxG4bWklLjrgA+9P+Fd&#10;+BP+hTsP/AcUf8K78C/9CnYf+A4r8er/AOMf7RNp/wAElvBviPUPjf461rwVqf7SEum6npGh+KfN&#10;8dHwS1w0cOhB0fz31NWCmS3V/OERKZ4r2j/gmX4V039qaz/aB+CnwX/an+Lmj/CPT/EWjQeDo77x&#10;ne2ni7w5erEZr6HfcOb21t3by12zffIl25UZIB+jv/Cu/An/AEKdh/4Dij/hXfgX/oU7D/wHFfBf&#10;7C3wx+Jlt/wU58a6N8Nv2v8A4xeNfhh8KfDo0rxSnj/x/d6va6l4juwHWCJZWKD7PD87MMkPIoOK&#10;t/8ABV34j+Gbr9sn4Lfs5/tM/H3Vfhn8EPFGj6xeeINdsfFEuhQalq0Cp9lsrjUI3jMKEM7hS67i&#10;ntQB90/8K78Cf9CnYf8AgOKP+Fd+BP8AoU7D/wABxX52f8E7bBv23/hZ8Vv2a9F/bl+JV/4S+EXx&#10;Uey8E/EvwT4+mt77U9LkthIlvLfRNm6iiJZAxJztBJPWu1/4JF+GfibrH7QHxm+J+k/tOfE/x18J&#10;dN1CPwr4JX4i+MrnV/tl9avm+v4WmY7E3/uhgc7TyaAOl/4KnaFo2g6Z4Rg0bTIbZH1uAusKBQx8&#10;wcnFfY3hn/kXNP8A+vGL/wBAFfIn/BWT/jx8Hf8AYag/9GCvrvwz/wAi5p//AF4xf+gCvRr/APIt&#10;o+s/0PPof8jCt6R/Uu0UUV5x6AUUUUAFcN+08cfs1fEM/wDUjat/6Ry13NcP+07/AMm1/EP/ALEb&#10;Vv8A0jlrbD/x4eq/Myr/AMCXo/yPGP8Agm74z8O6P+xt4T0/ULuRJVk1Asq20jDBv7g9VUivZrvx&#10;J8Mb+4N3fWUM0rY3STaQ7MccDkpmvN/+CX8cT/sS+EC0ak+dqPJH/UQuK92u9S0GwvrXTL6/tIbm&#10;+dksreWVVe4ZVLsEUnLkKpYgZwAT0FdOPm1j6v8Ail+bODBYWnLB022/hX5I5aTxp8P5bxNQlw1x&#10;Gu2OdtNkLqPQNsyOp/OnXnjnwJqEJtr+QzRk5McunSMp/ApSfEv4/wD7PfwW1LTdG+Mfxr8GeE7z&#10;WZNmkWnibxJaWEt82QNsKzyKZTkgYUHqK0PFfxT+EngS4htPHHxG8OaNLcReZbxarq9vbtKn95RI&#10;wLD3HFcftGdP1On3ZUj+Ifg2JBHFeyKqjCqtjKAB6D5ad/wsfwj/ANBCb/wCl/8Aia1vCni/wN48&#10;01tZ8D+J9J1mzSUxPdaTexXEauACVLRkgEAg468itTyIP+eKf98ij2jD6nT7s5X/AIWP4R/6CE3/&#10;AIBS/wDxNH/Cx/CP/QQm/wDAKX/4muq8iD/nin/fIo8iD/nin/fIo52H1On3Zyv/AAsfwj/0EJv/&#10;AACl/wDiaP8AhY/hH/oITf8AgFL/APE11XkQf88U/wC+RR5EH/PFP++RRzsPqdPuzlf+Fj+Ef+gh&#10;N/4BS/8AxNH/AAsfwj/0EJv/AACl/wDia6ryIP8Anin/AHyKPIg/54p/3yKOdh9Tp92cr/wsfwj/&#10;ANBCb/wCl/8AiaP+Fj+Ef+ghN/4BS/8AxNdV5EH/ADxT/vkUeRB/zxT/AL5FHOw+p0+7OV/4WP4R&#10;/wCghN/4BS//ABNH/Cx/CP8A0EJv/AKX/wCJrqvIg/54p/3yKPIg/wCeKf8AfIo52H1On3Zyv/Cx&#10;/CP/AEEJv/AKX/4mkPxH8I/9BCX/AMApf/ia6vyIP+eKf98ijyIP+eKf98ij2jD6nT7s878A+OfD&#10;Wm+GIrS7vJVkFxcMQLWRuDM5HIX0IrWufH3gi8hNvd3DSoSCUksJWBIORwU9RmrnwshibwXCWiU/&#10;6XddV/6eJK1tc1nw14Y09tX8SarY6faK6I11fTpFGGdgqqWcgZLEADuSAOtCm0N4SnJ3uzlLvxJ8&#10;MNQmNzf2UM8rDBkm0l2Y/iUol8TfDOe2js57WJ4Ys+VE+kuVT6ApgfhTPiP+0x+zF8HfEln4N+Ln&#10;7QPgPwrrGobfsGleI/FdlY3NzuOB5cU0is+TwMA5NdjqOpaDpGly65q1/aWtlBEZZry4lVIo4wMl&#10;2ckALjnJOKftGL6nT7s5WPxj8PYbM6dCAluQQ0C6ZIEOevyhMUo8Z/D4WY08Y+zgYEH9mybMdfu7&#10;MV02saz4a8PaLP4k1/VbGx061gM1zf3k6RQQxAZLs7EKqgc5JxiuT8KftKfsz+PPB0/xE8DfH3wL&#10;rPh+2vTZ3Gu6T4qsrmziuMA+S00chRZMEfKTnkcc0e0YfU6fdlxviF4MaIwteSFCMFTYy4I9Mbaq&#10;2fif4Z6dN9p0+0hgkxjfDpLqcemQlaXhn4t/BzxrdyWHg34m+GdWnhhMs0Oma1b3Dxxjq5COSFHq&#10;eKp/DT4+/s+fGjUdR0f4O/Grwb4su9Hk2ava+GvEdpfyWLZxtmWCRjEcjGGxzR7Rh9Tp92Mg8YfD&#10;60kknscQSyj95LFpkis3uSE5/GuI/Z5+GfwG/Zo+Htz8OPh6921nf6ze6rqM19ayyy3d3dStLLJI&#10;SnzEk4HoFAruPCn7QP7PHjzx5f8Aws8D/G7wXrPifSt39qeHNK8S2lxf2e3g+bbxyGSPHfcoxXY+&#10;RB/zxT/vkUe0YfU6fdnIWXjjwHp0X2fT5DBHnOyHTpFGfoEpx8e+CDcC7Nw3mhdok+wS7gPTOzOK&#10;6XTNS0HW4XudGv7S7jjlaKSS1lWRVkXhkJUnDDuOoph1nw0utDw02q2I1FoPOXTzOnnmLON+zO7b&#10;njOMUe0YfU6fdnDeNPHPhq9hsFtb2RjHqUcj5tZBhRnPVea2JfiD4LuITBcXUjowwyPYykEehGyr&#10;fxFiiW20vbGozrEOcL/vVra7rHhvwvpM+v8AibVLHTrG2UNcXt/OkMMQyBlnchVGSBye9L2jH9Up&#10;2tdnN2fjfwFp0P2fT3MEec7IdOkUZ+gSm2/jP4fWhka1xGZjmYx6bIN598Jz+NaHhb4rfCHxzeSa&#10;d4J+JPhvWLiGIySwaVrFvcOif3isbEge9UPhz+0D+zx8YdW1PQPhJ8bfBfim+0V9msWXhzxLaX01&#10;g2SMTJDIxiOQRhgOhp+0kL6nT7srR678KoZluItMtldGDK66MwII6EHy+tTjxh8PFvTqaqouSMG4&#10;/syTfj/e2ZqDwT+01+zD8S/G918M/hx+0F4D8QeJLFWN74f0TxZZXd9bhThi8EUjSJg8HKjFMk/a&#10;i/ZZi+Jy/BKX9onwAvjNp/IXwi3i6xGqGX/nmLXzfN3e23NHtGH1On3ZcufGvgC9ljnu2814TmJ5&#10;NOkYofUEpwaLzxt4C1GL7PqD+fHkHZNp0jDI74KUnxE/aC/Z4+EHiLS/CHxZ+N3gvwvq2uMF0XS/&#10;EXiW0srjUCW2gQRzSK0p3fL8oPPFdRq2paDoGnvq2u6hZ2VpEV8y5u5UjjTJCjLMQBkkAe5Ao9ow&#10;+p0+7PH/ABp8NvgX4/8Aj34H/aI8TXN7Prfw90/VLbwzCbeX7PbvfpDHNPs2cyiKExq38KyyAfer&#10;vLjx74Iu4/JurhpFyDtksJSMg5B5T1rrvIg/54p/3yKrXOo6FZ39tpV5f2kV1eFxZ20kqrJOVXcw&#10;RTy2ACTjOAM0vaMPqdPuznR8R/CAGP7Qm/8AAKX/AOJpf+Fj+Ef+ghN/4BS//E1N4p+Lnwb8Dan/&#10;AGJ42+J3hnR73yxJ9k1XWre3l2HIDbJHBwcHnHY1t6TqOha/psOs6FfWl7Z3MYe3u7SVZIpVPRlZ&#10;chh7g0c7D6nT7s57/hY/hH/oITf+AUv/AMTXyb4tvrbU/wDgp34LvrNy0UkUhRihXI2jseRX255E&#10;H/PFP++RXxZ8RAF/4Km+EAoAGx+B/uCvQy2TdWf+CX5HJjKEaUItP7UfzR9q0UUV5h6wUUUUAFFF&#10;FABXxb/wSw8UaPoHw68bwalcsjP44nZdsTNx5MXoK+0q+Rf+CRSRyfDTx4XjUn/hO5uSP+mMVelh&#10;ny5dXfnD82eZi4KpjaMX/e/JH0JP4z8BXUhmuVjkc9WexYn8ytTQ/EHwfbxiK3uiiDoiWjgD8AtS&#10;eOPjd8C/hjrFp4e+JPxd8JeHtQvyBY2Oua/a2k1zk4HlpK6s+TxwDzXSvLp0dqb6SSBYFjMjTEgI&#10;EAzuz0xjnNcPtJHR9Tp92cp/wnngvyPson/dYx5f2N9v5badD8QfB1vGIre6KIOipaOAPwAra8Me&#10;L/A3jbw1D408GeKNJ1fR7mNpLfVtMvYri2lRSQzLLGSjAEEEg8EH0qx4e1rwz4t0K08UeFNWsNT0&#10;zULdLiw1HT50mguYmGVkjkQlXUgghgSCDR7SQfU6fdnP/wDCyPCn/P8Av/4DSf4Uf8LI8Kf8/wC/&#10;/gNJ/hXWeRB/zxT/AL5FHkQf88U/75FHtGH1On3Zyf8Awsjwp/z/AL/+A0n+FH/CyPCn/P8Av/4D&#10;Sf4V1nkQf88U/wC+RR5EH/PFP++RR7Rh9Tp92cn/AMLI8Kf8/wC//gNJ/hR/wsjwp/z/AL/+A0n+&#10;FdZ5EH/PFP8AvkUeRB/zxT/vkUe0YfU6fdnJ/wDCyPCn/P8Av/4DSf4Uf8LI8Kf8/wC//gNJ/hXW&#10;eRB/zxT/AL5FHkQf88U/75FHtGH1On3Zyf8Awsjwp/z/AL/+A0n+FH/CyPCn/P8Av/4DSf4V1nkQ&#10;f88U/wC+RR5EH/PFP++RR7Rh9Tp92cn/AMLI8Kf8/wC//gNJ/hR/wsjwp/z/AL/+A0n+FdZ5EH/P&#10;FP8AvkUeRB/zxT/vkUe0YfU6fdnJ/wDCyPCg/wCX9/8AwGk/wrH8MeOPDtlqWsSz3rBbjUTJGRA5&#10;yuxR2HHSvQ/Ig/54p/3yK57wRDEdY8Q5iXjWDj5f+maUudjWEppbsqP8RfCUiGOS8ZlYYZTauQR+&#10;VQzeNPAdxt+0bJNowu+xY4HoMrXT+INa8M+E9EuvEvirVrHTNNsYGmvdQ1CdIYLeNRlneRyFRQOp&#10;JAFc/wCL/jj8CPh9oFh4r8e/F/wjoml6oivpmpav4gtba3u1YAgxSSOFkBBBBUnINP2jF9Tp92QD&#10;xp4DEBtRsEROTGLFtpPrjbTrfx14ItEMdrII1b7yx2bgH8lrp9N1Tw/rOkQ6/pGo2d3YXEAmgvba&#10;ZJIZIyMh1dSVKkc5Bxio9A17wr4r0C18VeFta0/UtLvrdbiy1LT7lJre4iYZWRJEJV1I5DAkEUe0&#10;kH1On3Zztv488F2iGO1n8pSckR2bgE/gtJD468E2zM1vKIyxyxSzcZ+uF5q34M+MHwX+I+o6npHw&#10;8+KXhfXrvRWC6za6LrdtdSWBJYATLE7GI5Vh82Pun0NO8C/Fz4N/FG6vrH4Z/E7wz4in0uTy9Sh0&#10;LWre7e0fJG2UROxjOQRhsdDR7WQfU6fdlOHx54KtmZreYRljlilm4yffC80jeO/BLTi6aUGUdJDZ&#10;vu/PbmrekfGD4L+IPHF18MdB+KXhe98S2Klr7w9aa3bS31uBjJeBXMiAZHVR1qsfjz8AF8eD4WN8&#10;Z/Bw8TmTYPDh8RWn28tjO37Pv8zPtto9pIPqdPuzifhd4A+BXwi8e+N/iZ4QS5XWviDrEOo+Jb64&#10;WWR5pIYFgiRcj5I1ReFHALMepNdrD488FW7tJDMEZ/vstm4LfX5ea69orZFLvGgAGSSBgVzHhX4z&#10;/BHx1qGpaT4I+K/hXWbrRt39sW2la7bXEljtzu85Y3Jixg53Yxij2kg+p0+7K6+PPBSTG5SYCRvv&#10;SCzfcfx21n+NfHPhzUfC95Z2t6xkkjAUGBwOo7kVTsf2yv2NNT1GLR9N/ar+GNxdzyiKG1g8c6c8&#10;kkhOAiqJslieMDmuv+JMMI8E6gwiXIiH8P8AtCl7RsawlNO9zLtfiH4UWziie9c4iUMDbP6fSiDx&#10;14ItSTayiPd97y7Nhn8lrpluNL0zQhqepzW9vbW9p5txcTsqJEirlmZjwoABJJ4AFcX4O/an/ZV+&#10;IfiGDwj8P/2jfh9ruq3RIttM0fxfY3VxMQMkLHHKWbj0FP2khfU6fdl9fHngpZzcrKBIw+aQWb7j&#10;+O3NRP4u+HsjmSSGJmJyWOntk/8AjtX9N+MPwX1nxzcfDDSPil4XuvEtopa68PW2t20l9CB1LwK5&#10;kUfVahn+OXwGtvHa/C24+MPhGPxO7bU8OP4gtRfscZwLcv5hOP8AZo9rIPqdPuyKXx14InKtPKHK&#10;fcLWbnb9Pl4ouPHXgm7x9qmEm37u+zY4/NaueNvi/wDBn4a6pYaH8Rvih4Y8P3uqPs0yz1vW7e0l&#10;u2zjbEkrqZDkgYUHk1n/ABA/aL/Zv+E2rx6B8VPjt4I8M380AnhsvEHiizspniJIDhJpFYqSCMgY&#10;4o9pIPqdPuyWfx54Luo/KuZ/MUfwvZuR+RWuJ+NHw8+A/wAfG8Ip8SIZ7q38F+L7XxLo9pGkqRG/&#10;t45UgeRQMSKhlLhTwHVG6qK6O8/ay/ZK0/w9Z+Lr/wDaX+HUGlajNLFp+pzeMrBbe6kjx5iRyGXa&#10;7LuXcASRuGcZrd+G/wAYvgt8ZLa5vfhD8U/C/iqGydUvJfDeuW18sDEZCuYHYKSOQDij2kgWEprq&#10;yo3jvwS863LygyKMLIbN9wH120XHjrwTd4+1yiXb93zLN2x+a1p/ED4lfCz4T6MviL4p+P8Aw/4a&#10;095RGt/4g1WCyhLnooeZlXPtnNV/Fnxi+C3gHwpZ+PPHXxT8L6Loeo+X/Z+s6trltbWlzvXcnlzS&#10;OEfcvzDBORyKPaSD6nT7sqz+O/BVzH5NzMJEByEezcj8itFt488FWalLSYRKTkrHZuoJ9eFqx4y+&#10;M/wR+HXhay8cfEH4r+FdC0XUnRNO1jWddtrW1umdC6rHLK6o5KKzAKTkAkcCpPhx8XPg58Y7G41T&#10;4RfE7wz4qtrOURXdx4b1q3vo4HIyFdoXYKSOcHmj2sg+p0+7PkH/AIKDavY658Z/hjf6dNvj/wCE&#10;itlJKFSCHPY/WvuSvin/AIKUoqfHj4YBFAH9u2vAH/TRq+1q7sW74Gh/29+ZjhIqGLrRX938gooo&#10;rzT0QooooAKKKKACiiigAooooAKKKKACiiigAooooAKKKKACiiigAooooAKKKKACiiigAooooAKK&#10;KKACiiigAooooAKKKKACiiigAooooAKKKKACiiigAr5e/wCC1n/KKP48f9k+u/5rX1DXy9/wWs/5&#10;RR/Hj/sn13/NaAOF/wCDdH/lDZ8Ef+xbb/0c9fbdfEn/AAbo/wDKGz4I/wDYtt/6OevtugAooooA&#10;KKKKACiiigAooooAKKKKACiiigAooooAKKKKAPyD/wCC3v8AynM/YV/7DU//AKOav18r8g/+C3v/&#10;ACnM/YV/7DU//o5q/XygAr4y/wCCa+k+I9S1j4sNoWvw2QTxu/mCWz83ecyY/iGP/r19m18j/wDB&#10;LP8A5Cnxe/7Hhv8A2pXpYVtZfiLf3fzPOxcVLG0E/wC9+R9If8Iv8Q/+h6tP/BT/APZ0f8Iv8Q/+&#10;h6tP/BT/APZ14z+2L4m/4KiaJ4pub79i7w78EF8KaT4Y+3Xd38TptUkvNQ1ANMXtYks3jS3iEaRH&#10;z3ZzukI8vC5OB8Of+Cqvw38Rf8E2/AX7fnjHwRqFle/EDRrYeHvh9pn+lajq2tTM0UemWS4BneSZ&#10;G2NgAR/vH2qrEefzy7nZ7Cj/ACo+hf8AhF/iH/0PVp/4Kf8A7Oj/AIRf4h/9D1af+Cn/AOzryz/g&#10;ml+1x45/bf8A2R9G/aE+JXw3s/COu32taxp2p+HbG/N1HZS2Oo3FmUEpA8w/uMlgME5xxXvdHPLu&#10;HsKP8qOX/wCEX+If/Q9Wn/gp/wDs6P8AhF/iH/0PVp/4Kf8A7Ouooo55dw9hR/lRy/8Awi/xD/6H&#10;q0/8FP8A9nR/wi/xD/6Hq0/8FP8A9nXUUUc8u4ewo/yo5f8A4Rf4h/8AQ9Wn/gp/+zo/4Rf4h/8A&#10;Q9Wn/gp/+zrqKKOeXcPYUf5Ucv8A8Iv8Q/8AoerT/wAFP/2dH/CL/EP/AKHq0/8ABT/9nXUUUc8u&#10;4ewo/wAqOX/4Rf4h/wDQ9Wn/AIKf/s6P+EX+If8A0PVp/wCCn/7Ouooo55dw9hR/lRy//CL/ABD/&#10;AOh6tP8AwU//AGdH/CL/ABD/AOh6tP8AwU//AGddRRRzy7h7Cj/Kjl/+EX+IX/Q82n/gp/8As6xf&#10;D2geNZfFOvQ2/i22jljuIRPKdNyJCYVIIG/5cDjvXoVc74U/5HXxN/192/8A6TpRzS7jVGkuhD/w&#10;i/xD/wCh6tP/AAU//Z0f8Iv8Q/8AoerT/wAFP/2deVf8FAv26dD/AGJvhYmoaF4Nn8Z/EPxBFcx+&#10;Afh9p0oW41eeCEyzTSN0t7O3jBlnuG+WNABy7orcVov7Qn/BRH9qH9k/4JfH39jXwb8IdIu/iH4B&#10;tfEfjCf4kTalcW2lPcWltNDbWsFm8bz7mlmBd5ECLEDhi2KOeXcXsKP8qPor/hF/iH/0PVp/4Kf/&#10;ALOj/hF/iH/0PVp/4Kf/ALOvmT9mj/gpd8V/iR+w340/aF+IP7L2ra94++GvjvVvBnijwX8LCl4m&#10;panp90tvLcWBu5YibU7xIS7b0VX4YqAbvw9/4Kl6Ld/8EoNM/wCCmnxT+Hjab/aGgS3qeEtNuTI8&#10;l0byS1t7OORgMvJIsaZIwGf0o55dw9hR/lR9Hf8ACL/EP/oerT/wU/8A2dH/AAi/xD/6Hq0/8FP/&#10;ANnXyv4J/ba/bH+FfwA+JP7WX7ZEfwTuvDHg/wAIT6tF4Q+E2q3l5q2l3qAOLC9uppWglfbuVmSO&#10;LDjgFea5r4c/8FFP26PhF8R/hnJ+318KfhjZeCfjPpk83hK++HN3fteaDerZNfRWN99rZkuWeFSv&#10;mQiNQ4PykYyc8u4ewo/yo+zf+EX+If8A0PVp/wCCn/7Oj/hF/iH/AND1af8Agp/+zr4L8G/8FXf2&#10;4E8AeBf25/iZ8Gfhlb/s6/EPxfb6Rp9rpV9fnxTo9ndXbWlrf3Lu32aXdIAWhSNSqsPnODVX4s/8&#10;FaP23bbUvjF8Zvgt8Ofg8/wz+Bvi9dF8U+FPE2p36+LdTRDGJZ4fKcQW27zP3KSRyeZj7wo55dw9&#10;hR/lR9/f8Iv8Q/8AoerT/wAFP/2dH/CL/EP/AKHq0/8ABT/9nUj+KvFPiH4Sr428B+HIm1i/0Bb3&#10;SdK1iZoUE8kIeOGZlBKAMQrEAkYPFfIfg/8AbT/4KI/Ar9rX4ffAH9u34e/CK90r4pWV+dBu/hM+&#10;pi70m7tYvNaG4W9dhcoV4EiCP5v4eaOeXcPYUf5UfXH/AAi/xD/6Hq0/8FP/ANnWV438PeObbwlf&#10;z3vjG2miW3JkiXTNpYegO84r4J8If8FgP23fEejaF+1Yvwu+EN58Gdd+LSeCD4S0vU7+Txjp7yXT&#10;WyTTSb/sxkDKXeDygyp/Ea/Rn4jf8iNqn/Xo1HNLuCo0l0MvT/DPxAawgaPxvaKphUqp0rOBgcff&#10;qb/hF/iH/wBD1af+Cn/7OrPi3xLN4M+F2p+MLa2WaTSdAmvI4XJAkMUDOFJHQHbivlH9hz9qf/gq&#10;H+1N4Z8C/tBeNvgn8CNE+FXi6wXU57jT/G+sSa5bWLxs0ZFu9iIPNyE3KZtoG7DHAo55dw9jS/lP&#10;qX/hF/iH/wBD1af+Cn/7Oj/hF/iH/wBD1af+Cn/7Ovgjw/8A8FZ/21r3wt4f/bf1n4NfDeH9m3xL&#10;8TIvC1papcX48V2llPfGwt9XlkL/AGVozNtZoVj3BHGGJzjuP29v2xf+Cnv7F/hPxl+12vw2+COp&#10;fBTwTqUM1xoEl7qh8T6npDXEcBuI5wy2kM58wMsJjkGOC275aOeXcPYUf5UfX/8Awi/xD/6Hq0/8&#10;FP8A9nR/wi/xD/6Hq0/8FP8A9nXzp+2d8Y/+CpHw+0rxH8Zf2W/B3wP/AOFfeFfCB1yWD4g3Gqvq&#10;2r+VbG5uYYzavHDaAKrIjv5mW5ZVXmuF1H/gpr+01+0tffA34VfsE/DLwTYeNvix8GF+KOv3XxTk&#10;vJ9O8OaI32eKKHy7J4pLmeW5uPLVg6qqxM+GzgHPLuHsKP8AKj7F/wCEX+If/Q9Wn/gp/wDs6P8A&#10;hF/iH/0PVp/4Kf8A7OvhjQv+CvP7SPxb8C/DH4F/CP4M+C9P/aK8cfE3xZ4F8Q6Z4k1G6l8N+Hb7&#10;wyrPq12WhK3FzEY/s7QwhkY/aQGfCFm96/4J/wD7X/xo+Ovi/wCKv7N37U/gnw3ovxT+DXiCxsvE&#10;sngyed9I1Wyv7QXdhfWouCZYhJH5itE7OUaI/Mc4Bzy7h7Cj/Kj23/hF/iH/AND1af8Agp/+zo/4&#10;Rf4h/wDQ9Wn/AIKf/s6+af2xf29Pjf4Z/aUg/Y5/ZCg+GVl4osPDcPiDxp41+L+rTQaJolrcTPDa&#10;WiRW8kct1dztFMyoJIwiQljuyBXYfGPVv+Cq7eCvBVp+z7pvwF/t6TQZJ/iDrfis6vLpq3yrHsi0&#10;63t5ElMTkyHfLLlFUcOTRzy7h7Cj/Kj2b/hF/iH/AND1af8Agp/+zo/4Rf4h/wDQ9Wn/AIKf/s68&#10;p/4Jr/tgeLv21/2aF+KXxG8C2Ph7xRo/ifVPDfijT9IunnsG1DT7lreaW1kcBmgcruXdyMkEnGT7&#10;9Rzy7h7Cj/Kj4b/4KeWGtafqvgCHW9WjvJT4ptyskVt5QA54xk19yV8Vf8FXf+Rg+H3/AGM1v/Wv&#10;tWvQxTvl2H/7f/NHHhko46sl/d/JhXkX7ev/ACZ74/8A+wE3/oxK9dryL9vX/kz3x/8A9gJv/RiV&#10;z4L/AHyn/ij+aOnF/wC6VP8AC/yMT9iPx/p2lfsn+BdPn0bVZGi0KMF7fTXdDy3QgYNeqf8ACz9I&#10;/wChf1z/AMFEn+Fed/sL/wDJpHgP/sAx/wAzXFeI/wDgrb/wTt8JfHVv2b/EP7Tmk2/iyPWE0maA&#10;6ZetZQ6g/C2kl+sBs45ySB5bTBskDGeKvFwX1up/if5nFhsVNYeCUdkvyPef+Fn6R/0L+uf+CiT/&#10;AAo/4WfpH/Qv65/4KJP8K8F+MX/BWv8A4J6fAH4uTfA34u/tH2WjeIrS7httQik0LUZbSwmmx5aX&#10;N7FbtbWxbIx5sq9a+irO7tdQtIr+xuUmgnjWSGaJgyuhGQwI6gg5zXPyLubfW5reJn/8LP0j/oX9&#10;c/8ABRJ/hR/ws/SP+hf1z/wUSf4VqUUezQvrkuxl/wDCz9I/6F/XP/BRJ/hR/wALP0j/AKF/XP8A&#10;wUSf4VqUUezQfXJdjL/4WfpH/Qv65/4KJP8ACj/hZ+kf9C/rn/gok/wrUoo9mg+uS7GX/wALP0j/&#10;AKF/XP8AwUSf4Uf8LP0j/oX9c/8ABRJ/hWpRR7NB9cl2Mv8A4WfpH/Qv65/4KJP8KP8AhZ+kf9C/&#10;rn/gok/wrUoo9mg+uS7GX/ws/SP+hf1z/wAFEn+FH/Cz9I/6F/XP/BRJ/hWpRR7NB9cl2Mv/AIWf&#10;pH/Qv65/4KJP8Khv/iZpMljNGug62C0TAE6TIB0+lbVQ6j/yD5/+uLfyNHs0P65Lsc34G+Iemaf4&#10;SsbKXRdXdo4cF4dMkZTyehA5rW/4WfpH/Qv65/4KJP8ACofh5/yJen/9cP8A2Y1kfFn9oL4KfAq4&#10;0Gz+L3xO0fw9N4o1dNL8OwaldhJNRvH+7DEvV2+gwMjOM0vZoHi5J2sbv/Cz9I/6F/XP/BRJ/hR/&#10;ws/SP+hf1z/wUSf4V4N8aP8AgrT/AME9v2evi3cfA74xftG2mi+I7K5ht9Shk0HUZrXT5ZceWtze&#10;RW721qWyP9bKnWvY/iN8bvhJ8I/B1t8QPiX8RNJ0bRb27tbWy1G+u1WO4nuXWOCOM/xs7OoUDOc5&#10;6c0/ZoPrc/5TW/4WfpH/AEL+uf8Agok/wo/4WfpH/Qv65/4KJP8ACuZ/aB/aY+BH7K/wzm+MP7Qf&#10;xP0zwt4dhljiGoag7EzTP9yGKNA0k8rYO2ONWdsHAOK4SH/gpb+xCP2cI/2t9X+O9ro3w8k1ZtMH&#10;iLxJo99pYW7DuhhaG7gjmVtyNjKAHGQSMGjkQLFze0T2H/hZ+kf9C/rn/gok/wAKP+Fn6R/0L+uf&#10;+CiT/CvDPBv/AAVj/wCCc/xF+F3jL40+A/2tvCur+F/h9b2s/jLV9PlllTS0uZDFb+YqpuJkkUoq&#10;qCWYYAzipfgv/wAFTv2CPj/4d8ZeJ/hp+0LZyW/w90ZtX8Zw61ot/pNzpenrG0jXj29/bwzGAIrH&#10;zVQrxjOSKXIu4/rVT+U9ruPiTo1zA9vJoOvBZEKsU0uVSARjgjkH3Fcr8CfDvwb/AGa/hB4f+BPw&#10;Z+HetaR4Y8Maetlo+niwuJTFECSS0khZ5HZizM7kszMWYkkmvLPhP/wWG/4JkfHP4j6P8IvhF+2h&#10;4L1/xLr94tpo2jafdyNNdzEEhEBQAnAP5V6h+0t+1n+zj+x14GtfiX+098X9H8F6De6omnWuqa1K&#10;yRSXTxySLCCoJ3FIpG+iGjkXcPrdS9uU7D/hZ+kf9C/rn/gok/wo/wCFn6R/0L+uf+CiT/CvAvBX&#10;/BXz/gml8R/C3ijxr4C/bE8I6vpfgzSBqfie6sJpZBp9oZFiErqE3EF3RQFBJLAAc11H7K3/AAUN&#10;/Y8/bW1bWfD37Nvxki13VfD8UcusaNe6LfaXfW8Mn3JjbX8EMrRHgCRUKZIGeRRyLuDxVRbxO58V&#10;/EDTbzV9Emj0XVlFvqO9hJprqWGxhhQRyeelbn/Cz9I/6F/XP/BRJ/hVTxj/AMhvQP8AsKf+03rK&#10;+Pv7Q/wU/Za+Gd58Zf2hPiRpvhPwtp80MV7rerSFYIXlkEcakgE5Z2CjjqaPZoHi5WWh0H/Cz9I/&#10;6F/XP/BRJ/hR/wALP0j/AKF/XP8AwUSf4V438HP+Cnn7AP7QWg+JvFPwZ/au8I6/pvg3SzqPim+t&#10;L1hFploOs0rOqhV96b+zz/wU5/YX/aph8Qy/A39oCx1VvC2mf2lrkF7pN7p01vY84uxHeQRPLAcH&#10;E0YZD2bkU+Rdw+tVF9k9m/4WfpH/AEL+uf8Agok/wo/4WfpH/Qv65/4KJP8ACvDv2cv+Cqv7Av7W&#10;XxLX4P8AwG/aFtdY8STWb3dlpl3oWoac1/bofnltXvLeJLtB1LQs4xz0r19/jL8LE+KqfA7/AITz&#10;TT4ufSTqa+HluAboWgbYZig+6u7jnGaPZpieLmt4ml/ws/SP+hf1z/wUSf4Uf8LP0j/oX9c/8FEn&#10;+FeIfFL/AIKp/wDBP/4K/G9f2dfib+0npWl+LReQWlzZHT7ya3sriY4ihubyKFra1kbIwk0iMcji&#10;m/tHf8FVP2B/2S/H3/CsPj7+0Db6JrS2cN3c2sHh/Ur9LO3mx5U1xLaW8sdtG2QQ8rIuOc4pci7j&#10;+tVH9k9Bm8L/AAXufjlF+0fdfDzXJfGFv4c/sK21WSyuWEFiZmmMSRk7ELOxJYKGOACSABXYf8LP&#10;0j/oX9c/8FEn+FS+GPFHh3xt4csfF/hDXLXUtL1K1S50/ULKYSRXELgFXRhwwIOc1886J/wWA/4J&#10;x+IfjPb/AAB0z9pqxPiW81ptIs0n0HUobG41BW2m1jv5LZbN5d3yhFmLE8AE8U/ZruJYub2ifQP/&#10;AAs/SP8AoX9c/wDBRJ/hR/ws/SP+hf1z/wAFEn+FeIfGf/gqj+wD+z38Zl+AHxh/aT0nRvFKzW8V&#10;5Ztp95Pb6e85AhW8u4YXt7IvkYE8keQQehr6AgnhuoEubeVZI5FDRujZDKeQQe4xS5EDxc1vEzf+&#10;Fn6T/wBADW//AAUSf4V8lfDu6S+/4KwSXscbosvh27cJKhVgDuOCD0PtX2VXxv4B/wCUs0//AGL9&#10;5/7NXoZfHldX/BL9DlxNd1XTTX24n2xRRRXlnshRRRQB8j+Hf+Utmq/9ieP/AEXXsH7aug/tKeLf&#10;2e9d8G/sr+HfB2peJ9ZtXsfK8caxc2NlHbyqUkk8y2hmfeqnKjbgnqRXiUU+s2//AAVc1eTQYLaS&#10;4/4RFdq3cjKmPL55UE19O/2r8U/+gToP/gZN/wDEV6eYxbdK38kTy8DVpw9qpP7cj5T/AGV/g1/w&#10;Vc/Zy/4J/wDhj4EaRpHwOg8feBIrLTdGSbWtUvNJ1bTolxJ58ot4ZbeZuxRHUdwelS/s6fskftxW&#10;fx++Jn7cX7Sc/wAMF+IvibwJB4X8K+CfC1xezaFbW0MhmV7u5mjSaZ3kwCRGAq9Aa+p/7V+Kf/QJ&#10;0H/wMm/+Io/tX4p/9AnQf/Ayb/4ivO5Jdju+sUf5j5S/ZF/YB+Otv+1JZ/te/tZeFPhP4U1Hw3pN&#10;1Y+EPBHwes5jYQy3WBcX9zc3EcTzzMvyqPLUKCeSa+1a5f8AtX4p/wDQJ0H/AMDJv/iKP7V+Kf8A&#10;0CdB/wDAyb/4ijkl2D6xR/mOoorl/wC1fin/ANAnQf8AwMm/+Io/tX4p/wDQJ0H/AMDJv/iKOSXY&#10;PrFH+Y6iiuX/ALV+Kf8A0CdB/wDAyb/4ij+1fin/ANAnQf8AwMm/+Io5Jdg+sUf5jqKK5f8AtX4p&#10;/wDQJ0H/AMDJv/iKP7V+Kf8A0CdB/wDAyb/4ijkl2D6xR/mOoorl/wC1fin/ANAnQf8AwMm/+Io/&#10;tX4p/wDQJ0H/AMDJv/iKOSXYPrFH+Y6iiuX/ALV+Kf8A0CdB/wDAyb/4ij+1fin/ANAnQf8AwMm/&#10;+Io5Jdg+sUf5jqKK5f8AtX4p/wDQJ0H/AMDJv/iKP7V+Kf8A0CdB/wDAyb/4ijkl2D6xR/mJtU/5&#10;KXpP/YPuf5pXMfHr9jf9k79qa90zUf2k/wBm/wAFePLjRY5U0ibxZ4btr9rJZCpkWIzIxQMUXIGM&#10;7RnpU2oal8Qj4606SXTtHFyLOcRKtzLsK5TOTtznpitr+1vin/0CdB/8DJv/AIijlk+g3XpLqfAv&#10;h7/glR+1f+y1+yN8XPhf+wVpHwm8FeO/iN8VL29t9atJptPEHhWUxBLNbiGzd4JkRZgoEbrH5mVb&#10;JyPcP2C/hV+3b+zt8L7n4MeL/wBnf4HeE/D+h+H3/wCESi8F+NtVvpL3Uy2S169zYxHDkszzAu5Y&#10;5wa+i/7V+Kf/AECdB/8AAyb/AOIo/tX4p/8AQJ0H/wADJv8A4ijkl2F9Yo/zHxx+xH+yB/wUD8N+&#10;K/jf4d/bG8GfCK18H/GrVL7VNRm8DeLNRvbyynntFthCkdzZQo0YC7txbOe1cr8Of+Can/BQHXND&#10;+Ff7J37QvxB+GU/wZ+Dviq21bR/EOgfbT4i16Gzdmsre4hkQQWxXcA8iO+7bwozX3j/avxT/AOgT&#10;oP8A4GTf/EUf2r8U/wDoE6D/AOBk3/xFHJLsH1ij/MeMfCX9kv4nXP7efjn9tD9oHUtHu2TS4vD3&#10;wo0vTLqSYaRpA+eeaTzI08u4mk+8E3KFUDdXiXxh/YI/4KCeB/iL8a/Df7HPjD4XP8Pv2gbqW88T&#10;S+OjerqPhq7ubf7Ndy2kdujR3SvHllSRo9rdzX2p/avxT/6BOg/+Bk3/AMRR/avxT/6BOg/+Bk3/&#10;AMRRyS7B9Yo/zHzB4o/4JueNdbH7PH7OC+ItMm+CPwbtYdQ1+zurqQ3+v6vaIEsUeER+X9nRi0xP&#10;mbt+0bSBmu5/aB/aD+N9h+3X8Hv2U/ge9hDp+q6ZqfiL4l3V3ZCVodIhCw26REnEbyXBYZwfljbH&#10;SvZv7V+Kf/QJ0H/wMm/+Iphv/icZfP8A7F0Dft27/tUucemdlHJLsH1ij/MeOfDP9kv4n6n/AMFA&#10;fGv7anx+1LRrqK00WHw18IdI0y6km/snSeJbq4m3xoEubibllXeFSNAHNed/t9fsf/tl/tg/EHWP&#10;hZ4X8IfBLQfh3rumpplz8Tb+0ubzxjY6fNCEvoLaFofIjkfdNGkplIVHzsLCvqr+1fin/wBAnQf/&#10;AAMm/wDiKP7V+Kf/AECdB/8AAyb/AOIo5Jdg+sUf5i38N/h54Z+Enw30T4X+C7EW2keHtIg07Tbc&#10;dI4IYxGi/gqio/hV/wAk/wBM/wCuH9TVaTVvilsIOk6F0PS7m/8AiKx/h7qXxDi8HWMWl6bo726x&#10;fu2nuZQ5GT1AQijlkP29K17nyP8Atc/sh/8ABUr9u3wnrX7HPx01H4IaT8HPEHjC1uNX8Y+HJNSP&#10;iOfRbbUIryO2S0lT7PDdP5KRtOJSoyzCPPFR/tA/sC/8FBPDnxQ+Pek/sUeNPhlB4C/aUEVz4quP&#10;G0l8mpeEtRk0+PTb27sY7dGjvPNgiSUJK8YWVepXIP2t/avxT/6BOg/+Bk3/AMRR/avxT/6BOg/+&#10;Bk3/AMRRyS7C+sUf5j4K/aF/4J4ft/W/j/4P/DT4EeG/hJ43+BfwU8D6RY+FvA/xC8Xajpv27XLK&#10;IQpqN9Fa2My3XlpHGYkZ9iuzOULAGvevGmrf8Fjk8HeE9f8Ah14C/Z7/ALfa1vIvG3hfV/EOr/YY&#10;pPNH2SayvY7bzCBGD5kckGCWwrDGT73/AGr8U/8AoE6D/wCBk3/xFH9q/FP/AKBOg/8AgZN/8RRy&#10;S7B9Yo/zHwDaf8Eiv2wfCXwe8O/Ffwj8Y/BNz8dtJ+PN78Vb7Tr+zuY/Ct1eXdv9lk0xQuZo4Vhx&#10;tn2mTcCSOePUv2ev2QP24/Bfjf41ftlfE28+Gtt8Y/iJ4UttF8L+FfCl7eJ4f05bRZWgluLqSHzp&#10;5Wkly0ghBVVCgHt9Wf2r8U/+gToP/gZN/wDEUf2r8U/+gToP/gZN/wDEUckuwfWKP8x4H8H/AIaa&#10;f/wSv/4Jva1qniPVYtY8R+H9B1DxN4310DJ1nXpw01zOSQCwaYhFyAdiqMCuf1LR/wDgop8bf2Fv&#10;hlfX/wAJvgn40+IGvWEWoeO9L+J8N1a6bYiaIyxfZ4reGUtLGWjVkfGdrfMDivpqXUPidNGYptF0&#10;B1YYZWupiD/45SjVPikowNI0EAdALub/AOIo5Jdg+sUf5j5Z8Cf8E/8A9o79n/8AYP8AHfwk+CPj&#10;7wxN8Yfidqc194o8WTQvp2nWc11tilNpFHHKypb242QxsOSPmYZ4+k/2Yv2f/Bn7LXwE8LfALwBb&#10;hNN8M6TFaJIR81xIBmSZvVncs5Pq1an9q/FP/oE6D/4GTf8AxFH9q/FP/oE6D/4GTf8AxFHJLsH1&#10;ij/MfL//AAVk/wCPHwd/2GoP/Rgr678M/wDIuaf/ANeMX/oAr4y/4Kg3XiO60nwk3iO2s4pBrkHl&#10;iyldgR5g67gOa+zfDP8AyLmn/wDXjF/6AK78Qmsto+s/0OTDyUsfVa7R/Uu0UUV5x6IUUUUAFcP+&#10;07/ybX8Q/wDsRtW/9I5a7iuG/ad/5Nr+If8A2I2rf+kctbYf+PD1X5mVf+BL0f5HnH/BL3/kyTwh&#10;/wBdtS/9OFxXgv7WnwVtvCn/AAXE/ZN+N8PxH8XXs3iq88Z2cvhzUfEEs2kaclv4VmAa0tGOy3Zz&#10;8zlR87Ek8171/wAEvf8AkyTwh/121H/04XFcF+1v/wAE4P2jf2kf2rvCn7UXgj/goX4h8CP8P5Lq&#10;XwDoFh8P9FvodGku7AWV63mXMDPcedGXOJt4Qv8AJtwMbZh/v9X/ABS/NmOA/wBxpf4Y/kj5t/ah&#10;8FeBfh9/wUF/aI8Sft1fsHeP/i74Y+JfhLQ7X4S+JfC/gI+ILbStPt7B4r7TjIGA0uQ3jNPvdo0b&#10;cGLjYKvfssaL+yB4k/4IVfC39tb/AIKMfs8+EPHuo+CvhXIlpqHjbw5bajfS2sNzNDY20bzqxLSo&#10;tuqqD8zOPWvrX9rz9iH4w/tY+KP7HP7cfjrwT8ONT0GLTPFvgHwjp2nxNrAWSZpHF/JA9zbeakqx&#10;OIWXKRjoTmr/AMav+Cffww+MGgfCH4Upqkui/Df4S67Y6nbeAdPtlNpq32CLZp9tOzEkwQuEkMeD&#10;vaNd3SuM6zlP+COv7It7+yH+xhYaV4l8I2Ph7xH471u78ZeJ/Dek2q29not1f7GXT4IlAWJLeBII&#10;doGN0bnvX1RRRQAUUUUAFFFFABRRRQAUUUUAFFFFABRRRQBzvwr/AORKh/6+7r/0okr8TP8AgsL/&#10;AMFAPhl+1RovxDk+KfxC8XeErP4TfEfSNL+F/wAN08F63Guq3ttr9nFqHiC/u47Q2sim3F1HaW/n&#10;EBGZyDLKiL+2fwr/AORLh/6+7r/0okrhf22v2R/DH7af7OWsfs8a/wCIZtDt9X1TSb2TVLG1SSWN&#10;rHU7W/VQG4IdrYIfQOTQB83f8FN7f9gLxJ+yrq3x41D9nnw/4/8AH3xu8KwaJ8L7K48Lg674lu7q&#10;2P2CCJLiNZ7dY/MEzlgnkKHdgrDFea/8FN/2N/F/gz/ggjpfgT4q/GfxdH4l+EXwq0+PVV8PeJZ7&#10;ez1i9gtoY3iu0U4u4FdTtD+gNe3/ALQf/BMH47fE/wDbUuv21fg/+3/4g8Bax/wjkOi6LpR8BaNr&#10;UGiWyqPOFmdRhl+zGZ/mkaMKX4DEhQBt/taf8E+v2hf2uv2PrD9lLxp+3xr1m91az2vj3xRa+BNH&#10;M/iiB3LKjxeSI7TYNozbhCdvJOTQB4d/wV+1L4tfEi+/Zb/ZC+G/w80nxbafEDxM15rnhfxFrsmn&#10;aZrMenaY11Ha3s0cUrG38xUleMIxkEW3vXa/sYJ8Cv2krL4pfsJftc/8E/vhZ4Q1v4barp1/4n8K&#10;aNZ2+peHNViuIma11GDzYIzlRCUPmRhlKDnB49B+JP8AwTb8WfGn9nzwR4B+K37XXim7+JXw38QL&#10;rXgn4w6RoWnafqOnXSK0aKbWGH7NLF5TtE8bIRIp55wQ34d/8EzL7wD8HPitoU/7UfizWfib8ZYV&#10;j8afFzUrK1S/2pE0MSWtvbpHBbRxxu+xEXAZ2Y54AAPgDx18H/hTpfwJ/ax/4KE/slfB7QPh14Ot&#10;/DFx8O/hvH4K0eLTU1C3inVNT1hvIVQ5aX91G+SNsTEYzXqP7Rf7M3hj9m342/szaR+w74M0jwf4&#10;n8bfDTW/DNzJolqtt/aUbaKZIpLgoAJXWYBxI+SGYnPJNff9j+xb8CrL9jeP9hdPDhHgNfB//COy&#10;WcTbHktjFsaQsP8Aloxy5bu5JryH9mL/AIJZaj8FPi7oPxj+MH7X3jn4qaj4D8Mz+H/hlD4ms7C3&#10;j8OWMqCNm/0WGM3Vx5aqnnSknaOnNAH50+G9c8C/CLQf2VfAXg39gr4lfDb45eE/inpel+K/F+se&#10;AWsbXU5pXZL5W1MsBqST5ZxtMgPBOMZr9qvi38OoPi58NNa+Gdz4t13QY9asWtX1jwxqr2WoWgbH&#10;zwTxndE/+0OeTXgPw2/4J0+KIfj7pf7RP7VP7XPjL4vX/hC6uLjwBoWtabYWGm6A8m4ecsFnCn2i&#10;4VDsWaUswHTk5qh+yL8If2y/Enwm+L/jX4pfG/xb4P8AGPxF8a38/gtdTZNTXwbpsTeTafZbO78y&#10;3jDqhkMezaS4JGaAPAP+CcPx3t/2Dv8AgkJ8QPir/YviHxk3g34l+J4LG1YzX17fSC/McZlZQ0jj&#10;OGdgGbAYgE8V4v8A8E+f2nfgp4k/4LJeFfHGvftB+IvGXjz4k/C27i8S3V34J1yws7fUzdF4rC1h&#10;u7SMQW0MK7FkICEr8z7jivvj/gnP/wAE/wD4pfsI6T4h8H+Kv2wNY+JPh7WtRuNTg0bV/CGmWC2W&#10;oXExluLlZLWJZH3k42MxRf4QK9D1P9knw1qP7Z2kftkjxFPFqGkeBp/DUejJap5LxyXHnGYv94MD&#10;xjpigDufiLzbaV/2GIf/AGavF/8AgrN8Dvif+0l/wT2+I3wT+DXguLxH4k120sE03Qp72O2jvfL1&#10;G1mkiaWUhEUxxvknPGeCeD7R8Rv+PfS/+wxD/wCzVjftI/B/xb8cfhVeeAvAnxy8TfDnV5Jo57Dx&#10;X4TeH7VbSIcgFZ0eOSNujIykMKAPym+MvxZ+Gn7Mn7LP7QvwY0v/AIJi+Gf2a/jhp3wQOoWGp+D5&#10;9PvE1zRZ50s554r20ggcFGL7kdBg8gmvaPFX7OXwP/ZI/bP/AGHz+zr8OtJ8MSeMNM1/wz4qfR7N&#10;YX1nTBoqXYW4ZAPO2zor7mycueea94+GP/BKHwxJf/EDxr+198f/ABP8a/F3xG8GN4S1bX/EljZW&#10;CWWikP8A6LZ21lFHFb5ZzIzgFi4DZ4qj+z9/wSg1b4U/EzQvif8AFb9s3x98SrrwB4XvNB+E1v4l&#10;s7CJPCtvcosbzg28KNd3WxI08+Uliq4PWgDx741/s0fs0a7/AMFG/gP+z7+wj8D/AA34d8Q/B7xL&#10;J4s+KfizwlpMVsmg6TJaTRRaZcTRAeZPeSSBvJY7tkZkIwecH/gtX+zp8MPhn4RtdY0X9jfwt4Y+&#10;H2oeO9G8TfE/9ozQorZ9f8L3b60kktxFa4jmd5GESPdLK5RLp/3LhDXr/wCyh/wSm/au/ZE1OC0+&#10;Hv8AwVE8Sz+H7jxX/bfijSb74W+HpbnxC7ziW4W7v5LZruR5VzGZjIZFUjaRtGNP4sf8ElviL8ft&#10;UufAHx5/4KJ/FPxb8HL3xLHrGofCrVLPTAt6I7hbmOxn1FLZbuWzWRV/cl/uoo3ZG6gDw7w/+z18&#10;EP2x/jd+3/4r/aQ+H+leJb7Rpbbwt4evdatVml0bS7fwzDPC1ozAm2Jmme43x7SZMNnKjHn37XPh&#10;jxP+0b/wbufAb9qf4hfFXxnb+IPDPhHwHNPp+n+Ip4LDXZrnVtGtWn1CAHbduEBkRnztaRmHWvsH&#10;9p3/AIJNyfG34s+OPiP8IP2vPHfwpsfi5oFpo3xh8P8AhS1sJofEltbwG1SSN7qCR7G4NsTA00JB&#10;ZFTIyCTf/bZ/4Jh6x+09+zF4Q/Y2+Df7Teq/Cj4ceGNLsLC58O6N4Y0/UBqEOnzWU2mqZbuNpIfs&#10;72SEeWy+ZuIfcOKAPrKvgH9oz4L2/gv/AILw/s2fGCH4j+LdQl8Y6P4zjn0HVfEEs+l6YttocaL9&#10;jtmOy33kln2j5mJY816L8UPgz+2zrPxY/Zq+Ck/7QfjDW9F8M+IdT8VfGH4laXHFoba7HZRkWGlX&#10;ENgIojHPNdoHgVdjx2TswJ6w/tO/8E3P2jfj5+2H4a/a28I/8FDfEPg2TwP9qXwP4dsvh/ot5DpE&#10;d3ax216nmXEDPP5wRjmXeULnZtwKAPn/AP4KAfsy/EbRf+CgHj79sLx3/wAEq/Cv7Rnw4/4Vdo9n&#10;C+v+IdNiudMltJ72W7e1truCYyv5ciZGYt2AAx7fef7GvxA+CXxV/ZX8BfEj9nDwxBongbW/DVte&#10;eGtGtrBLVLG2dciARJ8sZQ5UheMg4JHNeS/tQ/8ABPr49/tCeOvEF14V/wCCkHxQ8EeCvGFlHaeJ&#10;/AukWGl3EPkiMRyLZXFxbPNYGRQdxjb7zEjGa9++Cnwe8Bfs+/CPw38EPhdo/wBg8PeFdGg0zR7T&#10;eWMcESBF3MeWY4yWPJJJPWgDqK+KviL/AMpTvCP+4/8A6AK+1a+KviL/AMpTvCP+4/8A6AK9LLP4&#10;0/8ABL8jgzD+FD/FH8z7VooorzTvCiiigAooooAK+Rv+CQ//ACTPx5/2Pc3/AKJir65r5G/4JD/8&#10;kz8eH/qe5v8A0TFXo4f/AJFtf1h+bPPxH/Iwoek/yRl/8FZ9B/Y++HfwR8X+K/HPwC0Pxl8U/iro&#10;snhPwNoo0qO51bX9Se3aK2ghLAskUJYSvIMLEqlyQSM+HfFLVvj98MPgx8E/+CZnxx8J/FObwdpf&#10;wr0t/jT8QPAfgfVtal1944xC2g21xZQuYVkMbG4mYhzEVRf9YzD6X+Of/BMIfGD9rmb9szw5+2R8&#10;UPBnij+wotI0210OHRLu00u2VRvFomo6dctbmVhvkKMC5PPAAH0J8J/BPiL4deANP8HeK/ijrfjO&#10;/so2W48S+IorVLy9JYkNItpDDCCAQvyRqMAd8k+cegfm9/wS48JeBP2oP+DeXT/hdd3PjrQbLw/o&#10;Guwzzafc6hoUty0Ul3MqxzoY2ubYrKqPtLRsyujZKMB9X/8ABGsk/wDBJ/8AZzLMSf8AhTXh7JJy&#10;T/oENXPBf/BPDQfhX+wzpv7CXwd/aB8c+FdG02G4t18U6cNNm1Wa3nmmlmhY3FnJBtbz2UkQhgAM&#10;EHJPS/sNfsgL+w78CdM/Z60j47eMPHGg+H7O2sfDR8Ypp/m6VYwQrDFaxtZWtvvQBAd0gdySfm7U&#10;AeyUUUUAFFFFABRRRQAUUUUAFFFFABRRRQAVzvgf/kMeIv8AsMH/ANFpXRVzvgf/AJDHiL/sMH/0&#10;WlAH5n/8FpvjZ4y+Nsfxg/Z1+KXww+K2ifCnwH8ONSvbS68O/D/Vbq18aa6dNlmt5J762haGDTrS&#10;QozBnG+VCz4WMA+vfCbx3+wnpX/BL74V/tn/ALU/wntryDwx8LrHRNLXxd4Uf+0bmUxLF9isra5Q&#10;PI9zKgEexf3oKMCU5H2b8bPhXofx1+DPi74I+J767tdM8ZeGL/Q9RubBlWeGC7t5LeR4y6socLIS&#10;pKkZAyD0r5v+Mf8AwSS8H/FS9+EOoaH+1L8SvCj/AAV8Nx6V4Qh0gaRdW5kSMRi/lgv7C4iN35ah&#10;RKqqVH3QMnIB5p+yB+xN480v/gipcfAj9pCbxL4Su72x1/xBH4c8O+J7qwudBs7m4u7y10pp7d0c&#10;xxwypG8WdnBTBArxrxz8R/if4L/4Nsf2bvBHwouni1P4k6f8O/BNzcf2m9niz1K4tobhGuUVmgWW&#10;PdA0oViqzEgE4r721H9kb4o63+zrq3wG1/8Abm+J97faveu83juWx0FdVjtXjCPZKqaaLXyiN3Jg&#10;MnznDjjHE/Dj/glH8J/C37DVx/wT8+JXxl8c+P8AwLFZ2Nr4ck8RzWMF94eisvKa0+xz2FrblXhl&#10;hjlSR97h15YjigD5M+Olr+0n4V+H3xa/4JefD39lz4beBfid4u+AVxrXw1134PzSW8OradaXUdvd&#10;aVL56rJFcBZyI5C2xvOJ+U5rnPEPxX+G/gf9tT9mzVv2Nf2TPG/ws1dfh94u0rxZpOv+BZtDjvbC&#10;20F7hLWTzAv2xoLmKJllUOgZ+Hy+D95fBn/gnX4e+FvjPxH8YvFf7RXxG8dfEXXvBx8LWfxC8W39&#10;mdR0TSt3meRZrbW0MER80LKzmJnd0UuzYrT+BH7BXhL4UfEy6+OXxN+MfjT4reOpdFk0ez8U/EC7&#10;tXl03TpCrS21rBZwW9vAsjIhdliDvtG5iBQB+dHhH4f+CvhZ/wAEsf2OP2t/AOhWsfxMv/ir4W1T&#10;UvFUUY/tHWLnVdRKahHPOPnmWVJ5FZWJGFA/hGPXf+Cyf7Ong74V/Duz17wx+zN4S8M/DqXx9pvi&#10;H4ifGHQJFbxPpNy+pLLLPb2xiTzC7FVab7QWVHYCJgBXv3wy/wCCQPwR+GnjLwtcRfGL4g6v4G8B&#10;eKJfEPgD4U6tqls+heHtRZ3kSWAJbrcOsTyu0UcszpGW+VRgYm8bf8EpPC/xV1d9H+MH7W3xf8W/&#10;D+TxMNck+Fuu67aS6RJMJ/PSF5Bai8e3WTDLA1wUGAMYGKAOp/4KnfEHxL4D/wCCbHxk+Ifw81OW&#10;DUbP4d39xp17auVeMmE4kU9sA5zXyjqPwb+Ff7MnxV/YQ8RfAfwdpuj33ihF8PeJG023VG1fTbnR&#10;Gnna42j99mUCTc2fmOe9fR/gL9lT4m/FT9qf47/EP9puG/fwF4n0Ky8G+CPCE2siSyn0hYTJd3ht&#10;45Ckckk0vlgsFk2wnIwRU/7PP/BLn4cfAj4l+F/iTrnx1+Ifj5vh/pU2m/DfSfG2qWs9r4YtpE8s&#10;pbiC3ieVhFiNZJ2lcIMBqAPHP2l/gd8Ff2ov2/fAv7GPwx+FHh2w0L4fyQeOPixqulaRDE48t/8A&#10;iXacZEUEGWUeYwBB2RnjBr7j+JX/ACI+of8AXEf+hCuG/Zp/ZG8Afsy6z458W6Br+r67r/xD8Uya&#10;54l17X5YnuZnKhIrdTFGirDCg2IuMgE5JJzXdfEr/kR9Q/64j/0IUAUPiv4JvviV8DvEvw50u8jt&#10;rnX/AApeabb3EwJSKSe2eJWbHOAWBOPSvzs+FWofF7/gmCfh1+y38f8A9nn4V3d3rPgnVdP+H/xK&#10;8AQSrf8A9q2Fi8226jnTd86gHzEYYPBBr9H/ABn4Lg+Ivw3vvA1zrup6WmqaYbc6jo14be7tty8S&#10;RSLyjg8g+teFfCP/AIJq+FPBfxf0j43/ABn/AGiviN8Xtd8M6ZPYeE3+It/ZSxaPFMNspjjtLWBZ&#10;JHX5TLL5kmON1AHwJZfD7wV8OP8Agk9+zJ+2D4N8O2lp8TtT+L/h7UNQ8VxRj+0Lu41K/livY5Jh&#10;87h0YgqSRhR6V7p/wVU+CX7PGv6l4d/ZF/Zg+C2hSfHX4iePbDxK2raRYIt7oNtBdpNda1dXCjfE&#10;NqmNckby+0V7R4G/4JB/BLwT410G6Pxj+IWqeBvCfiiTxF4U+FGqarbPoOlaizMwlRVtxcSKjO5S&#10;OSZ0Qt8qiqGi/wDBJfWfBHxo8b/HT4W/8FB/jL4b1rx9qpvtcltrTw5dtjokCTXmkzTLCg4SMuVU&#10;UAeI+F/gr8Of2mP2i/22bj9pDwzYeI73wxodp4c0W61i3WU6bYxaIswlt9+fJLSs0u9cEtg5yK3P&#10;hj8dfh54I/4Im/Dn9rT47/CzR/GvjmT4e6bpXhSHWtMiurvXdXnAgsLdTICzeZKysQD93ee1e6fH&#10;n/glz4D+NfxA134j6P8AtDfEnwRfeNfDtvonxITwdqVnBH4stIY/KUXQltpPLkMZaMyW5hfaxGcY&#10;rrfEn/BP34H+I9Z+DxabVLTw58EXabwf4LtZYxpj3AgEEFxcI0ZeR4U3eX84Cl2bBOCADy/9n79l&#10;39nj/gn5/wAE5YdZ/ar8PaBqn/CJ6PqHizx3qmp6ZDKv9o3JN1emFXXC7pD5aIMdEUdqtf8ABH/9&#10;nvWvh78Ede/aV+Ingu38PeMvjf4gbxZrGg2tsIo9FsnRY9P01UAAXybRYgwxnzGkPevZv2tv2TfA&#10;/wC2R4C0n4XfE7xJrNt4dsfFNhrWq6RpU0SRa2LSXzo7O73xsXtmkVHZFKljGoJxkHiv+Cj3wX+P&#10;Xx++CPhn9n79n7UNR0a28R/EHRoPG/iDRtXFjcaR4ct5TdXbxSB1k3yfZ4rYCPLf6RkjaGNAHyP8&#10;TdN/aj/aZ/4K0/tAyfD34LfDHx9D8EvDPhrSPB+jfFO/uRb2f27TTqFwbW3iRkWe5kk8s3TklUgR&#10;NpG6qX7I/wAZfg1/wU4/4KJfB3xjrXwhs4fh/p/7GM2v+EvAOrQRz2Wi6rN4kbSb3y4yoRmiislt&#10;1cKP3b8AbsV9efHb/gmz4M+LXxf1D46fDv4/fET4XeJfEPhmDw/4zvvh/qltD/wkVhBvECXIubeY&#10;LLGskipcReXMquQHHGKHif8A4JTfAy00j4bJ+zr4+8X/AAf1n4VeFZ/DHhbxJ4BvLYXbaLPsaaxu&#10;FvYLiK5R5Ykm3SIXEoLqwYkkA+Nf2cv2SPjJ+1H+zLB8Nfgld+EJdO/Zu/bj8ajwjo3j2KefTLvQ&#10;bKbUbaCxxF8xSNr8qo6BYcDoK+xv+CaXx/T4l3PxU+CHjD4A+F/h74++FPjKHRvGlh4LO/S78zWk&#10;d1aXkDlEfDwyDKOCyEYyc1e07/gmf4O8AfA/wf8ABb9nr9oz4m/DZvCGpX2of8JL4X1u3kvtaur2&#10;RprybUBeW88N48szNKTJGcMfl2gAV3v7JH7Hnw3/AGP/AArrmk+Dtd1zX9a8Wa/JrnjLxf4ovVuN&#10;T1zUHRUM87oqIMIiIqRoiIqgKo5oA8D/AOClf/Jefhj/ANh21/8ARjV9q18Vf8FKufjz8Mcf9B21&#10;/wDRjV9q16WK/wBww/8A29+ZwYf/AH2v/wBu/wDpIUUUV5p3hRRRQAUUUUAFFFFABRRRQAUUUUAF&#10;FFFABRRRQAUUUUAFFFFABRRRQAUUUUAFFFFABRRRQAUUUUAFFFFABRRRQAUUUUAFFFFABRRRQAUU&#10;UUAFFFFABXy9/wAFrP8AlFH8eP8Asn13/Na+oa+Xv+C1n/KKP48f9k+u/wCa0AcL/wAG6P8Ayhs+&#10;CP8A2Lbf+jnr7br4k/4N0f8AlDZ8Ef8AsW2/9HPX23QAUUUUAFFFFABRRRQAUUUUAFFFFABRRRQA&#10;UUUUAFFFFAH5B/8ABb3/AJTmfsK/9hqf/wBHNX6+V+Qf/Bb3/lOZ+wr/ANhqf/0c1fr5QAV8j/8A&#10;BLP/AJCnxe/7Hhv/AGpX1xXxr/wTR8X+G/DGr/FmPXtWjtmm8buYw4PzAGTPQe9ejhv+RfiP+3Pz&#10;PPxP+/UP+3vyPNP+Cvv7eOiWHxcsf+Cc3iTxR4z+HPg7xN4eTUfin8U9B+H+taxO+kSu8Z0XSv7M&#10;s7ny7y4VHWS5lCpbwsSnmSMoXbb9h/wZ+2JH8Kf2tP8Agnr+2V4r+FHhb4eeBLnwr8PtFX4VW8sN&#10;hAkjQTTRWXiKz821nZIlgM3lLI8acOVc7vtj/hbHw8/6GiD/AL5b/Cj/AIWx8PP+hog/75b/AArz&#10;j0D4/wD+CAPwm+NXwn/Yeu7H4y/E7WtclvPiJ4mfT9N1rw1bac+nKutXyySKIYkaQXD5uPnyF8zC&#10;YTAr7irnf+FsfDz/AKGiD/vlv8KP+FsfDz/oaIP++W/woA6Kiud/4Wx8PP8AoaIP++W/wo/4Wx8P&#10;P+hog/75b/CgDoqK53/hbHw8/wChog/75b/Cj/hbHw8/6GiD/vlv8KAOiornf+FsfDz/AKGiD/vl&#10;v8KP+FsfDz/oaIP++W/woA6Kiud/4Wx8PP8AoaIP++W/wo/4Wx8PP+hog/75b/CgDoqK53/hbHw8&#10;/wChog/75b/Cj/hbHw8/6GiD/vlv8KAOiornf+FsfDz/AKGiD/vlv8KP+FsfDz/oaIP++W/woA6K&#10;ud8Kf8jr4m/6+7f/ANJ0o/4Wx8PP+hog/wC+W/wrD8O/EfwTaeK9fvbjxBCsVzcQNA5DYcCFVOOP&#10;UEUAfKX7dH/BNT47eM/iz8Vv20Pgx+3h4q8H6n4g+Gh0R/DFv4C0bWEj0+2tXLWNrNfwSzW0dxKX&#10;lkWApvkcMclVI+dPD37Yvxy/YC/4JPfszfsx6v4+8WQeLfif8PLIN8StQ+Ft5fQfDXRksbXzIWst&#10;ItJJrm7hWUQ2ySx5dwXnkwhDfqp/wtj4ef8AQ0Qf98t/hR/wtj4ef9DRB/3y3+FAHyj+yl+0l/wT&#10;t/Zx/wCCcl/qP7PnifxpL8OvApbTdX1jVvhn4j/te/1S7YNJdTW0unrd3cs89x5kk0cLIC55VUIX&#10;43+GXh0/tpf8G40P7MHwl+H3iXxB4y+GbaZf+L/AmpeEdS06e8WDXH1BrOE3dvEt28tvC4AgMg3M&#10;qkgkCv12/wCFsfDz/oaIP++W/wAKP+FsfDz/AKGiD/vlv8KAPy1+AvwP/Yw/aa/bKPij9jH9jvXv&#10;APwL/wCFJ61onx/sZPhpf+FrLWprhYvsunC1khhN1ewESs8kSt2/eMcVkfso/ss+Bf2ov2wPg8f2&#10;dPi1+0z4/wDg58IZbjVNS1b47w3tlpGmsLV7e10jTbe7srSW5lXzArysspjiTaJCGwf1h/4Wx8PP&#10;+hog/wC+W/wo/wCFsfDz/oaIP++W/wAKAPx+8WfscfBX49fFbw/+xT+wj8Sv2oNT8LaN8VItR8X+&#10;EfFcF/YeBPA1pZ3xnuFha7softRd0byIUuJ48vuUCuU/aW+HfgrxH4m+M9n+0R+zV8W5/wBsaf4k&#10;y3fwW8TeFfBmrzWt/ZJJH/ZJgu7aM2BtYlBMy3BABLHBI4/az/hbHw8/6GiD/vlv8KP+FsfDz/oa&#10;IP8Avlv8KAPCNM/4KC6J8OfEN/8As8/E/wAA+Ltb+IPgL4P2Xi74hXXh7SreayikaEBrdCswd7iS&#10;VX2IkZXHO4Cvkn9h/wDba+BP7VX7U0v7T3xo8X+J0+NviLTrnQvg/wDDu7+E/ieHTPBVm6sywy30&#10;+mpatdTMqtNOZBEBhFYjk/evw88Jfs4fDH4oeM/jH4Z1bPiHx5c20viC/upnkZxbxmOKOPK/u41B&#10;PyjjJzXcf8LY+Hn/AENEH/fLf4UAfiJ4T+HPh++vvBk3gP8AZs+L+kft16d8XFvPFmtyeDdVi0+5&#10;ga9P2q9urp4/7Mk082pxGd3mKMBQCa/b/wAefaR8PL/7YU877D+98v7u7AzjPbNR/wDC2Ph5/wBD&#10;RB/3y3+FZXjn4l+BtS8I6hY2PiKGSaW2KxoFbLH8qANHx/e6Rp3wd1rUNf8ADWpa1YQeGrmS90bR&#10;rZpry/hW3YvbwRoQ0krqCiKCCWYAEE5r8n/gN8JP2NPGv7cnwfvf+CQn7NvxM+Hf2WXVB8etR1Dw&#10;fr+h6dFo8lm6JY341NUiuro3DKyCIuQVLbiF4/V7Tvir8P4tPgik8TQBlhQMNrcEAe1Tf8LY+Hn/&#10;AENEH/fLf4UAfkHoeo+PtZ/YN8G/8EWD8CfiBD8YNK+LOn2evRv4GvxpNpodnra3r61/abQ/ZGt2&#10;giUrtlLszhQvIz6N+15+3n+zx+0B+2Bc/sx/teav448G/Bj4M+JoTf8Ahy0+FHiTVJviNrlm4aOS&#10;abTrCeFNJglUMsXmF7iRAzqEVVb9Nv8AhbHw8/6GiD/vlv8ACj/hbHw8/wChng/75b/CgD85f+Cm&#10;X/BQz4Q/GH4rWn7AvjfxJ478AfBzUPD1hqvxN8aaT8MfEV9eeKtOuokni0DT/wCz7GZrRJImUXc0&#10;3lyKjGFFyXZdLxl8bvgl+zh+3V8Jf+CkvhTwL4wm/Z+8Sfs5Xfw4sdY8NfDTWJW8O3NpqyXlmlzp&#10;qWv2y2hljE0KEwDDRrnCkNX6Ef8AC2Ph5/0NEH/fLf4Uf8LY+Hn/AENEH/fLf4UAflb4S/Z9+BVl&#10;+xrfftlftwn4zfBzV/HH7Vfiz4ifC/xD8PvD9/8A8Jf4Ri1gyJbxzW1paXTxrc2VmoljlgdD50au&#10;FPI7P9hDWbT/AIJz/BT9pL/gqp+0tYfGe88N+PfEehJ4bsviOEu/GusabYxLp9pcTwSmBYJru7vJ&#10;fKtiIRHF5I2qCK/R/wD4Wx8PP+hog/75b/CuH+OvhH9m/wDaO0bQvDvxW1X7dp/h/wAWad4itLFJ&#10;nSKa9sZxPbecu3EsayqjlDwSi544oA/Pr9r34V/so/DL/gpJ48/aM/4KMfsR6x448EfFv4T6LF4E&#10;1a5+F9x4p/sLWLUXCXOkPFZRXP2S7kWWF0lGEJR9svDGua0z9rP9oD9gz/gnR8Fv2IPiDaeNvh34&#10;h8fWerST+ONT8E6tr8/w88Lm+la2tnhsILmaXU1tJYYoonASJh+8YCLaf1i/4Wx8PP8AoaIP++W/&#10;wo/4Wx8PP+hog/75b/CgDyD/AIJm+IP2Qbz9lLRvBP7Edxrk3gnwpI+lrceI/C+qaVeXF3xLPPMm&#10;p21vNNJI8pkeUJtZnbB4wPoGud/4Wx8PP+hog/75b/Cj/hbHw8/6GiD/AL5b/CgD5M/4Ku/8jB8P&#10;v+xmt/619q18O/8ABUHxFoviXV/AF5oeoJcRp4pt1Z0BwDzxzX3FXpYn/kXYf/t/80efh/8Af6//&#10;AG7+TCvIv29f+TPfH/8A2Am/9GJXrteRft6/8me+P/8AsBN/6MSufBf75T/xR/NHRi/90qf4X+RS&#10;/YacJ+yN4EdjwNBjJ/M1+SOuaf8AG62/Yd+IfxZ8Ex+HNX/ZIuvjrPq2v6JqD7PG2m2kOsKLma2n&#10;CC3kV7oAiJwZkjyFck/L+t/7C+D+yR4D5/5gMf8AM15Pqv8AwRV/YM1b4qXfxJl8J+K4NP1DxEuv&#10;6n8P7Tx5qUXhe91VW3i8l0pZhbvJvAbG3bn+GtsYr4qfq/zPKwk4xoxv2Rxn/BSb4heHfjz8GYf+&#10;CbX7Mvhi21rx58Y9Bt/tsRt1aLwtoEhjaXV9QIzsOwbYkY75JCMcKTX2P8MfBNr8NfhzoXw+srt7&#10;iLRNIt7FJ5DlpBFGqbj9cZr5n8b/APBG79nLxZ8aPFfx48OfHD45+Cdc8aXi3PiBPh38YtT0O2uH&#10;VQqDyrR0XaqgBQchRwK+nPh54KtPhz4H0rwJY69rGqQ6TYx2seo+INUkvr65CDAknuJSXmkPUuxJ&#10;J5Nc+pbceVJM2aKKKCQooooAKKKKACiiigAooooAKKKKACodR/5B8/8A1xb+RqaodR/5B8//AFxb&#10;+RoBbmN4LuJrT4e2t1b2rTyRWbOkKHBkI3EKPc9K/E39tj4u/HjxR418NftJftbf8E/vj0nj23+O&#10;miQ+E5D4f0xtC0XR4bibZp2mO2oiSS6ueHeWSKLzGGCVVQK/bf4ef8iXp/8A1x/qa534/wD7OXwz&#10;/aW0HQ/DfxRtLya18PeKrLxDpos7swlb20LGFmI+8oLHK96LXRqpqE2fMX/BTv4lW3x0+Fkv/BOj&#10;4EeB01D4ofGjSYxq2mXNrHjwlo8rIbnVdT2FljKKCkaFsyS/dJCk1xP/AAWP/ZA+B+j/ALGfwy8W&#10;6/4KtdW8U/DXxp4O0rwx4ku9xuLSI6raRybDnHzgHOQetevfEL/gjv8As8+Ovjj4t/aF0f46fHTw&#10;b4i8b3iXPiNvh98Y9U0SC6dF2pmO1dAQoGADnA6Vu/tJ/wDBLj4I/tW/Djwn8LPiz8ZPjE+k+ELa&#10;CO1XTPipqFtJqMsLq8V1eur5u7hHVWWaTLhhkEHmjUUZRi1Znz5/wUf8M/H34v8A/BTn9mz4Q/CD&#10;4meF/CMtl4I8Q69out+MPCz6zawaihtoWkisxcW6zXKwthN8mEV5DjOKxZrH9uf/AIKP/BnxT+zR&#10;rfi74Yw/Fn9nP9pHSZ38ZTaRew6Dr0enxrewzPZwu8kcrefGkkCygDaxEi5Ar6v+KH/BNL9nf4zf&#10;Bnwd8H/iT4g8f6nc+AJzceD/AB8/xA1BPFOmTldjzJqqSC4LOnytuYhgBkcAjJn/AOCSv7HSfs/2&#10;P7POgab4x0Oz0/xM/iSHxToPxA1O08QSay4ZZNQl1KOcXE87h2DGRmGCAANq4VmNTjZeRifsJ/tT&#10;/tBfFz46/F79jH9s/wCH/wAPl8b/AAmk0S+uNd+HSXX9jatZ6jE9zaOILxnlt54zASys7DO1lOOa&#10;8v8A2ZrP4u+F/wDgtR4k0/8AbXk8L6v8Sdf+Anm/D3V/h0ktto1n4Wt9YAuLO5tLgNOt411NFJ5z&#10;TyxugKoItrK3tvhr/gkv+xr4a+BPif4Cx6D4rvIPGmsw6x4q8Xah481OXxHqWpQsrQXcmq+f9p8y&#10;MouwBwgwRtwzZ3P2WP8AgnJ+zt+yP4u1/wCJ/gO98Y+IfG3iawjsNW8efEHxne6/rL2UZzFapc3r&#10;yGOFWO4IoAJALbtq4dmTeGtjx/w0IP2+P+Cp154rt4km+Fn7KEsum6ayKPI1j4hXlvi6kyOHGm2U&#10;ohwRlLi9cg5Svsbxl4m8LeDPCmpeNPGeqWtlpOj2Mt7qV9euqxW0ESF5JHZuFVVUkk9ADXG/s0fs&#10;x/Cv9j74L2/wW+CekXi6ZaXd7fvLqV8bm81C9up5Lie4uJ5PmllklkYl2PoOAAB4B+yr/wAEv9Fs&#10;f+CeviD9l/8AaokuH1/4u+ItT8VfGebw1q7QtqGp6le/arm2Fwo3NCIxFasRjfHGegajUG4y9DJ/&#10;4Js6TYfFbTfiN/wVj/aGs7XSo/iuyS+DYdfRYo/D3gTTmdtOL+ZxCZz5moSHOMzRnPyjB+xNpOsf&#10;tf8A7e3ir/gqHpPhibRPh0fh8ngP4Wy3lsYbrxVZi9F3ca0yEBo7VpEWO3DcyIHlwoZc/RX7TP7H&#10;/wAFv2rv2adT/ZL+JWm31n4L1WytbSay8OXzWEkMFvJG8UUTx/6tR5SLgcbcjoa4z9mn/gnP4B/Z&#10;d8d23jrwr+0p8ePEn2Oxe0t9D8ffGXVda0tY2XaD9kuZWi3KPunHy44o1Dmi03/Vj2Xxj/yG9A/7&#10;Cn/tN68a/wCCm/7Lnxe/a9/Zef4S/ArxL4a0nxNB4u0PWbC98XR3D2C/Yb+K5YSJb/vHyIyAoK5J&#10;xuXqPZPGP/Ib0D/sJ/8AtN65b9qP9lP4V/td/D6L4d/FS68RWcNpfx32m6p4T8UXmkahY3Kfclhu&#10;bSRHVhk8EkHuDQF7crPzR/4KA/tdftb+Jf2efjf+xJ+1r4O8AJ4t8Ix+F9ZuvEnwuF5HpOpaDe6k&#10;kUqTQXbyS28qhG3IZHBU54r6T+NWn+GNJ/4LL/s6WXhGys4rO5+EHiiDUo7aNPJk05IojCJMcGMN&#10;t2549K9j+Ef/AATE/ZC+EXwt8bfCmLwZq3ii3+JMRj+IGteO/El5rOq+IF2FFFzeXUjSsFU4UKVC&#10;9QM81ifBf/gkh+yH8DdP8Tw+HP8AhN9Xv/FPhhvDlxrvi7x9qGr3+n6ORgWFnNdSubWFR0VMdBkm&#10;jUrnh0/q55lphtv+ChH/AAUZ8GfFb4O6VCnwr/Z4n1CGXxtDEFi1/XpY/JaxsmA/ewW6581xlN+F&#10;ByDVHwT+z18F/gf/AMF35te+E/w/sNDvPGPwZu9U8TXFmGDahefb1XzpMk/NjjjFelfs6f8ABIX4&#10;H/sua94Z1L4VftI/tBppnhOZH0nwjqPxv1e40TYucQvYNJ5Dxcn92V2+1XNR/wCCTvwK1P8AanX9&#10;sK4+OPxtXxglxuiWP4u6mtlHblw5sltw+1bQsMm3H7sntRqLmjfR6WPiL9sf4efti/sXfsn/ALUX&#10;wg8T/sXaV4/8B+P9a1LxBp/xaHxC06zWBbxk8uK6s583b3EUm1Y1iRw3ygMOtfS/x9+Nep/D39hf&#10;wX+yb4a8IW3i746fF34bW2h6R4XSMFwklisE+pXzdYbS3RyWkfqyhFDE4r2P4h/8Eyv2Z/i/8fI/&#10;j/8AFy88beJ5rbUotSsfB2teO9Qm8NWt9Fjy7pNK80W3mKRkFkIzzjIFYPxz/wCCS37Pvxz/AGht&#10;W/ahl+L/AMZPBvi7W9LttO1O8+G/xW1HQUntrddsUZW0dcgcnBOMnNGo+eDtc9Y/Y7+Acf7LH7LP&#10;gH9nQa4dRPg7wxa6W98wx5zRoAzAemc49sV8jf8ABY3Qvin4bm+HHizx5D4TuP2edA+Jnh2417w3&#10;oMEln4lfUvtiraypO6yQSWyTsjNDGkUrLnEh5U+m/wDDvPW5/wBr34OeL9e8Wa54k8AfBTwtfzeH&#10;r7xt4pn1bV7vxBdv5RnmmnLSSeXbqAHc5JkI7VN4X/4IwfsUeGfiVpHxAnX4ha3YeHdd/trw14H8&#10;TfE/V9S8O6TqIYstzBp9xcPErqzErkEKTkAEDBZijKKlds+QP2t/BP7WX7GH7PH7YHhjX/2L9I+I&#10;vwz+LFzr3iyz+Kb/ABC07Tk0uO/tsRw3tpcg3UtxbyCMReSjiRhGoKfer9G/2HNL8aaL+xv8LtI+&#10;I5lOvW3gPS49X88EP9oFtGHznnOc9a4/4s/8Ey/2afjv8el+PXxlvvG/iQxX1pfweCNT8eag3heO&#10;8tkRYbn+yRKLZpF2K2WRgW+YgmvoOOOOGNYokCqowqqMAD0FFmKU04pC18b+Af8AlLNP/wBi/ef+&#10;zV9kV8b+Af8AlLNP/wBi/ef+zV3YHer/AIJfoYVPip/44n2xRRRXkn0AUUUUAfIWk/8AKWbVf+xQ&#10;H/ouvX/2uv2tfhP+xV8FNT+O3xkXWn0jThtWDQPD93qVzPKR8kax20bsuTxvfai9WYDmvINJ/wCU&#10;s2q/9igP/Rdepfty/F/4T/Bf9lrxp4n+MPxM0Dwrptx4fu7OC/8AEWrw2UMlxJC6xwq8zKpdmICq&#10;Dkk4Fevjv+XX+CP5Hz1FXq1P8b/M1/2df2j/AAn+0H+zN4X/AGoIbJ9B0XxL4ci1nydVuE3WUDpv&#10;PmOPl+UDJPSvAPhT/wAFov2bvi34T+OHxM0Twn4it/CXwUtormfxDdWoVPEUEiSFJrGM/M8TNGUR&#10;zgP95flwT4R8A/hv41/4KG/8EZ/gx8Ff2NP2m/h4s2gaXpMPxH0rU55dRsruKKMs+k3y6fPHPCHY&#10;LvjEkbMoKngkV4F41+Bv7eXiK7/bV+Hnji8+GGovpngrw6+paN8NvCmo2f2j7NC720NjHPdSiONY&#10;o3VkYMThdpUDFefc61CF3f8ArU+/P2Xv+Cl/xd+KHxz8MfA39qL9i2++EV18Q/DUuu/Da/fxxba1&#10;Fq1tEokeG4EMMRsrkRsr+UfMzkgMSDX12DkV+aXhb9pf4Hft4ft3/sqQfssfEXTPFq+AfCN/rfja&#10;fRJxONCjexWBLW7KZ8iZpCV8p8NkHiv0tAwMU+hnNWa0sFFFFBIUUUUAFFFFABRRRQAUUUUAFFFF&#10;AHP6p/yUXSv+vG4/mlN+KvxV8AfBH4dat8V/il4otdG0DQrF7vU9RvJAqRRqMnr1J6ADkkgCnap/&#10;yUXSv+vG4/mlfN//AAUb/Y7/AGtv2o/HHw38QfAL4nfDq10HwXqE2p6v4L+J2g39/per6gpQ2dxL&#10;FZXEDSeQQ7rG7mPeUYqxUYOho0na/Yj+CH/BTfxr+1h+yZrv7SX7KX7GnirxPrGm+O5/DWn+BNc1&#10;u10W6ufLMObyaW4ytrFsmWQqytIoBG0nitL9lr/goz4j+KXjT4j/AAc/aj/ZuvvhP47+GOl2+r65&#10;olp4gXxHbXWlzBjHdWtxawI83KMpj8kPkcBq+Qf2DP2zviD/AME9P2S/2gv2gP20vFXge902H4+a&#10;zZaTp/hPTLmxkvvEEv2ZHQy3dw8UVq7GPaXK+UA7PIRjHvP/AAS48f8A7NOrap8RP2lfGv7anwn8&#10;dfF/xvBHrXxCg8F+PbDULTwlpMAK29gjRSsVggDHfO2FeQsRgYykypQSTsj2b9iT/gox8GP26vB/&#10;jj4j/DPRta0nw94J8QzaZPqHiXTpLGS5WKIStcG3mVZYFwT8siq2BkgZrmf2bf2+v2g/2r/iBaeI&#10;fhD+w9dj4KX1/PbWPxX13x9aWlzfJEzIbq30kQvJJbs6kK7TIzDkKRXzh+xP8dvgn+0RD+2j8Kvg&#10;H+0F4P1/xP4v8YaxeeFbDQfE1rdXGoWzaXHGLiBI3LSxFwV8xQVzkZr5p/ZMk/Z0+HnhX9mW3/Yj&#10;+PHjdv2jh4us9F+Jnw8n+I+p37pYwlk1GLUdLuJ5IbO3iC5RlijXOME5ouHItT7x/aF/4KnftZ/s&#10;w6TfeOfi7/wSc8baf4Rs9ai0+PxIPiv4WlFz5s4hheK2ivWuHaQspESxmTnG3g1U+J3/AAWG+Juh&#10;6r428WfBb9gzXvHHw2+FV1Ha/FDxqvjO0sLnTZxGslzHZ6fJEz3/ANnVvnIeIZUhc4q78Q3b9vn/&#10;AIKW6Z8H7dTdfDP9naSPWfFZHMGp+Kpl/wBEtW6hvs8ZMjKRwzCvmT/got4W8PfsyeIPjV8MP2WP&#10;+CntpoWv/GG5kfUP2brTwTYa3rmpazqEPlH7E7yiWzglVtzs0LoihmDKcGhhGMXZNa/M+1fir+3X&#10;+0zo4svF37Of/BOjxN8U/Auo+HrbV7LxzpvxL8N6TbPFLCJWVodRvIpU8sEhmK7eCQSK7/8AYS/a&#10;0i/bf/Zo0P8AaPtvhdqvg+LXJLhYdF1e6inlRYpWjEglhJjkR9u5WQlSCCCa+Wf2kLD4ifD/APZB&#10;+B//AASS+G+sTxePfiXoFpofiK/tZD5mj+HreJDqt0WHKEqfs6E8FpD6V9V3PxW/Zo/Y0Hws/ZYv&#10;NYGiT+KM6B8O9BstIubg3bWluHdR5EbrCqx4YvIVTnrmjqQ0uXb/AIY+ff2l/wDgqj+1v+yp4W1r&#10;4l/FP/gkr44g8IaPfx2w8RRfFbwtJ9r82dYYDFbR3rXDtI7oFiWMv833eDUXxa/4K/fFDQNb+IXi&#10;D4BfsG678Rfh78HJ/s/xX8YweNbTTrjTp44EuL2GxsJY2e/e1icGTLwjKsFLYzVn4syN+3z/AMFL&#10;dD+AVqGufhp+zrJB4l8bMOYNT8WTIf7Psz2cWsTNOwByskiAjivmv/gpD4b8Lfsr+J/jz4K/Zh/4&#10;KdW3hvxH8ZXnuNZ/ZutPBVhruva14g1OyES/YGklE9pFdB4jI7Qyoil2VlPQdy4xi2lbX5n6n/Df&#10;4i+FPi78OdF+KXgXUheaL4i0iDUdKu1GBNbzRiRGwfVWBo+GP/Ijaf8A9cP6muJ/Yl+Duu/s9fsc&#10;/DH4F+J5vM1Hwh4B0vSL6QHO6WC1jjc5+qmu2+GP/Ijaf/1w/qaZGnK/X/M+UNF/4Kf/ALTPxP8A&#10;if4/8Gfs4/8ABL7xp4+0L4e/ETUfB2q+LLP4k+HNOglvbN1EzJBfXcU23a6NnaQd2ASQRUH7SX/B&#10;WL4pfC/4rfFDwv8As+fsPar8UvCfwKsrWf4xeLrXxta6Y+mvLai9kt9PtJYnOpTQ2jLLIgeHBYRg&#10;liAfjz9r3xh+yN8E7zxj8Zf+CXX/AAUe+IN1+0X4i+Oq3Nn8EtL+IUlxZa5r93q8UOoWd14daNVF&#10;uIvOBneMFRAh85sDd3viD9qP4G/sMeJP2/fgt+0p4+0/QfFPjLxHc+K/AWi6tLsuPFtlqfh62tra&#10;LTozhrxhc28luyRbijD5sAE0rmignsvz8j6y+Nn7df7Vlno2jfEX9jD9gGb4w+BdV8BWfipfGFx8&#10;TbLQI54LlGljtrWCaGaSe48lVkIYRxjzUG/JIDLf/goT8dvjh+zt8Lv2hv2C/wBiO9+KVj8SNCl1&#10;SdNd8e2fhuDQEjKIYbiWWOdpJTIXRVijcHymYsFwa+UfGf7ZOn/sz/se/Av/AIJGX/7QfhL4S/Ev&#10;UfgfoMXxH8c/EHxDbaZb+CNKNlHBcNB9qkj+16ixWWGCCMnYymWQqiDd774i+OX/AASS+FH7HHgn&#10;9jTT/wBu/R/Anw/1jwi9l4J8X+FfiYNMa7tdPkjjne31m3YRef5vEirJudncbTkiglxstvz2IrX/&#10;AILPx6p+zNpPxI0b9lDXpvihrPxfn+Ftr8J5PElpGv8AwlMJJlgOqEGH7MqAv9p2YIGAma6T4Sf8&#10;FJf2hviPpnxL+Hd//wAE+Nbh+M3wwudN/tT4X6R8Q9LuIdSs70t5V3a6rcm2gZVVJGZJFjYbMAMT&#10;X54P4v8AA+tf8E9PAPwx+KMJsv2cf+GrrvS7L41roaWWox+HISZrXWTdRQp5E814Xt21UKrOuWJD&#10;sWP07/wSz+Lnwv8Agv8AGj9pvWPh/wDtBXHxY+DPh6w07XZ/jf4g1BNQvZ71LeRZdMk1ZQF1KOCF&#10;EZH58vzCpJLEkTd0VKEUnp/X9fM98/Z//wCCkXxn+JP7XWn/ALHvx1/YF8VfC/XdR8MXWvRXeoeO&#10;dE1mOK0hZU3SjTLiYwh3ZUUyFdxPGcHHVftp/tzeMP2cPiH4G+APwL/Z4n+J/wAS/iG13JoHhl/F&#10;EGiWkdrax+ZcXM97NHII1UYwqxuzE8DvXAf8EyPDmr6z4P8AHf8AwU4/aDtpNN1/4vyHVNPiv0O/&#10;QvCNqrHT7XaQSm6PdcuoyC0w9K+ev+CjX7Rn7I37XPxb/Zl8d/EP4vah4J+BPiSHWNX0b44WC3Hh&#10;29s9XhUx2lvHqNzEkthHIRIxJCiTywCdp5OhKinO1j6Q+Gf/AAUn/aA+NvwR1zXvhD+wFrGqfFPw&#10;n40k8MeL/hneePrC1t9KuUUOZzqrIY5LcoysGSIyHOPLzXZ/sPftz+Mf2oPF/j34NfGn9nW5+GPx&#10;C+HF/bweIfDy+J4das5Ip4y8M9vewxxiRSAcq0aMD2PWvkP/AIJu/tY/s2/AP9nr4n+Afjh+1Gln&#10;8K9W+K1/o/w2+PGqXjabd+LjNAJbi6m1OMKjTRt8i3ZKB9q4PAFd5/wRV1XwJZfGn48eA/2aviBd&#10;/EX4RWWuWVxo3xT1edL6+1fVZIj9qgfVAgbVEj+XbM7SMudu8jimrXQSiknpself8FVf+Qb4P/7D&#10;UH/owV9h+Gf+Rc0//rxi/wDQBXx5/wAFVf8AkG+D/wDsNQf+jBX2H4Z/5FzT/wDrxi/9AFdmK/5F&#10;9L1n+g8B/vVT0j+pdoooryz1gooooAK4f9p3/k2v4h4/6EbVv/SOWu4rh/2nf+Ta/iH/ANiNq3/p&#10;HLW2H/jw9V+ZlX/gS9H+R4x/wTd0rxPd/sbeE59L8az2UJk1DbbpZxOFP2+4ycspPNe5/wBg+OP+&#10;ilXX/gvt/wD4ivIP+CZP/JlXhHH/AD11H/0vuK4v4w/txftM/Dv/AIKf/CD9jJf2arPT/ht8Q31p&#10;W+Jepa7BPLqkllocl+YLO0hmEtqY5lVHkuEKuoIQchx2ZhGP16rp9qX5s8fB1q31WCT2ivyPpP8A&#10;sLxv/wBFLuv/AAX2/wD8RR/Yfjf/AKKXdcf9Q+3/APiK+Mvi5+0h/wAFCf2iP2tvjR8C/wBiL4kf&#10;D3wLp/7P+maOdRi8aeFJtVn8X6rf2Jv0ty6XMP2GzWHYhlVXkLsxAIHHmmrf8FZPj7+09pv7OHh/&#10;4J/FLwH8CYvjX4Av9e1Lx34+0NtWtl1SzlS3k0Sxje4t4nlM3mtukk3eWg2qWODyWh2On2mIf2v6&#10;3P0Y/sLxx/0Uq6/8F9v/APEUf2D44/6KVdf+C+3/APiK8S/4JfftNfGT9qv9mBvH/wAdtK0Vdf0n&#10;xfrHh6TXPDUUkemeIorC6a3XU7RZGZlhm2HA3MNytg4wB9E0csewnXrp2cjD/sHxx/0Uq6/8F9v/&#10;APEUf2D44/6KVdf+C+3/APiK3KKOWPYX1it/MYf9g+OP+ilXX/gvt/8A4ij+wfHH/RSrr/wX2/8A&#10;8RW5RRyx7B9YrfzGH/YPjj/opV1/4L7f/wCIo/sHxx/0Uq6/8F9v/wDEVuUUcsewfWK38xh/2D44&#10;/wCilXX/AIL7f/4ij+wfHH/RSrr/AMF9v/8AEVuUUcsewfWK38xh/wBg+OP+ilXX/gvt/wD4ij+w&#10;fHH/AEUq6/8ABfb/APxFblFHLHsH1it/MYf9g+OP+ilXX/gvt/8A4ig6F44/6KVdf+C+3/8AiK3K&#10;KOWPYPrFb+Y4rwBo/i2fwxFJY+PLi2j+0XAES2ULAETOCcsueTk/jWz/AGD44/6KVdf+C+3/APiK&#10;Z8M/+RPh/wCvq5/9HyV8df8ABUX/AIKsfEH9lRL3wT+yR8PNG8ZeI/CWo6FN8UtW1rzX0vwlp+pa&#10;lbWVvDL5MkbS6hcG4DRW4cFIleZxtCLIko2vYt1a7qNJn2R/YXjf/opd1/4L7f8A+Io/sLxx/wBF&#10;Kuv/AAX2/wD8RXzT+3uf+Cl3g6w8Y/HX9nr9pj4U+DfBPgnwnJq1j4e8SeArnUrjWZoIXmnS9u/t&#10;kS2cJCBVaGN2AJJ7Y4X9p7/gqH+1R8Mf+CVHg39vv4J/siW3iDVvEvgKy17xBFqmvQW1h4WE9vFI&#10;biWKSWO4vIgznbHCfMYbclc5p8sewlVru1pH2h/YXjj/AKKVdf8Agvt//iKP7C8b/wDRS7r/AMF9&#10;v/8AEV81/wDBRX/goD4g/ZQ+EPgCz8Ean4M0zxx8UdXg0zRdY8eX5tdC0JPszXN3qV629WMEESO2&#10;wOGZii5Gc1w2tft9+Nf2WP8Agn9rf7SHiz9rn4ZftEa1feJbfSfBPiHwVaW+k6PJe3TxQRWs7Q3d&#10;ygjilcvJL5m7y8/KCKOWHYFVxDW59m/2F43/AOil3X/gvt//AIij+wvG/wD0Uu6/8F9v/wDEV8Na&#10;D+3v8Zfgl+xv8U/2sfGX7bfwY/aGvNA02E6donwm02K20/QtTkYoLWa4ivbl5YdzL+8cI+1CdvNa&#10;fwr/AGlf+ChfwJ/aY+HfwM/a3+KHw38dWXxq8M31z4W1Tw34Tn0keHdZhtvtC2Ug+0zG7tWHyiX5&#10;JPlzx0Jyw7B7Wv8Azf19x9pf2F43PT4l3X/gvt//AIig6F43HX4l3X/gvt//AIivhXT/ANpz/goX&#10;8Af21/hb8DfjH+078IvixN8Q9dlsfFvw68DeC5tPv/B1qIjJ/aCTG9mkkt0wqs1xFHncMYJr7L/a&#10;Psf2g9S+FN7Y/sx+MfCfh/xXJJGIdb8aabPeWVlBn97KYYZI2kcLyql1XPU4o5Y9hOtWVve/r7jf&#10;/sLxx/0Uq6/8F9v/APEUf2D44/6KVdf+C+3/APiK+PP2D/2yP2hNS/aO+KnwB/aG/aE+HvxU8J/D&#10;7w5a6s/xe8GaCNJtLO4kLedp12i3VxAssaLv+WTcF+8BU/7Mv/BTr4uftM/8FA1+CeifCfTtK+EG&#10;r+BLrXPBPibUIpl1XXxBdG3a7RS4SK1dgfLDIWdRuyAQKVo9h+1xHc+ovGekeLIYbA3fju5uAdTi&#10;CBrGFdjc4bheSPTpW1/YXjc9PiVdf+C+3/8AiKZ49/499N/7C8X/ALNXlP8AwUr/AGkviJ+yH+w/&#10;47/aJ+E1voMniLw5a2baWvii3ll08PNfW9uWnSGWJyirMzfK68gc9qbjFdA9tWaVnues/wBheN/+&#10;il3X/gvt/wD4ij+wvG//AEUu6/8ABfb/APxFfHGmftmftsfBH9l34hftkftIfF/9nzx/4R8J+CZ9&#10;R07T/hDo2p29w2pBV8mGae41C5j2F2VWCqGGcj0rN+DP7Tv/AAUS+CX7Rvwe+G/7Z/xB+HvizSv2&#10;gdD1GTQbbwx4Tn0uXwprNrapeCyaRriX7ZbNCzDzWVH3Rn5R3OWPYPa1/wCY+2f7C8bnp8S7r/wX&#10;2/8A8RR/YXjf/opd1/4L7f8A+Ir4k8X/AB0/4KdfseftHfBm2/aW+OHwt+IHhz4w+O5PDGo+C/CP&#10;gS50u40B2tpp47mzupLuV7uKPysSGWNSARjk5Df25vjh/wAFQv2I4Z/2ute+OPwp17wFD8StN0eD&#10;4Qaf4Euor270e+1KOzhMepveF31EJKjsggEW5XxlQFKtHsNVa7+0fbv9h+N/+il3X/gvt/8A4ij+&#10;wvG//RS7r/wX2/8A8RX54ftff8FD/wBsS3/aZ+O/w4+Dv7R3wm+Elr8BPBVp4i0nwt8RfDEl9ffE&#10;KN9O+3TzLKbuD7PZqwNtvt1lcSBt20soGn8Wv+ChX7X/AMVvjT8Ff2dvA3xM8Cfs4X/xH+AFn8RL&#10;3XfiR4bfVZL3WJnVJPDVnFLcWsfm24JkmJZpdjoVjGGyWh2D2mI/mPvz+wfHH/RSrr/wX2//AMRR&#10;/YPjj/opV1/4L7f/AOIrx/8A4JjftN/FL9sD9inwf8e/jP4Y0zTPEWqtf298+hCQafqAtb6e1S/t&#10;BKS4t7hIVnj3EnbIMFhhjxXxD/bl/aY8Hf8ABUz4a/sT3n7NlnpPw58bWGtT2/xF1HXILmbWnstM&#10;W6KWltBN5loI5WCO1wnzgHYMfNRaPYXta92r7H0r/YPjj/opV1/4L7f/AOIo/sHxx/0Uq6/8F9v/&#10;APEV81/t0/tx/tNfsx/tJ/BX4TfD/wDZqs9Q8EfEf4jaN4e1/wCJOra5AYbI3c7pJaQ2STLcm42I&#10;GWZlMK7uQxG2vrCnyx7CdauknzGH/YPjj/opV1/4L7f/AOIr5N8XQ3dv/wAFPPBcN9ftdTLFJ5lw&#10;6Kpc7RzheB+FfZ1fG/jz/lKP4P8A+ucn/oAruy9JVZ2/kl+Rz16tScYqT+1H/wBKR9sUUUV5R7oU&#10;UUUAFFFFABXxd/wSv0rVb/4deN307xNd2Kr45nDJbqhDHyYuTuU19o18ff8ABJX/AJJp46/7Huf/&#10;ANExV6mESeX1/WH5s8nHylDF0Wv736H0r/wjfib/AKKFqf8A37h/+Io/4RvxN/0ULU/+/cP/AMRX&#10;iH7XPxq/b2+Ew8T+N/gT8Cfhzqng3wh4ck1a6vfFvjS5tb3VzFC008NvFBbSJBtVSoeZsM3OAOap&#10;6h/wUv8Ah0n7FXw//at0LwRqWpa58VtGsJPh18OLV1OpazqV3CJI7JD0CpktLOf3ccaNIxwOeLlj&#10;2H7Wv3Pe/wDhG/E3/RQtT/79w/8AxFH/AAjfib/ooWp/9+4f/iK+Y/2Zf20f2yP2xf2Efhl+0p8D&#10;PgF4Ij8VeN5rk6/ZeI/FU9vpmhQQzzxeYGigkmuWZolUIqjBYknAwez/AGB/2yfHH7UNx8Tvhp8Y&#10;fhzpvhvx18IPHj+GPFMOgaq97pl65tobqG6tZXRH2PFMuY3UMjKQaVo9g9rXV9dj2n/hG/E3/RQt&#10;T/79w/8AxFH/AAjfib/ooWp/9+4f/iK3KKfLHsT7et/MYf8Awjfib/ooWp/9+4f/AIij/hG/E3/R&#10;QtT/AO/cP/xFblFHLHsHt638xh/8I34m/wCihan/AN+4f/iKP+Eb8Tf9FC1P/v3D/wDEVuUUcsew&#10;e3rfzGH/AMI34m/6KFqf/fuH/wCIo/4RvxN/0ULU/wDv3D/8RW5RRyx7B7et/MYf/CN+Jv8AooWp&#10;/wDfuH/4ij/hG/E3/RQtT/79w/8AxFblFHLHsHt638xh/wDCN+Jv+ihan/37h/8AiKP+Eb8Tf9FC&#10;1P8A79w//EVuUUcsewe3rfzGH/wjfib/AKKFqf8A37h/+IrG8L6Jr9xqOsJD40voTFqJV3jjizKd&#10;inc2V69vwrtawPBn/IW1/wD7Cx/9FpS5Y9ilXrWeo/8A4RvxN/0ULU/+/cP/AMRR/wAI34m/6KFq&#10;f/fuH/4ivB/+Ckv/AAUJsP2GPhNe33gfwI/jn4iXGg6hqvh/wRaXHllrOygae7v7qQZ8i0hjQkuf&#10;vOVjXLMMPi+PX7c3xg+Dnw3+JP7M3wW+Hkg8W+CbbXNe1Dxr4rura2sriaFJFtIYre3kllzuP7xi&#10;qgAdSTgtHsHta9r3Pdf+Eb8Tf9FC1P8A79w//EUf8I34m/6KFqf/AH7h/wDiK+avgv8A8FNtZ+Kv&#10;/BPu8/bNtv2ZPEuqa9o1/qula54D8Izw30qahp9zPbTtFPI0SPbb4C3m9QjD5SQRVvw9/wAFLtE0&#10;j/glr4O/4KMfFTwM8V14q8H6NqFr4P0SfzJLvVdTaGK1063aTGTJcTxxhm4UEseFNPliHtcQuvkf&#10;RX/CN+Jv+ihan/37h/8AiKP+Eb8Tf9FC1P8A79w//EV8y6j+3p8bvgH+zH8Sf2tf2uPCPw3Hh/wd&#10;4eTUNP0b4Y+MJtWuxdFmX7BcyyQxxCQs0CCRMqS7HAAFVvBH7fX7Sfwy/aB8D/BP9ub4H+EfC0Hx&#10;R8N6lqfg7WPB3iae/jsbqwtftdxpt8J4IsSi33MssZKMYmAHQ0rR7D9rX7n1H/wjfib/AKKFqf8A&#10;37h/+Io/4RvxN/0ULU/+/cP/AMRXxZ8L/wDgq38fdf0H4XftLfEv9nvw3o/wT+MnjSHw/wCE9RtP&#10;Es8mu6al1O8Gn319A8CwiKd1XKRyFoxMpJbBrX+GH7cv7av7Q3xv+JPw++Duh/AzTNO8BfEW48MQ&#10;WfjDxVqMWq36wwW8zXCwwQOuCJ8DnqhotHsDqYhdT68/4RvxN/0ULU/+/cP/AMRR/wAI34m/6KFq&#10;f/fuH/4iuX/af/aI8Ofso/s5eKv2ifiBYyXNl4T0KW/u7OxPz3DIvEUe7uzYAJ9a+ffht/wUA/ak&#10;8N/F/wCG3w9/ay/Z78J6FYfGbSpp/AV/4S8VTXjWl8tsbmPTb4TwRgSvHwJYtyBlI6c0+WPYSrV2&#10;rpn1V/wjfib/AKKFqf8A37h/+IrL8a6Fr9r4XvJ7jxvfzqsYLQyxxbW5HXC18y+Kv25/21vgL8av&#10;ht4T/aW/Z/8Ah3b6F8T/ABivh/TtO8HeNbm+1rSnkDGOeaOS2SKdABl/KPy56kCvq/4hHPg2/wD+&#10;uQ/9CFHLGw1WrKSu9yKz8OeJGtImX4gakAY1IURw4HHT7lSf8I34m/6KFqf/AH7h/wDiKo/FPxvd&#10;fDP4KeJPiRY2Md1P4f8AC95qUNtKxVZmgtnlCEjkAlMZ96+af2Jf2xv2wf2kPh34f+P/AMQoPgbZ&#10;eCr/AMPf2xrdj4a8T6jdaxp0BjL7WjeARhhjkFh7UcsewlWrtX5j6k/4RvxN/wBFC1P/AL9w/wDx&#10;FH/CN+Jv+ihan/37h/8AiK+LPBn/AAVa/aAuvDngT9p74h/s9eGtL+B/xJ8bx+HPD+p2viaaXXLM&#10;XErxWd7cQGAQmKV0I2o5Zdy5zXWftZfts/tw/siWWo/Hj4hfs4+AH+FOl+LLTTJ4rXxvcSeIJbG4&#10;uEt0vljFt9nzudW8jeWxxnNK0ew/aYi9rn1P/wAI34m/6KFqf/fuH/4ij/hG/E3/AEULU/8Av3D/&#10;APEV8o/Fz/gof+0lrHxW+JPg79j/AOAvhbxNpHwc8O22qeNr7xX4knsZr+aW1+1mwsUhgkHnLBjL&#10;ykLvYL2zVPRf+Cn3xZ/al8Y+Hfhv+wD8IfDWtapf/DCw8ca9f/EDXp7G00+3vd4tbJRbwyvJO5jf&#10;LEBEAGck4D5Y9g9riO/5H11/wjfib/ooWp/9+4f/AIij/hG/E3/RQtT/AO/cP/xFfLH/AA9bvdT/&#10;AOCbWqft1eEv2ZPFGta3ocGrW2v+BtHeKd9H1HThcLdfaJWaPFrHJbvmVQWKFSEJOK+jP2avitff&#10;HX9nrwR8adU0iLT7nxX4WsdWnsYZC6W73ECSmNWPJALYyfSjlj2E61dbs2/+Eb8Tf9FC1P8A79w/&#10;/EUf8I34m/6KFqf/AH7h/wDiK+dv+CoH/BSS1/YI+EWpXvw5+Hp8ffEYeGtR17TPBlvc+WlvpdhC&#10;015qV7KAfs9rGilQx5llZI0BZiRyvx6/4KIfH3w38TvgL8JfhB4Y+GtlffGD4b6n4p1DVfiJr91Z&#10;2OnG0j05vs8bwRuzs/244yB/q/ejlj2GquIfU+s/+Eb8Tf8ARQtT/wC/cP8A8RR/wjfib/ooWp/9&#10;+4f/AIisr4F6h8adU+Httf8Ax7j8IL4gmld2Pge9uLjT2gJzGyPcIjkleTxj0JrsaOWPYn29b+Y+&#10;K/8AgoRaX1j8Z/hjb3+rTXr/APCRWxE06qGwXPHygcf419yV8Sf8FHf+S5/DH/sP2v8A6Ga+267M&#10;XpgaH/b35l4FuWJrN/3fyCiiivMPTCiiigAooooAKKKKACiiigAooooAKKKKACiiigAooooAKKKK&#10;ACiiigAooooAKKKKACiiigAooooAKKKKACiiigAooooAKKKKACiiigAooooAKKKKACvl7/gtZ/yi&#10;j+PH/ZPrv+a19Q18vf8ABaz/AJRR/Hj/ALJ9d/zWgDhf+DdH/lDZ8Ef+xbb/ANHPX23XxJ/wbo/8&#10;obPgj/2Lbf8Ao56+26ACiiigAooooAKKKKACiiigAooooAKKKKACiiigAooooA/IP/gt7/ynM/YV&#10;/wCw1P8A+jmr9fK/IP8A4Le/8pzP2Ff+w1P/AOjmr9fKACvj7/gmEM6t8W8n/md2/nJX2DXx9/wT&#10;B/5C3xcz/wBDu385K9TBf7jiP+3fzPIzL/eKP/b35HtHxq/bC/ZP/Zv1my8OftA/tK+B/BOoalEJ&#10;NPsvFXim1sJblCxXcizOpYbgRkdwa3vGXxw+C/w70XT/ABH4++LPh7RdP1ZQ2l32qazDBFdgqGBj&#10;d2AcbSDxng5rwb/gpXe/sefCD4Xa18W/jH+zv4Y8eePPFejL4R8HaDceHLe+1fxNcymb7LpNvvRn&#10;KGWaR2C4VFLyNgLkfLHi7/gmH+1X4N/Zk/Yz+Hifs4+BvjhffA/RtSXx54P+IGu20OlzyXWmPBHD&#10;vuIZ1lEEkoEZETD/AEZD8vBHHdkqMWlqfpb4A+Jvw4+K+jSeIvhj4+0jxDYRXBglvdF1GO5iSUAM&#10;ULRkgMAynHXDD1rd2/7R/OvmD/glN8Yvg78V/gd4n0n4Y/sl6F8E9Y8G/EC/8PeP/h/4c0+yhtLT&#10;W7eODzZI3s40juVeJ4Ns20FgoH8Ir6gp3diWrOwm3/aP50bf9o/nS0UXEJt/2j+dG3/aP50tFFwE&#10;2/7R/Ojb/tH86Wii4Cbf9o/nRt/2j+dLRRcBNv8AtH86Nv8AtH86Wii4Cbf9o/nRt/2j+dLRRcBM&#10;Y5yawPDI/wCKw8RD/p6g/wDRC10B6fjXP+Gf+Rw8Rf8AX1B/6IWjoUtn6fqjX1XU9M0PTbjWda1K&#10;K0tLSFpbq6uZQkcUajLMzHhQAMkmuE+KX7Wn7LfwQ8IaT4/+Mn7RXgvwroeuoH0TWPEHia2tLa/U&#10;qrBoZJXCyDaynKk8MPWvgH/gsZ+174c8c/FXxf8AsSfGiPx74Y+F3hnwZ/afiK68OeCdVvj471Ka&#10;1aa20wXVlBIltp8JMb3LO6NKxEXEYkY9r+wz8W/2Ep/+CNXwP/aj/aN8EaJqVh8MfhLp+iQX/jHw&#10;iXuILsWNpDcW9jHdRbpWnkiiRGhBE2FCFgeVfWyK5Gops+9fBPj7wL8SfB9l8Qvh74z03XNB1G38&#10;+w1nSr6O4tbiL++kqEqy+4OKq6p8WPhbongb/hZusfEbRbXw5kD+3rjVIks+X8sfvi2z7/y9evHW&#10;viv9g39grWW/4Jh+LfhF8bdO8TfDu0+JPjTXfGll4P8ACuvTaVe+EtOvbv7Va6SstuwMAWNE8yJM&#10;KPNkjI+8K6D/AII3fCr4W/Fb/gjD8H/hv8Xvh/ofirw7PoE/2zRvFGlQ39pP5ep3LoZIp1ZHKsqs&#10;CQcEA9RRdicYq7v1Pp7wX+0n+zx8R9ZHhz4ffHTwnreoGJpRZaV4ht7iXYoyzbUcnAAyT2qr8Lv2&#10;sP2X/jf4x1T4efBv9ojwZ4q17Qyw1nRvD/ia2vLqyKttbzYonZo8Nwcgc1+XvxD+D/wg16x/aq/b&#10;8/ZP+CHhHwD4X+Evwz13wP8ADW68C+GLTSv7W1UQE6rqLNaxp5qxnbbR7sgESla634sfCT4W/sue&#10;G/2E/iX+zh4A0fw94iu4odIvL/Q7BIJ7+xufDss1x5zxgGXdKBISxPzc0XZXJHufonpf7Wn7Let/&#10;GCb9nzRv2jPBV147tiRceDrfxPavqcZAyd1sH8wYHP3a7W+8SeHNM1iz8Pajr9pBf6hv+wWU1yqy&#10;3Gwbm2KTlsDk46Cvxth+G3w88Lf8EQ/g3+15oHgbSrX4pzfF3TNem8XxWKf2nLqdz4ikinLTgeYx&#10;ZCYyCcYGK+qf2hfgT4Y8G/8ABbn4A/Gmw8TeJrvU/E2k+I4bux1PxDPcWFqkdgcC2tnYx2+T97YB&#10;u70JsTgl17/gfd2r6vpPh/S59c13VYbOztYjJc3d1MEjiQclmY8AD1NcNoX7Wn7LXifVoNB8OftG&#10;+Cb++un2W1pZ+KLWSSVsZwqq5JOAeldt4g8O+HvF2hXXhjxZoVlqem38DQ32najapNBcRtwySRuC&#10;rqR1BBBr87o/2QP2Rvjv/wAFT9E8Cfs+/ssfDfwr4U/Z/hGseNNc8JeB9PsJdQ165jK22nNNbwqW&#10;SOMtJJGT1YA5p6kxUXufayftf/soSakNGj/aV8DG7afyVth4qtPMMmduzb5md2eMdc11vj1kfwRq&#10;Esbhla0JVgcgj1r8+P2z/wBjP9jj43/tm/Dj9iX4Ffsk/DHQtTi1GLxv8U/Fnh3wBp1rf6dpltLv&#10;gtxcxQh45bmcc8glVJzzX6DeOLeG08BXtpbRhI4rPZGg/hUAACk72KSSlE0bWe3s9FjvLu4WKKK1&#10;DyySNhUULkkk9ABXG+G/2o/2avGXiO38H+Ev2gPB+p6tdSmO202w8SW0s8rgElVRXLEgAnAHY1r/&#10;ABC0PUvE3wd1vw1o0IkvNR8NXNtaxs4UPJJbsijJwBkkcnivzE/Yz8Ly/wDBO/xZ8GPgL+1v/wAE&#10;oPhT4c8UazZ3Ok+CvjV4XfStT1O91u3tJZibtktUntpJYw37xZZMliu480XdxKPNc/R20/a1/Zav&#10;vjLJ+zrZftGeCpfH0RYSeDI/E9qdUXau45tg/mDA5+70qpr/AO2n+x/4U+LEPwH8TftReAtP8bXF&#10;ytvB4SvfFtpFqMkzfdjFu0gkLHsMZNflPpHwx+HGlf8ABD34d/taaf4R0wfFFfjRo/iNfGP2JDqt&#10;xqs/iRY5g9yB5j7o5JIyhYgqApGAK+kv+CvHwW/Z5+K/wr/4Yq+CfwJ8LXnx2+OWrWl/b6npug24&#10;1DRES6hmu/EV3dKvmwpEqMquWDO7LGmeQC7sVyRvY+yfi3+2Z+yN8A/Flp4E+OH7TvgTwhrd+ENj&#10;pPiTxXaWVzOGOFKRyyKzZPAwOa1vjH+0f+z7+zz4UtfHfx5+N/hbwbot7OsNnq3ifX7ext55GUsE&#10;SSZ1ViQCcA9K+Y/+CpXhz9lb4efs7eIdE8Rfs7eF/Hnxf+LPh1vB/grR30C2udX8Qai1qYIMSOpe&#10;OC3z5zy5CQqjPkMRnx34EfsyweHv+ClvwB/ZA/aW0/TfHFv8Iv2HEfT49ctlu7U62dVtdPvLuNJg&#10;Qz+TAkYYjIST3ouxKMWrn6BeI/2g/gP4Q+EifH3xX8ZvDOm+B5LWO5Txffa7BFprQyEBJBcswjKt&#10;kYO7BzV74VfF34U/HTwXbfEf4LfErRPFnh+8ZltNb8O6rFeWsxU4YLLEzKSCMHB4r8dP2cvDeheK&#10;/wBpn4N/sV+JfDVre/CLw1+3b8ZLbQvDF1CH06OHSdMuL3TbXymyjRw3N1clEIKgx8DivtH/AIJy&#10;6BoHww/4KWftn/Bb4b6NaaR4QsNb8Fa3ZaFpluIbSz1K/wBGl+2tHGoCo0v2eCRto5Jz3oTY5QUU&#10;/wCutj6T+M37ZP7JH7OniCz8J/Hz9prwL4L1TUIxJY6d4o8VWtjNcISVDIkzqWGQRkDqK0vit+0x&#10;+zp8CvBdn8R/jT8dvCfhPw/qLILDW/EPiG3s7W5LruQJLK6q+RyMHkV4j/wUr+BOt6x8J9f+I3wA&#10;/Yg+GnxS8f61pZ0jWbrxolrFNDpKwztuR5o2+0FJGG23MkSsZGO9cV8B+BdD8P8Ai1f2Jx+xL4Ss&#10;vjzqfhT4K63K3gL4nwQ2du+lBore4vTLKZY7S7S7T7NGm2UEEjcFXeS7FGEZK5+xfgPx94F+KXhK&#10;x8ffDXxlpuv6HqUPm6dq+j3yXNtcx9NySRkqw46g1r7f9o/nXxH/AMEHU8L6d+y9450DTtCn8Oa9&#10;b/GXxDN4v8ASWyxReEL+aWN/7Mt9hKPAkXlOsiYRzIxUAcD7doTZMlyysfGn/BU8Y1v4f/8AY0W/&#10;8jX23XxJ/wAFT/8AkN/D/wD7Gi3/AJGvtuuzGf7hQ/7f/NGuX/7zV9I/kwryL9vX/kz3x/8A9gJv&#10;/RiV67XkX7ev/Jnvj/8A7ATf+jErlwX++U/8UfzR24v/AHSp/hf5GJ+xJ4FGp/soeBb7/hLNZt/M&#10;0KM+Tb3KKi8twAUJ/WvU/wDhW6/9Dzr/AP4GR/8AxuuJ/YQ/5NB8Af8AYAj/AJtX5qeKv+CjP7at&#10;58RvFnimz/bbsPD/AMSvDnxhi8PaZ+yjdeC7M/2npb3iwxstw4F3K8kBafzo3EabTleKWMb+t1P8&#10;T/MnCQg8LT0+yvyP1h/4Vuv/AEPOv/8AgZH/APG6P+FbD/oeNf8A/AyP/wCN18If8FRfiP8Atdfs&#10;02V/8bPDn/BTiDwf4g1RYj8L/gTB4C068XX7pdgNizybru4Z2bDPCYwgOe2a+9vhbq/i/X/hroGu&#10;eP8ARk07XLzR7ebV7GNtywXDRqZEB9AxIrnuzfkh2RB/wrYf9Dxr/wD4GR//ABuj/hWw/wCh41//&#10;AMDI/wD43XS0UXYckOyOa/4VsP8AoeNf/wDAyP8A+N0f8K2H/Q8a/wD+Bkf/AMbrpaKLsOSHZHNf&#10;8K2H/Q8a/wD+Bkf/AMbo/wCFbD/oeNf/APAyP/43XS0UXYckOyOa/wCFbD/oeNf/APAyP/43R/wr&#10;Yf8AQ8a//wCBkf8A8brpaKLsOSHZHNf8K2H/AEPGv/8AgZH/APG6P+FbD/oeNf8A/AyP/wCN10tF&#10;F2HJDsjmv+FbD/oeNf8A/AyP/wCN0f8ACth/0PGv/wDgZH/8brpaKLsOSHZHNf8ACth/0PGv/wDg&#10;ZH/8bqK++HIjsppP+E2147YmOGu48Hj/AK511VQ6l/yDrj/rg/8AI0XY+SHY4rwN4CF/4Ssbz/hM&#10;Nah8yHPlw3SBV5PABQ1rf8K3X/oedf8A/AyP/wCN1Z+HBA8C6cScYt+p+pr4W/ba/wCCnnx2074x&#10;+EvDn7Hel6ZL4C0n4taR4T+I3jrUYPNivLu7d1bTrAdHaMIfNl6KSFHINF2HJDsfcH/Ct1/6HnX/&#10;APwMj/8AjdH/AArZf+h41/8A8DI//jdfG/8AwVFs/wBvP9nj4Y/EP9tn4a/8FDh4Z0bwhax33h34&#10;ZP4A0+bT74K6L9kubmXNy7zM20GJoyCQAD1q7/wUL/bY/bi+BP7Nfwu+MPwZ+E3hu2s/E+s+G7fx&#10;5rOsaqRcaN9uvLeKSGCzMf74sJGG8uNmehPNF2Lkh2R9d/8ACtl/6HjX/wDwMj/+N0f8K2H/AEPG&#10;v/8AgZH/APG6+P8A/grR/wAFENV/Zi1/4afs8eFfj1oPwt1H4hxXl/r3xH13Tlvf7B0u1WMM1tas&#10;QtxdSyyqiK2VUI7FWxXnvx+/bg8dfB3/AIJo+C/i98B/+Cluj+PZPEPxk0vw9qfxt1/wzp/laVp9&#10;3cyrObi1tzDCrWyAZ3eWcR/Ngkmi7Dkh2R+gX/Ct1/6HnX//AAMj/wDjdH/Ct1/6HnX/APwMj/8A&#10;jdfMX7Nen/tO/HT9nrxrffCz/grl4I+KF9rb2dp4U8feFfhvZLbeGpYp83jGKK+mS7keE7VV2QIy&#10;gncCRXmH7DHx3/ax+I37UXxZ/Zx+Gv7eVn8ePBGmfDAXGmfF2+8J2MMfhjxhJNJDHpp/s8RwXsax&#10;hbl1A3JgIzDdyXYckOyPuz/hW6/9Dzr/AP4GR/8Axuj/AIVuv/Q86/8A+Bkf/wAbr4Q/Z1+NP7V3&#10;gD/gp74T/ZPsP+ChK/tG6LNoeuH422E3g3TbA/D+5tolNlIJbADy3nuSYPs0zO4UM2Tgke0f8FVP&#10;2kvjN8FvDnwn+EXwI8d2Pg3XvjL8WbDwZ/wn2pacl3H4ct5YLi4luY4pCI5bhlt/LiST5C8mTnGC&#10;XYckOyPof/hWy/8AQ8a//wCBkf8A8bo/4Vuv/Q86/wD+Bkf/AMbr87fFX/BS34//APBOD/hor4Pf&#10;tM/Gay+MN98NPh9o3i/4d+ML3TbbTbi+XU7uXTo7G/S0Cwr5d4sWJEVSY5CSM4r1H/glV+0g3xy+&#10;IetHxJ/wVf0f42eIV0ASa18PdF8LWOnWOi3DSxlrixZF+0z26YaEPI8gberZUkCi7Dkh2R9TeK/A&#10;otNX0SD/AIS3WZPP1HZvluUJT92xyvycHj9a2/8AhW6/9Dzr/wD4GR//ABun+Nv+Q74d/wCwt/7T&#10;evnz/gsV+0t8UP2T/wBie9+LXwh+JWmeDtX/AOEv0HTX8T6zpyXdtpttd6jDBPM8UjorBY3Y8sBx&#10;1FF2Pkh2PoD/AIVuv/Q86/8A+Bkf/wAbo/4Vuv8A0POv/wDgZH/8br4M8Uftj/G79nr9h/4jftS+&#10;GP8AgpT4B/aKkRLXRvCU/hvwXaWNppWq3M6QxyTPbX1x5wBcExnb0610Pwo8bft5fs1ftneGf2Nf&#10;j3+12nxNPxZ+Gup6p4e8Q6n4Ns7GTw5rNkitIipaBFntiHJVXG/5BluaLsXJDsj7S/4Vuv8A0POv&#10;/wDgZH/8bo/4Vsv/AEPGv/8AgZH/APG6+I9F8U/t6fsift9/B/4C/FD9uCT406b8U7TUx4g0DUPA&#10;1hpkmhi3h8wX1s1mA4gDYQrKXzkfNmqP7Tev/wDBQ79h74tfDT4l6x+3p/wsa28e/FW30Cf4S3Hg&#10;CwsrVrC5dubSaLNzvgjAZnd2DYOVFF2HJDsj7q/4Vuv/AEPOv/8AgZH/APG6P+Fbr/0POv8A/gZH&#10;/wDG6/Oj4t/tPf8ABQb4r6Z+0D+2R8B/2pLfwp4P+BPim403QPhoPCVndW3iaGwCNdte3UqmeJpM&#10;uF8llC4B5r1P9tD9vr9rvwJ4K+AXxX+Afw78NR+A/iT4k8O2virxPqOql7y1a/Yk2kNmY/mBUH98&#10;ZPlxjaetF2HJDsj7E/4Vuv8A0POv/wDgZH/8bo/4Vsv/AEPGv/8AgZH/APG66C/uhYWM16YXkEMT&#10;P5cYyzYGcAdya/J3T/26P29n/Zhtv+Csc37XejyeFU+IaWOsfAYeGLIWVrozaotgyLef8fZvUDCQ&#10;ktszkbcDkuw5IdkfqF/wrdf+h51//wADI/8A43R/wrZf+h41/wD8DI//AI3XxH/wU3/4KgfGr4de&#10;DdY0v9hbSdOv7rwLdaJdfFHxhqkPnWOixXt/aW8emRAHE19ItyHZekUYy3zOor730S6mvtFs724I&#10;Mk1rG7kDuVBNF2HJDsjE/wCFbD/oeNf/APAyP/43XyV8O7X7F/wVfks/Pkl8rw5dp5kpBZsbhkkA&#10;c19tV8VeCP8AlLZc/wDYAvP/AGavRy5u9X/BL9Dhx8Yx9lZfbifatFFFeaeiFFFFAHx7Z3lrY/8A&#10;BWHVri8uUiQeEVBeRgB/q/U19I+LLD4V+PdKOheOdP0HWrEuHNlq0ENzEWHQ7JARkeuK+ctL0/T9&#10;T/4Ky6ta6lYw3ER8IAmOeIOufL9DxX1WfBngxQSfCelgDqTYR/4V6mYS5XS/wRPHwmHVV1JX+3I5&#10;zwdofwe+HdlJpvw/0Tw5oVvM++a30e0gtUdum4rGFBPuauWsvw+sNSutZsW0mC8vgv226hESyXG0&#10;ELvYcvgE4yTjNa0fg7wTKgli8LaUysMqy2MZB/SkTwj4HkkaKPwxpLMn31FlESv144rz/aM6/qS7&#10;mD4b0v4TeDZbufwhpfh/Snv5vOvn023hgNzJ/fkKAb256nJrV/4Sbw7/ANB20/8AAhf8asp4P8ES&#10;Myx+F9KYocMBZRHB9+Kd/wAIV4N/6FLTP/ACP/4mj2gfUl3Kn/CTeHf+g7af+BC/40f8JN4d/wCg&#10;7af+BC/41b/4Qrwb/wBClpn/AIAR/wDxNH/CFeDf+hS0z/wAj/8AiaPaB9TXcqf8JN4d/wCg7af+&#10;BC/40f8ACTeHf+g7af8AgQv+NW/+EK8G/wDQpaZ/4AR//E0f8IV4N/6FLTP/AAAj/wDiaPaB9TXc&#10;qf8ACTeHf+g7af8AgQv+NH/CTeHf+g7af+BC/wCNW/8AhCvBv/QpaZ/4AR//ABNH/CFeDf8AoUtM&#10;/wDACP8A+Jo9oH1Ndyp/wk3h3/oO2n/gQv8AjR/wk3h3/oO2n/gQv+NW/wDhCvBv/QpaZ/4AR/8A&#10;xNH/AAhXg3/oUtM/8AI//iaPaB9TXcqf8JN4d/6Dtp/4EL/jR/wk3h3/AKDtp/4EL/jVv/hCvBv/&#10;AEKWmf8AgBH/APE0f8IV4N/6FLTP/ACP/wCJo9oH1Ndyp/wk3h3/AKDtp/4EL/jR/wAJN4d/6Dtp&#10;/wCBC/41b/4Qrwb/ANClpn/gBH/8TR/whXg3/oUtM/8AACP/AOJo9oH1Ndzl9S17RH8f6Zcpq1sY&#10;0srgM4mXAJKYyc+1bo8TeHcD/ieWn/gQv+NZepeE/CyfEPS7RPDdgIpLG4Z4hZptYgpgkYwSM1v/&#10;APCFeDf+hS0z/wAAI/8A4mj2g3hE7anK6t4P+BuvaRP4f1zwp4WvdPubw3dzY3en20kMtwcZmZGU&#10;qznA+YjPA5qt4b+G/wCzr4NNy3hD4f8Ag3Sje25gvDpukWsBuIj1jfYo3qf7pyK6yfw98O7a2e8u&#10;dD0WOGM4kle2hCqfQkjApNO8P/DrV4PtWk6Jol1FnHmW9tC659MqDR7Ri+pr+Y5bwl8PP2evAGpn&#10;WvAfgPwdol4UKG70jSbW2lKnqu6NQce2a0bDSvhNpXiK68YaXpmgW2r3yhb3VLe3hS5uAOgeUDc4&#10;+pNbyeEPBEjMsfhfSmKnDAWURwfQ8VXbRvhmuoDSG0rQhdt0tTBD5h/4DjNHtGH1NfzFHSG+Hfh+&#10;W6n0FdHsnvrgz3r2ixRm4lPV3K43t7nJqqmi/CGPxW3jyPRvDy648XlvrS2sAu2TptM2N5HtnFa7&#10;aV8MF1AaQ2m6CLs9LUwweYf+A4zST6Z8LbW9XTbrT9AjuGOFt5IoA5+ikZo9oH1NfzFOQ/DuXXo/&#10;FUi6O2qRW5t4tSKxG4SEnJjEn3gpPO3OM1534r/Z/wDhd41/as8MftW+JPGa3Oo+D/DF3pGgaQ8k&#10;Zt7Z7mVXmugTz5rKiR+yqfU16pcaB8ObSTybrRNEifGdkltCp/IipYPCfgW6iE1r4Z0mRD0eOyiI&#10;P4gUe08g+pJfaMrSG+HXh+a8udBXR7KTULk3N/JaLFG1zMQAZJCuC7kAfMcniqo0X4Qjxa3j4aP4&#10;e/t1ohE2tfZYPtZTGNvnY34wAMZxxWw2j/DJGKPpehAg8gwQ5H6Ul5pXww064js9Q03QYJZceVFN&#10;DArP9ARk0e0D6mv5hsnibw6VONctPun/AJeF/wAaxfhxr+iWvguwhudXto3WHDK8ygjk+9dLJ4L8&#10;GmMkeE9M+7x/oEf+FYnwz8KeF73wNp11eeG7CWV4cvJLZozMcnqSOaPaD+pq1rleDw78GrXxdJ4/&#10;tdB8Nxa9MmyXW47OBbt1wAVMwG8jAAxntUut6X8JvEur2HiDxHpfh/UL/S5N+mXt7bQSzWbZB3RO&#10;wLRnIBypHQVryaJ8NYpDDLpGhq6nDI1vCCD6YxSXmj/DPTrmOy1DStCgmm/1MM0EKs/bgEZP4Ue0&#10;F9TX8xy3iz4b/s7ePdW/t7x18P8AwbrV95Yj+26tpFrcy7BnC75FJwMnjPen3Hw//Z+u/C1v4Guv&#10;A/hCXRLSUyWujyaXatawuSSWSIrsU5JOQM8mul1HSvhfpEiQ6tpugWryf6tLiGBC30DAZpdQ0X4a&#10;aTCtzquk6FbRv9yS4ghRW+hI5o9oH1NfzFC6/wCFc3ugt4VvF0eXS2t/IbTZVia3MWNvl+Wfl244&#10;24xiqtroXwesfCjeBLHRPDsOhvGUbRorSBbQqeSpiA2YPcY5rbOg/DhdP/tZtF0QWu3d9pNtD5eP&#10;XdjGKbbaN8M7yy/tG00rQpbfOPPjghZM+m4DFHtGH1NfzHFfHfwB4O+NvwL8R/AuPx1HoNp4i0OX&#10;SzfaY8Yks4nTYTGpIUYXgDoKl8HfDH4F+Dvg7onwHt9I0O78MaBpFtp1lpeoRQzQmGCNUTcjgqT8&#10;uSSOpJrs7fw/8OryTybTRNFlfGdsdtCx/ICluvDXw+siBe6Bo0O77vm2sS5/MUe08g+pq1uYxL3S&#10;vhNqPhgeCdQ0vw/PowjEY0ma2ge1CDovlEbMD0xVnw+/w88J6VFoPhb+yNNsYFxBZaesUMMY9FRM&#10;AfgK07Xwx4BvVLWXh7R5gpwxitImx+QqX/hCvBv/AEKWmf8AgBH/APE0e0YfU1/MfHn/AAVJ1Cx1&#10;DS/CMljeRTKutwBjE4bB8welfZPhn/kXNP8A+vGL/wBAFfHf/BVPSNK0jTfCEWk6Zb2qtrcBZbeF&#10;UDHzBydoGa+xPDP/ACLmn/8AXjF/6AK7sS75dRfnP9DHCw9njaseyj+pdooorzT0wooooAK4f9p3&#10;/k2v4h/9iNq3/pHLXcVw37T3H7NXxDP/AFI2rf8ApHLW2H/jw9V+ZlX/AIEvR/keW/8ABMn/AJMq&#10;8I4/566j/wCl9xXzf/wUO+P3jLwv/wAFN/2e/FWgfsefHLxZofwgv/Edz4p8QeDfhZqGpWMqapoD&#10;W9uLaeFCk5WWULIFPyFWB6Gve/8Agm94x0fR/wBjfwnYXcd2XWTUCTFZSOvN/cHqoxXuR+Inh4n/&#10;AFWof+C2b/4muzMGvr1XX7UvzZ42DhUWGg+V/CvyPgL/AIKjfA34Ta5+0Jd698Nv2Lf2iPEnxX8V&#10;+C7a3Ov/AAm1fU9D8Oa+pknit7HXNQtbiGFVg2bpPMIcQyoAW+VV8s8Q/sMeJ/2LR8BPhX+0r+yB&#10;4j/aJ+CPhH4IXfh3UfDPgzwsdeXRvGFxcrcXOptp/wB+RHR54IrgKWiDMcoX5/VAfETw8P8AljqH&#10;/gtm/wDiaX/hYvh7/njqH/gtm/8Aia43ys6kqyVuV/ifM3/BGP4RfGr4Mfsmaj4b+K/g3XvCuj3n&#10;j3Vr/wCGngjxRemfUfDPhiV0+w6fOWdzGyYkYRFmMauFJOOPrasL/hYvh7/njqH/AILZv/iaP+Fi&#10;+Hv+eOof+C2b/wCJp3RDp1ZO/K/uN2isL/hYvh7/AJ46h/4LZv8A4mj/AIWL4e/546h/4LZv/iaL&#10;oXsqv8rN2isL/hYvh7/njqH/AILZv/iaP+Fi+Hv+eOof+C2b/wCJoug9lV/lZu0Vhf8ACxfD3/PH&#10;UP8AwWzf/E0f8LF8Pf8APHUP/BbN/wDE0XQeyq/ys3aKwv8AhYvh7/njqH/gtm/+Jo/4WL4e/wCe&#10;Oof+C2b/AOJoug9lV/lZu0Vhf8LF8Pf88dQ/8Fs3/wATR/wsXw9/zx1D/wAFs3/xNF0Hsqv8rN2i&#10;sL/hYvh7/njqH/gtm/8AiaQ/EXw9/wA8b/8A8Fs3/wATQpK+4eyq/wArE+Gf/Inxf9fVz/6Pkr8z&#10;f+ClX/BFrUPCP7KPxO1z9mX9or9ofXtU8Z/EvTfEupfDzTdWsbyzvry78Q2Mt1cmCLTftEnkRbpU&#10;ZpWMa2se4skZB/RvwD430XTvDEVpcRXpcXE7Hy7CVhgzORyFx0NbP/CxfD3/ADx1D/wWzf8AxNJN&#10;cpo41o1G0nufnL/wUC+Ivxe134uaF/wT/wDiR+z7+0X4p+A3hLw9psvjvxl4S+Hl9reofEy4WNCu&#10;nS3dlCsUVuSoa7dNrzOTEqRoWJ7z/gqr8Yda+KH/AASe1TwN8Fv2PPjFeX/xG8MzaV4c8H6R8Lb4&#10;3ui+U2xEvbSOPdYptj+TcACpXHBFfbp+Inh4/wDLHUP/AAWzf/E0f8LE8PYx5Wof+C2b/wCJp3j3&#10;EoVE17r0PgH9sPw54l/aH8Ifs3/t0af+xN438Y6R8KPE9wvjD4TeKPAbJrkljNZPaPdw6ZdqGnlh&#10;l8uWNMbmA3L0rwfx5+wN8YPj74Z+Mv7VXwn/AGINU8NeEr/4m+EfE/hb4F+JvD8OnXXiSPSGb+0J&#10;ZNNf5IHnRyqROoMpQFgCa/Xb/hYnh7GPJ1D8dNm/+Jo/4WL4e/543/8A4LZv/iaLp9RpVYrSLPzl&#10;+EnwF8JftKftT/Ej9pmT/gnV4y+HvwfufgpL4Y8UeBtf8CDRtS8aXjTLNsi05CrP5UalVm4LMwCk&#10;gA1zn7GX7Fo1j9sHwz+1N8Kv2a/2gPDvgT4P+GNROi6f8d/Euoyapqt9NAY4LDTbHULhza28S5+c&#10;qgZtoyRX6e/8LE8PZz5Oof8Agtm/+Jo/4WJ4eznydQ/8Fs3/AMTReIWrfyv8T87dV1jxn+13+258&#10;JPih+zf/AME6Pij8GvF2k+Lk1D4ufEfxl4HHh9LvSI4ykunzXKNjVy52hVzIoADAivoWx/4KR3Pj&#10;jwN8TvHHgb9kPx1448PeAfH3/CKND4StYb+715FUC7ube1LKZI4S21kyWbnANfRj/ELw46lWh1DB&#10;GDjTZh/7LXM/CLw78EvgP4OHgH4TeD7vR9JF7cXhtYrO5kLzzytLLIzybnZmdiSST6dABRdLqS4T&#10;f2X+J8AfBn9iaH9uT4wfFzSPDn7OnxN/Zx/Z+8YeELPTrzw6dHj8M3mr60tx50l7BpssckcA2gK8&#10;jQ/veQQa6b4V/wDBND4lfAn/AIK2fD/xtpf7Rfx78W+DvD/wruVOueKdQsp7FZluSiaTJLb6fFGI&#10;SmJPJG18gENjiv0A/wCFieHs58nUP/BbN/8AE0f8LE8PZz5Oof8Agtm/+JovEq1b+VjfHv8Ax76Z&#10;/wBhaL/2auE/be1Lwpp/7N2tp4+/Zf1n4x6BcPbx614A0HRotRudQgEqvlbWVlW4CMqsY85OOAeh&#10;6Txn440W9hsFgjvAY9Sjdt9hKvAz0yvJ9q2R8RfDwGPJ1D/wWzf/ABNNyiT7OpZe6z8nZP2ANc/a&#10;91v9oLV/2Qv2Jte/Z7+HnjD4Ip4etvCviXwovhpfE3iWK4a5huV00bRAqKkcPmsiBi5PPJr1zwZ4&#10;t/aI/bM/ae/Z58Za7+xX8Uvh/pn7PGi6zrHja58ZeHDZx6jqkumrYxWGmlm/00n964kTKY2cgmv0&#10;G/4WJ4eznydQ/wDBbN/8TS/8LF8Pf88dQ/8ABbN/8TU3S6lNVX9ln5s/ssftK+PfjX+2hZ/tT/to&#10;/sOftE2fjA6k3h/4XeHT8GtV/sHwBptxMIXupLp4lR7qZdr3F2QFSMbFwiktB8QP2oviD8bf247j&#10;4i/tefsIftHXHgT4QeKJh8IvA/hn4L6rqFjqOoQlox4jvZ0i8ueUfN9liXckKsZMl2yv6Wf8LD8P&#10;f88tQ/8ABbN/8TR/wsPw93i1A/XTZf8A4mnePcOWd78jPyv/AGx/g3qet/tA/tC2f7YP/BNT4l/H&#10;Kf4hxWFx8AfGnhHws1+PD9qmnpHDp6XSMr6FLDemSaR8xiQu7sXwNx42+A37Q3w48dfDS6/4Ko/s&#10;d+Mv2nfCD/s0aZ4Zlh8J+Gv+Enfw/wCLo5mk1Kaa2RiwnnjFug1JPmzBgOoZzX6of8LE8PYx5Oof&#10;+C2X/wCJo/4WJ4exgw6h/wCC2X/4mlePcLVf5X+J8L/sLfGX43/sH/sy/AP9mP43fCvxHqHiz4r/&#10;ABQ1XSfAvgvU9aWfUPB/hQPc3lut9O7OZBY2KRB1DMyhkj4KYFb9uj4+eM/Dn/BV34GeMtF/Y8+O&#10;XibQPhTb+I4PEviPwp8LNQ1DT5W1TS4Y7c288UZSYK5KyEH5CrA8g19k674a+CHib4seH/jlr3g+&#10;7uvFPhXTL/T/AA9qstpdZsbe9MJulSP/AFe5/s8QLlSwClQQGYHqP+Fh+Hf+eF//AOCyX/4mnePc&#10;XJU5r8r/AOHPiP8A4LG/Fjxvp/xR+BPhbwT+yr8YfG6+DPi7oHjXXdU8CfDi+1azh0+2llEsfnQI&#10;y/aBgHyuuGB719zeCfE6eNvB2k+Mo9D1LTF1bTYLxdO1mya2u7USxq/lTwv80Uq7trIeVYEHkVVP&#10;xE8PYx5Wof8Agtm/+Jo/4WL4e/546h/4LZv/AImi67kunUcUuV6G9Xxv48/5Sj+D/wDrnJ/6AK+q&#10;/wDhYvh7/njqH/gtm/8Aia+TvFt9BqX/AAU78F31sH2SRSFfMjKnG3uDyK78va9rP/BL8mYVoTjG&#10;N1b3o/8ApSPt6iiivJPeCiiigAooooAK+Pv+CSv/ACTTx1/2Pc//AKJir7Br4t/4JX6++j/DrxvC&#10;uh6hd7vHE532dqXUfuYuCR0NephGll9f1h+bPIzCMpYuikv5v0POf+CpX7TGsfE74vt/wT21ew8e&#10;eDfhteaZDc/FT4haD4F1XUZNYsZQG/sXTnsbeUI0qnbPMxXYjFFyxOPQLD9gb4c/Hzxf4H/az/Ze&#10;/aW+I3wytfD3gCPwr4O0nTvCunxw6Zp0UjBvKtNa06WW0kfaquyqjOkaA5AFfVX/AAmso6eD9b/8&#10;FzUv/CbS/wDQna3/AOC5q4rx7j5KySSiz8u/2RvjT+01/wAE2v8AgjH8M/DVl4L8ceJviB4216/0&#10;/Q7fXPBc0tr4Gje5l3XN5Dp9r9oa2jCmcIySSyyT7AwTGz62/wCCTXh/9nrwF8Ftb8B/BjxL4w8R&#10;+IJNbbXviZ4z8a+C9R0e88R65f7mmvSL2CIOD5OxUi3LFGkanqC30d/wm0n/AEJ2t/8Aguaj/hNp&#10;B/zJ2t/+C5qLx7jcKsr+6zdorC/4TaX/AKE7W/8AwXNR/wAJtL/0J2t/+C5qOaPcj2NX+Vm7RWF/&#10;wm0v/Qna3/4Lmo/4TaX/AKE7W/8AwXNRzR7h7Gr/ACs3aKwv+E2l/wChO1v/AMFzUf8ACbS/9Cdr&#10;f/guajmj3D2NX+Vm7RWF/wAJtL/0J2t/+C5qP+E2l/6E7W//AAXNRzR7h7Gr/KzdorC/4TaX/oTt&#10;b/8ABc1H/CbS/wDQna3/AOC5qOaPcPY1f5WbtFYX/CbS/wDQna3/AOC5qP8AhNpf+hO1v/wXNRzR&#10;7h7Gr/KzdrA8G/8AIW1//sLH/wBFpTv+E2l/6E7W/wDwXNWN4W8WSW2p6y//AAjGrSebqRcrHYsS&#10;nyKMN6HjpRzR0KjSq8r91nyR/wAFAf8Agmr4t1vwz+0P+1F8KP2pfiPYeI/Gvws1O0u/CmnaRo9/&#10;DeQQaXMkWmQNc2M1zFDK2QY4ZVJeVmGGINeY+Ov2g/2iv2WP2FfgX+xT4d1X4hQ+JPGvgC2Pif4u&#10;3Xw/ub8+CtNMYEkKQaZafNfKpMECMg27BJK5Iy36Pf8ACbSf9Cdrf/guak/4TWTOf+EP1v8A8F7U&#10;Xj3GoVbJOJ8u/Czxv+yN+zn/AMEyrzwf+z1oPjSPwV4f0e88PWMN14A1j+07vUJoXZ5pLZ7UXEjS&#10;yzGR5vL2F3Y7hg4+VYPhd4m/ab/4IE/B34WeEPg54n13xF8EbzwLqfjj4c6t4XvLC61ZNKmt5b/T&#10;4o7qOP7STB5uPLLK7JtBJIFfqb/wm0v/AEJ+t/8Aguak/wCE1kPXwfrf/gvai8e4KFZfZe9z81/C&#10;/wCzN+zf+0z+1T8RPGPwi/Zc8QeDv2ddT/Z2u9B+KOmWvgW78PReIdYe7jnthaae0UTyXltBHMft&#10;EceQ0iIGYmqPwq/ZJ8d/tcftVfD/AF/w98avjb4y+Gvwm8G69DD4m+MHh6PSVa+vtNbT7Wzs4jZW&#10;txcyRpLJLLczK/8Aq0XeSxr9Nv8AhNZP+hP1v/wXtR/wmsn/AEJ2t/8Agvaj3e4+Wt/Kz8sPAHh7&#10;4sfFv9jv9mz/AIJjSfAzxrpfj34b/EXQk+I1zqHhW6h0zStN0a9M0l8l88Yt50mSKMxCN2ZjKBgc&#10;11v/AAUbsfgD+054e1/4Xfs2fsMeJtI/aKk8eW8Oh+LYPhRNpV3a3EF4gOrNrUcKxtbeUhk3Gc70&#10;IBXnFfpF/wAJrIOng7W//Bc1H/CayYx/wh2t/wDgvai8bbi5aylflZ4N4++NHwQ/ac8WfFL/AIJ2&#10;fE34f+I/ENp4c+G9tc/ELXLK2T7E/wBrV1FpEY5PO+1FY2lCrHgDGGzxXyX8A/2fPF/xm/as+EXj&#10;TwD8UPjt44+F/wAC7S71aK8+KnhmPSxHcLaNDaabZRNZWs95OA2Gml34VcbyWr7++HPw/wDht8Kf&#10;F/i/x74K+F+uW+r+O9Xj1LxPfSWssj3c8cKQR8sTtVY0ACjAGWPUmuv/AOE1k/6E7W//AAXtTvF9&#10;RKFWKsos/O34y+JPB37VH7XHwi+MX7GX7N/xF8N/GG18ZWzePPEniLwRqOlRaboSAi7tr6S5RbeY&#10;MvyqsZclsFT3r9FfiF/yJt/x/wAsh/6EKZ/wmsg/5k7W/wDwXNWV438WyXnhe8tz4X1eIPGB5k1i&#10;yqOR1PalzRtuNU6rkvdehe+Iuv6f4W+FOreINW8G3viG0tdId7vQ9OsBdT30WzDxJCeJSykjZ36c&#10;1+cF18IPhH+09+2J8PdZ/wCCeX7Lmq/C7TbHwxrlr8V9fX4bXHhWyntLq0MMGnyxPBCtzMJW35VX&#10;2gfer9IrPxnIlpEn/CIa0cRryNPbB4qT/hNZP+hO1v8A8F7UXi1uKNOrH7LPyv0Dw58VfiX+xb8D&#10;P+CXVv8AAvxvp3j/AMA/E3SG8W3Wo+FbqPS7LTNLvHna+F86eQ6SqECBHZiW5Art/wBob9pzwb+1&#10;t+16fAv7Ufhf4ieF/g38JfFCXOm+GLf4Y65ey+N9Yt2zHeTyWtpJGtjE3McYbdIw3MAABX6MjxpI&#10;Ong/XP8AwXtS/wDCbSf9Cdrf0/s5qLxXUfLVb+Fn5+eI/GfiD9jL9oT9pyfWfgx4412w+NekW2tf&#10;DG78NeDb2/i1G8k0sWp0+QwxsLWRZVXPnbAFbOa5XRf2UPB/7FnwU+DXiDX/ABx8bPA/xosvhLba&#10;Fq3/AApvwn/bH9uojFxp86yWV1bJIksjBJX8tlDHD4FfpZ/wmj/9Cdrf/gvaj/hNZP8AoT9b/wDB&#10;e1F49w5a38rPgDwH8HPE37Cf/BD3xz8MvjdpPiW78cfEXw94teXTNO0i51m+/tbWYb6aC1m+xRP8&#10;w8xY3lIEe8feGRXpHwO/b5+F37Mn/BK/wF8WvEvgTxrqFx4a07w74Ol8Jx+F57HVb3Wpha2q2lvD&#10;fiASHfLneG2EI+GJGK+t/wDhNZB/zJ+t/wDgvauQ+LHw/wDht8b7rwtc/Ez4X65qQ8HeKYPEWhQv&#10;ayLHFqMMUscMzKpAfYJnKhsgNtbGVBBePcOSq94s+QP+Cjv/AATU8b3/AMEf2nP2mfhF+0z8S4PE&#10;XxH+GOpnU/BFpo2j36ahHDpUkcOkRPNYy3ccDcr5MMy/PK7Lh23VvXWofswfB79nj4RfBn9vv9nX&#10;xL8WL21+GcM+n+MfEHwWTX/s8kijzNN/0Kyb7LMirEgHlx7kSMszOGavtEeNZAMf8Ifrf/gvak/4&#10;TSQ/8ydrf/guai8e4uStZJxZ83f8EX/hH8Xfgx+wxpvhb4teGtV8PpdeLde1Lwh4T12VnvPD3h+5&#10;1GaXTrCbcSVaOBl+QklAwQ424H1fWEPG0gGB4O1v/wAF7Uf8JtL/ANCdrf8A4Lmouu4nSqyd+Vny&#10;j/wUd/5Ln8Mf+w/a/wDoZr7br4a/4KDamdW+NPwyum0+5tSPENsvl3cJRvvnnB7c19y12Yz/AHGh&#10;/wBvfmaYFNYiqn/d/IKKKK8w9MKKKKACiiigAooooAKKKKACiiigAooooAKKKKACiiigAooooAKK&#10;KKACiiigAooooAKKKKACiiigAooooAKKKKACiiigAooooAKKKKACiiigAooooAK+Xv8AgtZ/yij+&#10;PH/ZPrv+a19Q18vf8FrP+UUfx4/7J9d/zWgDhf8Ag3R/5Q2fBH/sW2/9HPX23XxJ/wAG6P8Ayhs+&#10;CP8A2Lbf+jnr7boAKKKKACiiigAooooAKKKKACiiigAooooAKKKKACiiigD8g/8Agt7/AMpzP2Ff&#10;+w1P/wCjmr9fK/IP/gt7/wApzP2Ff+w1P/6Oav18oAK+Pv8AgmER/a3xc5/5ndv5yV9g18Zf8E1t&#10;E1rV9X+LDaV4jNgI/G77wLUSb8mTHUjFeng3bAV/+3fzPKx8HUxVGK/vfkWf2ov+CY3i/wDaA/a5&#10;039sXwF+2v40+H3iHRvC39h6NaaVoem6hb6fEzs801ut9DKIJZcqryRhXZUClivFa3jf9gr4/wDj&#10;LwL4NsIP+ClfxV0rxf4TXUIrrxlptjpSf23DdSq+27sjbG2ZolREjdVVlG/qWJr6H/4Qzxj/ANFD&#10;b/wWr/8AFUf8IZ4x/wCiht/4LV/+Kri543NPq1fTVHn37G/7IPw2/Yr+E0/ww+H2r6vq8+q67d65&#10;4n8SeIbsTX+t6rckGe8ndVVdzbVUBQAqooHTJ9YyPUVkf8IZ4x/6KG3/AILV/wDiqP8AhDPGP/RQ&#10;2/8ABav/AMVRzxE8JWbu2jXyPUUZHqKyP+EM8Y/9FDb/AMFq/wDxVH/CGeMf+iht/wCC1f8A4qjn&#10;iH1Sr5GvkeooyPUVkf8ACGeMf+iht/4LV/8AiqP+EM8Y/wDRQ2/8Fq//ABVHPEPqlXyNfI9RRkeo&#10;rI/4Qzxj/wBFDb/wWr/8VR/whnjH/oobf+C1f/iqOeIfVKvka+R6ijI9RWR/whnjH/oobf8AgtX/&#10;AOKo/wCEM8Y/9FDb/wAFq/8AxVHPEPqlXyNfI9RRkeorI/4Qzxj/ANFDb/wWr/8AFUf8IZ4x/wCi&#10;ht/4LV/+Ko54h9Uq+Rr5HqKMj1FZH/CGeMf+iht/4LV/+Ko/4Qzxj/0UNv8AwWr/APFUc8Q+qVfI&#10;1iR61geGSP8AhMPEXP8Ay9Qf+iFqz/whnjH/AKKG3/gtX/4qsXQPDPia48T65aweMvKkguIRLMtg&#10;CZiYVIJG7AwOOPSjniNYSok9jY+Ifg+y+IngLW/AOo3bwW+t6Tc2E80QBaNJomjZhnuAxIr5G+LP&#10;/BHm08e/Dz4BfD7wL+1t4w8Hx/s+eHodO8LzWWkWF7HeTxW0NvFfT293HJCbiNIm2PsJQysVIPNf&#10;Xf8AwhnjH/oobf8AgtX/AOKo/wCEM8Y/9FDb/wAFq/8AxVHPEFha8dmjxTSf2SP2j7b9nfxD8Gte&#10;/wCChfjnVfEWtX0ctj8Q7jw1o6X+lwApvto4UtxA6OFdSzoWHmHBGBjA/ZG/4J1eLf2Sf2U9f/ZN&#10;0X9sDxdr2j3mlPYeFL/U9IsYp/DEcgmMjW/kovmlnmL/AL0tgqMYHFfRX/CGeMf+iht/4LV/+Ko/&#10;4Qzxj/0UNv8AwWr/APFUc8Q+q17Wujg/hF+yB8Fvg/8Asn6b+xvo2hC68H2PhptGuoLs5e+SRSJ5&#10;ZT3kld3kY/3nNeNfs3/8Ek/AvwL+KHhjx/4z/aM8e/EXT/h5ptxp/wAMPDPjCe1az8NW0yGJgpii&#10;R7h1iPlq8pJVeBX1D/whnjH/AKKG3/gtX/4qj/hDPGP/AEUNv/Bav/xVHPEPqtfXVHyb4X/4I0fC&#10;nw58S9Ov5/2gvHt/8NtD8Zv4r0L4O3dxbHRrLVWlM28OIhO8KysXWBn2KxyK2P2iv+CavxL+PH7V&#10;egftTaV+3l458K3XhR5P+EZ0LS/D+lTW2nRzII7hFaaBncSrkEuWIz8uK+mv+EM8Y/8ARQ2/8Fq/&#10;/FUf8IZ4x/6KG3/gtX/4qjngH1ave90fP/wo+EH7Q2uft8/Eb44fEHxf4hsPB2meFNP8O+A9Hl1O&#10;T7FeT7TJdambZWETPu2oCy564rvv2Q/2SvBX7IfgPVfCnhzXb7W9R8Q+IrvXPEfiLVQv2rUry4cs&#10;zuR2UYVR/CoAr0L/AIQzxj/0UNv/AAWr/wDFUf8ACGeMf+iht/4LV/8AiqFOKB4Ws1a6POv2ff2R&#10;vCPwH+KfxE+NjeJr7X/FHxJ1tL3V9V1JFDW9vGgSCyhA+7DGvRc9STXofxBIPgvUcH/l2anf8IZ4&#10;x/6KG3/gtX/4qsvxp4W8U2PhW+u7vxsbmOO3JeBtPVQ49MhuKHOILC1VJNtGh4j8NR+Nvh1f+DZN&#10;av8ATl1fRZbJtQ0q58m6tRLCU82GTB2SLu3K2DhgDivmv4L/APBLlfB3xs8LfHD4/ftefEb4vXvw&#10;/ScfD/T/ABk9lHb6NJMnlvORbQxtcz+XlBJISQCeOePpLT/B/i+SwgkTx+yK0KkINNX5Rgcfeqb/&#10;AIQzxj/0UNv/AAWr/wDFUc8Q+q1ls0fJOi/8EYfhLo3xJ0+4X4++PJvhfo/jk+MdG+C8lxbf2Laa&#10;z5zTrIHEXntCkzNIsBfYGwecc19U/wCCTXxX0z9o34g/tI/B7/go58Q/Bmq/ETVzeanDaeGNGvmt&#10;4V4hs4pry3llW3iX5UiDBByduSSfr7/hDPGP/RQ2/wDBav8A8VR/whnjH/oobf8AgtX/AOKo54D+&#10;r4juj5J+KX/BKT4m+Ov2nm/az8If8FC/H/hfxY3hOy0Fbq28N6ReiCCGJVlaAXcEi2xnkDSyCIIG&#10;ZucgKB03xW/4Jra98U7H4f8AjmX9sjx5o/xc+H2l32l23xf0ix0+O/1SwvHVp7W7tTAbaSMlIioC&#10;DY0YYc819If8IZ4x/wCiht/4LV/+Ko/4Qzxj/wBFDb/wWr/8VRzxF9Wr90fMmo/8Eh/gPb/st+Dv&#10;2efAfxG8X+Htb8BeMJfF/hn4nWd9FLrsXiGaSZ7rUJpJIzHOZzcTLLG6bGR9uMKMcL8aP+Cd3xZ+&#10;D37I3i34PfsyfFzxvrvxQ+OHxH0d/iP8Yb3UUt9WgtWuLeO6vQ1sIxBHBYwyRxRxAbS+F64r7V/4&#10;Qzxj/wBFDb/wWr/8VR/whnjH/oobf+C1f/iqXPAaw9e+6Pnb9oD/AIJ1eO/i94ouNS+Hn7fnxf8A&#10;h/ouqaHb6TrvhrRNQtLqC5t4oxFuiku4ZJraZ0+/Kj7mPzdc5xfHH/BH74Lw6H8M2/Zi+LXi/wCD&#10;3iL4UeHJdA8L+KPCU9vNNLpsxDTwXcVzG8VyHkHmksoxIxYY6V9R/wDCGeMf+iht/wCC1f8A4qj/&#10;AIQzxj/0UNv/AAWr/wDFU+eILDV11R53+xv+x98Of2L/AIZ3ngDwPrmsa3fa1rdxrfinxR4julmv&#10;9a1Kfb5tzMyqqjIVVVFAVVUADqT63keorI/4Qzxj/wBFDb/wWr/8VR/whnjH/oobf+C1f/iqOeJL&#10;wlZu7aPkv/gqeR/bfw/Of+Zot/5Gvtuvhz/gp9p2paXqXgC11TV/tsjeKrdhMYBGQMHjAJr7jrtx&#10;bvl9B/4/zQsFFwxdaL7R/JhXkX7ev/Jnvj//ALATf+jEr12vIv29f+TPfH//AGAm/wDRiVzYL/fK&#10;f+KP5o68X/ulT/C/yF/YSBP7IHgEA4P/AAj8eD6ctX5oeLP2G/2ytT+EPiT9ifX/ANgo638RdQ+K&#10;M+veGP2nU1SwEGnwS363I1A3LSC8S4jiBj8gKQw46cV+iX7EfjhtN/ZQ8C2P/CLapP5ehRjzYLUs&#10;jcnoa9U/4WM3/Ql61/4BGljE/rdT/E/zJwk4LC09fsr8j4a/b71D9rv43/CzxZ+xbL/wTAv/ABrq&#10;1/pp0fwV8UrvV9Ll0mIOioNVlllkFxZyoQZdioW3KADX21+z74E8T/C/4G+Efhz408RvrGraH4et&#10;LLUtUlYs11NHEqvISeTkg81b/wCFjN/0Jetf+ARo/wCFjN/0Jetf+ARrnszo54dzpaK5r/hYzf8A&#10;Ql61/wCARo/4WM3/AEJetf8AgEaLMOeHc6Wiua/4WM3/AEJetf8AgEaP+FjN/wBCXrX/AIBGizDn&#10;h3Olormv+FjN/wBCXrX/AIBGj/hYzf8AQl61/wCARosw54dzpaK5r/hYzf8AQl61/wCARo/4WM3/&#10;AEJetf8AgEaLMOeHc6Wiua/4WM3/AEJetf8AgEaP+FjN/wBCXrX/AIBGizDnh3Olormv+FjN/wBC&#10;XrX/AIBGj/hYzf8AQl61/wCARosw54dzpah1L/kHXH/XB/5GsD/hYzf9CXrX/gEaivfiG0llNGfB&#10;2sruiYbmsjgcdaLMOeHcs+BbOHUPhzZ6fcbvLnsmjk2tg7WyDg9utfnB+23/AMEHPhppvw78GaN+&#10;y1rnxilVfi7pV/q2hWvxT1H7Fp9i00r3d1Db+YI4XQsCJEAZdxx1r9B/BXjkad4VsrKPwvqtwI4c&#10;CaGzJV+TyK1P+FjN/wBCXrX/AIBGizDnh3Pz0/an1T9qnxp+2XbeGfjH+wH8XviF8F/hZc20vgHR&#10;/B8thcW3iTUYlGzU9Sku7uJ5fLIzHFgjdl2JPFd7/wAFafFH7Rnxu/ZL8GeA/g/+w58R9c1XXde0&#10;HxFqGn2KWAbQVsr+C5ktLrdcACYpGVUR7lz1YDmvs7/hYzf9CXrX/gEaP+FjN/0Jetf+ARosw54d&#10;z4w/aS8JftH6x8a/gT/wU5+GX7H3iLXNQ8KeGdS0Dxn8KdRmso9esrO8MUiXFuGmMDzRyREMokB2&#10;SHB61yvwJ+D37SP7P/wx+Jf7Rnjj/gnLH4yb4u/G5/Fc3wXtrzTJbvwzp5tEgjvBHO32eW9Zogzo&#10;jgjzj83DV98/8LGb/oS9a/8AAI0f8LGb/oS9a/8AAI0WYc8O58Ifsk/C/wDaz+AHjT9ob9vjwB+w&#10;O3h4fErUvDyeF/gPba1p9jfG1sImhu9SkEbm1iuphKz+UGBfyQCSWBqX4BeAf2sfEf7a3jz/AIKA&#10;/Dv9ga4+Fek6b8E5vDej/DfWtU07Tr7x3r32xbyKe5Fq7wQiJVaBJ5SWxOedoIH3V/wsZv8AoS9a&#10;/wDAI0f8LGb/AKEvWv8AwCNFmHPDufDPgfwV+0p+1v8A8FHPg/8AtON+wbqvwG0j4YW2vXHxD8Te&#10;IrjTo7/xXJfWJtotMjFlK7XVuJiLgyTHCmFSAGIz0mo/HrRv+Ckv/BPbxZ8V/i9/wT2u/iV4MuPi&#10;Tfaf4J8FaDqyTaj4g0iy1E2cOtwvIbb7JKSk0oVJQQiZEh34r7An+IC3ML283grWikilXH2MjIIw&#10;ayfh9L4M+FHgjSvhr8N/hLf6LoOh2MdnpOlWGmlIbWBBhY0XsAKLMOeHc/MnRP8Agid48+J/7Mf7&#10;QfjPw1+z9p3wp8TfEqx0GL4bfDnVfELanPaW+jXi6jF/ad5JLLvnu7hVVwZHEUaIpJxx758DPh7+&#10;07+1l/wUQ+Gf7YXxR/Y71D4I6V8JPAOsaNqUWtX9lLc+Ir6/SKIW0ItXfdZW+x5EkfGSwwq819pf&#10;8LGb/oS9a/8AAI0f8LGb/oS9a/8AAI0WYc8O4/xt/wAh3w7/ANhb/wBpvXBftreIvGPhr4RR6j4V&#10;/ZDT41xJq1u+p+DhJZeaIVbd9oijvCIpZI2Csq5ByMg5FdD4o8bC91XRp38NapCbfUN6pLZsDKdj&#10;Davqec/hWz/wsZv+hL1r/wAAjRZhzw7n5h63/wAE0v2gv2stF/aI+NmgfsyWvwTXx7omhx+Avhpf&#10;TWcMt/qOl3Juhf3qWjNDBJIwWIck7eTXrHhK3/bf/aN/a40H9t/4ifsXa74EHwb+Fur6fo3hfXdY&#10;tHufE2vXkaq6QC3kkC267SFkbBbcOBX3J/wsZv8AoS9a/wDAI0f8LGb/AKEvWv8AwCNFmHPDufn7&#10;/wAE+/G37TWn/Hy7+OH7V3/BOj4y3HxX8dy/YtT8bahb6WuieFdOBZo7CzUXjSpbjA3yeX5kjHJA&#10;HFZnwd+JX7XPiH9sy8/aY/a//wCCZ/xm1/xBYatLpHw4g0iPS30HwnpjS+WbxPNvEkluJV+eSYxg&#10;qvyoPX9Ff+FjN/0Jetf+ARo/4WM3/Ql61/4BGizDnh3Pzg+Kv7P/AO3V8HtB/aD/AGLvg1+yhqfi&#10;nQvjx4ouNS8I/EK01izj07QoNQCLdrqCySrKjRfOVCK2/jFdp/wUr8BfH7wV+z/8D/2WfgN+yL48&#10;+Iy+BPEnhvXdS13wwLM2kcWmlkltyZp438587lG3bg8sK+6/+FjN/wBCXrX/AIBGj/hYzf8AQl61&#10;/wCARosw54dzxPXv26fHi/tF/Bb9nfw3+zzfQat8SdCvtd8YWXiHU0t7vwjpsCqoeRIVlSaVpm8v&#10;aHVeCQxxivjj9oX/AIJk+D/2uf2m5vBHw2/4JhXnw0tP+FjQat45+LmueIQmm6ha2tysxfTdOiu3&#10;jae5MaqZTBGUVmyTmv0Yx4H/AOFgn4rH4R358RnSl03+2W04mcWgkaQQhuyb2ZsDua2/+FjN/wBC&#10;XrX/AIBGizDnh3Pz3/4KIf8ABC/4V6p+zH8Qrv8AZd1L4rv4q8SeIbDVD4U0z4l38emXdxJq1rJd&#10;SmyEghLLEJZASMhkVhyor9Cfg74AtPhV8KPDnw2sNR1S7h0LRbaxjuta1GS8u5RHGq7pp5CXlc45&#10;diSTyaT/AIWM3/Ql61/4BGj/AIWM3/Ql61/4BGizDnh3Olr4q8Ef8pbLn/sAXn/s1fWH/Cxn/wCh&#10;M1r/AMAjXyZ8Pp0u/wDgrBJdqrr5vhu6cxyIVZCQx2kHuOhr0cuTvV/wS/Q4MfKMvZWf24n2xRRR&#10;XmnohRRRQB8j+Hf+Utmq/wDYnj/0XXpn/BQz4c/ET4m/sk+MdE+GXx51/wCHeo2+jXF02u+HLaCS&#10;5eOOJmaAecrBA4G0suGAOQQa8z8O/wDKWzVf+xPH/ouvZ/2w/hv8ffi78CtX+HH7Ofj/AMN+Gtc1&#10;iI2s+p+KNGlvrdbWQFZVEcUkbBypO1s4B7GvSzL4qX+CJ5+X/DV/xyPkfwB/wUC0r9iX/gi78EPi&#10;z4w1WG88S+KfCel6R4euPEGoeVavqM8ZxPeXMhxFCgBkd2PRSBkkV55/wRp+L3hbxp+1v+0h8LLP&#10;9va1+JHijxHYaPqVr4k0zWorqL7U1tP9qk06AlkSCByiqmCMKpbJJr68/YH/AGOfij+z/wDsuaH+&#10;zR+1Z4l8DfEOz8JW0Fl4WmsPCrRJDaRJtHnLcPIHl/21CjHapPgx+whafAX9o74xftD/AA4k8NWN&#10;58RLDT4vD9rFoKomkSW0EqEsE27kdnViqkZ215p6B5X/AMEdfD3xG8CfEL9pb4Z/E343eIPiDf8A&#10;h34wC1HiXxIyC4uFNjE/+riAjiGWxtRQvHSvuCvj/wDYH/Yv/bk/Zo+PXxA+J3x1/aE+HvifRviT&#10;rb634i03w74RurOddR8hIUaGSSdwkQVBlCGJP8VfYFABRRRQAUUUUAFFFFABRRRQAUUUUAFFFFAH&#10;O6p/yUvSf+wfc/zSvmf/AIKm/wDBQbRP2TLHwp8CtG+Jfh/wb4v+J8lxb6V4w8X3a22l+H7KEL9q&#10;v5ZHIDugdRHCDukdlHTJH0xqn/JS9J/7B9z/ADSrHiv4cfDzx48MnjnwHoutNbBhbtq2lw3JiDYy&#10;F8xTtzgZx6UAfmp/wR58E/smftmfsafFr9l34q/HBvi9omifHLVb+/m1DxdLJcahZL9meC5neGRW&#10;8iV0kbaCIyAy4wMV2f8AwSz+DHhSz/aG/aMvf2KJb3wZ8Crz7Hong9tNkaax/t+BZFvr7T45y6bE&#10;JRDgbGdTwa6Pxb/wSW+L+h/sm/Ez9nv9nH47aF4L1b4j/FS98SXut22gsi/2VcNDu0tvJKSBSsbK&#10;SjLgOdpHWvU/2Q/2f/29vgP4Luvhr4/+K/wdfw7pfhn7D4H0nwT4Au9Oj0y5XHlvKJLqTzYgM5UY&#10;Zicls0AeF/8ABOvxT8TP2b/hH+13ffED4ya/8QtX+H/xB1SSDxF4j2G4u2i02OZMxxgRxjcQNqAL&#10;gdK+fP8Agnn8RPAfwy1r4Q/tdftqfsDeLF8TfFbWE/s39onxB4pgv5P7TvCxih+zR3LPZWhU+XGp&#10;QDjkV9h/sXfsBfthfBrxr8U3/aY+PPw/8XeFvi7e3eo+KdK8O+ErmyuBeT26258qSWdwkWxfukMc&#10;/wAVcz8OP+CQXxts5fA3wQ+Nf7Wlr4p+B3wu8QLq3gzwdF4YNvqVw0bMba3vbvzWWSKHcduxAzYG&#10;TQB+fHiPRvCdvfax8QPGvwm8STeN7n9o0R6B+2TZ6hdvpENoNQAa2lmDhoY0QfZhH5fkuT97rX2f&#10;/wAFkP2Nf2M9O+E+o/E3wr4Al1T9o74k6xZ2/wALfEWn6vdvqx1cyRlJ7ULLiCCNAzvtURhfvda6&#10;Nv8AgjR+0FB4O1L9kew/bLtB+zzqvi19cuvC0vhENrixvdC6bTlvfN2CAyD75j34rV8Tf8E5/wDg&#10;oToH7YviP9qT4MftO/C+Rbm2TTfBVp4+8D3mpT+GNKRFUWlsYrmJI92Mu4Us56tjigCb/go5+y1+&#10;xp4K/Zpu/wBrD9rD4W6r4r+Idh4V0/SLOKz8ea1ZNrOsmJLe1tkhs7yKNmeYjJVdxG5jmvdP+CY/&#10;7M/iP9kj9iXwR8F/Gmu3moa1a6e15rEl7ey3BhubhjNJCskrM7IhfYu4k4Xk1n/FL9jP4i/tD/GL&#10;4O+PPj38R9K1DQ/hkkmran4c0zTpIoNY8RFdkV2VdmCwxKXKISSGbOeKZ+0H4h/ab8Uft5fB74Rf&#10;B/xLqeg+B9N0vU/EXxMv7awjeHVIRtgs9PMkiNsYyeZIdhDYTrzQB8j/APBTb/gnP+xzN4/8Dfs1&#10;fs9fDfXLD4t/GTxX50uvWvxG15m0LRreRZ9S1PymvjEp24hjDJsLzYA4r55/4KA+EPBB+OP7VOtf&#10;Fb9nLxX8af7A0+ysfBHxg8MX11JH8K71dOiEdvMI3U2v2aTbdyywCQkNh/mIB/Vb4Sfse6n4Z/bN&#10;+IX7Z3xQ8ZQ67rXiKwtdE8GWkUDKnh7RIRuNuhb/AJaSzFpJCOCdvpXhvxa/4JY/tORfEH4vW/7K&#10;/wC2Jpvg3wD8e9Rnv/iJoGteD/7Qu7K6uYBb3k2nziZAjSxjGJFIXt60AfVH7K91Je/sxeAryX4j&#10;w+MHk8G6ezeK7d9yauTbpm6U9xJ97P8AtV0Hwq/5J/pn/XD+pqh8Bfgv4R/Zy+BnhT4B+AfP/sTw&#10;d4dtdH0o3L7pDBbxLEhY9zhRmr/wq/5J/pn/AFw/qaAPyD8QeBf2ePgT+0P8Y/ip/wAFP/2GPjXc&#10;eHNe/aL1aTQfjRF4l1W38P6Vo93eRQ6f5sVpqMTRwecTiTyCmJk+Yjp3njP9l34Tft9+Nv27vj7+&#10;0Np93f8Air4YeJbnwv8ACnV21W4gk8Gw6b4ftbuK5sNkiiGR7qdp2f8AiIGeMg/QXx8/4Jwftr/t&#10;ZjUfgB+0p+23omt/A3VfFsOraroNh4E+y65qFjBepeQ6VJdCYxLCHjjQyLHvKp7kUftIf8Et/wBo&#10;Txn8Vvi3q/7MH7WVh4C8G/tBWlvF8WNCvvCxvbmGdLNbGa70yYSoIZZ7VURw4YBkDAgngA8v+Jnw&#10;2/YN/aH/AOCXfw+/4KO/8FFvhsninxdqvwC0KCO5vNSuvtE+oTWYkRLCCORVW7nupztdF8wlkGcL&#10;XV+HP2H9O8Q/8EtPg5qP/BQn9l7xJ8dviJ8N/AEaP4Gj1J3u7i5uDHlJI3niinnhiWNC0pYrskI+&#10;Y86Hx0/4JcftU3Px3+Gfjj9mL49+AtP8E/B/wRYaH8O/A3xD8KXOqWukXdvF5P8AaaLBPEr3XkrH&#10;Gsj7vLAYoFZi1epeNvgj/wAFU9Z8I+E9Y8HftofDzSvF+nW15b+LLST4cTS6LqvmShoJ4kNyJ4JI&#10;oxtxvZWLMTjAFAH5uNodzJ/wSz8EfD7RtQvvEtjP+1jcQah+zj/bF9DqEmnmVifBAeQLLut12zsG&#10;Kx7QfmKfMfff+CXn7Pv7M/7QHi/9pL9n3UvhL4j+H3w8n1rQnj/Z813V7/TL/QJ4omkkv1FvOrW8&#10;M8u3b5MpR/JJPBAPqJ/4IseJdF+COhz+DP2pLq2+NmifFm5+JR+JN3oKPa3muXEXkzwyWYcYtGhx&#10;EFDbgAGzniu++CX7AX7RPgG6+LP7QHxH/aN0jX/jf8TvDUWi2/iOw8PNZaToVtAsn2eOC38x5HAe&#10;RpGZmyTwMAUAeM/8E7P2UfgY3/BSz4g/Gf8AZT8P6voHw0+FWmyeEIzJ4w1TUoPEPiCXD3kn+m3M&#10;y7LaPbH8m395Ic5219Tftz/sr/safG3wRJ8Wf2wPCt1e6X4G0m6uxeQeLtT0tbaALvk3fYrmEPna&#10;Mb8+2M1leFfhCn/BOD/gnJf+BfhDZXmv614Q8I3d39pgtzJda3rMitJLdMuCXkluHL85OMDtXGar&#10;+xh+01+1J+wH8MP2ff2lPj7PdatfSabqPxk1C4skjudYtwwuJtOQQqiRgsVhb5cFUPUmgDH/AOCG&#10;/wCz23wu/Z08RfG230jVdD0z4seJ5Nd8L+EtT1m8vf7G0ZQY7JA95LJKHkj/AHrAsfvj0r7ZqvpO&#10;laboWlW2iaNYx21nZ26QWttCu1Io0UKqKOwAAAHtVigD43/4Kyf8ePg7/sNQf+jBX134Z/5FzT/+&#10;vGL/ANAFfIn/AAVk/wCPHwd/2GoP/Rgr678M/wDIuaf/ANeMX/oAr0a//Ito+s/0PPof8jCt6R/U&#10;u0UUV5x6AUUUUAFcP+07/wAm1/ELH/Qj6t/6Ry13FcP+07/ybX8Q/wDsRtW/9I5a2w/8eHqvzMq/&#10;8CXo/wAjzf8A4Jen/jCTwh/121L/ANOFxXr+vfFn4Y+F/HOh/DLxF4/0iy8ReJpZ4/D2h3N+iXWo&#10;tBA1xMIYidzlIUaRsDhVJ6V5B/wS9/5Mk8If9dtS/wDThcV4P+11+z58IfCP/Bb/APZI/aH8PeEz&#10;B4x8XXvjSz8Qaw2o3En2mC28KzLCgieQxRBQP+WaKWPLZPNbZh/v9X/FL82Y4D/caX+GP5I+jP2k&#10;v+Ci/wCxX+yJ4y074fftE/tB6B4Z1nU4BcQaffXP7yO3LFRPKFB8qLcCPMfC/KeeKu/tDft7fsh/&#10;sr+EtD8b/HP47aHomn+JkEnh6RrnzX1KMqH8yFI8tIgVlYsoIAIJNfIXx08FfHz9k39tD9pD4267&#10;+xZP8YvAHxy8LaMtprdnqunxpoENhprWtzYX/wBtkTybRmzOWXKnexIJBx4F/wAE6fhp+1/8D/hl&#10;+zL+3gP2YdW+MWhSfs33Pg2fw9pt/arqPh4SarJd2l5El46K0ctmIYXZWBCIM8EA8Z1n68/Cz4q/&#10;Dn43fD/S/ip8JPGen+IfDutWwn0vWNLuVmguI8kZVl4OCCCOxBFdBXwl/wAG/N14m1H9lb4l6trP&#10;goeG9NvP2hfFs3hzw9FcxzQ6bZmeLdbwvETG0aXAuFBjJTIbbxX3bQAUUUUAFFFFABRRRQAUUUUA&#10;FFFFABRRRQBzvwr/AORLh/6+7r/0okqD4ufG74P/AAD8MxeNPjX8TNE8K6TNfwWMOo69qMdtC9zM&#10;4SKEM5ALuxChRySan+Ff/Ilw/wDX3df+lElfif8A8FevjJ8aPjV4c+J/xS/an/Y6+M1jF4L+IGja&#10;T8F7T/hDLgeH9IsoPEdgkusS3PCT31+iPFEeVjimSNMtK7UAfq3+0V/wU0/YY/ZP+IUPwq+P/wC0&#10;VoPh3X5YI55dOu5iXtYXOElnKgiFGwcM+AQD6V6f4s+Nfwh8CfDVvjJ40+Jmh6V4UTTlv28RX+pR&#10;xWf2VlDrN5rEKUKkEHOMGvl3/goF+0J4HuP2az8Mfh58CV1X4yftC+Ev7K8M/D7VNFji1NvtFtta&#10;XVFZd0NvZrIWlaU4QoUHzECvHv8Agqd+wL8J/h3/AMEIIfhT8T7J/Eus/BD4YWUHh/WW1G5iVL+2&#10;ghia4EaSKsi7lJVZVYKMcZFAH6C/Ez4y/Cv4NfDm8+LnxT8f6VoPhmwthcXet6pepDbRxnGGLscc&#10;5GPXIrkPgX+2z+zD+0f8KdW+N/wk+LOn6h4U0K5lh1bW5w1vBatGiu5cyhcKFYHd0wa+Nv8AgrLp&#10;Xxf+KHxN/Y9/Z9+Gl74Xgh8QeMZdQkHje1ln0ia9sdJkntUuYY+bgBwZEiJAZ41yR1Hgv7eX7U/7&#10;Y/xF+E/jr/gnt8dLP4fnxdonxe8EaVq/izw5bXFnoWr6RqlxujjuoiWkhUGERSJubcj8cUAfph8C&#10;v+Chf7HP7SuneKNb+C/x00fWtO8HQibxDqkTslraw4Y+b5rgIyYVjuUkYHWqn7On/BSj9h/9rDxf&#10;f+AvgF+0T4f8Q6vp1s9zNYW9wUkkt1PzTxhwPNiH99cryOa+FP2rP2jfjH8H/h38aP8Agn7/AMFC&#10;I/BN1ouofAq41fwx4m+Dmgyaeba3EyWosHtZ3YLh5EKtuCEZGB25XQv+FyfBL9ob4F3H/BSzw/4W&#10;sNO034Ia7pfgHxT8LY8C8Mml5lgvI2w8LpbBtoj3xNLzuAoA/Q34Z/8ABT/9gv4w/Gtv2efhv+0z&#10;4a1Xxb9pkt4NMt7z/j6mjJDxwufkmdSDlUJIwa9a+Kvxa+GPwN8CX/xQ+Mfj3SvDPhzS4xJqWt63&#10;epb21spOAXkcgKMnHNfjP8BdA+Nnwy+EP7H+q/tDeGfDNz8BrL4lW998PPFHhuJE8Q2bXEko06DU&#10;Y8hfnLgyywM5PQqOa/Tf/gpn+zx41/bB/Y18Yfs9fCTWNDj8RasbZbM63cEWqSJOkoWbYGYKQvIA&#10;JI7UAdB8Kv8AgoP+w78cptUt/g9+1f4D8SPomnPqGrro/iSCf7Har96aTa3yIMcseKg/Zv8A+CiP&#10;7GH7XHi3UfAf7PXx/wBC8S6xpcZlutOs7jErRZx5yKwBkjzxvXK+9fDPjvR/2oPjD4X+Lv8AwSf+&#10;I3wI+Ffh34nal8KodW8JeLPhvIYrDWbZZ0DWlyZIY5YCxjKktwd3pVDQfiN8bfG3/BR39kjwZr/7&#10;D2qfCLW/Cej6rp+uXd7qFg5v9Niso0kjhW1kZzaiQKyu4UEngZoA/Tv4jf8AHtpf/YZh/wDZqf8A&#10;FP4rfDX4H+ANS+Kvxh8daX4Z8NaNCsuq67rV4lva2iM6oGkkchVBZlXnuwFM+Iv/AB7aV/2GIf8A&#10;2avK/wDgpn+zn49/a1/Yf8dfs8fC690m38QeJIbFNLk12RltPMhv7e4IlKgnaVhbIAJPpQBs/B/9&#10;v79iT9oHUtQ0f4I/tU+BfFV1pOnPqGpwaH4iguGtbVPvzSBWO1B3Y8Cs/wDZ4/4KO/sTftWeMtV+&#10;H3wD/aG0DxFrGjWz3N5Y2lzhzbq21p49wHmxA8F0yvI5r87P2x/j3+0N8Gf2av2hv2H/AI4fAH4b&#10;aB48t/gH/wAJBoHjH4TKwt9Q0h7pbS6imDwxyxOoEnByGGT0r3L44+EvAngj9sf/AIJ/QfCvRNPs&#10;0ns/EGlSJp1ugEujDQY5DCxXrCJhEwB+Xc3vQB9IfBz/AIKk/sC/H74wJ8B/hJ+014b1nxRO0q2O&#10;nW9yR9uMQJkFu5AWcqASdhPAJptz/wAFT/2AbP4+/wDDMl1+074aj8Zf20dH/s17ohBqIcobMyke&#10;WJ94KeXu3bhjGa8H+M2g+D/23v29PhJ8FP2avCOmweDv2bvGEniPx3410mxjitLLUBaywwaFZvGA&#10;ryMZfMnVflRUUH5jil/4KXaD4M/a/wDFOg/8Evf2cvBmlza7f+ONJ8X/ABR8Q6ZYRpB4M0+1vo71&#10;7qSRAMahdPH5caffYSSMxC8kA+gv2iv+CmP7DH7J/wAQ7b4VftAftHeHvDmv3FvHcSafeXOXtIJD&#10;hJrjaCII25w8m0EKTnANaH7R3/BQj9jf9kzTdB1T49/HzQtDTxPb/adAje482S+twATcRpHuZoQG&#10;XMmNo3Dnmvzn/aJ8K/tMeLP2jP27PFH7DPhvwd4r8N33hyw8N/FjSPHkapf/ANqQ6AEkk0t+Vkih&#10;tHiYw3BjV5g2xgASeh/Z00Lxz8HPG3wu/bw/Zj/ZU8SfG34O+Nf2SvC/gjw3D9tsY9a8MrYCVvLu&#10;I7uRE8meORTM6MRviOQQRkA/UbwF4+8FfFPwXpnxG+HHimx1zQdasku9J1fTLlZre7gcZWSN1JDK&#10;R3FZvxU+N3wf+Bul2GtfGP4maJ4YtNU1SHTdOuNb1GO2S5u5m2xQIXI3SM3AUck18hf8G+moava/&#10;8E1NM1DX9Ih0XTLz4keLn8I6Ot2kkVppza5eGG2hcHbJGrCVUK5VlAK8Yr4P/wCCm3xs+NHxcn1z&#10;46ftWfsa/Gqw1Lwz8XNB074UWD+CbhdD0TS4PEFoHulnOFuL+/WParYwqSJEmS7kgH6+/tO/tzfs&#10;pfsb2+ny/tHfGnSPDU2rFhplhcyl7q7CkBmjhQF2VcjLAYGea9J8J+KND8b+FtN8aeGL9brTdX0+&#10;G9066QECaCVBJG4zzgqwP41+VPhq9/bs+OH/AAUs/aa/aB/ZxufhzoOreCPDHhS00nTvi/4durjU&#10;bLTrjSDftZRJG6fYt88kyzOdx3xBSpCmv0B/4J7ftO/8Nl/sXfDv9pl/CKaDL4r0AT3GjxNujtZo&#10;5HgkRDgZj3xMVOPukUAey18VfEX/AJSneEf9x/8A0AV9q18VfEX/AJSneEf9x/8A0AV6WWfxp/4J&#10;fkcGYfwof4o/mfatFFFead4UUUUAFFFFABXyN/wSH/5Jn48/7Hub/wBExV9c18jf8Eh/+SZ+PP8A&#10;se5v/RMVejh/+RbX9Yfmzz8R/wAjCh6T/JHvfxO/an/Zu+C3iG28J/Fv45+FvDep3iq1tYazrUNv&#10;LIrHCkK7A4J4BrtJdc0aDRm8RTarbrYJbG4a9aZREIgu4ybs4245z0xXyJ/wVbv/ANmf4efBzxPp&#10;Vz8BPD/jX4u/GHRpfCvg3QBo0NzqWtXUkDQw5ZlLR29uG815MhUCk/eIz4Z8T/B/7S3wy+E/wR/4&#10;Jv8AxS+E3xQ8R/DHwx8MNL/4Wz4t+H/hm81KTxTdQxiH+xFlgBaGAmPfO5IZ42VB95iPOPQPvq//&#10;AGqf2bNM+Fth8b9R+OnhaHwfqj7NN8Sya1CLK6bcy4jl3bXOVYYB/hPpW78Mvix8MvjR4Wj8cfCT&#10;x9pPiTR5ZXjj1LRr5LiEupwy7kJGQeo61+f/APwRD8LeEfjf/wAEb/hqifs+abq/iDwENY/4Qiy+&#10;ImkNBYyah59w0c8LvG58rEwiM6IxUiRRypFdl/wRh0lvBnxW/aj+Hvj/AMP2Ph/4l23xetdT8eeF&#10;fDaKNB00XmlWz2D6eVxvWW2RZJHZUcyltyLgZAPu+iiigAooooAKKKKACiiigAooooAKKKKACud8&#10;D/8AIY8Rf9hg/wDotK6Kud8Ef8hjxFj/AKDB/wDRaUAXvGvjfwf8N/Ct/wCOfH/iex0bRtLt2n1H&#10;VNTuVhgtoh1d3YgKB6muV8eftUfs2/C7w5pPi/4i/HPwvoml69bi40W/1LWYoor6IqGDxMzYdcEH&#10;I4wRX53/APBZ3xt8XvjYPjB8Jvi9+z58Uo/g/wCA/hrql3oM3hzwnd3Nh4o1s6ZLJHe3l1EuyOys&#10;3KsEJ5kQu3CAH174Q/Gf9kT4c/8ABLz4T/taftHfBKK41HSfhpYaD4c0vxL4WWTV9RmaJYksrKCZ&#10;SzfaZFBXaMOjKxO3mgD7c0Lxr4P8UeFIPHfhzxPYX2i3Nr9pt9VtbpXt5IcZ8wSA7SuO+ab4W8e+&#10;CvG/guy+I/hDxXp+paBqNgt7YazZ3SyW09sy7lmWQHaUK87s4xXw3+yd+wTrfhP/AIIx3f7O/wC1&#10;FpmoaTd3tjr/AIkuvDGha9cWY0RLue7vYNMEtu6MY4UmWNo87CQy4Irwr4jeMPiH4f8A+Dav9mrw&#10;D8N7xLaX4hWnw38HarczXsltEmn6hdWsVwks0YLRRSp+5d1BISZsAmgD9OPh1+0p+z/8XbvWLD4X&#10;fGXw3r83h5Q2uJpWrxTGxUlgDLtJ2AlH5P8AdPpS/C39pP8AZ/8AjdqV/o3wg+MvhvxLd6X/AMhG&#10;20XV4rh7cZIy6oxIGQRn2r84v2htB/auXw18U/8Agkz4d+Enwy0Hxt43/Z/utb+GviH4VWjabFcW&#10;lpeQ21xpFwrqrRsyzlY5N20+a3Q5rnPH/wAR10r9t39me4/Zx/Ys8V/B/wAQ6b8PfGGna/p+r+F1&#10;0pLrToNAeRbUhcG6SG6jgZJMFA7DDZagD9PPD37Tn7O/i34k3Xwd8MfGzwxf+KrJnW78P2mswvdx&#10;FOXBjDbgRnkdq5jXf+Cg37DvhfWLzw/4j/au8B2N9p91JbX1rdeJIEeCZGKOjgt8rBgQQehFfmn4&#10;X8E+Cfh//wAEkf2Lv2g/h94esYviBP8AFfwlqLeIoLdRqGpX2o6kV1ATTAeZL5qzTK6sTkDB+6Mf&#10;Uf8AwUl8E+BP2k/jf4E/4JvfDnwPosOoeO7w+IfiprFlpUK3GneGLWVXnzIF3JJdS7IFJ5O9z2oA&#10;+5NO1Gw1fToNW0u8juLW6hWa2uIXDJLGwDKykdQQQQfes7QPH/gjxVrureGPDXizT7/UdBlji1qy&#10;tLpZJbF5FLIsqg5QsoJAPUCp7fRtCs9ETwZp6JbWsNgLaG1tpNhhgCbFC7TlQAMAjpiviD/gkp8J&#10;PB/wO/bD/a++G3gU6idNsfH+gtC2ratPfXDF9MZ2LzXDvI5yT95j6UAfbFv4+8E3XjWf4cW3ivT5&#10;NftrBb240ZLpTcxWxbYJWjzuCFuMkYzUXxK/5EfUP+uI/wDQhXxR+zR8F/BPwb/4Lo/FuPwY+qN/&#10;bvwR0/UtRfVdauL1jPJqeW2Gd2MaDtGuFUdAK+1/iV/yI+of9cR/6EKAL0uq6boXhttb1m/itbOz&#10;sTPd3M7hUhiRNzOxPAAAJJ7AV518O/23/wBj/wCLnia08G/C/wDaV8Ga/qt/n7Fp+k69DPLPgZO1&#10;VYluPSup+KXgmb4l/BPxF8OLe/jtZPEHha702O6lGVhae2eIOQOoBfP4V+engrVP2hf+CXs3w4/Z&#10;G+LngT4Z+I7TxH4K1bS/AnjXwVpL2+qWmpWFg8yG4WRMurjH7xWGDxigD780X9pz9nfxJ8Spvg3o&#10;Hxs8MXniu3ZhP4ettZhe7Qr94GMNuyO4xxVa7/ay/ZksPiUvwcvvj34Th8VNcCBfD8muQi7Mp6R+&#10;WWzu9utflpF4I8FeCP8Agj7+y9+0Z4N8N2Fp8RLr4xeHL+58SW9uv9oT3t9qEsd6rzAb23ozBgSe&#10;FHpXvv8AwVG+GHwQ+Kmr6H+wf+y/8GvD0vxa8beNtP8AE+u63pWlRLP4atYLtJ7jVrq4Vd8crbCi&#10;Zbc5cjpQB9s/Ez9pX9n34M65Y+Gfiz8aPDXhzUdTx/Z9lrGsRW8txk7RtV2BOScVL8U/2iPgR8EN&#10;Os9W+MHxf8O+GrbUDixn1nVordbjjPyFyN3HpXwP4B+Evw6+NP7RX7cjftC+GtN1+80XQ7TQbG51&#10;u0SZrTSotCWRGi8wHygZGeTcuPm56ivJv2IdC+K9rJ8JP2sv2lP2XfEvxm8FeJf2bdJ8P6DcaV4f&#10;GsyaLdRPKbgTW7AlBcxvExmxjC4J4oA/UX4iftTfs3/CTRdI8R/E344eGNCsNfjaTRL3UtYiiivk&#10;UKWaJicOAHU5H94Va+D/AO0Z8Bv2godQuPgf8XvD3itNKlSLUm0HVI7n7K7ruVZNhO0kcgHqK+FP&#10;+CVHxP8Ahf8ACn/gkHrHx6/aJ8IW6eCPAfiPxZc+GbTxDaRXM1npEOp3C29rHv3DJ2pDGqnB+QDt&#10;XuP/AASb/Z+174UfAfV/2hvi94dtNF8e/GfXX8XeLLCGBYY9KjmVUstOVQAFW3tVhjx/fDnvQB9L&#10;+LfH3gnwEmnyeNvFmn6Uuq6pBpumG/uli+1XkzbYoI9xG6R24VRyTWR8W/j58E/gLpltrPxq+Kug&#10;+FrW8mMVpPrupx2yzOBkqu8jcQOeK+OP+C0PwY8Ean8S/wBlz493L6o2v6f+1D4J0i1C61cCzW2e&#10;6uZGJtQ/kmUtx5pTfgBd2BirX7W/w88Z+BP+CpOi/tU/Ez9mDxB8Wvhlc/BCTwro9r4f8PDWX8N6&#10;0dSe4uZns8MVW5tjDGZwuR5OwkKTQB9f+K/jx8FfAvw8g+LfjH4q6Bpnhi5SNrbX7zVIo7SUP9wr&#10;ITtbd2weavfDf4pfDf4xeFovG/wq8c6V4i0ed2SHUtHvUuIWZThlDISMg9RX4hfBOPx5438F/AHw&#10;H8F/A9pf69pf7WvxQuvgv8KfHm1tFl8LWRuFuI7uQF0jaz890gZBIFkYBQQOPuj/AIIqXS2fxH/a&#10;c8L+NfAa+BfiDH8W7fUfGfw207Y2maAlzp0Is3tJI/kmFzFC07yKFy7EEcAkA3v+Clf/ACXn4Y/9&#10;h21/9GNX2rXxV/wUr/5Lz8Mf+w7a/wDoxq+1a9LFf7hh/wDt78zgw3++1/8At3/0kKKKK807wooo&#10;oAKKKKACiiigAooooAKKKKACiiigAooooAKKKKACiiigAooooAKKKKACiiigAooooAKKKKACiiig&#10;AooooAKKKKACiiigAooooAKKKKACiiigAr5e/wCC1n/KKP48f9k+u/5rX1DXy9/wWs/5RR/Hj/sn&#10;13/NaAOF/wCDdH/lDZ8Ef+xbb/0c9fbdfEn/AAbo/wDKGz4I/wDYtt/6OevtugAooooAKKKKACii&#10;igAooooAKKKKACiiigAooooAKKKKAPyD/wCC3v8AynM/YV/7DU//AKOav18r8g/+C3v/ACnM/YV/&#10;7DU//o5q/XygAr5H/wCCWf8AyFPi9/2PDf8AtSvrivkf/gln/wAhT4vf9jw3/tSvSw3/ACL8R/25&#10;+Z5+J/36h/29+R037Z1v/wAFLE8QXviT9kb4m/Cjwz4S0Xwoby4PjrR7q8ub/UEaZpIyYnRLeARr&#10;F+8JY5ZvlwK+ete/4LL/ABB8cfsk/s7eJvhzpXg/wb8Rvj94budXmv8Ax5qDR6L4WsbJVF7fTEYe&#10;ZDI8SwxjBk85eRg1L/wVz/ar8Var8ZdN/YN17wV8SdF+Fus6FHqXxN8d+BvCF3qV1qtnJIyf2HZt&#10;bqfIaUIfOmb7sbYXLNxxX7SPg74Ga38X/wBmv9vbQf2LvEHjD4FeDvBuu+CdU8E3nw9klvPDUbNA&#10;ljef2VMpdo1a1ePO0nDowznNeaegfe37HfiP4peLfgZp/iH4vfGPwX491a5uJnTxN4As2g066gLf&#10;uwqNI5DAcN8x5r1Gvi3/AIIv/BrxZ8NvBXxc8er8KtR+H3gX4gfFe6134aeAtVtjbzaXpjW0EbSm&#10;3P8Ax7LPMkkoh42gg4Ga+0qACiiigAooooAKKKKACiiigAooooAKKKKACud8Kf8AI6+Jv+vu3/8A&#10;SdK6Kud8Kf8AI6+Jv+vu3/8ASdKAPGP+Chf7dJ/ZC+Ho0P4YeDj4y+KXiDT7uXwZ4Lgl2+YlvE0k&#10;99dMP9RZwIC0kp46IuWYCuP8KfFb/god+15+x98C/jz+y34r+G3g298dfDyz8ReOLvxbpNzfpbz3&#10;NnazRQWkMTplS0k+5nYYCr1Jrmv23/8Agl34q+JPxI+Kn7Xnws/a8+IfhPxF4o+H39k3Og6DbWc8&#10;M1ra2jhLOMzxu8ccrlndYyu55CTkgEfN2n/Gj9qT9hv/AIJX/s1/sl6bF8SptZ+IPgG0/wCEq8fW&#10;/g6TUrn4faallaiWxhtrZNzXC+YYYN4+UqzOTt5APqD9lL/god+0b8UP2DfGvxw8Tfs+Hxp8Rvh1&#10;4/1nwdqWheA7hI7bXbnT7tbd760a4ZQsBDGQgkkCNwMnFdb+yz+0v+1N+2x/wTQ8HftMfB3SfBug&#10;fEfxhpxuoLLxM9w2lWuy+kikRzCrSE+VGcED7xGeK5z9mj9oX9kr4Cf8E8r2T4C/CP4mWHgvwKn9&#10;kHTdR8BXw1m+urgrvujA6ebctJLOZJJQMZZycAccV/wRj/aAi+Hn/BKLTfDPiL4U+N9N1/4R+Grk&#10;+ING1fwrcWstzK893cxx2u9R9oJXAOzOCwHegDEvv+Civ7e37N/7Q/jD4b/tS6f8LPEuheAPhHqP&#10;jbxld/Do3wk0pI1K2cMpuY0G+eQNhRk7UY1d+Dn7eX7fHwo8d/BnxX+28Ph9d+Bfj3YSvodr4R0+&#10;eC88M3j2LX9tbTSSsVug0KlGYBMN2qz8Iv2FPi58WP8Agml8a9Z+K+m/ZvjH+0toeo6rr8N3w+mi&#10;e3aPTtLz2W3g8tSP77yV5d4Wuvi7/wAFAPEf7MX7PS/s4+OvBr/BCAX3xN1fxVoL2lnaXtrpElhH&#10;bQStxceZK+4MmQF60AdF4a/4Kaft52vw78Jf8FBvG1j8P/8AhQXjL4ix6FbeFbSxnGt2OmT37WNv&#10;qDXJby3YyLuMWwYU9a7P9u39qD/gpZ+x/qt78Zh8SfgzeeFf+Eltrbw98Lf7Num1/WbOSZIyI5w4&#10;Hn/MSAsbKMcmvnHQvB/x28ZfsWfDz/gjMf2a/HNj4w8JfE60TXPFFzoTroseh2mrverqC3Z+RxJE&#10;VUIDu3dq9K/4KY/E7wt+1fcXXwx+Hn7B/wAUYv2hdB1lbD4c+MZfC08EWkYuVb+0E1BD5Qt9q7yp&#10;JyOCKAP0Z8a+NtS8OfBzV/iNDpflXlh4ZuNSSyuf4JUt2lEbY9CMGvj7/gnd+1D/AMFHP2vNC8Ff&#10;G7xZ41+Aa+DPENqb7VPDmiX98+u2tuS6hChTy1kyozk4wa9Ub9sO1uvix4l/Yr1n4Qa/4y17wj8K&#10;LfWfG+oaV5Rtrp54jH9iRdwZppiHIAwMGvij4N/Cz4PeOf23fg18Rf8AgnN+wf46+EieCbu+vPi7&#10;f6j4budHgu7D7OwXS3ErbbuVpcEEZxjrQB7P8W/2rv8Agph+y18e/Adj8W/Hvwd8XaX438fRaKfh&#10;j4R0y6TXbKxnZ9l4JnciQRIoaQmNV54NfdHxG/5EbU/+vRq/ND9prxvZ/tlftKfDzxD+y1+xV8S/&#10;Bvx40nx/p3/CTePde8LT6fFpehWzkXUM90T5VxFJF8qoN3UHiv0v+I3/ACI2p/8AXo1AEPjLxHde&#10;DvhTqvi6xhSSfSvD095DHJ91migZwD7ErXxx/wAE+/2pv+Cin7V2geCfjz418dfAKHwJr+mjVdZ8&#10;PaNf3z69Y2jxsVRkKeWsitt3ZOMA819ieObuCw+EWsX114Tutfih8OXDyaFYrun1FRbsTbRjIy8g&#10;GwDI5YV+XHwn+CfwP+M37bvwb8Rf8E9/2G/HHwch8N3GpyfGXXNU8N3Oj20mnTWbxLp0olbbeSGZ&#10;wwIzjaTmgDudA/4Keft6TfDnw5/wUN1zTPAKfAHxJ8ToPDqeDksJxrtlpVxqBsINTe63eWx8zZI0&#10;QT7r4ByK9A/4KHftI/8ABT39jPwF4z/bT0bxP8J774WeD9Tt54PAUulXZ1jVdLkuYoMC83COO5bz&#10;QyoEYds54r5m0Lwh+0Bqn7FfhD/gjFcfs1+N4PG2jfFewj1zxK2hONDj8PWesi+Oppen92weGNAq&#10;A7iz4xXf/tSfta6B8av20bj4SftZfBz4q2fwf+DfiSM6L4a8PfDy+1GLxvrFq37vULmWBChs4nG6&#10;KHJ3soduABQB9Lft5/8ABQX4zfss+Pvgr4S8C/s432raJ8TPiF4b0LWvG91dRrYaSuo3nkPb7A3m&#10;NcbBvX5dmCMnPFQftZ/tPftc+JP239G/4J//ALFOq+C/DniCP4YSePPE3i7x1p017bx2bX7WFvaQ&#10;W8LozyNKkjO5YBFUcEsBXl//AAWW/aO0K58MfATw94a+E/xC1iaz+L/g34gXa6L4Iu7lbXRrO8d5&#10;/MKKQk6qM+Qfn6cc1o/8FIrL9kr4oL8KP2pfFPw2+PkPjHX/AAndJ4N1j4Pabd2mtmzcW840q/Co&#10;3kLI9wrBJlAWRHOQVoA7j9nP/gqZpt5+xN4j+PH7VOh2+keNPh58QNX+H3i3w54cLXB1TxLYXZtV&#10;ttOT78rXJMLRpjI83B4XNdP/AMEsP2yfjX+2n8JviB4u+P8A8MLDwd4i8H/F3WfCc3h+wujP9kjt&#10;I7ZwkknR5VM7IxX5SU4r5f8A2RP+CH3jS5/Z6+H/AI18d/HTxx8K/iBp3xC8V+PfsGkXsGozafd6&#10;3LEIkuHulkWa6t7OCGMzEFw8k2CM5NT9hnWPHn/BJv8AZw/ap/aa/aS8YfELxvZwftDapb6N4d1C&#10;ztornXpprm0toNQt8Kgea8luI1Jzs/cjaBzQB7r+0h+1F+3P8Tv2y/FX7JP7B+p+AtD/AOFZ+AbL&#10;xF4y13x1pk94t7d3sk4tNOhSF1MWUt3dpSTgMABxXml//wAFZ/2mfjP8Pf2Zrr9nvTPhz4U1/wCN&#10;lh4hHiOf4jX86afpF7o6yJcwrJECxDTQSqpI5ynSr/xN+IvxA/YS/wCChPxK/aY8Xfs4+OvEPhn4&#10;4/CrQYtPbwfojanNp+v6aLqM6bcCHIj3x3KESn5CUbnivOfA/wAFfgD+zN+xB8D/AIT/APBSj9gH&#10;xT8QtVaw1/Wbi70bwnNrEPh2/wBS1CS8axljgOUlZLhEzggGF+RQB+hv7LNx+0hefC4X37UXiDwL&#10;qniCe/ke1vPh3LcPpz2ZVPLw06qxfd5mSBjG3B616RXx/wD8ES/g38Vvgt+yHq2j/EfwfrPhjStY&#10;+I+tat8PfCHiCd3u9A8OTSJ9is5A5LR7QrsIyTtEgFfYFAHxV/wVd/5GD4ff9jNb/wBa+1a+Kv8A&#10;gq7/AMjB8Pv+xmt/619q16WJ/wCRdh/+3/zR5+H/AN/r/wDbv5MK8i/b1/5M98f/APYCb/0Yleu1&#10;5F+3r/yZ74//AOwE3/oxK58F/vlP/FH80dGL/wB0qf4X+RU/YX/5NI8B/wDYBj/ma808Sf8ABYz9&#10;g/wp8Y5fgvq/xK1EXdt4gTQ7vXofDt0+jW+os20Wsl+qeQkm4hdpbqcV6T+w0wT9kfwIx6DQYyfz&#10;NfkZrVp8VY/2IfiJ8e/AvjHQrj9mqT47zaj4j+Feokf8JBBDFq6ib7PdYwHkuAJPJYFtvAPPG2L0&#10;xU/V/meVhYxlRjfsj9jv2h/2ovgP+yn8O1+Knx7+JGn+HtDku4bWC7vJf9fNKwVI41HLkk9B25ru&#10;dPv7XVLCDU7GUPBcwrLC4/iVgCD+Rr8UP+Cp+tftQ/ET4YfFj4ufHv8AYd8a6h4b0mwsbH4Rarb6&#10;lZ/2P4f0z7ZaML1onkErXc+Ahfb8gYKOMmv2A/Zw8Ua741+Afg7xV4l8EXvhu/vvDdnLdaHqUiPP&#10;ZOYVzG7RkqWHsSK573NJQ5Ypna0UUUEBRRRQAUUUUAFFFFABRRRQAUUUUAFQ6j/yD5/+uLfyNTVD&#10;qP8AyD5/+uLfyNALcy/h5/yJen/9cP8A2Y1y3xx/ar+AX7OOreGPD/xk+JWn6Lf+MtYTS/DVjcSZ&#10;mvrp+AqIOSPU9Bmuk8FzXFv8PbWe0t/OlSzZoos43sNxC/ieK/Fb9tPxF+11F4i8P/tAftTfsE+O&#10;7rx1dfHnQl0HW/7UsW02x06G4m+z6XYIZd6NMMM0jAbmzuwAKL2NFDnmz9L/AI9f8Fbf2M/2a/id&#10;ffCz4seJfEVnc6TcQwa1q9v4RvZ9M015cbPtF4kZiiHIyWbAzzXq/wAXP2qf2fvgV4R0rxx8U/ip&#10;pGk6frt3aWuiyT3a7r6W6kSOBYlzl9zOvQd8180f8FHPifqf7TXgmf8A4JsfALwwlz48+Julwr44&#10;eRFeDwbpErK1xc3jLlfPKgpHHnLNz0Fcv/wWN/Zf+DXh79if4e6vf+CbHUNd8AeOPB2meG9eu4d1&#10;zaRf2taRvsb+HcBz9aBKMXZPqfXf7Sf7VvwN/ZL+HSfE/wCOPjNNL024uUtdPiigee5v7hwSsFvD&#10;GC80hAJ2qCcA1wl7/wAFNP2UNB/Zqt/2svG3iLW/Dfg+614aNFJ4j8NXVldm9LuixfZpEEuWZG2/&#10;L8wwR1r5o/4KPeDfi58WP+Cn/wCzV8NPBPxmtPAUK+B/EV/ofiG/0RNQWPUwbVGEEMjojXHkH5ST&#10;8ql8Dmue0jSf2sf+ChXwh8XfsveN/wBoLwfD49+AP7S2mnQviTdaQVs9e/s+JbyHdbI+GnDTKkka&#10;tj923IzRcagrJs+rPB3/AAVY/Ys8f/Cvxn8ZfCnxB1K60LwDBZy+I5v+Ecu1liF1KYYFjjaMNKzy&#10;DaFQE5I9am+A/wDwVE/ZD/aGs/Gsvg3xdq+nXvw90M614q0XxP4cutMv7TThG8n2sW86LI8W1Gw6&#10;ggkY615n+yB+3D8XNO+KHx7/AGe/2/PGXgW6l+Bcej6pffEPw9btaaZc2d9BJcossUrN5M8Jh+Zd&#10;xyWXHao/2MvCmv8A7Sn7XXjr/gqt8TvC58K+EtZ+H9v4I+Gek63CILi98PQ3Ul3Nql6j48sXEz5j&#10;RuRCoLAbqEwcYq9z0f8AZz/4Ksfsf/tP/F+y+Bfw/wDEPiHT/EuraZNqGg6f4q8J3mlf2xbwjdLJ&#10;aNcoouAq/OQmSF56V9HsyopZmAAHJPavz5+LsXxI8F/8FqPgD4o/aL8Z6J4z0PxMPF9h8E9N8PQm&#10;1uPCMjaaZri5u0+b7YstpEYPNDKEYj5fmyPUf+CpXjn9pzxN8HNL+Hf7HHgrV/F1prfihtI+Jt34&#10;C1e2TVtJ0xIy1xDbvI4SG4kO2IsxDRq7MBnFAnFXVup6RB/wUS/ZF1HwD8Q/ib4e+LNtq+jfCzVf&#10;7M8Z3WjwPdfZLzC/uVWMEyvlgMLnniqn7Kv/AAUi/Zd/bD8c6r8L/hRrmuWnibR9NTUbvw94q8N3&#10;WlXjWbOEFzHFcorSRbiql1yAWA718g/8EUPFVt4V/aW/ai+Fr/sm6l8KfC9h4s0GW1tNevbRoNHu&#10;I9E023hsZCjnfcSAi4Dgndu5O812vwCtviV4B/4LW6lon7UXizRvG3jDxL8Ib2XwNrnhmA2sOgaL&#10;DqELSWVzbHcfMkZomE5chvLYACi9xuCTaPuPxj/yG9A/7Cn/ALTesH9pT9pj4Nfsj/Ci7+Nnx68W&#10;ronhuxure2uL9oXkxLPKsUShUBJLOygYHet7xj/yG9A/7Cn/ALTevHP+Cl/7NHi/9rX9mkfB34ff&#10;E7RPCWunxdouq6Xq+vwmWBZbK+iutnlqQZGby8BQeaELR8txvws/4Ki/sW/GHwl4r8d+Dviq6aR4&#10;K0k6l4kv9U0m4tI7S2HBfMqLu+gyai/Z2/4Kk/sf/tPXGvWHw48Y6tbXnh7QzrN7p/iLw7dadcSa&#10;dz/pcMc6K00X+2gI5HrXwP8At7/tQfte6/8AAj48/sUftPaz4T8Tap4Ej8L67c+MfBFhJa2k2k3W&#10;ook9tcwuzeVKiozEbiChya+mPjXqng5v+CyP7PF34SvLH+z7f4O+J5dWktnTyU0zyovIMhHAj3bd&#10;ueOOKCnBWPVv2fP+CsX7G37SvxWtfgv4B8U69Y+INTspbvRbbxN4VvNMTVYY+Xe1e4RROAOflJ45&#10;qn4V/wCCv/7Eniz40WPwLg8Ya/YapqutS6RpOpax4TvLTTb6+jYq0EN3LGIpHypAAbnHFedeFPtP&#10;/BRb9vnwl+0N4F0z7P8ACL4FPfxaJ4leLZ/wk2syxmFxbE/etYVyC/3WbgdKh/aOnh/4KSftNeEP&#10;2Z/grYxS/D74SeNrbxF8R/GsEYFsNQtSXg0q0ccPMXO6Qrwo4PJo1Fyxv/Wh6X8WP+Cvf7FXwT+L&#10;Oo/CD4ieJ/Elld6PrEel6xrQ8H3r6TYXTkBY5r1Y/JTlgMlsDNaH7SH/AAVU/ZG/ZZ8Zv4G+Jmr+&#10;Jri6g0uHUr648PeD73UbaytJVDJNNNBGyRoVO7JPTmvH/wDguDp/xJ1H9kvXvG3hj4meF/8AhVWh&#10;Rx3HxR8FeUEv/EMaXUbNbQXalhC5AX5SuWIxkZrvf20NM+LPxR/YTuof2Tfir4V8DK3gQXHiS28Q&#10;2gmlbSmsARaeYDm3kMWUEjK2M9KAUYtJn0v8OviJ4M+LXgPSfib8O/ENvquha5YR3mlalavujuIH&#10;GVdT6EV4Fc/8Fcv2HbX4+n9nWb4k339rjxENBbVxoNydHXVDx9iN/s8gTbvl2bs7uOtXP+CZnxG+&#10;Emqf8E/fg3N8P9Oi8LaZqXg+3g8OaDquoq037tMFEZsGboWyo6HOK/PfSrjQ0/4N4dX064mgHi7/&#10;AIXB5drEzD7SNe/4SuMjg/N5uN59cUdAjBN2foffHxl/4K7/ALFXwD+K178Jfih4r8Q2FxpeqRaf&#10;rGuL4SvJNJ064kICpPerH5MfJGSWwM19MWl3bX9rFfWc6yQzRh4pEOQykZBB9CK+GP8AgoZ4mvP2&#10;vvAo/wCCVHwK0+LUvEvjbTrH/haeuJGGtfCOkb45ZpZ2HBu5tm2KL72WLnAFfbnhXQLXwp4Y07wx&#10;ZMWh06xitomY8lUQKCfyoJaSSL9fG/gH/lLNP/2L95/7NX2RXxv4B/5SzT/9i/ef+zV3YHer/gl+&#10;hjU+Kn/jifbFFFFeSfQBRRRQB8dRvrKf8FXNXbQmtxcf8Iiu03OduPL56V9OfaPij/z8aN/3zJ/h&#10;XzXpP/KWbVf+xQH/AKLr1z9sH9qfwt+xz8DtV+OHi7wd4h12202P5NO8NaTJeXErkHaCqA7Ez1c8&#10;KOTXrY+KbpX/AJI/keFh61WE6kY/zy/M7j7R8Uf+fjRv++ZP8KPtHxR/5+NG/wC+ZP8ACuG/Z2/a&#10;h8L/ABs/ZJ8L/tZ+IoIvDek6/wCFotbu4765G2xhZN5Dv04HevE/2af+CpGr/tiH4z2v7P37Pup3&#10;l38OIrRvCMGr3S2n/CVLcJIYpk3/AOpicxnazdV+boRXn8sTq+sYjXXY+pftHxR/5+NG/wC+ZP8A&#10;Cj7R8Uf+fjRv++ZP8K+YP2ev27/2oZv2wNN/Y2/bR/Zt0HwXr3ifwpc6/wCEtQ8J+JzqdtcQ2zBZ&#10;4piyKY5F3DGAQexr64o5Yg8RXjuzG+0fFH/n40b/AL5k/wAKPtHxR/5+NG/75k/wrZoo5Ik/Wq3c&#10;xvtHxR/5+NG/75k/wo+0fFH/AJ+NG/75k/wrZoo5Ih9ardzG+0fFH/n40b/vmT/Cj7R8Uf8An40b&#10;/vmT/CtmijkiH1qt3Mb7R8Uf+fjRv++ZP8KPtHxR/wCfjRv++ZP8K2aKOSIfWq3cxvtHxR/5+NG/&#10;75k/wo+0fFH/AJ+NG/75k/wrZoo5Ih9ardzG+0fFH/n40b/vmT/Cj7R8Uf8An40b/vmT/Ctmijki&#10;H1qt3ONv7jx6PGuniZ9LN39kn8l1L7AmV3AjGc9MVsfaPij/AM/Gjf8AfMn+FQ6p/wAlF0r/AK8b&#10;j+aVT+Nfxq+Hf7Pfwx1T4t/FPxDFpui6RbGW5nkPLn+GNB1Z2OFVRySQKFCJcsTW0szT+0fFH/n4&#10;0b/vmT/Cj7R8Uf8An40b/vmT/Cvlv9n3/gor8ev2wP2SPEfx3/Zu/ZQkl8WaV8Qrnw1ZeDPFWtLY&#10;EJCYSbm4kIPlYjmDFMFhjHWtH9lL/goB8WfHfxJ+J3wC/av+A9t4Q8c/DLSLbWb208J6m2rWmo6d&#10;cB/LkgYKrmTKMpjK5z0o5YC9viF1/I+k/tHxR/5+NG/75k/wo+0fFH/n40b/AL5k/wAK8L/Yd/4K&#10;K+Cv21PB3xE+Ilh4D1jwppHgLxLPpk48SWzW908UUIlaaSFhui+Uk7W5xXLfsrft1/tP/td/EOx8&#10;ZfDv9nPw5YfBrULuZLHxLq/i4JrV3aozILyOxVTiJ2X5dzAkc4o5Yh9YxGt3sfTv2j4o/wDPxo3/&#10;AHzJ/hR9o+KP/Pxo3/fMn+FfBN7/AMFmvj7Jbaj+0D4e/ZR0i8+B+kfEn/hD7/XT4tVdeWYXQtWu&#10;BY7cBBKeFLbivIFe2/8ABQv/AIKg/Dj9hLwxpbQ+Eb7xf4l1WS2mHh3SyBJY2Ek8cLXty3/LGINI&#10;oGeWJwO9HLAftsTe1/yPon7R8Uf+fjRv++ZP8KT7R8Uf+fjRv++ZP8K+Y/j7+3/+0d4a/ad0n9l/&#10;9mP9k628faxe+AIPFN9NfeLrfTEtoJJWiCAzcOcr2r6N+C3iP4o+LPhtpmv/ABn+HUHhPxJcQ7tT&#10;0C21WO9S0fP3RNH8r8dxRyRJeIrrd/kaH2j4o/8APxo3/fMn+FH2j4o/8/Gjf98yf4V8Y/tWf8FH&#10;v+CgX7JXhHVfif4//wCCemkP4YstWhsbC8tvidZPc6hJPOsNukVup3vI7OuEAz19K9L+MH/BSvwv&#10;8J/2uvhN+x3cfCbxLPrfxMvjDNrEunPFpunL/Z815tFww2yy/utpReRkk0csCvb4jv8AkfQL3HxP&#10;2HdcaPjH92T/AArJ8BXHj7/hErIaO+lpbeV+6SfeXAyepArr5fuH/dNYfwx/5EbT/wDrh/U0ckRf&#10;Wa3LuS/aPij/AM/Gjf8AfMn+FH2j4o/8/Gjf98yf4V8heE/+CiP7cHxr+J/xH8N/s2/sHad4m8N/&#10;Dv4m6n4MvPEF/wDEO0sHnubJ0EkghlIbbtkRh9SO1VP2jP8AgqB+0n4V+Kfxe0z9lv8AZS03x34M&#10;/Z/trdvijrmoeJfsd1LcNZrfz22nRbSJ5IbV1ZgxUb2CjrRywH7bEXtf8j7I+0fFH/n40b/vmT/C&#10;j7R8Uf8An40b/vmT/Cvmj4wftifts+IPCWg/GL9h39ljwx458A6x8O7LxVHr/ibxl/Zsl0tzG062&#10;sESoxMghEbFmwuZAM9ai0L9uj9qj9pb9mL4U/tG/sJ/sxaL4jtfiF4fl1TVv+E18UjTIdE2FU8li&#10;is0rtJ5igqMYjLdDRyxF7fEd/wAj6c+0fFH/AJ+NG/75k/wo+0fFH/n40b/vmT/Cvh+2/wCCzXjT&#10;Uf2U9E+IWn/s524+J2ufGmf4WWvhW48Qomk/29Cx3zfb8YNptUkSYySMYzXZ/Bj9v39sL4kxfFT4&#10;N6j+x/pDfGX4X3elGfwxpnjOP+ytTs77cyTRXswUIypG5KOAeAB1o5YD9tiVu/yPqz7R8Uf+fjR/&#10;++ZP8KX7R8Uf+fjRv++ZP8K+W/2ev+CgP7UXjb9tC0/Y5/aD/ZAs/Bmo3HhK41+4v9K8aW2rLZ26&#10;MEj84Q58rzHO1d3XBx0r0D9uH9tW/wD2Xf8AhFfh78NPh2vjH4iePdRktPCfhqXUUtICI0Mk1zcz&#10;vxDBGoyz/QDk0csBe3xF7X/I9k+0fFH/AJ+NG/75k/wo+0fFH/n40b/vmT/CvmP40/t0/tRfs0fs&#10;f6b8a/jF+zn4bvfHWseOLLw/pfhXwr4vE9jcC7mWKGYXciqF5JyCOMV6p+y78Uv2vviLcaqn7UH7&#10;Lun/AA7jtkQ6W9j4xttV+2En5gRCfkx79aFCLB4iule/5HjH/BUCXXpNG8JjxGbVpf7dg8prQsBt&#10;8wcEMOtfZfhn/kXNP/68Yv8A0AV8ef8ABVX/AJBvg/8A7DUH/owV9h+Gf+Rc0/8A68Yv/QBXbiVb&#10;L6K85/oLByc8ZUk+0f1LtFFFeYeoFFFFABXDftO/8m1/EP8A7EbVv/SOWu5rh/2nf+Ta/iHj/oRt&#10;W/8ASOWtsP8Ax4eq/Myr/wACXo/yPN/+CXv/ACZJ4Q/67aj/AOnC4rmP2n/+CTXwi/ar/aK0z9pz&#10;xj+0R8YtC8Q6CXbw7beFPGMVpZ6Q0loLSZreNrZzGZYgQ/zHcWbpmrH/AATd0LV779jbwnc2fi29&#10;tIzJqGIIQu0f6fceor3L/hF/EP8A0P8AqP5J/wDE105hTk8fV/xS/NnDgsVSjg6af8q/JHlP7Un/&#10;AATg+D37YHj228XfGD4nfEf+yE0e303VPA2jeMJLPRNYgilllH2q3jTdIX85lch13oqqQQK0v2lf&#10;2Cfhn+0voXhnwnefE34geCNG8L2EthaaR8N/E50i3ubR1iT7PMqRtuRVhVU2lSoLAEZr0T/hGPEA&#10;/wCZ/wBR/JP/AImj/hF/EH/Q/wCo/kn/AMTXH7OR1fW6JN8Gfg38Nf2fPhfo3wa+EHhS30Tw3oFm&#10;LbS9NtQdsSZJJJOSzMxZmYklmYkkk109cl/wi/iH/of9R/JP/iaX/hF/EP8A0P2pfkn/AMTR7OQf&#10;W6J1lFcn/wAIv4h/6H7UvyT/AOJo/wCEX8Q/9D9qX5J/8TR7OQfW6J1lFcn/AMIv4h/6H7UvyT/4&#10;mj/hF/EP/Q/al+Sf/E0ezkH1uidZRXJ/8Iv4h/6H7UvyT/4mj/hF/EP/AEP2pfkn/wATR7OQfW6J&#10;1lFcn/wi/iH/AKH7UvyT/wCJo/4RfxD/AND9qX5J/wDE0ezkH1uidZRXJ/8ACL+If+h+1L8k/wDi&#10;aP8AhF/EP/Q/al+Sf/E0ezkH1uidZRXJ/wDCL+If+h+1L8k/+JpD4X8Q/wDQ/al/3yn/AMTR7OQf&#10;W6Jb+Ff/ACJcP/X3df8ApRJXP/tS/sz/AA3/AGv/AIJ6l8Avi0+oroOqX+nXd0dKuhDP5llfQX0O&#10;1yrADzraPcMcrkcZyG+BdD16/wDDcdzH4zvoAbidfLiVAvEzjP3e+M/jWx/wi/iH/oftS/JP/iaF&#10;CTG8VSTsfP3x2/4JFfBP46ftQaz+14/x8+L3hPxjrmjWulXc/g3xfDaQx2cAwkMSyW0jRoWy7KrA&#10;M53EZrU/aD/4JcfCv9pr9mTRP2Uvij8fvi3N4d0iKeK9vrXxdEl/rccrMxS+lNuROBuwoCrgKOuK&#10;9s/4RfxAP+Z/1H8k/wDiaP8AhF/EP/Q/6j+Sf/E0ezkL63RPH/F3/BMT4D/EP9mnQv2Z/iL478fa&#10;7B4X1hdV8M+NL/xPjxDpV6hPlzQXkca7GRWZB8hG0kEGqvhn/gk3+yFonwA8Zfs+eINI1/xPafEC&#10;+jvfF/ibxPrr3WtajdxY+z3DXYClXhwDFtACY4Fe1f8ACL+If+h/1H8k/wDiaP8AhGPEH/Q/6j+S&#10;f/E0ezkH1uieHfC7/gkh+yX8P/DPjTw/4vbxZ8RLjx9oA0PxHrnxH8Rvqd/Jpg5W0jl2p5UYb5vl&#10;AO4Akk1X+AP/AASD/ZV+A3jSDx1c6/478d3enaJPo/h+H4j+K31SDRbGZDHJDaxlFEYaM7Nzbm28&#10;Zr3n/hF/EJ6eP9R/JP8A4mj/AIRfxD/0P+o/kn/xNHs5B9bonzp8If8Agi3+yB8F/iFoXjjRNZ8f&#10;6xpnhLU31Hwd4F8Q+MJLvQtDuSSVe2tSo27STsDswXPAqj8Bv+CcviPxh8FPibpX7Vni/wATaX4o&#10;+KPxIufEV9d+E/FskF1pUMUmywjt7iIsI9sShiF+Ul8EcGvpn/hF/EP/AEP+o/kn/wATR/wi/iH/&#10;AKH/AFH8k/8AiaPZyD63RPJf2e/+CaHwI/Z0/wCEu1nw/wCNfHmv+KPGuknTNY8deLfFDXusx2gU&#10;qkUE+xVhVCdy7U4bnmrn7LH/AATp+Bn7KfjW/wDilovibxl4z8YX9iti/i74ieI21S/gtAc/Z4XK&#10;osUZPJCqCx6k16d/wjHiD/of9R/JP/iaP+EX8Q/9D/qP5J/8TR7OQfW6Ja+I3/Hvpf8A2GYf/Zqy&#10;P2jv2fvCX7TnwrvPhL4z8R+ItItLuWOVdT8Ka1Jp9/bSI2VeKdOVOfYgjgg1V8YaJrlnDYtJ4yvp&#10;t+oxoBIifKTn5hx1rX/4RfxD28fal/3yn/xNHs5B9apWueQfAf8A4Jdfsy/A+DxlNqVz4p8f6p4/&#10;0U6P4p8QfEjXzql7dabsZPsYfaixw4dvlRQcnJJOKx/2ef8AgkZ+zF+zh43PxC8N+LfiDr2p2fhy&#10;40LwxJ4t8XvfL4ZsJ+JItPBRfIyAo3nc2EUZwK93/wCEX8Q/9D/qP5J/8TR/wi/iD/of9R/JP/ia&#10;PZyD63RPmP4Af8EUvgh+zNf6O/wj/am+O1hpmja6mqx+Hj46gNhdTCcTus8YtAZUkbIfLbmDH5uc&#10;1BZf8EQ/gZ4e8c+LfH/gL9qr49eGbzxv4judc8QxaD49ghjuLyZizMd1ozEAYVQzHaoAHSvqP/hF&#10;/EP/AEP2pfkn/wATR/wjHiD/AKH/AFH8k/8AiaPZyD63RPn748f8Edv2W/j18UNd+LN740+I/hbU&#10;PGGn21l48tfBPjN9OtfFMcMYiQ30ao3mOYgI2dCjMpIJ5NdJ8cf+CZnwL+Nvhfwj8O7fx98QvBPh&#10;Pwd4dXQbHwj8PfFr6Xp93pyiMLb3CKjO4CxhAysrbWYEnNevf8Iv4h/6H7UvyT/4mk/4RfxB/wBD&#10;/qP5J/8AE0ezkH1uieDfGj9iHV/FPxq/Zr+HPwq0CDw38FfgzqN34g1PS9Jvvs6ve2dqtvo9kIlb&#10;fLGHnnmctlT5A3ZLg17J+03+zN8N/wBrP4ZR/Cf4qvqK6VHr+mawp0u6EMv2iwvIryD5irDb5sKb&#10;hjlcjIzmtb/hF/EP/Q/al+Sf/E0n/CL+If8Aof8AUfyT/wCJo9nIPrdE8Y/af/4JX/s4/tTfFab4&#10;06/4p8d+E/EGpaMmkeI7rwD4rfTBr1gjFkt7xVRhKq7nAYbXAYjdivdvhd8MfAnwW+HWi/Cb4Y+H&#10;LfSPD3h3TYrDR9NtVwlvBGoVVHc8Dknkkknk1Q/4RjxB/wBD/qP5J/8AE0v/AAi/iH/oftS/JP8A&#10;4mj2cg+t0TrK+KviL/ylO8I/7j/+gCvqn/hF/EP/AEP2pfkn/wATXyd4wjubf/gp14Ktbu9e5eOG&#10;QGaQAM3y98CvQy2LjVnf+SX5HHjK8KtOKj/NH80fbtFFFeYeqFFFFABRRRQAV8jf8Eh/+SZ+PP8A&#10;se5v/RMVfXNfF3/BK7RbrVPh143kt9cu7QL44nBW3YAN+5i56V6WGXNl1decPzZ5mLnGnjqMn2l+&#10;SO0+Nv8AwS78BfGT9qa7/a/sv2jPih4T8X3WiQ6TG/hnWLMQWlrGoGyBLm1m8neRucoRuY89q96+&#10;Evw/vPhd8P8ATvAt/wDEDXfFMthGyvrviWeKS9ussWzK0UcaEjOBhRwBVb/hEtS/6HPUv+/i/wCF&#10;H/CJal/0OWpf9/F/wrg9nI6vrdE8W0b/AIJg/CXwX+zz4E/Z1+Fvxh+I/hCy+HU93J4d1zw54jSG&#10;+xcytLKkxaJop1LNwHjOMDHPNd/+yj+x58Kv2QvD+u6f4AvNY1bV/FmtNq/i7xX4mv8A7VqetXpR&#10;YxLPLtUHbGioqKqqqjAA5rqv+ES1I9PGepf9/F/woHhLUj08Zal/38X/AAo5JB9bonWUVyf/AAiW&#10;p/8AQ5al/wB/F/wo/wCES1P/AKHLUv8Av4v+FHJIPrdE6yiuT/4RLU/+hy1L/v4v+FH/AAiWp/8A&#10;Q5al/wB/F/wo5JB9bonWUVyf/CJan/0OWpf9/F/wo/4RLU/+hy1L/v4v+FHJIPrdE6yiuT/4RLU/&#10;+hy1L/v4v+FH/CJan/0OWpf9/F/wo5JB9bonWUVyf/CJan/0OWpf9/F/wo/4RLU/+hy1L/v4v+FH&#10;JIPrdE6yiuT/AOES1P8A6HLUv+/i/wCFH/CJan/0OWpf9/F/wo5JB9bonWVzvgf/AJDHiL/sMH/0&#10;WlVf+ES1L/octS/7+L/hWN4X8O6hc6lrMaeKb+PydSKFkcZc7FOTx15o5GNYqk0dF8Yfhh4c+N3w&#10;k8U/BjxhJcJpHi7w5faLqjWcgSUW11bvBKUYghW2SNg4ODjg188fF3/gkv8ABv4r6n8LdZtfjV8R&#10;/DN18HvDSaL4Nfw/rFqFhRUCfaHjuLaVDcFAF80KGAGBjJr34+EtSHJ8Z6l/38X/AAo/4RPUf+hz&#10;1L/v4v8AhR7OQvrdE87u/wBizUNT/Z41T9nvWf2svireLq1+09x4tuNWsf7WWFkCNaLILQRiEgHI&#10;8vd8x+auY+Gn/BLL4CeBf2Nb/wDYQ8VeNPGPjX4fXFna2ml2fivVIZJ9FhthH9mW0lghiaMxPFHI&#10;jHcwdQc9q9r/AOES1L/octS/7+L/AIUf8IlqX/Q5al/38X/Cj2cg+t0Tyn4Lf8E6Phd8HNb8S+Pb&#10;j4pePPFfjTxL4W/4Rx/HXivXEuNU07SxlltrV44kSFQ5EmdhZnVSxOK0v2f/ANgz4X/Azx1e/FvW&#10;fG/i3x/4yvdLOljxX4+1VLy7tbAlS1rAI4444UZlUttQMxUZJxXoh8JakOvjPUv+/i/4Uf8ACJal&#10;/wBDlqX/AH8X/Cj2cg+t0Twj4Z/8Ek/2a/hf8RtA8YaV4o8Z32geEPEc2veC/h5qeuLLoWgajIzv&#10;59tAIw4KNI7IrOyoWOAK9W+GP7KXw0+Fvx78eftJ6Zc6lqHiv4grZw6pfarcrKLS1tUKxWlsAo8q&#10;HczOVycuxJPSuh/4RLUs4/4TLUv+/i/4Uf8ACJal/wBDlqX/AH8X/Cj2cg+t0Tx74Hfs3fGKL9tP&#10;4z/tN/FvX762sdfsNP8ADfw80221cyRW2lwxeZNd+UCUjme4kYAldwEQzwRUP7L3/BNTwn+yx8c/&#10;EPx98OftKfFLxDqni6ZZ/FNh4n1mzmtNUnSEwxSypFaxtujQ4XayjjkGvZ/+ES1L/octS/7+L/hR&#10;/wAIlqX/AEOWpf8Afxf8KPZyD63RPEvC3/BMvwt4V/a5uf2zbb9p/wCK1z4nvUW2vrC61myaxuLB&#10;ZjMlg0YtA3kKx4AYNgD5jXvnxK/5EfUP+uI/9CFUP+ES1Lp/wmepf9/F/wAKyvGvhvULPwxeXD+K&#10;r+UJGCY5HBVuR14o5JIFiqTdjovGPgjTPiT8OL3wHrV7e21rq2mm2nuNNumguI1Zcbo5F5Rh1BHS&#10;vE/gn/wTV+Enwm+Ken/Gbxb8UfHvxG1/RNMl0/w3dfELXI71dIt5RiRYESKMbmAALvuYjjNetWfh&#10;TUWs4mHjHUhmNTjzF44+lS/8IlqX/Q56l/38X/Cj2cg+t0TwjwP/AMEk/wBmvwJ8RtJ8XWXijxne&#10;aB4d8RS694b+Hmoa4smg6VqMhYm4hg8sPkFmKq0jKpY4ArJ07/gkV4L8L/FTxj8YPhx+178Z/DGr&#10;+OtYbUfED6Tr2nt5sh6IHnspJBGo4VN2FHQV9G/8IlqX/Q56l/38X/Cj/hEtS/6HPUv+/i/4Uezk&#10;H1uieLfHr/gl38FPj3451H4h3/xK8e+G9R8SaBBovjg+FNeS0TxRZwrsWO9BibcdmULR7GKkjOK6&#10;H4s/sFeBPiV4U8OfDrw18W/HvgTwv4c0RdITw34F1uOytb2yXAEMu6J3GFG3dGyNgnmvSP8AhEtS&#10;/wChy1L/AL+L/hR/wiWpf9DlqX/fxf8ACj2cg+t0TgPiZ+wH+zz8S/gd4O/ZquNFu9J8CeDNc07U&#10;rPwzo9wIra9+xP5kNvdBlYzQ+YFdlJBZkBJ65xf+Cjf7Pfxg/af+DHhj9n74TapcaXpOt/ELR28f&#10;apY6obOe08PWspurhYnVlcvK8EEGE5xMxPANes/8IlqX/Q5al/38X/Cj/hEtS/6HLUv+/i/4Uezk&#10;H1uieRftk/8ABOXwX+2prvhLV/Gvx7+I3hu28FalY6poOleEtWtYLaLU7OSR7e/ImtpWadPNK53b&#10;cKuV7ne+Mf7F/wDwubwr4T8J6p+058UtGi8N6K+mahdeHtfgtZ/EMTrArvfOLc7pD5Gd8XlEGWTG&#10;N2B3/wDwiWpf9DnqX/fxf8KP+ET1H/oc9S/7+L/hR7OQfW6J5N8TP+CZX7Mfjr4afD34c+ErDWPA&#10;snwnmeX4deIfBWo/ZdR0RpEKT+XK6uJBMCfNEit5hOWyea6/9lj9jz4Wfsl6b4gbwRf6zrOu+L9W&#10;XUvF/i3xNfi61PWblYxHG88gVVwkYCIiqqqvAArqv+ES1I9PGepf9/F/wo/4RLU/+hy1L/v4v+FH&#10;JIPrdE+Vv+Clf/Jefhj/ANh21/8ARjV9q18Of8FCLGfTfjP8MrW41Ga6P/CRWzCWcgsMueOB04/W&#10;vuOu/FK2Aof9vfmc+Ekp4us1/d/IKKKK809EKKKKACiiigAooooAKKKKACiiigAooooAKKKKACii&#10;igAooooAKKKKACiiigAooooAKKKKACiiigAooooAKKKKACiiigAooooAKKKKACiiigAooooAK+Xv&#10;+C1n/KKP48f9k+u/5rX1DXy9/wAFrP8AlFH8eP8Asn13/NaAOF/4N0f+UNnwR/7Ftv8A0c9fbdfE&#10;n/Buj/yhs+CP/Ytt/wCjnr7boAKKKKACiiigAooooAKKKKACiiigAooooAKKKKACiiigD8g/+C3v&#10;/Kcz9hX/ALDU/wD6Oav18r8g/wDgt7/ynM/YV/7DU/8A6Oav18oAK+NP+Cafiqx8Oav8WUu7S7lM&#10;vjdyptrcuBgydcdOtfZdfH3/AATCx/avxcz/ANDw385K9PCK+AxC/wAP5nl46bp4qjJf3vyPp3/h&#10;Z+i/9AnVP/ABqP8AhZ+i/wDQJ1T/AMAGrzP9oX9vn9jb9lHxNa+DP2if2gvD/hTVb2xF7b2GpSv5&#10;hti7IJiEVtqbkYbmwMqeeKvfEr9tj9kb4O6XoWufFD9ofwnodn4nsPtvh661DVo0j1G3wp82Js4d&#10;cOnI/vCuHkj3NfrdT+U77/hZ+i/9AnVP/ABqP+Fn6L/0CdU/8AGrn/gr+0T8Cv2jdEuvEnwJ+Kei&#10;eK7CxuRb3d3ol6s6QykbtjEdDg5xXaYHoKOSPcX1ya6GX/ws/Rf+gTqn/gA1H/Cz9F/6BOqf+ADV&#10;qYHoKMD0FHs4h9cn2Mv/AIWfov8A0CdU/wDABqP+Fn6L/wBAnVP/AAAatTA9BRgego9nEPrk+xl/&#10;8LP0X/oE6p/4ANR/ws/Rf+gTqn/gA1amB6CjA9BR7OIfXJ9jL/4Wfov/AECdU/8AABqP+Fn6L/0C&#10;dU/8AGrUwPQUYHoKPZxD65PsZf8Aws/Rf+gTqn/gA1H/AAs/Rf8AoE6p/wCADVqYHoKMD0FHs4h9&#10;cn2Mv/hZ+i/9AnVP/ABqP+Fn6L/0CdU/8AGrUwPQUYHoKPZxD65PsZf/AAs/Rf8AoE6p/wCADVie&#10;HfH+lW3irXrx9O1BlubiBkVLNiy4hUcjt0rriBjpWB4YAHjDxF/19Qf+iFo9mhrGTaehc/4Wfov/&#10;AECdU/8AABqP+Fn6L/0CdU/8AGqTxT4p8M+B/Dd94w8Y65aaZpWmWr3OoahfTLHDbxINzO7NwoAG&#10;cmvNPi5+3d+x98B/BPhv4jfFr4/+H9F0TxhbfafC+oTzs66pDsR/MhEasXXbIjZAwA49aOSPcSxd&#10;R7RPR/8AhZ+i/wDQJ1T/AMAGo/4Wfov/AECdU/8AABqzPhj8ZvhP8aPhvZfGD4VeP9L17wxqNu09&#10;nrmnXSvbyRjO47u2MHIOCMc1n65+0h8A/DXwgHx/174s6FaeCjtx4omvlFkd0vkj9505k+T60ezi&#10;H1yp2Oj/AOFn6L/0CdU/8AGo/wCFnaL/ANAnVP8AwAavOfhb+3d+xr8bfEx8GfCX9pPwh4h1UW0l&#10;wbDTNXSSQRRqWd8D+FVBJPYCmfBP9vL9jj9o3x7ffC/4HftC+G/EviDTUke60vTrsmQKjbXZdwAk&#10;VTwShYCjkj3H9bqfynpP/Cz9F/6BOqf+ADUf8LP0X/oE6p/4ANXmeift+fsYeJPjjJ+zXoX7Rnhi&#10;68cx3bWreHYrwmYzqMtCGxsaQDqgYt7V3/xE+K3wz+EmmW2s/E3xxpehWt7fR2dpNqd2sQmuJG2p&#10;EmfvMScACj2cRfW6n8pz3gXw38HPhz4/8V/FDwt4M1SHXPGt1BP4hv3tHZ7hoU8uJRn7qqpOFHHN&#10;dd/ws7Rf+gTqn/gA1aeF9BXOap8Xvhbovj63+Feq+PNKg8SXenS39vokl2ouZLWL/WTBOuxe5o9n&#10;EPrk+xof8LP0X/oE6p/4ANWV45+Iek3/AIR1Czi03UVaS3IDSWTBR9T2rzWL/gph/wAE/ptdXwxF&#10;+114FbUHuxapZjXI/MMxbYI8f3t3GPWvWPHcsU3ga/ngdWSS0JVl6EHkGhwjYpYqpzJOIunfEzRo&#10;9PgjOlamSsKgkWLY6Cpv+Fn6L/0CdU/8AGqeK9stL8PrqWoXCQ29vZiWeaQ4VEVMsxPoACa8q8C/&#10;8FBP2I/id45s/hn8Pv2n/BuseINQuGgsdIsNYSSeeRQzFVUckgKx/A0ckRfW59j07/hZ+i/9AnVP&#10;/ABqP+FnaL/0CdU/8AGrzOx/b8/Yw1P47N+zLYftG+GJfHaXb2p8OLefvvPUbmhDY2GQDqgbd7VS&#10;8X/8FHP2F/APxhHwC8Z/tNeF9N8X/wBopYNot1dMrx3T8LC77diOf7rMDRyR7h9aq/ynrP8Aws/R&#10;f+gTqn/gA1H/AAs/Rf8AoE6p/wCADVD4v+IfgPwBBp9z418WafpceranBp2mNe3Kp9qu5mCRQx5+&#10;87sQAB1rkf2iP2vP2Zv2TNN07Vv2jPjJovhOHVp3i0wanK3mXTqNzBI0DOwUckgYGeaPZxEsXUf2&#10;TtP+Fn6L/wBAnVP/AAAauR+MHhv4OfHfT9E0j4n+DNU1K08P+JrHX9PtntHEf26zlE1u7jo4SQK+&#10;08ZUelZ+v/tsfsl+F/gNYftPa78ffDUHgDVCg0zxR9vDW12zsVVI9uWdyQw2AFgVORwa6L4HfH74&#10;LftK+A4vif8AAf4j6V4p0Gad4E1LSp96CVDh42BAZHHGVYAjI45o5I9x/W6n8puf8LP0X/oE6p/4&#10;ANR/ws/Rf+gTqn/gA1eYfH//AIKBfsX/ALLPi6DwF+0F+0P4e8Lazc2a3cWnajK5lEDMVErBFbYh&#10;KsNzYHBr0/SPGfhDX/CNv4+0XxJY3WiXdit5barDcK1vJbldwlD5xt285o9nEX1uolflD/hZ+i/9&#10;AnVP/ABqP+Fn6L/0CdU/8AGqD4d/EbwD8W/B9n8Qfhl4ssNd0TUA5sdV02cSwThHaNirDg4dWX6g&#10;1t4HoKPZxD65PsfFn/BT/X7TxDq3gC7tLe4jVfFNupFxCUPfsa+46+JP+Cp4A1v4f4/6Gi3/AK19&#10;t13YpWy+gv8AH+aIwc+fGVpeUfyYV5F+3r/yZ74//wCwE3/oxK9dryL9vX/kz3x//wBgJv8A0Ylc&#10;2C/3yn/ij+aOvF/7pU/wv8in+wwR/wAMkeA8n/mAx/zNcBq3/BIj9gbWvjHN8bL34NH7fc6yur3e&#10;jxavcppVxqAbcLqSyD+S0u7nJXr2rsf2I/h74d1b9k/wLqN4tz5kuhRl9l06jq3YGvVP+FW+E/7t&#10;3/4Gv/jV4ua+tVNPtP8AM4sLhZ/V4NS3S/Iw/jf8D/ht+0N8JtV+CPxR0X7b4c1qGKK/sopDHvSO&#10;VJUAI6YeNT+FdRplhaaRptvpViu2C1gSKFc5wigAD8hVP/hVvhP+7d/+Br/40f8ACrPCn927/wDA&#10;1/8AGuf2i7G31OX8xp5HqKMj1FZn/CrPCn927/8AA1/8aP8AhVnhT+7d/wDga/8AjR7RdhfUpfzG&#10;nkeooyPUVmf8Ks8Kf3bv/wADX/xo/wCFWeFP7t3/AOBr/wCNHtF2D6lL+Y08j1FGR6isz/hVnhT+&#10;7d/+Br/40f8ACrPCn927/wDA1/8AGj2i7B9Sl/MaeR6ijI9RWZ/wqzwp/du//A1/8aP+FWeFP7t3&#10;/wCBr/40e0XYPqUv5jTyPUUZHqKzP+FWeFP7t3/4Gv8A40f8Ks8Kf3bv/wADX/xo9ouwfUpfzGnk&#10;eooyPUVmf8Ks8Kf3bv8A8DX/AMaP+FWeFP7t3/4Gv/jR7Rdg+pS/mNPI9RUOokf2fPyP9S38jVL/&#10;AIVZ4U/u3f8A4Gv/AI1FffC/wrHYzSKt3lYmIzeP6fWj2i7D+py/mG/D0j/hC9P5/wCWH9TWN8a/&#10;gL8Mv2g9F0fQPijozX1roXiO013TUWYp5d7bFjDJx1wWPHerXgX4c+GtR8JWN7crc75Icttu3A6n&#10;sDWt/wAKt8J/3bv/AMDX/wAaPaLsN4OTldSPmv4n/wDBHj9jH4rfGHxH8dtatvGeneJPFl0LjXrv&#10;w945vtPW6kAwCywOoOBwPStv4/f8EuP2U/2mvAXhT4a/F2HxXf6R4Nso7bR4IvGN5EWEbBkkmKvm&#10;eRWUESPlgRkGvef+FW+E/wC7d/8Aga/+NH/CrPCn927/APA1/wDGjnj2D6rU/mPHPiB/wTk/ZX+K&#10;fwM8M/ADx/4Y1TU9K8HSCXwxqtx4guf7V06XG0yR3ofzgxU7Sd3I69BVDUv+CXP7Feofs/WH7NUP&#10;wwnsvDmma0dZs59O1q5gv11Jgwe9a7SQSvMwdgXZjnd7DHuX/CrPCn927/8AA1/8aP8AhVnhT+7d&#10;/wDga/8AjRzx7B9VqfzHgX/DqH9iEfs0+Jf2UR8Mrg+FvGWoQ3/iyWTWJ5L/AFa5ikjkjlnunYyS&#10;MDEnU4wvTk1V+GP/AASW/ZB+Fz6vDYw+M9YsNd8OXWharo/iXx7qF/Zz2NwoWWPypJSFJUABhhl5&#10;wRX0P/wq3wn/AHbv/wADX/xo/wCFW+E/7t3/AOBr/wCNHPHsH1Wpb4jwz9nb/gmJ+yJ+yr8Qn+Mf&#10;wq8Dajd+KoNMlsNJ1fxL4hudSm022f78Fs1w7eQj4UHbjIGM4yDP/wAE1v2R9V/Y4/Zit/Avjm9t&#10;L3xt4k8Q6n4q+Ieq2Zyl9reo3L3Fw4J5ZUDJEpPVYlr2z/hVvhP+7d/+Br/40f8ACrPCn927/wDA&#10;1/8AGjnj2B4Sb3keYeMv2Dv2YfiDpPxJ0Pxh4Da8tvixrFlqnjRPt8sZuryzhgitpkaNlaJo1toS&#10;Cp+8gNVf2Wf+CfP7Lv7Hmv6t4z+Dng+9PiDW7ZLXUvEev6zcajqEtsh3Jb+fcOzLEG52DAz+Fes/&#10;8Ks8Kf3bv/wNf/Gj/hVnhT+7d/8Aga/+NHtF2D6pO1uYpeMWH9t6Bz/zFP8A2m9c5+0r+y98Gv2t&#10;Ph8Php8a9Cub3To7tLu1ksdSmtLi2nT7sscsLKyMPXNaviv4e+HLLV9Et4FudtxqOyTddOTjy2PH&#10;PHStv/hVvhP+7d/+Br/40c6D6pLS0jyX4O/8E8P2Rvgf8LfE3wg8IfC2K60nxqjJ4vk1y9lvrrWV&#10;KlMXE8zM8gCnAGeO1YXwZ/4JY/sXfAbRvE2kfD/4e3qt4s0RtG1S/wBS125u7lNOIx9khlmdmhiH&#10;ZVwBgV7v/wAKt8J/3bv/AMDX/wAaP+FW+E/7t3/4Gv8A40c8ewfVKn8x8z/BX/gjh+xp+z94i0Tx&#10;F8MJPHlkPD0gfS9Mf4g6g9jGACNhtzJ5ZTk/LjFUPCf/AARL/Yd8B+IP+Eh8FJ490lv7ZbVDZ6b8&#10;Q9QgtWuWl81mMKSBDufkjHPevqf/AIVb4T/u3f8A4Gv/AI0f8Kt8J/3bv/wNf/Gjnj2H9VqfzHzv&#10;4q/4JC/sI+NfipL8WfE/wy1C7ubnVV1O90aXxLeHS7q8UhhPJZmTymfcAemMjpV74+/8Eqv2Lf2l&#10;PiFP8S/ib4D1Q6hfW0Ntq8Gk+JbyztdThiUKkVxBDIqSqFAXBHTivev+FW+E/wC7d/8Aga/+NH/C&#10;rfCf927/APA1/wDGjnj2F9VqfzHz94m/YXsfEf7Z/wAKvivDpelWPw9+Dngy7tfBvh21TaLfVbhh&#10;GZVQcKqW6KoPqxq3d/8ABK39h+9/aB/4aTuPhITr/wDbY1k2f9qTjTTqY6Xxs9/k+fnnftznmvdv&#10;+FW+E/7t3/4Gv/jR/wAKt8J/3bv/AMDX/wAaOePYPqlT+Y+ZfH3/AARq/Yr+IPxX8T/Gm+t/Guma&#10;94x1V9R8Qz+HvHl9YR3dw3V2SCRR04HoBivpnwT4S0jwD4Q0zwRoUty9lpNjHaWrXl000pjRQql5&#10;HJZ2wOWJyTS/8Kt8J/3bv/wNf/Gj/hVnhT+7d/8Aga/+NHPHsDwk3vI0ty+or448A8/8FZZyP+hf&#10;vP8A2avrX/hVnhT+7d/+Br/418kfDy0hsf8AgrDLZW+dkXh27RNzZOBuAye9d+AkpOr/AIJfocmJ&#10;oOk6bbv78T7aoooryz2QooooA+QtJ/5Szar/ANigP/Rdem/t3/Gf4W/A79ljxj4n+LPjO10Swu9D&#10;ubG2ubsMRJcSxMkcQCgnczEAfWvKo9UsdI/4Kt6ve6jcCKIeElBcgnkx+1fSGteIvhl4kszp3iJr&#10;C/tywYwXtn5qEjodrKRmvXxzV6X+CJ8/QjJ1KjS+3L8z87v2b/hJqX/BR3/gkB8Gvgj+zd+0fpeh&#10;3fg2y0pPHVjfaRLc29w8EZY6ddwnYWQsFLKDggYPFY37J3ij9of9h/8Aa2/aq+O/7VXxQ0XXPDPg&#10;vwvoc+vQeFPA72hvylrMLZbVFZggQDYVGc5HTFfpPoWtfCvwvA9r4Zi03TopG3PHY2AhVj6kIoya&#10;LvXPhbfrdJepp0y3yhb1ZbEMLgDoHyvzge+a4Pd7nV+81XLofCH/AATT/aR/Zz/am/anu/2q/ir+&#10;0H4d1P4u+LtJfTvBXw902SVx4U0UHzDbhmQBrl8BpWzjPyjpX6L1xekQ/A3QL1dS0Lw/oVlcoCEu&#10;LTSEjkXPXDKgIraHxB8Hjga5H/37b/CjTuTKM5PZm1RWL/wsHwh/0HI/+/bf4Uf8LB8If9ByP/v2&#10;3+FF13J5J9mbVFYv/CwfCH/Qcj/79t/hR/wsHwh/0HI/+/bf4UXXcOSfZm1RWL/wsHwh/wBByP8A&#10;79t/hR/wsHwh/wBByP8A79t/hRddw5J9mbVFYv8AwsHwh/0HI/8Av23+FH/CwfCH/Qcj/wC/bf4U&#10;XXcOSfZm1RWL/wALB8If9ByP/v23+FH/AAsHwh/0HI/+/bf4UXXcOSfZm1RWL/wsHwh/0HI/+/bf&#10;4Uf8LB8If9ByP/v23+FF13Dkn2ZDqn/JRdK/68bj+aV88/8ABQX9iT9oX9qz4g/Dnxv8GfjzoXhu&#10;18CXlxfy+H/FHhw6np+oXzbBb3MkIdQzQ4cruJAZgcZAr3HUfGvhiTxzp1+mqoYorOdXcI3BJTHb&#10;2rbHxB8H4/5Dcf8A3w3+FF1YtxqKzS6dj8tv2J/2pPi7/wAE3P2RP2gPjx+0/wCKLTxRGfjzq9ho&#10;mk6P4aktGutZkNujXDPltls5KHphAjHJr3b/AIJY/FX9lec/EH42ax+1P4c8c/FvxZAviD4m3+ke&#10;d9n0eyiG2Gzg3oP9HgDbc9WYlsc19g3t/wDCDUbKTTNQsdJntpZzNLbzaarRvKerlSuC3A561DpX&#10;/CktBMp0PRNEszcReXObTSUj8xP7rbUGR7Gkrdxy55X916/12Pz4/Yc+Ovwd/aVk/bG+D3wZ+Kdn&#10;f+IfHnizV7/wlb28cqvf2j6ZHEs8ZZAChcFc56183/sz+FfgZ4X8Lfs4eDv2MNF8XaR+0voHi21s&#10;PiTosl5qP7mygLpfC/WVjCtuQB5ZAA5GK/ZnRH+Cvhq7N/4c0bRdPnK7TPY6UkT49MqgOKs22vfC&#10;+z1SbXLP+z4r24AFxeRWQWWUejOFy34mjTuHvr7LPw71ez+Fd14e1nxtBqPi/SP2tV+OTXjfCu30&#10;64Gl6rKt+FhaSw2eQ9uLf5/tHUH5ic17l/wUY/YI/by+GX7OXxk+OrftJeFdWTx5qel3mt6deeCX&#10;udUjj+3W3k2UVz5nyQwvghFXGFPc5r9UTrfwsbWh4jaPTjqITaL82I84L6b9u7HtmrF/4x8Aarat&#10;Y6nfWtzA+N8M9uXRsHIyCMHkZotHuVzVLpqJ+bn7Zmgf8E9or/Sr/wDbp+PPjLRfjboHwmtLODWv&#10;BU+oaTHqWYzNELRLcESv5jD92WODwRXvH7Cf7XniL4S/svfs8fCn9s3UPEE3xQ+KVpPaaHbTaY81&#10;5cLbx+aJbzb/AKkiEoXZsDccda+odU1b4T65NBc61b6ZeSWpBtpLrTxI0JHTaWU7fwriPEHwo+Cf&#10;ij9pnQP2pNc8Qy3Gt+GPDNzo2iWjoTBbJcSiSaZVxxIwVFz/AHVFPQi0nGzizwzx5Z3/AO3d/wAF&#10;M9N+Hc9jPJ8Mf2cjHq2sNLERBq/i24j/ANHiGeJFtIWLn0klHpXHf8FXf2sv2dPhb+2p+zBonj34&#10;p2Gm3Xg74lXmseKIZo5W/s2xm0O9iinlKoQqNJIig+rCvuOx8WfDvTJJ5dNurO3a5mMty0NqUMsh&#10;6uxA+Zvc81n6z/wpPxHenUvEWiaJf3BUKZ73SUlfA6DcyE4o07glO/ws6fS9X03xBo9vrmjXiXFp&#10;eWyzW06dJI2UFWGexBBrM+GP/Ijaf/1w/qaE8deCoLfyLfV4kRU2oiRMAB6AY4rK+H3jXwzp/g+x&#10;s7zVkjkjiwylWOOT6ChtdxKE+V6M/Jv9syT9jnQdf8VeOP8Agmn8XfiZZ/tTa38a47rTvBtnqGoJ&#10;Dd6xPq0SX7Xdi6iD7EYfPzI3G1UIY8V6F4x/aI8C/sI+MP26fgd8bbfUofEfxN8Q3Hir4X2MelTT&#10;nxXHqWgW1pHb2hRSHeO6geJ1yNvB6V+lcer/AAoh1t/EsMGmJqMi7X1BbACdhjGDJt3EfjT9Q1/4&#10;X6tfW+p6qNPubmzbdaXFxZB3gPqjFSVPA6elLTuVeezi/wCreR+YvxS/aut/2Z/2Wvgh/wAEgvFv&#10;xeg+F3iGT4J6FD8VfiDrMUoTQNO+xpBcWtkVUia+kZJY0HSMAuegFfQHjr9pD/glD4J/Y78F/stX&#10;3xfu9F+E+veFnsfCmu6A99bwvb6fJHG8YvYUDRzGQDIOC53nkZr6w1o/BPxJe/2l4i0TRNQuNgXz&#10;73SUlfaOg3MhOOelLJJ8F5tHi8PTaToz6fC5aGxbS1MMbHJyE2bQck8gd6encLSf2X/XyPx1luL+&#10;9/4J9+B/BfxX8C6+P2ax+1BdW6eJn0J01eDwdGPMs76RkQSxh7vKNdACQx8k85r6L/4JdfEL4d/A&#10;b4k/tJ+Nvg74x17xX8ANG02x1vT/AB34limnu7nU44ZBcWkV1Koku4I4kj2kg7SxUdTX6GzeKvh1&#10;caadGuLqzezaLyzaPakxbMY27cYxjjHSoYda+Fdvox8OW8Wmx6eylTYJYgQkHqNgXbg/ShW7jbm0&#10;1ys+Y/8Agmr4S1vQ/hZ44/4KMftI2kmneK/i3K/iC7hvE/eaL4cgRjp9lg8riHMrKOry+or5v/by&#10;8YfssftXfHT9mL9vn4y6F4juv2etT8Pa7pl/qNza3tkLae5A+yz3SQESpA7RMMk4IYZ4NfoX8cNA&#10;+Gnxx+DPiH4Jav4sl07TvEekSabc3GmoUlhhddp2cYBxwKu+DNO+C3gf4aaR8I9Ggsf7A0TSoNOs&#10;tPmtd8YghjVEUqVweFH40adxJTT5rM/MH4L6N+x/qv7NHxR8L/tQeJPHNl+zNf8AxutJvgtqclxf&#10;iS2jgiEjOs+GmitftH3GOBjoa96/4I66lPP8dfjNo/wF+IvjHxX8AbOXT18C6x4xvri6ZtRKE3iW&#10;s9wPMktx8uCcjPSvtqbX/hhc6R/wj9wNPksAgUWT2WYdo6DYV249sVJpniz4eaLZJpuj3dpaW0Yx&#10;Hb21sY0QeyqABRonuD52muVnzD/wVV/5Bvg//sNQf+jBX2H4Z/5FzT/+vGL/ANAFfGP/AAU/1zSt&#10;c0nwlLpV4JlTXIAzKpGD5g9a+zvDP/Iuaf8A9eMX/oArrxWuX0fWX6DwKaxVRPtH9S7RRRXmHqhR&#10;RRQAVw/7Tv8AybX8Q/8AsRtW/wDSOWu4rh/2nf8Ak2v4h/8AYjat/wCkctbYf+PD1X5mVf8AgS9H&#10;+R5Z/wAEyf8Akyrwj/111H/0vuK+ef8Agp34z/4KHfsZfDTxv+3b4Y/a70KbRvC+v2beHPhK3hBP&#10;s2qWE13DbrZyXBfzWu3EpCsi43Y4wK+hv+CZP/JlXhH/AK66j/6X3FfI3x6+Jn7Unxb/AG9r/wAQ&#10;ftG/8E9Pi54n+F/wm8TN/wAKo8N+F9Lgm0/Xb+ElV1+8ZpB5uDk28ONqffb5sY7cw/36r/il+bPE&#10;wS/2eHovyR6F8W/jD+3L+1h+2L8WPgN+yl8ddO+GWm/Azwfod3fC88Ppfya5rup2893FbTFmHl2y&#10;QxIGK5YtJxXDfDD/AIKA/tUf8FJZ/gR8HP2cfiXZfC/VfGPwcvfHnxI8SR6Ml9LbNa3iaaLS1ikY&#10;KFe880lmOQiYHNdB4wn/AGsf2R/2xfi/+0p8Kf2LfF3xD0j9ojwN4bvLWz0WSFLjw7run2U1obS+&#10;V2GyNo5YiZBkAxuK4D4EfsbftQf8EtNQ+APxv8K/APWPinPo/wADr/wL8StC8Hyxve2N5daimrpP&#10;EJCBLEty00TEHoQe9cdzqSjb8vu1/E+uf+CXf7TPxR/aT+AniC2+OU1lceNfh18RdZ8E+J9S063M&#10;MGo3FhKoW7SM/cEkUsTFexJr6Rr5e/4JO/AL4s/BT4C+LPFnxy8MHQfFHxQ+KeueONR8OvOJJNIS&#10;+kjEFpIy8GRIYY92OAxI7V9Q00ZztzOwUUUUEhRRRQAUUUUAFFFFABRRRQAUUUU1uBgfDM48Hw5/&#10;5+rn/wBHyV8T/wDBUn/gqL8YvgTp+seGv2KtB0rWb3wBrmgr8VvFeqwGbT9Di1DVLSyi05ACBLfS&#10;faQ5QH91GCzclQftj4Z/8ifF/wBfVz/6Pkr84P8AgpN/wQ88EH9l74h6p+yzrnxc1TxT4s+IOm+I&#10;LvwlZeNHks7y5ufEFnPfXHkFQCY4fNlUliU8lMZ2AVKvymy5favm7/qfQn/BQvwt+3P4a8P+N/2j&#10;vhL+2vovw/8ACvgnwhLqmk+HbjwlHcpd3FvC8s322eRwRExUKAgyAT3NcF+1Z/wUR/bd+Hv/AASP&#10;8HftzfBb4E6DL4i1r4e2Gu+L21zURDF4f8+2ikaZLdsNc/M5KxZBxjNcP+3av7SmvfG3w5+xxrv7&#10;IPxh8c/s7eA9C0yTU77w0sd5c+Pr2KNDHbXtw7qfs0ZVTMMbppMg/LnPoH/BUjxv8b/jh/wS11L4&#10;b/B39iH4i3ev/Efw9Pptr4Ss9MhW58PeW21BdJvCxoQg2hc8EUCil7tzq/8Agpl/wUC8QfspfCL4&#10;baB4S8Z+HvDfi34q6zBptp4o8TRltP0K3Fsbi7v5I15lEcaMFjHLMyivOtd/4KIRfst/8E8PEPx7&#10;8O/tr+Hvj1rV34sttE8NeJJ7KKwtrK+u3jhSG5jjJKxxMWlJOCVBpf2pvAvxy+Ong/8AZ5/bd8Of&#10;sbeINT1b4Q+Jbg+IvhF4mtLcaneadPZvZzSwxuWjaVSUljBPbsa8U8c/8E9f2lP2g9H+L37XXhf9&#10;lZfB1xq3xF8J+JvBvwZ1xYI5NUTRWY3LXMSZijluFdlVe+0butGt9BxULK/9an07+xJ8Sviv8dfh&#10;v48h+F//AAVB8HfFTxpJYRC2ntvCiR2fhi+OSSLcOJJoCTgbsHgc81xdr8ev+CoXwt/bj8P/ALNn&#10;ij48eA/iXAng/UvEnjLS9B8Bmwl0+0hiYWymXzm2vNPtRRjnk9qv/spfD/4w+P8A9u/xJ+3rcfsa&#10;a38IfD2lfClvD0PhPULa3h1HxHfGdZ9xhgO3ZGE2Ix5Jb0rsP2M/2Xvj5dfA74sftDfFe1n8N/Gj&#10;42G9mEV7jzvDtmiSQ6bYZBO3y1w7YON8hPan0E7Jv/gHzL+yR/wUY/a8+JXxD+EHxA/4as8OeNdT&#10;+IvjubQ/iF8DLbw4lvc+DoVaTeyyBjIGgVAXaQBWzx1r7Y/4KrftJ/Fz9lD9i7xD8ZPgvZ2/9r2l&#10;5Z20+qXdo1xDo9rNMsc1+8a8usKEuR7V8IfBT9lD9pjxRe/Ab4W6f+wHrHw0+JXwu8UwTeOPjlLc&#10;Qpa6nZxSM10UmjbzL37UD92QHr7V7f8AtVfFD9ov/go/+zD8S9M/Zx+Ej3Om/Dz4wWdlbad/aXlt&#10;440/T5Ve/t16BQzfuwp4YjB4pdCpKPOu3/BOG8Bf8FJ/2gPgNpnxi1mX9pDQv2gvBng/4TQeKtG8&#10;badpMdp9j1OeQRR2M3lMUYMWVwOGCjmvSvgb8cP25P2dv2kPgp4U/ap+POmePfD/AMfdGuWjtbfw&#10;8lk/h7Vo7ZLpYYWVj5sBjfblsHK14rf/ALB/xp/bF8V/GDxH8Jv2P9S/Z58J+LfhFJol54Y1wQ23&#10;/CRa8JlmguPs0BMcax7AnmYG7dXq3wc8Nftb/teftNfADVPjB+yX4j+GWhfAPSrq41nU/EdxEU1b&#10;VXtEtES0EbEyRYRn3nHBFCBqNv67H3h49/499N/7C0X/ALNXkH/BUX9oj4j/ALKH7BfxB/aA+Emr&#10;aZYeIvD1nZNpt7rFn9otYDLf20DvJHkblCSueo6V6/49/wCPfTP+wtF/7NXHftiavqOjfALVbmx/&#10;Zun+LUTSwC+8C23kmTUIRIGO1ZvkcqVVtrdcVT3IW0T5L8M/tuftGfCb9kv4m/tl+O/21PhZ8YtE&#10;8HeB5by00TwR4cW0kt9TYKIFmkWZzs3sqkYGecdKk+EXxn/b1/Zv/aX+CXgP9qH4+aT480v9oPRd&#10;TWKzh8OrZ/8ACM61bWaXqxwujEy25iZ1+b5spXkOq/8ABPv4r/tu+LPjv468D/sj3P7P/hnxl8Ex&#10;4T0zwtq0EFnJr2tR3DXMV7Nb2/yRKhWOIP1IJNejeA7L9sX9rH9pb4DePPip+xp4o+H2mfs76Hq+&#10;pa3PrdxCV8QavNp62UVrYhGO9NokbzDgfMopJstpW/rtoa3jvx5/wUL/AGL/ANqH4H2nxX/aw0b4&#10;mWXxf8eTeHte8DW3hJLEafF9lmuPtlk6uzmOHy137x0YetYn7evxy/bf/ZG+Kth4r8P/ALcvhrX/&#10;ABf4k8e2MPgb9niDwlGrazolzqIt/LWbf5vnRweY7TEBA0Ln0FYv7JfxT/ah8after+1B+2X/wAE&#10;7/jBJ431PUhoXhFl0mE6J4D0aacIWiJkJLspEk8+NzAEDgYq9/wUIuf2pv24vDt5+zj4I/4Ju+Kf&#10;C3xFPiixtfD3xuvpLVbLQLO21COc6hDeRnztpiWTEA6mUgjk0ugl8aTt57Ht/wC2x+1/+178Av2t&#10;/gH8LvBXwq0CL4a/Ef4jWXh/xB4xvdSWW8aaWyvp2sorUYaPi2D+ecj5doHzccF/wUX/AGsfjX4X&#10;/bu8F/shaX+1VpPwG8H678NLnxDYfEDVdFjujr2tx3rQf2RG8zLHF5UISd8ncwmGPu8n/BV7xb+0&#10;HcfG34AaN8Kv2M/iN4+svhp8VNO8aa9r3hiwiktZLdNO1K0e3Qs4JmD3EbEYxtNYX7YfgP4yN+2z&#10;aftNfEr9g3X/AI4/C7xl8DbXw/ZeCLa2t7i88IasbqS5uRLbTHYpmR4Y2mQ7laEKDgGgUUtPQ+k/&#10;+CXHx/8AjN+0/wDsOeCvjT8fdOtIvEuqrepPe6fbNDb6pbw3s8FvqEUbcpHcQRxzqp7SDtivmP8A&#10;4KMfHD9t79kLxe/xI8M/t0eG9R8Vaz4rt4vhx8AIfCKE6/YSXaRC383f5rTiNiWlA2grnoK1P2K/&#10;Hfx9/wCCe/wD+AH7I3xB+Gkt/wCMPi38U9ai0fwhLq5mPgnwtvub4xvMc+YLK28lNucZkCA8Csj/&#10;AIKN6n+03+2R4a8SfsxeDv8Agmj4o0/xy3iJtM8F/GW8ltU0/SrRLzMeqxXqHzogYlD+UOdxwcin&#10;0GklU8jsv+ConxG/aj/Z50vW/j/af8FBvDfw10y100HwB4BuPCkd0+u6ikW5rSaRnDyNJJ8qiMZA&#10;NfXX7N/jH4h/EP8AZ+8E+PPi14WXRPFGs+FLC98Q6QvSzvJbdHmix22uWGO2MV8j/t6/ET45eKvD&#10;Hib9ljUv+CZPin4p3K6NHZeDPiBElpJp8t1LaIrXbyORJZMkxfcy84XINfUH7GHww+JPwW/ZN+HX&#10;wm+MXihta8U+HfB9hYa9qbTGQzXMcKq/znl8Ebdx5OM96CH8CPTa+N/Hn/KUfwf/ANc5P/QBX2RX&#10;xv48/wCUo/g//rnJ/wCgCu/L/wCJP/BL8mYVdo/4o/8ApSPtiiiivIPoAooooAKKKKACvj7/AIJK&#10;/wDJNPHX/Y9z/wDomKvsGvj7/gkr/wAk08df9j3P/wCiYq9TCf8AIvr+sPzZ4+Zf71R/7e/Q1f24&#10;739ubwJ4e8Z/G/4OfHzwR4S8JeDfCU2q2+m654bN5JqMtvA00qzzF1ECHbsUqGPOa52L/gpN4m8T&#10;fse/CPxt4F+G63/xk+NfhKyvfCXgFXO23mnt0klu7lusVnBu3PIcZACj5jiuD/4KSj9p34//ALQN&#10;p+zb4h/Zm8eat8AtLt7XUPE1x4Mhjkl8ZXXEg0+Ri6mK0jIHmDrIRj7ua9VvP2AP2ev2qNb0L9pj&#10;xX4E8efD7xPF4Ui0C20yy1x9NnsNPhldktzHFlUGTuwp5G3PQVx3YWioq5xf7Jv/AAU11+4/4JZf&#10;D79rn9pGCHWviB4yW4stK8MeGLPy5vEGrfbZ4ILS0hyTkiNSzZwihnYgCut/4JL/ALT/AO0x+098&#10;NvirdftX2Oh2nirwP8cNb8KfYfD8RFvaW9rBZyLBvJPmsjTyKZON2AcCvD/+CdP/AARn8BRfsN/C&#10;Pw/+1JpXjfRfHfgm81q+toYPFMsM2lTXs4jcR7chFaCCEgDoXkP8Zr07/gkP+xD4m/ZC1j9oHUPF&#10;tn4ltv8AhKPjvrN34b/t3WGuVvtF8u2+zXgB6ySMZQ0h+Zgi56CkrjkoWlY+zqKKKZkFFFFABRRR&#10;QAUUUUAFFFFABRRRQAVgeDeNW1//ALCx/wDRaVv1geDedW1//sLH/wBFpQ+hUfhZ8y/8FPP2+vH3&#10;7Onw98S/Dr9lDQbPxD8VNO8E6l4luku132XhzTLO2kne9vMdN/llIoiQZGPoCa2dD1f9uT9o79n3&#10;4W/E/wCEfxu8I+CRrfw/s9W8VajqPhk3zz301vHIFiiMipHCCWJJYkdulcn+3f8A8Epvg/8AF/wJ&#10;8bvjH4ATxivxG8c+A9Si+y6P4nlgh1S9TTZILSB4hwyFgibCdp3H1NeN/FH4Z/tofB/9jL4KfsF/&#10;CP4N/EWXwtqXgmH/AIW94v0G4W71awQqPO0m2LsDE8jF1MnSOLAXmi5aUXFW3PYf2Yf2+P2n/jx/&#10;wTEuv2qvCvwg0XxL490q71vT5LSDVVsdN1H+zru5tzqEUkn/ACxcQCQIMk5IGaq2v/BTfxT8Mf8A&#10;gjR8PP2/Pipp2m6l408ZeDvDv2bT4z9ltLvXNVaCGJScnyoRLNvY5O2ONj2ruPD3iB/h1/wT/vvA&#10;3wY/Yt8b6Da6TpE3hvw/4AXT4lvhE1uUW4C78GPc+WYnJIYmvmfw9+yV+0p8bv8Agir8Lv2b7v8A&#10;Z91PQfiR8C7zwbqln4Z8YJHHbeIrvRZYJ5bdWyymKVFljBbjcRkYpa2C0b7dfwO7P/BRzxj8D/2S&#10;/jJ+0/4p/ao8CfGPUPBHhSG+g8JeEtDawOlXruyKsjOxklt2eSIeYVBARj3rqvh9+0r+2R8Av2tf&#10;hB8Cv2rPiB4T8Z6N8cNH1L+ydQ8OaP8AYm0PVbOz+2mDO9hcQSRCRVkODlASOa5HQ/2dPGn7UH7Y&#10;Xir9q/4nfsYXvhPwJb/AC+8Faj4C1hIEvfGV3c3Ud00bRxnb5cSRGNHY5LynGAKxf2Qv+CfF/rP7&#10;a/gD9o+D4IeN/AXgr4R6JqUfh/T/AIh+Jnv9Qv7+8thaokUJZhb20ELS4JyzOy9lp3dx2hZ3Pbv2&#10;ev2tf2nfiB/wUr+JX7K/xk+HGk+GfDfhj4e2GueGLe0vku7i9WfULi3F3JKhwgdYeIcZXGSeaXxX&#10;+1r+07oH/BVLwJ+yVrXw40nSPhz4n8K65qNjrP25Li71eSzht23BFObZUebbhsl+vArhvhhq/wAe&#10;2/4LAeLvjdqv7JPjuw8HeIPhzpfg208RXVpEIEuLTU7yZ7lsPkQMkyENjPtS/tK6z8e5v+Cq3wp+&#10;L/hn9kjx3rPhP4e+HPEGjapr+n2kRguJNRjszFLFlwWRTG4Y44KmlqTZc3yPuC+kuYbKaaythNMk&#10;TGGEuF8xgOFyemTxmvk79hD9s39oX40fFL9oTw1+0/4F0rwqvwq16wt9P0fTLtbpra2ksnuHaSdD&#10;tlYhQeMY6V6D8Of2vfEHxN/bH+Jv7OXhv4cGbw/8MvD1hNqfiRJyXn1a6DyCwROmRCocnP8AEB3r&#10;57/Yt0T47+IP2p/2kv8AhZP7LPjfwhoPxovbefQtc1q1jWG2jh0t7ZxNtclWZz8o700xJLldyH9k&#10;L/gpH4q/bE+K2heNrb9rP4d+EvD2ua9NHoPwvl0oz6nqmnxyvGHe7ZlWOaQJvEahsAjNfcnxD/5E&#10;2/8A+uI/9CFfmB4X/Ym/af1f9l34Xf8ABOab9lNtA1L4c/EOyu5/jDEbdbI6bZ3zXC3ULr+8aaWI&#10;rGU65zk4r9P/AIhf8ibf5/55D/0IUlexTUVNW7mX8YfFGveCPgP4q8aeFY1fVNH8JXt7pqNEZA1x&#10;FavJGCo+98yjjv0r4r/4J8ftnfF/44+EtF+J/wAVf2+/B2taha+En1zxd8MLHwElhfWypCzyRiR5&#10;d/yEckKfevuLxxrHiXw/8NdQ1vwd4S/t7U7XTTJZaL56x/bXCj91ubhS3TJ4r4a8Y/A/41ft5/tW&#10;/DXx9ffsm6r8H9D8DaJrKeJtY1oW8dzqbXtqbdbGMQnMsKklyx4yBxT1JjazuZHhH/goR+2po/wk&#10;+GX7evxJ1/wtP8L/AInePrTRU8DWWilLzSrC+neCzuhd7v3r7lUupUD5+DxXe/t2fHT9vz9jLQLz&#10;9qC9+L/gfUPCcPjiw0+w+HKeHGFze2N1dJAqLdl9xucPv2hSvymvG/DP7LX7YfjX9mr4P/8ABNPx&#10;V+zvqWj6f8NfiNp1/rXxEku4m0y50nTbp7iBocHc8suUBXHy4NdP8S7/APaX+N37ak3xG/ag/Yp+&#10;JGseA/hrrjN8LfCegWUM1leXC8DV7pi48yT/AJ5pjCDnrRfQu0eboezftwftjftP/Ar4w/A7w18P&#10;PhhpUPg34hePdP0jxD4m1C/SSePzreeU2sdtkMrfuwfNPA24xzWl/wAFXf2rv2mf2Qv2f4Pih+z5&#10;8N9K1OEa7plrr2varqCKukw3Go21tuW3JDXDOJioxwucnpXCf8FSp/jt488YfBO1+FP7K/jXxRB4&#10;O+JGneLdbu9ItYzHFbx21zG8HzOMyhpV+Xp1rU/4K7t8bPjN+xOvwo+EH7NPjDxHrfiu90e/a00+&#10;2jzpgtNTs7uSO43MNrlInAAzyKGTFK8bm9/wUS/b6v8A9lew+Gvwy8J+IdA0fxX8U724itPEHiUO&#10;1jotna26TXV5JGmWlIMkSJGPvNJ6A16T+w/8S9R+Knwgk8S6p+0t4a+KjjVZol8SeGNKFlEijb+4&#10;khDMUkQ5znBII4r5+/am+Fvxj+JPxF/Z3/bz8IfszatrNz8Nzq2n+K/hvq0MI1MWV9DFGLiFHJQy&#10;xSQK2M5KSHB4rhvB3jT4zfsD+G/jT+2hqf7PR0nWfjr8Y/D+mfDP4PyXSRP9omjt7ESzeV8sUsoS&#10;e5kC9BHz3ouCinGy3Nz9sX9v74++Fv2xPiT+zx4U+PPgj4Q2Pw7+Hdl4j8PXPjbRvtR8bSSwzSzC&#10;FmdBHFA0Swtt3PufgVz3xe/4KRftQX0X7MGqaz8Q9I+Bel/Fj4T6t4l8ean4g8IPqiabqMCac1va&#10;jLL5Qf7TORu5IUehqT9pn9mH4i3P7XPxt8afHr9hu8+O/hT4n+FNGtvAEmnzROfDrWtk0Nxp7eYQ&#10;bVXuHafzk67zn7or0L4DXH7Wf7Fv7KHwl/Z7+OP7LevfGrU9L+HaQa94l0Ka3u3tdRV3/wBBlWfl&#10;kERhQTdG2MTRqV7tlp/Vj6X/AGVNY8S+I/grpXifxN8edH+JT6mXubPxdoOlx2drd27N8gSON3Hy&#10;4IJzyeoGK9Hr5l/4JJ/syfE39lT9j+HwJ8XNMt9K1rWvGOu+JJPDVlOJLfw/FqOoTXUWnRMOCsKS&#10;KvHG4tjivpqgydlJ2PjT/go7/wAlz+GP/Yftf/QzX23XxJ/wUd/5Ln8Mf+w/a/8AoZr7brrxn+40&#10;P+3vzN8B/vFX/t3/ANJCiiivMPUCiiigAooooAKKKKACiiigAooooAKKKKACiiigAooooAKKKKAC&#10;iiigAooooAKKKKACiiigAooooAKKKKACiiigAooooAKKKKACiiigAooooAKKKKACvl7/AILWf8oo&#10;/jx/2T67/mtfUNfL3/Baz/lFH8eP+yfXf81oA4X/AIN0f+UNnwR/7Ftv/Rz19t18Sf8ABuj/AMob&#10;Pgj/ANi23/o56+26ACiiigAooooAKKKKACiiigAooooAKKKKACiiigAooooA/IP/AILe/wDKcz9h&#10;X/sNT/8Ao5q/XyvyD/4Le/8AKcz9hX/sNT/+jmr9fKACvj//AIJg/wDIW+Ln/Y8N/OSvsCvj7/gm&#10;F/yFvi4P+p3b+clepgv9xr/9u/meRmX+8Uf+3vyNn/go18UvgP8AA/4b3uq6v8GtH8cfE3x3px8M&#10;+A/CX9lQ3OoeIblhJ5VsNyllto2leSVzhI0LMeSK4n4e/BX4J/8ABNT/AIJNeEbL9r/wz4c8XTfB&#10;r4cBNQu9W0iC9Z7sjebS2MyMfmndYY1H3sIMV0/7TH/BLfw/+0R+1Jb/ALXOk/tOfEjwL4qtPDCa&#10;DaP4R1dYY4LUSNI+wMp2M7N8xXBYKAeBXSeIP+CfXhX4i/CfwB8H/jd8ZfGXjrT/AAL40g8SzXHi&#10;XUFmm164gmea3ivWAHmwxuyEJjB8pM9K4+pKcbJX9Tn/APgkn+y3rf7On7MUnjL4jeGbLSPHfxU1&#10;yfxn420zTrVYINNubsKYdPjjQBUS2t1hhwB95HPevqOiigltt3YUUUUCCiiigAooooAKKKKACiii&#10;gAooooAD0/Guf8M/8jh4i/6+oP8A0QtdAa5/wyc+MPEX/X1B/wCiFp9BrZ+n6o/OL/gr/wDtAeI/&#10;iB8X/Fn7MPxk+DHxQb4PeEfBv9pyyeDfC8l5beM9YltWlhiup0dfKsbVjGzx8mWQc/KmD237CX7S&#10;37LXgn/gjH8D/wBon46fD1v+KO+F2leH9FtvEPhxHv8AUb37DaxGDTonDNMLl44xGU++ADwAa+8f&#10;HfhDTviB4J1jwJrEki2mtaXPY3TRHDCOWNo2I98Ma+Vfit/wR4+FnxF8F/BHwb4f+PPj/wAJD4C+&#10;G10fwXe+HdUWOTatvDbrPKGUq0wjhAD4yN7YxmkWpQaSehy/7FP/AAT3aP8A4JseLvg9+1D4TuNE&#10;PxO8Z63461LwZo+pPbf8I4t9d/a4NNSSEgqIlSMMq4Xczr0re/4Io+EPBfif/gjr8HPC3jTw5p2q&#10;6R/wj9z59jq9olxA4TUbkqWSQFTggHJHBGa9J0f9h7xpp37PPiD4D6j+2t8WNSu9ev47hPG17rqt&#10;q1hGpjLQQS7cLGwQhhjkSN61k/stf8E2dD/ZR/Zm8Rfsr+Df2ivH+p+HdY0x7HSH1jVFkl8PxOJt&#10;/wBjIA8ss0zMevzAGiwOScXr1Pib4r+DPDfxr8EftV/8FD/gt4B0jw74c+H/AMNNe8DfCCTw7pMV&#10;n9tnjib+1NUBhVd4Mii3RuRiNyOtdL8dfBHgf4L+Df2DPGHwG8L6dpWuypb6eLrSLVI5bnT5/Dcs&#10;k+9kALqzhXJOfm5r9CPhZ+y98HvhH+zVpf7KHhrwvE3g7TPDv9jf2fcDd9pgKFZGkP8AE8hLMzHq&#10;zE141+zZ/wAElPgL+zj8UdF+JkHj/wAbeKx4P0+4sPh/oni7XnvLLwxazKVkjtY26fIdgJyQvAos&#10;PnR8HyeFfCuhf8EG/g18edE8N2MPxCb4saXqza5Bbr9vfVZvEciTkyAby7LlCM9BXBf8FP8A9pzX&#10;fjbfar8Vv2lPgZ8WdNv/AAf8VNLsPhvoC+EJTpFhZQaiiy3pn3hZ7q5VSE44UhRya/R/wx/wRx/Z&#10;r8L/ABfs/iBD4x8Z3PhrS/FknifR/hpda876DY6u7mRrpLf13kuF+6GOQK9u/ao/Zi8CftbfDCL4&#10;U/ES8vYNPh16w1ZXsZAr+daTrNGMnsWUZ9qVror2kVK5X+N3x+1/wD+ydrv7RXw6+Fut6/qVl4YO&#10;p6R4T+yGO+upWQFIGj5KvlhleowRX5Tfsr/GzQ1/4K2fB34qfFT4bfFi++I3jbwnr0HjPUfEPgmW&#10;2ijlnWMRW9tGzkLZQKNpb8TnNfo38KP2e/ive/8ABQ74j/tT/Eu8u7fQYvDlh4d8A6SNQZoGiUNJ&#10;dXZiB2h2cqmSM4Fej+Lf2ZvA3jD9pbwl+1HqV3eLr3g3Q9Q0vTII5AIHhu9vmFx3I2jFO1yIyULo&#10;+Rv2yfgj8Ev2oP21/AH7Cvww+DfhSytNBuofHHxa1rSvDtrDPBawybrKyMqIGV55hvPOSqe9fcnj&#10;uGK28CX1vBGESOzKoo6AAYArivgL+yf8P/gF4+8e/FPRL++1PxD8RddGpa/qupyB5PlQJFbx/wBy&#10;JFGFUcCu4+IP/Il6j/17NQwTvKKKnjzQNQ8V/CPWfC2khDdal4cuLW2DthTJJbsi5PYZI5r83P2W&#10;ZPj3/wAE2fEHwS/Za/ag/Y4+Ejr4jtbrw/4L+I3g1Um1YarbWkk6td749x8xFILoep54r9LPEfhP&#10;TvHnw6vvA2rz3MVprOiy2N1LZXBhmSOaExsY3XlHAY4Ycg4I6V87fAj/AIJVfCz4RfGLQPjZ43+N&#10;XxD+I+reDbeaHwPF488RvewaAsq7HaBCADIU+Xe2TjPrQJNJNM+BdJ8H+DLH/ggp8OPjfpuh2Q8e&#10;p8Z9G1m211bdTfS6zL4mVJcy43liHlUgnpxX05/wVi8G/DL9oP4dH/gnJ8D/AIZaLqHxY+L9zZXu&#10;u6nZaZF5vhewW6inudau5gu6N8RskQJ3u7ccA16VpH/BG39mnRvi/aePYPF/jJ/C2neMW8WaX8L5&#10;Nec+H7TWjIZPtaW3qJGZwmdoY5A4rO1v/gj/AKf/AML18dfH34b/ALavxg8F6r8QdcfU9dg8N6+k&#10;ce4/ciTcpYRouFVM4AHSlZ2L54uV/mcN/wAFkf2dPh1J4i/Zl+Pd/Hfy+KNA/aI8B6FZXA1KUW/2&#10;ZtRZ3zBnYzlv4yN2OM4rP/b+0b4l+Jv+Cuvwvb9lbwn4b8XfEfw38D9ZvvEPhTx9tXRz4en1KGKO&#10;SGQhmivZLqIxh1GBGjBuDivcP2vf+CZFh+2LF4JtvGf7VPxN0aDwM2n3enQaHrKxrcapZSNJBqko&#10;KnN0rN9/2HFTfG3/AIJg/D742XngPx/c/HH4g6D8SPAXhYeHrT4oeH9eNvrGpWJA82O7cDbNvkBl&#10;ORw7sR1p21FGSSV33Pz4/Zm+FHxK1D4QfBj4/fDT9m7UPHs/wM/aO+IyfHX4KWXkD7B4g1LejDTo&#10;pD5MsNg86mIcfJKSMNmvpn/gjf4p8ReMP21/2xddj+B998N/D1z4s8Jy23gy8eLNhqjaO325mWH9&#10;3HLIgtJJEXkFxu5r3fT/APgmd8NvAn7MWn/szfAf4u+OvAEVr4pm8Q6j4t8Oa4V1jVtQnWYXM11c&#10;OCZTMZiWJ/uJ/dFcN+0b/wAE6Lvwj+wjN+xX+xsdV0x/HnjnTT458ZT6y7aobSa/hl1TUpbknfLO&#10;1vE0Y5z8ygYApWsNzjJNd/8AO53v/BRT4T/F3X/gtrniH9lr4J/DjxD411Wyax1q88b2ibhpawTk&#10;iJyp3SK7LtR/k+dia/P/AE39pHQdZ/Yj/Z+/ZT+Gnw1+MVz8A7z4WpfeLfE3hjw69/qWrmKea3bR&#10;WeJlFurTQzGV1P8AqgqpgNX3h8fv+CX/AIN+N/iqfXtH/aR+Kvguw1LRLfSdd8P+FPF8sFlqFnDG&#10;IkRkOdhMfyllILdSc17l8Ifgh8N/gN8GtF+Avwo8PR6T4Z8PaQum6VYQnPlQqpHU9WJJYseSxJ70&#10;7XZKmoxPkj/g3k+I/hjxn/wTR8MeFvCngrW9FtfDOu67aRx6rpRtonR9ZvpYxBkneqI6o3911Ze1&#10;fcleffsu/s5eC/2T/gppnwK+Ht3dz6TpV3f3FvLfSbpS13ez3kmSOwkncD2Ar0GjoTJpybR8af8A&#10;BU//AJDfw/8A+xot/wCRr7br4k/4Kn/8hv4f/wDY0W/9a+267MZ/yL6H/b/5o0y//eavpH8mFeRf&#10;t6/8me+P/wDsBN/6MSvXa8i/b1/5M98f/wDYCb/0YlcuC/3yn/ij+aO7F/7pU/wv8h37CB/4xC8A&#10;D/qAR/zavy48Zft2/tOzfFfxVqF9+3L4k8PfG7R/jVFoHh34BG0hGhalpjXixpGrFcSFrYtI77wy&#10;sMY6V+o37CQJ/ZA8AgHGfD8fI+rV+dviP/gnx+3tdfA/xN/wT8vv2YvCusrrXxIn13Rv2h5dfjW4&#10;021mvxdG4MRTz/taKDGoD7cUsZ/vdT/E/wAwwn+6U/8ACvyOj/aM/a98ZP8A8FGPiR8Cvi7/AMFQ&#10;9R+AWiaDp/h9fDGmWvh2C4t7u4urKOSfdPNGVTErY+ZgOa/TH4c2N5pngPR7C/8AGkniOaLTolk1&#10;6VEVtQO0fvyE+UbuvHHPFfD37bfgv9uX4peCvG37IXhX9gbwZ4psvFegLoej/FjUfEECpFC8Aha7&#10;vIXiMpmjGWUK3ULX2J+zZ8J7v4E/s/8Ag34NX+uSanP4Y8N2mmzahKxLXDRRKhc59SK5joO3oooo&#10;AKKKKACiiigAooooAKKKKACiiigAqHUv+Qdcf9cH/kamqHUv+Qdcf9cH/kaAMn4dOqeBNOd2CqLb&#10;JJPAGTXwH+2v/wAFHf2itd+KPgy8/ZCvraw+F2kfGPR/Cni/xhPB5h8RXdzI6y2lnnjyothDyjqx&#10;wOlffHgO0gv/AId2VjdJuims2jkXOMqcgj8jX55ftvf8EBf2atb8G+EoP2ZPhVq8V6vxV0vUfENq&#10;ni66SGPTTLK95IkZk2q3zAgqAeeKAO1/4KveA/2mfgR8JviD+254H/4KF+NPDFx4ehhuPB3gGyt7&#10;f+ybi43okdlJGVL3DTMduAc88dKvf8FH/wBqT9vb4M/swfC34ufCSx8M6La6zrnhi2+Id3fmQ6ha&#10;teX1tFJDbR/cwwkZWLcgE4rhP2j/AAl+3P4h/bVg1Lxj+wZq/wAS/hJ8M5IB8K9B0zxva2drcXUa&#10;BRqN6k6M08y4wgPC9evNd5/wVVtf2yv2h/2V/Bvw6+Dv7F2oarq2ra1oniHXrQ+K7WIaFJY30N01&#10;m5KYmZhGVDrgA84oArf8Fcv28fEPwL8a/Cz9l3wr8XtS8BS/EG2vdT8T+MNB0KTUdUstNtVjXyrK&#10;BEYmeWWTG8jCrGx715l8ff2zD8Ov+CZHhH4gfszf8FBPFfiGG/8Ajhpfh3xR8TfEWnLcaxollcXE&#10;v2yKe3MYKvBHztZM4Qda9Y/aJ+Fn7XniP4qfBH/go78Kf2aILnxn4N8O6joXjL4Uar4hhW5On3hi&#10;fNvdhPL86OWIHpgq5rA+BfwM/bb/AGb/AIdfEX9ouT9kTwn4t8V/Fz4wt4p1z4T/ANvRRpoenG0S&#10;3j8mZ4zFJefukZztA/eN6cgHZfslaP4k/aT/AGfPHtt8C/8AgrtrnxJn1iezsLLxfBoFnDd+FJYZ&#10;99wI4QqnzJYiU/er8uAR3rxpf2n/ANoz/gn38ev2lPhvqH7SfiD40+D/AIWfs3Hx8+o+MhHJdaF4&#10;j3XIg0p5YlAKTxRJNsPKhvQ1seAPgd/wUT+EGiftNft1fCD9mzw54a+J/wAXF0Gy8CfCi31WKSHT&#10;IrGM2zX9zIirE9yyzySlQMEwoDkGn/svfs0fGjx/+y78Tv2HPiv+xF4l8DyfFnwVrSeN/jH4n8aW&#10;eqXms61d2xh+0zpDGrE5kyig7I1iCgAUAVPg54u/bN/ZJ+L37KnxC+Nf7XviT4kaT+0bcvofjzw3&#10;rtvELTRtVudHm1O1m04IoMUaSwPCVJOYyD1r7a/az/am8E/smfC5vHXiSxutW1bULtNO8JeFdLXf&#10;fa/qkuRDZ26d2YjJY/KihmbABr44+Cn7Pn7f/wAffi3+zX4b/ax+BWkeCfDP7MzS6lrPiK08SJef&#10;8JdrEOlS6ZZvaRKgMMOJZJ3LknOFHXjvfg34E+Hf/Ba/9nGx+N37XfwZtrbQNO+JOuXHwhfRNWur&#10;e4m0eCaSyttRkdWBWWdElbCYXYykdaAPAbr/AIKKft9fBr9lL9rvxb8cvEmiv8RvAfj3w/oXhG00&#10;63DWWgTa1aacYoVJ5nFu+oLlm++YiejV7Z8Cr39pf9iv/gon4D/ZH+Lv7Vfib4s+G/i38O9Y1G0v&#10;PF0cX2nS9Y0s2zymFo1GIJYp3/dnoVFeJP8A8EHbq18K/tc+Dfhho9xod1441rRJfhHqGr+IJ7qK&#10;aKxt9NvVE29mIzqFmVLtlgnA44r3z9n74WftmftN/t5+EP2yP2tPgLYfDPTvhb4A1PRPD+hweIU1&#10;CbU9U1FrcXd0GRVEduscGEByxL89KAPrrxt/yHfDv/YW/wDab185f8Fofj78Sv2bP2G774lfCv4m&#10;3Hg3Uj4y8P6fP4ltbEXMlhaXOpQQ3EixkHcRG7cYNfRvjb/kO+Hf+wt/7TeuL/a/8QfG7wz8LotX&#10;+Bv7Pei/E6+i1OFr/wALazqSWvm24OS8LSIyeapwVDDHFAHw/wCIv2xta+B/7DPxP/aN+BX/AAU3&#10;uvjxqcbWWg6MdU0O2th4f1K7uEhjmeJFV8jfnDjBxXbfC8ftb/sn/txeEv2OfiD+2J4n+Ilh8X/h&#10;nq19aaz4ptoXn0DWbJFZ5LcooBiYMxEZ6bRXnniH/gmJ+0v+17pfx/8Ajh47+E+gfCXXPiLoGjWX&#10;gbwFaajHcRxXOl3Buoru+khRU815AqZUcIK9E8FfD3/goP8AHX9qXSP22PjV+zRpfgzU/hL8MNV0&#10;jwj4Y/4SZLxvEOt3iKskxdFURW/yfLn5vm5oAo6NZftV/se/8FFfg78B/wDhuHxl8Xbb4iadqcnj&#10;bw74shgZdMt4Ity6hCIlBgUSYTaeDnFUv2qdE/a//Yj+NXwr+IHhz9vfxn481rx/8V4NJuPhjrVt&#10;b/2ddabO7NKIIkXdH9njwd+e3PWk/wCCfUP7dHw/+MV78UP2mf8Agnlrt98RPHt35fiz4mXnjqxk&#10;ttJsxuMVpaWyx747VOBsB3MTkk1l/A+b/gobZ/tear+0x+07/wAE4tZ8X+JpdUk0vwjqtr48sotM&#10;8LaKZdoa1t3jLeY6fPJITuboCBQBt/8ABTf/AIKN/tC6dHc6R+w5fWttoPgPxno9j8SPHs8Ilhkm&#10;nvYoW0q07PKFcmR+icDrXon/AAVC/aN/bS+AGsfB/WvgnP4asfAviD4h6Ho3i/U7ku+pu91MwMES&#10;fcETIvLfeBryz/goT/wQd/Z0+InwW1jUv2cPhPqkfjLW/GFjqd9ax+K7mKBw97HJeSeXv8vds3nO&#10;M56V1n/BUL4T/tOXHwt+E37O/wCyh+yVqXjTR/Bfi3Q/Edxq58WQwCFNPkfNmRMrO7urAiQnA70A&#10;feV/cPZ2M13HbtK0UTOsSdXIGdo9z0r8erX9tj9p2D9mGD/gqXe/t8SjV7f4lpZa38Cpp7VNMi0t&#10;tUWyexS3P777SkbCTf1JBOMV94+IP20fjc37T/wV/Zs0L4H2Wnan448N33iL4kWWr6g003hnT4Qs&#10;aLHJDhJJGnJTJGCFOBxXzH8f/wDgmzrH7Yf7Tcmgw/8ABOzwX8NNBh8fQat4u+Lcmqxz3viGztbl&#10;Z447W2jUCJ52jQSO3IXIHWgDr/8AgpXo37U/wI+D/ib9qrwN/wAFHPHOlS65dwQfD74b6d4X0+WO&#10;41S9YJZadE7jey73GWPIRWPavtX9nnS/ifonwJ8H6R8a9fj1Xxfb+HLOPxNqUUe1bm+ES+dIB2Bf&#10;ccV4T8Sf2afip+0J/wAFDfBviv4ieH0tfhF8GdCGoeE7Z5w41rxJcKY/tDJ2W1gG1N38crEV9T0A&#10;FfFXgj/lLZc/9gC8/wDZq+1a+KvBH/KWy5/7AF5/7NXpZbvV/wAEv0PPzDal/jifatFFFeaegFFF&#10;FAHyLoMcc3/BWrVUljV1/wCEQHDDI/1dfWb2emxoZJLWBVUZZmjAAHrXyd4d/wCUtmq/9ieP/Rde&#10;lf8ABRL4Q6t8aP2RfGfhbR/i14n8GywaLcXbap4Uv/s9zIsUTMYS+PuPjDDuDXpZl8VL/BE8/L/h&#10;q/45Hslmuiajax32nrazwSqGimhCsjj1BHBFVrjV/Blol5JdappkS6cgfUGkmjUWy4zmTJ+QY5yc&#10;V+fngr9u2b9ib/gif8C/iF5Mt14h8UeE9L0bRdQvreee1srqaI5u7sxK7+VGoLnAJbGO9eVf8Egt&#10;c/Zl+Nf7UP7TH7NmvftAX3xYi8d6bot5rF7q0N7ENZcwTfbmRZI08iIMVVY/l+UADPNeaegfqH4G&#10;+KHwX+J8tzB8NfiH4X8QvZnF2mh6tbXZg7fOImbb+NdH9gsf+fKH/v2K/M79mP4W+CPhP/wWa0rS&#10;dM/Zpg+AdlB4A1Wx8LaDpbrJb+P40kXddu8RCI0CAMqMu/5vvGv02oAi+wWP/PlD/wB+xR9gsf8A&#10;nyh/79ipaKAIvsFj/wA+UP8A37FH2Cx/58of+/YqWigCL7BY/wDPlD/37FH2Cx/58of+/YqWigCL&#10;7BY/8+UP/fsUfYLH/nyh/wC/YqWigCL7BY/8+UP/AH7FH2Cx/wCfKH/v2KlooAi+wWP/AD5Q/wDf&#10;sUfYLH/nyh/79ipaKAOZ1SztB8SdJQWse06fc5GwY6pXQfYLD/nyh/79isPVP+Sl6T/2D7n+aV8t&#10;/wDBWP8Ab1h/Zes/CPwD0nxofB2rfE2S5hk8f3elXFza+HdPh2/abjbBG5a4IkVYkIALNknANAH1&#10;VqvjD4a6Dodz4m1zxRodnptlKY7zULu9hjggccFXkYhVIzyCQab4K8afDL4laSdf+HXivQtfsRIU&#10;N7ol9DdQhh1XfEWGfbNfmp/wRT0P9ir9pr9j/wCLn7N/jHxT/wALE8MeGvjhqurTr4re5bz7IfZn&#10;t7q4eZV3BnjkcqTwc5AFd9/wTB+DHhLxR+0J+0P8Xf2WNKuvA/wT8Ux2eheDW0PMEF/qNssiXerW&#10;SHhFyyorgYYpkZoA/QC2Og3ss0NmbSV7eTZOkW1jG2M7WA6HHY1iS/Er4OweNE+G83j7w0niKUZj&#10;0B9VtxeuMZyIN3mHj2r4M/4J13Pij9lj4O/thq/xE8Q+L77wJ8QdVlstb8SXhub25ePTI5VaRj1O&#10;49sDArwn/gnv8Rrr9nLw/wDBv9qH9rT9g3R2X4sa3Fj45y+KF1DWU1W+LtFLcRsoMEDZ2KisdoAo&#10;A/Wab4q/BO38aL8Nrj4j+Fk8RMfl0B9Xthenv/qC3mfpVnV/HPws8P3zaZr3jDQLG5QAvb3moQRS&#10;LnplWYEV+FOv+F9PtPBmueMvE/wDn1HTbz9o77Rpn7X9m7Gayt11IblmTd5yxoR9nVgfLIPIxX0H&#10;+1p8HdL+Fn7Xvxj/AGsv2rP+Ca+qfGn4V3lrpF1p/jiDXIgdKsIrRVuJo7YsGlXOXO3BoA/VTVPG&#10;3wv0Mwrrfi7QbM3EQkgF1fwx+Yh6Mu4jI9xxWlpc/hzXLGPVNFlsry2lGYri1ZJEceoZcg1+W/7Z&#10;PwOs/iD+034S/aj8K/8ABOu9+O3wTg+BlpDo2mWWux2aacwnkm3RxyNmRxCVG3rxjNfeH/BP3x7+&#10;zx8Tv2RPBfjj9lfwh/wj/gi/0zfpOhmIo1h8xDwOpJwyuGB5PIoA7eH4xfAa48Zf8K6g+KfhF/EG&#10;8r/YSa3am83DkjyN+/Ptirmp/ED4TaLeyaZrHjbw7aXMLYlt7nUoI3Q+hVmBB+tfmn/wVZ/Zh+DH&#10;wb8feCNW8Gfsj2vgzRJ/ibomt+Kv2jtPkEt1pFy+oLmJkVhL++crE0hJQCXla7v/AIK//sqfsZ2v&#10;w2W98Mfs2eG/EHxx+N2uQ+GvA+qXSzNO9/cr++1Nwrj5LaAPOzAYBVPWgD9B7X+w9U09NR0wWlxb&#10;zxB4Z4NrpIpGQysOCD6isb4WWdnJ4B015LWNiYOSYwT1NZn7OHwX0r9nL9nrwb8BdD1C5u7Pwf4X&#10;s9It7q8lLyzLBCsYd2PJY7ck1r/Cr/kn+mf9cP6mgBt78QvhJpt9Jpeo+OPDlvcwyGOW3n1O3SRH&#10;BwVKlsg57GmeKPiZ8G/A+vWPhXxr8QPDOj6pqeP7N03VNVt7e4u8ttHlxyMGfJ4+UHnivyS8ZfDH&#10;4X/skfGn4zfHr/gpF/wTC1HxR4E8QftD6pqNp8aZtaSZdF0a+vYYLF3tFcSCASkHIPAnBxwa7rUv&#10;2bfg3+2rr/8AwUF+MX7RXhWDV/EnhDxRd+GfBWrX7t53hmy03w5a3FtJZkHNuxuJnnLLgs2CelAH&#10;6X+Nviv8Efhpe2+mfEf4k+FfD9zeDNpb63rFtaPNzj5FlZS3PHFS+M/iR8H/AIc6Xb658QvHnhrQ&#10;bK6x9lvNa1S3tYpsgH5XlZQ3BHQ96/PzxVp37FfxD/4JT/DT9un9uj4L6X438f8Aiv4DeH9JsFv7&#10;ZrjUtb1GexDQ2lnHnPnTXE7NlBn5txOF47n4c/sNXfhj/gmD8IdM/ao/ZZtfjn8VPhl4AjtbTwtr&#10;Oopu+0XBj82HzJcoXijVI97A8REA85oA+0JPG/wuh8HD4iy+L9AXw+YfOGutfwCz8vON/nbtm3Pf&#10;OKh0T4k/B7xL4XPjfw54+8NahoqybG1ey1S3ltQ2QNvmqxTOSBjPevxch8JWlx/wTi8D/DDwpbjW&#10;/ER/bBunvv2db8SwwSTby8nhMneQttBEVuPMJMZAzjBxX0X/AMEyfgX+z78cfjB+0v8ABT4t/s3/&#10;APCA6RqWpaBcXv7PetEmDTlhidhqaGJhG6TS9DHgfuRuGTQB+kGieM/hl4lvf7N8OeK9C1C42lvI&#10;sr6GV8DqdqknFP8AGHir4d/DzRX8SeP/ABHouh6dGwWS/wBYvIbaFSegLyEKCfrXwB/wTn/ZY/Z7&#10;8Q/8FGfiH+0z+zB8LLDwh8OvhnZzeCdB/sZ5Vi1/WGIbULptzkOkI2wr/tM/pXXft8eCfCn7RP8A&#10;wVO/Zz/Zf+Mmgxa74EuPC3ibxHfeHb3LWt7f2sSJAZUziTZ5jMAcjIzQB9mHxv8AC9fB4+ITeLtA&#10;GgGHzRrhv4Psfl/3/O3bNvvnFP8ABfjD4a/EfSB4g+HninQ9esC5QX2i3sN1DuHUb4iy59s1+LHx&#10;n8Nf8ItonxN/Y6+GunpregeDP2tdLg8B/B+e4kFt4oiuLRLmbSA24eXCrbpOTsXHI7V9W/8ABG63&#10;8LaP+118f9E074PXXwavsaS8nwSnYFLBBGVbVI2Q+Wyzt8oKY+7yM0Ael/8ABV+GGCw8HiGFUB1q&#10;DIVQP+Wgr6+8M/8AIuaf/wBeMX/oAr5E/wCCsn/Hj4O/7DUH/owV9d+Gf+Rc0/8A68Yv/QBXo1/+&#10;RbR9Z/oefQ/5GFb0j+pdooorzj0AooooAK4b9p3/AJNr+If/AGI2rf8ApHLXc1w/7Tv/ACbX8Q/+&#10;xG1b/wBI5a2w/wDHh6r8zKv/AAJej/I8Y/4Ju69qtj+xv4TtrTwjfXaLJqGJ4Au05v7j1Ne5nxTr&#10;pOT4A1T8l/xryv8A4Je/8mSeEP8ArtqX/pwuKyviT/wVw/YY+Enxjufgp4/+KF9p99p+tR6Pqusy&#10;+HbwaTp+oOwRbaa98vyY3LMq8tjLDmujHzksfV/xS/NnFgsNSlg6bf8ALH8ke0/8JVr3/Qgap+S/&#10;40f8JVr3/Qgap+S/415j+1L/AMFLf2Qv2OvGtn8O/jb8QrqDWrrTDqc+n6To1xfvYaeHKG9ufIRv&#10;Ig3Aje+B8p9K7rx9+1Z+zh8Lvg3B+0H8QfjPoGk+C7vTY9Qs/EN3fqILm2kRXSSLHzSblZSAoJOR&#10;xXJzyOn6pRNT/hKte/6EDVPyX/Gj/hKte/6EDVPyX/GuotbqC9tY7y1lDxTRh43HRlIyD+VSUc8g&#10;+qUTk/8AhKte/wChA1T8l/xo/wCEq17/AKEDVPyX/Gusoo55B9UonJ/8JVr3/Qgap+S/40f8JVr3&#10;/Qgap+S/411lFHPIPqlE5P8A4SrXv+hA1T8l/wAaP+Eq17/oQNU/Jf8AGusoo55B9UonJ/8ACVa9&#10;/wBCBqn5L/jR/wAJVr3/AEIGqfkv+NdZRRzyD6pROT/4SrXv+hA1T8l/xo/4SrXv+hA1T8l/xrrK&#10;KOeQfVKJyf8AwlWvf9CBqn5L/jR/wlOvHp4A1T8l/wAa6yij2kg+qUTzn4f+ItZtfDEUMPgzULhR&#10;cXBEsQXBzM5I69s4+ora/wCEq17/AKEDVPyX/GrXwr/5EuH/AK+7r/0okrH+P37TPwE/ZZ8J2fjj&#10;9oT4p6V4U0vUNWt9MsLrVJSPtN5O4SKGNVBZ2YnoAcDJOACaOdobwtJu5ePinXTwfAGqfkv+NH/C&#10;U67jH/CAap+S/wCNeS/tMf8ABUb9jr9kn4gS/DT4zeN9Wt9SsrKK81ltN8M3l5b6RbSZ2TXU0UbJ&#10;ChAJyT0BNekePv2pv2dfhb8G4f2g/iH8ZdA0nwXc6ZHqNp4hu79VguLaRA6SRd5NyspAUEnIwKPa&#10;SF9UomkPFOujgeANU/Jf8aP+Eq17/oQNU/Jf8ag+Mv7QvwZ/Z++FV18a/jD4/stC8M2kMckmqXZb&#10;awfHlqigFnZiQFVQWJOAK5L4O/t0fs7/ABq+C+uftAaL4i1DRfCvhyaVNZ1Hxdo8+lm3WONZGkKX&#10;Cq2zawIbGD2o9pIPqlE7T/hKddzn/hANU/Jf8aP+Eq17/oQNU/Jf8a4X9mb9vb9nL9raHXb/AODe&#10;t6vLYeH4Unu9U1jw/c6fbTQNu2zQyXCKJYyFJ3Lxis74Hf8ABSH9lD9o/wCJOp/DX4OeM9Q1d9Lt&#10;p55teXQrmPSZUhOJfKvHQRS7SDnaT0J6Ue0kH1SielP4n1x1KP8AD/VCCMEYX/GsH4a+F/Dfwe8L&#10;p4K+GPwUudF0pLma4Wyso1VPNlkaSRzliSzOzMSe5rgPg9/wVW/Yf+O3xli+Bfw6+Lj3Gs3080Oi&#10;XF1pNxb2WsyxEiRLO5kQR3DLg5CE9DjNer/Hz4//AAs/Zm+Gl58W/jH4ifTNEspEjknis5biR5HO&#10;EjSOJWZ2Y8AAUe0kH1SiT/8ACVa9/wBCBqn5L/jR/wAJVr3/AEIGqfkv+Nea/AX/AIKS/sgftFeF&#10;/FXirwP8TmsY/BFt9p8W2XiXTZtNutKt9pYTTQ3Cq6xkAkNjB6deKo/s2/8ABUX9jT9q34kf8Kl+&#10;EfxFvH12aye80yz1jQ7mx/tS1Q4ae0adFE8YyPmX1o55B9UonfeNPEWszw2Am8GahCF1OJlMgX5j&#10;z8o56mtoeKdeA/5EDVPyX/GrPxG/49tL/wCwxD/7NUPxr+Nfws/Z0+F2r/Gn41+Mrbw/4W0GFJtX&#10;1i8R2jtkaRY1LBFZjl3VeAeWFHPIf1Wlawz/AISnXf8AoQNU/Jf8aP8AhKte/wChA1T8l/xrzj4L&#10;/wDBSn9iD9oW71az+EPx8sNVbQtHl1XV3k0y8tY7WzjGXmZ7iFF2qOTz0qh+zd/wVC/Yy/at8dXf&#10;w3+EHxMuJtWt9Mk1K0g1TRriyGpWKNta6tGmRRcRAkfMmeoo9pIX1Sieq/8ACUa5/wBE/wBU/Jf8&#10;aX/hKddH/Mgap+S/414x8Hv+CtP7Dvxx+MenfA3wP8Tb5da1yWaPw3Nq3h27srTW3iBaRbSeeNUn&#10;IUE4B5A4qHxF/wAFeP2FfCXxnk+CHiP4nahZ30HiT/hH7jWrjw1eJpEOqeb5P2Nr0xiESeb+7+9j&#10;d3xzR7SQfVKJ7b/wlWvf9CBqn5L/AI0f8JVr3/Qgap+S/wCNVf2gv2kPgX+yp8K7742/tEfE7S/C&#10;XhXTmjS71nVpisStIwVFAUFnYk8KoJwCcYBNc/8AtL/trfs5fskeE9I8WfGrx59jHiGfyfDml6fY&#10;y3l/q8gQOUtraFWklIUhiQMKCMkZGTnkH1SiWtV8K+Gdc+I+j/F3V/gncXHiXw/p15YaLrEsamaz&#10;t7owm4jjO7AEhgh3HGfkAz1roP8AhKddxj/hANU/Jf8AGpvg78WPCfxz+GWjfFrwML4aTrlp9osl&#10;1KwktbhV3FSJIpAHjYFSCrAEYrL+Of7TPwE/Zn03R9W+PHxT0rwxBr+tQaTop1KUhr29mbbHDGqg&#10;szE+gwOpIFHtJB9Vol7/AISnXcY/4QDVPyX/ABo/4SnXR/zIGqfkv+NM+OXx7+Df7NPw3v8A4v8A&#10;x5+Imm+FvDWmBftur6rNsjjLMFUcAlmJIAVQSc9K6TQdd0nxRodl4l0C+S6sNRtI7qyuY87ZYZFD&#10;o4zzgqQfxo9pIPqlE57/AISrXv8AoQNU/Jf8a+TfFtxNdf8ABTzwXcXFnJbu8UhaGXG5Pl6HFfb1&#10;fFXxF/5SneEf9x//AEAV6GWybqz/AMEvyOTG0YUqcXH+aP5o+1aKKK8w9QKKKKACiiigAr4t/wCC&#10;V2s3+mfDrxvHZ+HLu9DeOJyXtwML+5i4Oa+0q+Rv+CQ//JM/Hn/Y9zf+iYq9LDNrLq7XeH5s83Fw&#10;jUx1GL7S/JH0b/wlmt/9CFqn/fK/40f8JZrf/Qhap/3yv+Nct8Zf23/2S/2evFaeBvjR8eNB8Pas&#10;1uk72N9O2+GJzhZJNqkRIT0Z9o969Cn8aeEbXwg/xAuPE1imhx6eb59Xa6UWy2wTeZvMzt2bfm3Z&#10;xjmuD2kjo+qUfMxv+Es1v/oQtU/75X/Gj/hLNb/6ELVP++V/xrkta/bp/ZH8PfBHQf2kNW+O2iR+&#10;B/FGopYeHvEatI8GoXLebtii2qWZj5EuBj/lma3vgf8AtM/Az9pG11G9+CXxAg16LSZI01F4LWaL&#10;yWkDFAfNRc5CN0z0o9pIPqlHzL//AAlmt/8AQhap/wB8r/jR/wAJZrf/AEIWqf8AfK/411lFHtJB&#10;9Uo+Zyf/AAlmt/8AQhap/wB8r/jR/wAJZrf/AEIWqf8AfK/411lFHtJB9Uo+Zyf/AAlmt/8AQhap&#10;/wB8r/jR/wAJZrf/AEIWqf8AfK/411lFHtJB9Uo+Zyf/AAlmt/8AQhap/wB8r/jR/wAJZrf/AEIW&#10;qf8AfK/411lFHtJB9Uo+Zyf/AAlmt/8AQhap/wB8r/jR/wAJZrf/AEIWqf8AfK/411lFHtJB9Uo+&#10;Zyf/AAlmt/8AQhap/wB8r/jR/wAJZrf/AEIWqf8AfK/411lFHtJB9Uo+ZyR8Wa3j/kQ9U/75X/Gs&#10;fwv4i1W31LWXh8IahMZdRLOqKuYzsUbTz1r0Wud8D/8AIY8Rf9hg/wDotKOeQ1haSVir/wAJZrf/&#10;AEIWqf8AfK/40f8ACWa3/wBCFqn/AHyv+NXvif8AFH4d/BbwFqfxQ+K/jGw0Dw9o1sbjVNX1OcRw&#10;28Y43Mx9yAAOSSAK4r4kftufsofCLw5oHiz4jfHPRNLsPFOni+8PSyyO7X9qVVvOjRFLmPDKS2MD&#10;IzR7SQvqlHzOn/4SzW/+hC1T/vlf8aP+Es1v/oQtU/75X/GrfhP4s/DLx38Obf4veDvHmlal4Xur&#10;E3tvr9peo9q9uAS0nmA42jBznpg56UeDfiz8NviB8MrH4z+D/GlhfeFNT0ldUsdfScLbS2bJ5gn3&#10;tgBNnzZOOKPaSD6pR8yp/wAJZrf/AEIWqf8AfK/40f8ACWa3/wBCFqn/AHyv+NYPwo/bE/Zi+OI1&#10;yX4UfGnRdbh8NWq3Ot3VrMwhtYDvxMZXARo/3b/OpK/Keab8FP2yP2Xf2jdevfC3wQ+N+heJNS0+&#10;3Fxc2Wn3J80QFtomVWAMkeRjeuV6c8ij2kg+qUfM6D/hLNb/AOhC1T/vlf8AGj/hLNb/AOhC1T/v&#10;lf8AGrdh8WfhtqnxLvvg3pvjOwn8UaZpUWpahocU26e3tJXZI5XUfdVmVgO/FeZ+Iv8Ago7+xL4U&#10;8b6l8N9c/aB0qPW9H1D7Bqmnx2tzK1tc4U+U5jiKhsMpxnuKPaSD6pR8zpvCui6D4I1PWda8JfBq&#10;4sLvxDqIv9cubeFQ97ciNYxLIc/MwRFX6LW3/wAJZrf/AEIWqf8AfK/410dzrGl2WlPrl7fxQWcc&#10;BmluZnCIkYGSxJ6DHOTXnfwb/bN/ZZ/aD8UXfgr4L/HLQPEOq2UTSz2FhdEyGMNtMiBgPMQEY3Ju&#10;X3o9pIPqlHzOh/4SzW/+hC1T/vlf8ayvGviPVrrwxeQXHg7UYEaMBpZFXC8jrzWn4w+Pfwa8AfEX&#10;w98I/GXxH0rTvE3it5F8OaHcXAFzflBl/LQckAdzxWl8Sv8AkR9Q/wCuI/8AQhRzyGsLSTuZVn4p&#10;1pLSJV8C6mwEa4YKuDx161L/AMJZrf8A0IWqf98r/jW3e65pHhjwnN4l1+/jtbDT9Oa5vbqU/LDD&#10;HHvdz7BQSfpXlfwm/wCCg/7G/wAdfE9h4O+Enx007XdR1QE6fBZ2dzicAZyrtEFIx3zR7SQfVKJ3&#10;P/CWa3/0IWqf98r/AI0f8JZrf/Qhap/3yv8AjXM+Gv22f2TvGHxZf4F+GPj34dvfFiXEluNGgvMu&#10;80f+siRsbHde6KxYelVdR/b1/Y40n4p/8KU1P9ojw3B4n/tIaedLkvCCt2eluZMeWJe2wtuzxij2&#10;khfVKPmdh/wlmt/9CFqn/fK/40f8JZrf/Qhap/3yv+NW/HfxZ+G3wxuNGtPH/jSw0mXxDqqaZocV&#10;5Nta9u3VmWGMdWYqrH8KveM/GfhT4d+FNR8deOvENppOj6TaPdalqV9MI4baFBlnZjwABR7SQfVK&#10;PmY3/CWa3/0IWqf98r/jWJ4u0XQfHt5o2oeM/g1calN4e1VdT0R7uFW+x3ixyRLOnPDhJZFB7BzS&#10;a7+1/wDsyeGvgtpP7ROu/GnRLbwVr8cD6J4gkuD5N+JhmIQgDdIWHICgnHOK6P4S/GP4W/HfwVb/&#10;ABF+D3jnT/EOiXTMkOo6bNvQup2sh7qykEFSAQeoo9pIf1Sj5lf/AISvW/8AoQtU/wC+V/xpf+Es&#10;1v8A6ELVP++V/wAa5/43ftk/su/s369ZeF/jl8btC8N6jqFsbm2s9QuCJDAG2GZgoPlx7uPMfC5z&#10;zwaZ8ZP20P2WP2fk0t/jB8cNC0U63Ym90lJZ2la6tRgm4RYgxMXI/eY289aPaSF9UonR/wDCWa3/&#10;ANCFqn/fK/40f8JZrf8A0IWqf98r/jWx4J8b+D/iT4S0/wAeeAPE1lrOi6tbLcabqmnXCywXMTdH&#10;R1JBFalHtJB9Uo+Z8N/8FB7+41H4z/DK5utLns3/AOEith5NwBuwHPPHb/CvuSvir/gpX/yXn4Y/&#10;9h21/wDRjV9q134t3wND/t78zDCRUMXWS/u/+khRRRXmnohRRRQAUUUUAFFFFABRRRQAUUUUAFFF&#10;FABRRRQAUUUUAFFFFABRRRQAUUUUAFFFFABRRRQAUUUUAFFFFABRRRQAUUUUAFFFFABRRRQAUUUU&#10;AFFFFABXy9/wWs/5RR/Hj/sn13/Na+oa+Xv+C1n/ACij+PH/AGT67/mtAHC/8G6P/KGz4I/9i23/&#10;AKOevtuviT/g3R/5Q2fBH/sW2/8ARz19t0AFFFFABRRRQAUUUUAFFFFABRRRQAUUUUAFFFFABRRR&#10;QB+Qf/Bb3/lOZ+wr/wBhqf8A9HNX6+V+Qf8AwW9/5TmfsK/9hqf/ANHNX6+UAFfGf/BNTw0df1j4&#10;sONavLTyvG7jFrLtDZMnX8q+zK+R/wDgln/yFfi9/wBjw3/tSvSwv/IvxH/bv5nnYpJ42gn/AHvy&#10;PpP/AIV0/wD0OOr/APgVR/wrp/8AocdX/wDAqvD/ANtnwT/wUE1TVtR8d/s0/te+Evhp4S0Dwi11&#10;Ja6z4Jh1KS71CMzSSPPNMcRWwjEQwgDZ3nd0r5W8S/8ABVL9qX4s/AL9knXLL4geGvgSfj54cv8A&#10;UPFnxM8R6Gl5p+l3lrFH5FlELj9zEbws8kbTH7icE81512d3JDsj9Gf+FdP/ANDjq/8A4FUf8K6f&#10;/ocdX/8AAqvC/wDglb+0b8eP2j/gP4m1H9oLUNK1nVPCXxI1fwxp3jXQrH7NZeK7K0MYTU4YwSqq&#10;7vJGdhKFoW2k9a+maLsOSHZHNf8ACun/AOhx1f8A8CqP+FdP/wBDjq//AIFV0tFF2HJDsjmv+FdP&#10;/wBDjq//AIFUf8K6f/ocdX/8Cq6Wii7Dkh2RzX/Cun/6HHV//Aqj/hXT/wDQ46v/AOBVdLRRdhyQ&#10;7I5r/hXT/wDQ46v/AOBVH/Cun/6HHV//AAKrpaKLsOSHZHNf8K6f/ocdX/8AAqj/AIV0/wD0OOr/&#10;APgVXS0UXYckOyOa/wCFdP8A9Djq/wD4FUf8K6f/AKHHV/8AwKrpaKLsOSHZHNf8K6f/AKHHV/8A&#10;wKrE8O+B2uPFWvWn/CUamn2e4gXzEuMNJmFTlvXGcfSvQK53wp/yOvib/r7t/wD0nSi7HyQ7DP8A&#10;hXT/APQ46v8A+BVH/Cun/wChx1f/AMCq8O/4KJfty6/+zH4Qb4bfs/8AhODxb8YNe0S8v/Dfh2Rz&#10;9n02yt42afVr9hzFaRBSB3lk2xpkkleW8B+J/wBv39tb9i34DfHT4FftFeGfhpf+L/htY+IPHl9P&#10;4Oi1N57u6srWaOO2jmPlxRhnnLEgnG0DHWi7FyQ7I+mv+FdP/wBDjq//AIFUf8K6f/ocdX/8Cq+S&#10;/wBjz9un9r/4rf8ABP8A8bfFq4+E2k/Ef4lfD/4ha54QhGjXyaVYeKBp14Lc6nEzK6xxlS7lFyCY&#10;mUEZ4679kP48/tX/ALcv/BL/AMFfH7wH4t8L+Dvib4w003X2/UtDe+06zZL+SN0+zrIjPmKMqDuG&#10;GOfai7Dkh2R9Df8ACun/AOhx1f8A8CqP+FdP/wBDjq//AIFV+f8Aq37dX/BQH9l79onx/wCC/jx8&#10;WfAPxK8M/C/4P6h4y8dS+FPBsmlnS5gjCwtGkeeXdJMyu+zghIye4q/8KP2w/wBv/wDZ+8bfA74g&#10;/tmfFrwv4t8GfH2xkEeh6N4XjsJfC1/Jp76hbQxzId1wnlqYmMmTkZFF2HJDsj7x/wCFdP8A9Djq&#10;/wD4FUf8K6f/AKHHV/8AwKr85PDf/BQb/goFpnwd8G/8FM/GnxQ8K3Pwa8Z/EeLSP+FYweGI0ubH&#10;RrjUWsILpb4fvHn3KJGDfJg4xWz4p/4Kc+Nvj5+1/wCJPhN8Nv2/Phh8E/Dfg/xevh7TdL8Q6ba3&#10;+q+K7yIobkn7Q221hy3lIQAzNkg8UXYckOyP0C/4V0//AEOOr/8AgVR/wrp/+hx1f/wKrQ8WJ4pv&#10;PBuoR+BdQtIdZlsJBpV1eRmSBJyh2O6g/MobBIB5FfEfhT4z/wDBRD9mH9un4Wfs7ftJ/tD+Fvil&#10;pXxW07UmlstJ8GRaVcaBLbRiTz0MRJkt8nYfMyc96LsOSHZH2Z/wrp/+hx1f/wACqyvG/gRrHwlf&#10;3Z8VapL5duT5ctxlW9iK+Ofjt8Yf+CmP7FXxe+Gvjb4tftK+DvHfhr4g/E6Hw1N8OtN8ERWU1tbX&#10;Jcxy21ypMsjQqoLliQRk4Ffc3xG/5EbVP+vRqLsfJDsZ2nfDxn0+Bx4v1YboVOBc8DgVN/wrp/8A&#10;ocdX/wDAqneOPEN94R+Eer+K9MCG50zw5cXduJBlS8duzrkemVFfDv8AwTY/aq/bQ/a30nwd8avF&#10;/wC3d8DNS0W+0v8AtfxX8NPD3h5G1vTbdkf9xI6XjNE6Nt3M0Q+6RgZouw5Idj7g/wCFdP8A9Djq&#10;/wD4FUf8K6f/AKHHV/8AwKr84PD/APwUN/4KDf8ACnPDP/BTnXfiP4XPwc8R/FC20Sb4Ur4ZjFxY&#10;6Hdal/Z8N8L8fvXnVikpQ/IQxXAxXpH/AAUl+LX/AAUu/Y6+GPjT9unwj+074NuPBPhXVbS40n4T&#10;zeB4i+rafLdxQLatfFjMLlxKCCmBnjHei7FyQ7I+1/8AhXT/APQ46v8A+BVH/Cun/wChx1f/AMCq&#10;+Zf+Cgv7c37Tv7Mnjv4H6L8MfgVY3XhT4i/ErwxoHijxrf6qp/s/+0b0wyWcdrt3NIYxuEu7Azjb&#10;kZr0v9q/wb+3jrniC0139lj9pL4feB/D1npLHWofGXguTUnedXdmmEq3EQjjEe0EEHG0nPNF2HJD&#10;sj0//hXT/wDQ46v/AOBVH/Cun/6HHV//AAKr4s/Yw+Lf/BVD9tv9jq0+NHg/49/Djw/e33xB1mPw&#10;94l1L4eTS23iLwzAyW9nex2ouFa3Ms0VzKNzNmJ4j3rt/wDglx+0T+178d/iJ8cPDn7Q3j3wp4w8&#10;NfD3xdaeGfC/jHwp4dfTINS1KGGR9WjWN5JC6QSSW8O/dgukoHSi7Dkh2R9Of8K6f/ocdX/8CqP+&#10;FdP/ANDjq/8A4FV8/ft2+HP+ChtkfEPxc/Z1/a88IfD3wf4X8JPfJpWseCYdQe9u4Vlkla4uJj+6&#10;g2KijYAw+Y56VzHgLx//AMFB/wBuz9kD4N/tGfAj45eHPg6/ifwIuseMIb7wdHqss13IkZiEAuDt&#10;igOJHyQWKsmD3ouw5IdkfVH/AArp/wDocdX/APAqj/hXT/8AQ46v/wCBVeJf8Epv2pfiv+1z+yVD&#10;8RvjXFpsviPSfFeseHr7WNGtzFZ60bC7e3F/AmSFjl2ZwCQCDivpKi7Dkh2R8Of8FP8ARDoWreAL&#10;Y6nc3W7xTbtvupNzDrx9K+46+Kv+Crv/ACMHw+/7Ga3/AK19q16OJ/5F2H/7f/NHFh0ljq1v7v5M&#10;K8i/b1/5M98f/wDYCb/0Yleu15F+3r/yZ74//wCwE3/oxK58F/vlP/FH80dGL/3Sp/hf5GF+xH4o&#10;8S2X7KPga1s/Bz3MaaFGEmF2q7hk84I4r1T/AITLxd/0IEn/AIHL/hXnv7C//JpHgP8A7AMf8zXk&#10;PiX/AILRfsf+F/ibc+BLvSfHlxolj4nXw9qHxGs/CTyeG7XUjII/Ie8DZ4kIQsEKhuCavFwj9aqf&#10;4n+ZwYbE1fq8Elsl+R9Qf8Jl4u/6ECT/AMDl/wAKP+Ey8Xf9CBJ/4HL/AIV4f+0f/wAFLPgL+zn8&#10;Q4fhEPCvjfx54rbTU1G88O/Dfwy2q3NhZv8A6ue4w6JEr8lQW3MOQpFe/aVqCatpdtqsVvNEtzbp&#10;KsVwm2RAyg7WXswzgjsa5+SJr9arJXaKP/CZeLv+hAk/8Dl/wo/4TLxd/wBCBJ/4HL/hWtRRyIPr&#10;dXyMn/hMvF3/AEIEn/gcv+FH/CZeLv8AoQJP/A5f8K1qKORB9bq+Rk/8Jl4u/wChAk/8Dl/wo/4T&#10;Lxd/0IEn/gcv+Fa1FHIg+t1fIyf+Ey8Xf9CBJ/4HL/hR/wAJl4u/6ECT/wADl/wrWoo5EH1ur5GT&#10;/wAJl4u/6ECT/wADl/wo/wCEy8Xf9CBJ/wCBy/4VrUUciD63V8jJ/wCEy8Xf9CBJ/wCBy/4Uf8Jl&#10;4u/6ECT/AMDl/wAK1qKORB9bq+Rk/wDCZeLv+hAk/wDA5f8ACob7xj4saymVvAbqDEwJ+3Lxx9K3&#10;Kh1H/kHz/wDXFv5GjkQfW6vkcz4G8V+J7XwnY29t4KeeNIcLKLxRuGTzjFa3/CZeLv8AoQJP/A5f&#10;8Kj+HvHgvTz/ANMP6muD/aJ/bU/Zz/ZZ8T+D/BXxl+IEOnaz481qPS/DGlRxmWe7nc4B2ryqA4Bc&#10;4GeKORDeKq81kj0D/hMvF3/QgSf+By/4Uf8ACZeLv+hAk/8AA5f8K+c/2iv+Csv7P37MHj7VfB3x&#10;K+F/xSk0zw/PFF4i8a6V4Fln0TS/MI+eW53glF3DcyK4XvXo/wAdP25f2Wf2cfC3h7xZ8WvjHpGn&#10;ReLbuytvC9n9qRrrVHupUiiMEIO+Rd0i5YDCjqafJEPrVbsei/8ACZeLv+hAk/8AA5f8KP8AhMvF&#10;3/QgSf8Agcv+FcJ+1D+1/wDBf9kXwHZeOvixqOoSNq96tl4f0LQ9Ne91LWLtlLCC1t0+aR9oLHoq&#10;gZJFcN4i/wCCmfwM8Bfsz2X7U3xW8B/EHwjo+oeJU0G00HX/AAjIusSX0kjxxRraRNIz+YUOzaTu&#10;BHGTijkiCxVZ9D3T/hMvF3/QgSf+By/4Uf8ACZeLv+hAk/8AA5f8K8o/Z6/b5+Bv7Rmi+J/EuiaV&#10;4v8ACumeEbSK51vUviJ4RutAt44XEh8xZLxEVlURMXIOEG3OMiup/Zr/AGqvgb+114M1P4h/s/eN&#10;4PEOh6X4ivNFm1S0GYJbq2fZL5TdJEyRhxww5FHJEPrVZbo6ybxb4qniaCb4fOyOpV1N8uCD1HSq&#10;HhOa48CeGbDwZ4M+EcGl6Tpdqltp2nWVxHHDbwoMKiKFwoAGMVyA/bW/Zxm/a6T9hux+IMV18Sf+&#10;EZl1650K1jL/AGSzRo1JmcfLG582Ngh+bawbADAm3+1V+1f8If2OvhivxS+MN9f/AGa61ODTNG0r&#10;RtPa71DV9QnJENnawLzNM+DhRjhSSQATS5Ih9ardjtf+Ey8Xf9CBJ/4HL/hR/wAJl4u/6ECT/wAD&#10;l/wry79kf9uj4M/tkp4k074f6b4j0DxB4PvYrbxT4P8AGminT9V00yoXhkkhLMDHIqsUdWYHaa0f&#10;hj+2p+zn8ZP2ifGP7Lfw0+IEOr+L/AVnDceKbS0jLRWfmPsEZl+60gPDKM7TweQQHyRD61WXQ6Xx&#10;V4o8S3Gr6LJP4NeJotR3RIbxT5h2N8vTj1/Ctv8A4TLxd/0IEn/gcv8AhVbxj/yG9A/7Cn/tN65j&#10;9qj9qX4TfscfB+6+OPxqvNQh0K0vrWzf+ytNe7uJJ7mZYYUSKMFnLO6jA9aXIhvFVbKyOw/4TLxd&#10;/wBCBJ/4HL/hR/wmXi7/AKECT/wOX/CvCvAX/BUL9mjxz4C8X/E2/wBJ8d+FtD8EaQdS13UPG3gK&#10;/wBJQQg4xF9ojXznz/CuTVX9nf8A4Kn/ALOn7Rmsaz4Y0vwp488LaxpHhs+II9F8a+E3sbrUtMH/&#10;AC9WiBn89enAIYbhlRmjkiL6zXXQ9/8A+Ey8Xf8AQgSf+By/4Uf8Jl4u/wChAk/8Dl/wr52+BH/B&#10;WL9nb46fGPS/gZJ8P/iT4K1vxBZTXXhc/EHwY+mQ63HENz/ZnLtuYL82xwrY7VT0f/gr/wDs1Xnx&#10;i0v4ReJvh58TvDEWu+IH0TQ/F3ijwPJZ6Lf3ysyiGO4Zyw3FSFZkVW7GjkiP6zXXQ+lf+Ey8Xf8A&#10;QgSf+By/4Uf8Jl4u/wChAk/8Dl/wr51+Kv8AwVw/ZY+E3xc8Q/BK/wDDnxH13XPCt0lvro8IfDrU&#10;NVgtZXQOqNLbxsoYqc4ODin/ALQv/BV/9nP9njxlH8PdQ8E/ETxXrUfh2DXdb03wT4OkvpdC0+Vd&#10;6TXql08jK5O3luDxxRyRF9Zr9j3QGRfFrePB8IIP7aaxFk2qfaE8824YuIt+3O3cxOPU1p/8Jl4u&#10;/wChAk/8Dl/wrO+DXxi+Hvx/+Fmh/Gf4U+IE1Tw94j0+O90m+RCvmxOMjKnlT2IPIIr57uf+Cxf7&#10;Ilr8bD8HntPGbWI8WDww3xCTww58NrrBbYLM3u77/mfu87Nu/jdT5IgsVWeyPpX/AITLxd/0IEn/&#10;AIHL/hR/wmXi7/oQJP8AwOX/AAr5y+Nn/BXL9mX4A+L/ABB4Q+IPgP4rj/hGJZk1bV9P+Fmp3Ono&#10;sQJeVblIvKaIAE+YDtwM5xX0D8Ivil4Q+N/wu8P/ABh8AXktxofifSINT0meaExvJbzIHRip5UlS&#10;ODS5Ig8VWSu0XP8AhMvF3/Qgv/4HL/hXyV8Op5rn/gq/JcXFv5Uj+HLtni3Z2E7sjPfFfZdfG/gH&#10;/lLNP/2L95/7NXfgIpOr/gl+hzYitOq6af8APE+2KKKK8s9oKKKKAPkfw7/yls1X/sTx/wCi69q/&#10;a8+EXxi+OnwQ1T4YfBP4yQeBtU1ZDb3OtT6HFqA+yuCssYil4BZSQG6jqK8HWHU5v+CrerR6RqP2&#10;Wb/hElxMYg+B5fIweK+m/wCzfH//AEPA/wDACOvTzGLbpf4I/keVgq1On7RSf25HlX7Av7H/AMRf&#10;2Uf2ctK/Z0+NPxgsPiPp/huCG08MTT+Gbe0+xWcabVjYKD5jf7bc1jn/AIJ5z6J8SfjR8U/hb8Zb&#10;3wbrfxWs9Ni0/VdA02BZ9Be0jdA8W5Srhy/IIwQK9t/s3x//ANDwP/ACOj+zfH//AEPA/wDACOvO&#10;5JHb9ao9z59/Z7/4J4/Fnw5+01pn7Wv7XH7VuofFHxZ4Y0K40jwdENCt9Ns9LgnwJpPKhA8yZwAC&#10;5r6trlP7N8f/APQ8D/wAjo/s3x//ANDwP/ACOjkkH1qj3OrorlP7N8f/APQ8D/wAjo/s3x//ANDw&#10;P/ACOjkkH1qj3OrorlP7N8f/APQ8D/wAjo/s3x//ANDwP/ACOjkkH1qj3OrorlP7N8f/APQ8D/wA&#10;jo/s3x//ANDwP/ACOjkkH1qj3OrorlP7N8f/APQ8D/wAjo/s3x//ANDwP/ACOjkkH1qj3OrorlP7&#10;N8f/APQ8D/wAjo/s3x//ANDwP/ACOjkkH1qj3OrorlP7N8f/APQ8D/wAjo/s3x//ANDwP/ACOjkk&#10;H1qj3LOqH/i5ek/9g+5/mlaureG/DuvFG1zQbK9MQPlm7tUk2Z643A4rh9QsPGY8c6dHJ4uDTtZz&#10;+XN9jQbRlMjGOc8flW0NN8fkZ/4Tgf8AgBH/AIUckhvE0V1Pk/4h/wDBI3xLqv7KvxE/Zu+Ev7Rk&#10;/hCX4h/FO88WanrNlo0bZtbhoS2munG+EiLBHcMRXpH7LX7MP7anwN8N3/gzx7+17oOvaNB4b/s/&#10;whpmk/Dex0yLRp1wI5gIQBIqgY2Hg17R/Zvj/wD6Hgf+AEdH9m+P/wDoeB/4AR0ckhfWqPc+Zv2N&#10;P+Cc/wC0V+z945+I+qfHD9rS08f+HvindXV94t0FfBltY+fezQLA0qyR8ovlqBsHHeue+GP/AARv&#10;1zwzrXg74f8AxM/ax1/xb8Hfhtrp1bwJ8Nb3SreMW8ysxhjuLlV8y4ih3HYpPHGa+uv7N8f/APQ8&#10;D/wAjo/s3x//ANDwP/ACOjkkH1qj3PjJv+CKXimLS9Q/Z9sP2zPEkXwE1TxY2v3nwxbSbZpS7XAu&#10;Ws1vSvmi2Mozs644zXaftF/8E3/2lvjzf+IvhrD+354i0j4ReLCkWr+BYvD9pJcW9kAqtZWt4y+Z&#10;DCyrtPU4J5r6Z/s3x/8A9DwP/ACOj+zfH/8A0PA/8AI6OSQfWqPc+fvjT+wb+0zqzW/hL9l39ujW&#10;vht4JPhi30G58KJ4dtL6O2t4ohEZLSSVS0ErIMlufm5rm/Df7LvxX+A3x2/Z6/ZI/Zs8R+J9B+En&#10;w38N6jq/jjVIbgqviKdsQ29ncuPvs0nmzsPp619S/wBm+P8A/oeB/wCAEdH9m+P/APoeB/4AR0ck&#10;g+tUe58p/EP/AIJcftF/HXVbT4eftEf8FAvE3i74TWnie31qTwZcaBaQ3eoGCdZ4bW5vEUPJAsiq&#10;dvfYOa9nu/2NLDxF+29pn7YHjXxfJqMPhPwYdC8B+GDbgQaO8z7ru8B/imkCxx7uyJjvXov9m+P/&#10;APoeB/4AR0f2b4//AOh4H/gBHRySD61R7nVSf6tv901z/wAKv+Sf6Z/1w/qaqPpvj/Yc+OB0PH2C&#10;P/Csf4fWPjSXwhYvYeLhBCYv3cX2NG2jJ4yaOSQ/rNG17nzd8Yf+CW/x/wD2ktTvPhZ+0X+3p4i8&#10;VfBa+8XRa5ffD+fw/aRXN7HDeJdw6dNeooke0WREG3qVjXmpP2lv+CT/AI2+K/xX+Jnir4H/ALXG&#10;u/Drwx8crK1tvjD4Y07Sbe4GpmK2Fm1xayyKWtJpbULFIy/eCA9c19Tf2b4//wCh4H/gBHR/Zvj/&#10;AP6Hgf8AgBHRySF9ao9z5I+N/wDwSj+Nmt/tBeA/i/8As2ftX2vgvRfhj4FtPDfgLwjrXg221i00&#10;UQp5Ru4FuMhJ2iWOPzMbgqYB5NegeNv2U/8AgoN4j8I+FLzw7/wUbu9H8YaNbXlt4g1C38DWLabr&#10;STSho5Gs2XbHLEihFZcdWJyTXu/9m+P/APoeB/4AR0f2b4//AOh4H/gBHRySD61R7nyRN/wRT8L6&#10;f8BdE8L+Ef2i/E+n/FPQ/ibP8RIfiw0MUl3ceIZ08uaSWAjy2geLEXlYwFA7812nwX/4J0/Er4bW&#10;fxT+KXjL9p/UPE/xk+KOgR6RdfEC40eG3i0q2iSQQRW1rEAiIjSM+O7GvoP+zfH/AP0PA/8AACOj&#10;+zfH/wD0PA/8AI6OSQfWqPc8n0z4MzfsD/8ABO69+FP7OmhX2tav4Q8GXI0oW8e671XVGRme4b1l&#10;kndpCfU+1eXR/wDBOT47/Ef9nj4IeMtf/ap8Q6N8ffhrpRuH+I17bx6hLPPeRH7ZaXEcoKyw/Ps2&#10;/wDTNTX1T/Zvj/8A6Hgf+AEdH9m+P/8AoeB/4AR0ckg+tUe58k3v/BFzRLn4LWOnQftHeI4fi1Y/&#10;EZ/HkfxZS1h+1NrrJ5ZdoMeWYPL/AHYjxgLxXqv7G/7CfiL9n/4q+L/2lPjj8c7/AOI/xO8bWNrp&#10;+reI7nTYbKCCwtyTFawW8ICogYlj3JNew/2b4/8A+h4H/gBHR/Zvj/8A6Hgf+AEdHJIPrVHufMX/&#10;AAVk/wCPHwd/2GoP/Rgr678M/wDIuaf/ANeMX/oAr4x/4KfQa3BpPhJdb1gXjnXINjiFU2jzBxgV&#10;9neGf+Rc0/8A68Yv/QBXoYhNZdRXnP8AQ5sNJTx1VrtH9S7RRRXmnohRRRQAVw/7Tv8AybX8Q/8A&#10;sRtW/wDSOWu4rhv2neP2a/iH/wBiNq3/AKRy1th/48PVfmZV/wCBL0f5HnH/AAS9/wCTJPCH/XbU&#10;v/ThcV4l/wAFT5NM/bUsr3/gkn+zzolnf+I/HF1Y3vxX8Q21srW3grRFuY55Lq4cDH26cReXBEfn&#10;O4yHCqCfbf8Agl7/AMmSeEP+u2pf+nC4rhfEn/BE39irxF8V/GHxog1D4laRrnjzxFPrnieTQPif&#10;qllFd3kpyz+XFMFUDoqjhQAAAK2zD/f6v+KX5sxwH+40v8MfyRwf7M2j+GP+Ho37cOn/ABItrOWG&#10;28H+A7bTRqu1saJ/Y955oG//AJYm487f23DnmvlrXvgr4A+LH/Bqn4Q8d/GLwHa6xrfg74f3V74O&#10;1DVIi02mqNSmW2liOeD9nEIB9AK/Qj9oP/gk5+xp+03q2i+Ivil4W199T0bwvF4dfVNK8V3llc6n&#10;pcf3bW9khkVrtM7jiTdkux/iNan7Tn/BM79lP9rL4KeHv2dfiX4f1yw8F+GLFbLSvD3hTxLdaVbi&#10;2WNY0hdbZ18xFVFAVsgYrjOs9t8G/wDIoaV/2DYP/Ra1pVxX7PnwE8E/s0fCyw+EHw81DW7rSdNa&#10;Q20viHW59RuvnYsQ087M7AE8AngcCu1oAKKKKACiiigAooooAKKKKACiiigAooooA534V/8AIlw/&#10;9fd1/wClElfiv/wVu8Tfta+P/CXxZ+Nn7Vv7CPxCP9h+O9F0f4Raml7YHQvDujQ+JdPxdIvnmR73&#10;UPLVWmKgqs0cYCqGr9qPhX/yJcP/AF93X/pRJWR+0d+zr8Lf2rPhFf8AwO+M+kXF94d1K9sLq7tr&#10;W9e3dpbO8hvICHjIYYmt4mIB5AIPBNAHzj+3p+0xda58CbX9mv4UfBwXXx0+Ong/7Hp/gPUIopJ9&#10;BguINk97qrx7ljt7QSMCxJDyIETOePKf+CqX7CvwW+Ff/BCmf4ReM/DNl4ov/gv8MbW18L67qMJM&#10;tveW8MUTXUfPyMxUkDnAIHavfPjt/wAEhf2Qv2hP2hNY/ai8Yz+PNO8Za9p1rY6nqPhj4g6hpqyW&#10;9um2KMRwSqqgDkgDkkk81ofG3/glb+y3+0N+zr4e/Za+Kl/471Dwj4cWZLeBfH+oR3N4srMzLdTr&#10;IHuRljgSE4wMdKAPnT/gq3oPxX+JXxf/AGNPg34A8d6T4at9Y8aTXSav4g0lb6yj1K20eWSzV7di&#10;Emk3bjGrZG9VJBxXzx+3b+0P+2V40+Hfj/8A4J/fHr4keFdZ1Hwl8ZvAlnqHxIsvD62lhcaZqdzv&#10;SK/tYyEXY8SKyAgOj88Gv0i1/wD4Jl/speL/ANmXTv2TvGmha9rfhjRtRGoaNeat4nu59U0+6DFl&#10;mhvmfz43XJClWBAJA4o8Gf8ABL/9i7wV+z94n/ZotvhUdS8N+NLj7T4qk1zUZr2+1S4GNk011Kxl&#10;eRMDYxbKYGMUAfBX7df7RX7d/wCzz8OPjr+xD8XPij4b8bS3PwGn8R+G/FvhrwvHpM2iW63EdtNB&#10;NDBhfL2SFlcYPykV1Xhc/tj/AAMg+EH7FXi/45+C/FvgD47/AA9vNC8MR+F/CMWmXHhmQaX5kNxE&#10;8RzPDtwHZ8nnOcmvs39n3/gmR+x/+zbo3ifSPBXgC81RvGOmDTfEeoeLtZuNWuryxCkC1aa5Z38k&#10;A/cBxnmqH7Nn/BKX9jD9lLx23xH+E/gbVTq0emy6fpU2t+IrrUF0e1lzvgslndhaoQcYjxxxQB+e&#10;3xC0X9tD4Z+Hv2S/2Jvin+yr4b8Nap4I+LGk2WheONG8VRztq0duW8ye2tViEkatEC0rM2Bk9a/W&#10;j4mfFb4L+CPBWueMfib4w0ODR/C8f2jXJr64idbEqNwLqc7X/ugjJJGK8v8AgN/wTQ/ZS/Z0+LFz&#10;8dPBPhjWdU8VyrMtpq3ivxLdapJYJKxZ47b7S7i3ViSMJjjivLPhz/wSV8FfFL9nn4jfDP8AbcFz&#10;q+p/FL4mzeLPEp8PeIrm3KeVNiwhSeMo+2OJUyBgEkg5xQB8+fFfwzpnxO+CP7VX/BUP9oPwBqug&#10;eBviD8M4PDPhHw5APsuoXekQSYh1GbI/dPLK6sAw4jHPXFVf2f8Aw7+0h8Gv20/2T7D9uHxF4Z8X&#10;6bfeCr3S/hPrvguzW0mt7t7SORkv4ufNVbcKgkQqhYElcmvsv4T/APBKT9lD4SWmt6RayeNvEWl+&#10;IdDk0nVdE8aeO7/VrKW1cYZfIuZGRT0wQMjFSfsz/wDBKL9jH9k/4j23xX+FngvWJ9b06yez0S58&#10;R+JbvUxpFu/3orRbh2Fup4GExwAKAPbfiL/x7aV/2GIf/Zq8y/4KP/s4eKP2uv2MPGf7OPgfxVpu&#10;i6z4njsotN1LV4jJbwyw31vc5dAQXGIT8oPNem/Eb/j20v8A7DMP/s1ZP7RX7O3ww/am+Fd98G/i&#10;9p95caLfyRySjT9RltJ45EbcjpNEyujA9waAPy6/bd+On7Xnwo/Z8/aH/YB+POk+A9Z8Q2/wAHib&#10;w/40+HWjPYFtO+1LbXNtdQlmKNsV2Bz8y5Ne6fHix8G2P7ZH/BPxPhhb2SLJb+IYSNNVdraR/YMZ&#10;IO3rD5vk47bj619H/s8/8E0v2Rv2adM8V2HgfwJeapP43sPsHirU/F2sz6teajZ7GT7NJNcs7mIK&#10;zAJnHzGsb9nz/gkv+xV+zL4uvfHPww8Eax/ad1oU+i2dzrHia7vTpWnzf6y3shM7C0Q8cR4+6voK&#10;APIviVFpX/BRX9ub4aeCvgNo1qPhj+zn4yl1/wAV+OrOBVt77XUt5YIdIsHUYkWMys87r8mVVBkg&#10;kYn/AAXc8P8AjjRv2dYvirqviLw3cfs+6Fr+hal8UPA2m6akWsa9KutRNutr3JVP3htyUVd7+W43&#10;fNXp/wAGv+CI37FPwB1rRtX+FWq/E7S49C1iLU7DTI/inqpsvPSYTAPAZtkiM4+ZWBDAkHOa1Lj/&#10;AIIzfsI6h8Vk+LOteCfEGpSx+JP7fTw9qXi++n0UaiJPNE/2B5DBuEnzj5cBgDQB+e3/AAW01r9q&#10;j4r+AP2hvF37RH7EXj688B+DPCeoaV8G9UtLyxOhaXA0SpN4huVM3my3EgLInyZiiOAMsxr1G+s/&#10;2vf2rv8AgrV4avfhx4wsvgx4g0H9kbS9S8P6Z448NW2sXVn9p1q6jvWhiZmhSQtb2iySLlhGIwCN&#10;xr9Lf2hvgF8NP2ovgf4m/Z3+MGkz3vhbxdpMmm63Z2t29vJLbvjcqyIQyHjqDmvP/wBqT/gnN+y5&#10;+1/ceG9W+LnhnVodX8JWctnoXiHw3r9zpmo29rKoWS2+0W7q7QvtUtGSVJAOM0Acn/wTB/bE8a/t&#10;Ifsqt4w/aDu/D9p4s8P/ABB13wTqmpaW629hrt9p19LbfabRWOMTbNwQE/NuxxX5o/8ABS3xZ+1x&#10;4ug8SfH/APax/YK+Iv8AbNj8W/D+nfDW/wDttgdG0DRofEVmY0t1E5dru+8tQ8zKP9YifKqmv0c8&#10;Zf8ABN7QU+Kn7N/gL4TeH9N8P/Bj4H6rqXiW50C3unWa81tYRFppK4/ehZLm8uJJGbJkVMg7iR7z&#10;+0L+zr8Lf2ofh6nwv+MGkXF7o8etafqqwW168DfarK7iu7dtyEHAlhQkdCAQeDQB+Tv/AAVm8bft&#10;f/HPwf8AGXx1+0j/AME+/iSfAXhf4Z3Y+GdvDe6edM0i7n03fcazfjz98txA0jRIFUiPy3Zclga/&#10;UX9hnxjrvj39jz4a+KfEvgDUvC95ceDrFZdE1d42uIBHEsasxjZlw6oJBg/dcZ5yK6741/B/wL+0&#10;F8IvEvwO+J2ny3fh3xZotxpWt20Fy0Ly206FJFV0IZCVJ5ByK2PCfhjSPBXhbTPBvh+Fo7DSdPhs&#10;rKN5CxSGJFRASeSQqjk9aANCvir4i/8AKU7wj/uP/wCgCvtWvir4i/8AKU7wj/uSf+gCvSyz+NP/&#10;AAS/I4Mw/hQ/xR/M+1aKKK807wooooAKKKKACvkb/gkP/wAkz8ef9j3N/wCiYq+ua+Rv+CRHHwz8&#10;eZP/ADPc3/omKvRw/wDyLa/rD82efiP+RhQ9J/khP+CpPxE+E3gH4Va58JfCHwh0nxl8Y/jLo0/h&#10;3wj4bjsI5bq8aSBoPtdyxBMVpbq29pGwPlCjk14V8Tfgh+1Z8Nvh58D/APgn/wCK/gB49+IHwb8C&#10;fDfSv+Fg6t4Je1aTxbqdugiXTJvPuI2jtFMYldRnzNyoTgEH6b+NH/BLr4BfGr9o/UP2rL/x/wDE&#10;bw/4z1LSbfTbnUPCfj2805BawqFSNUicKg7nAGSSTmvcfhN8OLH4R/D/AE74e6d4o1zWYdNjZE1L&#10;xJq8l9ezZYtmWeUl5DzgEnoAO1ecegfl5/wTY/Zl8aft0/8ABGT9nrwl4Rvpvh1qvwq+Kn/CUeH7&#10;7xHpEN5bas1lNqAXZCrnfDuvSh3YO6BhjGCfrr/gnR+0b8WfHXxf+OX7Jvx40Pw1J4s+CviTSbS7&#10;8U+EdO+yWWt2mpaeL62Yxc+XPGhKSKDgZXpmujX/AIJj/s12H7O3gz9mfwre+LdA0PwBfzXnha+8&#10;P+Lbqz1CzlleR5D9pjcOwJlfgkjp6V3v7MH7JnwY/ZG8Kan4X+EelXYl17V31XxFrWr6hJeahq96&#10;6qhuLm4lJeV9qKoLHgKAKAPTKKMj1FGR6igAooyPUUZHqKACijI9RRkeooAKKMj1FGR6igAooyPU&#10;UZHqKACijI9RRkeooAK53wR/yGPEX/YYP/otK6LI9RXO+ByP7Y8Rc/8AMYP/AKLSgD82P+CyEv7R&#10;3xjm+MPh34vfsq+PdV+DvgT4YatP4Nfw8bRtO1XVm0qZjq1+XuEk8q0ZvkiCHBRnwTtr134OftN/&#10;Aj4H/wDBLn4R/tEfGz4ITv4nPw80/QfB3hLUNMguNZ1258lUhtbRFL5ScqJM5wsbBnxjFfZvxU+H&#10;Hhb4yfDDxJ8IfG8Ek2i+KtBvNH1eKGYxu9rcwPBKqsvKko7AEcjrXgfxY/4JQ/syfFrVfh1rt7r/&#10;AI50S9+FfhhdB8GXfhnxpd2L2doFC5JicbpCoALn5iABmgDy39mL/gnu3gD/AII93/7Of7WXhu1u&#10;7+8tNf8AFGreH7O4dbbSbm7nur6OyiKEfJB5wjwPlJU8Yr54+KGveOLH/g2q/Zl8CeCNSgsYPHCf&#10;DPwvr97eM628Om3l5aRzidkIYQvhYpMEEpIwyM1+gs37DHgi8/Z81L9nLUvjT8UbvStV1E3V1rFz&#10;8Qb19V2sgRoBdl/MWAgcxg7Tk8c1jfC//gmL+y/8M/2UNV/Yomh8ReJfh1qdnDaJoXi3xJcagLCC&#10;FUEMVq0rFrdYzGjoEI2soYc0AfH37S3hb9sjxOPib/wSDe78CXGv/EH9n+78QfD7xP4O0L+x/s6W&#10;l9BbS6VdIhIWKUS7Ul/2nGDUln4z8ZeKf+Con7H2haT+xhq/wf1XSPD/AIntPElveSWgW40lNH2v&#10;Cq2rsZLdLgW+ySTb85XAyTX2X8Ff+CdP7PnwOk8T6voN94p1bX/Ffh4aFqPizxL4pub/AFWLTQCF&#10;tYLmZi8MaltwVSPmAPUCtT9nX9hb4Hfs2eLdQ+I/hqbX9f8AFWpWS2Nx4r8ZeIJ9V1FbQEEW6T3D&#10;MyRbgCVXAJAJ6UAfO/7MXwW+G/wS/wCC5Hxl0z4a+Hhp0Ou/ArQ9Z1RRM7+fez6zf+ZKSxOM7F4H&#10;Ax0riv2kvh5+0L/wSt0T4p/tseBPG3gjxl4G1/4lr4n8SeC9d8NqL3bdfZrOWK3vASQ6iJWVcYLZ&#10;GOa+k/CP/BMb4I+DP2prj9sHTPif8TZfGN4ypeyXnxBvZbW4tUnknjsngZ9jWyPK5WIjaN2MVX1X&#10;/glF+yr4h+I03jzxVP4w1eyn8Tt4hk8Hap4yvJ9DOomUzef9hZzFxId4GMA9qAOl/bw+GvjP9qD9&#10;iH4gfBX4Oa7Fp3inxX4Jmj0eCe48p1aWP5UfHzIrfcJ7Zr4D8b+PPjB4e/ag/ZL8P+A/2DNb8B+O&#10;/B1jqNrf6fJc2UY1iyt9JdZraIwOS8DSIjCSTbgkcZNfbvwg/ZA8aJ+158bP2mfjFrWR410+x8Ne&#10;CrbTdTk3WGhwQ75GOABHNJcSOflyQI155rp/2df2DPgT+zd4xuPiT4dn8ReIfFE9iLFfE3jTxFca&#10;rfQWowfIjluGZo4+BlVxnFAH5ga1qXx/0f8Abe/Zx/aI/ac/ZI+Ji/FXxL8VLk6pcX0Vj9mtrM2U&#10;oi0vTwt02IogfMYtguVLcnAr9jfiSc+B9R/65D/0IVgfFb9nP4X/ABm8feBfiV44sLibVPh3rcmq&#10;+GZIbx41iuXhaFi6qcSDYxGDx3rf+JRH/CD6hz/yyH/oQoAq/EzwXH8Sfgzr/wAOpdSFkviDwzda&#10;YbtlyIfPt2i347435x7V+fGlX/7T3/BMDUvhr+xx4x17wd480Hxb4L1jR/Bus6L4aFjq2lXtjYPN&#10;FJIVJ82NuAWPIbFfof4w8DeHfid8Ob34feLIpJNN1jTTa3qQTtE5jZcHa6kFT6EcivHfgP8A8E2f&#10;2cvgH8SLb4tabd+KvE2v6dpr6fouoeNvFV1qzaXav9+K2+0O3kqwAB29QKAPz7fw94Z8Of8ABGH9&#10;lr4p+EdJtIPG03xi8M3Mmq2sS/bJL+51GVbwM4+clkLhwT0HNfQf/BTjw78P/wBozxFpP/BOb9mP&#10;4daPc+O/EXizT/EXjnxBp9ggXwpYwXSXEl5PMoytzKU2xqTuO4nGK9v8E/8ABKb9kPwD8VrD4p6J&#10;oeuumka5NrOh+FrrxHcS6LpmoS5L3NvYsxiikJZjkDjccVhw/wDBIH9nfSPiF4q+Jvgr4u/Fzw3q&#10;fjPWJNT8QHw98TtQtI7i4c8nakgAA6AdAOlAHmv/AAVb+A/w30742fst/GaTRTN4psvjZpGjJq7z&#10;PuNr9ivCV2528lQc4zWb/wAFVJ/2kfi18VNS+Eniv9lzx74h+BvhvwnJqlxL4Qa0aPxJqxgd0S7M&#10;txGy2tsQGMYU73GTkACvoP8Aai/4JrfBP9rjxF4a8SfFL4ifEaCbwlJBPoUOhePLyyit7qFWRLvZ&#10;E4Bn2uwMn3juNe1weAtIX4c/8Kyv7++vrF9IbTp7i+vWluZ4mjMbM8rHczkE5YnOeaAPyM/YT1yf&#10;4myf8E4fBfj/AOG19pfhvTvAviZ9NsddiiMGoX9vp1mkNwiKzKyiKSVo92GALHAr62/4JpXGneDf&#10;2v8A9sbwlockFh4O0v4xWVxYxqVjtba9uNHspLxV6KmZSCQMfMx7mvXPEX/BNj9l/wAQ/s9+BP2c&#10;f7I1iw0n4ZeSfAur6Xrs9vqujvHGYg8N2jCVWKEqxz8w615t+0B/wS/0W/8A2ZtB/ZC/Z2MmneGP&#10;EfxZ07Xvi7q+q63NJqWr6fDMbu6Z52zJcTzzQWsRLMMIzc/KAQDjvgt4P+H/AMVP+Cn37cVv8cNE&#10;sNStLLwz4M0q0/tSFZVt9Dl0GSaUR7x8sbzPcMxHBZTnpXEfsM/tKfCz4Af8EUPgP8dfjt8PIfGP&#10;xD1b4dweHPAnhwWCXOr+JG82VLKxgDgt5bR+Wzv9xEy7HAGfq39ov/gmp+zR+0x46f4j+ME8SaRq&#10;954eTQdcuvCfia50w61pilitpeCBl+0Rje4AbOA7DoayPjB/wSi/Zb+Lnj3wR8R4L/xj4R1H4deE&#10;F8M+Dh4H8X3WlRabpysT5caQMFDEEKWxuKqozgUAXP8Agkx+yz8Qf2Mv+Cf/AMP/ANn/AOK17bye&#10;JNNgvr7WYLJibeynvr+4vmtIs/8ALOH7R5K9sR8V9G1xnwI+C+l/ATwIPAWk+OvFPiGEXklx/aHj&#10;DxDNqd5l8ZTzpmLbBjhc4GT612eR6igD4q/4KV/8l5+GP/Ydtf8A0Y1fatfFX/BSo5+PHwxx/wBB&#10;21/9GNX2rXo4r/cMP/29+ZwYf/fa/wD27/6SFFFFecd4UUUUAFFFFABRRRQAUUUUAFFFFABRRRQA&#10;UUUUAFFFFABRRRQAUUUUAFFFFABRRRQAUUUUAFFFFABRRRQAUUUUAFFFFABRRRQAUUUUAFFFFABR&#10;RRQAV8vf8FrP+UUfx4/7J9d/zWvqGvl7/gtZ/wAoo/jx/wBk+u/5rQBwv/Buj/yhs+CP/Ytt/wCj&#10;nr7br4k/4N0f+UNnwR/7Ftv/AEc9fbdABRRRQAUUUUAFFFFABRRRQAUUUUAFFFFABRRRQAUUUUAf&#10;kH/wW9/5TmfsK/8AYan/APRzV+vlfkH/AMFvf+U5n7Cv/Yan/wDRzV+vlABXyP8A8Es/+Qr8Xv8A&#10;seG/9qV9cV8Z/wDBNTxMvh/V/iwh0S/u/N8buc2cSsFwZOuSPWvSwv8AyL8R/wBu/medimljaF/7&#10;35Hn3/BWf4y/G3xx8b9I/Y11j9mz4val8DrvRYtT+I/iH4W6DFe3fibdIwXQVd7iH7LbsE3TyKWd&#10;0YRrtDMTzf7Udrr3xF+IPwA/aaf/AIJ8eOvF3wB8M+Fde0HVfgzdeHbOPVfDl6/l21nqB0xpzFMg&#10;gilhQLJlEn3DG44/Qz/hZCf9CbrX/gKn/wAXR/wshP8AoTda/wDAVP8A4uvOszu54d0fLn/BF34F&#10;fFj4H/BXx4PGHwx1D4feDvEnxKvtX+F3wz1a6SW48M6LLHFiFwjMsPmTCWYQKxEYkxnJIH2RXN/8&#10;LIT/AKE3W/8AwGT/AOLo/wCFkJ/0Jut/+Ayf/F0WYc8O6Okorm/+FkJ/0Jut/wDgMn/xdH/CyE/6&#10;E3W//AZP/i6LMOeHdHSUVzf/AAshP+hN1v8A8Bk/+Lo/4WQn/Qm63/4DJ/8AF0WYc8O6Okorm/8A&#10;hZCf9Cbrf/gMn/xdH/CyE/6E3W//AAGT/wCLosw54d0dJRXN/wDCyE/6E3W//AZP/i6P+FkJ/wBC&#10;brf/AIDJ/wDF0WYc8O6Okorm/wDhZCf9Cbrf/gMn/wAXR/wshP8AoTdb/wDAZP8A4uizDnh3R0lF&#10;c3/wshP+hN1v/wABk/8Ai6P+FkJ/0Jut/wDgMn/xdFmHPDujpK53wp/yOvib/r7t/wD0nSmf8LIT&#10;/oTdb/8AAVP/AIusTw746W28Va9df8Ivqr/aLiE+WlupaPEKjDfNxnGfpRZj54dz5u/bW/4JReG/&#10;jF41+KP7UvgP9oD4s+GfGPi7wUNPvtK8GeL5bO11BLSyeO3tmiX7yMScr0LSMe9fNP2n9tL9jT/g&#10;mD+zl+xn4H+Gfxp1KTxn4Gtf+Fp+MNAsU1bWfBNqtnbCfSrKKaaNYZGZ2hhJYrbqjkKxC4/UP/hZ&#10;Cf8AQm63/wCAyf8AxdJ/wshP+hN1v/wGT/4uizFzw7o+a/gB8ePhV8GP2AryL4IfsQfGTw54c8DQ&#10;Joml+A7vwjbrrd6Zdqm5ih+1sJwXmMkkrSBiRIxBPXh/+CPXxS+JPwi/4JZ2Xw+8cfsvfEfQfFXw&#10;n8OXIutE13Qo4X1qeSe7uI47HbK5m4Kq24JhnA5619m/8LIT/oTdb/8AAZP/AIuk/wCFkJ/0Jut/&#10;+Ayf/F0WYc8O6Pjf4N/8E/Pij46/4JofFvw98Y447f4xftGaPqWreNJrg5+wXV3AUs9P3dRHaw+V&#10;EB0DBz3ryzwX4Q/ah/bl8T/s2/Aj4g/sleMvhzY/Ae3+1/EDxJ4n+zLZ3WoW+lSafDDYNFK5uUkZ&#10;/M3lV2rxya/Rv/hY6f8AQm63/wCAyf8AxdH/AAsdP+hN1v8A8Bk/+Losw54d0flhoPwQ/a28V/sl&#10;eAf+COeofsk+LtMm8H/Eu1l1f4mzm2/sB/D9pqz30d1FKJfMeWRCqeT5YIPeq3xR/Zd+L3wm+HH7&#10;QX7BcH/BPvWfHWr/ABZ8dX+s/Dr4n6bZWb6fGl+0b+ZeXMkiy2rWrhiAFbI+7X6sf8LHT/oTdb/8&#10;Bk/+Lpf+FkJ/0Jut/wDgMn/xdFmHPDuj5u8Bftg+N/hP4s1T9i3w/wDBbU/HGufB/wCC2man4i8Q&#10;WGqqBe6j9nEcVhHGYyWlkMbNuLDAOcGvA/8Agn58d/F/ib9oy5/aG/aq/Yy+O8nxf8aI9hb6nqPg&#10;e2i0HwhpqhnSwtpPtjMqHA3zbN0jEZAHFfdHg/SPhv4B8X+I/HvhP4Tanaax4tuorjxDfpaqZLyS&#10;JNkZYl+irwB0FdL/AMLIT/oTdb/8Bk/+Losw54d0fm78HP2lfiL8V/20/wDho39s79hX49zavoms&#10;y6P8LPDul+CrafQ/DFq8vlNqLzPdq01xIMM0vljYnCj1/Sr4htv8B6k+0jNmThuo6VX/AOFkJ/0J&#10;ut/+Ayf/ABdZPjnx8l94R1C0/wCEV1eLzLcjzJbdAq+5IY8UWY+eHc2PGlzdWfwn1a8sfBj+I5ov&#10;D07w+Ho5ERtUYQMRahn+VTIfky3A3c8V+afgr4FW37TX7aXwV8Zfs5f8E0vE3wBsvh/d6lcfE7xN&#10;rmkWWmLeWk9m8C6XD9llc3qtI+/eyhV25GCef0j074ipHp8Ef/CH6y22FRlbZMHgf7dTf8LHT/oT&#10;db/8Bk/+Losxc8O6Pys0P4Iftg3/AOyP4T/4I3ah+yd4tt7zQ/ipZS6z8Tj9nHh1/DVpq4v1u45v&#10;N8xpnjSNBD5eQzckAHHcftGfHj4kfFP9uGfRP2pf2JfjlrXwo+DviJT8PfDXgnwfb32n+J9TtzhN&#10;bvZZLqLzFQgmCDbtT75JYjH6N/8ACyE/6E3Wv/AVP/i6X/hZCf8AQm63/wCAyf8AxdFmHPDuj4g/&#10;4LBfF/x14q8N/Avw98Of2Sviz4nl0v4r+EfiFqjaB4ZhmSx06yu3kntZSbhdt4FGRFgqcj5xXo//&#10;AAUK1j48ftWfsw+A/wBnf9n/AMAeK/DzfH68tdP8aa1qFmtvdeDPDMkIuNTNyFdliu3gzaIgZv3k&#10;zYPyZr6X/wCFkJ/0Jut/+Ayf/F0f8LHT/oTdb/8AAZP/AIuizDnh3R5B+2RcfFL9mT9hi4+Gv7C/&#10;wplvPFa6ZY+EPhtpOnQD7PpDzbLSG7lPSOC1jJmYnr5IH8Vct4l1j4df8EVP+CZWnW/hbwZe+MF8&#10;DWVhp1rpdtdCC98Ua3f3kcLOXZX/AH1zeXLSMcNgueMCvog/EeM9fButf+Aqf/F1zfxK0n4b/GC3&#10;0e0+I/wm1PVYdA8Q2muaVFc2qlYL+1fzLefG/BZHwwz0IB7UWYc8O6Pin/gpt8b/AI7/ABT+NWhf&#10;sofEz9kz4vT/AAW/sO01f4iXPwu0aLU5vE1yx3f2GZ3nt/JtVK/vnUFpRhAEBOZ/27f2tfjt4p+C&#10;vw0+DH7PP7IHxr8J/D7xzplxD401Lwz4Ptzr/hzSbaT7ONOhtftKx2006rhZfMby4iGC7iNv3p/w&#10;shP+hN1v/wABk/8Ai6T/AIWOn/Qm63/4DJ/8XRZhzw7o83/4J/8Aib4Zat+zhpXhP4Ofs5+NPhf4&#10;b8Kn+yNK8M+OdEjsbsRxoreaEjml3qxckyFtzPvJ55Pttc3/AMLIT/oTdb/8Bk/+Lo/4WQn/AEJu&#10;t/8AgMn/AMXRZhzw7o+Tv+Crv/IwfD7/ALGa3/rX2rXw5/wU/wBcGvat4AuRpl1a7fFNuuy7jCse&#10;vIAJ4r7jr0cT/wAi7D/9v/mjiwzTx1Zr+7+TCvIv29f+TPfH/wD2Am/9GJXrteRft6/8me+P/wDs&#10;BN/6MSufBf75T/xR/NHRi/8AdKn+F/kUv2Gm2fsjeBGwTjQY+APc1+ROs2njd/2KPiL+1H4C+MWk&#10;w/BEfHma88Tfs7aiA91J5OrKrQQXZbzoriaYCcwgbWAwBjOf12/YZZB+yT4D3H/mAx/zNc1q3/BL&#10;z9gDXPjmf2j9U/Zh8LTeLmv1v5NRaxG2S7ByLlovuNKDzvK7s962xivip+r/ADPJws4xoxv2R+en&#10;gnQPjjqvxX/bJ/aK8Dfttar8Ite8Fa8Na0vwz/Ztg8d1p0WlRTWQvDcxtK9syqIlRGVd2cZJIr9N&#10;/wBiH4zeMv2h/wBkP4cfHH4haKuna54q8IWWparZJEUEU8sQZwFPKjPOPesP49f8E5/2Iv2nPiNY&#10;fFn45/s8eHfEPiDT0jjj1G8tPnmjQ5SOUDAmRT0V8gV7Rp9np2k2MOmaZaxW9vbxLHBBCgVI0UYC&#10;gDgADjFc6RrOcZInopPMT+8KPMT+8KDO6FopPMT+8KPMT+8KAuhaKTzE/vCjzE/vCgLoWik8xP7w&#10;o8xP7woC6FopPMT+8KPMT+8KAuhaKTzE/vCjzE/vCgLoWodR/wCQfP8A9cW/kal8xP7wqHUZE/s+&#10;f5h/qW/kaBpq5j+C5LqL4e2stjCsk62bGGNjgM/zYBPua/GH9s/Rf2/fBl5onxs/aT/YZi1Xxtrf&#10;x90F7DxivxJtmhFrDPN9j0m0tvsxNpEy8sxdvmyWzmv2i+HroPBengsP9R/7Maz/AIsfBn4X/HDS&#10;tM0T4o+F4NWtdG1221nTYpycQ3tuSYZhg9VLHH1otdGimoTdz5R/b8+Jvij9sHSbn/gmX8ANFjbx&#10;T4x06Bfi1rKMJ7TwTpMhV5kklA2yXkigpHH1wS5AGKx/+CxnwE+FnhT9hjwSieDrC6v/AAb488G6&#10;doGq3Nqr3NrCurWiEI5GV3Ac4PNeq/Fz/gj5/wAE6vjn8Uda+M/xN/Z6sdQ8S+Ibn7RrOqC/uInu&#10;pMY3NscA8Vs/Gn/gl3+wt+0N4N8KfD/4wfA+z1rSPBOnLY+GrK4vZwtnApBVRhwWwQOTk8UaiUoJ&#10;q3Q+av8Ago98P/HHxV/4Khfs1eArX4/6n8NdNu/A3iM6F4l0y0tpZzqubXfBbm6R40naDBDbS21W&#10;A6muU8F+G/jt+3p8JfGf7KHxR/bR02DXvgl+01Yx+A/i3e6RaPLrr6fCt3DAYcrDPdRvKVfapB8o&#10;5U819s+L/wDgnt+xt4/+AGi/sw+NfghpOqeC/DhVtB0u93yNYOuQHilJ8xGwSNwbOCRVfXP+Cb37&#10;DXiL9n3T/wBlzVP2c/DjeBtKvvt2naJHabFt7v5s3KuuGEx3vmTO47jk80WZSqRskeQfsF/Gz49f&#10;Fj47ftAfsGfteeOPDfxVt/hr/ZCL4z0/w/DZw6pb6nayySafdW8WYfNhCBXCgZEg3AdK8+/YHsfj&#10;J8Nv2If2pNF/Yo8E6M/jPS/2hviBa/D/AES6Cw2UM41MxxDH3VSNfmC9PkAIwa+tfhp+wx+yb8Hf&#10;gXrn7N/wx+DWk6J4Q8SwTxeINMsEaNtQ86Py5GmkB3u5TC7i2cAc8Vi/srf8E2/2LP2KfFupeOP2&#10;aPgzaeGdT1i0a21G5truZ/PjaRZGyHcjJdVJPXjrRqTzx1+R+dX7K3h/9pP4C/8ABWj4BeD/ABh+&#10;xBdaHrmp/DrxfL4w8Rar8S7fU7/X5Lu+0htQ125lS1Te8bJGBB3V1VCixgV9sf8ABQX4P+Iv2wfD&#10;3gX4j/sefFvwLqPjv4F/GKDWbPTNY1dZtMudSt4Jra40m9e3Zmtptl1nGPMjYL8ozX0L4h+C/wAN&#10;Nf8Ai1pHx9vfCttP4x8O6FfaToesSMQ9va3bwvPCMcbXeCEnj+AV4N+zf/wTE+EnhH9hOP8AZE/a&#10;T0ux8ZT+IdduvE3xFvYzJCmr69dXxvp7gFSHwspVEyc7IkBosNzi2mfD9h4h/wCCn/xm/a5/aZ+K&#10;HwI8F+A28e2vw+8J+CtVi+H3iR3sbWdr26uLjyr65TbJqEFpI3zeXtiM0SlMqc9h/wAExbD4u/CX&#10;/grjrfweuf2IB8OdLi+AGk22rK/j6HVJrZE1DUJk1GaRYEN1NdXBZHzhg2XJYHFfpJ8Cf2fvgl+z&#10;J8Prf4WfAb4c6V4X0G2kaRNP0q2EaPK2N0j45d2xks2ST1NWbD4M/C/TPjHqHx+sfC9vH4u1XQLf&#10;Rb/WQT5ktjDLJNFCecbVkldvq1KwOqrNWLnjH/kN6B/2FP8A2m9eO/8ABSj9nJP2r/2covgna/HT&#10;T/h7qd14t0fUNH8QX9tDPi5s7yO6SNIpWVZXby8BefoeleweMXT+29AO4f8AIT/9pvWJ+0N+zV8C&#10;P2rfh+/wu/aC+HWneJtDedJ1stQjyI5V+7IjDBRx2YEGn3Fe3Kz8r/25vj7+11qPwY/aE/Ys+Pvx&#10;c0b4mR/DiPwt4iuPH2h6BFp5hsZtRX7TYXkUH7oSJHGZCQB8h5FfT3xp8Z+AtW/4LE/s+eIfCXiL&#10;TX0vSPgz4m1HXL23uk8i20uSKLyJJSOFjZsFSeOOK+lPgx+w7+yT+z78LNX+C/wm+BugaV4b8QBx&#10;r+mrZiQanuUqftDPkzfKcfMTxxWF8HP+Cav7DXwA8PeJvC/wi/Z70LRbXxhYNY+IPs0TeZdWjZzb&#10;7ySyxc8ICFHYUWY3Uh/XmeL/AA3h1f8A4KOfts+F/wBrjSNMfTvg18G/tsfgTVLmExyeLNVlQxS3&#10;sQOCtnEuVR+kh5HAzVf4zXcv/BUX9pXwv8HfhNAH+EHwh8aQ63438bKn7jWNYtCTDpli3SQRud0s&#10;q/KCNoyc16H8J/8AgjT/AME3/gf400j4gfC79nay0nVNCnE2lTwajc7YHAIyEMm3oTxiqel/8ESf&#10;+CY+ieKl8aaR+zTYWuorqv8AaQmg1K5QfavM83zNokxnfz0o1sHNBPR+n9XPBP2wvBf7SP7Cdz8e&#10;f+Ch37MH7cnhJNMudft9Y8TfDTUvDVndxXlxAkcH2BrrcZ4Z2Q4AQqcn7tcH4/k+M37U/wC2x8Yv&#10;iL+zB8ddN+Cfi6w+Bui/8JrZeI7RLyHxGlxYmVWkhmYfZ4oUcxrOnzA8k9q+4/FH/BLL/gn541+N&#10;T/tB+Kf2ZfDd94qlv0vri/uLYsk90uNs8kWdjyAgHcwJyBWp+0d/wTm/Yj/a18U2Hjb9oD9nzQPE&#10;Oradbi3t9RuLfZK0AORC7IQZIx/cbK+1KzGqkV/Xp9555/wSg+OfwZuf+Ce3wa06yfSPBMmtaO+m&#10;+HNB1LWk36lcwbhK1r5rB7oMQZPlBO1snivhzSda8PW3/BvZq/w9ub+2Xxm3xj/sq309pVF2uvHx&#10;VG4TZ97zSoZgMZKnPSv0P1j9hvQNX/bF+HHxxii0my8GfCjwVdab4M8KWdpsW01C4fa9yqgBUCwI&#10;kagc8tWrc/8ABN79hq7/AGhh+1Tc/s5eG38dC9+2/wBtmzGfteMfadn3POxn95jdz1p6iU4J/ieM&#10;f8FE/EviX493/wANP+CXPgPUZotV+JttFqPxPurdiH0zwnaFDdBiOVa6lC2y98GWvsrwv4b0Xwd4&#10;bsPCfhzT47TT9NtI7aytoUCrFEihVUAdAABXO6J8C/hL4e+Mmt/tAaV4St08X+IdNttP1XW2JaWW&#10;1t93lQjJ+VBuY4GMkknmuw8xP7wo1IclZJC18b+Af+Us0/8A2L95/wCzV9j+Yn94V8ceASD/AMFZ&#10;ZyD/AMy/ef8As1d2B/5e/wCCX6GVT4qf+OJ9sUUUV5J9AFFFFAHyFpP/AClm1X/sUB/6Lr1n9sj9&#10;pmf9kn4D6x8arb4P+KPG8mmQkx6J4Ts0muGbBId97qEiHVm5IGSAa8m0n/lLNqv/AGKA/wDRdekf&#10;t9fHH4Z/AX9lbxf4p+KOs3dlZ32jXGnWrWWjXd88lzNEyRII7WKR+WIG4rtHcivXx3/Lr/BH8j56&#10;ir1ai/vv8yX9nb9rPw38Vv2LPC37YvxJay8LaZrPhCLXtWE91+4sI2TewLt1AH515l+wR/wUsm/b&#10;X+JHxW0S/wDhJdeDvDvgOSwn0HUtbl8u41TT7mKSRL2WNseQjCMsoPOwgnGa+ev2W/glp/8AwUu/&#10;4JMfBz4G/Cj9oTW/BOo/DmHSv+Ethu/BcjRyXltGWFncW2owLHcxh9rHAdCVHWuI+E3/AATx/bL+&#10;NX7S/wC1H8DfiH+3Nr1tbazpfh201DxJZeANPshqqiKUqFWKJUCIqmNkT5WD/MDXn3eh1csdbs+s&#10;P2Zf+Cpmn/tT/ty67+zR8P8A4XXMfguw8KS6roPj27lKLrzRXIgla2jI5tw5wsp++QSOBmvrmvzH&#10;/Zu/ZJ/a6+CH/BYPw1pHi79qi58SaDoXwZMRmg+G+m6bayWKXSKunL9mhVI8HD7lw/GM4r9OKZM1&#10;FNWCiiiggKKKKACiiigAooooAKKKKACiiigDn9U/5KLpX/XjcfzSsn9oL4//AA1/Zl+FGp/GD4qa&#10;19k0vTIxiNFLzXczHbHbwoOZJXchVQZJJFa2qf8AJRdK/wCvG4/mleB/t3fsG/FX9rT4lfDr4n/D&#10;H9qS78AXfw8nurqysm8L2er2lzdyhVjuWgvEePzYlDhH25XzCQQaOho0m1c5T9mr9vH9r79tD9kb&#10;xP8AFz4Ffs4eHdB+IGkfEm78NW3hXxxrEqW1pBAYC0908ALeYsc2WjTHzLtz3rQ/ZL/bn/aN8R/F&#10;34qfs0/tc/CTQIvG/wAM9FtNbWb4ZST3Fpq9jch9iRx3L70nDIRsLkHg5FfJ/wCyH8evjz/wTF/Y&#10;9+Pvxx+NfifxD8Q7u5+O+rab4f0SPwQtsJdSkNujanJ9khMot5CVLBFZVER2Lk17p/wSp+Nn7I1v&#10;pnj74gx/HvUvHPxW8Qwf8JP8WfEk3gLW7CJI4xtS3tFu7OPNvAp2JGm6RuWIJPCWpUopJ2Wh61+w&#10;r/wUQX9r/wAGfE/4heLvhFq3gCx+Hfie402fTfEShb9IIbdZmkuI1ZljfaSdoYjGOa5P9j/9tr9r&#10;39sb4iaf8RPCngv4XaH8IdTnmfT9P1HXJ5vFlzYKzJHemKNhFCshXcqMhO0jJrwf9hD46fCf9qK9&#10;/a8+CXwt8S6z/bfxK8T6tqfhD7d4S1SxS9sn02OFZhLc28aJmQFdrMH/ANmvnr9nf4R/ByDQ/wBn&#10;f4Pfsk/ss+JfBX7TfgXxjax/EvVD4PvrGOzs7cut5JfXzRrDc28yhfLAdydwwoouHItT6cuf+Cw3&#10;7Xd9pmrftNeFvgl8Obn4NaF8Ux4M1HRpNbuv+EsDfaxaG42A+ShLncsRTcyc5r1j4o/8FAP2k/iN&#10;+0hr37Pv7E/hb4aRw+Cri3tPFXiX4q61Pbx3Goyosn9n2cEDo8kqIw3uSQpIG01+d+ueDPCGpQ6n&#10;qF58IPidYftuQ/GZ76yjs/DGojT79BfDyriR1Q2D2C2ufmZty9RzXXfG/wCBX7Nfwo+JP7T3hH9t&#10;f9lHxB4h+LPxF1eTWvg54j0LwZe6hJfz3Noohjsry3jZLSWK6Hz7mQBRkntRdlckL/1/XzP0k/b5&#10;/b80z9hr4HjxLceD28W/EK80a4u9F8DaNKQ92baAy3U7MeYrWJVYtI3+yoyxr1P9mb4uXXx8/Z98&#10;G/Gq90hNPl8U+HbXUpLKKQssBljDlATyQM9a/OLx3/wTF/bo0f8AZe8V/tI63+23q1j401P4DHTP&#10;E/hq78Fafq0pSDTHEljBcXEbywiQ5DeUQSzE8nmvfv2Ef2iP+GUf2X/2ZP2Y/jzrviTxd44+JujP&#10;B4fOn+HLa3NhBBbrMRdorRiKKGNlj8zazM2Mgk0zOUY8uhjftg/t1f8ABUz9kHwZqHxT8V/sr/Bq&#10;98PjXrbS9BtbP4h376nq09zcLDbQRQG0CtM5bO3fgBWOcCum/a6/a2/4KWfs2eDvF3xzsv2e/g0f&#10;h14X0h9TfU/EHxBvra/a3SMMUaFLRlEpY7FQOdzFRnmo9c0TXv24/wDgp3b2esaHdp8L/wBm9BPE&#10;bu2ZINb8X3MX313ACRLO3bAPIEkpIPFL+21pfiL9tP8AbK+H37BlhpF6fh/4Wa38d/F/UGt3W2vh&#10;BL/xK9I342v5k6/aJE5BSFAcZpDXLdaH0n+zT8SfG3xj/Z38F/Fb4keBj4Z1/wAR+FrPUdX8PFyx&#10;064mhWR4Mnk7CxXnnit34Y/8iNp//XD+praEMVvbiCCMIiR7UVRgAAYAFYvwx/5EbT/+uH9TTI+y&#10;/wCu58e+Af24f+Ck/wC0P8UfidpP7NP7MPwpvfCfw5+K2reCpNT8U+Or2zvbmSxePfN5MVrIoBSR&#10;CPm65GBiqH7Q3/BR39tWP4o/Gxv2O/gT4F8Q+Bv2dYoI/H1z4q1K6i1DXb0WKajdWmm+SRHG0VtI&#10;i7pQwaVgMY5Hyr+234Y/Ys8ZeMPEl3/wTs+DfxY8Pftg6p8YIbrSrmPw7rli0Oovq0ZvtQu55B9j&#10;OnNb+ec7yhRkwoGCPSfiF8bF/YL8eftq/Ab4i/DHxpqOvfGfX5/E/wAHBoXg+91GDxVJqWhW9kbO&#10;OaCJ44pIbqApIsrJhGVhkEZVzXlXRfL7j6Y+Kf7Tn/BQX4m/D/w58f8A9gv4Z/CvUfh7rfw1sfFV&#10;vffETVL1L29kuYWuBaRpbFVh2w+UTK5YbpCNuFNQ+Dv2xf22v2vP2TvhL+0r+w78Jfh7ZReO/Dcu&#10;qeJn+Jup3Yi0h0KoIYktdjTbpBLhyygIgODnFfKfxw/aR/4Zo/Z2+Cn/AAR5+JfjfX/hvb2vwY0O&#10;H4xfEiw8K6lqTQWa2qQT6VphsbacfapmjlRpn2rDH8y7mKgfQfxS/au/4JX6V+x94M+AHizwf4vm&#10;+B/iXw4+neH7vS/hzrjWEcOnyJEtrN5VuLm3lLoCm+NfM2M24jmglxslocrD/wAFk/jbe/sgeH/H&#10;kHwZ8IW3xM8Q/HO4+FVrPe63KvhX+0oXYNqQueJGsiFZVw24uNu7Nas3/BVT9p74R/CL9oSD9oX4&#10;I+D5/iF8CbLT7zd4S1G5/sXWYr5HaFd0xaWCRdh3KWbggjjr8qT6B8Ux+wD4N0b4ufBHx5d/syr+&#10;0lcy3Hh+40G5n161+H6LvsXngAN0LcXY3HgzeTjOVrs/2ZtA/Zm8P+Cf2lNOtvhF8T/EX7Heux6Q&#10;tra3fhnVJNQvNRkYxXj2ccqpfSWMcYiLEj5NrBRgYpXdy3GCW39f10PvT9lH4k/8FD/HviFL39qX&#10;4F/DHw14YutJW5sb3wf4zu9Qu2lYKyI8U1tGqrtJyQxwa5v9vf8AbU+NfwM+L3wy/Zj/AGbPCPhC&#10;68b/ABPuLz+ztV+IN9Nb6RaRWse91bySryzvwEjVgT+FfL//AATwl+Bnw0/bV8b/ABX/AGEtJ8ba&#10;H+zdo3wtkuPGk3iCw1O00u51qORXj+xQ6kEfzUhV97KoXBAzzzB+3l8d/g7+2JqP7OX7Q/x++C3j&#10;6b9l7xDpmqajqzjwzcSXun6oV2adcXcWnmWeKEgO6lSRkoSM4FNvQhRXPse+fA/9tT9vr9pD4HeJ&#10;9O+GXwL+Hdv8V/BHxAm8L+Jm1TWbs+HSIlV2u7dkHnSDa4HlbshuC1dd/wAE+f2y/jv+0H49+J/w&#10;K/aQ8DeFLLxZ8MNYtrS91nwFeTT6RfrPF5ihDMWeOVcYaMs2M9q+W/2C/jf8N/2Uf2XfiFo3xm+H&#10;/wATj+zv4k+I13p/wtv9S8FajeahFo80G+ee+SOM3aW7SlljldCxB5r0j/gjDpWl6X8SfjEv7NXg&#10;vxPon7PEmo2TfDuLxXp13bPcX3ln7ZNapeATi2J243gDdnAproEo2T0O9/4Kq/8AIN8H/wDYag/9&#10;GCvsPwz/AMi5p/8A14xf+gCvjz/gqr/yDfB//Yag/wDRgr7D8M/8i5p//XjF/wCgCuzFf8i+l6z/&#10;AEHgP96qekf1LtFFFeWesFFFFABXD/tO/wDJtfxC/wCxH1b/ANI5a7iuH/ad/wCTa/iH/wBiNq3/&#10;AKRy1th/48PVfmZV/wCBL0f5Hi//AATd8HaRq/7G/hO/u5bsO0moAiK8kReL+4HQHFe5f8K88Pf8&#10;/F//AODGX/4qvIv+CZP/ACZV4R/666j/AOl9xXzd/wAFU4/22f2PfhV40/bz8C/8FANfa+0XxJY/&#10;8IT8Jj4c0/8AsXUYLi9ht49JeMRG4ubiQSMolEm7PzAALx2Zgo/Xqun2pfmzxsHOo8NTSlbRfkj7&#10;uPw88PDrcah/4MZf/iqP+FeeHh/y8X//AIMZf/iq+IPih4v/AGyf21f21fjH8DPgZ+1Vq/wg0n4D&#10;+D9Akit9B0y0uW1jxDqdrPer9sa4ictaxRRxIYk2li5O4Vo/BjWv2n/+Cmn7D/wo/at0j9tLxD8H&#10;LW+8Dz3Hiyw8G6NYh7vWIJHglnae6ikMcAkglPlKACGGTwK5LR7HRzVbX5vzPs7/AIV34f8A+e9/&#10;/wCDKX/4ql/4V34f/wCe+of+DGX/AOKrwT/gkT+0L8Y/2oP2FfDHxZ+OerQ6trcupapYR+I7ayW2&#10;j121tb6a3g1BYl+VBKkYbjg9R1r6YotFidSrF25n95hf8K78P/8APfUP/BjL/wDFUf8ACu/D/wDz&#10;31D/AMGMv/xVbtFFkL2tX+ZmF/wrvw//AM99Q/8ABjL/APFUf8K78P8A/PfUP/BjL/8AFVu0UWQe&#10;1q/zMwv+Fd+H/wDnvqH/AIMZf/iqP+Fd+H/+e+of+DGX/wCKrdoosg9rV/mZhf8ACu/D/wDz31D/&#10;AMGMv/xVH/Cu/D//AD31D/wYy/8AxVbtFFkHtav8zML/AIV34f8A+e+of+DGX/4qj/hXfh//AJ76&#10;h/4MZf8A4qt2iiyD2tX+ZmF/wrvw/wD899Q/8GMv/wAVR/wrvw//AM97/wD8GMv/AMVW7RQoq+we&#10;1q/zP7ziPAHgjRdQ8MRXU816GNxcDEd9IowJnA4B9q2v+Fd+H/8AnvqH/gxl/wDiqb8MyB4PhJ/5&#10;+rn/ANHyV8Kf8FTf+CmH7QXw+0LxHpX7Bk+ni2+F/ifQbX4tfEC+sEurSznvdVs7MaFZrIrRzXpW&#10;6Es7YIt4wFOJZBsSSsaOdWVRpS/E+7D8O/D46z6h/wCDGX/4qj/hXfh8/wDLfUP/AAYy/wDxVfLf&#10;/BSD4WftPaN4O8eftT+D/wDgot4h+GWheCfBs2p6D4c0rQtONglzbQvLI9888TyXSSMqr5YZMDgc&#10;mvP/ANrn9t//AIKJeCP+CO/hD9tL4M+DvBul+L774cafrnj658SvIsukedaxO8tna+U8cspZyRFM&#10;VVcgHOMU7R7ExnVla0vzPuT/AIV34fH/AC31D/wYy/8AxVH/AArzw9nH2jUP/BjL/wDFV8i/8FUP&#10;+CgXiL9lX4RfC3wd4c+Ken+CfEfxY1uDTpfHGoaO1+ug2a2xuLu8itERzcT7V2RxBTl5V4OMV5dr&#10;/wDwUk8Afsv/APBOLxR8Z/gh+3nd/GzWbnxpaaBpfif4hWK282gX948cO26tVtreRIovnmCPECwB&#10;AJotG4KVdq6k/wAT9C/+FeeHv+fi/wD/AAYy/wDxVA+Hfh49J7//AMGMv/xVfAnwG/b9+E/wT/Zh&#10;+M37Rdr/AMFHtd+P2teCfC39qa1oHijQl0Y6bcqrbTb2jWlvLHbSOygEh1GAA9aH/BLL9q7w98f/&#10;AIsWuqeNf+CoOofED4g614bbUNS+FH/CN/2Vo1kHUOf7OEtpE9ysOdhlSWUMAWPXNFog5V0m+Z/i&#10;fdn/AArvw/8A899Q/wDBjL/8VSH4d+Hx/wAt9Q/8GMv/AMVXy7+yJ+0x+2r43/4KMfF/9m79qGx8&#10;H6bonhfwrp2qeENK8IzPcL9nuLiREnnnliSQzOiDdGMop+7nrX0P+0V8P/ix8UPhfdeC/gz8a7n4&#10;fazdzxD/AISey0qC8nt4A37xY0nDIHZeA5B29cUWXYTqVU7OX4m2Ph34fP8Ay31D/wAGMv8A8VS/&#10;8K78P/8APfUP/BjL/wDFV8cfsS/Ef9qfwH+2p8Z/2L9f/aDv/jDo3grwdp+r6D4l8W29vFdWWqXO&#10;/OnXM9pEisvCv9zeqnpXWf8ABL/9pb9r748+O/jt4N/bEg8LWms+AfiFDpGmaV4PZpLKytmtFl2L&#10;PJGkk5JOSzjPYYFFo9hudVX978T6B8ZeCNFsobBoZr0+ZqUaNvvpG4OemTwfetkfDvw+R/r9Q/8A&#10;BjL/APFUnj3/AI99N/7C8X/s1eK/8FYPj78SP2Xv+Ce/xH+O/wAIvGcPh3xDoFjZPp+uXFhDdJY+&#10;bqFtDJK0UysjgRyPwwIoaiug/aVWklJntf8Awrvw/wD899Q/8GMv/wAVR/wrzw9/z8X/AP4MZf8A&#10;4qvz48Dft1+P/hz+x18WP2ztG/4KleHP2hbfwV4Fknh8Maf4T0ixGm6pIFW3eY2kSS7fMYDa2FYA&#10;45rZ+FfjP9tn9kz9p/4DeDfjl+1vqvxM0v8AaF0bVLbVbHWtGtIovD2t29il9HJZGCNGW3KGRPKc&#10;t90HJotHsHNW/m/M+7h8O/D56T6h/wCDGX/4qj/hXnh7/nvqH/gxl/8Aiq+EPiPJ+21+xD+1n8BL&#10;HWf28fEHxXufi548udE8V+Adc8P6fBaCxW0muJL6xjtoVktltyke7LMCHUE9jzf/AAUE+Jf7T37K&#10;vxz0iT4d/wDBSnXfEHxg8Y+OrCX4ffs+nw1YrpOpaFcal5D28irAZI1itln3XbzAloCcbmFFo9gU&#10;qrdub8z9E/8AhXfh/wD573//AIMZf/iqP+FeeHs48/UP/BjL/wDFV8f/APBSS6/bT/Zx+GfxB/a7&#10;0H/go5e+D/COh6YLnR/Atn8MNFv5GuiiQwWEM08DyyyXFyyou4k7pgOgrzvw74t/4KJ/tO/HPwD+&#10;wj8QP2r9R+G/ijwj+zppvjr4v+KPBOj2K3upeIr+7ltobFRJC0UVvCLeVnEaL5hYDjggsuwKVVq/&#10;N+Z+gn/Cu/D/APz3v/8AwYy//FUf8K88Pf8APxqH/gxl/wDiq8O/4JUftK/E79qD9kGy8UfHC8tr&#10;vxv4Y8Ua34S8X39naCCK+vtL1Geza5WMcR+akUchUYAZ2AAAFfP3/BTj/ht/9jDwPrX7bngz9vnX&#10;9U1ODx1p1r4U+EUvh3T10bUrW6v4oE0oRLF9omuDHIf3wk3ZUtgY4LR7CU6rly835n3l/wAK78Pf&#10;899Q/wDBjL/8VS/8K78P/wDPfUP/AAYy/wDxVfmd/wAFBP20/i54T/bT+JXwh+Jf7e+q/s86f4R8&#10;B2WtfBvTrDRLWW38a3DRyvcvPNPDJ52yZEhFqrIzbgV5PP6C/sd+N/jB8Sv2Vvh74/8Aj/4cTSPG&#10;ms+EbG88TadHHsEN3JCrONn8BJOSn8JJHai0WDlWik3L8zrP+Fd+H/8AnvqH/gxl/wDiq+TvFtjB&#10;pv8AwU78F2VuXKRxSBTI5Zvu9yeTX2dXxv48/wCUo/g//rnJ/wCgCu/L0lUn/gl+Rz1pzlGKbv70&#10;f/SkfbFFFFeSe8FFFFABRRRQAV8W/wDBLDwtpOv/AA68bz6kkpZPHM6r5c7Jx5MXoa+0q+Pv+CSv&#10;/JNPHX/Y9z/+iYq9TCf8i+v6w/NnkZg3HF0Wv736H0l/wrnwt/zzuf8AwMk/xpf+Fb+F/wDnlc/+&#10;Bkn+NfPv7eWnftg+C/B3jn9oP4a/tm6d8PvC/gzwdcapYaLL4OsbyO6ntoGmk+2T3Ku/luy7AsXl&#10;sAepNcpY/wDBRz4o+M/2Sfg6fh38PrW7+Pnxq8E2Op6L4PdWFrowmgRrjVb0fehsoC2cH5pG2xrl&#10;iSOKyBSqtXUj6t/4Vx4W/wCeVz/4GSf40f8ACuPC5/5ZXP8A4GSf41+cnhH/AIK2/G/w9/wTG/Z6&#10;+IfxG+IOhp8Vvjf4kvNEfxbqOhlrLTYraW7e6v8A7FaqDO6Q26JHAgzJLLGOeQfrr/gnt8YtJ+L3&#10;w31+6tP2yv8Ahc1zp/iNoLrUrnwzBo15ox8iIfYp7SOCBoyHEkimSMMVlxlgoNHuvYbdaKu2z2H/&#10;AIVv4X/55XP/AIGSf40f8K38L/8APK5/8DJP8a3qKLIj2lTuzB/4Vv4X/wCeVz/4GSf40f8ACt/C&#10;/wDzyuf/AAMk/wAa3qKLIPaVO7MH/hW/hf8A55XP/gZJ/jR/wrfwv/zyuf8AwMk/xreoosg9pU7s&#10;wf8AhW/hf/nlc/8AgZJ/jR/wrfwv/wA8rn/wMk/xreoosg9pU7swf+Fb+F/+eVz/AOBkn+NH/Ct/&#10;C/8Azyuf/AyT/Gt6iiyD2lTuzB/4Vv4X/wCeVz/4GSf40f8ACt/C/wDzyuf/AAMk/wAa3qKLIPaV&#10;O7MH/hW/hf8A55XP/gZJ/jWN4W8C+H7zUtZjnjnIg1IpHi6ccbFPODz1rt6wPBn/ACFtf/7Cx/8A&#10;RaUNLQqNSpyvVin4ceFwM+Vc/wDgZJ/jR/wrjwt/zyuf/AyT/Gvlf/gqB+3j8V/g54F8Y/B/9i22&#10;stS+KGgeA9R8UeINWvIFmsfB+mWtrLcCe5BBVribyikEBzuyXYbF+bovDVn+2T+0z+zh8K/in4K/&#10;a2t/h2mp/Duz1TxXqFp4Psby4vr+a3jk35ukaGCFcsSqoCc8FQKLRDmq2u5H0N/wrfwv/wA8rn/w&#10;Mk/xo/4Vx4Xxnyrn/wADJP8AGvkL9lD9tv8AbE/aC/4JXXH7Tfgvwn4P8RfELT7rXbK3v9UupdN0&#10;nV7fT7u6t11NBFHK2JEgWQRABWJIDKMGs5v+Cm3j74O/8ES/ht+3f8TrnTNW8feM/B/huG2kv0W1&#10;srjXNVaCFZZhEAI4EeVpnCAfJEwGCRRaNh81a9r9bbn2b/wrnwt/zyuf/AyT/GlHw48LnpFc/wDg&#10;ZJ/jXwTP/wAFINZ+BX7Jfxt/aDt/207X42+LPAvgyHUR4Ju/Ai+H/wCxrqSQxrOsDW8NzJZM8keX&#10;kMmFiOJMk12vgf48/tffs1/tffBT4MftC/tCaV8T/Dvx10fU44by38O2mntoWr2lj9uX7M1sq+da&#10;SosiDzN7gqp3nJp2iF6v835n2D/wrjwv/wA8rn/wMk/xoPw48LDrFc/+Bkn+NfM/7PH7Tn7W/iz/&#10;AIKd/E/9mX496T4Y0jwt4e+G+n674S0zw9dtdtJHPqNzAt1cTyQxusrpDzCMomBgsSTXiWgf8FSV&#10;+P8A+0D4nM/7c+l/B7wl4X+Is/hTQdDHglb4a3NazLDNLf6hcW8kFoss2+OONZIn2qGz8wpWiCda&#10;+5+gv/CuPC3Xyrn/AMDJP8aP+FceFz/yyuf/AAMk/wAawP2nfiL47+FH7OfjX4ofCvwj/wAJD4h0&#10;Lwzd3+iaMuT9tuI4iyR8dckdq+Df2H/+Civxv+KHxw+E9jY/tf6H8X9F8d+Gr7UPiZoVv4YtNOk+&#10;H8kNv5jMzwojxokv7grcFmcjINO0UJSqtXTP0R/4Vx4Wzjyrn/wMk/xrK8beA/D1h4WvLu3jn3pG&#10;Cu66cjqOxNfFvib/AIKRftGfE39uT4Paf8DIbPTvgR4p8c3fhqTWLywR7nxbPDaySyXFszqTHaRs&#10;mxZFwZGyQdo5+6viH/yJt/8A9ch/6EKVo2Gp1VJXZXs/h34ZltIpHjuSTGpP+lyeg96k/wCFc+Fv&#10;+eVz/wCBkn+NZ/xj1/xN4U+AvivxR4KDnWdN8I311pAjt/NY3Udq7xYTB3neF+XBz0xXw1/wT9/b&#10;G8afEvQNF8W/Gr/go7r2r+MbDwXLr/iz4Ra58NbDRJGEULPMsTPp0M0iIR96J2x3NFlcSnVavc+9&#10;v+FceFv+eVz/AOBkn+NH/CuPC/8Azyuf/AyT/Gvzy8KftyftveG/gZ8Kv+CiPxC+MGmal4F+J3xA&#10;stJuvhlB4ZtY4tM0zULh4LWaG7VfPaZCqF97srbjgDFehf8ABQL4n/t1fsYeFrj9qi2/ay0rUdLb&#10;x9punaL8Km8F2a2+oWd1dpALRbnabprraxcOsgXKH5MUWjYd6t7cx9l/8K48L/8APK5/8DJP8aP+&#10;FceF8Z8q5/8AAyT/ABr5d/bv/ao/a++Cfxj+A+lfDjw94a03wL47+IWnaP4n1a5vGm1RmmtriVrR&#10;LZ4fLjj/AHYJlEm/KgADJz037f37Zfjj4QaXJ8B/2W9Ktdc+L+t6Hc6hZQXK77Tw5p8SMZNVveuE&#10;XaVjjPMsmB90MaLIXNVdtfxPfP8AhXHhfGfKuf8AwMk/xo/4Vx4Wzjyrn/wMk/xr5H+C3/BRnx7Y&#10;f8E4Pgx8U/GVpH44+NnxV8K2Y8N+F9PgS3bWtVkiVpZ2SMBbe0iz5ksgAVEGB8xUHrf+CQn7QX7R&#10;f7Rf7NGt+JP2pvFGnav4v0P4leItAvLvSdPjtbfZZahLboqIgHygJgE5Y4ySTRaIOVVJu59F/wDC&#10;uPC3/PK5/wDAyT/Gj/hW/hcf8srn/wADJP8AGvk3/gpz8Wfjx+zP4d8TfHo/8FBtG+F+hW2kMvgL&#10;wg/guxvX1vU4rfebeWS4R5ZTLLhAkPllVYEt1I8++Ov/AAU9+MGh3/wQ/Zt8beNrD4O+PPG/wdg8&#10;efFLW08My63c6Gh8mD7BYWUcc3mzyXLXGXdJEijtnJzkUWihp1ns/wAz7z/4Vv4XP/LK5/8AAyT/&#10;ABo/4Vv4X/55XP8A4GSf41x37G/xD0f4pfs5+HfGmiftE2nxWgu0uCvjq0sYLX+0QLiTaHhgREik&#10;jXbE6hEO6MkqpJFen0WRLqVE92fFX/BQbRrHQ/jT8MrLT1cR/wDCRWzfvJCxyXPc/SvuWviT/go7&#10;/wAlz+GP/Yftf/QzX23XZjP9xof9vfmaYFt4iq3/AHfyCiiivMPUCiiigAooooAKKKKACiiigAoo&#10;ooAKKKKACiiigAooooAKKKKACiiigAooooAKKKKACiiigAooooAKKKKACiiigAooooAKKKKACiii&#10;gAooooAKKKKACvl7/gtZ/wAoo/jx/wBk+u/5rX1DXy9/wWs/5RR/Hj/sn13/ADWgDhf+DdH/AJQ2&#10;fBH/ALFtv/Rz19t18Sf8G6P/AChs+CP/AGLbf+jnr7boAKKKKACiiigAooooAKKKKACiiigAoooo&#10;AKKKKACiiigD8g/+C3v/ACnM/YV/7DU//o5q/XyvyD/4Le/8pzP2Ff8AsNT/APo5q/XygAr4+/4J&#10;g/8AIW+Ln/Y7t/OSvsGvj7/gmD/yFvi5/wBju385K9TBf7jiP+3fzPIzL/eKP/b35Hd/tQf8FMf2&#10;IP2M/GcHw8/aQ+OcPh/WrjSBqv8AZ0Wg6hfyQ2JkeMXU32O3lEEO+ORfMkKrlG54rR+NP/BQj9jP&#10;9nz4X+GfjJ8U/j5pNp4d8aIj+ELzTYZ9Sk1pHjEge1gs45Zp1CEMWRCFBBYjNcx/wUJ/aV8J/s+/&#10;D/8A4Q/wX8Prbxn8XfiVbS6D8OPAlvbo91rdzsf55if9VY24kaWeZyI403c7nUN8reGf+Cfn7WX/&#10;AAT41b9mT4jfBP4LwfHiH4TfCDU/BHizwxbeJLTTLq2u72aC5fU7B78pCyeZHJCVZlfyigGcnHG2&#10;yVGDSufoP8C/j18Hf2mPhhpnxm+A3xB0/wAT+GNYjZrDVtNkJR9rFWVlYBo3VgQyOFZSMEA111fB&#10;n/BCbU/HPiTQf2i/GPiT4dW/g/T9V/aO1mWw8L2mqx30On3ItLNb1EniVY5P9IDBig2+YsgBbG4/&#10;edCZMoqMrBRRRQIKKKKACiiigAooooAKKKKACiiigAPSuf8ADAA8YeIsf8/UH/oha6A9Pxrn/DP/&#10;ACOHiL/r6g/9ELT6DWz9P1RZ8e+P/BPwt8F6p8RviP4psdE0HRLGS81fV9SuFit7SCNdzyO7cKoA&#10;zmvJPjN/wUn/AGJPgB4C8G/E34o/He0tdG+Ienm+8E3Gm6Te6jJrNqI45TNBDZwSytGEmiYttwA4&#10;zjNfHP8AwVx+Inxn+Ivxp8U/B/4wfsa/GPxX8D/BHg/+09HX4faHZ3em+Ktee0eVbnVJJ7yBhZ2D&#10;FCtsqSCSZDI5IjRK7j9g39tD4P8AwM/4It/A744fF34Za/pt/pXw30Xwz4T8P6lpEL6t4pvjZW8c&#10;MOlwxySNOl26I0f3SUXfIqBCRN9S+S0U2fZXwY/aP+Bn7Q/wgsvj78FvidpfiDwdqFvJNba9ZzEQ&#10;7UJEm/eFaNlIIZXCspBBArK8S/tkfsu+D/2e1/av8S/G/QbT4cMEKeMZLomxYNP9nUhwDkGX5AQO&#10;tfOP7In/AATk0q1/4J3eL/g5+2r8OdKvrz4peMtZ8f8AjHwVDOXstHvb66F5HYRuhG4W/lwglflL&#10;q2MjBO3/AMENbXSbf/gkP8GrW8gh+yQeHbvckygoqLqF11z2AH6U7icYpN+Z6F8EP+CpP/BPX9pL&#10;xmfh58C/2tfB/ibWlsprxtP06+YusESF5JDuUAKqgknPAFTfs8/8FM/2Fv2rPiTc/CL4A/tDaZ4g&#10;8Q28E06WCWF3bC8iiYrJLayXEKR3iKQcvA0igc5xzXw18a49X/a1+D/7Vf8AwUj8O2Pl6B4Y+G2v&#10;eBfgYLaLYJbeFGGqatFtHJnnTyUdeClu396tv9pPStC8IfD79gXVPg7YW1tq6i1trKTTYlV206Tw&#10;zK04yvJQkKx7ZwTzRdlckD7E8O/8FQv2CfFn7QR/Zb8PftIaTc+N/wC1JNMj0xbK7EE18gy9pHeN&#10;CLWScd4klLg8YzxV/wCPf/BRv9iz9mX4kWHwf+M/xztNO8U6iImg0Gx0q91G6jSRwiSTJZwym3jZ&#10;jgPLsX3r837jT9Msf+Dfj4L+MdKsLePxf/wtbSbwXcEa/av7XfxLIszZ+95h5Vu+OtHwd8a/t7/D&#10;DwT+07/wUI+F/wAS/hekXhj4u6xL4q8HeKvBk1zqes2dgY0SF9R+1r9kUQ/6pVhIyxJJpXY/Zx/Q&#10;/YxHWRBIhyGGQfUVznhn4wfC/wAZ+N9d+G3hPx1puo674ZMI8QaXaXAeWwMq7oxKB90kc461F8Kf&#10;Gtj8avgt4c+IVxo7W1v4r8M2l/JYSkkxLc26yGMnjOA+M8V8P/sE/BD4c/s2/trfte/D/wDZ+8Gw&#10;aBYw2elXllYWJYj7XLYyuzjcScs+D9aetzJJNPyPo3SP+Cof7BGvftB/8MtaR+0jpE/jc6k+nJpq&#10;2d2LeS8QZa2S8MP2V5gOsayl/avY/iCf+KL1HH/Ps1fkc2l+HLX/AIIMfDXxNY2tsniQfGfSruO5&#10;jjHnnWH14iQluvmHLA9yM1+tfjFrh/h5dPdjEpsAZR/tYGf1pdDTlUZq3c0Tqmn6J4a/tnVrtILW&#10;0sfOuZ5D8scapuZj7AAmvBvhd/wVk/4JwfGv4nad8GPhT+2D4O13xTq109tpuh2F6zT3EyqzMigq&#10;MkBGP4GvZfG/h2+8YfCjVvCWmSRJc6p4entLd5iQivLAyKWIBIGWGcA8V+e37P3i79u7/gmHqvwN&#10;/Yu/aK8IfB/xR4U8WW114V8GeIfAcF/BrOn39rZyXET3a3LMl0jqm0vEseGOSAOr1JUU0+59X6b/&#10;AMFQ/wBgjV/2hz+yrp37SOkSeORqsmmLpgs7sW73yDL2i3ph+yvOB1iEpfPG3PFUfHv/AAVm/wCC&#10;eXwv+NUv7Pnj/wDaW03S/FNtrMekXlvcaTf/AGS0vnOFtpr1YDawyEkfLJKp5r89dL07QLf/AIN7&#10;Php4r0y1g/4SiP4yaJf6fdxopuDrreKFEjBvveaS0wPfkivqX/gqVJpP7V/gc/8ABKH4GeG7PU/H&#10;fxLSxvPiBqVvAvkeCtE+1RXE+p3jgfLcymIpbxH55HYvwqlirsrkhf8Ar7z7K+Ifxi+FvwnttHu/&#10;iT4803Ro/EGt2uj6G19chPt1/cuEgt4h1d3YgAD+VYf7R/7VP7Pf7IvgJPiX+0b8UtP8LaPNeJZ2&#10;c12skst5cvkrBbwQq8txKQCRHGjNgE4wK+QP+CyH7NvwbfxB+zP+0Bf+C7a48b+H/wBonwH4f03x&#10;G7P50Vg2pM7wgZ24L5bpnnrWF+3D4R/aV+N//Bbr4b/DD4H/ABO8I+FJ/Cn7OuqeIvDus+NPCL65&#10;DaXtxrEdpdy2loLm3U3PkpbxmRmOyKWT5SWBBdkxhF21PrPV/wDgoj+xt4e/Zh0/9sjxF8aYNO+H&#10;eq3pstM1rUdGvoJ7u6FxJbfZo7KSAXbzebDKoiERc+WxClRmuq/Zs/an+AH7X3w7b4q/s5fEq08T&#10;aHHqE1hc3EEE0EtrdxY8y3ngnRJoJVypKSIrYZTjBBr81fBX7UPxb/ax/bE/ZV8D/tRaB4cGpfC7&#10;9pr4leCPGN3oEDx6RrGu6R4blewvoIpS3ls/2h2CEkrKj4x90fS37BccOmf8FWf22tD8PxCHR11L&#10;wFdPbwIFhTUpdDl+0sAON7Rpalz1J2k9ad2OUFFP7/xseu/H7/gp3+wD+yz8Q5PhP+0N+1X4T8Je&#10;I4rWO5k0fV7xkmWKTOx8BTwcHH0rrfDP7Yn7L3jH9n9/2qfDfxw0C6+HUcE0z+L1vNtkEicpId7A&#10;dGUrjGSRgZrzb/gqB+0Jf/s+/s7PZfC7QbLUvih8Q9Vt/CHww06a3V2n1i9JjjkOQf3cCeZcOTwE&#10;hbkZr51/4KP/APBOL9nL4P8A/BEbVvhJr3g+38QXnwk8CXepaFrl6X87+2mjeS41HhuZJZpJZDuz&#10;9/Hai7EowaXmfotpmpWOs6bb6vpd0k9tdwJNbzIflkjYBlYexBBqeuY+CRH/AApnwiP+pYsP/SeO&#10;unoIPjT/AIKn/wDIb+H/AP2NFv8A1r7br4k/4Kn/APIb+H//AGNFv/I19t12Yz/kX0P+3/zRtl/+&#10;81fSP5MK8i/b1/5M98f/APYCb/0Yleu15F+3r/yZ74//AOwE3/oxK5cF/vlP/FH80d2L/wB0qf4X&#10;+Rj/ALEXw88Hav8Asn+BNR1DRI5JpdBjMjljyct716p/wqvwD/0LsX/fTf41wv7CH/JoPgH/ALAE&#10;f82r8nfHf7YPxlHxq8U2fib9u74reHP2krH45RaJ4P8Ahnb65t8C6jphvFVbVUCmykH2Xc0vmSC4&#10;V8ADJWljP97qf4n+YYRL6rT/AMK/I/Zz/hVfgH/oXYv++m/xo/4VX4B/6F2L/vpv8a+IP+Cn3wm+&#10;KPwM+EXij9qKy/4KOfH/AEPXtWmgsfB3w68I63o8enXOuXZEVrY2yTabJL5ZlOSDIW2Kx3DFfYX7&#10;LHhf4seCv2b/AAR4U+O3jSXxF4ysPDNpF4m1ydQHvb0RjzZGwByWzniuY3sjd/4VV4B/6F2L/vpv&#10;8aP+FVeAf+hdi/76b/GuhooCyOe/4VV4B/6F2L/vpv8AGj/hVXgH/oXYv++m/wAa6GigLI57/hVX&#10;gH/oXYv++m/xo/4VV4B/6F2L/vpv8a6GigLI57/hVXgH/oXYv++m/wAaP+FVeAf+hdi/76b/ABro&#10;aKAsjnv+FVeAf+hdi/76b/Gj/hVXgH/oXYv++m/xroaKAsjnv+FVeAf+hdi/76b/ABo/4VV4B/6F&#10;2L/vpv8AGuhooCyOe/4VV4B/6F2L/vpv8aiv/hd4EjsZpE8PxArExB3N1x9a6aodS/5B1x/1wf8A&#10;kaAsjjvAnw38F6j4RsL280KN5ZIcu5Y8nJ961v8AhVfgHp/wjsX/AH03+NSfDuSOHwFp800gVEti&#10;WZjgAAnJNfnl+2r+35+078SvH/gbx5+yT4uPhz4NaP8AGvRvCmseJktw03je6nlkS4itWYfJZQ+W&#10;VMg/1rk4+VQaB2R+hP8AwqvwD/0LsX/fTf40f8Kr8A/9C7F/303+NfDv/BXb4KeP/gx8HPH/AO2/&#10;4Y/4KD/Gnwv4o037M3w/8H6H4t8jRH1BpEjt9PGmpHtvTM5wVk3sckjAGK0P+Cmnxx/4KEfCn9lP&#10;4V/Fj4W+PPDHhWC78QeFrX4lpLpkz6tLJd39tHLDaSB/KhRg7B9yFsEgEUCsj7S/4VX4B/6F2L/v&#10;pv8AGj/hVfgH/oXYv++m/wAa+Iv+CvP7ani34afEz4Sfsg+E/iB8QvDEPxAsr/WPF+tfCfwvc6r4&#10;nk061WNUtNOjtoZXikmlkJefaNiRHDKWryf4+ftb+B/Cv/BMDwv4i/ZE/bc+N0unx/HzTPDvj3xd&#10;4mkvb/xr4etpZ5W1CzmiuraW5EsMXzLG0Mh2qm0OMZAsj9Nf+FV+Af8AoXYv++m/xo/4VX4B/wCh&#10;di/76b/GvlL/AIJ6eL/CPxK+DvxG8W/sZ/8ABSjxl8d9e8sWFjH8a418vwzqkSSmNZ7KCx0+7hSR&#10;nUuHALrENhGCT5/+zB+25+1R8Ov+CYf7T/7SX7SnjjTfFXxA+EXjP4gW1tcWVk0Wn+dpZkW2ghiY&#10;llthKihVYlgh5JPNAWR92/8ACq/AP/Quxf8AfTf40f8ACq/AP/Quxf8AfTf41+dXwks/2l/2KPi5&#10;+yP8U/GP7ZXxM+JFv+0Nenw98VfD/jfxAb7TY9Su9Fn1O3u9MgKhdOEVxA8flxYVoWCkZG4+7f8A&#10;Bb/40fEf4EfsQL40+GXxT8R+C7qf4h+GdP1PxH4RtDPqNnptxqtvFePBGsUxdxA0hCiNycfdPSgL&#10;I+n/APhVfgH/AKF2L/vpv8aP+FV+Af8AoXYv++m/xr83p/jxPY/8E8Pj/wDHH/gnn/wVD+JPxp8W&#10;+GdBjiuovilcWNnd+Etr7550trjT7GS3nNuJmjM6lHaIbc4NSf8ABKD4/WvxE/bj/wCEI/Za/bW+&#10;LPxV+G3/AAqb+1fiPo3xw1aefVdA1p7iJbMQx3kaTxPIhnMiRg24UIVPzx5Asj9AfFnw78G2Wr6J&#10;BbaJGiXGo7JgCfmXYxx19QK3P+FVeAf+hdi/76b/ABpPG3/Id8O/9hb/ANpvXzT/AMFuPjJ8RPgT&#10;+wdfeO/hn8UfEXgy9PjXw9ZXniPwnamfULSyn1OCK5aGNYpi7eUzDAjcn0NAWR9L/wDCq/AP/Qux&#10;f99N/jR/wqvwD/0LsX/fTf41+Z2vftieBvhH+wj8WPjr+x7/AMFRPih8ZvEMU2n+G4o/iZHbxXPh&#10;S+vblIY7kWTabZTxPhyQZUKnHHSvSPht4I+Pf7Gv7evgr9j24/bK+KHjvQPjJ8MNYuLvUfHviD+1&#10;LrRNasUVzd2Ukqkwq4Z/3PMakLheKAsj7p/4VX4B/wChdi/76b/Gj/hVfgH/AKF2L/vpv8a+CdJ+&#10;H/xj/Y3/AOClvwc+BXwt/bg+L3xQ/wCE20nVLn4meGviR4sOsQWlhFFmPUo0KKti3nEKqx7FbONp&#10;xVL9rb4U/HD9in48/CLxt8If2+fjN4y8d/EH4sQ2Fz8PvFniwXuj6lpMrM90qaeI1it47eLBWRAp&#10;GBliTQFkfoH/AMKr8A/9C7F/303+NH/Cq/AP/Quxf99N/jX5a/F39qTwlqH/AAUA+MXwt/al/wCC&#10;r3xt+B1hpfjOx0vwBpng+wSLRZIZbdSxlvZtJuoIX807f3k0f0710nx1+I2sfHP9sL4t/BP4qf8A&#10;BTDxj8GNP+E3gTTLn4bpovj620P+3nktPNbV7xyFXUY2kABj/wBWATwMigLI/Sb/AIVV4B/6F2L/&#10;AL6b/Gj/AIVV4B/6F2L/AL6b/GvG/wDglZ+0r4w/a3/YL+Hvxy+IOpQX2uanpJi1bUrVFWK+nhdo&#10;2uEC8BX27hjjmvlX9v8A+Av7SHwC1zwR4N+BX/BUT9obVPiR8U/HkOneEvC+pa1oz6dbWquJr65l&#10;SPTElNvBbhhgSKSzxjccmgLI/Q7/AIVX4B/6F2L/AL6b/Gj/AIVV4B/6F2L/AL6b/GtnSLa7s9Kt&#10;bTULw3E8VuiT3BGDK4UBm/E5P41YoCyOe/4VV4B/6F2L/vpv8a+Rvh7aW9h/wVhlsbSIJFD4du0j&#10;QfwqNwAr7ar4q8Ef8pbLn/sAXn/s1ellu9X/AAS/Q4Mw2pf44n2rRRRXmnoBRRRQB8cf2tY6L/wV&#10;a1e/1CR1jHhJQSkTOcmP0UE19K3Hj/wTdx+VdSTSrnO2TTJWH6pXzx4e5/4K2aqDz/xR46/9c6+t&#10;pnt7eJp52RERSzu5ACgdST2FepmE3F0l/cj+R5GDw8KvtG39uRx9t498D2alLNpYgTkiPS5VB/JK&#10;cvxD8GpI0qT3AZvvMNNmyfr8nNdRpWp6RrunQ6xomoW15aXMYe3urWVZI5VPRlZSQw9xVR/GfgqO&#10;TUYZPFelq+joG1ZDfRg2SkZBmGf3YIBOWxwK8/2jOz6nT7swv+Fh+DfN8/z7jfjG/wDs2bOPTOyn&#10;/wDCyfCX/P5df+C+b/4ineFvjp8DPHOsJ4d8FfGLwnrGoSKWjsdL8Q21xMwAySEjcsQO/FdXsT+6&#10;Pyo9o+wfU6fdnJf8LJ8Jf8/l1/4L5v8A4ij/AIWT4S/5/Lr/AMF83/xFdbsT+6Pyo2J/dH5Ue0fY&#10;PqdPuzkv+Fk+Ev8An8uv/BfN/wDEUf8ACyfCX/P5df8Agvm/+Irrdif3R+VGxP7o/Kj2j7B9Tp92&#10;cl/wsnwl/wA/l1/4L5v/AIij/hZPhL/n8uv/AAXzf/EV1uxP7o/KjYn90flR7R9g+p0+7OS/4WT4&#10;S/5/Lr/wXzf/ABFH/CyfCX/P5df+C+b/AOIrrdif3R+VGxP7o/Kj2j7B9Tp92cl/wsnwl/z+XX/g&#10;vm/+Io/4WT4S/wCfy6/8F83/AMRXW7E/uj8qNif3R+VHtH2D6nT7s5L/AIWT4S/5/Lr/AMF83/xF&#10;H/CyfCX/AD+XX/gvm/8AiK63Yn90flRsT+6Pyo9o+wfU6fdnnGoeO/DcvjfTtQS5n8qKznVybKUH&#10;JKY425PT0rZHxJ8JY/4/Ln/wXzf/ABFXNUVf+Fl6T8o/5B9z290rotif3R+VL2jG8JTaWrOMk8c+&#10;A5YzFKJGRm3MraVKQT642dabD41+H9tu+zxNHuGG2aTKMj0OEq/4k+M/wZ8HeENQ+IPi/wCK/hjS&#10;tA0m4aDVNc1LXbeCzs5VIDRyzO4SNgSAVYgjNN+E3xt+Cfx88NHxp8Cvi54W8a6OsxibVvCWv22p&#10;WwkHVPNt3dNw9M5p+0YvqdPuynb+NvAFo/mWkbxNj70ekyqf0SnJ4+8ERzNcI8yyP9+QaZKGP1Oy&#10;uo0/WdD1a4ubTS9VtLmWym8m8it51doJMZ2OAco2CDg4PNcncftKfs32nxYh+At38ffBEXjq4XdB&#10;4Lk8VWa6tIMZytmZPOIxzwtHtJB9Tp92SHx74HNx9rLS+aBgS/2XLux9dmaJfH3gieRZZnmdk+4z&#10;aZKSv0Oziqt1+1L+y/Y/FhPgLe/tF+AofHUhxH4Ll8XWS6sxxnizMvnHjn7tL8QP2ov2YfhP430/&#10;4Z/FP9onwH4a8SauVGleH/EHi6ysr69LHC+VBNKskmTwNqnJo9ow+p0+7Lj/ABG8HyIY5Lq5ZSME&#10;HTpsH/xyuE1X4d/AnWv2htI/aZ1JdQl8SaD4an0PSN1rP5FrbzSiWVkj2YDsVUFvRAK9f1TW9B0O&#10;0TUNa1a0s4JJEjjnup1jRnc4RQzEAliQAOpJ4q3sT+6Pyo9o+wfU6fdnHx/ELwZCWaGadC7bnK6b&#10;MNx9T8nJoX4heC0laZJpw7gBnGmzZOOmTsrNsP2s/wBlHVfiofgVpf7THw9ufG6uyN4Nt/Gdi+qh&#10;lGWBtBL52QOSNvFdxqGs6HpNxa2mq6raW0t9P5NjFcTqjXEu0tsQEgu21WbAycKT2o9ow+p0+7Oa&#10;f4keEipAvLnJH/QPm/8AiKyPAPjvw3pvhGysru5nWSOLDBLKVh1PcKQa9FkRPLb5R909q5/4VKp+&#10;H+mEqP8AUenuaPaMf1Sna12Zw8d+BhcG7BlEpHMo0uXcfx2Zol8feCJ5FmmeZ3Q5R20yUlfodnFL&#10;q37Q37PegaxP4e1345eDbLULacw3Njd+JrSOaKQHBRkaQMrA8YIzUPxE/aX/AGbPhD4z0j4c/Fn4&#10;/wDgfwv4h8QFRoOg+IvFVnZXupZfYPs8E0ivNlvlGwHJ460e0YvqdPux1x41+H93J511E8r4xuk0&#10;mVjj6lKVvG3gBoBatG5iU5WM6VLtH4bKq/Fv9qn9lv4AatY6B8d/2jvAPgm/1MA6bZeLvF9lps12&#10;CcAxpcSoz88fKDzVn4rftH/s5/Ajw9Z+Lvjh8efBXgzSdRx/Z+qeK/FFnp1vdZAI8uS4kRX4IPBP&#10;BFHtZB9Tp92St8QfBbxGBppzGVwUOmzYx6Y2UiePvBEcP2aN5ljx/q10yUL+Wypp/jr8DLX4Vj46&#10;XPxj8Jx+CDa/ah4xk8Q2w0owZx5v2sv5OzPG7djPepvhV8ZPg38dvCqeOvgh8VfDPjLRHlaJNZ8K&#10;a5b6jas69VE1u7oSM8jORR7SQfU6fdnF/GPRPhH8bfhJ4g+C/im61G30fxJpstjqP9m2c0MvlSDD&#10;bWCfKSOM1q+ENR+FfgbwXpfw98OWb2+kaNp0Fjp9mNLlKRQRIERQNnZVArutK1nQ9djml0TVbS8W&#10;3uGgna1nWQRyrjdG20nawyMqeRmrREaglgAAOSRR7SQfU6dt2ca3j3wO8H2V3mMWMeWdMl24+myn&#10;Q/ELwZbxiK3nnRR0VNNmAH4bKk8XfHj4E/D/AMEz/Erx58ZvCWieHLaZobnxBq/iK1trKKRTtZGn&#10;kcRqwPBBOQan+Ffxk+Dnx18LJ45+CPxU8NeMtEkkMaax4V1y31G1Zx1US27uhI7jNHtGH1On3Z8k&#10;/wDBTzX9M1/SPCU+mSyMseuQKxkgdOfMHZgM19n+Gf8AkXNP/wCvGL/0AV8h/wDBWMAWPg7Ax/xO&#10;oP8A0YK+vPDP/Iuaf/14xf8AoAruxDvl1F+c/wBDDCwVPG1YrtH9S7RRRXmnpBRRRQAVw/7Tv/Jt&#10;fxD/AOxG1b/0jlruK4b9p3/k2v4h/wDYjat/6Ry1th/48PVfmZV/4EvR/keW/wDBMn/kyrwj/wBd&#10;dR/9L7ivlH4w3P8AwUF+IH7f+pfFz45f8EyvGvxC8A/DDxDLH8DdB8P+OfD1vpbyJlP+Eiuo7q9W&#10;Sa8cE+Sjoq2yHhTIxevpr/gm5q3ie1/Y28Jw6Z4JnvYRJqG24jvIkDH7fcZGGYHjpXuZ1zxqTk/D&#10;O7/8GNv/APFV14+Ufr9XX7UvzZ5GDpVfqsGo3vFfkj4a8d+D/wBvX9mP9rT4p/tNfs5fsWyfEWy/&#10;aE8DeHpNS0j/AITPT7C48IeIdOtJrUR3ZmcJPbGKaPc8DO26FsKQQT5b8Tf2VP8AgoH+z7+x98C/&#10;+CcPw3/Zs8R/EH4aab4TaX426v8AD/xbpmnXurXUk7zzaPFLf3MLQ2skssnmSopd4gEGzc1fpx/b&#10;3jb/AKJpd/8Agxt//iqT+3fGx/5ppd/+DG3/APiq5OaPc6VTrr7JxH7HPiPxZr3wPsLDxV+yjqPw&#10;YXRZP7L0nwPqOp2F0YLKGOMRSI1hLJCsZBKhd24eWcjkZ9TrDGu+Nh0+Gl3/AODG3/8AiqX+3vG3&#10;/RNLv/wY2/8A8VRzR7kOhWb+E26KxP7e8bf9E0u//Bjb/wDxVH9veNv+iaXf/gxt/wD4qnzR7h9X&#10;rfym3RWJ/b3jb/oml3/4Mbf/AOKo/t7xt/0TS7/8GNv/APFUc0e4fV638pt0Vif2942/6Jpd/wDg&#10;xt//AIqj+3vG3/RNLv8A8GNv/wDFUc0e4fV638pt0Vif2942/wCiaXf/AIMbf/4qj+3vG3/RNLv/&#10;AMGNv/8AFUc0e4fV638pt0Vif2942/6Jpd/+DG3/APiqP7e8bf8ARNLv/wAGNv8A/FUc0e4fV638&#10;pt0Vif2942/6Jpd/+DG3/wDiqQ6743P/ADTW7H/cRt//AIqhSj3D6vW/lGfDP/kT4f8Ar6uf/R8l&#10;fnp/wUi/4IPfADxd+zX44vf2TfhX4xuvH3iXxtp2tPpNv8VNUis7mWfXrW51Kf7NcXq2qnyDcyDg&#10;FSoMYDBK+9fh/rHiyDwxFFZ+Ari5jFxcETJfQqCTM5IwzZ4OR+FbX9veNv8Aoml3/wCDG3/+KpJx&#10;tZmjpV41G4rqfnp+2x8M/wBsrxB8fvC37OOn/sB+NviT+zN8NdF0uTSdI0P4gaTG3jHUoI0MQ1WX&#10;U71bia2tii/uWB8+VfMkdwAtehf8FO739sX9pH/gmfqPwp+Ev7Avii68X/EfRLjT7/woPFuixSeF&#10;9rkRtcSvdLDMrBQQIXbAYZxg19kHXfGx4Pw0u/8AwY2//wAVR/bnjXGP+FZ3f/gxt/8A4qjmj3F7&#10;KtdPl2/rufE/7RPwt/bA+MXg/wCAX7aPgr9kS4tPiH8GfEdw+p/B/wASeJtO+06ppk9m9lcLDdxS&#10;SWqzFWWWMs+BtwcGvIPG3/BOL9sj9om1+LH7ZVx8DNG8BePtc8feFPEvgX4T6lrtvcrKNCZiwvri&#10;33Qefcq7opUsqALuY81+m413xsOB8NLv/wAGNv8A/FUv9veNv+iaXf8A4Mbf/wCKo5o9wVOvHaP9&#10;fefm98Sf2Cv2rv8Ago/47+KHxp+L37OVt8C5NV+DMng3wx4d1LxFZ6ldajqDXCXIurl7EtELeNow&#10;qLuLncSQOldd8Gfgn+27+0l+078DfHn7QP7Hll8IbD4FadcHVtdXxVY37+JrxrT7MsVmtqS0dqx/&#10;enz9jdBtyK+8v7d8bZz/AMK0u/8AwY2//wAVR/bvjbOf+FaXf/gxt/8A4qjmj3D2df8Al/r7z4i+&#10;BOo/tux/8FZvG/xy8Zf8E8vFuheBvGPhrTfDEPii58ZaHNHaLZTzH7c8MV20xikVlKoE3jPIrY8V&#10;ftz/ALdnx2/Zv+Mvjn9iz9maz1/V9A+IEnhT4dGPVoIpr+CIiO81NhdyRQkwuW2R7wHK9eCK+xG1&#10;rxm4Kv8ADK6IIwQdQt+f/HqyvBXh8fDfw/H4U+HvwGg0PS4pZJYtO0mS0t4UeRy7sEQgAs7MxOOS&#10;STT5o9xeyq3vy/1958s/8EybL44fBLwfrHw/8Vf8E7/iB4T1K6tbjW/EXjzxf410K/u/FuslSzCQ&#10;2l1Iyu7fKm4CONcDIArH/wCCZrfto+G/2tfjZrnx4/YI8U+AvDvxS8X/APCQ6b4h1Pxdot5FZCK1&#10;SFbeSO0upJS7kEhgu0AckV9qDXfGw4Hw0u//AAY2/wD8VQNc8ag5Hwzu/wDwY2//AMVRzR7h7Ktr&#10;7u/9dyPx7/x76Z/2Fov/AGauY/aq134neHPgtf6t8Jf2fbT4o6rFPAT4JvNXgsRqEQcFts06tErq&#10;QGUOMEr1HWtHxprHiyWGwF34DuYANTiKFr6Ft7c4XhuM+p4raGu+NgMf8K0uv/Bjb/8AxVHPFh7C&#10;ryr3T83fFP8AwT0/aS/b/wDHvxs+L3xM/ZosvgFa+M/gr/whWheGLjXLO+utW1BZ2uY9QvmsC0Kq&#10;jiKNMMz7AcgYAPY/Dr4b/wDBQP8AaV/aM+CXxG/aK/Y+X4eab+ztoOrXfmv4zsb0+L9buLFbKOO0&#10;WBmMFvsV23zbWBkUbeCa+8f7d8bf9E0u/wDwY2//AMVS/wBveNv+iaXf/gxt/wD4qlePcfs6/wDL&#10;/X3n52/sf3//AAUGT9qq4/aa/bF/4JgeOdU8feJdRTRbTxNH468OnR/A3h97gDyLK3F883lqp82Z&#10;wDNOynj7qjW/b50D/god+3n8P9U/Y4T/AIJ32/hGfUPFlkll8cbjx/p1zY6NY2t/FcDUraFMXouT&#10;HGQsWwBWkOZCMk/ff9ueNf8Aomd3/wCDG3/+Ko/t3xsP+aaXf/gxt/8A4qnzRtuHsq3Nfl/r7z5v&#10;/aU/Z4+M/wC1R+278J/BvjXwdJD8EPhVAPGmqalPdwMnifxVGxh02z8lXMoitAZLtmdQrSGIDdtO&#10;OX/ah+HP7WP7Ov8AwUNX9vD9mT9mWX4u6X4u+EUXgrxZ4U0zxPZ6VfWF3Z3815ZXyyXjLFJCy3Ms&#10;LqDvXajANyK+uf7e8bf9E0u//Bjb/wDxVJ/b3jb/AKJpd/8Agxt//iqOaPcSpV19k+GP2XdT+Pv/&#10;AATp+GvwE/ZL1rwJo2ufFT49fFvxD4g8f20N85tNBs7ia61XU54nUZlNskttAucK8jdfmXPLeOr7&#10;/goR42/b41T45fH7/gmF428e+Ffh34guLb4H6NoXjvw9DpNvGrGP+3547m9WSa9lXJjDoot0OFXe&#10;Wavvm98OpqXjWw+JOofAS3n8Q6VYXFlpmuSyWjXdpbXDRNPDHKTuRJGhhLKCAxiQnO0VrjXPGo6f&#10;DO7/APBjb/8AxVK8e4/ZVr35f6+8/O744fAP9srwv+0T8cvFN5/wTt0748eFPj3oGjNpEWpeLNMt&#10;m8IzW9j5D6beJdnDQLK7zB7bf8xb5SSDX2T/AME9vgL8R/2X/wBin4bfAD4u+MBr3iTwr4YhstX1&#10;NZmkRpQS3lozfMyRhhEpIBKxg4HSvSf7e8bf9E0u/wDwY2//AMVR/b3jb/oml3/4Mbf/AOKoUo9x&#10;OlXatym3Xxv48/5Sj+D/APrnJ/6AK+rf7e8bf9E0u/8AwY2//wAVXyZ4ulu5/wDgp54LmvrFraZo&#10;pC8DurFDtHGV4P4V35e06s7fyS/I5q9KpCMXJfaj/wClI+3qKKK8o90KKKKACiiigAr4+/4JK/8A&#10;JNPHX/Y9z/8AomKvsGvi7/gldqetWPw68bppfhe4v1Pjmcs8E8ahT5MXB3EV6eEaWX1794fmzycw&#10;jKeLopf3v0ON/wCCifgb9sj9ov8AaR074Qa/+yX4i8Y/s8aBDaalfab4V8T6XbSeMtTGJBBfC7uY&#10;nSygYD9yFImdcsdoC167qP7BH7Nn7V9/pP7Q3x1/Zx1vwh40bw9Fo8mnx+Lpra5srKGWQxWzNp1z&#10;5LKC7MNpP3vavev+Eh8Xf9E4v/8AwLg/+Ko/4SHxd/0Ti/8A/AuD/wCKri5oj9nXtZRPzJ/Zz/4J&#10;WftGfsv/ALIn7M/xG8C/CODUPij8EviBrGveJ/AOp+JlddXs9SguLC5it7h3eGGYW5tpYxkR70Oc&#10;Fia+o/2C/wBnz42aT+1N8eP21/jT8NYPAUnxbfw7Y6L4Dj1KG7uLO10i1nh+13csH7kzzvcN8qFg&#10;kcSAsxzj6T/4SHxd/wBE4v8A/wAC4P8A4qj/AISHxd/0Ti//APAuD/4qhSiuo3CvK94/1ublFYf/&#10;AAkPi7/onF//AOBcH/xVH/CQ+Lv+icX/AP4Fwf8AxVPmj3I9hW/lNyisP/hIfF3/AETi/wD/AALg&#10;/wDiqP8AhIfF3/ROL/8A8C4P/iqOaPcPYVv5TcorD/4SHxd/0Ti//wDAuD/4qj/hIfF3/ROL/wD8&#10;C4P/AIqjmj3D2Fb+U3KKw/8AhIfF3/ROL/8A8C4P/iqP+Eh8Xf8AROL/AP8AAuD/AOKo5o9w9hW/&#10;lNyisP8A4SHxd/0Ti/8A/AuD/wCKo/4SHxd/0Ti//wDAuD/4qjmj3D2Fb+U3KKw/+Eh8Xf8AROL/&#10;AP8AAuD/AOKo/wCEh8Xf9E4v/wDwLg/+Ko5o9w9hW/lNysDwZ/yFtf8A+wsf/RaU/wD4SHxf/wBE&#10;5v8A/wAC4P8A4qsbwtrXiSHUdYe28EXszSaiWlRbiEeU2xflOW54wcj1pc0So0avK/dPnj9uf/gl&#10;H+zp8ePh38Y/iN4P+GWoS/E7xv4K1KK3uLLxXe2aajqX9nSQWgkjWdYSNwjX5xtx97jNeI/Fv9mj&#10;9t34e/sg/Bf9gn4Lfs9+J7n4dP4Oi/4XXf8AhbxpZJrEshUedo9vNe3KeTFK5fzJkZv3Z8uPaCTX&#10;6Hf8JD4u/wCicX//AIFwf/FUf8JD4u/6Jxf/APgXB/8AFUXj3GoYhfZPBbDVfif4X/YVv/Avws/Y&#10;I1/w3c2GlyeHPDvw0g17SFliszbeUlwsqXJt1jXdgqX3naTg5Gfm/wAJ/sU/tcfFj/gjn8NP2XNf&#10;+B//AAhXxS+BV74Q1XwxZeJtas7mw17UNDlguCvmWkkvlwyhJYgXAYFgxUgc/oV/wkPi7/onF/8A&#10;+BcH/wAVR/wkPi7/AKJxf/8AgXB/8VRzR7iVKsvs+Z8Y+H/2c/jx+0j+2B4g/bJ+Pf7H9n4V0HTf&#10;gRf+BrT4Zapr9jfXPi6e7uY7qZbiSDdAlsoiEMYcsS0rOwQfKeb/AGQP+CaXkftn+Cv2o5/2Tj8H&#10;PDHwt0PUrfwv4b1XxgNa1TUb+9gFsWLJJLDaWkEDSrHFG5LPJuIUKBX3l/wkPi7/AKJxf/8AgXB/&#10;8VR/wkPi7/onF/8A+BcH/wAVRzR7j5K9tInx58ONI/a1/wCHs/iz9oLxF+xd4j0/wL4l+HuneC4d&#10;fl8T6S4hNpqV5M180SXJl8l450IUKZOoKivI/Fv7DP7aHhf9nH4v/wDBOHwd+zro2u+GfiR481XV&#10;PDPxXm8QW0Vto2n6nc/aJftNsw+0G5t3aTyzGGD/ACHcmDX6P/8ACQ+Lv+icX/8A4Fwf/FUf8JD4&#10;u/6Jxf8A/gXB/wDFUc0e4cldfZ/r7z47+IPiL47/ALV2n/Hf/gm78EXtdL0vwF8KdP8AD9t8RLq5&#10;lW5n8Q3NscQNtOAggVXdh8wMo9a8w8AfsCfGf45fF/4KS+Ov2JNH+Den/DTQJdL+IfiLT/ElpO/i&#10;2zNkbU6dALPEjW0rYkLTbGXAAUnmv0B0HTj4Vu9Rv/DPwS/s+fV703mqzWf2WNry42KnmylSC77U&#10;VdxycKB2rS/4SHxd/wBE4v8A/wAC4P8A4qjmj3BU662ifCXxy/4IsfBnRPjv+z/rH7Onwq1eHwx4&#10;O8byXXitP+E6vtlhYraOIjGktzkfvdgxGM44PGa+7viGMeDb8f8ATEf+hCk/4SHxd/0Ti/8A/AuD&#10;/wCKrK8a634luPC95FeeBL23iaMB5nuYWCcjnAbJo5o2BUq7krrY0fGuo+M9I+HF/qnw78N2usa5&#10;b6aZNM0q9vPs8V3KFBETSbW2Bum7BxnpXxZ4x/Z9/aj/AG9/2n/hr8QfjP8AsvD4O+G/h3pWr/2p&#10;cXPiey1C91i5vrU232aH7JkfZ1BLlpCpJx8gr7Ts9f8AFi2kQT4d3zDy1wwuoOeOv3qk/wCEh8Xf&#10;9E4v/wDwLg/+Kp80e4lSrR+yfnR4W/Yr/be8Vfs//Cb/AIJyePPgXZ6T4R+GXxDsdU1D4oR+JbaW&#10;21HStOuXntY4LVf34nkJQMHVVXaSGNdD418Nftu/E/8Abbuvjj+0l+wV4r8YeFvAGrSL8HfDOgeL&#10;tETTYONp1W4W4u0eW7cfd3IojXgDPNfe3/CQ+Lv+icX/AP4Fwf8AxVH/AAkPi7/onF//AOBcH/xV&#10;Lmj3HyV/5f6+8+RP+CnPh79qz4q+L/gzF8Ff2Qdf8U2ngn4h6f4u1q+tfEml2yKkdvcRvaKtxcIz&#10;SgyryBs4PNdz8ff+CcH7OH7T8ev/AB+8a/BzV9P+I3iTwiLS6Fv4turWXfHbskFvL9luBC+wkLnl&#10;TycnNfQX/CQ+Lv8AonF//wCBcH/xVH/CQ+Lv+icX/wD4Fwf/ABVHNHuJUq6StE+K/wBib/gjN+z7&#10;of7IPwk8OftLfCbU7fx/4R8ILZX8tt40vVls5pdrXESS29wF2F1B2qdvAxXn3wG8CfEn/gjb+x54&#10;v1Pwx8G/t3xF+JX7Qkui+A/DmseJJrq31GLUNZlFjI7LK5jC2TSzORhz5ZL8g1+iv/CQ+Lv+icX/&#10;AP4Fwf8AxVZuvae3im803UPEvwT/ALQn0a++26RNefZZGsrny3j86IsSY32SSLuXB2uw6E0JwQ+S&#10;u94s+f8A9srxj+2N4t0Tx58AfDv/AAT9034g6Nr3h/7F4V8TSeMbGGx825s1jm+329yBLEsU7SHM&#10;IlLxquNrE1438O/2GP2rP2GPih8D/wBoLwP4HHxqvvC/7OFv8KPiHpEWswWd6GtrpL621C0kvCI5&#10;EErTwsjurCNkI3EEV97f8JD4u/6Jxf8A/gXB/wDFUf8ACQ+Lv+icX/8A4Fwf/FUc0e4lSrJW5TwX&#10;/glv+y98T/2Y/gl4vl+MWn2Gl+IfiR8WPEPju+8MaVd+fa+HRqVwHj06OUKok8tEUsyqFMjvgYwT&#10;9LVh/wDCQ+Lv+icX/wD4Fwf/ABVH/CQ+Lv8AonF//wCBcH/xVHNHuJ0azd+U+UP+Cjv/ACXP4Y/9&#10;h+1/9DNfbdfDf/BQi6v734z/AAxn1LSJrGX/AISK2HkTOjEjecNlSR68e1fclduL1wND/t78y8Cn&#10;HE1k/wC7/wCkhRRRXmHphRRRQAUUUUAFFFFABRRRQAUUUUAFFFFABRRRQAUUUUAFFFFABRRRQAUU&#10;UUAFFFFABRRRQAUUUUAFFFFABRRRQAUUUUAFFFFABRRRQAUUUUAFFFFABXy9/wAFrP8AlFH8eP8A&#10;sn13/Na+oa+Xv+C1n/KKP48f9k+u/wCa0AcL/wAG6P8Ayhs+CP8A2Lbf+jnr7br4k/4N0f8AlDZ8&#10;Ef8AsW2/9HPX23QAUUUUAFFFFABRRRQAUUUUAFFFFABRRRQAUUUUAFFFFAH5B/8ABb3/AJTmfsK/&#10;9hqf/wBHNX6+V+Qf/Bb3/lOZ+wr/ANhqf/0c1fr5QAV8ff8ABML/AJC3xbH/AFO7fzkr7Br4z/4J&#10;p+FbTxHrHxZkudS1C3MXjdwBZXrwg5MnXb16V6eEdsBiH/h/M8vHQ9pi6Mf8X5HQftG/8Eqvgf8A&#10;tIftHt+1ZqPxi+Lvg7xo/hmHQH1L4cfEu90PdYRyvKIT9mZSVMjliM4JAOOK0fGX/BNn4eePfgp4&#10;a+B3iX9o745yWfhq6u5RrsPxg1SLWNUjuGYyW97fJIJrqHDbQjthVVQOgr3f/hWGlf8AQxa9/wCD&#10;mX/Gj/hWGlf9DFr3/g5l/wAa4XUT6Gv1Sp/MY3wL+BXwm/Zq+FWj/BP4H+CbTw94Y0K3MOmaXZ7i&#10;sYLFmZmcl5HZmZmkclnZizEkk11tZf8AwrDSv+hi17/wcy/40f8ACsNK/wChi17/AMHMv+NHtEL6&#10;nPualFZf/CsNK/6GLXv/AAcy/wCNH/CsNK/6GLXv/BzL/jR7RB9Tl3NSisv/AIVhpX/Qxa9/4OZf&#10;8aP+FYaV/wBDFr3/AIOZf8aPaIPqcu5qUVl/8Kw0r/oYte/8HMv+NH/CsNK/6GLXv/BzL/jR7RB9&#10;Tl3NSisv/hWGlf8AQxa9/wCDmX/Gj/hWGlf9DFr3/g5l/wAaPaIPqcu5qUVl/wDCsNK/6GLXv/Bz&#10;L/jR/wAKw0r/AKGLXv8Awcy/40e0QfU5dzUorL/4VhpX/Qxa9/4OZf8AGj/hWGlf9DFr3/g5l/xo&#10;9og+py7moa5/wyc+MPEX/X1B/wCiFq5/wrDSv+hi17/wcy/41h+HfAGnXPirXrN9c1hRbXECq6ap&#10;IGfMKn5jnLHnv2o9ohrBySepu+NPCekePPCGq+CNfSRrHWNOmsr1Yn2sYpUKOAex2sea+ZPij/wR&#10;6/Zj+J3hn4QeG4fHfxN8LN8DfDB0H4fap4J8f3WlXtpaGCG3YvPAVd3MUCKXyCQWHQmvpr/hWGlf&#10;9DFr3/g5l/xo/wCFYaV/0MWvf+DmX/Gj2iBYSotpHieif8E+fDGjfs9eIP2dH/ai+O99ZeItQiu5&#10;/FGp/F/Up9etNjRnybbUHkM0ELeXho1OGDuD941S/Zt/4JlfBn9ln9njxN+zB8Nfir8ULjwp4k05&#10;rFLbXvH11fPo0LLKHXTjLkWW4zOzeWBlsMeRXvP/AArDSv8AoYte/wDBzL/jR/wrDSv+hi17/wAH&#10;Mv8AjR7Rdh/ValviOf8Aht+z58I/hP8AAfSv2afBvg62h8G6PoCaNa6PKm9HtBHsKvn75YZLMeWZ&#10;iTya8b/Zq/4JM/sifssfFGy+LHw+s/F2pX2h2NxY+DrHxZ42v9VsfC1pPnzrfTbe5kZLRGB2kKM7&#10;eM4r6E/4VhpX/Qxa9/4OZf8AGj/hWGlf9DFr3/g5l/xpc6F9UqfzHzh4Y/4I+fsW+EvjpB8cdL0P&#10;xUwsvEsniPTPBdz40v5PDdhrMhJfUIdMaU26TliW3BcZOcZp3xh/4JA/sZ/G34x6r8Y/Fek+LLRv&#10;El5Bd+M/C+h+N9QsdD8TXEOPKl1CwhlWG5ZQAMsPmAG7NfRv/CsNK/6GLXv/AAcy/wCNH/CsNK/6&#10;GLXv/BzL/jRzrsP6rVvfmPnv4Tfsa+JLP9vL4i/tYfEC1trOxl8I6f4S+G1lpt1zY6bGhaeZQv8A&#10;qHZyqgDoqjpUPwB/4JU/Bn9nX9ofUf2mfCHx2+NOp+IdZlL63B4l+Kl/f2WpYBCLcQSMVmEYOED5&#10;2DgYr6K/4VhpX/Qxa9/4OZf8aP8AhWGlf9DFr3/g5l/xp+0XYPqtT+Y+b9E/4I9/sWaD8cofjdZa&#10;D4pKWviOTxFY+B5vGl8/hm01hyS1/FpZk+zpMSS2QuMnIGa+i/iD/wAiXqI/6dmqX/hWGlf9DFr3&#10;/g5l/wAayfHHw803T/CWoXseu6zI0duWCTarI6n6gnkUudAsLPmTci/4j8HaB8Q/h1feAPFdo8+l&#10;65osun6lBHcPE0lvNCY5FDxkOhKsRuUhhnIIPNeA/s9f8En/ANlz9nf4raX8Z9P1r4g+L9d8N2kt&#10;r4Ol+I3xE1HXYvDcEg2yJYRXcrJb5UBdwBbbwDgnPv2nfDPS5NPgkPiHXBuhU4XWJQBwPep/+FYa&#10;V/0MWvf+DmX/ABp+0XYX1SfSR836T/wR6/Yr0b47w/HKz0HxSUtPFL+J9P8AA0njS+bwxZ645LHU&#10;otLMn2dJ9zMwIXarHIAIGMfxD/wRo+A+pfF3xp8avCH7R/x98F6t4/8AEE2teJbfwJ8ZdS0i1uLu&#10;Q8t5Vu6rgABVBztVQBwK+qP+FYaV/wBDFr3/AIOZf8aP+FYaV/0MWvf+DmX/ABpc67D+q1f5j56/&#10;aq/4Ja/Bv9sEeD4/ip8b/jJax+CILI6ND4e+KF9ZI17aO0kGpSqjYkvlZiRdH94MDBGK1fjh/wAE&#10;1vgH+0D4L8A6F488V/ECLxH8M7D7H4S+JWjePr6y8UQRtCkM5k1OGRZpzOsa+aZC29vmPPNe4f8A&#10;CsNK/wChi17/AMHMv+NH/CsNK/6GLXv/AAcy/wCNPnXYPqtT+Y8G1n/glR+xjqn7Lmifsk6f4D1P&#10;SfD3hrxAviHw/q+j+I7u31uw1wSPIdWj1FZPtH2xnlkLTFyWDspyvy15r+0D/wAEovDtt+xTrH7G&#10;H7L41KGD4ofELTLz4teM/E3ie4vtZ1GwN5BJqV3Nd3DNJc3D20HkKpIGH4A5NfYf/CsNK/6GLXv/&#10;AAcy/wCNH/CsNK/6GLXv/BzL/jS512BYWqvtHBa1+yB8Fte+OHgP49alo9y+qfDLRLvTPA+nLdFb&#10;DS0uI0hklSADHm+SgiVznahYDG4msj9tf9h34bft4fDaP4S/Fz4gePtH0EvJ/aFj4J8ZXOkpqcTo&#10;UaC6EJAuIsHPluCucHHFeqf8Kw0r/oYte/8ABzL/AI0f8Kw0r/oYte/8HMv+NP2i7C+qTTvzHL/s&#10;3fAHQ/2ZvhTY/CHw3498YeJLHTmb7NqPjnxNPq9+EOMRm4nJcooACr0UcCu8rL/4VhpX/Qxa9/4O&#10;Zf8AGj/hWGlf9DFr3/g5l/xo9ohfU5vdnyR/wVP/AOQ38P8A/saLf+tfbdfDn/BT/Qbfw9q3gC0t&#10;r27nDeKbdi15ctKw68At0Ffcdd2Kd8voP/H+aIwcOTF1o9lH8mFeRft6/wDJnvj/AP7ATf8AoxK9&#10;dryL9vX/AJM98f8A/YCb/wBGJXNgv98p/wCKP5o68X/ulT/C/wAhf2Ehu/ZA8ArkjPh+PkfVq+Cd&#10;a/4Jq/8ABSFv2fvFH/BNOL4dfCvVvhx4k+IE+uWfxxv/ABVOmraZZzX4vHxpn2Vi1+pyiSrOEAPJ&#10;PWvtj9iTX/Gtr+yj4Gt9N8I21xCmhRiOZ9U2Fhk/w7Dj869T/wCEn+If/QiWf/g5/wDtdGMi/rdT&#10;/E/zM8LWpLC0039lfkfP/jb9kT4tfGX9t34ceKfiYLV/hL8F/DS3Phe3kvVkn1zxLJH5JvJ4gPlW&#10;CEYUNnLyMwxX1PXMf8JP8Q/+hEs//Bz/APa6P+En+If/AEIln/4Of/tdc3Kzf21L+Y6eiuY/4Sf4&#10;h/8AQiWf/g5/+10f8JP8Q/8AoRLP/wAHP/2ujlYe2pfzHT0VzH/CT/EP/oRLP/wc/wD2uj/hJ/iH&#10;/wBCJZ/+Dn/7XRysPbUv5jp6K5j/AISf4h/9CJZ/+Dn/AO10f8JP8Q/+hEs//Bz/APa6OVh7al/M&#10;dPRXMf8ACT/EP/oRLP8A8HP/ANro/wCEn+If/QiWf/g5/wDtdHKw9tS/mOnormP+En+If/QiWf8A&#10;4Of/ALXR/wAJP8Q/+hEs/wDwc/8A2ujlYe2pfzHT0VzH/CT/ABD/AOhEs/8Awc//AGuj/hJ/iH/0&#10;Iln/AODn/wC10crD21L+Y6eodS/5B1x/1wf+Rrnv+En+If8A0Iln/wCDn/7XUV94m+IDWUyv4Gs1&#10;UxMCw1jOBjr/AKujlYe2pdy74Ctbe++HllZXcQeKa0ZJUboykkEflXwJ+3D/AMG+H7EfxI8PeGLr&#10;9mz9jrwXY64vxN0zUvFdy9zJB9p0kSSNeplnIYvuX5Rgn1r7d8DeIfHFv4TsYbLwbazRLDhJW1XY&#10;WGT28s4rW/4Sf4h/9CJZ/wDg5/8AtdHKx+2pLqfBvx1+CX/BSO+/beh+JX/DCvg74p/DL4ciOH4K&#10;eGrj40RaBZaYyxhDqFxavp90bi7x8qMzARLwq5JY91/wVB8B/wDBQf8Aag/Zj8HfDD4NfsheGLzW&#10;L/V9G1/xbDf/ABYjto9DurG9iujZRubE/bFfyynnDy9uc7D0r64/4Sf4h/8AQiWf/g5/+10f8JP8&#10;Q/8AoRLP/wAHP/2ujlYvbUv5j5N/aA+BH7dHi3x78Gf+CgXwg+CHg+2+K3gbQNQ0Txl8Jta8eE2m&#10;oaZeGJ2ht9WS02rNHLCjh2g2srMMAgZyvgZ+z3/wUk/Zh8B+P/2i/CXwj+Fvin4p/Fv4qt4o8Z/D&#10;e58Y3Vnp2maabVLeOzs9RFqwku1EMTPNJCEYtJgcLn7H/wCEn+If/QiWf/g5/wDtdH/CT/EP/oRL&#10;P/wc/wD2ujlYe2pfzHyz+x/+zn+2J8MfiV+0B+338Y/hL4PtfiX8VrHSo/D/AMI/DXi9nsbaHSbS&#10;WK1hudUe1UNcTvK3mTCAoihcA8qPPf2OP2QP20vGvwE/aO/ZG/bL/Zr8PeA/DPxv1fxlrlv4n0L4&#10;kx63NZTa9K+LP7MtpDnyFlLCcuA5jA8tc8fdH/CT/EP/AKESz/8ABz/9ro/4Sf4h/wDQiWf/AIOf&#10;/tdHKw9tS/mPh34G/si/8FFviv8AFv8AZ50/9tvwP8PPDfg79mJJ72LXfC3i+fUrnx3q6aZJplnd&#10;Lbvaw/2dAkckk7q7yM0hVQApO3uP2f8A9rr/AIKL/tQfsYf8NX/Bf4GfC/XbvXPiXqcvgjwnrWqX&#10;2jDUfA8VxNBZztdH7SF1Cby0nEhjWBonGEUkE/VEviLx9PG0M3gCxdHUq6NrAIYHqCPL5qHSNQ8W&#10;+H9KttC0H4YaXZWNnAsNpZ2mpLFFBEoAVERYgFUAAAAYAFHKw9tS/mPz3+Jn/BK39tX9sfwj+0H8&#10;b/jCPAvwy+I/xY0/wzZeEPBGja1NqumWNvod6L2NdUvFgi+0vcyjynMcWI4ccOSVHq3wD/Zr/bi+&#10;OP7ffg79uP8Aa/8Agz8P/hSPh14G1LQLPRfBHi2TWbrxPcXvlB5rmY20CxWkXll4oT5jq7nJPWvr&#10;r/hJ/iH/ANCJZ/8Ag5/+10f8JP8AEP8A6ESz/wDBz/8Aa6OVh7al/MS+Nv8AkO+Hf+wt/wC03rlf&#10;2qNe/aq8MfDuLXP2Rvhl4O8Y+IbfUI2vPDvjPX5tMiu7T+NYbmOKURzdCpdCvrVrxV4g8azator3&#10;XhC1jePUd0CLqm4SN5bcE7Bt4zzzW3/wk/xD/wChEs//AAc//a6OVj9tS7nwB4n/AOCW37Vn7Y9j&#10;8dfjr+0ppPgz4b+O/iZ4b0nSvBfhDw3rcmrWekHTJzdW9xfXXkQi4mefAJjjGEGMk12XgP4B/wDB&#10;S/4u/tI2H7aH7SHwi+HXhTxR8L/hnqWg/DzwxoXjOXVYtc1i7RVlvriY28Atrc7PliwzruOSetfZ&#10;v/CT/EP/AKESz/8ABz/9ro/4Sf4h/wDQiWf/AIOf/tdHKxe2pfzHwv8A8E+fh5/wU1+CHxIvvGH7&#10;Qv7AHhXVPGXj/URJ8RvjDcfHmC6uUhXcYoLXT10tfKtIuFS2WYdSzOzc1l/ALwD/AMFYPBH7Vmv/&#10;ALS/x7/4J7eDPH3i3WNTfTdJ8YSfHuGzt/DPh8zYW30/TzpkpiJT55SZi8zDBYDAH35/wk/xD/6E&#10;Sz/8HP8A9ro/4Sf4h/8AQiWf/g5/+10crD21L+Y+O/26fhv/AMFUf2sfCXj79jOx/Zu+D1t4B8cz&#10;CxtPilN49uTPpuksyM5l0trJmmuwAwUpMI84P0f+2x+x38d/iPpXhX4EfCX9hX4G/ECHSfB1vo+l&#10;fGj4tXsM954VlWMQvPDYtZTSzuFHmIEmjG/GTjmvsH/hJ/iH/wBCJZ/+Dn/7XR/wk/xD/wChEs//&#10;AAc//a6OVh7al/MfLPwtvfH/AOxP8XP2e/8Aglx+zbpGhanolh4KvNV+JGva1YTNPFp0GIo5LfyZ&#10;Y0immujJ/rFkG1CAoIzXafCH9l74t+Jv+Cgfjv8AbR/aIs7KK30rTI/C3wc0i3vRP9h0niS6vXwM&#10;JNczdV5KpGgz2r2hbzxSmsP4iT4W6SNQktxBJfDUV85ogSwjL+VuKgkkLnGSatf8JP8AEP8A6ESz&#10;/wDBz/8Aa6OVh7al/MdPRXMf8JP8Q/8AoRLP/wAHP/2uj/hJ/iH/ANCJZ/8Ag5/+10crD21L+Y6e&#10;virwR/ylsuf+wBef+zV9Xf8ACT/EP/oRLP8A8HP/ANrr5L+HUtzP/wAFX5J7yBYpX8OXZkiV9wRv&#10;myAcDOPWvRy5NOr/AIJfocOOqQn7Llf24n23RRRXmnphRRRQB8j+Hf8AlLZqv/Ynj/0XXpH/AAUX&#10;+BWj/tB/sgeNfBGu+PPF/h+3i0O5vGuvBniWfS7mUxRM4ieWEhnibGHjPDDINeb+Hf8AlLZqv/Yn&#10;j/0XXtn7WvwO+I/7RXwY1H4UfDT9oXVfhpd6oPKu/EOjaDYajM1swIlg8q+ikjAdSVLABhnIINel&#10;mXxUv8ETz8v+Gr/jkfFHhX9trxD+xN/wRA+A/i3wh4fv7nXfE/hTStE0vWIvD97qdrobyxEtqF1B&#10;YxTXEkcSBm2RxsXYBeM5r51/4J8al8Hfiv4w/bH/AGZP2ZviP4x8feLfiH4JsLiy1rxh4Y1bTLjX&#10;tTNpcLdXEzahbQpZ5kdQkUhjAQKEDBSa/T39gP8AZF8b/sS/Aex+APib9pXWviRpehxRWvhmfW/D&#10;+n2Eml2cabVtl+xxJ5o775Sz+9Urv9g3Sz47+NPxE8OfHHxb4c1b4y6bYWtxqvhqWK2vNAa0idI5&#10;rSZlf958+fnUjjGOa809A+SP+Cb+l/DL9lH9ov4a/suftGf8Efvhv8E/ifqfgZk8I/FHwbcaPqra&#10;7LaWyLeia5trOCe1mkALlSZA+4/O3Wv00r5d/Z1/4Js618Nv2gLD9qH9pL9sDx18a/Gfh7RZtJ8H&#10;3nizT9NsLbRLWbAmMdvp9vEskzgANNJuYj35r6ioAKKKKACiiigAooooAKKKKACiiigAooooA53V&#10;P+Sl6T/2D7n+aV8nf8Fef25r/wDZvtPBv7Pmma94i8Hp8THuo9c+J+j+CtT1seGtMgCC4MMGnW1x&#10;I15KJBHDuQRqSXZsJg/WOqH/AIuXpP8A2D7n+aV0VAH5Y/8ABC5P2CfjP+yT8XvgBfaGnirwZ4R+&#10;Nura8tr8RvC195C2YFs9teXD6nbokk26J5HVyZEb5nVcjPpf/BM/4M+Efi5+0F+0D+1X8CPCE3gL&#10;4OfEa3s9A8FnwzH/AGV/bsloJEuNdtliC+UGZvLjmUfOE3KcV3nxb/4JDaV8Rf2XvHf7MPhj9p3x&#10;V4Xs/H/xRuvGesarp2m20rsZ2hZ9PeGUGOe2PkgMsgIcEhgRxXe/s4fsiftY/BLTdU0Lx1/wUb8S&#10;eN9Ol8Pf2b4a0+5+GPhrSodAlUAR3EC2FnEH2KNoikzHj+GgD5n/AOCdukSfsg/Bb9svTvA3iXxH&#10;rkngj4hatNpmp+JtZl1HUriVNMjlWSa4lJeZ95zubnArxf8A4J9fEr4o/sZ/Cb4KftD/ALSv7Cnw&#10;km8K/FrX7cX/AMXdJ8TvqHi6HV9QZ2jv7/7RYxrsdjsCQzN5agDOK+1P2Of+CZvxR/Zj8eeO/Evx&#10;H/bp8UfE7RviVPcXfjLwzrvgnRbGC/vZoRC1wZLO3SSM+WoXy0Kx99ueawfhT/wRd8F/D7xf4W0z&#10;xX+1X8RfGHws+H2tvq/w8+D2vrp/9l6NdFmKB54rdbi7iiLN5UUrlUz0NAH5x654Iu9P+Bmv+ItY&#10;/Zg0jXPhJqH7R51S3/a1tLWD/hIdLhTVAXmuLIk3TRLIBBHcJKFCctGBjPXftU+D9b8UeKf2wvGX&#10;wu/ZJ0L4++ANav4INf8AirqMdsNb8ETpax+eLOGcmTULa1jzMBC0LBwcbhkj7cf/AIIeeEEuL74Y&#10;WP7ZHxRt/gfqXio+Ib74Ho2ntp0l2ZxO0IvWtzeLaGUbjbiTaemcVo/FH/gjLo3iTx144vfgp+2X&#10;8Tfhf4J+Kc6y/Ez4deFF06Sx1d/LEchgmubaSewMsYCyeS43DOMZoA8S/wCCkHwc+HPjr9jn9l/9&#10;oPwT8c/G2uWOh+OvA1jogj8SXEGl6vBJdx/6Xc2OfLln4wHYFlHGeK/UKvkX9sD/AIJY61+0Z8NP&#10;APwO+EH7W/iP4UeBvh7/AGfNpXhjQPCmlagkt5Yyb7S6aW8heUMmANgby2x8ynNW/F3wV/bA8Q/t&#10;W/AbwXqvxx8a6j4N+Hfhy/1j4h+M7OdNIj8Zao4W3trS8t7DyoWUYknMQTywSvHNAHh3/BSL9m79&#10;mPxz8Yfhh+xt+yV8AfClp8X734maX451/wAR+HdCgguvC2k2t0J7rU7y6jXzEkuCPKjRm3TMxJ4X&#10;NdJ/wUL+A+kaT/wU3/ZE+Ph+IPjC51C9+JF9pTaDdeJZ30aCNPD98TNDZE+VFMxA3SKNzd60/hv/&#10;AMEjv2nvgp8RfF/xC+DH/BWDx3oU3jjxJJrHiLz/AIYeGdRubt2b5YpLy9s5bh40X5EUvtRRhQtd&#10;p+2X/wAE3vjr+1d8a/Bfxj8Of8FDPF3gP/hX10L/AMJ6PpPgTQr2Ky1FrV7Wa833Vs7yNJHLIDHI&#10;WjXdlVBAIAPrST/Vt/umuf8AhV/yT/TP+uH9TWrotjqOmaBa6drGtSaldwWqR3OoSwpG1y4XDSFU&#10;AVSx5woAGeKyvhV/yT/TP+uH9TQB+S/xE+EGj/sD/Ez40ftPf8FBf+CNvw2+JHwt8SftCalr1x8a&#10;tR1DRNV1vQtG1K+ht7SVtOntXle3SVkcqtwHTzyTEpVq7mw/Z9+CX7V9z/wUd+I37Rvw60bXtdsP&#10;Fd54a0rVdbsI7i40bS9O8MWktn9ldgWttssrzgx7SZMPywyPob4i/wDBJHxP8cPE8/hj9oH/AIKD&#10;/Fzxv8IJ/F8fiGf4Pa5Hpf2W6liulu4bK4v47VbyexjmVCLYyAbY0G7K5qf9pv8A4JEaR8eviz4+&#10;8e/D/wDa5+I3wz0P4x6faWXxp8HeEU097XxVFbwfZhIslzbyS2Ez22IJJIGXzEVcjIJYA8iufEv7&#10;JI/4JJ/Cr9rX9rv9njw38Rvij8QfgT4c8NaLZ6n4ch1HXfF+o3Gng22m23mI0jNLNNJKwXhQ7yNw&#10;pI9G+C37Cfif4I/8Ez/hN4K+JH7Kngj44fGT4W+AU0/R9H8aahbxwwT3DRtc20V7cQXCwrGgWPeq&#10;HesAUEBs1Z+Nf/BJDxh4u/aO8J/tDfs7ftveJ/hU3gPwFb+EvBXh6w8E6NrdnoNlGux3s11WCcW0&#10;skaxxvJGFdkjVCxXiuv8a/sK/tb+LPCHhM6b/wAFXvipovjPw9bXlrqninTfC3h8Wuvwzyh1Nzpj&#10;WRtVliULHHLGqMF3Z3FsgA/Naz8BeH7z9hHwN8I/APh3T9R+KMX7aV5e3n7POu6NFFoMmuAmW48O&#10;nZPJDHpcFsVuEucvG20MIwW8sfUP/BMz4eaL4+/aG/as+Fvj/wCFmsfs+eMvFlro6at8LfBOsLbf&#10;2VY/Zpok1qw1KxCRySTyNIBNEsbR+UoYbiceuXX/AARQ+BsH7O+jfCjwt8b/AIg6T450H4gy+PbH&#10;4ywajBJr8niaYbZr6XfEYJUkT901uY/L8sBcZG6uz+A3/BOjXfgbp/xF+ID/ALW/jPxN8ZfiRpcd&#10;lqPxi8QaTpj3emxwq4tktLBLdbOKKJnZ/KMbK7Els9KAPOf+CCHgyy+HP7LHxE8AabrGp6hb6L8f&#10;fFllBfa1fvdXc6R3Eah5pnJaWQgZZzyTk1U/4K4/ty2Pwn8Y+FP2QtY8VeLPAvh/xxZzXXjb4k+H&#10;vBGraxNZ6WjBZLGzGm2tw8d3Pu2CV1VY0LMCWwK0Pgn+wh+03/wTv+APxdvPhr+1p4w+L2oeI7HV&#10;tY0XwlfeEtJsGHiK7YO95FNZwxy72YY8suIl6qqkCvon9ib4R/EP4FfspeBfhf8AFz4ka94u8V6b&#10;4fg/4SXxD4l1ia/vLu+ceZPvmmZmYK7Mi84CquMUAfB//BEbSf2Vf2jP+Cc2v/DHwl8GNP8AiRF8&#10;OfiVrt14d8MePPD91b2+9rmRrH99qNsVLmNRmTbI8RPzgNxXff8ABG7w/D4S/aV/aH074gfCex+F&#10;XxE1HW9Nv9e+EfhxIH0fSrMwFbe7trmA7LxpgDvl8uAgjBjHWvXNM/4Jn+I/AXwGi+EPwG/bU+In&#10;w81S18ear4otfE/hq3sXMst9M8r2t1a3UMsF1Apc7VYA5AOc1137F37B2i/sk6v4t+JPif4z+KPi&#10;Z8Q/Ht3FP4u8eeLxbR3F0sSlYoIYLWKOG2gQHiNFxkk0AeZf8FZP+PHwd/2GoP8A0YK+u/DP/Iua&#10;f/14xf8AoAr5E/4Kyf8AHj4O/wCw1B/6MFfXfhn/AJFzT/8Arxi/9AFejX/5FtH1n+h59D/kYVvS&#10;P6l2iiivOPQCiiigArh/2nf+Ta/iH/2I2rf+kctdxXD/ALTv/JtfxD/7EbVv/SOWtsP/AB4eq/My&#10;r/wJej/I83/4Je/8mSeEP+u2pf8ApwuK5b4t/wDBZH9i/wCB3xT1H4cfElviBp+m6H4ij0HxF8Q3&#10;+GOr/wDCLaRqbusa21xqv2f7Ojb2RSwYoC3LDBx1P/BL3/kyTwh/121L/wBOFxXjH/BTHxNP/wAF&#10;AtU1D/gkT+z7Ml5PrUlhN8ePGceHtPA2gCeO4NuX+6+p3YiEcNtyyxs8z7FCsdsw/wB/q/4pfmzH&#10;Af7jS/wx/JHrf7WH/BUz9lH9jn4hx/Cr4mT+MNY16PQP7e1vT/AvgbUNcbQdH3mP+0tQNnE4tLbc&#10;rDe552kgECnfG7/gqH+zB8F9J8I6rp9h49+IB8c+Hxr3hu2+FXw61PxFJcaUVRvtrfY4WWKLEiff&#10;ZWOeFODjxb9l+bw14O/4Kj/tw2Xj26srS3HhLwFcaUuoyAD+xItGvY5GXeeYVnEwY9Ax55NZn/BK&#10;7wt8fPHH/BCz4T/Dr4H/ALQWn/Dbx1N4Se50rxFrXhyPWTY6c+pXTQFrSSaIFXtgqI5OF4ba23ae&#10;M6z7K/Zq/aW+DH7XXwb0n49fAPxeuteGtZEgtrprWS3liljcxywywyqskMqOrKyOoII9CCe8r46/&#10;4IZa34V1D9huXw74f0BoL7w38R/Emj+KNZGpfbI/Eerw6hJ9r1aKby4w0dzIxkACKqZ2AYUE/YtA&#10;BRRRQAUUUUAFFFFABRRRQAUUUUAFFFFAHO/Cv/kS4f8Ar7uv/SiSuW/ag/bE/Zp/Yv8AB2m+Pf2n&#10;PizYeFNM1nXbbRtHkuoJp5b6+nbbFBDDAjyyMeSdqkIoZmKqpI6n4V/8iXD/ANfd1/6USV+L/wDw&#10;Vj0f9vvU/BHxi/aF/ax/4J7a5qUqeNtE0b4XeLoviL4efR/CXhuLxRprW6WlkLxrn7ZqLxRfaLlk&#10;D5mjjIjhhYEA/S79qX/gqx+y7+yJ4+1D4e/EzQviTqU2g6bFqPi3VfCHwu1fVtN8OWcgJS4vry2t&#10;2hhTaGY/MzKBkgZGe/8Aij+3D+yT8FfgFY/tQ/FL4++HtH8B6ppMOpaR4guLssuo20sayRNbRIDL&#10;cM6upWONGc7gAueK8O/bo/ay+Ivi34T6X+xR8F/huqftA/GLwbsm8GXuoQ3UPgOxuYhHeapqtxbl&#10;4hBbF3RCpb7TMqpFuBJXzX/gqp+xX8Afg5/wQx1P4O6t4F0HxTL8H/hjb2Pg7xD4g0S3uLyyuYIo&#10;oWvLd5FZraV9pYmMgjdjOBQB9n/H79qX4EfswfBuf49/G/x9DonhiFITHeNazTS3LzECGGGCJGlm&#10;lkZlVYkQuxOAK850z/gp1+zVH+zdrn7U/wASNJ8eeAPDOgakljcW3xB+H+oaTqd1PIE8lbaxmi8+&#10;4MpkRYxGhLscAZr5p/4Ko+G/iV8RPjf+xZ8PvBnxpi+H9lf+Np5bfxdcaDBqkdlq8ejTNZbLe5Ih&#10;ecnzBEZAwV8NsfbtPB+IvBP7f/7VXi34j/sj6n8fvC3xQ8d/sy/Ezwn428C+MvEehw6Na6+XEk50&#10;jVI9PTyYpFEZ2vHH0dWYdMAH3N+y7/wUT/Zp/ayh8T2ngnUfEPhzWvBcSTeK/CvxC8LXegarpdu6&#10;lo7iW2vERxCygkSDK8ckZFZv7PX/AAU3/Zo/ai8a6h4c+Dlj44vdDsbO5uYviHf+AdRsvDN+kBIm&#10;NrqdxEkNxtwTlCQQCQSOa/MD9tHx7+2j8W/jL+1D8SPH/wALvCPgPWfDn7K6aN4jsPBPi+TxCtkt&#10;xqCSIl1dC2tl84RJNKIlGVTq3zV7ro1p+1z8JtT+C/7IGv8A7bun/FP4b/tBfDu70Gx0e38AabpM&#10;vhWJdK8yC8spLEB5LZF2qwnMjYP38nNAH1d8Ff8AgsF+xL8evjHpfwa8E+JfFNtN4kup7bwX4k17&#10;wNqOn6J4pnhJEsem6hPCsF2w2tja3zY+XdxXs/7Rf7RXwz/Za+F138XfixPqw0q1nit0g0LQbrU7&#10;y5nkbbHDDbWscksjseAAv1Ir8rfip4P/AOCgfw3sP2Uf2CvjL8IPhdZL4S+K2k2/hjxp4T8dT3V/&#10;rVtZFibqPTjaIbNBCMzM8zDJIGc1+qnxL/aT+BHwi8EeJ/iH4/8Aipolhpfg2Iv4mmbUI2awO3Kx&#10;yKpLLI3AVCNzEgAHNAHmf7PX/BTv9lD9orTPGdxpeteI/CGpfDyxF/418N/Ejwle6BqekWZQutzL&#10;bXcaP5TAHDrkE8deKp/ss/8ABVb9kj9rz4lr8JPhle+LtM1q90p9V8OxeMvA2oaNH4i05G2teadJ&#10;dxIt3CDj5kJ4IOMGvir9p34V/GH43/si/tV/8FLfHHg+78MXHxG+GtpongTwfcRFb638NWlwkgu7&#10;tBzHPOC7+X1RCAQCcV618Z9T0DXf2qP2B4PhtfW1xdpp99c3H2CRWI0n+x4FLHbz5e/aPTI9aAPu&#10;n4jf8e2l/wDYZh/9mrP/AGgv2gPhJ+yz8Hdc+Pvx28VNonhPw5BHNrOqJptzdmBHlSJSIbaOSWQl&#10;5EXCIx+bpjNX/iN/x7aX/wBhiH/2avOP+Ch37Od/+1z+yB4u/Zv0b4k2PhG/8VCyh0/xBqNn9pit&#10;Job2C5VjDvTzT+4ICblz6igDC+B3/BVT9hv9omTXP+FZfFHXPJ8NaDNrWuX3iP4ca/olra2ES7pJ&#10;jcalYwRMFUEkKxbAziqH7Mn/AAVl/Y+/at+IZ+GHw91PxdpWqXOhy634e/4TPwLqOjQ+I9LjYK99&#10;p0l1Ei3kIJHzIScEHGK+Gv27vjh+3Z8Pvgd+0V/wTm+PXxT8JfFGW2/Z9XxXoHjfwd4Tk0W5s7Vb&#10;tYLiyvbUXNwgYxRu6MrglMk5zge6fHzVvCmu/tk/8E+z8Mr+1nVY/EN0DpkilV0k6BErOdvSIymA&#10;A9NwHegD2H4Qf8FiP2NfjJ8ZdA+Cmlf8LA0G78YzzweBdd8afDLVtG0nxPLCpeSOwu7y3jjmbapY&#10;A7SQOMkgGPxJ/wAFkP2MPB3xm/4VB4sb4g6Za/8ACZf8ImfH2o/DHV4PC41vzjB9h/tWS3EG/wA5&#10;TGG3eWSM79vzV594v1of8FSf22/AY+E5R/gv+z140m1vWfHYwYvFHimKGW2i0/Tm/wCWlva+bI09&#10;wMo0mIlztZgv7eWvD/gpR8UrX/gmj8DnivfDHh3xZpWr/tBeOlIa00S3srqK9h0K3fpJqVxLDEXA&#10;P+jxAl8s6pQB9R/tUftcfs4/sTfBm+/aC/al+Kth4Q8I6fPFBPqt7FLMXmlbEcUUMCPLPI3JCRoz&#10;bVZsbVYjC/al/bx/Z0/ZC0Pw5ffFLW9ZvtW8ZztB4K8H+EfDd3rGt+IJEQSSLaWNpG80gRGVncqE&#10;TcoZgWUH8vP+C13hf9unxb4H/aQ+LP7RX7Bms6/4H8L+D9T0T4M+KLb4gaCNH8LaQ8aJca61i919&#10;rm1C5GVZ/KDxQYiRRukZ/R5PC/7Xv7Tf/BXDQ3sPjhefs1+K7b9jvSrnR7CTw/o3ia+jik1y6W+i&#10;hknaWzU747MzPGruyCFdyc5AP05+DPxV0b43/DDRvir4f8Pa9pNprVqZotM8UaLNp2oWuGZGjuLa&#10;YCSCQMpBRgCK8E+Jn/BZf/gnf8I/i74h+BPjP4veJD4o8Kailh4hsNG+FHibU47K5eJJVja4stOl&#10;hJKSI3yueG+tU/8Aglt+2Z43+O37J0Xin9qnx74bl8T6N8S9c8Cf8JXZrHYWXi240+/ltYby1iLb&#10;Q06x58uMkF1faAMKPnn9q7wT+2n/AMEyk+Pn/BSL9nz9rL4cav4O1vxrF4n8QfCjxF4Id2vBFb2u&#10;ny28eqx3geO4PkEIggI8zAJPIoA+7/j9+1n+zt+y18EZv2jP2gvifZ+FvBsEMEj6vqVvNubztoiR&#10;YEQzPIxYARqhck425ruPDPiPRvGHhzT/ABb4cvPtOn6pYxXlhceWyebDKgdG2sAy5VgcEAjPIFfj&#10;1/wVX/4bx+MPhH41fHf46f8ABPXxB4h+HOi/Cy+j+EV/D8QdAh0zwzDc6Zm71y5sZbsXVxfjzHiX&#10;90DDGjCNS0hav08/YZ8TeNPGH7Hnw18QfEH4bXPhHVpvB1itzoF5qVvdyW6pEqRsZbZ2jbzI1SQB&#10;WJUSBWwwIAB6tXxV8Rf+Up3hH/cf/wBAFfatfFXxF/5SneEf9x//AEAV6WWfxp/4JfkcGYfwof4o&#10;/mfatFFFead4UUUUAFFFFABXyN/wSH/5Jn48/wCx7m/9ExV9c18jf8Eh/wDkmfjz/se5v/RMVejh&#10;/wDkW1/WH5s8/Ef8jCh6T/JHf/tE/wDBSH9mb9mDxfqXgr4lN40ubnQtNj1HxLd+Gfh1q2rWmiWj&#10;jcs95cWltJFbpt+Yl2GF5Nej6n+0N8EtH+BL/tO6l8TdJi8AR+HhrjeK2uh9jOnmMSrcB+6lCCMc&#10;nIABJxXgH/BSf9prXV0K5/YO/Zf0i18RfGb4paHcWFvZMc2vhfSp4zDPrWpMP9VDGjN5aN800m1V&#10;DANXkPj79hX9rnwA/wAEP2efh58IvD3xU+Bfwa8EaYkHhzVvH66I+veJLUbIrvUFNpOJ7eBUSSKA&#10;bU85y7btiAecegfSehf8FIP2e/Gv7OvhD9qb4XeHPiN418IeN/O/sK58EfDHV9XudsTsjPNb2tu8&#10;tuu5GAaRVBI4rX/Zh/bu+Bv7Wfjvxl8MPhvpnjPS/EfgGDTZvFOh+N/Amo6FdWkd+s7WreVfQxMw&#10;dbeVhgHgA/xDPyF/wR3/AGpIf2Wf+CC+l/tGftD+ErbQvDvgTStXutP+w6yLuXWIFvJjGqr5aeVN&#10;Lcu1skXz5IRt3z7V+jP+CWn7PHxC+EPwBvvjD+0HbL/wtv4y65L41+JshyWtLu6VRbaYpPIisrRY&#10;LVVyQDE5H3jQB9L0UUUAFFFFABRRRQAUUUUAFFFFABRRRQAVzvgf/kMeIv8AsMH/ANFpXRVzvgf/&#10;AJDHiL/sMH/0WlAGH+05+098Dv2OvgtrP7QX7RXjy28OeFdCiD32oXCs7MzHCRRxoC8sjHhUUFj6&#10;cGuG+If/AAUa/Zt+Hfhvwj4jkj8a+IP+E58Orr3h7TvBnw81XWbyTTSqt9pkhs7eRoUAYZ8wLz9D&#10;XyF/wVi+Cv7bXjnVPjT8Z/H3wC8MeN/hj4R+EWuw/DK1l+IQsU0J5dHnW+1maya0l+13oDOkX7xQ&#10;ka7Vwzs9ei/CL9unW/2Zf+CZPwSs9T+EkOqfGLxj4HsNL+GXwu0TWFvZ9bmW3VYbiSUJH5Fqseye&#10;4lYBIFJXczbdwB9OeDP22f2VfHn7Ndv+19ofxv0KL4c3NnLcDxRqV2LOCIRM6ypJ5+0xyo8ciNGw&#10;DhkKkZGKv+Cf2q/gL47/AGYtO/bG074gWtl8OdT8Kp4ji8S6yGs4odMaLzhPKJQpiATkhgCK+f8A&#10;9nf9grw5+zj/AMEt9V/Z6/aCtvD3jrV5tN13xJ4ulv8AS4riwfW717m9maCKVSqrFLMVjbAbCBuC&#10;TXyL8ZE1vUP+DaX9mLR7DxONG0C8ufhbb+ONZNqk8On6O2oWXmzzRP8AJJEknksyP8rAYbgmgD9E&#10;PhR/wUH/AGcPi54R8TfEbTbrxToHhjwroY1rUfFHjfwPqWhadPppEjfbLee+giW5hCxMxaMsANpP&#10;3hmt+zt/wUh/ZW/ae+IMXwr+HfiLxBY6/e6Gda0TTfF3g3UdFfWtMDAG9sft0EQu4BuUl4twAYHo&#10;c18ZftI/CX9pv4z/ABg+JP8AwSE1f9tXU/iL4Z+Jf7PNz4psPFfi/SdNivfCOo2+pW8UKTyaXbW0&#10;Uljc7j8rReYBG+GYZzo3viL9rb4v/wDBVn9k/wAE/Gn4PeA/C+t/DvRPE+q+In8D+NH1dhp76T9j&#10;aWSP7LF9jtZriSBI0dmZmHfYTQB90eAv2wP2cvil8e/Ef7M/w4+KOna54w8JaPDqXiPT9Kl+0JYR&#10;STPCqSSplFl3ocxE71GCQARnzH4tf8FWf2efgbFrmo/FL4T/ABv0jSfDlxNHq3iK4+BPiL+zIljc&#10;o0wu/sfktDkZEobYykMCQQa86+A3gT4dfDv/AILnfFmw+Hvg3RdCh1H9n7QL6/h0bTobVbq8k1rU&#10;fMnkESgPK2Buc5Y4GSas/tpXT/tvftq+CP8AgnVob/aPB3hQW/jv43OhzHLaQy/8S3SXPQm4uVEj&#10;pnd5UDcYNAH1lq/xP8P6V8K5PjBb6ZrOpaWujLqcVrouiXF5fXEDRiRVitYkaaWQqRiNVLE8YzXh&#10;2jf8FU/2a734k+GfhV4o8EfFrwjqnjDUjYeHpfHXwc13RLW6uAjSFBcXlrHGMIrMctwATXu8PxL+&#10;GreOp/hTb+PdFPiWz0tdRufDialF9tgsi2xbhoA29Yiw2hyNuRjNfFvwf8KN/wAFK/2t/ib+03qd&#10;/KngHwBpepfDv4TzrnZLqMsZj1XVk6ZKkrbofQSYNAHsvw+/4KqfsWfE34p6Z8KPC/xA1cTa/q02&#10;l+GPEF/4S1C10TXb6EkSW1lqUsK211ICrDbHIclTjNe2/Er/AJEfUP8ArkP/AEIV+S/xw+F37Y3w&#10;g/Zx/Z5/4Jw+KvAXw6nn0L4s6JbeEPGnhrxlJNqGqW1pemZrlNO+yg2xEQbzmaYqPmwTnFfrR8Sf&#10;+RH1D/riP/QhQBL4h8WaJ4C8AX3jrxNctDpui6PLf6hMkZcpBDEZJGCqCWIVScDk14t+z3/wUj+B&#10;/wC05qWi2/wt+GXxfOn+ILfz9L8Saz8GtdsNIli27hIb64tVgVCOjF8HtXrPxL0Lwr4q+DmueE/H&#10;OujTNG1fw9PYanqBuEi+zwTwmJ3DyAqpAc4LAjOMg1+efiDRfjp/wTy+J3wu/Yz+A37XXib4teB/&#10;iF4H13SbHwl4ssdJkvfD0VrYM9tfW1zp1pbM0O8iMiUPkkfNQB9VeCf+CqP7F3xB+LNl8IfDfj/V&#10;2uNV1ufRtE8Q3PhLUIdD1XUYM+bZ2upyQi1nmXa3yJIT8px0qPxb/wAFWP2OfAnxIl+HXi7xD4rs&#10;I4PEqeHrnxXc/D7Vk0CHVGbYtq2qG2+yhy/yj95jPGa+DLnVNF1P/giX+yv4N8KX9vJ4rX4xeF7b&#10;7FZyD7SNRg1GU3mVHzblQSb+4B5r6T/b38V3f/BQ/wCI8P8AwTU/Z5aG40XS/EFhqXxw8dqAbPQr&#10;a2nS4TS4WHEl/MyLlQf3SctyQtAH1D8ZP2xf2bvgH408I/Df4n/FXTLHxD471qLS/C+hRzCW8vZp&#10;Ed1YQplxFhDmUjYMgE8iui+N/wAbvhb+zh8KNc+N3xq8ZWmgeGPDli13q2qXjYSKMdgBy7MSFVFB&#10;ZmYAAk18hf8ABV34Z/DPSPiP+y/41t/Bmj/8JBafHbR9Pi8QPp8P2/7Itle4hM+3zPLyAduduecV&#10;n/8ABST4Kftq/Fn443vjab4EeGPH/wAHfBXhCa88KeHbv4gjSl/ts20nm6newNaTfangBIgTcqqc&#10;vjcQVAPfNX/4KXfsj6T8B/AH7Q8XjTVtR0f4pwxy/DzS9F8L319q+vh4hLi20+CJ7mQrGQz/ACfI&#10;CN2MjPd/s1/tRfBT9rb4ev8AEz4G+K31LT7fUZ9O1K3u7GazvNNvYW2zWl1bTqktvMh+9HIqsMg4&#10;wQa/Nr9hT4GftbeJ/wBlf9j79tf4W/D7wdNrHwy8AXui/wDCEeIvGrW8Wt6RewQFb6C6W2ZbS5Uw&#10;gtGyONjEbuK9b/4JQ/Eu50Lxh+1j+11+0Bq/g/wP4Q134zIv2238ULJokNzb2NnaXM0d9OkKTBrn&#10;ELShQryxsBnjIB9P/Gb9uv4d/A/x7ffD7xH8FPjRq89hHE82peEPgrr2sac4eNZP3d3aWskMmAwD&#10;bWO1gynBBFchD/wV2/Yo1L4ZeBvif4W8T+KfECfEbSrzVfCfh7wz4C1TUdZudPtJWhuL19Pt4HuI&#10;bdJF2mWRFXJGCawv+CrXxd8ZeIPAfhL9g34AeI3tPH/7Q+pyaDa6rYuDJofhxIxJrOrgjp5doTFG&#10;cjM1zFg5Fcn48/ZC+Ln7Gf7X3hn9qb9jbwF4F1vwlpPwEtvhtqHgXxP4sOhvo9hp9693bXtrdGCd&#10;TH+9KTRsoJKo+4nOAD63+BPx1+E37S/wm0X44/A7xraeIfC3iC2M2l6rZ5CyBXaN1ZWAZHR0dHRg&#10;GRkZWAIIrra+I/8AggdpnjGb9jfxd8S/E+nWVnY+P/jt408T+F7TSZXexj0y61WXyjaNIiM9s7pL&#10;JE5RS6SK20bq+3KAPir/AIKV/wDJefhj/wBh21/9GNX2rXxV/wAFK/8AkvPwx/7Dtr/6MavtWvSx&#10;X+4Yf/t78zgw3++1/wDt3/0kKKKK807wooooAKKKKACiiigAooooAKKKKACiiigAooooAKKKKACi&#10;iigAooooAKKKKACiiigAooooAKKKKACiiigAooooAKKKKACiiigAooooAKKKKACiiigAr5e/4LWf&#10;8oo/jx/2T67/AJrX1DXy9/wWs/5RR/Hj/sn13/NaAOF/4N0f+UNnwR/7Ftv/AEc9fbdfEn/Buj/y&#10;hs+CP/Ytt/6OevtugAooooAKKKKACiiigAooooAKKKKACiiigAooooAKKKKAPyD/AOC3v/Kcz9hX&#10;/sNT/wDo5q/XyvyD/wCC3v8AynM/YV/7DU//AKOav18oAK+R/wDgln/yFfi9/wBjw3/tSvrivkf/&#10;AIJZ/wDIV+L3/Y8N/wC1K9LDf8i/Ef8Abn5nn4n/AH6h/wBvfkVf+CnN98bPhlC/xyf/AIKu6d+z&#10;p4BstGSx0+xk8CaXqUura4TcS4aW/DtLuiRFS1t0EreXIQ3YeN6F+1x/wUY/aa0T9ln9llvHcPwT&#10;+J3xS+HOq+Mvip4ntPCtve3mm2dh5McMVtZ3oeGKS6e4idxIrGEblAyMV7z+3N8dfjNoPiHUvg5e&#10;f8ErPEHxx8JahpCSaBqmmXOkXdhPfsjo8F7b3sqNaKu4DztsgKyNgcEV8yfCP9i79tf9gHwd+yn+&#10;0PN8I9T+LHiT4XeAvEPhL4neD/CurW8uo21jqtyt3aLZNdSpHcLZNHFbFfM5QAr8q5rzT0D6n/4J&#10;dftF/Gv4w+DfiT8Hf2kvFdl4h8c/Bz4nX3hHVPFFjpqWa67bJDBc2l88CfJDK8NwA6J8oaMkcGvq&#10;Gvlb/glb8BvjR8N/CnxS+On7QvgY+FfFfxm+Kl74sfwpLex3E2jaeYILaztp3iLIZ/Kg3uFYhTJt&#10;6qa+qaACiiigAooooAKKKKACiiigAooooAKKKKACud8Kf8jr4m/6+7f/ANJ0roq53wp/yOvib/r7&#10;t/8A0nSgD5+/4KM/tv8Ajz4EaBcfAz9lHw7Z+JfjRrHhq81fTrG9ybDwzpUCMZta1IryluhUpFH9&#10;+4mKxp/Gyc38M7f9uP8Abr/Yc+AHxu+Hv7bA+EWoeJPhhYa94/1LQ/ANhqVxql7dWNrKghF6HhtY&#10;lczsw8tydygFcE0/9tH/AIJI/BP49eJPiX+0foPjf4raL498Y+FBaX9t4H+JV/pNrqr2lk0FpDNB&#10;buqSqOm18g+Y/wDeNfMWofC39u/9lH/gml+zx+xD8I/gT8ZtY0/xJ4Nt2+OWveFdVh1DxD4bVbS2&#10;E+j6f9tuIo7TzXaSJGD7baON/LQttwAe+fsSfth/t0fFz/gnd42+I+l+FvDHxS+Jfgj4ia94V0DW&#10;bi+XQNN8X2en3otxq+5I5Ui3J5jbI1KO0JVSu7I7H9i34s/tY/t3/wDBK3wL8YtJ+M+jeA/ih4w0&#10;trq48Up4QXVLOzePUJUdVsmniDgxR+WCZBgndzjBm+C3xnufhd+wje2Pwh/4Jp/Frwfp/gm2i0Lw&#10;18Kn0/TF1W7t2CJ58CretE6KZGeR5JQ7FZGIZjzwn/BJDxJ+0X8C/wDgmHb/AAm+JH7HHxA8OeMf&#10;hZ4duI7TR9Zt7UHxJcSTXVwiWXlTuWAyiN5gTDOMZHNAHmGu/tff8FA/2UP2iPidoXxH/ax8O/Gb&#10;wl8Hvg5f+K/H5svhdF4fGn37xt/Ztissd5cmSWQo8rIdm2NM87hWl8NP2k/2/v2VfGPwC+K/7WP7&#10;U1n8SfCfx+s3i1Xwqvguy0xfC2ozaa+oWyWU1uBJLEoQwt55kY9QRXpXwT/4J1fEDW/+CZ/xM+FP&#10;xnvIYvi38f8AStT1b4ialId4t9TvoSsNmG5PlWsXlQKMkDy2I615V8Pvg3+2t+2T4t/Z5+DHx9/Z&#10;H1z4ZaD8AbZp/F3ijWdWs5rbW9Sg0x9Pt105YJneaJ95lZ3VNo4we4Bznhz9tb/goToX7P8A4I/4&#10;KueLv2nrDUfht4z+JMGn3PwWTwVZx21joNzqb2EEkV+o+1G6XaJWLu0ZzjYK6G4/bH/aU+L37e/x&#10;f/Z4sf8AgrJ8K/gyvhDx5b6L4O8A+I/AFhqOp6tA9rFKXjabUbaRyXYr8sbdevauQ0D9lf8Abl8S&#10;fs0eBf8AgkPr37JusaX4d8GfEq3vNQ+ML6vZHRbnw9a6o9/C8KrL57XLhhGYTGNpGcmu2/4KGfDv&#10;4zftaaL48/ZR8L/8EgDZ+KfFOtxppfxpmOiHTbeMPGRrDXiyC6W4RE4j2F8qBmgD9Dde0Lx7qHw0&#10;n8OaB4+gsPEkmkiCDxK+jiaOO62AfafsvmKGXdlvL3jrjd3r4L8WeOv+CmP7Pf7a/wAKP2f/ABH/&#10;AMFAvDHxMj8RS3Wr+NtBt/grDox03w9axkzXb3K6hOVJfaiqEyTnmvoP4LftQ+MP+Gp9U/Yc0z4e&#10;trOm/C/4a6Xd+KPH39qsXn1CSPYlolv5R3yMsbSEmQEZ6GuW/Yc/Zq+KPi3xj8W/2u/2p/C1xovj&#10;T4o3k+j6Ro10ytLoXhqDdFa24wcBpMmZh1ywBoA+b/2WP+CoNx+2b+09Za9rf/BVDwn8MrO68Xz2&#10;Xhb4D6b4c065l1axhleJVvr+6DSLczbSwjhaMqMDB5r9LviNz4G1PH/Po1flRB+x3+2hefs0aD/w&#10;Sluv2JpoY/DnxPg1ax+Ny31gNEi0mHUPta3qHzPtP20p8nl+XnJ5bFfql42tWsfhte2TztKYdPCG&#10;V/vPgAZPuetAEXj7X9R8K/B7WvFGkOq3em+Grm6tWddwEkduzqSO4yBxXwF/wS9/aq/aL/a0t/CP&#10;xZ8Y/wDBXr4U+I5m0g6x43+CWg/DuwXVdOiKPutZbiPU2lhMbbcubcE7cbRnj9AvF8+sWvws1O58&#10;PeEIvEN/H4fnax0CedIk1OYQMUtWeQFEEjYQs3ygNk8V+dui/AL4p/thftj/AAT8e6N/wTCuf2ed&#10;K+FV9qN7428T6pDpFrJqcc9m9sNMs/7PkdrqFmkLl5FVQFyACeQDmdA/bb/4KIQfs/eF/wDgrFr3&#10;7SthL8OfEXxStdMvvgePBlkLSx8OXeqf2fFPHqAH2t7tN0cx3P5bFiu0ADPqH/BT7xJ/wUU/ZD+E&#10;njP9vf4e/t92zaRoGs2Vx4Y+Csvw2082GrWs15DBHpsl4268e4kEuRJEyYbgIR81eQ6D+yr+3ddf&#10;szeFf+CQOq/sqavBoXh/4p2l9qnxk/tazGhXPhm01UahG8QEpnN06pHH5Jj4bJJwDjsPjr46/ai8&#10;d/t3XHiH9o7/AIJw/Gnxz8NPhHrxHwe8O+BrLTJtK1O8hyi+IL1rq9haaYc+RFs2Qg78s5yAD2z/&#10;AIKMfti/tm/s5eOPgRb/AAg+FvhtPA/j34peFfD/AI08XalrG+9tW1C+MUtjBY+XzmIZ+0GT5SxG&#10;zI3Vzv8AwVf/AGxPi78Av2nPgh8EfBv7a/gb4C+G/HeieKbzxF468eeHbXULZZrAad9mgUXN1bIh&#10;c3Mo/wBZk8cHFUv+CuHjD9ob4keH/gj4e+EH7DHxS8WPonxP8KfEPW5dFtbApp9vYXbyT6bJ5l0p&#10;+2bQMKAY/mGZBXoX7Unxt8ZzQ+BPHniD/gkV4m+K2naz4Qa4eI2WiXes+Fr24CNJplzbXcwEYIWI&#10;SSRSOhaPHzbVJAPJ/wBrz9vf4ufsV/snfDDw5rP7dnw68VeMPjN4ynstG+Od54WhsNC0XRI7Z7u5&#10;1BbOK7mS7kihjEcKCbE01xED/db6A/4JifFTR/i18CdT8R6R/wAFCYf2j0/4SSUDxcNC07TZtMXy&#10;IR/Z8lvYpGqlXWSYGRBIVuADuAVj8U/DT/gm1+1r+zH8B/gP+0xo37O1hrniz4U/HHxf42uvgRo+&#10;qWzro3h7xEtxG+mafK7LA9xZK8EyIGVDIHCtkLntvC3xJ+N/7EFn+05/wVb8dfsmXfhy++L3iHwf&#10;pPw8+Cl9qtvBqmp3kJ/s6Ke7a18+OG4uZ74ZVd7BIMtnINAHr3/BUPWfj58H7a7+O8f/AAVc074B&#10;eDbfSksvDnh5vAGl6jJrWthZ5fLaW+DyTmREAW2t1WQhHIY9vE/j3/wUG/bQ8NfDv9kvS/i/+0p4&#10;H/Zr1v4s+FtUvPiZ4n8a+GLe7s9OurayWeGPybq6t1haZio2NKCrShcErg+8/trfHD9oWa21H4I+&#10;Kv8Agktq/wAYNL1XQIn0TUNK1LSL/SDqUsBSaG6F68clskbuyiby23ISQByB518Pfh98fP2JP2OP&#10;gV8C/jl/wTxvv2j9R8O+DLmz17W9CbStRu9Au3kDx2KR6jIjPAI3EJlR9uLZeCCtAH1j+xePiTcf&#10;A+0134l/tYeHfjRNql3Jd6X458LeGYdKsp7NlUJGkUNzcpJtZXPmCT5t2MDbz6xXyf8A8Edf2Wfi&#10;j+yr+zFr+jfFfwNZ+D7vxl8S9a8V6d4C0+6jmh8LWN68Zh05TF+7BRY9xWP5FMhAxjFfWFAHxV/w&#10;Vd/5GD4ff9jNb/1r7Vr4q/4Ku/8AIwfD7/sZrf8ArX2rXpYn/kXYf/t/80efh/8Af6//AG7+TCvI&#10;v29f+TPfH/8A2Am/9GJXrteRft6/8me+P/8AsBN/6MSufBf75T/xR/NHRi/90qf4X+RU/YX/AOTS&#10;PAf/AGAY/wCZrwzxL/wW0/Z28OeNr20T4KfFXUPAWl+Lh4a1X4xaf4USTwxaaiZRCY2n84TFFlIj&#10;aVYTGG6tXuP7DTFf2RvAjAE40GPgDrya/H7W0vp/2Q/iL+1b4J/aFstL8Fx/HqS58Sfso34V7e+l&#10;h1VUW1imZ/tUFzM+24Majy3I+7jOdsZdYqfq/wAzysJFSoxv2R+kPx8/4LGfBH4H/EHxT4N0X4Ef&#10;Fb4gaZ4Aihk+Ini/wD4VjvdK8MiRBJ/pMjzI7ssbCR1hSRlXkivqPwD468L/ABO8E6T8RPBOqpfa&#10;RrenxXum3keds0MihkYZ9QRX43/F/TNY+Nmvftj/ABa+Ev7T9r8CV0KFLPxf8LNRVJbTxdbRafG8&#10;lxcea4ktXulzbJLbBeODuPI/U/8AYT8Z2PxD/Y1+GPjbTPh9/wAInb6n4J0+eHw3k/8AEtVoFxDy&#10;Afl9+a507ms4qMVY9YooooMwooooAKKKKACiiigAooooAKKKKACodR/5B8//AFxb+RqaodR/5B8/&#10;/XFv5GgFuZfw948F6ef+mH9TXmH7UH7ff7NX7I3jfwR8NPi/4xki8Q/ELXItL8N6Np9s088jyNtE&#10;rqv+riDcb2wM8DODXpXgtrxfh7atpyI1wLNjAshwpf5toPtnFfjV+2X8Lv8AgpR8JLfR/iv8fP2T&#10;vA2veLvFP7QWgTp49HxVzLcLFPP9g0qG1+xH7FahTziR8NliGJpN2RqoqU3c/Qn9p3/gqz4P/ZV8&#10;Xa5YeOP2SvjbqXhLwvLGvif4l6H4KSXQtMRyMytK86SyxpuG9oY5AvTrXc/tE/8ABRr9kL9l3wv4&#10;S8SfFj4v6dayePLuxt/B+kwTLJe6sbuaOKN4YAd7IDIpZ8YUdTnivCf27/jVrf7Zt1df8ExPg7qG&#10;n6fqus2Vsvxx8UG+V7Twhpr7Xlso5GwJr2YAoi4+VSXYDgVH/wAFjfAHwj8GfsG+D9I0/TdHd/D/&#10;AI88G2mgXtxHE88NvHq1opMch+YAqOdpxTJjFOyZ9IftX/tnfCj9kLwdpHiLx1p+u63q3ibURp/h&#10;Hwd4T0lr7V9duyhcw21uuNxVAWZ2KogGWYZFcR41/wCClvgr4TfsxaZ+0x8b/wBnL4r+Df7X8Ww+&#10;HLDwNq3hZJ9fmvppXjgVLW0mmEglKZTY7E7l4ycV84/8FIPAr/FL/gpj+zVpfiH9o/xD8NvCuqeB&#10;vEVpo3i3wpdWkVw+qlrVmtobi6hmihkkhUHcF3lYyoPJrjvhp4d8T/tnfBvxt+yx8bv+CgNzbWnw&#10;n/abtYfhP8Z9RtNPk1DWZbCBbqG1+fZb3VxDLI6mQIwbyeUPzUXKUI8qbPrzRf8AgqD8IF+Cfj/9&#10;oD4rfBj4t/DXw38O9NgvNVuviV8N73RnvRMzpHFZpOgNzIZFRNiZIaWMH74ql8Cv+Cqfwy+MOseL&#10;fBXi39n/AOK3w58W+FPAr+MV8GePPCiQanrOiIGBu7GK3lmFx+8URGMMJBIyqUBNfBH7V/xx/aW8&#10;Qfs//tJ/s1/GL9oGD4w+FvgZ8Rfh1rEnxLh0G2s5p7GbVLa5v7G6SzAt3e0EaMxRR8pywHSvqH4o&#10;/F34X61/wWf+Ffj3QPiJo39ieB/2avEureONdj1OMWlhp11faf8AZmnlzsRWaKSRdx6IW6DNFw5F&#10;/Xoj1T4Ef8FUfA/xa/aE8N/s0/Ej9l34w/CbxF4202+vfAjfE/wpDZQeIVs4hNcxQNDPKUljhPmt&#10;FMI3C9s8V67+1D+0ZF+zL8PIfHS/B3xz48u7zU4rDT/DXw90H+0NRuZnV2BCFkRECoxaR3VFA5Ir&#10;4x8dXZ8E/wDBav4EeMtT/aCt/jJD8R7PxXD4Q8NzxQLJ8NbH+zzctqFibRgk0Myxi0eS4RpSrrtl&#10;+8h+ydV/aZ/Z48Y+HdW0jwl+034Wsbv/AISO78HrqllrdpK+n+IY4nZ7La5KG7iCs5gYEgIcrjNC&#10;JlFKzR5T8K/+Cqnwx+KHgP4k60f2ffixoni/4Uy2Ufiv4V6p4RDeIwbwE2Zgt7eWWO4Wba2wxyEf&#10;Kc4rY/ZR/wCCkPgL9p34y61+zpr/AMDPiP8AC7x9o2gR67/wiXxM0KGzub3S3lEX2y3aCaaOSMSE&#10;Iw3hgxwV64+Yv2DPjX8Ov2Of2iv2tE/aA+PNj46tvBtv4f1vxl8eb5FiubxpYJ0i0i6jhZrdJbcL&#10;+6jt1jDC4wY9xy3rv7B/gzxn+0N+1J4k/wCCmPxos4vDt74l8JR+GPhf4CmnQ32l+G1uBctdXygk&#10;rdXMio5j/wCWUaqpyxbAmOUYq59WeMf+Q3oH/YU/9pvXH/te/tY/Db9iz4K3Px1+Kuma7faXb6nZ&#10;aell4b0l769uLi6nSCGOKFPmcmR1GBzXYeMf+Q3oH/YU/wDab143/wAFK/gT4E/aY/Z0h+C3jf8A&#10;aKh+F76h4t0i80jxO8VvJKt5aXcdzFFElywjd2MWADu9drdKQtHy3M3wv/wU9+FF/wDDPxn8X/iX&#10;8DfjB8OPD/gfRzqOp33xJ+Gl9owuUzjy7YToDcSkkAImTzVL9nj/AIKp/C748+KdU8Aa98BPin8P&#10;PEdn4UbxLpPh/wAe+FktrrXtLHW4sVgllEx5XMZKyDcMqK+B/wBsj4u/tUav8Hv2jP2Q/iH+0dH8&#10;avD3wzj8LeJH+IkOgWtlcWcTagrXem3S2QEDskUfm5VVIU8g19QfFr4vfCzxv/wV6+A3j7wJ440q&#10;80Pwv8GPEuseJNVsr1Gg0/TbiGPyHmYHCKxwVyR90+lMrkjY9P8Agj/wVf8Ah58U/jhoPwD+If7M&#10;vxh+FereL7Oe48GXfxL8JR2NtrgiXc8cLRzyskmz5hHKsbEdqpRf8FevhtpPxc0b4dfFD9ln40+B&#10;tD8SeJm0Dw/8RPF/gxLXRL6+3siIHE7TRrIykI8kSq3GDzXG/BjW0/4KOftleG/20ru/t9K+Evwv&#10;W8h+FUF3OqXXirUJlMc2q7CdyWqKCsWeZOWxjBqr8Q/Gmjf8FUP2m/DvgfwRr9jB8EfhB4zj1TxF&#10;4nmukX/hKtftWIisLIE5eGFzmSYcbhtXJzQK0b6r/gHpXxI/4K0fCXwJ8Z/FXwO8Nfs4/HDx1qvg&#10;u9jtPEN18PPhXfazaWs7xiRY2mt1ZQxUg4ODir/xx/4KlfCf4IfFaz+CR+A3xi8XeJ7nwxb69caR&#10;4D+G15q09haTHCG4SBS0LbgVIYDBBHavl39t3wt45/Y5b46/t+fsl/8ABTCx0vVH8QW+o+IPhTN4&#10;e0u9sdR1GFY4F06WRi10krodo8tkIJHynrXXftIfCjxH4z8dat+3b8Mv+Cj0PwT+Iln8GtPbxR4T&#10;TRNLvkhjWA3ka3aXhaRI2ZyBsCNg/ePSi7GoQdj7p+D3xMh+MPw20n4k2/gvxH4eTVrYTLo3i3RZ&#10;dO1G1z/BPbygPE/+ywzXnn7RP7ff7Nf7MPxf8BfAb4neMZF8WfEjVlsPDei2FqZ5SW3Yll2/6mIl&#10;WAdsZIIGcHHG/sYftwXHxa/Y0+EvxC+PPinwz4e+JHxP8Pv/AMI7o19eLaDXr+OIsTawyNvdWAWQ&#10;quSqtmvzm/aT+GH/AAUn+CniP4cfET46fsk+B9c8deKf2jNJvrrx83xXDzavcRw3i2mmrALHFhZp&#10;EWCqruFK5IZmLUXFGneVmfod8Wf+CsHwl+GPx38U/s86J+zv8bPHWu+DXto/EM3w6+F19rNraPPA&#10;s8aNLbqwVijqcHBr6W8J+IE8WeGNP8TR6Tf2C6haR3AstUtGguYNyg7JY25jcZwVPIPFfmt+3D4M&#10;8d/swXXx6/4KLfszf8FM9N8JeI0W0v8AxP8AC+XQtL1HTrnUrG0it10yeSQm5Ekpj2DyzE2XHy96&#10;/Q/4G+NPEPxH+DPhXx/4t0BtK1TWtAtL3UNNcHNtNJErvHzzwSRQKUUopo6qvjfwD/ylmn/7F+8/&#10;9mr7Ir438A/8pZp/+xfvP/Zq7sDvV/wS/QwqfFT/AMcT7YoooryT6AKKKKAPjlbW/u/+CrerQ6bq&#10;0llKfCS4nijViB5fIwwIr6b/ALA8Y/8ARR77/wAAoP8A4mvm3Sf+Us2q/wDYoD/0XXq/7aH7RHjP&#10;9lz4Aa38YvAnwI8RfETUNMt2eLw/4bMIl4UkyyGaRAsS4yxGWAzgGvWx8U3S/wAEfyPBw9SpGdRR&#10;f25fmd3/AGB4x/6KPff+AUH/AMTR/YHjH/oo99/4BQf/ABNeWfs8ftieH/Hf7CHhT9tL413WneGL&#10;HVvBsOu62fPP2ezDJuZVZuW9B3JrwL9n7/gsNrfj3Rf2gvin8aPgdc+DvCPwk0yx1bw5BdyH+09V&#10;065hkkhlmiIxA0uxSqH5grqW54rz+WJ0+1xDvqfaH9geMf8Aoo99/wCAUH/xNH9geMf+ij33/gFB&#10;/wDE18y/sBftGftk/tHeKD46+M3xB+CMPhm/0r7XF8P/AAXdXN3r+hGQBoUvLky+U7hSN6rEu08A&#10;nFfWtPlj2E61aLtzGJ/YHjH/AKKPff8AgFB/8TR/YHjH/oo99/4BQf8AxNbdFHLHsL29b+YxP7A8&#10;Y/8ARR77/wAAoP8A4mj+wPGP/RR77/wCg/8Aia26KOWPYPb1v5jE/sDxj/0Ue+/8AoP/AImj+wPG&#10;P/RR77/wCg/+Jrboo5Y9g9vW/mMT+wPGP/RR77/wCg/+Jo/sDxj/ANFHvv8AwCg/+Jrboo5Y9g9v&#10;W/mMT+wPGP8A0Ue+/wDAKD/4mj+wPGP/AEUe+/8AAKD/AOJrboo5Y9g9vW/mMT+wPGP/AEUe+/8A&#10;AKD/AOJo/sDxj/0Ue+/8AoP/AImtuijlj2D29b+Y4nUNG8Tr4506B/HV20rWc5S4NpCCgBTIxtwc&#10;/wBK2hoHjEjP/Cx73/wCg/8Aiaj1T/koulf9eNx/NK5/9pb9pD4cfsr/AAmvviz8Sr6QW9tthsNP&#10;tYzJc6ldudsNrBGPmklkchVUckmlyxLdatpZnS/2B4x/6KPff+AUH/xNH9geMf8Aoo99/wCAUH/x&#10;NfJX7K37ZP7eH7bf7IXi3x/8L/hJ4G8EfE3Rvihe+GotF8Z3txcWOnWtuYGaS4NsN8k6pMcohCl1&#10;xuA5rQ/ZB/bK/ayvvjf8XP2Vv2s/BnhbxF4w+Gmh2Wt2OrfCu2nhttYtrpX2WwgvJWaK5DIRtMhU&#10;gg5FHLHsDqV1f3tj6l/sDxj/ANFHvv8AwCg/+Jo/sDxj/wBFHvv/AACg/wDia+df2EP+ChPiv9qT&#10;wT8WvH/xk+C178OI/hr4qutPm0LV5Ue/t7aG2WdmuRGzIsm0k4RiMY5NcP8AsTftvftaftofE3TP&#10;iVpnjX4K+Hvhrqsss+n/AA/murm78Xz6aCyxXcjpKsUDPgOIjG2FIywNHLEXta+vvbH2F/YHjH/o&#10;o99/4BQf/E0f2B4x/wCij33/AIBQf/E1+bk3/BW79uXVrTWv2lvCmhfCR/hvoHxaXwZf/DC4e9/4&#10;TDYbsWv2gyh/JR2J8xYvKOU/irs/iV/wUS/4KCeNbz4w/Gz9lTwB8Nz8NPgZrM1hr2g+LlvDrniI&#10;2sYlvWtpYXENptUsE8xX3FTnFFo9iufEL7R94f2B4x/6KPff+AUH/wATR/YHjH/oo99/4BQf/E18&#10;lftVf8FV/F3wf+G3wY+JPwj/AGa9c8SaJ8WdX0GCfxZLLEml6JFqE6xmKVt4lafBJUKm04yWHSvt&#10;CjliQ61dK7Zif2B4x/6KPff+AUH/AMTR/YHjH/oo99/4BQf/ABNfFv7Un7Vn/BUL9jXxDovxu+LG&#10;l/BjVfhfq/xK07w43hPQotRGvw2l9dC3guBdSP5Ekq7gzRCLHUBj1qT46/8ABQf9o/4h/tPeJv2b&#10;f2OPG/wc8GW/gWa20/XfFnxiubiRNV1meBJ/7NsbW2lidjEksXmSs/DSbQjYzRyx7Fe0r/zH2ZJo&#10;PjAIc/Ea96Hg2UH/AMTWP8P9G8UXHhCxls/HV3bRmLKQx2sJCjJ4yVzXV6e96+lwtqMkL3BtlM72&#10;+fLZ9oyVzztz0zWX8Mf+RG0//rh/U0csRKvV5dx/9geMf+ij33/gFB/8TR/YHjH/AKKPff8AgFB/&#10;8TXxR8NP2xv+Cnn7TPxg+Keh/s8eGv2f7Hw18Pfi9rHgq3i8beJNWh1W8Fi8eZ/Kt7WVMMki4+bq&#10;G4Aqr8fv29/+CgPiP4n/AB61b9i3wb8NJvAn7NwitvFFt40jvX1HxbqKaempXlrYyQOsdn5cEqRB&#10;5Vk3St0C5ILRtsP2le/xH3D/AGB4x/6KPff+AUH/AMTR/YHjH/oo99/4BQf/ABNfLXxJ+Ov/AAUX&#10;+Ofwq8M/tOfsIal8HNH+HuufC6w8U24+JdrqFzf3txcwNcm2/wBFkjjto1iMQMrFzuZvkwtVPA/7&#10;VX7d/wC2X+xp8If2ov2SIPhX4Ci8ZeF5NV8aXPxSS9u4tOkUrGkVtFbNEZFdxK3mO6AIFOCTijlj&#10;2F7Wva/MfWH9geMf+ij33/gFB/8AE0f2B4x/6KPff+AUH/xNfIX7L/7W/wDwUV/bC/ZFPj/4NeCf&#10;hBD480D4j6r4a13UPEGqalD4f1y0siU/tHTWggmlMckhUKHyPkk+YkAVl/s//tc/8FSfjb4++MXw&#10;KsPA3wKuPFHw1/su3tvEFhrurnQX1C4bzJ7KWVrQTGWO2G87I2UM6AkZODlj2H7Sv/MfaP8AYHjH&#10;/oo97/4BQf8AxNH9geMf+ij33/gFB/8AE18k/s2ftcf8FBdV/b6b9jj9pLwX8I7u1sfBUmv+IdW+&#10;GeralcNo4Z/LtYp/tlvCA0z7tqruO1GJxiuw/bp/ar/aL8C/G74afsgfsf6Z4SHxB+I6398NZ8dQ&#10;3Eum6TptlHvnmaG3ZJJnJKqqh1GTnPGKOWPYXta97cx9Df2B4x/6KPff+AUH/wATR/YHjH/oo99/&#10;4BQf/E18Lw/8Fevi18P/ANnzxT4f+Lvw58MXHx08MfE9Ph/Houmak9touo6jMiywXvmTbngtvJYy&#10;ODuZQhAJNfSH7C3jn9pX4heB9W8R/tGfGL4Q+MnlvYxot58IYbpbW2jCfvYZ2uJpPMcPjDLtyOqi&#10;jlj2B1a8VdyPJ/8Agp9ZarZaT4STVdemv2bXICrzRIhUeYOPkAr7O8M/8i5p/wD14xf+gCvjz/gq&#10;r/yDfB//AGGoP/Rgr7D8M/8AIuaf/wBeMX/oArtxKSy+ivOX6BgpOWLqN9o/qXaKKK8w9UKKKKAC&#10;uG/ad/5Nr+If/Yjat/6Ry13NcP8AtOcfs2fEI/8AUj6t/wCkctbYf+PD1X5mVf8AgS9H+R5t/wAE&#10;vnRf2JPCAZgP32o9T/1ELiuT8Yf8EUf+Cavjn4jeJvixrfwU1yHXfGPiC51vxLdaR8VfEunx32oX&#10;DbprhobXUY4lZj/dQAAAAAACrv8AwTd8F+G9Y/Y28J6hqNlI8rSagGZbuVBxf3AHCsBXuf8Awrfw&#10;b/0Dpv8AwPn/APi66cwg3j6v+KX5s4MFi6ccHTTT+Ffkjyf4/f8ABLD9gP8AaiuPDt78dfgFb67d&#10;eF/D8ehaVfHxFqNtcPpiY22dzNb3KPew5GTHcNKpJYkEsxL/ANoD/glv+wN+0/N4fufjD8AbW4l8&#10;K6Emi+H5dD17UNGaz01QAtkp064gJgAAAibKD0r1U/DfwaOunTf+B8//AMXR/wAK28Hf9A6b/wAD&#10;5/8A4uuP2cjp+uU+zJfg38HPhN+z18M9I+DfwS8DaZ4Z8L6FbeRpOiaVCI4LdMljgdSSxLMxJZmY&#10;kkkk10/mR/8APRfzrk/+FbeDv+gdN/4Hz/8AxdH/AArbwd/0Dpv/AAPn/wDi6ORh9cp9mdZ5kf8A&#10;z0X86PMj/wCei/nXJ/8ACtvB3/QOm/8AA+f/AOLo/wCFbeDv+gdN/wCB8/8A8XRyMPrlPszrPMj/&#10;AOei/nR5kf8Az0X865P/AIVt4O/6B03/AIHz/wDxdH/CtvB3/QOm/wDA+f8A+Lo5GH1yn2Z1nmR/&#10;89F/OjzI/wDnov51yf8Awrbwd/0Dpv8AwPn/APi6P+FbeDv+gdN/4Hz/APxdHIw+uU+zOs8yP/no&#10;v50eZH/z0X865P8A4Vt4O/6B03/gfP8A/F0f8K28Hf8AQOm/8D5//i6ORh9cp9mdZ5kf/PRfzo8y&#10;P/nov51yf/CtvB3/AEDpv/A+f/4uj/hW3g7/AKB03/gfP/8AF0cjD65T7M6zzI/+ei/nSeZH/wA9&#10;B+dcp/wrbwd/0Dpv/A+f/wCLo/4Vt4O/6B03/gfP/wDF0ezYfXKfZlr4WOg8FwguP+Pu67/9PElU&#10;fjt8CvhF+0x8Mr34OfG/wqmueG9Qu7O5vNNa+mtxJLa3UV3btvgdHGyeCJ8BgDswcgkHK8AeBPC+&#10;o+GIru8sZWkNxcAkXkq8CZwOAwHQCtn/AIVt4O/6B03/AIHz/wDxdCg2N4unF2szxf46/wDBI7/g&#10;n7+0h8adX/aH+LXwg1a58Y6/bW1vrGtaR8Rtf0o3cVvH5cKvHYX0MZ2LwPl7k9STV34r/wDBK/8A&#10;YV+OHwG8Nfsy/FT4Watq/gnwkJhomjy/EPXY2USszOJp471ZroEseJ3kA7YwK9bPw38Gjrp03/gf&#10;P/8AF0D4beDjyNOm/wDA+f8A+Lo9nIX1yl2Z5vqH/BNz9ibW/wBmSD9jzxH8G11f4fWl39rstH1r&#10;xHqN7cWtxv3iaK9nuHu4pFYna6TAqDhSBxTfDP8AwTV/Yf8ABn7O+sfsq+EvgnFp3gnxDefbNdsr&#10;PxBqEd5f3O4MJ5dQFx9skkBVcOZiwxgHFelf8K28HD/mHTf+B8//AMXSf8K48G/9A6b/AMD5/wD4&#10;ujkYfXKfZnN/Ab9i/wDZU/Zl+Feo/BX4I/BjR9G8N6y8r63YOZLt9UeRSrvdTXLyS3LEEjdK7HHG&#10;a5L9nH/gl9+wP+yT4zvviF+z9+z3p2g6zf2Utkb59Wvbw2ttISZILUXU8i2cTEnMcAjXtjFepf8A&#10;Ct/Bv/QOm/8AA+f/AOLoPw28HDk6dN/4Hz//ABdHs5B9cp9mec/s/f8ABOD9ib9ln4j6j8Y/gf8A&#10;BC10/wAWamkqTa/qeuX2p3UaSMXeKGS+nmNtGzE5SHYvbGOK8v8AhV/wST+C3if4A+PPhV+2v4d0&#10;7xtffEv4lz+MfFkmk61fWiSXCTf6CqXED28/7iJUA5XnPUYNfS3/AArbwd/0Dpv/AAPn/wDi6P8A&#10;hW3g7/oHTf8AgfP/APF0cjD65T7M8r+A3/BMH9iP9mrWtT174T/DTV4ptY0qXTdTh1/4ha5rVvcW&#10;sgw8TQajezxYIJBO3OD1qf8AZl/4JmfsJ/sd+PLz4nfs5/AKw8Pa9e2jWh1FtWvb17a2ZtzQWwu5&#10;5VtIieTHAETpxxXpp+G3g4f8w6b/AMD5/wD4ugfDfwaemnTf+B8//wAXR7OQfXKfZln4iyIbbS8O&#10;P+QzD3/3qzP2g/2ePgn+1V8Lb74LfH/wRbeI/DOpMj3emXFzLDudG3I6yQukkbKeQysCD0NZ/jLw&#10;J4XsYbBraxlUyalHG+byVsqc56tx9etbQ+G3g4j/AJB03/gfP/8AF0ezY/rdNK9mcD+zf/wTz/Yu&#10;/ZL0LxF4e+BPwO0/TIfF0Pk+KJ9T1G61W61WHYU8m4uL+aaaWIKzKI2coAxwOTWL8Av+CV//AAT9&#10;/Zf8S6x4x+B37PGn6LqeuaPLpN5ePrN/dvDYSkmS1tvtNxILOFicmO38teBxwMesf8K28Hf9A2b/&#10;AMD5/wD4uk/4Vx4N/wCgdN/4Hz//ABdHs5C+uU+zPnz4Z/8ABEj/AIJo/BzxJovir4Z/BbxBpFz4&#10;e1SHUNHht/i14nNtb3EUolQ/Z21IwsodQTGyFG6FSCRUGqf8EOP+CYuq+JtZ8XN8D9ftL7xBq9xq&#10;mrtpXxb8T2UVxeTuZJZvKt9SSNSzEk7VA9sV9Fj4b+DT006b/wAD5/8A4uj/AIVv4N/6B03/AIHz&#10;/wDxdHs5B9cp9mR/GP4E/CP4/wDwW1v9nj4veGF1nwd4i0htM1rR5L+eL7TasADGZYpFlXgD5lcN&#10;71xH7UP/AAT7/Y4/bMsPD1l+0d8HLfXpPCiyJ4d1G21i906+sI5ECSRR3dlPDOI3UKHj3lH2jcDg&#10;V3X/AArfwb/0Dpv/AAPn/wDi6X/hW3g7/oHTf+B8/wD8XR7OQfXKfZnhXj3/AIJz+Cda+MP7Ommf&#10;D/w/4a8O/B74BXepa3p/gmxR0Mmt/Z1g0ySOMJs2Q+feztIz+YZTGcNudhb1v/gkB/wTb8SfHC5/&#10;aI8Qfszade+KL3xB/bt811r2ovp9zqW7d9rl043P2KSXd825oSc89a9q/wCFbeDv+gdN/wCB8/8A&#10;8XR/wrfwb/0Dpv8AwPn/APi6ORh9cp9mWviz8Lvh78cvhjr3wb+KmhpqvhvxPpM+m65pjXUkIurW&#10;ZCkke+JldMqSMqwI7EVqeGtB0Lwh4dsPCfh22W20/S7KK0sLcSs3lQxoERMsSThVAySSccmsD/hX&#10;Hg3/AKB03/gfP/8AF0v/AArbwd/0Dpv/AAPn/wDi6ORh9cpdmdZ5kf8Az0X86+K/iIQf+CpvhAg/&#10;wSf+gCvqj/hW3g7/AKB03/gfP/8AF18neLbC10z/AIKeeC7GyjKxRxSBFZyxA2+pJJr0Mti1Vn/g&#10;l+RyYyvCrCKX80fzR9vUUUV5h6wUUUUAFFFFABXyL/wSJdE+Gfjze4H/ABXc3U/9MYq+uq+Lv+CV&#10;vhfQtf8Ah143n1ax8108czqp81lwPJi/ukV6WGXNl1decPzZ5mMmqeNoyfaX5I9c+Mn/AATZ/YV/&#10;aA+KF/8AGr4vfs+6PrHirVLaC31HXHvbmGe4ihQJEjmGVAQqgAcV6j8Kfhd8Ofgh4B0/4X/CzQId&#10;I0HSo2TT9PiuHkWFWYsQGkZmPLE8k9ag/wCFc+Df+gOf/AmT/wCKo/4Vz4N/6A5/8CZP/iq4ORm/&#10;1yHZnNJ+xv8AssR/BzQf2e1+Dejf8IT4Z1i31XRPDLbzaW93BcG5ik2Fvn2zkyBX3LuwSDgV6cJY&#10;QMCRfzrlv+Fc+Df+gOf/AAJk/wDiqP8AhXPg3/oDn/wJk/8AiqORh9ch2Z1PnRf89V/76o86L/nq&#10;v/fVct/wrnwb/wBAc/8AgTJ/8VR/wrnwb/0Bz/4Eyf8AxVHIw+uQ7M6nzov+eq/99UedF/z1X/vq&#10;uW/4Vz4N/wCgOf8AwJk/+Ko/4Vz4N/6A5/8AAmT/AOKo5GH1yHZnU+dF/wA9V/76o86L/nqv/fVc&#10;t/wrnwb/ANAc/wDgTJ/8VR/wrnwb/wBAc/8AgTJ/8VRyMPrkOzOp86L/AJ6r/wB9UedF/wA9V/76&#10;rlv+Fc+Df+gOf/AmT/4qj/hXPg3/AKA5/wDAmT/4qjkYfXIdmdT50X/PVf8Avqjzov8Anqv/AH1X&#10;Lf8ACufBv/QHP/gTJ/8AFUf8K58G/wDQHP8A4Eyf/FUcjD65DszqfOi/56r/AN9UedF/z1X/AL6r&#10;lv8AhXPg3/oDn/wJk/8AiqP+Fc+Df+gOf/AmT/4qjkYfXIdmdT50X/PVf++q57wRJGNY8QkuBnWD&#10;jJ/6ZpVb/hXHgz/oD/8AkzJ/8VWN4W8EeGL3UtZhudNLrb6kY4R9okG1dinHDepNHIyli4NN2Ow8&#10;aeE/CfxE8Hat8P8AxtpVvqWi67pk+n6vp1wf3d1azRtHLE2CDtZGZT7GvIfir/wTe/YX+Ns3hq5+&#10;KH7Pei6pL4P0FNF8MzNc3ET6dp6nK20bRSqdmexzXpH/AArnwb/0Bz/4Eyf/ABVH/CufBv8A0Bz/&#10;AOBMn/xVHIyfrkOzOCg/4J+/saW/wNvP2bIvgrYf8IPqGq/2leeH21K6Mct1tVfMLmbf0VRjdjjp&#10;Vz4SfsL/ALHvwM+Emt/AT4X/AAI0DT/BfiOMx654XmR7qyvIzGIzG8Vwzrs2ALtHy8dK7H/hXPg3&#10;/oDn/wACZP8A4qj/AIVz4N/6A5/8CZP/AIqjkYfXIdmcf8Hf2G/2Pv2f/CHiHwL8HPgN4d0HTfFd&#10;qbbxJHaQsZNRg8sxiGWV2MjRqjMFTdtXc20DJrR/Z9/ZF/Zf/ZVsb+x/Z7+DeheF/wC1WVtUurCE&#10;tc3m0YRZZ5C0siqM7VZiFycAZNb/APwrnwb/ANAc/wDgTJ/8VR/wrnwb/wBAc/8AgTJ/8VRyMPrk&#10;OzPM/DP/AATT/YR8G/G3/ho/wz+z7pNp44/tJr8+I47+6M5uDI0pY5mKkb2ZtpG0EnAr0zwP8GPh&#10;J8NvGPij4heB/Btjp+ueNLyG78U6rCSZ9Slhj8qJpGYkkInyqowAM4HJo/4Vz4N/6A5/8CZP/iqP&#10;+Fc+Df8AoDn/AMCZP/iqORh9ch2Z5n8Gf2NtM8DftL/GL9pnx9r9rrWrfE82WnWSRoyHTNEtoNq2&#10;e/OSXmeaRiMDlfSvUvhT8J/hf8Dfh7p/wo+EnhKw0Hw7pUTR6fpNgMRQqzM7YySSSzMxJJJJJNQ/&#10;8K58G/8AQHP/AIEyf/FUf8K58G/9Ac/+BMn/AMVRyMPrkOzOT+EH7En7IvwF+IGo/Fb4SfArw9o/&#10;iXVZJnvddjgMt0xlcvKEklZmiVmYkqhUEnpXc/Eh428EagFcEmIdD/tCqX/CufBv/QHP/gTJ/wDF&#10;Vk+NvA3hfTvC95e2WmFJY4wUcXEhwcj1ajkY1i4N2sdTrfhjwn478FT+DPGuiWWq6Tqdh9m1HTb+&#10;FZYbiJlwyOjZDAjsa85/Z/8A2Ef2Nf2WPENz4t/Z+/Z/8N+GdVurb7PLqVlAWnWDOfJSSRmaOPP8&#10;CEL7V11l8PPB8lpFI+kEkxqSftEnoP8AaqX/AIVz4N/6A5/8CZP/AIqjkYfXIdmcV4W/YK/Yr8E/&#10;GmT9ojwn+zl4TsPGclzLcf27b2ADxzyf6yaNM7I5G/ikRQxycnmuQ13/AIJK/wDBOLxJ4n1Xxnq3&#10;7MOitqet38l9q11DqV5Cbq4kOXlYRzqCxPU4r2T/AIVz4N/6A5/8CZP/AIqj/hXPg3/oDn/wJk/+&#10;Ko5GL65Dszzv46/8E6f2If2mNd0zxN8dvgLpXiS+0a0ittLuL29uVNtHGCEChJVAIBIDfe5616tp&#10;vgrwbpHgiL4b6fpMKaJDpv2CPTzIzILbZs8vJJJG3jk5rN/4Vz4N/wCgOf8AwJk/+Ko/4Vz4N/6A&#10;5/8AAmT/AOKo5GH1yHZnG+NP2Fv2QfiH8H/DvwB8Y/BPSLzwd4SCDw5oBmmSGxCoYwqbJA2NhK4J&#10;IIPNcr+1T+wV4B+P/wAFvAP7Mng610Pwp8OvDfj7SNZ8QeF9N0xIra/03T2e4j06OKMBER7lbZny&#10;MFY3HVq9c/4Vz4N/6A5/8CZP/iqP+Fc+Df8AoDn/AMCZP/iqORh9ch2Y0/BT4Qt8YoP2gX8FWDeM&#10;7Xw4dAtfED5M8OmmYTNbJk4RDIAxwASVGScDHO/tBfsd/st/tV3+i6l+0T8HtH8XSeHlnXSV1be0&#10;cSTGIyo0YYJKjmGLcjhlOwcV0n/CufBv/QHP/gTJ/wDFUf8ACufBv/QHP/gTJ/8AFUcjD65DszoN&#10;H0zQvDuk2ugeH9PtLGwsrdILKys4liht4kUKsaIoCooAACgAADAqz50X/PVf++q5b/hXPg3/AKA5&#10;/wDAmT/4qj/hXPg3/oDn/wACZP8A4qjkYfXIdmfKn/BSllb48fDEqQR/btryP+ujV9rV8N/8FCNI&#10;0/RPjR8MbDTIDFD/AMJFbPs8xm+Yucnkn0Ffcld+LVsDQ/7e/MywklPF1pf4fyCiiivNPRCiiigA&#10;ooooAKKKKACiiigAooooAKKKKACiiigAooooAKKKKACiiigAooooAKKKKACiiigAooooAKKKKACi&#10;iigAooooAKKKKACiiigAooooAKKKKACvl7/gtZ/yij+PH/ZPrv8AmtfUNfL3/Baz/lFH8eP+yfXf&#10;81oA4X/g3R/5Q2fBH/sW2/8ARz19t18Sf8G6P/KGz4I/9i23/o56+26ACiiigAooooAKKKKACiii&#10;gAooooAKKKKACiiigAooooA/IP8A4Le/8pzP2Ff+w1P/AOjmr9fK/IP/AILe/wDKcz9hX/sNT/8A&#10;o5q/XygAr4z/AOCaviK70LV/iytt4evL7zPG7ljbbcJgyddxHXNfZlfH3/BMH/kLfFz/ALHdv5yV&#10;6eEV8BiF/h/M8vHTdPFUZL+9+R9Nf8LB1T/oQNV/KP8A+Lpf+Fg6p/0IGrflH/8AF14j+1X/AMFE&#10;/Af7LHj9fhrd/BH4neM9Th8PprerHwJ4IutRg0ywaSWNZppo12KcwS/ICWAUEjDDOjr/APwUk/Yv&#10;8J/sl6R+274o+OWl6f8ADnXtI/tDRdZuyyPersZvJihI8x5/kdfJA37lK4zxXDyRNPrVbseuf8LB&#10;1T/oQNW/8h//ABdL/wALB1T/AKEDVvyj/wDi6m8KeJtH8a+FtN8ZeHrhpbDVrCG9sZWQqXhlQOhK&#10;nkEqwODyK0KfJEn65U7Iyf8AhYOqf9CBq35R/wDxdH/CwdU/6EDVvyj/APi61qKOSIfXKnZGT/ws&#10;HVP+hA1b8o//AIuj/hYOqf8AQgat+Uf/AMXWtRRyRD65U7Iyf+Fg6p/0IGrflH/8XR/wsHVP+hA1&#10;b8o//i61qKOSIfXKnZGT/wALB1T/AKEDVvyj/wDi6P8AhYOqf9CBq35R/wDxda1FHJEPrlTsjJ/4&#10;WDqn/Qgat+Uf/wAXR/wsHVP+hA1b8o//AIutaijkiH1yp2Rk/wDCwdU/6EDVvyj/APi6P+Fg6p/0&#10;IGrflH/8XWtRRyRD65U7Iyf+Fgap/wBCBq35R/8AxdYnh7xpqFv4p165XwbqMjT3EJaJBHuixCow&#10;3zd+vHrXYnpXP+GAB4w8RY/5+oP/AEQtL2cSli6jT0X9WLX/AAsHVP8AoQNW/KP/AOLo/wCFg6p/&#10;0IGrflH/APF1h/H/AOP/AMJP2XvhFrfx0+OPjG30Lwz4ftDcajqFzk4HRURRlpJGYhVRQWZiAASa&#10;8l+JP/BS/wCDPg/4V/Dn4r+Avhz8Q/iBa/FXw/8A274N0/wP4Ku726n04QwTGeVFT/RwEuYTtk2s&#10;dxAHynByREsVWeyPdv8AhYOqf9CBq35R/wDxdJ/wsDVP+hA1X8o//i68r+D/APwUH/ZV+MX7MUv7&#10;XOnfEy30XwXY3U9nrd74lU2D6TeQy+VNa3KS4MUqyEKVPUkYzkVNa/t4/s8ar+yVY/tteGNT1zW/&#10;AOpwpLp95oXhq7vLu4Rrk2wZLWKMzMPMB5C8KN3TmjkiP61W7Hp3/CwNU/6EDVv/ACH/APF0f8LB&#10;1T/oQNW/8h//ABdfOXws/wCCw/7FHxZ+Ja/CTS9c8X6JrT6He6wsfi7wDqWkxGytI/MuJfMuoUTC&#10;L79wO9P/AGav+CtH7NP7TPxR0v4XeH9B8ZeH5vE9hcX/AIG1Xxb4XuNPsvE9rACZJrGaVQsqhRu7&#10;EryOKOSAfWa66H0V/wALB1T/AKEDVv8AyH/8XR/wsHVP+hA1b/yH/wDF180eFv8AgsT+yj4s+NVr&#10;8KLHT/F8Wlal4pk8NaR8QbnwvcJ4evtYjYo1nFelfLZ94K5zgkYBr1X9qX9t79mn9jS08P3P7QXx&#10;Fi0eTxTrcOk6DZxW0lxcXlzKwVQsUYLbQSNz42qOSRRyRD61WTtY6bwxa+FvBniHW/Fnhb4LXVjq&#10;XiS6S516+gjjEl9KibEaQ7+SF4HoK3P+Fg6p/wBCBq3/AJD/APi6k8ZeLNI8C+E9R8aa8ZhZaVZS&#10;XV2beBpZPLRSzbUUFmOBwAMk182fBT/grR8Bfi98WdL+DutfDP4j+CNS8S2M934Pl8c+CbrTodfi&#10;hXc/2VpFG9tvIU4Y9hT5IiWKrPZH0f8A8LB1T/oQNW/8h/8AxdZfjfxvqN74Sv7WTwVqcKvbEGWT&#10;y9q+5wxNfNviX/gt9+w34M1RdM8YR/EvSlbVo9NF7qHwn1mG2+0SSiJF85rcJguQA2cd6+oPG11F&#10;e+AL29t2Jjmst6EjBKkAjjtS5I2KWJq3SaF0/wAfanHYQIvgPVWCwqAwEeDwOfv1L/wsDVP+hA1b&#10;/wAh/wDxdSXuu6b4X8HS+JdZmMdnp2mNc3UioWKxxxl2IA5PAPAr5y+Af/BXn9kD9pfxroXgf4SQ&#10;fEG8l8Rysmk6ndfDLVrbT5QFZt5upYBEqEIcMWweAOoo5Ii+tVnsj6J/4WDqn/Qgat/5D/8Ai6X/&#10;AIWDqn/Qgat+Uf8A8XXzLo//AAWN/ZO1r41W3wqtbPxcujah4ufwrpnxGk8MTjw5ea2rFPsMd9t8&#10;syF1ZAc7SwwCSRT/AI2/8Fef2eP2f/iHqfhf4j/Dr4kWvhvQNeTR/EXxHHga7/4R/TLt5BEFlu9m&#10;zZvZQZBlBnJOAaOSHcf1mv8Ayn0t/wALB1T/AKEDVfyj/wDi6P8AhYOqf9CBq3/kP/4uvP8A46ft&#10;vfsv/s3+KPB3gb4vfFnT9M13x/rthpPhLRATLd6hcXk3kwFIkBbyy/BkxtXBJIxXcfE/4oeAfgx8&#10;PtX+KnxQ8U2mi+H9CsZLvVdTvpQkcEKAlmJP04HUnAFPkiT9bq9ix/wsDVP+hA1b/wAh/wDxdYfj&#10;e18LfEldKTx58FrrVV0PWrfV9JW8jjYWt9A26G4Ub/vo3zKexweoFeSXv/BVD9k2H9nLwP8AtVaN&#10;ceMtb8G/ENZ28NXnh7wFqV9PIsTMjtLBDC0kA3KwBdRnHFb37If/AAUL/Zu/be8ReL/CHwNv/Ef9&#10;q+BFsD4m07xJ4TvdJmtRerM1v8l1GhbctvIeM4AGfvDK5Ij+tVkr2PWf+Fgap/0IGrf+Q/8A4uj/&#10;AIWBqn/Qgat/5D/+Lrwj9qb/AIKbfBL9l34oj4KXHgfxx418V2+g/wBu61ovgHwtPqcukaWXZBeX&#10;XlAiKMsjgZOTtOBxWd49/wCCtf7Knhz4d/D/AMe/Dv8A4SX4hXHxP0ubUvBfhzwJ4dn1DUr2zh/4&#10;+JzAi7okiPyuXxtb5evFHJEPrNfsfRP/AAsHVP8AoQNW/KP/AOLo/wCFg6p/0IGrflH/APF1yX7L&#10;v7UHwi/bA+D9j8bPgrrct5pN3PNbTw3dq8FzZXULbJraeJwGilRhgqwz0PQivQ6OSIni6qeqR8V/&#10;8FPdZuNb1bwBcXGjXFkV8U24EdztyevPyk19yV8Sf8FT/wDkN/D/AP7Gi3/rX23Xdi1bL6C/x/mi&#10;cFNzxdaT7R/JhXkX7ev/ACZ74/8A+wE3/oxK9dryL9vX/kz3x/8A9gJv/RiVzYL/AHyn/ij+aOvF&#10;/wC6VP8AC/yM/wDYbvLOP9kvwIkt1GrDQo8guARyaq6p+wX+wlrXxvX9pLVv2YvAVx46S4FwPE0u&#10;hwG5M46TE4wZB/z0I3e9TfsP+BPB+qfsmeBL/UPD1tLNJoMZeR05Y5avTm8EfDFLwac+i6aLhhlY&#10;CwDkeu3OarFz/wBqqafaf5nHhsK3h4NS3S/I8u+MH7Cf7DP7QHxIsvi/8a/2avAvifxPp+z7Nres&#10;aLDNPhPuB2I/eBewfdjtXrdtPpFnbpaWktvFFEgSOKMqqooGAABwAB2qtP4G+GVtPHa3OiadHLN/&#10;qo3IDP8AQE81N/wrXwH/ANCtaf8Afuuf2nkbfU2/tfh/wSb+0LD/AJ/Yv+/go/tCw/5/Yv8Av4Kh&#10;/wCFa+A/+hWtP+/dH/CtfAf/AEK1p/37o9p5B9S/vfh/wSb+0LD/AJ/Yv+/go/tCw/5/Yv8Av4Kh&#10;/wCFa+A/+hWtP+/dH/CtfAf/AEK1p/37o9p5B9S/vfh/wSb+0LD/AJ/Yv+/go/tCw/5/Yv8Av4Kh&#10;/wCFa+A/+hWtP+/dH/CtfAf/AEK1p/37o9p5B9S/vfh/wSb+0LD/AJ/Yv+/go/tCw/5/Yv8Av4Kh&#10;/wCFa+A/+hWtP+/dH/CtfAf/AEK1p/37o9p5B9S/vfh/wSb+0LD/AJ/Yv+/go/tCw/5/Yv8Av4Kh&#10;/wCFa+A/+hWtP+/dH/CtfAf/AEK1p/37o9p5B9S/vfh/wSb+0LD/AJ/Yv+/go/tCw/5/Yv8Av4Kh&#10;/wCFa+A/+hWtP+/dH/CtfAf/AEK1p/37o9p5B9S/vfh/wSb+0LD/AJ/Yv+/gqHUNQsTYTgXkX+pb&#10;+Meho/4Vr4D/AOhWtP8Av3UV/wDDjwLHYzSJ4XtAyxMQQnQ4NHtPIPqf978P+CUvh/fWUfg3T0e7&#10;jBEPILj1NV/iJ8O/hX8WtPsNK+JPh3TtZttL1aDVNPhvcMsF5CSYpl54ZSTg+9P8B+AfBl/4QsLy&#10;88OW0kskOXdk5Jya1/8AhWvgL/oVrT/v3R7TyG8Hd35vwPAfix/wSz/4JrfHT4g6l8Vvi9+yb4I8&#10;QeI9Yn87U9X1G0LzXMn95juGTWr8U/8AgnX+wJ8bfC/hnwV8Wf2a/CGvaV4N04WHhaw1C2LR6bbD&#10;GIohu+VeBXsU/gn4YWt0llc6Ppsc0n+rhdgGb6AnJqf/AIVr4D/6Fa0/790c67B9Ul/N/X3nl/iH&#10;9in9jHxb8B9O/Zh8UfALwhqPgDSAg0rwte6ektrZlc7TEGyY2GSNykHBIzgmma/+xD+xJ4o+Bdj+&#10;zN4g/Zw8DXXgHTJRNp3hWTRYPslrKM/vY1A+ST5mzICGO5sk5OfUZfh18PoY2mm8NWSIoyzMuAB6&#10;k0yz8B/DbUIBdafoOnzxkkCSHDKce4NHOuwfVH/N/X3nF/Cv9mT9lz4I/Ci6+Bfwm+DHhLQfB99H&#10;KmoeHNP0qFbS8Eq7JPPQgibevysX3EgYPFYnwe/Ye/Yi+AHhLxF4E+Dn7N3gXQNH8XRND4o06z0S&#10;AxarEylTDcBgfNi2sw8tsoAzccnPqh+G3gIDJ8L2gwOfkqGy8C/DTUojNp2h6dOittLwkMAfTIPW&#10;j2i7B9Tf839feeV/AP8AYX/Yn/ZR1rU/Fv7M/wCzp4J8G61qts0N1qej6XHFM6E7vL8zlljLBSUU&#10;hTtBwcCuF/Z8/wCCZ37N3gn9ivSP2SP2jfB3hf4lo2rXfiDxZfa5pccqalr95PLcXV+ofLRuXndF&#10;YEMIwFzjNfRtn4J+GGotImn6Pps7RHEohYMUPocHipLj4e/Du0ha5uvDtjFGgy8kgwqj3JNHtF2D&#10;6pL+b8P+CeUaZ+wh+w5onwC1H9lrRf2cvBln8PtXnWfVvCtppqRWt7KsiyLJMFw0jhkQhmJPyKM4&#10;AFZ3wE/4Jyf8E/v2XPH0fxS/Z7/Zn8H+EvEMVtJbx6vo9sY5likG10yWPBHBr2e18A/Di+gW6sdA&#10;sJom+7JFhlP0INMh8D/DK5upLG30XTZJoh+9hRgWT6gHIo512D6pL+b+vvM7xfe2ba1oLLdRkLqe&#10;SQ44/dvWb8b/AIH/AAD/AGlfAs3wz+P3w58P+L9AnkWSTStes47iIOv3XUN91h2YYI9au+LfAng+&#10;z1jQ4bbw9bIk+pbJlVPvr5bHB/ECt3/hWvgP/oVrT/v3Rz+QfVNF7xwXwg/Zc/ZW+APw1u/g78Gf&#10;gr4S8OeF9QDjUdE0zS4UgvNww3nLj97kcfPnjisT4UfsK/sPfAvw54i8I/B39nHwV4b07xbA0PiS&#10;20jS44f7QibOYpCOSnJ+QEKOwr1g/DbwEBk+FrTA/wCmdQWfgf4ZagHaw0TTpwjbXMJDBT6HB4NH&#10;tPIPqj/m/r7zwD4d/wDBJ3/gmL8JfG2m/Ej4bfsgeBdG13SLgT6ZqllZlZbaTBG5Tu4OCfzqrD/w&#10;SD/4JXweK18cQ/sZeAV1dNRF+t+LI+YLkP5nm53/AHt/zfWvom18E/DC+leCy0fTZniOJEiYMUPu&#10;AeKI/BPwwlvG06LR9Na4QZeBWBdfqucijnXYf1WX8/8AX3nkeu/8E9v2AfE3xmX9obxD+yx8P7zx&#10;ql0tz/wkVxoUDTtOuNszZG15BgYcgtwOeKn+Nv7BP7CX7SPj20+KPx3/AGZ/AvirxDZJGkGsazo8&#10;Us5RPuK7EfvFXoFfcAOOleuf8K18B/8AQrWn/fuobvwN8MtP2fb9E06DzG2x+cQu4+gyeTRzrsL6&#10;pL+b+vvPGvEv7IvhrxZ+2f4K/ac1XXNNXRvh34LudJ8JeGIIAqWl5cSfvboYwq4hWONQBwA3rXqP&#10;j74dfCv4pDSB8QvDunat/YOsRaro/wBs+b7JexqypOnPDqHYA/7Rra/4Vr4C6/8ACLWn/fuj/hWv&#10;gP8A6Fa0/wC/dP2nkH1N/wA34Hj3jH/gn5+wN8QfjNH+0N42/Zb8Aap41juluf8AhIr3Q4HnedeV&#10;mfI2vIDgh2BbIBzkV7Ml9psaCOO7hCqMABxgCov+Fa+Auv8Awi1p/wB+6P8AhWvgP/oVrT/v3S9o&#10;uwPBt/a/D/gk39o2H/P7F/38FfHnw/ZX/wCCskzowIPh68II7/er69/4Vr4D/wChWtP+/dfIXw/t&#10;rey/4KxzWdpEI4ovD12kaKOFUbgAK9DL5czq/wCCX6HJiqHsXSd7+/E+2aKKK8s9gKKKKAPkLSf+&#10;Us2q/wDYoD/0XXo/7fXxp8HfA79lnxZ4i8ZWOuXMWoaTPptpBoHh+61Kd7ieNkjHlW0buF3EZbGB&#10;1JFeXf2pb6P/AMFWtXvbmOVlHhJRiGIu3MfoK+mD8QtFPWy1H/wXSf8AxNevjmk6Wv2I/keBQhOV&#10;So0r+/L8z89v2UP2eNC/4KRf8EsPhB8BrP4oePfhtq3wsXSzrgn8HNCZNQtoyyxPb6lD5V3Er4bO&#10;103KK8d8Uf8ABNf9r/x34n/bJ+G+r/tB+M/H9xq3hHRodMj17w7YWUPiq4WGR1QvbwoAYwpjAjwD&#10;5nzAnFfrX/wsLRf+fLUv/BfJ/wDE0f8ACwtFzn7FqX/gvk/wrz/dfU6kq6vaL+4/MX9kT4e/C/4q&#10;/tr/AAL8c/sX/sVa78IZvh94cu4PjXqdz4Cl0C3lLWwjGmylo41v5jOC4kG/AGSwr9WawB8QtFHS&#10;y1H/AMF0n/xNL/wsLRv+fLUv/BdJ/wDE0XXcmUKsn8LN6isH/hYWjf8APlqX/guk/wDiaP8AhYWj&#10;f8+Wpf8Aguk/+Jp3XcXsqv8AKzeorB/4WFo3/PlqX/guk/8AiaP+FhaN/wA+Wpf+C6T/AOJouu4e&#10;yq/ys3qKwf8AhYWjf8+Wpf8Aguk/+Jo/4WFo3/PlqX/guk/+Jouu4eyq/wArN6isH/hYWjf8+Wpf&#10;+C6T/wCJo/4WFo3/AD5al/4LpP8A4mi67h7Kr/KzeorB/wCFhaN/z5al/wCC6T/4mj/hYWjf8+Wp&#10;f+C6T/4mi67h7Kr/ACs3qKwf+FhaN/z5al/4LpP/AImj/hYWjf8APlqX/guk/wDiaLruHsqv8rG6&#10;p/yUXSv+vG4/mleG/tuf8E/df/a8+Jnw/wDi14T/AGo/E/w51j4dtdy6O+iaRY38T3E6qv2hob2O&#10;SMSooZUkC7lEjYIr1rUPGulyeN9OvltL7ZHZzqwNk4YklcYGMnpWyPiFo2P+PLUf/BdJ/wDE0k4s&#10;t06qs0n9x+XX7LPjr9pn/gl9+x58efi/4pvvHvxO1vUvjnqun+HNCvPCkaqbiQ26/wBsyLZwCVon&#10;zucIrLiLCLkmvdf+CVvxn/Zk0Dwz441mw8QeP/E/xJ1eBvFPxW8Y+IfhjrGmf2jKo2iG0W5t0zDC&#10;DsigTc+0ZIJJx9of8LB0Xr9i1L/wXyf4Uf8ACwdF/wCfHUf/AAXSf/E0LlXUHGrJO8WfnP8AsH/F&#10;jwn+0zqX7WPwQ8L+HvG2lah8VfEeq6r4Sute8D6lp0FxZyadHArmW4hRI2MgI2MQ2OcV4R8DP2f/&#10;AAxq+gfs+fs5/s9fsH618Ov2g/hh4ytZPiD46HgGbTre0s7YutzNPqYjVb6K4XbsXe5O7oK/Y/8A&#10;4WDov/PlqX/gvk/wo/4WDovX7FqX/gvk/wAKPd7jtVW0Wfipr/wevNYhv/D+sfsn/E+D9taD4vSa&#10;lpPj6z8O3osriA3waO8kvFH2N7FbXK7G+ZewBya9h/4KFfs5/C/XviV49+Dn7PGn/tDwfGb4k6fb&#10;xeJ/DXgCW8svB2qX1xAqS6nfXBgMKxqpYyeXMhbaFKnOK/Uo/ELRT/y5al/4L5P/AImg/EHRT/y5&#10;aj/4LpP/AImj3e4fvr/Cz87f+CoOp+Ev2Vf2MfgV+x/F4e8WazrHhfxT4T1SUeHfB9/qES2GnXI+&#10;0yNLbxOisNrERkh2GMA19ba9/wAFCfhTZ+Nfgx4G8L+C/FWs3nxtF1N4fSPSfskmm2lvCssl1fQ3&#10;RjlgQblXBUtuONteuf8ACwtF/wCfLUv/AAXyf/E1xuo+CPg7qvx10/8AaN1Hw1qk3inSvD0ui6de&#10;PaylLe0ll82QKm3AZmC5bqQoHandX3J5KjVnFn59eIv28vhH+0v+2tH4z/bG8IfEvQvBXwo8Tuvw&#10;0+Htr8LNavU1PVI2MY1u+mt7Z4W25PkRBjsBLnDHjif2iPgN8CfhD8Wv2qfBv7Sn7Amt/ErxH8bN&#10;UuNe+C3jDTPh1Lq0l097YRxx2MV2kTHTpbe6BZizR4DA5I4r9bf+FhaKOfsWpf8Agvk/+Jo/4WDo&#10;v/PlqX/gvk/wpadykqq2izh/2H/AHxS+FX7G3wx+Gvxt1OS88X6F4D02x8SXM0/mvJeRWyJKWck7&#10;zuBy3frXc/DH/kRtP/64f1NNf4g6KUOLLUen/QPk/wAKyPAPjXS9O8I2VnNaXxaOLBaKydlPJ6ED&#10;mi8e5Ps6ri/dZ+Vf7c/w1/Zc+OfinxB4Z/Yf/YT+Jvg39rXUfixb3eleOj4R1SwOnXQ1aOS81i41&#10;En7M1k9uJ227yrLKoCAYx6J8TviD4+/YV+IP7YvwK1H9nzx94m1P48a3L4k+Dd74W8KXOoWmt3eo&#10;aLb2EtnJNEjJbPBcwfP5pUbHDDOQK/Sj/hYOi/8APlqX/guk/wAKP+Fg6L/z5al/4LpP/iaPd7lW&#10;q2tys/Lb9oL4ueJP2ePgh8Gf+CQvxMtvHnhTwho/we0O3+MXxC8H+C9R1ea/hS2SCbRdOayhl8qS&#10;Zo5BJcPgRxH5NzsNv0P8W/2uP2Ak/ZQ8HfCXxl+yh8Q9b+B/ibQJNP060tPhTqstnZR2EiRQ2Vzb&#10;LF9pgclA0ZdAGEZbd3P2F/wsHRf+fLUf/BdJ/wDE0f8ACwdF/wCfLUv/AAXSf4UadxclR/Zf9fI+&#10;B/2OPiV+0B+yB/wS9+I3xIi+C/jCO3fxtqp+AHw41m1mk1Wz0e5aKLTLWRG3SxR+c0jgPlo4mGTg&#10;DH0F+yz8II/+Cc37Bdxd+NY7nXvFVppt74p+IN7Y27TXOta9cAz3TKqZMh8wiJAP4EQAV7t/wsHR&#10;f+fLUv8AwXyf4Uf8LB0X/ny1L/wXyf4U04rqJwqv7LPmT/gnp8P9d/Z7/Zo8Zftq/tRWj2fj34mT&#10;T+NfHKzgCXTLNYibPTQTjAgtgq4OPnd81438X/2h73xZ8ZP2Z/8AgsBafATx8nw8/wCEU1vSte0q&#10;30Fr7VtJtdQUfZ72W2tDKxjLRKfl3EK6nFfbnxe034cfHD4Y658IvHulaxLoviHT5LLU4re1lid4&#10;XGGUMFyuRxmtTwvrvgvwb4a0/wAIeG9CvbTTtKsYrOwtYtNkCwwxoERB8vQKoH4UXj3GoVb35Wfk&#10;f8TP2UfiF8b9C1n/AIKG/EL9lfxD4h8G6l+0vbeM774Yap4ed9S1Dw1DZCyM72LrufIzL5TLuKj7&#10;vavpv/glj8OvC+oftrfF79o79mP4B6p8NPgj4i8NaVYaPol74Wl0KDUtZhZmuL2CwkSPylCEIX2L&#10;k9q+5P8AhYOijpZaj/4LpP8A4mg/EHRT/wAuWo/+C6T/AOJpLl7g1Watys+Xv+Cqv/IN8H/9hqD/&#10;ANGCvsPwz/yLmn/9eMX/AKAK+MP+CnmuWmuaR4TmtIZ0Ca5ApE8DRk/vB0DDmvs/wz/yLmn/APXj&#10;F/6AK7MU75fR9Z/oGBTjiqifaP6l2iiivMPVCiiigArh/wBp3/k2v4h/9iNq3/pHLXcVw/7Tv/Jt&#10;fxD/AOxG1b/0jlrbD/x4eq/Myr/wJej/ACPLP+CZP/JlXhH/AK66j/6X3FfMf/BWnwJ+0l+yj8Kf&#10;Fv7c3w1/4KBfEUeN4fFmnp8OPhsttYf2FetcXsMMWifYhAZbppFdx5vm7xy2Bt4+nP8AgmT/AMmV&#10;eEf+uuo/+l9xXy58TPBH/BTrxP8A8FAdY/aG+Jv7A8HxH8K+BNZmt/gTpNv8TNJs9P02AZT+2poJ&#10;5g8moSqTtLqBbodqDcWeuzMP9+q/4pfmzxMF/u8H5L8ka/xGj/aZ/bz/AG5fjf8ABXwd+1n4v+E2&#10;kfAXwh4dTR7LwSbX/T/EOp2c98bm8aaGQzW8SJDGIBtDbmORVf4Uf8FWviz8b/2Dfg/Y/CW20rUP&#10;2gvil4KmuJYbsbLDQktJZbO91y9A+5brNCxSMcyyMsa9yNr4i/Bv/gof8A/2pPiP+01+yl+zh4e8&#10;YL8e/Augx+KdF1bxnbWMnhTxBp9tLbLIzudt1b+VOqt5RLFoOBggm98E/wDghF+xp4Z/Zo8A+BPj&#10;n8L18UePPCXw9i0G+8Taf4n1TTxcuJZ7qRAttcxK0YurqdlLLnDc+g5Fc6vcS18vy1/E9Q/4I/fG&#10;34p/tD/8E6Phv8Wvjf4+bxP4t1O1v11zXHtoYWupItRuoVYxwqqIfLjQYAHTv1P0vXyz/wAEcP2J&#10;9Q/YP/YV8NfBjxd4NXRPFTXV9d+KLWPW3vkad7ubymVzLIij7P5PEZC5ySNxYn6mp9DOdud2Ciii&#10;gkKKKKACiiigAooooAKKKKACiiimtwMD4ZnHg+E/9PVz/wCj5K/Pr/gqn/wUo/aCsvDHiq1/YN8b&#10;WOjaJ8JfF+g2HxP+IM1vDOLi/utXsrN9A09ZVZJJkS6MlzLgiFQsYPmP8n6C/DP/AJE+H/r6uf8A&#10;0fJXwd/wUc/4ISfsv/Fb9nXxj/wyz+zmsfxF8Q+LdN1csPHWpW9vO8muWt1qUpimvBbqzwfam+6P&#10;mPyYbbiV8JsuRVXzdz0L/gpp8EPiFa/Dnx9+1/F/wUW+IXw403wh4Llv/DGieGTYRaXaXcELP5tw&#10;JYJJL7zXCDyy6joF688D+2V+1J/wUq8Hf8EZPCf7WXwt1Twj4W8cD4aafrPxIu9ftJTeWjy2sTSN&#10;YwCN4hcFmY7JsIhOCDjFUP2xP2ev25vEP7SfhT4Z+DP2JY/iD+zd8LtH01vBng+H4kWNnHrWpwRr&#10;5c2p/bp/OuIrYqojhfcHdfMdnwBXoP8AwUp8Pft6ftS/8E4734MfDT9jeGTxp8QtHuLDxHoM3jzT&#10;Yk8N4c+W5neQR3IYKpxGTjdz0piSXu3t+BT/AOCsP7d3i39m34VfCP4Z+GPihc+Dta+Leuw2Oo+N&#10;LDQjqV5pGnxWpuLue1tER/PuWCiONNpG6UHBxivEvFv7anhXwL+xLDon7If7eXj3X38R/GXSPC3j&#10;T4ifE61Rda8BwXrok0rwT20HkKVVjH5sW0M5OWAr2747/A39t74u+BvgZ+1p4Q+AOlaL8Xvgx4in&#10;nk+Gur+LLWSLVdNmtHsriBL6ItDHI8biRWJwCuDWT8O/2Tf2mr3T/wBoD9qj9oD9j3wj4l8U/GBt&#10;Itbb4GT+JLSa1NjYI8Ya5vJB9ne4fzGcEHChFXdnmk7jjyqKuZX7Pev/ABk8LftmfEP/AIJs+FP2&#10;+vE/izSNV+FcXifwj4+1I6dqWueGL37SsEsRdYRDMjK6yKJIzjGMY68r4v8AFv7e/wCz5+2fJ8Mf&#10;AX7fHjX4v2PgT4c6l4s+I+h6/wCFNGt7eFBC62FqGtLVJPNllG7AYYRGNenf8E4/+Ce/i79m74k+&#10;Pf2vNY/Zi8FfDTX9b8LpoXhH4WeCbyGWKytIpDOzXN2MJLcTTCPLAlUVQM16r/wTs/Za+JfwP+GX&#10;iz4qftCaba3HxZ+KWv3Ou+N4kuknjtz80dppyyqSrRQwhUyOCWY0Cbimz4n+Ev7Tnxr+EvhP9nb9&#10;ti6/4KCat8Qrz4x+L7PS/iH8OdRnsW02GO9ZlKWEEUay2r2zYU7nbO07q/Sv9qD9pn4bfsnfCK++&#10;LnxLv3EEDLBp2n2y7rjUryQ7YbWBOrySOQoA+vQV8O+Av+CZXij40ftjeGvjJ46/4J7/AA0+Bnh7&#10;wX4tbxDf6poWp2eoap4qvI2b7Oo+zDbawEkSPkqzE4Ir1/4XaL4G/wCCuXhDx5b/ALV/wR07Uvh1&#10;4X+J1xY/Db7Pqt7aXN19i/dyXjyW8sbKfN3Ku1sEA00E+VtP7z580b/got+3T8LNH/av8dftAeJ9&#10;HGqeCvAula94H8GWcMLQ+HXvk2x27yKu6eRCyGQsxXcCAABXbfB27/aa/Yx/ad/Z8s/iH+1v4x+J&#10;ei/H7Sbq38T6X4tS1aLT9XW0S7SeyMMSGCLDMnlEvwAc1iP/AMEH/AEHxZ/aLsvAHw8Phnw549+H&#10;ljo3w/1ifxdeX5huvL3XHmRz3MjlfNSPmQHAzsxXb/Az9nT9vv47ftG/Bnxl+2H8E/DvgXw78BdH&#10;uV0640vxZDqUniLU5LdLVZ40i5ghEabsSYbLYxSRT5GtP60/zPtjx7/x76b/ANhaL/2avEP+Ct3x&#10;j+J37P8A/wAE7PiT8Xvg344uvDXiTRrGxbTtesrKK5lsRJqFrFJIsUqOjkRPJwymvb/Hv/Hvpn/Y&#10;Wi/9mrnv2m9V+N+ifCG81T9nv4UaL438SwTwvB4Y17VUsYL2MMCy+c6sqOMBlLDGR1HWqZCdlFn5&#10;/wDgf9uKT4Z/scfGP9rX4a/8FVdZ+O+q+CPADyjwf4h8OaVY/wBk6hNtS3uHjtraGYqJGGN3ysAa&#10;6r4aJ+1N+xd+1T+z14Z8d/th+MfiRp37Qek6rY+K7HxZDavBpWswWC30V3YCGKMwxEebH5JLDABy&#10;ap+J/wDgnP8AtR/t9+P/AIxfGj9qP4TeH/hBc+M/g0fAnh7w5pmvQanNczCZrldQvprYGNtsvlqg&#10;BZginpxXQ/DL4Bf8FFvjr+0H8Hvib+1V8A/DXg+w/Z78P6rLox03xjBfN4t1u4sls0dVjz9ltxGj&#10;HMmGBl6cGp6lvl/q3bQyPid4N/aW/Yh/bK/Z+0nwt+3p8Q/ifr3xR8cXen+OPBPi2KxaxudIS0lm&#10;nv7aC3gRrJbd1i5DsCXAz2Kf8FI/A/7TH7Hi6b+1h8N/2/PiHrfjrxD8Y9I0zwl8Lr6CwGh6rZ32&#10;pJG2jx2iQeYTHatI32jzC+ICxwTkV/2OfB3/AAU88GftJ3/7Q/7VH/BPuLxB458X6rFpup+Nx8Tt&#10;HNp4W0A3Axa6faiZnWGND5jgfvJnXJ5wBC/hP/gqXP8Atu+If2pvjJ/wT0t/iE/h/UbvT/g5awfF&#10;HR7XTvDulMSv2qOGWbc17cKAZJnAZVIjUAZyB9rp+Gp2f/BWn4V/GX4S/BH4r/t56N/wUT+I3gi/&#10;8K+GUv8A4eeDNIjsE0aDUIbaNIrCaF4Hkvmu7tdvzOCpudoBCgHzL9vD9tT46+Avj78BPBnxo/bY&#10;1/8AZ10HxX8B7nX/ABtdeH/CtlqA/wCEjWfT1Fq32u2mMaqJrroR/qua6z9qn4f/APBSn4sft02/&#10;xC8XfsMQfEb4TfD6S0vfhh4Xt/iPpVjaT6v5KtJql/FPKGmlhkZkgjKhE2mT5iQR7d8aPjB/wUe0&#10;qTw/rHw1/wCCd/hjxbDrvgWIeIdPv/iNYWl3oerM8vnWMjyAx3NrsMXzxM3zB/lORRuJaW2/A9W/&#10;Y2uRe/s4+Hdbt/2n5/jLbajBJeWPxEngs4zqsEkjMhAs0SHao+QFVH3Oec1+afxJ/ad/aP8AF3wX&#10;/aD/AOCg8H7fGreDvGnwX+J2uaZ4c+DglsV0YabpVxsSyvLWSPz557yNWYSiQEGZdnAGPef2ZtI+&#10;Pv8AwTP+F37Mv/BPjw1pXh/W/G3xI8e67qvjcW29dO0DRvNudT1I2ijGFga5t7eLOFZ3H94CsP8A&#10;bw/4JyfEH9uL4++IvAtr/wAE9/hl4X0zXb23tdV/aGv9Us7nVLjStkRuGt7KNTKLxh5sCSSgbMK+&#10;/gUdAjZS12If+CmXjm48I/CCy/bH1n/gob8WPAOqeMvDFncfCP4f+DdPtXsRqb2iTJBOhtpHug8j&#10;DcZHjVR3ABNfd37Mmq/FTXP2dfAus/HEWY8ZXfhHT5vFP2B1aH7e1uhn2FSVI8wt90kehIxXzT+1&#10;/wD8PF7/AMP+L/2UvgT+w34L8U+AdX0GPRfCnivU/HltBFZWz2qQubyymHmP5T7yBHu3qF6GvoX9&#10;jn4Far+zJ+yt8Pv2fdd8Utrd74O8JWWk3eqsWxcSQxKrMu7nZkELnnaBTIl8CPSq+N/Hn/KUfwf/&#10;ANc5P/QBX2RXxv48/wCUo/g//rnJ/wCgCu/L/wCJP/BL8mYVdo/4o/8ApSPtiiiivIPoAooooAKK&#10;KKACvj7/AIJK/wDJNPHX/Y9z/wDomKvsGvj7/gkr/wAk08df9j3P/wCiYq9TCf8AIvr+sPzZ4+Zf&#10;71R/7e/Qtf8ABQXwx+0b4N+H3j79pbwv+3hqHw20Dwf4Nn1HSdDsfDOnzWz3NvA0hN5LdI7yrI6h&#10;AkRjIDDBJNcXaf8ABRH40+Mf2Vvg14K8F+GdOX9of4xeALDVho92pSy8NQywobnWL1Scx20TMdkZ&#10;+aWTbGP4iM/9v/4LftuftGftP6V4X1T9m4eOPgF4YjtdRg8Nab4ysLE+J9XXDg6itzKjG2gcfLCA&#10;VkZdzEgAV7PefsQfs+ftQtpnxu/ab/ZZh0Xx1Josem3dtF4mmE1rawySGK3MthcLHIo3swxnG81x&#10;bhooq58V6V/wUZ/att/+CU/7Nvx2+Ivx3n0j/hPPHj6N8X/i7Y6BbXN1oln596kMsVqI/KRpJYre&#10;HzDGyxq24qc5r6Z/4JR/tHfFb49al8YtG1z41J8U/h/4R8a2unfDb4pvYwW8+uxPYxzXkMi26pE5&#10;trhzCJURQ+DxlTXzx8DP+CTf7Sn7NX7K/wCzTf8AgT4c6Jq/jH4NePNY8ReNfhvqfiQGy8QSX0E9&#10;nHPHPIzwpcW8LRSRfdTdu5DEk/SX/BOX9kf4rfBT43fHH9pL4jfD7Rvh9bfFzWdHn0r4YeHr6O4t&#10;tHFhayQS3kjQgQ/abtnDyeVkYiTJY8gVy5cnK7f1qfWlFFFMwCiiigAooooAKKKKACiiigAooooA&#10;KwPBvGra/wD9hY/+i0rfrA8Gf8hbX/8AsLH/ANFpQ+hUfhZ8jf8ABUn9u74teAvBvjv4D/sSavYJ&#10;8RvC3gHUPE/i7xReIktr4QsLezluY96sCsl5ceXshhIOATIw2gBut8IeHv2lP2n/ANlz4V/F2z/b&#10;b1T4eW0/w2tNR8VahoXh/TprjUL6S2SR55JbqN4oY1+YlFjGST8ygVJ+25/wS5/Zr/aH+GPxZ8T+&#10;HvgrazfErxr4N1KC01VNdvLQXeptp7wWjyhJ1iOGES5ZduBzxmvBvjH+xj+2x4b/AGVPgv8AsM/B&#10;X4JPdfC+w8Jw/wDC5rXQvHVta6lql0ADLpkc93MCltLIXaV0J3K3lqFBNLW5a5WlY7v9kX9rb9t3&#10;9oL/AIJNTftD+DpfCGrfEK0m12DTfEXiVJ7HTtYsLG7uoYtTEUEcjbpIoUkEYARiT8yqRWPdf8FK&#10;vil8Ef8Aghn8Lv21PHWs2et/Ebxt4R8L2NpqOqwCO2m1rVWgh+1TpCqgRxmSSdkQDKxFRjIr3ATf&#10;tC6f+xTqXgTwJ+xPF4d1i30+Tw/4f+H1r4s01YobA2/lJOs6S+SiruI8vdu+TpzXzx4N/YL/AGuv&#10;iN/wSM+Hv7JHjX4d6b4J+JvwRu/CepeBri+163vrHVtS0OWC4R3a2ZzFFKY5Ivm+Zd4bGBTBcrd3&#10;3M7Uv+CiOo/s/wD7Kfxy+LXhT9sTxH8XfiL4K8BQ6svgrxr4Fj0L+y5HkMYv4LYQRTtZb5VJ3tJg&#10;Q48zJNdn4B+OX7SX7NP7ZfwJ+EfxH/a6j+L/AIY+O2i6pDePdaVY2z6NqlrYfborizNoilrSVVkj&#10;2S72X5DvOTW34W/Zp/aa+O/7XOtftrftJfs8eHtAXSfglfeBtB+G8viC21E+IpLu5S6na7njBiW3&#10;JhWJEbJ/eO7AdK5z9kf/AIJnXGl/tg+E/wBqzxL+yx4d+D+k/DfRNQtfCXhLTfEf9rXl5e3sIgkn&#10;lmDvHb28UJlSOCNsbpCxAwBS6jfJZnd/s5fH39sLW/8Agqf8Uv2c/wBoHV/DMPhbR/hlpuu+D9F8&#10;LPJNGkU+pXUCz3Es0Mcn2hkhw6LmNcDaScmvkf4o/wDBSn9qSw8ffE2KD9rKXw/8WvCXxfGgeCf2&#10;fZPDNo1hr2km5ijtn854/PlknhkMjPHKoi4yuOv1D8PPAH7bFv8A8FUvFP7THiL9lcWHgnxJ4D0/&#10;wZHqy+NNOklt4rTULuf7eYVlLlXSdSIwN4IIIrw/xt/wTO/bD1X4H/EH9iqb4D+CtftPF3xN1HxH&#10;oXxyv9dhW70qK8uxcee8JH2n7XAoEaGP5SEQZAFHQceRS18j9Av2m/HvxR+HP7MfjP4i/CvwvDqX&#10;i/SPCl1e6LpMr5jmvEhLJGTxkbh+OK+AP2D/ANvH44/Gn4+/CTwv8N/205/iyPG/hS+u/ir4Z1nw&#10;xaWJ8F3MdvuWSIQxxyIi3BEQjlMhkHIbvXs/xB1H4+/trXf7QX/BPrwFq1vpPhnwh8NbHw1b+Pbl&#10;5BeXXiO5ty7hivBjWHYzlfmzL71xfw3/AGKv2tfGnxn+CHxD8YfsyeDvhfc/A/SHivNe8PeIbaef&#10;xWY7I20VinkAMlpIwWRvOwV7AnmmyY2UWmbfxm8cfthfscftRfA3w5qf7ZGofEqX4pePzo/iHwLq&#10;HhextoLewaN3e7tDboJoxCAATI8gPfBNfbXxCOfBt/8A9ch/6EK+FP2UfhV+35oP7SWoftRftYfs&#10;ZHxD491q6ewsteg8faU1h4T0Zn4t7GAzl+Vw0kmN8h4wAAK+6/iECPBt/n/nkP8A0IUdGJ6TijK+&#10;MeqeK9E+AvivWvAZmGuWfhG+n0X7PCJJPtaWrtDtQghm3hcDByeMV8HfsD/tXazq+l6Fqf7Qf7ff&#10;xTu/iPYeCJ9e8RfCvxp4LsNHgvWhhZ51gJ02GWVEI6xyHHGTX6BeM7nxzZfDq+u/hppdlfa/Fpxb&#10;SbPUbgxQTzhQVR3AJQHpnBxmvjzxT+zN+1x+3P8AtJ/Dn4j/ALUPwR0j4Z+G/hvp2qmSKx8UQand&#10;6xd3tsbZkQw/ct1QlvnwxOPloFG1nc8o8K/tfftreEf2c/hF/wAFJPG37REmseHviZ8Q9P03Vfhf&#10;/YFpHp9hpWo3LwW7QTKguBNGQhZnkZW3H5RXo/8AwUW8Vftifsb+FG/ag8P/ALbN7qF1e/EPTNP8&#10;OfCqTwrYLp2o211dpF9gVthunm8tmbzRIBlfuYrj/Cv7Av7bev8AwV+Fv/BP34ieANAsfh18MfiB&#10;Z6xJ8RLXxFFI+p6bYXDz2lvHaD96krMyhy4CjZwTmtrxF8KP+CgPjL9trUf2jvjt+xqvjrSPCGoS&#10;w/B7Q7Dx9pcGn6VARtN/JFPMGkvHH8TKNg4HrSL05un4Hf8A7fv7RX7Zvwe+M3wBh+HV94Y0bwF4&#10;0+JGnaP4qcySS6vO8ttcSNbCN4TEkGYxlw/mZAAAGc4H/BSH45/HP4aftd+CPDsfx0+JPw9+FE/w&#10;+1K+8R+IPh74Hh1dhqsd1GIElMllc+UphMrHgD5Qc1tf8FKvhx+2T8a/FvwgPwO/ZlTX7LwL49sP&#10;FurXk3i+wtNzRW9xE9mizSglgZgd/wB04PNeq/GP4sft3+FtW0y4+EH7JGjeK9M1Dw2sl9b3Hji2&#10;srrS9ULNmGTzPklh2lfnjZjkNhTxTJWlmfOXi39qT4geKvFX7PH7L/wA/bk1G/0H4sWOu61ffHG8&#10;0/TZdQvILMxtHYWyiBLVJszEEtCSqQ8gtk161/wTS/aQ+LfxI8V/Gb9mr43+P7bxhrnwc8fjRrXx&#10;lb2kUDaxp09rDdW0s0cX7tZ1WRkcIAuUyAM4ry/wH/wTq8V/Az9gXwT8AfHX7K3h342+I7LxTqeu&#10;6pZR+IY9Kj0O8vria7drK4kaNlRHl8r5GVmUZwelY3hT4ZfE7/gkh+ylrfir4c/DrwxdfGD47/Gr&#10;TbbS/CunSSvpen3N7JFBHa+af3k0dvY20srzHlnWRzwaWo2otWX9anqn/BTr9oH9sP4B/FL4Cf8A&#10;CmNW8MaZ4B8X/G7wx4Z8YXkzySavcC7uphLbRRNCYVgaKNd0vmCQEkKo+9XqX7XXw58W3WmX3xnH&#10;7b/jP4UeGvC/hya512Hw/Y6TJa+VB5k0t3K17ZzOGEfBCsFwg4zknyX/AIKl/Cz9sD43X/wf0D4B&#10;fs8w+KbTwL8VfDvjvWdVfxTZWKu2nyzmWxSO4kVi7KyMHxt+bGcg10v7dXwF/aD/AG2vhl8Mf2e5&#10;fCUfh7wX4t8QWd/8e1fWIWmtdJtY1un0aPy2/fG5uVS3eSPKiNZCeHFPuLS0Sz/wSP8AEv7S/wAQ&#10;/wBjbTfi/wDtP+PtY17UPGut32ueE/8AhILC1t7+x8OzOP7MhuVtYoozK1uqzsQgwbjb/DX03UVl&#10;Z2mnWcWn2FrHBBBGscMMSBUjRRgKoHAAAAAqWghu7ufGn/BR3/kufwx/7D9r/wChmvtuviT/AIKO&#10;/wDJc/hj/wBh+1/9DNfbddeM/wBxof8Ab35m+A/3ir/27/6SFFFFeYeoFFFFABRRRQAUUUUAFFFF&#10;ABRRRQAUUUUAFFFFABRRRQAUUUUAFFFFABRRRQAUUUUAFFFFABRRRQAUUUUAFFFFABRRRQAUUUUA&#10;FFFFABRRRQAUUUUAFfL3/Baz/lFH8eP+yfXf81r6hr5e/wCC1n/KKP48f9k+u/5rQBwv/Buj/wAo&#10;bPgj/wBi23/o56+26+JP+DdH/lDZ8Ef+xbb/ANHPX23QAUUUUAFFFFABRRRQAUUUUAFFFFABRRRQ&#10;AUUUUAFFFFAH5B/8Fvf+U5n7Cv8A2Gp//RzV+vlfkH/wW9/5TmfsK/8AYan/APRzV+vlABXx9/wT&#10;B/5C3xc/7Hdv5yV9g18ff8EwiBq3xbBPXxu385K9TB/7jiP+3fzPIzL/AHij/wBvfkd1+3Npni74&#10;qfCHWfhj8FP2y9P+EfiiwUXepayba2uZ0tDBMPKZJnHkK5ZHEwDFfL4U5r4pSH9n/wCMv/Br9L4q&#10;l+Bfh7RrHR/gh4gbwppeqwx3psb61jvbf7dayzpuEkzxvOsqhWInyMZr7c/aH/4JufsP/tXeOl+J&#10;f7QH7P2k+ItdFillJqU13cwSTWyElYZfIlQSoCT8rhhyfWtX44/sJ/skftIfCbRvgT8Y/grpuqeD&#10;vDwVdG8OwXM9na2qrE0IQJbSR5QRsV2HK4PSuPqJSikjf/ZZv7HUf2a/AE+n3sM6DwXpal4JAwDC&#10;ziyMjuPSu9rh/wBnz9nL4Lfsr/DqL4TfATwWnh/w9DcvcRaal9PcKkjhQxDTyO4GFXjOBjgCu4yP&#10;UUGbtcKKMj1FGR6igAooyPUUZHqKACijI9RRkeooAKKMj1FGR6igAooyPUUZHqKACijI9RRkeooA&#10;D0/Guf8ADP8AyOHiL/r6g/8ARC1vkj1rn/DLL/wmHiLkf8fUH/ohafQa2f8AXVH59/8ABUL4cft7&#10;+Pv2gvFXjy8/ZPsviF8HPA3gaWb4f2Z8c2NjBFq8ljIbvV7u2mcPPNb7jHAmMJtaQZZlK3v2Lf29&#10;L39lv/gjf+z7N8Qvhl/xX/iL4faPonwp8CWOrQz3Pigpp8AtrgFTiCJkIllL48lc7ueK/QrxF4f0&#10;XxZoN94Y8Q2KXVhqVpJa3ts5IWWGRSjocEHBUkceteG/E/8A4Jd/sFfGTw34F8J/Eb9nfT7+w+Ge&#10;gnRfAkMeq3tu2j2BSKMwRPDOjFSkMQ+Yk4Qc9aVtbotTi0k0cT+x5+xl4I+C37DPiH4c/tGzeEvG&#10;2r+NfEOreMviULu2gutKk13UJvtMqRxyhk2RMIkQkZzEGGCaof8ABDfxF4b0j/gkT8Jb6fVrSK20&#10;vw3eSXrLKu22Rb+7b5sfdG0Z57CvU9E/4JxfsYeHPgXrf7Nmj/BlYfBXiLUIr3WdEPiHUHFxPGyM&#10;j+a1wZVwY04VwDt5Byaf8Gv+Cc/7F/7Pnwp8T/A74OfBG20Lwn4ytPsviPRbbWL147qHbIuwGSdm&#10;iGJZB+7K/e9aOonJNNeZ8PeM/DHjP9tH9k39qr/gpRPp1xK3iz4c6z4U+CFlsJeDw5arIJLuMdmv&#10;LhWcEYPlxoOhqz+0H4q8KfEzwP8AsE+G/gfrtlf60q213DBpVwryRafF4alSfIUkqoYqpz3461+l&#10;nhH4eeBfAfgDTvhZ4P8ADFnYeHdJ0uPTdP0iGP8Acw2saCNYgpzlQoxznPfNeY/Aj/gnh+xR+zL8&#10;Q7z4r/An9nnQvDniC+ilik1K0MrtFHI26RIVkdlgVieViCg9MYpFKa/yPzTuPEehX3/BAn4M/CvR&#10;NZs5fHafFfStPGkw3Ci9XVovEkjTKU++HAyzcZwa5f8A4KTeBP8Agohouh+Kvj5+0v8Asc2Or6tq&#10;PxU0e18J+LU+IGnvBpOkxamn2OxtbUOXhM+FMshwSW+bAXFfqfoX/BOT9h/wz8eW/ab0L9nLw/be&#10;N2v3vhraLL8l04w1wsJfyUlPeRUDd816H8X/AIKfCv49+Ek8C/F7wfba5pMeo298lldSOqi4gkEk&#10;MmUZTlXAI5xxzRYaqpSvYp6P8b/CFjb2Wg/E7XtI8OeKjoSanq/hybV4pJLGPA3sWU4ZFY7d44Nf&#10;EnxyfU/Bf/BWv4IePfHfxxs/iponjPWdTs/AfhC0jhh/4Qhjahmvl8lnN0pUFDI5XG7gV9F+Fv2F&#10;tE1P9qz4r/tJfGw6V4jj8feH7Lw5pOktEzJZ6NCrGSCQMAC0kjbiV7AVr/s+/wDBOD9h/wDZY8bS&#10;fEj4C/s86NoGuvbG3XVEnuLiWGEnJjiM8j+Sp7hNopkJxieLfHeY/t5/8FEfDv7Lent9p+HnwSeD&#10;xT8RmXmG+1tudPsG7N5YzMy9Qdua+v8A4gADwVqIA4Fsayfhb8CPhD8Fb3xBqXwv8E2uk3PivWX1&#10;bxFcxSSPJf3jgBppGkZiTgAAZwBwAK1viCR/wheo8/8ALs1IItc6sVPHum2Os/CLWdI1PVorC2uv&#10;DlxDcX07AR2yNbsrSMT0VQST7Cvzo+E9x+1J/wAE2/id8Av2Q/Cv7YHh34veBPiDFf8AhzTtCh8P&#10;RWt/oSW9lJPBdwywzSedEpCoxcLncD14P6T6h4f0Lxf4Mn8J+JtNhvdN1TS2tNQs5xlJ4JIykkbD&#10;urKxBHoa8i/Z9/4Jt/sOfsseOH+JHwE/Z20Xw/rjWrW0epRzT3EkEJOTHD58jiFSeojCimOMkr3P&#10;zX0zxH4Vm/4IBfDf4X6XqtqPGjfGXRdMs9KSZReJraeJ1aUeX98SDZKxOM4ya+pf+ChHj+y/bxv7&#10;j/glH8Jtcsmt7xrBvjv4tmuUFv4b0uOWOdrBWJw9/cGMKEGSiFnbHFfQ9h/wTk/Ye0z4/N+1DY/s&#10;5eH4/HTX7339uBZflu3GGuBCX8lZSP8AloEDd85rlfGv/BH/AP4Jx/EP4ga/8UfFn7NdrNr3ijV5&#10;tU1/ULfxFqdub28lbdJM6w3KruY9cAUrD543v8zyn/gsf4I+D9jpX7OPje48OeHX8RaZ+0p4Cs9P&#10;1+4tIDfw6eNQYmNJyPMWEn5iAduead/wUF8Aft2fF79q/wAG33gX9lrT/in8EfCmlQaza+Hl8dWG&#10;mxav4j81zHNepcODPBbosbxRAFGkfe2diivcvj1/wTK/YZ/acfw7J8dfgPbeIj4U0yDT/D32nW7+&#10;P7FBCzNEFEU65ZWZiHbL8/er2HwB4F8J/C/wNo/w28DaWLHRdB0yDT9JsvPeXyLaFBHGm+RmdsKo&#10;GWJJxySadtRc9kj88/8AgjX+1O/7NP8AwQN0D9of9orwcvh3w/4D0PU5tKeLUormTWrNbiRonRUP&#10;7uWW5kktkib5iyKejivdv+Ccvww1L9mj9mPXP2pv2udWstG+IPxY1V/G3xS1LUpxHHpTTqq2mml2&#10;xtis7UQ24U9GVz/FXq4/Yf8A2UV+BXh39mUfBnTT4C8J6ra6loPhZp5za29zb3JuoWIMmZQs58zZ&#10;IWUtjIOBWN/wUC/ZQ1X9tn4C2/7Oo8SWunaBq3i3Rrnxqs+/fe6Pa3sV1c2kRQHDzCFY8nA2u2aW&#10;yByjJvzZ8WfH7TfHvxz/AOCpvxa1r9kP9p3Svg94o8K/BHRo9Wv9fgS7sfHEF211NbyeU5UxxWyh&#10;h58ZY7p1BXAOeP8A2Ivht8ZNK+BnwB/4KB/sU+HfAlhNoXwv1nwH4l8D/EHxO9rbXttHqrvLqdpe&#10;iM533MDzltgDLNgYr9Cf2hv+Cd37FH7Vmt6b4l+Pn7Peh6/qOkWP2Kwvmaa2ljtf+fctbyRl4v8A&#10;pm2VGTxzU3xd/wCCfn7Gnx28GeGfh38UvgLpGoaD4OhMPhrSIZp7W3sYioUxqlvIgZCFGVbIOORR&#10;YfOrJHz1/wAEFYPiJrXwH+LHxd8fppSDxz8d9f1fTP7ALtp88W23ge4tWdVaSJ5oZcPgbtpbvX3T&#10;Wb4P8IeE/h94XsPBPgfw9ZaTpGl2y2+nabp9usUNvEowqIigAAVpZHqKZnJ80rnxp/wVP/5Dfw//&#10;AOxot/5GvtuviT/gqeQdb+H+D/zNFv8A1r7brsxn/Ivof9v/AJo2y/8A3mr6R/JhXkX7ev8AyZ74&#10;/wD+wE3/AKMSvXa8i/b1/wCTPfH/AP2Am/8ARiVy4L/fKf8Aij+aO3F/7pU/wv8AId+wh/yaD4B/&#10;7AEf82r8cfiJ4qSHxb4t8UeP7r4ix/F1v2hUsfB/7RNl4ovB4RjtBqC5si6SfZoY44QYXhdAWkIA&#10;Nfsb+wkob9kDwCp6Hw/GD+bV8dX/APwR+/bIi+FviT9hzQf2mvBY/Z98UeL5dXvY73QZ38SQWs14&#10;LyWzjkH7nmQYEpO4KemaWM/3up/if5hhP90p/wCFfkfOv7UHjX4Bav8AEL9qTX/28f2hfFXhX4u+&#10;Eb2eb4Cz2viC/sY4tPgsllsbjToYWEM4llX94WVshjnAr9Tv2Bfix4s+Ov7FPwt+MXjoH+2fEngf&#10;Tr/Uyy4JmkgUsSPUnmvGf2uP2IP2vP2ldbl+C2gfFX4e+HPg7d6NaaVd33/CPy3HitLFYVjureGd&#10;h5UYmwy7wchXPBNfVngDwP4d+GfgfSPh54QsFtdL0TTobLT7dekcUaBFH5AVzHQa9FFFABRRRQAU&#10;UUUAFFFFABRRRQAUUUUAFQ6l/wAg64/64P8AyNTVDqX/ACDrj/rg/wDI0AY3gG6t7H4eWV7dyiOK&#10;G0Z5XY8KoJJJ/CvyL/bf/wCCnkP7SHxI8E/F34c/ta2Xgj4deEPjho+jWHhmw8Qrbah4liE0iXuo&#10;Xqq4eOzQoFSNuGyWYYIr9dvh5FHP4C0+GaNXR7Yq6MMhgScgjvXzT+2v/wAEoP2ff2jvC/hXTPhj&#10;8C/hf4c1DR/iPpfiDWL9/BVpG1/Z27u09sWih3OZN44b5TjmgDxf/gsh+y5+zHovwO8VftR6T4r8&#10;aTfGPxdPaW/wku9H8c3yzf2vIyC2hsLaKURCM/ecFGG3cSea0/8AgrLo/wC1x4U/Y8+FXxH0j9qL&#10;V/Cc+jeKfCFn460DRrBVbXpptStI5Q92HWSFckhlUHfyCcEg3vix+wb/AMFJtS/bk1P9qn4dfEn4&#10;L6rpGl2wsfhfoPjOz1Hb4Vs9oD+TDBEYxO+PmlBJwAowOK7D/goh+yP/AMFBf2w/2evB/wAIPAXx&#10;G+Fek39te6Xq3jO71a3v2im1Gyuo7lBaeXGSIS0eDvw2DQB5n/wV/wDjb8Q9e/aE+C37E/hjwL8Q&#10;vE+geJ9F1LxL438N/DO8+y6prdra+VFDam53p5FuZJGaVt67gFXI3VheBf8AgqR+yZ+yv+yHF8Kv&#10;2ZPhvqXw+8d3fj/UPCWnfDr4pavKreHdaVVuLqa+uJ5ZCLaGOdJiRI24OiLywr3P47fsU/tifE25&#10;+E37TPgf4t+BtB+PHw30+807ULl7C6l8P6xY3YTz7ZlwJ0UNEjo2Mhgc8Vq/smf8EzvCPgbw/wCL&#10;vFn7Zmh+Cfin4/8AiD4zuPE/ie/vfCkM+n2dzJFFAsFlFco7RxJFBEuThm25NAH53eEP2ivjBp37&#10;CX7WHgvwh+2P4h+JOsaV+0Fpn/CUeLtC1ZrjUrbwncJpI1S806OMsbeEBroIIhhAX28jNer/ALJP&#10;iv8AZAf/AIKVx/sk/wDBP/48+IdV+FnxX/Z+1pvHGm6T4tvrpdH1WCa3ij1C1uLlne2umhupVbYe&#10;HEbYBAFfV37O/wDwTu8S/skJ+0J4r/Z80r4a6T4m+J/jabWPAsn/AAjnlWmlWbWdpCljdLDGreUJ&#10;IZn2R5UebkDJNY/wa/4J+ftS+EtY+If7Tnj34teA1+N+tfDq78K/DY+F/Dslr4c8JROWnRxEQJJ2&#10;kuhDJM5UEiBVAoA8q+GH7Onwx/Zz/wCCzPw0+Ef7B+seJ4tL0L4da/eftHWV14rvtTsnjmjiTRTc&#10;faZZFS/e682QBdreUjHABOft39qD9mT4XftW/D2D4cfGO+1xNAttUj1C8tdE8QT6b9tEauPJnkgZ&#10;XaA7yWQMMlV54r5a/wCCeX7GX/BRz9i6a00H4i+O/gxrOgalqsuq/EzxPZx6nL4h8RXToxe6kmli&#10;CNJu2hVOERBtUDvy1r8PP+Cm/wDwUZ/4JmnV/Dnxv0nwPrvxQ+JN7rSWmv2VxaPZ+A3nmFrpIe3R&#10;pYppYVt3aXG4JM4+VsGgDwO3+PfjT9iL9lH9tj4x/saeIPEE/wAJtP8AF2geG/gZLfajPqSWmrzm&#10;PT9Vm097hneSCO6uYtoLMpkibGec++f8EwvEP7N/wR/adt/gNrn7Nnxl+HfxX8V+Cp7i18Q/FzXZ&#10;r2XxvbwSRSXU6/6RLFHOhCOYwsbKj4xiu1tf+CeP7UXxq/Y18V/sM/tOaz8KPDngu48N2tn4DHwo&#10;0+9jfRb22mSe3nZLlFDqkscb4ByzA5OSTW/+z3+xB+1/rf7VnhL9rL9vb42eDfEusfDbwvf6N4F0&#10;/wAC6TPbQmS+WOO7vrpp+TI8cSqI1G1dzHPSgD6f8bf8h3w7/wBhb/2m9fM//BbvRviz4g/YNv8A&#10;SfgzpXji+1WXxr4d+02fw5ubiHV57L+04PtKQNbssgJi3g4PTOeK+mPG3/Id8O/9hb/2m9cv+1L4&#10;b/ak8SfD2KL9kX4h+F/Dviq3v45fO8YaZLdWNzAPvwusR3qSOjDOCOlAH5iePfj/APAT4M/sTfGu&#10;L9lDxb8cfCfxMhfR/D/iXw78XPEepzapocGoXkcKXcEd47CPIZsSp0PBr2jwn+zN4O/Yf/4KU/Db&#10;9lv4IeLvFtp4O+MXwm12DxjY3fiy7unlv7KNHTUYmnkdobhsvuZMDJ4ArqZf+CRnxW+Pvh74x+Of&#10;2z/jPoOofEn4qeH7DRrG/wDBmmSxab4ftrGUz2nlrNh5mE5DsWA6YFa/wy/YN/bz1b4wN+05+0x+&#10;0N4D1Tx/4T+HV74Y+F0nhrRrmOysprlQJdQu/NG55G2rlFGBzgmgDzHQP2YvhZ+zX/wVc+FHwi/Y&#10;Y1/xcl5Y6BqF78cI7zxhfanby6c8W23kvPtErqt08vKYCkjJAql+2F+yN8JP2cf2p/gvpf7HPijx&#10;t/wvHxT8TU1PWLq58bX981xoO9nv3voZJTEtsFO1PkUA4AzivQ/2DP2Jf+Cnv7JOri18X/ET4I67&#10;b6/rD6h8QvFSQapJrmtysGzIZJIgmVJAVMhFUYFZf7PX7C3/AAVi+Bfx08T/ABt1P4tfAzxTrfjD&#10;XzLrPifW7XVG1GPSxLmOxgAi2QokfAReC3JJoA8G/aRXwJ4K/bc+N/xB/bx0f9pzT/h+fF1jH4Z8&#10;b+B/EWs2nhvSLFoERzKbWQIg808sBgDk16drPwM+Hv8AwUR/bd+MvgL4k+OfFF74Q+FPwx0S1+Gc&#10;Om+LLy0W0ubmyM51QvDIhmmJ2EPJu6V6/wDtbfsd/wDBS/8Aaot/GX7P+q/tJfDSx+D3jW7EN4U8&#10;O3X9v2elsVMtrG3+pZjtIEhIwD0qr8Yv+Cb/AO1P4D+L2q/E/wDYB+OHhHwxH4w+H1h4T8Y2HjfT&#10;J7gLHZwfZ7e9tTB0nERwQ/ykgHNAHpH/AASB+Mnjj46f8E8/h543+JGtT6nrUWny6ff6ncvulvGt&#10;pnh85z3ZggJPrX5//Dtvhd4A/aU8Va3/AMFCbb9qDw0+tfHS+tfCHjdfFGtW3hRopL7Fhb5jl8pY&#10;2+VcEBDnHevrz4SfDj4zfstfHb4Af8E9PgD4kuF8EeC/A17rnxO1+fTQf7XJfyYId54jeSfzZTg5&#10;wPeqnxn/AGE/+Cjn7WN3ZfBj9pz9pP4b3HwltvGNrrN6PDvh26h1zULe0uRcW9o5f9ymWRA7qSSB&#10;wBQBwP8AwVy/ZG+DvgT4e3/xC+H3xO+LknxX+LHiOLQfh3ouk/FvVrazbVrw489beKUKkEEe+dwo&#10;ChY8cZr7z/Z5+Gmq/Br4E+D/AIT654sv9evfDnhyz0671rVLhpbm+kiiVGmldiWd2IJJJJJNeV3/&#10;AOxv4r8b/t+aV+1V8TfFOm3vhTwD4P8A7L+GHheBZDJY31x/x/ahPuAXzWRUiQqThA2cE19C0AFf&#10;FXgj/lLZc/8AYAvP/Zq+1a+KvBH/AClsuf8AsAXn/s1ellu9X/BL9Dz8w2pf44n2rRRRXmnoBRRR&#10;QB8j+HSf+Htmq/8AYnj/ANF19U+JfFHhvwZolx4k8W69aaZp9pE0lze31wsUUSAZJZmIAAFfK3h3&#10;/lLZqv8A2J4/9F16d/wUJ+AXwi/aM/ZG8a+BfjR4OTXNJg0K6vY7OS7mhUTxRM8bkwuhOGAOCcHu&#10;DXo5l8VL/BE8/L/hq/45HqfgPx74M+KHg3TfiH8O/EtnrOh6xaLdaXqunzCSC6hblZEYcMp9a4y+&#10;/bF/Za06HxtcXfx68Mqnw3KDx4y6mjf2EXXcoucZ8skc4NfEvhT4w/tRfCj/AIIf/Aez/ZO+EHif&#10;xPr3iTwnpWl3994U0o3t1oVi8RM16kII3uqghB03MM1xH/BE+bwVoX7bn7QXwL0v9lXx/wCHdGv9&#10;L0GfU2+IGifvDcJBOZZL8uWzNcOzOM5zg9ABXnHoH3P8K/8Agpp+wB8b/H+n/Cv4SftbeCdf8R6q&#10;zLpui6drCvcXJUZYIvVsDnivdK+D/wBmTwJ4E/bA/wCCkfib9qHwp4J0mx+H3wRWfwr4Gl0zTYoI&#10;9U1yQD7feAoo3rEuIVPZi3pX3hQAUUUUAFFFFABRRRQAUUUUAFFFFABRRRQBzuqf8lL0n/sH3P8A&#10;NK6CaaK3iaeeRURFLO7HAUDqSe1c/qn/ACUvSf8AsH3P80r5Q/4K5/E39puzh8F/Aj4QfAj4j+IP&#10;BXjCW5b4leI/hrpDXeoWdhDs/wBBiwR5L3O8r5n8KK5HOKAPcte/b4/Y78P/AAW1f9oa4/aC8OXH&#10;g3Qtck0bU9dsL4XEMWoo6o1pmPO6YMyrsGTlhVr9mL9tn9mP9sXw7qXib9nv4q2Ouw6LcCHWIAGi&#10;nsXIyomikAaPIBIJHIr4W/4Ic/Fn4IeBv2WfjbpvxC+BGo/D7wH4H+M2s6pbyeNdHSK0sEVLbZbL&#10;5mf9Jh8sFh94Fl5JNewfsAfBfUv2hvjb8aP29PiD8PJfD3hX4x6fZ6J4V8N3MbW1xf6NbBx/aFyq&#10;7WjknLnbyGEYXOM0AfXXgH4wfC34qXOs2fw28f6Vrknh7UTYa2ul3izfYroKGMMhUkK20g496830&#10;b/gol+x74l/aHH7LPhb4y2Oq+NPtD28um6bE86QzIMtE8qKY0cDqpOa+SP2CPBHh/wDZb+Cf7avg&#10;39nnwv8A2TY+E/H2sf8ACN6bbTyyG3K6VG42vIzOxDEtkknNeQfsTfFD9s79if8AZE/Z9+Imu+IP&#10;hh4h+GXxT1mz0vUtM8P6FLDrlve6kZMag10zEXUyykl8qMevFAH6DN/wU+/YUX4+j9mY/tEaH/wl&#10;zah/Z4svMPlfbP8An187Hl+d/wBM9272qb44/wDBS39iT9nD4tWvwP8AjJ8e9I0bxJciEyWMxZha&#10;CU4iM7qCsAYkY3kZzX5f/tO+CP2pv2Tv2AtV/Ys+I/7GYuLiP4t29/4a+Ltprdmba9nudXSa3uFQ&#10;t9oa7IbaVC54POK9h+Enhvw14i/Zz/4KE3nxu0+zuNYHiDVYNWm1BFeRUh0hTbLluQocAqOmeRzQ&#10;B91ftL/8FEP2O/2Q73SNM+Pvxs0zRLrXbb7Vp1thppHtu9wyxglYh/z0OF969Z8HeMfC3xC8K6f4&#10;48Ea9a6ppGq2iXOnajZSiSK4hcZV1YcEEHrX5gf8EkLX/hYP7Vnjy5+P1jDe3afszeB7aP8AtiNX&#10;K2Etk5uAN/RWbO/HBxzX0L/wQj1yeL/gmj4EtPEGopFGupara6GtxKF32cd9MsCoCeQIwuAO1AHp&#10;Gv8A/BVH9gjwx8dx+zfrf7RmiQeKhqq6XJbszGCK+Y7VtXnA8tZi3GwtnPFbn7Tv/BQf9kT9j3Ur&#10;DQvj58YrHSNT1KDz7PSYo3uLt4M4M3lRBmEeRjcRivyP8S2PxStf2FfiB8WvDmn6BrX7J2o/tAya&#10;3rLzQonjDS7WDXl8+dCfkl3XQCqdwmWEkY5xXrHw/v8A9uHVf2hP2xP2wP2dvGnwxs5vAnid7JtM&#10;+IOgzXl/e6Hp+kQTwWkcoZRaQSQliGAIaR2LDjNAH682t7balp0eo2cm+GeESRPjGVYZB/I1i/Cr&#10;/kn+mf8AXD+prmP2Q/juP2oP2VPh/wDtFDw82k/8Jt4OsNZOmM2fspuIEkMee+0tjPtXT/Cr/kn+&#10;mf8AXD+poA8i8X/8FT/+CdXgLx5qnwv8Y/tjeBdP8Q6Jqkmm6vpFxrKie0vI22PBIv8AC6twVPIN&#10;T/tBf8FL/wBiL9lv4p2vwZ+Ofx80jQvENxBDPNZTlmFjDMxWKW5ZQVt0cg7WkIBwfSvh/wCMnhb9&#10;qb/gkzH8Yf21PHPwt+D/AMQ/hB4k+PN34p1vTprd28SWlhq2oW9ojQySRGKRoy0TCINkksOOa6L4&#10;beHPA/jDSP8AgpxqHxk0yynvZvGGoWOrS6hEruujQeE7NrEHdyI1UyOnYHJHIzQB9fftK/8ABS79&#10;in9kfxVY+Cfjv8b7DSNU1DTE1KKzjhknaOydmVLqTy1IjiYo4DtgHY3pVr44/wDBRb9jb9nfwL4X&#10;+I3xN+N+mQ6T41tDd+E57APdtqtuFRjNAsIYugWSMlhwN49a+X/Av7Sul/CL/gkp8CtFufhvaeNP&#10;jf8AFP4FeH9A8KeEmso5b7XJX0uMK10xBZbOISGWV3+RQX7tz7T+z1+xz8Wf2T/+CdngH9m/4L6t&#10;4N1D4qeAvBUWnaR4h8X2by2kU8jrJdgFFMqwliyqFxkLHnpwAdvJ/wAFH/2GrX4IaN+0hqf7TXhW&#10;z8E6/fvYaV4gu9QCQTXaBi9vk8rKoR9yHBG05rV+A/7dX7Hn7UGpapo/7Pv7RvhTxbdaJaLdavBo&#10;2qLI1nAzbRJIONqk8ZPFfKv/AASUufgf4I/Yq+LE3xu0PSpNU8DfGHxRe/Fq71Ozt303+3AI5rq4&#10;slIZYrbymjCL94YYNyTW1/wTN/Ze8JfH34WfEz9rr44fDK2s0/aLdo7HwzFA1kLLwhGGisLYiEo0&#10;bTIzXDlSDmVcHigD7G+Gvxc+GPxk0m8174VeO9L8Q2Wn6pNpt7d6TdrNHDdwkCWFmXjeuRkds1yn&#10;7QX7Zn7K/wCyncaba/tHfHfw74Nk1dHfTE12+EJuVQgMUz1wSM/Wvmz/AIIM+CfCXwv/AGXfiR4A&#10;8E6THp2i6J8f/FtnptmkjMtvbx3Eaom5yWOAAMkk+pr6C/bC+LXwG+DP7PHiH9ov4seH9D1zTfDO&#10;lyzWn2uyhujNMeI4ItwbLPJtUAckmgDI07/gpx/wT71f4X6t8atN/a78DzeE9B1O307WdeTWk+zW&#10;d3PnyYJG/hd8HavU11P7P37ZX7LP7Vc2oW/7OXx18O+Mn0pVbUl0K+Extw3ClsdM18Kad/wS4+OX&#10;xJ/4J12Nr4Zt/CWjfFz4jfFHS/iP4oh8SWxXT4GjmE0Vi0cSklIYNke0L13V7x/wTu/aF+J2r/H3&#10;4n/sg/tB/BjwJ4e8dfD+2sL641v4cw7dO1ayugTE2GRHjkBUgo3bmgCt/wAFZP8Ajx8Hf9hqD/0Y&#10;K+u/DP8AyLmn/wDXjF/6AK+RP+Csn/Hj4O/7DUH/AKMFfXfhn/kXNP8A+vGL/wBAFejX/wCRbR9Z&#10;/oefQ/5GFb0j+pdooorzj0AooooAK4b9p3/k2v4h/wDYjat/6Ry13NcP+07/AMm1/EP/ALEbVv8A&#10;0jlrbD/x4eq/Myr/AMGXo/yPGf8Agm5eeMIv2NvCaaP4WS6gEmobZjeImT9vuM8H3r3M3/xCJyfA&#10;0X/gxj/xryr/AIJe/wDJknhH/rtqX/pwuK8//aV/4K0n9lbxPr+q/FH9i34pQ/DPwtrsem+IfizH&#10;Ywf2XahpViN0sZfzpYFkdVMiqRmujMJyWPq/4pfmzjwWHpSwdNtfZj+SPpb+0PiH/wBCPF/4MY/8&#10;aP7Q+If/AEI8X/gxj/xr5/8A2of+CpWgfAX4xaj8EPhf+zb46+K+s+G/CkPiTxt/wg8ELx+H9OmL&#10;iB5mlZd8kixSusSZcqmccimfFP8A4K2fBfwdonwh1j4W/Cvxx8S5PjZ4bu9c8F6f4F0Y3VzJaW0U&#10;EkzSRkgqVWdcjsVYHpXJzyOn6tR7H0EL/wCIY6eB4v8AwYx/40v9ofEP/oR4v/BjH/jWZ+zh8bdW&#10;+P8A8OB4/wBZ+C/i7wHMb6W3/sHxtpn2S9AQKRL5eT8jbsA99prvaOeQfVqPY5X+0PiH/wBCPF/4&#10;MY/8aP7Q+If/AEI8X/gxj/xrqqKOeQfVqPY5X+0PiH/0I8X/AIMY/wDGj+0PiH/0I8X/AIMY/wDG&#10;uqoo55B9Wo9jlf7Q+If/AEI8X/gxj/xo/tD4h/8AQjxf+DGP/Guqoo55B9Wo9jlf7Q+If/Qjxf8A&#10;gxj/AMaP7Q+If/Qjxf8Agxj/AMa6qijnkH1aj2OV/tD4h/8AQjxf+DGP/Gj+0PiH/wBCPF/4MY/8&#10;a6qijnkH1aj2OV/tD4h/9CPF/wCDGP8AxpP7Q+IZ/wCZHj/8GMddXRRzyD6tR7HnXw/vfG8fheJb&#10;DwlHPF9ouMSG+RcnznyMH0OR+Fbf9ofEP/oR4v8AwYx/41Y+Ff8AyJcP/X3df+lEleU/tz/8FFP2&#10;dP8Agn94c0HWPjdrNzJe+JtZt9P0bRNKg867mMs8cJnKD7kKNKgaRsLl1XqwFLnkN4ai3do9NN/8&#10;QzwfA8X/AIMY/wDGj7f8QsY/4QaL/wAGMf8AjXh37Xf/AAUS8Z/sseK9Z07Sf2Hvih480Dw1o6an&#10;4k8X+GbW3FjZQFS7hTK6tO6IC7KgJAq38eP+CrX7G37PH7Jnhr9sbx78RCvhfxnokGpeELeG3Zrv&#10;VlmiSVI448cPtcbgcbec9KfPIX1aj2PZhf8AxDHA8Dxf+DGP/Gl/tD4h/wDQjxf+DGP/ABrjv2oP&#10;2yfhd+yp8HtO+LPjay1TUZNevLWw8L+G9FtDPqGtX9yB5NpbxD70jd+ygEnABrzvXP8AgpUvwy/Z&#10;rvv2gP2iP2W/HngHUB4ig0Tw94F1SOC41XXry4KLbx2ywOysZHfbgkbSrZwBRzyD6tR7Huv9ofEP&#10;/oR4v/BjH/jR/aHxD/6EeL/wYx/4187/AA6/4K2/CnUNB+JT/tBfCHxf8KPEXws8MjxF4l8KeLba&#10;Nrp9JbIS7gaFmSZC42fKchsA039m7/gq9oHxp+M3h/4LfFL9mLx98LL3xp4fuNb8C33jKCD7Prln&#10;DH5sjo0Lt5TCIh9r4ODRzyD6tR7H0S198QXBV/AsRBGCDqMdUfDmj694P0pNC8I/CbTdLsY3do7P&#10;TpoIIlZmLMQiAAEsSScckk1478Ev+CkY/aP+MC+Evgl+y34+1zwF/a82mv8AFpbeGLRjNExSRow7&#10;iWWMOpXzFUrnvXsX7RHxl1T4D/DOf4h6N8H/ABX45nguooR4f8Gab9rvpA7YLrHkZVepPYUc8g+r&#10;Uexf/tD4h/8AQjxf+DGP/Gj+0PiH/wBCPF/4MY/8a+avAf8AwV18PeL/AInap8GNd/Y/+L/hrxVY&#10;eEbjxDbaFr/hjybi/tomCbYV3HLMx2qDjJrb/Zx/4Kaw/GD9ou1/Zb+MX7LPj74TeLdY0CbWfDNp&#10;4zhgKavaRMBK0bwOwVkyMo2DzRzyD6tR7Hr/AI0vfG7Q2H23wlHEBqcRjxfI25ucLx0+tbQ1D4hg&#10;Y/4QeL/wYx/41Y+I3/Htpf8A2GIf/Zq539rP9pXwb+x/+z14k/aO+IGlajfaR4ZghkurPSYPMuZj&#10;LcRwIka92LyrxS55D+rUbWsbX2/4h/8AQjxf+DGP/Gl/tD4h/wDQjxf+DGP/ABrw/wCGn/BSrTPF&#10;HhnxP8QPix+yt8VPhl4X8KeF59d1DxJ478NG0tJLeJN7JG2TvkK8hR1rF/Zp/wCCsHhn47fFjQ/h&#10;P49/Zn8f/Da48Z+HrnW/h5feLrWEQ+JbSAK0nkeWzFJAjo/lPhtrZxwafPIX1aj2Pon7d8Qv+hGi&#10;/wDBjH/jQL74hDp4Gj/8GMf+NfNfgz/grOk/xt8GfCf44fsafE/4Z6b8RNYl0nwV4t8W2cC2eoXy&#10;xvIkDLG5kgaREYpvAzjFN+L3/BWxPgJ8QpbX4wfsYfFHQvh3B42j8Mz/ABYvbKAaWlxJdC1iuDHv&#10;877M8xVRLt2/MD0NHPIPq1HsfSxv/iERg+Bo/wDwYx/40f2h8Q+n/CDx/wDgxj/xrzf45f8ABRH9&#10;mX4B/tEfD79lTxd4xM3jz4j61BYaJoFlCzyxJLFPIlzKcYSI+Q65zkntS/tvf8FDf2Z/2APDGj67&#10;8fvF5tbzxFqEdn4d0S0haS61KRriCBjGoGNqNcRFiSMBqOeQfVqPY7i40XXLvxHa+Mbr4SaZLq9l&#10;ay2tnqsk0DXMEErI0sSSkbkRzFGWUEBjGpIO0Yv/ANofEMf8yPF/4MY/8a6vrXhut/8ABQ79mbSf&#10;21vD/wCwDaeMGv8A4j65a3lxNpVnCzLpsdvZ/bD9obGELxEFRyTkUc8g+q0ex6P/AGh8Qz/zI8X/&#10;AIMY/wDGj+0PiGP+ZHi/8GMf+NcN+29+3R8Bf2AfgzcfGn48a3NFaLJ5Vjpmnwma8v5MElYoxy21&#10;QXZuiqpJIAr1HwT4r07x34M0jxxpCOtprOmW99arKMMI5o1kUEdjhhRzyD6tR7GR/aHxD/6EeL/w&#10;Yx/418l+LnvpP+Cnngt9StBBOYpPMiDhtp2jjI619vV8VfEX/lKd4R/3H/8AQBXoZbJurO/8kvyO&#10;PG0adOnFxX2o/mj7VooorzD1AooooAKKKKACvi//AIJWHxV/wrnxuPD+n28yf8JzP5jTzbSD5MXT&#10;ivtCvkb/AIJD/wDJM/Hn/Y9zf+iYq9LDNrLq9u8PzZ5uKjGePop9p/kj6Pz8Sv8AoB2H/gX/APWo&#10;z8Sv+gHYf+Bf/wBavK/2kv8Agod8Lf2ZvFWreGfE3wy+IGtx+HdJTU/Euq+GfCNxeWelWrLv8yaV&#10;BtACAsQMkAc13erftU/AbRf2cE/a01D4h2SeApvD8etW+vb/AN3PaSRiSNkHVmcMoVRySQAM15/N&#10;I6/q9HsbOfiV/wBAOw/8C/8A61GfiV/0A7D/AMC//rV4rpf/AAVV/Za139l/wD+1PoFzr2oaZ8Ud&#10;RbT/AAD4fstFkk1bWbtXlVoYbUDeWUQyOeyquTivQv2Wf2vPhJ+1xoGu6l8N21Kz1Lwprj6P4r8O&#10;a9p72eo6NfKiv5NxA+GQlHV1PRlbIzRzSD6vR7HUZ+JX/QDsP/Av/wCtRn4lf9AOw/8AAv8A+tXV&#10;UUc0g+r0exyufiV/0A7D/wAC/wD61GfiV/0A7D/wL/8ArV1VFHNIPq9Hscrn4lf9AOw/8C//AK1G&#10;fiV/0A7D/wAC/wD61dVRRzSD6vR7HK5+JX/QDsP/AAL/APrUZ+JX/QDsP/Av/wCtXVUUc0g+r0ex&#10;yufiV/0A7D/wL/8ArUZ+JX/QDsP/AAL/APrV1VFHNIPq9Hscrn4lf9AOw/8AAv8A+tRn4lf9AOw/&#10;8C//AK1dVRRzSD6vR7HK5+JX/QDsP/Av/wCtWL4VPjz+09a+x6RZs39pHzw1zgK+xeBxyMYr0Sud&#10;8D/8hjxF/wBhg/8AotKOaQ/q9JdCvn4lf9AOw/8AAv8A+tRn4lf9AOw/8C//AK1c7+1v+1v8Ef2J&#10;fghq3x++Pvij+zNC0mLcyxRmSe5fBIihjX5pHIBOAOACTwK47xx/wUL+GHhXwl4M8VeG/hn4+8Wn&#10;xz4ZTX9IsfCXhSe9mjsGRXEswQYj4YcHnrRzSF9Xo9j1PPxK/wCgHYf+Bf8A9ajPxK/6Adh/4F//&#10;AFq4Pwb+3/8AsqeM/wBlSL9s+3+KdpY+AHhnabVtUBgNtLC8kc0EiMNySpJFIhQjO5SK0/Bf7ZHw&#10;G8YfsiaX+3DN4tXSfh5qnhGHxImr6uhg8mwkiEis6nlWIYDb1JIHU0c0g+r0ex1OfiV/0A7D/wAC&#10;/wD61GfiV/0A7D/wL/8ArV5l8O/+Cgvwi8afD/xX8XPFPg/xh4J8J+E9AGt3XiPxv4cm061utPIk&#10;PnwNKB5gAjJI6/MvHNU/2e/+CknwG/aE+KFh8HbHQvFfhfX9c0B9b8LWXjLw7Npx13TkxvuLQyAe&#10;aqhlYgchWBxijmkH1ej2PWc/Er/oB2H/AIF//Woz8Sv+gHYf+Bf/ANauN+F37b37Ovxp/aO8Vfsu&#10;fC/xzFrPijwXo0Oo+I1slLwWiyTvCImk6eaGQ5TqARXmvjL/AIK9/so+CPF2s6VqVv4qn8O+G/FA&#10;8O+I/H9n4bmk0LTNT3rG1vLdgbVZXZVY9FJwaOaQfV6PY9w0vw/4s0Oa7udF8EaJZyX9z9ovpLVl&#10;jNzNtC+ZIVUb22qo3HJwoHarmfiV/wBAOw/8C/8A61dLLeWkNm2oS3CLAkRkaUt8oQDO7PpjmvJf&#10;2e/24v2fP2qNc8f6H8BPFh8SN8Ob6Gy1240+EvE9xJC0qxwt0lOFI474FHNIPq9Hsdrn4lf9AOw/&#10;8C//AK1ZPjg+Pv8AhFbz+0NHskh8seYyXWSBkdsV4r44/wCCrvw/+FsmmSfFX9mL4yeGbLV9cttI&#10;s9T1nwHPFA11PII4k3H1Y19G/En/AJEfUP8ArkP/AEIUc0hrD0V0M2yPxH+xxeXodht8pcE3fbH0&#10;qXPxK/6Adh/4F/8A1qv+KfGGkfDz4c6j4/8AEDSCw0PRJtQvjEm5hDDCZHwB1O1TxXiX7OH/AAUT&#10;8LftONoWp+Cf2dfirYaB4itBdaf4r1zwZNbaaYCu4SNM3CqR0NHNIPq9HsevZ+JX/QDsP/Av/wCt&#10;Rn4lf9AOw/8AAv8A+tXh/gb/AIKw/stePfiRpXgbSo/E0Gl6/wCIZtC8O+Nr3w/NFomqajEWDW0F&#10;2RsdsqwHYlTinfEL/gqj+z/8LPHc/hnx54L8d6bolr4nj8P3Xjm58I3C6LDfvII0jNyRtwXIXd93&#10;J60c0hfV6PY9uz8Sv+gHYf8AgX/9ajPxK/6Adh/4F/8A1q4v45ftzfs3fs9/EXwT8I/iD4+gTxN8&#10;Qdbh03w1otqPMuJ2kR3EpUfdiwhy54yRTvjt+1ddfA/xXD4Xh/Zv+J3i4TWiz/2j4N8JS39smSR5&#10;bSJwHGMkehFHNIPq9Hsdln4lf9AOw/8AAv8A+tVPVPD/AIr1u5s7zWvA+iXc2nXP2jT5bplka2m2&#10;MnmRllOx9juu4YOGI6E1414B/wCCoHw++LPwmsfjB8J/2eviv4m0+613UdJuLXRvBU01xZXNlKIp&#10;hMg+4N+5VPQlG9K7P9k39t/4c/td67418K+D/BfivQNW+H+qwad4l0zxXoj2U1tcywLOqYbqfLdS&#10;R23DNHNIf1ej2O+B+JQ/5gdh/wCBf/1qM/Er/oB2H/gX/wDWryb4yf8ABRP4e/Cb9oi+/Zf0n4Pf&#10;EPxn4s0vw1Z67qVr4L8Ky36WtncyzRQu7JwNzQSDHtWj43/bXvPBWn6DqCfsmfGHVv7d0ZNQaHR/&#10;A8076eWd1+z3IH+qmGzcUPIDKe9HNIX1ej2PSM/Er/oB2H/gX/8AWoz8Sv8AoB2H/gX/APWrkf2P&#10;P2w/ht+2r8O9Y+I/wy0TXdOttC8W33hzU7PxFpb2lxFf2ZRbhNjdQrvsyONyMOxr1ijmkH1ej2Ph&#10;v/goT/bP/C6fhl/btrFDP/wkNthIZNw27zg5/OvuSvir/gpX/wAl5+GP/Ydtf/RjV9q16GK1wFD/&#10;ALe/M5sLFRxlZL+7/wCkhRRRXmnoBRRRQAUUUUAFFFFABRRRQAUUUUAFFFFABRRRQAUUUUAFFFFA&#10;BRRRQAUUUUAFFFFABRRRQAUUUUAFFFFABRRRQAUUUUAFFFFABRRRQAUUUUAFFFFABXy9/wAFrP8A&#10;lFH8eP8Asn13/Na+oa+Xv+C1n/KKP48f9k+u/wCa0AcL/wAG6P8Ayhs+CP8A2Lbf+jnr7br4k/4N&#10;0f8AlDZ8Ef8AsW2/9HPX23QAUUUUAFFFFABRRRQAUUUUAFFFFABRRRQAUUUUAFFFFAH5B/8ABb3/&#10;AJTmfsK/9hqf/wBHNX6+V+Qf/Bb3/lOZ+wr/ANhqf/0c1fr5QAV8af8ABNLwnpPiXWPizJqRnzF4&#10;3cJ5NwydTJ1x1r7Lr5H/AOCWf/IV+L3/AGPDf+1K9LC/8i/Ef9u/mefif9+of9vfkfSv/CrfC396&#10;9/8AA5/8aP8AhVvhb+9e/wDgc/8AjXyT/wAFb/Avw48IeHpP2m/jj+1N8avDOgWWlR6PoHhf4VO+&#10;2PVMXU4vHSGNmkZlVUO8iMCFORuNU/gj+zv8a/2yf+CfPwP8dftf/tgeL/DuqaZ4Elv/ABtc/D7x&#10;HDZxazLKqPBc3N0ikb4YY/mC4UvLLnoK867O/lj2PsL/AIVb4W/vXv8A4HP/AI0f8Kt8Lf3r3/wO&#10;f/Gvmr/gij8T/jH8WP2K5PEPxZ8c6j4rsrT4ga/p3gHxfrEYW717w3b3rxWF7LgDczorYbHzKqnv&#10;mvrii7Dlj2Oc/wCFW+Fv717/AOBz/wCNH/CrfC3969/8Dn/xro6KLsOWPY5z/hVvhb+9e/8Agc/+&#10;NH/CrfC3969/8Dn/AMa6Oii7Dlj2Oc/4Vb4W/vXv/gc/+NH/AAq3wt/evf8AwOf/ABro6KLsOWPY&#10;5z/hVvhb+9e/+Bz/AONH/CrfC3969/8AA5/8a6Oii7Dlj2Oc/wCFW+Fv717/AOBz/wCNH/CrfC39&#10;69/8Dn/xro6KLsOWPY5z/hVvhb+9e/8Agc/+NH/CrfC3969/8Dn/AMa6Oii7Dlj2Oc/4Vb4W/vXv&#10;/gc/+NYfhz4e+H7rxVr9lK13striBYsXbg4MKk5OeeTXf1zvhT/kdfE3/X3b/wDpOlF2HKuwn/Cr&#10;fC3969/8Dn/xo/4Vb4W/vXv/AIHP/jXyn/wUu/bf8d+H5td/Y+/ZH8a6bpXxIi8IT654t8XX80Yh&#10;8F6SIpHSba5xJez7ClvFzjmRvlXnN+B3wn8Qf8FB/wDgnP8As9fGL4xfti+PNBRPhLp+qeOLrwh4&#10;gisX1nUJ9PtJHubu4VSUaJllbaMDMzZxgUXYcsex9ff8Kt8Lf3r3/wADn/xo/wCFW+Fv717/AOBz&#10;/wCNfE//AAT0+In7cXxi/wCCX/ivWfht8ZrDUvEth491/T/hR8Q/iDp8k66v4Ztb7y7W9nSIBpGe&#10;FJQjDg7UPTk9n/wT4v8A46/txf8ABIb4c674/wD2jfE2heOPFOkPPqnj3w8YkvxLFqUwOzchQBkj&#10;EeMfdPrRdhyx7H1L/wAKt8Lf3r3/AMDn/wAaP+FW+Fv717/4HP8A41+YXiT4n/tWfsufHr45eLvh&#10;9+238QviV4J+APwe1C/8XR+NZreW1n8SXEDPZ2cflRr80UYMz88bkB61seEL/wCPf7BfiP8AZo+P&#10;+uftP+NvHUfxzt/sXxH0PxTqKz2bX9zpMl/FcWqBR9nEcibAq5BXrRdhyx7H6S/8Kt8Lf3r3/wAD&#10;n/xo/wCFW+Fv717/AOBz/wCNflF4e+Jf7SPhD9jr4e/8FlLz9qPxrqGu+L/ibajW/A9xqCtoZ0G7&#10;1d7FLGO224Ro4wreYDuLV9WfGT4p/to+Cf8Agr18H/hpqfxZ0SP4ReMNM1trXwvpVg6Xk01vZ7w1&#10;3K/DgNyoTGD1ouw5Y9j6x/4Vb4W/vXv/AIHP/jR/wq3wt/evf/A5/wDGtDxnoWoeJ/CWpeHdJ8R3&#10;Oj3V9ZSQW+q2SgzWjspAlQNxuUnIzxkV+dyeF/iP+wv/AMFGvhx8KvhL+1V8Q/iLb654P1jVviz4&#10;f8Z6yt9HBa28O+K/GFH2VmkBVUHB5xRdhyx7H6A/8Kt8Lf3r3/wOf/Gsrxx8OvDuneEdQvbdrvfH&#10;bFl33jkZ9wTzX5daP8QP2m9B/ZP8H/8ABX25/ak8Z3fiLX/iraxar4Ml1BToJ0C51I2gs0tdvysi&#10;FWD5yWFfq/48uY7z4eX93FnbLY71z6EA0rsOWPYqad8MPDEunwSM17loVJxev6D3qb/hVvhb+9e/&#10;+Bz/AONRfEbUtV0b4La9q+hXEkV9a+F7qazliGWSVbZmRh7hgCK/Mn/glb+0jp/xV13wJqPxt/4K&#10;d/GK5+JP9iy6prnwt8XWC2Vhqc0cTmeCDzLdDOked3yNn5QelO7Dlj2P07/4Vb4W/vXv/gc/+NH/&#10;AAq7wt/evf8AwOf/ABr8n/D/AMSv2nNO/Y48If8ABZe//ag8Zz+I9a+K1j/bfgk6gp0A+HLzWBYf&#10;YEtduFZIpI2Emd25a9f/AOCtvwl+JX7PPwf8Rftu/C39tP4mxfFG+8Uaanwt8GR6wn9l3Vzc3kKR&#10;6OliE/fo0bSbmJ3BVZiRii7Dlj2P0B/4Vb4W/vXv/gc/+NH/AAq3wt/evf8AwOf/ABr5C/4KifFr&#10;9uD4P+L/ANnrxV8I/itonh/wL4h+M3g7w7460tLB21a/kvL8rNEkpzGlu0QCsPvHnBFdl/wVC+G/&#10;w8fwNH8efjn+0r8W/CPgvwvZGC50D4WSyLNd3csmI7hxBG8shXIUKPlxyaLsOWPY+i/+FW+Fv717&#10;/wCBz/40f8Kt8Lf3r3/wOf8Axr4q/Ye+DPx7/bn/AOCZ3wwk/aI/a18b6XINW1O9u9W8KaxDbanr&#10;eji7uU0+C/uI1bypkg8lpQmCJE2tyDXTf8EXfHnxQ8VeCvjH4T1/4r6z498CeDfjNqWg/Czxp4gm&#10;Et1qOlwQwCVfOAAuI4rkzRLL/Fsb0ouw5Y9j6v8A+FW+Fv717/4HP/jR/wAKt8Lf3r3/AMDn/wAa&#10;/OP/AIKP/tt2nij9vvVv2QfHHxK+LPhv4dfD3wLZa14ng+DOiTXGravqF5JKY0mmiVjb2sMMO84+&#10;Z3kA6A195/sceO/hT8Sv2X/BHjD4I/Eq88X+FrnQYk0jxHqVwZbq8jjzGWnYgEzBkZXyAdytmi7D&#10;lj2Op/4Vb4W/vXv/AIHP/jR/wq3wt/evf/A5/wDGujoouw5Y9j4d/wCCoHh/T/Dur+ALTTzKUfxT&#10;bsfOlLnPPc19xV8Vf8FXf+Rg+H3/AGM1v/WvtWvRxP8AyLsP/wBv/mjgw/8Av9f/ALd/JhXkX7ev&#10;/Jnvj/8A7ATf+jEr12vIv29f+TPfH/8A2Am/9GJXPgv98p/4o/mjoxf+6VP8L/Iwf2JNV8dQfso+&#10;BodL0mwkgXQo/LeW4YMRk9QBXqn9s/En/oB6X/4FN/hXnn7DTrH+yN4Ed2AA0GMkntya+a77/gst&#10;4qiM/wAc9N/ZP1a6+Adn4z/4Rq7+Jq6zEJ0mFyLZrz7H9/7KJiFL5zzmrxcF9aqf4n+Z5+Fr1vq8&#10;Euy/I+1/7Z+JP/QD0v8A8Cm/wo/tn4k/9APS/wDwKb/CvkD4+f8ABV/4geCfiF4/sv2fP2Vb/wCI&#10;fg34P20E/wAT/FNrrUVubTfCs8kdrE3NxJFCwkcccV9c/DD4i+Gfi78OtD+KPgy8FxpPiDS4b/T5&#10;h/HFKgdT+Rrn5ImzxNdK7Jv7Z+JP/QD0v/wKb/Cj+2fiT/0A9L/8Cm/wrXoo5EL61WMj+2fiT/0A&#10;9L/8Cm/wo/tn4k/9APS//Apv8K16KORB9arGR/bPxJ/6Ael/+BTf4Uf2z8Sf+gHpf/gU3+Fa9FHI&#10;g+tVjI/tn4k/9APS/wDwKb/Cj+2fiT/0A9L/APApv8K16KORB9arGR/bPxJ/6Ael/wDgU3+FH9s/&#10;En/oB6X/AOBTf4Vr0UciD61WMj+2fiT/ANAPS/8AwKb/AAo/tn4k/wDQD0v/AMCm/wAK16KORB9a&#10;rGR/bPxJ/wCgHpf/AIFN/hUN9rPxHNlMJNE0wKYm3EXLZxj6Vu1DqP8AyD5/+uLfyNHIgWKqnMeB&#10;9W8fReE7GOw0jT3hEP7tpLhgxGT1GK1v7Z+JP/QD0v8A8Cm/wpnw8/5EvT/+uH/sxrwT9sP/AIKe&#10;/Bb9kP4veB/gZqfh/VPEviTxn4hs9Mms9EKldFjuXKRXF07cRqxB2r95sHFHJEbxNbmsj37+2fiT&#10;/wBAPS//AAKb/Cj+2fiT/wBAPS//AAKb/Cvlz9sb/goB+1T+yteeKPiLafsMX+t/C3wQiTeIvF3/&#10;AAk9vDcz23HmXFran5pFQHJyQTg4rc/aw/4Kq/AP9k7wP8P/ABh4i8OeI9ak+Jd5pcHhq10nTHaP&#10;bezxRLJNOR5cIXzdxDEE4wOSKOSI/rFd2sfQ/wDbPxJ/6Ael/wDgU3+FH9s/En/oB6X/AOBTf4V5&#10;F+2L+2nb/sx2fhPwl4N+Gmo+N/iB8Qb6Sz8E+C9LnSKS7aOMSTTyyP8ALFBEpUu5/vADJNdH8Jvj&#10;V8RrP4C3nxa/bE8B6V8M77SFup9ctP7eS7tbS1iZsTfaAApBQBsepxRyIX1mva53X9s/En/oB6X/&#10;AOBTf4Uf2z8Sf+gHpf8A4FN/hXyD4U/4LZ/BPxd+yN8Yv2wbX4S+KrPQ/hR4xTw7FpuoRJFd65PM&#10;LL7JJEhx5KTNfwAeZgqCSeKvfC3/AIKj+NvDvxN8T/CL9uT9nOT4X6poXwnvfiPaXtlrsWp2d1oN&#10;m6pdEvHjZPGWXKHru46GjkiP6xiD6v8A7Z+JP/QD0z/wKb/Cj+2fiSP+YHpf/gU3+FfJH7NP/BU3&#10;4ofEv4t/DHwh+0D+yZqHw78OfHTTbq8+EXiCfXIbo3hhtTeLbXkac208lqGlRTkHYR1xXtH7c/7Y&#10;Gm/sZfCKw8bReCLzxT4i8TeKLDwx4I8K6fKscur6xeyFIIA7cIuA7sx6LG1HJETxFdOx6h/bPxJ/&#10;6Ael/wDgU3+FH9s/En/oB6X/AOBTf4V8ff8AD4FfhL8MPjHqH7XfwBv/AAZ45+DGmafqOseEtO1S&#10;O+j1a11B2isZrS4XCsrzKYWJ+4w54rrP2Yv+CgXxm8dftMWv7KH7VX7Lsvw58Ua94Pm8TeFJrTX4&#10;tStb6yhkjSaN3j/1UyechKnjng0ckR+3xCPevFWq+O5NX0VrvSdPV11HMAS4Yhm2NweOBjNbf9s/&#10;En/oB6X/AOBTf4VX8Y/8hvQP+wp/7TevOv27f2vLT9iD9n+f46XPw01Pxe667puk2nh/SLqKGe5n&#10;vbqO2jCvL8oAaQE57CjkQfWa2lj03+2fiT/0A9L/APApv8KP7Z+JP/QD0v8A8Cm/wr5svP8Ago98&#10;RPht8E/HHx1/af8A2LfFvw10jwfpK3Vouqa3Z3kmsTs4RLWEQHh2YgDdxzWf8A/+Cj3xm8U/FeT4&#10;C/tIfsjah4G8Y6v4Jm8U+BdKttdhvRrlpEAXtw64EVyu5dyHgZo5Ii+sVz6j/tn4k/8AQD0v/wAC&#10;m/wo/tn4k/8AQD0v/wACm/wr5U+GP/BR79oKw/aP8GfAT9rj9ja7+HK/EuK5PgjUoPEkGobp4Y/M&#10;NtcpH/qpSnPccVS8W/8ABTP9o34L/E/w437Sf7D2oeD/AIceLPGieGtJ8Vf8JNb3N3BcyyMlvLcW&#10;qcpHIV4wSfmFHJEf1iv5H1x/bPxJ/wCgHpf/AIFN/hR/bPxJ/wCgHpf/AIFN/hXgf7fH/BTf4L/s&#10;EN4c0PxXoOqeJvEPiTV7S1g8P6CVM1pbzTpCbydm4ihVnHJ5Y8Co/wBpD9u/x94N+M9p+zB+yt+z&#10;9c/Er4hvoces6xYtq8dhY6JZSEiJ7m4fIVpCDtQDJxmjkiL6xXZ7/wD2z8Sf+gHpn/gU3+FL/bPx&#10;J/6Ael/+BTf4U34fav4r17wPpWteOfDK6NrNzZRyalpSXAlFrMR80YccMAeM96+LJv8Agsn4lOut&#10;8WLH9lrUZ/gLH8QR4Ok+KK61F5ouzdfZPtX2T732X7R+7L5yM5p8kQWJry2PtX+2fiT/ANAPS/8A&#10;wKb/AAo/tn4k/wDQD0v/AMCm/wAK+T/2u/8Agov+1J+yyPFXxcm/YYvNT+EXgmRH1vxe3iu2hu7q&#10;03KGurW1PMkY3A4JBODivrjwr4isfF/hnT/Felh/s2pWUV1biRcNsdQwyOxwaXJEHiayVyt/bPxJ&#10;/wCgHpn/AIFN/hXyZ8OZLqX/AIKvSSXsarM3hy7MqocqG+bIB9M19l18b+Af+Us0/wD2L95/7NXo&#10;YCKTq/4Jfoc2IrTqumpfzxPtiiiivKPbCiiigD5H8O/8pbNV/wCxPH/ouvcv2pP2aPCv7WPwnu/g&#10;7418beKtB02+kVrq78Iaz9hunQdYzJtb5GHBGORXz+LG41D/AIKt6vbWupz2jnwkp863IDD9305r&#10;6Z/4RPWv+h71X/vtf8K9PMYtulb+SJ5OCr06ftFL+eRxf7Fn7FXw1/YT+FS/Bn4S+M/GGraHCyCx&#10;h8X699veyjRdqxQtsXZGB/DWlof7JXwt8M/Ef4kfFfQbrWbXW/ilZW1t4luodQxsW3ikija3G390&#10;wWRueecHtXRf8InrX/Q96r/32v8AhR/wietf9D3qv/fa/wCFefySO363RKP7Nn7Ofwx/ZR+DekfA&#10;z4Q6dPb6Jo6yeS15P5txcSSO0kk00mAZJHZiWY8mu7rkv+ET1r/oe9V/77X/AAo/4RPWv+h71X/v&#10;tf8ACjkkH1uidbRXJf8ACJ61/wBD3qv/AH2v+FH/AAietf8AQ96r/wB9r/hRySD63ROtorkv+ET1&#10;r/oe9V/77X/Cj/hE9a/6HvVf++1/wo5JB9bonW0VyX/CJ61/0Peq/wDfa/4Uf8InrX/Q96r/AN9r&#10;/hRySD63ROtorkv+ET1r/oe9V/77X/Cj/hE9a/6HvVf++1/wo5JB9bonW0VyX/CJ61/0Peq/99r/&#10;AIUf8InrX/Q96r/32v8AhRySD63ROtorkv8AhE9a/wCh71X/AL7X/Cj/AIRPWv8Aoe9V/wC+1/wo&#10;5JB9bolvVD/xcvSf+wfc/wA0roq841Dw5qqeONOtm8YagzvZzlZiy7kAKcDjvn9K2h4U1ojP/Cd6&#10;r/32v+FHJIbxVJHh3xV/4JKfsr/F34EeJP2dtf1HxhZ+H/FfxFm8a6udK8Q+TcPqkjRs2H8sjysx&#10;IRGQRxW38BP+CdngX9nz+3F0D9oT4ua4mu6I2mPF4o8bG7WyjJH7y3HlL5UoxgNzgdq9W/4RPWv+&#10;h71X/vtf8KP+ET1r/oe9V/77X/CjkkL63RPEf2Tf+CVHwF/Y88f+IfiF4A+KHxL1yfxX5zeItP8A&#10;GHi/7faX8siBHmkiMS7pNoC7s9Kp/Cb/AII8fsc/Bv4u6b8WfDFt4suo9B1SbUvDHhHVvE8txoei&#10;XchJaa0s2G2NgWbHJC5OAK96/wCET1r/AKHvVf8Avtf8KP8AhE9a/wCh71X/AL7X/CjkkH1uieRW&#10;H/BMT9nU/tDD9pHxlr/jbxZqttq76po+ieKvFUt5pOk3bf8ALW2tCAiMv8O7dtzxWV+0L/wSM/ZI&#10;/aV+LepfF/xwfF2n3PiAW48XaN4d8Ty2Wm+IxCR5YvrdBibgAE5BIGDmvcv+ET1r/oe9V/77X/Cj&#10;/hE9a/6HvVf++1/wo5JB9bonjv7TP/BLP9l79qDxFpXi3xBL4r8K6npfh8aEb7wH4jk0uS80sdLK&#10;coD5sQ5AB5AJwawtc/YKvI/2ovgTaeAdJi0P4OfBDwxfy6TpVlqJU3GrzBbeGOSIHMiRwqz7myC0&#10;nqK9/wD+ET1r/oe9V/77X/Cj/hE9a/6HvVf++1/wo5JB9bonznqn/BE39iLVfiPeeNpbTxhFo2o+&#10;JBr+o/Dy38Vyp4butQEgl857EDacyASFc7SwyRW1+0V/wSN/ZJ/aV+KGo/FbxW3i7RLzxBYQWPi/&#10;T/CPiiXTrLxJbQqEjivoUGJgIx5ZwVJTgmvcv+ET1r/oe9V/77X/AAo/4RPWv+h71X/vtf8ACjkk&#10;H1uibfhfwr4d8C+FLDwX4R0eDT9K0qxjtNOsbZAsdvDGoVEUDoAoAA9qofCr/kn+mf8AXD+pqk/h&#10;TWgh/wCK61XoeC6/4Vj+APDmq3fhCxnh8YajArRZEUTrtXk9OKOSQ/rVK1zxa9/4I3fsna58Ux8S&#10;PGPib4i+ILBfFn/CSJ4G13xxPc+H11ETeekn2NhgqkuHWMsUBA+XitD9pf8A4JHfsl/tUfFjV/i/&#10;4/l8X6Ze+KLG1svHGmeGPFEthYeKbe3G2KPUIUBE4Ef7rqpMfyk4r3L/AIRPWv8Aoe9V/wC+1/wo&#10;/wCET1r/AKHvVf8Avtf8KOSQvrdE8B+On/BID9mr45fHiz/aL/4WF8SfB/iLTvCVt4a07/hBvFv9&#10;n29ppsBJSCKPym8sHI3bSNwVc9BVvxt/wSk+DPjzwX4U8Kat8efjJBeeD4LyDT/Eth8RJodSuobm&#10;XzJI7mVU2zqCAFymVAABr3P/AIRPWv8Aoe9V/wC+1/wo/wCET1r/AKHvVf8Avtf8KOSQfW6J5LB/&#10;wTB/ZXsP2Qbv9iHRNL1zT/BOqah9t8QG01pxfazO0yyzPd3DAtMZigWUn7y5HFexeN/hboPjP4Ua&#10;h8HrXUdQ0DTL7Rm0yG48OXX2W5sYTH5am3kAPlMq42nBxgcVX/4RPWv+h71X/vtf8KP+ET1r/oe9&#10;V/77X/CjkkH1uifM3gH/AIJcaV+xP8DvilZ/sW/EPx9rPinxnoWoLY6b438Zi5s/7SuSGa6G6NBH&#10;KzAEvnpmux8B/wDBNP4Rf8MmfCP9mT4r6hrGrWPw0m0/U7i3GqMYtX1OD96zXe4MZ4/PZnCkjovP&#10;Fe0f8InrX/Q96r/32v8AhR/wietf9D3qv/fa/wCFHJIPrdE579qf9lH4f/tb+BbTwJ498T+KdFjs&#10;L9Lyx1Pwd4gk028glUYBWWPORjqpBB9KzP2Sf2HPgd+xlputx/C1db1HVfEt4t14i8T+KdXfUNT1&#10;KRRtTzZ3AJVRwFAAHpXaf8InrX/Q96r/AN9r/hR/wietf9D3qv8A32v+FHJIPrdE+ZP+Csn/AB4+&#10;Dv8AsNQf+jBX134Z/wCRc0//AK8Yv/QBXxh/wU902703SfCUd3rNzeltcgIe5IJX94OBivs/wz/y&#10;Lmn/APXjF/6AK78Qmsuorzn+hzYaSnjqsl2j+pdooorzT0gooooAK4f9p3/k2v4h/wDYjat/6Ry1&#10;3FcN+07/AMm1/EP/ALEbVv8A0jlrbD/x4eq/Myr/AMCXo/yPOP8Agl7/AMmSeEP+u2pf+nC4r50/&#10;bz+O3w1/4KJfFbVv+CZXhT4q+HtE+H/h7W7UftB+L9U1uC2JWCaOceHrISOpe4lZEE0gG2KPK8s3&#10;H0P/AMEwbu0h/Ym8IJNdRq3naj8rSAH/AJCFxVzxr/wTg/4J5/Ebxhqfj/x1+yx4D1XWtZvpL3VN&#10;TvdLjea6uJGLPK7E8szEkn1NbZh/v9X/ABS/NmOA/wBxpf4Y/kj5n+E3xq+DX7MH/BTf9srWPjl8&#10;RdH8O6b4t8DeCfEnhG41O9jjh1DR7TSbu0ma2ZjiUJMDlUyf3oOOa8T/AGPP2W/h14m/Yc/ZJ1v4&#10;oft1al8BviR4H+GniHUPDkFpd2lvdzabq155u8/axjYsCxLtAzh+2BX6WfEf9kr9kb4v23h+z+KP&#10;wN8Ha/H4Vgjg8Orqulwzf2fEgASOMsOEAVfl6cdKl+Mn7K/7KP7Qtrptl8bfgn4Q8Tx6MgTSl1bT&#10;IZfsiYA2RkjKrwPlHHA4rjOs8d/4I3/tC/Gj9pH9kG58W/GzxWvia60bx7rmg6D41WyFuPFGlWdy&#10;YrbU9g+X96A3K8Erkda+rayvC+jeCvBHh608J+DtO03StLsIRDY6dp8ccMMEY6KiLgKPYCr/APaO&#10;n/8AP9D/AN/RQBNRUP8AaOn/APP9D/39FH9o6f8A8/0P/f0UATUVD/aOn/8AP9D/AN/RR/aOn/8A&#10;P9D/AN/RQBNRUP8AaOn/APP9D/39FH9o6f8A8/0P/f0UATUVD/aOn/8AP9D/AN/RR/aOn/8AP9D/&#10;AN/RQBNRUP8AaOn/APP9D/39FH9o6f8A8/0P/f0UATUVD/aOn/8AP9D/AN/RR/aOn/8AP9D/AN/R&#10;QBh/Cv8A5EuH/r7uv/SiSvx2/wCCqfwA/wCCj3w7+C3xz+Pnxm+GHw28Sx+LfH/h230zxpL4nuP7&#10;Q0jQYvFGntpel21r5ZSGMyCEzENl2kdzkqoH7CfC69so/BsKSXkSn7XdcGQD/l4kqf4g+C/ht8Vv&#10;Cs/gb4kaJputaPczQS3GnX4WSKR4ZkmiYqepWSNHHoVBoA+Lf26/2yfFnxE0qx/4JreEvGfhPwr8&#10;XfG3g+Bvivrlxrca6Z4E026iC3UySTFDPM+ZEt0xk8OwAFZ//BVjwX+zT8FP+CG3iT4SeBvEHhy4&#10;0Lw58NI9H8C3Vzf28z3C2yRwhoJCTvkIQlinOc19OfFz9g/9hr49+OLj4l/Gb9nTwX4l1+7jjjud&#10;W1bT45Z5FRQiAsTyAoAHsKn8V/sRfsVeOfhvoHwf8Yfs/wDg7UfC/hZpG8O6FdWCNbaeZCWcxJnC&#10;5LMT9TQB8V/8FTrPwX8U/HP7HXivXfjxeeGvhoPGNxY65438J6vEo0++m0iWK1/0nDpCWk3ReYfu&#10;mTsa8/8AC/wm8ZftC3vxm+AfhT9uCXUfCvwI+JPhfxL8HPiz47vI76307Wgryzafc3K7VuogwTLD&#10;lfN+lfpTYfstfsq6Z8GH/Z2svg14UXwM7OzeFW0+JrLczbmby2yAd3OeueaW0/Zb/ZW0/wCDM/7P&#10;Gn/Brwnb+B7oH7V4Xg0+JLOYkgkugwGOQOTzwPSgD8kfij44/aA8efE/9pr9pL4xav4F+L2l+Df2&#10;dz4T1e4+H+mTpoj3VzeJK1u0jHfOYo42mcr935QOtaHgvw3qfwu+N3wh8HfBz9rpv2g/+En+Buu2&#10;Hhu3u5o7i78Eh9M3tcwvCTiJyPJxN84DAAmv14+H/wAIfgd8KvAQ+Fvw3+H/AId0Tw5sZG0TTrGG&#10;K2cMMNuQDDZHBznNYnwd/ZZ/ZT/Z81nUPEXwQ+CvhDwtf6qSdQvNF0yGCSYE5ILKMhc/wjA9qAPy&#10;O/ZD1qX9nP8AZw/Zg+IH7Mv7aXjLXviHrPi7T/DXiz4PalrUNxbGEzOl9bmxVA9qYfmcyE5PUnmv&#10;11f9rT9neTS/H+q6d8VdKu0+FxkTx2tvPk6RKkXnGKUkYD7OcZ7io/DP7LX7Kvgj4pXvxw8GfBTw&#10;dpnjC/3G68RWmlQJdSM3UlwMgnuRgnvXF/s0fsRfCv4KfBrxb8K/Hl1p/i1vH3inUNb8ZXN9GuzU&#10;pLmUsI3XPKIgRAD/AHfegDxv9gbWdM0j4e/Ez/grt+1ZfLoL/EBHv9Pl1MEf2H4TtcizhweVMg/e&#10;kdSXFUP2LfFOg/twftkR/wDBQn4geOvD+mW1n4fuNA+DPgNNctn1EadM4efULmJXLCSbaCseMogG&#10;ea+zPE/w8+FPjT4dXHwj8VeGtJv/AAxdWC2Vxodwim2kt1AAiKdNoCjj2rzn4XfsBfsH/BPxrafE&#10;f4S/s2eCfD+u2BY2eq6Zp0cc0ORg7WB4yKAPSPiN/wAe2l/9hiH/ANmrzD/go98Ofg58ZP2PvFPw&#10;d+O3xnT4f+HvE72VpN4qaSNTZzJdwzxbTJ8oYvCAM8c16X8Q76ye30vZeRHGsQk4kHA+apviH4H+&#10;GHxb8I3fgH4n+G9H1/Rb9Nt5perQRzwSjtlWyOPXqKAPyF/ad8SftG3/AMP/ANpj9gz4Z/tban+0&#10;B4Otf2fo/ECa9cQ28t1oN8l0C2nefagJKJLaFpAv3gPrXuvxF+PPwa/aK/bH/YWn+Bfj/StcTwzp&#10;mv8AiTxE+lXayf2TpR0NLbfcBSfJDTMq4bByh44r7p+Df7Pf7N/7PXhy68I/BD4V+F/C+m3rlr20&#10;0awihW4JGD5mBl+CRzniqHwz/ZT/AGTvgzqeta18KPgj4P8AD134ijePW7nSdLhhe8R87kcqM7Tk&#10;5Uce1AHx/wCGPjZ8Mf8AgqV+2b4L+LSfFPw3pnwb+Dfiea58C213rlvHe+NvExR7UXaQs4dbWASS&#10;LFkbpZGyBgUz9qj49fCn/gpd8fY/2NtF+LXhrRvhB8NPGtnf/GDxJquu29u2u6np9wlxDoVokjgs&#10;qTxxvcS4wNgQEkmvpPw9/wAE1f8AgnV4S8VWPjfw1+yj4BsdX0zUIr7T9Rt9KjWW3uY3EiSqc8Mr&#10;gMD6imeI/wDgmb/wTj8XeIL7xV4n/ZM+H99qWpXUlzf3txpMbSTzOxZ3Y55JJJJ96APE/wDgrV4r&#10;+Dfhv49fsjahq3ibwzY6ta/tI6XNd3F1e28dzFp/9i6yBI7MQywb8Dcfk3Ed6l/4OBPEPwpP/BND&#10;X7/XNc8PHUbnX/Cs3hua7uYPPli/4SXSGle2LHcy+XgsU424J4r6F+MH7Dv7E37QHiaDxl8av2fP&#10;B3ibVbawjsbe/wBXsElkjt4yxSIEnhQWbA9zVz4tfsefsf8Ax40bw94e+MfwO8J+JLHwpZtaeG7X&#10;VbJJU06BljUxxAn5VKxRDH+wPSgDc8ZftMfAD4f6f4V1bxd8XtCtLXxx4ih0Hwhci/WSPV9Sl3+X&#10;bQNHuEjt5cnTj5Dk8V8j/tleNfgv4V/4LOfsqajfeLfC+m6jb6d44TxBPLf20M0RfRohALhiwZdw&#10;ICB+uRivatf/AGCvgzefGj4KeMPC0elaJ4N+CI1m88N+CNPgVLU6pexrFFdYzhfJSS8Kj+/Pu7Vv&#10;/Ev9gv8AYX+MnxDuviz8U/2cfBeveJb54nu9b1LT45LiVo0VIyzk5O1UVR7KKAPz9/4Kzfs/f8FC&#10;7PSf2lP2lfFPw3+Hfi/we3wz1TTPBuqat4kniu/CuhtYn7UbW1VDGbmRt5aQkFlCpwM5/RT9hm++&#10;JOpfsefDW8+Lmg6Zpmvt4OsReWWj3bT26IIVERV2AJJiEbNxwxYdq77xh4f8D/EDwpqHgbxrYWGp&#10;6Pq1nJaalp12VeK5gdSrxuvdSCQRVvS10DRdMt9G0l7a3tbSBIbaCJwFjjVQqqB2AAA/CgC7XxV8&#10;Rf8AlKd4R/3H/wDQBX2f/aOn/wDP9D/39FfF/wAQpEl/4Kl+EJI3DKUkwVOQfkFelln8af8Agl+R&#10;wZh/Ch/ij+Z9rUUUV5p3hRRRQAUUUUAFfI3/AASH/wCSZ+PP+x7m/wDRMVfXNfIX/BI67tLb4aeO&#10;xc3UcZPjufAdwM/uYvWvRw//ACLa/rD82efiP+RhQ9J/kip/wUz/AGt5Jkuv+Cev7O2saRL8VfiN&#10;oktpql5qV3HFaeEtGuEMU2p3bMR83lswij+87Y4wK4DxV+wd+0poV/8ABP4ffAez8FfEH4K/BzwP&#10;YW2geHPEHiF4I9S123BiXULoxKy3CxoimND8qyMzHJAx9S/FH9iT9iv41ePrv4pfFP4IeF9a8RX0&#10;MUN5rF2v7+aOJQkasysMhVAAr0D4deDfhn8JPBtl8Pvhvpmn6RounIUsdOtJQI4VLFiBkk9ST+Ne&#10;cegfkr/wTo+BHx+8c/8ABPL9k79rLw5rvgXw/wCJPgt4t8SnwlpXiXV2jsPEGm6mtxbXUcshA8i5&#10;UrMY8ZG2Mn+I19I/8EiZvip8T/21P2uv2pPG0Ohf2V4s8R+EtE0658LXEk2m3V5pWkyR3jQSuB52&#10;w3MMLyAYZ4WAJ219Waz+yt+yl4g+EWm/ATWPhR4cn8G6PefatL8OlQLa1mzId6KGGD++l7/xn1rs&#10;vA/hj4b/AAz8LWfgf4e6PpGi6Pp8QjstN0yOOGGFfRVXAHqT1J5NAG7RUH9q6X/0Erf/AL/L/jR/&#10;aul/9BK3/wC/y/40AT0VB/aul/8AQSt/+/y/40f2rpf/AEErf/v8v+NAE9FQf2rpf/QSt/8Av8v+&#10;NH9q6X/0Erf/AL/L/jQBPRUH9q6X/wBBK3/7/L/jR/aul/8AQSt/+/y/40AT0VB/aul/9BK3/wC/&#10;y/40f2rpf/QSt/8Av8v+NAE9FQf2rpf/AEErf/v8v+NH9q6X/wBBK3/7/L/jQBPXO+B/+Qx4i/7D&#10;B/8ARaVt/wBq6X/0Erf/AL/L/jXPeCr+wj1fxA0l7CofVyVLSAZHlpyPWgD8/P8Agqn+zl+2l4pv&#10;vjj+0R4k8I+C/FngLQPg7rtp4A07VNblhbw9C+kTi+vxAEKzXjZcK5PyqoUYyTXT/D/9vrxB+yr/&#10;AME1vgd4LvvC+iX/AMavHHgOxsfh14LtNUHlXKrAqx3txLJt8q3jj2SSseAcqMnFfd3ijTvBnjXw&#10;1qPg3xXHY3+l6tYzWWpWNzIrR3NvKhSSNhnlWViCPQ15r8Rf2Kv2Lvi2+hy/Ef4I+FtWfw1pC6Xo&#10;D3KfNY2SnIgjKsCqD0oA8a/Z0/ZV+FH7LX/BLfVPgr8QfG/hnxnKmma3q3inW7treazutdvTcXk7&#10;IHJRcSzEIPvBQvevkD4pTv4q/wCDaz9muz0TxgLbQdOu/hh/wsXUNOKTtpekJfWZuJZU5GIm8qRl&#10;fjCc8Zr9K4f2Pv2Qrf4S3PwIh+EXh4eELzURf3WgbyYJbnAHmEb85woHXHFXfhl+y7+yr8G/h9qn&#10;wn+Gfwm8M6T4Z1sEatoUEKta3QKCPa8bkqRtAGOmKAPz6+NHwm8cfHf41fE3/gl5oP7aWs+PPht4&#10;/wD2eLjxFqPifxJfQXr+D9Vh1CBLVmuIFRTBOu9jERnbExHFauk69+1B8ev+Cp/7L/hf4kj4eXN1&#10;8LNF8R6v4n1D4d6pJeLBaS6UbJWnbG2BJ5pIwkWSTsJ6LX3j8M/2Yf2V/g14V1jwT8LfhP4Y0PS/&#10;EELRa3a2Fuii9jKFNkjZ3Mu0kBScAE4xmrvwZ+Af7Of7POnXWlfBL4d+HvDUN84a9/syJEecgYG9&#10;ySzADoCcDtQB8q/Bm++Evhf/AILofFWz8GzeHrIX37P+gmW30t7eL7VfHWdRMgKpjfMeN2ct0zXw&#10;b8QtN1u+/ZW+PPxz8L/HKx0rwdN+0BqV14q/Zq1KVfN1B7fUohJHFJ/rop7x4/NKKpUhwARnNfrt&#10;oP7D/wCxP4X+Ko+OHh/4HeF7TxcL9r3/AISCIEXPnlzIX3b+TvYtjpknir+r/sjfsfa98Uh8a9Y+&#10;CHg+48VCdZzrUthEZWlX7sjfws47MQT70AbXgn46/CXxdr8PwkTxDYW3imPwna61qfg+aUG6sLGY&#10;BVaVOiruynPdTXyn/wAEw734X6P+3j+174Y8AXegWtpL450F9N07R3gSN0Glku0cceAQDnJUdete&#10;7fBb9lHwh8Nf2h/i1+0f4m8VWus618T7izt134H9naVbW/lx2SnOSDI0sjepcelaPwl/Yp/Yv+BH&#10;jk/Ev4P/AAU8M+H9fKOrarp4KzMHUq2SWOcqSOe1AHhCTf8ADfP/AAUzMaH7V8M/2b5Az/xQan4t&#10;nT5R6N9liOe+Hcd6+uviV/yI+of9cR/6EKq/DzwB8J/hPp97pXw30HStGt9R1ObUb+OyKr9oupTm&#10;SZ+cszHqTUvxG1Gwm8FX8cN9CzGIYVZQSfmFAFf4pWngjUvgxrukfEvWU0/w/f8Ah6e01m+knEQh&#10;tpoTFI288L8rnntX5yX+k+If2PPjR8Mv2Tf2Kv2r/EPxL8H+O/A+u6beeD9X1e31IaDaw2LG1vYZ&#10;oUUxL5jBNrZznrX6W39p4R8UeFn8N+JYrC+sL2y8m8srvY8c0bLhkZTwQR2NcV8G/wBlr9lH9nvV&#10;rnXvgp8IvC/hu+vI/LuLzTbZFlZM52BiSVX/AGRge1AH5h/8Jb4U8T/8Ecf2Xfgb4O12zuPHtt8Y&#10;fDVpcaFbTL9uhvbTUJXvWaIfONqByxI6NX0N+3N8XvDH/BQ34uR/8E8PhT410ey8HeG/EdlqHxp8&#10;Z3eoRRxQfZpknTSbbcw8yd3RS7DhFHqa+tdA/ZY/ZO8K/FSb43+HPg74Ts/Fk8jySa7BZRrPvf77&#10;g9FY92ABPrXLa3/wTt/4J/8AiLxBqHirWf2dPCM2o6rdvdajd7SrXEznLSNtcZYnqaAPCf8AgrTb&#10;fCPw546/Zi1eV/D9vqtn8ddHjXUJ2gW7SyFleAZkPz+VnHfbmvU/+Cnn7S3in4Vfs/2Hww+A+oJP&#10;8SfjBqkfhX4efZ33+TLcKfP1D5f+Wdtb+ZMWHAIT1rvPi3+xh+xr8edXsNe+MXwX8NeIbzTLWO20&#10;+41EF2t4kBCKuGGMAnB6811a/CD4GrrvhrxP/wAIhozah4Os5LXwvdvhn0yGRVV1hJPy7lVQT1wM&#10;ZoA8U+IXiL4a/wDBIv8A4JvxWfhDSDfP4Q0KDSvC+lLzPr+u3BEVvF6vLPcuGYjnl27U79jr4deC&#10;/wDgnJ+xQnjH9p34i6dp2s6pet4j+KnjDVJtkdzrmozKZWZ+4EsqQRj+6iCvdfHvw/8AhN8Uf7J/&#10;4WHoGlawNC1eLVNIW+KutrexAiOdQTjeu44PbNed/tn/ALMHhz9sbwr4O+HXifxjbW3hzRPiHpfi&#10;TxFpp2uNYgsTJNFZtzgIbkW8jZ6iIjvQB4T+3D8Ef2cL/wCJnxG/a58Hftz658Lvidofw4t7LV5N&#10;E8SWscK21rHNe2f2i0mQtIpNwzYBG4PisvxN/wAFAv2iLb/gkN8JviZceHkg/aB+OegaR4e8E6L5&#10;JjL6/qMQH20xnlIoYfMvHB4VY8HrX098Tf2Qf2PPjN42i+I3xU+CXhHXdchiijGpahZxvI6RH92r&#10;84kC9g4IA46V1mt/Db4PeJPFnhrxzrvhnR7rVvB32g+Fr2VVLaWZ4hDKYecIWjGwkD7vAxQBz/7H&#10;v7M3g/8AY8/Zr8I/s5+CZXuLbw1pSQ3eozf63UrxiZLm8lJ5aSad5JWJ7ua9LqD+1dL/AOglb/8A&#10;f5f8aP7V0v8A6CVv/wB/l/xoA+Mf+Clf/Jefhj/2HbX/ANGNX2rXxR/wUlmhuPjr8MZbeVXX+3rU&#10;bkYEZ8w19r16WK/3DD/9vfmcGG/32v8A9u/+khRRRXmneFFFFABRRRQAUUUUAFFFFABRRRQAUUUU&#10;AFFFFABRRRQAUUUUAFFFFABRRRQAUUUUAFFFFABRRRQAUUUUAFFFFABRRRQAUUUUAFFFFABRRRQA&#10;UUUUAFfL3/Baz/lFH8eP+yfXf81r6hr5e/4LWf8AKKP48f8AZPrv+a0AcL/wbo/8obPgj/2Lbf8A&#10;o56+26+JP+DdH/lDZ8Ef+xbb/wBHPX23QAUUUUAFFFFABRRRQAUUUUAFFFFABRRRQAUUUUAFFFFA&#10;H5B/8Fvf+U5n7Cv/AGGp/wD0c1fr5X5B/wDBb3/lOZ+wr/2Gp/8A0c1fr5QAV8j/APBLP/kK/F7/&#10;ALHhv/alfXFfGX/BNXXNX0jWPiwumeHXvhJ43cuyThNmDJjr1zXpYVN5fiP+3fzPOxTUcbQb/vfk&#10;dx+1h4u/4KaaJ461Lw9+y/8As8/Dbxr4P1PREjtLvxP4oexuLK8YMsomi2Ms8PKsAMHqK+U/iN/w&#10;Tq/4KL/CP9h34F/sBfA3T9B8d+B9Bs72b40pJ4s/sWbW5Zbt7tNNhkKsyWRknlRguCY4kToTX6Nf&#10;8Jr4r/6ECb/wMX/Cj/hNfFf/AEIE3/gYv+Fefyy7Hb7al/MjjP2Nrj49p8KF8PfHj9nvw18NZtHl&#10;Sx0Hw94V15b+1WwjiQIQyqojwcrsx0UHvXrVcx/wmviv/oQJv/Axf8KP+E18V/8AQgTf+Bi/4Ucs&#10;uwe2pfzI6eiuY/4TXxX/ANCBN/4GL/hR/wAJr4r/AOhAm/8AAxf8KOWXYPbUv5kdPRXMf8Jr4r/6&#10;ECb/AMDF/wAKP+E18V/9CBN/4GL/AIUcsuwe2pfzI6eiuY/4TXxX/wBCBN/4GL/hR/wmviv/AKEC&#10;b/wMX/Cjll2D21L+ZHT0VzH/AAmviv8A6ECb/wADF/wo/wCE18V/9CBN/wCBi/4Ucsuwe2pfzI6e&#10;iuY/4TXxX/0IE3/gYv8AhR/wmviv/oQJv/Axf8KOWXYPbUv5kdPRXMf8Jr4r/wChAm/8DF/wo/4T&#10;XxX/ANCBN/4GL/hRyy7B7al/Mjp653wp/wAjr4m/6+7f/wBJ0qL/AITXxV38ATf+Bi/4VjaB4r12&#10;HxNrlxbeDZ5JZbiEzxfal/dkQqAM45yMGlyy7B7Wk+qPJ/2vP+CV/wCxn+1B/wAJt8T/ABX+zh4f&#10;1f4ieJPD0lqniG7nnilnnjtDBamRkkC4QBFBIOAK+UfG3/BO39vj4WfsDfs+/sNfs3/B/wALXHhP&#10;T/DFu/7Q2i23jk6dNreox21sslrFcsrE288yzNKybdyqFAAY1+j/APwmviv/AKECb/wMX/Cj/hNf&#10;Ff8A0IE3/gYv+FPll2D21L+ZHh/gjWv259B/ZB1fQ9O/Y08DeHfF2kCHTPB3gPTPG6f2dJp+2OMs&#10;bgRgQlEL4TBzsHrXBf8ABMX4Tft/fstf8E7JP2dPit8EfCth4w8C6BPb+BRp3i9bmDWriSS5nBmk&#10;CAW4V5I16HIJPavq3/hNfFf/AEIE3/gYv+FH/Ca+K/8AoQJv/Axf8KOWXYPbUv5kfOfwM/4JvN4d&#10;/wCCb3in9k34reIEu/GPxS0jU7v4m+JIfnN3repIxuJA38SRlliTtsiGMZryP4R/sRft+/Grxz8E&#10;/Bf7a3hrwTovgj4B2Mg07UvDWtPd3Pie9Swewtp2iKj7Moibeykk7uK+6P8AhNfFf/QgTf8AgYv+&#10;FH/Ca+K/+hAm/wDAxf8ACjll2D21L+ZH53+Hf+Cbv7fV/wDCzwh/wTk8Z6J4Ii+Bng34jRa1D46t&#10;tZdtTvtJg1Br+Cx+ybfkk3tsZycYHSvT/wBr74X/APBR3xd/wUN+Gfx6+C37N3g3WPBvw1F/DBe6&#10;l47W0uL9L2DyZGMJjJQx5JAz82K+wf8AhNfFf/QgTf8AgYv+FH/Ca+K/+hAm/wDAxf8ACjll2D21&#10;L+ZHz1N+1B+1f8TP2sPix8EPgT4R0CbS/h38PrV7e51KQqtz4nukZ47VpeixxqAzHFeO/wDBP/4D&#10;/wDBSD4R+NL67/aa/ZN8HajrHxDvX/4Wf8Tz8R0ur54GVgI4IBGNsMYIVIVIAHPWvt6y1vU9Murm&#10;+034VJbz3sgkvJoJI0edwMBnIXLHHGTmrP8Awmviv/oQJv8AwMX/AAo5Zdg9tS/mR+d+j/8ABN//&#10;AIKAXHw48O/8E9PEOmeCk+Cnhv4lxeII/H8OssdTutMgvDeQ2H2PbhX3kIXzjAzX6N/EKNIfAWpQ&#10;xKFVLMhQOwGKqf8ACa+K/wDoQJv/AAMX/Cszxn4t8Q3Xha+t77wTPDC9uRJKLpTtHrjFLll2BVaT&#10;6o3vEq+KW+GuoL4Ggs5dbOhyjR49Rz9ne68k+UJcc+WX27sds18S2v7Mf7f37YH7UPwg+JP7Y3wY&#10;+HXw+8OfB7UL3VEbwl4gbULrXLqe1e2EK5RTb24V2cqSSTgV9lWHjPxQljAkfgOZlEKhW+1ryMDn&#10;pUv/AAmviv8A6ECb/wADF/wp8suwe2pfzI/OvQ/+Ca37fq/Cvw5/wTd1rS/BX/CjfDfxOt9e/wCF&#10;gprLnVL3R7bUf7Qh042e3CyFwkZkzjamcc10PxE+CX/BU3Uv29Na/aM8Q/sp+BfiJ4b8I30tn8Et&#10;O1H4jJZ22i2P3ftz25jOb6Vertny1+VccmvvP/hNfFf/AEIE3/gYv+FH/Ca+K/8AoQJv/Axf8KOW&#10;XYPbUv5kfIf/AAVD+FH/AAUQ/aL0f4P6F8Av2d/CGpx+EvHfhvx34im1bxwtoYdR065eV9PjBQ+Y&#10;jDbiXjr04r0v4zfEj/gqTosPhjV/gt+zD8OPEUep+DbdvFugaz40a1k0jWzvM0ccwQpc2wDIucAn&#10;YSOte4/8Jr4r/wChAm/8DF/wo/4TXxX/ANCBN/4GL/hRyy7B7al/Mj88fEP7Av8AwU1+Cv8AwTv8&#10;O/stfs+XXhzVdd8cfEXXPEfxt/szxH/Y62djqV3LeS6VpUzKfJjZpfJMigMqhyuN1d74m/aB/bE/&#10;Yd/YLv8AQbD9jTwP8P8AxBYat4e8I/BPwf4e8TDU7XUby/vFtdsgVFKeXvEpJyWG9ieCa+0f+E18&#10;V/8AQgTf+Bi/4VW1LW9T1k251f4VJdfZLlbi1+0yRyeTMv3ZE3KdrDJww5FHLLsHtqX8yPlH4yfs&#10;1/t6/A79r7X/ANrb9kDwj4J8cy/E34e6ZoHxB0DxLrDaYtvqNh53kajC4Vt8ZW4kRouuACDXtX/B&#10;N79k7Wf2KP2P/DHwD8UeILfVNatJr7UdevLKMpbm9vbya7mSFT92JHmKKPRQe9em/wDCa+K/+hAm&#10;/wDAxf8ACj/hNfFf/QgTf+Bi/wCFHLLsHtqX8yOnormP+E18V/8AQgTf+Bi/4Uf8Jr4r/wChAm/8&#10;DF/wo5Zdg9tS/mR8o/8ABV3/AJGD4ff9jNb/ANa+1a+HP+Cn2qXmraj4An1DR5LKZfFVuBG8ocEY&#10;PORX3HXoYn/kXYf/ALf/ADRx4Zp46s1/d/JhXkX7ev8AyZ74/wD+wE3/AKMSvXa8i/b1/wCTPfH/&#10;AP2Am/8ARiVz4L/fKf8Aij+aOjF/7pU/wv8AIpfsNIkn7IvgWORQVbQIwQe4ya/LH9rr4Nt4P8Ke&#10;Jv8Agmx+yH+3sPFGmeM/iKtuvwZsPDUd1qWjyy6hHc3iz3mMwWsW13ycHIUAmv1F/Yf13RbT9k3w&#10;LBc6tbRuuhRhkedQRyexNd3pvh34N6N4jufGOkeHvDVpq94SbvVbazt47mcnqXlUBmz7mtcXriqn&#10;q/zPKwrcKMdOiPy9sPjh8Jv2DtH/AG2P2cv2hfFf9l+KfGV5eah4G0q5t5Gl8RQX2ipa262oCnzm&#10;M3yFRkjvX6A/8E5vhz4p+EX7CHwk+Gfja0eDVtE8Baba6hDIPmjlWBdyn3Feg6/4d+DXivV7XxB4&#10;o8PeGtSv7Ig2V7f2dvNNbkHI2O4LJzzwRW0PEvh1RhdatAPQXCf41gaSbkti9RVH/hJvD3/QctP/&#10;AAJX/Gj/AISbw9/0HLT/AMCV/wAaCbMvUVR/4Sbw9/0HLT/wJX/Gj/hJvD3/AEHLT/wJX/GgLMvU&#10;VR/4Sbw9/wBBy0/8CV/xo/4Sbw9/0HLT/wACV/xoCzL1FUf+Em8Pf9By0/8AAlf8aP8AhJvD3/Qc&#10;tP8AwJX/ABoCzL1FUf8AhJvD3/QctP8AwJX/ABo/4Sbw9/0HLT/wJX/GgLMvUVR/4Sbw9/0HLT/w&#10;JX/Gj/hJvD3/AEHLT/wJX/GgLMvVDqP/ACD5/wDri38jVf8A4Sbw9/0HLT/wJX/Gor/xJ4fexmRd&#10;atCTEwAFwvp9aASdyn4LS7l+HtrFYTLHO1mwgkdchX+bBI7gHFfkD+2t+xF/wUR/Zo8C+HfEHij4&#10;9/C3xHd+MP2i9Dv7jX5fDl4dTuL95pvsnnyM2DBEvy+WuAABiv158Da7otn4SsbW51e1SRIcOjXC&#10;5Byferer3HgHxBFFBrzaTfJBcLPAl55UojlX7sihs4YZ4I5FG6NFKUJvQ/Oj/goD+3V8Ff2jPixd&#10;f8Ey/HH7RPhjwT4d0cWv/C9fFOpXwtjeAbZG0iwRvmJkIHmSHhEO0ZJrpv8Ags7+0N+y74J/YC8E&#10;+G9K+LHh+0sNU8YeEb3wpEL1Qt5ptvqlqzTRf3kSNclvQV9n678Kf2afFOrTa94m+GXgfUb65bdc&#10;Xt/otnNLK3qzuhLH6mp9c+Hn7PfiexstM8SeAvB2oW2mw+Vp1vfaVaSpax/3I1ZSEX2XAo1Emk1Z&#10;bH53f8FJYv2ZfjD+19+zl+0d8cPijfJ8CdX8Ea3pC+MvDetzWtnBqUj28sPn3MHMcUqIyg5AZkAz&#10;xXB/s+fss/tW/tn/AAu8RfD/APZe/aStLz4G+CfjrfXPgdfijb3uoweKdJitrZreEyAiS4tIbz7Q&#10;y78iQhc5C1+rFz4Z+C954Uj8B3fhrwzLocQAi0aSyt2tEA6YhI2DH0rR0W58B+G9Mh0Tw6+lWFlb&#10;rtt7SyMUUUS+iouAo+gpWuxqbUbJH4r6ra/tceC/2Uv259M+L0Hg3xXot38cLHSPG0HhvwzO7WSy&#10;xaQl9qdvCxP7uGzZGjX7ySRl+gFP1b4ZeB/HPj74wfAP/gnb8b9a+N3hvxn+x74g0681XWLyTUrj&#10;wrcQru0/TIL5wDtu3ml3QH5shWP3Rj9oII/htbJfxW1vosa6rK0upqiQgXjsoUtLj/WEqApLZJAA&#10;qr4R0H4PfD+Ga38BaD4b0SO5cPcJpFpb2wlYdCwjA3H3NFhqo+x+a+kftMfB39t/4kfsD/Cn9nTx&#10;Ims6/wCB9dTxR4+0+2t3Evha0sfDdzazQ3oKjyHa5mWAI3LMpxwK7/8A4KS/tMfCT4y+Dvg/+1H8&#10;ONZutT8FfAX9sDToPiXq8VjIYdPS0ju7C8uOATJFBNdxFpFyAAx/hNfcujeGPg74Wvb7WPB2h+Gt&#10;H1DUVYXmoabZW0M0xPOXZAC/PPzE81w/7KP7NfwV/ZR/Zk0T9l/Qtbtdd0rTbef+073WvJeTWLq4&#10;mee6urhfus8s0sjsMY+bHQCgXNrex+ZX7dvxi039ov4g/tX/ALU37NOg2/j7wBY/A/wl4D1XWbPT&#10;GvLS4kl1ue4v54Fx/pD2lnOZCV+6wFeh/wDBPUfA/wADf8FQvCXhv9h79oDVvjR4D1X4PXtt4l1j&#10;xDeSalL4JggeGSzhhvXAKi5ldg0J+b92p6LX6ZeH9J+E3hPQn8L+FtI8P6Zpkm7zNO0+3ghgbcMN&#10;mNAFOR145qPwj4f+DngBJo/Afh/w3oi3LbrhdItLe2Ep9W8sDcfrRbUOf3bWLHjH/kN6B/2FP/ab&#10;14h/wVG8O/sj+N/2ZB4E/bT+KV74O8Gaj4l02RtesLyS2eC7t7hJ4B5yKxiy8YG7GPevZfFWtaPc&#10;6xoksGq2zrDqO+Ui4X5V8thk8+9XPEcfw28Y6W+ieLrfRdVspCDJaakkM8TfVHyD+VBOqsz8afiu&#10;3j74p/A/9pH4Tfsx/G3xf8Xvgj4Kg8Na/oXiDWrmTUJY7+C9E99Y21wVDXKCCMOcZweK+kdV/bB/&#10;Z5/aa/4Kc/Cz9pP4KeP7bXPBXwm+DniLVfH2v2ELtDpSXUSLFbyNjHmkgkx9Rtr9AfD2n/Cvwjox&#10;8OeFNN0HTNOOc2GnQQQQnPX5EAXnvxVXQ/CfwR8MWF5pXhvwr4W0+11DP2+2sbC2ijuc9fMVAA/4&#10;5plc9+h+fX7Jv7ZP7MX7fn7Z+i/tf/FH9oXwrp0Ghpc6Z8EfhmdWRr796CsupXSDpPIikJH/AAL1&#10;5NZ97+3h+yX/AMFFf2xdFn+I/wC0b4W8NfCz4UeMM+GvDWp6okd94u8QxOYkuJIzylvE5IRTy7c1&#10;+gekfCL9mLw/qUOtaD8K/AtjeW777e7s9CsopYm9VZUBU+4NRr8GP2Wlvhqi/CPwCLkS+aLgaBZe&#10;YJM537tmd2ec9c0gur3sz8rv+ClH7E/7fvwX+D/xD+N3iP48/DPxHB43+JGjXEmoXXh67OqRW/8A&#10;aUX2K0WQtsSCIlcooweT1NSfHD4Tfs9+GP2//irq3/BT34z614Vu/Efwy0O88HeI/DmuXmlWGozW&#10;9qY50t/KOXljkA2xsSeRwc1+uusT+AfENh/ZevtpN9a71f7NeeVLHuU5U7WyMggEHsRVHxToHwd8&#10;ci3HjbQPDesfZG3Wv9q2lvceS3qnmA7T9KLIFUlbVf1ofKv/AATg/ax1Hwj+yT8Cvhf+1h4t1Zvi&#10;F8SLe8tvCkeo2rtfX9rb7njnuOMo3kbCzNjJPrXxHbfFrwJpH/BJjVf+CXt5qhX44XXxdGgx+CPs&#10;8hv1c+I47r7YE2/6nyEMnm/dwetfqbq/7PHwo179rHQ/2stX8XpNqXhrwfNoGg6OXiFtZLNN5k1w&#10;vfzGARPQKgxXcN4d+DT+Kh47fw94aOuAYGsmzt/tYGMY87G/px1p6gpJO9vM/OT/AIK/fHD9iD4l&#10;/ArVvCsn7SV//wALe+FeLLw/8M7O6nZNa1yCRPKtbnTtu2+jaRRgnK7ea/R/4Oal4o1j4TeGtV8b&#10;aJHpmsXOhWsmp6fEMLbTmJS8YHYA5GPaql54K+BOoeJl8aX/AIO8Jz6ykgdNWm061a5Vh0YSld4P&#10;vmuh/wCEm8O/9Bu0/wDAlf8AGgl6xSSL1fG/gH/lLNP/ANi/ef8As1fXX/CTeHv+g5af+BK/418i&#10;+ACrf8FY5ZUdWV/Dl2yMrAgg7iDkV3YHer/gl+hhUT5qf+OJ9sUUUV5J9AFFFFAHyFpP/KWbVf8A&#10;sUB/6Lr1H9uD4m/tF/B/9nHxD8Qv2X/hxonifxRpllJPDYa/q32O3jiVCzylsHcVAyE/ixivLtJ/&#10;5Szar/2KA/8ARdem/t1eM/H/AIP/AGZ/Ey/DP4IeIvH+r6rp02nW2heGfK+0ZnjaPzT5rquxc5PO&#10;cV6+O/5df4I/kfPUf4tT/G/zOL+Af7cmnWX/AATZ8C/tm/tMa9bxXmseDbTUdTFhbbDeXsy/LBbw&#10;ryXdyFVBnk186/DP/go7+3/rvgf9qrxT43+Fml2uv/Dfw7p+sfDrwRbWfmXFjDdW8siR3TA5mlCo&#10;rso6HKjpW7+yN+xPaftlf8E5/hf+zX+218AviN8ONS+E62AtIjry2FxcXsERUXET2ztmMEnAbvg1&#10;5Be/8Ef/AI5eDfF37VcPwF17x7Bc+JPC+lWXw/1XxV4zmuItdxFIbqGR2YsTwIw7AFA5x1Nefqda&#10;VNN3/rU7b/gnT+2Z8fviN+1F8PfB+j/tpaZ8dvCXj3wHd634zFtoUVpL4OvYlUpGDHykbSMYvLkG&#10;7IzX6VDp1r80/wBlP4A/HX4ifttfCv42aB+wZffs+2HgHwpPp/xC1K7u7ZB4oJgEUdrHHbEiaMOu&#10;/wAx8MPrX6WAYGKa2IqW5tAooooICiiigAooooAKKKKACiiigAooooA5/VP+Si6V/wBeNx/NK4f9&#10;rf8Aar8L/ss/D2HWZ9Kn1zxPrd0un+DPCOn/ADXetag/EcMa9lH3nc8IoJNdxqn/ACUXSv8ArxuP&#10;5pXkv7XX/BOj4BftqeNfCfxF+K2seMNO1rwXb3cWgX/hLxVPprwrc7PNyYvvEhAAeoBI7mjoaO2l&#10;zxT9iz4uf8FBP24P2O/HNr4p+MHh3wF8S9F+MOo+HrjWtH0BbmDTrC2Ns7wRI5xJKFldBK3UgMRV&#10;v9iH43ftb6N+0h8cv2QfH/xRtvi4/wAONH07UPDfiu6so9Ple6ukcnTroxZQONobI6Kwrwr4Dfs4&#10;/tm/8E2P2RPjZrf7MfwK8feLfiD4r+MWoW3hvTdX15b4w6O5hWLV1jlkCvJtMjEkhnKLuHFe8f8A&#10;BMzU/FXwd+HHiHwTc/sM/Fbw7rC2c2v+I/FnjU2bXfi/VmI8wbo5WJlbnapwqqABihFSSs7bGp+w&#10;J+25+0V8T/AHx18ZftkeF9C0DU/hZ4xvbKTRPD1wJ4LK1gtFn8vz8Dz2IOd5A5OO1eKfsD/8FDNR&#10;/a5+LGifFrxv/wAFEtBsLzXDc3mjfALR9FRVawUOYoXupFBmutoDEIx5OMcVqfsNeGv2jvijrn7S&#10;vwp+M/7Gfj74eaX8ZNc1LVdG8QeIza/Z4I5rFLdYn8qVm8zcuemMV518M/2Uv2s/iJ4P+BH7GPij&#10;9h7/AIQe7+DXjOyv9d+MaTWi2V7Z2LNtazMf71nuFKhlYDHOSaWtgtFXuTr+3N+3RL+zzP8A8FSI&#10;/wBpHRf+EUsfiM2lX/wbOjw/Z4dJW/8AsjKbjPm/bADv9O2K+kv2j/2yf2uPh1+3Z8BvhJ4V+H/h&#10;20+E3xO1dre58STX4m1G8cWJuGgEGP3AU7f3mTur5r/aO/4Jt6L+1V+0fefDr4Wf8E69c+HdndeO&#10;oNR8W/EzWdeVNIuraGdZpJ7KyikIeecqBuZVxkk161/wUh1v9pCy/bA+Atx8GP2GviF438OfCPxF&#10;Jq2pa54fNp9nuIZrHyFhi82VW3o2N2Rj0oVx+42reZ6J/wAFSv2tf2wP2Urn4b6l8Bvh/wCHJ/Cf&#10;iLx/oui+K/E+rX+65sxd3oiaGG1x8+6PP7zPymvryvhT/gsnqn7RvxD+F/w6+H3wQ/Y48c+OJ4/G&#10;+geLNUuNDNr5enx2d15strL5ki/vivTGR71614o/bn8a2Pxk+B3wR0j4DalZ6/8AFWzvtS8RaRrd&#10;wqXPhXT7aJC0k4jLKzGV1jwDjP0p9TO14K3mfIGvfttft26t+zz4s/4KyeHPj1Z2nw68KfEqbTrf&#10;4TnQIngu/D1vqy6bNK9x/rBdHJlBHygDFey/8FB/iB/wUF/Z7+EfjD9rTwN+2n4V0TwjbWKXHhbw&#10;fcfDeG8vJ7ifalrYLKzgyySzOiA4/iz2rwbX/wBln9t3QP2WPGP/AAR/8P8A7KuqX3hzxT8Sp57D&#10;4vR6nAulW/h+51hdSlkkQnzBcKgaIRhSCT1r6p+N37P3xa/aV/bc+GPw28X+C7y2+DHwd0uHxNc6&#10;jclfI8S+JAphs4VUElktUDynIA8x167aSuW3G99P+Ae/fsyXfxn1D9nLwTf/ALRUlm/jyfwpZSeL&#10;zp8Aig/tFoVM+xBwq7y2AOlb/wAMf+RG0/8A64f1NbkgAQgDHymsP4Y/8iNp/wD1w/qabM18D/ru&#10;fnJ8K/22f2vv2if2rPix8HNI/wCCj/wt+Ht14V+NuteFPCvgHWvBttNqF3YWkiCFw7uDIzh2QdyU&#10;OOa3vjX8e/29f2gfiV+0z8Rf2Yf2hrTwT4c/ZquxpXh7wy2gRXaeKtVttLi1K9F7I/zJEfOSBAnT&#10;BY9TXL/t3/B/46ftu+HNb/ZU8Cf8EtrrwH4s1X4lWl3B8dJp7BbTTooNUiuZdZinixcNNJDG4EZG&#10;d0pBNbfxh+HH7bX7LnxI/am+FnwD/ZK1f4haP+0bfnW/BXivStTghtdC1O80mHTbtNREhDLHHJCs&#10;4ZA2UJHWka+75fh5HpvjzW/2t/2tv2avCn7b/wAGP217b4Q+DtS+Den+KIdEj8NwXQXUJbVruY3c&#10;8xz9nVWjTauCPLc55rH0L42/tQ/tSf8ABOb4QftgeN/2u7D9nzTNQ8Gf2r8R9VTw/FNJNPI0aW0k&#10;TT/LBC+GcrgkiZAOleS/tH/Cz9rv4feD/g5/wTiX9kj4heOPgR4A+GOiW3jvVfh/JbLJ4xv7aFIj&#10;psjSyo0Vpui8yUAZk3hc4zX0r4//AGpfjRpPwg8IW+n/APBKTxp4i8Ma1pdza6n4KD6d9q0I20ix&#10;20U1rIxiaJ0XcpVvlAXignorfofONh/wVj/aL+G//BOHw/8AEP4i+PvDzeK/HXxju/A/w4+J2saY&#10;YNP1DR0kYxeIZrZeSPIinYIB85jXj5q+g/2Ov2t/hF4J/Zy8a/G34gf8FF7P4y6PoVykmpay+lx2&#10;UulzbDm0W3RVc72I8tSu5ugzXzDpP/BP79sDQ/2afCnx6uvgBbX2v+Ef2lLz4k6L8DZr+KU2Xh+4&#10;h+zNpMbvmJZwrPMFHyBzgYzXcfDb/gmbH+338d/if+0H+1R+zz4j+EHhHxNaaDa+H/BGn64ljqU9&#10;7ps0s39p3BtCURtzqijJJC5NGpTVOx6t/wAE+P22P2rv2jf2xPih8Nfj94KsfC/h7T/Cej+IPBHh&#10;v7KBf2VneSTohvH6mZ1iDlP4N4HUGj/grr+2F8Zf2X/EHwa8K/Cz9oHwt8MrPx34vutO8QeLfFui&#10;x3ttawR2cky/K5AUl1AzXmnwR/Ya03/gn5+3h8Zf2wdTv/iJc+BvDfwnsp9F1vxR4wlvYtRuEF0b&#10;mCQu26Ty1MZUMMIXyOteleJ/2nfi18Wf2cfhP8e/HP8AwS+vfiWfFelPqdz4d0yWzubjw75ynyGK&#10;XeA/mQsCSMFd1HQn3ee62/4B03gDwb+2r8dv2arf/hDf+CinhHVr7VdYWVPiH4R8HWzIunhfmhhj&#10;DmPzc/xN09Kzv+CZPxx/aJ8U/Ff42fs1fHX4ow/EGL4V+KLXT9H8dxaalrJeLNB5rwTrH8hljPBK&#10;+tfOXgbwD/wUU/Y0/Yv8daz+zp+ybqlj4k+L3xTuL/TfAvh6a3uJfAGjzIqvMsbOsbTnazbFO1XY&#10;dRX07/wSxjn8C/De7+DcP7G3xE+G0enj7fqPiH4gPbPceI7+Zsz3DvDI5eVmyxzgAYA6U1uKStF9&#10;TO/4Kq/8g3wf/wBhqD/0YK+w/DP/ACLmn/8AXjF/6AK+PP8Agqr/AMg3wf8A9hqD/wBGCvsPwz/y&#10;Lmn/APXjF/6AK7MV/wAi+l6z/QrAf71U9I/qXaKKK8s9YKKKKACuH/ad/wCTa/iF/wBiPq3/AKRy&#10;13FcP+07/wAm1/EP/sRtW/8ASOWtsP8Ax4eq/Myr/wACXo/yPGv+CbXhDw3q37GvhO/1HSUllaTU&#10;AzknJxf3AHQ17n/wr/wZ/wBAGL/vpv8AGvHv+CZP/JlXhH/rrqP/AKX3FfJP/BZL9lL4ffBz4f6r&#10;+0h8Hfih4/j/AGivGvjrT4PhHBZeMLljNq0l3EFtILMN5f2WOASNICu1UVmYg4rszBL69V/xS/Nn&#10;i4OU3h6av0X5H6Mf8K+8G/8AQBi/76b/ABpP+EA8GZx/YMX/AH03+Nfnz4w+BSf8FH/+ChP7RXw1&#10;+OfxJ8WafpvwO8IeF9L8FWPhfxBPp8VpqWpWE9/c6jiJh5koYQou7ICpivm7S/28Pjh+2j8Lv2Zf&#10;2e/Hvhn4meM7fUvg/qHij4k6P8MLgQal4mmstRbSrcT3G9PKgLQyzyEH532L3rk906kqj+1/W5+z&#10;A+H3g0jP9gxf99N/jR/wr7wb/wBAGL/vpv8AGvEv+CYHxO/Z3+Iv7J+n6f8As02HiPTtF8Ma1qGi&#10;6loPi+eWTU9H1KOdpLmzuGlZmLI8vHJGxlxxX0NRZGbnNO12Y3/CvvBv/QBi/wC+m/xo/wCFfeDf&#10;+gDF/wB9N/jWzRRZC5592Y3/AAr7wb/0AYv++m/xo/4V94N/6AMX/fTf41s0UWQc8+7Mb/hX3g3/&#10;AKAMX/fTf40f8K+8G/8AQBi/76b/ABrZoosg5592Y3/CvvBv/QBi/wC+m/xo/wCFfeDf+gDF/wB9&#10;N/jWzRRZBzz7sxv+FfeDf+gDF/303+NH/CvvBv8A0AYv++m/xrZoosg5592Y3/CvvBv/AEAYv++m&#10;/wAaP+FfeDf+gDF/303+NbNFNJXDnn3Zxnw+8FeFr/wvFdXmjxvIbi4BYs3QTOB39AK2f+Ff+Dc4&#10;/sGL/vpv8ai+GZx4Ph/6+rn/ANHyV+V//BWT/gpFr3xm8H+No/2cf2ntG8EeEPg9490TS9Ukt/EV&#10;vBq/jDWv7csrW8tYoS4ljsLSKWYyPt/eSIf4IyTKso3Zq3UlUaT6n6q/8IB4M/6AMX/fTf40v/Cv&#10;vBv/AEAYv++m/wAa+Kf+Crn7Nn7JPiD4FeNP25vib8YvF6X0Xg5F8B3fhjxtcRW32wxk2P2CG3fZ&#10;PNNM0eMbvM3DtXHft93P/BQDwn/wQ88PfEiX9oG48G+OvDnwusLz4mlNOSS91Of7LCJYRN1t5d+7&#10;e68k7qdkuhKc5W97c/Qc/D/waBk6DF/303+NJ/wgHgz/AKAMX/fTf418M/8ABXT9pH4leEvBXwJ/&#10;Zm8Aw+M7mb4ua4sHiNPAOP7ZvNMtbFrme2tnLL5TzMqI0mRtRnNfP3xK+PXwd8B/sT6z8Gv2fdI+&#10;Kvws07SPjFoVh+0NpvibUbm41zw1ot4yCa6jm3yMIZIo8GSM4HznjrR7vYcfaSSdz9Zx8P8AwYf+&#10;YDF/303+NL/wr/wb/wBAGL/vpv8AGvxs1r9pbTvgH4r+PfwT/wCCWXx61/xt4Ml+BieJbJbXVLnV&#10;X0DUkvY7e4mtZZQWJa3lLbFJ+dB3rR+Hf7Tv7MX7KX7RXw41b9gP9p/XvG9n4z+Hetv8RtA1DX7r&#10;UVN7b6c9zDeyCfIgmWZSGRSOCQRgUe6Plq2+Jn7A/wDCv/Bn/QBi/wC+m/xpT8PvBo/5gMX/AH03&#10;+Nfk58NvA/iX9nb4Gfszf8FIdJ+Lni/UPH3xL8d6XF8Sf7R8RTzWesWuqysHgFs7GONY9ybNoBG2&#10;vsj/AILOfE7x58Pv2QLXw78O/FN7ol7448faJ4WuNW0+Qxz21re3QjnaNxyjlMgMOmaLK17CfOpJ&#10;cx9Nf8IB4M/6AMX/AH03+NH/AAgHgz/oAxf99N/jXwF8Of2avDn7Nv8AwUC1P/gn14J+I/jcfDf4&#10;p/B2XWLizl8W3El3pt/bXSxPcW9w7GSFpFxnBx1qh8KP2XNG8Mf8FXfD3wt/Zq+NvxQvdC+F2ivr&#10;HxRn8S+PLrU7Se5uVKWeneXKdobGZW7jiiy7CvP+Y+8vGngvwvZw6e1ro8aGTU40cgnlTnI61tf8&#10;K/8ABuAToMX/AH03+NQ+Pf8Aj303/sLRf+zV4X/wV7uPiXbf8E5PiXL8Hx4hPiH7FYCxHhRXOolT&#10;qNqJRB5fzb/KMnTtmm0kx802krnvX/Cv/Bv/AEAIv++m/wAaP+EA8GA4/sGL/vpv8a/KfT/2kv2a&#10;/wBnb9kz48fFH9mv4g/HTTPi54O+F5kn8MfGPVrwzWwuWSGO/t7edmVlWViRIpOCuDXoHgn4Cj/g&#10;n/8Atf8A7L1r8LPin4w1CL456brOifEmLXvEc95HqF1Fpi38V+qSsRFKHEgyuBh8UrIP3n8zP0YP&#10;gDwYP+YDF/303+NH/CAeDP8AoAxf99N/jX5zfFL9ljwT+yR/wUG/Z78GfsefE7x3ffETxB4pvL74&#10;lWmq+LrnUIbnwsttL9ouL2ORikYM5hWI4GX4HSk/4Kg/so+BfgD4j8LfF39nb4pePT+0R8QfjNpj&#10;+Cbb/hLrmdLlJNQSS/ia03eWthDZGbd8u1QE5yaLLsCcm17z1P0a/wCFf+DP+gDF/wB9N/jR/wAK&#10;/wDBn/QBi/76b/GvzY+IPwRuP+ChP7QX7Xvjb4l/FXxhpV38FGtvDvwoi8P+Ip7GHQrqDRIr+S+2&#10;RsFlke7mDHeCNqBehNXPHVh8Hv2sP+Ca/wAHv+CiX7W3hf4veM9a1T4R6PbzeGfhjql1GW1CS3km&#10;nvvIt3XDNJuzKd2xQgANFl2D3/5mfo4Ph/4NP/MBi/76b/Gk/wCEA8Gf9AGL/vpv8a8E/wCCPmpf&#10;EDWP+Ca/wm1L4ofFq38ca3N4eka58R216bgTRm6m8mFpCAXkhh8uByQDvhbIBr4R+Kniz4N+HP23&#10;vjnrH7fnir9pDw14eX4nWlr4N8U+Fb/ULTwzYaa2n2YzLLCdqL9oaTLbSOetFognUcmuZ6H60/8A&#10;CAeDO2gx/wDfTf40o+H/AIMP/MBi/wC+m/xr8uP269a8DeGP+ChHia//AGlr/wDaJPwm0r4TeH28&#10;O638Kbq9+wW1x5159onuZYGG790ImZvmOOTX6T/s0SfDW4+APhC7+DnjO88ReFZ9Bt5tA1vUNQe7&#10;nvbV1DpK8r/M7EHktz607LsTJ1IpPmOg/wCFfeDf+gDF/wB9N/jXyV4vsrXTv+CnvgyysoRHFHFI&#10;EQdhtFfZ1fG/jz/lKP4P/wCucn/oAruy9L2k/wDBL8jCtKUlG7+1H/0pH2xRRRXknvhRRRQAUUUU&#10;AFfGP/BKnw7omtfDnxxNqmnRzMnjmcKXzwPJir7Or4+/4JK/8k08df8AY9z/APomKvUwn/Ivr+sP&#10;zZ5GYtrF0bf3v0Ppr/hBfCGcf2DD+v8AjR/wgvhDGf7Bh/X/ABr5S/4KkfB74deGfg38Qf2s/iZ+&#10;0n498NTaH4TdfClnoXiR7WC01JYiLZYII/8AXzS3GwbTncTjpXiXxl8H/tvfFz4b/sk/ET4u/Db4&#10;k+I7W1+GupTfGjSPh/rAsLw6rNZ6cbZpRvTJEi3BIHQ7vWuOyuCc2r8x+jX/AAgvhD/oAw/kf8aB&#10;4F8IH/mAw/r/AI1+bmp/HT4c/Gfw9+zP+yl+yZ8U/Hmh+FPjD8WfEVn4/udW1aYa7Yromm3F1eaT&#10;JK5LwM08USNg8KDjrXu3/BOvxX4y+H/7YH7Sn7DereOdY8Q+GvhhqHhfV/BN54gvTc3lrZ61p0s0&#10;tm0rfM6R3FrKybuQsuO1KyBuolv/AFsfV3/CCeEP+gDB+v8AjR/wgnhD/oAwfr/jWtRRZEc8+7Mn&#10;/hBPCH/QBg/X/Gj/AIQTwh/0AYP1/wAa1qKLIOefdmT/AMIJ4Q/6AMH6/wCNH/CCeEP+gDB+v+Na&#10;1FFkHPPuzJ/4QTwh/wBAGD9f8aP+EE8If9AGD9f8a1qKLIOefdmT/wAIJ4Q/6AMH6/40f8IJ4Q/6&#10;AMH6/wCNa1FFkHPPuzJ/4QTwh/0AYP1/xo/4QTwh/wBAGD9f8a1qKLIOefdmT/wgnhD/AKAMH6/4&#10;1ieFPCHhq61PWo7jSInWHUykQOflXYpwOfeuxrA8G/8AIW1//sLH/wBFpQ0tC4znyvUsHwL4QHH9&#10;gw/r/jSf8IN4PAz/AGDD+R/xr8/P+Cun7fl3rWj/ABR/ZD/Z/wD2gNG8Bar4H+H+oaz488V3mtQW&#10;t7HMthJc2ek6ekjBpLidhHvdQdqNtHzNx6P4B8AfCf8Aaj/YR+Fv7RPxl/ao8SWfhnQPhZb3GvXv&#10;h7xibW0e5W2Q3F1czRHLyxsrKQTwwIxmhJX2Buooptn17/wgvhDGf7Bh/X/Gj/hBfCGM/wBgw/r/&#10;AI18P/sU+Lf20fi//wAEbR42b4yajoPi57fXLnwx4v8AEelLcX9xoMVzdfYJZo3x++ktVhIc842t&#10;3rjr39tn40fAr/g3++B/xj8N+IdR1H4i/EDw14M8Nabrbxfarsahq0lvBJdhGP72ZY2ldAT80gQG&#10;jTsH7y9ubrY/RH/hBfCHT+wYf1/xoHgbwgf+YDD+v+NfmX4u/aYvv2Xf2e/jz4S+B2kfGTTfj1p3&#10;wmHiKx0v4oXjX09/ZpP5MurWiqzoXjaZmeNOcqnGK1fgh8bvhz8E/wBu/wDZ18Cfsvftk6r8TtA+&#10;Mmh6vaePtL1PxR/ajC5g0xr231Lbk/ZZfMjkV0OPlcjHFHuh+87s/R8+BfCA/wCYDD+v+NH/AAg3&#10;hD/oAQ/kf8a+Qf2a9c/aK0j/AILD/Fr4WfGH42SeJtGX4P6TrPh3TYbJba30yKfVbyNYxGvDSBYg&#10;DIeW/CvPP+Cmn7M3hDwpqnhr4V/AL4j/ABAg+Lfxl8Z/ZPD3l+N7swaXAZPPv9QMIOBDBDvIHQEo&#10;veiy7Bepe3MfoD/wgvhD/oAw/r/jQPA3hAnH9gw/kf8AGuY+LPhTxfa/s1a94I+H19eXeuw+EJrL&#10;SLnzsXE1ytuUjfd/fLAHPqa+FP8Agm//AMIV8JPiV8MPg9+1P4Z+MvhL4y6j4bMltJ428Sy3Gl69&#10;eww5uhEFkZCw5YK2OOlDSQlKo1fmZ+iX/CC+EM4/sGH9f8ayfHPg/wAM2PhW9urTR4o5EiBR1zkc&#10;j3r5W/Z01/8AaL0n/gsf8T/hj8XPjZJ4k0JPhHZ6r4e0mCyW2t9NWTUdoXYvDyBRgyHk19efEP8A&#10;5E2//wCuI/8AQhRZWGpTU1r2G2Xgfwm9nFI+hQkmNSTzzwPepf8AhBfCGcf2BD+R/wAaxvjJp/ir&#10;VvgJ4r0rwL539uXXhG+i0b7O+2T7W1q4h2ns28rg+tfnV+xl4q8GfszyeEvDn7U3hD4zeFfjHB4G&#10;vdSsm8beJZbjSvEF7aWzSXCRBZGQtgZCEA45FFkJOpJaM/S4eBvCBOP7Bg/X/Gj/AIQXwh/0AYf1&#10;/wAa/LDw145+NPw2/Y7+CH/BUOT48+LtS8YfEL4laTF4q0i91dn0y40zVLt4Psi2x+VBENhUjnIN&#10;eqf8FQPhxqf7NVjpXxo+Ef7R/wAQ7r4x+MPiZp0HgfQP+EheS3ulkuU8+zWzHy/Zkt95Y4+UAEmi&#10;ytsV+8vbmPvseBvCB/5gMP6/40f8IL4Q/wCgDB+v+NfG/wDwUp8QftM+CPjP+zf4j8P/ABpfSfCu&#10;s/FnS9K8Q+FLGyVHvJntLp2Z5x8xjyn+r6E89q4H/gqJ8aJvCf7eHhL4efGzxT8Q5PhPN8MbvUZd&#10;J+FM8x1Cy1NLoob28ig/emDyyioem4NwcGi0V0EnUlb3j9Bv+EG8IH/mAw/r/jR/wgnhD/oAw/r/&#10;AI18GfsoaB4p/ah/4JhfD74x/tF/HP4heIIND/tS8ltPAGrkajrVo12Y7KK6MRVpLiGAKHTIw5kz&#10;yK9B/wCCKPxB8d/EH9n/AMcXXizx/q+r6Xp/xV1iy8IaX4numl1nQdJjMYhsNQLAMtwp3ttbJCyJ&#10;yetFl2Buok/e2PrL/hBfCGcf2DD+v+NH/CC+EMZ/sGH9f8a+QP8AgrJ8I/AngL4F/Ez9sDxx+0t8&#10;QfD2raX4WZPAen6F4kkt4bTV1h2WcNtbR/6+aa62fKQSxcjoK8X174rfEf4nftF/Bn9n7/goz8ct&#10;X+GOgXP7LGl+JtRktNd/saHWvG0koh1CKS6BC77ZFDLBu6zFsHiiy7AnUkrqR+k48CeEDyNCg/X/&#10;ABpf+EE8If8AQBg/X/Gvl7/gjB+0N43/AGgf2Utfg8d+PpfF03gD4r+JvBmm+Mbg5k17T9PvmS0v&#10;HOBuZoGjBbuUJ6mvreiyJcqkW1c+Lf8AgoZplhpHxq+GVnptssMX/CQ2zbF6ZLnn9K+4q+JP+Cjv&#10;/Jc/hj/2H7X/ANDNfbddmM/3Gh/29+ZrgG3iKt/7v/pIUUUV5h6gUUUUAFFFFABRRRQAUUUUAFFF&#10;FABRRRQAUUUUAFFFFABRRRQAUUUUAFFFFABRRRQAUUUUAFFFFABRRRQAUUUUAFFFFABRRRQAUUUU&#10;AFFFFABRRRQAV8vf8FrP+UUfx4/7J9d/zWvqGvl7/gtZ/wAoo/jx/wBk+u/5rQBwv/Buj/yhs+CP&#10;/Ytt/wCjnr7br4k/4N0f+UNnwR/7Ftv/AEc9fbdABRRRQAUUUUAFFFFABRRRQAUUUUAFFFFABRRR&#10;QAUUUUAfkH/wW9/5TmfsK/8AYan/APRzV+vlfkH/AMFvf+U5n7Cv/Yan/wDRzV+vlABXx9/wTB/5&#10;C3xc/wCx3b+clfYNfH3/AATB/wCQt8XP+x3b+clepg/9xxH/AG7+Z5GZf7xR/wC3vyOt/ar/AG7f&#10;EX7OXj8fD3wb+x78TviRPbeH01rWNR8IabD9jsbVpJUC+bNIvmzDyXYxICwUof4hWJrf/BT3whr/&#10;AMFPhv8AGz9mr9nn4ifFiy+KOkXGp6DbeE9LiQ2lvbmNZhdyTSKkEgeTYEySzRyYztrR/b81P4ff&#10;Fb4X698DNN/b5i+C/iPSbddS1e/0vXbO3vksmt5lCSrOdywPu3F0w2YgAwOa8S/YF+L3w0+Ln/BI&#10;f4T/AAwsfjNpn7POu+IfA7/8I5/YuoW9rdQ2lnfvCb60S+zvSdYhMWIY4us55Brj6kpR5b2PqT9j&#10;b9r74bftsfB9/i38N9N1XTfsOuXmia/oeu2nk3uk6naOEuLSZASA6MRyCQQwPfFer18Uf8EJvEGk&#10;6j+yn4z8LaEttqVt4Y+NHiTSR46tXd/+E2kSaOSTW3kYnzZJnlZGdSVLQ/LwMD7XoFJKMrIKKKKC&#10;QooooAKKKKACiiigAooooAKKKKAA9K5/wz/yOHiL/r6g/wDRC10B6fjXP+Gf+Rw8Rf8AX1B/6IWn&#10;0KWz9P1RgftN/tNfB79kL4L6z8evjn4m/szQNFiBkMcfmT3crcR29vEOZppGwqoOST2AJHlnjj/g&#10;o1pUHwc+Gfxh+BP7NHxJ+JkPxW8NLr/hyw8NaTCj21gYbeYPdySyiOBytxHtTJLFXA+6a+d/+Clv&#10;wI/4KG+NP2hfF/xy0j4TfDzxt8L/AAf8PriP4eaX4h8ZT2T6Rey2Eg1DVHtUt3Wa6G5o4WZsIi8b&#10;S7GqP7Iv7fniH9kr/gj5+ztoHjfwjoVx8UPGfw80rSvhF4OsdcG3V7dNPtxBe3UsgQW0SRssk55C&#10;fdUsSKm+paguVPc+pvhT/wAFMv2VviN+yVf/ALZXiLxfL4O8KaDqdxpXitPFkBtrjRNSgmEE1ncI&#10;M4lErKoAznevriuk+Hf7cf7PHxJ/Y+tv26dN8VTWHw6udEuNWXVdWt/JkS1hkkRnZASckxtgDJOR&#10;3OK8w/Yv/Z5+FX7NP7EGt+E/iJ8UfCnjHUtf1nVPE/xK8RPdW0lhd+INRlNxcMASURQ5RI1POEU9&#10;TXwt4guo/GH/AAazeFNF8G+LVWPS20uTxVLo8sc02m6cviQyXEjoM7QsCu5DDG1TxinqhKMZPTvY&#10;/QP4Nf8ABR3RPiV4R8T/ABc8ffs8+Pfh14A8P+GpNetfGXjaxit4dRsUwS6RK7SRnadwVwCRWH+z&#10;9/wVm+F3xm+J+ifDbxr8E/Hnw6XxlpE+q/D7WfGumxw2viKzhjMrvEyOxifyh5gjfDFckV8sa98P&#10;9b+IP7RN3/wTz8H/APBQDxH8XPhr8Zvgfrl14r1HXdct9TbwhJGsQtL6KWPiGOUylfKJCnbwOK5q&#10;68PftW/HT9rv9mX9kf4o/HH4U+MrTwBcXOoXN98LoZZLldJg0yW1F5fSedJHB5odEWJQA7PkZxSu&#10;xqET648E/wDBZj4HeMfiFoenyfB7x5pngHxX4kbQPCfxY1DS410TVNQEjRBEYOXSNnUqkjKFY9Ku&#10;fGr/AIKy+H/gN421KLx7+yX8VrfwJoutx6XrHxLbRoV023mdlQSBDL5rw7mA8wLjrXwf+0B8IP2o&#10;vhZ8FPhd/wAEu/Cv7Rnwn8aeGovitplv4ItfDkMk3iaS0t9S+0v9pEczRQLbgP5kpQZ24OCa+jf+&#10;C0fjX4VeOPga/wAYvDH7ZGm6hYeCdVgj1H4L2+tW0ll4tvo7tALK5ijP2jzdwwEBAz95SKLsfJHm&#10;Xmff3iz4jeD/AAV8Or74q+ItZjg0LTdKfUrq/wCSq2yx+YX9/l5r5g+BH/BX34XfGP4peEfAPiH4&#10;C/EHwVpfxIMv/CtfFvijTIo7HxF5alyI9kjNEWQFlDgEiup/as/af+E3h79lLxl4V1bQLPV/E6fC&#10;OfW7n4YbmNy9m1tgoyKMqiliueD8pxX5wfBzw7dfC7Vf2Trnwx+1rafGvR/FEF5aeFvh5PexT3Hg&#10;u7u7Bybq1aJvMMVv/qQLjO3HBzTbJhBNO5936H/wWW+But/FKz8PL8JPHEHgPU/F7+FtK+LU+nRj&#10;RLrV1cx+Qp3+YFLqUEhXaW4FfVPxB/5EvUf+vZq/H+P4jfDzUv8Agin8N/2eNM8UadL8Ql+NGmaQ&#10;fDUd0n9ox6nDrZklYwA+YNqKzlsY285r9evGUU0Hw8u4bl90iWAWRvVgBk/nS6DcUpq3ctap4h0/&#10;wl4JuPFWreZ9l0zSnurnyl3N5ccRdsDucKeK+bf2cP8AgrL8If2pPE3h3Rfhp+zt8Zo9N8UMTpXi&#10;rVfAywaUY9jMJmnE7bYyFwG2nJI9a+gfiHBod18HNbtvE+uRaZpsnhq5XUNSncKlpAbdhJMxPACr&#10;liT2Ffmt8Jbr4jfsHfGv4Afsr/s0/wDBQRfjN4J+IMOoaJL4Ouf7PuW0Sygsnmgv7aazG6KJH2oT&#10;ISG3YzkUExipXPo3Rf8Agsx8DNb+Kdh4eh+EvjiPwBq3jZvCGkfF2TTo/wCw7vWfMaEQKwfzAjSq&#10;0ayldpbA71c/aE/4KzeFf2afGGsyfEf9ln4pQ/D7wzrcel+JPikNGiGlWMryrF5wUyebJbh2XMqr&#10;twc818KaZ8QPAN5/wQp+HX7NWneJ9P8A+FkN8Z9H0GLwsLpBqUOsQ+JUkm3QZ8xSqxyOWIwFO4nB&#10;FfT37d/xh8Hft6+LLr/glx4H+IGi6d4ZsbqyH7QHjHUNUhhjsraGWOf+xLbew8y7maNRIRxCmcnc&#10;2AXL5Ip7f13PY/2oP+CofgH9nr4n3Hwh8G/A/wAc/EzWtF8LR+JvGMHgawjmGgaTIX8uecyOu53W&#10;ORliXLsq5AqH4l/8FX/gxo+meAIPgD8OvFfxb8QfEnwf/wAJZ4d8M+CbSM3CaGNoN9cNM6pCm9xG&#10;ATuZ1ZcZFeR/A/4qfB39nT/gqr+1xqXxq8e6LoWk6v4D8D634euNZv4okv8ARrXSJred4S5AlRJo&#10;5AQueXHrXzh+wJ+z38fv2e/2W/2eP28vhP8AHT4beEvE8/wLvfDWt+GfjBcNBZXugHV59VtbqGRZ&#10;Y5EeFbuPdjIKyRg47vUShG33fkff0f8AwVT/AGV5v2PdK/bLt7zXZdH1rWv7C0zwxDpDNrdxrone&#10;3bSFtM7vtayxyKUzwEZs4Ga9I/Zb+PPjH9oXwLfeLvHH7Pnir4a3lnq72a6F4v8AJ+0zxiGGVblf&#10;Jd18tvN2jnIaNgelfjH8Nvht8R/Evhz9nb4w/Gv48X/gfwV8VP2xPiV4o/4WF4fg/s2OCTUbCeLS&#10;buAXG4Wcd1Jb3TQsxyi3asrZw1feH/BPf9prUvhB8Vf2mvhb8Z/2ubn4gfCb4PahoE2g/FLxbqUd&#10;zLbSX1pLNe6fNep8tx5DrBjksgnCnmkmOdNLb+tbHuv7Rv8AwUP8Ifs2fESb4da5+zZ8YvE0kFlH&#10;cvq/gzwUt9Y7Xz8olM6fMMcjHGRXa/sg/tX/AAx/bZ+Auk/tGfB6y1m38P61PdRWcevWAtrkNbzv&#10;BJuQMwx5kbAEMQcV4z/wU/8A2h/FQ+DXhX9mT9m3Xf8Ai4n7QGop4f8AB17Bndp2nSR+Zf6uRwwS&#10;3tC77uodo/WvoX4C/BTwL+zj8GPDHwJ+GemLaaF4U0WDTdNiA5KRoF3se7scuzd2YnvTM2ly+Z11&#10;FFFBJ8af8FT/APkN/D//ALGi3/rX23XxJ/wVP/5Dfw//AOxot/5GvtuuzGf8i+h/2/8AmjfL/wDe&#10;avpH8mFeRft6/wDJnvj/AP7ATf8AoxK9dryL9vX/AJM98f8A/YCb/wBGJXLgv98p/wCKP5o7cX/u&#10;lT/C/wAij+w14V8N337JPgO7vNEtpZX0GMvI8QJJy1ektZ/C1NdHhdxoo1No/MXTjLH55T+95ed2&#10;PfGK4T9hXzP+GPPAfk43/wDCPJs3dM5bGa/Gz4reOvgb8LP2b/HPxL+NWl+N9K/bL8M/FaTU7TWZ&#10;9D1L7TMo1VFgRbpUNv8AYHtn2bS4U5Axk0sZ/vdT/E/zDCf7rT/wr8j93P8AhC/CX/QuWn/fgUv/&#10;AAhfhL/oXbP/AL8Cvgz9tHwv8Vk/b2/Y++NNx+0F4sTR/EnjL7Ne/DtJY49KjmGizu05CqHdyxPD&#10;MVHYV+g1cx0GZ/whfhL/AKF2z/78Cj/hC/CX/Qu2f/fgVp0UAZn/AAhfhL/oXbP/AL8Cj/hC/CX/&#10;AELtn/34FadFAGZ/whfhL/oXbP8A78Cj/hC/CX/Qu2f/AH4FadFAGZ/whfhL/oXbP/vwKP8AhC/C&#10;X/Qu2f8A34FadFAGZ/whfhL/AKF2z/78Cj/hC/CX/Qu2f/fgVp0UAZn/AAhfhL/oXbP/AL8Cj/hC&#10;/CX/AELtn/34FadFAGZ/whfhL/oXbP8A78CodQ8GeFEsJ3Xw9aAiFiCIRxwa2ah1L/kHXH/XB/5G&#10;gDmfh/4T8M3fg3T7i50K1kkeDLO8QJPJrY/4Qvwl/wBC5af9+BVPwJeW2n/Dqzv7yXZDBZtJK5/h&#10;Vckn8hX4v/tyf8FUfhH+1V8S/Bfxmj/a+0vwn4U8EfHLSLDw/wDD611kxXl/aRzyJe6tqKr0TKAR&#10;xEnavJ5NAH7N6hF8JtJ1eDQNVm0O2v7r/j1srieJJpv91CQzfgK0f+EL8Jf9C7af9+BX56f8Fjf2&#10;Xv2KZfgR4h+NGg+BTrHxu+KVxaWvwo1TTtSmbVJ9Wcobd7MhswxRr+8cqAgUfN1q9/wV6+F/x10j&#10;9jH4VeOr39pPxXot54Y8XeDrLxT4e0WaOO08QTvqdokjXLbfMIBzwrAHHOaAPvq78K+CLC1kvb7R&#10;bCGGFC8s0saqqKBkkk8AD1NV9D0z4Z+J9PXVvDUGkajauxCXNi8c0bEHBAZCQcHivgH/AIK+ePvi&#10;d8Rv2nvgf+xT4T+DGu/EPw9rOg6n4r8W+CNE8QppQ11LUwwwQ3Ny/wB22SSRndQGLkoCCM45Cy/4&#10;K2fs0/skfspn4IfBb4K6b8BviDcfEXUPCDeDPF94h0vwnqaRx3N1fzTJ8s0CRXEcqBQPNeRVwBkg&#10;A/Tj/hC/CX/Qu2n/AH4FH/CF+Ev+hdtP+/Ar8u/+COWj/sw/taeD/wBqD9kTxr+0dc/F+yufjL/a&#10;0uoz+IZTd6paGw01heq6FTHE93HLgJhQVIxitf8AY/8A2A/2Zfid/wAFFPi1f/Arw1qunfCD4ceD&#10;7z4c6wqeIruWPxL4gv0VtTwzyHCWkHl24K9JZZCDlaAP0t/4Qvwl/wBC7af9+BUd54X8D6daS39/&#10;o2nwQQxl5ppkVURQMliTwAB3Nfmv4V/YE/Zot/8AgsB4G+Ff7I/hvVdE074FaYPGPxa1qPxFdzrN&#10;f3cUkOkaKRJIVyymW8kGD8kcI43V7B/wXvt/EOpfsm+DND8OM+rPffGbw3DefDm31B7Wf4gW/nsZ&#10;NCilT7jSgeZlsJtt23ELk0AfX2k2Pwu1/Sf7f0JdGvbHDf6baSRyQ8dfnUkcd+eKTw9bfCnxbbPe&#10;eFH0TU4Y32SS6fNFMqt/dJQkA+1fmz/wTY+CnwI+Ofxz/ad+AM/wj1/4XeCNS03w3Hefs/aveS2t&#10;1aTRpK1xqUQjYxrbTybYAYHZZPIctjcBWx/wTq8AeC/hl/wVr8beHPAvwHvfgHpMfwta1sPhhf3Y&#10;kHi8x6gmddiWJmgRY12x4DGU+flgAKAPv/xh4V8N2+taDHBolsiy6ntkCxABh5b8Gt7/AIQvwl/0&#10;Ltp/34FUfG3/ACHfDv8A2Fv/AGm9fNH/AAW6+FnxR+Mv7Bt94E+Efw317xdqc/jXw7NceHfDV4Le&#10;7vbOPU4HuESQugUeUHySwGKAPqVvBvhBFLt4eswAMkmEcVR0Sz+FviaOabw2NF1BLeQxzvYyxyiN&#10;x1VipOD7GvyJ+J/xT/Zo+B/7GPxx8Dfsy/Af4gfBX4qoNE0Xxj4b8WarJLe2+m6jexwLd28qzSIy&#10;EFh5iEYPFe9aT+yn8Gf2MP8AgqB8LP2cP2f9Bn0Lwf8AFr4Qa/p/jjRrLUJVTUJbKJGivG+b5Zzl&#10;g0owx3UAffOjxfCbxFd3Gn+H5dDvp7Rtt3BZzRSvCemHCklT9aLaL4S3muS+GLSbQpdThXdNp0c8&#10;TTxj1aMHcB9RX58aD+yr+z58H/8AgrJ8Lvhl/wAE/PBbaFN4J0G/uPjbfaPeyvbNYzRbba2vWLES&#10;XUj/ADDOXABJwKpftjfsa/s1fCT9rH4LfDf9iHwTLpvxv1L4kR+I9e17TdRmlurbQhIz3s2oSMxz&#10;DJu2Ir9SflHFAH6Tf8IX4S/6F2z/AO/ArN1uP4SeGrmCz8Rz6Fp810221ivZ4ommOcYQMQWP0r8m&#10;/wBqT4U/DP4aftmfHT4/ft8/sR/FXxT8NrrxVZS6T8SPD+tlbDRdP8hI5Ga3S5SUoJDuZlTAGa9+&#10;/wCCpP7Ln7NGqfs9X37SHhD9iPVvjFrWteCo7LRtWstZKjw3ZR2YFtqCiR90aopVyYlMjFDxk0Af&#10;e48GeESMjw7ZkHuIRWdDF8JrjXn8K282hvqkS7pNNSeI3Cr6mMHcBz1xXnH/AAThI/4YQ+FMY+Ky&#10;+OCngqyR/Falz/aLCMAyHf8ANnt83PHNfGP7eH7GX7M/wp/aJ+C3gL9jLwRNY/HrW/i1Y+Ir/W9O&#10;1KaS+i8PxTM+pzX0pcn7O6HylV+GZsDpQB+kx8F+Ev8AoXLT/vwKP+EL8Jf9C7Z/9+BX5Jftm/Cn&#10;wL4A/bu+O/7Rv7cP7EPxV8afCxrzR5dN8feF9aK2Wi2UenQJcyG2S4SR0WTczFUIABOeK/V/4Rze&#10;B7n4XeHrj4Z3Im8OyaNbNokokZt9qY1MRy3J+XHJ5oAv/wDCF+Ev+hdtP+/Ar468AwQ23/BWWe3t&#10;4wkcfh68VEUYAA3YFfbFfFXgj/lLZc/9gC8/9mr0st3q/wCCX6Hn5h/y6/xxPtWiiivNPQCiiigD&#10;45Go/wBl/wDBVrV7s2U8+PCSjy7ePc3MfpX0z/wnCf8AQr6x/wCAn/16+dPDv/KWzVf+xPH/AKLr&#10;6e+IHxG8A/Cjwpd+OfiZ4y03QdHsYmku9S1a8SCGJQMklnIH4dTXqZhNxdK38kfyPJwdCFX2jf8A&#10;PIzP+E4T/oV9Y/8AAT/69J/wm8Z6+F9X/wDAT/69aHwx+JvgT4zfD3SPir8MfEcOr+HtesUvNI1O&#10;BGVLmBxlXAcBgD7gGuH0f9uT9knX5/iHb6L8eNCuf+FUED4hyxzt5WiEoXxLIV2E7VOQpbBGDzxX&#10;n+0kdn1Sl5nUf8JvH/0K+r/+An/16X/hOE/6FfWP/AT/AOvXl/7Lv/BTD9kj9r7xxc/DX4QeMtUT&#10;XYbD+0LTS/EPh260yXUbHOPtdqLmNPPh6fMueCDXvtHtJB9UpeZyX/CcJ/0K+sf+An/16P8AhOE/&#10;6FfWP/AT/wCvXW0Ue0kH1Sl5nJf8Jwn/AEK+sf8AgJ/9ej/hOE/6FfWP/AT/AOvXW0Ue0kH1Sl5n&#10;Jf8ACcJ/0K+sf+An/wBej/hOE/6FfWP/AAE/+vXW0Ue0kH1Sl5nJf8Jwn/Qr6x/4Cf8A16P+E4T/&#10;AKFfWP8AwE/+vXW0Ue0kH1Sl5nJf8Jwn/Qr6x/4Cf/Xo/wCE4T/oV9Y/8BP/AK9dbRR7SQfVKXmc&#10;l/wnCf8AQr6x/wCAn/16P+E4T/oV9Y/8BP8A69dbRR7SQfVKXmec3/iuKTxpp98dC1NTHaTqIWtP&#10;mfJXkc9Bj9a2B44TH/Ir6x/4Cf8A16uap/yUvSf+wfc/zSt67u7awtZL29uEhhhQvLLIwVUUDJJJ&#10;6ADvS9pJDeFpPucr/wAJvH/0K+r/APgJ/wDXo/4TiP8A6FfV/wDwE/8Ar15xc/8ABSn9i9vgFq37&#10;Tfhz4yReIPBuj+JZPD1zqXhzS7q9aXVEdYzaQxxRF5n3OgBQFTuBDY5rR/ZZ/b1/Zq/bC0zXrz4Q&#10;+LbyK88LTLH4l0TxJpM+l3+l7lLI00FyqsisASG6U/aSF9UpeZ23/CcR/wDQr6v/AOAn/wBej/hN&#10;4/8AoV9X/wDAT/69Q/CH9on4IfH5td/4Uv8AEzS/EqeGdWbTNbn0mfzYra6VQxi8wDa5AI5Ukds5&#10;rzjwf/wUo/ZV+I37QJ/Zv+HHiPWvEOtRX8ljd6ro/hq7n0i2u4x89vJfhPIEgxgqGPPHWj2kg+qU&#10;vM9N/wCE4j/6FfV//AT/AOvR/wAJvH/0K+r/APgJ/wDXrxhv+Ct/7Cq/HJfgI3xWuv7RfW/7FXXP&#10;7Cuv7GOqZx9h/tDy/I8/PG3d14zmvXfG37SnwG+HPxM8OfBnxp8VdHsPFfi27a28O+Hnud13eSBD&#10;IQI1yVG0E7mwvHWj2kg+qUvMtf8ACcJ/0K+r/wDgJ/8AXrCm0n4eXHxHh+L1x8Krp/E9vpJ0uDXG&#10;04G4jszIZDAGzwhcliPWuO/an/4KW/sn/se+Mbb4d/FvxVq9xr02nHUbjR/DPhu71S4sbEHBurhb&#10;ZG8iHg/M2OhNet/Cj4rfDz44/DrSPiz8KPFVrrfh3XrJLvStUs2JjniYZDDOCPoQCKPaSD6pS8yl&#10;/wAJvH/0K+r/APgJ/wDXo/4TeP8A6FbV/wDwE/8Ar1nfGn9qX9nz9nfW/Cvhr41fFTTPD+o+N9bj&#10;0jwpYXjM02p3r42xRoisx6jLEBRkZIyK8y+MH/BWf/gn/wDAPx3q/wANPi18eZNI1rQZmi1a1bwj&#10;q8y27KMnMsNo8bADurEe9HtJB9UpeZ68/jdCpH/CMav06/ZP/r1k+BPFkOn+E7K0TQdUnVIsCWK1&#10;+VuT05ro/hd8UvAPxv8Ahjonxf8AhX4ki1jw34l0mHUtD1WCN0S7tZkDxyqrhWAZSDggHnkUfCr/&#10;AJJ/pn/XD+ppe0kP6pStbUpf8JvH/wBCtq//AICf/Xo/4TeP/oV9X/8AAT/69eLeLv8AgsJ/wTm8&#10;DfEbW/hL4j/aMRPEHhvXJtH1ywtfCmrXItL6J9kkDSQ2jR7lbg4Yj3q3+0f/AMFV/wBiz9lX4rzf&#10;Br4vfEPUIdX06ztrvxLJpXh67vrXw7bXBxBNqM8EbJaI4BZd5BKjOMEEv2khfVKXmevf8Jwn/Qr6&#10;v/4Cf/Xo/wCE3j/6FfV//AT/AOvXk/7TH/BUL9kj9lLxRaeEPiX4i8QXt5caDFrk58LeEr3VIbLS&#10;5GdY72ea3jaOKFjFJhi3RCcYwTZ+Mf8AwUv/AGSfgx4B8GfEbUPGGreIrD4hac2oeDYvBXhq81ef&#10;U7RFjZ50jto2Koolj3F9pBbGMggHtJB9UpeZ6f8A8JvH/wBCtq//AICf/Xo/4TiP/oV9X/8AAT/6&#10;9eXr/wAFQv2GY/2abT9rrUvjpbWfgS71kaP/AGpPpd20sGpeYIzZS26RNNHOHIUoUyCR2INV/Dn/&#10;AAVX/YL8W/DjxD8W/D/xwmn8P+FZLZNevz4Q1dDbNcSeXCPLe0Ekm5uPkVsdTgUe0kH1Sl5noPjy&#10;LwV8UPB2o/D/AOIPw1vtX0XVrZrfU9MvbDfFcxN1RxnkH0rR03xPpuj6fBpOleDNUt7a1hSG3gis&#10;tqxxqAqqBngAAAD2rzb4Cf8ABUD9hb9pz4pW3wV+CXx1j1fxTd2U13a6PN4e1KzklgiGZHU3VvGp&#10;Cjrg10f7S/7cv7Lv7H1zpdp+0T8S5PD8mtRyPpqpoF/e+cqEBj/okEu3BI+9jPaj2kg+qUvM6z/h&#10;N4z18L6v/wCAn/16P+E4j/6FfV//AAE/+vXjVj/wV2/4J7618Jdd+NXhz9oGHUdF8OarBpeopbaH&#10;fLeG/nUtDax2ssCTSyuASFRT+Fd9+yr+2h+z/wDtmeG9S8RfA7xPdXEmiXv2PXtH1bS5rDUNMnI3&#10;CO4tp1V4yRyMjBHej2kg+qUvM+ev+CnerRavo3hOf7BdW5TXYF8u6h2lv3g5HNfZvhn/AJFzT/8A&#10;rxi/9AFfIn/BWT/jx8Hf9hqD/wBGCvrvwz/yLmn/APXjF/6AK7sQ28uovzn+hz4aChjqsV2j+pdo&#10;oorzT0gooooAK4f9p3/k2v4h/wDYjat/6Ry13FcN+07/AMm1/EP/ALEbVv8A0jlrbD/x4eq/Myr/&#10;AMCXo/yPLf8AgmT/AMmVeEf+uuo/+l9xXzv4j/ZS/wCCqOm/t1eMf2tdL0/4M+Nt13PYfDBvGlzq&#10;Cv4W0Qt8sMEUDiNJpAA0s2N7k4zgAV7t/wAE238cf8MbeE/7D0iwlt/M1DY890yMT9vuM8AHvXue&#10;74n/APQA0r/wOf8A+JrrzCUfr9X/ABS/Nnk4KjW+qwaW8V+SPjz4ufsaft8+Ff2gPFv7SX7IHxB+&#10;H+k6x8Y/AukaR8UNN8R2VxLBp+qWMMsUWp2DI4LFI53jEcmQwRCeaxrD/gld8bv2SbL4L+P/ANgX&#10;4geG/wDhL/hd8OJ/BGv2fja0lNj4m064mS6lkcwsHhkW8Vp1wcfOVNfbm74n/wDQA0r/AMDn/wDi&#10;aN3xP/6AGlf+Bz//ABNcnNA6fY4jseO/8E8/2RPFH7I/wo8Q2fxJ8Z2uv+M/HvjjUPF/jTUtPtTD&#10;a/2hd+WDFboSSsUccUaDJydpJ6175WLu+J//AEANK/8AA5//AImjd8T/APoAaV/4HP8A/E0c8SXh&#10;67d7G1RWLu+J/wD0ANK/8Dn/APiaN3xP/wCgBpX/AIHP/wDE0c8RfVq3Y2qKxd3xP/6AGlf+Bz//&#10;ABNG74n/APQA0r/wOf8A+Jo54h9WrdjaorF3fE//AKAGlf8Agc//AMTRu+J//QA0r/wOf/4mjniH&#10;1at2NqisXd8T/wDoAaV/4HP/APE0bvif/wBADSv/AAOf/wCJo54h9WrdjaorF3fE/wD6AGlf+Bz/&#10;APxNG74n/wDQA0r/AMDn/wDiaOeIfVq3Y2qKxd3xP/6AGlf+Bz//ABNBb4nnj+wdK/8AA5//AImn&#10;zxD6tX7EXwy/5E+H/r6uf/R8lfLP/BQv/gkT+zx+1J+z74l8IfCb4GeBdF8b67r+lah/wklxoyLI&#10;fK1e1vLss6jcWlhimQ+pk56mvpPwG3jv/hGov7G0Wwe3+0T7WnvGDbvOfd0Xpuzj2rY3fE//AKAG&#10;lf8Agc//AMTUqUbWLdCupuSR8QftO/sT/t6+If2w/D3xO+CugfCTXfhf8O9FtLf4X+APGb3kNpol&#10;6kQR7ww2zKksqgbIi+RGoG3BJrs/2+fgF/wUL/a8/YLb9nXRLD4Xaf4r8ZabcWPj+eWe9NnZRlyY&#10;2sfm3M20LnzMjJOK+rN3xP8A+gBpX/gc/wD8TRu+J/8A0ANK/wDA5/8A4mnzRD2NfTTY+TvjL+x5&#10;+2Z8cPhP8Jfi1N4l8DeGfjt8HfET6job6fFcz6JfWzQPay2cu9vNCzQOQzA5VgCOOKb8Hf2NP2wP&#10;h3pnxg/aS8W6t8PPEPxq+K0unI+i3NhN/wAI5YWVkrJFZkFjLIGEkjM5OSSPSvrPd8T/APoAaV/4&#10;HP8A/E0bvif/ANADSv8AwOf/AOJo5oi9jiLWsfMH7Kf7C3xp+EXiH4gftPfE/UvA9z8WPGPh5NI0&#10;fSfDeiG00HQ7GJmkjtEj+9IGlIaSRuWwB2rC+CH/AATo+MHj741T/tEftq/8K+sb+z8L6hoXhjwj&#10;8MtDNrYWK3sRiuryWR8vPM6EqM8KCfWvrzd8T/8AoAaV/wCBz/8AxNG74n/9ADSv/A5//iaOaIex&#10;xHY+D/hH/wAEw/2xLS5+Ff7Pvx0+Lvg6/wDgx8E/FC6z4ZfS9PnXWNaWB3azt7suxjRYtwyyjLbR&#10;Wonwt/aV/wCCpP7MnxTh+I/jKDw5bj4qm7+CPnaGsZ0xNKnHkzT4AedJJ0c5Jzt6V9uE/E4jB8P6&#10;V/4Gv/8AE0y3t/iNZxCC08MaPEi5wkd2ygd+gWjmhYfscQ3ex8wfs2fslftgj9ovX/20v2uvFvgy&#10;+8dxeB/+Ea8F6H4St549PsogxkeaR5WZ2aWTaWA4UdK9B/4J9fsk+IP2WPhdq1z8Udft9b+IXjbx&#10;Dc694716AHbc3krnbGhPPlxptRQewr2Hd8T/APoAaV/4HP8A/E0bvif/ANADSv8AwOf/AOJo5o9x&#10;OhiGtiLx7/x76b/2F4v/AGasL9o3S/2hNV+FV3D+y/4o0DSvGEc0UthN4msGuLOZFPzxSKhDDcON&#10;wORVnxi3jsQ2P9qaLYKP7Rj8nybxjmTnAOV6da2Q3xPAx/YGlf8Agc//AMTRzxD6vWstD4oH/BMH&#10;49ftY+K/ib8Xf+CgXjXwrHr3jf4WP4C0PRvANpMtno9i0jzm4Z52LzSmcq/PACgVa+Dn7C37d/ib&#10;42/Dn4qfte/FPwNqUXwN8N6jZ/DiHwzp88cmqalc2y239oXxkYhSIkC+WnGWY19m7vif/wBADSv/&#10;AAOf/wCJo3fE/wD6AGlf+Bz/APxNHNAfscR2PhL9jT9lf/gq1+zv8WNS+IfxH0b4KeK9Z8aeJIpv&#10;H3j2+u9SbV59OEw/0e3Xf5UKRQkiKFQEDAEg5NQ6H+yp/wAFaPA37XPjf9qiPS/gl431vWL2ez8I&#10;at4vutRE3h/Qt5MVhbRQuI4cjDSOo3SN94nAr7z3fE//AKAGlf8Agc//AMTRu+J//QA0r/wOf/4m&#10;jmj3D2Ne9+U+Lfj1+wT+3NpXxf8AjB4q/Y6+KXgbR9E/aH0azg8exeJtPnkn8O6lHYDT5tQsPLcC&#10;QvAEOyTo8ec88ddqf7O3/BQ39mDwD4K+A37BXi74Z3XgHwr8NtN8M2lh490y4F5ZXVpE0LX6ywOB&#10;N5ieWTGwwGRj/FX1Ju+J/wD0ANK/8Dn/APiaN3xP/wCgBpX/AIHP/wDE0c0Q9jiLbHxL8L/hT+0R&#10;+wLpP7Lv/BOr4B+Ol1O91rxXrfiP4u+MrjQlkhl0qJ5b/UUjRgVtvPvL+CGLB3KOmcMa1P2vP2Tf&#10;+Cmv7Xej+Mf2VvF/xY+GNp8IvGWrOtz4itdEuBrtrorTbzZJGX8lpfLHl+cRnPzYr7Da3+IzXK3j&#10;eGNHMyIUWU3bbgpIJAO3IBIHHsKfu+J//QA0r/wOf/4mjmj3F7Cve9j5f/aT+CH/AAU01gaz8Ef2&#10;bPiD8LrX4aa34eg0fTrnxLpFzJqnh+AW6wSsuxwl0SAWG8cZxXvP7KH7Pnh/9lH9m3wT+zf4W1Ka&#10;8sPBnh220uG8uPv3BjTDSN6Fm3NjtnFdPu+J/wD0ANK/8Dn/APiaN3xP/wCgBpX/AIHP/wDE0c0R&#10;fV69rWNqvjfx5/ylH8H/APXOT/0AV9Xbvif/ANADSv8AwOf/AOJr5N8Ym8/4eeeChqMCR3Hkyeck&#10;b7lDbexx0xiu/L5J1Z2/kl+Rz4ilUpxi5L7UfzR9uUUUV5R7gUUUUAFFFFABXx9/wSV/5Jp46/7H&#10;uf8A9ExV9g18Xf8ABKyHxZL8OvG58OrZlB45n8z7SWBz5MXTFenhWll9f1h+bPJx8JVMZRS/vfoZ&#10;/wC19+xt+2j8dP2xNH+Mmj678O/Efw+8IW0E/g3wJ4xgvBBa6qFHmX8ywSKtxIGyI94IQcjnmvT/&#10;ABrpX/BSp7Dw5rvw98TfCuDUBpU0HinQtQ0y8ay+1eYxiuLaRZRKAEKgoxIJFe0fZPif/c0n/vp6&#10;PsnxP/uaT/309cXPE0+r1nbRHxVo3/BI/wCInw3+EHgLxP8ADf4wabN8aPBXxg1f4kXHibVNOb+z&#10;9V1LV1uItTtHhRg0dvJDceWu07l8pDnOa9q/Ym/ZL+I3wX+JHxY/aU+PnivSdW+Ifxh1zTrnXR4f&#10;tXisNPsdOsxaWNnAJGZ2CIZXZ2OWaU17X9k+J/8Ac0n/AL6ej7J8T/7mk/8AfT0uaIOhiHubVFYv&#10;2T4n/wBzSf8Avp6PsnxP/uaT/wB9PT54k/Va3Y2qKxfsnxP/ALmk/wDfT0fZPif/AHNJ/wC+no54&#10;h9VrdjaorF+yfE/+5pP/AH09H2T4n/3NJ/76ejniH1Wt2NqisX7J8T/7mk/99PR9k+J/9zSf++no&#10;54h9VrdjaorF+yfE/wDuaT/309H2T4n/ANzSf++no54h9VrdjaorF+yfE/8AuaT/AN9PR9k+J/8A&#10;c0n/AL6ejniH1Wt2NqsDwZ/yFtf/AOwsf/RaVL9j+J/9zSv++nrF8K2vxAbU9aFkunFxqR8/zC+N&#10;+xentjFLniUsNVSehxf7W37Fnwh/aT+DHxC8JH4Z+Fh4p8YeDtT0qy8R6hokUstvdXFnJBDOz7dx&#10;2Myng5+Xivmz45f8E0f2ovEPwf8Agr+zh8LvEfgGT4bfD/w7bL428D6taXNvaeJtVhC7ZJjbOjNb&#10;hwZDETh3bLZr7h+yfE/+5pP/AH09H2T4n/3NJ/76ejmiCw9dHkGseE/219d/ZX1nwA+l/C+w8Z3i&#10;yabYQWMN6ukQaa8Pl/d8zzBKuWwAduAvFeHeCf8AgmV8ffE3/BL/AMN/sH/Gb4heGNN8RfDT/hH5&#10;vhn4x8L2k7fZr3RpIZ7S6uI5nO5jLDhlXAKOcc19ofZPif8A3NJ/76ej7J8T/wC5pP8A309HPEFh&#10;662R8zfDT9jv9p/X/wBpPVf20P2kfGXgy68caf8AC658GeBtD8PadMul2qTzJcT3Vx5rs8rSSxRK&#10;VBCqisB1qH9nT/gn340039p7Sv2tf2grHwBp2r+E9HvbHwd4Y+HOgmzsbSa8VUur6Z3JkmmaNTGo&#10;J2qrvjlq+n/snxP/ALmk/wDfT0fZPif/AHNJ/wC+no54h7Cv2Plv4f8A7Mn7cuh/8FIte/bE8Sap&#10;8NW8OeIfC1l4UutLs4b0XUOl2t9c3Mc6M0hX7QwnwwI2ZXgV6B8P/wBknxZ/w3b4w/bN+L3iaz1V&#10;x4ft/D3w00q3iYDQ9PP7y8kbccGeaUKCwx8iBa9k+yfE/wDuaT/309H2T4n/ANzSf++no54g8PXf&#10;Q+dfB/xA/bI+Nf7U/wAdvDfg3xNB4a8FeD9CsdB8CvqegB0uPEEkRuJ77ewDTQxo8UZUHaST3BrM&#10;8I/seftXfGD9qL4fftFftmePfBssPwtt7t/DWi+CdPniW8v7iIwtdTtM7EbULYRcDJr6bTTviVGS&#10;Y7fSFLHLEFxk+tO+yfE/+5pP/fT0c8Q+r1ux8teCP2Yf25dE/wCCkOs/th63qvw1bw5rvhuDwxda&#10;ZbQ3ou4tNhujOkyMZNvnkYByNvXivqT4hZHg2/z/AM8h/wChCl+yfE/+5pP/AH09ZPje1+IKeFbx&#10;tRTTfJEY8zyi+7GR0zRzxsCw9ZyTa2NDxpp/jXVfhzf6f8ONettL16XTiuk6heW3nRQT7RtZ0/iX&#10;PUV8uQfsQftQ/tG/H7wT8Xf25vHPg250z4dWF+mhaH4K0+eJb28u4PIluZ2mdiP3eQEXA5r6ltLT&#10;4lm0iMUelbfKXGWfpipPsnxP/uaT/wB9PRzxEsNWWyPiHwh/wS0/aPHhHwB+yj8Q/i/4Zvfgv8Nf&#10;HUXiHRUtdMlXWL2O2leazs5nL+WqRu/LKuW2ir1t+xv/AMFDdJ/bB8TftX6rrHwn8Z6lNcSWvgV/&#10;FMGoD/hG9LJ4ggjilCK7dXkA3Me+K+0PsnxP/uaT/wB9PR9k+J/9zSf++no54lewr9j5h/4KAfsw&#10;fto/tL+KvhjffCPVvh5Y2Hw/8W2XimQa7DeNLc6hDDNE0P7uQAQkTEg/e460fFT9j79rGy/antv2&#10;1fgF418FR+K9a+Htv4Y8aeHPFFhcTaa/kyPLHPbMjiRMNIwKkkMMZ5r6e+yfE/8AuaT/AN9PR9k+&#10;J/8Ac0n/AL6ejniJYeulax8o/AT9if8AbF/Yq+CHh7wF+zP8V/BeqahLrmsax47tPFWjTLZ395f3&#10;BuM2vkOrW8cTM6qgOCCM81wnin4L/tb/ALDX7P8Ar03wp8b22r/HT9o34+2E+reINM0EyaboTXRj&#10;+0ypA+4CCCwspBukPzOwOcsK+6fsnxP/ALmk/wDfT019P+JcjK72+kMUOVJLnB6ZFHPEfsK99UfI&#10;X7Tn7Gf7b/xf/bR0z49W3iL4ceKvBPg6ytX8AeC/GVveCHTtUESi41GVLeRVnnL7hGWB8tcY5ya9&#10;K/aC+EP7X/xh8AeEtLg8LfBm71pLG6XxPJ4m0G4vrawu2aMQz2CM+flUSblkJDEr6V7p9j+J/wDz&#10;z0n/AL6el+yfE/8AuaT/AN9PRzxF9Xr6aHAfsTfsn+Fv2Lf2edJ+BnhrVpNTmgu7zUtd1qeJY5NU&#10;1O8uJLm7umVQAu+aViFHCqFUcCvWaxfsnxP/ALmk/wDfT0fZPif/AHNJ/wC+np88RPDVm7s+Tv8A&#10;go7/AMlz+GP/AGH7X/0M19t18N/8FCYtbi+NXwyHiAQCf/hIbbAtidu3ecde/WvuSu3Fu+Bof9vf&#10;mGCi44msn/d/IKKKK8w9MKKKKACiiigAooooAKKKKACiiigAooooAKKKKACiiigAooooAKKKKACi&#10;iigAooooAKKKKACiiigAooooAKKKKACiiigAooooAKKKKACiiigAooooAK+Xv+C1n/KKP48f9k+u&#10;/wCa19Q18vf8FrP+UUfx4/7J9d/zWgDhf+DdH/lDZ8Ef+xbb/wBHPX23XxJ/wbo/8obPgj/2Lbf+&#10;jnr7boAKKKKACiiigAooooAKKKKACiiigAooooAKKKKACiiigD8g/wDgt7/ynM/YV/7DU/8A6Oav&#10;18r8g/8Agt7/AMpzP2Ff+w1P/wCjmr9fKACvjr/gmTe2dpq/xaW6u44y3jdtvmSAZ5k9a+xa+Ov+&#10;CZPhvQNe1b4tNrWkW90Y/G7CMzxBtuTJnGa9PCO2AxD/AMP5nl42HtMXRj/i/I9V+N/7Fn7Ef7Sn&#10;iy38d/Hz9n7wN4u1m0gWG31PXdLguJkjU5VNzDO0Ek46c1Y+MX7IP7GX7QWj6P4e+NnwI8EeJ7Hw&#10;9B5Oh2ur6XBKlhHgDZECPkXCgYHHAr0//hXngX/oUrD/AMBlo/4V54F/6FOw/wDAZa4PaeRv9Uf8&#10;xjfD3wh8LPhN4NsPh58MtD0bQdC0uERadpOlRxwwW6D+FEXAAra/tjSf+gpbf9/1/wAaT/hXngX/&#10;AKFOw/8AAZaP+FeeBf8AoU7D/wABlo9p5C+p/wB4X+2NJ/6Clt/3/X/Gj+2NJ/6Clt/3/X/Gk/4V&#10;54F/6FOw/wDAZaP+FeeBf+hTsP8AwGWj2nkH1JfzC/2xpP8A0FLb/v8Ar/jR/bGk/wDQUtv+/wCv&#10;+NJ/wrzwL/0Kdh/4DLR/wrzwL/0Kdh/4DLR7TyD6kv5hf7Y0n/oKW3/f9f8AGj+2NJ/6Clt/3/X/&#10;ABpP+FeeBf8AoU7D/wABlo/4V54F/wChTsP/AAGWj2nkH1JfzC/2xpP/AEFLb/v+v+NH9saT/wBB&#10;S2/7/r/jSf8ACvPAv/Qp2H/gMtH/AArzwL/0Kdh/4DLR7TyD6kv5hf7Y0n/oKW3/AH/X/Gj+2NJ/&#10;6Clt/wB/1/xpP+FeeBf+hTsP/AZaP+FeeBf+hTsP/AZaPaeQfUl/ML/bGk/9BS2/7/r/AI0f2xpP&#10;/QUtv+/6/wCNJ/wrzwL/ANCnYf8AgMtH/CvPAv8A0Kdh/wCAy0e08g+pL+YG1jScf8hS3/7/AK/4&#10;1g+G9T01fF3iCR9QgCtcwFSZRg/uF6c1vf8ACvPAv/Qp2H/gMtYPhrwT4QuPFviG1n8N2bxwXMAh&#10;RoBhAYFJA9OSTR7QawaV9TV1pfCfiPR7vw/rsljd2V9bPb3lrPIrJNE6lXRgeoIJBHoa8j+I/wCw&#10;P+wL8XvD3hPwp8Tv2aPh/rmneBNJ/svwbZajpEEkejWW2NPs9uD/AKqPbFGNo4wi+ley/wDCvPAv&#10;/Qp2H/gMtH/CvPAv/QpWH/gMtHtPIFg7faPINH/YY/YU8P8Awc1f9n3RP2dvAtr4J16+jvNZ8Lw6&#10;bELK8uI2Rkkkj6MwMaEH/ZHpV/4L/sf/ALGf7OnhLWvAXwM+BXgnwroniNFTXtJ0XTYYbe/VVdVE&#10;qDhwBI4wf7x9a9Q/4V54F/6FKw/8Blo/4V54F/6FKw/8Blo9p5B9Uf8AMea/Bn9k39j39nfT9W0r&#10;4GfBHwX4Ut9ejMesxaHpsMAvEII2ybfvDBPHTmpvgN+zB+yd+y7bXdp+zv8AB3wf4NjvyDejw/p8&#10;NuZsdNxXkgeleif8K88C/wDQpWH/AIDLR/wrzwL/ANCnYf8AgMtHtPIPqj/mPNfhj+yf+x/8F/iB&#10;qnxW+FHwS8GaB4l1qaWbVdc0zTYYrq6eRy8jPIOSWYkn1JrJl/YU/YMn+LP/AAveb9mv4fv4x+2f&#10;a/8AhI20a3N15/Xzd+Pv+/WvYP8AhXngX/oUrD/wGWj/AIV54F/6FKw/8Blo9p5B9Uf8x4p8Mv2U&#10;/C/hP9rL4l/tXeMvGGna3qfjrS7DR9OtmgVRpmlWyNm2JLESb3YsTgdhitf4UfsafsUfArx7d/FH&#10;4O/ADwL4a8RX2/7VrOj6TBDcSbjlvnUZGTycV6p/wrzwL/0KVh/4DLR/wrzwL/0KVh/4DLR7TyD6&#10;o/5jzCw/ZB/Yz0r40yftGad8CPBEPjqWRpJPFcelwC9LkYLeZjO4jv1ruPH2qaZJ4N1COLUIGY2x&#10;AVZlJP61r/8ACvPAv/Qp2H/gMtZHjzwN4OsfB2o3dn4Zso5Y7YlJEtwCp9QaPaabDWEs0+YsS/8A&#10;CLa/4XbQNdexurO9sDb3lpcOjJNE6bXRlPBBBIIPY15z8E/2Mf2J/wBm7xTdeNvgN8APA3hLVryI&#10;xXOo6HpUEE0iE5K7lGcZ7V6fpvw+8ESadbyP4UsSzQISTbrycCpv+FeeBf8AoU7D/wABlo9p5C+p&#10;/wB48ws/2Qv2M9P+Nj/tI2XwI8ERePJJWlfxYmlQC+LsMM/m4zuI4z1rkvGv/BMv/gmn8RvGur/E&#10;fx3+yJ8NdU13X9Qlvta1a70SBp725kbc80rdXdjySeTXvn/CvPAv/QpWH/gMtH/CvPAv/QpWH/gM&#10;tHtPIawjX2jyv4qfsZ/sT/HG00Gx+MHwA8DeJIvC9otr4eTWNLgn/s+BcbYot33UG1fl6cVc+M/7&#10;Kn7In7RMHh+1+OXwW8G+KovCayL4ai1rT4Z100SCIOIQ3CBhDFkDg+WvpXpH/CvPAv8A0KVh/wCA&#10;y0f8K88C/wDQp2H/AIDLR7TyF9Uf8xynxF+EXwE+Lvw0k+DXxP8AAnhrXfCksMcUnh7UrSGW0KR4&#10;2KIz8oC4GMdMV4z+0H/wTu+APxQ/Zk0/9j/4Taf4Z8BeAJvGuk6t4r0HRdNjji1Swtb2K7mswEZd&#10;hnaFEZzu+UsMHNfSP/CvPAv/AEKVh/4DLR/wrzwL/wBClYf+Ay0c/kCwjX2jmrv4Z/BS/wDiXpnx&#10;kvfCWgy+KtG0ubTdJ194YzdWdpKVMsEb9URii5A67RXS/wBr6T/0FLb/AL/r/jR/wrzwL/0KVh/4&#10;DLR/wrzwL/0Kdh/4DLR7TyF9SX8wv9saT/0FLb/v+v8AjR/bGk/9BS2/7/r/AI0h+HngUf8AMpWH&#10;/gMtH/CvPAv/AEKVh/4DLR7TyD6kv5j45/4KkXVtdaz4Ae2nSQDxTbglHBA6+lfb9fEH/BUnRdI0&#10;PWvh/baPp0NtG3ii3LJCgUE888V9v134p3y6g/8AH+aM8HD2eMrR7cv5MK8i/b1/5M98f/8AYCb/&#10;ANGJXrteRft6/wDJnvj/AP7ATf8AoxK5sF/vlP8AxR/NHVi/90qf4X+Q79hD/k0HwD/2AI/5tXkP&#10;xi/4J/ftH/tPfGsTftH/ALUWkah8I7HxTFrOneAfD/guOyvLsQSCS2tb2+Ls08SOAxVVTeVGc13n&#10;7Etv46f9lLwM2l+JrSGD+wo/LiksN5UZPfcM16n9l+JX/Q4WP/gr/wDs6MXGX1up/if5mOFxFFYa&#10;Cb6L8j5j/bu/YU/bZ/aW/aC+HvxY+Bf7VXgjwZovwy1b+1vDOi6z8PpdQlF61q9vI0kq3UYaMq5w&#10;u3jjk19d6DBrNtolpb+Ir+G6v47ZFvbm3h8uOWUKNzKmTtBOSBk4rA+y/Er/AKHCx/8ABX/9nR9l&#10;+JX/AEOFj/4K/wD7Oufkkb/WaPc6qiuV+y/Er/ocLH/wV/8A2dH2X4lf9DhY/wDgr/8As6OSQfWa&#10;Pc6qiuV+y/Er/ocLH/wV/wD2dH2X4lf9DhY/+Cv/AOzo5JB9Zo9zqqK5X7L8Sv8AocLH/wAFf/2d&#10;H2X4lf8AQ4WP/gr/APs6OSQfWaPc6qiuV+y/Er/ocLH/AMFf/wBnR9l+JX/Q4WP/AIK//s6OSQfW&#10;aPc6qiuV+y/Er/ocLH/wV/8A2dH2X4lf9DhY/wDgr/8As6OSQfWaPc6qiuV+y/Er/ocLH/wV/wD2&#10;dH2X4lf9DhY/+Cv/AOzo5JB9Zo9zqqh1L/kHXH/XB/5Gub+y/Er/AKHCx/8ABX/9nUV9a/EcWU3m&#10;eLrIr5TbgNMxkY/36OSQfWaPc0/hyqv4E05HUEG3wQRwRk14v+2l+wJ4H/ap8JeE/D3h6y8O+HZ/&#10;DvxF0rxLdXZ8ORSm8itHdntjt2keZv8AvEkDHINei+B7fx83hOxaw8UWcUPk/u4307cQMnqd3Nav&#10;2X4lf9DhY/8Agr/+zo5JDeIop7nx98T/APgnH+3zqv7bmv8A7X/wu/bF+H8Pn2y2HgvSPF/w0l1I&#10;+F7AAZgtit5GiFyMu6oGbjJ4rqv2+v2HP22/2y/gL4Q+Dnh/9qvwV4dn02503UvF+oXXgCW5XU9S&#10;srmO4ilgQXSG3jLxjKEtwetfS/2X4lf9DhY/+Cv/AOzo+y/Er/ocLH/wV/8A2dHJIX1mj3PnP44/&#10;sE/tK/Fmz+Ffxs0H9p7RvD/x2+GVrdWg8aWnhDfpOrWl0qC4tprBpd3lkxoygSZVhnNdb+xj+wLp&#10;X7PPhnxVrHxv8UWPxI8efEDxbP4k8a+Jr/QYYoZ72SOOIJb25DC3hSKKNFQE8LySa9f+y/Er/ocL&#10;H/wV/wD2dH2X4lf9DhY/+Cv/AOzo5JB9Zo9zxX4JfsKeKv2dIf2g9c+EXj7QdN8RfF/xhe694W1J&#10;fDWI/Djy6dbWsMbosgNwsckBlwCgO7GByT3X7FP7KPh39iz9l/w3+zz4S1U6jcaPZPJq2u3UZ8zV&#10;9UmZpbq+lGclpZ3kkIzxuxngV2H2X4lf9DhY/wDgr/8As6PsvxK/6HCx/wDBX/8AZ0ckg+s0e55l&#10;+wl+yDefsc/DDxNJ4+8dJ4v8eeOfF+o+KviF4wh09oP7Uv7iQ7FjiLO0cMMCwwRx7m2rEMck182+&#10;AP2Qf2rf+Cgv7EnhT4z/ABu+Neu+BPi1B8ZLr4n/AAun1TRQ58IQedPFpumXFnIFLxCyk/eRPtcN&#10;MQTla+3/ALL8Sf8AocLH/wAFf/2dH2X4lf8AQ4WP/gr/APs6OSQfWaPc+WPA3/BOP9rfR/EfxE/a&#10;V8WftsWU3x48ZaDpWg6L410nwPDBpehaVY3huxapYO7+cJXaQSM7kkN8pXFdL+zJ+wb8f/Dv7Vkn&#10;7Z/7Z/7S2nfEPxnp/hKXw34TtfDvhYaPp2k2U0qS3D+V5kjSTSNGgLlsBRjHSvoL7L8Sv+hwsf8A&#10;wV//AGdH2X4lf9DhY/8Agr/+zo5JB9Zo9yx42/5Dvh3/ALC3/tN65b9qX4eftF/EX4exab+y/wDH&#10;iz+H3ie21COePV9S8PJqltNEPvwSwOy5VgeoYEdQam8U2/jsavoou/E9pI51D9wy6fgI2xuSN3PG&#10;eK2/svxK/wChwsf/AAV//Z0csh/WKPc+SrH/AIJB698VfCnxd139sj9oP/hNPiL8WdDtNIm8UaFo&#10;KabbaHaWbmW0S0t9z4KTHzCXZiSO1XfhZ/wTi/a0t/iXdftBftEftoaf4t+IOh/D668LfDPWNM8G&#10;LY2+grcKBJeyxeaxuLhtq5O5RwcAZr6o+y/Er/ocLH/wV/8A2dH2X4lf9DhY/wDgr/8As6OSQvrN&#10;HufIH7DX/BPP/gof+x3NaaBcfti/DXW9DvNXk1Dxncr8L501fXp5NxeaW8kvXJkJIwSCABgDFZf7&#10;Pn/BN3/gpX+z38WfEvxT0j9uL4bazf8AjHxIb/xJrOt/CqefVLq083KWguDffu0SP5FCqFHXbX2n&#10;9l+JX/Q4WP8A4K//ALOj7L8Sv+hwsf8AwV//AGdHJIPrNHufLn7UX7A/7eP7UVz4s+EPij9vPSrX&#10;4OeMr4DVPDEPw+i/teDTyVaSxhvxIAqMVxvaMuASAa1/j1+xl+3t4g+2/Dn9mb9ubRvBXw4v/Ddv&#10;oq+HdW+H8Wo3mmwJAIJGtbrzEKs6An51cKxyK+jPsvxK/wChwsf/AAV//Z0fZfiV/wBDhY/+Cv8A&#10;+zo5JB9Zo9z5a8AfBT4zfs9ftCfAH9iH9nrXfEGnfCn4a+A7vU/HGty2hMeuylvItrOWYrtLlxLM&#10;yqcgbcjBFcf8D/8Agm3/AMFMPgX8afFfxq0n9ub4bazrHjTXzd67rev/AApnuNRkshJmOxSY32Io&#10;o4/kVUUKDzjNfav2X4k/9DhY/wDgr/8As6PsvxK/6HCx/wDBX/8AZ0ckg+s0e58wftTfsJ/t+ftM&#10;P4v+Ed3+3zpWmfCPxwzW+seHY/h7E+rW2nyDFxaW195gCq43KGeNmUNjNfWHw78CeH/hf4C0b4ce&#10;E7Yw6ZoWmQWFhEWyVhiQIoz34ArO+y/Er/ocLH/wV/8A2dH2X4lf9DhY/wDgr/8As6OSQfWaPc6q&#10;virwR/ylsuf+wBef+zV9V/ZfiV/0OFj/AOCv/wCzr5O+HIuR/wAFXpBezLJMPDl35siptDN82SB2&#10;57V6OXJp1b/yS/Q4sbVp1PZKL+3E+26KKK8w9QKKKKAPkfw7/wApbNV/7E8f+i69W/b2+Cnwk+O/&#10;7J/jXwh8Zfh3pXibS4NAu7yGw1i0WaJLiKF3jlCtxuVgCD2Irynw7/yls1X/ALE8f+i691/ac/Zg&#10;+Ff7XXwtuPg78ZF1ptDupkkuI9C8RXemTPtOQpmtZEk2nuucEda9LMvipf4Inn5f8NX/AByPh/wp&#10;4s/bH0P/AIIf/Afw5+xf8JNa8T614i8J6Vp+v3Hhy9tIb/SdLeIme4t/tUscZl2jYpJ+UsGwcV8y&#10;fs2/s4/Ez9oDxJ+1h+xB8KP2TPEPwpk1bwz4de0bxXq9ncR2l7bxyyol+9tK7StdvuZnXd1Ytiv1&#10;k/Y+/Yn+A/7C3w5k+E/7PVhrlnoTSq8dlrXie91PyNq7VSJrqWQxoB/CpA9qut+yF8DP+Eo+IfjS&#10;Lw7eRan8UrG3tPGV1Dq9wjXUcEbxxeXh/wBwQrt80e0856ivNPQPz/8AC3jL9rr4jf8ABVv9mnwZ&#10;8av2ZPDXw41jwb4P1k6odA8XLqct3YLarEzsqQR/Z7ZnA2K5JJ+lfqbXi37Kn/BP39lv9jK91TWv&#10;gd4GuodX1pEj1PX9d1q51TUbiJfuxNc3ckkvljqE3Y9q9poAKKKKACiiigAooooAKKKKACiiigAo&#10;oooA53VP+Sl6T/2D7n+aV8pf8Fbrz9sTxQPBPwV+Bn7N3i/xx8OvEM9zL8VZ/A+s2NnqD2kWzy9O&#10;V7qeLZHcFmDumW2Iy8bs19W6p/yUvSf+wfc/zSuioA/MT/gip+0B4I+C/wCy38dtY+NvwFuPhX4E&#10;8G/GbWr2KbXLmzkt7R9lso06KOF2Jmh2IAFGGLqEJOa9r/YF+BXiv43/ABc+Lf7e3x2+G/8AYNh8&#10;ZNPs9H8N+CNTtwsy+HrYP5c16nQTTlyxQ8qm0HmvRvif/wAErf2MPi98G9c+A3jPwFqzeG/EXjyX&#10;xlqttY+Kr62lk1iRkZp1milV0GY0OxSFGOBVn4D/APBM/wDZo/ZyfXpPhxf+Pn/4SPRX0vURrfxL&#10;1fUQtuxBPlC5uH8l+OHTDD1oA+Yf2HvBOi/s/fBr9tvwX+zz4LstBs/Dvj3WV8N6No9uIYbTGkxs&#10;FjReFwxLcd68X/Y78eftlfsY/sdfs3fE+1/aM8KeMfhx8TNXsdB1LwFZeC7e1vIJNQMga6hvEJmm&#10;uI5CzOZC2eeBX3v+yv8A8Epv2Pv2NfH+rfEr4IaN4ti1PXo5V1ka74+1TU4LwyKFZ5IbqeRGcqAN&#10;5Gcd6Z8Kv+CSH7BvwX+NkPx88AfByS31yz1Ce+0q1udcu59O0y6lJMk1rZSSGC2kJJ+aNFPJoA/O&#10;n9rP4Wfts/sg/sGah+w74y/Z18H6loV58VraXwh8UrbxcFur2S61ZJ4AlgYDI14MkMwk24Umvqj9&#10;uD4FfDbw5/wUH/Y3+M8nw+0qLx5qPjG503XfEyWqi8uoYdJIWJ5OrKpzge9fQXhr/gmP+x54b/aI&#10;l/akPgHUdU8XnUZL+zuNf8SXt/bafcyfeltbaeVobZveNVx2rK/aj/4JO/se/tifGCx+Ovxv0zxl&#10;ceItMWMaZPo/xE1bTobNkTYHihtrhI43K8MwUFu5NAHy3+0d4R/aL+J//BVT4zTfsCfEPw34Z8Y+&#10;H/g9pll8QLHx7Yi8sfEAnjla0EIBV7XykY5lBZWbgocHPvf/AARy+JvwlP8AwTU+Go8Eae+ipFZ3&#10;WmxaVrGqRGW71K3lkS4WJyFEoaVWKlVA2kHAFdl+0Z/wSp/Yr/an8U6b46+Lfw81N9c03Rk0kazo&#10;vie+066vLFQAtvcy20qNcpgdJC3U+tYur/8ABPPSB+1L8Etf8GaFo2h/Cb4H+GtQPhnwzp8rI41m&#10;52wq5iC7THHbqcMWJLSHjjJAPzO/bG8S/tqP408E/tK/taf8E8PiA/xCvP2h/D48P6k+v6Q2nWGm&#10;wzXJttE06NbpmjaYYd5XA3uCXI4A/QP/AIKm+MNR+KPhzwV+wL8LdFi0/wAffH25NprlwsMbXOge&#10;GYgr6teO6g7WMZFsjdC85wflr6c+Of7O/wAKf2jdN8PaT8WdBlv4PC3iyy8SaKkN9LB5Oo2m/wAi&#10;UmNhvC72+Rsqc8g1Bp/7Mvwe079o3Uf2r08PTzeONS8OQaFJqt1qE0q2+nxO0ghgiZjHAGdizlFB&#10;c4LZwKAOh+HHw78KfCP4caL8LvAmkxWGi+HtIg07S7OBcJDBDGERAOwCqKj+FX/JP9M/64f1Nb8n&#10;+rb/AHTWB8Kv+Sf6Z/1w/qaAPzV+PXhz9sf/AIJDeHfi5+3ToPjn4Y+O/hZ4k+Otx4r13wBe+GXG&#10;rG21fUraz2Wt+JSHnTdEVj8vbuDdeh2vhfD4Qk0T/gpy/wAX47Q3a+MtS/to3wXeui/8IjZmyLb+&#10;kfl+aU7ZDY6V9H2v/BG/9gOD4zr8crr4U6lfamnilvEcelal4rv7jSI9VMhl+1rp8kxtlkEh3giP&#10;5W5GDWp+0l/wSf8A2G/2sfivL8aPjV8KLi91y9s7a01s2GvXdlb63BbtmGK/ggkSO9VfugTKw2/L&#10;04oA+f8A4d/tR698If8AglN+z78EPB3g2Lxh8fPiZ8C9B0vwj4SkjDSsraXCjX+oMQTDZQB98jvw&#10;TlFyzV7x8Cf2PfiP+yx/wT18Gfsffs+/FjQdP8f+DPB0Njpfi3xBogv4o5y4e5m+z71Yxs7OFG4A&#10;ZTOccxfHv/gkR+xR+0b8aE/aA8d+GvFVj4oi8O22hRX3hXx9qmkImnwFjFAI7OeNAoLHoOeM9BTP&#10;Gv8AwSF/Yt+IPgbwp4D8UaN4zmj8FxXkWgatH8R9Xj1KOK6k8yeN7xbgTyozAfK7sAAAMAUAfG/7&#10;Mn7KHjL9rf8AYW174DfCv4h6H4b+JvgH9rK81bxn4w1uzGoadr3iGyuYL24u4LaMxDy3Xy1+zqQI&#10;/KYEnBNfUH7BH7Snxl8S/Gf4z/sh/teaV4F1DXfhOum3lx4w8H6SbSx1Kzu4pJUE9u7P5E0flk7d&#10;xBUg13ut/wDBKv8AYi1r9m/Q/wBlKH4Uz6Z4P8O6x/a2kw6Hrt3Y3cWoEMGuzdwyLM0zB23SFyzZ&#10;5JrV+FX/AATj/ZN+CnwM8Wfs9/DbwLfafofjlJV8W3o1+7fVNUMiFGeW/aQ3DMFJAbflQTjFAHiv&#10;/BOjQrH9qn9pD4g/8FOtY0eC18PTmbwh8HIvJWNE0S1lIutRXAx/pNwpAfjMcQ9a99/a3/aa+D3w&#10;A/Zh8R/tLeIJdL1zT9F09zpYt2iuRfXjHZDbREZDO8pVcA9asfE34D6v4T/Yz1f9nH9k7T9N0G7t&#10;PBT6H4Mgu7h47az/AHPlRl3Cu3A5LYJJ5OSa5P4b/wDBN/8AZ/0H9mL4Sfs3ePdBm1jTvhQ1hf6d&#10;D/aU6QXOqW43G4njVgtwpmZ5AkgZckHGQKAPkaP/AIJoftPeHP2dPhN+0p4B8I6H4i+Mmk/FQ/E7&#10;x74T1u8NpBrM91CyfYFl2MImt4WRI9ykBkPrXV/8EzfFnxu+LP8AwVV/aJ+KnxL+EOk+B408H+H9&#10;M1bw9oniEanFb6im98T3CRRo1x5R+YBeARya+1v2kP2bvhj+1X8MZvhF8Wo9XOjzXkF0x0PX7rTL&#10;lZYm3IVntZEkUZ6gNg9DUX7NX7LPwL/ZF+Hg+GHwC8CQaHpRuGubnbK8093O33pp5pCZJpD3dySf&#10;WgD55/4Kyf8AHj4O/wCw1B/6MFfXfhn/AJFzT/8Arxi/9AFfIf8AwVk/48fB3/YZg/8ARgr688M/&#10;8i5p/wD14xf+gCvRr/8AIto+s/0PPof8jCt6R/Uu0UUV5x6AUUUUAFcP+07/AMm1/EP/ALEbVv8A&#10;0jlruK4f9p3/AJNr+If/AGI2rf8ApHLW2H/jw9V+ZlX/AIEvR/keb/8ABL3/AJMk8I/9dtS/9OFx&#10;Xmv7Vv8AwVK+M/7IeqeJPiB8SP8Agn14sb4O+ENbjstf+J8PiqzEi2zSpC1/Dp20ySwK7gZLqxGT&#10;txzXpX/BL3/kyTwh/wBdtS/9OFxXyp+3b+2H+zN+3t8etX/4JxeI/wBpzwB4F+FfgjxFbj48a14s&#10;8Z2OmXev3VrMky+HLCG4lSQx+YifarnG3CmJCSXI2zD/AH+r/il+bMcB/uNL/DH8ke6/tL/8FO/F&#10;3wx+OGt/Aj9mf9kPX/jHqfgzwja+JPiBcaN4gt9Pi0WzuvMNtEvnIxuLmVIZZFiG35VB3c8aer/8&#10;FGvHfiz4YeA/jX+yn+xH47+LvhPx54Vh1u01nw7q+mWYsRJ/y7TJdzo3mryG25AKkZr5+8HftRfs&#10;5fsX/wDBSn9rbxl+0Z8YdA8MaJ8S/AfgvxX8PNS1LUo0tte0yz0q5s51sZCdty6yhSIoyzMJlKgg&#10;5rA/Z8+LXxg/Yw/4IL/A74N+EdElg+MnxS09fD3w30K4UrLBe6teXNxFPIp5RLa1m89ywwoiwcZr&#10;jOs+0f2Bv22rH9uv4XeIPiNa/CHXPBU3hvxpfeGdS0fXbmCeQXdosXnFJIGaN1DyFMqxG6Nhnivc&#10;q83/AGQ/2avB37IH7N/hL9nXwO7TWnhrSkhuL+X/AFuoXbEyXN3IepklmaSRj6ua9IoAKKKKACii&#10;igAooooAKKKKACiiigAooooA534V/wDIlw/9fd1/6USV4r/wUB/4KZfAT/gnno2gN8SrbUdb1zxJ&#10;qdtb6d4b0GMSXMdtLdRWzX0+eILZJZ4o/MbhpJERcknHtXwr/wCRLh/6+7r/ANKJK/IH/gqh+yd/&#10;wUe+Df7Pvx3+OvxA8SfB3xPZePPiP4ckl8SXun6mdetNKj8T6f8A2RpcLCcW8NtA5h3okY37pnJL&#10;tuoA/QH9sP8Abp/aW/Zp8R65L8N/+Ce/ib4h+EfC+iLqniDxfaeL7PT0WMKXljtoJEd7mSNFLMPk&#10;B4AJNV/2hP8Agr5+yb+zr+xj4U/bX8U3Wt3mg+O9At9U8IaXYaPNJc3omiSVYnZFaO3KhwGaRgoI&#10;OC3fxT/goJ+3jbeKp7H/AIJcaz+0b8Ofh38Q/EnhC1f44+PdU8R2+l6d4X065hAuU01b6YPcXVwD&#10;IsK5fykYSSNnbmb/AIKueLP2OvhB/wAEN/EHw1+F3xd8EDwr/wAK4XRPhpLH4ns5U1WO1VIQlnJ5&#10;hF1IBGd3lljkNnvQB9TftW/tp+CP2VvhFonxE1Twjq/iPWvF2pWml+CfBuhqhvtb1K5XdFbRlyFT&#10;gMzOx2oqMx6Yrzzxf/wUY+JXwS/Zrn+M/wC07+x1rXhDxVfeKbbQPBnw607xTbapd+Iry5KLbJFO&#10;iIkZZ3KtuB2hGPzCvmX/AIKhan8AvjXffsifG7xZ8dyvwRsfF9zpni7x14F8X+VbafcXGlyW9u0t&#10;/Zyf6PH52YXkDrt8wgkZrz34dfCv4e/HLR/jn8PfA37dt/pnwa+EHxE8M+IPgr8Z/FPiJdXsfD3i&#10;CNXkuII727creWqv5QfdIQplIDAnNAH174V/4K+eHfC+mfEvSv2wf2etd+E/i/4ZeF4vEeoeFp9W&#10;h1T+09Mlfy4prSeJUWRjNiIoVBDMOoOavfAH/gqJ4t8cfGTSfgl+0r+x74j+EuqeLvDNzr3gGbU/&#10;EFvqMWtW1vH5ssTNCq/ZrhYyG8pt3U4Jwa+LfhZ+z9rv/BRr9pH46eNv2iP2zNI8f+AdK+C6eE5/&#10;i34N8NRaRo9rqTXiXZFqd8iXIt1hEjyeY6Aso46Vp/BeL4rftCf8FD/hXYeJf+CgPhf46eEPgv4Q&#10;1jUvE/izwD4SgtLDRoXsmt4EuLuCSZbm6kBJKI2AEYlAaAPrn9mv/gqD8X/2o9U0bVvh9/wTm+I4&#10;8Ea1rE1lD4+m17SRZRxRTvA9yYvPE+wNG3Gzd7V9d3t7aabZy6hqF1HBBBG0k88zhUjRRksxPAAA&#10;ySa/If4X+KPgt+zL8ePgN4T/AOCXn/BSbxT8VbPxn4+ktvEPwpl8Yx6xp1vo07yT3Vy1oq503y2c&#10;sGKxnnGMmvr39t258X/8FDvhP4u/Zr/YU+OvhxNd8HeMLbTfifZa7Y36WcsQUSyaa80IjZw64DmG&#10;Q8ZUkZxQBtfBH/gqr8KP2mtf+LPh39nn4Z+JfFM/wut4ZIDbxpCviRpchPsRkIDRswIEjYU4JHFV&#10;PgF/wUi+KXi/9p7R/wBlT9qH9izXPhNr/irQbnVvCNxceK7XV4L+K3K+dHIYEQwSLuHB3A/3q+YP&#10;2G/GHx8/ZR/4KHfH7xR+11qXwf8ACXgjwf8ADzw6PFlx4N03UYbbTrdITHZ/Z1llkKIAcSbg3YjA&#10;zWz8GvH/AMD7z/gs14Y8RfsoftMD45J428H6nceMri412LXY/BVoGVoBaXabjZRyMSptt4zjO3ig&#10;D9FfiN/x7aX/ANhmH/2auU/bI/ab0L9jj9mvxR+0n4l8K3+uWfhiC3kk0jTHRbi6aa5it0RC5Cgl&#10;5l68V1fxG/49tL/7DMP/ALNXlX/BSnw9+zZ43/Y68UfDn9rT4vy+BPA/iKSys9S8UQXYt3s5BdRT&#10;RFZirLETJCo3sMDPUHBoA5TwL/wUV+ISeBvFfxb/AGlP2HvHnwm8HeE/Cc+vXXiPxHrGmXUVzHEm&#10;/wAmNLWd38xh93cACcDIrA/Zv/4Ko+Lfip8YfC3wl+PP7G3iX4Wn4jeHbvWfhhqWqa/b3ya/Fbqk&#10;ksDpEim1uBFIknlNu4J+bivhX4z3HxG+I/gn9pv9jL9jz9sbxZ+0N8MYfgFHq8ur6v4jXXjoutR3&#10;O/8As62v0z53m2sJYxBmKkgYBOK9y1/9qv8AZ6/bC/bH/YpuP2cPilo/iZPAGka/4p8dHSLtZm8O&#10;6cdFS0AvAhP2Z2mfb5T4f92TigD3Dw//AMFTPi/4b+OHgP4a/tRfsCeKfhj4d+JviCTQ/B3i2+8V&#10;2d/v1DynlhguraFQ1sZUjcqQ74IwcdR6PJ/wUl/Z9uf28dN/4J6eHv7Xv/G9zo2oahqkw0uaG005&#10;bZYG8syyoqzs4nB/dFguOTk4r5U+HP7YP7Lv/BTj9tnwf8aPF37Ufw60H4a/CzxLNH8JPBGp+ONP&#10;h1nxh4jkDWn9pzWbzCWKJN7R20DL5js5cgZVa6v9rL9o/wDZj8Jf8Fsv2erLXvjz4D0y90fwN4zs&#10;fEEV34osoZbK7uDpP2aC4DSAxSygN5aPhnwdoNAHb/tJf8FYPGnwr+L/AMSvhr8A/wBi3xH8UdP+&#10;C2mW158VvEFh4ltdOTSfOtBe+VbxTIzXki2p80gFB/CCTXS/EL/goF8dNX8K+CfiF+xr+wj4j+Ln&#10;hrxp8PbDxfb68fFlpokEFteI0kFtidZGe5MYDlAAqh1y/Nfn7+22v7PvxE/a1/bN1j46/tlXn7Of&#10;jTSfDVhpOgaVpuqx2EXjnQ10jelzdQSD/ic+fI8lsY03PHHCqLtOSfpi9/aX/ZX+NH/BOv4cfs8/&#10;th/tVRfsyeNb74QaH4j1nwx4f8U/8I1d2NlJaSQpBAsuA8DeW4+yDew8tUZeOQD6+/Ys/av8C/tw&#10;/sweEv2pPhvpN/p+k+K7OaSPT9TQCe0mhuJbaeF8cEpNDKu4cMFBHWuF/bm/4KZfAX9hHWvCPg3x&#10;7a6jrfiLxjrVnZWWhaHGJJrO3nuo7UX1yekNuJZY4wzffdwq5OceS/8ABK39r34d/DT/AIJl/AB/&#10;j3Jp3gq48ca1L4P+G9jY+GprYa632y7TTp0tLeI/Zzc2sC3LMQsY8wsSoYCvkH/gox+yf/wUn+A/&#10;we8cfFb4g+I/gz4nbx18bfDF3c+KrvT9TbXPJXxDaf2VYbvtAhjtICYlMUaKCDIw+di1AH6FftK/&#10;t2ftC/ADxrruk+H/APgnL8QfGXhnQ7YXD+NtJ8SaPbWM8QiEkjhbm5SRQmWU7lHKHHFeofsfftJa&#10;P+2B+zR4Q/aX8P8Ag/U9BsPGOl/b7PStXA+0QxGR0Utt4IYKHBHBVga+a/8Agoz4v+J3x7j+GH/B&#10;L3SdWtoPGvxdto7r4tX/AIdLrBo/hq1WNtVli3MzxpPIfssIcknzjySpNfZ3hLwp4d8C+FtN8FeE&#10;dJhsNK0iwhstNsrdNsdvBEgSONR2AVQB9KANCvir4i/8pTvCP+4//oAr7Vr4q+Iv/KU7wj/uP/6A&#10;K9LLP40/8EvyODMP4UP8UfzPtWiiivNO8KKKKACiiigAr5G/4JD/APJM/Hn/AGPc3/omKvrmvkb/&#10;AIJD/wDJM/Hn/Y9zf+iYq9HD/wDItr+sPzZ5+I/5GFD0n+SO3/ab/b7tv2a/Ees6S37L3xP8Xad4&#10;Z0ddU8TeIfC+jQPZafbFC7NumnjadlQFmWJXIA6VkfE//gp/8LfC3/CoYvhF8KfF/wATbj42eHr3&#10;W/BFt4OitVeWxtoraWSWQ3c8Kp8l1GQM54IxxXnn/BTz9tLT9R1e6/4JtfAf4i+HdI+IvjnRWg8X&#10;+JPEGqQW1n4L0K5QpLeSmVlEl1JEzCCFckk7ztUAmn46/Zd/4Jf2Pgf4I/CHxR+1Z/wiuofCvwDc&#10;WXwz8QeH/io+i3UumtHDbXMyXFvMi3AJtE3DLYKnI55849A+gNU/bZ8DfDP9nLUv2lv2oPBGu/Cf&#10;SdLmljudO8YC3e7O1SylVs5ZlYvghVDZJHQV2H7NHx68I/tS/s+eC/2kPAFneW+h+OfDNnrekwaj&#10;GEnjt7mFZUWRVJAYKwyATzXx3+w3+0F4i+JP/BK34ieLf2lfijBr2habrni/Q/APjzxfNFFJ4l0S&#10;3kuIdOvXeTaskkiqQrjmQIGGc5r1X/gib4v8JeKP+CU/wCsvDHijTtRm0r4S6BaanFYXsczWdwth&#10;DuilCE+W47q2CPSgD6nooooAKKKKACiiigAooooAKKKKACiiigArnfA//IY8Rf8AYYP/AKLSuirn&#10;fA//ACGPEX/YYP8A6LSgDh/20/20fgl+wd8CtT+Pfxz1W5TTrGNvsmmabD517qUoQuYreLILsEVn&#10;J4CqrMxAGa5fxf8At+WeneCPBHjL4Y/szfErx6fHXhWPxBZWfhbSrYmys3jVx9olnnjiSTDcRhix&#10;wcA18vf8FRf2UP20dXu/jz+1Vca38OvEnhPT/gvrun+DNJ8Rw3v2jwzYNpM326W2SJxEbuYh/wB8&#10;wJwEXhQRVzwv/wAFCPE/7JX/AATh+BXwhmm8H3nxz+IHw+soPAOiHUvsmm2tqIVWPU76a4f91BDE&#10;UaTnMkgKRjngA+nPCP8AwUo/ZO8T/seL+3FqHjqXRPAy/aIr2TWbN4rqzu7eWSGazkhUMwnWWKRN&#10;gzkrwSCDWx4O/bm+AviT9iTSP2/de1qfw/8AD/VvBtt4lFzq8OJ4LSeNXjRkQsWlYuqBFyWdgoyS&#10;K8e/Zw+Dv7Pn7H//AAS51T4Xt8d/C/i21tdJ1q58TeMZ9XtXttR169E91ctu3lFZppm2R53BSo5r&#10;45+IOoaT8Qv+DbD9nN/DPjvdoPhG8+Gd18Urrw3eJPc6PpFve2b3ckipu8toRsmYOPlERYjANAH6&#10;E+Dv+CgnhS9+F/jD44fGX4H+O/hh4N8I+Hhrcmv+OtPt4EvrLEhLRRwzSSK4CDMUio/7xAAScVR/&#10;Z/8A+ClPw3+Nnxf0f4H+Kfg/46+Hmv8Aivw/NrngiDxzpcMC+IbCIK0r25ilk2uiOrtFJskVTkrx&#10;Xxh4++E3hr9of48fFH/gnh8Lv22PEXjX4KeM/wBnWfXfGHiTXvGbeIYfBetR38P2Cdb2WR9iyxrL&#10;I1sZACkJbAHNbXgXW/2kP2lf+Co/7OGg+Mfi/wDDDxxH8G9H1/WfFmt/Cq3leG0hn0trGA3c7TSR&#10;xyXMsqlbdMHbG7dFFAH2v8GP+CgH7OX7Qf7T/jL9lH4ReJpdZ1/wHo0N/wCJLy3gItLd3uJIDbB2&#10;wWlVozuAG0ZHOcgcRpP/AAUyvfHHxJ8Y/D/4OfsW/FPxnb+BvF0nhzXNf0UaUlol7HHFI6r9ovY5&#10;CAkyHOzvxXm/wi+J/wAFl/4LvfEvT9B+IXhcSXvwD0Cxjhs9Wtt09+us6j5kACt804yNyfeGRkV4&#10;3+3VP+zF+zh4V8bftPf8E+f2ytbsvi/qPxRiM/gDQPiHNe22ua+11FZ3NnNozSMpZlj2MRGCoQMD&#10;gZoA/TXxv8QfC/w1+H+pfE3x7qK6XpGjaZJf6rc3JAFtCiF3LY9AD0r59+A3/BUj4W/HLx3oXgKb&#10;4M+PvCc/jXRLjVfh1d+KtMggh8U20KeYTbFJnKO0eHVJRGSpzWD/AMFMvij4b+MX7G3xw/ZI8D+I&#10;orr4qx/Bm41e/wDCOnxSSTwW8qFA24LswzqygbtxxnGK8I1D4w/Cn9pb4ufsFeFv2d/G2la9qfh/&#10;ZrevW+i3iTSaVpsGiNBMtwqEmD96wj2vg7hjFAHvfxH/AOCqWrfBifRpPjJ+wb8XvDdhrviO10Ww&#10;1G8/seVHuriQRxqEgv3kbJOTtU4HJr6a+JX/ACI+of8AXIf+hCvkXwxL/wAN9/8ABTK88Xn/AEr4&#10;Zfs3yNZ6UfvQan4unT97KOz/AGWI7QR0d/avrr4lf8iPqH/XEf8AoQoATxj400z4b/DHVfiJrcMs&#10;lloGgz6jdxwKDI0UELSuFBIBbapxz1rwz9mP/goPr37Ttp4f8V6L+xj8TvD/AIQ8R2AvrPxpr7aU&#10;ljHbFSyyuI715QCB/cz64r2T4sT/AA6g+CevL8XdWisPC8/h6e38QXk8xjSK0kiMcrM45QbWPzDp&#10;1r81zpng74B/tB/DT9mT/gmf+1X4g8f+FPG/gbXbLxJ4Kn8fy+IrHRdOSxb7JewvJJIbQ+cwQKGU&#10;H0oA+qfAn/BXP4DeOvHWiaTF8NvHGn+EPFPiaXw94W+Jmo6XEmiapqKFh5MbiUyqHKMEd41VyvBN&#10;Wvit/wAFS/AnwU8YXNr8Sf2cvifpfg2y8URaBefEi60OBNJiu5JBEjEGfzzCXYL5oi2c9a+ELb4k&#10;eAfHv/BJb9mL9k7wT4s0+8+J+nfGDw5YX/hG3uV/tK0urDUJZL15IAfMQIisWZgBhh6173+2n+0X&#10;8Lv+Ch/xwH7BvhP4yeF/D/w18FeJrS9+Mni7V9etrVr+5tZlmj0WySVwXJkVTNKBhQNo5yaAPqX9&#10;oD/goZ+zT+zn8WfAPwM8aeK5LnxZ8R9bg0/w9ounQmSXbKjuLmQnCpEAmM5ySwwDzit+0j+354H+&#10;AXxTtfgV4c+FHjL4ieNZdBfXL3w14GsYZp9P01WKC5maaWJFDMrBUDF22nCmvCf+Cuvjf4MeEvFf&#10;7Mtnf+NvDdjdWXx00ef/AErVLeOaOxFleKJSWYMIvujeflyRzVv9rTw9d/s7/tc3n7fvwd/au+FH&#10;hpvFPw6t9L8UaP8AEu7zbXVnaSSPBfWbwzI7ECV1KLuD8d6APo/4Y/tp/s6/FX9lyL9sXRfHsNl4&#10;DOmS3t7qmqqYDYrCxWaKZTyksbq0bJyd42jJxml+w3+218K/2+/go/x3+D+ja3Y6QmvX+k+R4gsh&#10;b3PnWk7QyEx7iVBZSQDzjqBX53/sZ/sG/t5fFj9k/wCGHiiPV/BreF5vHPiHxxqnw88aabe2tpqd&#10;1d6pNcadPLFDIH8lImWZbdyQHkBbJUY9R/4I6/HS7/Zo/Y7+MXxd/a/8WeEPDHhDSPjr4mjbU9Mi&#10;uiIrybXJoZUK/OzIbiSNIlRS2G+bPWgD6T/aO/4KU/Dj4A/FfWfg1ofwe8dfEDWvCfhmLxD45i8E&#10;abDOvh3TpS/lS3Blmj3O6xSOsUe+QqhIWovHf/BT/wCCWm3fgHw/8EfBXin4q698SPBZ8YeG9B8C&#10;2kDznQR5Y/tCZrmWKOKMvKkYDNuLkrjIrwj4e/HH4N/sv/8ABTP9s/xH+0l470nw7Y+J/Cfg/wAT&#10;eHZPEN2lqNW0e30N7WcQeYR5vlzwyoyLlgzjjLV8dfsifDjWdO1/9kb4U/FL46X37PXibw/+yVe6&#10;1oHxLa6itLjWjeauWXQJftf7iWG2g8m6e3dS+ZFI2gHIB+xH7KH7U3wu/bH+C1j8cPhJJfJp1zeX&#10;VjeWGq2ht7zTr61meC5tLiMk7JY5UZWGSOMgkGvSK+K/+CCWtXV/+wjc+H5dLs54fD/xQ8UaXa+N&#10;dPWQQeOlj1KRm8RJ5jMT9rkeRidxUlTt+XAH2pQB8Vf8FK/+S8/DH/sO2v8A6MavtWvir/gpX/yX&#10;n4Y/9h21/wDRjV9q16WK/wBww/8A29+ZwYb/AH2v/wBu/wDpIUUUV5p3hRRRQAUUUUAFFFFABRRR&#10;QAUUUUAFFFFABRRRQAUUUUAFFFFABRRRQAUUUUAFFFFABRRRQAUUUUAFFFFABRRRQAUUUUAFFFFA&#10;BRRRQAUUUUAFFFFABXy9/wAFrP8AlFH8eP8Asn13/Na+oa+Xv+C1n/KKP48f9k+u/wCa0AcL/wAG&#10;6P8Ayhs+CP8A2Lbf+jnr7br4k/4N0f8AlDZ8Ef8AsW2/9HPX23QAUUUUAFFFFABRRRQAUUUUAFFF&#10;FABRRRQAUUUUAFFFFAH5B/8ABb3/AJTmfsK/9hqf/wBHNX6+V+Qf/Bb3/lOZ+wr/ANhqf/0c1fr5&#10;QAV8j/8ABLP/AJCvxe/7Hhv/AGpX1xXyP/wSz/5Cvxe/7Hhv/alelhv+RfiP+3PzPPxP+/UP+3vy&#10;Ob/4K7/BX4C2Xheb9qX4+X/7Q3iC3sNITRtC8IfBnXNUSPTrsC6uP7TNvYyRqjkAI9xcExKI4Q2O&#10;/nHw6/b3+Nfw7/YK+Av7NR/aD8I+Jv2hviV8PY72bx7qWvQXGl6HpgYrJrd3cM4S6kiRkhVAc3Fy&#10;jfwh2H0j+1PH/wAFX4viFf237Hdn8CdT8H6lo0cVv/wse61W11DSr3DLJKPskcsd3EQVYRt5TAgj&#10;eQeOT/Zo/wCCMn7HHwy/ZR+H3wH/AGi/gX4B+LXiLwT4fnsW8X+L/BVndTSSXF5PfTrD5yO0MH2i&#10;5mKRg4VSOpya809Aj/4IY/Frxf8AFr/gn/pN78R/jpf/ABD8R6V4w8SadqXiPWNYF5e3EcGtXkVu&#10;0zbiRmGNCo4G3G3jFfYVfMn/AASi/YIsf+Ce/wCzNcfCS88H+D9O1zUPF2s6nql34PtdkV1bz6lc&#10;zWSu5iiZ2itZYosFcJs2qSoBP03QAUUUUAFFFFABRRRQAUUUUAFFFFABRRRQAVzvhT/kdfE3/X3b&#10;/wDpOldFXO+FP+R18Tf9fdv/AOk6UAfHX/BT39ubxMNW8TfsP/svfGPSvBnjPT/B0uufEX4gXupQ&#10;wP4S0xoJJILezEjDzNTu9mIgM+RGTMefKDV/2ffgh8OP+ChP/BMz9nr4x/tOftL+O7iy0X4QWF/4&#10;xn0P4mXemw6nfy6daPPdancW0qSSTQNHI2XkG0yylgc8e3/tW/8ABNf9jX9qHT/FvjDxz+yX8MfE&#10;Hj7X/D81nb+LfEng+0uLzzxbGG2Z7l4nlxHhACMlQowOAK+SPiN/wSv/AG6PCn7EP7Pv7En7N/h7&#10;4MDwX4U8O2zfHvwne+IdQ0a18Z6vDb2y7TcWdhJJPayzpNLOGWJ58IHyCy0Adn/wThuP2yfi1/wS&#10;s8TP8L/2j7/Sr5/HGvJ8FviP4+0Ntau5vCEN9ixnnilkiadpIElEbuwwrRtggAHi9D/b6+P3wQ/4&#10;NyvDH7Weq+OtV8R/ErVtHj0y38SXsb3t5JqF7rMljHchDuMrx+YrKnOdir0r6p8Mxf8ABSe1/ZT1&#10;3w/ffBj4EaV8QrZ4bHwf4f0Xxdqv/CPLp2I0bzpjYLNC6p5mxI4WX5UBIBOPnn4Gf8EwP2yfE3/B&#10;Jy+/4Jx/tSaz8OvDuqeHIrSX4c+LPAesX2pL9tgv5NQjnvI7m2t9oS4EI2R53JvyVOMgHlXw3/aA&#10;+G/7PPwg+Mlh8A9K/aR0z9oqP4O3+sWA+PTXklx4p8kBn1Gxt3ubiDfG+CYo1jdVYApjpzn7PX7Q&#10;PwG+CXx9/Zo1v9jP/goDqvxJ8Q/GONtL+LfhXWfiRNrnm3M2nvMNSubaWVzp8sN0Au0LGNrEbSK+&#10;u/gx+yT+3x8Rv2qtE/bG/bj1X4UweIPh54F1LQvAPh/4dzX81nd3V8sYuL29luo0dFYRKogRWChi&#10;d7Y5xPgx/wAE5f2j/il8f9N+P/7anhz4O+Dk8MWF/wD8I94S+ClncvDd6peW728mqXl1dRRPJIkc&#10;kgjjCfKXJLtigD4X+EHxt8QXnxY8D6jJ8b/i7pH7SWq/HmXStV8U+IvFV2fAviHSY71xcW9nI0n9&#10;nzQLbgIsEY84Sjbg4IGp8bv2kfAsnw++Pv7VPxz/AG9PEPgb9pb4a/EfUIfAfw/k+IU+npBp9rKn&#10;2K0h0cyLHdw3MWS7+W5O77y19EeHv+CUH/BQnU/gf4P/AOCenxI+Ivwlf4IeCfGdvqth4401NQPi&#10;27sbe+N7DbNA6C2hmLna84lbI5CAmvWf2xP2G/2v/wBtL4t6t8O/Fnhn4I+GfhTqV9DHfeN9Ls7q&#10;78Z3+krsd7HEsKwWxkYMrSLI+EPCg80Aez/G/wDaX8U+Bf8Agm7rP7V9hbpFrUPwpXX4U2fLFdSW&#10;Syjj0V3zj2r4U8P+D/iz+w9F+zH+1J4B+OXj7xV4q+NFwbD4k6b4l8XXd/Y65cXmnvdwulrM5jga&#10;OUKq+UqgLxivp9rr4gftX/tG/GL9haw+wWHwQ8IfDK08N3Lw2Ia4fWLuBgI1kJzsghVTtHU4BrhP&#10;gR/wT3/b+1n4jfBXw5+1/wCPvhlP8Pv2fLp7rwldeDmvn1bxJcxwm3tZL6OeNYbYJEclY2k3N3Ao&#10;A+LtG/at+HHgT4LeAv22LP8A4KAa/P8AtOXnxYtNO8ffDfU/iDM5lt59RNtcaU2iPJsihijZSjrE&#10;vIB3NX7Z+PJxdfDy/uQhXzLHdtbqMgHFfGfjv/gn/wDtVftV/tGabrH7TPhH4IeFPh5oHi+HXXm+&#10;Hlnd3HiDxU9rIXtIr2e4hjW2jVtrsqGTcyj5gK+z/iMAPAupgf8APo1AFH4k3Wq2PwT1+90GaeO+&#10;h8LXT2UlqSJUlFsxQpjncGxjHOcV+XP/AAS6+MHwyvPFfw5tv2lv2v8A9rPSvjHNok+pTeCviprW&#10;vWWg+JLqGGRrmK0ju1EF3GikuEB6KGAO3j9VPEcHi26+HF9beAL2yttek0SVdEuNShaS2iuzCRC8&#10;qKQWjD7SwBBIBAr400j9kD/gov8AtQ/tJfCr4n/t+XfwZ0Xw38INRu9W0zT/AIWz6lc3Gv6jNbNb&#10;Azm9jQWsCo7N5aGQljgsQMUAfJ3h+7+Lej/sNeDf+C0dz+0F49n+J2rfFiwudesm8XXR0a50G81p&#10;bFtIGns/2dYlgkTaQm4MgbPHHs//AAWA/Zx0n4K/CHV/2wvhP+0b8WIfj14m8X6ZD8H9Og+IV81v&#10;JqdxdxBNKt9NVxbva+UZS6tGcRqxZvWxoX/BKf8Abqt/BHh/9grWfiR8NJP2cvDfxMh8TW+uRm+P&#10;im8063vzfwaTLblBaqol2o06ybiiDCg5ra8Zfsp/8Fbl/bx8SftX2ngP9n/x5p+lXE+nfBq28ZeO&#10;9Zs/+EU0c/LlLWDTZI1vZlAM0+92IwilUGCAUvFnwb8Uf8FJf+Ch/wAdPgd8Wfjb478NaV8E/A/h&#10;ax8FWXgrxbd6SlpreqafJfTarKLZ08+WNjCiLJuQBCCpqL9nGBv26f8AgmD8NP29v2nv20/jD8PZ&#10;PDvw0uf+E21DwD8RbrRbS7/s6a4S51C4jt2CyTN5LMW6kYUdAK7z4tfsj/8ABSHwD+0l4w/an/Yr&#10;1z4SQa38Y/AmkaX8StJ8b3uorBo2safBJBDqOnS28LNcKIpSphlWPcYUO4ZIC+Kf+CVXjtP2I/gR&#10;/wAE1fCHjXSZfhZ4b1Sxf44ahdzSwXviOwsz9rayt4EjZDHeX20zbpUKQgqpkLEUAeb/ALJf7Lnj&#10;r4t/8Eubb4s/tufHD9oXWdH1TxLq3xD0/wAI6Z431S58Qv4cmhA0zRp5Ldxd3bC2ijuPIjZT9ouG&#10;G3IFehf8EKPE/iTxR8KPirLaeO/FN54Ds/irdWvw38K/ELWJLzxJ4X05LaDfZ6iJnea3YzF5I4Jm&#10;MiRupbljX0N+1Vb/ALcuj6d4cvf2FbP4X3UtnNNF4h0D4lS31rb3VuVQQm3uLJHaB0Ktw0bqyvjA&#10;IBr5D8SeD/20v+Cev7P/AMX/ANqDXPEXg3Wv2kv2kfip4c0/QdB8M2cz+H9MvJDa6VZW8QnCyTiK&#10;2Es8szqhfyySo25IBwH/AAVY+JfhTSf+ChureEf2xvGPxgk+Flh8GY9X8HQ/BjWb9R4b1RbmZJ9Q&#10;1aHTXWaMP+6SGaYNB8rrjhyvJ/Eb4s/tQ3/7N/7Fmp/G/wCPfx31TRdd8Ja7d/E3xJ+zrf6hf6he&#10;qtvu05rmXSt3msmYUlc5G9ZTk8mvqf4r/sb/APBRL4UftaeMv2oP2M/F3wo8Un4qeB9I0Xx3o3xX&#10;F9aLaXunRzRxXtm1lHLmNxPIXtiEXJzv5G1/wg/ZJ/4KQfsGfsyfDb4AfsY698HfGkei2WpyeOB8&#10;SW1HTFl1C8u3u/NsGskmEUCPNKghZMFQvKnNAHzr+1B8XPA3/DBnwn8Rfs4ftXfGr4n/AAq8SfGu&#10;Ox+JaR+Mb6fx1qFsYjHLo9sJmS83xzJG0lrGVk2eYQdpJPuf/BDzxzZ+L7r436b8LPiz4o174UaL&#10;42s7P4d6J491e4udc0Ii1LXsFxHdsbu3jMpXy0n+YlJCOOTyWl/8Eg/2tvhX8NfBPxf+E3xh8DX3&#10;xy8O/GTWfiPrdjrllcw+F9Ru9Vh8i5sI/LDTwRJEEEc213ypJHzce+fsCfsfftBfCj4z/FL9rT9q&#10;7W/ByeO/ijJp8Nx4c+Hn2htI0u0s0dYwJblUkuZn3ktIyJjAAGKAOS/4Ku/8jB8Pv+xmt/619q18&#10;Vf8ABV3/AJGD4ff9jNb/ANa+1a9LE/8AIuw//b/5o8/D/wC/1/8At38mFeRft6/8me+P/wDsBN/6&#10;MSvXa8i/b1/5M98f/wDYCb/0Ylc+C/3yn/ij+aOjF/7pU/wv8il+w3IkX7IvgWWRgFXQELMegAJr&#10;5YvP+Cwnx8OiXX7Vmjfsk6Zcfs5af40Ph288XN4uZdeVBdC0bVPsXkeV9lExAKmXfg5FfVH7DKq/&#10;7I3gRXUEHQYwQe/Jr8rP2rPgz8NL/UPFf/BND9hP9vv4geJW8VfEVY9Z+AOleG7e4tvDbtfR3F9N&#10;eajLZ+db2Ue13EfnDc5UKzVrjP8Aep+r/M8rCJSoxv2R9x/tjft0ft3/ALNOmeJvj54U/Y58I658&#10;HPBttFe6lq958Qnh1rVbAhTJc2lsts0SBA2dksgZtvbNfWPw+8a6V8SPAuj+P9CWRbPWtMgvbVZV&#10;wwjlQOAR64Nfl/8At4f8FDf2RPi18bH/AOCYXxk/ag8PfDf4a+AfsUHxf1TXbpobzxPLAEZdGs49&#10;pK25KKZ52xuxsTPLV+m/wn8U/Dvxr8M9B8V/CTV7S/8ADF9pMEugXtgSYZrQoPKZCf4duMVgaSXL&#10;FaHQ0UUUEBRRRQAUUUUAFFFFABRRRQAUUUUAFQ6j/wAg+f8A64t/I1NUOo/8g+f/AK4t/I0AtzL+&#10;Hn/Il6f/ANcP/ZjXzh+2d/wVR+G/7Jvxt8Ffs/6L8PNQ8a+IfE3iXT9M14aXerDb+GYbx2WCe7lK&#10;OA7lWKQ4DMFJyowT9FeC4rm4+HtrBZXXkTPZssM+zd5bHdhsHrg84r8i/wBt7/gnn+3L+yr8MfC0&#10;/wDw3d4Q8QReLf2jtE1C4vbr4OldSl1SeeYw3V1dtqTtcrEvyiLailQACgGKOhrGMZTd2faX7a/7&#10;an7ff7LK+LfjN4Z/Y08Ja18JfAkK3OsapffEJoNa1OzGPOntLZLZok2Ak7ZZAW28YzWt+13/AMFV&#10;fAP7Knw1+HfxCi+B/jfxWnxJvdIg0mbSdHlXTtPS+uIYQ97eiN47YqJchGGXIAGM5Hy3/wAFCf8A&#10;gpB+y98b/jzdf8E1vj7+1Z4c+H3gbwlJan42eINXdrS68U3CbZP7IsYRuMcDMoaaYnpiNCeWrsv+&#10;C1P7ZP7G/g/9gnwHotj8bfD1pY+JfFPhTVvBcSzMFvtJttTtpHuIvl5jSJCxJ7Ci4KPwprc+n/2z&#10;P2z9f/Z4l8F/C/4O/CY+O/if8Srye28G+FH1UWVuscEYkuLy7uCr+Tbwq6ZIUs5ZVUZPHSfDz4z/&#10;ABQ+Hf7Oeo/GD9vbTvBngO+0CK6uvEE3h3XprzS7azjY7JVmnijkYsm35dgJY7VBJGfgf/gpJd/s&#10;WfG/9of9nf8AbT/aN1IeKv2atT8E6xol94q06e8/sqxv5ngltZrxrbDCCQJIg3goXRSR8oI4/wDZ&#10;Q/YU+NH7Y/wt1ez/AGTP2mLnwZ8A/CHx1vtb+D2keP8AwXda9Ya7piW1uLdkgubu3kNlDdi5lgEh&#10;YMzB9vyqaL6goR5VfT+v66H2J+zL/wAFOPif+2N8Efil8Tf2f/2MtVl17wB4+/4R7R/BnivxXHpV&#10;zrMBgtLhbuV2t3Fixhug/kMsjAptLZPGT8Pv+Cpfx0039qV/2bf2tf2LLH4ZQWfw01TxzrviSy+K&#10;cWuR6PpNkwQzXMcdjD5ayN5gQ78nynwCFNeWf8Epr/4w/s3eO/2yviz+1h+0p4d1fwz4R+Kt7ceK&#10;bqw8FDS1N3b6RYTT36n7TL5cZg8uMW4DYaMsHJfaHfDz9mH43ftXf8E3v2lv2rfEXh64t/iz+1L4&#10;C1aXwzosxAm0rQRYTQ6FowJwELQsHk6fvbuTdyKWocsE32PoT9jb9rD9tH9rHXtF+MeqfsseHvBn&#10;wT8U6dJeeGtQ1bxZJL4mmtmj8yzu5rJIBBDHOpVvL81pEDqDnBrqv28/2x9W/ZI8HeE7D4ffDYeM&#10;vHvxH8ZWvhXwD4Zl1IWdvc6hMkspluJ9rmK3iihlkdgrEhQoGWBH5n/sXw/sb3/7R/7Kdx/wTG07&#10;xTpXxbtL4RftKaK8mrZ03Qo9JnTULfXVuyUE63ywJBvJYuMpkbTX17+2n8Yf2GP22f2WL/46+J/2&#10;lPEHwq0v4J/Gk2nh74u29j5X9k+JrCc2RlhDxyJdWrPcPbsWXy3DMMjbuAnoOUEprTQ3/Af/AAVU&#10;1f4a6N8ZPDP7fPwmsPAXjT4KeHrXxBrFp4W1ltTsNf0q7EgtrjT5JY4pCzTRPbmORQfM24OG49O/&#10;ZB+MP7d3xf1ibxR+01+zH4U+HXhPU9GF74csrLxhLqOs20rOm2C/jNvHFG5jZmPls4UrtNflR8T/&#10;ANmL49/tl/AD9qb9rfw/8UPH/wAZdGvvCfhPRPC3izVvDUej3PjCz0rWBquptplnawQFbZUURRMq&#10;FpZTKVZq9+/YCk/Y81v/AIKbeB/Ef/BIi+1h/hzP8PNXk+PiwS6k2mpcssJ0tLj7aSo1ITmXcAfN&#10;2h9/FCYOmrP+uiP038Y/8hvQP+wp/wC03rzH/goH+13rP7Ef7Os3xv8ADnwmPjfUT4h0rR7Dw4Nd&#10;XTftM19eR2qE3DRShApkB+4c4xx1r07xj/yG9A/7Cn/tN68M/wCCqB/Ykvf2XX8N/wDBQLXdU0v4&#10;c3/iLT2vtR0x7+L7PcQzrNA0k1gDNAnmIuZAVA7sOtHchW92/wDWpz3iP/goJ+0p8DPgJ46+Pv7Y&#10;f7EMHgDT/CulJNotppXxMh1uXXLx3EcdooW0gEJZmADEsOelZvwI/wCCgP7V83xrT9m79rT9lLQv&#10;C/jPxL4FuPFPw7tPC3jJr231VIADLp88k8EZguU3LuYBk64zivgrxH4O1n44fAf9pDwx+wV448f/&#10;ABE/Z58OW3h3XPCM2u6jqOqedrFpeC4v7bS5r3dPcQ+RGCQrMN5xnpX0Tb/tw/s7/tff8FF/h7+1&#10;18B/FV1rfw/+CXwg8Q6h8RvENto1wkWmTXcSLHYlnjXdcDDFolyV28460JluCtt+fyPZfh7+35+2&#10;d4H/AGm/AfwG/bb/AGTfCvhGz+KiXSeD9R8G+OZNVlsruCPzTaXqyW8Q3FM/PGSmR3ql8Q/+Chn7&#10;cX7OnxJ8Ma7+1J+xp4V0D4X+L/HUXhix1LQ/iA9/rWnyzyNHbXFxB9mSFkkIB2xuSu7k8V4V+xZ/&#10;wUS/Yk/bp/bR0n9rP41ftVeEbTxFElxo/wAD/hBBqLS3WlW8oPm3l0FUq99Oq/cBIiT5QSxNZlt/&#10;wU//AGDf29v21tI8RfH39qvwr4S8AfCzxe1v8Pfh3qd6y6h4l19JDCNRvI1UiOJHJWGEnJJ3sBwK&#10;L6By66x9dz6Y17/go1+174o/aJ+JHwP/AGYv+Cetp48svhprUGmat4gvvi7DpHnTywCZdsD2EpA2&#10;nrvNX/jT/wAFC/2ofCv7TyfsqfAT9hK28e+IbTwNZ+JNee6+KUWkx2Ando/IUvZS+cVdWG8Fc4zg&#10;V8b/APBSPxH/AME09K+IXxV8Vfs3/HX4kaF+1zca7AugeH/Cmt69bXeoaypjWBY7FcWlzbsh+aUq&#10;ybM5YdK7X/goDq3/AAS7i8Wtr/7cvxq8a+Cv2irP4VafFZt4Z1zXdMuLm6Nt5sS2QsNsF5L9oOPL&#10;O/ax5UDmi+oKEdNPz/zP0n+EHif4i+MfhrpXib4tfDWLwf4hu7YPqnhu31tdRSxk7xi5WOMS4/vB&#10;F+lfKPwt/wCCk/7Zvx7+IPifSvgd/wAE4rPWvCfhfx9eeGLvxVefGSCzkc2tx5M1wLVtPZsAAsE3&#10;nOMbu9bH7FH7XXiX4bfs8/s7fBb9si78QT/Fz4naFIlpaXOnGS8b7PEJHnvyMCA+WU3MeC5x1r4e&#10;+PHiH/gn5pHxXtdX/wCCXHxw+JMH7TGtfGS3n1LwXpWs68vnmW+B1MX+mz4tYrQReYWk2KCACrNT&#10;voKMNWrf5H3z/wAFEv8AgqL8Pv2ANA0qCf4d6h418WanNaSTeFdGvVibTdPmu4bRtQupijiGBZZk&#10;RSVzI52qOGK/Tul3o1LTLfURHs8+BJNuc43AHGfxr8if+Cmv/BPn9tn4H/sx/HP9oC5/be8Kaxae&#10;PPFOiX/iCw1D4Sb9UMR1qxSzsk1A6idkFsxjKosSqVRhtUuWr9VvgrpnjXRfhD4Z0n4j+K7XXdet&#10;tCtY9X1my0z7FDe3AiUPKkG9/JVjkhN7YzjJo1uTKMVFNM6evjfwD/ylmn/7F+8/9mr7Ir438A/8&#10;pZp/+xfvP/Zq7sDvV/wS/QwqfFT/AMcT7YoooryT6AKKKKAPjg6Taa1/wVZ1exvfM2HwkpPlTMh4&#10;j9VINfTH/CtvDf8A0+/+DKb/AOKr5x0n/lLNqv8A2KA/9F16d+3P4z/aj+Hv7NfiTxp+yHpHgu78&#10;X6bYSXMP/CdXtzDZRQohaSQfZ4pGeRQMqhAViACQK9bHpfuv8EfyPAoTqKpUSf25fmegf8K28N/9&#10;Pv8A4Mpv/iqP+FbeG/8Ap9/8GU3/AMVXw18d/wBuf9o/wh/wQl8Oftpab8XYdE8f6l4V0a81Lxed&#10;Es5Ut3uJkWaf7NJEYMBWY7dmOOlc74b/AG3vGPw4/Y6+Lf7Wfw3/AOCsukftJf8ACOeGvs+j6RF4&#10;R0Sxj0jVJJFWGaYWEEUxByQFk+U84BxXB7vY6uat/M/xP0H/AOFbeG/+n3/wZTf/ABVH/CtvDf8A&#10;0+/+DKb/AOKr4a+Bni39rv8AZG/a4+C/w4+OP7XPiT4q+H/jl4ZupNXtvFGm2UZ0XW4rdbkGxa1h&#10;iMduQWTynL4ABzX6CDOOaLLsS6lVfaZgf8K28N/9Pv8A4Mpv/iqP+FbeG/8Ap9/8GU3/AMVW/RTs&#10;uwva1f5mYH/CtvDf/T7/AODKb/4qj/hW3hv/AKff/BlN/wDFVv0UWXYPa1f5mYH/AArbw3/0+/8A&#10;gym/+Ko/4Vt4b/6ff/BlN/8AFVv0UWXYPa1f5mYH/CtvDf8A0+/+DKb/AOKo/wCFbeG/+n3/AMGU&#10;3/xVb9FFl2D2tX+ZmB/wrbw3/wBPv/gym/8AiqP+FbeG/wDp9/8ABlN/8VW/RRZdg9rV/mZgf8K2&#10;8N/9Pv8A4Mpv/iqP+FbeG/8Ap9/8GU3/AMVW/RRZdg9rV/mZw+oeBdBi8b6dp4F15ctnOz5v5Scg&#10;rjB3ZHWtj/hW/hs8j7b/AODKb/4qjVP+Si6V/wBeNx/NK8+/bD/ay0r9mHwZYWuheHJvE/j3xXef&#10;2b8P/BFi/wDpGs37AkA/884IxmSWY/LGiknsKVoroU6lXSzZ6F/wrbw3/wBPv/gym/8AiqP+FbeG&#10;/wDp9/8ABlN/8VXxh+wz4o/b1/bd/Y48f+Ffi5+1j/wh/wARNF+NGp6Fe+L/AAT4YsSbOwtjbO9l&#10;aJNEUGBJJGtxIryYwxyeln9hL4j/ALVPhr9pz4+fshy/tAXvxk0r4d6Xptz4W8WeOY4Irm01S5jd&#10;m0u8uLKBBIAFVywj3KrDA9Sy7A5VVf3tvNn2N/wrbw3/ANPv/gym/wDiqP8AhW3hv/p9/wDBlN/8&#10;VXyd+wB+2L+1J4m+Hn7QPi79uG78MHWvhV40vrVtN8GBv7NsraCyWfyIJpYo5pgc/wCslG7cT0GB&#10;XgP/AAT3/wCCi3gz9qv4veGfi58Vv+CnPiGLxh4okurrw98B9K8Mf2f4be2Acxael3NY4v7wIAzN&#10;HdFtxI2YGKPd7D5q2vvPT1P0v/4Vt4b/AOn3/wAGU3/xVH/CtvDf/T7/AODKb/4qvyuX9r/9sib9&#10;mO7/AOCraftx3K/2Z8TX0rU/gmbLT/7Ch0pdQ+yNYlfK+0i9CfP5hl3Z/hxXtf8AwUv039rX4G/B&#10;Hxb/AMFAfh9/wUW8YaPNpn2K+8C/DGHQ9LGiXImkiVNMmja3a4u5Zd5UOJFbJ4HFGnYd6t7c35n3&#10;N/wrbw3/ANPv/gym/wDiqP8AhW3hv/p9/wDBlN/8VXyl+2R8Lv2n/F/wV1L9qxP+ChnjH4P2Xh34&#10;cLrMHhjw5pOmJZW+ox2nnSNeyXUEslyjSDb5W5MZwMmvav8Agn38Xfij8e/2Kvhn8ZPjVpyWvirx&#10;H4Rs77W4ktvJBndAWcRn/V7vvbe2adl2IdSqlfm/M9D/AOFbeG/+n3/wZTf/ABVH/CtvDf8A0+/+&#10;DKb/AOKr86P2zPiD+0Z+zD+1B4O8L/Df/gp34v8AGPxk8X+OrCTTvgZceHdOTRJ/DstztuN0aWu+&#10;3WKAOftLXG4snALNXuH7Xn7R37cvwj/b7/Z7+GPhv/hCNN+EXxA8XXGma5cQyS3GuX88ekXVyYGS&#10;WHyoIBJErCSOQyNtAOAWBXu9iuat/N+J9Sv8OPDYUn/Ten/QSm/+KrI8A+BNB1LwjY3lx9q3yRZb&#10;ZfyqOp6ANgV20v3D/umsP4Y/8iNp/wD1w/qaLLsJVanK/eYn/CtvDf8A0+/+DKb/AOKo/wCFbeG/&#10;+n3/AMGU3/xVfmF8L/23PjP8ef2zfiz8BPFP/Ba/S/hNr+h/HbWvC3gj4XT+A/DkstzptvMi2oSe&#10;8tTJI8hZ41BcuxTjLHntPjF8Rf23f2p/iR+1N8V/gJ+2Hr/w40n9m3UDongDwnoWlWM9lruq2ekw&#10;6jeyar9ohkknjkkmSBURkCIufmJbJp2KvWvrL8z9Cf8AhW3hv/p9/wDBlN/8VR/wrbw3/wBPv/gy&#10;m/8Aiq+NvHdv8ef2yf2S/Cn7fmh/8FDfF3wS8M3vwT0/xOvh7wppemiystSe0a7uLm9nuoZZbiAB&#10;0j8kMgCwkhsuaw7D4n/HP9on/gmL8H/2y/2o/wBvDxH+ztpQ8DpqvxK1Hwjo1jDPqU87RpaXPnXN&#10;vP8AZo2A8zyo48ObkDgKBRp2FzVf5n+J9y/8K28N/wDT7/4Mpv8A4qj/AIVt4b/6ff8AwZTf/FV+&#10;XHiD/goJ+2d4B/4JPeHvj34p/aubw4uq/HeHw/4e+M+r+E7B7m/8FSX6QQ6tc2c8LRJK0Xmn5okY&#10;qisVBbn6W/ZU/wCF2/tO/s++Jta+Bf8AwWnT4lT6heW0OkeOdD+H/htm8PPG++aJreK2EbtKny4n&#10;QlR8y460K19gcqyV3L8z6x/4Vt4b/wCn3/wZTf8AxVH/AArbw3/0+/8Agym/+Kr4r/ZE8Wft3L/w&#10;Uq8Q/s++L/25dQ+LPgL4f+EFn8fTal4B0XS0ttYu/wDjzso5LC2jfzBGGmcFsbdvXNX/APgr5+39&#10;ffs0+Mvhn+zV4f8Ajz/wq6f4jT3lzrfj6Dw7Jq97pul2qAyLZWkcMxlupHZY0PlPt3E44osktg5q&#10;zlZSf4n2L/wrbw3/ANPv/gym/wDiqP8AhW3hv/p9/wDBlN/8VXyJ8J9Q0P8AaA/YRfWP2d/+Cufj&#10;a/8ADul63c3Pib4s32lWL6/b2kYBlsZFuLOMWbpgnc1sHAPTvUX/AARw+PfxZ+NjfE+P/ho3WPjF&#10;8J9F8QwW3wz+JviWwgt7/VE8vNzGxihhE8aPgLKY13dsgZoSXYTnVSfvPT1NL/gp3oOn6BpHhKHT&#10;/O2ya5AzedcPIc+YO7E4r7Q8M/8AIuaf/wBeMX/oAr48/wCCqv8AyDfB/wD2GoP/AEYK+w/DP/Iu&#10;af8A9eMX/oArsxStl9H1l+g8C3LF1G+0f1LtFFFeYeqFFFFABXDftO/8m1/EP/sRtW/9I5a7muH/&#10;AGnf+Ta/iF/2I+rf+kctbYf+PD1X5mVf+BL0f5HlH/BMzxT4Z0v9i3wlZ6l4gsreZZdRLRTXKqwz&#10;f3GOCa7HxF+zn+w14u1688U+Kfg38NtR1LULl7i+v73R7KSa4lc7mkd2UlmJJJJ5Jrif+CaWj6Td&#10;/sX+Eri70yCVzJqOXkiBJ/0+47mvd/8AhHvD/wD0BbX/AMB1/wAK6cwhfH1f8UvzZ52DxajhKatt&#10;FfkjnfFHgb9mPxvbaTZ+MfC3gzVItBCDRI9QtbaVbAIAFEQYHy8AADGMYFa2pN8GdZ1vS/EmrSeH&#10;bnUNEMh0e9naFpbIumxzEx5jyvynGMjirn/CO6B/0BLX/wAB1/wpP+Ef8P8A/QEtf/Adf8K5PZs6&#10;frq/lLP/AAnPgr/obdN/8DU/xo/4TrwV/wBDbpv/AIGp/jVf/hHdAP8AzBbX/wAB1/wpf+Ed0D/o&#10;CWn/AIDr/hR7MPrq/lJ/+E68Ff8AQ26b/wCBqf40f8J14K/6G3Tf/A1P8ag/4R3QP+gJaf8AgOv+&#10;FH/CO6B/0BLT/wAB1/wo9mH11fyk/wDwnXgr/obdN/8AA1P8aP8AhOvBX/Q26b/4Gp/jUH/CO6B/&#10;0BLT/wAB1/wo/wCEd0D/AKAlp/4Dr/hR7MPrq/lJ/wDhOvBX/Q26b/4Gp/jR/wAJ14K/6G3Tf/A1&#10;P8ag/wCEd0D/AKAlp/4Dr/hR/wAI7oH/AEBLT/wHX/Cj2YfXV/KT/wDCdeCv+ht03/wNT/Gj/hOv&#10;BX/Q26b/AOBqf41B/wAI7oH/AEBLT/wHX/Cj/hHdA/6Alp/4Dr/hR7MPrq/lJ/8AhOvBX/Q26b/4&#10;Gp/jR/wnXgr/AKG3Tf8AwNT/ABqD/hHdA/6Alp/4Dr/hR/wjugf9AS0/8B1/wo9mH11fyk//AAnX&#10;gr/obdN/8DU/xo/4TrwV/wBDbpv/AIGp/jUH/CO6B/0BLT/wHX/Cj/hHdA/6Alp/4Dr/AIUezD66&#10;v5TI+Gvi7wpY+EYba88S2EUgurklJLtFIBnkIOCe4IP41e8U3vwi8caJJ4a8ZXmg6rp80kby2WoS&#10;xSxO0ciyISrEglXRWHoVB7Vl/DnRNGufCcUtxpVu7G5uQWeFSeJ5AO1bn/CPeH84/sS1/wDAdf8A&#10;ChQuhyxajJqxxXjv4I/sa/FDxJL4x+I/wx+H+u6tOirNqWraZaXE8iqNqgu4JIAAA56VJrnwe/ZA&#10;8TeEdL8AeIfh34CvtD0QudH0i60+0ktrIsSW8qMjamSSTgDOTXY/8I/4f/6Alr/4Dr/hR/wjvh//&#10;AKAlr/4Dr/hR7Ni+ursc/p3gv9mnSfh+/wAKNL8N+DrfwxIHEnh+K3tls2DHLZhA2cnk8Uq+Df2a&#10;l+HrfCVfDng8eF2TY3h4W9sLMrnODDjYRnnpW+fDugAZOiWv/gOv+FJ/wj/h/wD6Alr/AOA6/wCF&#10;Hs2L66uxn6NZ/Azw74Q/4V/oMHhmy0LyGh/si1EEdt5bdU8sfLg55GKh8BaJ+z/8LNDbw18NdN8K&#10;6Dp7sWey0iO3t4mJ6kqmAc1r/wDCPeH/APoCWv8A4Dr/AIUf8I9oH/QDtf8AwHX/AAo9mw+ursc3&#10;4Q8B/syfDzX7zxZ4A8LeC9F1W/ybzUdNtLaGaYk5O90ALc88muV/ZD+Bnwi/ZJ8A6t4S0P4j2mrX&#10;/iHxTf6/r2s3dzEst5d3Upck4PRV2oo9Fr07/hHtAzj+xLX/AMB1/wAKP+Ed0Dtolr/4Dr/hR7Nj&#10;+ursUJI/gnLqWpaxKPDb3WsQJBq1w5gL3kajCpKTy6gHABzis/4eeD/2bPhILkfC7w94P8PfbZN9&#10;3/Y1vbW3nN6t5YGT9a3/APhHvD//AEBLX/wHX/CgeHvD54/sS1/8B1/wo9mxfXV2Mnx74u8K3dvp&#10;otPElhJ5erQu4ju0O1RuyTg8D3rQ8R6p8KPGOiXHhvxZqOhalp93GUubK+lililU9mViQRWT440T&#10;RoINOMOlW6btViVtsKjI546Vuf8ACPaAAM6Ja/8AgOv+FHs2U8Wkk7GR4B0T9n/4VaK3hv4aab4V&#10;0DT3cu9lpEdvbxMx6kqmASar+E/Bv7NXgS51O98FeHPB2kza0WOry6db20LXhbOfNKgb85PX1rf/&#10;AOEe0D/oCWv/AIDr/hSf8I/4fBwdDtf/AAHX/Cj2bJ+ux7Hnulfs2fsKaFrdt4k0X4LfDS01Czuk&#10;ubS9t9FsklhmRg6yKwXKsGAII5BGau+JPgh+xp4x8XyfEDxX8MPh9qWuSzpNLq97plpLcvIuNrmR&#10;gWJG0YOeMCu2/wCEe8P5x/Ylr/4Dr/hR/wAI/wCH/wDoCWv/AIDr/hR7Nh9dXYwPGPg39mn4h67p&#10;/ifx54b8HazqOkuG0y+1O2tp5rVgQQY3cEryAePSo/iD4E/Zi+LM9nc/E/wr4M8QSaf/AMeMmsWt&#10;tcNB/uFwdvTtXR/8I/4f/wCgJa/+A6/4Un/CP+H/APoB2v8A4Dr/AIUezY/rq/lPLfih8Afg38V/&#10;2k/hX+0B4i+INiIfhLBq8nh7w5HNCLZr+9git1u25+9DAJ0QAcG4J6qK9K8TXnwi8a6WNF8X3mga&#10;nZieKcWt9LDLGJY3DxvtbI3K6qwPYgGrP/CO6Af+YLaf+A6/4UHw9oA/5glr/wCA6/4UezD66v5S&#10;ok3wcj8XP4/jn8PjXJLAWUmriSH7S1sH3iEyfe2bvm25xnmtP/hOvBX/AENum/8Agan+NV/+Ee0D&#10;/oB2vP8A07r/AIUf8I7oB/5gtp/4Dr/hR7Ni+ursWP8AhOvBX/Q26b/4Gp/jXx346vLTUP8AgqL4&#10;OvLG5jmieOQpJE4ZWGwdCOtfXv8Awjugf9AS0/8AAdf8K+QPG0ENt/wVC8GwW8SoixyBURcAfKK9&#10;DLo2qz/wS/I5sXiFVhFW+1H80fbdFFFeWeuFFFFABRRRQAV8cf8ABJ3xN4f0L4b+OYtZ1i3tmk8c&#10;zlFmkCkjyYua+x6+Of8Agk5Z2lz8NvHLXFtHIR46nALoDj9zFXp4Vc2XV15w/Nnl4yp7PG0Zf4vy&#10;R7T8QPgZ+xJ8V/FU3jn4m/CbwDr+s3MaR3Gq6vottcXEiooVFaR1LEAAADPAFP1v4J/sU+JPCul+&#10;BvEHwq8BXujaIHGj6XdaNbPBZBjlhEhXCZJycYzXoX9maX/0D4f+/QoGmaWf+YfB/wB+hXB7M2+u&#10;r+U5fxb4a/Zo8e+BYvhj418O+FdV8OQGPydCv7KGW0TZ9zETAqNueOOKT4WeF/2ZvgfpFxoHwb8O&#10;eFfC1jdTia5tNBs4bWOWQKFDssYAJwAM+grqf7M0vGf7Oh/79CgaXph/5h0P/foUezD66uwn/CxP&#10;Av8A0Ndj/wB/xR/wsTwL/wBDXY/9/wAU7+ytM/6B8H/foUf2Vpn/AED4P+/Qo9n5j+ur+Ub/AMLE&#10;8C/9DXY/9/xR/wALE8C/9DXY/wDf8U7+ytM/6B8H/foUf2Vpn/QPg/79Cj2fmH11fyjf+FieBf8A&#10;oa7H/v8Aij/hYngX/oa7H/v+Kd/ZWmf9A+D/AL9Cj+ytM/6B8H/foUez8w+ur+Ub/wALE8C/9DXY&#10;/wDf8Uf8LE8C/wDQ12P/AH/FO/srTP8AoHwf9+hR/ZWmf9A+D/v0KPZ+YfXV/KN/4WJ4F/6Gux/7&#10;/ij/AIWJ4F/6Gux/7/inf2Vpn/QPg/79Cj+ytM/6B8H/AH6FHs/MPrq/lG/8LE8C/wDQ12P/AH/F&#10;H/CxPAv/AENdj/3/ABTv7K0z/oHwf9+hR/ZWmf8AQPg/79Cj2fmH11fyjf8AhYngbt4qsv8Av+Kw&#10;fB/jfwjaaprstz4itI1n1UvCzSgB18tRkeoyK6D+ytM/6B8H/foVg+D9OsH1XXQ9lEQuqkKDGOB5&#10;aUcg1i003Y0tc8U/C3xNot54b8RavpV9p+oWsltfWV0yvFcQyKVeN1PDKykgg8EEiuI8b/BT9iv4&#10;lDTB8QfhX4D1r+xbBbHR/wC09GtpvsVsvSGLep2IP7owK9COl6YP+YdD/wB+hR/Zmmf9A6H/AL9C&#10;j2Yvrq/lOAh+Df7GNv8ADub4RwfDHwKnha4vheT+Hl0i3FnJcAACVotu0vhQN2M8Cr3w/wDAX7Kf&#10;wo8M3/gv4ZeDPB2gaRqjE6lpmkadBBBdHbs/eRooVvl45HTiux/svTMZGnw/9+hR/ZemYz/Z0P8A&#10;36FHsw+ur+U5DwP4H/ZX+GnhnUPBnw88H+ENE0nVQ41PTdL0+CCG6DLtYSIigPleDntVn4a6B+zd&#10;8G9Il8P/AAm0Hwt4bsZpDJNaaJZw20bvjG4iMAE4Arpv7M0vOP7Ph/79Cj+zNMPTTof+/Qo9mH11&#10;djzjSfgP+xBoHjwfFHRPhH8P7TxIt614uu2+iWyXYuCxcy+aF3byxJznOTmtC1+GX7Itl8RH+Lln&#10;8P8AwTF4oklMj+IU0q3F4zkYLGXbuyR3zmu3OmaYP+YdD/36FH9l6ZnH9nQ/9+hR7MPrq/lPIvgn&#10;8DvhB8Ivjx8Uv2h7v4j2usa/8TtRs2uZbgIosLC1txFDZR8klAxlkJ7mTpwK6/wJ4L/Zb+F+t3/i&#10;X4ceEfCGhahqjFtSvdJ0+CCW5JOSXZFBbJOea67+ytM/6B8P/foUn9m6X/0D4f8Av0KPZh9dX8pk&#10;+ELn4I/D+xuNM8DDQdIt7q9lvLmDTo44VluJDmSVgoGXY8ljyaZ4/wDHPg++8H31pZ+JLSWV4gER&#10;JgSfmFbX9maX/wBA+D/v0KxviBp2nx+EL547KJSIhgiMAj5hR7PQFjE3axdfxj8OdS0T+yNX13TZ&#10;4J7UR3FvO6sjqVwVYHgg9MVzXw18B/sp/Bu6ur74T+DPB3hua9P+mTaJp0Fs03+8Y1BNdZYaZpps&#10;YSdPhP7pf+WQ9BUv9maZ/wBA+H/v0KPZh9dXY5DSvBH7K+h/ECf4r6N4P8H2via6BFzr9vp0CXkm&#10;eu6ULuOfrXM61+zD/wAE/fEes3XiLXvgP8Nby/vp2mvby58O2jyTyMcs7sUyzE9Sa9V/szS84/s+&#10;H/v0KP7M0vtp8P8A36FHsxfXV2PPviF8Ff2LPi1qNtq/xQ+FngPxDdWVslvZ3GsaPb3DwxL91FLq&#10;SqjsB0q74k+HP7JfjGTRZvFngbwZqTeHI1j0Fr7TYJf7PRSCFh3KfLAwOBjpXaDTdLP/ADDof+/Q&#10;oOmaWP8AmHw/9+hR7MPrq7DIvH/gGCJYYPE1giIMKizAAD0ArxP9oz9l39nT9oHwx4S+Hx8RaRoX&#10;hrQvifZ+NNd0XS7WJItdubZpZ0imAwNrXTRTucEuYQD1Jr2/+zNLP/MPh+vlCj+y9Mz/AMg+D/v0&#10;KPZj+ur+U5H4h+C/2W/i3e6fqXxR8JeEPENxpLbtMn1nT4Ll7U5BzGXUleQDx6VL8SPC/wCzL8Yt&#10;IttA+K3hrwn4jsrKQSWlprVjDcxwMBjKK4IU4OOK6k6Zpg4/s6H/AL9Cg6XpgGf7Oh/79Cj2YfXV&#10;/KUtB8TfCrwvo1t4e8N6npFhYWcKxWlnZlI4oYwMBVVcBQB2FXP+FieBf+hrsf8Av+KUaXph5/s+&#10;H/v0KX+ytM/6B8H/AH6FHsw+ur+U+OP+Ci2saXrfxw+GN5pF/FcRDxBaqZImyMiQ5H6ivt6viH/g&#10;ovBDb/HH4ZR28Kov/CQWpwi4H3zX29Xdi1bA0P8At78zLBy58VWl/h/IKKKK809IKKKKACiiigAo&#10;oooAKKKKACiiigAooooAKKKKACiiigAooooAKKKKACiiigAooooAKKKKACiiigAooooAKKKKACii&#10;igAooooAKKKKACiiigAooooAK+Xv+C1n/KKP48f9k+u/5rX1DXy9/wAFrP8AlFH8eP8Asn13/NaA&#10;OF/4N0f+UNnwR/7Ftv8A0c9fbdfEn/Buj/yhs+CP/Ytt/wCjnr7boAKKKKACiiigAooooAKKKKAC&#10;iiigAooooAKKKKACiiigD8g/+C3v/Kcz9hX/ALDU/wD6Oav18r8g/wDgt7/ynM/YV/7DU/8A6Oav&#10;18oAK+Mv+Ca114sttX+LA8NWunSKfG7+d9umkUg5kxjap96+za+Pv+CYXGq/Fw/9Tu385K9PBq+A&#10;xH/bv5nlY+bhiqLX978j6Z/tP4p/9A3QP/Auf/4ij+0/in/0DdA/8C5//iK8S/at/bI+P/wK8ejw&#10;P8E/+CenxK+LUNp4fXWNZ8QeH9S0vT9PtomklT7NDJfXMbXd2BCXaCJCQskRyS+Bw+v/APBZT4GL&#10;8G/gr8YfhV8Bvip8Rh8eYbx/BPhzwToljJqaNaQPNdR3Ed1ewIjRCKUNsdxmNsEjBPDyxNFiK7Pq&#10;X+0/in/0DNA/8C5//iKP7T+Kf/QN0D/wLn/+Irkv2Zfj9rn7RfgK58b6/wDs5/EL4YzW+qPZroHx&#10;K06ztr+ZVSN/tCLaXVwhiO8qCXDbo3+UAAn0WjkiT9arIx/7T+Kf/QN0D/wLn/8AiKP7T+Kf/QN0&#10;D/wLn/8AiK2KKfJEPrVYx/7T+Kf/AEDdA/8AAuf/AOIo/tP4p/8AQN0D/wAC5/8A4itiijkiH1qs&#10;Y/8AafxT/wCgboH/AIFz/wDxFH9p/FP/AKBugf8AgXP/APEVsUUckQ+tVjH/ALT+Kf8A0DdA/wDA&#10;uf8A+Io/tP4p/wDQN0D/AMC5/wD4itiijkiH1qsY/wDafxT/AOgboH/gXP8A/EUf2n8U/wDoG6B/&#10;4Fz/APxFbFFHJEPrVYx/7T+Kf/QN0D/wLn/+Io/tP4p/9A3QP/Auf/4itiijkiH1qsY51T4p/wDQ&#10;N0D/AMC5/wD4isTw9qHxCTxTrr2thoxme4h+0iS5lCg+SuNuEyRjGc45rsz0/Guf8M/8jh4i/wCv&#10;qD/0QtHJGw1iqtn/AF1RY/tP4p/9A3QP/Auf/wCIo/tP4p/9A3QP/Auf/wCIri/2t/2tfgz+xP8A&#10;A7Vvj78ctZnt9J03bFa2GnW/n32q3b8Q2VnACDPcSt8qoCB1ZiqqzDzLxN/wUI8deIfgb8LPjX+y&#10;r+w78SvirH8WPCsfiLS7DTrrS9NTRrJ4LedV1C5u7tYIZ3W4UJEjSbzFLg4XJOSILE12fQP9p/FP&#10;/oG6B/4Fz/8AxFH9p/FP/oG6B/4Fz/8AxFfP/wAMP+CrX7Lfi39jXWv21vihfap8OvD3hHXbrQfH&#10;OmeLrLF7oGsW1wttNYzJAZA8nmuiqUJDeYvQkgdP8Ov+Cg/7O/xE/Yatf+Chb6lqWh/Du60C41gT&#10;63aKl3HbQyyRnMUTvl2aM7UUljuUYycBckQ+sV0es/2n8U/+gboH/gXP/wDEUf2n8U/+gZoH/gXP&#10;/wDEV89/Cn/goj4s8Q/D3xV8evj/APsb+O/hD8NtA8KyeIdP8V+NdQ055tRs0wxDWVrcSz2shQ7x&#10;HMFYj3rn/gH/AMFY7P4lfFTwv8O/jf8Ask/EH4SWXxF0ifU/hh4i8YTWE1r4gt4ojOUcWlxK9ncG&#10;H94sEwDMoOOeC+SI/rGIPqT+0/in/wBA3QP/AALn/wDiKP7T+Kf/AEDdA/8AAuf/AOIr458O/wDB&#10;avw7rGv6L401P9j34kab8GfE3jL/AIRjw/8AGi6m09rC6vjcNbJI1mtwbuK2eZSizNHgnt2re/aA&#10;/wCCp/xB/Zx8T6rr/wAQf+Cd3xYg+Fmg63FpusfFGS70mOFC7qguorBrv7XLbBmH70IOMnHqckQ+&#10;sYi9j6nXUPiejFk0nw+Cx+Yi6m5/8cpf7T+Kf/QN0D/wLn/+Ipuu+NLXS/AFz8QNI0bUdbhh0s31&#10;rYaPbeZdXq+XvVIUYrudhgKCRyRnFfL3wx/4KneJbj43+Gfg3+1N+w98RPgwnju2upvA+ueLNS0q&#10;7t7828fmyQzrZXMr2Uoj+bZIOxyRRyREsTXex9R/2n8U/wDoG6B/4Fz/APxFZXjfUfiM/hO/TUdP&#10;0VYDbkSmG5mLgewKAZr5V8M/8Fo/CGt+KtB8Sat+yh8RdI+DvizxX/wjfhj4135sf7MvdQaQxRlr&#10;Vbg3UNvJIpSOd4wrnGBX198Qf+RL1H/r2alyRKWIrKSTItO1P4njT4BFpug7fJXbuups4wOvyVN/&#10;afxT/wCgboH/AIFz/wDxFLrHiOy8HeBLrxbqcUsltpekPd3CQKC7JFEXYKCQCcKcZIGe4r5n/Zd/&#10;4KpH9rDV/DEngX/gn5+0JpfhfxYvmab4/wBf8O6PHoyW5RmW4kki1SSURttwCIicsvA5wckSfrNZ&#10;n0v/AGn8U/8AoG6B/wCBc/8A8RR/afxT/wCgboH/AIFz/wDxFfIGhf8ABaTwVrfjzTNVX9lzx/D8&#10;HNd8ff8ACGaJ8cXlsTpV1q5na3T/AEUT/a0tXnUxLctHtLFcgZONf9p3/gqn4z/ZT1zXvF/xG/YA&#10;+Kq/CLwlrMdh4m+LYuNLS1t1eVYftsNi119ruLMM6kzLGPlyQp4BOSI/b4i9j6o/tP4p/wDQN0D/&#10;AMC5/wD4ij+0/in/ANA3QP8AwLn/APiK+af2mf8AgqDL8Hfi/qPwT+A/7Jvjv4y614W8IQeKfH6+&#10;DLmwt4/D2lz7zAWa8ni+0XMiRSOltFl2Vcj29MP7eH7NMP7HNh+3Ze+OTB8PdT8OW+sWN7Jbsbid&#10;J1XybZIFy73TuyxLAoLtKQgBPFPkiL6zXself2n8U/8AoG6B/wCBc/8A8RSPqHxPkxv0rw+205Gb&#10;qY4Pr9yvna3/AOCs37POo/sMeCP26tJ8EeNrnTviVfQ6b4A8BwaRDJ4i1vU5p5oYrCK3jmaLzmME&#10;rnMuxURmZlAOPV/2WvjF8ZvjX4EvvEnxy/Zc1z4S6va6w9rB4c1/XrDUZbm38mGRLpZbCWWIKxkZ&#10;NhbcrRMCBxS5Ig8TXW52f9p/FP8A6Bugf+Bc/wD8RR/afxT/AOgboH/gXP8A/EV4L+1x+3P8bf2c&#10;fGF9o3w2/wCCevxP+Jui6FoK6x4k8V+Hr3S7OytoCZN0VuLu5jlvbhFjLNDEhIDJyS2BR8Vf8FG/&#10;FXif4R/Dv4v/ALHX7FvxE+M+nfEXw22u2U+h3Wm6ZbaZaqI8x3dxf3MaJcEuVWFN5YxSYPyjL5Ih&#10;9Yr+R9Ef2n8U/wDoG6B/4Fz/APxFH9p/FP8A6Bmgf+Bc/wD8RXzb4Y/4KdXXxg/Zd8P/ALQf7Mv7&#10;HXxL+IOta34nuvDt94BsVsLK98P6lamVbmPUZ7q4S3to43iKeZvYFnjGMtx2v7EX7cek/tiW/jLw&#10;3q/we8SfD3xv8Otdj0nxx4J8UPbyz6dcSRCaJkntZJIZ4njO5XVux4HBK5Ig8RXR5B/wU8uPEFxq&#10;vgB/EUFnHKPFNuFFlI7LjB67gDX3JXxJ/wAFT/8AkN/D/wD7Gi3/AJGvtuu7Fq2X0P8At/8ANE4K&#10;Tni6sn2j+TCvIv29f+TPfH//AGAm/wDRiV67XkX7ev8AyZ74/wD+wE3/AKMSubBf75T/AMUfzR2Y&#10;v/dKn+F/kc3+xR8QfBuk/sqeB9P1HxBBFNHocYkjbOVOT7V6cvxI+GqSmdNfsw7fecLyfxxXL/sI&#10;f8mg+Af+wBH/ADavQZPiP8PovGC/D2Xxzo66+8PnJojalELsx/3xDu37ffGKrFzaxdT/ABP8zlw2&#10;EhLDQd+i/IwpfH/wtncyzavp7s3VmiyT+lTJ8T/h5Egjj8S2qqBwq5AH6Vo678V/hf4Y8S2ngzxL&#10;8RtC0/WL/H2LSr3VoYrm4z02RswZvwBroOvSuf2jNvqcO7OQ/wCFpfD/AP6Gi2/M/wCFH/C0vh//&#10;ANDRbfmf8K6+ij2jD6nDuzkP+FpfD/8A6Gi2/M/4Uf8AC0vh/wD9DRbfmf8ACuvoo9ow+pw7s5D/&#10;AIWl8P8A/oaLb8z/AIUf8LS+H/8A0NFt+Z/wrr6KPaMPqcO7OQ/4Wl8P/wDoaLb8z/hR/wALS+H/&#10;AP0NFt+Z/wAK6+ij2jD6nDuzkP8AhaXw/wD+hotvzP8AhR/wtL4f/wDQ0W35n/Cuvoo9ow+pw7s5&#10;D/haXw//AOhotvzP+FH/AAtL4f8A/Q0W35n/AArr6KPaMPqcO7OQ/wCFpfD/AP6Gi2/M/wCFRX3x&#10;P8BSWU0aeJrcs0TAAE8nH0rtKh1L/kHXH/XB/wCRpe0Y/qcO7OB8E/EXwTp3hWysr3xFBHLHFh0b&#10;OQcn2rTk+Jvw7lAEviS1bByNwJwfXpWr8N/+RG03/rh/U1tPJHHjzHC5OBk4yaPaMHhIN3ucXJ8Q&#10;PhdK5kl1iwZj1Zosk/pSyfEL4YTKqS61YsEGEDR5Cj244rX1v4qfDLw14ltPBfiL4h6HYaxf/wDH&#10;jpV5qsMVzcf7kbMGf8Aa3WkRV3uwA9SaftGL6nDuzjG+I/w1aEWza9ZGMdIyny/linx/E74dxII4&#10;vElqqjoqggD9K6nVNV0vQ9Om1jWtRgtLS2iMlxdXMyxxxIBkszMQFAHOTVPwh438GfEHRE8S+AvF&#10;mm63p0jskd/pN9HcQuynDAPGSpIIIPPBFHtGH1OHdmAfiV8NyrofEFniQ/ONv3vrxzT1+KHw+RQq&#10;+JrYAdAM/wCFda91bRxPM86BIwTI5cYXHXJ7Vj+DPiZ8OfiPZXGpfD7x7o2u29pMYrqfR9TiuUhk&#10;AyVZo2IU47Gj2jD6nDuzEl+IXw3aKVbfxLawSSoVM0SAMCe/KkE9+c1wH7LHwz/Z2/ZF/Z88Ofs3&#10;fDTxRJdaJ4btXjjvNYkWW7vppJXnnurhkjRXmlmkkldlVQWc4UDAHuCX1lI4jjvImY9AJASalpc7&#10;7D+pwtuzjk+Jvw6iQRReI7VVAwFUED+VNh+JHw2ts/Z9fs48nnYuM/kK7JXR13owI9QaxdD+Jfw6&#10;8TeJb7wZ4b8e6NqGsaYu7UtKstTiluLUZAzJGrFk5IHIHUU/aMX1OHdnI+J/iF4MvdW0ae18QQOl&#10;vf8AmTMM/Iuxhk8epFa8vxM+HU6eXP4jtHU9VcEj+VaHjb/kO+Hf+wt/7TeugkljhUvLIqqOrMcC&#10;lzsbwkGtzj4viV8OII/Kh8Q2iL/dVSB/Kmx/Eb4aQqyRa7ZKG+8FTAP14rrxe2ZjaVbuIqi5dhIM&#10;KPU+lZXhH4j/AA+8fw3Vz4E8caRrUdlMYbyTStSiuFgkHVHMbHaw9Dg0/aMX1OHcwo/H3wticSRa&#10;vp6sOjLFgj9KP+E++Fm7f/a2n7s5z5XOfyrZ8LfFL4Z+OdTvNE8FfELRNXvNObbqFppmqwzyWzZx&#10;iRUYlDn1xRp/xU+GWreLp/h/pfxE0O5162UtcaLBqsL3cQHUtEG3gfUUe0YfU4dzJPxF+GZl8865&#10;ZF/75Tn88US/EX4ZzuJZ9csnYdGdMkfpXXyXtnExSS7iVh1DSAGsrxV8R/h94Fmsrfxt450jR5NR&#10;mEOnpqepRQG6kPRIw7De3I4GTzR7Rh9Th3PJNS+Gn7Pus/tRab+1pq3jK4uPEejeEpfD2kWkkqfY&#10;7O3lmM0sqII9/mudqsxcjaigKOSfQV+IvwzSb7QmuWQk/vhOfzxXZqysoZSCD0IPWsK1+KnwyvvG&#10;Mvw7sviHoc2vwoXm0SLVYWu0UdWMIbeByOcUe0Y/qkH1ZmP8Tvh5Khjk8SWrKeqsCR/KlHxS+H4G&#10;B4ntv1/wrQ1f4r/C7w/4rtvAmu/EfQrLW73H2PR7vV4Y7qfPTZEzB26HoO1dBR7Ri+pw7nH/APC0&#10;vh//ANDPb/mf8K+U/hvdW99/wVce9tJRJFN4cu3jdejKdxBr7cr4q8Ef8pbLn/sAXn/s1d+XycnV&#10;/wAEv0OTF0I0nSaf24n2rRRRXmHrhRRRQB8haT/ylm1X/sUB/wCi69Q/bj1340aT+zd4j074Dfs+&#10;an8SvEGr2EunQeHtL1+w02RVmRkM5lv5ootqZyV3bjjgV5Ms+pW3/BVrV5dJ0hr6b/hElxAkyxkj&#10;y+TliBX01/bPjv8A6Jpcf+DS3/8Ai69bHuKdK/8AJH8jwcPSqSnUcVf35fmfGv7IV1+3j8Ff+CY/&#10;hX4ZeIf+CbzXvjv4fWWmaSngPxD8RdFVdet4iPNure6glnghZRkqkxUkgcjrXl2v/wDBO79qf9uP&#10;xl8ePjz8Wv2etK+Bl74++Ftt4T8K+EZ/Edlql3dXsFwLlNRv5tPLQAbkWNUVnYAkk9q/Rv8Atnx3&#10;/wBE0uP/AAaW/wD8XR/bHjr/AKJncf8Ag0t//i68+8e51+zxCbaj/X3nxF8Bfg7+3f8AtJftX/CD&#10;4qftZ/ss2nwq0H4H+GLq3V28c2OryeJdXlgW3E9stozeRbqql8TbXO4DAxX3yOOKw/7Z8d/9E0uP&#10;/Bpb/wDxdH9s+O/+iaXH/g0t/wD4unzR7kujXl9k3KKw/wC2fHf/AETS4/8ABpb/APxdH9s+O/8A&#10;omlx/wCDS3/+Lo5o9xfV6/8AKblFYf8AbPjv/omlx/4NLf8A+Lo/tnx3/wBE0uP/AAaW/wD8XRzR&#10;7h9Xr/ym5RWH/bPjv/omlx/4NLf/AOLo/tnx3/0TS4/8Glv/APF0c0e4fV6/8puUVh/2z47/AOia&#10;XH/g0t//AIuj+2fHf/RNLj/waW//AMXRzR7h9Xr/AMpuUVh/2z47/wCiaXH/AINLf/4uj+2fHf8A&#10;0TS4/wDBpb//ABdHNHuH1ev/ACm5RWH/AGz47/6Jpcf+DS3/APi6P7Z8d/8ARNLj/wAGlv8A/F0c&#10;0e4fV6/8pHqn/JRdK/68bj+aV5f+1d/wTp/ZL/bZ8T+HPGv7RHgXWNR1bwnbXNvoGo6L421fRpbW&#10;O4KGZd2nXUBcN5afezjHGMmu6v8AVPGB8c6dNJ4DnWZbOcR251CAlxlMnduwMccH1raGs+O8f8k0&#10;uP8AwaW//wAXRzRsU6NdWsj81vg1+xB+2v8A8E6/2RvjOn7Dv7NGrX/xL8a/Fu+i8PRaj8SYbxrb&#10;w05hEOoxDUdQNubhV84jzHWZmC+ZuAAr3n/gm7Z/HX4D/CzV/hVqH/BNLxv4ENjp8+sXHiLxR8Sf&#10;Duq33jPWpGBlaaSzu5Cs8pJbzJdsagBQQABX1h/bPjv/AKJpcf8Ag0t//i6P7Z8d/wDRNLj/AMGl&#10;v/8AF0KUV1G6WIktY/1958HfsPfCn9s/xl4g/aJ+G37Tn7Cev/DXw78atZ1HVrHxHqPjvQtSjshN&#10;ZJbrbvFYXcsrPuXduC7cd64zwH+yF/wUN+J3gn4I/sQ/GX9lbRPCvhr4LeMbLUr7402/jaxuY9as&#10;7BmMAsbKL/SoZZlKhxMqKuD8zcV+kn9s+O/+iaXH/g0t/wD4uj+2fHf/AETS4/8ABpb/APxdCcO4&#10;ezxF9I/195+bP7R3/BMK6/bE/akuNPsP+CUvgr4W2EnjODUPFHx21DxJpl5da1ZW8yy/6DY2haWO&#10;4nKqrSTCJlXPLE1vftB6J/wUJ8a/txyeKfiJ/wAEyvFHxK+FHwyv0Hwe0Hw98SvDVlp15cIoA1i9&#10;ivb5JpZ1+7FE6KsQGcMxzX6Ef2z47/6Jpcf+DS3/APi6P7Z8d/8ARNLj/wAGlv8A/F0Xj3D2eI/l&#10;/r7z4C/bwt/+CjX7Rvxs8K+EfEP/AATd8V+K/gdpWmWWsax4P8P/ABL8N2cuva1gSfY9Re6vkLWt&#10;s4H7qMMkzjcXKgLXtz/ttfHe0+M/wN/ZztP2UV8I6/4+ttTv/GfhvW9dtruXwno1kiIkyyafJJBK&#10;ZJHRFUPgDPpivo/+2fHf/RNLj/waW/8A8XWU/h+aTxkvxGf4C2Z8Qpp/2BNeMlkb0Wm8v9nE+d4i&#10;3szbM7cknGTRzRvuL2NZq3L/AF958P8A7Ynhv/gpX+3joOn/ALLHiT/gnfpHgWCPx3pt/P8AGif4&#10;n6Zf2emWdlex3H2uxt48Xy3UiR7FRo1C72Bcg5rf/wCCj2m/tz6v+1H8DNc/Z/8A2B/EfxI8PfCP&#10;xTJr2o+IrLx9oGnLqXnaVcWbW8cV9eRSq6vMGLMu0gHBNfa39s+O/wDomlx/4NLf/wCLo/tnx3/0&#10;TS4/8Glv/wDF0c0e4KlXX2f6+8vaJfajqeg22o6vo0mnXU9qr3FhLMkjWzlQWjLISrFTxlSQccGs&#10;/wCGP/Ijaf8A9cP6mlfWfHW05+GtwOD/AMxS3/8Ai6yPAGq+MIfB9jFYeAp7mIRfJOuoQIHGT2Zg&#10;R+NDlESoVuXY+Ev26/hF+31+378PNa/Ybvv+Cb2geBNJ1n4g2l0fjk3xE0q6s9PsbfU4rptVtbOI&#10;C+F/LFEUEbIoVpm3TFc5m+Nf7P3/AAUP/Z++JP7THw7/AGTv2WtO+IXhb9pS6GraH4wl8dWOmR+D&#10;NVutKi0y9OoW9wRNcwqYUuU+zK7EZQgE5H3/AP2x47/6Jpcf+DS3/wDi6P7Z8d/9E0uP/Bpb/wDx&#10;dF49ylTxC05f608z82v2kf2aP27PC2m/Bz9hTw9+xP4h+LP7OXwv+HWh2/iGHwn480LSZPG+sWcS&#10;RLbXw1G8hkWxQwrM0KoRM7gM+1Sp+mfGH7Tf/BQDw94A8I694I/4JP32swanY3cHiLwP/wALV0C1&#10;1Hw9JFIEthuaU2VzDJGCx8ubdGNo2k5A+jP7Z8d/9E0uP/Bpb/8AxdH9s+O/+iaXH/g0t/8A4ule&#10;PcTpV3a8f6+8+HP2YPg5+3V+xj+y3rHjCL9ifw94/wDFfjr406j4v1H4PaR45sbNPCOn3aKEhtLu&#10;6UWs1xG8Su4BjRmlcqw6nU/ZB+Bn7Xnww8YftFft1eI/2V7Lwh4t+JNlZjwh8F9H8T6fcXEk1jby&#10;qk95do6Wf2iZ5ByJCqouGY19n/2x46/6Jncf+DS3/wDi6P7Z8d/9E0uP/Bpb/wDxdO8e4OlXf2d/&#10;67nzf+yd8Lbz/gnR+wb4i+K/x5uIrvx3e2uoeN/ipqIkD/aNXmQyyQBwTmOIBLdAGKgR5Xg15D4w&#10;0D9ub4zj9nH/AIKq+CP2Y9G8Q+O9F8LX8Pif4RW3iaKwkbStVjDI1td3pWL7QiiJysrIp3MM5GD9&#10;u+LdJv8Ax94bvPBvjr4GW2taRqMJh1DStWns7m2uoz1SSKQlXU+hBFXbW/8AGVlbR2Vl8K5IYYYw&#10;kUUWo2yqigYCgBsAAcAUc0bbh7Kvvy6nw/8As7fD/wD4KFfssad8S/2qNL/Yf0vxH4p+M3xITWNc&#10;+D+mfEewtbjw9p0VqIImS9lAtLi5ZhukQMqcgCQ9a7//AIJy/AL9pXSfj/8AGD9rr9oP4Maf8Kf+&#10;Fk3FhFpXwx0/XrbUZLVLWMqb27mtM27XEucHy2b5QMnNfUv9s+O/+iaXH/g0t/8A4uj+2fHf/RNL&#10;j/waW/8A8XRzR7g6Vd/ZPlv/AIKq/wDIN8H/APYag/8ARgr7D8M/8i5p/wD14xf+gCvjH/gp9d6z&#10;d6T4SbWfD76e41yAIj3Mcm8eYOcoSBX2d4Z/5FzT/wDrxi/9AFdmJaeX0X5y/QWCi4Yuon2j+pdo&#10;oorzD1QooooAK4f9p3/k2v4h/wDYjat/6Ry13FcP+07/AMm1/EP/ALEbVv8A0jlrbD/x4eq/Myr/&#10;AMCXo/yPLP8AgmTz+xV4RH/TXUf/AEvuK+Pf+C0P7EP7LfgPwbdfGL4MeGtb/wCGrfif49sYPg7r&#10;2m+Kr9tYOtG6idjbL5xS3sbe2WV5gEWGONSW+ZgT9hf8Eyf+TKvCP/XXUf8A0vuK8B1T9hj/AIKn&#10;+HP23PHv7YXw++OfwA8QX2vTy2Hgm4+JfgrXL288J+Ht+Y9LtBaX9vBCrYDzSLH5k0nLuwCqvZmH&#10;+/Vf8UvzZ4uBdqEHfovyRx3ib9lj4Xf8FLv+CjX7S3gX9ru31PXrH4KeEPCmi/D60ttYubODR7vU&#10;dOuL+71O3SF1C3RkESrLyyrEFzgV8vxfFXVf2r/hN+x/4r/a8+GHi/8AaH8M3Pwm18eLPhT4Kvbi&#10;41c3dheCzj8TXFrG8aXqBIPLzLKH824BjEjsRX3x8Zv2Bv234/jf4i/aL/ZF/ah8CeCfEfxV8C6X&#10;oPxftdd8E3V/Zte2UcscWr6WEu43hnRJ5Y1jnMiFQm7JXNYMH/BI/wCMX7L+sfCz4k/8E5v2hPD3&#10;hvxR8PfhZ/wr/WLT4keF5tT0vxHpZnF0Z5EtbiGW3uBdb58xsQxfaflHPG0zqUorr/Vjpv8AghHq&#10;kOq/sEwT6V8QLvV9GTxzr0fhrRNVvprjUPCWmLeMLbQ71p/3q3NtHtDo5JXeFBYAMfsqvCf+Cfv7&#10;GuofsX/CLWvDPi34lf8ACX+LfGnjTUPF3jfxFFposre61W9KeaLe3DN5MKrHGiqWYnaWJy2B7tVL&#10;Yyk05NoKKKKCQooooAKKKKACiiigAooooAKKKKa3AwPhmceD4f8Ar6uf/R8lfkH/AMFcP+Cnfg39&#10;o/w3470n4XftveFPh74X+DvxB0bSrbwtbePLOx8SeO9bi12zt9QlktDMLmLSbOFrnA2A3EkbzE+T&#10;Chf9fPhl/wAifD/19XP/AKPkrwT/AIKAf8E2PhN+19+zj4g+E3gb4feBvDniPW9b0m//AOEmn8Kw&#10;GQfZtWtb6cM8aCQmWOCSMnPJl+bIJqN4mylGNVt9zxn/AIKy/sz/APBNX4gfs5+Kv29/jNYv4t1v&#10;VfB8Fv8ADHxBofi68na5vZov+JWmiR20/lGaeaSNkeJSZNwZmKDjl/8Agoj4B/bb8L/8ELNE1rxV&#10;+1T4m8G+OPBfwssJviRFpcFvNc+ILlbaFZbWe7dTNEwfcHlhdWc7slgefQP2lP2Bv2+vF/7bOkft&#10;K/AX4pfBCXwn4J0SCy+F/gX4l+DtVu7TwpceUEnvbaHT7u2i+0OMosrh2ijAWPZlieq/bk/ZV/4K&#10;GfthfsNp+zNH8WfgzpPiXxRp9xZfEnWG8K6s1jJEzkxnTY/thkgYKE3GdpgTuwBkYb1BNLl1PMv+&#10;Cvnxm+KI8Mfs/wD7JHw98HeNvEsfxa1zZ4q0HwDrEOn6rremWentcy2CXk08C2qTOI1ll81SIvM6&#10;5xXzv8UviT8CPBH7Ffif9nf4Jfsn/ED4BaL4Q+L+gf8ADT/gK0vJbvUbLw7dFfOvYLmxnn8+2lhi&#10;xJJA33Vk3ep+0/i7+wx+1z8cvgz8MPFviT46+A/Dnx6+EXiI6r4U8V+GvCt4+gXCeS9u9lc2dxdN&#10;O0M1u5SQrMGDYZcY2mX4K/sR/tg/B3Svin+0A/x88B61+0F8ULmwa51m68IXUXhjS7WzDJBYw2a3&#10;JuWi2vIWdpg7M46beTqEZRUUrn55x/G74YeCPFvx++Dn/BEfxxruq/D7U/gMuv8A9keETqM0Gl6p&#10;FexQXFzphuBu857aRwVgJ+dVyN1dX+yh8Xf2APh9+2/8GvDn/BKn4iateJ4+8I6vpvxc8P2suqyx&#10;3d1HYNNFc3n2sbRfxzq27aRIctkEYr7+/Zx/Yr+P3wy8QePf2l/jN8d9B8X/ABx8b6JHpltrVn4Z&#10;ey0LQLOAs8Fja2hmklaESsZHeSUyOccrtFZ/wQ/Yk/al1b45/wDDWH7av7RXhbxF490Xw3d6P8P9&#10;N8BeEJdP0Tw0LlNs14I7q4mmurh8AHzHChQVA+Ymiw/aR1X9P8D4m/4J9+Hf2W/hT8Ufh5oH7cn7&#10;L/7Svgj4u654yvU0H4geOPEmvQeGda1P7XM9vBFHHqrwqWh2bY57WNGx0PU/Yf8AwW/1zx/oP7E/&#10;2nw5P4ig8LyeL9Lj+Jt14UWY30Hhszj7aymAeYqbOHZPmC5xWVa/sEft6fHP4reANZ/b4/a1+H/i&#10;jwb8L/Eaa9pGneBPh5PpV9r99ECIZdQklu5Yo1XO4xwIoY9xXQ/sw+K/+Cgvx0+D/wAW/inD8RNK&#10;0jVtb8dXsHwc0jxt4TX7Boul2r+SrTpaiG5uEmdJHy8pcDGGApraxLleSlc+TP2E9S/YI8b/ALen&#10;iX9kf/gnd8QtU1H4FfEP4QyXnirRtA1PVYbGx1KKcIZbWefa8cssZ2yNC2QeDtauk/ZD+C3wO+AH&#10;/BYGw+H37NvwP8WfAXQrPwXqNvqmjeLrq7EXxLmV1CXdmplngmEHLGV5VnO/mPHNfSPwr/YQ/ap0&#10;O5+IH7Q/xK/aw0K6+PfjPQYdJ0TxXo3gUDQvClpDIJEtrXT57h3mRmyXeSXe+7qMCq3wb/Yb/bF8&#10;Z/tW+GP2rf2+P2ifA3iW7+H2k3Vl4J8NfDXwbc6XZrNcALLe3T3V1PI8pVQojQrGOTikhuS11Pp/&#10;x7/x76b/ANhaL/2avC/+Cvfhj4n+Mv8AgnJ8S/DPwa8M+JtZ8R3dlYLYaX4N83+07pRqNqZUtzCy&#10;uGMQk5DLgZJIAJHunj3/AI99M/7C0X/s1Yf7RvhT4++MvhVd6R+zN8WtJ8F+MFmil07WNe8ODVLN&#10;gpy0M0HmRsUccFkYMvUVTJTsos/LWX41/skfsufsq/H7xB+zR8Evjz8H/jv4V+E3nS6F8ZPEusz3&#10;T2t1IluNRskudTvbV1WRiRJEwdGUZC16T4S/ZR+FX/BO79sj9lI/s2f2tpTfGrTta0D4ptLr1zP/&#10;AMJE8elLfRX86SyMDcrKsn70ANiUjpXsGk/8Er/i1+0J4j+I/wAVP+CjPxw8N+K/FPjv4ayeBNMs&#10;vh34Zm0zS/D2lM7ys8K3VxPLNM07CUs7bQUAAxS/BP8A4J0/tmn4x+Bvir+11+1b4Q8Yj4MeGtQ0&#10;34S23hvwVPp7veXUC251PU3luZRLOIo1Ty4gkfLEAE8yXzKz1/qx478UP2Jf2aP2Yf8AgpB+z58P&#10;/wDgn/4d1fSPirP4iu9d+Kuo2via/vHm8Ii3lSeTV2mmcSCa5aJIfMBO9SVwFyPUvihovx18Ff8A&#10;Bcf4P3PiL9pnxBrvg7xd4B8Xz6T4Blsre1sNDNsNNB2mBVa6Z2kLb5y7LjCkDis/9jb9hv8A4Kuf&#10;sr+PdR8Sax8b/wBnfxTL4y8WRan8S/GWreCNek8S67biUBoxcf2isERjgzHBGsKwRYGI8bs9V+0R&#10;+x//AMFIfiR+394O/a0+GXxi+CVh4e+H9nqOmeGtF13wjq817Jp+o/ZDefaZIr1EecG1HlMgRF3f&#10;Mr9gTfvb9DiP+Cwv7Jn7H3gX4W+KP2mdT+H/AI01/wCLfjzU7Pw58PdD0z4veJNOh1jxNehbWwhS&#10;1tNQigRFI86QIijy4JWPOTXzv8bfhD+y3+zv+0r4C/ZS/wCCy/xK1zWfhL4U/Zz0iw+GGveIrzVB&#10;pGseKhcTrrFy8lqcnUdog8lZCXWIrt+Ygn9FPiF+x/4o+MH7ePgb9qH4meMrG78H/C7wxeL4G8HQ&#10;wPvTxFeHyrjVp2PyMUtB5EKYJQyyvkFqtftdfD79v/x9qGm6N+x18ffh34D0i80+a28S6n4t8E3O&#10;sajaSMy7LmwVLqGHzFTf8k4dCdvAwaLCjO1lc8q/4IQfGPxP8Zf+CeWk3XiPxjrPiODw14y8ReHP&#10;D/iHxCsovtR0my1SeGykn85Vk8wW4jjO9VceVhhuBrmvj5o/x28G/wDBb/8AZ81TVf2mPEGqeCfG&#10;Gl+Lf7P+HJsre20/SGtdFTL74VWS7Z5GaTM5coThMDitiT4R/GD9kHX/ANl3/gnp+xf4v1rTfDcO&#10;t6nrvxU8Y3ul299PqOj2aNcXsdzLPC6RT6hqN9GS8YSQFnMbKFNO/aw/Y9/4KQ/Fn9uvwL+1R8FP&#10;jH8EtL0H4YpqEXg7R/FHhHV7m7lj1Gyit737ZJBexpKwKu0RjEYUFdwfBydATXO30dzzf/gtl+yZ&#10;+y5Y+BfEn7Svin9jr4hfErx/rWmNa6X4w8PapfSW/gjyYf3d+6wz77OCMjzGe2t5ZGIOVI6faH7G&#10;Ul/L+yT8M31X4s2/ju6/4QTS/tPjK0laSLWn+yxhrtWbDMJDltzAMc5YA5FeM/tXfs3/APBUX4u+&#10;JPF/gn4K/tmfDXQfhv41tVtDb6/8MZ7rW/DMDwLFOtlPDeRw3JciSQNcRkqZNvIUV71+zX8B/CX7&#10;L/wC8H/s8eBJ7ibSPBvh620qxuLtsyzLCgUyORxuYgsQOAW4AFPqS37iVzt6+N/Hn/KUfwf/ANc5&#10;P/QBX2RXxv48/wCUo/g//rnJ/wCgCu/L/wCJP/BL8mYVdo/4o/8ApSPtiiiivIPoAooooAKKKKAC&#10;vj7/AIJK/wDJNPHX/Y9z/wDomKvsGvj7/gkr/wAk08df9j3P/wCiYq9TCf8AIvr+sPzZ4+Zf71R/&#10;7e/Qw/8Agq78Ef2avDHwP+IP7W3xz+KHj+w1Ww8LtaeDYdF8falZLaar5ZSyi0+0tZUV7qW5MfBV&#10;yzHn5QceO/F79nj9uX4w/DX9kjx78aPgR4y+JzeGfhrqI+M/hfw58QodBvZ9WuLPTvs8krPe2vnO&#10;skVwSFY4bdx8wz7T+1N+wp+2D8a/2ztH/aV8LfGz4aah4Z8H2MX/AAgXgL4h+DtQvrTRNR2AT6li&#10;0vrdZ7ljkI8obyl4QA5Y+i+N/h5/wUsv7Hw7rfw//aS+FOnaxDpU1t4q0rUPhxe3Gk3VwZGMd1a7&#10;dQW5hZUIUo8siNtzgZIrjGpWSszzL9mT4YfsS/tt/sh6Yfh9/wALJ8IeDfDXi/Uh4r8Gal471Oxv&#10;LPV7Vmgu7LU5hdNKyxOpbYJvL4VxxVP/AIIneI/E3izwP8Y9Z8LeLPEOt/BkfGK/t/gTqXibU572&#10;afRYoYY53t7idmklsjeLc+QzMcqGwcYrC+IP/BIn46p+xzYfssfCD9qfTY5PEnxB1Dxb8cdT8SeH&#10;7gRePZ72Zri5s3WyuYZbW1kkYK0cUoZoo1Qvgvu+of2U/AP7SHwz8KzeC/jpqnwufS9NtbS08Iab&#10;8MPCV7pFvYW8aurROlzeXAKgCEII9gUK2d2RhdRNqzsz1aiiimZhRRRQAUUUUAFFFFABRRRQAUUU&#10;UAFYHg3jVtfP/UWP/otK36wPBn/IW1//ALCx/wDRaUPoVH4WfnJ/wWK/4KJeE/FkPxW/Yl+HP7W/&#10;hr4UTeBvAGoan431/UfF9ppms6rf/wBnyXFhoekRTSLLI8r+UZpo1PysIUO92K+rfDbwN+yL+1L/&#10;AME8fhf+1H+0J+0JrGpeDvCPwpgfWtS0T4m3drpaTRW6i7uLh7GdPOuo5I3jO9mZWUrt3ZFfTv7T&#10;n7O/hr9oX4DePvhKun6VZ6l4z8G6nosOt3OlpM1rJdWklukx6M2wuGwCD8uARXy98fv+CX37SPxE&#10;+H/wT+DfgT43+AX8B/CvQLRNc8BeL/CF5caX4n1e2VVhvLlLS7geSKMqJFt3ZozIdzh8DC1uWnGy&#10;Wxk/sSWX7YfxN/4IvJqurfHvxf4L8SXFlrmoeE/FWtWMV9rY8OrcXT6atx9qU/vns/IxKfnA2nO7&#10;NcLqH7XPxv8Agb/wb2fAXxv8OvEOt3fxB+Ivh/wR4S0zXbcrdakl1qslvBLcxeewWS68ozGMuwHm&#10;lCxwDX2Lr3w6/bn8U/sza38O9X+JPwki8cam8tnb6pY+C9TTR4dNki8tkNq2oGYzjL4cTBB8vyHB&#10;z4z4H/4Ja/FzWP8Agmno3/BP346fHbw8b3wHHoZ+GHjvwT4antrjSbrSHhmsryeK5uZVnlE0I3hf&#10;LVkZlAUncAFKN7vueBePPjTq/wCy58Cfjv8ABr9nf4AfGX4f/tDj4Ot4k0iLx74zbxLc6/p0Nx5F&#10;xqlnNFeXULXkJndniQI5YxnaQBiX9nn49/su/DT9v39m/wAHfsA/te6j8QNG+Kuh6zp/xT0Gfx9d&#10;a8ZJINLa9ttRuUnlk+w3qyxOHQiNisjgoAK+qvhX+xP+0if2gtV/bH/aM+O/hPX/AIl2vw4n8H+A&#10;4/DXhCex0bRoJZVuJrqWGa6mluJpZood37xFVIyqgbiRd+B37D/xUT9o7Tf2sP2sPib4U8QeJ/DG&#10;jXem+CNB8B+EX0fR9H+1hFu7wrLPPNcXUqII9zSBUjLBVy5NFh80bHnP7NyfG3wZ/wAFk/jB4J+K&#10;X7QWteNtNk+DGka1oljeWcNpb6RFNqt6i20UMACMVWIDzWBkfPzE4FfMviS58f8Aj79hj42/8FUp&#10;PjH4ztfih4Q+KuuyeDrm38WXkNlpmlaVqP2aHTRYiQWzxSRxP5gaMl2lY5zX2J4E/Y+/ba8P/wDB&#10;QvW/2zvEfxp+Flzo3iDw5aeGL/w9ZeC9SjuU0a1vbi5iMczX7ILoicq0hQxnaCIxXFeNP+CSnxj1&#10;nQvHP7NnhX9pnR9N+BXxG8fzeKvEXhyXwlJJrts1zOlxe2Fre/aRClvNKhbLwM6CRgD0o1BSjffs&#10;e1/ttfFn416X/wAE6PGvxj/Z6026/wCEzf4ePqWhw6fAZriGZ7cPuiQAl3UMSq4JJAr4U+BH7QP7&#10;Ofw3/ab/AGarf9iL9r3VPHWofFC2m0f4u+Gbvx/day80z2DTfbbyGeV/sN3HcKRtxGcEjbtFfaHw&#10;S1j9rDx7+158ZLWPXbjw98LfBui6d4Z+HWgah4diW1u9U8nz7jUlkMazzRIrww7RL5Zw2AGUmqvw&#10;s/YV+M+r/HbTP2l/2rPjD4T1jxL4W0q7tfBOleAfBbaVpemXNzGY5dRkSeeeS5uSpKjc4RQxwuTk&#10;NkxaSaZ8mfs5/D7w7+yJ8QfDVn/wUY/Za+J+l+IPE/xRv7fw78Vz8UJNQ0aW4uL2WSwimt7TU2Nu&#10;pQooEkIXOARX6e/ELP8Awht/n/nkP/QhXyz4l/YN/a//AGh/F/grTP2y/wBqXwh4l8EeBfFcOv2+&#10;m+FfAUumX+uXNuxa2F7K93LEqIcMRDGm4jqBX1N8Q/8AkTb/AP65D/0IUfZaBvmnFmV8ZNC8UeKP&#10;gJ4r8NeCN/8AbWo+Eb610jyrgRN9qktXSLDkgId5X5sjHXIr84f2R2+Hn7FNz4M8D/tXfso/EvwN&#10;8ZV8DX954f8AFfiL4ky61pHiTUrO1eW4jX7PqU8SyEDcI5IxkcjFfpf4z0bxf4g+HV9ovgHxguga&#10;1c6cU0vWnsFuls5to2yGFyBIAeqkjI7ivmjRv2CP2ivjP8dvB/xm/by+PXhLxdbfD2wvYvC3h7wT&#10;4On0q3murqLyZry6ae7nZpPKyoSPYgyeKBRaSaZ8g+Hbnxx8Lf2IvgT/AMFRbD4weNLz4l+O/ibo&#10;3/CXTah4tvJbLUdP1W8kgksGsnk8hY41KFAqAqUzk16z/wAFTfgl4K+AUeg/EP4GfFP4kS/tA+P/&#10;AInaengGCPx/qM7T5uUa6gFl5vkCwjtvM3r5e1Vxk12fg3/gk38ZrHRfA/7Ofj39pjRtX+B3w48b&#10;J4k8N+G4fCMkWtTtDI8tpZ3N4blojBC7kgpCrNtXJqxpX7Bn/BQLwn+1n4w/az034/fBzxNr2uSv&#10;a+Gr3x14A1W6n8N6RnKafaC31OGKJO7uqB5G5ZjxS6F80b3v/XYy/wDgrT8Evgx8PP2dfGv7VfxF&#10;+KPxEtviXe6Pa6f8O7fQPH+o25g8QmNY7O302yt5VjZ5LgB3XY5YbyeK5Tw74X+J/wC2X+2t4V/Z&#10;N/bD8X+JY7DwL+zxpOueI9C8P+JLvS11DxFfSyRy3U0lnJG7mJYgqqW2hmY4ya9L+MX7B/7cnxA/&#10;bOt/2sLP47fCfW7fQNMjt/AXhfxz4G1O7tfDMxjAubq3S21GFWnlbP72QO6phVIGc9P8TP2Lv2rd&#10;V+NPhr9r/wCEPx18CeH/AIrxeAz4W8brf+DLu60DV4PNM8c0VuLxLiGSKR5Nm6ZwVfa2cUxKSUVr&#10;r+R8g+D/AA7+1v8Athfsh/CfTbfwr4v+LFt8JPjn4m0Px/Zab4+j0fUdf0ayN7Z2jSXUt1b+a4b7&#10;OWPmZYxljnNfZX/BL3xv+zT4p8AeMvD/AMBvhh4v8Dax4Z8YzaT8QPBfjnW7m+1DSdVjijJQyTXN&#10;wrRtE0bo8TmNg2RzmqPwu/Ya/ae/ZQ/Z+8F/Cj9kT9pfw3b6ppOo6pqPjq88e+CXv7XxTe3832iW&#10;4K29zDLalZmlKKkhG2Ta2doNeZfED9mv9rL9jn4CarpfwD+LF5rXx2/aI+OmnTeMPiPo/hKI2ugx&#10;zFWu7iG0nE8cNrb2Fk8KecXy8g53uuEtGNtTVrnm37S/jr4K+Pf27v2gvht/wUH/AGp9c+F48O+H&#10;tHH7PkI8dXeg24tpdP8AMn1PThDJGuo3v27cjJiV18pI9mODzPw4/wCCvk37Qv7H3wO/Zn8f/tZ+&#10;FfhX478ffDG01r4t/FXxZ4ns9Hl0zRvNltS+nfapEE2qXxt3KMgK2ys8zDPlKfuT9q79nL9rj4+3&#10;UvgP4d/H/wAG+E/Bmq6Clhq2q3HgV77xLZu3mLcTWFy1wlvA7xsgVngfy2BYZ4FemfCv9mr4K/Bv&#10;4TeGvgv4J+H+mponhLw/a6NosV3ZpNJHa28QjjVnYEscDJJ5JJJ5NFtRc8eVaHzv/wAEEfjFpfxo&#10;/wCCT/wg12P4o2/ivV9P8PfYPE16utLfXFvfrIztBdPvZknEckTFHwwV0OMEV9h14t/wTv8A2TJf&#10;2Gv2MPAP7K174ks9au/B2iiyvNasbD7Ml9J5jsZfLJYgkMBySfl617TQtiJtObaPjT/go7/yXP4Y&#10;/wDYftf/AEM19t18Sf8ABR3/AJLn8Mf+w/a/+hmvtuuzGf7jQ/7e/M2wH+8Vf+3f/SQooorzD1Ao&#10;oooAKKKKACiiigAooooAKKKKACiiigAooooAKKKKACiiigAooooAKKKKACiiigAooooAKKKKACii&#10;igAooooAKKKKACiiigAooooAKKKKACiiigAr5e/4LWf8oo/jx/2T67/mtfUNfL3/AAWs/wCUUfx4&#10;/wCyfXf81oA4X/g3R/5Q2fBH/sW2/wDRz19t18Sf8G6P/KGz4I/9i23/AKOevtugAooooAKKKKAC&#10;iiigAooooAKKKKACiiigAooooAKKKKAPyD/4Le/8pzP2Ff8AsNT/APo5q/XyvyD/AOC3v/Kcz9hX&#10;/sNT/wDo5q/XygAr4+/4Jg/8hb4uf9ju385K+wa+N/8Agmdq2mabq/xaXUL+GEv43fb5sgXPMnrX&#10;qYP/AHHEf9u/meRmP+8Uf+3vyND/AIKL+O/2Vfij8PvEP7NXxJ/4KIXPwT13R7JNY1abwz43tNJ1&#10;T7G8EyqJhOC7Wj7iW8oxuWiULIpBr5P+BnhT9mz9qD9hL9kPxp+0N+03L+zF4t8OeGdZu/h5Z+Bd&#10;XstAlvbVA+ntc2w1KOfCS2jRTsuGci7JLc7q/Qv4qfs9fsd/HTXrTxT8bPgX8N/GOp6eoWw1HxT4&#10;WsNQntgDkCOSeN2QZ54Iq18VPgt+yp8dNHsfDvxt+EPgDxjp+l/8gyx8VeHbLUIbTgD90lxG6x8A&#10;D5QOAPSuN6ii7K2p4H/wRi+PXxj+PP7PPjR/in8WZfiLpvhL4saz4c8C/Eueyigk8U6Ja+T5N43k&#10;qsUxDvLF58YCyeVu5OSfr+sHwunw08EeHrPwl4Lt9F0jStPgENhpmlxRW9vbRjokccYCoo7AACtD&#10;/hJ/Dn/QctP+/wCv+NBMrt3sXqKo/wDCT+HP+g5af9/1/wAaP+En8Of9By0/7/r/AI0Cs+xeoqj/&#10;AMJP4c/6Dlp/3/X/ABo/4Sfw5/0HLT/v+v8AjQFn2L1FUf8AhJ/Dn/QctP8Av+v+NH/CT+HP+g5a&#10;f9/1/wAaAs+xeoqj/wAJP4c/6Dlp/wB/1/xo/wCEn8Of9By0/wC/6/40BZ9i9RVH/hJ/Dn/QctP+&#10;/wCv+NH/AAk/hz/oOWn/AH/X/GgLPsXqKo/8JP4c/wCg5af9/wBf8aP+En8Of9By0/7/AK/40BZ9&#10;i8en41z/AIZ/5HDxF/19Qf8Aoha0W8T+HMf8hy1/7/r/AI1heHPEGhx+LNfmk1e2VJLmAxsZhhgI&#10;VBx680X0HFOz06fqj4b/AOCjP7LH/BRfxX+0R42/am8FD4L+KPAfhn4bXVl8PND8deIdWtrrw08t&#10;hIuqX8VvbWUsMt7NuaNJmkykKhBs8yQtyX7Mv/BQrxf+xr/wSI/Zu+H/AIwtPBl38WviF8OtMsPh&#10;D4etdckhsZNPj0+38rUdTuLlYxaxwROj3BUldxCRs5YV+k+p6p4L1rTrjSNXvdOu7S6haG6tblke&#10;OaNgQyMrZDKQSCDwQa878d/sr/sNfFHQtB8MfEz9mz4VeItN8K2H2Hwvp+u+DNNu4NHtcIvkWscs&#10;TLbx4jQbIwq4RRjgUW1ui1K6Skjy39iPwV8AP2Rv2INWsE/aU8M+LLi41LUta+JHxBj1i3W21HxH&#10;qLma6mLK2yINJIqRoSCEWMcnk/B+o6lo/wAVv+DXPw74b8B+NftZ8NPpV541Tw3dxzXml6fF4jae&#10;4kZRu8srbpJJ8642oTgiv1C0v9lf9hrRPhjqPwV0X9mz4VWng7WLtLrV/CVr4M02PTL6dCpSWa1W&#10;IRSupRCGZSQUXB4FaXwo+BH7JPwI0nU9B+CHwW+Hfg2x1vb/AG1ZeFPDVjp0N/tDKvnJbxoJcB3A&#10;3A4DH1NFroFKzvbrc/OGz+Hnw4+K/wC1Dd/sS/Af/goF49+Lfwh+LXwO1u7+KF34o+IQ8Sr4UcLE&#10;LDUYLiTP2RpWkcGHKxkLwgxxz2nn9pX4q/tcfs8/Ae//AGwvhb8cNM+DouvErj4YeF5IpI9NtNNl&#10;hgm1S6F5PEstwWjhWGNEDmRmBOOf1F+GnwX/AGVvgvpepaH8HfhF4B8J2WssW1ez8M+HrKwiviQQ&#10;TMkEaiUkEj5gepqX4SfCX9mP4AabcaL8B/hd4G8E2V5KJLu08JaFZ6bFM4GAzpbogY+5BpWHzvsf&#10;ih8ONX+H/hn9nr4XftG/Df8AaW/tvxDqvx3jvNZ/Y81DUVuNMsdTk1R4zb2dnvF3ay2wP2gh2khL&#10;5YxqMY+u/wDgsp8Yf2Wfid8J2+LPgj9t631XxD4A12C1tfgfbeJ7efSfFOqx3aBbG/06LbcyzBhh&#10;R5gRerIwr7p0v4D/ALI+h/FCb43aL8Fvh5Z+NLgkz+LrXw1Yx6nISMEtdLGJTkerVX/4Zx/Yy/4W&#10;avxr/wCFBfDT/hMkl81fFv8Awien/wBph/7wuvK83d77s0W0BzvJOzKsf7YnwE8I3UHgP4l+O9L8&#10;N+KLHwRB4k1/w9O5U6RYlF3ySnG2ONWJXLEfdr4b+Juu/AXxX/wVS+FPiz4MftQH46H4ppq9hq3h&#10;O68SQataeBtIltPn1DSxa7Vs0Y/IWlEjNuwHHSvsz4efsv8Awv8ACf7SXxM/aX8WeM9P8R6r8RbG&#10;x0w2t7ZRiPTtLtkYCzGXYSqzsXYkLk8YrqfhX8Bf2RPgVq17r/wR+CXw68G3+pDGo3vhXwxY6dNd&#10;c5/ePbxoz88/MTT3IXu7H5QftB/CP43eBfBHw9/4Jm/Br9vL4X/EbwrN8V9NPhTwXoHhhpvFVpp9&#10;vf8A2mYXdxFeNDBBbKrDzTCGYkDOa/YvxvB9m8A3tt5hfy7LbuPU4AGa5rwJ8GP2Vvhb4u1P4gfD&#10;L4R+AfDmva05fWNb0Hw9ZWd3fsTkmaaKNXlJPJLE1u+PPEOhXHg/UIbfWLZ3a3IVVmUk/rS6FXcp&#10;x0GfEdvDK/BnXX8a66ml6MPDF0dW1ORgFtLX7M3mzEngBE3Nz6V+YnwdutM/ZJ/aJ+AX7N37AX/B&#10;S3X/AIzeDvHsGpaXr/gHVdZ0rWLbRdJisnkh1G1lsoI3sY45diASMwfdtySOP1Jj1jwhqOgrpeqX&#10;9hPbz2giuLa4dHSRGXDIyngggkEHg1x/ws+Af7InwM1u98SfBP4JfDrwfqGpLjUb/wALeGLHT5ro&#10;ZziR4I0Z+efmJpiTavofk/pfxY+Gup/8EWPh9+xDY+LtN/4W5/wufSfDb+B/tSjVrXUrfxEks7vb&#10;A+YirHE8hkZdoVgxPIr6S/bd/aN+E37d3xMvP+CZth8ZfDfhz4e+GNStE/aD8XazrcFqblraSOYe&#10;HLESMDJO7xp9olX5YUGzJdio+1bb4Lfsq2fxWk+O9p8IvAMXjiZCsvjKPw9ZLqrqRtIN2I/OII4+&#10;90rlPF/7EH/BOf4heKb/AMceP/2PvgtrmtardPc6nrGr/D3Sbm6vJ3O55ZZZIC8jsSSWYkknk0rF&#10;cyvezPl34W/tAfAL9kP/AIKl/tV+K/j58UNC8M6J4r8AeCvEng+81jUYoYtW0iy0mW0na2ZiBOEm&#10;iYFVJOZF4+avBP2A/wBiL/gp3rn7NP7Mvxa8B6b8INa8H+CPALav4R8B/FTXtXsRp2t3t7d3CarJ&#10;DaWUyzyx2c8EcBkf9zukZUDsHH6g+PPgF+yD8U7DRNK+J3wQ+HPiO18NIq+HLbXvDFjeR6UqhQot&#10;lljYQABVxsxjaPSu5i8ReF4Ilhg1eyREUKiJKoCgdAB2FMXM7aL+lofhB8AfCXjzW/2GP+Cfnin9&#10;q34pt8OvhbYfEjxVp3/Ca/DzxJNZXWnRXunXcenSXd3NCBYzSXi31uZI8hIpoysqSMSn3B/wTx/a&#10;c8Lfs+eOv2otI8Zftha548/Z8+E+qaBJ4W+JXjvxK2sy2N3d2kkmp6d/aZBa8SGX7NgEs0RmEZyc&#10;19qt8K/2aH+FP/CiH+Gfgg+BzbmD/hDTodp/ZXlF/MMf2TZ5O3eS2NuNxz1rzL9or9iT9nf43/s/&#10;aL+yx4UPhrwP8P7PxlpOsa34W8NaDbQWep2llex3jWHlQmNIUmkijDuFPyhhtOchWsVKfNuv6vc8&#10;n/4KJ/t9eHvEGo2f7A/7OvxY0DQ/HXxB8OJea/408Q38drZeCvD1yu1r+TzmXzbuRCy29sPmLfO+&#10;1EOYPjL+1/8As/f8E8f2V/hf+x1+x34t8Oa74o17w6ND+Fv9o+IIV06K3tlEM+r392GEaQRNud8H&#10;dJIdiDJ4+ivil+yf+wn8cfFTeO/jT+zL8J/GGuPAkL6z4p8E6bqF20SZ2oZp4WcquTgZwM8VT139&#10;i3/gnp4o8P6P4T8Tfsk/BvUdL8PQSwaBpt/4A0qa30yKSQySJbxvCVhV5CXYIAGYknmnqQuWyVme&#10;Pfs9Wv7GP7JX7FWmfs2337d+i2F74wudTTUfibpviuxtLrUvEN3uub26tpX3wxzhpC6IVbaqplWw&#10;SeS/4Ik6r4dsPGP7Q/wv+H3jP/hYHhnw78RLU6f8Yry4N3qHi64ntN1wt3eAmO7ktiqRBogqKrBQ&#10;i4xX0vD+yP8AsGW/w8f4RQfswfCWPwnJfG9k8MJ4H0wae1yVCmc23k+UZCqqN+3dgAZ4rt/h/wCH&#10;vgx8JvCtt4F+Ffh7w34Z0SzBFpo/h+ygsrWDPJ2RQqqLn2FFgb0e+p8u/wDBU/8A5Dfw/wD+xot/&#10;5Gvtuvh7/gqHqFlqGr+AJbG6jmUeKbcFo3DAHB9K+4a7MZ/yL6H/AG/+aLwH+81fSP5MK8i/b1/5&#10;M98f/wDYCb/0Yleu15F+3r/yZ74//wCwE3/oxK5cF/vlP/FH80duL/3Sp/hf5B+wqJD+x74DELAP&#10;/wAI8mwsMgHLYzX4z/GmT4I/BH9lzx7J8dv2ZfHVj+2J4e+LDa9p3xIk+HmoSXM7tq0f2a4XXI4T&#10;CLF7d/L8ozBTuC7DX7NfsIf8mg+Af+wBH/Nq8w+Jv/BPD4yftDfGyPxB+0t+2pqfif4W6d4qTXdE&#10;+EuneDbXTYRLE4e2hvL5JXlvIonAYLtj3EDdnGKWM/3up/if5hhP90p/4V+R81/8Fhv2S/hNcfsw&#10;6z8adE/4JyeGvFfibxvoUF98QfjddC3fUfAwSOJm1ONTuvpDEoZhFZgD5Pm2jNfoX+zrPo9z8BfB&#10;s/h/xs/iSxbwzZG01+QndqEfkric55yw5555r5x/aa/4JzftaftG6t4s8ED/AIKY+INB+FPjSd11&#10;jwFbfD2wlu7exk/11ja6kZFeGJ1yuWikZQSAccV9TfDX4e+F/hN8P9F+GXgqx+zaRoGmQ2GnQFsl&#10;IYkCKCe5wK5joNuiiigAooooAKKKKACiiigAooooAKKKKACodS/5B1x/1wf+RqaodS/5B1x/1wf+&#10;RoAxPA17b6b8OLTUbxysVvZNJKwUkhV3EnA5PAr8O/26f+CpX7Ov7XXxP8GfHL4gftP2/h3TPAXx&#10;10i38H/CuOaZJYdPgnlW81nUwqbWlYqvlxAnyk5+8xr9yvhv/wAiNpv/AF7/ANTXnf7ZP7J1t+11&#10;4P8ACXhO48cPoI8LfELSvFKzppwuftJsmdhb4MibA+/7+Ttx900AfH3/AAWM/Zn/AGAvEnwG1rxJ&#10;4W/Zt8LeJvjv8cZ7W1+GWsW2nCXXrrU28tory3uTma0hgjAld4yiKqjPWpv+Cxv7PHjOP9ij4U+L&#10;vFvx/wDHVvqXgrxj4MstX0DR9Yih0nX5zqlojyX0RiZ5yrDK4kVcgEg4Fd38SP8Agl3+15rP7aHi&#10;r9sz4U/8FFbDQdU162Wx0Ww8QfB2HWm8PacvP2O0lfUYhGjN8zlY1ZzyxOBXT/tyf8E9/wBqT9s/&#10;4H+EPg0v7dll4Z/sWWwvfE+pJ8LIrw65qVncR3ENysZvo/si+ZGCYgzgjjdQB4n/AMFedT+K/wAa&#10;v2vPgN+xd4Q/Z7h+Knh288O6r4w8RfDvU/Fsei6Zr0lq0EFut/O6Pvt4XkaTyQkm92TKFQSOE1f/&#10;AIK//B39k79mWf8AZ2+Hn7OHhf8AZl+I7fErUPBuraC8ME3hzwZdpDFdXWrq9nEkd3H5VzG8KLGn&#10;nSyAEBQ7V9Z/G3/gnb8XvjJ4d+GPj6L9sS50D42/C+K4h074q6X4IgNvqEFyqrc29xpbzlGicIhC&#10;iYFWXcDmu9/Yf/YvtP2PvCfiVtf+KOo+O/GvjvxNN4h8eeNdUsYrWTVdQkRI9yW8RKW8SRxoiRKS&#10;FC9SSTQB+P3wg+KP7NPiH/gnF+3N+z58Ef2wp9d1HVPixaalpWu6xd3lxfeLkuV0aIRSvColc6jc&#10;xT2jBAMee3AQGvoj9hb4L/B/W/8AgpVrnwe+J37Bmm/s1p4m/Zml0LxL8GIEgfS/iEsl6gub6Kaw&#10;As7lLaFhCXJW5b7a+5VCkn6v8f8A/BJL4f8AxS+GXx1+GnjP4tasq/GX4oxeO9N1bSLFba68LalB&#10;DZLatCxdxOY5LJX3ME3B2XA4arv7N3/BOn4seA/2i7b9rH9rD9sa/wDjB440DwjP4b8Ezv4MttEs&#10;dEtLh43uZfs8EshnuJWijDSF1G0FQoyMAHzJ4J/4JwfsKat/wWN8JeCv2Of2ZPDHgvSP2btPTxX8&#10;TPE3h61ZZbvX76F49I0XzGY4EcDTX0wGcg26nGa/Q/8AaR+EVz8dvgnr/wAK7T4seL/A76rbIP8A&#10;hJ/AepRWeq2YSRZD5E0sUqoXCbGOwnY7AYOGHFfsPfsfWP7FPwi1rw7qfjy48Z+LPFXivU/FXjzx&#10;pNpf2afXdVu5S7S+QryeWqRLFBHEHYKkKgV5f+xx8M/28PiN+wNrOufEv466v4F+LHxN8U6j4lsJ&#10;/Ffhkak3grT7m+D2ukiwkkg4jskWMozK0ckz5yUwQD5G8B/G74p/s3/8Gq2keN/hJreqHxRPYXGh&#10;afqsd2BerJqHiqewadZmICzBbhmEhIw+DkV7D/wTqvPhz+x5+1X4a/Y/8d/8EtPDHwG8W+NPBF9J&#10;4M8a+HfFNnrtz4pt7Jopr2DUryKCKY3Sjy5iZDKrHdtk9e7/AGdv+CP2u+A/2AvFP/BOf9pP9qd/&#10;iP4G1aw+zeGbjTfBMeh3mgM1zPdvOri5uBPILmWOVCwAQwgYYHjrv2af+CcvxR8AftBaL+01+1r+&#10;2Pqvxm8U+DfDdzofgKS68JW2jQaPb3OwXU7pDJIbi6lSJEaUsq43YQZzQB9FeNv+Q74d/wCwt/7T&#10;evmn/gtv+zx8Sf2ov2D774SfCz4KP8RNSn8a+Hrufwcl9Bbf2laW+pwSzxmWd0jRfLVslmAAr6W8&#10;bf8AId8O/wDYW/8Aab1y37Uvwh+NXxl+HsXh/wCAf7S1/wDCvxFbahHc2/iOz8PW+qo6r96GW2uC&#10;qyRsDg4ZWHUEGgD8ofjL4x/Zb+Bn7Hvx2+CXwC/YAvv2Zfi2seg6X468Px3EEkt3oepX6QC5t7y0&#10;nkjliPzqWVgQ3TODj6Lf9kb9m79kX/gqx8IPgR+zn8ItE8J+Efih8G/EOkePfD3h61+xwazFZxRt&#10;BPOkO0PN94Gb77bzkmvU/D//AAR/0Txd4K+Kx/a1/aI1j4meO/i3o9tpWs+OE0ODSf7LtLYl7WKx&#10;tY2kWERynzMs7lmA6U/4S/8ABL343eG/G2o/Gb44ft661498f2fgK48J/D3xO3gq105PC1tMAJLl&#10;YI5n+03LbU3SM6g44UZzQB43oP7J37Kvhn/grT8MfA3/AATq+A3hzwYnwk0S+f4y6/4K01LS2Ntc&#10;Q7LbSrySLH2q6dv3mHLyKoyxGapftkfsXfse+Hf2tvgx8Bf2D/2evDXh34zQfESLxj4n8YeF9PWO&#10;/wBG0VZHe7n1C8GZXW4ZjGkcrsST8q4Fet/sU/8ABMb9tH9jKLS/Cmif8FG9G1fwrFqkt94j00/B&#10;GGC/12eXcZZp79tSlkaZmIJkZWPAGMcVl/AD/glT+3H+zj8QvEXjvwL/AMFPNMuZPF3iltX8U3Ws&#10;fA2G51HUkMm4Wz3j6nuCJH+7QBQqDkJ2oA+Zf2tP2Yvhd8HP2uvjz+1v+3p/wSKvPi38MNT8UWV7&#10;B8T4NT0+WTQ9NWBIpXFi10lzLGrnezIhwM9elXf2kdA/ZEh/ax+JniX9vL9ljxJ468CeMfhdpNv+&#10;zzrdj8Nr/wAQWOnaeLLm1svs0Mv9n3auVcyERt0Jfivrn9o//gmv+1L+0zrHifwH44/4KTa9H8If&#10;GGoLLrfw6g+H1j9qFnlWewh1MSiSOFyvJMTOASAwrrf2lf2HP2gvjRa6f8LvhT+3Bqfw1+Fq+HYd&#10;F1rwboXgq1uL67tUTy2WHUpZd1sXi+QkRORyQQaAM3/gib4/8a/Er/gmP8K/E3ju6v57waIbeC41&#10;UsbmW2ikZIWlL/MX2KuSeeK+cP28/wBir9jnQP2j/gr8Bv2If2dvDWifHOf4rWHjPWPFfhvTwmp6&#10;ToNvM0moXN/fDMxinB8lY5XIdnIAwDX0Re/Bb4w+DP2vPgh+zv8As/J4g8JfBL4X+CLq/wBeksI3&#10;Wz1e4JFtZ6bLKwxIVCPMyg5BZSeDXnvwR/4JTftzfAH4o+Kvij4H/wCCoOmXF/418SnVPE+o618D&#10;ILvUb+LflLRrttTysUcf7uNURUQchM5yAecf8Fyf2Ofgf4f+Dfi34keDf+CenhvVNQ8XTrqPj79o&#10;ZxDLqfgMJNGW1SNAW1CYxopZYrXagx8xVQa/Rr4SXWl3vwt8OXeieKDrdnJodq1rrDHJvY/KXbMf&#10;94fN+NfKv7SH/BNP9rL9pa58U/DnxZ/wU28Q2vwl8a37vr/gO2+Hlh9tWxkbdLp9vqfmh4YW5XLR&#10;O4UldxFfXHgvwhoHw+8IaZ4F8K2IttM0ewis7C3ByI4Y0CKv4ACgDTr4q8Ef8pbLn/sAXn/s1fat&#10;fFXgj/lLZc/9gC8/9mr0st3q/wCCX6Hn5htS/wAcT7VooorzT0AooooA+R/Dv/KWzVf+xPH/AKLr&#10;6S+Lvxm+FHwD8CXvxO+NHxC0nwxoGnRGS81bWr5LeGMAZxucjJPYDkngCvm3w7/yls1X/sTx/wCi&#10;69d/bm+GXwo+Kv7K/jXw/wDGD4e+HvEmmw+Hru6gsfEukwXkCXEcLtHKqTqyh1YAqwGQRkV6WZfF&#10;S/wRPPy/4av+ORF4z/bx/Zc8AfsnW37b3if4hzxfDS8063vrbXodCvZnkgnYLEwto4WuCWJA2+Xn&#10;npWV+zX/AMFHv2U/2stb1bQPg74i8TmbQ9M/tDU5fE3w81nQ4IrfcFLibUbSCNyCeVViQMnGBmvm&#10;34Tfs3x/ti/8EGfhR+z/AGHxd07wZc6x4L0H7L4hvrZbmO1nikSRB5RdBIxKgBNwz611v7H3x2/a&#10;fi/bW+IH/BO/9rn4l+DPi1p2mfD228R2fjDRvCw00+TPP9nexvrQzTxcjLKQ3IBBB7eaegfS3wA/&#10;ax/Z4/ambxIf2fPilp3iuHwnrH9l63e6SWkt4rrYHKJNjZNgHlo2ZQcjORivRK+I/wDgkl4N+G/w&#10;y+Ov7VXw8+FfhPQ/D2had8aFTStD8P2MNpaW0X9nwErFDCFRFyScKAMk19uUAFFFFABRRRQAUUUU&#10;AFFFFABRRRQAUUUUAc7qn/JS9J/7B9z/ADStvU9S0/RtOn1fVr2K2tbWFpbm4nkCpEijLMxPAAAz&#10;msTVP+Sl6T/2D7n+aV8q/wDBWbwf+278VpvA3wn+AH7OWofEH4Y6hc3Fz8WNM0Pxrpui3uoRRbDb&#10;6cZb2eLFvMxYymPLFIymRvzQB6HY/wDBU79jXxN+zfqv7Vfwy8cax4z8I6V4sk8M+d4Q8J6hf3N5&#10;qqSJH9ntoI4TJOC0iYkQGMhsh8c1q/sqf8FDv2eP2t4fFNn4Pk8Q+Gdb8EOg8X+FvH/h240TU9JR&#10;1LJLNBdKpEbKCQ4yPUivjf8A4I5/tQ2/7Nn7Lvx98eftJfBOD4UeCfC3xo1uaGQ67Y3McdyyWyHS&#10;oIbV2JePbGi7RtcyKEzg17p+wD8D/FvxY+JnxQ/by/aU8GWml3vxhsLTTdG8A6lHHK+m+GrYP5CX&#10;yHKtPN5hkdCMICEOTmgD6D+AH7WX7PH7U1t4iv8A9n34pad4qs/CutNpWtahpZZ7aO6VQzIk2Akw&#10;AIy0ZZc5GcgivPPhv/wU3/Z3+Mvx5f4FfB/w/wCOvE6W+pzabfeONG8D3snhq1vYs+Zbvqfli3Lg&#10;gg7WIzxnNfNP7F/hnRPhb8KP23/BP7PfhTR9Ci0rx5rKeG9D8PWUVrbWoGkRkLDDCFVBkkgKAMmv&#10;DP2SfGP7Vf7Iv7H/AOzH8TPBP7b0Hjrwb8Q9YsPDWrfCJ/Bun2ogS9MizSWtxDm6+0QvuZ2ldweS&#10;VFAH3K//AAWX/YlT4xp8J21vxV9gk8S/8I4nxB/4Qy+/4Rg6zu2fYBqnl/Z/O3/L97bu43Zr2H9q&#10;H9sD9nL9jLwNafEb9pP4nWnhrStQ1SDTrCSaGWaW6upnCRxRxQq8khJIztUgDk4HNflT+1/8H/25&#10;v2RP2I7v9gm/8IfC3XfBms/FG1XwV42tvFsy63dNc6qtxHAumC2bNymWLS+aFwpNZP8AwU38Ef8A&#10;BQwfDj4nfGL9qP8AYXvfEFtpf9maP8PPFEPxC0U6d4c0xL60/exWZuTcNdXMigSSlAwDAABQaAP0&#10;v+Pn/BUz9jv9mnx0Phz8Vtf8ZxamdPgvQNE+FniDVYDDMgeMieyspYslSMruyvQgGvR/2X/2pPgl&#10;+2R8HbD49fs9+Kp9Z8L6nPPDZ31zpN1YyM8MhjkVobqOOVCHUj5lHSvnT9s79qP4v+EP2IfAXwr8&#10;F+EpfDfxm+NltZ+GPC/h838V1Lo808I+13bSQsUdba33yFkJG4pg171+z/8ADb4M/sV/BLwL+zbp&#10;PiDTtLt7Kxj03SI727SObU7pU3Ssu4gyyMxZ26k5yaAPItX/AOCyf7I/hz4qW/w68UeH/iTpWlXf&#10;idPDtr8QdU+GeqW/huXVHk8pLYahJCIstJ8ob7hPRsc17D+1V+2P+zZ+xN8Ll+Mn7TfxSs/DHh+S&#10;+hsra7mhlnkubiVsJFFDCryyseThFOFBY4AJHyB/wWmPiYeD/Bv7Quo/HrSfEfwf0Lxz4ebWvgxa&#10;WsMM/iO8OoxpDLHqCs8khjd0l+yrGofyTmTHFfLH/BX/AMM/t4+Jfhz8dvjx+0R+wreax4bsIrfS&#10;vhN4mi8f6MNO8KaF/aNoVuo7E3BuWvboqgllKB1V1QBUVsgH7XW93Bf2CX1q+6KaESRtgjKkZBwf&#10;Y1ifCr/kn+mf9cP6mqHwH8QeM/FfwR8MeIviH4Al8La3eaDbSal4em1CG7awlMS7ojNAzRyEf3lJ&#10;Bq/8Kv8Akn+mf9cP6mgD508U/wDBaf8A4J9+Efid4j+EF94/8Y3mueE/ElxoOvx6L8JfEd/Ba6hA&#10;+yWA3FtYPCxUkZKuRgg5wc1d/aY/4K6fsh/sq/FvVvg/8QZPGOpXnhSwtL74gar4U8E32qaf4Otb&#10;rm3m1S4t42S0DplwGO7ZhiAGUn5T/aN079rj/gkd4O+Kn7dvwM/a08D+M/A3iX46S+KNb+Dl74Rx&#10;c3o1fVLezktrTUo7oubpVaPahh27o2zu6HY+GWv+C/CGj/8ABTaw+Meo2dvex+MtSvdWjv5FWR9F&#10;m8I2n2MkP1jMayqvBBwwHpQB9Q/tMf8ABUz9nT9mPxFbeHNZ8I/EXxcz+F4fEt/f/Dz4eajrdlpu&#10;jzGQRX1xc20TRJE3lSEfMTtTcRggmf4pf8FQP2afh98OfAXxL8IaZ44+Itp8TNJk1TwZZ/DLwJqG&#10;t3N9ZRrG0s5jt4j5Kp5qBhJtYEkYyCB86/Dz9rDx78G/+CXv7O37Ifwp0qPxD+0F8QfgXoNp4b8N&#10;3coCaRAdMgjk1fUif9RaW6sCxbmR1Ea5ZuPoH4P/ALLeqfsxfsBeE/2Gv2dP2mNO8J+KPDXhCGz0&#10;nxnf6RDqJ81HDXN0LN5ow6vI8mBvwnmDk45AG2f/AAVt/YnvP2ddL/agj8XeJ5fDOpeIp9Akh0/4&#10;faxfahp+qwKxns7uytbWSe2kj2kN5iBeV5O5c2Pgn/wVj/YU+Px8YDwN8WNRs/8AhAdAGt+LT4s8&#10;G6roY0+wJIFw39o20O5cqfu56GvDv+CTfxx+Gv7P37C/xn8X/EjUYd/wx+LHin/hY/jwXvmweK9T&#10;i8qe51VMIqxGQOkfkINsZi2gt1Pzf+1n8Ifi3qn/AASR+IH7Z3xQuJNB8c/tB/EPw3rHiS4vLTzj&#10;4d8KnUoI7GxePcAY47RvNlXKqzTPu6UAfo9+yb+318KP2y9X1C2+FHw8+ItlpdtYLe6Z4k8WeAr7&#10;SdO1q2ZwolsprqNBcLkg5UdOeldN+1J+1x8Df2OfAEPxE+OPiaezt72+Sx0jTtN06a9v9VvH+5bW&#10;ttArSzyt/dRT6nAr5Y/Z8+KX7VH7N3/BRDw3+yJ8Vf2v4PjV4M8bfDbUPEMGo3HhbT9MuPCz2TRh&#10;ebALGbaVZNqBwWG0fOe/F/8ABRePxP8AtE/8FK/2X7D4LftVWvgfRL3w94nn0bxzpul2erxLqiRK&#10;qpbrclrfzzH5qqzByvOFJoA+nNW/4Kcfs/eEP2b4v2lfid4U8f8AhGyu9dOjaZ4U8S+Bb228Qahf&#10;kqEt4NNKGeV33DbhcEZPAFdT+yL+3H8Df20dJ1uf4Vtrum6v4XvxZeKfCni7w/caVq2jzsu5UuLW&#10;4VXTcvIOCCOhr4C0Tw/+3l+1fqup2Fp8XPCPxG8f/shfHmG48L+JfEtumj2Xja2msTvt52tVaK3u&#10;I1crvRNu7GQK9K/4Ji+Iv2gvjF/wVG/aG+Nvxk8GeFNBa38JaDoGpaZ4K8RSarZW+oRF5PKe6aGE&#10;S3Cxn59qYGQMmgD0z/grJ/x4+Dv+w1B/6MFfXfhn/kXNP/68Yv8A0AV8if8ABWT/AI8fB3/Yag/9&#10;GCvrvwz/AMi5p/8A14xf+gCvRr/8i2j6z/Q8+h/yMK3pH9S7RRRXnHoBRRRQAVw/7TuP+Ga/iHn/&#10;AKEbVv8A0jlruK4f9p3/AJNr+If/AGI2rf8ApHLW2H/jw9V+ZlX/AIEvR/keNf8ABNrTvHF1+xr4&#10;Tl0TVNMitzJqGxLm2kZwft9xnJDAda91/sb4n/8AQc0X/wAA5f8A4uvJ/wDgl7/yZJ4R/wCu2pf+&#10;nC4ryv8AbH/4KT/tf/saHxV8afHX/BPg3PwP8GazFb6345h+I1qNWlsGmSFtQt9LERLxK7j5XmRy&#10;oLbcc1vmEpfX6v8Ail+bOXA0aTwVJtfZj+SPqz+xvif/ANBzRf8AwDl/+Lo/sb4n/wDQc0X/AMA5&#10;f/i6+Zv2jf8AgpP8dPDvx/8AEvwB/Yv/AGOz8Xb34feDrLxF8Rb6fxlFo8WnRXgle0tLcSRSG5u5&#10;IoJJBGdi7duXycDG1D/grxr/AMZv+Fa+Ff8Agn9+zU/xT8WfEL4ajx5PpWteKYdDttC0bzVtybm4&#10;aOXM5uWaBY0RgWjclgACeTmkdPsKP8p9Zf2N8T/+g5ov/gHL/wDF0f2N8T/+g5ov/gHL/wDF1wn7&#10;C37YGiftsfAv/ha1p4LvvDGsaXr194f8X+FNSlSSfRdYspTFc2rOh2yBWwyuvDK6nAJIHsdHNIPY&#10;Uf5Tl/7G+J//AEHNF/8AAOX/AOLo/sb4n/8AQc0X/wAA5f8A4uuooo5pB7Cj/Kcv/Y3xP/6Dmi/+&#10;Acv/AMXR/Y3xP/6Dmi/+Acv/AMXXUUUc0g9hR/lOX/sb4n/9BzRf/AOX/wCLo/sb4n/9BzRf/AOX&#10;/wCLrqKKOaQewo/ynL/2N8T/APoOaL/4By//ABdH9jfE/wD6Dmi/+Acv/wAXXUUUc0g9hR/lOX/s&#10;b4n/APQc0X/wDl/+Lo/sb4n/APQc0X/wDl/+LrqKKOaQewo/ynL/ANjfE/8A6Dmi/wDgHL/8XR/Y&#10;3xO/6Dmjf+AUv/xddRRRzSD2FH+U88+H+l+P5vC8UmmatpSQ/aLgBZrWQtkTOG5Dgdc49q2/7G+J&#10;/wD0HNF/8A5f/i6m+Ff/ACJcP/X3df8ApRJXgX/BRj/gqT8Hv+Ceen6Jp2veGNT8W+J9cv7ML4a0&#10;DaZdP0+a9gs21K7c8W9sJriKJWbmSSRUUH5ipzSG6FJu9j3f+xvif/0HNF/8A5f/AIuj+xvif/0H&#10;NF/8A5f/AIuvBP2zf2vf25v2fNb8Qa38D/2Arfx74H8J6CNU1rxRf/Em20qa4VUaSeKztWhked40&#10;XPzmNWJ2qSc4yP2jf+Cx37PH7PP7Cng/9ua+8GeLdY0vx94bttV8L6JpmhTSyt50KSiO5mRWitAu&#10;/DPIwXKnaW4yc0hewo/yn0l/Y3xP/wCg5ov/AIBy/wDxdH9jfE//AKDmi/8AgHL/APF15r+15+25&#10;of7LHwl8NeLrL4fal4s8V+O9VtNH8B+CNKnjjuNX1K4QukXmyEJDGiK7ySscIiMeeAfO/Hn/AAUH&#10;/aG/Z9/ZoHxR/ac/ZEs9I8e674xtPDfw/wDh74S8fQauNfvLsoluv2zyYkg+dnD5U7VjLDdkCjmk&#10;HsKP8p9Hf2N8T/8AoOaL/wCAcv8A8XR/Y3xP/wCg5ov/AIBy/wDxdfJml/8ABX3WvhPafE/wt+3R&#10;+zRcfDbxv8NvCEXigaBoniaLW7bXdNlk8mNrS5VIgZPPKxNG6KQWByQc1r/AT/gph8ar/wCO3h74&#10;Hftq/shf8Kjm8d+GrrXPAerW/jSHWLe8htovOmt7oxxR/ZbhYvn8v5wcEBjijmkHsKP8p9N/2L8T&#10;v+g5ov8A4By//F0f2L8Th01vRf8AwCl/+Lr55/Zo/b6/aL/a3+JFp4j+D37HkK/BS81Oe1tPiTrn&#10;juC2vr6KJ2ja8t9METPJbl1IVmkQsOQpFeq/tw/tTW/7GH7M/iL9oq48DXXiT+wkh8rRLO7jgku5&#10;JJVjRBJJ8q5ZhyeKOaQewo/ynZf2N8T/APoOaL/4By//ABdH9jfE/wD6Dmi/+Acv/wAXXz54b/b9&#10;/aL8IfDDxd8dP2vf2EdX+Fngvwr4Vk1r+25vHuj6s15tUFYEhsp3dWbKgFgBlhk1h/szf8FMvjn4&#10;8+OHgr4RftWfsbSfC22+Kegzar8M9Yi8ZQ6quoJEiyG3ukSKM2twYnVwgMgwT83FHNIPYUf5T6E8&#10;a6X4/hg083+raU4OpxCLyrWQYfnBOW5FbX9i/E7/AKDmi/8AgHL/APF1P8Rv+PbS/wDsMw/+zVxf&#10;7bv7T0H7Gn7Lniv9pW48E3PiQeGYLZ00OzukgkvHnuobZEWST5V+aZTk8cUc0h+wpW2Ou/sb4n/9&#10;BzRf/AOX/wCLo/sb4n/9BzRf/AOX/wCLr588Mft+/tFeEvhn4w+On7YP7CWr/CvwR4S8Hz68+uze&#10;PdH1Zrzy03rbpDZzu6u4IALALkgEiud/Z2/4KdfHrxf8a/BPwl/aq/Yrm+GMPxX8PXmrfCzUrfxn&#10;Dqp1M20aTSWd1GsUZtLnyZEkCZdcbhuyKOaQvYUf5T6l/sb4n/8AQc0X/wAA5f8A4uj+xvif/wBB&#10;zRf/AADl/wDi6+U7H/gpX+1p8NPjp8OvAf7Yn7AY+HnhL4p+KH8PeFvE1h8RbXV7q21ExSTQRXtp&#10;FEvkiVInwUkl2ng45I9En/4KW/CS4/4KFaT/AME7NB8HeJLjxLd6HqWo6nrd3o09rp9r9lW3YRRS&#10;zIq3ZYTjLQllTABOTgHNIPYUf5T2j+xvif8A9BzRf/AOX/4uj+xvif8A9BzRf/AOX/4uvn39oX/g&#10;oD8Z9L/aM1f9lD9if9luD4qeL/COk2moePbvWvGkOgaToQu0Z7S1a5kjlaW6ljXzBEkZCoyszDNa&#10;H7UP7evxF+D/AI88Ffs2fBP9nJvH3xm8YeG5NfuPBzeKINP0/QNMhaOKe8vtQdWWOLz5BDGVjdpX&#10;UhV4o5pB7Cj/ACnuP9i/E7/oOaL/AOAcv/xdH9i/E7/oOaL/AOAcv/xdL8F/EXxP8WfC7RvEXxo+&#10;Hdn4T8U3VqX1nw9p+trqUFlLuYbY7lUQTKVAYNtX72CARXyp+1p/wUo/bM/ZI0Hxp8UPGf8AwTI1&#10;af4f+ELi4b/hMR8VvD8a3tmkhSK4S2a588NKNpWHZ5hLhdu7ijmkHsKP8p9V/wBjfE//AKDmi/8A&#10;gHL/APF0f2N8T/8AoOaL/wCAcv8A8XXz98ZP+Cq/wx+CXxK+CPwR8XfCzxanjD4z6hodvDpx0adb&#10;XQxqJ2/6TdsggMkbBlMKt5hK52gHNfVNHNIPYUf5Tl/7G+J//Qc0X/wDl/8Ai6+SvF8OoQf8FPfB&#10;kWqzRSXAjk814FKoTtHQEkj86+3a+KviL/ylO8I/7j/+gCvRy1t1Z/4JfkceOp04U4uKt70fzR9q&#10;0UUV5h6QUUUUAFFFFABXxh/wSrs/Fl18OfHB8OXljFGvjmfzBdxsxJ8mLpt7V9n18jf8Eh/+SZ+P&#10;P+x7m/8ARMVelhm1l1f1h+bPNxUYyx9FPtP8kfSP9k/FD/oK6L/34k/xo/sn4of9BXRf+/En+NeP&#10;ftW/tW/tVfAu/wDEesfCr9ii48Z+FPCOgHVdZ8RXPjO0043KJGZZorOBw7zyJGpJ3+Wpb5QxNcJ4&#10;5/4Kn63rR/Z+h/Zd+BVr4vl/aA8H6j4j0P8A4SPxUujJp9raQWcxWVjDLlyLsDAxgoeua8/mkdns&#10;KPY+nP7J+KH/AEFdF/78Sf40f2T8UP8AoK6L/wB+JP8AGvLNf+PX7bGifC7RNVsv2KbHVvGesa5J&#10;azaFpfxCtzp2m2SxlxeXF9LEmFJG0JHE7ZI4xkhf2Hf21L/9rOb4i+CfG3wlufBXjT4V+Mf+Ed8X&#10;6IdUiv7XzmtorqGa2uogFmjeGZDyqupyGUcZOaQewo9j1L+yfih/0FdF/wC/En+NH9k/FD/oK6L/&#10;AN+JP8a6iijmkHsKPY5f+yfih/0FdF/78Sf40f2T8UP+grov/fiT/Guooo5pB7Cj2OX/ALJ+KH/Q&#10;V0X/AL8Sf40f2T8UP+grov8A34k/xrqKKOaQewo9jl/7J+KH/QV0X/vxJ/jR/ZPxQ/6Cui/9+JP8&#10;a6iijmkHsKPY5f8Asn4of9BXRf8AvxJ/jR/ZPxQ/6Cui/wDfiT/Guooo5pB7Cj2OX/sn4of9BXRf&#10;+/En+NH9k/FD/oK6L/34k/xrqKKOaQewo9jlv7J+KH/QV0X/AL8S/wCNY3hXTvH8mpaytjf6Wrpq&#10;RFwZIpCGfYvK4PAxjrXoVc74H/5DHiL/ALDB/wDRaUc0h+wpdiH+yfih/wBBXRf+/En+NH9k/FD/&#10;AKCui/8AfiT/ABryn/god+3/APD3/gn98Eb34ka54avfFPiOSwup/DngjRm/03Vfs0LT3Djg+VDF&#10;EjSSTMNqKO5Kg0b79rj9pzxt8MPh78Qv2bf2N38Xf8Jr4Mg8QahLqXjO20yz0nzYkdLUyujPNM24&#10;42x7cLlmXIo5pC9hR7Hsn9k/FD/oK6L/AN+JP8aP7J+KH/QV0X/vxJ/jXg/wz/4Kk/C3x5+wbP8A&#10;ty33wt8ZW9vp11qGna14O0rQ5tU1O01Oynmt7i12WiuGUSwsPO4jClWYqOmp4X/4KPfDFv8Agm14&#10;b/4KQfEzw7eaHoniDwXpuuJ4etH+13bXF8IltrCHAXzppJpo4U4GWcdBkg5pB7Cj2PZP7J+KH/QV&#10;0X/vxJ/jR/ZPxQ/6Cui/9+JP8a8Lf9vP4n/CX9n/AMe/tQftj/s3J8O/CPg/w0ur2q2fjC21e+us&#10;782csMChYbjPlKFDuhaXG/gms34Uf8FHfiEPjr4S+BX7W37Lt58Lrz4i+GL7WvAV83iS31KK8FnC&#10;Li5srnygv2a7jgYSFPnQhXAclaOaQewo9j6G/sn4of8AQV0X/vxJ/jR/ZPxQ/wCgrov/AH4k/wAa&#10;+UPhV/wV51rx1N8PPin4q/Ze1LQPg58WvGP/AAjngD4hzeIYJZ57iSWSGznubEKHtoLiSMiN9zEb&#10;kLKoau5tf2+fiV8V/jX4h+G/7Kf7Nw8aaB4L8Q/2J4s8Y6n4tt9LthfrsM9tZRurvdyQq43nCIG+&#10;XcTkA5pB7Cj2Pdf7I+J//QV0X/wHk/xpf7J+KH/QV0X/AL8Sf410zyJHGZJGCqoyzE4AFfKHw6/4&#10;Ks+AvjD+3dffsbfC34aapq+m2PhrUL9PHkc4Wyv7yydEuLO1BH78o0iK0gYKGbbyQcHNIPYUex9E&#10;/wBk/FD/AKCui/8AfiT/ABrJ8b6b8QYfC15LqeoaU8AjHmJFDIGIyOhJrwHUf+Cjfx/+F3xX8A+F&#10;f2lv2KLvwZ4c+JXixfD/AIe1eDxpaahe29zJuMLXVnEP3aOBklHkK5+YCvp/4lf8iPqH/XIf+hCl&#10;zSGqFJPYz7LSfiYbOIxapowUxLtBgkzjH1qX+yfih/0FdF/78Sf40/4jeOU+GHwe174lSaebtfD3&#10;hq61NrQSbDMILdpdm7B252Yzg4zXz9+yF+2x+1P+0r4K8NfGnxb+yz4W8L+Ade0UarPrUPxNW9u7&#10;K1MZcM1sLRMnA5G8Yp80g9hR7Hv39k/FD/oK6L/34k/xo/sn4of9BXRf+/En+NfKHgb/AIK7654i&#10;fwf8V/FX7LepaJ8GvH/jP/hGvCvxEm8QwSTSXLu8dvPPZAbooJnjZUcOx6ZUZrf/AGjv+Civ7QP7&#10;Ltzf/En4p/sRajafCnTPFlto154w/wCExtGv/JmnWBL9bBQSbfzHXgyCTBzs7Uc0hewo9j6Q/sn4&#10;of8AQV0X/vxJ/jR/ZPxQ/wCgrov/AH4k/wAa8G/aq/bh/aW/Z+sfFPxL8GfsR3vin4deDNEj1fV/&#10;Fb+MrSynvLXyRNO1lauGaYxRk5EjRZKkLmoP2rv+CrHwn/Zr/Zk8G/tJaX8OfFXii08ejS5PD8Gm&#10;aLcfZ4orye3iEl3dLG0VoFE4IEhBdhtUHOQc0g9hR7H0B/ZPxQ/6Cui/9+JP8aT+yPif/wBBXRf/&#10;AAHk/wAa8h/bX/bY8Z/sxXXwr8M/Df4OWfi7X/it4ok0XSrPUvEq6Zb2rpYy3heSYxScbIWH3epF&#10;ej/s+eNfj9448OXmpfH/AOD2ieDr1Lvbp9rofi0avHcwbFPmGQQxbDuLDbg9M55o5pB7Cj2Nf+yP&#10;if8A9BXRf/AeT/Gl/sn4of8AQV0X/vxJ/jXjX/BSn/go38Pf+CdPwPvPiLq3hK+8X+KH068vdB8D&#10;aNIBd38FpC093cs2D5NtBCjSSTMNq4CjLMqnV8UfH/8Aa51zwr4R8e/s8/su+HfE+j+I/CVnq95P&#10;rfxCGlyWU86eYbcJ9lk8xVQofMyMkkY45OaQewo9j1D+yfih/wBBXRf+/En+NH9k/FD/AKCui/8A&#10;fiT/ABry7/gnX+2N4n/bl+BOofGrxD8JovCcVv4z1XQ9MFprY1G11aCxmFu1/bT+XHvgeZZ0U7ef&#10;K3AkEV7zRzSD2FHsfDn/AAUKt9atvjT8MYtfmtpLg+IrY77VWC7d5wMNznrX3HXxV/wUr/5Lz8Mf&#10;+w7a/wDoxq+1a9DFa4Ch/wBvfmcuFSjjKyX938gooorzT0AooooAKKKKACiiigAooooAKKKKACii&#10;igAooooAKKKKACiiigAooooAKKKKACiiigAooooAKKKKACiiigAooooAKKKKACiiigAooooAKKKK&#10;ACiiigAr5e/4LWf8oo/jx/2T67/mtfUNfL3/AAWs/wCUUfx4/wCyfXf81oA4X/g3R/5Q2fBH/sW2&#10;/wDRz19t18Sf8G6P/KGz4I/9i23/AKOevtugAooooAKKKKACiiigAooooAKKKKACiiigAooooAKK&#10;KKAPyD/4Le/8pzP2Ff8AsNT/APo5q/XyvyD/AOC3v/Kcz9hX/sNT/wDo5q/XygAr49/4Jh6Jo2r6&#10;t8W21XSLW6KeOG2G4t1fbkyZxkHFfYVfI/8AwSz/AOQp8Xv+x4b/ANqV6WG/5F+I/wC3PzPPxP8A&#10;v1D/ALe/I+oLrw34Asdv23QNHh3nCebaxLuPtkc1I/hDwXHGZZPC2lqqjLM1lGAB+VfHn/BW/wDZ&#10;y/Z6vvCt1+1F8Yfgl8ZvihqNpoy6HpHhX4aeJNRhTSiq3VwNSEFrNEkTbjse5l3KAIQRgCvjzxV8&#10;f/jp4o+AH7G37FPiPxb8QPjLbeLPhpqXin4mXXwb1gnVPFFvZGKK1sDqHmRlIVkn2XMpkVpDa7d2&#10;ZDnzT0D9hLbwt4FvIhPZ+HNJljPR47OJgfxAqT/hDPB//Qp6Z/4AR/4V86/8Ep/il+zT46/Z81Tw&#10;X+zb8OvFXgiHwX4su9J8T+AvG91cTap4f1LCSyQStPLK7KyurqwkdSG4PGB9OUAZv/CGeD/+hT0z&#10;/wAAI/8ACj/hDPB//Qp6Z/4AR/4VpUUAZv8Awhng/wD6FPTP/ACP/Cj/AIQzwf8A9Cnpn/gBH/hW&#10;lRQBm/8ACGeD/wDoU9M/8AI/8KP+EM8H/wDQp6Z/4AR/4VpUUAZv/CGeD/8AoU9M/wDACP8Awo/4&#10;Qzwf/wBCnpn/AIAR/wCFaVFAGb/whng//oU9M/8AACP/AAo/4Qzwf/0Kemf+AEf+FaVFAGb/AMIZ&#10;4P8A+hT0z/wAj/wo/wCEM8H/APQp6Z/4AR/4VpUUAZv/AAhng/8A6FPTP/ACP/CsDwz4W8MTeL/E&#10;VvN4csHjhuYBEjWaEIDApIAxxzzXY1zvhT/kdfE3/X3b/wDpOlAGh/whng//AKFPTP8AwAj/AMKi&#10;uvDHgOxi8698O6RCmcb5bSJRn6kV8If8FWf2+4bvxR4r/YF+DP7QOmfDrWtK8GSaz8TPHl3qkdtd&#10;aRZy27yW2m6dvIL392FGHX/URMZPvNGDN+zP8Hf2Xf28P+CV37Pvxx/a1+Luv6/pPgz4P2Uvii5j&#10;+I17ZWs982nWhu59Rkt5kea4haIkNI+VaSTIJagD7sTwf4LlQSR+FtLZWGVZbGMgj16Uv/CGeD/+&#10;hT03/wAAI/8ACvgv/gm54H/al+I3/BKTxJo/gT9ofxL4MGqeNteuvg1408T6Z/a+qWfg9b3dp/mx&#10;3Lo0jPAkgRnbKpIjAEACvO9E/bR+PXwL/wCDa7wn+0Np3jbW9d+IesaTDo9t4iuWe81B7y+1uSxW&#10;5XeWMkqCQMqnIyqjoMUAfpnD4a8BXEz20Hh/SHkj/wBZGlpEWX6jHFLB4Z8BXUjxW3h7SJGjOJFS&#10;0iJU++BxX5T+Bvib4K/Zx+Fvxb+F/wAAf2d/jr4A/aK1D4Malqfh3UPizq1xqF74yFuA0t5bqbme&#10;EXCPtYxKsbKGxtxXJfs2/GL9kL4Y/tKfsuH9iL9pvxP4j8S/FCU6D8bvD194xv7+S7M+nu8t5dxX&#10;EjC1u4rlfl2BCATxigD9iv8AhDPB/wD0Kemf+AEf+FH/AAhng/8A6FPTP/ACP/CvzJ/bI/YV8IeF&#10;v2mfhT+zJ+zJ+0f8c4vH3jTxQuta3dXfxn1i5ttH0C0kEt3O8DT7CH4hRDwS/Q1r/wDBWH9jjwB4&#10;J0y1h+D3xy+NyfFz4w+L49I8FaXp/wAZdXgs7W5mYNNci2jmCJBBEGcqMLwBQB+j/wDwhng//oU9&#10;M/8AACP/AAqH/hGvAIuvsJ8P6R52MiH7JFux64xmvNPjh461b9jf9hPX/HM2sXGt6h8Pfh2zjUb+&#10;Rnlvbi2tQgmkLElizqGbJycmvz0/4Jz/ABc+EvhH4m/DL4oftUfBH456N8WPipZTf2F8YPiHqlx/&#10;YWrX9zCZfscFqly0VtCE/wBWrwqdq5Dc0AfqsPDXgFro2I8P6OZgMmEWsW4D1xjNZvj/AMKeFrTw&#10;ZqVxa+GtPjkS1YpJHZoGU+xA4r8Qfh74zZfHHg3xDrWvfEzQ/jhqX7QhtP8Ahemo+K71/B/iHSlv&#10;HE1rDIZfsbRmICFYAgbf0zjNfub8RSD4F1Mg8fZGxigB2meDvCL6bbu/hXTSTAhJNjHknA9qn/4Q&#10;zwf/ANCnpn/gBH/hWP8AEr+1f+FJ6/8A2E04vv8AhFrr7GbViJBL9mbZsI5DbsYxznFflf8A8Eyv&#10;EPwS+H3jT4YaN+1Zq/7U3hb403Wj3F5Z23xN8Va7HoPifUILeRrmO2jnkME4CFnWM9gCB8tAH6xj&#10;wz4CN0bIeHtI84DJh+yRbgPXGM0j+G/AEdytlJoGjrMwysLWsQY/QYzX456D4Z17RP8Agnr4K/4L&#10;It8UPF8vxl1H4u6dqWt6o3iu8+yXmlXmuLZSaQbIyfZxbiCUKqiPKsgYHivb/wDgsT+yl8IPh38J&#10;r/8AaD+EPjbx/H+0j4/8Y6bH8Ip7Tx7qDTLqs13E32W3s1lEC2SQ+a0itGVEYOTzyAfo9c+GfAVm&#10;UF34e0iLzG2p5lpEu4+gyOak/wCEM8Hf9Cppn/gBH/hX55a1+zxp3/BST/gpD+0B8HP2jvG3iuLS&#10;/g74F8J6T4GsvDvim80yPS9T1PTpL651UC2kTzLhZGiVC+5QI8bT28g+O/xy/bM+Pv8AwbTeHP2t&#10;vBn7Wms+CfEXh7wFL/wmV5pemq994mNvfJYZF2JEezdjC8jSxgsxkONvWgD9ap/CXgi2iae48M6V&#10;GijLO9lEAB7kiiDwn4HuolntvDWlSIwyrpZxEH6ECvhz/guZqviiDwZ8CtGaDxP4i8I6v8WILXx3&#10;8M/Aesy2mv8AjGyNjcFbe08l0lnSKQLPNFGylo4ycgKSGf8ABC7xD4f1u4+Ptn8J/FviKL4aad8T&#10;ILXwF8PvG2p3E+teFI1sIhdx3CXTNPbRTXPmPDFKdwRC38WSAfdP/CGeD/8AoU9M/wDACP8AwqO5&#10;8LeBbKIz3nhzSYkBwXls4lA/EivzU/4KkWuuQf8ABSO38S/F/wANftKaj8ItO+CEUk0vwO1XV4LW&#10;w1YapMWnuhYuF4tlfJIJxt9q4j9rjxV8DPFFx+yvaeCdf+KPxo/Z31vwpr99N4Q8J+LtSuvEeosC&#10;skeqXgjlS8u4LVjMjqWzGxRSCQBQB+sT+FvAqW/2t/DekiLbu802cW3HrnHSi38KeB7uIT2vhrSp&#10;Eb7rx2cTA/iBX4snxx441v8A4Jv/AA0jsviZ4z8efDvUv2ntQsn+Gmh+LZv+Ev1DwvukW20Eurrc&#10;STxECZ7feJBEQrEYIr69/wCCG2v+G9V17486X8KPE3iW0+HeneN7G38G/DzxvqdzNrHhci0Juklj&#10;u2a4t4pZSDGkhP8AqnI4PIB0f/BU7S9M0rXPh/BpenQWyN4ntyUt4VQE884Ar7cr4q/4Ku/8jB8P&#10;v+xmt/619q16WJ/5F2H/AO3/AM0efh/9/r/9u/kwryL9vX/kz3x//wBgJv8A0Yleu15F+3r/AMme&#10;+P8A/sBN/wCjErnwX++U/wDFH80dGL/3Sp/hf5HP/sTab4wm/ZS8DSad4zW2hOhR7ITpyvtGTxks&#10;M16n/ZPj3/ooCf8AgqX/AOLrz/8AYclSH9kTwLLIcKugIWPoATXyPd/8FZP2tp/A17+27on7PnhS&#10;X9nfS/GzaDfSy6/MviJbRbwWb6r5XleSIhKR+737tpzWmLjH61P1f5nm4atXdCCT6Lt2Pvj+yfHv&#10;/RQE/wDBUv8A8XR/ZPj3/ooCf+Cpf/i6+Y/+Cj//AAVV8KfsO/Du21P4f/Dyb4geLLuyttTbw7Z3&#10;fkpp+lSTxRG/u5QreTHulVVyCXY4A4JH1T4a1dtf8OafrzwCI3tlFcGMNnZvQNjPfGa5+WJt7eul&#10;e5S/snx7/wBFAT/wVL/8XR/ZPj3/AKKAn/gqX/4utqijliT9YrdzF/snx7/0UBP/AAVL/wDF0f2T&#10;49/6KAn/AIKl/wDi62qKOWIfWK3cxf7J8e/9FAT/AMFS/wDxdH9k+Pf+igJ/4Kl/+Lraoo5Yh9Yr&#10;dzF/snx7/wBFAT/wVL/8XR/ZPj3/AKKAn/gqX/4utqijliH1it3MX+yfHv8A0UBP/BUv/wAXR/ZP&#10;j3/ooCf+Cpf/AIutqijliH1it3MX+yfHv/RQE/8ABUv/AMXR/ZPj3/ooCf8AgqX/AOLraoo5Yh9Y&#10;rdzF/snx7/0UBP8AwVL/APF1DfaT47FlMX8fKy+U2V/stRkY/wB+ugqHUf8AkHz/APXFv5GjliNY&#10;itfc5XwPpnjSXwpYyWXjZYIjD8kR01W2jJ77hmtb+yfHv/RQE/8ABUv/AMXR8Pf+RL0//rh/U18v&#10;ftp/8FWNB/Zl+OXg74CfDf4ZTeNtT1fxdpmj+Mr6C98m08MJesywmaQK26d9rFYeDgZJAIo5YlOv&#10;Xcmkz6h/snx7/wBFAT/wVL/8XR/ZPj3/AKKAn/gqX/4uvlD9ur9qX/gpD+y/pnjP9oTwT8Dfhrf/&#10;AAq8BW63l5b6p4ruE1rWbNdvnSwqkJhhZQThJHy2PetP9sr/AIKiz/sufCP4b/FDwz+zX4u8VwfE&#10;XUNFgj1C2tGj03RUv7mGHde3IVhEwEuVXBLkAcA5ByxEq2Iez/I+nP7J8e/9FAT/AMFS/wDxdH9k&#10;+Pf+igJ/4Kl/+Lrwn9uX9tzxR+ztd+B/hB8GPBWl+IfiV8Sri4Tw7p+u6wLHTrC2t41e5vrycglI&#10;Y/MQAAFnZgo9um8AfHjxz8If2XL742ft1+LvAmmz6Ktzcarq3gnUJrjS3t1ciLyWlVZHkYbV2bcl&#10;zgA5FHJG4e3r2vc9Q/snx7/0UBP/AAVL/wDF0f2T49/6KAn/AIKl/wDi6+G/Cv8AwWw8R6/+yp8W&#10;f2gdc/Za1DQ9c8G/Fi08CeCvBepaoEu9ZvL5LE2BuiUAs2Y3ymRPn8tUbknitzQP+CkH7TX7OnxF&#10;8afBz9v74OeG4tZ0f4M6r8SvCmo/DbVJrq21mx04f6Zp+y4jjdLqMtHjqrhyQQBycsR+1xHf8j7H&#10;/sjx7/0UBP8AwVL/APF0f2R49/6KAn/gqX/4uviD9lv/AIKWftheLvjD8C7D9oX4S/Dw+DP2kNNv&#10;brwXdfD/AMTzX974ekg05tRWG/V4lWQGEbWkiJVH2g/e495/4KCftfeMv2WPCngnwz8IPAdn4l+I&#10;PxR8dWvhLwPpeqXxtrJLuaKWZ7m5lVWZYYoYJHO0FmIVR1yDliDrYhO1/wAj2f8Asnx7/wBFAT/w&#10;VL/8XR/ZPj3/AKKAn/gqX/4uvhnxJ/wV0+Nf7MXhX4vfDn9sD4I6I/xW+GtnoV14fsPBusSPpfiy&#10;DWbs2VhJDJNGskAF3mKUOuVA3DPQek/s4ftiftaaF+1vYfsaft2/DDwfpGveLfCFz4i8Da/4E1ee&#10;6srxLV4lu7GVZ40dZ4hNG28AowJweOTliDq4hK9/yPoLxTpvjFNW0VbnxosrtqGIXGnKvltsb5sb&#10;ueMjHvW3/ZPj3/ooCf8AgqX/AOLqLxj/AMhvQP8AsKf+03ryf/go1+1v4y/Yp/Zpm+Nnw/8Ahxp/&#10;ivWG8S6Ro9houqaybCCSS+vYrUM84jk2BfM3fdOcdqOWIe3rO1nueu/2T49/6KAn/gqX/wCLo/sn&#10;x7/0UBP/AAVL/wDF18seMP28P2vP2dv2cfHf7Q/7XX7MfgzQrPw/psf/AAjFp4O+IR1ZtX1CSRY4&#10;7Zi1vEIQWYDdk9elUfgf+23+23of7QFr+y3+178EPBdl4u8ZeAbvxN8Om8I+IZpLa4ktwpm066ae&#10;JDHKm9cyAFTg4o5Yi9tiLXv+R9a/2T49/wCigJ/4Kl/+Lo/snx7/ANFAT/wVL/8AF18h+Cf21P29&#10;vhH+1Z8OvgN+2z8GPh9aad8WVvIvDl14C8R3F3PpN5BF5v2e6E0KCQFQR5kZ25FUviv+29/wUQ/Z&#10;a+I3hPxl+038BPh1B8NPGPj+HwxBaeGfFNxc61pv2iRktrmQNCsUobALIjErnk8UcsR+1xF9/wAj&#10;7J/snx7/ANFAT/wVL/8AF0f2T49/6KAn/gqX/wCLr5P8aft2ftN/GD9pfxP8C/2MPCfw7j0f4e6x&#10;Dpni7xT8RfEklr9tviFaWysLeFGeR0Q8yNhdxxXa/wDBRH/gojov7BfwUfxNB4Fl8aePLnSp7zRv&#10;BGlXOx7hII/MuJ5JMHybeMA5kI7gAEnFHLEXtsRdK/5HvX9kePf+igJ/4Kl/+Lpf7J8e/wDRQE/8&#10;FS//ABdZXwE+Js/xp+CXhX4t3Gjrp8niTQbXUXsUmMggMsYfYGIG7GcZwM+lfHn7VP8AwUK/4Kbf&#10;sneHU8c+O/2Fvhrc6RfeKLPRNDisfi7M99qU91cCKCOKAWPMhBLlc4AVueKOWIKtiG7X/I+2P7J8&#10;e/8ARQE/8FS//F0f2T49/wCigJ/4Kl/+Lr5e/wCCiP8AwVR0z9h3wtplj4Z+FU3jbxrOunXeveHL&#10;S+8qLQNOubuC0N3dzBG8pfNnVEXbukbOBgEj6z0m9OpaXbag0e0zwJIVBzjcAcfrRyxE69dK9/yM&#10;z+yPHv8A0UBf/BUv/wAXXyf8OUuI/wDgq86XVx5so8OXYkl2bd7fNk47Z9K+y6+N/AP/AClmn/7F&#10;+8/9mrvwCSdW38kv0MK9WpUlTUn9uJ9sUUUV5R7gUUUUAfI3h9lX/grXqpZgB/wh45J/6Z17z+0f&#10;+zT8Df2tvhtN8Ivj94Zl1rw9cTpNNYW+u3lgXdDlcyWk0UmPVd2D3Br55Gk2Gtf8FWtXsdRgMkR8&#10;JKSokZeRH6qQa+mf+FceEP8AoFN/4GTf/F16mYQcnS/wRPIweIhS9omvtyPIfDf/AASo/wCCffhT&#10;9njUv2UNI+A0LfD7Vr2C7u/Dl74n1O6QTQkGJ4pJrlpYChAI8t1AIzXTfAH9gn9j39l3wd4g8DfA&#10;n4P2eg2XipCniKdNVu7i81AFCmJLueZ7g4UkD958vbFdx/wrjwh/0Cm/8DJv/i6P+FceEP8AoFN/&#10;4GTf/F15/s2dn1yn2Z5R+zN/wS8/YS/Y8+I9z8W/2dfhDc6B4gvYpI7y/l8a6vfCcOoVmeO7u5Y3&#10;bAA3FSwxwa+gvPg/57J/30K5T/hXHhD/AKBTf+Bk3/xdH/CuPCH/AECm/wDAyb/4uj2bD65T7M6v&#10;z4P+eyf99Cjz4P8Ansn/AH0K5T/hXHhD/oFN/wCBk3/xdH/CuPCH/QKb/wADJv8A4uj2bD65T7M6&#10;vz4P+eyf99Cjz4P+eyf99CuU/wCFceEP+gU3/gZN/wDF0f8ACuPCH/QKb/wMm/8Ai6PZsPrlPszq&#10;/Pg/57J/30KPPg/57J/30K5T/hXHhD/oFN/4GTf/ABdH/CuPCH/QKb/wMm/+Lo9mw+uU+zOr8+D/&#10;AJ7J/wB9Cjz4P+eyf99CuU/4Vx4Q/wCgU3/gZN/8XR/wrjwh/wBApv8AwMm/+Lo9mw+uU+zOr8+D&#10;/nsn/fQo8+D/AJ7J/wB9CuU/4Vx4Q/6BTf8AgZN/8XR/wrjwh/0Cm/8AAyb/AOLo9mw+uU+zOr8+&#10;D/nsn/fQo8+D/nsn/fQrlP8AhXHhD/oFN/4GTf8AxdH/AArjwh/0Cm/8DJv/AIuj2bD65T7Ms6pN&#10;EfiVpJ81cf2fc87vdK6Lz4P+eyf99CvOtQ8DeGI/HGnaeunN5UtnOzr9qk5IKY53Z7mtr/hXHhA8&#10;jSm/8DJv/i6PZsbxdNdGeafEb/gmz+w58WfhZq3wV8ffBO3vfDOueM5PFmqabHr9/AZtZcoWuxLD&#10;cLIjExp8qsFG3hRUXwP/AOCaX7FP7Ocuuz/CH4cappzeJdHfS9ZN14+1q+861Y5ZF+1XknlHI++m&#10;1x2avUP+FceEP+gU3/gZN/8AF0f8K48If9Apv/Ayb/4uj2bF9cp9meU/szf8Ev8A9hP9jzx5ffEz&#10;9nf4Pz6DrWpwyRajdTeMtWv1uVcAMXivLuWNmIAG4rux3qX4Z/8ABMP9gH4OfG9/2jPhr+zjoel+&#10;L2u5rqHUUu7mSK1nlOZZoLaSVre2kbJy8UaMcnnmvUf+FceEP+gU3/gZN/8AF0f8K48If9Apv/Ay&#10;b/4uj2bD65T7M878G/8ABOf9iLwF8f7r9qPw78DtPPjy6u5br+39R1W7vTbzyffkt4riZ4rZj3MS&#10;Ia9H+Mnwf+Fn7QPw6v8A4TfGDw5DrXh7UzEb7TZbqSJZTHKkqfNEysMOitwR054pn/CuPCH/AECm&#10;/wDAyb/4uj/hXHhD/oFN/wCBk3/xdHs2H1yn2ZR1H9nT4G6v8XvD3x41XwXb3Hivwnosuk+HNUmv&#10;ZmFhaSkGRY4jJ5QZtqgyFC+BjdjivPfjF+yNf/Gz9uL4YftI+MNd0ybwt8LNC1J9C0Vnc3H9t3ZW&#10;M3RG3ZsS3TaPm3ZduBgE+of8K48If9Apv/Ayb/4uj/hXHhD/AKBTf+Bk3/xdHs2H1yn2Z4x4Z/4J&#10;G/8ABNzwh8X7b47aB+zFo0fiOz1ZtUs5ZtWvprS3vmO43MdlJO1rHLu+YOsQIPIINez/ABs+DPwo&#10;/aL+F2rfBf4z+GYNc8Ma5FHHqulS3UkSzqkqSoC8Tq64eNG+Vh09KP8AhXHhD/oFN/4GTf8AxdH/&#10;AArjwh/0Cm/8DJv/AIuj2bD65T7M6WFLGxsUsrVkSKGIJGofO1QMAc+1YnwrmhXwBpqtKoIg5Bb3&#10;NVH+HPhAIf8AiVN0P/L5N/8AFVj+APAvhjUfCFje3enM8skWXb7TIM8nsGxS9mx/W6dr2Z5rpH/B&#10;Jf8A4Jx6H8bl/aJ0/wDZn0f/AIStPET69HdXGrXs1rHqjMXN6tlJO1qs+4lhIIgwbkEHmtX9oT/g&#10;mb+wV+1V8Ubb4z/H79nnR/EXiS3t4LeTUJr66gW9hhffDHdxQTJFeIjfdWdJABxjHFenf8K48If9&#10;Apv/AAMm/wDi6P8AhXHhD/oFN/4GTf8AxdP2bF9cp9meQ/Hv/glT+wD+0z8V2+OHxi+Ckl74qfRr&#10;fSW1bTPGWraWxsoCxigKWN3Cm1S7Y+Xv9Kq+Mf8Agkh/wTu8f+AvC/w28YfAY32m+DEu08MyyeMd&#10;XF7ZJcyeZOgvFuxcujtyVeRl4AxgAV7R/wAK48If9Apv/Ayb/wCLo/4Vx4Q/6BTf+Bk3/wAXR7Nh&#10;9cp9mcU/7Bv7HLfs3W37IVv8E9JtfhtaTwzR+FLG5nt4JJI5lmVpWikWSYmRQzeYzb8YfcCRXovj&#10;z4e/Dv4n+A9R+F/xC8LabrHh3VrF7LUtGv4Fkt7i3ZdpjZDxtxxis/8A4Vx4Q/6BTf8AgZN/8XR/&#10;wrjwh/0Cm/8AAyb/AOLo9mw+uU+zPC7X/gmN+zv+z78CviH4N/YR+GuheBvGHjTwxNpMHiHUtUvb&#10;tolZCsaNPO880cCZyIo/lBAwtbGl/wDBMv8AZA1b9jzwJ+xn8WfhXpniTw14E0y1i0wPPNbSw3ca&#10;fPdQzwPHNDI7l2LI6n5yDxXrn/CuPCH/AECm/wDAyb/4uj/hXHhD/oFN/wCBk3/xdHs2H1yn2Z5z&#10;L/wTl/Yjf9m5f2R7X4I2Vl8PxqKag2h6ZrN7aPJdq+8XD3UM63DybuS7SFm7k13fwB/Z5+BP7Lfw&#10;7t/hT+z/APDvS/C+gW0jSJYacD88jHLSSO5LyyMeruzMe5q3/wAK48If9Apv/Ayb/wCLo/4Vx4Q/&#10;6BTf+Bk3/wAXR7Nh9cp9mfMX/BWJ0ex8HFGB/wCJ1B0P/TQV9e+Gf+Rc0/8A68Yv/QBXxh/wU90H&#10;StB0nwlDpVsYlk1yBnBlZ8nzB/eJr7P8M/8AIuaf/wBeMX/oAruxCtl1Fec/0MMLNVMdVku0f1Lt&#10;FFFeaekFFFFABXD/ALTv/JtfxD/7EbVv/SOWu4rhv2nf+Ta/iH/2I2rf+kctbYf+PD1X5mVf+BL0&#10;f5HnH/BL3/kyTwh/121L/wBOFxXyB+3F+3Z+yZ+2z+01q/7BHxh/aa8HfDv4O/DbxRB/wt+XxT4g&#10;hsL7xpqdpMsqaHaRSsHFkkyIbm5xhynlRk/Oa+rP+CaHjPwro37F/hKw1TXbaCZZdRLRySAEA39w&#10;RXp2qeEf2Vtb1KfWda8CeCby8upWlubq60O1kkldjkuzMhLMTySeTW2Yf7/V/wAUvzZjgP8AcaX+&#10;GP5I+GNL/a1/Z5/YV/4KM/tSfEv9oj4j2eieHvjL4C8G+K/hjq0rFrbxDa2el3FnNb2bgbZpg/lM&#10;sSksyzAgYrxT4Ifs9+Df2Mv2MP2bv2iviL+3mv7NHxcX4S6jptzHrHh6DU017RrjUX1QacbOeSNj&#10;cQvdwsoRt4ZipVuQP1m1W6+BeuwWNrrdp4dvItMZW02O7s4ZFtCoAUxBlPlkAADbjGBT9f1H4JeK&#10;7m0vfFMWgalNYSGSxl1C1ima3fj5oy4JQ8DkY6CuM6z5c/4IUfBr4mfC/wDY617xz8V9Q1i71P4o&#10;fFPXfGtvc+IdPWzvp7O7kjjt557dAFgeWKBZvLAG0SgV9o1if8LH8C/9DRZ/9/hR/wALH8C/9DTZ&#10;/wDf4UAbdFYn/Cx/Av8A0NNn/wB/hR/wsfwL/wBDTZ/9/hQBt0Vif8LH8C/9DTZ/9/hR/wALH8C/&#10;9DTZ/wDf4UAbdFYn/Cx/Av8A0NNn/wB/hR/wsfwL/wBDTZ/9/hQBt0Vif8LH8C/9DTZ/9/hR/wAL&#10;H8C/9DTZ/wDf4UAbdFYn/Cx/Av8A0NNn/wB/hR/wsfwL/wBDTZ/9/hQBt0Vif8LH8C/9DTZ/9/hR&#10;/wALI8C/9DTZ/wDf4UAQfCv/AJEuH/r7uv8A0okr8jf+CpX7Df8AwUH+Bv7NPx1+M2p/Hr4X+J9O&#10;+InxN8O3+qXl94Nv5PEAtB4l08aVp63IuRDHa2haL90kQBUTHl5C9fq58OPHPhDTfCcVpfeIbWKQ&#10;XNySjygHBnkI/MEGtPWPFvws8Rae+k+INS0m+tZGRpLa8VJY2KsGUlWBBIZQw9CAe1AH5+f8FE/2&#10;+NB1vX7D/glZ8S/2pPBXw58Qap4Ss3+PfxQ1C9XSrSysJ4VFxa6RFcyFpLq6BcINzfZ4n3O27bnY&#10;/wCCr3xq/Yy+HP8AwRB1zwD8Hfi94Ti8J618Pv7C+FsVlrUTx6tHahYVhtWDf6QyiIg7cnKknnNf&#10;aPiLQ/2Z/F+qvrvi3wn4P1S+kUCS81HSLaeVgBgAu6EnA460/UNK/Zu1bRLPw1qvhnwlc6bp5Y2G&#10;n3Gl27wW2SSfLjKbUzk5wB1oA/PL/gphrP7M/wC0Hp/7J37T3i74kSa78BNC8WXWmeO/E/gvxHPD&#10;BYtc6bJbRSzXVlIskMKz4ilYMuBIQSM1598Kvg7+zx8XfB3x9sfB/wC1n4g8Ifs7/D/x54b1z4K/&#10;FfUtbl1O28NeIYVd7l7G4vnf7RaK5hDhpCuXYBhkmv1Zsrv4GaZ4afwZp1r4dt9HkVlk0mC0hS2Y&#10;N94GILtIPfjmla9+Bz+GB4Je28PHRQmwaQbSL7Ltznb5W3ZjPOMUAflT8Cf2b7P9vv46fHH4wftE&#10;/th6n8UfhVY/B0eEf+Ft2nhaDQ7P7abpbqSTT0jMizJbrCrtKXdS7ADGMVjeD/hf8Xv2zP2qvDHh&#10;z4Vf8FBr39oPw58Kvh1rzy+LdK8G22m6fp11cae9rZWv2mB5BeXchb5trABVYlATX672viT4SWOi&#10;L4ZsrvRodNWExLp8UcawCM9UEYG3b7YxTfDmu/B3wdpo0XwjLomlWasWW002GOCIE9TtQAZ/CgD8&#10;Uf2UtL/Z88AfD/8AZs0D9jf4g+NrP9p7TfG1jo3xF8FS+MdTuXjs4ZWTUY9QsZpWggtVjBZGVEXJ&#10;GCa/Rr9sX9pT/gnh+0/+zr8Vvg/8efixrWneDPCfie08NePta02zurQWF+xWWNI7owlSFIXdKmVT&#10;uymvpC21X4MWGu3PirTToNvqt2my51OG2iW4lHYPIBuYexNcB+zP8E/2fv2Z/hjqnwy0PxRa6xFr&#10;3iC/1nXrzVhG76hdXcpkkMi8ggAqgBzwooA/L/xPoer/ABa8K/tLfs2f8E//ANo3x58Z/g6PgxDd&#10;m68R+KJtehstdS4SX7LZX0oLSboIzuiDMF44Fe5+Gv2k/g9+3p+1v+x34a/Zk8WReIZ/hjpN7rvj&#10;42UbH+wk/s6K1FtdHA8mYyhh5bYY7c4r9EPDmu/B3wdpo0bwjLomlWYYsLTTYY4IgT1O1ABn8KZo&#10;WrfBbwvcXV34ZGg6dLeyeZey2NvFC1w/95ygBc+5zQBa+Iv/AB7aVn/oMQ/+zV5Z/wAFJrP9l7XP&#10;2PfFHg39snxrqPh34e67JZ2et6xpc7wzWxFzHNEwlRHMI8yJcvjAHccGu+8d+OfCF9b6ctn4htZP&#10;L1WJ3Cyj5VGcn6Vr6j42+Gur2MumatrWm3VtOhSe3uCrpIp6hlbII9jQB+N3jrwnq/xq8KftNfsu&#10;/wDBPD9pTx58Z/g7J8Bo72e68SeKZtfisfEkdz5y2Vhey5aTzLaH5ogzBWIAAJr3OT9rb4Fftwft&#10;hfseX37OnjKLXY/hRo+veKfiU1rGxbw1anR1s1hu+P3MxlZh5TfN+7ziv0U8N658HPBumjRvCEmh&#10;6VZhiwtdNgjgjDHqdqADJqPSNQ+CGgSXs2gweH7J9SYtqLWlrFGbpjnJkKgbzyfvZ60Afnb8Hv27&#10;/wBkH/go5+3B4U+O/wAXP2pPBHhzwj8PfEUtj8EPhfqXiOCLV9e1ycm0Or3lszb4iQ5itrdhv/eF&#10;yFLAV2f7X37YH7LPg/8A4LWfADTPFH7QHhPT7jwt4M8YaX4khutaiRtNvbw6SbS3nBP7uSba2xWw&#10;W2nGa+x7Pwb+ylp2oRatp/gDwPBdQTLLBcw6FarJHIp3K6sEyGBAII5BFWNV0L9mbXdbbxNrfhLw&#10;feak8iyPqF1pFtJOzjGGMjIWJGBg57UAfk7+0j8Nv2Ifh3+2t+2Fcf8ABQb4k+LPCXibX5bHxV8G&#10;9V07xpqeli/tm0aGCOTTY7WZI7u9iubcxbGWRhsQBcVi6P8ADzwL/wANJ/B/4rf8FwPE/iHQbPxv&#10;+xxoOnwa/qXiq/0S1bxFYXtzNdWd7NZywkXfk3cM4jkbaZHcbSwAr9jtb1X4LeJruyv/ABGug6hP&#10;psvm6dNfW0Ur2smQd8ZYEo3A5XB4HpTvEut/Bvxnpw0jxg+h6taLKJBa6lBHPGHGcNtcEZGTg9ea&#10;APir/gll+1xpfwJ/Yk+G+kftM/EHxXeW/wARvjHq/hT4EXXiKwur3WNa0WS9uW0h7nCGQKbWJmM8&#10;oCrGELMARXTftSJP+3j/AMFC/B37ENnA8/w7+EP2Tx78YmKkwX9/vJ0XR37ODKjXciH+CCP+9XuH&#10;xF+D/wAC/if+0b8N/wBovxP42je6+F1nq6+GtHV0+zLdX8UUDXbDu8cCSxp6C4c9cV6JYeKfhRpd&#10;/d6rpl9pFtdag6vf3MCIklyyrtUyMBlyF4BOcDigD4l/4LV/tN/s9fC/4l/s2+DfiJ8Z/Dmi6ro/&#10;7QPhnxFqunalqscU1ppMcsyyX0iscpApUgyH5Rg8194+F/E/h3xt4a0/xl4Q1q21LSdWsYrzTNRs&#10;phJDdW8qB45UYcMrKwYEcEEVyninT/2c/HN+mq+NvD3hTWLpIhGlzqumW9xIqAkhQ0ikgZJOPetq&#10;x8c/DjS7KHTdM13Tre2t4lit7eBlRIkUYVVUcKAAAAOABQB0FfFXxF/5SneEf9x//QBX11/wsfwL&#10;/wBDTZ/9/hXyB43vrTU/+Cofg6/sLhZYZI5DHIhyGGwdK9HLP40/8EvyODMP4UP8UfzR9tUUUV5x&#10;3hRRRQAUUUUAFfI3/BIf/kmfjz/se5v/AETFX1zXxt/wSg8UaD4f+HHjmDV9RSBn8czsgfuPJir0&#10;cP8A8i2v6w/Nnn4j/kYUPSf5I83/AOCsX7f3gHV/ilN/wTFtfjjpnwzh1zSI5Piv8Q9enFuNO0W5&#10;TLWOn7uJ7y4iYqWHywo5YncQK3PjL4k/4IkQ/CH4Q+B/ja2gXngrQ/B01v8ACjxHM92LKKzjCW00&#10;MN5AyjzT9njBQtubaCAa+05vHHw7uH8241Gzdj1Z4wT+opW8c/Dx41hfUrQov3UMYwPoMV5x6B8A&#10;fsMftBeBv2ff+CfX/CKftx+OfGfhz4f+PfHPirTvhfrniS61CG+svCjXLjTkur5SJ7SRoHJild1f&#10;aF2sCBXa/wDBEzTrfR7n486d8GbXUbn4Ft8TIbn4QeJNchc32tebYQvqszXMoE19Ct7uSK5lLuyg&#10;rvYIMfZkvxA8BTR+TNrFs6f3WXI/LFOj+IngaJBHFrcCqOiqMAUAbtFYf/CyPBX/AEH4fzNH/CyP&#10;BX/Qfh/M0AblFYf/AAsjwV/0H4fzNH/CyPBX/Qfh/M0AblFYf/CyPBX/AEH4fzNH/CyPBX/Qfh/M&#10;0AblFYf/AAsjwV/0H4fzNH/CyPBX/Qfh/M0AblFYf/CyPBX/AEH4fzNH/CyPBX/Qfh/M0AblFYf/&#10;AAsjwV/0H4fzNH/CyPBX/Qfh/M0Ablc74H/5DHiL/sMH/wBFpU3/AAsjwV/0H4fzNYXhDx34UtNU&#10;12W41mJVn1QvET/EvlqM/pQB8Zf8FIv+Cf3x1l0n9or9srwh+1fa+ZrXwZ1jT7fw1rHw7GoS6dpc&#10;OlTGXT7K5+2p5AnYM7OIixdwTu2qK8+8Vf8ABQTxf+xT/wAE+/gH+yjJ8YdDsfin8Rvh1ZvY+PfE&#10;elnTdJ8J6SYlU3c6s7iWeFCI44g26aRNxVFyB+lTfEbwQ6lH12AgjBB6EVHL45+Hk4UTalaPtGF3&#10;Rg4HoOKAPkj4E/ED9gH9k/8A4JUajovwV/aJ0bV/AmhaZqWkXnjK41JZP7S126jkmnaWTvPNPOX2&#10;9vMAHAFfJY/4Rr9qT/g3W+B/h/4V3d34s/4U7f8Aw91H4q+GPDE8o1KGz064tpdQtQISJUnjhLS4&#10;Uhx5WV5Ar9ax45+HghNuNStPLJyU8sYz64xSw+PvANspS31a1jU9Qi4B/IUAfln4Z+B/7H/7Tv7Q&#10;vxR+Hv7L/iDXB+y3rn7O91H8Xb7TdRvZ9LtfEC3kU1lNafaS+L+K3SZ5AmeFQON3FL4I+F/xV/bu&#10;/a4+GJ8Fftk3nxo8E/CTwf4jk1Hx1aeCU0mxhvL3SX06ztvtCSSC8vHM7SSbCiqsRygLCv1Mi8fe&#10;AYYzFDq1qiHqqrgH8MUQ/EDwHbJ5dvrFtGuc7UXA/QUAfkd4H8Z2Pxu/YP8A2Xf+CZXhOxv4vjF4&#10;J+JHh208e+FmsZVufDcGjX3m3d7OduEh2QhkfOH8xduc1wOtfCT4K/B34J/Gj4M61pHjDS/2t4fj&#10;DrmofC/+y9T1JNQ1NrzUDc6deWaI/lNbMsn73C7RtffX7Xr4/wDASzG4XV7YSN95wvJ/HFDeP/AT&#10;Si4bV7YyKMK5XkfjigD57+I3j9f2tNC8Yf8ABNzQvjPrPhH4qWnwz0+88Y+LNE0Zp4dKa6HlMqyb&#10;kQyuyyEIHVgvzDFfMPgL9lv49/sq/wDBVD4KeDbj4+aNqfhnwn8F9eaG30P4WmxRdOhuLYy2gC3s&#10;pM0p+bziS2QflYsTX3L8Jvhn8Avg58SvH/xb8L65NNrvxI1i31DxHe304c5gt1ghhjwo2RIqkhef&#10;mkc55474/EPwMXEp1u3LAYDY5xQB+a3x4+Nv7Nv7TH7anwX+Nn7CXizXfFnxaXxvbReIvD9+15cW&#10;ei6NgreSXFldAx6ZIq5AljWOQt3NfpX8Sv8AkR9Q/wCuI/8AQhUcfj3wBDIZYdWtUZvvMq4J/Ssv&#10;x9498JX/AIQvrO01qJ5HiARQepyKALXxS1vwZ4c+DWt6z8RtNmvNAh0GX+2rSC1edprUxlZVEaAs&#10;+UJBA5xmvzB8PeEf2XfiN+1p4B8J/wDBHea8s9Fv/COu2fxcg0S8vv7Gt9PlsmjtYriKdjHFdCdv&#10;lXAcAHiv1GsviL4LWxhjk12HIiUMD9KfD4+8A2+fs+r20eeuxcZ/IUAfkhoPjfTviv8AsC/s+/8A&#10;BMTwtp+oH4x+DfinocPirwrNp8qXGlW2l30k9xezEriOEoF2OTht4xmvQ/2sv29P2W/22P2q3/Zn&#10;+NX7QmhfD/4N/CrxTDc+K7fXr77LfeM9YtXDxW0cbYZbGJwGZz/rGAABAzX6WL4/8ArMbhdXthIe&#10;rheT+OKjbxp8N3Yu99ZEk8kxDJ/SgD88v+Clv7fXwM+N3xTk/wCCaUnx80f4b+BpNPtZ/iz421e7&#10;+zPdaZKqyJpWm7v9Y8yYEko+VEJGSTit7/gsB+0B+yZ4M/4JS6Z4E+HnxM0OPSfEL+Gn+H9ra3AY&#10;ahp9pq+nyO8AH31SFC5I6AE194SeNvhzM++XULNm9WjBP8qV/HPw7lRY5NSs2VBhFaMEL9OOKAPm&#10;D9qb46/8Etfiz8E/hl4q/a11PRfEHgnXJp5/B/iadbltPt7uCJY5GNzAQIGKuyruYbtrgZxXkH/B&#10;P39pbwf+xn+zH8afj9451Xxb/wAKGj+Mv2T4GW+pxXd9f3OmXTWtrFHZJLunlt3vJJfJU5OwEj5Q&#10;K+/j47+HzQi3bVLQxjohQYH4Yrg/jz8MfgB+0avg61+JOtTS2fgnxrZ+KNM0+2nCQ3F9apKtv56l&#10;TvjR5fNCgj95HGc8YIB8af8ABUL9gP462vwf/am/bN8K/tUwXDeL/g1q9u3hnWPhyLy7sdHh0uXO&#10;kWV0L1fs0cjB3ZlhLGSTcwfaoHS/G/x/+0F4M/4Jt/BD9if4feO31L4wfHjSLHwno/iTT9GazGi6&#10;W9qJtS1RohJJ5f2LTiVDb8tMY2ABbaPuZviL4HkQxya5AVIwVPIIpD8QvAhZXOs2+UGEOOV+npQB&#10;T+B3wa8Afs7/AAd8MfAr4WaKmn+HfCOh22laPaIB8kEMYRSx/iY43Mx5ZiSeTXVVh/8ACyPBX/Qf&#10;h/M0f8LI8Ff9B+H8zQB8jf8ABSv/AJLz8Mf+w7a/+jGr7Vr4g/4KKazpmufG/wCGN7pV2s0Q8QWq&#10;l16ZEh4/Wvt+vSxX+4Yf/t78zgw3++1/+3fyCiiivNO8KKKKACiiigAooooAKKKKACiiigAooooA&#10;KKKKACiiigAooooAKKKKACiiigAooooAKKKKACiiigAooooAKKKKACiiigAooooAKKKKACiiigAo&#10;oooAK+Xv+C1n/KKP48f9k+u/5rX1DXy9/wAFrP8AlFH8eP8Asn13/NaAOF/4N0f+UNnwR/7Ftv8A&#10;0c9fbdfEn/Buj/yhs+CP/Ytt/wCjnr7boAKKKKACiiigAooooAKKKKACiiigAooooAKKKKACiiig&#10;D8g/+C3v/Kcz9hX/ALDU/wD6Oav18r8g/wDgt7/ynM/YV/7DU/8A6Oav18oAK+R/+CWf/IV+L3/Y&#10;8N/7Ur64r4x/4Jrv4qTWPiwPDc1ki/8ACbv5v2tWJJzJjGPxr0sKm8vxH/bv5nnYuUY42g3/AHvy&#10;O9/ak8Df8FRtX+Il9c/sg/GH4Taf4U1LR44FsfHejXz3mmXYDK88T24ZZlIIIjcLgj72Dx4to/8A&#10;wSE+Lf7NXwv+Aeo/sV/G7RIPiR8D9I1fSptS8cafK2m+JrTV5vtOoxzrb5kh/wBJPmxbQdmADkV9&#10;o+d8T/8An90f/v3J/hR53xP/AOf3R/8Av3J/hXn8sjr+sUe55L/wT+/Y88b/ALLegeOPGfxo8ead&#10;4k+IvxS8ZSeJfG+p6LaPBYRzmGK3itrZH+fyo4oVAZsMxJJFfQdct53xP/5/dH/79yf4Ued8T/8A&#10;n90f/v3J/hRyyD6xR7nU0Vy3nfE//n90f/v3J/hR53xP/wCf3R/+/cn+FHLIPrFHudTRXLed8T/+&#10;f3R/+/cn+FHnfE//AJ/dH/79yf4Ucsg+sUe51NFct53xP/5/dH/79yf4Ued8T/8An90f/v3J/hRy&#10;yD6xR7nU0Vy3nfE//n90f/v3J/hR53xP/wCf3R/+/cn+FHLIPrFHudTRXLed8T/+f3R/+/cn+FHn&#10;fE//AJ/dH/79yf4Ucsg+sUe51NFct53xP/5/dH/79yf4Ued8T/8An90f/v3J/hRyyD6xR7nU1zvh&#10;T/kdfE3/AF92/wD6TpUBm+J//P7o/wD37k/wrE8Py/EAeKNdNrdaYJjcQ/aS6PtJ8lcbfwx+NHLI&#10;Pb0e5hftI/sQ/s1/tFeHPFF34t/Z4+HmreLNe0Gexg8TeIPB9ndXSSm3MULtO8TSYj+XGDlQox0F&#10;fH/xS/4JJ/tgQfsh/s9/sg/AXxn8JrXwj8OPDtqvxZ8Latb3tnp/jbV7e3t0jlla0gLywNLHLLIk&#10;gVpSU3kjIr74834n/wDP7o//AH7k/wAKPN+J/wDz+6P/AN+5P8KOWQfWKPc8e0Lwn/wUmT9l7X/C&#10;euX/AMFbf4itPFb+Ff7JGopoUGn4jR0mBhEquE8wKEUr9zoM14P8C/8AglP+03d/8EudS/4JwftS&#10;/FLwQo0qC2Pw+8UeBY7t5LO6hvJL6O4uUuY49xS48khU6qrAkV9s+d8T/wDn90f/AL9yf4Ued8T/&#10;APn90f8A79yf4Ucsg+sUe58xfA/9if8AbU179pbSv2uf21vjB4A1rxZ4G8FX+g/DzT/BOmXUVlHL&#10;eBBcXt2ZwHLOIkHloCFBb5jR+z3+wT+0lrX7Sug/tQftveMfhvPf+C4bl/Cfhf4W6FLa2Bv7iMxS&#10;6jdSTqrzTBGdUGMLvJya+nfO+J//AD+6P/37k/wo834n/wDP7o//AH7k/wAKOWQfWKPc8m/Zl/ZC&#10;8afDz9pr4pftafHLxRpmt+K/G15Fp3hsaYJDFonh63GYbRTIqnzHkLSSYGM7QCQKTR/2QfGviH/g&#10;oFqP7ZPxh8U6XqOmaD4YXRfhdoFmJC2lCU7r27m3qF86TCoNpbCg8jNeteb8T/8An90f/v3J/hR5&#10;3xP/AOf3R/8Av3J/hRyyD6xR7nzlqf8Awt/9sb9rf41/s3eLLx7X4K6P4Ct/D88H2DEl9rF7G7Sy&#10;LI3VYo9vTjcRmvM/h/8A8Es/2xPGV78NPhN+13+0L4N174W/B25ebwnF4a0y5h1nV2SFoLb7c8g8&#10;uPy4258sncwB4r7Z834n/wDP7o//AH7k/wAKPO+J/wDz+6P/AN+5P8KOWQfWKPc+CNF/4JF/trzf&#10;DHQf2IfGX7SHgO6+AfhzxnBrNjPb6HcjxNLbQXX2qGzYn9wuH4MoYsR2zX6BePLeOz+Ht/aQghIr&#10;HYgJycAADmqnnfE//n90f/v3J/hWV43m+If/AAid+NQutLaE258wRI+7HtmjlkCr0W7XOj8RWPif&#10;U/hxfab4I1iDTtauNEli0jULmEyR2100JEUroMb1VyrFe4GK+QvC/wCw7+3r8dv2ifhp8WP2/vjL&#10;8NNR0P4S391qfh7R/h3pN5FJquozW7W/nXTXIAjRY2YiNC3zHkkV9U6fN8TPsEHlXmkbfJXblJM4&#10;wPapvO+J/wDz+6P/AN+5P8KOWQfWKPc+FND/AOCRP7V1louhfsf6p+0B4Nl/Zw8OfEmLxVY6eumX&#10;P/CRzwQ3pvoNLlYjyPJWcgFwdxRFGAa0vE37D3/BU6y/bj8Xftc+FfH3wN8SCSeWw+GcPjVtVEnh&#10;TRCcLbwxQ27RpPIADNMCWc/KCFGK+2fO+J//AD+6P/37k/wo874n/wDP7o//AH7k/wAKOWQfWKPc&#10;+T/jH+w5+3ro/wAf/E/7TX7Hvxr+Hfh3xH8VfAml6L8UrPxRp95NbQ6hYxSQwalp7RLuLLHKyeXI&#10;FB8tCSORWJ+1F/wS3/aGvP8AglX4e/4Jd/sc+P8AwRZ6MvhIaF4s17x0l2ktwFaKX7RbrbRyAO8y&#10;zOwbgbxgnmvsvzvif/z+6P8A9+5P8KPO+J//AD+6P/37k/wo5ZB9Yo9z5b+Pn7FP7cfx00D4J/tB&#10;r8WPh5oPx++C3iDVrzT5La1vLjwzqVpqED2c9tIrIs6lrXy/3gUlXDYBBzXmHxE+C/7a37E/wq+L&#10;37Tdr4+8P6/+0j+0f458I+HdLHhXR5homj+VKthalVlG9xFbTXM0ssgGSg4AAr7z834n/wDP7o//&#10;AH7k/wAKPN+J/wDz+6P/AN+5P8KOWQfWKPc8L/aN+GP/AAVP1LxMdN/Zg+Ovwpi8MXvhmCxvT460&#10;O8N/a3wVkmvIjbZSQOCG8ptoDD72DXi3h7/gkL8ff2S4Pg142/YI+OfhuPxb8MvAV/4S1yL4i6fO&#10;+n69aXt39unmH2YM9vILos6hQRtIUn5eft3zvif/AM/uj/8AfuT/AAo874n/APP7o/8A37k/wo5Z&#10;B9Yo9z4Rs/8AgjX+0V4M8L6B8cPh5+0V4aT496X8WtQ8f6hqV/o8w8OXd1e2wtZ7EQJmWOEQgBZM&#10;F85JHNe+fsKfsZfGf4LfFn4k/tR/tQ/EPw9rnxF+Jr2MOo2/g6ylg0rT7OzR1hii87EkrneSzuAe&#10;gHFe5ed8T/8An90f/v3J/hR5vxP/AOf3R/8Av3J/hRyyD6xR7nyn/wAFXf8AkYPh9/2M1v8A1r7V&#10;r4a/4Kdtr76r4APiCW2eUeKbfabUMBjB9a+5a9DFK2XYf/t/80cmFkpY6s1/d/JhXkX7ev8AyZ74&#10;/wD+wE3/AKMSvXa8i/b1/wCTPfH/AP2Am/8ARiVz4L/fKf8Aij+aOnF/7pU/wv8AIp/sMAN+yP4E&#10;VgCDoMeQfqa/Lz9qz9mr4V+OPGPij/gn3+w78e/jLeN4m+IaHxL8J4NL2eHdBJvI7i+u5ruW33C3&#10;G1isSyYZ2GCcV+lf7FHjrw9pf7KngaxvJpRJHocYYLbsR1PcCvUv+FleFP8AnvP/AOAr/wCFa4xp&#10;4qp6v8zy8LGpGjFpPZfkfll/wUi/4JYftFfBH9lP45/F7wJ+23qWrW/i19Pn1XwzN8O4bi6uII7y&#10;1jgs0vPtBkEMICsqqgHyngZJr9OP2dPDni7wj8B/CHhrx740bxFrFl4dtItQ1t7BbU3koiXMhhVm&#10;Eef7oJxWr/wsrwp/z8T/APgK/wDhR/wsrwr/AM/E/wD4Cv8A4VzppG0o1ZKzX4G/RWB/wsvwr/z8&#10;T/8AgM/+FH/Cy/Cv/PxP/wCAz/4UXRHs6nZm/RWB/wALL8K/8/E//gM/+FH/AAsvwr/z8T/+Az/4&#10;UXQezqdmb9FYH/Cy/Cv/AD8T/wDgM/8AhR/wsvwr/wA/E/8A4DP/AIUXQezqdmb9FYH/AAsvwr/z&#10;8T/+Az/4Uf8ACy/Cv/PxP/4DP/hRdB7Op2Zv0Vgf8LL8K/8APxP/AOAz/wCFH/Cy/Cv/AD8T/wDg&#10;M/8AhRdB7Op2Zv0Vgf8ACy/Cv/PxP/4DP/hR/wALL8K/8/E//gM/+FF0Hs6nZm/UOo/8g+f/AK4t&#10;/I1jf8LL8K/8/E//AIDP/hUV78SPC8llNGk8+WiYD/Rn9PpRdDVOpfZkvguCa6+HtrbW100Eklmy&#10;xzquTGx3AMAeuDzX5O/tuf8ABLz9qj9mr4VeErPwX+3fqOv2viL9oXR9Ru4pPhlA12l/PPMwv57g&#10;XLPP5Q42sAuMDKgV+p3gnx/4c0/wrZWdzPMHjiwwFuxHU98Vqf8ACyvCn/Pef/wFf/Ci6ZajVjJ2&#10;X4H5pft8ft5fBz4yftFzfsDftFfETVvC/wAMPA09o/xM1U+Hrk3Hje8i2yCwgWJGEdpuUNK+fm4R&#10;eATXbf8ABZ/9rT9nmx/YY8CaD4d1a8aLxP4m8L614YtbLRLh9+mWup20skm1UJQJEhOGwcCvvf8A&#10;4WT4U/57z/8AgK/+FH/CyvCnTz5//AV/8KL+YuWd17r0Pzb/AOChSfsx/GT49/s9/t6fHD4b6h47&#10;+AM3g3VtC1qdNIu5YtMup3gltbq5t4wJDGxjkj+YFQ2CRwCOQ/ZK/wCCcHj79rXwJrOvfAr42eJP&#10;hJ8HfD/xyv8AxL8F/DGveFG1G3u7A2tvHDL9kvJo2jt47hLmWBHzgybsZCmv1T/4WV4UPWef/wAB&#10;X/wo/wCFleFP+e8//gK/+FF0Ne1UbKLPyx/Z2/ZFlv8A4fftraJ+33+0D4h1/wAEWvxdFxqGpaR4&#10;R/s+9XULWz024j120aFpGV1IiURorKPIJyckDm/hl8JP2kfjh8VPib+2L+yv8X/iZ8WF+Hv7OniD&#10;w18OPFnxM0SG1XV/EV6UdbewtRBGJY4YrcBncMJJZkB4Ffrl/wALK8Kf895//AV/8KP+FleFP+e8&#10;/wD4Cv8A4UaD/e/yn4//ALB3hj9nfTP2sv2Y73/gm54C8dab4o0mwu7H9oDRvEekXa6bpGmSaeTf&#10;yyC6Xy7O9kv4oAPsxRZCuNpXFfWf7WPxs/Yr/bu/ZB1j42fEHxb438GeH/hR8ZZLHwt8RfD1g/22&#10;y17T7o2Q1CzCI/nWxkmkhJKlGXeDjGR9lXHxE8KXFvJB9suU3oV3pbMGXIxkcda4n9mvwF8Df2Uf&#10;gb4d/Z7+Esd/FoHhmyNvZG9RpbiZmdpJJpn2jfLJI7yO2BlnJwM0tAaqN35WfnB8A/2Q/h7+0ZoH&#10;7Sn7Xn7XnxE+Knib4Ua14C0rRdD8c+LdP+x65qEGlzzalNqlnbQQo0EUM/keQBGS7xSNyDiuy/4J&#10;z/CHxJ+0B/wUX0T9qvQPj78UfiZ4B+F/gHUtI0zxz8SNLjsY77Ub5oY/stjCsMRdIoY3aWYhtzPG&#10;M5FfpN/wsrwp08+f/wABX/wo/wCFleFP+e8//gK/+FPQP3tn7rDxj/yG9A/7Cn/tN68V/wCCnd1+&#10;yO37ND6J+274M1vWvh9e69YtqUOiWV3M0MsUyywySfZP3qRiRFyykY7kV6j4n8eeHbzVtGmgmmKw&#10;ahvkzAw42MOOOetbP/CyvCn/AD3n/wDAV/8ACi6J9nUVtGfjhqfwG8Q/HT4LftHwfsHeH/Hl78Cb&#10;K08Pat4K0PxDLfSm91qxu/tN6umi9LTGIxIq4yQXNfQmmftd+Av2u/2//A37ZPwo8J+KJfA3wP8A&#10;hJr91421C88N3Fu0d7eRKqWEQkQGWZcPuVc4xX6F/wDCyvCn/PxP/wCAr/4Uf8LK8Kf895//AAFf&#10;/CjQbVR/ZZ+av7D37eX7NH7W/wC2JYftWftEePLy28cXcc+j/CX4b/2FdmPw1ZSZLyTSGPY15Mq5&#10;Zs4QYUc5rL0H/go3+y9+2X+2zp3xE/ad8Z6n4d8K/DfxVJZ/C/4d3Hh67aXUdVEhg/ta9KxlRgki&#10;KMnAB3Gv0+/4WT4U/wCe8/8A4Cv/AIUf8LJ8Kf8APef/AMBX/wAKLoOWd/hf9fI/Fv47fAr9lv4W&#10;a/8AtG/CX9ob9nXxNqfxw8WeNbvWPgj4m0vSr+WfUftQVrOWynhPlwNHJw/3cbSTXtf7Sv8AwTA/&#10;bD0P9mL4kftQaz+25qA8V618G0s/Enhm78Aw6hMsUFhiTT4LprgPErsGLFUyWJJya/Tn/hZPhT/n&#10;vP8A+Ar/AOFH/CyvCv8Az8T/APgK/wDhRoP97/Kz5Y/Ys/aDi/Zo+B/7OH7KXxg8Uav4v8cfETw0&#10;zaXcWmhLbfYrWC3SRjcIrHy44wyx7yfmbsDxVO103V/25f8Agp7Prmr6Xcj4afs37rbSkuoGWHV/&#10;FtzGPOnAYYdbWEiMHBG+RiDxXu998Pfgbqf7Rtn+1JqP9pT+KdO8LvoGnNKrG3tbR5jNIUTbxI7E&#10;BmzyFUY4rvP+FleFP+e8/wD4Cv8A4UXRPJO9+Vn5cf8ABTj/AIJjftKfCP8AZq+OHxn8F/tu6lrE&#10;Pj3xjpOq654cl+HME95ch9aslt4BefaDJ5VsCjIgQLtiIwNxNfp/8FtB8U+F/hF4Z8OeN/GDeINY&#10;sdDtYdS1xrFbY30yxKHmMSlhHuOTtBOM9asf8LL8K/8APxP/AOAz/wCFH/CyvCn/AD8T/wDgK/8A&#10;hRdA41ZKzX4G/Xxv4B/5SzT/APYv3n/s1fVP/CyvCvaef/wGf/CvlL4b3MN5/wAFXHvLckpL4cu3&#10;QkYODuI4rvwLTdX/AAS/Q56sZRlTuvtxPtyiiivJPeCiiigD5C0n/lLNqv8A2KA/9F16Z+3fq/7T&#10;3h39mTxP4j/ZJ13wppvi3TtOluYr3xfFPJbRQojM7KsKktIADtB+XOMnFeZ6T/ylm1X/ALFAf+i6&#10;9S/bbk+PU/7OviHQP2cvhHbeM/EesWUmnx6Td67DpyJHMhRpjLMQvyg529TivXx2vsv8EfyPnqP8&#10;Wp/jf5nyZ8b/ANrP9pTTf+CCHhf9qTQPi1qth8QNT8JaLdah4t07T4ZbpXmmjWeZYjGyFthY42Y9&#10;q6H9hfVLP9pnwn4+0f4O/wDBXzx18Q9Sn0L+zyuraDptve+F5pGBW9SBbeNi5AZV8wFDk9xWl+yT&#10;4c/4KM/Ab/gm54a+EF5+yV4Tk+IHgG107TNO8Oar42t5LTWrSIjzZhcRhlgfGdobviuV8Jfs+/8A&#10;BR6T4u/GL/goKnwJ8G+FPihrXw0h8LeAPh9b+JYbiK5mjm877Ze3a4jLbuFXPAHJ5rzzq0s1p+BZ&#10;/Zz0z4wfs0/8FVLL9k/wZ+1P44+KPg7UPhnc6149tfHF5BeS6BqCyqtrIksUUflibLfuj0A49a+/&#10;K+E/+CYvwz/bg+AniGTRfjv+xfa2F/4tuX1D4ifFa7+ItjqF7qN7t+X9zExYRA/Kka8ItfdgppaE&#10;z+IKKKKCAooooAKKKKACiiigAooooAKKKKAOf1T/AJKLpX/XjcfzSvLv22f2wrH9mLwxpPhXwjpU&#10;Wu/EbxtdNp/gHwsbgR/bLnblppWPEdvEvzySHgKPUgV6jqn/ACUXSv8ArxuP5pXn/wC0x+wR+yT+&#10;2Lreh+Jf2j/g9b+JNQ8N288Oh3rapeWslpHOUMqq1tNGSGMaZzn7tHQ0drq58xf8E/Zf2rf23f2N&#10;/iJ8Nfjj+2bq9j4z0b42appN/wCMfBNraxTx2FubZzaWoZCI4jvkRZGDOFOck1d/4J+a78fvC/7T&#10;n7QX7L/gX9oDWfiX4O8DWWn/APCKeJfH063Euna3NG5m0+W4gjXzkUBHbC7lzivOfht/wTt/bE/Y&#10;Y/ZH+MXhz9hL4M6PY/EXx58V71tJuJvGO423hiQwiKWN7mZo1nVfO2hvnyQWJwK91/4J5eFP2pv2&#10;f/hZqPwh1r9hKx8E2Ol6TLfWOpN8RLPU7rxJq7sDI11JGSRJKSWaVuB06AULoOTVnYwv+Cfn7U37&#10;UMfw3/aN8UftqeN9F17XPhZ43v4Nnhu3aLTre3gsUnEFvvVZCnI5ky2Se1fPn/BPj9vD4c/Hz4qe&#10;Dvjj8fv2z/ilH4/8aT3Fx4a8AtocmneD3Vg5h0uGV7fZdTBAvz+bktnAr2L9iL9n39uS+8SfH3wN&#10;+1d+y9pfg/wv8adXv9VGr2Pje01F7F57NLdYDFCSzfd3bulcl4B/Ya/4KGePPCfwd/Yx+Ovw48Ia&#10;V8Pvgz4ttNUX4mad4jSe71y2sXY2scVoBvt5HBUOWwOD1zS10H7iueLXH7Wfxqt/2cb7/gpdeft8&#10;6vb/ABA0f4pPp2pfB2a+tF0mPTl1EWzaZ9iKed53lHf5u7OeeldJ8cP+CkPgD48/tW/ELQ/jr+1d&#10;8VPhd8PPhrqlrpWnWHww0CV1kuzEkk19qV8tvKsUIZwoQ7RtBJPevU/2hf8Agm18R/2xP2l5LTxP&#10;+wn8Lfh74ZXxdBqGu/Fa1v7a71nXrO3lWVIooI1zBJKyqHd8EAHk5q58T/2Pf2+Pgp4v+O/wr/ZW&#10;+EHg3xb4B+P13LeHWNc8RpZyeFri6tvs1z5luwJuIwvzpsyc8UWZV6b/AKXkei/tr+EvGenfB7Vf&#10;2yvCv/BTj4geCPAuj+DYb2DTvDGnaVc296EhASSN7iB3eSdyvGcbn4Feo/8ABMez/aYg/Yo8Faj+&#10;1147vfEPjnVLJtQ1K+1K3iiuI4p3MkMMiwoib0jZVJCjkV5F4x/4J9/FzxF4a/Z3/Y0lmiu/g58N&#10;LO21Lx/q0t+gl1u9sVUWdl5Od5i83MrEgqdqg16t8fP2l/ib4N/bL+D/AOyd8G/DGnXaeKLTUtX8&#10;b3d2rZ0vR7VUSN4wvG5522AHjCn0p2Mt42R8y/t7/Dj4/wD7HfjHwH8e/hx+3b8R/EXj3xj8Y9L0&#10;my8A6nLatpOp6bc3OLm0js0iDRrDb7mM28ldgJ61518bvjX8ZfjR4n/ap+L+vft7a38JfFPwC1+9&#10;s/hp4BsNQtILCe3s7JLiK4u4JkL3i3j7kGGAUH5eRXeeD/AH/BVW0/bG179qj42/sI6J461a3vp9&#10;P+Hco+J+nw2XhnRy+M28Dtn7RKoDSynDH7owBiuk/wCCi37Efxr/AGyvihq3gXw1+wd8K4ode0eH&#10;TW+O/iLUbafUNLtZrdVujHZhfMluI90scTN8oIVgwwKGaKyaTt66H1t+x38ar/8AaQ/ZM+HHx+1W&#10;yS2ufGfgfTdZuLePpG9xbJKyj2y1dd8Mf+RG0/8A64f1NV/hD8L/AA38EvhN4d+D/g6Ex6T4Y0K2&#10;0vToz1WGCJY0H5KKsfDH/kRtP/64f1NBl9l+v+Z+V3gT9qzxZ8Tf2xviz8Jvjp/wVz8ffCfVLL4+&#10;614c8B+EYvDmnJp0mmxzolnGlzcWpDM7GSMAuSdo5ya7r4s3v7UP7YnxG/az+Mvw8/a28ZeAYv2d&#10;9VbQPhd4d8MSQLYz6jY6PBqF1cagkkbm6E006xBcqFROMnOen/bW+AH/AAUf/b48Ba1+xH47/Zd+&#10;H/hPwNrfjq1ubr4rWXi2K4mt9MttSiuxcwWYUSpfSJEEJOADIxLEUvxz/ZN/4KF/CX4l/tF+Dv2P&#10;fhl4U8S+Dv2k5V1E+INa8SpZS+DtUn0yPTb2WSFhuuoysSToI+cjaeuaVjW8dNvw8jV+IHh7xD+2&#10;P+xV4S/4KJ+Of26fiB8JtHufgZpviE6N4PvLW00/TdSe0N1PdzGSJ3uAWkWPyiyjEIwcsaz7C9+K&#10;vx7/AOCXnwe/at/bb/aw+I3wrj07wLHqPxAg+H1tHb3mrz3BjW1uJG8mSSM7ArmONACZznAUVy/7&#10;Rf7Gv7eWi6h8Hv2V/h5+zfpvxM/Z7+EngDRbVtDPji00pvE+tWcSxI1+kzBnto/KSQRAbXdssSFx&#10;X0Z4w+M//BT7SfBPhLxF4A/YW8JX11eWd5D4q8HXPxEtoJdKkSQLbNFOB5M0bRgllBBXIGKZN1ZW&#10;/Q+KfCX7W/7VetfsdfBrwJ8QP2oda0Hwp8VPj7qXhy0+MN2tvBrMXhGNZXsUuGZdlreTtEYt7oGV&#10;SpKhjmvff2HvjB8dNG+Of7QX7C3wv/aTtvifN4J8P6drPwx8W+Nrxbo2Ul2sqNZX89ogMypLGj7l&#10;Xdtcj0pPhJ+xJ+0N8H/2H/HPh74l/sreBPit4u+JvxUvfF2tfCq51iCDSNHjvGiU28E8w2F4li3l&#10;127nZiMZrpf2Av2HPif+xj4J+Kn7Q9v8BvB2m/EXxzbwNonwu8HXkdvpumW1nG4trD7UwCvI7yO8&#10;kx4yV5wKEmOUo2aOn/4I6/G79o/46/s6eMNb/ap8b2GveLtE+LviDQ7m70q28q0jitZY0SKBSqt5&#10;SkttL/Ng8mvPP+CzHxz8Z/Cv4gfB7wn4t+NXi74d/CDxLq95b+PfFXgCJW1WOdYS1rFkxyNFAWyX&#10;kVDtxzxVD9gm9/bI/YR/Z7+Nnij9r/8AZw0vwlosGueIvHun6pZeMbXUfOmupFkWyaOEll2gffPB&#10;6d6q+Kvhx/wUS+M//DOn/BRvw78J/CniTxtovg+/j8U/Cu/1cWFsIdURWSWCabKrPHHsBDYzuYUt&#10;bBZe0v0Jf2A9G/ab/bH/AGT9ds/Df7fPjTTvD+j/ABHvoPh78S9PsrCbVdb0SNVVVuhNEyECTcA+&#10;1WYLmui/4JX6z+034u/aN+Md/wCLf2uPFXxS+Fvhe7h8N+GdR8U6dYwtc6vC269mhNpCgaNMiLkn&#10;nPpWV8Df2RP25fgR+y18c/EvgTwR4a0L4n/GfxU2o6P4I0TWI10vwiksS27SJKdqO4XdK4QfM+MZ&#10;NfWf7Iv7OHhX9kv9nfwv8BPCf7yLQ9OVL29bl727b557hz1ZnkLMSeeaeopNa2PCP+Cqv/IN8H/9&#10;hqD/ANGCvsPwz/yLmn/9eMX/AKAK+PP+Cqv/ACDfB/8A2GoP/Rgr7D8M/wDIuaf/ANeMX/oArsxX&#10;/Ivpes/0HgP96qekf1LtFFFeWesFFFFABXD/ALTv/JtfxC/7EfVv/SOWu4rh/wBp3/k2v4h/9iNq&#10;3/pHLW2H/jw9V+ZlX/gS9H+R5P8A8EzrGym/Yt8JSzWcTsZdRyzRgk/6fcetexz+K/hna66vhe58&#10;R6FHqbsFTTpLyETsT0AjJ3E/hXkP/BMkZ/Yq8Ij/AKa6j/6X3FfJH/BZ/wDY4/ZUsvBc9t8Efhas&#10;v7Ufxe8aWZ+G2vabqFwdYt9QF1FJNfiQP/o1nbwLIXOBGFwuNzCu3MP9+q/4pfmzw8Gr4emr9F+R&#10;+k9xbaJahWura1jDOEUuijLE4AGe5PAFVNf1XwR4UshqPijUNK023Zwqz380UKFj0G5yBn2r4g/4&#10;K6/Dz4lWHxN/Zo+Len/tBeJ7LTbX9oLwRo+peC7GRItO1KSXVBvuZio8xmx8uzdswBxmj9qX4UfD&#10;/wDbN/4LF+D/ANln9onw2PEPgHwn8BdT8XWvhm9lcWV5qs2p21ks0qKQJGiiZyuc7TJmuTQ6FHS9&#10;z7ps4NB1G1jvtPhtJ4JUDRTQqjI6noQRwR7ipf7M03/oHQf9+V/wr46/4Il6lqWm/Aj4ofBb+1Lm&#10;60X4Y/HzxP4V8JC6uWma20qGSGaC23uSzCL7Q0YyTgKB2r7MoFJOLsQf2Zpv/QOg/wC/K/4Uf2Zp&#10;v/QOg/78r/hU9FBN2Qf2Zpv/AEDoP+/K/wCFH9mab/0DoP8Avyv+FT0UBdkH9mab/wBA6D/vyv8A&#10;hR/Zmm/9A6D/AL8r/hU9FAXZB/Zmm/8AQOg/78r/AIUf2Zpv/QOg/wC/K/4VPRQF2Qf2Zpv/AEDo&#10;P+/K/wCFH9mab/0DoP8Avyv+FT0UBdkH9mab/wBA6D/vyv8AhR/Zemf9A6D/AL8r/hU9FC3C7Oa+&#10;G2n2EnhGJ5LGFj9queWiBP8Ar5K2buHQbCI3F9BaQxggGSVUVck4AyfUkCsz4ZnHg+H/AK+rn/0f&#10;JX42/wDBXf8A4KQeAf2m/D/j6zs/2n4fAuhfCL4haPpfhnwRBfyWuq+LNWg16zg1DULlQAVsYIDc&#10;iKPP7wq0p4VAUrKJs4ynUaXc/ZTW/FXw08NXsem+IvEWh2FzNjybe9u4YnfP91WIJ/CtKe20O2t2&#10;u7i2tY4kXc0rooUD1JPGK+Ef+CqXwd/4JweOP2aPEP7YnxI+G9j438V+OvCUGn/C+/tLueW+1O8n&#10;hP8AZsemIrjY7PIkm9FBxlmOBXF/8FH/AIDftK+E/wDghHo9r49/aS8V6B4v+HXwssG8aR6LdpnX&#10;ruO2hSS3uZiDIVDggsjAsQSSc03oRGPNbU/SG6g0GytHvryC0igjTfJNKqKqr6kngCqGmeJPh3re&#10;lTa9o2t6Ld2NuSLi8tbmGSKMgZO51JAwPU18Ef8ABXv4gfFTXtN/Zx/ZF+HfgXWPFFv8T/EBfxL4&#10;c0fXF06XW7Kx05rlrKS6Zl8qGR1QyHcCY0cd68H+L3jPwif2U/FP7Mfw8/Ym1r4SQfDr4t+Hbz9o&#10;n4beDrhruS/8N3DBpLm2ktnJnieOHbJsOSEbPWloOMHJJ3P100PV/A3iexbVPDepaVqFshIa4sZo&#10;pkBHUFkJAqPQ9f8Ah94neaPw1rOjai1s2LhbG5hmMR/2tpO38a/FfVPHfhfUPij8f/hD/wAEgPDn&#10;ijSfCevfs/Jq9z4a03TbuyRNRiv44pJ7GKfDLM9u8kZKYywHcV137OXxJ/Y88Nft2/Azw9/wTl8D&#10;eJ/Dc/ivwdrGk/E3R7jR76zi1Bo9PaRJLgXHEt1HMpO8c8nnBouhum7bn6+Q614CuLkWcGq6Q8zP&#10;tWJJ4ixb0xnOa0f7M0z/AKB8H/fpf8K/IX9hTwN8BP2Z/iT8NvC37dP/AAT/APiL4U+Iev8Aja8t&#10;/D/xb13xBdy6dqOqPdzyWyGOO7IiJjKgCSMLx0r9A/8Ago1+25oX7Cf7Pb/E29tYZdU1XUYtJ8Pi&#10;9YpaR3kxwstzIAfLhT7zH0GB1pq1iZRalZHt8jeGoTMsv2FDbruuN2weUPVv7o+tU/D/AIl+HPiy&#10;WWDwtr2iak8H+uTT7qGYx/7wQnH41+XP/BLHxh8DPjf+2Z+0D+z74z/a3T4sy+PPCekXup3NtrEy&#10;xX0zRMb6OzVSDDBGSqAKQQO+TXR/s2fBv4UfA/8A4LGaH4Y+GX7OV38AtItvBep2en6dJM7Q/EVl&#10;dP8ASEKu8Z8kfN85835ulGjG4WbTZ+jPjvT7CODTtljCudWiBxEBkc1s3cGhafateX0FpDCgy8sq&#10;qqqPcngVl+Pf+PfTf+wtF/7NXh//AAVx+HHxO+Ln/BOz4kfDv4OeE9V13xHqdnYJYaPokzR3V2F1&#10;G1eWONlKlSYlkycjAzzQ1Zhukj3yw1HwZq0pg0u80y5dV3MlvLG5A9cA9Kh0XxF8PPElzPZ+Hda0&#10;a/ltTi5isrmGVof94KSV/GvyO8V/F/8AZw/Zd/ZY/aA0j4NfsceOfgP8ddA+Dpuo7fxRrt1dS32n&#10;XMqWrXtq5upoiFkZslcMpA6V6pafstfBj9hD9sr9j5/2a/Dr6BJ8U9O1zw78RHt72Ut4ghTSEvUu&#10;LgMxEkyzIx8z737wjPNGgcluv9bn6NaV4q+Gmu6rJoWieItCvL6IEy2dreQySoB1yikkflWk9toc&#10;c6W0ltarJICY42RQzAYyQO+Mj86/Nb4sfsdfswfCv/go98AvhP8AsBfDRNB+IXhzxHceI/irr+i3&#10;07tb+GzbTI0OoyM7ea1zO8YjR8nKFhgDNehfFTwH8QfA3/BdT4N+J9R+PXifWtE8YfD7xhLa+D76&#10;VF0/Rvs40xcQIgBbcZCxZ9xBHBAo0QuXsz7dv9T8E6VcG01O/wBKtpQATFPNEjYPQ4JBq1Fb6FNb&#10;C9ht7RoWQOsyqpUrjO4HpjHevyw/b0+FGmeEf2/fjN+0p+1T/wAE+viR8Xfhangzw3Jo2v8AhfXJ&#10;7e30GOztrltTn8mK6haUbXhZtoYjyG6d7/7Zv/BRH9mfxT4E8L/sMfA39oa1+Ffwyn+EOm6/qvjO&#10;7vZ4bu70G4sd+m6Ppckm6QzzxKnnTsS0MZxkyOMF0PkbSsz9QLa10S8gS6s7a1likUNHJGisrD1B&#10;HWqM+v8Aw+tZ3trnWdHjkjYq8b3EQZSOoIJ4NfMf/BDD4r+Gfi7/AMEpvgrq+geNk1250vwRZaZr&#10;tyLhpZIdQihQzQyM3JkXeuc56ivBf+Cs/wCwr+yFLcaR8Lvg38GiPjj8ffGj2Oi6zH4o1TdpqyOb&#10;jU9ZaJbrYqW8PmSABdm9o1xg4o0Fb3+Vs/RfW9d8AeGbKPU/EeraRp9tKQIri+niiR89MMxAOavW&#10;1rol7bR3lnbWssMqB4pY0VldSMhgRwQRzmvyE+MOjeNfiv8AtzfFn4Y61+xNq3x/8Bfs2+FPDnhz&#10;Q/D+qeLIrWzskbTFuri9aCSRTe30qGNVODgRNjBbNfpt+xZ8aPhJ+0L+yj4B+L/wI0uWw8Iav4at&#10;/wCwNNmXa9lBEvki2YEnmIxmM8n7nU0aMJRcVe56R/Zmm/8AQOg/78r/AIV8eeOI44v+Cong6OKN&#10;VURyYVRgD5RX2VXxv48/5Sj+D/8ArnJ/6AK7sv8A4k/8MvyZhV2j/ij/AOlI+2KKKK8k+gCiiigA&#10;ooooAK+O/wDgkzBDN8NfHJlhViPHU/LKD/yxir7Er4+/4JK/8k08df8AY9z/APomKvUwn/Ivr+sP&#10;zZ4+Y/71R/7e/Q+pLu60CwkSG/ns4Xk/1aSuilvoD1ov7zw7pYU6ncWdvvzs890TdjrjPWvjv/gr&#10;J8Hf2S/CnwQ8eftLfG+XxDceKbzw22k+CrfT/Et5FOdVaJo7KHT7eGRR57TlGJwx6k8CvKvif+x7&#10;+2p8Uvhr+yX4z+KPwik+J154B+Guo23xX8MXHjUaVLeapc2enrFIz+bH5zpJBPnnqT/erj6iUbpa&#10;n6OWT6LqUP2jT2tZ4848yEq659Milt10m7Dm1W3k8tyknlhW2sOqnHQj0r82Zf8Agpr8DPhX+yV4&#10;Y+HX7J/hN/hb4m8deM9c8NXv/CYyTz2vgbUNOkSLVbi7kdpN7xb08qIN+9Z0xgbiOk/4N8viL4A1&#10;HwH8fvhL4X+PV949n8O/tD67Ja6tq+oSXN3dabJb2SwXTM/RZZI52AGADuwBRdA4SSbP0H+xWf8A&#10;z6Rf9+xR9is/+fSL/v2KkooII/sVn/z6Rf8AfsUfYrP/AJ9Iv+/YqSigCP7FZ/8APpF/37FH2Kz/&#10;AOfSL/v2KkooAj+xWf8Az6Rf9+xR9is/+fSL/v2KkooAj+xWf/PpF/37FH2Kz/59Iv8Av2KkooAj&#10;+xWf/PpF/wB+xR9is/8An0i/79ipKKAI/sdn/wA+sf8A37FYHg61tW1XXg1tGcaqQMoOP3aV0dYH&#10;g3/kLa//ANhY/wDotKH0Lj8LNieLTbaJp7iKBERSWd1AAHqSelQ3N34es7dbu7uLOKJ/9XLK6Krf&#10;Qng1+Zf/AAWS/bh0n4iW/wAWf2N9I+OL/DXSfA3w+1DUfE2s+bLbX/iPUzp0k9lpdg4XiLzPKaaU&#10;HniMHliPVvhv4c/Yj+Ov/BN/4X/tY/tM+ObrVvC/g/4U28V7et4nu7e0WWOBUuGZYpEMtwJEaMEk&#10;ksMDrQrA4NJN9T7lW30+SITR28LKVyGCjBFNgj0y6hW5tooJI3GUdFUhh6gjrXwP+xZ8NP2n/GP/&#10;AARZGk+Nfi/4x8D65c2Ou6r4c1SdhPrNnoRuLqbT7aZ5gTv+ymEFj8yjHcV51rP7Svxm+Dv/AAbt&#10;/s/an8Mdb1aXxp8RtD8CeDrLWLa4D30cmqy28E00ckhx55iMqo7HAd1Y9KA5He1+tj9ObW40G9lk&#10;gs5bSV4jiVImVih9wOn40tpNoV+0i2MlpMYjiQRMrbT6HHQ1+WPxK8f+Mf2dvgz8cP2Wf2f/ANl/&#10;xd8N/j1ffBWTxF4Znm8XPrsviHTre4EFxcQTiWRftsX2hmKgBizqcHHB8EPi1+y94G/4KCfsz+Ef&#10;2DviZ4hvtO+I3h/XNJ+KOiXup30/2hYdJa7hurkXJPlXkc0R3FcHDsCKLoapu1z9TILvw9dXL2Vr&#10;cWckyffhjdCy/UDkVBJrvg2KQwy6vpiurEMjXEYIPoRnrX5s/Gv4L+Dv2Wv29v2f/A/wn8I+Nfh/&#10;px+I8EGsfFfXvFF1e2njASW0h/saRXlcNNcSMAGdVAaM7ecV0X/BTf8AZN/Z213xt4P/AGX/AIFf&#10;DySx+Knxn8UvLc6/aa9f+boulRSfaNS1PYJ9q7UJVeMb5VAHagShdrU/RJbaxdBIltEVIyCEHIqG&#10;1uNBvpXgspbSZ4jiRImRin1A6V5P+2ImofDf9hfx7aeCPiQnhO50b4f3UOleJ9RnONOaO2Kxzu55&#10;JGASeuea/Mj9jr4yaf8ACr9oL4DeJta+GvxA+EN3H8PNQ1Dx9c+LdWuru2+IQWy3r9kEkjrPM7/v&#10;xgKyrxih6BGDlG5+yUo0mCVIJ1t0eU4jRgoLn0A71lfEG1tV8H37LbRgiIYIQf3hX5B6n+3poHx7&#10;/by/Z6/an8dftNR6PZat8RLnT9K+Gdpfyxx6NpBtJPLlvkAAe6ml2ZBzsBC+tfr/APEM58G3/wD1&#10;yH/oQoummPlcJRv/AFqX7O3sY9Ojllt4gqwqWZkGANo5qG11jwlfTrbWWpafNI33Y4po2Y/QA1h/&#10;GDwz4g8afAjxV4O8JSbNV1bwlfWemP53l7biW1dIzv8A4fmYc9utfnD+zHb+Gf2ArnwP8K/2oP2P&#10;b/wr8UZfA+oyeFPHyeNZdWtNb1OytHlljYLcMqSMo3AMvIoJSuj9QI59Clu20+OS0adRloFZS4Hu&#10;vUUjXXh9b0aa09mLg9ICybz/AMB61+RuhaRe/C39gL9n/wD4KT6F4y8QS/FPxj8UtEl8T6xda/cO&#10;uo2uqXskM9m8DOY/LVSu1Qo27K9h/wCCqXwG+Efwtl8Pn9n2+8USftC/EP4k6fc+EJ7TxTeS3Mar&#10;dI93I8PmeWlkkAcMpTaAQKL6D5Petc/RG5uvD9nOlrdz2cUsn+rjkZFZvoDyaW9udA00K2ozWduH&#10;OFM7ImfpnrXwn/wVv+CP7OvgX9nnxd8cvHVx4lvPi34p0m30j4fRaR4ovEuTr3lLFapYW8Uiqv70&#10;CR/lIIDE10vx4/ZlbV/2V/CHxe/aG+BPjL4vfEfQ/h/aaRf+GPDfiaa0D3PlPJLciNJY1MvmHaX5&#10;b7oA4pi5dE7n2YYdOEP2gww+WF3Fyoxj1zSxW+nzRrNDBCyMMqyoCCPUV+bfw/0b4ofE3/g3lvNV&#10;8N/te6+us6H8N/EOo3vifSjvu5RaW16zaVLJON4MbKIHf7+YSc5r7N/YDvr3Uf2HfhFqGp3stxcT&#10;/DnR3nuJ5C7yObOIlmY8kk8kmlcbjZbnqN5PoWnsiX8lpCZWxEJmVd59BnrRe3OgaYiyajNaW6sc&#10;K07KgJ9s18B3Pwa8P/t7/wDBRr9qfwF8c9d1t9L+F3h3wxoPgC1stdubKPR5b7SWv7jUEELqDOZp&#10;Uw7ZwsIGKyv2b739nH9pj/gkz8K/2/f+Ci/iDVLw6J8KPs2sXdx4iuraGZ4ZJYWuVhgkTzbuZo1w&#10;eSxZQBzRcOW3Xt+J+jC2ti6h0toiCMghBg0v2Kz/AOfSL/v2K+Zf+CNmj/HzQ/8Agm58MrT9pOTV&#10;v+Enlsby5WHxBMZL+306W+uJdPhuHblpUs3t1YnnIweQa+nqCXo7Hxn/AMFGo44vjl8MliQKP7ft&#10;eFGP4zX25XxJ/wAFHf8Akufwx/7D9r/6Ga+2668Z/uND/t78zfAf7xV/7d/9JCiiivMPUCiiigAo&#10;oooAKKKKACiiigAooooAKKKKACiiigAooooAKKKKACiiigAooooAKKKKACiiigAooooAKKKKACii&#10;igAooooAKKKKACiiigAooooAKKKKACvl7/gtZ/yij+PH/ZPrv+a19Q18vf8ABaz/AJRR/Hj/ALJ9&#10;d/zWgDhf+DdH/lDZ8Ef+xbb/ANHPX23XxJ/wbo/8obPgj/2Lbf8Ao56+26ACiiigAooooAKKKKAC&#10;iiigAooooAKKKKACiiigAooooA/IP/gt7/ynM/YV/wCw1P8A+jmr9fK/IP8A4Le/8pzP2Ff+w1P/&#10;AOjmr9fKACvj7/gmD/yFvi5/2O7fzkr7Br4+/wCCYP8AyFvi5/2O7fzkr1MH/uOI/wC3fzPIzL/e&#10;KP8A29+R1f7WH7TX7X/wn8dHwt+zl+xHe/EHTLHw6urav4iuPE1tp1tkySqbOASndLcKsQcjgYlT&#10;nrXK+Hv+CmPjj4s/s6/DT9pX9mP9iPx18RtD+ImgSak8el6jZWsujOknlmCcTuu5t4kAZMqRGT0I&#10;rP8A+Cmvxk/YJ8c+D9a/ZU/ag/a+v/hnqWn2cetSx6Pr8mmXlxC0EyIAyr/pETb23RKclkXpivJ/&#10;hF+2d8XPgT/wQ2+FPixvhla6V8WPGmjweEPhh4OtNN+yC61G4uZrXTJfs/WNTbLFdyA9F3k1x9RJ&#10;XinY+mv2B/26/wDhuTQ/G+ozfArxB4Eu/AnjCTw3qtjrt5b3HmXkcSSSiOSBirbPMVW54bI7V79X&#10;lH7Ef7LmhfscfsyeF/gJpN+2oXel2hn8Qa1LzLq2qzsZry8kJ5LSzvI3PIBA7V6vQRK19AooooEF&#10;FFFABRRRQAUUUUAFFFFABRRRQAHp+Nc/4Z/5HDxF/wBfUH/oha6A9Pxrn/DP/I4eIv8Ar6g/9ELT&#10;6DWz9P1Rw/7Zn7Ynwq/Yi+Cd98Zfih9qvDGfI0Pw9pUfmX+t3hUlLW2j/ic4JJ+6ihmYgAmvONV/&#10;bk/aA+JP7Pvwm+N/7IX7G2q+Nz8VPCEXiPyNR8Q2thb6FbyW9vPHDczOcGVxOQoTIJhf2rxj/goX&#10;+xh+3Z4p+PfxA/a8+Hvxf+G134Y0v4Z3OmeEPDvjDSryafw9CbJ/7QmtxH+7+0XDbh5p5CBU4G7P&#10;l/wN/wCCi3iT9hj/AIJF/s0fCrxn4w8Hv8UPid8OdOt/hi11K1ppumaUmn22291CST/n3ikQybf9&#10;Y5Cr1qbmiguVNas+s/g7/wAFUPhD42/Yw8Q/tgfEzwV4g8Kx+CPEt74a8ceGfsDXt7pusWlwtvNb&#10;KsAYy/vHTDLxhsnGDXQ/Dr/go58EfG3/AAT7s/8AgozrtlqGgeDLzQJ9WFnfqrXaxxzSQrHtThpH&#10;aPCqOSXA61wP7F/iD9jH9lP9gXVrjwn+1J4d8T6RYX97e/ED4iSamhj1DxDqEnm3E8rjhGkmlUKv&#10;Zdgr4d0nW/Cv7Rf/AAbE6P8AD/4S+LDr154LfSr3xzpfhq48y9sbKLxC11MCq5Kv9njkcDGSF6UX&#10;sChF/eff/wAPf28fjbYfC7xh+0Z+1b+yhffC/wCHugeEpfEGm39/rsF1f3EKYbypraIkwSlDuCn6&#10;VzXwM/4Kh/E/xV8VvBfgD9of9kHWvh7Y/FbTJr34W6tPrVvdLqZSA3C2lwsZ/wBGuHiG5UbrzXyp&#10;8P8A4a/sw/Gv9qe+/Zu/ZE/aQ8WeM/gl8QvgjrZ+Nc+oeJ7jVLbRpWWMWNyks+fIuWZ5MoCOFOVG&#10;KrfA7Q/ib+0P+25+zn8JfB/7dGnfHDwj8HdRfX7jVPDnhhba30qxt7J4Lb7ZdISJbmXekYQY4LEj&#10;ii4+SOp9P/F//grr8ZfgENO1L4v/APBMz4laNpOqeJLXRbPU31/TJBLPcTCKPZGshd8k5wBnFera&#10;9/wUn+CGk/t3eHv+CfdjomvXnjHW7K8uri9GnNFY2UcEHm8yuAJWYcAISR3ry3SZP+G/P+Cmcuqj&#10;/Svhl+zbJ5duesGqeL505b0YWsJ/B3HcVy/7b37VH7Ofgf8A4K2/s7aN4v8AjR4f0668P23iGLW4&#10;LvUVRrJ57LbCsgP3S7EBR3zTFZN2trY+8/EniPRvCPh2+8WeIr9LXT9Ns5Lq9uZWwsUUalnY+wAJ&#10;r5u/Zb/bl+PP7VvjOz8XeDv2RNR0z4P6olwdG8favrkEdzfqmRHMlkD5ghkIO1j25p37eHxh8H/F&#10;r4Q/FX9iz4V+I5Lz4lX3wnvdVtNKs4WYrayRssblhwN5BCjvmvz3/ZO1n4EfDnxh+y7qP7D/AO0B&#10;411Dx9e3cVj8YvBWp+JLq7hsdLhtSLw3lrINloIpF+UgA9BzQ3ZihBOOu59sa3/wU2+P/wAJvit4&#10;Wsf2lf2G9a8E/D/xr4wXw3oPiyXxFbXNxDdyMywNc20Z3RJLt+U8nkV9afEH/kStR/69jX5vp+3D&#10;+yv/AMFHf2xtA1nx/wDtDeFvDvws+FXi4nwl4b1LVUjvvFviFGMKXTxE5S3iYkRqeXY5r9H/AB+y&#10;v4I1B0OQbUkEd6T1Q7WlHSwuveJbfwZ8Przxfd2zzRaVo8l5LDERudYoi5UZ4yQuK+Y/2TP+Clnx&#10;i/axm8JeJND/AOCevxA0PwR4uiFxZ+OdT1rT2tIbUozJO8aSGTa20DAGfmFfRvxIn8MWvwY1268b&#10;X72ujR+GLptWuo1JaG2FsxlcAckhNxwPSvy0+Bdx8Fvg1+1J8DPgl/wS3/bY8W/EPw54oTUrHx/4&#10;PvNcOp6fpOjrZO0N3zGv2IpOUVVzzkjFMUUmmfRWhf8ABZXWNY8RaR8Tpf2WtYh+BOv/ABCHg3R/&#10;iodXhLSXzXLWsVy9pnzEtXnXyxJ/tKTXsHj/AP4KV/A7wJ+3T4K/4J+DRdevvGnjD7SxuotPZLGw&#10;jisTehmncBZSyYG1CSCecV+bmkfFzwHq/wDwSW8B/wDBNS01YD42Q/GLStAvPAphf+0LOW18QLcT&#10;XbxgZWFYYjJ5vTawOea+n/8Agol+1B+zv8Lf+Cl/7I+gfEH40+HtKu/B2reJpPE8N7qKo2mpcaGg&#10;geYH7gkJG0nrkUrsrkjzWt3/AAPVf2jP+CkfxS8GfHbxn8DP2Wf2TdW+Kd78LdFtNU+JdzaazBZr&#10;p63MJuIrS3Epzc3TQDzPLHZlHWsvxR/wVrT4hn4UeE/2IfgXd/EzxX8WPh/N420zTLvV4dMt9O0a&#10;F44ZJLiaU4EvnSiLyxk7lOa8l/b9n8J/scftOeP/ANpL4Nf8FBtM+G/iX4leFNOvPF3w7u/Daate&#10;641tC9rZ3GmQ5DC4lWIwjqpZAT3r5l8C/AXwl8AdU/ZN/Zr/AG6/iNq/wctPCn7PGpa5ofxN0q9b&#10;T7xPFN7qRlm0aS7AKBIIGEpt3BV2x/d5NbhGEXG/+fY+5dO/4LJWHjj4LeAr/wCFf7OWvap8WviF&#10;451zwdpfwsur2G3ltNW0Yyf2oZ7lj5a29uIwzSAniRR1zXsn7EH7aU/7Vi+N/Avj34WX3gT4ifDL&#10;xBFpHjrwffXSXH2WSaBbi3uIpU+WWCaJtyOOuD6V+dX7NPw+8L6z+w74A+P+s/tUaV8JdV+CHx78&#10;YaV8DvjHrujhbXxxpd4ZRLe3kEpHmtfRrcOz5BdrcsuAwr1j/gmR8Tj8E3/aq/4Kf/tTfG1ta8Ee&#10;K/EOgWlh49l0A6dBrFvpVmbV7u1thyLdri7MEJ6yCEHvRcJQjZ2/rX/I+oP2vf2t/wBrX4F+KdQt&#10;/gh+w3qfj3w54f0BdW13xIfEltZRuuZC9vaxyHdNMix7ivA+dcd64/xb/wAFYIPGHgn4NSfshfAv&#10;UfiH4w+NnhqbxB4c8NT6lFYJYabbxo1zNdTSHbHsd1iAH3nPHFcL/wAFMP8Ago38O9T8UWX/AAT3&#10;+Hvxr0fwHr3jjw3Ff+NfG/iS5FsnhfQLkEExK+DJfSpuWOP+Dlm6YriIfFn7J/7GX7cf7Onxi8L/&#10;ABD0u0+BR+A+teB/C3jMXPmadDd21zauqSTgbVeUQTDJxudGFMSiktUe86R/wVz+HV5+ylD8dLz4&#10;S+IB4zl8dTeBl+FtsUk1KXxPHIEbT0bOxhyJPMztEZ3Hoa9u/Zc+JX7RfxM8JX2q/tI/s/xfDzVY&#10;rwLZaXDr8Woie3KgiQyRcKwOQV7V+O3irwF4W+JH9g/td/FbWvEOjfAzxJ+2Pr2p3XiDR55rMw6Z&#10;Npi2NvqplQboreSeNl80Y+Vs5Gc19u/8EgNWsrb9oj45+AP2fvivr/jX4FaRNpLeDda13VptQSHU&#10;5I5DeW9rdTZaWIARk8kKxxSuxyglFtHX/wDBU/8A5Dfw/wD+xot/5GvtuviT/gqf/wAhv4f/APY0&#10;W/8AI19t124z/kX0P+3/AM0GX/7zV9I/kwryL9vX/kz3x/8A9gJv/RiV67XkX7ev/Jnvj/8A7ATf&#10;+jErlwX++U/8UfzR3Yv/AHSp/hf5Dv2EP+TQfAP/AGAI/wCbV0Vx+0z+z1afFNfghc/GrwzH4vcZ&#10;Xw4+sRC7Pt5e7OfbrXN/sKrI37HngNYnCsfDyBWIzg5bBr8fvj3ZWX7O/wCxd49+Gnxr/Y28aR/t&#10;C6T8Vv7e0f4sReHPMhuJpNXja1u11QHIjaJxH5Wf4sYpYz/e6n+J/mGE/wB1p/4V+R+2/iX42fBn&#10;wXqz6D4x+LfhjSb+NQ0llqev28EyAjIJR3DDI5HFdDp+o2GrWMWp6VfQ3NtPGHguLeUOkinkMrDI&#10;IPqK/Jn9qj9nX4j/AA1/ad+Kv7eHx2/4Ju+GvjR8PL3wd4fvb/VdS1i3XUdOhtNNjF60FvJy+0h2&#10;PI+6a/Tn9nbxZ8N/HfwJ8I+M/g9pqWXhbVPD9rc6BaRxeWsNq8YaNAv8OAQMe1cx0HZ0UUUAFFFF&#10;ABRRRQAUUUUAFFFFABRRRQAVDqX/ACDrj/rg/wDI1NUOpf8AIOuP+uD/AMjQBk/Df/kRtN/64f1N&#10;X9Z8SeHfDggPiHXrKwF1OsFqby6SLzpT0RNxG5j2A5rL8DXkWn/Di0v5ldkgsmkdY1yxC7icDueK&#10;/D/9uf8A4KCeAv2lfiV4P/aD+NepeNtCn8H/AB00e38E/D4+Fb+ODT9LhnlW5vbh/LCT3U21SqDO&#10;1QAOc0AftD4y/au/Zo+Hnj+2+Ffjn47+FdJ8R3jKttot/rcMdw7N90bC2QT2Bxmu21TXdE0SwGq6&#10;zrFraWpdFFzdXCxx7nYKo3MQMkkAepIAr4A/4K8fDD9knxn8BdV+Hfw/+APh/X/jZ8ehb2/g1k0l&#10;TqvnsYyNSklI822it0G9nyoBAHU1nf8ABZH9mCK3/Ys+FPjDxf8AEbxTJrngDxn4MsDbWWuPFYal&#10;IdUtI3kuoAMTkHJUk8cGgD9BfGfjnwb8OvDVz4y8e+KdP0bSbOPfdajqV2kMMS+pdiAKwPCv7Rnw&#10;E8bfDyL4t+FvjH4bu/C81w0EXiBNYhWzeVWKlBKzBdwKkYz2NfCX/BV9vjV8aP24/wBn39lH4cfC&#10;zw/410weGNY8X33hPxdq72ek6lc2zW8ELXW0EzLD5jOsWDlnBIwtcL8VdH+KX/BQf9jPUf2Yvh3+&#10;xD4O0Px78Gf2kdIHxB+F+majDb6Dfx22buV4ptqr5M8UyAkqDlzkUAfpzoPxf+E3irT7/VvC3xQ8&#10;O6na6VD52p3On61BNHaR4Y75WRyIxhWOWwPlPpWd8Jf2ifgT8ebC+1P4L/Fzw/4ng0yXytQk0XVI&#10;5xbPjOH2n5e/J44PpX5MftEfEz4V6P8AsXfHb9lXwt+xXp/wF+IVj438BaB8WNK8N3EckF9omq6v&#10;CIZ4rmHAeKSFriI5wQJG7NXpP7cnw5+Bf7Jn7bM+h/DS4s/hX4U8c/sXeOrTx5qPhWxEC2UNj9m+&#10;yal5UWA9xD9olVH+8S2M5NAH6K/Df9qP9nL4w+L9Q8A/Cz43+GPEGtaUW/tDS9J1mKeaHaSGJVWJ&#10;IBGCRkCus8T+LPCvgrSH1/xl4m0/SLCNlWS91O9S3hUscAF3IUEk4HPNfjh+xR4N8U/DH9pr9hy0&#10;/aG/ZO0L4MSab4c1Oz8OePfCIR4/Hdzc6JsttNvDGA0EskQmu3SfcfNhVVPevu7/AILOfszfFj9r&#10;L9jSL4UfBr4baf4u1dPiD4b1SXw7qt8ttbX1raapBcTxSSPwqtHGwOfWgD6Ftvjz8D77RtR8Raf8&#10;YvC1zYaTB52qXltr9vJFaR9nkZXIQe5xUHwf/aI+BX7QNjdal8Efi3oHiqCxlEd4+h6nHceSx6Bg&#10;pJX8a+NP2CtB/ZK+Ini74u/sYfFn/gnV4W+E3jDQNM0u88ceGrR4brTdb0uaSSS1uFmjwJI1khYF&#10;W6MPSk/YO+HPw5+I/wDwVI+JP7Wf7J/w+07w38ItE+HUXgVr/QrFLSx8Va5HfLPLcQRxgJLHbInk&#10;+cByzsASAaAPt3xt/wAh3w7/ANhb/wBpvWn4m8V+F/BekSeIPGPiSw0mwiZVlvtTvEghQscAF3IU&#10;EkgDnkmszxt/yHfDv/YW/wDab187/wDBZX9mz4qftXfsSXfwh+Dnw4sPFusyeM/D9/8A8I9ql6tv&#10;b3tvbalBPMkkjcKvlo2c0AfQ+gfGL4SeLLa8vPCvxR8O6nFp8JmvpNO1uCdbeMdXco52L7nArM+G&#10;H7SfwA+NVpqV98JfjJ4b8RQ6OxGqSaTq8UwtcZyZNrfKODyeK/Jj9pb4qfDf4a/slfHT9mvw9+w7&#10;pfwF+KVnF4et/F9j4YuopoNT0DUdQSAzxXMONyffU5wc19JeKf2ePgh+z5/wVw+CPwo+C/w10fQf&#10;Dnjv4NeI9I8YaLpFmsEGqWlrFG0DTLHgOwPG8/Mdx5oA+zfhl+1P+zf8aPEl74P+E3xx8L+ItU04&#10;E3thpGsxTyxAHBJVWJwPUcUzw9+1h+zN4s+JUvwd8MfHnwpf+KYGZZdBtNbhe5DL95dgbJI7gc18&#10;U6f8CPgN48/4KrfDfRf2HvhHoXhzRPgZpt8vxL8U+F9PS2tZWnh8uHR2eMAXEmfnYEsUxyarftm/&#10;s3fs4+NP2rPhH+yt+xh8FvD+keP/AA58Qbfxn408W+HNOSKXw7pqO0k32m4QbmkuWYqImYkgk4xQ&#10;B95at+0D8BtA1KbRtc+NnhGyvLaQpcWl34ktY5YmHVWVpAVPsap/Ef8Aac/Z3+ECaVJ8UPjZ4Y0J&#10;dcIGjtqeswxC8yQAYyW+YcjkcV8P/wDBXb9kT9kLxU2ifAX4c/sx+Drr4xfHfxH9gh15tJV7qxsw&#10;Q9/qbt2KRAqGPG5hWN8Hv2SvgV8Sv26P2hvgz8Y/h/p3iHRfhv8ACLw/4X8I23iC2W4XTrE6ezST&#10;Qh8+W7v8xdcHI60AfpfaXdpqFrHfWNzHNDMgeKaJwyupGQQRwQfWoZNb0aLV49Al1a2W/lhaaKya&#10;4UTPGDguEzuKgkAnGBmvlv8A4Ik+LfEXjD/gmj8NrnxNfzXUtjYz6fb3M7lnkt4LiSKIljy3yKOa&#10;8u0/4G6H8Kf+Dg7S/GOkeMfE2ozeM/gZrOp31prmtPc21lIdTiXy7SMgCCLAHyDP1oA+/wCiiigA&#10;r4q8Ef8AKWy5/wCwBef+zV9q18VeCP8AlLZc/wDYAvP/AGavSy3er/gl+h5+YbUv8cT7VooorzT0&#10;AooooA+OkfVo/wDgq1q7aLp6XM//AAiS4ieUICPL55NfTX2v4j/9Cbbf+DFa+cvDv/KWzVf+xPH/&#10;AKLr6C/aC/aM+Cn7LHwyvvjD8fviFp/hnw7py5udS1GXYm7sg/vMegA6mvTzGUoulb+SJ5WCo06n&#10;tHJfbkWvtfxH/wChNtv/AAYrR9r+I3/Qm23/AIMFrzvxx/wUI/Z08AfsZWX7eWt3+syeANQ0y1v7&#10;Oaz0d5bySK4YLEBbg7txLAbfeuc+HP8AwVA+DnxM8M+LPFOkfBf4t2EHhDQG1a9j1v4d3NrJdxhg&#10;vlWytzNKSw+Qc4ye1efzyO36rQ7Hs/2v4j/9Cbbf+DFaX7X8R/8AoTbb/wAGK14n+zZ/wU2+H/x7&#10;+OUX7OHi/wCCPj74b+MNR0WXWPD+leO9E+ynV7GMjzJoWBIO3IJU8gGvpejnkH1Wh2OU+1/Ef/oT&#10;bb/wYrR9r+I//Qm23/gxWuroo55B9VodjlPtfxH/AOhNtv8AwYrR9r+I/wD0Jtt/4MVrq6KOeQfV&#10;aHY5T7X8R/8AoTbb/wAGK0fa/iP/ANCbbf8AgxWuroo55B9VodjlPtfxH/6E22/8GK0fa/iP/wBC&#10;bbf+DFa6uijnkH1Wh2OU+1/Ef/oTbb/wYrR9r+I//Qm23/gxWuroo55B9VodjlPtfxH/AOhNtv8A&#10;wYrR9r+I/wD0Jtt/4MVrq6KOeQfVaHY86v7nxyfHOnPJ4XgE4s5/LiF6pDLlcnPbHH51s/bPiP28&#10;G2//AIMVq1qn/JS9J/7B9z/NK1fEfiPQvCGg3ninxPq0Fhp2n2z3F7e3UoSOCJASzsx4AAFHPIbw&#10;1F9DA+1/Eb/oTbb/AMGK0fa/iP8A9Cbbf+DFa8V8J/8ABVP9nH4qfsxat+1X8CdA8Y+OdC0zxfJ4&#10;ZgsPDvhuWS9vtQR40/cxHBaI+ahEpwu056Vqfss/8FGfhB+0vP4z8Oat4T8R/D7xN8PY45/F/hfx&#10;1p/2S6sLaRSyXB5KtEQp+YHAxRzyF9Vodj1b7X8R/wDoTbb/AMGK0fa/iN/0Jtt/4MVrkv2XP23P&#10;2b/2y9F8TeKP2dvH8XiDSPCmtvpWp6xDGVtnnRA7GKQ8SIAfvDjINcN8I/8AgpZ8Pvj58af+FbfB&#10;n4MePNe8Mx6lPp1z8ToNEKaClzFkOizsQZFDArvUbcg80c8g+q0Ox7N9r+I//Qm23/gxWj7X8R/+&#10;hNtv/BitfNb/APBaL9mdPiUnh4+BvG//AAhUniv/AIRlPit/YDf8I+dW8zy/s/n5zjzPk8zG3dxm&#10;tr49f8Fcf2fP2c/FniLwv8QPhF8XZYvC7yf2prek/Dm5udO2Iu5pUuFO14wOdw4o55B9Vodj3r7X&#10;8Rz18G23/gxWqTaN4mfXx4rb4YaUdUW1+zLqRni+0CDcW8rzMbtm4k7c4yScV88+PP8Ags5+zvod&#10;rpE/wu+F3xC+IEt94Qt/FOsWfhPw08s2haPMpaO4u0JBjJUFhHyxAzivpX4IfGn4d/tEfCfQfjX8&#10;KNeTUvD3iPTo73S7xVKl43GRkHlWHQg8gijnkH1Wh2G/a/iP/wBCbbf+DFaPtfxG/wChNtv/AAYL&#10;Xzl4u/4K/wDwq+HvxIt/DvxC/Z6+KWheEbrxXF4cg+JOqeFmi0htQll8mNSxO4I0hCiQjacg969Y&#10;/bL/AG7v2a/2C/hbB8Xf2jvGzabpl7fRWmnW9lbNcXV7LIwAEUK/M4AO5j0Uck9KOeQfVaHY7R7v&#10;4jbTnwdb9D/zEVrI+H9145TwfYrpvhaCaERfu5WvVUsMnt2rvbW8g1HTo9QtiTHPAJIyRg7WGR+h&#10;rF+FX/JP9M/64f1NLnkP6tRtaxU+1/Eb/oTbb/wYLR9r+I3/AEJtt/4MVr521f8A4LL/ALMFl8Tv&#10;Ffwp0H4ZfFrxBfeDPFt14b16+8OfDm5u7OHUbZwk0QmQ7WCkg59CDU37TX/BXb4E/s0/FrxP8Lrn&#10;4ZeOvFcXw8sLS++KXiHwnoJurHwjb3KebE124P3vK/elFyVQgnrT55C+q0Ox9B/a/iP/ANCbbf8A&#10;gxWj7X8Rv+hNtv8AwYrXif7R3/BTTwZ8CdSsoPCH7PnxJ+I+nT+EbfxRea/4F8Om6sLTSp/MMc5m&#10;JAclY2fYuWC7Tj5hXqPgn9rL4B+PP2ZNP/bB0f4g2kXw+1Hw6Nbi1+9byo47TaWLPu+6y4KleoYE&#10;daOeQfVaHY2/tXxG/wChMtv/AAYLR9r+I3/Qm23/AIMVrwyT/grd+ybffsf6V+2f4QuPEOs+HfEf&#10;iFtB8KaRaaI41PWdUFw1utrBbt8xdpEbGf4QSeBXR/s4/wDBRT4H/HzwT438UeINP1j4fX/wzlC/&#10;EHw/46tPsd1oSNEZUmlBJBiaMMwcEj5WHajnkH1Wh2PRtc03xX4n0mfQPEvw00zULC6jMd1ZX1xH&#10;NDMh6qyOCrD2IqxDL8QbeFbe38EWkcaKFREv1AUAYAAHQYrA/ZR/a++BH7a/w3vPi3+zr4sbXPD1&#10;nr93o51MQFI5ri3KiQx5++nzDDdDWF+2F+3D8Ov2PYPDmk614P8AEXizxR4w1BrPwr4N8Jaf9p1D&#10;UpEQvIVTICoigksTgUc8g+q0Ox332v4jf9Cbbf8AgxWj7X8R/wDoTbb/AMGK14NJ/wAFef2VNO/Z&#10;Wk/aw8QWPi210yz8WR+GNW8Nx+HZJdYsNYeQRizktVO7fuI5HBByK9D/AGWf21fh9+1pcarb+CPh&#10;t8QNAOkIjTnxt4Qm0sS7jgeUZD85HfHSjnkH1Wh2PBv+Cn0uvS6T4SOvaVHaONcg8tY5xJuHmDnI&#10;6V9neGf+Rc0//rxi/wDQBXyJ/wAFZP8Ajx8Hf9hqD/0YK+u/DP8AyLmn/wDXjF/6AK78Q28uo+s/&#10;0ObDRUMdVS7R/Uu0UUV5p6IUUUUAFcP+07/ybX8Q/wDsRtW/9I5a7iuG/adAP7NfxDB/6EbVv/SO&#10;WtsP/Hh6r8zKv/Al6P8AI8t/4Jk/8mVeER/011H/ANL7ivDb/wD4J0/8FA/Df7YfxB/a0+F37Yvg&#10;Y6j4wvni0V/F/gF9RutA0cNmHTLaTzlWKIDBbaMu+SxPGPYv+CbOjeLr39jXwncaT4ht7eAy6hti&#10;ktdxB+33Gec17p/wjfxB/wChutP/AAB/+vXXmEo/X6v+KX5s8rBYet9VptW1ivyR8r/t5fsPftn/&#10;ALWw+Glt4I/ae8JeHLfwHrOi+JbpL3wc1y174h06bzkuFIkGy3Z8Zh9P4q0/j/8AsJ/tD/Erxf8A&#10;Dr9pX4WftJaZ4T+NPg3wrcaBrniP/hGfP0vXbS6ETXEclqXBRRNEssYDHaRg5r6V/wCEb+IP/Q3W&#10;n/gD/wDXo/4Rv4g/9Ddaf+AP/wBeuTnidP1euu39fI80/Yb/AGRdJ/Yv+Bx+F0PjC58Saxquv3/i&#10;Dxb4lvIVjk1bVr2Yy3FwUXhATtUKOioK9irI/wCEb+IP/Q3Wn/gD/wDXo/4Rv4g/9Ddaf+AP/wBe&#10;jniJ4Ws3fQ16KyP+Eb+IP/Q3Wn/gD/8AXo/4Rv4g/wDQ3Wn/AIA//Xo54i+qVvI16KyP+Eb+IP8A&#10;0N1p/wCAP/16P+Eb+IP/AEN1p/4A/wD16OeIfVK3ka9FZH/CN/EH/obrT/wB/wDr0f8ACN/EH/ob&#10;rT/wB/8Ar0c8Q+qVvI16KyP+Eb+IP/Q3Wn/gD/8AXo/4Rv4g/wDQ3Wn/AIA//Xo54h9UreRr0Vkf&#10;8I38Qf8AobrT/wAAf/r0f8I38Qf+hutP/AH/AOvRzxD6pW8jXorI/wCEb+IP/Q3Wn/gD/wDXo/4R&#10;v4gf9Ddaf+AP/wBejniH1St5Ff4Zf8ifD/19XP8A6Pkrx/8Abu/YJ+Hn7Y37OeufBPTNH0Hw/qOs&#10;6xpN82vDQ4WkU2mq2t84JC7iZBbtGTn/AJaHNenfD7QvGlz4Xim0/wAS20URubgBHs9xBEzgnOe5&#10;yfxra/4Rv4g/9Ddaf+AP/wBekpRtYt4atzto+Pf2jP8AgnX+2D48/bWtv2r/AII/tNeDdIsNA0GH&#10;TfAvhXxZ4JbUbbw2QgWee1RZERJZDkb8EquFXAznpP2zv2L/ANtH9r39iu3/AGXtU/ab8I6dq+t2&#10;VxZ/EPXk8HMYtThdyYxbReZ/oxUbQSS2cH1r6e/4Rv4g/wDQ3Wn/AIA//Xo/4Rv4g/8AQ3Wn/gD/&#10;APXo54i+r19NtP67HzD8VP2APj78bvgb8O/+E4/aR03T/jN8K/EP9r+EPiDoHhvyrRGEbQ/Z5bRn&#10;O+KSBzHIN2T1FSfBz9gr9oX4OeFviX8UdP8A2mbDUfjp8Truyn1Txze+GgNOs47QFILWGzD5EIVp&#10;Mgtklye1fTX/AAjfxB/6G60/8Af/AK9H/CN/EH/obrT/AMAf/r0+eIfV69raHgX7Ov7DfxJ+EF14&#10;6+NfxB+Ph8XfGXx3pcdjP4zuNHWC00u3h3GC1trVWO2BXYuQWyx69Kz/AIFfsHfGmw+MM/7Tf7WP&#10;7S6+OPiDaeHbnRfCNxo+gLp+n+HIZ1xLNBBuYvM+FyzHoMDgmvo3/hG/iD/0N1p/4A//AF6P+Eb+&#10;IP8A0N1p/wCAP/16OeIfVq/kfI+g/wDBOX9qX4ifFbwN4q/bV/bOg+IHhj4Za4Na8N6JpvhJNPmv&#10;72MERTX0gdhJsznaoAJrtP2EdE+Ofxc0P4ifE39rI3OpWHiT4h3r+B/CPiLToWi0TSbdjBD5aMmf&#10;3hVpMtk8ivoT/hG/iD/0N1p/4A//AF6P+Eb+IA6eLbT/AMAf/r0c8RPDV2uh88t/wTyu/Dnxt+MH&#10;xw+DfxIs/BWs/Efw5pmnaDqOj+H4Wl0CW1XBlVSArh+hXjIJrH+CP7AH7Qtx+07oH7VH7af7UNn8&#10;QNY8FaTc2HgvStC8NLplnaGfAluZRvZpJioA6gCvp7/hG/iD/wBDdaf+AP8A9ej/AIRv4g/9Ddaf&#10;+AP/ANejniP6vX8it49/499Mz/0Fov8A2asP9o34ffFv4mfCq78MfA74yP4E8SmaKbT/ABAumJeI&#10;hQ5MckTkBkYcHBB9KteNtC8aQQaeb3xLbSBtTiWMLZ42tzg9efpW3/wjfxAH/M3Wn/gD/wDXoc4t&#10;h9Wq2Wx8l+Ev+CVfiP4na38Q/iP+3j8dYviL4q8f/D9/BYl0fQ106y0bSGLuUt4tzHzDK/mlmP3l&#10;FRfAz/gmZ8f/AA58WfCXxS/aP/a5Xx3J8KfDN9pHwmtovDa2n9nyXMSwtfXbB28+4EaImRgYzxzX&#10;1z/wjfxB/wChutP/AAB/+vR/wjfxB/6G60/8Af8A69LniH1fEeX9fI+Jv2Qv+Cdf/BRD9lHxVPqF&#10;j+2P4A1q18QeK01bx5qepfD15dZ15DMDIkl2ZuGEWY48KFjGML69R+0B+wv+3D8Uv26vCv7XPgb9&#10;qnwdo+m+B7a+sPDGgXvgp55IrC++y/bI5ZBKPMkY2y7HwNuehr6x/wCEb+IP/Q3Wn/gD/wDXo/4R&#10;v4g/9Ddaf+AP/wBejmiP6vXvfT+vkfMn7WH7F/7c3x+8R+M/CHgT9u6Dwz8NPH+nLYav4fl8GR3F&#10;/pNs9stvcx2NzvG3zQHfLgkNK2OAK9d0H9jr4F+EPgBpX7P3hn4f6OdO0DwVB4a0S71HTIp54bWC&#10;1FtDudlyxVFHPrXff8I38Qf+hutP/AH/AOvR/wAI38Qf+hutP/AH/wCvT54i+rV7W0Pi/wAI/s3/&#10;ALRX7LenfsifsAfALxtfaf4e8JmbUvix4x0TTo4o9T07SrRY1s5dynBvLm4gB/jKxMQflNe7eFP2&#10;P7lP26vEn7bHxF8YprN0fCdt4c+H+jiAiPw9ZFvNvXBP3priUJlxjCRqvrXrX/CN/EH/AKG60/8A&#10;AH/69H/CN/EH/obrT/wB/wDr0c8QeGrvsfLP7QP/AATo+Oms/tDeMPj9+yH+1Svw3n+KGiWul/Er&#10;Trzw6uoR3n2ZHihvbcsy+TcrE7RgnKkAZHFe/fstfs6eBf2Sf2e/Cf7OHw0846J4R0hLGzluWzLM&#10;QS0kr/7TyM7n3Y11H/CN/EH/AKG60/8AAH/69H/CN/EH/obrT/wB/wDr0c8RPDV2raGvXxv48/5S&#10;j+D/APrnJ/6AK+sf+Eb+IP8A0N1p/wCAP/16+SfGFve2v/BT3wZb6jcrNOscnmSom0Mdo6DtXfl0&#10;k6s7fyS/I5sRQnSjFy/mj+aPt2iiivKPbCiiigAooooAK+Pv+CSv/JNPHX/Y9z/+iYq+wa+L/wDg&#10;lXpfiXUPh144bQtXgtkXxzOHWWHcSfJi5r08K0survzh+bPKx0HUxlGK/vfoS/tKf8E/v2ivjL+2&#10;Tp/7VPhX9o/Q4bLw5pkcHg3wl4n8Kf2haaLc7QJryNfMUNO5zh2BKrwMda7vxv8AA/8Abv1iw8O6&#10;t4M/bA0XSdas9KltPEkUngpZdP1CRpGZLiOIyBonVSFxuIO0GvaP+Eb+IX/Q1Wf/AICn/Gj/AIRv&#10;4hf9DVZ/+Ap/xrh54mn1as+x5h+xt+xZ4D/ZH+C3/Cr11JvFGo6hr+oa/wCJfEWsWqGbVNVvp2nu&#10;rkrghNztgKOiqo7Un7HX7IGlfsmXXxUubDXotQPxK+LmreNTss1i+xLepbqLQY+8qeQSD/tnivUP&#10;+Eb+IX/Q1Wf/AICn/Gj/AIRv4hf9DVZ/+Ap/xo54i+rVmbFFY/8AwjfxC/6Gqz/8BT/jR/wjfxC/&#10;6Gqz/wDAU/40c6F9UqmxRWP/AMI38Qv+hqs//AU/40f8I38Qv+hqs/8AwFP+NHOg+qVTYorH/wCE&#10;b+IX/Q1Wf/gKf8aP+Eb+IX/Q1Wf/AICn/GjnQfVKpsUVj/8ACN/EL/oarP8A8BT/AI0f8I38Qv8A&#10;oarP/wABT/jRzoPqlU2KKx/+Eb+IX/Q1Wf8A4Cn/ABo/4Rv4hf8AQ1Wf/gKf8aOdB9UqmxRWP/wj&#10;fxC/6Gqz/wDAU/40f8I38Qv+hqs//AU/40c6D6pVNisDwZ/yFtf/AOwsf/RaVP8A8I38Qv8AoarP&#10;/wABT/jWL4V0PxpPqWspaeILWN49SKzsbcne2xeR6cYo50UsLVSZU/aN+A3h39oD4GeOfg/dQWdn&#10;P4y8Ialoh1ZrJJJLY3VrJbiXkZJXzN3XtXzJ8df+CWXxZ+JHhj4LeAPBn7QmlWfhb4RaBbQP4T1v&#10;wz9r07W9TgRUivriJXXeU27ljbKhiWIJxX2B/wAI38Qv+hqs/wDwFP8AjR/wjfxC/wChqs//AAFP&#10;+NHPEFhq8djybWvg3+1/4l/Zs1n4W618f/Cx8W6rNJbp4it/B5S1h0+SIRtD9m83l+Xw+7jI44ry&#10;fwN/wSw8TXH/AATp0/8A4J+fGz46x6rbeE4NHX4eeK9B0UWd3okulvDLZXJBZhLKk0KsTwGUleM1&#10;9Y/8I38Qv+hqs/8AwFP+NH/CN/EL/oarP/wFP+NHPEFhqy7Hz18J/wBhb4vaR8bdZ/as+OX7Qtv4&#10;q+JZ+H0vhDwhqVn4fW0sdEtJJFnklEG9vMlkmSJnJIGIwo6mpPhT+wZ47t/jL/w0j+0L8b4PE3jb&#10;S/D15o/g6XQ/D0enWOgJdBRcXMUILb7iQIql2PCgqB8xr6B/4Rv4hf8AQ1Wf/gKf8aP+Eb+IX/Q1&#10;Wf8A4Cn/ABo54h9WreR8v/8ADvb9oL4r/EL4eav+1x+1lH428O/DHxPB4i0LSNP8MJYTahqVvn7N&#10;NeSq7b/LJ37VABYCvTfhr+yEnhf9sPx1+2N458ZNruteIdGtND8L2j2+yPw/pUWZJII+fmaWY73f&#10;gkKo6CvU/wDhG/iF/wBDVZ/+Ap/xo/4Rv4hf9DVZ/wDgKf8AGjniDw1Z9j5X1X4E/Gr9tT42/tFf&#10;DP4/eINe0r4O6h4atPBvhPQVRI47qZ4fPu9UiO3cWBkjiU52nY3HFS/DH/gm18UpviN8MvFX7T/7&#10;SieOtK+DYLeBNKtvDiWRacQG3juLtwzea6xHGAACeTX1F/wjXxB/6Gmz/wDAQ0v/AAjfxC/6Gqz/&#10;APAU/wCNHPEPq9ddjyr9oH9jDwv8bvjH8Jfivb3dlpf/AArDxXNrJs4tNQjUN9s8HlkgDbjfuz7V&#10;6l8Q/wDkTb//AK4j/wBCFP8A+Eb+IX/Q1Wf/AICn/GsrxvoXja28K3k1/wCIbWaFYx5ka2xBYZHe&#10;jnVgWGrXV+he8Z+H/EHiv4dX3hzwp4tm0HUrzTjHY6zbwrI9nKVG2QK3DYPY9a+c/Cv/AAT6+K3j&#10;z44eFvjV+2Z+0Nb/ABAfwLp93b+FdH0/w6un26S3MflS3U2HYySmP5eMAZNfR1n4c8ftZxNH4otA&#10;piXA+yngY+tS/wDCN/EL/oarP/wFP+NHOhLDVltY+QPBn/BJTxRosfg/4O+LP2j5tX+DvgDxkPEn&#10;hjwS+iIlyJ45HktoJrnd88MLuxUBQeBmn6N/wTu/bC8G/tO+M/2ofC/7V/he+17xRdMlhd+J/BBv&#10;J9G04H93Y2zeaojjHU7QCx5JNfXn/CN/EL/oarP/AMBT/jR/wjfxC/6Gqz/8BT/jRzxK+r1/I+Tv&#10;ip/wT1/ap8b/ALYX/DW2kftQ+HJrrT9JisvCujeJPBpvbfQDsAnltl81QskrZJcgsBwDivQfH3wD&#10;/b11uWx1XwJ+2hpOj3c3h+Oy162n8EpPatdgHdeWy+YGiY5+6SwGBXuH/CN/EL/oarP/AMBT/jR/&#10;wjfxC/6Gqz/8BT/jRzoX1at5Hza//BOPxB8OP+Cd837BP7Ovxhi0eLVdN1Ow8R+Jtf0gXkt/HqSX&#10;H26QIGURyySXDOCCQvTBrjfij8Gv26/gJ+w14B/ZF+Enxfk1LxZqPjbQPC9p458M6Etq/h7w7CEk&#10;urqRXLqXEFrJHvI5adRgV9if8I38Qv8AoarP/wABT/jSf8I18QT18U2f/gIaOeIfVq3kfNnxs/4J&#10;7/FbWvjn4z+O37NH7SjeBNR+J/hKy0H4iR3WhJffbPskckNvfQEsvk3KwytHnkEKvHFcP8Vf+CRX&#10;jG8t/gr4C+Bvx107S/h98E/DNvZ6J4E8UeHf7Qsb/VISQmqXKB1E0qrtKq2VDlmwSRj7M/4Rv4hf&#10;9DVZ/wDgKf8AGj/hG/iF/wBDVZ/+Ap/xo54gsPXXYx/gh4e+MnhrwQNM+Ovj7SvEmui7kY6lo2j/&#10;AGGHyTjYnlbm5GDk55zXYVj/APCN/EL/AKGqz/8AAU/40f8ACN/EL/oarP8A8BT/AI0+dE/VKp8m&#10;f8FHf+S5/DH/ALD9r/6Ga+26+Hf+ChVnq1h8aPhjb6zex3Ex8Q2x82JNo27zgY/OvuKu3Fu+Bof9&#10;vfmPBRccTWT/ALv5BRRRXmHpBRRRQAUUUUAFFFFABRRRQAUUUUAFFFFABRRRQAUUUUAFFFFABRRR&#10;QAUUUUAFFFFABRRRQAUUUUAFFFFABRRRQAUUUUAFFFFABRRRQAUUUUAFFFFABXy9/wAFrP8AlFH8&#10;eP8Asn13/Na+oa+Xv+C1n/KKP48f9k+u/wCa0AcL/wAG6P8Ayhs+CP8A2Lbf+jnr7br4k/4N0f8A&#10;lDZ8Ef8AsW2/9HPX23QAUUUUAFFFFABRRRQAUUUUAFFFFABRRRQAUUUUAFFFFAH5B/8ABb3/AJTm&#10;fsK/9hqf/wBHNX6+V+Qf/Bb3/lOZ+wr/ANhqf/0c1fr5QAV8Z/8ABNXxBo2i6x8WU1XUorcyeN3K&#10;eY2M4Mma+zK+Qv8Agl5YWN5qvxcN3ZRSlfHDbfNjDY5k9a9PCO2AxD/w/meZjYKpi6Mf8X5HunjD&#10;wv8As5fELUYNY8feDvCWuXdsALa61jSLe5kiAOQFaRCV59K09QvfhJq82n3Oqx6LdSaTMJtKkuLa&#10;N2s5ApUPESD5bbSRlcHBxUvj34o/s/fCu7t9P+J/xF8HeG57xc2kGvavaWbzjOMoJWUtyMcZq34u&#10;8Z/BvwB4bj8ZePPFfhnRNHm2eVqur31vbWz7xlcSyEKcjkc81we08jf6nH+YP+E68Hf9DFa/9/KP&#10;+E78H/8AQxWv/fyr/hy58BeMNEt/EvhK40jVNNvI99pqGnPFPBOvTckiZVh7g1d/sPRf+gPa/wDg&#10;Ov8AhR7TyF9Tj3MP/hO/B/8A0MVr/wB/KP8AhO/B/wD0MVr/AN/K3P7D0X/oD2v/AIDr/hR/Yei/&#10;9Ae1/wDAdf8ACj2nkH1OPcw/+E78H/8AQxWv/fyj/hO/B/8A0MVr/wB/K3P7D0X/AKA9r/4Dr/hR&#10;/Yei/wDQHtf/AAHX/Cj2nkH1OPcw/wDhO/B//QxWv/fyj/hO/B//AEMVr/38rc/sPRf+gPa/+A6/&#10;4Uf2Hov/AEB7X/wHX/Cj2nkH1OPcw/8AhO/B/wD0MVr/AN/KP+E78H/9DFa/9/K3P7D0X/oD2v8A&#10;4Dr/AIUf2Hov/QHtf/Adf8KPaeQfU49zD/4Tvwf/ANDFa/8Afyj/AITvwf8A9DFa/wDfytz+w9F/&#10;6A9r/wCA6/4Uf2Hov/QHtf8AwHX/AAo9p5B9Tj3MP/hO/B//AEMVr/38o/4Tvwf/ANDFa/8Afytz&#10;+w9F/wCgPa/+A6/4Uf2Hov8A0B7X/wAB1/wo9p5B9Tj3MJvHfg/HHiK1/wC/lYnh7xf4Yg8Va7cz&#10;a3bqk1zCYnL8MBCoOPxruP7D0X/oD2v/AIDr/hXPeF9I0p/GXiSN9MtyqXVuEUwrhf3CHjjij2jG&#10;sHFX1Fu/F/gS/tZLK+1mxmhmjKSxSkMrqRgqQeCCOMVzHiLwF+zB4v07TtI8V/D7wXqlro9t9n0i&#10;21HQrWeOxhwo8uFXQiNcKo2rgfKPSvRLnTPDtnbvd3en2UUUSF5ZZIkVUUDJJJGAAO9c94v+I/wJ&#10;+HuiWviXx9488I6Hp18AbLUNY1S1toLgEAgpJIwV+CDwT1FHtPIPqcf5jnLTwF+zBYeErrwFY/D7&#10;wVDod9Ms17o0OhWq2lxIpBV3hCbHYFVwSCRgelWvBvh79nr4d2V3p3w/8LeFdDt7/H2+DR9Kgtku&#10;cAgeYsaAPgMRznqfWuy0STwP4m0a38ReG30rUNPu4hLa39iYpYZkPRkdMqw9wcVLZWvhTU7NdR02&#10;20+4t3BKTwJG6NgkHDDg4II/Cj2nkH1OP8xxnhTSPgF4EtLrT/A/hzwxo1vfEm9g0rTILdLgnIJd&#10;Y1AfqeuetO8F6f8AAn4b2stj8O9D8N6BBM26aDRdOhtUkb1YRKoJ9zWp4V+InwL8da1f+GvBPjnw&#10;nrGo6WCdT0/S9TtbiezAOD5scbFo+ePmA5pfB/xC+BnxC1a90HwD448J65faaxXUbLR9TtrmW1IO&#10;MSJGxKHPHzAc0e08g+px/mK2hal8KvC8c8PhltH05Lq5e5uksYEhE0zfekcIBuc4GWPJ71geIfh3&#10;+yx4u8QN4t8V/DfwRqmquys+p6joFrPcMV+6TI8ZYkdueK6jV/iH8DPD/jGz+HeveOPCdj4g1Bgu&#10;n6Fd6nbR3lyT0EcLMHcn2BqXU/GvwZ0XUZNH1nxb4YtLuJtstrc39vHIh9CrEEHmj2nkH1OP8x5b&#10;8K/gb8Hvhh+0N4//AGlE8cpqOv8AjyGxtZDcKirp1laoVjtYivOzJLHPeuz0TQv2ffDWuXnibw74&#10;Y8LWGpagGF/qFlpcEU9yD18yRVDPnvkmu4/s7w2bX7cLCx8ny9/neUm3bjO7OMYxzmsbTfG3wY1n&#10;UI9J0fxb4Xu7uVtsVrbX9tJI59Aqkkmj2nkH1OP8xw0XwY/Y5g1JdYh+Dnw8S7ScTJdL4WshIsgO&#10;4OG8rO7POeuea6Txv4w8LXXhG+tLTXLZ3a3KoiPyfpV/W/iJ8DPDPi208A+I/HPhPT9d1AgWGi32&#10;p2sV3c56eXCzB3z7A1a+IWkaTF4J1KWLS7dWW1YqywKCP0o9p5DWEine5TtvGHgm40eOyvtas3R7&#10;YJNDKwKsCuCpB6jtisbwf4b/AGd/h7f3Gq+AfCfhTQ7m6GLq40fSbe2km5z8zRoC3PrXa2Gk6FFp&#10;EFxPploqrbKzu8KgAbckk4rL03xt8GNY1GPSNI8W+GLq7lYrFa21/bPI5HJAVWJJ4P5Ue08hfU49&#10;zCi0b4AweMW+IkPhzwwniBwQ+urpkAvGBGCDNt3njjrWf4s+HP7K/j3XJPE/jn4beCNZ1KYKJdR1&#10;bQLW4ncKAqgySRljgAAc8ACunh+I3wKuPHT/AAvg8deEn8TRqWfw6mqWpvlAGSTbhvMHHP3a3bi0&#10;8K2lxBaXdtp8UtyxW2ikRFaUgZIUHliAM8dqPaeQfU4/zHFaxovwA8Q+I7Pxjr/hrwvfaxp8ax2G&#10;q3mmQS3NsiklVjlZSyAEkgAjBJqbxpafA74kafHpPxE0fw5r9rDJ5kVtrVhDdRo/94LKrAH3rT8b&#10;/EP4GfDO7s7D4keOPCfh+fUX2afDrep21o902cYjErKXOSBgZ61e1/W/hj4TWFvFOr6DpguQTbnU&#10;LiGHzQMZ27yN2MjOPUUe0fYPqcf5jmdd0X9n/wAU+F7bwR4m8NeF9R0WzZGs9IvtMgmtYGQEKUid&#10;SikAkDA4BNcJ+1F+z98D/wBqX4WaH8E/E/i230zwrpfizSNYv9F06CMQajDp91HdR2LrgBYXkij3&#10;BR0XHevV9Q8b/BjSPCc3j7VvF3he10K3bFxrVxqFslpEc4w0zEIvJA5PervhTVPhz470KDxT4H1D&#10;RNZ0y6BNrqOlTQ3EEwBwSskZKtzxwaPaeQLBpP4jh/F/w9/Zb+IOsHxD48+HXgnW9QaNY2vtX0C1&#10;uZii9F3yRlsDPAzxVi58Kfs4Xvg63+Hd74N8IzeH7R99roUuj27WcLbi25ISmxTlmOQOpJ71vePf&#10;iJ8C/hX9l/4Wf458J+G/trlbP+3tTtbP7Qw6hPNZd55HAz1pPGnxJ+A/w30201n4iePfCOgWd8Ab&#10;K71rVbW1juAQCCjSsofgg8Z60e08g+px/mZSuT8GLzwt/wAINd2GgS6J5Ah/seWzia18sdE8ors2&#10;+2MU/wAK3Pwh8CaQnh7wRDomjafGSY7HSrWO3hQnqQkYCjP0rYm8RfCu28P2/i241zw/HpV2qta6&#10;m9zALeYN90pITtYHtg81J4e1X4b+Lklk8KaloeqLAQJm06aGcRk5wG2E4zg9fSj2nkH1OPc+N/8A&#10;gp7q+m6xqvgC40y9jnQeKbcFo2yAcGvuSvib/gqraWtpr3w+jtLaOJT4ntyVjQKO/pX2zXfinfLq&#10;D/x/mjHCQUMZWj25fyYV5F+3r/yZ74//AOwE3/oxK9dryL9vX/kz3x//ANgJv/RiVzYL/fKf+KP5&#10;o6sX/ulT/C/yHfsIf8mg+Af+wBH/ADavOfG//BNzVvjN8d4/iR+0F+1f4z8Y+DNP8TjXdB+Ft1bw&#10;W+l2dyjboA7RjfcJE3Kq/GcE9K6P9ibQ9fuv2U/A09p4zu7aNtCj2wxxIQvJ9RXqf/CN+J/+ig3/&#10;AP35T/Cni4S+t1P8T/MwwuJpRw0E30X5Hzx+0p/wTN+I/wC0h4r8S2moft7/ABI0T4feMGCeIPhz&#10;psFsbWS3IAlt4p2HmwxyDIYL2Jr6a+H/AIE8MfDDwPpPw68FaYllpGiafFZabaR9IoY1Cqv5Csz/&#10;AIRvxP8A9FBv/wDvyn+FH/CN+J/+ig3/AP35T/Cubkkb/WqPc6uiuU/4RvxP/wBFBv8A/vyn+FH/&#10;AAjfif8A6KDf/wDflP8ACjkkH1qj3OrorlP+Eb8T/wDRQb//AL8p/hR/wjfif/ooN/8A9+U/wo5J&#10;B9ao9zq6K5T/AIRvxP8A9FBv/wDvyn+FH/CN+J/+ig3/AP35T/CjkkH1qj3OrorlP+Eb8T/9FBv/&#10;APvyn+FH/CN+J/8AooN//wB+U/wo5JB9ao9zq6K5T/hG/E//AEUG/wD+/Kf4Uf8ACN+J/wDooN//&#10;AN+U/wAKOSQfWqPc6uiuU/4RvxP/ANFBv/8Avyn+FH/CN+J/+ig3/wD35T/CjkkH1qj3OrqHUv8A&#10;kHXH/XB/5Gua/wCEb8T/APRQb/8A78p/hUV94c8TLZTM3j++YCJsqYU546dKOSQfWqPc1fhv/wAi&#10;Npv/AF7/ANTXCfta/sqeHv2tfCnhfwp4i8V3mkR+F/HemeJ7eayhR2nmsmdlhYN0Rt5yRyMcVq+B&#10;9A8Qz+FLGa38b3kCND8sSRIQoyeORWt/wjfif/ooN/8A9+U/wo5JA8TRT3Plj4h/8Enfix4g/a28&#10;Xfte/Df/AIKDeMvCmt+KkjgS1j8MWN6ul2iD5bW2km+aOLPJAxknJzXR/tn/APBNz4n/ALZfwa8I&#10;/BzXv24PFeg2/h42VxrF9p/h6zkk1y/tZknhu5Q/EbCRFO1OK+hP+Eb8T/8ARQb/AP78p/hR/wAI&#10;34n/AOig3/8A35T/AAo5JB9ao9zwn4zf8E3dV+NHgn4cX+qftT+K9N+KfwxEw0L4taXYW8d9Mk6h&#10;LiOa3/1TxyKqZToCoI5rL8N/8Es9Q+HfwTu/A/wm/bD8feHPHWteOH8V+LPijbLBLqGu6g8ZicXE&#10;TjyzCU2KIxgKI1x0r6K/4RvxP/0UG/8A+/Kf4Uf8I34n/wCig3//AH5T/CjkkH1qj3PnHwv/AMEg&#10;vg/cfBr4tfD347fFPxN8Q/EnxqFr/wAJx491l0gv5DZhfsHkLF8kAtmRXjC9GGe9QfDn/gkN4Jk1&#10;Dxp4g/ay/aA8WfGjVvGPw3m8AnUfFMUNsdO8PzHdNbQJAMB5JNrtL94si+lfSv8Awjfif/ooN/8A&#10;9+U/wo/4RvxP/wBFBv8A/vyn+FHJIPrVHufMPwM/4JJL8LPiN4A8f/GT9rjx98VNL+DySy/C7wr4&#10;khgS30af7O9tHMzRANdSx27tGjOeM561Q/Zl/Y+/a5+J/wCw9bSfGX9pfx78NPir4w+ImoeO9Rvd&#10;OminudAW6nm8jRfLkzGYIrZ4kaLoHDEHpX1b/wAI34n/AOig3/8A35T/AAo/4RvxP/0UG/8A+/Kf&#10;4Uckg+tUe58tz/8ABH2PUvgp8W/CWu/tg+PLz4jfGa1sbLxV8XGhgTUotPtXzFZW8K4jhh2NKhA5&#10;IlJzkCu1/Yx/YM+M/wCyPqOj6Re/tt+IPFngzQ9Jax07wPceErCxs4l2bUYNB8wKnn3PXOa9v/4R&#10;vxP/ANFBv/8Avyn+FH/CN+J/+ig3/wD35T/CjkkH1qj3LPjb/kO+Hf8AsLf+03rl/wBqX4EeNf2g&#10;Ph7D4T+Hn7QXiX4a6va6hHdWviTwusTzqVzmNklBV0YHBU1J4p0LxBFq2ipN41vJS+oYjdokzGdj&#10;fMOPw/Gtv/hG/E//AEUG/wD+/Kf4Uckg+s0u585+Df8AgkX8LJPAPxO0X9oP4t+JviZ4p+LOmQ6d&#10;4o8ba6I4LuO1gybeK2SIbIFjclxj+LmofhD/AMEptR8B+IdY+I3xH/bG8d+OfGcvgebwp4S8Vazb&#10;28c3hmwlADm3SMbWlOFzI3J219Jf8I34n/6KDf8A/flP8KP+Eb8T/wDRQb//AL8p/hRySD61R7ny&#10;x+yB/wAEpvjZ+x4mi+HPBv8AwUV8Y3/hfTb17m/8PXHhHT4xqjvuLtPOv7xnZm3F8k5FZfwN/wCC&#10;Qnxy/Z48Y6x4p+G3/BS7xxAniLxO+s+IIrnwjp0s2os0u8xSzt87KF+Qf3V6Cvrv/hG/E/8A0UG/&#10;/wC/Kf4Uf8I34n/6KDf/APflP8KOSQfWqPc4fw9+x34dsf2xtW/bO8VeNb/XNcuPDEOg+H9NvLdF&#10;t9CtVbdMYMcl5m5dj6AV53+1b/wTIX9oD4zal8dvhT+074w+FeveJfDSaB41l8LQwyprtgmQiSCU&#10;fu3VWZRIvIBr3z/hG/E//RQb/wD78p/hR/wjfif/AKKDf/8AflP8KOSQfWqPc+atH/ZK+I/w5/ai&#10;+BfwR+C/9uaD8E/g94Hu7q9nhutsWtalIfIgtZyDmUqitM2R1kBp/jX/AIJjfFrxb+3dZ/tyWv7e&#10;/i/T7vTYnsNP8Lw+G7JrWHSJLpbiTThIfnKMV27/ALwBr6S/4RvxP/0UG/8A+/Kf4Uf8I34n/wCi&#10;g3//AH5T/CjkkH1qj3OrorlP+Eb8T/8ARQb/AP78p/hR/wAI34n/AOig3/8A35T/AAo5JB9ao9zq&#10;6+KvBH/KWy5/7AF5/wCzV9U/8I34n/6KDff9+Y/8K+UPhxHLD/wVdeKe4aZ18OXYeVxy5+bJP1r0&#10;cui06t/5JfocWMrQqeyUf54n23RRRXmHqhRRRQB8j+Hf+Utmq/8AYnj/ANF17J+2vpHw61n9lzxt&#10;a/E3S9Eu7BfDl48MevQwyQiYQOUIEoK7wcYI5z0rxjQp4bf/AIK1arJPKqL/AMIgPmdgB/q/evf/&#10;AI8/Ar9n/wDaf8ByfDD4++DNJ8UeH5Z0mk0vUpT5TOhyrHawPB969LMvipf4Inn5f8NX/HI+KfhF&#10;8Ivhb+1d/wAEGfhX8D/Fv7QGmeB7TUvCGgwP4ma7gP2G6SRHjT94wQSFlACsRzW3+xx+1X8W/hJ+&#10;2n8R/wBkz4//ALW+i/E/wP4W8B2PiOD4i3dvbWb6VPNcCE2V1JC3k8j515BAHoa+gfDX/BPH9gPw&#10;h8FNT/Zy8Ofs7eEbbwNrF1Hc6l4YCFrWaWP7jlWc4K44wRitHwD+w7+xF8LvhfrnwX8A/ATwhpvh&#10;fxMpHiDR4bZWj1AYxiUsSz8ep4rzT0D5N+H7J4E/4LaeFode+PkXxmufGvgHWptBvGlhL+A7NHWQ&#10;wxLbkp5U2Qm9zuO0Yr9F68h/Z6/Yw/Yz/ZQ1K+1r9nX4J+FvCd5qUax315pcQEsqDohd2LBR6AgV&#10;6v8A2rpf/QSt/wDv8v8AjQBPRUH9q6X/ANBK3/7/AC/40f2rpf8A0Erf/v8AL/jQBPRUH9q6X/0E&#10;rf8A7/L/AI0f2rpf/QSt/wDv8v8AjQBPRUH9q6X/ANBK3/7/AC/40f2rpf8A0Erf/v8AL/jQBPRU&#10;H9q6X/0Erf8A7/L/AI0f2rpf/QSt/wDv8v8AjQBPRUH9q6X/ANBK3/7/AC/40f2rpf8A0Erf/v8A&#10;L/jQBPRUH9q6X/0Erf8A7/L/AI0f2rpf/QSt/wDv8v8AjQBiap/yUvSf+wfc/wA0r5b/AOCq3wc/&#10;bg+O2qeAfA37PXwv0Lxh8OYrye9+JXhvU/Fo0l9WaIobS0aQqS9uzb2kUY3bAp4Jr6e1TUbA/EjS&#10;pBfQ7RYXILeaMDlK6H+1dL/6CVv/AN/l/wAaAPzA/wCCTn7WGqfsl/suftAfFP8Aay+H2g+BfCmh&#10;fHDW/skWj60t082putsjabBEqjO0iJYyOG3dBivfP+Cdvwxv/HHxA+JX7cf7Q99oUPiv4r2lrCng&#10;yO/guB4f8O2wb7PbXOCQ0rby8meAW29q9l8efsOfsSfE74dan8JfH3wL8K6p4b1jxO/iPU9IuU/c&#10;3GquVLXjAMD5pKLzn+EVT+D37AH7CnwBl1mb4O/Arw5oD+IdKbTdaazuJP8AS7Rjlom3SH5SR2wa&#10;APlH9jqTw/Y+Av24fBnwKn0W3ux471k+HtL0NoUQD+yY8GGOLA25zjaMZr54/ZO8T/FH9mf9l79m&#10;Dxz8Fv28Nc8Zjxvr1j4Y8R/Bi9Nq1ukFwZEuxFDGPNglgbczO3Pr1r9M/wBn/wD4J9fsGfsr+M7n&#10;4h/s8/ADwt4U1q8geG71HTGcSTIwwwbc5ByO5Gau+Av2Gv2H/hf8YLn4/fD34A+DtJ8Y3csks2v2&#10;doqzeZJ99152ozdyoBNAH5f/ALYHwf8A2sv2Yf2Vp/8Agnt4V+KXwo8U+D/EnxQt4vBxs7qSTxO7&#10;T6mtybb7MhKhovmLTEcKvNfZX/BQ7WPEvxw1z4Z/8ErfAeqyf2j45t4L/wCKF9bOd1h4Zs9nnhiO&#10;huZFEQ7kbq9+8G/sXfsY/D/4zX37Q3g/4I+FbLxtqU8k154kWINcvI/33DMxCE9yoFddpPwo+Cuh&#10;fFbVfjlpPhbSIPF2uafBY6r4gUj7TcW0OfLiLE8KuTgDHWgD4f8A2mPg78YP2Bf2h/Hn7VH7M/xQ&#10;+EemeFfFngHT7LxT4Z+I981u+kxadbmCK4tRGQ0ymNceVjlhgda7f/gjHqtn+zv/AME5fg54F+Pn&#10;iyy0bxF42lvLnw/pd6xhlu2nmkuVhhjb5vljcHb2HWvf/jN+xz+x1+0R8QNJ+Kfxv+DPhjxPr+hw&#10;rDpWo6unmtbxq5kChd20gOS2CDya5/4k/sm6J8UP2zvhx+0r4j8WaY+g/DDw3f2/hvw0IwDDqd0y&#10;o94GztAWBFjUYyMtQB8rf8FivF3hDXNB8EftI+Hv2p9M8YeE9B8faBCfgZa31u9t4kvjqMcauGiY&#10;zNPEX8wRkbcw/NXzz/wV1+Ev/BQ8/Cr9oD9ov44fs3eE9e8PXMNrpvgHxA/jhA/hfw8NStTCkFjs&#10;+W4mcIZnzuO7GcLiv0x8O/8ABOn/AIJ8eEvi1H8dfDn7NPgm08WQ3zXsOsx2oMkdw3JmVSxRXzzu&#10;AzmvT/it8PPhL8cfh/qPwq+Leg6Xr/h3V40TUtI1Bg8NwqSLIoYZGcOit9VFAEHwH1Tx/rfwS8Ma&#10;r8UvCtpofiGfQbZ9W0mxvhcw2sxiXciSgDeAe+Oav/Cr/kn+mf8AXD+prVjvdFtLRbS2vbZI4ogk&#10;aLMuFUDAHX0rE+Fuo6fF4C02OW+hVhByrSgEcn3oA/MT9qA/E3/gmX4W+JX7bf7Iv7f2keK08TfH&#10;dtc1H4Hy2VncRavd6rqtvaXGnwNGxuBdKjDHHymJjiui8G/En4Y/Bm1/4KWeGvjt4q0zTdUfxdqG&#10;sS2mq3SRTXmj3fhS0WzMaucyq3lyRqFz8wK9TivsvSP+CeP/AAT/ANB+Mx/aE0n9m3wVD4y/tV9T&#10;/t4WoMovXJLXAUtsEpJJ3hc5Oc1o/Gj9h/8AYj/aK+Iun/Fr43/AXwj4m8SaZHFHZ6vqlsryqkb7&#10;41bBAkCtyA4IFAHx74S/ax8bfBf/AIJv/s9/sEfC29sJPj34z+BWg20dvrV0sUHhSxOnQxS6pfly&#10;NqwglVj+9JIu0DGTVT4yfsMftWeA/hr8DP2Zf2U/hv4X+KfwH+F/hJW1nSdS8bx6ePEGuQyZSS5w&#10;rCW3V/Mm8oHaZGAPC4r64+N//BOr/gn/APtI/EU/Fv43/s7+FPEPiVtNh086zeFlnNrEWMcOY3X5&#10;FLNgds16R8HvhR8F/gB8OrP4SfBzw3pmgeG9P837HpNlMfKi8x2d8bmJ5ZmPXvQB+Mv7KPin4qaX&#10;8Ef2Y/HPx78D6P4W8G+HP209aL38GsLPBHNcXOrxl5jgLCkV26xKx4bKtxX29+zXfeAPij/wVs/a&#10;c8VafdaRq/gm3+HHhjR/EtxJJFPp818Gu5HjkJzG+IWG4HOAcHrX05efspfsm6h8GL/9ne++EXhi&#10;bwRql7cXl/4alhVrWa4nnaeWUqTkO0rM5IIO45GKh8Cfsh/sh/DD4Max+zz8Pvg/4a0fwZ4gimj1&#10;vQbFdkV8sq7ZPMYNvbK8ZLZxQB86f8EPdc+H+i/s/wDxa0nQNV0i2s9O+Pvi+ZLOxmiWO2tFuU2u&#10;EQ4WMAcEDGOlY/x6+Mfws8Q/8FYv2W/2gNP+IWk3PgPVfBPi3TNJ8SG8UWMuoPGmxFlbC7mWORRz&#10;zg163J/wTP8A2U/hD8HfiB4O/Yo+HfhT4YeJvHHhm50mTxBp6yEIJsZd18w7uQDxgkgc11Oj/sF/&#10;siT/ALKfg79kL4j/AA08PeJ/Cfg3SbW1sLLU4lKiaFADOpBBR2bcxIIOWNAHwh4P+BfgH9srUv2m&#10;bOP9pey+HfhzWf2ntK1PwV4zhlt3invdOtYmmW385hHIxkAHXkivpL/gmr+0N8ftd/aY+MP7JXxY&#10;+Olh8WdJ+HiadcaL8RbKwigeRrlSXsZ/JJjaVMZJXsa9w1z9iD9iXxH8ELL9m3WvgN4Qn8C6bP59&#10;h4aNsotoJc58xQCCHz/FnPvXSfAb4A/s5/sweEX8B/s/fD3QPCekyTmeaz0hFQSyHq7kks59yTQB&#10;87f8FZP+PHwd/wBhqD/0YK+u/DP/ACLmn/8AXjF/6AK+QP8Agq7c29zYeD2t50kA1qDJRwcfvB6V&#10;9f8Ahn/kXNP/AOvGL/0AV6Nf/kW0fWf6Hn0P+RhW9I/qXaKKK849AKKKKACuH/ad/wCTa/iH/wBi&#10;Nq3/AKRy13FcP+07/wAm1/EP/sRtW/8ASOWtsP8Ax4eq/Myr/wACXo/yPN/+CXv/ACZJ4R/67al/&#10;6cLivIv24P29/wBv79izTfF/7R3iP9lLwVe/BLwTrESaler4skGv3emNPHC15DAF8pTukBEbHJUZ&#10;r13/AIJe/wDJknhD/rtqX/pwuK+Nf20v29f2Xv2uv2ttU/Y8/aQ+LJ8CfBn4UeLIj4203UtFvmuv&#10;H+s2cyyR2a+TA6rpsMyKztnMzoBwo52zD/f6v+KX5sxwH+40v8MfyR9Wftk/8FKdB/ZQ+L/wk+DU&#10;Xwe8Ta5dfFTxpoeiw67Fp7JpenRaheC3Dy3BOPOHLCLGSCKv/wDBTT/godo//BOX4DS/F/UPhD4l&#10;8XTyBltLfRbEvbQMu3L3c2cQR/N94g5xivAP+Cz/AO11+zt4e0v9nfStR+IASf8A4Xj4I8beVDpN&#10;3Lt0CG/Ekl8dkR2oqAkqcPgfdrd/4Lj/ALT/AMDbv/glJ4rWy8cfaG+J3hQHwJHb6ZdSPq27y5Rs&#10;VYiUyhDfOF/OuM6z7o0bUP7W0e01Xy9n2m2jl2Z+7uUHH61ZrhP2avjV8Mf2gPgtofxL+EPipNZ0&#10;O5tFhgvo7aWIM8YCOu2VFYYYEcjtXd0AFFFFABRRRQAUUUUAFFFFABRRRQAUUUUAc78K/wDkS4f+&#10;vu6/9KJK+bv+ClH/AAVU8EfsDW2m+HdB8CXXjbxXdXmnSavo2nS7Y9C0u6v4LJb+8k6RK006Rxof&#10;mkYnAwrGvpH4V/8AIlw/9fd1/wClElfk5/wVG/4J0ftp/BL9lr42/FHQP2tdP8Raf8QvihoOs6zp&#10;lx4Cin1SZX8SaeLK3+18yeRZgxFYwNuyFh/ETQB9v/tsftE/8FF/glqPiTxl+zv+zN4E8ReA/CXh&#10;3+1NQ1LxL4qltb7UDHG0s8VtFGNqlUXhnOGY4rnP2kP+Cwvgj4Ff8E8/B37eWj/A7xb4htvHXhS1&#10;1jStJ06xLx2HnQpLi9mHEEa78b8Hdt4614l/wUZ/bk0HU/Gem/8ABLL42ftAN4Ns28KWMnx1+KY8&#10;P3UR1W2lhXzdP0yO2idUluRu8xsgQxybRknjpf8AgrH+0L+yToH/AARU1jwb8GvFcC+HfFvgVtD+&#10;F1hp2kXZF8lrthWCJBFuTasRHzhc7aAPpH9s79uJf2XfhR4S1jwx4EHiXxt8RNWttI8D+F2vlt47&#10;m9miMrPNM3EUEUavJI/ZUPc15z8QP29f2pv2ef2YLPx/8ePgz4I1L4i+L/HFn4Y+G/hzwL4mkudO&#10;1S6u2RIfOuJBmMK5kL4/hTjk18//APBRi+/Z3/aY8Nfsr/tfeIdO1Dx18DfCHiu5sfiC+kWF5/ok&#10;dxpz2q3M0SosxhinCrIQv3WPUZrgPhN8B/2X/iX4E/aH8S2PjTxl4B/Zq0bxn4c1n4ReLrS2vBJo&#10;muWysbm/0yKZWlFuJDCCNu1ju460AfSz/wDBW34q/s7r8UvAf7eHwI0nw/42+H3giHxXpVr4M1d7&#10;ux1+xlmFuiRPKAySidkRgeMMDXTfs+/t/ftX2/7SXg39nv8Abe/Z18N+D2+J+gXOp+AtU8Ka9Jex&#10;+ZBEJpLK7EgGybyzkFflJBFfJ/7Nn7KHhn9sT4vfG39oD9oH44fEX4jfCAfCIeEbXx/4v0g6fc38&#10;puFup7iwgSNWEUKxJh9uWduOlaH7Fnwn1b9oX/goh8LfHfw0/a1+Jnxj+HHwZ0K/uLnxZ4z0T7BY&#10;21xNb+RbWdtmKNrmUAku5HCrjPNAH2l+yx/wUb0j9qb9rn4kfsxaN8HfEnh1Ph7pdvcvqXiayNrL&#10;ftJM8RaOIknysoSr/wAQ5r139ovxT8dPCHwtu9W/Zw+G2meK/Fpnii07SdZ1Q2dqdzYaSWUAkKo5&#10;IHJr4k/Z4/bQ/Zq8U/8ABcD4o2+g/EoTnxH8P9E8OaJJ/ZF4kd3qlrczi4tldoQoZO5JC+hNfQfi&#10;b/gpx+ytB4V+Iusawnit9B+H3i+Pwn4r1ex8NzTwrdyp8zRGHczxRhsPIB8hoA82+Fn/AAUt/aM0&#10;Hxf8Zfg7+1b8CfDGm+LvhT8Ph4uSXwTr0l5p97bMrlYHaQbopspyD2Oa679ir9q/9v79pVPC3xB+&#10;JX7H3hTwt8P/ABPpCahDrtl4+W7u445EDRZtwgOTnkZ4r5Q/ZL1H9m6w+OP7Ql7+z/pPjTXv2Z9S&#10;+HKS+NNWm0y9nmu9WmdkmjsHnQXEoELHcoyF7VH+w9o37O3h3/god8NtE/4JS+KPH138PYfCt8Pi&#10;3a6zPqL6RbRKqi0jxeqAl0Hz8qds0Afp78Rv+PbS/wDsMQ/+zVwn7eX7TWo/sc/sm+L/ANpHR/By&#10;eILvw1Bata6NJdeSt1JPeQWyqX/hGZgc+1d38Rf+PbSv+wxD/wCzV5j/AMFGl/Zuvv2RfE3hv9rn&#10;Stbu/h7q7Wtr4iTw/azy3CILiOVHxADIqB40LMo4FAHnml/ttfthfCb4P+NP2iv21v2V/DfgzwV4&#10;T8GT65He+H/HCalcXciIGS38sIuwvkKGJ4JFc1+z9/wUV/a4k+Ovw9+E/wC2R+zR4c8IWnxk8P32&#10;o/DS88Oa/JdS/aLWFLh7C9WQAJKYJFcFfl+Vh2r4o1b4GW3x/wDD37SvwQ/4Jl67468QfBXVPgWm&#10;+LxHcX0tpceKYrkzpBp7XgDktBEqOBxvYCvc9O/ah8A/t1ftdfsn6v8ABTRtfktvgpo+u+JfijJf&#10;+Hrm2GgltIWySykaVFDXBkZzsXPCZoA9fk/b+/by+B3x5+GPhL9sr9ljwXoHg34r+Ln8NaJf+FfF&#10;Mt5qGmXzQyzW4uY2UIyusTAlPumvRL7/AIKQaN/w8e0L/gntp/wd8Sw3Go6BqupXfi3VbE29jIbR&#10;bZgloxP+kD/SPmYYCkAV8m/Ab9vv9lL9vL9uHw3+0N+0P8Yk8PWfhDXpdJ+BfwpvdFvxdHULlvsj&#10;atfEQeWtxKG8uKPdtjRySckkdt+2D+2b+zX4P/4LS/Ai28RfEkW58GeEfFuj+J3GkXjpp99fnSjZ&#10;wu6QlSZQj4Kkj5TkigD1P9vT9r3/AIKGfsswfED4zfDn9mz4d6p8Kfh3og1a81fxH4xktdS1e3it&#10;FuLsW0SjYjofMjRXP7x0AHUV3nx4/wCCiXw6+CH7I3hj9pe68I6rf6x480K0u/Anw9gjxqurXlza&#10;rcpaCP8AgMaNulc/LEqMzdOfl7/gsr+0L+wL8aPh74z+CHxSvfHqfFf4e2N6fh1oOiaJqKS6lrM1&#10;vHJaPbiOMwXsRmS3z5hKjDgjrVjxj+wT/wAFBviRp+g/tp6p+1Do/hnxz/wz9pmja34V1bwRBqUe&#10;i3v9nB9USy3HFu09wzhygyQiLnAxQB9nfsS/tHH9r79kf4d/tQHw3/Y//Cd+FLTWf7L87zPsvnIG&#10;8vd/FjPWvCPEf/BQL9pr4vftG+Kfg5+xL8HfA+s6F4A8RLoPijxP478UtYi/1VUjkuLPT4o/mlaF&#10;JEDuflDsF7GvPf8Agk5+0KP2Ov8AgmH+yr8OP2mPEmp6zr/xTfTfDvgDSdG8NBLixSWzMscFwgIP&#10;lwJDK0k7cgMMivjD4s/BP9mj4R+GP2qfhL8Xvhd4vi/ac1f4weI9e+Cep6NZ6g1zqY1KYXWkz2M0&#10;P7lVWR9s+SNoQ546AH7tUVzPwUtfHtl8G/CVn8VblZvFEPhmwTxJMpyJL8W8YuGB95d5rpqACvir&#10;4i/8pTvCP+4//oAr7Vr4q+Iv/KU7wj/uP/6AK9LLP40/8EvyODMP4UP8UfzPtWiiivNO8KKKKACi&#10;iigAr5G/4JD/APJM/Hn/AGPc3/omKvrmvkb/AIJD/wDJM/Hn/Y9zf+iYq9HD/wDItr+sPzZ5+I/5&#10;GFD0n+SOs/a4/aI/bW+DM/ifxX8Fv2afDuv+D/B/hxtW1DVdc8Tm1n1ARxNNPDbRqDgoikbn4LcV&#10;5h8Rv+CrXjLWrX9nG4/Z0+H/AIYdP2gfBepeI7W58e621hDpkNrb2UwiZ14Z2+1kfVOOtcX/AMFW&#10;/wBsi28Z/Fp/+CcM+t+I/AvhPU9Mhn+KvxCtvC9/cm40ydQTpWnvbwuDLMh2ySEjYrEDk12Hxb+J&#10;P/BKzT/hT8LvCPxT+Beoaz4HsPCUsHw61RvAN/cw2FtHtt3tQEi82CRhBHgMo3BQc15x6B0n7UX7&#10;c37Tn7K/wD+HPjDxp8MvAM/i/wCInxd07wbZQQ+IpRpFtBeW91LHdvcHnj7Pz2w2a9t/Zk8a/tE+&#10;O9C1DWvj14e8FWcbPF/YVx4K1qS9huU+cSl3bgEEKBj1PpXw3+ybH8Kvg3/wT70jQ/8AgoP8D/E2&#10;qfDzXPjHruofDHRte8O3Oq3HhjRWuZ20r7WkYeWLEDyBTglRIFOK9Q/4I7+DtT0n4k/tEeOfhl4X&#10;1zw/8C/EnjvTJvg5oOuwTQFPK01E1S6ghn+eG3mu+UUgfcY4GaAPuOiiigAooooAKKKKACiiigAo&#10;oooAKKKKACud8D/8hjxF/wBhg/8AotK6Kud8D/8AIY8Rf9hg/wDotKAPFf8Ago9/wUE8OfsHfBq/&#10;8TaR4Rm8X+N5dGvdQ8PeC7F8S3MFpC09zdSkf6q3ijRmaQ98KOSKik/aU/bG+J3wl+HHxF/Zr/Z3&#10;8OaqPGPgm317WbvxF4ia2ttPlmiR0tIwoLyMdx+boABnrXi//BRP/gnD8QtW8PftEftbfD39qLxT&#10;DrHij4R6tZf8Isnhu0vl+xw6VMo061d1MsSTMGLBPmLyZGTivNPG37Xfxl/Y/wD2BPgP+x1pPinx&#10;Hb+OPHvw8tG1H4naj4MuZLfwfphjUPmO0hbddxqfKiRgDlA7e4B9M/B//gp/pfxM/wCCf9z+2y3w&#10;K8TXF9pV5qema14L8PQLe3MOo2FxPbTorAgND5kDHzOysCRV/wAM/wDBSfwhZ/8ABMLwn/wUb+KP&#10;hOWxi8T+DNJ1WDwxpknmTT6hqPlR22nwFvvPJPNHGCf72TwDXG/Bv4gfsV/syf8ABLe/8OfAbXtb&#10;n8EaBpV9oSX9x4Z1A3t9qtxE8kkkkTQCZ3mmmLtJt27nPPFfKEPhG4/ai/4N7vgv4A8CeBNf1/U/&#10;grfeAdR+I3gZ9GurO9uoNMmtpdQsY1mRDI4g8xhszkx4BzigD7v+E37Xnxb074U+Nvj7+1t4S8Fe&#10;FPCHhXw62sSXHhfxUNUmtEiSSWeC5KfKJEjVPu8MSQKyv2av22/jl8YtJuvjT8SvhP4W8J/DlPDM&#10;+tCNfFK3WuWMCxiWE3dunyxF49zFOqHAPOa+D/jd+zPH+2H4j+OWi/8ABMj4da9oPw5179mK+0nx&#10;DaXemXem2WteKDeRT2VvDBchT54gjnjklA24lCkmuy+CHgD4K/G79qP4AD9jb4DeJvCMGleGNUtv&#10;2iLbUNGvLK1XTZdLaA6ddeeAtzObsrsKbsbS2cGgD3v4cf8ABWD4walZfCn45fFn9m2z0D4PfGnx&#10;JbaP4O8Qwa35uo2LXjFdPnvYcbUjnIX7pynmLmtT4bft9/tb/H342/Eb4cfBf4ZfDBLDwF8Qrjww&#10;I/EXiuWHUb0wwQTNOsC/w4nwMDqpr5WsP2YY/jJ4z+EH7Fn7LXx6+KXiz4c/Dv4n6dq+s6P4o8LG&#10;x0/wrpWm3TTi2N3LGkl0++NYolBYAMGzgV1H/BRO5/ZY+N2n+JPBP7JH7O/inSf2lZfiDBDo2qad&#10;4UvbC4S+hvEV9Qe8CiFrYxIWLFjuQgYoA/Uua8mstJe/vLZnkitzJLDbruLELkqo7nsK+bf2Mv8A&#10;gokn7Wni3406Xe/B3W/CVn8JtWtbRYNetzFf3aSWr3DO8OT5ZwnyjJyDXdeBv2u/AviH9onxR+yk&#10;lrqV34h8A+DrHWfFmtRWmbGJp9yrAGHJmIjd9mPu18hfsBftKeDfHH7Z/wC1nb/DZNYfVPH+rWWo&#10;fD9tV8KX9rb6mLXSHR2Ek8KoAsgC4YjPbNAHS/Df/gsF8VvF+m+APjprP7PWkw/Cf4lePf8AhF9C&#10;v7DxF52s2krTvBFLcWwGFy6EmMfMoIJr7b+JX/Ij6h/1xH/oQr8Vfgj8G7DTrT4Pax8Evh34/sP2&#10;pdP+KCXnxI8Pano10mho0l2/2+6kV1+ypGIGzE8Z3dK/ar4k/wDIj6h/1yH/AKEKAKnxO8cS/DL4&#10;LeIfiTBYrdP4e8L3eppbO20SmC2eUISOgOzH4182/sVftr/tVftM+A/D3xz8ZeB/hfpvgnU9BGr6&#10;sdE8Uy3Wo6dbmMv88XQMAOQcV9JfEvXtB8MfCDV9d8VeG7rWNLt9EkOo6XZWpnluoDHiSNYx98lS&#10;Rt71+aFp8PPgf8fv2vPh9B/wTF+E+u+DdJj8K67afFe+Ph680rT/ALFcWbRW9pJHOqq84mbcNoOA&#10;DzQB7f4J/wCCs3xY1XTvBHx/8cfs62Wk/BT4i+Nl8N+G/Eya0X1GJ5pHitLqeDG0RTPGQMHIyM10&#10;37Un7en7XP7Jy6j8Y/iR+yzoafCnTPF1rpNxqMXifdqz2k9wlul8sIGzbvdT5ed2K+QvD83ir4o/&#10;sN/AX/glzpPwz8U2vxN8C/FDRR4st73w/cR2thY6XeyTyXpuivlMkihNm1iSW6V3f7Tv7Y3wg/bE&#10;/a4b4OftF6l4l8HfBz4T+J47m40abwZqktx401i2fdE7NDbsosonG4DJMjDPSgD6c/a3/a9/bI+B&#10;Gi+LfjJ8Of2YdA1r4ceC/D8es3uqap4n+z32p2ywie4+zRAYQxpuA3n5itb2u/tEftWfEX4feGvj&#10;h+y98O/A154L1/wnb6y954z1qe0ntxJH5hDBBtCqmCSfevl3/gpF+2T4K+PvxiH/AAT88Rax4k8D&#10;/CuG0tbv4l+KovCOpTSa/aOqyJpVkYIHCo42iWQkED5QM5r1L9t/xtc/F39m34YfsXfscabqttp3&#10;xsMOktrtnpVxbx6F4UhjVr6Zy6KYJHgxAiuAxMp44oAzfh5/wV78beIf2V/BXxW8SfA/Tv8AhOPi&#10;h4v1LR/hx4ctNY8iy1O0tGffqklxPjybURIJSx6iRAOWFfVn7NvjX4xePvh5/wAJB8atA8MWGpve&#10;utt/wiOsm+s5rcAbXWQ/xZ3Aj1Wviz/gpR+yz8Lfhp8Z/wBl34m+Mvg7d698Ffhfbax4d8S6TpOn&#10;zXK6RHc2tulndNBAN7xBrco+0HG5SRWR+x58fPB37C/gH4//ALT58EeK9P8AgXrvxU0m0+DHhCSx&#10;mF9eT3UdrZzfY7ach0imvHZkQ44VjigD6K/aJ/b48X+Gf2j7n9k39nDwR4d1vxToeiWuq+MNX8Xe&#10;Il07TNGjujJ9ktixO6W4mETuI1+6gDHqK7H4m+Nv28bDT9A1H4V/Cj4eTrN4bguPE6a/4gnj+xai&#10;QTNDEyDDxLxhzyea+IPj38J/2a/hT/wUe/aH+J37eP7P+veI/Dnxc8J+HL/4catpmh3d/vktNL+w&#10;3enJ9mB8i6EkcbIWwCJM7hg1u2cf7bvhn/gkf8AP2APEJ1+P4z/GizTwrrfiF45JpfC2hfvJ7+8u&#10;ZwCFng03bAu5gWmcYyQaAPrD/gmt+1x8Rv22v2eLv45fEH4e6boMT+MNU0zw/No93JNa6xp9pN5C&#10;6hE0g3eXLKk2zPVUVv4q+ga534R/CzwP8Dvhd4e+Dfw00SLTfD/hfRrfS9GsYRhYbeCNY0X3OFGT&#10;1Jye9dFQB8Vf8FK/+S8/DH/sO2v/AKMavtWvir/gpX/yXn4Y/wDYdtf/AEY1fateliv9ww//AG9+&#10;ZwYb/fa//bv/AKSFFFFead4UUUUAFFFFABRRRQAUUUUAFFFFABRRRQAUUUUAFFFFABRRRQAUUUUA&#10;FFFFABRRRQAUUUUAFFFFABRRRQAUUUUAFFFFABRRRQAUUUUAFFFFABRRRQAV8vf8FrP+UUfx4/7J&#10;9d/zWvqGvl7/AILWf8oo/jx/2T67/mtAHC/8G6P/AChs+CP/AGLbf+jnr7br4k/4N0f+UNnwR/7F&#10;tv8A0c9fbdABRRRQAUUUUAFFFFABRRRQAUUUUAFFFFABRRRQAUUUUAfkH/wW9/5TmfsK/wDYan/9&#10;HNX6+V+Qf/Bb3/lOZ+wr/wBhqf8A9HNX6+UAFfI//BLP/kK/F7/seG/9qV9cV8j/APBLP/kK/F7/&#10;ALHhv/alelhv+RfiP+3PzPPxP+/UP+3vyHf8FP8A9mn4feJvBGofHjRf+CfGi/Hjx/PpC6BDp+qX&#10;ccT2enBLqbzFMvBVZXwUQq7GUfMNtfANn4c0LxP8Gf2CPD3wwsm/abh0XwH4km1L4Za4TbHVbeNU&#10;jn1F/OZkiksbhTaRpLvy0gAPBav0j/aj/ZN/bB+K3xHvfFn7Pv8AwUA8QfDrRtZ0iOw1Xw4vh2zv&#10;4YNoYG4s3mQvbzMG5YE8qpA615tqP/BGbw98MvCHwcf9jL9oHXvhr4y+C3h+/wBE0PxQ1nBqC6tZ&#10;X0onvY76CZSk3mXG6fgDa7HHHFeaegU/+CCL+GLb9m34j6RoFheeHZYvjdr8tz8Mr9GWXwGHMPla&#10;RgkjaI1WYFPkP2g7eBX3NXiH7DX7Fmk/saeCvEdrefEPU/GPi7xz4nm8ReOvGGrxok2qahIiR5Ec&#10;YCRRJHGiIijAA9Sa9voAKKKKACiiigAooooAKKKKACiiigAooooAK53wp/yOvib/AK+7f/0nSuir&#10;nfCn/I6+Jv8Ar7t//SdKAPzo/wCCxH7ePgDxN8SfGH/BP/xn8X9S+G3hPQPBZ1Xx3rkGlXxu/FE8&#10;9q81potjNbwusUJ/dtczFlO1hEMZY10v7G5/4J6fHT/gjr8Cf2mP2r9M8PeKNE+FXwfsrC+1TxVa&#10;SNHYXgsLSO9jVJlHmyl4URSobcThCd3P3T8WvhH4V+K/gPxB4O1TSbJZtd0W5sG1CSxSSSLzYWjD&#10;5IySu7I+lfHXxd/4I9fE3xT8FP2ePgt8Kf2rl8Oab8BvD9tafYb/AMJW2oWGv39vbQQW9/cWswMb&#10;SR+U7puB2tJnqBQBl/8ABO39kL4k6p/wSp8T/DXxB4o8ZfCzT/HPjPXfE/gbTNG1BrbVPCvh25vP&#10;tFjpoY5MQ8lBuj/hWcrwa8StPjf8WPg3/wAGungvxJ8NdY1GXxLren2nh6DUEvSt1i/8QPZO4mbJ&#10;STZK2HPQ4NfdulfAH9uv/hm/xH8NPFH7btlf+OdTvYzo3jdPh9YxJp1pmPzIDaKvlSllEg3sMjfk&#10;dBXlnwJ/4JG654Z/4J/a7/wTt/aL/aNuPG/g+azig8I3dloFvp91oDJPJciZZIxmaQXDJIrPnaYw&#10;OhoA+bI7T4gfAfwX49/YQ8CfsB6D8HvjB48+COsT/C3xH4N8SDUJteW1RDPbT3JRHF2CySFzkFjm&#10;vNfh38XP2cfhP8fv2VtR/Y+/Zj8c/Drx1aPcaL8TRrfhC40yLUoF0mZrqOeSXi9kE8RlEgDDALZG&#10;cV+gv7Pn/BOf4oeCPjKv7SH7SH7Wus/E7x1onhK58OeBtVvtGtrOLQ7Wfb5swihUCW4k2Jvkblgv&#10;vVr4Df8ABPLx9pXxpsv2i/2x/wBp3VPi74r0PR7jTPCqXWj2+n6fpEM6eXPLHbwKFaeRMq0jZOCc&#10;YzQB+ev7Fvxq1/4XfDXwh/wUs/ax/YK0TxNo/j34iG7vvjFeeJ1u9d0y4n1GS3tJYrVo/wBxawkR&#10;xhFbI2k967X9oL4TeF/2c/2sfjz+1D+29/wS8u/iR8N9X8fWuoWHxO/tuGQ6LpYtoInlFoW3tEsm&#10;ScEHg8V9IaX/AMEXbu2vLT4P6r+1h4jvfgNp3jT/AISew+Ecum2wSO6FyblbY3YXzTarMS4izxXR&#10;/H7/AIJo/tE/tIa1r3w++JH7f/im6+EHiXVVu9X8A/2DZid4AwY2K3uzzVtyVAK5zjjNAH0d4qtL&#10;Dxh+zTqVj8K7XzbXVfA0yeG4Lb5d8ctmRbquTxkMgGa/Lr9gjQfhD+w34i+FHw7/AGwf+CXkvgT4&#10;oXthdp4V+K82rxX41nWIIpZmRxG26CRo+m7cOOtfZ3gL4VftI+Of2wvidZRfEHxV4K+FnhnwFp/h&#10;X4faXY3GyBr4xEzalEhyrtEoRFJHUVnfDP8A4Jm/F/Vfjj4O+Mn7Zn7ZWtfFmP4bvPL4G0a60C0s&#10;Ibe5ljMTXVwYEBuJvLJXc3HJ4oA+Ev2Qvi/4n+HfgfRf+CjX7V37BWh+MdF8Z/Elm1D4u33iZbrX&#10;NLknvWt7WWK1ZMQ20RKoFVsgZNfsh48uYL34eX95bSB45rHfGw7qQCD+VfGdn/wRevbfUYvhLN+1&#10;l4kl+BNv40Hii3+E7abb4W7E/wBoFubzb5xtRL8wiz7dK+zfiBDFb+ANRt4IwiJZFUVRgADAAoAq&#10;fEXS9U1z4La7omh27y3t54XuoLOKNsM8r2zKig9iWIFflh+wL4W+En7FfjP4P/C/9r3/AIJczeB/&#10;ijqOn3Vr4V+LkusRX41vW7e1lklEgjO63kkjDkbtwOcZzX6ueItAv/Ffw4vvC2leJLzRrrUtEltb&#10;bWNPIFxYySQlFni3AjehYMuQRlRXy38Lv+Canxnvvj14J+Nv7Yn7aGt/FZfhhJcTeAtHuNAtNPht&#10;7qaIwtd3JgQG5mEZKhm4+YnFAHwZonwh+H+if8EhfAH/AAUhstDiPxqk+MuleIbrx2Xb+0rye68Q&#10;rbzWry5y0LQytGYz8u1QMcV9Y/tb/DPX9A/4LG/sm/GV/i/4qurbxbe+JLaTwfc6mTpWn/Z/D4+e&#10;CAcKzsxZic5PNbGh/wDBF640jxPpXw7m/ap8QT/ArQPiEPGej/CNtMtwkWoLctdRwNd7fNe1SdjI&#10;Iieqrmum/bF/4J7/ALWH7Rn7Vfgz9o/4aftsweDLb4cS3E/gbQj4Fs70WE11ZLa3bPJIMzCRQxAf&#10;ITdx0oA+bv2uPDHwQ0D/AIKK/HW8/wCCjf7Lnjbx94Y8a+EtEtfg1rmheE59XttOso7EpfW8JjO2&#10;xuftjNJvYruO1twC15L8L/hd+0d+1r+yJ+w78f8Axt+xpf8Ax+0Hwx8L/Fdp4r8Oah4ijsvOaSWw&#10;g0y4kklJ8yQw2rMMg5+bkZ5/SD9rv9j/APaT/ae1oeFvDv7aut+Bvh9q3h9NM8X+HPD2h2v2zUPm&#10;l854rx1Mlt5sbrGwTHyrxg81W+LH7Efx00rQ/BfhT9h39rnUfhBoXg7wpH4eg8MxeHrXUtPltYht&#10;ilEdwpKzquF3g9AM80AfCvxH8S/s5fFP4S/s2fGD4X/sbeJLT9nXwR8WvFdl8e/g5ouiSX1zo3iK&#10;O1aztWu7OFmN1Hb3gdm25Hzxvt4wPbP+CI3j3wPrH7Uv7WXw9+AXgbX/AAt8KdK8UeFtU8HeF9e0&#10;qSwOm3V/pUjX4itpDugjkeCGYIccSg7Rur3DwN/wT3+JH7OP7JGl/s9fsg/tRal4U8TJ4vu/EXij&#10;4ga3oltqd14gvL1riW+kuIpV8vdLLMrggfL5KAcCvPfjZ+xz8bv2WP2I9e+EP7IPxI8W6v8AGD4w&#10;/EfS/wDhLPi3PMv9pJPd3dtFeapIyACGK3sYnSNEACBFAGTyAeDf8FCvDJ8Tf8FRfH+vW/7IyftM&#10;aVo3wLsrfxD4NMyJL4ImkuLloJIPOPlvJdLvcooDhbfO7kCvQP2Vfhj/AME/J/8AgkD8Jf2hf2v7&#10;jRfiNpXgHwFeW0Gv+KrR5JLeWW5cT2CQyksZo5UW0VSC58kAda9h+NP/AATI+KF/8fdT/aQ/ZQ/b&#10;H8RfDTxF4s8JWPh7x+ZNLt9Ui1yCzV0t7phcKdl2qyOolHPzHua4H4if8EUPFdl4T+Dfw/8A2bv2&#10;r7zwzofwhW8u7fTfEnhu21mDWNYuJ2nfVLmKcGN7gSSSupK4QyfLjAoA8Dt/2HP2ntV/4JV/B7wT&#10;H+zRqfjCCL47nxjN8JL3WFtXsvCkt5NPDpU0khwgEDIpUg7TJjHFfWf/AASY8Zfsv3snxL+F/wAG&#10;/wBjV/gZ428JazZ23xE8FSypM26SJ3tJ1mQ7ZkZPMIIAx0NdRrH7Kn7ffiL4OadoF/8A8FGL6z8d&#10;aT4mfULfxVpPgfT4La7szD5YsbmzCeXKgYtJu4O7bzgV0f7EP7EP/DJ1x42+IPjf4sal49+IXxJ1&#10;eDUfG3i/U7aOA3LwRGKCGKGIBIYo0LBVA/iOaAPJf+Crv/IwfD7/ALGa3/rX2rXxV/wVd/5GD4ff&#10;9jNb/wBa+1a9LE/8i7D/APb/AOaPPw/+/wBf/t38mFeRft6/8me+P/8AsBN/6MSvXa8i/b1/5M98&#10;f/8AYCb/ANGJXPgv98p/4o/mjoxf+6VP8L/Io/sOyrD+yH4FlYEhdAQkAZPBavhuX/gob/wUG1L4&#10;C6x/wU50Lx34MT4R6B47l06/+FkmgK14ukRagtjJcNfZ3i4BYSbPu9sV9zfsL/8AJpHgP/sAx/zN&#10;fnP+1h/wT2+FP7Snx0139nv9mn9jH4p+GLvWPH0Vz448WavrUtn4Pgto7lJp7y1tFnKXE0wQquIx&#10;gsSa2xn+9T9X+Z5WE5fYxv2R6j8eP+CofjP4p/tQa98Bvgn+2f8ADP4IaH4Qazsp9c8bWcF9fa5q&#10;s8KTGCKGVgsUEYkRWkI+ZsgEYr9FPD801xoVlNcapDeyNaRmS9twBHO20ZkXHG1jkjHY1+VXxZ/Z&#10;y8R/svePP2lfg3qv/BP/AFr4s2/xzke8+HHizRdJtLmK3nnsVt/st3LK6taLDKBIHGQR05r9DP2G&#10;/hJ45+Av7H/w2+DHxM1cX/iDwz4PsdP1i7EhfzLiOIK53Hk8jGfaudams1Gyseq0UUUGYUUUUAFF&#10;FFABRRRQAUUUUAFFFFABUOo/8g+f/ri38jU1Q6j/AMg+f/ri38jQC3Mv4e/8iXp//XD+pr4x/bX/&#10;AOCpvxC+HHxv8KfC/wDZe8F2OuaHa/ErSfDPxL8Y32WtbKe8ZgtjbY4lnUKWc9EyB1zX2T4LtFv/&#10;AIe2ti8jIJrNoy6HDKDuGQex5r8yf21/+CK2v/Df4XeDPD/7OP7Rvxr1Gxm+NWlahfeHrfxO0ltp&#10;scs80k+oImPleMtkPyV3Ua2NY8vO+Y94/wCCkPjf/gpN+zX4G8ffte/DP9pPwJpvgjwRZpqFh4D1&#10;Hwes0mpwIyh4prxm3pJIThdmMEgc1d/bu/4KD/tMfs8/AD4ZfFz4Ufs7w3tr401Tw/B4l13UtSVI&#10;tAW+u4Inj+zkbpXIlIUggL3FeK/tifGv4gfEn9rOH4EftF/su/GvXfgv8Mrq1msbbwh4VTUU8c6l&#10;CFKXV5M08eYI2G4RYO5vmY9q73/gr58ZPEXxD/Y78FeEPhh+y58UdZvfEfiHw94hg07SvCyO+l2t&#10;nqEFxLDdL5w8mYRxkKg3AkYyKAS+FNHcf8FOf+Cg2t/sv6h8P/gb8PfiP4Q8GeJ/iILu5uPGvjdw&#10;dP8ADum2qIZbkxEjz5XklSOOPoTuJBArhvj5+21+0B8Af+Cfvgr4t+Cv2wPhv8Q9f8W/FjS/Da/E&#10;9tJhg0a1sr64kTzZooXCL5Chd5yv3DnFZ/7XGjeIPF3x2+Af/BS+y/ZB8WeNvCuieFtU0Lxb4Cv9&#10;AgbXNIjumikgvVs5JCjurxujKHyBICO+ON+Bnwru/g/8DPiZ8Yvjf/wTc8Q+Jfh/8Tvjq/iTQPg/&#10;Z6daXN74Y0/7IsSajJZtII/MeSN2MKNlfPB/vUNu41GKij1H4i/tgftefsvfsSfED9pbx3+0F8JP&#10;i/qE11pWi/DQ/D/TjDZLq17erZgXEgmlWRQ9xC+AQQImB+9XI+Pf+Cgf7Zf/AATj8ZeNPAv7a3jb&#10;w98UV/4UHq/xE8GaroPh5dKYXumSRR3Glyxxkho2NxFIJfvBQwPTNeOJ+wH8b/jT8GP2nPil+zt+&#10;y/qXw18NeJ/E3g7xF8H/AIT675VnNeX2hXEd1eXDW6O0do14VKKuR8ygt617n4N0nxx/wUI/bhtv&#10;2kvij+yJ4v8ADPwz+H/wI1vwveaD4+0+GK58R6pqssBurSKBZHDwJb25TeSA7SrgcHC1Y7QX9ehe&#10;+En7UX7f3wH+OvwAT9rz4s+DfG/gz9otptNtofDvh1bGTwrqzabJqNrHHKpJu4HSN4Sz8ggN3xXu&#10;f/BT39tqf9hj9niy8ceHl0Y+J/Fvi3T/AAr4QfxHeC306C/vGb/SLqQkbIIYo5pnOeRER3r4r/Y7&#10;/YD8DfE/9t74TfGP4JfsvfFf4c/DT4NTahq89z8XdfmlmvNSls5LW107TrN55fs9vCZ5Jnk4DbIl&#10;UcGu6/at8beNv+CoX7K/hD9q34RfsvXOv6R8Fv2nTq2meEbq/hnk8eaFpM11pt1dW6uqonmedO8c&#10;bls+R1O4UaicY8yNTU/+ChHxj+BH7BPxD/aXg/bM+HPx81qLWdG0bwxceGtIhsLHRNQvrtLMC6ET&#10;FjCHnjkBfBKxMMnPHofwB+PP7afwH/bn8O/sYfto/Fbw18QLf4j+CdQ1zwd4n0Hw8ulyWl3p7Q/a&#10;rOSJCVeMxzh1c/N8uDXivgT4A+G/2g/i/wDtDfta+O/2EvE/h34MeIvg7YeH3+F99o0Frq3i7UrO&#10;4mu5L+OzhkKxTInlwRMWDFlBBGBVr/gmp+wvYXX7c1v+2N4U+BnxH8CeBfBfgi70LwlF8WvEMt7r&#10;er3l28QlmMck0ptraKGJo1TdlmlJ6Uag1CzP0Q8Y/wDIb0D/ALCn/tN68M/4Kt/tQ/E/9kL9kS6+&#10;L/wg1rQdN1xvFeiaTDqXiaHfY2kd5fw20k0o3L8qrIT1HSvc/GP/ACG9A/7Cn/tN68u/b91jwnpX&#10;wMA+IX7I+qfGbw/JrFq2reFdIs4LqaJEkEi3QgmZRL5bqrbQc55FPuRp7t/61PAPGv7YX7Wf7Mf7&#10;IHj/APae+JP7Sfwg+LaWltBYeDB8PNNMVsmqzzJFEJ5FnlDrucZUEGrHwf8Ajv8A8FBfgz+1fof7&#10;IH7VHxW8JeMtU+Jnw61DW/Bet6b4aXT10jU7NVMtrMkZxNDh8hvvHb718y3v7APxW/aR8EftF/Eb&#10;9nH9lzVfhP4M8TaXoM/gD4ba7DFZTazrGmXRuZL1raN3S1MgVYRzz1Ne3eHPiH+0D+1H+2h4X/bb&#10;uf2PfHnhLRfgp8KtZhn0XxRbQwXeua5eRqptLREkfeibWAlOA2RgUXZbUbf18jpPD3xt/wCCif7M&#10;f7bHwo+A/wC0z8dPB/xK0n4sRahFJYaF4STTbjQpreHzfPQoSZYB9wl+enNUv2gfjT/wUv8A2Lvi&#10;b4B+I3xV+Pngjxn4V8b/ABNt/Dj/AA70vwetpcwW11IwikguQxkkkiUBn3ZB54FcT+wR+0Fr/jn9&#10;piT9oz9q39kr43H4s+Lt2maRLe+BY49C8GaZkstpDMbkkbsAyT7MuSBgDisz4a/tQeL/AIv/ALao&#10;/aC/bJ/Yu+Ob3XhjXJdL+FXhbSvA8c+j6FE0nlHVJZmuVMtxIOd+wCNOAKQW11R6z/wUH+Kf/BTv&#10;9lDwH4u/aA8OftJfChPDNrepF4U8LXfgS5l1G9mmkWO2shKJwryu5xnGOpxxUf7XfxN/4KJfC34P&#10;W/x81X9sr4ZfCq2tfBdvdL4W1jwrFdz6xrK2wlmtFeVtx3Sfu1SJSwyDzXZ/GD4YfEf9r7/gop4T&#10;8O+MfBd/ZfCb4N2KeIfPvYdsHiDxDMCsCqP40tkyxyMb246Vgf8ABSr4z6X4pt/E37NnxJ/4Jn+P&#10;figH0lv+EE1vS9KtLzTrq+mhKq5leVWsmjcjLkH7uRT6ExtdKx9Kfsh/FH4ifGz9l7wJ8W/i34KP&#10;h3xL4h8NWt7reiFGX7JcOgLJhuRzzg8jNfGP7Pf7Yv7df7VHxx8ZeG/Bv7XvwM8LWnhz4naloNp4&#10;D1vSPO1y5srO5KFwq3CsS6AkNsIGc816Z+zF8d/i7+yj4Y/Zr/YI+Mfg298W/EjxV4RuJvFeox6u&#10;u3QLW0jXdPMxVjcDe6wjBUkqTk181ftUfCvS/wBqjxXpfwt/Z/8A+CVniz4cfFyP4qWOrah8T7rS&#10;rS2s9MghvVmub8X8Mu64MqKR5YXLFxnvRqOMVdnq3jj9sj9tL4g/t2fFH9mL4VftZfBP4dWfga+0&#10;qy0fTfHul+bf6xJdWMM7NCv2iNnAdyoABr748JQ+I7fwvp8HjDUba81VLONdRurKExwzTBRvdFJJ&#10;VSckAk4Ffmj/AMFK/BXg/wCOFp8TPgFo3/BJzxXrnxe8SRLp3hT4pQ6RafYrqcRrFBqz6iJRJbiI&#10;KH2lS2E285r9FfgX4U8U+Bfgx4V8F+ONcOpazpXh+0tNU1BiSbieOJVd8nrlgTRdkyS5U0dVXxv4&#10;B/5SzT/9i/ef+zV9kV8b+Af+Us0//Yv3n/s1d2B3q/4JfoYVPip/44n2xRRRXkn0AUUUUAfHUel2&#10;Gr/8FXNWstStUmiPhJSUccZEdfTn/Cv/AAd/0ALf/vk/41816T/ylm1X/sUB/wCi69G/b/8ADnxw&#10;8R/sq+LY/gB8a38Ba9a6TPdf27FpUV24hjjZnjVZAQjMBgOOV6ivXx3/AC6/wR/I+foSl7Sok/ty&#10;/M9O/wCFf+Dv+gBb/wDfJ/xo/wCFf+Dv+gBb/wDfJ/xr89fij4j+PXj/AP4N6PBfiXwLe+MNa8Y6&#10;p4M0KW5uPDUksmrXYaaPzzGyHeXKbucj6iq37K37WX/BOD9kbQfid8XdG1r43eHfEXg/w7A/iHwX&#10;8aNbvnvGt5ZVEEsEN1NJEFkm2x+aGAGSCQM1590dX7y2jZ+if/Cv/B3/AEALf/vk/wCNH/Cv/B3/&#10;AEALf/vk/wCNfmp+wV+1X47+JP8AwVhk1P4v/tceFtabxz8KXvtO8BeHPGFrd6doMv2xRDYxeVIw&#10;muhES0jDLE5wMCv1EprUmTnF2uY3/Cv/AAd/0ALf/vk/40f8K/8AB3/QAt/++T/jWzRQTzz7mN/w&#10;r/wd/wBAC3/75P8AjR/wr/wd/wBAC3/75P8AjWzRQHPPuY3/AAr/AMHf9AC3/wC+T/jR/wAK/wDB&#10;3/QAt/8Avk/41s0UBzz7mN/wr/wd/wBAC3/75P8AjR/wr/wd/wBAC3/75P8AjWzRQHPPuY3/AAr/&#10;AMHf9AC3/wC+T/jR/wAK/wDB3/QAt/8Avk/41s0UBzz7mN/wr/wd/wBAC3/75P8AjR/wr/wd/wBA&#10;C3/75P8AjWzRQHPPucZqPgzwvH4602xTRIBDJZzs6bTgkFMH9TW1/wAK/wDBx5/4R+3/AO+T/jUG&#10;qf8AJRdK/wCvG4/mleBf8FGv28dH/ZW03w18G/CvjDw5pPxE+JMs1r4UvPFurQ2OnabDEB9o1C4l&#10;mZV2Qq6kIDudiqgc5BokW5TdkmfQn/Cv/B3/AEALf/vk/wCNH/Cv/B3/AEALf/vk/wCNfnf/AMEs&#10;vBHgb9tv9jX4o/s4/HD9qrU/iK2kfHHVTqOtaT4zCXt7ZRm2eNi9tJujtZXEmApCFcqCcGug/wCC&#10;ZHw/vPDX7R37Rfw+/ZH8f6zD8HdLFlpnhO/1a+k1K2s/Eio/2xrNpy3mRJmMOoO3fxQD5ldc2x94&#10;f8K/8Hf9AC3/AO+T/jR/wr/wd/0ALf8A75P+NfDf/BPP4sfHP4P/AAr/AGqdc/aD+Mt54/134c+P&#10;dSK63e26wrKIdPSZVSFPliTJA2LxXzp+wH8dPhyfGXw2/ar/AGu/gZ8ZofiB8Tr538M/FbxPq3/E&#10;gm1C4DmCwitorg/Z7fbhELoNxGetF0P95rrsfrf/AMK/8Hf9AC3/AO+T/jR/wr/wd/0ALf8A75P+&#10;Nfht4p+PXwW8F/B3Vv2nvG37SfivSP2v/D/xVJvvDt7qt8kzW/8AaQiFh9jx5X2RrdhtbG3oc5Nf&#10;YP8AwVH/AGY/gt4e+Ec/x70Xxd8UP+FrfFXUbTTvBPh/SfibqdtatrN6qgFLWOUIsMK7pGUDACc9&#10;aVxtTTSbZ+hH/Cv/AAd/0ALf/vk/40f8K/8AB3/QAt/++T/jX5IfFfwl8DvDP7T2rfsyf8FUf2lP&#10;Fei6R4O+E2iW/wAI9XuNavrWHUL82/8Ap17FJbj/AEi7W4wNrZOFAAOa+4v+CMXx48bftG/8E6vA&#10;PxH+IWv3Or6mIbmwbWL0Hzr+O2neGO4fOCWdEViTzzRdClzxje7Po3/hX/g7/oAW/wD3yf8AGj/h&#10;X/g7/oAW/wD3yf8AGvw2+InjK3i8eeKvFnjfX/iHB8ax+0PHp3g/49WOt3beDY7QamoNq8qkQwxR&#10;22+3aJkKtJgBupH0H45+Cq/t1Xv7Y37SnxM+Jnim28S/BPWNQ0H4VXOieIp7ODQpNK0eG8W6ijjY&#10;KxluGLuWB3KcdKLj5ZreR+or+APBwQ/8U/b/AHT/AAn/ABrH+H3gvwvqHg+xu7vRYJJXiy7svJOT&#10;XL/sLfFzxF8ff2K/hX8bvFzA6p4s+HularqJUYBmntY5HP5sa7z4Y/8AIjaf/wBcP6mnZE801F69&#10;f8yX/hX/AIO/6AFv/wB8n/Gj/hX/AIO/6AFv/wB8n/GvyHTUfgF4a/aj+Lupf8FF0/aU8NQal+0T&#10;rFj4P8c6drGqWHhOz0mW6jisEkkgmVY0aXeocx7CHQbiCK734j/Au3/b2+IP7aXx9+JHxE8VWGu/&#10;BbxBN4Z+ED6R4huLOLwy+m6HbX32qOONgrvLdzmRi4OVUL0NK5VpL7TP07/4V/4O/wCgBb/98n/G&#10;j/hX/g7/AKAFv/3yf8a/Pn4o/DD9lX9rD/gnF4J/4KX/ALcvi3xPa6lcfATR7qWTTPFd1ZQ29/Ja&#10;ecZbWCF1VrqW4m2qQCzYjUVR0n9un44/An9hv4Efsh/Ff4waF4X/AGgvH3w6iute8VfEHWILSLwz&#10;pq/K+oXBuHQT3axtHGkIJZpgS2FVqehPv9Gz9FP+Ff8Ag7/oAW//AHyf8aP+Ff8Ag7/oAW//AHyf&#10;8a/Hj4J/GnW/j9+xH8Af2QLj9pnVfE0Pj79pjV/DHxB16x8TiXU7zRbe71G4SKWeFt8X2iO2jwRj&#10;cjErxXr/AIR/ak+HH/BH39oD4+fs+3XiPUb3wJpWh+Hdb+HPh3W9eMgtdT1GSe1ayW5uHxFFJLGj&#10;lnYKgDHpRdFNVFpfU/Sj/hX/AIO/6AFv/wB8n/Gj/hX/AIO/6AFv/wB8n/Gvzx/4JV/H/wAZeLP+&#10;CjHxb8IfF79sPw34+1jXvAui6za6T4d8UW91pum3MklyZ7LT0jkbekEaRh2GWJy7Y3Cu0/4LYWXi&#10;u/174Hw/8In8Wda8GjxneN45sfhA9wmovaixl2ZaCSMhfM29XGT60dCff5+W59tf8K/8Hf8AQAt/&#10;++T/AI0f8K/8Hf8AQAt/++T/AI18Q/s+/Bn9gb9q/wDYl1qz+GOv/GTWvCWj+IZrnxP4V1vxTqI8&#10;QR39unzWEyyy+avY+UH2Nkc1S/4IfSWEfin416X4CvfEvh7wTa+J7VPDXwu8cXs8ms+HR5J8ySZJ&#10;yTCkx+ZVVnXj71HULzs3d6Hdf8FQNE0rRNJ8JQ6VYpAr65AzhB1PmCvs3wz/AMi5p/8A14xf+gCv&#10;jz/gqr/yDfB//Yag/wDRgr7D8M/8i5p//XjF/wCgCuvFf8i+j6y/QrAtvFVG+0f1LtFFFeYeqFFF&#10;FABXDftO/wDJtfxDx/0I2rf+kctdzXD/ALTv/JtfxD/7EbVv/SOWtsP/AB4eq/Myr/wJej/I8h/4&#10;Jp+OPC+ifsY+EtO1PU/LmWXUSyeS5xm/uCOQK9hutT+B99cyXt7o2kzTSuXlll0YMzsepJKZJ968&#10;m/4JmQQv+xX4Rd4VY+bqPJUf8/8AcV0PiL9uj9ijwl8ZIv2e/Ev7Svgay8azXK2y+G7jXYFuRO33&#10;YWXOEkPACMQxJAxyK6swhfH1f8UvzZ5uCxTjhKceXaK/JHe6hr/wa1Yxtqthp10YYxHCbjSt+xB0&#10;UZQ4HsKde+JfhBqVpDYaja2FxBbDFvDPpe9IhjGFBTC8elWvEHiPwb4TjtZ/FOuaZpiXt9DZWT6h&#10;cxwi4uZWCRQIXI3yOxCqgyzEgAE1xHx8/a2/ZV/ZaSxb9on44eFPBzamSNOi13U4oZLnH3iiE7mU&#10;ZGWxgZGTzXJ7M6VjG/sna6d47+G2j2i2Gk3MFrAhO2G2smRBnrgKoFT/APCz/BH/AEGv/JeT/wCJ&#10;qDwb4p8E/EPwvY+N/Aeu6brOj6nbifT9U0ydJ4LmM9HR0JDD6Vp/Zbb/AJ94/wDvgUvZh9cf8pT/&#10;AOFn+CP+g1/5Lyf/ABNH/Cz/AAR/0Gv/ACXk/wDiaufZbb/n3j/74FH2W2/594/++BR7MX1x9in/&#10;AMLP8Ef9Br/yXk/+Jo/4Wf4I/wCg1/5Lyf8AxNXPstt/z7x/98Cj7Lbf8+8f/fAo9mH1x9in/wAL&#10;P8Ef9Br/AMl5P/iaP+Fn+CP+g1/5Lyf/ABNXPstt/wA+8f8A3wKPstt/z7x/98Cj2YfXH2Kf/Cz/&#10;AAR/0Gv/ACXk/wDiaP8AhZ/gj/oNf+S8n/xNXPstt/z7x/8AfAo+y23/AD7x/wDfAo9mH1x9in/w&#10;s/wR/wBBr/yXk/8AiaP+Fn+CP+g1/wCS8n/xNXPstt/z7x/98Cj7Lbf8+8f/AHwKPZh9cfYp/wDC&#10;z/BH/Qa/8l5P/iaP+Fn+CP8AoNf+S8n/AMTVz7Lbf8+8f/fAo+y23/PvH/3wKfsw+uPscv8ADr4g&#10;eEtM8KRWd7quyQXNwxXyXPDTuw6D0IrXvPiD8O9RtzaahfRTxMQWims3ZSQQQcFccEA/UVR+GlvA&#10;3hGJmgQn7Vc8lR/z3kqz4y8ZfD/4daP/AMJD8QPFOjaFp/2iOAX2s30VrCZZGCRx75CF3MxCqM5J&#10;IA5pKF0VLFtSasV9S1z4Mazdtf6vpum3U7ABprnSd7kDgZLITS3HiD4N3djDpl3Y6dLbW+fs9vJp&#10;W5Is9dqlML+FcN8Zf22/2Nf2ePGdl8Ovjh+0V4L8La7qCo1rpOs6zDDOVY4VmQnKKT0ZsA4PPBr0&#10;PVvFXgfQPCsnjrXfEWlWWiQ2v2qbWLy7iitY4MbvNaViECY53E4xzmjk8xfXH/KRweMPhXa6YdFt&#10;vskdmwIa0TTyIiD1G0Jjn6UHxj8LG0v+w2+yGy27fsZ08+VjrjZsx+lL4s8Y+AfAfhO68eeNvEuk&#10;6Rollb+feavqV3HDbQxYzvaRyFC+5NcR4A/bC/ZM+KPwq1X45eAfjr4T1Lwfoc0kWr+JYdSjFnaO&#10;ihmWSVsKpAYH8RT9mH1x/wAp3cXj34bwWI0uC7hS2CbBbpZMIwvpt24x7U3TfHPwz0a1+xaRPb2s&#10;IJIhtrFkXPrhVArk/g3+0/8Asz/tC+DL34h/BL4y+FvE2iaa7LqWpaTqcUkVoQCT5pz+74BOWxwD&#10;6VQ+CP7Y/wCyL+0l4i1Hwl8Bvj74P8WanpOTqFhoerRTyxKDgttU5Zc8bhke9L2YfXH/ACnXw618&#10;GLa8/tOz0/TYboMXW6i0jEgY/wAW4JnPvXHfs6fDH9n39mj4c3nw18EahJc2mp63e6tqs+owPJJe&#10;XV1KZZXkJX5uSAB2CgVPL+13+yjD8bIP2bz8c/Cb+PLgkReFIdTikvcgZKmNclWxztODiu28Y+LP&#10;Anw78OXPjDx/4k0jQ9Js03XmqaxexWttAvTLyyEKo9yRT9mH1x/yiaf43+GOk2f9n6XLbW1uc5gt&#10;7FkTnr8oXFJpnjL4W6IrpozWtoJG3SC108x7z6nagya5nwL+03+y58ULm7s/hn+0D4B8RTWFq1zf&#10;RaF4rsrtraBfvSyCKRiiDuxwB61S+Cf7XP7KP7SGt6n4a+A/x18I+LNQ0Z9up2Wh6tFPLBzjcVU5&#10;K543DI96PZh9cf8AKdD46+IHhK/g05bTVdxi1SKR/wBy4wozk8itm4+I3w/vIHtbvUklikXDxyWr&#10;srD0IK81n+PLeBYNN2wIM6tFnCj/AGqt+L/FXgb4eeGbrxn4+8RaToej2EYe+1XWLyK2trdSQoaS&#10;WQhUGSBkkckDvS9mP627J2DTfHPwz0W2Flo89vaQgkiK2sWjXJ74VQKbZ+Mvhbp7TvYNawG5Obkw&#10;6eV80+rYT5vxrm/AH7S37MPxYv7jSvhZ8fvAXia6s7Zrm7tvD/iqyvZIIR1ldYZGKoO7HAHrWb8G&#10;/wBsL9kr9oXxFq/hH4H/AB68H+KdU0LJ1aw0bV4ppbZQdpcqDkqDxuGR70/Z+Yvrkv5TqodQ+Btt&#10;cJd2+iaTHLG4eOVNGAZWByCCEyDnvT7vW/gvf3x1O+03TJrlmDNcS6TuckdDuKZzXC/DP9uT9iz4&#10;zfEy4+DXwo/aR8EeIfFNtv8AM0TSdcgmnbZ9/YFP7zGCTtzgAmvSL3xH4O0zX7HwpqWt6Zb6pqcU&#10;0mm6bPcxpcXaRbfNaKMndIE3puKghd65xkUezB4xreJDc+L/AIVXuoRateCzmuoMeTcy6cWkjx02&#10;sUyPwq0/xM8CyKUfWAysMEG3kII/75qPXPEXg7wxLYQeJdb0zTn1S+Wy0xL65jhN3csrMsEQcjzJ&#10;CqOwRcsQjHHBpfE/iLwb4J0SXxN4z1zTNI02BkWfUNUuY7eCMu6ogZ5CFBZ2VRk8lgByaXsw+uP+&#10;U888Y/C39nzxx8evAH7QOt38h1L4aadqtt4VsI7dltbaS/SGKW42BceYsUTRqf4Vmk9a76fxt8ML&#10;q/i1W6ltpLqAYhuZLBjJGP8AZYrkfhWp9ltv+feP/vgV5NqP7c/7FGk/GZP2eNS/aV8DQ+NnuhbD&#10;w2+uwC5E54EJGcCQnjYSGycYzRyeYLGN/ZPTv+Fn+CP+g1/5Lyf/ABNH/Cz/AAR/0Gv/ACXk/wDi&#10;a87+Nn7ZX7If7N3ibTvBnx5+P3g/wnq2rANp+na1q0UM0qltofaTlVJ43HAyDzwa9K0+bR9WsINU&#10;0uW2ubW5hWW2ubdleOWNgCrqw4ZSCCCOCDR7MPrj/lIf+Fn+CP8AoNf+S8n/AMTXyH401Cz1X/gq&#10;D4N1Cxm3xSxyFG2kZG0Doa+yPstt/wA+8f8A3wK+OfHSqn/BUXwcqqABHJgAf7Ar0MujarP/AAS/&#10;I5cViPawirfaj+aPtmiiivLPYCiiigAooooAK+Nf+CUfivRfDvw48cw6pO6NJ45nKhYWbjyYvQV9&#10;lV8ef8El0Rvhr46LID/xXU/Uf9MYq9PCrmy6uvOH5s8vG1PZ42jL/F+SPqCT4heBpW3yuzMepayY&#10;n+VB+IfgdkEbSMVX7qmzbA/SsDx78fvgD8K9atfDfxO+MvhHw5qN7j7HYa74htbSafJwNiSurNk8&#10;cCnfEn48/AX4NQWNz8XfjD4T8LRaoHOmyeItftrJbsJtLGMzOu/Adc7c43D1FcPs0bfXH/Kb7/Ej&#10;wZInlyXEjL/da0cj+VCfErwdGoSO6kUDoBauAP0rJ8I/GH4OeP8AwbP8RvA3xO8Naz4eti4uNd0r&#10;Wbe4s4in3w00bFF298njvUnw3+Kvwm+MejT+IvhJ8RfD3ijT7a7a1ub7w9q0F7DFOqqzRM8LMquF&#10;dSVJzhge4o9mg+uP+U1P+Fm+Ef8An9m/8BX/AMKP+Fm+Ef8An9m/8BX/AMKu+TF/zyX/AL5o8mL/&#10;AJ5L/wB80ezQvrj7FL/hZvhH/n9m/wDAV/8ACj/hZvhH/n9m/wDAV/8ACrvkxf8APJf++aPJi/55&#10;L/3zR7NB9cfYpf8ACzfCP/P7N/4Cv/hR/wALN8I/8/s3/gK/+FXfJi/55L/3zR5MX/PJf++aPZoP&#10;rj7FL/hZvhH/AJ/Zv/AV/wDCj/hZvhH/AJ/Zv/AV/wDCrvkxf88l/wC+aPJi/wCeS/8AfNHs0H1x&#10;9il/ws3wj/z+zf8AgK/+FH/CzfCP/P7N/wCAr/4Vd8mL/nkv/fNHkxf88l/75o9mg+uPsUv+Fm+E&#10;f+f2b/wFf/Cj/hZvhH/n9m/8BX/wq75MX/PJf++aPJi/55L/AN80ezQfXH2KX/CzfCP/AD+zf+Ar&#10;/wCFYnhPx54asdT1ua4u5AtxqZki2wOfl2KOeOOldR5MX/PJf++awPBsUR1bXgY141Y44/6ZpS5E&#10;UsW2m7GifiZ4PYFWu5SCOQbV/wDCmP8AEPwPLjzZGbaMDdZMcD8qf4k8QeGPB2hXfijxbrNhpemW&#10;EBmvdR1G4SCC3jHV3kchUUepIFc74z+P/wAAPhzoWn+KPiD8ZvCGhaZq0Yk0rUNY8Q2ttBeIQCGi&#10;eRwsgIIIKk8Gn7NE/XH/ACm//wALD8DiPyRI2wnO37E2M/TFLH8RvBUKlYZ3QHqFs3Gf0qTSdc8O&#10;a9ocPibQtWsb3TriAT29/aXCSQSxkZDq6kqVxzkHFM8PeI/Cni3w5a+L/C2uafqWk31stzZanYXK&#10;TW9xCwysiSISrIRyGBIIo9mg+uP+UI/iR4MhXbFcSKM9FtHH9KRPiP4LiJaO4dSx+YraOM/pXL6X&#10;+0p+zbrlhruq6L8d/BN5a+F4w/iW5tfE1pJHpK5YbrllkIgGVYZfH3T6VS8Gftb/ALJnxG8SW3g3&#10;4fftKfD7XNXvWK2elaR4vsbm5nIBYhI45SzEAE8DoDR7ND+uS/lO1j+I/guIkxTuu4/NttHGf0o/&#10;4WL4J8zzvOff/f8Asb5/PFEXibwnP4ml8Fw67p76xBZpdzaUt0huY7dmKrK0edwQspUMRgkEZ4rF&#10;8afGz4JfDjXbHwt8Qviv4X0LU9UcJpmnaxrlvbT3bE4AjjkcM5J4+UHmj2aD64/5TD+GHgb4CfCL&#10;x343+JXg+C7XWviDrEWpeJr25WWVp5YoEgiRcj5I1ROEHALMe5rtY/iF4GibfFIyt6rZMD/Kr8gt&#10;oommlWNVQEszYAAHc+lcp4G+O3wI+J+uXnhj4afF/wAJ+IdS08kX+n6Jr9tdT22Dg+YkTsyYPHIo&#10;9mhfXX/Kbo+I3gpZDMs7hz1YWb5P44rL8dePvDOp+E72xtbyQySRgKGt3A6juRUWpfGz4I6N49tf&#10;hXrHxX8L2nie+IFl4dudct0vpyegSAv5jZ9gav8AxCiiHg6/IjXPlDnH+0KORWGsY20rFiy+JPhK&#10;Oyiie8lyIlBH2Z/T6U6P4jeCoc+VO6567bNxn9Kk+1aZpOhHVdTngt7a2tfNuLid1RIkVMs7MeFA&#10;AJJPAArh/Bf7Wn7J/wAR/EVv4P8Ah7+0j8Ptd1e6JFrpej+L7K5uJiOSFjjkLNx6Cj2aD64/5TtB&#10;8R/BayGVZ3DnqwtHyfxxTW8f+BHbc5JJ6k2Tf/E1jaX8cfgdrfjyf4WaN8WvCt34ntQTc+HbbXba&#10;S+iA67oFcyLj3WoJ/wBoP9nu28fL8Kbj41+Do/FDyeWnhx/EVqL8t/d8gv5mfbFHs0H1x/ynQP8A&#10;EDwLI26Rix9TZMf/AGWnL8R/Ba7Stw42jC4tH4HtxXPeMP2gf2fvh54pt/A/j/40eD9D1q7Ki00j&#10;V/EVrbXMxbhdkUjhmz2wOat/EP4w/Bv4RWFtqvxX+J3hrwxa3knl2dx4g1m3s0nf+6jSsoY+wo9m&#10;g+uP+U13+JXg6RSkl1IwPUG0cj+VcR8Z/AnwC+PsnhL/AIWVa3V5D4K8XW3iXRbVFlSL+0LeOVIX&#10;kQDEgTzmcKeA6o3VRXf6feaVq2nw6rpVzb3NrcRCSC4t3V45EIyGVhwQRyCKoeDfG/gP4i6U2u+A&#10;PFmk65YpcSW73mkX0VzEssbFXjLxkjcrAgrnIIwaPZoX11/yk0nxH8Fy482d22njdaOcfpSn4k+D&#10;WYO11IWXO0m0fI/SuU+I37TP7NPwe15fC3xZ+Pfgfwxqb26zpp3iHxRZ2U7RMSBII5pFbaSrAHGD&#10;g10uieNPAvibwhD8QPDfirStQ0G4tDdQa1ZXsUtpJAASZVmUlCmATuBxgdaPZof1x/ylj/hZvhH/&#10;AJ/Zv/AV/wDCj/hZvhH/AJ/Zv/AV/wDCo/Cfijwf488OWnjDwP4h03WdJ1CLzbHU9Luo7i3uEyRu&#10;jkQlXGQeQT0rR8mL/nkv/fNHs0H1x/ynxl/wUS1nT9e+Nnwxv9NmLxjxDbIdyFTkOex+tfb9fEf/&#10;AAUcVV+OfwyCqAP7fteg/wBs19uV24tWwND/ALe/MzwcufFVpf4fyCiiivNPSCiiigAooooAKKKK&#10;ACiiigAooooAKKKKACiiigAooooAKKKKACiiigAooooAKKKKACiiigAooooAKKKKACiiigAooooA&#10;KKKKACiiigAooooAKKKKACvl7/gtZ/yij+PH/ZPrv+a19Q18vf8ABaz/AJRR/Hj/ALJ9d/zWgDhf&#10;+DdH/lDZ8Ef+xbb/ANHPX23XxJ/wbo/8obPgj/2Lbf8Ao56+26ACiiigAooooAKKKKACiiigAooo&#10;oAKKKKACiiigAooooA/IP/gt7/ynM/YV/wCw1P8A+jmr9fK/IP8A4Le/8pzP2Ff+w1P/AOjmr9fK&#10;ACvjH/gmxH4ok1j4sf8ACPatb2oHjd/NE9t5m45kxjkYr7Or4+/4Jhf8hX4uf9ju385K9PBpPAYi&#10;/wDd/M8rHylDFUWv735H0v5HxL/6GrT/APwXH/4qjyPiX/0NWn/+C4//ABVeEftkfEL/AIKOeC/E&#10;1zqf7KXhT4MReDNH8Mfb9W174o6rfRvNdh5i9ui2zIkESxpGxmdm5kPy4XNeJeFP+Crv7SH7UXgz&#10;4EeEf2QfgR4asPiR8YPh3eeNNVg+Il3cjTNA0u0mS3d8W5SW4M08i+VhlGwhjnNcTjFFKvXa3/I+&#10;5PI+Jf8A0NWn/wDguP8A8VR5HxL/AOhq0/8A8Fx/+Krxv/gnr+194w/az+G3ie3+LfgOx8M+P/h3&#10;43vfCXjvRtLu2ms1v7dY5BPbO/zmCWKaORN/zDJB6Zr36jliJ4munZsxfI+Jf/Q1af8A+C4//FUe&#10;R8S/+hq0/wD8Fx/+Kraoo5Ii+s1u5i+R8S/+hq0//wAFx/8AiqPI+Jf/AENWn/8AguP/AMVW1RRy&#10;RD6zW7mL5HxL/wChq0//AMFx/wDiqPI+Jf8A0NWn/wDguP8A8VW1RRyRD6zW7mL5HxL/AOhq0/8A&#10;8Fx/+Ko8j4l/9DVp/wD4Lj/8VW1RRyRD6zW7mL5HxL/6GrT/APwXH/4qjyPiX/0NWn/+C4//ABVb&#10;VFHJEPrNbuYvkfEv/oatP/8ABcf/AIqjyPiX/wBDVp//AILj/wDFVtUUckQ+s1u5imD4l/8AQ1af&#10;/wCC4/8AxVYvh+Hx4fFGui28RWSTfaIftDtYkhz5K4wN3HGBXaHp+Nc/4Z/5HDxF/wBfUH/ohaOS&#10;Nilia1nr/V0TeR8S/wDoatP/APBcf/iqPI+Jf/Q1af8A+C4//FV5H+3z+3D4a/Yo+FH9uWfhS58W&#10;+ONaS4i8DeA9NkAutYuIojLK5P8AyxtoY1Mk07fLGg7syqeG0z9o/wDb8/aS/ZX+C3x6/Y4+GPwy&#10;trj4ieBLbxH4qf4gahetb6S1xa200NtBHbFXmLGWUFmdQoiBwScUcsQ+sV7Xv+R9K+R8S/8AoatP&#10;/wDBcf8A4qjyPiX/ANDVp/8A4Lj/APFV8ufs5f8ABTHx38Rf2IfGP7RnxD/Zt1nUvGfw48car4P8&#10;V+DfhyovvtmqWF0tvLLZGd4y1tl1cszblVX+8Rg6Hw+/4Kf+GtQ/4JY6b/wUs+JngSTTIL/QZb5f&#10;C9lP5kr3H2uS2t7RHYcvJIqKCeNz0csA9viO/wCR9J+R8S/+hq0//wAFx/8AiqPI+Jf/AENWn/8A&#10;guP/AMVXyj4J/ba/a5+GvwI+In7VX7Yvhr4TQ+FPCXhGfV4fDfw21u5vtVsLpAHFleTSOYWfZuUl&#10;FTDjgEc1jfBP9v79tvw18ZvhV4X/AG2fgr8P9H8LfHG3YeB9R8D6ldy3Ok3ptjdw2V99oJWVniGN&#10;8QQBweCMUckR+3xHf8j7H8j4l/8AQ1af/wCC4/8AxVHkfEv/AKGrT/8AwXH/AOKr48/Zm/bV/wCC&#10;ln7Vuqah42+G37NXwih+H+n+PtT0CXUdU8c38WpmGyvHt5JhAto8e4hdwXfjPpXHeNv+Cqn7Ztx4&#10;c+IH7WXwe+AngPUPgR8MPGF1ofiAarql2niPUI7OVYr27t9h8iNY2b5Y3ViwU8ijlgHtsRe1/wAj&#10;708j4l/9DVp//guP/wAVR5HxL/6GrT//AAXH/wCKrN1T4p6a/wADbj42+G4PtVofCj65p8cny+bH&#10;9mM6A46ZGPzr5e/Yp/bA/wCCj37TnhTwf+0D43/Z4+EehfCzxJaNqF1qVn44v5dWtbIb/nFs1oIy&#10;/wAnK+ZjHejkiJYiu1e/5H1n5HxL/wChq0//AMFx/wDiqy/G0Pj9fCl+b/xJZSQ/Zz5iJYFSw9Ad&#10;3FfDeif8FY/2vpdJ0P8Aa38Q/AjwNB+z14i+IqeF7GWHULs+JIIpLk2sOoyZP2domlHKBQwVgc19&#10;8eP3WTwTqDowKtakgjuKHGNivb11JJsh0+D4kGwgMfiiwC+Su0HTicDA/wBqpvI+Jf8A0NWn/wDg&#10;uP8A8VUfivxJJ4N+GWpeL4bZZn0rQprxYWbAkMULOFJ99uK+VP2Jf2s/+Ckv7Uvh/wAEfHTxX+zr&#10;8ItE+F3i2xGpS6laeOb+TVreyeNmjb7O1oIvMyF3L5mACeTijkiT9Yru+v5H1f5HxL/6GrT/APwX&#10;H/4qjyPiX/0NWn/+C4//ABVfAnh//grX+11f6DoP7ZGr/ArwND+zj4k+JMXhaynS/u/+Eltraa9N&#10;jBqsuW+z+U04UmMLuCOp3E5r3T4r/wDBRbUfh/8A8FCfhl+wxY/s/eJDZ+PHvvM+IGpQpFpbiDTT&#10;eCOzZXLTuMqkm5UCnON3WjlgP22Iva/5H0P5HxL/AOhq0/8A8Fx/+Ko8j4l/9DVp/wD4Lj/8VXyT&#10;8c/23f24vGX7S/xK+AP7AvwZ8Aa2nwY0rT5/Gt54+v7uOTVr68tvtcWn2C2zKEcQbcyy7l3yKApA&#10;Jq7o/wC2J+2z+1z+zt8Nv2k/2BPAPwvsfDvi7wf/AGx4gvfirqV639m3QJVrKOO0Me7Y6SB5mYAb&#10;RhTk4OSIe3xFr3/I+qfI+Jf/AENWn/8AguP/AMVR5HxL/wChq0//AMFx/wDiq+F/C3/BXX47fF39&#10;lD4La78H/gZ4b/4XL8a/H+reEtD0jVdSnk0CBtJa8Ooass0e2W4shFZtJGFIZvNUbjjJ9z/YH/a7&#10;+Lvx38VfFH9nv9pnwR4f0L4n/CDxDZ2PiWPwncTSaXf2l9aLd2N7b+eTIgkjLq0bFirRN8xzwcsA&#10;dfEJav8AI918j4l/9DVp/wD4Lj/8VR5HxL/6GrT/APwXH/4qvEv+Cif7fnh79hb4Sy63pHg2fxj4&#10;71KzupfCXgfT5ds18LeIyz3Mrf8ALG1hjBeSU8AYUZZlBj8Qf8FB/BngD9hjwL+11488OTSat498&#10;IaTqHh3wRopM15q2qX9nHPFp1qp5di0hG48Kql2IAJo5Yi9viGrnuPkfEv8A6GrT/wDwXH/4qjyP&#10;iX/0NWn/APguP/xVfFH/AA9Z+P8A4n/YP+Df7SPgD9n3w4vjz4ufEceELfwnrevTR2Gn3Z1K6sQX&#10;uI0ZiA1uCWCnqcCvpj9ljxH+2l4hsNYf9sb4YfD/AMNXMU0I0JPAfia61JJ0IbzTMbi3hKEEJtC5&#10;yCc4xRyxB18Qt3+R4H/wU7TXU1XwANe1CG4l/wCEpt9rwQeWAMHtk19y18Sf8FT/APkN/D//ALGi&#10;3/ka+267sWrZfQ/7f/NCwMnPFVW+0fyYV5F+3r/yZ74//wCwE3/oxK9dryL9vX/kz3x//wBgJv8A&#10;0YlcuC/3yn/ij+aOzF/7pU/wv8jnP2KPGdjpv7Kngayl0rUnZNDjBaGwd1PJ6EDBr1L/AIWFpv8A&#10;0BdX/wDBZJ/hXJfsIf8AJoPgH/sAR/zauf1D/gqD+wPpfx+X9mHUP2mNCi8atqQ07+zDDceSt6Rx&#10;am78r7Msx/55GUPnjGaeLm/rdT/E/wAzmwuFpyw0H5L8j03/AIWFpv8A0BdX/wDBZJ/hR/wsLTf+&#10;gLq//gsk/wAK8o+K3/BWD/gnF8DviBqfwq+Ln7YXgvw/4i0a4MGqaRqOoFJraQdVYbeDXtnw8+IX&#10;gn4s+BtJ+Jfw38S2usaDrljHeaRqtk+6G6gcZSRD3UjkVz87N/qlLzMr/hYWm/8AQF1f/wAFkn+F&#10;H/CwtN/6Aur/APgsk/wrrqKOdh9UpeZyP/CwtN/6Aur/APgsk/wo/wCFhab/ANAXV/8AwWSf4V11&#10;FHOw+qUvM5H/AIWFpv8A0BdX/wDBZJ/hR/wsLTf+gLq//gsk/wAK66ijnYfVKXmcj/wsLTf+gLq/&#10;/gsk/wAKP+Fhab/0BdX/APBZJ/hXXUUc7D6pS8zkf+Fhab/0BdX/APBZJ/hR/wALC03/AKAur/8A&#10;gsk/wrrqKOdh9UpeZyP/AAsLTf8AoC6v/wCCyT/Cj/hYWm/9AXV//BZJ/hXXUUc7D6pS8zkf+Fha&#10;b/0BdX/8Fkn+FRX3j/TpLKZBo2rAmJhk6ZIB0+ldnUOpf8g64/64P/I0c7D6pS8zgvBPjewsfCtl&#10;aSaTqbskWC0WnyMp5PQgc1q/8LC03/oC6v8A+CyT/CtP4b/8iNpv/Xv/AFNZ3xR+O3wd+Ck+iWvx&#10;Y+JGk6BL4k1VNM0CHUrsRvqF2/3YYl6u306d6Odg8JTbuN/4WFpv/QF1f/wWSf4Uf8LC03/oC6v/&#10;AOCyT/CvKvjF/wAFVf8Agn98APi1L8D/AIwftJaXoniW2uYbe9tJ9NvXhspZceWtxcxwNBblsjHm&#10;SL1r174gfGP4WfCrwnb+OviN4+0vR9Hu7q2trTUb67VIp5rh1jgjQ/xs7OoAGc5o52H1Sl5lb/hY&#10;Wm/9AXV//BZJ/hSf8LC03/oC6t/4LJP8Kh+O/wC0X8EP2Y/hvP8AFz49/ErTPC/h23dI21LUpSBJ&#10;I/3Io0UF5ZG5wiKzHBwOK4a0/wCCjv7FFx+zzH+1defHvTtN+H0mqtpq+JNdsbrT4xdq7oYWjuYo&#10;5VbcjAZQA4yMijnYfVKXmegf8LC03/oC6v8A+CyT/Cj/AIWFpv8A0BdX/wDBZJ/hXBfCf/go5+wv&#10;8dPB3iz4g/CP9qLwjruieBdPS98X6pZ6j+50m3YSMskzMAFBEUmPXYaP2cP+Ci37Fv7W1l4hvv2f&#10;vjzp2ujwrZrea/BJY3VlPaWzIXW4MV1FHI0JVSRKqlDjg0c7D6pS8zurjx3pVzA9tLousbZEKtt0&#10;2UHBGOuOK574Q6N8K/gP8MdE+Dvwo8AX+j+HPDtgllpGm22ly7IIV6Dpkkkkknkkknk1yHwg/wCC&#10;qv8AwTr+P3xJ0v4P/Bn9rzwb4j8T61K8elaJpuoF57p0jaRgi7RkhEZvopr326uraytpLy8nSKGJ&#10;C8ssjBVRQMkknoAO9HOw+qU/M5X/AIWFpv8A0BdX/wDBZJ/hR/wsLTf+gLq//gsk/wAKydS/ay/Z&#10;w0r9n+4/apvPjDo3/Cu7W3lnl8WxTmS08uOZoXYMgJbEqsnyg5IwM1g/su/t/fsg/tn6hq+jfs2f&#10;Gmz8RahoKRyavpcmn3djeW0b/clNvdxRSmM8ASBSuSBnkUc7D6pS8za8T+NLC61bRpk0rUlEOob2&#10;EmnyAt8jDAyOTz0ra/4WFpv/AEBdX/8ABZJ/hVzxt/yHfDv/AGFv/ab1S+Ofx8+DX7M/w5u/i78e&#10;/iLpvhXwzYSxRXmtatNsgieVxHGpODyzMAPc0c7H9VptC/8ACwtN/wCgLq//AILJP8KP+Fhab/0B&#10;dX/8Fkn+FcB8Iv8AgpF+wl8etE8R+Jfg/wDtS+Edf0/wjpp1DxNe2Wo/u9NtR1llZgAq+9R/s/f8&#10;FJv2H/2pbfX7j4F/tB6XrX/CL6f9v1yKWzurOS2s8E/afLuoo2eHg4lQMh9aOdi+qUvM9D/4WFpv&#10;/QF1f/wWSf4Uf8LC03/oC6v/AOCyT/CvMP2e/wDgqJ+wV+1T8RD8J/gP+0Xpmt+ITZvdW+mSadeW&#10;b3cCffltzcwxrcoO7RFwBz0qr4I/4Kvf8E9viN8aof2evB37TOkXXiy61KXT7Owk0+8hhuruIkSQ&#10;Q3UsK280ikEbEkJ4PFHOw+qUvM9Z/wCFhab/ANAXV/8AwWSf4Uf8LC03/oC6v/4LJP8ACvLfi7/w&#10;VN/YA+A/xgPwG+LH7S+jaR4pjuIYLqwe0uporKWU4jS5uIoWgtmbIwJZEPNTfGr/AIKhf8E+f2c/&#10;HMnw0+OH7Wvg7w1r0VrDcvpmpaiVkEMqh45OAQVZSCCDyDRzsPqlI6V/D/wnl+Lq/HabwBqD+Ko9&#10;CGjxas+mSmSOy81pTEvGFBdiTjrXT/8ACwtN/wCgLq//AILJP8Kn+Dvxo+Ff7QXw9sPiv8FfHVh4&#10;k8OaopbT9Y0yXfDOAcEqcDPIry24/wCCnf7Blp+0N/wyrcftJ6Ivjr+1P7MOkmC58oX2M/ZDd+V9&#10;mE+P+WRl354xnijnYfVKfmel/wDCwtN/6Aur/wDgsk/wo/4WFpv/AEBdX/8ABZJ/hXmXxr/4Kjf8&#10;E9/2cviLffCP45ftaeD/AAx4l00Rm/0bVb8pPAHQOm4bTjKkEexr23wz4l0Hxl4dsfFvhbVIr7Td&#10;StUubC8gbKTxOoZXU9wQQaOdh9UpeZz/APwsLTe2iav/AOCyT/CvlL4cXCXf/BV17qNHVZPDl2wW&#10;RCrDO44IPQ+1fbdfFXgj/lLZc/8AYAvP/Zq9DL5Nur/gl+hx4ujCk6TX88T7VooorzD1gooooA+Q&#10;tJ/5Szar/wBigP8A0XXrH7ZfhX9onx18BNa8EfsyN4SXxFrNu1k7+M0uGtEtpVKSsBbureYFJK84&#10;z1Brx9F1k/8ABVvVxoVvbyXH/CJLhLmQqpHl88gGvpvy/ih/0BtG/wDAyT/4ivWx8op0r/yR/I8L&#10;D0ak51HFfbl+Z8pfszfs6/8ABSv4C/sCaP8As7aP8RfhbpnjjwTFY2PhXVbfRru6sL7T4MeZHdpJ&#10;LuEkgBXfGV25yBUn7P8A/wAE+Pij42+PnjL9qn/godf+BvFniLxT4XtfDdr4R8N6JINGsNPgm87J&#10;Fy8jzSNIAdzHgDAr6p8v4of9AbRv/AyT/wCIo8v4of8AQG0b/wADJP8A4iuDngdXsMR2R80+Cv8A&#10;gl/8Jfhr/wAFDLL9rf4e/DTwdouhWHgN9JtNL03R0hmi1A3Ak+0rtAAOwFc9ea+sAMDFYvl/FD/o&#10;DaN/4GSf/EUeX8UP+gNo3/gZJ/8AEUuaInh8Q90bVFYvl/FD/oDaN/4GSf8AxFHl/FD/AKA2jf8A&#10;gZJ/8RRzxF9Wr9jaorF8v4of9AbRv/AyT/4ijy/ih/0BtG/8DJP/AIijniH1av2NqisXy/ih/wBA&#10;bRv/AAMk/wDiKPL+KH/QG0b/AMDJP/iKOeIfVq/Y2qKxfL+KH/QG0b/wMk/+Io8v4of9AbRv/AyT&#10;/wCIo54h9Wr9jaorF8v4of8AQG0b/wADJP8A4ijy/ih/0BtG/wDAyT/4ijniH1av2NqisXy/ih/0&#10;BtG/8DJP/iKPL+KH/QG0b/wMk/8AiKOeIfVq/Yh1T/koulf9eNx/NKyvit+zl8BvjtLZXHxm+EPh&#10;7xQ+nI62D65pUdybcPguE3g7c7VzjrgUX6fEEeOtO8zS9LFx9jn8pFun2Fcpkk7cg9K2tnxQ/wCg&#10;No3/AIGSf/EUKcSnh62lkfB//Dqr9o34JfslfFX4Ofsc+LfBXg7xV8Rfile6s2sQ2MkCp4fnMONP&#10;3w7ZI2CpIoZCNu8lSDXsf7E3wn/bw+Avw7uPhH408B/A7QvDuieHWh8GWXga31Nf9Ozwbo3E7l0b&#10;lnYYdmOc19HeX8UP+gNo3/gZJ/8AEUeX8UP+gNo3/gZJ/wDEU1KCB0MQ1ax8cfsV/sZftyeBvF/x&#10;h0r9rC8+Ft54R+MmoXup65F4Qhvlu7a6ntVt/LiM8rL5W1c/MC2e9c18Nv8Agl3+2LcWvw2/Zr+O&#10;/wAevCOrfBX4Q+J4NY8NDS9Emi1zV1tnZrO2u5GkMarFu5ZFDPtGcV92eX8UP+gNo3/gZJ/8RR5f&#10;xQ/6A2jf+Bkn/wARS5oB7HEdj5J+M/7C/wC1V+1t8aYtJ/aH8T/DbS/hPpXiqHV47Pwp4ckGua/H&#10;byCS3t7y6lchEVwCwjUb8AGvSvEf7Ifi/wCJv7e+h/tMfEzX7Cfwd8PvDLWvw88MwKxa31Ofi5vp&#10;gfl3hAsaY5Az617Z5fxQ/wCgNo3/AIGSf/EUeX8UP+gNo3/gZJ/8RT54B7DEdjwX9t/4L/ttfGzW&#10;7fwX+zx4j+GOh+GNS0drTV/EXirw3Jf6xpcrsweWxG9Yg3lkY3g7W+btXFaD4T+LH7Lfxu/Z5/4J&#10;9fso6lJp/gfw/wCGb/VviTq15pEc5vbGILFBF5roRFNLcmRyVIYhTX1f5fxQ/wCgNo3/AIGSf/EU&#10;z7L8SvO+0f2Donmbdu/7U+cemdnSjniCoV7WsfnrqX/BIn9s0fBjxB/wT50j4/8Aglv2ffEfjCXV&#10;7jULzw9M/ia0spb8X0tjHKJfJLGQECcruAPHpXXfGv8A4Jp/tiaP4q+Lng79j/44+ENC+H3x9tkT&#10;xzB4m0Wa41DRbh7JLG7ubFo5FR3ngQcSAhW5Ffb/AJfxQ/6A2jf+Bkn/AMRR5fxQ/wCgNo3/AIGS&#10;f/EUuaA/ZYm+xnfBT4TeG/gN8GvDHwU8HBhpPhPw9a6Tpwf73kwRLGmffCirvwx/5EbT/wDrh/U0&#10;50+J+w50fR+h/wCXyT/4isj4fr8QW8HWP9l6XpbweV+7aa6cMRk9QFNHPEX1atyvQ+R/2nf2If8A&#10;go7+2tour/spftDfHT4a/wDCltb8W29/rGp6H4YuIfEF5pNvfx3kWm8zGCJv3UaNOq7iFJx82Kj/&#10;AGhv+CdX7Zw+KPxsh/Y++N/g3w/4H/aOigbx9b+JdEnuL7w/e/YU0+6vNOaKRUdpreOMlZAdsiFg&#10;eRj7V8v4of8AQG0b/wADJP8A4ijy/ih/0BtG/wDAyT/4ijmgNUcQuiPhD49f8E5v21rX4r/CfTP2&#10;eNW+GGv/AAm+DHgnTNN8EeBPiTFfNDFqtpEIV1OZLSSMXEqxJGI/M3KjFmUBjmvprQv2YbD4+fD3&#10;S9d/by+B/wAMfEHxAt7aa3ubnSNGeeyhi8xzGsJui8qjaVLAt97OK9V8v4of9AbRv/AyT/4ijy/i&#10;h/0BtG/8DJP/AIijmgL2GIa2Pg3wh/wRm8WfC79k7w74M+Dfijwr4b+KPgT4yXvj/wAJ69DpBewn&#10;ka9ungtLpFKu8f2S5aA4I29umK9T/Zm/4J2a/qfjT4jfHv8A4KBweCvHnjP4kTadFcaNpmiMdH0e&#10;xsVkEFvAlwzu5LyPIzsc5IA6V9P+X8UP+gNo3/gZJ/8AEUeX8UP+gNo3/gZJ/wDEUc0AdHEvofHW&#10;r/sVeA/2Dfjh8av+Cgnw0+GHhm0sU+FltbeE9F0HQ1W5tb63FwZWVUXH73zI1wvLbcGul8M6Z/wV&#10;t1T9mL4WeMfCvxY+Hdz4/n0AXPxC0vxr4WeO1uZ5x5iLGbN4mhaFWCFRwxU5r6dmtviXcRmGfQtE&#10;dGGGR7pyD+BSnCP4ngYGjaMAOg+2Sf8AxFPngHsK73R8h/CL9iD9u39mT4Taz4o+CXx28C33xX8b&#10;+PZ/FHxDl8ReGZTo+pGSIRrZwJHKJbdIwq4cMWbBz1rvP2Fv2PPjf8JPix8RP2pv2qPiFoWt/ET4&#10;kPZw3tp4U0+S20zS7K1UrDbxCR2eQ8kl3OTmvoHy/ih/0BtG/wDAyT/4ijy/ih/0BtG/8DJP/iKX&#10;NAHQxDvofLP/AAVV/wCQb4P/AOw1B/6MFfYfhn/kXNP/AOvGL/0AV8Y/8FPx4iGk+Ev+EitbWKT+&#10;3IPLFrKzgjzB1yBzX2d4Z/5FzT/+vGL/ANAFduJd8vovzn+gsFFwxdRPtH9S7RRRXmHqBRRRQAVw&#10;/wC07/ybX8Q/+xG1b/0jlruK4f8Aad/5Nr+If/Yjat/6Ry1th/48PVfmZV/4EvR/keWf8Eyf+TKv&#10;CP8A111H/wBL7ivnH/gsN8Jvgn8XPAE//BPv4AfCLw/efGn4267a6kbyw02MT+HraO8ilu/Ed7Mo&#10;3QrGsbLGxIaSVlVc4bH0d/wTJ/5Mq8I/9ddR/wDS+4rye8/4I86xp/7QvxE/aQ+Gf/BQ740eEda+&#10;JWvNqWuRaRJpMixIOIbOKSeyeRbaFPkjjLEKPck125h/v1X/ABS/NniYJpYem79F+Ryn/BYf9nbw&#10;FefE79mH9oS/1DXJvEehftFeBtGtM67cCzaB9UBZ3tQ3kvKST+8KlgOAeK+hv25fFv7J/wACvh3e&#10;ftEftC/DzRta1O1059H8PW82kR3epapPcECPTbONgWkkmkCgIv1OACRx37ZH/BMXU/2yG8Br4g/b&#10;Z+KfhiLwDNpl/Yw+HH04LeavYyeZDqk3nWr/AOkb8E7dqcfdFZ37Rn/BKGX9ovx98NPirqn7bnxW&#10;0XxJ8MfDrabpOraY+mu13cOoWXUZUntHRbpwMF41XgkAAVydzovFpJs6L/gkP+zf8RP2WP2EPCnw&#10;x+Kmmx6ZrdxeajrFz4egl3xaGt9eS3UenoemIUkVDjjcGxxivpivP/2bPgv4w+BHw8fwR43/AGgf&#10;FvxKvX1GS5HiLxobY3ioyoBAPs0USbFKkj5c5dsk8Y9AoIk7yuFFFFAgooooAKKKKACiiigAoooo&#10;AKKKKa3A5/4af8ifF/19XP8A6USV+Jv/AAV8/a7l/aU0P4j+I/j58Lvi3oFl8NviHpGlfCLwr/wr&#10;rU00tmt/EFlHd69d3nlCGae4hWeK2jBKpHIApZ5s1+2fwy/5E+H/AK+rn/0fJXIfthfst+Dv2zvg&#10;Bqv7PHj7xBqel6Xq2o6XeT3ukNGLhHsdRtr+ML5isuGktkVsj7rNjBwRG8TZSUarb7nzp/wUZ8ef&#10;sv337LV74h0v9nuy8U/E74/+FE0XwF4S1Lw4set6zPcWv7hbiOVfMt4rZZfMmZ9ohVWyQ2AfJ/8A&#10;gqD+wxo3g7/gg9YfDv4veKta1TxF8GfhfYxwXuna/c29vdX9vbwxO0qIyi5iDKdqSAjAHGa93+PP&#10;/BKGb4x/te6n+2d4T/bc+K3gXxNf6Db6Nb2vht9Nkt9PtIh80dt9qtJXhEj/ALxwrfM3J6Ctf9p3&#10;/gmprH7Vv7KOl/sofEL9tf4pQWENvPB4l8QWL6cL/wASxSMWCXZe1MeFyAPLROFGc03qKMoxtqeE&#10;f8FbR8X/AIl+Kv2Uf2XPhl4a8O6zb+MPFL3+o6L4wupYtI1JtP0t7mGC78r5pYt4EnlDHmGILkZz&#10;XmHx28TftPftGfD7xZ+y14o/ZH8KTeMPgV8UfCvibx/4E+GEvl6b448PO5lCQpcEESBYTujkY7ig&#10;A46/Z3j7/gmZ4a+K/wCzr4U+C3xL/aO+IereJPAuuprHg/4qfb7e31/SrxAyxyRyQwrEQsbNHtMZ&#10;BU4INO+GP/BNLQ/hH8LPHPhrwd+0z8SI/HfxF1C3vPFPxfn1OCTxBcSQALAA7ReSkaJlFjEe3DHj&#10;mgFJKKXY/Ov41fFn4efED9oj9pK+tPgp41+B3gzX/wBlgr4ltNV0a2tLy4vftyQ2tytpBM6CQ7ni&#10;BZlLrnoBWt4G1D42/AL4/wDwb8UftPfs7eGfhp4h8OfAnXbb4fav8OiJbXxVef2aGW3uuFe3kjiU&#10;yeXiRTIOHAFffngj/glP+zvo/wAIPiD8MPilr/ib4iaj8U7UW/jvxn4y1Uz6tqMaqViQSoFWFYsk&#10;osaqqnkCsj4Cf8Ek/hz8J/iRo3xK+Kn7Q/xJ+LNx4V0WfSvBlj8RNYiuLbQrWaMxSCFIoow7GL93&#10;vk3Nt70WZXtIWsfF/wCwB8X/ANo39jj9nf4J/Hz41fs3/CbVvAvxU8S2i6x4z0a5uJvFK6nqczeX&#10;fTyy/u5cyNtKIFKgAA8V99f8FU/2ePiZ+1P+w14y+B3wf0bTtR8QaxHbCwstXuvJtpik6OVkfa21&#10;SFIPB69K4L4Yf8EZvgp8MPHnh/Vpfjf8R9f8D+DNffW/BXwn1rW45dC0W8Ls6tFGIxI6ozMUSR2V&#10;SeBUXwF/Ym+PHxN+DfxPvP2g/jF498C+L/iN8SrjWtPu/DPiNUvPD1lbyeXZRW7qZI0DRrvZBlTv&#10;5Gc09bEtxcuZM+aPEXhj4j+Mfhr8Yv8AgnVZfsNeBfhb8cLz4WR6j4f1P4faokll4ksBMiy2/wBo&#10;MMUkTtsZSGGDv61V+HHxKtdW/wCChf7KGh/DP9h3xh8H9a0vRtT0XxlPrulWlml/ZRWce+GMW8rt&#10;cRpKAwlZVBLcc19rfs+f8E1/DPwM8QeL/idrf7RPxD8cfEPxfoP9jTfEXxbqcMmpadZgHy47URRJ&#10;FDsY7xhOWAzmr37MP/BO7wn+z/8AFK4+PPj745eO/it47fS/7MsvFfxD1OO4n06yJy0FvHDHHFCG&#10;PLFUDN3Jpaj546ns/jz/AI9tM/7C0X/s1eO/8FTP2f8A4k/tS/sEfED4C/CHR9P1DxH4gtbFNMst&#10;WufJtpmi1C2nZZX2ttQpE2eD9K9j8e/8e+m/9heL/wBmrC/aO+CE37Qvwqu/hrafFXxT4KuZ5opr&#10;XxL4M1L7LqFnIhyGjkIIweQQQQQcEVT1JvZRZ+Wf7R3xi1v9nX9mH9oL9mHxp+xF4J+Efxcs/gYd&#10;X0jxF8Nr5bm11fRpbhLO4YS+TFJG6HfuDDnqOma9u+Jvwf8AhX8A/wBsf9hKP4J+C9M0Ua3p+veH&#10;dXGl2ixm/wBJGiJceXKVx5irMqMN2eXPrXvHwh/4JUfB/wAGT+Otf+N3xS8Z/F/xF8QvDB8N6/4k&#10;+IeoRzXK6QVcfY4VgjjjhTLs2UUMWIJJIFZv7Pv/AASS8A/A34haf8Sdc/aU+J3jq/8ADHhm60L4&#10;er4w1qKePwla3ChZDZhIk/e7VRRLJvfCAZxmpKco2/rseUfG74SfBv44/wDBQT4Lfs9fsdfC3Q9K&#10;T4CeKpPE3xL8X+HtOjgg0SNrSWKHRBJGB5k9w0oeSLJ2IgLYJAq/8WvgD4C+G3/Ben4K/GHw7c6y&#10;+seOfh14zfW1v9cuLi2X7ONLWMW8EjGO3GHYkRhdxOTnFdN+zL/wR21/9lC90+D4Xf8ABRj40pot&#10;r4jGsal4fuDpBg1aQziaZLlxYiWQS8q7b95DHDA810nxv/4Jbax8av2vtG/bDP7dPxZ0DVfDYni8&#10;O6Do0mmiw061uPI+1W0YktGk8ub7PHuy5PXBFAuZXtfSx5x/wVO/Z+8A2/7bf7I/7Ta3GsnxLN8f&#10;tN8PmJtcuDYLZnSdXnJFpu8kSl0XMoXfgYzij/g4g/Z/8BfET9hh/jd4huNZXWvAHinw8+gR2WuX&#10;EFozXniLSoJjcW6OI7nEZIXzFbYSSuCa9U/ba/4Jm3/7afxR8I/Eu8/bP+KHgdPA+p2+q+HNE8Iv&#10;pwtbXVIYriIXw+0Wsj+aY7mRD823GOKuftzf8E35v26/gt4e+BXjL9rf4keGtG0q2t11z/hG3sA/&#10;iOeCa1ngubvzraQeYk9oso8sIN0jZBGADuEZJOLvsfTI6V+eP/BWz4PfBT4z6RY/8E9v2cPhRoT/&#10;ABd+J3iyy8QahqulabGs3hezivo7i7167mQboiQjJHkhpJHwucGvVvih+yx+0nrnxX/Zt+ES/Fvx&#10;h4l8E+APEOp+K/iP481fUreG91m5tYyNM0+4W3EfmrJLdszKsfl+XZ4b5iM4Np/wR11vwz8cfH/x&#10;4+GX/BRX41eF9T+I3iWXWNdh02TSZAMsfKtUkmsnl+zwpiOOMsQqj1yabFG0Xe58y/tU+FfjPrv7&#10;cX7WPiL9mD9nvwr8adOPgDRtG+Ien+MGWK90C/NjM8MOmMwKzxmB1nliYx/MVw+Tx96f8EtdR+HG&#10;p/8ABO74Oz/CXxlqHiDw/H4DsYNP1fVYjHcXHlJ5cnmJk7GEiOu3Jxtxk4zXAfF//gkT4O+I3xW1&#10;34xeA/2rPiv8PNX8a6LZ6d8SD4K1yG3j8Vi2hECT3SvE2yfygUMkPlthiARX0f8AAr4J/Dr9nD4P&#10;+HfgV8JNBXTPDfhbS47DSLFWLeXEg6ljyzE5YseSWJPWhBOScUkdZXxv48/5Sj+D/wDrnJ/6AK+y&#10;K+N/Hn/KUfwf/wBc5P8A0AV35f8AxJ/4Jfkznq7R/wAUf/SkfbFFFFeQfQBRRRQAUUUUAFfH3/BJ&#10;X/kmnjr/ALHuf/0TFX2DXx9/wSV/5Jp46/7Huf8A9ExV6mE/5F9f1h+bPHzL/eqP/b36GT/wVfsf&#10;2Vfh78FfFeteK/gdo/jH4p/E/RZPC/gfQ109J9T1q/eBordIsgtHFCWErycLGqEkgkVwesf8E0/2&#10;pJ/h5+yvrun694D8ReKvgd8Nr7Q/Emm/EOwuL2y1S6u7SwiLgxurZRrVsMc53A17L8av+CZum/Fv&#10;9rCf9sPR/wBqD4g+FvE7aHDpNhDpD2M1tptsgG5bZbm3kMJkb53Kkbm69q3fG/7DnjLxjY+Hbi0/&#10;ba+LWja5oelTafea/pGq20UmrxPIzg3MPkGBpE3EK6orKO9cYKVkrM+CPjD+0946/bJ8I/s9fst/&#10;Dr4G+FvCV3r/AO0F4p8N/E/wa1y8eg3epeHLK4ma3eSAK89rJKqT+XwZPJEZI5avsr/gnh8btYm+&#10;M3xi/Y1+InwM8G+DPGPwyutF1LVJ/h9E8ek61Z6paubS5RHy8cqpZtE6sT/q1wSK1Lv/AIJSfszx&#10;/s5eGP2e/C914g0SXwb4rbxT4c8a6dqrDW7XXXeV5tSNywJkmlM0ok3gq6uVII4ru/2Wf2NvAn7L&#10;eoeLvGNh4t17xV4w8fajb3njLxp4pu1m1DUzbxeTbRsUVUSKGMlEjRVVQzYGSTQtxuUHGyPX6KKK&#10;DIKKKKACiiigAooooAKKKKACiiigArA8G/8AIV1//sLH/wBFpW/WB4M/5C2v/wDYWP8A6LSh9Co/&#10;Cz8zv+Czvxp8afGY/F34AfFH4YfEjSvhb4E+HOp3djNoHha5ntvFuttpkssE1xcx/LFY2shViufm&#10;kUs3CAV7B8JfiP8AsU6J/wAEvvhX+17+0v8ACuG8j8PfDKy0bR7TxJ4f36hezeSsQsrO3kBaR7iR&#10;AI9o+dSrcLyPsv4z/C7Qvjh8HvFnwV8UXVxBpnjDw1f6JqM9owEscF3bvBIyEggMFkJBIIzjivnX&#10;4t/8En/AXxP1D4Talpf7Qfjzw6/wa8NppPhGLTJbOWFWVBH9seK4gkT7TsUJ5igEDgYpap3L5ouK&#10;TPNP2Rv2J/GOlf8ABGK5+B37S6674eu76w1/xCPDuh+Ibizm0O2uZ7q8ttMM0LqxSKKVI3jztyCv&#10;IArxbxt4/wDiR4R/4NvP2bfA/wAL7o2998R7H4deC7y6N89sEstRuLaG4Rp0BaFJI90LSAEqsxI5&#10;r741H9krx1rX7Puq/AvXP2vfiFd3Or3jvP4wlFgNSS2dAj2i4thF5RG7qm75jz0ri/AH/BK/4P8A&#10;hv8AYjuf2BPiB8S/FvjXwKtlZWmhf29dQR3ehxWflta/ZZreKMo8UkUcqucsGUHNFgU1e773PP8A&#10;9lTxLP8ACP8Aa5uf+Cefx2/Zd+F+hT+Ifha2v+HdX+HlhItlqOm2l2ltNY3cM5dt6NcK6sWKsGPA&#10;NZXwV+FXwu/ap/4Kk6v8W/h18PNG0v4f/s2RXGg6TeaTp0cC6x4vvIQL19yAb0s7ZxDjtLcP/dr3&#10;b4F/sAeFfg58Q9b+NviL4z+NPHPj/V/Cy+G7fxr4vv4p7vTNLD+YLe3VI1jQGXErHYS7qCxbFdp+&#10;yb+y38O/2O/gVpXwF+Gc97c2OnyXFxd6pqkokvNSvLiZ5ri7uJABvlkkdmZsegHAApickr2Plr9m&#10;f4QeF/gr/wAFuvjPZ+FdR1u8XW/gZoutXh1vW575xcTavfBljaZmMcQEahY1wqgcAV8zfCH4rfHr&#10;w18LPjd/wUw+If7Pvw18f6LpXxc16PxEfEs08mvW2j6be/ZkgtGP7m3EMUYcR7SXYkk5avvHwb/w&#10;Tkm8IfthX/7Zv/DWnxGvtd1Szh07UdJu2sPsU+mQ3MtxDYFVtg4iR5nAIbfg8sax/G//AASJ+BPj&#10;LxP4n8v4l+N9L8E+N/EY17xn8MdL1gR6LrF+SpllkTb5iCUopkRHVXI+YHJpWK54318jtP25fHvg&#10;rXf+Cc/xD+IOreONQ8NaJqvw1ubsa7ZxE3VlFPa7kdFyPnAYcZHNfm/8Drn4ofBD4x/s0658d/2c&#10;NI+FFxpnw41NPCninwe6yx+M7xtKLwWd4BhoJGRfOdW8wGQEBhX3P4W/Yl8RfGX9on48+Jv2m9Kn&#10;k+H/AIr8N2PgjwX4T/tDNq2ixw+ZcXAiRtsbvNJsB4YLD6EVq/CL/glp8Lvh3428KeMPHvxk8efE&#10;SHwBZyW3gPR/G2rpc2mho8RhzGqoplcRHy1eUuwXgGm9WKMoxjb+tj4d/Yu+Mvxc/Zy/ZT+F/wC3&#10;x8dv2fvhx4n0L4jeNrebxH4qSW4m8UW15f30kMNyJZCYysbFU8lVXaq8Gv1m+IRz4Nv/APriP/Qh&#10;XzX4W/4JD/Afwz4h0u0b4keNr/wHoPipvEWhfCy+1hX0Ox1DzTKrrHs3siyMXWJnKKxyFFfSnxCG&#10;PBt//wBch/6EKFpEHJSqJruUPip4Ju/iX8E/Enw50+8S2n1/wteabBcSqSsTz2zxK5A6gFgfwr89&#10;Phze/Fn/AIJjH4dfstfG34H/AAx1GfW/BWq6d4D+IXgfTZYNRXVLGxeYC5SYuTvUA70Yc8Yr9FvG&#10;ngq0+I3w5v8AwLfavf2EWqacbdr7SrtoLmDcow8Ui8o4PII7ivD/AITf8E3fBfgr4u6R8bfix8cP&#10;HfxR13w3pk1h4Yl8e6nHcR6VFMNspjSONFaRlG0yOGcjjNBMWkrM+B7bwP4R+H//AASg/Zm/ax8H&#10;6Hb2vxJ1L4ueHb7UPE8SD7dd3GoX8sd5HJL95ldGIKk4wo9K90/4KmfCH4FeLNW8P/shfszfCPR5&#10;vjZ4+8c2HiK51jSrRRdeHrWG6Sa51a5nUbosqpjQE5csQOK9n8Ef8Ej/AIGeCvGWhXq/EvxtqPg7&#10;wr4ol8Q+F/hpqOrLJoumai7MwlSPZvYIzsUR3KoW4Aqnon/BKRvBXxf8afGv4b/tqfFPQdZ8d6s1&#10;/rk1u+mzOT0SFZJrR5BEg4VN2AKXQvni3e5xX/BWfwT+zf4Y+Amv/Dy3+C+jeMPjf8Y9Kj8O+EbS&#10;OyWTUr29EKwpes+C0MNsAJTJwFKDua841z4JeMP2dv2sPC2uftlfAjxP8Y/BS/AbS/DGiajo+h/2&#10;vHpurws4vllgLZRp9yES4xhcEivojxp/wS3t/En7TOq/tX+Hv2vfiXoPivVtJt9OeaxfT5ktreJA&#10;vlwefbOYVYguwUgFiTXc/FD9jXxd8U/COh+DdR/bD+KGmQadpH9n65PoupW9tNr6E/NJcOkIMcjD&#10;ILw+WcHimSpJJK5+bP7LX7Tnx/k/YJ8F/s0+FfAPxM07wL4m8Z+KbfUvG+gaDNqWo6P4ZttWnhh0&#10;yHyS3l3EiAxCTcRHEhKkkqR9Jf8ABut4o8DSfst+PPhp8P8Awhr+k6b4c+MPiYWMWs6VLbqttLqd&#10;wYolaT70iKoV16q3Br7g+Dfwd+HnwB+GGjfB74U+HYdK0DQbJLXTbGHkRovck8sxPJY8kkk18q/t&#10;Cf8ABPTxp4f/AGaYf2Uv2XvEWuw6X8RPjoniD4ja8+qpBc6bpNxqEmqagIXTa3zyRpboFy2JucgE&#10;0rMpzjJNbGX+2J+x9+0PoH7XHjX9vj4S+Dvhd42sZvhZYaVP4P8AiDp87SZ06a8uXa3mRtsTSLPt&#10;BZWAKDPFeP8AxM/beg/bX+Hvwm+Hmh/AH4j+GPgJ4s+Hun+KvGsvgrwnPdvrIlZgvhuJ7YAQwK0b&#10;G4kGGkTYigB2NfXfx6/4J8J8dPE2valD+1Z8VPCuieK9Lh0/xL4T8N+IVjsLyFIVgbaroz27SRKE&#10;doWQsOSc817T8K/hX4F+Cnww0H4N/DPQIdK8O+GdHt9L0XTrcfJb20MYjjQfRVHPeixKmrJ9T5K/&#10;4N4/HeneNf8AgkJ8HLWw0jU7U6HoB024bUrBoBPIkjSGSEt/rYiJAA44JVh2Nfa1ec/sjfszeCf2&#10;N/2bfCH7MPw41PULzQ/BmlCw0261SRWuJIw7PlyiqCcsegFejULYmbTk2j40/wCCjv8AyXP4Y/8A&#10;Yftf/QzX23XxJ/wUd/5Ln8Mf+w/a/wDoZr7brsxn+40P+3vzNsB/vFX/ALd/9JCiiivMPUCiiigA&#10;ooooAKKKKACiiigAooooAKKKKACiiigAooooAKKKKACiiigAooooAKKKKACiiigAooooAKKKKACi&#10;iigAooooAKKKKACiiigAooooAKKKKACvl7/gtZ/yij+PH/ZPrv8AmtfUNfL3/Baz/lFH8eP+yfXf&#10;81oA4X/g3R/5Q2fBH/sW2/8ARz19t18Sf8G6P/KGz4I/9i23/o56+26ACiiigAooooAKKKKACiii&#10;gAooooAKKKKACiiigAooooA/IP8A4Le/8pzP2Ff+w1P/AOjmr9fK/IP/AILe/wDKcz9hX/sNT/8A&#10;o5q/XygAr4+/4Jg/8hb4uf8AY7t/OSvsGvi//gm54q8P+HNY+LCa3qkVsZfG7mMSE/NgyZ/nXqYP&#10;/ccR/wBu/meTmKbxFFL+9+Rj/wDBUj9oT/gnnr9pe/sn/t4/Cn4h6pbW1tDrfh9dG8DaxdW+q3hi&#10;mijSxu9PRh9pQSOpV2j2mRSTyDXzzN8PfD/hb9hT9mv49/8ABQ34xfGT4T/HHQfDmo6Xonin4baL&#10;c3euvYzSs8OlXsUFpcozvaJabhNGMSo2WVi2f08m+Ivw3uCrXHiCycr90upOPpkUs3xG+HNxj7R4&#10;hs32nK71JwfxFcWgkppWsz5P/wCCJH7NnxG+CXwG8dfE/wCK9v4tg1f4r/Ey/wDE9pb+Pbrzdcj0&#10;0xQ29mdQ/uXLxwGV4x/q/NCYGzA+0awf+Fn+AP8AoaLb8z/hR/ws/wAA/wDQ0W35n/Ci6JlGpJ3s&#10;zeorB/4Wf4B/6Gi2/M/4Uf8ACz/AP/Q0W35n/CndC5J9mb1FYP8Aws/wD/0NFt+Z/wAKP+Fn+Af+&#10;hotvzP8AhRdByT7M3qKwf+Fn+Af+hotvzP8AhR/ws/wD/wBDRbfmf8KLoOSfZm9RWD/ws/wD/wBD&#10;Rbfmf8KP+Fn+Af8AoaLb8z/hRdByT7M3qKwf+Fn+Af8AoaLb8z/hR/ws/wAA/wDQ0W35n/Ci6Dkn&#10;2ZvUVg/8LP8AAP8A0NFt+Z/wo/4Wf4B/6Gi2/M/4UXQck+zN49Pxrn/DP/I4eIv+vqD/ANELTj8T&#10;vAJ6eKLb8z/hWPoXjvwhZ+Jdav7nxBbLDdTwtbvvzvCxKpOB05BHNF1YpQnZ6f1dHyT+3V/wTm/a&#10;H8X/ABd+KX7Znwc/bX1Xw1d6z8NG0WPwzJ4G03Vha2EFo5ktLSW7ikktluJS8kgi2lnYE5Krj598&#10;Kfto/GX9gj/glF+zR+zhrvj7WYPGXxO+Htitp8QNR+Ht1cWvw+0dLG13pLa6dbSS3FzAkixQJImZ&#10;JBulcBTn9UD8Tvh+wKt4ntiD1Bz/AIVFJ8QPhnMqpLrdiwQYQMmQo9BxxS0KXPazj+B8q/softA/&#10;8E9P2b/+Cdmoah8CPiF4iu/AHgx5LLXvEOp+CNb/ALR1DVrtw0t1NBJZrc3Es09wHeRI2QF+qqvH&#10;xv8ADzSbb9sf/g3Gt/2cPhL4S17xD4t+GzaZf+MPBU/hy/sbieODXH1BrWL7RDGLh5LeJ8CIvyQC&#10;QSBX65D4gfDNYTbrrdiI2OWQJwT9MUsHxE+G1sCLbX7KMN94IuM/kKNH1Bc615Xvf+tD8t/gb8F/&#10;2Mv2k/2wmvv2MP2b9f8ACXwLufgprWk/Hyzk8FX+g2WpzTrF9lshBNHGZ72IiVneNW6D524rL/Za&#10;+A2gfH39sH4Nah+zp8ef2hPiT8K/gpNPr13q3xWsLi003S2jtHis9LsIri1tpLqcFwpdg5REwHO7&#10;n9XYviP8OYVKQ+IbNAxywVSAf0oh+I/w5tk2W/iGzjXPRFIH6CjQL1OzPyP8beDP2LPEfx98GXX/&#10;AASv+CfxU8KfHuX4uR33iue68N67p0NjZPeGTU5NTkugLV4JFZ9qh3BLLgDirP7fH7OHwb1rxx8T&#10;v2Pv2KPi7+0GvjL4i+JCviP4R+G7G6g8I291cmNrnU7m7ltBGluVO51jucOwwVzX6zJ8RfhvHKZ4&#10;/EFkrt951Ugn8cUq/Eb4cJMbhfENmJG+84U5P44o0Y+aonszwyw/aQ+C/wAPNTv/APgnvfeDfF3i&#10;TVPAfwctb3xM+haUs0B04W/2ZYlZZRK1xKEbbGqZP94V8F/Bb4V/sl+Kf2wfhRpX/BIT4X/EfwjA&#10;V1KH42SapoOt6bp1vpElq6LbXY1BVjkufOYFRHuPB+av0v8Ah34E/Z5+GfxW8afGnw/rgfxD48nt&#10;n129u52kOy3jKRRR5HyRqCTtHc5ruIviL8OLcloPEFmhb7xRSM/kKNCUprZM/IrTPFPibxJ+w74L&#10;/wCCQ9n8IfGsfxd0b4sWdtq+nz+D71bK20m11Q3Taob4xfZjC0QBUiQkk4wK/XjxpbCy+H13ZqxI&#10;isdgJ74AFMHxH+HIm+0DxDZ+YRjftOcfXFZ/jL4geDNU8L3un2HiK2kmlgKxpuxk/U8UaWHabmtH&#10;uW/iFe6Lpvwd1vUfEmhajqmnQeGrmS/0zSLdpru7gW3YvDCikM8rqCqqCCWIA5r8pPgP8N/2QvEX&#10;7bHwdh/4JG/Cz4k+Eokk1NPjhLqGg63pum22jvZuqWt6uoKsctz9oZSgjLEFSckDj9XrD4leBIbG&#10;GGXxNbBliUMMnggfSnQ/EX4cW5ZoPEFmhb7xRSM/XAouhJTjfRn5BaHr3inWf2AvBv8AwRrHwi8a&#10;x/GLTfizp+n63YP4QvfsFppFnra3kmsfbzF9mNu0ESspEm4s4UDnn6A/4KQ/tg/AD4Q/8FKv2Y9M&#10;8Z+IddT/AIVbqWv3Hji4sPA2r3sWmw32ipHaP5ltayJL5jMBiIuVJ+YLg19+j4j/AA5E32geIbPz&#10;CMF9pzj64pkvj/4ZTyGWfW7B2PVnjyf5UaD969+V9fxPz4/4KW6F+zl8KP2mdd+Kfwu+Mv7Q3hb4&#10;y+P/AAZZST+C/glpd20XjvyhLb2IuJvsksNrJGIzG0vmwSRxHdmodA0X9jj9hz/gnH8Lv+CZP/BS&#10;n4f+ML+xHgC21PWLvSvBuq6npc+pvczTzWS3enRyMLmOfeQrbQVZGz82B+iDfEb4cNKJ28QWZdRh&#10;XKnIH1xRP8RvhxcgLc+ILOQA5AdScfmKLoXv2Ssz8nvhVpfx++B3wX/ZE/bk+Ofwy8d/8IV8Ifi1&#10;41tl0e90W4u/EGgeBtZtLyx0i7vraNXndreP7N5nDyrG6lhkNj2H9nb9q/wL8GvG37YH/BXz4g+D&#10;fF9n8J/FGr+EdK8GCbw3Ja6nr0Wm2f2I3FvaXXkuVmu74RReZsLbO3QfoC/xL+HskZik8SWjKRgq&#10;ckEflXC/HnwB+zp+0d4e0Lwl8TtYS50vQPFmm+IYNPhmKQ3F1YzrcW6zKBiSISojlDwSgzxRp3H7&#10;z3i/+Be58jft5/8ABPP9o7xfP8aP22/hL+1/4g8Mz+M/hcbWbwLqHgLS9TuLOwh087tMhnmSWS2E&#10;kpkeRYGAMjk5YqprmP2df+CY37XPjv8AZ9+Af7Rdl/wUB1vQPEvhb4E6dpmk6bffDfSbuPSop7SO&#10;RkjhuYWWGdYjHbNMFErLF8zElq/Rtvib8P2Uo/ie1IIwQc8/pQvxM+HyKETxNahQMADOAPyo0C9W&#10;1rfgflT+zH8N/gL4B/4JNfD/AMNf8FWdM8bePvCF98TdZn0m1sPh/dFfDE8eqaiRNdppkfnmGVw8&#10;od1cBp0UDbtr6B/4IleFbrQNb+NmofB/QfGOkfAK+8V2J+DemeM4byGQKtu32+a1hvcTxWzylNoc&#10;DJBxgDFfaTfEX4btF5DeILIx/wBwqcflinx/Ev4exII4vEtqqjoq5AH6UaA/aNPR6nyn/wAFT/8A&#10;kN/D/wD7Gi3/AJGvtuvhn/gpxrmk6/f+Ab/RtQiuIl8V26lo26HB7da+5q7cX/yL6H/b/wCaHgE1&#10;iaqfaP5MK8i/b1/5M98f/wDYCb/0Yleu15F+3r/yZ74//wCwE3/oxK5cF/vlP/FH80duL/3Sp/hf&#10;5B+wqhk/Y88BxrIVLeHkAZeo5bkV+VH7U3w+/a8/ZA/4J3eOf2OfiJ+w/b6mkvxOS+8KfG608Y2C&#10;29zdXesxT2sy2zZvGvAW2bAoB+Y7wBg/qz+wh/yaD4B/7AEf82rj5P8AgmL+z1rf7Rv/AA0r8RvE&#10;njrxhqNrrkmr6B4c8V+Nby90PQ71+s1pp7v5ETDsdp29sUsZ/vdT/E/zDCf7pT/wr8jy/wD4KT+K&#10;dX1H4MeAf2JvhvpdmPil8dFg0OfUFs0a40rSVhQ6rqLMQSpWItGpbgvKOcivrb4N/Cnwj8DPhR4d&#10;+DngHTktNG8M6Pb6bptvGMBIYkCKP0z+Nc3a/srfCyL9qS7/AGvr6K+vfGE3hiPQLGS8uy8Gm2Ku&#10;ZHS3jxiMyOdznksQPSvSa5joCiiigAooooAKKKKACiiigAooooAKKKKACodS/wCQdcf9cH/kamqH&#10;Uv8AkHXH/XB/5GgDE8DXElp8OLS7itmmeKyZ1hT70hG4hR7npX4j/tvfHX4teOPHXhj9pP8Aaw/Y&#10;j+OkPjix+O2iQeEID4YszouiaPDcTbbKwkN6GmurnAdpGjTeRjKhRX7ffDf/AJEbTf8Ar3/qa5r9&#10;oj9mv4b/ALTvh/QfDXxMjvGtvDni2x8RacLK5MTC9tCxiLEfeXLnK96APl3/AIKk+NvDfxs+Ek//&#10;AAT/APgb8ObbU/ir8bdLjW8064sY93hnS5GQ3Gq6iVyIvLUFUUtl5MBTgE1xv/BZb9kL4OaT+xh8&#10;L/F3iLw4uqeJ/hr418G6X4d16eZ/NgQ6raRyEAHB3YPUHrXrnxC/4I7/AAY8bfHzxd+0f4c/aR+O&#10;PgrxF43ukn8Qf8IH8Ur7SYJyi7UXZAw+VQMAdq3v2nv+CXPws/a1+GXhL4T/ABU+PvxgXS/CVvbp&#10;EdL+I15BLqk0DrJFdXrBv9JuEdVdZXywYZBzQB8/f8FLvDfx9+Mv/BTP9mz4J/CHxp4V8PtZ+CfE&#10;HiHSdR8a+H31Wxj1GM20JkS0WaET3CROdm58KJHbGawNSsP22v8AgpB8CfE37MmoN8MYPix+zr+0&#10;npM19r76fcweH9eisEW9ima2jZnR3E8ayQiQYIbDrkCvrH4q/wDBM74FfGr4O+Cvhb8RfG/xBvtV&#10;+Hk5n8IfEYeOLyPxPp8zLskkXUkcTMzp8rbiQwAyOBjKb/gkl+ylafs/2fwA8LX3jnQUs/FL+Jj4&#10;x0Lx5qFt4gudZdWWS/n1BJfOnldXYHzCy4wABtXAB8OftzftVfHf4ifstfHb9i/9qb4S+A9B8UfD&#10;nx/8OB421f4ceeujav4e1bWbaSMsk+6WFgsZSRHdhh+Dg8+/ftN+Ahqn/BYP4e+BvhTZWVlqPiv9&#10;k7xppWtiKMRxm0+12K2Zm2AkItxIwBwcbmxnJFe8fDT/AIJZ/sgfDz4GePfgLqfhHVfFth8U9zfE&#10;fWvGuv3Op6r4hcoEWS4vJnMpZAq+WVZfLIDLhuaofA//AIJO/ss/BS18aNLqHjfxhqfjvwa/hHWf&#10;EXjrxzf6nqUOgsjp/Zttcyyb7WEB2IERVt205yqkAHzn+xt4n/bI/wCCanxE/Zq/YB/a5+Gnwg1z&#10;wz4u0OXwf4N8ZfDuG8i1axv9K0ppw96lyWE6SwwMpliEeGYkqBgH7w/aK+BPws/aV+DOufBf41eF&#10;Itb8NaxAn9o6ZPI6LN5UizR5KEHiSNG4PavGv2ev+CVf7Ov7OHxZsPj5beKPiH488V+G9JudO8GX&#10;3xJ8fX2t/wDCO2sy7ZYbBbqRkt96gIXA3bcruwzA89+xt/wTx8WeDP2CNX+CXxu+IviXw38QPif4&#10;q1Hxn8S/EngHxTNZX9vrF/fi7kitryIh1SONYbUlcB0jbs5oAwf+CG1v4E0P/gjB8K28aLp0GgaV&#10;p2szXb6qUFtbwwa1fuJHL/KFQIG3HptzVb9iDQrn9rT/AIKDeMP+CnHhHwm2hfDaP4eJ4B+HFxNa&#10;eRN4thW+F1caxswCtrvRYoN3Lrvk4DLno/Bf/BFj9mnwX+x/4v8A2Goviv8AFbUfh94vW1STTNX+&#10;IFzcNpSQ3L3LJYlji1WWWRmlCACT+LNdx+zB/wAE6vDf7LPje08YeHv2qPjl4ot7HT3s7bw746+K&#10;d/qulpGU2qRazMY8qPunHy9qAPZvG3/Id8O/9hb/ANpvXi3/AAVJ/Za+L/7YH7KUnwi+BWp+HLTx&#10;LF4v0PWLKXxYJjYEWOoQ3LrKsI3sCsZG0EZJxkda9p8bf8h3w7/2Fv8A2m9cv+1L+yv8PP2tvh7F&#10;8PfiFrvibSVtNQjvtN1fwh4lutKv7K5TO2SOe2dWBGTwcg55FAH5kft8/tXftJ6z+zf8cv2Kv2mv&#10;hN4A0Xxp4Wj8L6rqGu/C9bhNK1TQL7UkhkWSO4LSQyLsbcjOwKnPFfSvxk8N+DfDf/BZn9nXSPBG&#10;kWFvp+ofB3xRa6vb2cCLDPp0UURhEmOGRW27c8c17F8J/wDglt+yX8Lvhd46+F+oeH9a8YD4nQeT&#10;8QPEHjvxFc6tquuRhCiLNdTuZMIp+UKVC9QM81jfBf8A4JGfstfBO18TSaXrvjzXtU8S+FW8M/8A&#10;CQeLvHF7ql/pejkYFlZy3DsbaIDGAvPAyTQB5hp+m6H+3n/wUl8E/Eb4EeHLSD4Y/s8PqEOoeNbO&#10;3WOHXNami8k6dZsoxLDAMmVhld2FByDUX7X2j+F/25/2pPAX7GX7OnhewbTPhZ45s/FfxU8a6fao&#10;lvob25MkOmxSqMNdzMcugztTlsZFd9+zv/wR7+Ff7MV94fj+Gf7WH7QK6H4bf/iX+EL34vahLo7R&#10;4I8p7Qt5bx/MTtIxmsz4Z/8ABFH4MfBnWJL/AOFH7WP7Qvh2yn8QSaxcaFo3xh1C20+a5km82Tfb&#10;xsEZWbhgRyODQB8OfHjw18fvE3w//bG8f/s4aD4W1/4Ga14/uE+Imn+JyE8Rwvb+V/aVxpcoXywo&#10;CkRx3G48ZDLwK+2P2wP2hvB/gf8AYG8Caf8As4eHbfUfGvxc0nTPC3wmj1KxSS8D3Fui/apMjJFv&#10;BulYjoVHrXRfFb/gi3+xh8XPihr3xH1geN9MtfGF9Fe+O/CGgeOr+x0PxPcR4xLfWUUojmJ2jdwA&#10;2PmzXsWofsd/BbU/jx4O/aCvNKuW1TwB4dm0bwhpguMafpkMu0PJHABtEu1VQP1CjAwKALP7JP7O&#10;Phf9kj9mzwr+z94JQNB4c0hIJJ3PN1ckbpZnPcvIWYn3r8rtJ0nw+/8Awbu6v4+ubGBvGSfGD+0L&#10;W/aMG6OuDxZGobefm8wAuvrjiv0M+NX7Knjr45f8FCvhd8b/ABSsI8BfCrw3f3ulQfa/nuPEF23k&#10;7zGP4Y7dByepkPpWJd/8Ecv2M7z46n42S2HisWzeLB4pfwCnjC8HhltcDbhqJ00SeR5wb5gduA3O&#10;MgUAfO/7QXw7/b7/AGGfiB8cP+Civw88G/Bjxl4D1rTdK8QeIPDnjEXq6y1rYaZBDcrbzriGGQ+W&#10;5VXSQE455xX6GfBj4h6T8W/hJ4a+KOg6bJZ2XiHQ7XULW0lUK0McsSuEIHQgHH4V89fGX/gj3+yx&#10;8d/iXrPjn4geLPiVLo/ibVV1LxT8Prb4k6lF4c1i5Vg264sFl8tlLAEoAEOMFcEg/Uml6Zp+iabb&#10;6PpNnHb2trCsVvBEu1Y0UYVQB0AAAoAnr4q8Ef8AKWy5/wCwBef+zV9q18VeCP8AlLZc/wDYAvP/&#10;AGavSy3er/gl+h5+YbUv8cT7VooorzT0AooooA+R/Dv/ACls1X/sTx/6Lr2z9rX9rP4Q/sWfBbUv&#10;jt8a7vU49G04bfL0jRbm+nmlIOyNY7eNyNx43NhR1JArxPw7/wApbNV/7E8f+i69d/bl+KXwn+Ev&#10;7K/jXxF8YviL4d8M6ZP4eu7WC/8AEurwWUElxJC6xxK87KpkZiAqg5J4Ar0sy+Kl/giefl/w1f8A&#10;HI4b4hf8FKPA/gX/AIJ46V/wUNtvhhrOp6RrOkWF9YeGLe5hS8f7XIsccW9yIw25hkk4qt4V/b2+&#10;PNl8PvHHxR/aG/4J7eN/hlongzwtNrKXmteK9GvRqZj5NtEtlcSsj7ctucBeOua+a/gj42/4J+fH&#10;3/ggv8Ovh7+0Z+1ho+g+Crfw7oOkeKfEPhvxTAJdF1LzEMNvPNGJPscnmBcmQKV6kr1rlvgD8Vfh&#10;RdfE/wDaI+At1/wUE8XfFj9lrTfhHDd+J/iR4i8W/wDCQjw5qM8vly29vqoSQyjyCXMeXCYz7DzT&#10;0D6//ZI/bq/aN/ad1zQLvxH/AME5fHXgTwf4i0ddSsfG+t+LtEubbyZIhLCTBbXLz/vFYY+TjPOK&#10;+m6/Lf8AYb8beB/hZ/wUP+HX7Of7AP8AwUE8X/Hb4XX3w+vJfHej6z48XxPYeGI7eNVsHiuRuFk7&#10;EBPs4IyBjauMV+pFABRRRQAUUUUAFFFFABRRRQAUUUUAFFFFAHO6p/yUvSf+wfc/zSpPih8TvAfw&#10;Y+H+rfFL4m+JrXR9B0Oye71PUbyQKkMSDJOT1PYDqSQKj1T/AJKXpP8A2D7n+aV82f8ABSn9kb9s&#10;H9p/xr8N9V/Z98c/Dn/hGvCGoT6nr/gn4maXf3Wm6zfqUNlNKllNC8iwkO4jdyhfYSp2igB/wW/4&#10;Kg6z+1P+yXrn7TP7Kv7I3i7xZqGm+O5/DNh4J1HUbfSru6aNoc3Ukk/y20WyZXIYFwAflJ4rT/ZX&#10;/wCCj198XvF/xG+Ef7SX7POqfCbxx8MdNg1XxBoL6ymtwTaZMrGO7t57aJWlGUYFPLDZHANfHf8A&#10;wT6/bU8b/wDBPz9kv9oT4/ftsa/4FbSbb4+61Z6VYeE7S5tJb7xBL9mR4RJdztFFbOxiCM5XyxvL&#10;uRjHv3/BLvxd+z3rOs/EX9qP4hftkfCXxr8XPHtvFq3juw8GfELTtStPCOjQArbWAaGZsQwhj5k7&#10;bVeRiRgYyAe0fsU/8FE/gh+3X4R8b/ET4T2erWXh/wAE+IZtLuNS16xks2uRHEJGnEMqrJEmCeJF&#10;DYGcCuY/Zw/4KCfGf9q74j2upfB79ijWH+Dl5qM9rafFrWPF9rateLEzIbmDTfLaWS3LqQrmRS3U&#10;KRXzZ+xL8a/gv8eLH9tf4Wfs/fHvwXrviXxT4y1i68K6d4d8U2d1Pf27aVGguLeOGRmliLZXzFBX&#10;PGa+ZP2Ub34F/DP4efszL+w9+0940uP2hrnxTaaD8RPhnc/EO+1BobOPfHqMd/pU0zx2UMONyOI4&#10;1zjBOaAP0o0n/gop8Wfi98dNT+Hv7J37GeqeP/BfhnxJ/Yniz4lXPjC10qyt7tGAnW0hkjke98nP&#10;zEGMZBAJNT/Gb/goZ8TbL4/ax+zh+x7+yFqnxg1zwlFA/jrUF8WW2i6bojTDdHb/AGiaOQz3BT5v&#10;KVRtGNzDNflX4O0n4GfAT9mzxPL4d/ab8c+Gv2v/AAv8aLu18P8Aw9g+Id+lze3E+q70hTRvN8mW&#10;0mgcu8ohIx95xXV+PfCn7NPw7+I/7Wet/to/tN+MPhl8bY/EL+JvhnYab8Rr/SGv5ZrKNrSXT7KC&#10;ZYtQdrgCIrslYDjAHNAH6ZftS/tl/th/BHU52+EP/BOfVfH+jaT4eTVPEOuv8RLHSorc+X5ktvAk&#10;kUj3MkahsnCKSMBq9a/ZY/aJ8H/tZ/s9eE/2jPAWn3lppXi3R4tQtbPUUCz24ccxuASNynIyCQcc&#10;V8KftDftM/ss/GL9gPSfgH/wUE/b4m+EfxV0r4b2Ws+MtEsvGI0bUL2eayEiRSW8gC6jHJlS1uqy&#10;BiSrLnIr2z/gn1+2D4N8E/safs6+EP2kIbTwX4x+JekDTvBfhfT/AAzPD/aBgi8wFbe3hK2g8jbI&#10;wcRou7HHSgDO+Mf/AAVG/aJ/Z48XW3iD43f8E5/EGhfCm68aWvh1fiCfHtjNdo1zcC3t7ttMSPeI&#10;XkZf+Wu8A5Kdqv8A7X3/AAUo/aQ/ZQuvFHxEl/4J1eIfEPwl8FrFP4h+IcHjqxt52syFMt1a6c0b&#10;STpGG5DSRk7TgY5r5m/4Kf8A7UX7FPxw8ReAfjr+zP8AtoQeO/ip4e+Imjab4T+BVvr66hYaneC/&#10;WOdrnQ5VL280cTSuLwpG0ZiUh67H/goX+3J+z1+1n8WtQ/4JheJf2pPh/wDDDwjpjWrfH3xL4w8b&#10;WOkXE8OUl/sDTY7qWN5HlIAnuFGyNMoCWYgAH6K+EfFmi+PPB2neNvDlwZtP1fT4ryylKkF4pEDq&#10;cHpwRVL4Vf8AJP8ATP8Arh/U1L8Or3wHqPw60a++Fur6bqHhuXSYG0G+0a6jntLi08seU8MkZKSR&#10;lMFWUkEEEVF8Kv8Akn+mf9cP6mgD5V0v/gqb8dPiJ8T/AB74H/Z8/wCCaXxB8e6P8PviFqHg/V/F&#10;WmeMNDtLd76zdVm2xXdzHLtAdGztIw2Mkg1D+0t/wVr8a/CP4r/Ezwh8D/2LNf8Aif4Y+B9la3Hx&#10;i8Xab4ptrEaO0tsLx4LS3ljZtQmitGEzoHjxkJksRn45/a98afsu/s6yeNPjx/wTA/4Kb+MtR+Pf&#10;iT48i6tfgTpnjwXNnr2v3mrxQahYXHh8oCsIi80GdkBUQIfNbAz3Wr/tRfAf9h/X/wDgoR8HP2mf&#10;iPpXh7xR4q8SXXivwVoetXSxXPiqw1Pw5bW1rHp0bYa8b7Rby25WLcUZcNjBNAH1t8c/2+f2jtD0&#10;zR/Hf7In7BOq/GHwTqngOz8VjxfF48s9GhktrlHljt7eKaOSSefyVWQqQiYkQb8nhh/4KJ/Fr4v/&#10;ALPfwv8A2g/2Gv2LNZ+K2n/ErQpdVKXvi600KHQ44yitFcyzJKWlMjOirGjAmJjkDmvlLxN+2Za/&#10;s2fsXfAf/gkkPj94P+FvxW1b4GaBF8QPGXxD8SWmlW3gTSTYxwTyp9rlj+16gSskMFvGTtZDJIUR&#10;Pm+gNY+Ln/BKb4OfsZeCf2KND/4KBaB4A8Fal4Paz8EeMvDPxOh097y1sJI47iS31eJxCZvNOJFW&#10;TczSONvJAAN/4W/8FNvij8c/2bG+M/wU/YK8aeKPFWjePr/wh44+Hmn+J9KhuNB1CyH+kN9qupoo&#10;bmIExqGTljJ93AJrd/Y7/wCCifiH9pn41+O/gJ8TP2U/Evwt1/4faPZ6jrsfiDX9Ov4o0uS3lI0t&#10;jLJHG5VHfYzBtq5xgg186/8ABNL9rnwL+yv/AMEr/ih8bdSdNQ+Hfw++IHiC1+G3ihdMjtbrxtYi&#10;SP7NdPsRFurie6keH7QFBnZQx+bJOnon/BOb9sLxj/wTlv8Aw54Z+I+ieG/jH8ZvFEfi74xXfiOG&#10;5aC6iuGV20V2tnSdIYrYR2uEkUgLJhhuoA+hP2R/+CmXwR/bT/aA+IXwN+DWi6tNb+ALe2mPim5i&#10;CWOspLJJEZLM9ZYhJFIgl+6xRtuQMnpv26v27Pgl/wAE+fghdfHH44f2vLZRl47Cx0XRri8mvJwh&#10;cR5ijZYQQD88pVB618T/APBPzQv2tvgn/wAFW/itpPx5ufgzpPhzwx8F9AXX7b4f6BqVpb2unQ/b&#10;Psa2iz3Mnl7Cr+Zu3ZUAKFPJ9y/4KH/tnfsn/FH/AIJJ+OfjfoXxv8PweF/HPgnULfwZqniKc6V/&#10;bE+x1EdtHfLFJI5KNhQuWAyARzQB678av27/AIa/A79lLQP2pPEHhrVr9fFdhpj+F/CelIsuo6pe&#10;38aPb2UQJClyXALEhVAJJwK2f2UPjJ+0p8ZNA1XVf2kP2TH+E11a3US6Tp7+NbfWmvoHQsZGaCKM&#10;QspwpT5uTwxFfnj+3J4i+CHx0/YE/ZA+LcXxsS8+FPgjxZ4dg+KXin4feK/m0SMaZHA/mXVjIXtm&#10;ilYCQhlaPJztr1n/AIJO+IPBmn/tt/GT4Vfsf/HfWviH+z7pPhzSrnSNUvPGNx4gsdP8QSsftFra&#10;X88krSL5eGZRIwB75oA9F/4Kyf8AHj4O/wCw1B/6MFfXfhn/AJFzT/8Arxi/9AFfIn/BWT/jx8Hf&#10;9hqD/wBGCvrvwz/yLmn/APXjF/6AK9Gv/wAi2j6z/Q8+h/yMK3pH9S7RRRXnHoBRRRQAVw37TuD+&#10;zX8Q8j/mRtW/9I5a7muH/ad/5Nr+If8A2I2rf+kctbYf+PD1X5mVf+BL0f5Hjf8AwTZ8OeI9S/Y1&#10;8J3en+MJLSJpdQCwLZxuFxf3GeWGea91/wCEN8Y/9FDl/wDBdD/hXk3/AAS9/wCTJPCP/XbUv/Th&#10;cV4V/wAFHfj9/wAFRf2I/AXjn9uSy+KfwivPhr4H1i2e1+Fr+Ebv7dq+kSXUUHz6o1yPKvW835US&#10;Ex7tq8853zCT+v1dftS/NnNgaVJ4Kk3FfDH8kfZ3/CG+Mf8Aoocv/guh/wAKP+EN8Y/9FDl/8F0P&#10;+FfOf7ef7e/7RH7Lfxb+Cvgr4cfst/2r4U+JfxH8OeHvEPxC1jWLdLbRl1C+ED2y2aTLcyXXl/Mr&#10;7TCpYbt2Cp6r9ue6/bR0tbLxB8A/2nvhP8JfBum6fNP4l8UfELw5JqMzXO4CGFA91bwQwkFtzszP&#10;krtHXPHzS7nV7Gl/KvuPYv8AhDfGP/RQ5f8AwXQ/4Uf8Ib4x/wCihy/+C6H/AAryT/gmB+1B8WP2&#10;wf2O9B+Nvxp8L6bp+u3OoahZSXmhxSpp+sw211JBFqVospLiCdEEiZJyDkHBFfQVHNLuHsaX8q+4&#10;5j/hDfGP/RQ5f/BdD/hR/wAIb4x/6KHL/wCC6H/Cunoo5pdw9jS/lX3HMf8ACG+Mf+ihy/8Aguh/&#10;wo/4Q3xj/wBFDl/8F0P+FdPRRzS7h7Gl/KvuOY/4Q3xj/wBFDl/8F0P+FH/CG+Mf+ihy/wDguh/w&#10;rp6KOaXcPY0v5V9xzH/CG+Mf+ihy/wDguh/wo/4Q3xj/ANFDl/8ABdD/AIV09FHNLuHsaX8q+45j&#10;/hDfGP8A0UOX/wAF0P8AhR/whvjH/oocv/guh/wrp6KOaXcPY0v5V9xzH/CG+Mf+ihy/+C6H/Cj/&#10;AIQ3xj/0UOX/AMF8P+FdPRRzS7h7Gl/KvuPPvh94X8T3nhaK4s/G0lvGbm4AiFlE2CJnBOSM8kE/&#10;jW1/whvjH/oocv8A4Lof8Kl+Ff8AyJUP/X3df+lElfIP/BUj/gq94y/ZDFz4H/ZY+GuleN/FHhi/&#10;0Kf4nX2rPIdM8I6bqWpW1jbrOYXRnvrhrgGG3DAiNXmcbAokOaXcHSpN/Cj65/4Q3xj/ANFDl/8A&#10;BdD/AIUf8Ib4x/6KHL/4Lof8K+df29dQ/wCCm/ge18X/ABt/Zy+Ofwk8LeB/BHhWTV7XQ/FHg66v&#10;7vW5oImmuI7q6F1ElnFhNqtGjsAST2xw37T3/BVP9o/4W/8ABKzwZ/wUC+DH7Hx8Taj4p8CWOva1&#10;Bfa3Bb2HhZZ7eKUz3Ecksc91CGc7Ug/eMAOVzkHNLuHsaX8q+4+w/wDhDfGP/RQ5f/BdD/hR/wAI&#10;b4x/6KHL/wCC6H/Cvnz/AIKG/t/67+yf8IvANv4HuPB9p46+KOrwaX4fv/HWp/Y9C0YG3a5utRvp&#10;C6kW8EKOxUOCx2rkZyPMfGP7cP7S3wR/ZC0PxD4d/ae+EXx18dfEv4nWHhH4f+NvCWmLb+HbGa8Z&#10;I83K2t3P5ogPmN8soL/Kp25zRzS7h7Gl/KvuPtH/AIQ3xj/0UOX/AMF0P+FH/CG+Mf8Aoocv/guh&#10;/wAK+HtR/wCChP7a37HmtfGb4FftT2XhT4m+LvAvwjf4geBtf8H6DPpUes26SeTLaXFp5s5R45GR&#10;t0bHKZ79Kf7HX7eH7b3i34+/Db4feOvjd8H/AIu6H8Y/h/qPiHTL/wCHuiS2Y8JXVvAsiwXDLdT+&#10;fb+Y6ws7+XIHGMZ4o5pdw9jS/lX3H3b/AMIb4x/6KHL/AOC6H/Cj/hDfGP8A0UOX/wAF0P8AhXxH&#10;YftVf8FEvgD+2f8ACz4H/Hf48/B34mn4la/LYeI/h/4A8Lz2epeDrcRGT7eJWu5pJbdMBWeeOPO4&#10;YwTX3H8Vfin4B+CXw71f4rfFHxNbaPoOh2T3WpahdybUijUfqx6BRySQByaOaXcPY0v5V9xB/wAI&#10;b4x/6KHL/wCC6H/Cj/hDfGP/AEUOX/wXQ/4V8XfAz/gqx+0Z8Wn/AGitZ8T/AAC0nwlp/wAM/BMP&#10;iX4eafqyTm/vrOe1kmgl1BRKAhkCBvKQIyqwBOenVf8ABOj9oz/go1+1Lpnhf4u/Ff4ifs23/grW&#10;NGjvtV0j4e6dqv8AbFi0sYaONnl1CaJGBPzBk+lHNLuHsaX8q+4+jfG3hfxRawaebrxtJOH1OJUB&#10;sol2Mc4bgc49K2v+EN8Y/wDRQ5f/AAXQ/wCFS/Eb/j20v/sMw/8As1eXf8FKP2lvH/7H37Enjr9o&#10;34WadoV34g8N21m2mQ+Jo5XsC899b2xacQyRuUVZmb5XXoOe1HNLuHsqX8q+49M/4Q3xj/0UOX/w&#10;XQ/4Uf8ACG+Mf+ihy/8Aguh/wr5J039s39uD4H/sw/ED9sb9qPxp8APGHg7wn4Jn1LTrT4RWepR3&#10;EuohVMUEs1xe3EYQsyqwChhuz7VkfBP9rD/goh8Hv2jfhB8M/wBtbxL8O/EWl/tA6FqU3hmHwp4c&#10;uNOl8L6xa2qXf2GSR55ftcDQu370hH3Rngdzml3D2NL+VfcfZv8AwhvjH/oocv8A4Lof8KP+EN8Y&#10;/wDRQ5f/AAXQ/wCFfGHiv9of/gp3+yD+0b8G7T9qb4nfCnxt4X+MXjyTwvd+EvBng+60+68PzPbT&#10;TxXFtcy3UrXcSCIiQyRrgEY65HAfEz/gpX+38Phz8VP+Civwwu/AK/Az4RfEa80Kb4d3vh2eXV/E&#10;ej2F8tlqGprqAnVbeYP50kUIiZdsYDEnIY5pdw9jS/lX3H6Hf8Ib4x/6KHL/AOC6H/Cj/hDfGP8A&#10;0UOX/wAF0P8AhXw38Rv22P8Agof+0D46+OvjH9hfxD8NtE8H/s83K2TaD4x8PXF9eeOdQj06HUbm&#10;Mzx3EQ0+Dy5kiidVcu25iQMbanxh/wCCx2o/FDT/AIN+B/2dvi/8LvhDd/E74Q2PxH8V/EP4yahH&#10;/Z/hXS7tlhtrOCF57dLy/luRcIEaRFVLWRsNlcHNLuHsaX8q+4+7/wDhDfGP/RQ5f/BdD/hR/wAI&#10;b4x/6KHL/wCC6H/CqX7Ot7401L4IeGtR+IXxT8P+N9XuNNWS78X+FbRYNO1cMSUuYI1kkVEdCpwH&#10;cdcMRzXwV8Wf+CiP/BQrU/D/AMcf22PgTdfD+3+D/wAAfH2oeHb3wBrXh+eXVPFMGleWNWvBqCzq&#10;toys0ohVYnDeV8/uc0u4expfyr7j9Av+EN8Y/wDRQ5f/AAXQ/wCFH/CG+Mf+ihy/+C6H/CvgD9oP&#10;/gpX+1Z4+/aL+IPw8/Zo+Ovwo+F2j/DX4a6X4w0my+JuhyXV749gu7V7pngb7TCILWJEEbyRrKyu&#10;xzkdPt/9j/41eJf2jv2Wvh/8evGXgeTw3qvi/wAJ2Wq3+hybv9ElmiVyo3fNtOcrnnaRnmjml3D2&#10;NL+VfcdB/wAIb4x/6KHL/wCC6H/CvknxhaXNj/wU+8GWl5em5lSOTfOUClztHOBwK+3a+KviL/yl&#10;O8I/7j/+gCvRy1t1Z/4JfkcOPpwjTi4q3vR/NH2rRRRXmnpBRRRQAUUUUAFfGP8AwSp8N3eufDnx&#10;xLbeJb2xCeOZwUtSmG/cxcncpr7Or5G/4JD/APJM/Hn/AGPc3/omKvRw7ay6v6w/NnnYlJ4+in2n&#10;+SPpP/hX2qf9FB1j/vqP/wCIo/4V9qn/AEUHWP8AvqP/AOIrxP8AbC+MX/BQX4Vf8JV49+AHwk+G&#10;F54K8HeGZNWnufGPiG8jvtYaGFpp4YUgj2WoVVKrJIXy3JUDk+O/FH/grH8Tde039mXVPgFp3w68&#10;M237QXgbU/Ec2o/FrUZ4bXSVtraxmS3DwyRhnb7Wy5PB2AivPuzu9nT7I+zv+Ffap/0UHWP++o//&#10;AIij/hX2qf8ARQdY/wC+o/8A4ivKzqP/AAUZ1b4QaRqvhW++B9z4qub6WS+ufK1R9Jl09kUwNAUl&#10;8wyEkliWKkYxXKf8E+P2tf2mv2j/AIvfGv4dfHDw14GfSfhX4jsPDth4r8BreLaalq/kPNqVoBdS&#10;OSbXfaxswwPMeRedlF2Hs6fZHv8A/wAK+1T/AKKDrH/fUf8A8RR/wr7VP+ig6x/31H/8RXTUUXYe&#10;zp9kcz/wr7VP+ig6x/31H/8AEUf8K+1T/ooOsf8AfUf/AMRXTUUXYezp9kcz/wAK+1T/AKKDrH/f&#10;Uf8A8RR/wr7VP+ig6x/31H/8RXTUUXYezp9kcz/wr7VP+ig6x/31H/8AEUf8K+1T/ooOsf8AfUf/&#10;AMRXTUUXYezp9kcz/wAK+1T/AKKDrH/fUf8A8RR/wr7VP+ig6x/31H/8RXTUUXYezp9kcz/wr7VP&#10;+ig6x/31H/8AEUf8K+1T/ooOsf8AfUf/AMRXTUUXYezp9kcx/wAK+1Q9fiDq/wD31F/8RWL4T8Fa&#10;hdanrUUfjTU4vJ1MozRmPMh2KdzZXr9PSvQa53wP/wAhjxF/2GD/AOi0ouw9nT7Ef/CvtU/6KDrH&#10;/fUf/wARR/wr7VP+ig6x/wB9R/8AxFeGf8FLv+ChcX7Dfwm1CX4b+BB44+Jc/hzUdZ8P+C4piqrY&#10;2ULTXeo3jjmG0iRDluC7lY1+Zsh0Xxx/b1+M/wAGfhp8SP2Yvhd8NEHi3wNba54i1Lxrq96sFpcz&#10;QpIlpb29updwdxzI8gCjHysScF2Hs6fZHuP/AAr7VP8AooOsf99R/wDxFH/CvtU/6KDrH/fUf/xF&#10;fN3wN/4Kb+KPi3/wTvvP2zrX9mLXtZ8SaLfatpOt+BfB99b3GNQ065ntp3iuLiSFWtd8BfzOXCNw&#10;jEYq34b/AOCmOnaL/wAEqvBf/BRf4r+BwdS8W+DtFvrTwhoMuGvtY1Mww2unW7SkkeZcTxpuYnap&#10;LHIU0XYezp9kfQ3/AAr7VP8AooOsf99R/wDxFH/CvtU/6KDrH/fUf/xFeK/s7fGH9tz4yeAPFXiH&#10;Vrz4Dy6ounx/8Irb+DvEl5q1tp2oEuZLXUZkK+YFXy/niEZJ3fKBiuB0f9rf/goD4N/bs+G/7IHx&#10;Y8MfCHXB4v0rUta8SN4Ji1NLrQdItY9ovJDcSsgEly8UCAj5mZsY2mi7D2dPsj6o/wCFfap/0UHW&#10;P++o/wD4ij/hX2qf9FB1j/vqP/4ivCv2f/29PHnxt/b8+Iv7IGvfs+av4N0zwT4Ls9Y0/UfEjQi7&#10;1czXs9t58aQTSotq3kkoWIkOCWVeBXA/tw/tX/8ABSX9jrwJqvxYl0f4H6vpcviCLTPCHh6K01g6&#10;rq81zciK0tVAmCGdty7iBtB3HGBRdh7On2R9Z/8ACvtU/wCig6x/31H/APEUf8K+1T/ooOsf99R/&#10;/EVU8bfFnTvg38Cr/wCNPxoaDTIPD/hs6n4lFsxeO3McO+ZUJ5YBgwB78V4N+xp+2B+0x+1Lq8Px&#10;D1rQPhTovgrUNJfULfwtYeKpb/xTp9u8e+1kvETEMTSAoWi25QPjcxBouw9nT7I+hP8AhX2qf9FB&#10;1j/vqP8A+IrI8c+CNQsfCl7dyeNtUnCRgmKVo9rcjrha+Vv2IP27f21P20b5/Eeg6z8ALDSLbxZq&#10;Wn33hgX9/Jr8NnaXkluZDGs5VXZU3AldvNfZPxK/5EfUP+uI/wDQhRdh7OmuiKNl4B1OSzhcePtW&#10;UGJTtVo8Dj/cqX/hX2qf9FB1j/vqP/4iovit43vPhn8D/EnxI06yiubjw/4UvNSgt5yQkrwWzyqr&#10;Y5wSgBxzg18ufsI/tp/tbftPfDvQv2gPHfiz4B/8Ibc+HhrHiTSfB99fXGsaXCYi+xw07ojjHO4d&#10;qLsPZ0+yPqj/AIV9qn/RQdY/76j/APiKP+Ffap/0UHWP++o//iK+LPBX/BVj9pW48N+Af2qPiP8A&#10;Anwjp3wN+JfjmLw7oFzZ6xcvr1ilxK8VlfTqy+Q8crpgouCgYfMa6z9rn9tT9vX9j+y1L4/+P/gT&#10;8NJfhRpfi+00yaxtfEl4/iCawuLlLdL1T5Ytw+51byME4yN+eaLsPZ0+yPqf/hX2qf8ARQdY/wC+&#10;o/8A4ij/AIV9qn/RQdY/76j/APiK+dv2xP2m/wBv/wCCPhfxj8ffhJ8FfhjffDXwX4bTW3HiXxHe&#10;R6trdukAnuREIo/KtWRd6pv8zeyjgZxXOS/8FIPj3+0Z8StC+Dn7B/wm8K3esz/C7T/HHiTUPiNq&#10;NzBa2EF9u+yWKJbLveZ9jkyEhUAHysTgF2Hs6fZH1Z/wr7VP+ig6x/31H/8AEUf8K+1T/ooOsf8A&#10;fUf/AMRXxB4s/wCCxnxG8S/AD4KfEP4V+CvBPhXxF8S/iHqfg7xVB8SNUlGneGr/AE+G6NyGmheM&#10;svm2rIjHG4OpwM4r66/Zf8Q/tCeK/BE3iH4/a58OdSlu7gSaHffDSS5eymtSg+Znnkfc27dyp24x&#10;Rdh7On2R0v8Awr7VP+ig6x/31H/8RR/wr7VP+ig6x/31H/8AEV4P+2j8dv8AgoR8EbDxz8V/gn8H&#10;fhfe+AfAPhiTWpZPFniO8j1LXUt7Y3N1HCsEfl2m1VdEaQybmXJVV5PtH7NXxu0X9pf9nbwH+0X4&#10;b0q4sdP8eeD9N8Q2NldkGW3hvLWO4SN8cblWQA47ii7D2dPsjQ/4V9qn/RQdY/76j/8AiKP+Ffap&#10;/wBFB1j/AL6j/wDiK6aii7D2dPsj4d/4KGaRPovxr+GNncavcXrHxDbN51yV3DLnj5QBjj9a+4q+&#10;Kv8AgpX/AMl5+GP/AGHbX/0Y1fatejiv9wof9vfmcWGSWMrpf3fyCiiivNPQCiiigAooooAKKKKA&#10;CiiigAooooAKKKKACiiigAooooAKKKKACiiigAooooAKKKKACiiigAooooAKKKKACiiigAooooAK&#10;KKKACiiigAooooAKKKKACvl7/gtZ/wAoo/jx/wBk+u/5rX1DXy9/wWs/5RR/Hj/sn13/ADWgDhf+&#10;DdH/AJQ2fBH/ALFtv/Rz19t18Sf8G6P/AChs+CP/AGLbf+jnr7boAKKKKACiiigAooooAKKKKACi&#10;iigAooooAKKKKACiiigD8g/+C3v/ACnM/YV/7DU//o5q/XyvyD/4Le/8pzP2Ff8AsNT/APo5q/Xy&#10;gAr5G/4JaKrar8Xdyg/8Vw3Uf9dK+ua+R/8Agln/AMhX4vf9jw3/ALUr0sN/yL8R/wBufmefif8A&#10;fqH/AG9+R9Y393pul2M2p6ncwW1tbxNLcXE7hEiRRlmZjwoABJJ4AFct8RPj58A/hD8Pofi38WPj&#10;T4P8L+FLgRG38T+IvEdrZafJ5ozHtuZnWM7xyuG+YdM1+cP/AAWZ/bX8BePfif44/YO+NfiDxv4J&#10;+GnhbwV/aXim50LwJrl9J8QdSns2ntNIju9OtJo7TTYiYnu3kkjeZiIAFjEzNwf7CviP4P8A7ZXx&#10;N/4J/fDHxV4dj8TeDvBv7L2p3Q0bxN4emS0l8RWdjpNhJIbe8iVbnyUkl8uYK6HzC8bEHdXmnoH6&#10;6+DPGXgj4j+FrHxz8PPFWla9ompwCfTdY0W+jurW7iPR4pYiySKfVSRWp5cf/PNfyr4l/wCCNmm6&#10;b8P/ABP+098B/BOnQ2Pg/wAG/tEainhXS7SPZb6dHdWFldT2sCD5YolnkkYRqAqmRsAA19t0AJ5c&#10;f/PNfyo8uP8A55r+VLRQAnlx/wDPNfyo8uP/AJ5r+VLRQAnlx/8APNfyo8uP/nmv5UtFACeXH/zz&#10;X8qPLj/55r+VLRQAnlx/881/Kjy4/wDnmv5UtFACeXH/AM81/Kjy4/8Anmv5UtFACeXH/wA81/Ku&#10;c8Kxp/wmniYbB/x9W/b/AKd0rpK53wp/yOvib/r7t/8A0nSgDbvrrTtMsptS1K4gt7e3iaSe4ncI&#10;kaKMszMeAAASSeBXFfE79p79mP4J+E9O8e/Gb9oXwH4R0LV1DaTrXifxbZWFpeggMDDNPIqSZDKf&#10;lJ4I9a/PP/gsr+2v4D8bfFTxj+wZ8avEHjfwR8MvDfgv+1PFt5oPgPXL+X4gX89q01po8V3p1pNH&#10;aadGfKe7kkkjeYkQDbH5zntf2GPiN/wT18Q/8EZvgb+1d+0x4M8M6zpXwl+EFhox1fxv4NZ5bC7F&#10;jZw3dvZR3sAaV5pIoY0aBWE52iNnDcgH3/4R8YeC/H/hay8ceA/FGl63ompW4uNO1jSL6O5tbqI9&#10;JI5YyUdT/eUkVY0nWdA17S01zQtVs72ylDGO8tJ0kicKSGIdSQcEEHngg18G/wDBP/8AYN8Qz/8A&#10;BLbxZ8Ivi5b+MPhXYfEnxrr3jPRvB/g7xFNo2peDtIvLz7VZ6QstsQbcLEi+bCmFAmkjYD5hXz8P&#10;iP8AEf4Uf8GrvghPhNdXKavrtjZeG4549QNvJ5F/4hazl/0jBMRMcrDzACVJz2oA/UX4d/tM/sz/&#10;ABf8Wax4C+E37QPgXxRrvh5S3iDRfDviuyvbvTAG2k3EMMjPDhuPnA54o+GP7S/7NPxs8R6t4O+D&#10;P7QHgbxdq+guU1zSvDHiuzv7nTmDbSJ4oJGaE7uMOBzxX5t6/pf7Qvwn8H+K/wDgmJZfsJfCD4T+&#10;P/iP8D9a/wCFNeJPgrr7TJeLZxoZ9Nu7i4s7WdJ8NG5n5V3+bkkkcP8ADbxj8ONB/as/Yw8L/Aj/&#10;AIJ1fEb4H+NdF1ZvDfjS/wDEnw2Xw/bahY/2XIt7bLOCDqQMiecJlV0IG4urNggH6xD9on9nY62f&#10;DI+Ongo6kLk2508eJ7TzxMDtMfl+Zu3Z424znisrU/2wf2QtF+KcfwM1n9qP4b2njaaURQ+Drnxv&#10;p8eqyOeii0aUTEn0C5r8xPhF8ItG/wCCd/jeLxL+3/8A8Ea/hbqeh+KPjhqB074/R3ehaxrWnyal&#10;qcjafJcWz2fnxpl0AdLl2TcPlBBFesf8Frf2cfB3hH4UXWo+E/2G/Aln4D1TXbXW/ir8bdKs7F/E&#10;Ph5kuoibyGzZIpbqTAGZxc7owOI36UAfpV5cf/PMflVK48ReGLTXbfwvd65YRandwvNa6dJdIs80&#10;afedIydzKO5AwK88+NXx80P9nT9kPWP2h9H0LWPGGn+G/CC6lYWOlwNNeaqgiXytqgbmZ8qTgZwS&#10;cE8V+Tn7J37WnwT8b/8ABYL4P/tAfFL4u+LfEXxF8d+D9dsfElvP8NvEllp+hNOIxZ6TZRXdjH+4&#10;iUEPcgbWfLO4BWgD9bfDH7YH7Ifjf4nS/BTwZ+1F8N9X8ZwO6T+EdM8bafcanGy/eDWscplBHcFe&#10;K6z4jRoPA2pkIP8Aj1btX5uf8FIP2f8A4d/Bz4//AAcsIf2M/BHwy+D+l/FfSb5vjX4ItLJtbOsT&#10;u5Sye1RIZraGeZtklyHuC/GUXOa/ST4jf8iNqf8A16NQBfspLS10WG6unjjijtVeSSQgKqhckkno&#10;AK5nQv2gv2ffFOuQ+GPDPxu8G6jqVxIUt9PsPEtpNPKwBJVY0kLMQATgDsat/EPQ9U8TfBnXPDei&#10;W3nXuoeGLm2tId4XfLJbsqLliAMsQMkgCvy3/Yi8E+Hv+Cefi/4MfBL9sT/gjP8AC3wd431azutM&#10;8E/Hjw3caJrGo6lrtvaSysbxorOK5s5Zog/7wTTbixXeeTQB+mlt+03+zNe/F+T9nuz/AGg/Akvj&#10;6FC83geLxZZNrCKF3EmzEnnAAc8p05rr77WNB0y+tNM1LVLO3ub+Ro7G3nnRHuWVSzLGpOXIUEkD&#10;OACa/FzRvhL8MdI/4IifDv8AbR0/wVpI+LS/GrSPE58c/YkOr3WqXHiRYp1e6C+a6vFK8bRsxUoA&#10;pGABX1R+158EdI0P/gsr+yN+0GPHPi+71PxVe+JrW60PUfE1xPo9gsHh8ANZ2THyrV3JLSMgBduT&#10;zQB9nfFr9pf9mr4Bajpej/Hb4/8AgbwVd65L5ei2vi3xXZ6bJqD5C7YFuJEMpyQMLnkirXxe+PXw&#10;F/Z98LReOfj18Z/CHgjRJ7hYINY8X+I7XTbWSVgSsay3DohYgEhQcnBr87v2mPAnhn4X/wDBQr4/&#10;eNf21/8Agnd8QPjd4N+Kng/RbH4deJ/CHw9TxHBpOnW9gYb3THd2C6QxuWecSu0cblvMZ12A145/&#10;wSL0p/2rfj5+y14K/ax8H2vizSvCP7E+oa34V0rxXapewxXM3iUact35coZWl/s63to95Bwsh55z&#10;QB+yWgeJvCnivw3aeMvC2v6fqWkX9ot1Y6rYXcc1tcQMu5ZY5UJV0KkEMCQRzmp9I1TRfEOlW+u6&#10;BqNrfWN5Cs1peWcqyxTxsMq6OpIZSCCCDgivzC/ZR+APhv4u/wDBNH9qj9ldvGHi3wv4L+GP7RPx&#10;I0nwVb+B/E1zpMlrpdpM9zFpwkhILWiy3EyNB9xlXBBAr67/AOCQPP8AwSr/AGc8/wDRFvDf/pug&#10;oA9V+MP7SH7OH7PK6c/x/wDj14I8DLrE5g0k+MPFNnpgvZRjKQ/aZE81hkcLk8itnxp8Svhl8OPB&#10;M/xL+Ifj/QdB8N2tus914g1rVYbWxhibGJGnlZY1U5GCTg5FfDOkfBn4TftS/wDBYP8AaRsP2j/h&#10;nofi218GfBvwvo/hWw8S6ZDeQWtnfHUZrx4o5VYIzyRorOAGIQDOMCvh/wDZvvP2kf2nbD9k79lf&#10;wP8ACnwP8TNL8EeDPGmtaVoHxd8RXNtoF42n69Npmn3V0kVrcvdm2tvkii2YDOrEgLQB+zlx+1/+&#10;yHafCO3+P91+1F8N4vAd3M0Vr42k8baeukTSAkFEvDL5LMCCCA+cg+ldN8MPit8Jvjb4Qg+IPwZ+&#10;JPh3xdoN0zLba34Y1iC/s5SvULNAzIxHfB4r5B/Zb8XfD/8AbN/Zn8WeHPG3/BOv4ap8R/gb451C&#10;wb4WTPaPoX/CQx226O6tLl7UpCk8dxxM0BkTe2VJGTjf8ESdA0/wv49/aO0rxP8AD21+HvxAm+JF&#10;pd+NfhPoNvCNF8LiSyH2Q2M0DtHdLcRq8skwWItICDEhHIB0f/BVxVXxB8Ptqgf8VNb9B9a+1q+K&#10;v+Crv/IwfD7/ALGa3/rX2rXpYn/kXYf/ALf/ADR5+H/3+v8A9u/kwryL9vX/AJM98f8A/YCb/wBG&#10;JXrteRft6/8AJnvj/wD7ATf+jErnwX++U/8AFH80dGL/AN0qf4X+Rzv7E3hm/vf2U/A1zF401i2V&#10;9DjIht54wi8noChP616n/wAIfqf/AEULXv8AwIi/+N1wH7Dsvk/sh+BZShbboCHaoyTgtwPevgaT&#10;9uX/AIKIav8As1a9/wAFW9E/af8AD1v4C8NePprLUPgOfBFk9suiw6itjIX1I/6YL35hJwyxg/Ls&#10;IHOuLivrU/V/mebhqlZ0IpS6L8j9OP8AhD9T/wCiha9/4ERf/G6P+EP1P/ooWvf+BEX/AMbr8vv2&#10;sP8Agov+1e3xw+L1noH7eGgfAi4+HuiWeqfCz4V634AsL9/iNbyW6SrL9ovB50wmlb7OsVkyOjEE&#10;5Jr9MPgP4s8b+PPgv4V8afErwsNE8QaroFrdazpAz/oly8StJHzzwxIx2rm5Ys1lVrxSbkaP/CH6&#10;n/0ULXv/AAIi/wDjdH/CH6n/ANFC17/wIi/+N1uUU+WJPt63cw/+EP1P/ooWvf8AgRF/8bo/4Q/U&#10;/wDooWvf+BEX/wAbrcoo5Yh7et3MP/hD9T/6KFr3/gRF/wDG6P8AhD9T/wCiha9/4ERf/G63KKOW&#10;Ie3rdzD/AOEP1P8A6KFr3/gRF/8AG6P+EP1P/ooWvf8AgRF/8brcoo5Yh7et3MP/AIQ/U/8AooWv&#10;f+BEX/xuj/hD9T/6KFr3/gRF/wDG63KKOWIe3rdzD/4Q/U/+iha9/wCBEX/xuj/hD9T/AOiha9/4&#10;ERf/AButyijliHt63cw/+EP1P/ooWvf+BEX/AMbqK98JalHZyyHx/rrbYmO1p4iDx0P7uuhqHUf+&#10;QfP/ANcW/kaOWI1Xq33OV8GeGtRvvC9ndr421iASRZENvLGqJyeAPL4Fan/CH6n/ANFC17/wIi/+&#10;N074e/8AIl6f/wBcP6mvh39tf/gqH8bfD/xp8KeC/wBj3w9pN54L0r4raR4U+J3jzVYfOglu7t3B&#10;0zTwDiSWMITNL0QkKPmBpcsSva1nJpM+4P8AhD9T/wCiha9/4ERf/G6P+EP1P/ooWvf+BEX/AMbr&#10;41/4KcS/8FDf2dPht8Qf21fhj/wUJ0vw34b8F2aahofwvuPhfptxZahGjIptbu+mLXTPMzbVMLRb&#10;SwAB61c/b/8A25v21/gL+zl8L/jB8F/gb4dSz8V6v4cg8ca9reuETaEL68t4nggsTF/pDMsjAOZF&#10;2Z+6x5p8sewlVrO1pbn19/wh+p/9FC17/wACIv8A43R/wh+p/wDRQte/8CIv/jdfHv8AwVe/4KLX&#10;/wCyvq3w5+Anhb9oDwh8KNV+IaXd7rXxO8Y2SXcHhzS7VY98lvaSMqXV3LLKscaNuUBZGZGArqfg&#10;/wDtt/DL4K/sK23x/wDGf7bSftGpe6rJZeGvEnh3Q9OttQ8S6hNKwttIt7TT1SJrndiPG1SArPJt&#10;CswXLEPaV7J3Ppn/AIQ/U/8AooWvf+BEX/xuj/hD9T/6KFr3/gRF/wDG6/Nuz/4Knft4+Fv2Pvjt&#10;47+M3h/wXonxK8O/H3Tvh/4WtoIGm0vwsmpJpojku33A3f2X7bIWclVd0UY2nFenfDT4j/t8fBL9&#10;seX9gb4y/tn6Z8Q5/ib8HtT8SfDb4l6j8OLCzu/DesWcsUEsM1jYtDDe2v8ApMc6Bijny2jZyDvo&#10;tHsP2lf+Y+1v+EP1P/ooWvf+BEX/AMbo/wCEP1P/AKKFr3/gRF/8br4Ybxx/wU++Df8AwUF+DX7K&#10;/iT9urwb8Ux4tF/r3j3QNO+CEWhto3hezTY99JdLqVyyNLdyQW0K+WN7s53ARnPs/wDwVG/aP+NX&#10;wN+G3w++HH7OHiHT9D8dfGL4raR4E0DxNqWmrexaD9rE01xf/ZnIWdore3mKIx2lyu4EZBOWIe0r&#10;XS5tz6A/4Q/U/wDooWvf+BEX/wAbo/4Q/U/+iha9/wCBEX/xuvz28Wf8FIP2jf8Agm9/w0J8I/2v&#10;vizZ/F3VPht8PtG8ZfDzxdeaBaaHPqkWpXUunR2V9HZqlugS+SMCWNFPlysWBIFej/8ABK/9pXVv&#10;2gfHWuXniX/grl4J+OmsRaGH1v4c+C/Cml2Fj4dumlQmWzmizd3NsnzwiSV5Vfer5UkKS0QdSulf&#10;mPqrxL4d1G01XR4T401aUz3+wPNJEzRfIx3KdnB4xn3NbH/CH6n/ANFC17/wIi/+N0zxj/yG9A/7&#10;Cn/tN6+fv+Cvn7TnxS/ZH/Ywvfi/8H/iPoXhDWP+Et0LTD4n8S6bHd2Wm293qENvNPLFJJGrBY3Y&#10;8uoGOoo5Yh7Ws7JPc+hP+EP1P/ooWvf+BEX/AMbo/wCEP1P/AKKFr3/gRF/8br4R8Vfti/tE/s7f&#10;sS/EH9quz/4KO/Cn9o0LFbaT4LufA/gO00+w0/VridIY3nltNTuxcKC4Jjyh962fhN8SP+Cgf7O3&#10;7Yfhz9jf9o79rTTfidP8VvhvqWreF/Ed54BsdLfw3rFkqtLF5dkI0urUhyVDjzPk5c5NHLEPaVrf&#10;Efav/CH6n/0ULXv/AAIi/wDjdH/CH6n/ANFC17/wIi/+N18Q6L47/wCChH7JP7dvwh+A/wAa/wBt&#10;qy+Nml/Fa31JNX0Gf4bados2gtbQ+Z9ttWsQJDbhsIVnMh5HzA1zXxw+M37en7Mn7VXgnwPpH/BS&#10;LQfi14w8TeN7ePU/2drH4aaXamy8PXEjFrzz7cte2ywRAN59xJ5chBAAzijlj2BVKz2l/X3H6B/8&#10;Ifqf/RQte/8AAiL/AON0f8Ifqf8A0ULXv/AiL/43XzB8eP2vP2wfhx/wUk+En7OEfwo8N6V8K/G0&#10;9/EfFR1wXeoatNDbCUxfZvKT7GqE/e3yF8/w1xn7Qfxc/bs/aS/bJ+J37Pv7In7UVl8J9G+Dfg2y&#10;1C6uk8EWOtTeI9WuYmnS2m+2Kwt7dVVVJiAkJYkMMAU+WIlVrP7R9pf8Ifqf/RQte/8AAiL/AON0&#10;f8Ifqf8A0ULXv/AiL/43XmH/AATw/aa1r9r/APY58E/HzxVpttaa1rGmbddtrJSII72JzHN5eSTs&#10;3qSM9jX54Wv/AAUn/br17xreePrD9szQLHx9p3xqi8LXX7Hd18P7Fbr+y3vjAJFuXA1B5DbBrr7S&#10;reQoU5XCkUuWI1UrtvXY/V7/AIQ/U/8AooWvf+BEX/xuj/hD9T/6KFr3/gRF/wDG6+Cf+Cm3xZ/b&#10;g/Zcm1H4u+Bv+CmegaP4i1S8ib4Vfs4J8MtLvZfFBEiIbAyOW1C5dsndNAY1j74A3V+gHg3UNd1b&#10;wjpmqeJ9KFjqVxYQyX9kr7hBMyAume+GyPwo5YidWsknzFU+D9TP/NQte/8AAiL/AON18o/DtZIv&#10;+CrzwSztK0fhu6QyyAbnwGG5sAAk45PevsqvjfwD/wApZp/+xfvP/Zq78AknV/wSOetUnOVPmf24&#10;n2xRRRXlHuhRRRQB8h6NdWtn/wAFaNWmvLmOJB4QHzyOFH+r9TX0x428P/CT4l6KfDfxF0fw9r2n&#10;GRZDY6xDBcwlgchtkgIyOxxXy/Bp2n6r/wAFXtWtNSsYbiI+EVJjniDrkR+hGK+n/wDhB/Bn/Qpa&#10;X/4L4v8A4mvUzCPM6X+CP5Hj4TERpOomvtyM7Qvhb+zt4X8L3vgnw14A8Hafo2onOoaTZaZaxW1y&#10;cYzJGqhX49Qav+GPC/wc8E+G28HeDtB8N6VpD7t+l6dbwQ27bvvZjQBTnvxSnwT4KC7j4U0rHr/Z&#10;8X+FC+CvBLnCeFdKP0sIv8K8/wBn5nZ9cj2I/A3g74KfDGC4tvhx4a8MaBHdSeZcx6NaW9ssr/3m&#10;EYG4+5re/wCEh0D/AKDln/4Ep/jWIvgzwOzmNfC+klh1UWEWR+lO/wCEG8G/9Clpf/gvj/8AiaPZ&#10;+YfXI9jZ/wCEh0D/AKDln/4Ep/jR/wAJDoH/AEHLP/wJT/Gsb/hBvBv/AEKWl/8Agvj/APiaP+EG&#10;8G/9Clpf/gvj/wDiaPZ+YfXI9jZ/4SHQP+g5Z/8AgSn+NH/CQ6B/0HLP/wACU/xrG/4Qbwb/ANCl&#10;pf8A4L4//iaP+EG8G/8AQpaX/wCC+P8A+Jo9n5h9cj2Nn/hIdA/6Dln/AOBKf40f8JDoH/Qcs/8A&#10;wJT/ABrG/wCEG8G/9Clpf/gvj/8AiaP+EG8G/wDQpaX/AOC+P/4mj2fmH1yPY2f+Eh0D/oOWf/gS&#10;n+NH/CQ6B/0HLP8A8CU/xrG/4Qbwb/0KWl/+C+P/AOJo/wCEG8G/9Clpf/gvj/8AiaPZ+YfXI9jZ&#10;/wCEh0D/AKDln/4Ep/jR/wAJDoH/AEHLP/wJT/Gsb/hBvBv/AEKWl/8Agvj/APiaP+EG8G/9Clpf&#10;/gvj/wDiaPZ+YfXI9jZ/4SHQP+g5Z/8AgSn+NH/CQ6B/0HLP/wACU/xrG/4Qbwb/ANClpf8A4L4/&#10;/iaP+EG8G/8AQpaX/wCC+P8A+Jo9n5h9cj2ItS1bSn+IWl3ianbmGOxuFklEylVJKYBOcAnBre/4&#10;SHQP+g5Z/wDgSn+NcXqPhLwtH4802yTw1p4hks52kiFkgViCmCRjBxk1t/8ACD+DDz/wiWl/+C+P&#10;/wCJo9mxvFxVtClrfw3/AGf/ABLoNx4W8ReCPCN9pl5ftfXen3mn20kE1ycZnZGBVpDgZYjPA5qp&#10;4S+DP7MfgFrx/A3ww8D6MdQtTbX50vSLS3NxCesb7FG9T/dORWufBfglVLt4W0kAdSbCL/Ckj8F+&#10;CJRui8LaSw9VsIj/AEo9n5i+uR7GX4H+D/7NPwy1c+IPhx8NPBOgX7RmNr3RtJtLaUoeq741Bx7Z&#10;rS0vwl8GND8V3fjvRfDvhm01u/XbfavbWtulzcD0eVQGb8TUg8D+DD08J6Xx/wBQ+L/4mm/8IZ4H&#10;3+V/wi+k7v7v2CLP8qPZ+YfXI9hLjwl8GLrxlH8Rbnw94ak8QRReVFrb2tubtE/uiUjeB7Zo8ReE&#10;vgz4v1yx8TeLPD3hrU9S0tt2m3+oWtvNNan1jdwWQ/QilbwZ4HRgj+F9JBPQGwiyf0oPgzwOpw3h&#10;fSQfQ2EX+FHs/MPrkexB4u8BfAnx/qtnrnjnwh4U1m909g1hd6pY21xJbEHIKM4JTnnjFcX4s/Zw&#10;+GPjb9rLwn+1Z4h8axT3fgnwteaR4d0Nni+z2st1IrTXYOc+YUSOMeiqfU13n/CEeC8bv+ET0rHr&#10;/Z8X/wATSjwP4MIyPCel/wDgvi/+Jo9n5h9cj2Ktn8P/AID6f40l+I9h4O8KQeIZgRLrkVjbLduD&#10;1BmA3noO9ZHib4A/sneNNcuPE3jD4O+ANV1K7k33V/qOhWU00zf3md0LMfcmt/8A4QzwP5nlf8Iv&#10;pO7+79giz/KiTwZ4HiGZfC+krnpusIh/Sj2fmH1yPY0NJn8E+HdFg0Dw9PpdjY2dusNnZ2bxxxQR&#10;qMKiIuAqgDAA4FZvw01bSrHwPp1pfanbwypDh4pZlVlOT1BORT38EeDAhI8JaX904P8AZ8f/AMTW&#10;N8PPCPhW+8G2N1eeGtPlleLLyS2UbM3J6kij2bH9bja9jRtfAPwIsfG8nxMsvB/hSHxHKpWXXorG&#10;2W8cEAEGYDeeAB17VL4k8I/BfxjruneKPFvhzwzqmp6RJv0rUNQtbeaazbIO6J3BaM5AOVI6CnHw&#10;Z4HB2nwvpIPp9gi/wofwZ4HjYJJ4X0lSegNhEM/pR7PzF9cj2Mnxv8Gv2ZPiXrf/AAkvxF+GHgjX&#10;tR8lYvt+saRaXM3lrnam+RScDJwM45NOu/hB+zVf+ELX4fX3w18EzaDYytJZaLLpNo1rbuSSWSIr&#10;sUkkkkDqTWpJ4N8DRELL4Y0lSegawiH9KH8GeB4gGk8L6SoPQtYRD+lHs/MPrkexJqOgfCXWPD9t&#10;4T1bSPD1zpdm0TWmmzwwPBCYyDGVjI2qVIBXA4wMVr/8JD4f/wCg5Z/+BKf41if8IX4I2h/+EW0n&#10;B6H7BFg/pQPBngcjI8L6TgdT9gi/wo9n5h9cj2Oa+Pvwe+Hvxv8Ahd4x8AWniix8Paj4z8PyaRf+&#10;JtNjhN6kDAgfMcFtoZsAnA3Gl8PfAD9mvRfg14Y+A+o+DfC+r+G/CWl21jo+n6zZ29zHEsMQjVws&#10;gIDkDJYDJJPrXSL4L8EOcJ4W0kn2sIv8KV/BXgmNd0nhXSlHq1hEP6Uez8w+uR7EHhzwP8DvCHhO&#10;bwH4U8KeFtM0O5Lm40ews7eG1lLcMWiUBTnvkc1d8H6T8Lfh7oqeG/Aen6DounxsTHY6VHDbwqT1&#10;IRMAflUB8GeBwnmHwvpIX+99gix/KlTwV4JkXdH4V0ph6rYRH+lHs/MPrkex8s/8FWbq2v8AS/CF&#10;zZXCTRrrcCtJE4ZQfMHGR3r6/wDDP/Iuaf8A9eMX/oAr40/4KiaRpOj6V4Ri0nS7a1V9cgLrbQKg&#10;Y+YOSFAzX2X4Z/5FzT/+vGL/ANAFd2IVsuorzn+hjhZqpjasvKP6l2iiivNPSCiiigArh/2nf+Ta&#10;/iH/ANiNq3/pHLXcVw37Tv8AybX8Q/8AsRtW/wDSOWtsP/Hh6r8zKv8AwZej/I84/wCCXv8AyZJ4&#10;Rx/z21L/ANOFxXxv+1B+1N4h/aB/bqvvBv7WH7F/7Rr/AAX+C/i4SeEPC3hD4E63q9p4+1y1f93r&#10;V7dQQGGTT4HG61tkZhKwE0pwEjH1d/wTW8bWmifsZ+EtPl0HV52WXUCZLTTXkQ5v7g8MODXu3/Cz&#10;LD/oVfEH/gmkrbME/r9X/FL82YYGUfqVLX7MfyR8Nf8ABYX9oLWNSsfgFpPgr9lX44+KpLD4teDv&#10;iDqjeEfhDqupJp+lWt6Jp4bg28LCG8RF5tnw4OAQK9L/AGyP2ufgxrvw90XwJ8f/APgml8aPip4F&#10;8c+GbfWI7Kx+C8mux29xu8xLLULBgZrK6QiNx5keEbqystfTX/CzLD/oVfEH/gmko/4WZYf9Cr4g&#10;/wDBNJXJZnVzR7nz9/wR4+HXx++Gn7F9ro/7QHhvV/D0174s1jUPB/g/xDe/aL/w14enu3fTtNuH&#10;LP8APFCQNu4lAVQ4K4H1LXN/8LMsP+hV8Qf+CaSj/hZlh/0KviD/AME0lFmHNHudJRXN/wDCzLD/&#10;AKFXxB/4JpKP+FmWH/Qq+IP/AATSUWYc0e50lFc3/wALMsP+hV8Qf+CaSj/hZlh/0KviD/wTSUWY&#10;c0e50lFc3/wsyw/6FXxB/wCCaSj/AIWZYf8AQq+IP/BNJRZhzR7nSUVzf/CzLD/oVfEH/gmko/4W&#10;ZYf9Cr4g/wDBNJRZhzR7nSUVzf8Awsyw/wChV8Qf+CaSj/hZlh/0KviD/wAE0lFmHNHudJRXN/8A&#10;CzLD/oVfEH/gmko/4WZYf9Cr4g/8E0lFmHPHuO+Ff/Ilw/8AX3df+lElfmJ/wUz/AOCMHinwH+yV&#10;8U/En7N37VH7RXiK/wDG/wAT9M8Tat8OdNuNOv7W/vLvxFYSXFwYoNLN1L9mj/eozSt5a2ke4skZ&#10;B/R74eePbPTfCsVpJ4d1qUi5uG32+lu6/NO7YyO4zg+hBFbf/CzLD/oVfEH/AIJpKVmHNHufnN/w&#10;UN+MPxO1z4saH/wTq+KvwS/aT8RfA7wt4d02X4keP/B/wo1TXtQ+J0wjQrphu9Otlggt22h72RNr&#10;yszQokaFmPd/8FXvjhF8Qf8Agkdqngn4I/sj/Gi8ufiN4Wm0nwn4P0T4O6o1/pAhbYkd7ZRQmTT0&#10;2x/J5igFduOCK+3v+FmWH/Qq+IP/AATSUf8ACzLD/oVfEH/gmkp2Yc0e5+fn7aOi3f7R3g79mr9u&#10;y2/Yn8f+OPDHwq8UXCeNvhT4m+HEsevmymsntHvYtIvFElxJDN5cqIF3MBuXpXEfDX9lX4RfEDwf&#10;+0x+0B8Xf2B/in4Z+CfjrW9AufBfwv8AD/gq5sfFJv7FXWbW7XS7RluLGXzXQrsCyOI2cr2P6df8&#10;LMsP+hV8Qf8Agmko/wCFmWH/AEKviD/wTSUWYc0e5+TXw6/YK/aj8XeHPj9+1p+zP4K+NHh/VdZ+&#10;FK+Efhrb/HTxbd3Hi/XcTie7uG+2zO+nKyosEMbFD8xYhc1vfsh/Dj7F+2D8OPjN+wx/wTa+LHwS&#10;tPC3gi7h+OcHiTwa/h6z8S7LXENjDFK4j1K6a4Xct0inszPzx+o//CzLD/oVfEH/AIJpKP8AhZlh&#10;/wBCr4g/8E0lFmHNHufnRqnibVf2u/26vhJ8WP2T/wDgnX8XfhB420/xcl/8Y/iN44+HDeGornRU&#10;jKS2Fxdbturs52hEVpFAAYMOle1+PvDnw0/4LS+FPGfwiuNZ+IngHw98KfinHaab4w8K6pYodd1C&#10;zUO7xpc21xGYopGCkOhO4ZGK+q3+JWnupRvCviHBGDjR5QfzFcr8GfDfwf8A2fPBY+Hvwg+FWu6P&#10;pH2+5vWtl0+6nZ7i4laWaV5Jmd3ZnYklmPYDAAFFmHNHufCnwK/Yp+K37NP7bP7R3xK+JXin4/8A&#10;xp8KJ8O9LtYtK8S29lcDxwskDLNbK6WdtFdSwKSqJG6Y3EPnIqh+yZ8Evh149/4KOfDn40/sH/8A&#10;BOHx3+zt4Q8I+GdQt/idqPij4bN4Qg1sSqot7FbT5ReyKwLGcKwH985r9Jf+FmWH/Qq+IP8AwTSU&#10;f8LMsP8AoVfEH/gmkosw5o9x3xG/49tL/wCwzD/7NXBft2ah4Bsv2Zteg+Kv7MHiD4xeGLp7eLXv&#10;APhnQU1S7v7cSq+5bR2UXAR0RjGDkgcA9D0Hjfx7Z38Gnqnh3Wo/K1SKQ+dpbruAzwM9T7Vt/wDC&#10;zLD/AKFXxB/4JpKLMOaPc/JU/sE6j+1zqf7Q9z+w7+xT4q+AXwx8X/A9NBt/Cvi7wcfCqeJ/FEVy&#10;1zDcRaY+3yFRUjhMrIisXJyeTXsXg74h/HH9tj9qT9nPxfdfsW/F7wDpn7O2i61rfj+68b+D5NPi&#10;vNSl0wWMWnaaZGH9oOT5ziSLMZGz5gWAr9CP+FmWH/Qq+IP/AATSUf8ACzLD/oVfEH/gmkosw5o9&#10;z82P2Wf2rtb/AGgf22NO/ap/bT/Yu/aR07xZFqb+H/hF4Rf4Ca7/AGD4CsLmUQvez3slusb3c6lW&#10;uLsgJFENiEIrFuH+I/gT9qL4c/sg/Hb/AII8eGv2OvidrPij4k/EvWU8B/EDTfC7y+FH0LWdU+2H&#10;ULvUw3lWrQQyzB4GPmb0VVDbuP1f/wCFmWH/AEKviD/wTSUf8LMsP+hV8Qf+CaSizDmj3PzP/wCC&#10;j37KXwoT4neKvh3+zh+yd+0zqPxd8beDbLSbnUfh3qeraH4F8STiz+z2txrmoQTx2jx2ygearYkY&#10;Js2tuBqjqn7EPhn/AIJtftK/DH4gfFr9ibxD8fPh1a/suaN8NLjUfBfw7Hie/wBE17Sp5ZGnNjta&#10;WO2vYp3HmoCFkjw+0MDX6ff8LMsP+hV8Qf8Agmko/wCFmWH/AEKviD/wTSUWYc0e58Hf8E+fiD41&#10;/wCCc/7Nnwf/AGdfiH8Atas9e+O3xy8Qf8ID8MIbyJZvA3h27uLvUVW4wWVI7O1UPJEhJQzbeoIH&#10;kfxI0H9p74G/AX9qP/gmH4Y/Yy+KHibxF8a/iZ4l1D4c+NfD/hhpvDEul+IyrPLd6luEVk1qZJ1k&#10;SYqx2IVDBs1+kPiHwz8HfFfxg8N/HvxD8Kteu/FnhDS9Q0/w3qktjdYsIL4wfagkQbyt7i3iXzCh&#10;cKGVWCu4brP+FmWH/Qq+IP8AwTSUWYc0e5+Tv7RH7NOl/D743/E/4Xftzf8ABO74ofHvRdQ8CeHd&#10;I+AHi74feDJdYTRYLLTlt57RLiFw+izPeAzGZmRXUgs+EC1+j3/BOvwf+0T8P/2H/hl4L/ay1qTU&#10;PiJp3hWCHxRcz3Qnl84ZKpJICRJIkZjR3BO50Y5Ocn0T/hZlh/0KviD/AME0lH/CzLD/AKFXxB/4&#10;JpKLMOaPc6Svir4i/wDKU7wj/uP/AOgCvrH/AIWZYf8AQq+IP/BNJXyP4yv01T/gp/4Mv47aeESx&#10;SER3MRR1+QdVPIr0cs/jT/wS/I4cwknShZ/aj+aPtyiiivNPQCiiigAooooAK+Rv+CQ//JM/Hn/Y&#10;9zf+iYq+ua+M/wDglL4s0nw58OfHMGorclpPHM7L5Fo8gx5MXUqDivRw/wDyLa/rD82efiGlmFD0&#10;n+SPO/8Agqr+014k+Jnxk/4d8674O+K/hT4WXGnwXfxU+IXhH4UeINbfxBZSqGOh6dLpdlcLEJFO&#10;24ncqVUmNASWI9D+Knxy/YD0f4Y/Dnw74/8A2F/HfijwCPC8kXgq4/4Z51XVF0aOLEBsZLJrNryw&#10;kZYk2+ZAisoUlgADX1X/AMLP8LnrDqH/AILJf/iaP+Fn+GP+eWof+CyX/wCJrz7M7uaPc+Af2Wrv&#10;9q79hj/gkr4v1TwD8AfE48X+KviFrQ+A3wun02W5ufDNnq2pOmkW94iBxbW9ssn2mXeQsUYKMVPF&#10;fYv7DP7K2gfsXfst+FP2etG1J9SutIsmn8Q67OSZtZ1e4dp76/lJ5LzXEkshznAYDoBXc/8ACz/D&#10;H/PLUP8AwWS//E0f8LQ8Mf8APLUP/BbL/wDE0WYc0e50VFc7/wALQ8Mf88tQ/wDBbL/8TR/wtDwx&#10;/wA8tQ/8Fsv/AMTRZhzR7nRUVzv/AAtDwx/zy1D/AMFsv/xNH/C0PDH/ADy1D/wWy/8AxNFmHNHu&#10;dFRXO/8AC0PDH/PLUP8AwWy//E0f8LQ8Mf8APLUP/BbL/wDE0WYc0e50VFc7/wALQ8Mf88tQ/wDB&#10;bL/8TR/wtDwx/wA8tQ/8Fsv/AMTRZhzR7nRUVzv/AAtDwx/zy1D/AMFsv/xNH/C0PDH/ADy1D/wW&#10;y/8AxNFmHNHudFRXO/8AC0PDH/PLUP8AwWy//E0f8LQ8Mf8APLUP/BbL/wDE0WYc0e50Vc74H/5D&#10;HiL/ALDB/wDRaUf8LQ8Mf88tQ/8ABZL/APE1i+FPH/h+x1PWppVvCLjUzIgSwlJA2KMEBeDx0NKz&#10;Dmj3Pk3/AIKC/wDBMLU/Enhb9of9qX4U/tP/ABcsfFnjf4W6na3fhLQrfR7231GO30uaOHTIVuNN&#10;mu1hlbIMUMylmmYqQzA15T8Q/j1+0p+yh+wf8Cv2IfCsXxfi13xr8P7ZvF/xiPwr1LW5vBOnGMCW&#10;0jt9G09j9vAJggWSNfKVBJI7MAW/SL/haHhj/nlqH/gtl/8AiaD8T/DB6xah/wCCyX/4mnZhzR7n&#10;y58LPiL+yV+zx/wTDvPCv7Ovw7+Jtt4K8PaTd+HNN025+EHiRdZur6aFmadrCSwF5L5ssxd7kReW&#10;XdyWGDj5Vs/hR4w/am/4ICfCD4Q+FvgD4z1fxP8AA298C6l43+GXivwLqOkXGuLpMtvLqGmwR6jB&#10;Ct5ug80Axb43ZQgYsQK/U3/hZ/hjGPK1D/wWS/8AxNH/AAs/wwOkWof+CyX/AOJosw5o9z4P/Y+8&#10;L+Dtf/4KT6x+1p+yZ+zR4q+GPwf0r4HyaR42i1T4dXvhseI9cN7FcWyQaZPDFLPLbQRzhrhYiCZR&#10;GrODXrP/AATA+GHxE8aaj8QP+CiH7Qvg3UtE8b/GTVgND8Pa5aPDeeGvCdmzx6Zp7xON0MrjzLqV&#10;OP3lwAQCtfS//Cz/AAx/zy1D/wAFkv8A8TR/ws/wx/zy1D/wWS//ABNFmHNHufD3wm/aM8Lap/wW&#10;88beK4vhn8UodF134VaP4N0vX734O+IrfT5dXtdWvnnjN1JYrCkQSRGFwzCBg2VkNegan4E8e/th&#10;/wDBUC21vxz4H1fT/hd+zxZpc+Hzq+mywQeIvFl5GcXUPmKBPFZ25YLImQJpsZytfUP/AAs/wv18&#10;nUP/AAWS/wDxNH/Cz/DH/PLUP/BZL/8AE0WYc0e58u/tt/EmL9uDwp+0R/wTG+Dvg3VbjxPpvwm8&#10;y+8RTGJdLW8vlkW308tv3+cyoXIKhdp618xfAj4aaB46+NH7M99+yr+wx4v+Fniv4VwO/wAbtUvP&#10;hxcaDbyWcWntDPpYuJI44tUe4uACjQtKuMMWWv0Q+HHhj4DfCfxZ4u8deBPCl/aav471lNU8VX72&#10;11NJfXKQpAhJk3bFWONQqLhR8xAyxJ6//hZ/hj/nlqH/AILJf/iaLMOaPc/Nz41aV8Kf2r/jd8JY&#10;f2JP2FfHHw4+JuhfFC21fxb4w1X4Q3XhqPRtPikJvfPv3hjgvfOGVCRSTby2a/Sj4lf8iPqH/XIf&#10;+hCov+Fn+GP+eWof+CyX/wCJrJ8dfEHw9qfhS9sbdL0PJGApk0+VV6jqSuBRZhzR7mn8RPEFr4U+&#10;E+qeIr7wTf8AiS3tNHd7jQdLs1uLi/j2YeGOJiBIzKSNh69O9fm7cfCb4a/tcftj/DvxB+wX+yP4&#10;r+E2m6R4Y121+KniXWfhZeeEbe4tLuzMMOmNHcQQ/bJBK2/dEJEUL9+v0hsviZ4ais4Y2iv8rEoO&#10;NNlx0/3ak/4Wf4Y/55ah/wCCyX/4mizDmj3Pyv8ADnhf4x/E/wDY2+Bn/BK1P2c/iJpXjv4efE3S&#10;JPF2r6p4MvItDtNL0q8e4N6mpvGLWcTL5YRIpHfLHKriuy/aK/aj8NftXftjf8Id+1h8K/jJ4b+D&#10;fwj8TJc6L4U074FeKdUbxvrFu2YtQuJ7HTpoRZRNzFErlnYbmwMCv0e/4Wf4Y/55ah/4LJf/AImj&#10;/hZ3hf8A546h/wCCyX/4mizDmj3Pz3/4KMftPr+0b8cY/wBiT4i/Dz4veFPgfp8Fnf8Aj7X/AA/8&#10;GPEuqzeNlYLLHpFs+n2Ey29sPl893Ku2PLCjk10v7V+ifswaZ4p8EftQfBwftLeCPFus+AY9L0H/&#10;AIUx8Mr/AM/WdMjfMGm6hb3umzRWMiFjsa6S3eMMfnGMD7j/AOFn+Fz1h1D/AMFkv/xNH/Cz/DH/&#10;ADy1D/wWS/8AxNFmHNHufBP7Nvwk+HH7AH7DfgD4Y/t5/ss+KviHd+LfE+ueIvEMun/D6bxp/wAI&#10;7qF3ctdLHdpaxTymTZP5XnRxuGaF8kAis39jn4tp/wAE4/2Z/jP+1B4m+APjHQPh145+OsQ+CPwg&#10;TTBaas0GoSWllCkNlcOn2Lz7gyzi3fZsQE4BbFfoR/ws/wAMf88tQ/8ABZL/APE1yHxW8MfAb43X&#10;nhW9+J/hS/1Q+C/FMPiLw9HJbXSR2+pQwzRRTsiYWUos8hVXDKGKuBuVSCzDmj3PjL/gqB+0vq/x&#10;w+N7f8E+/iB4C+Lfg/4PJYWd78V/GPhX4S+Idal8XwTRpMNA0+fSrK4SGFgQt3OzK2N0KD77D7w+&#10;Amv/AA78S/Bnw1qnwj8O3+keGP7Ihh0HStS8O3WkTWlrEvlRxNZ3cUU1vtVAAjopAA4xirn/AAs7&#10;wv8A88dQ/wDBZL/8TR/ws/wx/wA8tQ/8Fkv/AMTRZhzR7nRUVzv/AAtDwx/zy1D/AMFsv/xNH/C0&#10;PDH/ADy1D/wWy/8AxNFmHNHufJn/AAUr/wCS8/DH/sO2v/oxq+1a+H/+CiGtWOv/ABr+GOoWHmhB&#10;4htkxNC0bZDnswBxzX3BXo4r/cMP/wBvfmcWGaeNr/8Abv5BRRRXmneFFFFABRRRQAUUUUAFFFFA&#10;BRRRQAUUUUAFFFFABRRRQAUUUUAFFFFABRRRQAUUUUAFFFFABRRRQAUUUUAFFFFABRRRQAUUUUAF&#10;FFFABRRRQAUUUUAFfL3/AAWs/wCUUfx4/wCyfXf81r6hr5e/4LWf8oo/jx/2T67/AJrQBwv/AAbo&#10;/wDKGz4I/wDYtt/6OevtuviT/g3R/wCUNnwR/wCxbb/0c9fbdABRRRQAUUUUAFFFFABRRRQAUUUU&#10;AFFFFABRRRQAUUUUAfkH/wAFvf8AlOZ+wr/2Gp//AEc1fr5X5B/8Fvf+U5n7Cv8A2Gp//RzV+vlA&#10;BXyP/wAEs/8AkK/F7/seG/8AalfXFfGH/BNnTtYv9Y+LB0rxLPp4Xxu+8Qwxvv5kxncDjH9a9LCp&#10;vAYj/t38zzcZKMMZQb/vfkfWfxM8D2fxN+HOv/DjUL2S2t9f0a606e4iUF4kniaMsAeCQGzz6V81&#10;eNv+CU/hvVfgl8DvA3ws/aK8XeA/HH7P3hmDQ/AfxN8P2tnLefZBYxWVxFc21zFJbzxTxwxs0bLw&#10;8aEHjB+h/wDhH/F3/RRr7/wEg/8AiaP+Ef8AF3/RRr7/AMBIP/ia8/kkdX1qj3ON/Yt/Y88D/sU/&#10;CS6+GvhTxZrXiTUdb8Q3niHxd4s8STRvf67q92ytcXc3lqiKTtRVRFCokaKM4yfXK5X/AIR/xd/0&#10;Ua+/8BIP/iaP+Ef8Xf8ARRr7/wABIP8A4mjkkH1qj3Oqorlf+Ef8Xf8ARRr7/wABIP8A4mj/AIR/&#10;xd/0Ua+/8BIP/iaOSQfWqPc6qiuV/wCEf8Xf9FGvv/ASD/4mj/hH/F3/AEUa+/8AASD/AOJo5JB9&#10;ao9zqqK5X/hH/F3/AEUa+/8AASD/AOJo/wCEf8Xf9FGvv/ASD/4mjkkH1qj3Oqorlf8AhH/F3/RR&#10;r7/wEg/+Jo/4R/xd/wBFGvv/AAEg/wDiaOSQfWqPc6qiuV/4R/xd/wBFGvv/AAEg/wDiaP8AhH/F&#10;3/RRr7/wEg/+Jo5JB9ao9zqqK5X/AIR/xd/0Ua+/8BIP/iaP+Ef8Xf8ARRr7/wABIP8A4mjkkH1q&#10;j3OqrnfCn/I6+Jv+vu3/APSdKrHQPFw/5qNe/wDgHB/8TWL4f0bxM/inXYovHN3G6XEIllW1iJlP&#10;kqQSCuBgccelHJIPrNF9TrPiN4MtPiP8Ptd+H1/eSW8Gu6Pc6fNcRKC0SzRNGWAPBIDZH0r49+Lv&#10;/BHHUfHXw1/Z7+HPw6/bO8WeDo/2d/D8Fh4bkh8L6ZqkGo3UFtDbQajPaX8UtubmJImMb7CYzKxQ&#10;qea+sf8AhH/F3/RRr7/wEg/+Jo/4R/xd/wBFGvv/AAEg/wDiaOSQfWqPc8m0r9lL9rWH9nLxF8Hv&#10;Ef8AwUi8X6t4r1m/jl074kzeAPD8V5pVsDH5ltHax2gtZVdVdS8kbOPNJBBC48++A/8AwSG8P/D7&#10;9h3xD/wT7+Of7Snij4mfD/U7FLXw9BqOi6fptz4cVZZJt9tNaRK0knnusqvMZCjRrjjIr6a/4R/x&#10;d/0Ua+/8BIP/AImj/hH/ABd/0Ua+/wDASD/4mjkkH1qj3PBP2dP+CZ978IvihL8efjH+134/+LPj&#10;uy8KzeHPB/iXxhb2ER8OafJt3+RDawRpJcOUTzJ5NzybAD3q1+z3/wAE37r4cfFuP9ob9or9q/x5&#10;8ZvHunaLPpPhnXfFUNjZQ+H7WZdsptLWxgiiSd14edgzsOM9c+4/8I/4u/6KNff+AkH/AMTR/wAI&#10;/wCLv+ijX3/gJB/8TRySD61R7nzNa/8ABJrXvFXxF0LVf2jv29vit8UfBHhTxKuu+HPh54pj0xLV&#10;LyOTfCbq5t7VLi9SJuUSR8AgE5xUfxc/4JM+MPjr4g1Hwz8VP+Cifxi1n4Vavro1PVPhXeHTDDcY&#10;l837Ib8Wou/sm4AeRvxtG3OK+nf+Ef8AF3/RRr7/AMBIP/iaP+Ef8Xf9FGvv/ASD/wCJo5JB9ao9&#10;zxL4I/CP49T/ALf3j74q+KtZ8SaL8MvDfhTTPDXw68H/ANsTJpd3IFL3N+LVX8tiAEiVmXcADg13&#10;vxI/ZJ8N/En9qPwh+1He+MdSstS8IeF9V0S0sLJVVZY75VV5fM+8jptyuO9dh/wj/i7/AKKNff8A&#10;gJB/8TR/wj/i7/oo19/4CQf/ABNHJIPrVHufMUf/AAST8QeMfiD4e1D9pD9v34s/FHwP4Q8SJrvh&#10;z4eeKI9MjtlvY3LwPdXVtax3F6ImOUEjcEA/X6s+I3/Ijan/ANejVQ/4R/xd/wBFGvv/AAEg/wDi&#10;ayvG2i+J4PCd/Lc+PLyeMW53wvawgOPQkLmjkkCxNJu1zpPEXhk+NfhxfeDl8QalpB1bRJbIaro1&#10;yIbyy82Ep50EhB2Spu3I2DhlBwcV8zfB3/glvrvh345+Evjp+01+278SPjRd/DkXB+Hel+L7XTbW&#10;20eaaPynuZPsVtE15ceWSgllYkBm4yQR9CafoPixrCBk+Id6oMKkKLSHgYHH3am/4R/xd/0Ua+/8&#10;BIP/AImjkkH1qj3PlPRP+CKnw70X4habaj9pv4gTfCDRPHp8aaJ8DXFiNHtNZ89rhG+0CD7U9sk7&#10;NKts0mwNtznBzu/tdf8ABNP43ftOftO+Fv2lPCv/AAUL8YeAn8ByTS+BdA0fwRol5Bos1xaLa3ci&#10;vdW7vMZkUkiYuELHYFwK+j/+Ef8AF3/RRr7/AMBIP/iaP+Ef8Xf9FGvv/ASD/wCJo5JB9ao9zx39&#10;rb9hT4l/taa+mj6j+3J8RvB/w+1DQI9L8YeAvB1rp1uuuoHlMjG+e3e5tfNSQRSCB03IuOCc1Q/a&#10;A/4Jl+DviBefDnxj+zV8ZfEfwP8AF3wr8NzeGvCPiPwRZWdwqaFKkSvpk9rexSwzwDyInTcMxugY&#10;HNe4/wDCP+Lv+ijX3/gJB/8AE0f8I/4u/wCijX3/AICQf/E0ckg+tUe54Xpv/BNhPhp+w437Fv7O&#10;P7S/izwVLfX95e+JPiDNpthq2r67PfSzTahLc/a4WiaS4eZizqisgChCoAryjx3+wp+2N+zh/wAE&#10;3LL9hL9nb9q/xz4s1PU9f8O+F/DXjOKws9HvPAvhtJ7aK6kjlsEidhFaQzYlZmmLOBuPFfZX/CP+&#10;Lv8Aoo17/wCAkH/xNL/wj/i7/oo19/4CQf8AxNHJIPrVHueAftI/8EwE+L3xTs/jh8D/ANrT4h/C&#10;PxZJ4Jj8IeJ9Z8MPaXz+IdGjYvHHc/b4pj9pRmkKXakTDzXyxyMUfGv/AASG+Elr8OvhP4c/Zi+M&#10;Pi74R+Jvgrpc+m+BvG/hsWl3d/ZLkD7ZDeQ3cMkF2s7DzXDIP3nzLjofo3/hH/F3/RRr7/wEg/8A&#10;iaP+Ef8AF3/RRr7/AMBIP/iaOSQfWqPc+cNE/wCCU198Mvg7ZeCv2ef24Pir4G8Yf8JTd+JPE3xD&#10;tJNPvbrxRqd0gSeXULW5tntpk2qojiVEWIIu3oc+j/sTfsM+Ff2NNP8AFetSfFDxL498beP9ZTVP&#10;HXjzxbJD9s1a4jj8uJfLgRIoYo0yqRooCgnk8Y9I/wCEf8Xf9FGvv/ASD/4mj/hH/F3/AEUa+/8A&#10;ASD/AOJo5JB9ao9z5U/4Ku/8jB8Pv+xmt/619q18M/8ABTmy1Ky1XwDHqeuS3znxVbkSSxIpAweM&#10;KAK+5q9HFJrLsP8A9v8A5o5sLJTxtaS/u/kwryL9vX/kz3x//wBgJv8A0Yleu15F+3r/AMme+P8A&#10;/sBN/wCjErmwX++U/wDFH80dOL/3Sp/hf5FT9hf/AJNI8B/9gGP+Zr8+/wBrP/gmj8Ov2t/2jtY+&#10;GPwe/wCCXPiHwLcal47gvPG/xk8QeJTbeHrizhnSWS60/TYb547i6nCbA5tUZNzEk5r7u/Ym8Rat&#10;Z/sp+Bre38F6ncouhRgTQLHtbk9MsDXqX/CV65/0TzWP++Y//i60xjj9aqer/M83C060aMGl0X5H&#10;5c/tD/snfHfwr42/aE+D/j7/AIJp6h8eY/ivqCz/AAi+Itnd6W8PhyMWi29pb3E13NHPpws2USK8&#10;QOcHaOcn9HP2RPhx8SPg/wDsv+Afhb8YfFra94p0DwrZWOv6w0zSG7uo4lV33Ny3I6nrXVf8JXrn&#10;/RPNY/75j/8Ai6P+Er1z/onmsf8AfMf/AMXWHNE2lSryVuU3KKw/+Er1z/onmsf98x//ABdH/CV6&#10;5/0TzWP++Y//AIujmiR7Ct2NyisP/hK9c/6J5rH/AHzH/wDF0f8ACV65/wBE81j/AL5j/wDi6OaI&#10;ewrdjcorD/4SvXP+ieax/wB8x/8AxdH/AAleuf8ARPNY/wC+Y/8A4ujmiHsK3Y3KKw/+Er1z/onm&#10;sf8AfMf/AMXR/wAJXrn/AETzWP8AvmP/AOLo5oh7Ct2NyisP/hK9c/6J5rH/AHzH/wDF0f8ACV65&#10;/wBE81j/AL5j/wDi6OaIewrdjcorD/4SvXP+ieax/wB8x/8AxdH/AAleuf8ARPNY/wC+Y/8A4ujm&#10;iHsK3Y3Kh1H/AJB8/wD1xb+RrJ/4SvXP+ieax/3zH/8AF1FfeKtbaymVvh/q6gxNliseBx1+/RzR&#10;GqFa+w7wXZw6j8PbXT7gsI57No3KNg4bcDg9jzX5uftr/wDBCvwh4d+G3gvQf2WfiH8erm3T4vaV&#10;fal4btPi/qR0/S7J5pZLq9t7bzBHbyIWBWVAGTccdTX6I+CPEur23hSygh8D6pOqxYEsSx7W5PIy&#10;1av/AAleuf8ARPNY/wC+Y/8A4ulzRL9lXjJtI/Ov9q3xX+0f46/bDtfAnxz/AGBPjr49+Cnwsu7a&#10;bwXpXgay06+t/FupwqNmpanPeX9u8ixHmOHawLfOzE4A73/grX46+Onxj/ZJ8GeCPhD+wz8Wdf1T&#10;X9e0HxFdadpumaeX0KOy1CC5ktLwNeAJOUjKqsfmJnGXA5r7X/4SvXP+ieax/wB8x/8AxdH/AAle&#10;uf8ARPNY/wC+Y/8A4unzLuL2VW6fLsfEv7Sfh/4+an8cfgT/AMFPPhv+xl4w8RSeGPDGp6B4z+Fl&#10;8mnxeJdMtLwxPHdW8T3Jt5Jo5IirIs2dkmQeuOO/Zq/4JCWf7R134x/aP/ak8I+Ofg5q3iX4uan4&#10;y8BeFPAnjltI1Pw3DdWdtaO1xPpzlUuZkt97rG5C+aVJJLV+hf8Awleuf9E81j/vmP8A+Lo/4SvX&#10;P+ieax/3zH/8XSvEfs66VlE/O/8AZZ/4JtWv7PvhT9rkfHH4SfFP4u+GPFXjiZNG8C+LvGE2sP4w&#10;0lLOxZbpFu5gsl6ZlkVbl2ST9xGN67FIu/8ABMr/AIJ36J4H/bL1X9uPR/2Mte+CHhTRvh/L4X8F&#10;eEvGfimbWvEWqPPcxz3N/dl7u7NrGiQRQQWwmbAMrYXeuf0D/wCEr1z/AKJ5rH/fMf8A8XR/wleu&#10;f9E81j/vmP8A+LovEOTEWem582/8E3/gd8WZ/F/xP/by/aj8GXOhfEb4ueIDDp3hzUSrT+F/Cenv&#10;JDpWmHaWVZGUyXc2w4aS65GUrxf4v/ET9oD/AIKXfsu+DP21PgN+zislx8Gf2mW8R+APDUfiSOS4&#10;8d6BpNzdadNcxPLFFHay3Ect08cTM4zCmJG3ivvefxLq9zA9tN8O9ZKSIVcARjIIweQ9Y/w30PQP&#10;hB4C0j4XfDH4KXmieHtBsI7LR9JsIIkhtYEGFRRv6Afiepo5oi9lWvflPzj+Pn7DP7WH/BTSy/aG&#10;/aR8QfAHUvhrqPibwN4Z8OfCbwT49u7X7ff/ANjao+sSSXqW80sVsk9zsgUF2+UFzgYz618DfBf7&#10;Rf7W/wDwUV+Gf7X3jb9irXfgZo3wn+H+r6NrQ8UXOnm68RXt8kMaWdutlNIZLK22PIksm0EsNqLk&#10;19u/8JXrn/RPNY/75j/+Lo/4SvXP+ieax/3zH/8AF0XiP2de1uUZ4x/5Degf9hT/ANpvXnn7bviH&#10;WvDfwfjv7D9jOb452a6tbvqfgy1+wPOsSPvFzFDflYp5I2CsqblbIyDkV1nijxHq0+r6LJL4K1OI&#10;x6huRJFjzIdjDaMN17/hW1/wleuf9E81j/vmP/4ujmQnRq2Wh+Wmsf8ABN348ftV6F+0T8avAX7J&#10;6/A+y8daNoa+Avhhq7WNpPq2qaXcm6/tC9hs3kgtZJCFhHzMdvJr17wte/tm/tJ/teeHv23vG37D&#10;vi3wFbfBn4W6vZaf4X8TanZfa/E2vXkaq8NqttNMBbrtIWZyN24fKOlfdv8Awleuf9E81j/vmP8A&#10;+Lo/4SvXP+ieax/3zH/8XRzR7jdOu/sn55/sA/Ej9oOT9oG8+O/7VX/BOn483Hxf8dMdPm8V6rom&#10;kw+HPCGnAs0Wn2jjUXmjtwQPMn8rzJGOSoA20ftT6f8AtU/t7/EHwP8AD/Q/+CYnib4XeOPDfxE0&#10;/U9V+M/iG+0drbS9Os5iziyvrWdrm586P5PLCIMOQQcEV+hn/CV65/0TzWP++Y//AIuj/hK9c/6J&#10;5rH/AHzH/wDF0c0e4ezrJ35T4g/b/wDiL8ev+G//AIK+J/AP7CHxg8Y6B8LtVv7rWvEfhrTNOks7&#10;xLy1WJRbGW9jZijA796oAPu7ulQ/GbSf2sv2Tf2yfif+0J8Ff2OPFfxO0P43eBtOgsYPC97YRXOg&#10;65bwNCEvlubiPZAwZWMqFwuD1r7l/wCEr1z/AKJ5rH/fMf8A8XR/wleuf9E81j/vmP8A+Lp80e4l&#10;SrJW5T4z/ZE8T/Ez9gzQf2ef+CarfDW28QeMvFnh7U9Z8e6pBrvlw+GYUO+S4VRC/wBqBuJfKClo&#10;wdpO49K+Vb39in9rnWPhDF+xxrv/AATw1CX4yWHxUbXNI/aoi1LTvsdpbvqYun1UX/nC+M7QZiNo&#10;UOd2DwoA/Vn/AIR3w5/wsg/F8/BK9PiY6QuljWmhjM62YkaQQBi/Cb2ZsDqTzW7/AMJXrn/RPNY/&#10;75j/APi6V4jUKyd+U+Bv+CjOp/tPftNfDPxh+xin/BKbxH4k8V3udJ8BfFm+1HRpdEtELqI9bN40&#10;4urGVNvnCJYjIGUKCTX3n8I/DHiHwT8LfDvg/wAW+IH1bVNL0W2tdQ1OQ/NdTRxqryH6kE/jU3/C&#10;V65/0TzWP++Y/wD4uj/hK9c/6J5rH/fMf/xdHNHuS6NZq3KblfG/gH/lLNP/ANi/ef8As1fVh8Wa&#10;5/0T3WP++Y//AIuvlD4cSyT/APBV155bd4Wfw5ds0UmNyE7uDjuK78A03V/wSOetTnCVPmX24n23&#10;RRRXlHuhRRRQB8haT/ylm1X/ALFAf+i69D/4KDeAPil8Q/2T/GGlfCL9oHW/htqtvo9xdN4g8P6f&#10;a3Fy0UcTM0A+0IwjDgbS64dc5Ug155pP/KWbVf8AsUB/6Lr1v9sT4f8A7QnxT+BesfD39mvxl4S0&#10;LX9Yha0mv/GekXN7aLayKUlCx280TiTaTtO4gHqD0r18d/y6/wAEfyPnqOlWp/jf5nxT4+8P/HD4&#10;z/8ABu34F0v4Z6L4w8WeK9V8E6DJLaeGrqdtVv086MzBJEdZNxTdlt64zksOtecad+0V+x7+x/8A&#10;s9/H3xT+yh+zV8Z/hB8bvC/w+SSTwn8W/EGrX149pcTLHBe20d3qd5bMnmkAPG4bcMEgZr6v/Z4/&#10;ZD/4KIfAz9hPTP2ZNG/am+HemeLvCC2Vr4N8T6X4FuJ7R9PtyN1vewT3O6RpACpkiZCoOQM1h6J/&#10;wSj+IHxtu/ij8Rf2+PjppHirxn8TPAyeEYm8DeHZNN07QNNSTzVa2jnmlkeYyhXLs4+7gdePPszr&#10;Uoa3elzxv/gmS3wD/Zv/AGjfBXhb4w/sBePvhx8VviZ4Zll0j4v+OPFVvrFx4zmESy3IuZLe8m+z&#10;ytkukEijauAAMV+oFfGf7Pv/AATt/ahh+N/gD4qftp/tR+H/AB5ZfB/TZrT4c6Z4b8Iyaa80rxCD&#10;7dqEklxL5k4iAULGFTJJOa+zAMU1sRNpu4UUUUEBRRRQAUUUUAFFFFABRRRQAUUUUAc/qn/JRdK/&#10;68bj+aV82f8ABT//AIKEeHv2SLDwr8DtF+J/hTwd43+J0lxb6F4q8datDYaRoFpCF+1ajPLOyK7R&#10;K6+XAp3ySMoAxkj6T1T/AJKLpX/XjcfzSl8ZfCv4Y/EZreX4g/DrQdda1VhatrOkQ3RhDY3BfMU7&#10;c4GcdcCjoW2la5+b/wDwSN8A/sufts/safFf9lr4wftCv8ZdJ0f44arealcTePHlutTslNs8FxO9&#10;pMrfZZpEkIUERMNyjIBFdb/wSz+DHhXQf2hP2jNP/Ycv7/wd8Ci1po3hBrGVrrT4fEcSut9eadHc&#10;l4/LQlFYAbDIDkHFb/iX/gk/8cvCX7JnxO+AX7MXxs8K+Cdb+I/xTvfEF3rkGgyRoNHuDDu0tjbl&#10;JVBWNlLRspAkO0qea9V/Y++Bn7fnwI8DXHwu8feMfgPD4b0fw19i8C6T8PvAuqWEdhdL9xpxPfS+&#10;bFjJYLtdmJJbJNCTKlJNPU8U/wCCd/jP4r/s8/Cb9rXU/ip8bdd+I+tfD74ganJF4l8RRxrNdtFp&#10;ySr+5hCxRLuIGyNVUAcCvnX/AIJ//Ej4U+APE3wp/bI/be/YI+IieMvihqm/Sv2jvE/ie3v0Oo3W&#10;9orZLSC9eSwsymI4laJQccrk19f/ALGH7CH7aPwm8Z/FWP8Aaj+MPwu8T+E/i9fXeo+JtN8JeFr+&#10;zuo7ye3W3IhknuZFWHYv3WVmz/F2rnfhl/wSY/aNsZfAHwM+Nv7WWjeJvgf8KPEceseDfDVp4Re3&#10;1m9aF2a0t7+7a4aN4oC3BjjDPtGSKVnoPmjrqfIXwi+NXgL4ieJtU/4KO/t5/wDBPv4h/EDRo/in&#10;c2mm/F6fxNbPpvgq1hvvs9otjpi3qzxwIwUyziIZLHJI4r6R/wCCtf7Hn7F9t8P5/iz4Q+H3ibWP&#10;jD8Ztdg0rwEbH4reJbWKfUrsD/TBaW+opCkUMW6ZlWMINoBXBNdFrn/BIP8AaDk0nxB+y14W/az0&#10;ey/Z08VeMX8Qat4Tn8IPLrsCyXIuZtNgvfPEQtpJRks0RdQSBivfR+xTfa/+23of7TnjjxXaXfhv&#10;wD4NGjfDTwlFC5/sy5kwLm9lZvlaVkVI0IGVUHnmhJ2BzjzXT/rsfCv7en7WvhD4X/A/V/8Aglx4&#10;d/bX0n4dy/DH4Uu3jvxp4h8YwWOu69fLYs9tpWmee6yyvLIFMs6gnaRGp3M2PvD/AIJg/E/wx8Xv&#10;2A/hZ4x8JeP7LxNG3hC0t7zVLLU1uw11FGEmR5FZsyK4KsCchgQea6f9pn9kv4T/ALQ3wq8Z+EL7&#10;4deFhrvinwxfaZB4h1Dw9BNNbyzW7xJKXKFzsLA8HPHFeB+Dfhx+0Z8AvjB+zf8AsP8AwM8R/wBh&#10;+DfBvg671X4r6tpHh+AWmsxxolvb2oaWJvJeSfzJSUKuQvJ5ppNO5PNGUbI/M/4o/FH9mT4W/ALx&#10;p8cPjPr3izR/28/CHxOfUVu7lNWGpMo1mNIrVdoNv/Zclk4QKMQkMoPzHB9i+NvxHT9r/wDaR+Of&#10;xh/ap/4J8fEH4/fDT4OapHoEWl6T4otbPSPC9tbWMM99eRWUl5BJfX7tJJIzKjMkaxhXXkD7r+M3&#10;7Ev7Wv7VnxcGgftJftKeFz8EdM8YR65p3gTwr4Tlg1LV0t5xPaWmo3ss7I0UcixsyxRL5hQAmuY+&#10;N/8AwTQ/aeHxP+KOo/sdftV6B4E8GfHOMf8ACx9B13wdJqNxYXLWy2lxe6XIlxGsc00CgMsqsqso&#10;YeyszT2kf6+R9W/An4m/D340fBPwt8WvhPdtP4Z8R+HbXUdAldGVmtJYVeLIbkHYRwea0fhj/wAi&#10;Np//AFw/qazPgJ8FPB37OHwO8K/AT4fLMNE8H+HrbSNL+0PukMEESxoWPdiFBJ9a0/hj/wAiNp//&#10;AFw/qaZjpyv1/wAz8gtY8F/s0fCL9o/4wfEX/gqH+x1+0THomuftE6sPDnxmtvFGu2XhXS9HubuK&#10;HTxMljqsLRQGYsBL9lMZEyfOQRjvPH37LXwr/wCCgXjz9uH9oT9oKDUrzxX8JvElx4X+EGrLrd1b&#10;P4JTTdBtryO6sPLkUQyvdztO74O8gA/LkV7/APtBf8E8v28v2vLfU/2dP2lP2z/B+qfAzV/FkGqa&#10;vpukfDx7TxHqGnQXsd5DpL3P2k26RBoo0aZIvMZUzj5iKb+0Z/wTF/ad8S/FP4v3/wCyj+1boXgb&#10;wV+0LbW6fFPRtZ8ISX97YXC2a2E95pUyXEaxyz2qIriVWAePepBPyqxqprvr8/I8y+K3wk/YI/ae&#10;/wCCZHgL/gpX/wAFIvAT+I/E158A9DAvbrW7yOQX8toJF/s+3hlVEvZ7qfCOi+axMag4AFdNpP7E&#10;uieOv+CW3wd13/gpL+zF4z+Onj34d+AYxceArLU5Zb26ubgxgLLA9zBFc3MMKxoWmZmQpKRljk6P&#10;xz/4Jjftdt8cfhf4p/Zi+M3wxTwB8GvBWn6P8OfAXxQ8MX+pW2k39tF5A1UJaXNust0IVjRJJN/l&#10;/OyBWYtXq/jX4U/8FaNV8I+FNc8E/tYfCHS/FtjbXlv4v0u4+Gt7PoWpGSUG3uIP9NF1BJFGu0qZ&#10;GRy5JxgCi3cnmVlZnz7/AMEwv2Qf2ef2of8Agnfc/Dz4/wB3rmoeHPDvxY16+0fwTF4517TLz4ex&#10;K2yPQLmaGe2uWe2jdiyOTH++BXcArnO/4JrfsCfs4/tH2nxq+JlroHi63+B/jLXYdA+H3ht/id4g&#10;dr+10u4Jm1dbx75rlBNdKVTy5lQxwcqQxz7T4V/4JnfGH4c/sLfEH9nLwd+0rHJ8RPi54mu9a+IH&#10;xHn0kwL5980SXn2S3jYmELbx+VFl8ggMT2r6Bf4FXXwv/ZW/4Z3/AGYLqw8My6N4Q/sXwfc3sDSQ&#10;2DJD5UUsipguQfnbGCzZPemkDnvZ9T4r/wCCeX7KXwUtf+Clvj/4p/spWXiXRfhp8KdLfwnIb7x/&#10;rOsQeIfEUwV7oj+0bu4XZaxFU+TafMlOc7a7H/gov8P/AAp+1d/wUV+AX7Efxu0+fV/hprPh3xD4&#10;l8ReGBeSw22rXNnGi28dx5TKZY1aTfsJwSAccV674N+EsP8AwTZ/4Jzah4R+Gdtd6/rfhHwpeX9x&#10;ew2xkutc1qVWlmumXBLvLcOWwcnGAc4rzCb9h/8AbP8Ait8GPgT+0Pc/tKadp/7R3w+0aSbUPEfi&#10;jwrHPp9+l/F/pWn3FraG32ooZVDRkNuizzmi2gc15c1/I88/Ys/ZR/Z8+MWk/tAfsC/HfSb7XfhN&#10;8GPi8v8Awimhap4lu0t7Wxms0uRayusqu9vExYiJ2KAHkYrrf+CKvgDw54S8T/HPVP2crG+034B3&#10;fjqOD4U6XNeTS2ZMMRS9nsRMzMls03AwdrFSRxVD4g/8Elv2rL/9lbXfhZ4C/ax0H/hPPiN4/bxL&#10;8X/EOqaBcw2HiCMoq/2akVtOJ4rYKqpgSh2UEFua+i/2K/hf+2j8I9Hk8E/tJeKvg/ceG9M0yG08&#10;KaV8LPB9/pS2ITja4ubudWTaMAKFOeSTQk0wlJcrszzj/gqr/wAg3wf/ANhqD/0YK+w/DP8AyLmn&#10;/wDXjF/6AK+PP+Cqv/IN8H/9hqD/ANGCvsPwz/yLmn/9eMX/AKAK7MV/yL6XrP8AQeA/3qp6R/Uu&#10;0UUV5Z6wUUUUAFcP+07/AMm1/EP/ALEbVv8A0jlruK4f9p3/AJNr+If/AGI2rf8ApHLW2H/jw9V+&#10;ZlX/AIEvR/keWf8ABMn/AJMq8I/9ddR/9L7ineL/APgqB/wT98A/HcfszeMP2tfBOn+OP7QSwk0G&#10;51qNZIbtyAttI33I5iSoEbMGJYDGSMt/4Jk/8mVeEf8ArrqP/pfcV4J/wVz8PeBP2jvAtz/wSq/Z&#10;8+H+i33xI+MWpWuqeJp7LTIhF4U0uO8iluvEWoMi/LJ+7McJY+bLM4C7trV24/8A36r/AIpfmzws&#10;Gk8PTT7L8j7b8ZfEn4ffDpdPk8f+N9J0RdW1W30zSzquoR2/2y9uJBHBbRbyN8sjkKiDLMxAAJrU&#10;1HU9P0fT59W1a+htrW2iaW4uLiQJHEijJZmPAAHJJr4J/wCCw/7NvwfvPiV+zD+0VqHh+7ufGegf&#10;tGeBdE0zWJtau9sdm+qAuptxL9nZ2JOZWjMnON2OKp/8FafjF8VvFPxm0z9k7xP+zT8Zda+Cb+GP&#10;7Z8ea18MPAV/qv8Awk8zSSJFoTz2y4trceX5tyd290ZIxhXY1yXOlQukfdvw2+Jvw6+Mfgiw+Jfw&#10;l8d6R4m8O6rG0mma7oOox3dpdqrsjNHNESjgMrKSCeVI7VuV8Pf8G73xDtPGv/BK34f6NYeAfEGh&#10;xeH5tTsY/wC2tFks4rpTqNzKHtt4AliUSCMsvAdHXqpr7ho3RMlyyaCiiigQUUUUAFFFFABRRRQA&#10;UUUUAFFFFNbgYHwy/wCRPh/6+rn/ANHyVH8Tvi98Kvgp4cXxh8YfiRoXhbSXvYbNNT8Q6rFZwNcT&#10;OEiiEkrKpd3IVVzliQBT/hp/yJ8X/X1c/wDpRJX4o/8ABXf48fEz47eH/iX8R/2of2SvjjpkPgT4&#10;gaPpXwW0s/DbUF8PabbQeIbFLjXJ70oIri+vo1khgxlI4pkjQs87tUp2ibcnPVa8z9Xf2g/+ClX7&#10;CP7KnxCtfhT+0N+1J4Q8KeIruKOVdI1XVVSaGJzhJJQM+Sjc4eTapweeDXqXiT4rfDLwd8P5fix4&#10;t+IOi6Z4XhsBfTeIdQ1OKGyS1KhhOZmYII9pB3Zxg5zXyr/wUC+PXwzP7McngzwJ8BV1n4vftEeF&#10;Bo/hL4e6t4eS31e9e4tcbtTjkUPBb2aSb52mIWIIVyGIB8b/AOCpP7Afww8B/wDBCW1+F/xYjuPE&#10;mufBD4ZWUOhavHrN5bxLqFtBDE0/lRSokybk+RJlcKAvGRRqRGKdr9T9DPiF8WPhl8Jvh/efFb4m&#10;+PtI0Dw1p9r9pvte1bUI4LSGLGQ7SuQoByMHPOa87+Hf/BQj9i/4q/A/W/2lPA/7Rfhq68B+HLmS&#10;DW/FMt8ILOzkRVZld5QoHDL9cjGa+Sf+Csem/GH4ofEX9kT9nT4YxeEpIfEfi6TUZrbx9DNLotzd&#10;2GlSXFsl3DD81wokHmLDkB3iQEr1Hn/xx179uf8Aax0vxf8AsufEX4J+BvGHxD/Z3+J3hPxdrGge&#10;AXey0nx7opZpltVivWbyZkEJ/dyyEMVXBxjLuOME4p3P0F+An7cn7I/7T/gLVvid8Bv2gfDHiTQt&#10;AJ/t2/sdTQLpwClt04bBiG0EgsACASOlZv7OX/BRP9iL9rjxfqPgH9nD9pjwn4u1rS42ku9N0jU1&#10;ebygcGVFODJHn+NMryOea/L39pD4wad8WP2mP2kvFvxd/Zv8afBjw5q37Kos/Fmm6guntql7cPfp&#10;HZzNBazyRLISXRfNcMyBs4UV6l+zRpX7RHgD9vL9mDTf2+Phz4N0S6sfhnf6P8MfEfwx+a21aeSy&#10;TdbX6PtktWS3UnZGJImk5DgCi+o3TVrn6faf8SPh9q3ja9+Gul+N9JufEOm2cd3qGhwahG93bW8h&#10;ISWSIHeiMQQGIwSOKj+JnxR+G3wY8FX3xJ+Lvj7RvDHh7TI/M1HXNf1KKztLVc43SSysqIM9yRXx&#10;P+xT+z38JP2cv+Cynx88M/B7w3PplnrPw30PWdSS51i7vWmvbi6naaXfdSyMoJAwikIoGFUDivdf&#10;+CnP7O3xB/a4/Yw8X/AL4QT6IfEWri2FiuvXJjs98c6SbZiiuwUhecKTjsaCXFKSRveBv+Ch37Bv&#10;xPtdXvfht+2X8MPEMWgaa2oa2+ieObG6FhaL96eXy5T5aD+8cCoP2bP+Ci37EP7X/ii/8E/s2/tL&#10;eFvFusabEZbrTNL1EGcRA481UbBdM/xqCvvXgP7GHxF8U6N+0zr37An7YH7IPwi0HxLF4Hg1iy1/&#10;4cxrdaXreneYI2imS4tYZUdXAOHUq3UVzraN8R/Cv/BaH4fav+1X4d8K6bBc+D9Y0v4JN8O0co1u&#10;CjTpqjTKkiyBNuyOJDCOcsTQPlV2fdfj3/j303/sLxf+zU74kfE34c/BrwNqHxN+LfjvR/DPhzSI&#10;Vl1TXdf1GO0s7NCyoGlmlZUQFmVckjlgO9M8e/8AHvpn/YWi/wDZq8m/4Kafs7fET9rH9hvx1+z5&#10;8JjpH/CReIrexTSxr87R2ZeG/trgiZlVmCFYmzhST0xTYtGo3Oj+Ef7dn7FXx+1S+0T4G/tafDfx&#10;jeaZYve6ja+GfGllfSWtsv3ppFhlYpGO7HAHrWd+z9/wUO/Ym/ap8Xax4C/Z6/aX8J+K9Y0GJptT&#10;0/StVR5I4Vba0oH8cYPBdcqMjmvzp/a8+PXxy+Cv7M37QX7Fvxs/Ze+Gfg34i23wHOu6D4v+EExk&#10;tNU0d7lbO6SQyW0M8LqBJkMCGBJHAyfcPjZ4J8BfDr9sX9gSH4VeHdOsEuLHX9ElTTbVFE2jDQo5&#10;TAxUfNCsyxsFORuY+pzNx+zVv69T6W+Dv/BTr9gL9oD4vP8AAb4M/tYeC/EXi0GUQ6NpmsJJJcmP&#10;JkEB+7OVAJPllsAE9BV3xd/wUX/Yd8BftC2v7KfjH9p7whp3xBvLmK2i8M3Wros4nlAMUDfwpK4K&#10;7Y2IZty4B3DPzh8b/DPgj9sb9vT4Q/AL9mPwRpVt4a/Zv8Xv4k+IHjLRtPjhtNJu/sskUGgWrRqF&#10;aaQy+ZPGnyxoiBvmIWvmbXvDvhbXP+CDX7XHxI8Y6fbDxZcfFrxhrOo6pLEv2qLWrXXytnKHxuWV&#10;PLgVDnIBAHBxRcahF2/rc/ST9oX/AIKQ/sL/ALKPxAsPhZ+0V+1D4Q8JeINRhSaHStX1ZI5Y4Xba&#10;k0o/5YRsc4eTap2tzwa6n49/tbfs1fsv/Di3+Lnx9+Nnh3wt4cvXRNP1TVdTSNL13XciQDOZmK5Y&#10;KgJKgnoM1+WnxS0j9qzxt8U/20fHH7H3w58GeOdG13wPpOgfGPSPHkYg1K11qPw6izf2SxylzBBb&#10;PFI1vcmFWnyI3wCSz4IR/GD9oj9tD4I6f+wNrvgWbw/8Mv2JPDN/8ML3456Rd3rWsd3dyWs99Ha2&#10;rpi+ZbG3t5ZhIBGEYLvD0XD2atds/XD4R/Fv4d/Hf4b6P8XvhL4pttb8N6/Zi60jVrTPl3MRJAZc&#10;gHqCOR2ry/xb/wAFOf8AgnJ4C8U6j4I8b/t4fCDSNZ0i+lstV0rU/iLpsFxZ3ETlJIZY3mDI6sCp&#10;UgEEEGsr/gmb+1n4q/a0/Zpl8afFLwVpHhrxb4b8a614S8XafoU5fTpNV069kt55rR3AZoZGXzFz&#10;kgsQS2Nx8W/4KofDf4X/ABu8a+Cf+CeXwr+GHhq38afGzVpbrxt4ks/D9r9s0XwrbMsuqXxl8vcs&#10;s2Vto2Ygs9wSDlaZCiuezPcPi1/wVT/4J2/AvxdpngX4q/tf+BtI1TVrO3vLK2m1yNwbadQ8E7Mh&#10;KxxyKysruQrKcgkc17zpWq6Zrul22t6LqEN3Z3kCT2l1bSh45onUMrqw4ZSCCCOCDXyH/wAFM/gX&#10;8WfD37GviXwd+xn8LfhfbaZc+FpNO8dHxDZEXjaLBaeUqWgCCO4uEhULGLmRUGFyccV7D/wT01f4&#10;Xa5+wz8JNQ+CkuqP4TPw90pNAOt4+2fZktkRRNjjzBtw235cg7eMUA0uW6PY6+N/Hn/KUfwf/wBc&#10;5P8A0AV9kV8b+PP+Uo/g/wD65yf+gCu/L/4k/wDBL8mY1do/4o/+lI+2KKKK8g+gCiiigAooooAK&#10;+Pv+CSv/ACTTx1/2Pc//AKJir7Br4+/4JK/8k08df9j3P/6Jir1MJ/yL6/rD82ePmX+9Uf8At79D&#10;274qftb/ALLXwM8SWvg340/tF+B/CWrXyqbPTPEfim1sricMcKUjlkVmyeBgU74wftYfsw/s+W2k&#10;3nx3/aG8FeDYteSR9El8UeJ7WxXUFjCFzCZnXzQokQnbnG9c9RXgf/BU/wASfs+/DT4N+JvDNv8A&#10;AvQfGfxd+MmizeFvB3hyPR4J9R1y5kgMMZkdlLJa24bzXkYhI1TOQxGeMT/gmN+0jofgD9mDUPAP&#10;xh8GHxn8A/hve+H9Rj8caBcanY6rLd2ljC7gRzRuoRrQ4Yk8MODiuMSjGybZ9Vaf+19+ypqvwmn+&#10;POmftI+BbjwRa3JtrnxfD4qtG02KYEAxtciTywwJHBbPIrofhV8ZPhL8dPCaePPgt8TNB8WaJJK0&#10;Sav4c1aG9tmdeGUSQsykjuM8V+V/xr/aT8bftreDv2d/DXhf4Z+FdO+OnhX9p7X9EtfAM8fm+EdZ&#10;vtCtbqPU7uWQgMtuluwmhkCSSpMyqEfBYe+/8Ee77U4f2p/2sNI+K/w4i8A/E+fxxoGo+Lvh5osk&#10;cujabZy6UIrC9s548LcNdrBNLM5WNvMG1kG0Mxe7sN07RbPviiiigzCiiigAooooAKKKKACiiigA&#10;ooooAKwPBn/IW1//ALCx/wDRaVv1geDf+Qrr/wD2Fj/6LSh9Co/Cy1428c+DPhr4Uv8Ax38Q/Fen&#10;aHoml27XGpavq96lvbWsS9XkkkIVFHqSBXI/EP8Aa3/Za+EfhnSPGnxT/aM8D+HNH8QQLPoWqa54&#10;ptbW31CJlDK8MkjhZVIIIKkjBFfnv/wWT8XfF742t8X/AIYfGT9nf4of8Kf8BfDfVLrw2fDfhe4u&#10;NP8AE+ttpc0keoX1zH8sdnZuwKxZ5kQyPwiivYvg58fP2V/hR/wTA+FP7WHx++C4fVdO+G9hoHhn&#10;Sdf8MJJrWqztEscdhYxSKzv9pdQVC8OjB2+UZBfUfJomfaugeN/B3ivwnb+PPDHirTtR0S7tRc2u&#10;r2V6kttNCRkSLKpKsuOdwOKZ4T8feB/Hnguy+I/gnxfpmr+H9SsVvdO1zTb6Oa0urZl3LNHMhKPG&#10;V5DAkEc5r4h/ZX/YCvfCv/BGy9/Z2/au8PXVnc39lr/ia+8KaH4gu7GPQzdz3V9Dpqy2ksbGOFZl&#10;jaPd5bEMCGXFeE/EbxP4+0n/AINtf2a/h78PryK1PxDt/hv4Q1m5uryS3hTTr+6tYrhJpogXihlX&#10;9zIygnZM+ASaWo+RN2T62P0f0D9tD9kPxXpPibXvDH7T/gDULHwXCJfF95ZeLrOWLRYyWAe6ZZCL&#10;dco4y+Pun0NZngD/AIKBfsL/ABX8Y2Xw8+GP7Yvww8Q69qTMunaLovjmxubq6ZVLsI4o5SzkKpY4&#10;BwAT2rw39mL4k/Ev4Lftrp/wT1+PXwh+FKQ6z8KH8R+ENe+GPh2TT7ZbKzvIrWXTbq1maQqFM6uj&#10;h9jAsNoOazfgt4X8Lfts/wDBS/xD8dtL8M6enw3/AGdVuvCnhF7WzRItX8WXMQXVLrKjDraW7Lar&#10;npJNMR0pi5VqfTvw+/a//ZT+LPju4+F3wu/aS8C+IvEtqHNzoGieK7S6vItn390Mchcbe/HFWNW/&#10;ap/Zo0D4rQfAnXf2gPBln41uSotvCVz4mtU1KUsMqFti/mHI6YXmviz4v/D/AOGH7Qf7fvwX/Z//&#10;AGKvhZoekaV+zn4r/wCEm+IfjHw5pcVta6Sq2sscOgRyRKBJLcmQNJECdqoGcc14LqXg/wAHeIf+&#10;CMn7S3x08VaHZnx6vxs8Vam+vywKb+21Oy1fy7JUmI3oY0jiRADwDxweQagtD9it2F3HjFcN4d/a&#10;e/Zw8XfFC4+CPhX48+D9S8ZWiO914VsfEdtLqMKoMsWt1cyKAOuRxXkv7ePxk+I3w3/4Jc/EL4ue&#10;Fb1oPF9h8JptQhZG2yQ3TWgLPgcjDEnOOMV8qfAf4rfHb/gnL4K+AHh/xR8CPhf4s8OfEzRlsvDL&#10;/DvSriPX49Yl003ayTz3DN9sNxhhJKBGdz9CKNhRhzK5+j3iX4s/C/wb4u0bwB4t+Iuh6ZrniOR4&#10;9A0e/wBVihutSdRllgiZg0pA5IUHFT/EP/kTb/8A64j/ANCFfjfrHj34j3f7dP7On7UP7TX7O/xc&#10;j+KXiH4nXCXlrfeCrqGy0bTDZyiHStOD480ISJJZMZcgt91QK/Y/4hHPg2//AOuQ/wDQhR0Y+Xll&#10;H+updn1bTNA8OSa7reoQWllZWRnvLu5lCRwRIm53djwqhQSSeABXmPw3/b6/Yf8AjH4ttPAXwk/a&#10;++GnifXL8kWOj6D43sbu5uCBk7I4pWZsD0Fdp8T/AAU/xK+DHiL4cxailo3iDwxd6at3Im5YTPbN&#10;EHI4yBvzjvivgHw74n/aX/4Jhn4b/sefFLSPhz4t0nxJ4K1fSfAvi7wboU9hq1lqNhYPMhuY5ZJR&#10;IjgD94jLhuNtBMUpLzPunQ/2qP2aPE3xRuPgh4c/aB8GX/jK0LC68K2fiW1k1GIr94Nbq5kXHfK8&#10;VVu/2wf2UbD4or8EL39pTwJD4yecQJ4Ul8V2i6iZf7n2cyeZu9sZr8wl8IeEfB//AAR2/Ze+Ong/&#10;QLG18eT/ABh8N382vW1uv26a+vdQlS9DSgbyXRnDgnkLz0r33/gqH4E+EXxf1LQ/+Cfv7MPwj8Pz&#10;/FDxn400/wATeJNX0rSokfwvZwXSTz6vdTou5J32bI8ne5Y9BzR0K5Fex9g/ET9r39lX4ReNrb4a&#10;/FX9pDwN4b8Q3hQWmh654qtLW7mLkBNsUkgdtxPGBzWh8W/2kv2fPgFptlrPxx+N/hLwfaai+zT7&#10;nxN4ht7FLlsZxG0zqHOD2r5T/wCCrFp8ENA+BOufs2+Cvgr4f8ZfGz44aMvh3QtPGkQyX144hWD+&#10;0rqUqWjgtUHmeYxwpRQvNeft+zr8Vf2Sf2tPDfxA+Nf7OfiX45eDh8BdL8HadqOh6PHq0ujX9s0n&#10;2xJbeU5RLkOhMuNvyYYjFAlFNXPt74nftdfsr/BXRNG8S/GD9o7wN4W07xFE0ugX3iDxTa2kOooo&#10;Us0DyyKJQA6ElScbh61c+C37TP7Ov7SFrf337Pvx18IeN4NKlSLU5vCfiK21BbR2G5VkMDtsJHIB&#10;xkV8Pf8ABKP4xeAPgp/wSE1v4/fHfwwtl4K8E+I/Fl34csNaSK4mtNKi1O5FvaRnLqW4WGNUYg/I&#10;FJGK9z/4JV/AbxP8LvgVq/7Qvxq0eDTPiF8Ztcfxd4xtFjEaaWsyqtnpqjA2pbWqwxY/vBz/ABUJ&#10;3CUUr+R7v8X/ANoD4Gfs+aLD4j+O3xi8MeDdPuJfLt77xRrsFjFI/wDdV5nUE+wrm/iJ+3H+xn8I&#10;X0mP4q/tW/Dvw2de0iLVdDGu+MrK1/tCxlyI7qHzJB5kTbW2uuVODg18Qa34e/at+P3/AAV1/aQ1&#10;74SWXwrv7/4S+FvC2j+Dbb4p6ZdXyWlveaY19MLVIWVLb7RPI6yXJLtiFF2kKRXqum/8FIfhVrn/&#10;AASJ8Pf8FEJvgVpsOqax4Zi0/wAH+ARZxzNc689w1haaVbYQFo3vFCrtA/dZfAANFxuFrf1ufWXw&#10;d+O3wV/aF8LSeOfgP8WvDfjPRYb17OXVvC2twX9slwiqzwmSFmUOodCVzkBh611deFf8E4/2T7v9&#10;jr9lTQ/hn4pv4b/xjqtzc+IfiLrEKADUfEN/Ibi+lGMDYJG8qMAACOGMY4r3Wgh2T0PjT/go7/yX&#10;P4Y/9h+1/wDQzX23XxJ/wUd/5Ln8Mf8AsP2v/oZr7brrxn+40P8At78zfAf7xV/7d/8ASQooorzD&#10;1AooooAKKKKACiiigAooooAKKKKACiiigAooooAKKKKACiiigAooooAKKKKACiiigAooooAKKKKA&#10;CiiigAooooAKKKKACiiigAooooAKKKKACiiigAr5e/4LWf8AKKP48f8AZPrv+a19Q18vf8FrP+UU&#10;fx4/7J9d/wA1oA4X/g3R/wCUNnwR/wCxbb/0c9fbdfEn/Buj/wAobPgj/wBi23/o56+26ACiiigA&#10;ooooAKKKKACiiigAooooAKKKKACiiigAooooA/IP/gt7/wApzP2Ff+w1P/6Oav18r8g/+C3v/Kcz&#10;9hX/ALDU/wD6Oav18oAK+P8A/gmD/wAhb4uf9jw385K+wK+Pv+CYP/IW+Ln/AGO7fzkr1MH/ALji&#10;P+3fzPIzL/eKP/b35HV/8FCv26rf9jn4b/Yvh/4Mbxp8TdesbuTwV4GtZtrXQt4mlnvLh+fIs4EB&#10;eWZuAMKMu6qfNfjV/wAFN/i/8Kf+CT3g39v/AMMfsx6n4y1zxP8AC+x8TanpmhTxix0Jp9LW9knu&#10;nldXFrGSVJQO54+XuMv9uP8A4JjfEbx38Q/i3+1/8JP2zfHXhTXPFPw7Ok3PhvStC069iks7WzcL&#10;ZQvdQySwxzSb5HSIrueQsckKR494rn8Ufsz/APBt7oXwO+LF9478V+LfHnwFXQvD2mQ+Dpbm6068&#10;utCHk6ZIlnD+5igI8kSzAHgb2JNcWtwSi0u5+knwl8X3fxB+Ffhrx7f2qQT634fsr+aGIkrG80CS&#10;FRnsCxAroa8b/YF+MvhT42/so+D/ABD4S0zXLOPTNFtNJvbfxDoFzp1wlzb20SSjyrhEcru4DgbW&#10;7E17JTMmrBRRRQAUUUUAFFFFABRRRQAUUUUAFFFFAAen41z/AIZ/5HDxF/19Qf8Aoha6A9Pxrn/D&#10;P/I4eIv+vqD/ANELT6DWz9P1R45/wUF/bmtf2O/hwtn4E8GP4z+JniC0um8EeBrSXa94YIjLPd3D&#10;8/Z7OBAZJZm4AAUZZlU8b4b+Mv8AwUP/AGsP2R/gh8eP2Tbj4VeFrzx58P7TxF41ufHVnfXsNlNc&#10;2ltNDb2kFu8bOC0kwLu67Qi8MTiuV/bf/wCCZPxE+IHxN+Kn7YPwl/bN8c+Etc8S/Dv+x7jw7pOh&#10;adfRPZ2to+LKF7qGSSGOaQtI6RFdzvuOSFI+ctJ/aH/aQ/YX/wCCWH7Nn7K6an4+bxB8RfAFn/bf&#10;xCPgObUH+HmlpZWvmWiWljCXluYxJ5NuJF+8peVvlOZuaKMWlbc+pP2Xf+Ci/wAePiZ+wt40+O3j&#10;D9m658W/EL4cePdY8Ha34Z+HMyPBrN7p92tvJeWZunTFsQ3mHcxZVRwNxABn8B/8FR44/wDgkfpX&#10;/BS34teAo7S81DQZLtfC+nXGRJeteyWttaJI/d5BGu48AsT0qH9mP9ob9iz4Af8ABPG9uPgH4T+I&#10;dv4F8DL/AGVcpqfw+1Uaxf3tywL3T28kAnuXlmn8ySVVK5ZjwFwPkH4YfD/xL+2F/wAG88X7KPgP&#10;4ReKLvxt8NW02/17wd4g8M3dgdSMGtPqP2SAzoq3JkhiZfkLAMyg4Jo9B8sW3ddfwPqP4f8A7cP7&#10;U/wx/Z8+J37V37UHxG+C3inR/BvgyfVR4J+FM1xNf6RfIA4s7m6klaObChkLqkY3jIyOap/Bj9tj&#10;9vv4bfGj4OaT+21oXwyuvB/x6jMPhifwFHdxXXh3UHtDdwWl01w7LdBowUMiBAGUnBGK8Z+CfwT/&#10;AGdf2of2zYPiV+zp+xJrfw5+Dll8GNZ0L40aXe+A5fD8HiGa5WIW+nC22R/aZ4NsrNKqnthjxXJf&#10;s5fsS+Ef2o/2nvhrJ+zpr/7Rsfwu+GEF5fTeIPjDe3UEGmXLWklva6fpdvcQwuzxGQEysH2JGAHw&#10;aNR8sdbn1b8Zf+CrWpaP+3B8Ov2Yfgd8NYvEHhfWvHieF/G3jye4K2tjqDQtKLK1x/r5lRS0hHyp&#10;wDyayf26v2mv+CrH7IfgjxT8coNK/Z7uvB+nXyxeHtPu9Z1r+19RMsgjt7YRraeWbh2YAKH25714&#10;B8bv+CTv7Qf7OPj79mT4efCz9t/4ka74c0v4wJKqHwnpWNC3QTSSXzyJb7pHckqzzM2d5JOcGvqH&#10;4peCvGv7Zn/BR3w58O/Efhy+j+FnwLtotf1O5vLZlt9f8SSgi1iXI2yLbrmVhgjcV701cm0E01qj&#10;6Z0PW/ivrfwLsfEcnhqwtPGt54ZiuH0i8mZba31F4AxhdgCwRZCVJAJwK+QfAn7Wv/BRn4Uftl+A&#10;/wBmf9pzVfgz4xX4g2N+zWfw0tb+C88LywRb1luvPkfzbckhDJtjOegr3Xxf+3f4Z0D9o3xf+zP4&#10;Z+D/AIu8Ta14I8DReJtauNBtYpY/LlYrFaIpkDvcPtJCBcYHWvj/AOH2v+Cf2iv+CmHw7+On7CH7&#10;M/j/AMD6hJf3t3+0F4o8Q+E77R7XULNoNqWU63IVLi480AqyA4AOGoJjHR3R3X7T/wC1h/wVx/ZS&#10;vvDV/wCNPCX7Pms23i3xxaaDoGgeH9Z1qTVr4Ty4JjSS0SPMcQZ3JYKu3rX3B41a5f4f3j3sapMb&#10;HMqqcgNgZAP1r5W+FXgvxl+1z/wUk8RftH/ETwxfWXgf4LRSeHfhnaajbNGt/qkoBvtURWGGAGIk&#10;cdga+rviD/yJeo/9ezUPYatzRIPGPiO48HfC3VPFtnAksul6BPeRRSHCu0UDOAfYlcV8ifsF/tQ/&#10;8FJf2qPDvgn4+eN7f4A2Pw78SacNU1LT9J8QapJr1nZvGxQGJrbyRKDt3AybQN2Ca+t/Ht5Z6f8A&#10;CLWb/UPCt9rtvB4cuJJ9E0yIvc6ggt2LW8SggtJIAUUZGSw5r8sfg58GP2bvil+278Htb/4Jo/sc&#10;ePvhOmi3Gpt8bNY1LwvqOjWZ0yW0eNbC5F0Ql5MZ3DLt3Y2k5OKLtBFJp6HpXh//AIKj/t03PgTw&#10;9+31rfgz4dx/s9eJPiZD4bh8OJDdjxJZabcX5sINVkuS/kMPN2u0IjyEcYYkGvffjF/wUD+Jfw9/&#10;4KL/AAo/Yt0/9nLVovDHxAk1ASfEfVJYlsrs2+mfbPKslRy7OrFUkMioBzt3da+HdD0j4zat+xJ4&#10;Q/4Iyzfs8+OofiJpHxWsINc1V/DNwNGg0C01lb46qt+V8lo3hjTaobcWcDFe5/8ABRz9qPwB8Mf+&#10;CkH7Ny6n4M8e6ha/CTUNcufGeoaH4A1K+t7eK/0ZIrUxyQQss5ZyAwjLFDndjFK7sXyx5rW7/wDA&#10;Op/at/br/bKk/bK8e/sq/sreIPhJ4O/4Vn8P7PxNf3vxaS7eTxP9ojlkKWKwSRiOGFYgkszF9ryA&#10;bcDNdX4D/aJ/4KWftV/s2fC39pX9mD4f/CHw5YeMPAdrq3iLR/idq2qQ3NneyZZhCbW1kVrfZtZX&#10;faxByVFfNH7fXgP4P+If26/ixqP/AAUc/ZK+IXxF8D+JvAej2fwE1jwb4cvr02AFq/2+yiazG61u&#10;5LuQsWl+VkKBjs4Pd3sX7fVj/wAEnPgj+w34stdZh+NHxjt4vCfiHxCluWk8J6Ed8l7fXLoAqXEO&#10;mhYRyCbiQYyQaL6isrL+uh237Pv/AAUz/ap8V/8ABOnxf+2b4z/Zgh8b6ppfjTWdN8I2Pwuui1lr&#10;mlWX7pdYR74xOLVp4rn5tu4xqrKhzX03+xF8dNc/af8A2PPhf+0f4m0e20/UfHfgPS9dvrGzYmK3&#10;lurWOZo0LclQXIGecVw/7UGofBv9hz/gn9ffDvQPCOsQ+GtJ8HHwp4Z0jwx4fudRmQtZvBbp5Vsj&#10;Pj5RukIwCcsea8G/Yg/4KA/C79lv/gir4M+KPjrwB41M/wAIPAnhzwx4k8Nz+GZ7G/udX8i0tFtb&#10;VbsRrPumlRA6koTn5uKd7E2UldLqdl+2r/wUA+Lfhb9p6L9jj9mTxf8ADHwprWmeGoNf8Z+PPixe&#10;Sf2ZpkVxM8VpZQ28LxvcXUximfG9AiR5OdwFZ37Uf7aH7Y/w5+I/wQ/ZI+HHi34SaX49+I/hu+1H&#10;WviL4qt7tvDsk9mkW63sYElWSSSZpdyK0uVRSfmrxr9qj4X/AAa+EH/BRTx3+0p+2j+wzqvxF8Hf&#10;F34VaNbeGb2LwGfET6BrFoJ0n0x44kl+zyypLEyzDC5jbD8E1414c/Zy8e/BD4a/s7eH/wDgpV+z&#10;L408Y/A/SvCHiQDwppukXeqz+ENTu9QeXTFvorYtOWisJDAhGfKdscFRhXZajGyZ9pfs+ftQf8FH&#10;f2vv2WH1b4QaJ8K/D3xE8OfFDVfCni3X9fjvrnQru2scq2oafDEVllEkhRFRnAUh8txiu6/4Jvft&#10;ZfHr4/aj8Vfgx+01onhpfGvwi8Zx6HquueCxMulass1slxFLCkxZ42COFdCzbW718Y/Cb9pL9pn/&#10;AIJ7f8E8r3QvBPwQ8c2Ok+NfivqNh8FrfxB4cu7+78G+GZlEiXl9bwI9wyK3nvFEymVtyhiAcj66&#10;/wCCSfiP9mK3+Dmp/Db9ntvHN/qNnqB1Txx4o8eeC7/SbzX9VuiWmvGN3FHvLFcBEysahV9yXJlF&#10;JPQx/wDgqf8A8hv4f/8AY0W/8jX23XxJ/wAFT/8AkN/D/wD7Gi3/AJGvtuu3Gf8AIvof9v8A5oeX&#10;/wC81fSP5MK8i/b1/wCTPfH/AP2Am/8ARiV67XkX7ev/ACZ74/8A+wE3/oxK5cF/vlP/ABR/NHdi&#10;/wDdKn+F/kO/YQ/5NB8A/wDYAj/m1cLqP/BXT9gTSfjyP2c7743quv8A9tjRnvBo12dLTUScCzbU&#10;BH9mWbPHlmTdnjGa7j9hWPzf2PPAcW8ru8PINynkctyK/LT9rj4W/tvfscf8E8/GX7DniX9nDwlr&#10;XhrVviVHL4M+Klv42tkuLm5vNZjuICmnkG4a8ViVOABgM24dKWM/3up/if5hhP8AdKf+Ffkfoz8e&#10;/wDgrL+wj+zR8WZfgt8XPjK1nrdmYBrDWeiXd3aaP5xHl/bbmGJorPdkH96y8HNfRGm6lYaxp0Gr&#10;aVeR3FrdQrLbzwuGSRGGVYEdQQQc1+Tf7QPw0/bQ/YO+CH7USaj+zz4S8ffD34t6Zfa/f+M9V8b2&#10;2nzaPNcaaIHtbi2mBlndHA8ryg25io461+gH/BN/w9408KfsEfCDw58RVlGuWfw+0yLUxPneJRbr&#10;kHPOa5joPa6KKKACiiigAooooAKKKKACiiigAooooAKh1L/kHXH/AFwf+RqaodS/5B1x/wBcH/ka&#10;AMr4b/8AIjab/wBe/wDU1zvxp/ae+A37O+peG9G+MvxN0zQbzxhrKaV4as72fEuoXb9I40HLdsno&#10;M81ueBpp7b4cWlxa2xmljsmaOEHBdhuIX8TxX4n/ALbXjb9qO88VeHf2i/2r/wBgD4pzePZPjzoc&#10;fhvVM6e2k6ZpUNxN5Ol6cDc7/NnGHaR0Tew5IAAoA/Tr47f8FdP2E/2bfirefB74v/FHUdN1TTLm&#10;GDWLyPwrqE+n6bJLjYLm8jhaCDORy7jGea9e+K37SnwK+CHg/TvHvxT+J+kaPpWr3lpa6VdXV2oF&#10;5NcyLHAkQ6uXZ1AwD1zXy9/wUs+KN3+0f8PJv+Ca/wAAvCa3nxD+LGkxL4thmiRovB2jysjXF7fl&#10;cqJdoKRpnLvyOBmuP/4LLfso/BPQf2Kfhx4h1XwNY6n4i+HXjfwbpfhnxFdxFrmzi/ta0jk2Nnje&#10;Bz9aAPsj9o/9qf4Efsl/DY/Fj4+eP7bQtGe4S3tZJEeWa8nfJSCCGMNJNIwBIRFLHB4qT9nH9pX4&#10;WftVfDCL4vfCO51ZtGmup7cHXNButMuEkico4aC6jjkUZBwSoBHIyK+I/wDgpJ4Q+Nfxc/4Kh/s0&#10;fC34b/F/SfAwg8DeItV0LxBrnh4apFDqam1jbyLdpYke5EDfKWb5VaQgZNeb+LP2vP8Agpn8X/hr&#10;4x/ZAHw71n4j3Pg34vXvhD4nfEX4O2sNnqF5oMdnb3KC2iuJ1jtrqf7QYJHEh8oRuyjcVwAfoBpv&#10;7fv7HmsfC7x98atK+PegXHhX4YatPpfjfXYrsNb6beQrGzws44Z/3sYAXOS6gZJxXOfs4f8ABUv9&#10;iX9qfUfEOjfDD4sS2194W0L+29asPFWh3ejTw6YBk3wjvYome2HGZlBQZGTyK/Jvw94z8B6Z+wn+&#10;2h+z7qf7IHjT4beH9S+Oei2PhO1vZrK3h0TWJf7EhsLW4dJJQrQTQw3MxKsjRNjcWbFe2/FD9nT9&#10;qH41ftf+Kv2RP2zviR4U1X4h/E79kLXPDHwn+IfgeCS1sobRbqKS9/tO2YtIkkkr2uHQmIxrIFG5&#10;iKAPvL9mf/gqv+w9+1z8UV+DnwS+LU93r9xp0t/pNrqmg3mnprFpE22SexkuYkS9jXqWhLgDnpzX&#10;pv7Sn7TnwR/ZF+FN58af2gPHEGg+H7OeKA3MkTyyTzytsighijDPNK7HCxoCzHoK/NTWPEf7bHiP&#10;9tz9hb4CfHb9k/wz8Pta8CeKNSkg1bQPG9rqT3ul2nh24t714YLcFraydTbg+aVO94UCt1Hv3/Bc&#10;C+0Lxz8Lfgz8OfA/i+LT/H+rftHeHbX4b+JVuI3s/D/iCDz5xc3qkMJI44EuAYeGd3QDHUAHr/w5&#10;/wCCrX7DvxR+EfjX40+GvizcQ6T8OzEPGdnq2gXllqOleb/qTLZTxLcASchDs+cg4zitn9lD/go1&#10;+yb+2n4m1rwP8CvHl9Nr/h+1ju9U8P6/4fvNJv47aQ4S4FveRRyPESQPMUFckDPNfLH7D/jTxD8I&#10;P+Ci/wC0ba/8FAdT8JP8RoPh34c1678a+G38nQD4ZtXuIod0UxL210tz50jiRmOCmw7VBb0P9iPw&#10;54p/a2/bn8Vf8FS77wtceH/BVx4BTwN8KrW/tzFea7povBdz6xKjANHFJIiLArclAz4G4UAfWnjb&#10;/kO+Hf8AsLf+03rH/aO/aV+Cn7JXwqvPjZ+0F46tvDnhiwuIILrVbpWZEkmkWKJcKCSWdlUcdTWx&#10;42/5Dvh3/sLf+03rx3/gpv8AswfEH9rz9mH/AIU98KviBoHhnxCvi/RNX0zVPEsMktor2N/FdbWj&#10;jIZyRHgKCMk9R1oAf8Iv+CpX7CXxz8L+KvGvw3+P2m3mleCdJOpeJ7+eCa3jsbUdZGaVFGPpzUf7&#10;On/BUr9in9qZtfg+EnxSuXuPDWjf2vqdlregXmmz/wBn4P8ApcUd1FG00PHEiBl5HPNfAX/BQL9q&#10;/wDbB8S/s/8Ax4/Yi/asHgvWNe8Dx+FtcuvF3w9tri30+70a71JI5oLiCZnaGVVRiRvYFTnivpn4&#10;3TeEov8Ags1+zpJ4TlshYJ8HPFB1VrYp5I0wRRGDzMceXu27c8elAHrH7O3/AAVm/Ya/aj+KcHwY&#10;+FHxRvj4hvrKW80my13wxf6YNTgj+/JavdQxrcqByTGW45qh4Z/4LGfsA+K/jJafA3T/AIt6hBrG&#10;oa3Jo+nXmo+FdQtdNu75GKtbxX0sK28j7gQArkkjivN9Adv+Ci//AAUH8H/Hj4caasHwi+AEl/FY&#10;eLTHtXxJrcsfkvDaH+O2gXO9x8pbgHiuZ/4K+Q/ELw94y+FnxL+IniPwzrfwC0/4naBHL4E0OI22&#10;szas85SG5Fx86TQpMwcwoI2xnLHpQB7l8U/+CwX7BXwX+MN/8EfiN8VNS0/VtJ1iPStXvj4T1F9M&#10;sLxyAsU98sBt4myw+8461d/aS/4Kv/sRfsn+OD8PvjL8SNTt9Qi06C/vH0nwrqGo29lazAGOe4nt&#10;oXjgjYEHc7AY5rx//guVpPxbu/2SNf8AFXhjxp4S/wCFRaRBHd/Fnwk0Ji1bXoEuo2eC1uxvjhcg&#10;LlWjLMRgMua6X9s39pLRE/Zx0b9lH9mbwPHrnxL+MngiLTvDPhd1DHS9MuLRYn1DUGH+rgghf7zc&#10;swCrmgD638F+M/C3xF8Jab478Ea7bano+r2cd3puoWcoeK4hdQyurDggg1866F/wWG/YD8QfGyz+&#10;AVv8Xb231vUtbfR9NvNQ8L39tpt3fqSptor6SFbd5CQQFEhJPAzXp/7J/wAF/D37I/7NPw8/ZnPi&#10;mG4Phfw5baRaT3Eqo948UY3FFJy3OTgdq+Yf2w5bX/gop+0P4K/Yl+A2mwXHhX4V/ELS/FvxU8a2&#10;8Y+yaXc2Dma10m3YDbJdPIQZAv8Aq0HJy2KAPuyigAAYHaigAr4q8Ef8pbLn/sAXn/s1fatfFXgj&#10;/lLZc/8AYAvP/Zq9LLd6v+CX6Hn5htS/xxPtWiiivNPQCiiigD47ittYuv8Agq5q8Wh3UEM58IqQ&#10;9xGXXHl88Aivpz+xPiZ/0MOk/wDgC/8A8VXzf4d/5S2ar/2J4/8ARdez/tg/tXeA/wBjH4G6r8df&#10;iH4f1/VLHTUwtj4b0Wa+uJZCDtXZErFVz1dsKo5JAr0sxbUqX+CP5HmYGnCaquS+3I6n+xPiZ/0M&#10;Ok/+AL//ABVH9ifEz/oYdJ/8AX/+KrwP4j/8FLLDwT/wTU0f/gofpXwlvNSj1zRtOvrLwoNQjjlL&#10;3cixpEZW+QEFxknir/w6/aU/4KG+JPDvifUvHn/BOB/D99pmi/afDWnn4n6Rc/21d7wPsu+OUrB8&#10;pLb5MLxjOTXn80ju9hS7Htv9ifEz/oYdJ/8AAF//AIqj+xPiZ/0MOk/+AL//ABVfLnw+/wCCkH7V&#10;SftceBv2Uv2iP2CLnwPeeOre7uLG/tvH+m6sbe3t03STSxWkjskYOF3NgZOK+y6OaQewpdjl/wCx&#10;PiZ/0MOk/wDgC/8A8VR/YnxM/wChh0n/AMAX/wDiq6iijmkHsKXY5f8AsT4mf9DDpP8A4Av/APFU&#10;f2J8TP8AoYdJ/wDAF/8A4quooo5pB7Cl2OX/ALE+Jn/Qw6T/AOAL/wDxVH9ifEz/AKGHSf8AwBf/&#10;AOKrqKKOaQewpdjl/wCxPiZ/0MOk/wDgC/8A8VR/YnxM/wChh0n/AMAX/wDiq6iijmkHsKXY5f8A&#10;sT4mf9DDpP8A4Av/APFUf2J8TP8AoYdJ/wDAF/8A4quooo5pB7Cl2OX/ALE+Jn/Qw6T/AOAL/wDx&#10;VH9ifEz/AKGHSf8AwBf/AOKrqKKOaQewpdjzzUNH8eL4606GTWtNNw1nOY3Fo+0LlMgjdyelbf8A&#10;YfxMH/Mw6T/4Av8A/FVNqn/JS9J/7B9z/NKh+M3xk+HfwA+Gmr/Fz4qeI4NK0PRbRp727nbHA6Ko&#10;6szHACjkkgUuZh7Gl2D+xPiZ/wBDDpP/AIAv/wDFUf2J8TP+hh0n/wAAX/8Aiq+a/gD/AMFJvjD+&#10;17+yN4g/aE/Zh/ZC1PUfEul/EG58M2PgnxNrkWmSOsRhJu7iVwRAojmDlMFhgjGeK0v2Uv8Agob8&#10;RfiJ8Q/ib8Cf2rv2e/8AhX/jv4YaRbazqeneHtZOt2t9ps4cxz28kcau7ZRlMZQNnpmnzSD2FLsf&#10;QX9ifEz/AKGHSf8AwBf/AOKo/sT4mf8AQw6T/wCAL/8AxVeO/sOf8FGfhv8AtweDfiD8R/DHg/Wv&#10;DeieA/Ek+mTy+JbN7W4ljihErTvBIA8IwT8rgNgZxXL/ALLX7ef7S37XnxDsvFvww/ZR020+C2oX&#10;s8Vh441rxrFDql7BGzILyHTVjYmBmU7SzqSOQKOaQewpdj6K/sT4mf8AQw6T/wCAL/8AxVH9ifEz&#10;/oYdJ/8AAF//AIqvm3wv/wAFCv2hfj98dtS8I/sjfsuaV4m+H3hrxO2h+IfHniHxtFppuLiJwtz9&#10;gtvLdrpYjkFiUBIIBrif2gP+Ct/x78F/EL4tr+z9+x5aeM/BHwJu1tviTr2o+NotOvhII1lmFlaN&#10;GxuAkZzuZkDHgGjmkHsKXY+yP7E+Jn/Qw6T/AOAL/wDxVH9ifEz/AKGHSf8AwBf/AOKr5w+Ov7cH&#10;7a2meDbf4yfsrfsQad418CL4Lh8R32t+IfHkWkXDxNB58kEFuY5GkkRM/e2qSMA17r+yj+0R4Z/a&#10;z/Zx8G/tIeDtLurHTfGOgwanbWV6oEsAkXJjfHGQcjj0o5pB7Cl2Nr+xPiZ/0MOk/wDgC/8A8VR/&#10;YnxM/wChh0n/AMAX/wDiq+V/Cf8AwUe/bE+MPxb8c+Df2ev+CeVz4q8N+BfiDe+FdR8Uy/EXS7ES&#10;TWsvlyyrBPIsmAPmxjntV74jf8FEP2rJP2rvHv7L37M37Blx8Qpvh3aaRL4g1ZvH2m6WiPf2aXSI&#10;q3Uil8BipK5Hy+9HNIPYUux9MyaJ8S9hJ8QaSeP+fF//AIqsb4e6R49m8G2Euma3pscDRfu0ltHZ&#10;gMnqQ1dZ4L1XxNrngnTNZ8Z+F/7E1e606KXU9H+1pcfYp2QF4fMjJSTa2V3KSDjIqp8Kv+Sf6Z/1&#10;w/qaOaQexpdiD+xPiZ/0MOk/+AL/APxVH9ifEz/oYdJ/8AX/APiq+UvDH/BSX9sn4x/FD4i+Ff2b&#10;P+Cddz4w8O/Dr4l6l4M1DxLL8R9L08TXdk6CV1guJFk27ZEYcd8dQaq/tIf8FUfj74G+K3xa0P8A&#10;Zk/Y6j+Ing74A2ts/wAWPEk3i2OwnjnezW+mttOgaNvtksNoyu4LINzBAckUc0g9hS7H1v8A2J8T&#10;P+hh0n/wBf8A+Ko/sT4mf9DDpP8A4Av/APFV88fGb9tX9svUfDWhfFj9iD9jPSPiT4B1j4e2XiuP&#10;xNrnj6LSDcx3MbTJa28JikaSUQhHJbYn7xRuzmotK/b3/aY/aK/Zn+FX7Rv7Bv7I9n41s/iN4fl1&#10;XUR4u8ZRaLBoQjKJ5Mj7JGlkaTzFXYpGIixIGDRzSD2FLsfRn9ifEz/oYdJ/8AX/APiqP7E+Jn/Q&#10;w6T/AOAL/wDxVfMnwV/4KM/tM/tH/swyfFr4G/sOz6/420H4h6l4Q8ceCx44sLWHTrqxGJp4Ly4Z&#10;I7qHc0aqV5O48fKay/hL/wAFLP2wfiv4v+J3wd07/gnjcR+P/htZaXPc+HYviNpcsFw15JgQm8WT&#10;yIpViV5fLZgxUDj5hRzSD2FLsfV/9ifEz/oYdJ/8AX/+Ko/sT4mf9DDpP/gC/wD8VXzZ+z1/wUQ/&#10;aO8fftl2X7G37QH7E9x4A1a78J3OvyX1v430/V0tbaNgimYWjv5XmOwVd2NxzjODXV/tnftu/Er4&#10;IfFvwV+zH+zX8CoPiH8TfHNneahp+j6lr66XY2en2gBnubi5ZH2jLKqqqsWJo5pB7Cl2PaP7E+Jn&#10;/Qw6T/4Av/8AFUf2J8TP+hh0n/wBf/4qvGv2Uf8AgoX4V+NfwQ8Z/Ef45eFV+Guu/DDWbnSviVoW&#10;p6ik0ek3MKB9yTrgSxOjBkbALZ6Uv/BPf/god4b/AOCgUHxA1Pwt8Mda8NWngnxSukwf26gjmv4m&#10;iEsdz5fWNXUhgG5wwPejmkHsKXY8x/4Kg2fiCz0rwkniG+tZ3OuQGNrWEoAPMHXJNfZvhn/kXNP/&#10;AOvGL/0AV8if8FZP+PHwd/2GoP8A0YK+u/DP/Iuaf/14xf8AoArvxDvltH1n+hx4eKjj6qXaP6l2&#10;iiivOPRCiiigArhv2nf+Ta/iH/2I2rf+kctdzXDftO/8m1/EP/sRtW/9I5a2w/8AHh6r8zKv/Al6&#10;P8jy3/gmT/yZV4R/666j/wCl9xXmepf8EYfhkPjb4/8Aj34F/bL+P3hDWviV4jk1rxRH4Z8Y6fFD&#10;LMeI4lMunySCCJPkiiZ2EaDA6nPe/wDBNfwVBrX7GnhPUH8QapblpdQHlW1yFQYv7gcAqa92/wCF&#10;aWv/AENuuf8Agav/AMRXVmE19fq/4pfmzzMFhqjwlNp7xX5I+c/2tf8Agll4A/bGfwSfiF+1H8Zt&#10;GTwGuny6RD4X8UWduk+oWTl4NTnEllJvuw3Jddq5A+UV9BeCvAUfg74a6b8NbnxTq+tpp+kR6fJr&#10;OuXKS316FjCGaeREVWlbqzBVBJPA6Va/4Vpa/wDQ265/4Gr/APEUf8K0tf8Aobdc/wDA1f8A4iuT&#10;nR0/VKjVrnJfssfs2eAP2QvgLoH7OvwuvNTuNB8OJcLYTazcJLcsJrmW4fe6Iin55mAwo4wOeteg&#10;1l/8K0tf+ht1z/wNX/4ij/hWlr/0Nuuf+Bq//EUc6E8HNvc1KKy/+FaWv/Q265/4Gr/8RR/wrS1/&#10;6G3XP/A1f/iKOdB9Tn3NSisv/hWlr/0Nuuf+Bq//ABFH/CtLX/obdc/8DV/+Io50H1Ofc1KKy/8A&#10;hWlr/wBDbrn/AIGr/wDEUf8ACtLX/obdc/8AA1f/AIijnQfU59zUorL/AOFaWv8A0Nuuf+Bq/wDx&#10;FH/CtLX/AKG3XP8AwNX/AOIo50H1Ofc1KKy/+FaWv/Q265/4Gr/8RR/wrS1/6G3XP/A1f/iKOdB9&#10;Tn3NSisv/hWlr/0Nuuf+Bq//ABFIfhpan/mbdb/8DF/+Io9og+pz7lX4Zf8AInw/9fVz/wCj5K5r&#10;9qv9mT4efthfA/UvgB8VLzVLfQ9Vv9NvLmXRrlIrgSWV/b30IVnR1AMttGGG05UsBgkEavw98B2+&#10;peForx/EmrRFrm4XZBdKqjbM65xt74yfc1t/8K0tf+ht1z/wNX/4ikppIp4WbldM+ZPjn/wSR+GP&#10;xs/am1n9sGy/aj+NHgrxhreiWukXL+CfFFlbwQ2UA+WCET2UzxIzfvHVXCs53EZxjV/aI/4JgeB/&#10;2nv2YdG/ZS+J/wC1H8ZH0LTYZ4tU1Wy8T2aaj4gjlYtsv5Ws2SYLkBdiJgKOtfQv/CtbX/obdb/8&#10;DV/+Io/4Vra/9Dbrf/gav/xFPnQfVaumux4J4z/4JjfBv4lfs2+H/wBnP4lfFn4ka7L4S1lNW8K/&#10;EK98TRp4l0i9Qny5oLuGBEVkVmQAxkbSQQaX4ef8EyfhD8LPg14w+F3gj4w/E201zx7qEN94q+KB&#10;8Vq/ii+niwImN20JQBFGxUEQQKSNvNe9/wDCtLX/AKG3XP8AwNX/AOIo/wCFaWv/AENuuf8Agav/&#10;AMRRzoX1Wr/MeF/Dj/gl9+yt4D+Dfjf4N+INN13xrH8SojH4+8SeONbe/wBX1tdpRBLc4XYIwTsW&#10;NUVOwFZH7NX/AASg+AX7NvxP0r4u/wDC0fib491jw1pkmn+DW+JHi/8AtOLw5bOuxks0WKMISmE3&#10;vvYKAM19F/8ACtLX/obdc/8AA1f/AIij/hWlr/0Nuuf+Bq//ABFHPEPqtX+Y+afhr/wSj8B/Cz9r&#10;G9/bK039q/43ap4n1GRf7S0zV/FdlJp17bJI8kVlJEtkjmBC5Cr5gIGMsetYXwG/4J5+N/G/wZ+J&#10;tr+1J4/8ZeHfFfxP+JFz4gmvfB/jJre90W3hk2WMdtPEXSPEShmVcqS+GHBr6z/4Vpa/9Dbrn/ga&#10;v/xFH/CtLX/obdc/8DV/+Io54j+rVe6PnP4af8EnfgD8PPD/AI3ttT+KXxP8VeJPH+kx6XrfxB8U&#10;eNGl16GzjYPHDa3MMcQtlVgGGxAc9Sau/s3f8Evvgv8As8fGSP8AaB1X4t/Ez4leL7LSn03RNa+K&#10;Piwam+j2rkGSO2VIYlTfgbmIZzj71e//APCtLX/obdc/8DV/+Io/4Vpa/wDQ265/4Gr/APEUc8UL&#10;6rV/mKfj3/j30z/sLRf+zViftGfALw/+0t8Krv4U+JPGninw7DdSxzRa14M1x9O1G0lQ5V4p0B2n&#10;sQQQQcEEVb8ceA7ewg09l8SatJ5mqRIRLdKduc8j5etbf/CtLX/obdc/8DV/+IodRMPqk7LU8D+B&#10;3/BLb9nL4PJ41vvFfiHxl8TNZ+IGhHRPFHiP4n+IBqd9caZsZfsSMkcSQxYdjhEUknJJIBGT+z1/&#10;wSM/Z4/Z28cx/EPSvih8TvFGpaZ4budB8Ht4z8Yfbk8KWE4Akj05REnksQqASPvcBFG7A5+k/wDh&#10;Wlr/ANDbrn/gav8A8RR/wrS1/wCht1z/AMDV/wDiKOeI/qtX+Y+Sf2ef+CLvw2/ZevNIi+EX7av7&#10;QVlo+ka8urf8Iy/jHTjYXs3n+fIlwi6cryrK2RIS+9gx+bJzWx8Rf+CNP7KHxL+MOr/E7WvFPxAt&#10;tE8S+K4PE3iz4Y6d4qMXhfXdXidJBd3Vn5ZZ2aSOOR1Eio7opZTivp3/AIVra/8AQ263/wCBq/8A&#10;xFH/AArW1/6G3W//AANX/wCIo54h9Wq3vzHzP8f/APgj/wDs4/Hn4t+JvjBa/E/4oeA7vx3ZwWvx&#10;C0r4deMjpth4ojijESm8iMT5YxDyi8TRsyEgk5JOr8av+CU37M/xWh8CXHgbXfGfwr1X4ceFz4Z8&#10;K6/8KvEI0y9h0Mqo/syR3jlWa3yiOFdSyuu5WDEk/Qn/AArS1/6G3XP/AANX/wCIo/4Vpa/9Dbrn&#10;/gav/wARRzxF9Vq/zHyZ4i/4JzP4T+IX7NvwL+BOlXujfBn4UeItU8YeLrj+3ibrV9ZjjxYpcsX8&#10;27aa5u7m6mZgUJgwcbkFe7+B/wBkv4ZeB/2nPGf7XMOoavqfjDxpo1ho88+rXUckOlada7mW0slW&#10;NTDE8rmaQMzlpMHIAAHef8K0tf8Aobdc/wDA1f8A4ij/AIVpa/8AQ265/wCBq/8AxFHPEHhaj6nz&#10;h+0Z/wAEpPhR+0t8RPEPjfxV+0h8a9F03xd5Q8U+CvDHxBa10XU1SJISjW7Qu0SvGiq4hePeM55O&#10;a+i/h94A8H/CrwPpHw1+H2gwaVoWg6bDYaRptsCI7a3iQJHGuecBQBk5J6nJqT/hWlr/ANDbrn/g&#10;av8A8RR/wrS1/wCht1z/AMDV/wDiKOdA8JUas2alfG/jz/lKP4P/AOucn/oAr60/4Vpa/wDQ265/&#10;4Gr/APEV8jeMbBdL/wCCn/gzT0upphFHIBJO+52+UdTxXoZdJOrP/BL8jlxVCVKEW39qP5o+3aKK&#10;K8o9kKKKKACiiigAr4+/4JK/8k08df8AY9z/APomKvsGvjH/AIJUeFR4g+HXjiY65fWnl+OJ122k&#10;oUH9zFycg16eFfLl9d+cPzZ5WOg6mMoxX978kdV8YP8AgmN8Mfi3+0/e/tdwfHj4oeFvGN7okGkC&#10;fwxr1mkNrZxgfuoEubSYwB2G9wjDexye2NTxx/wT80Pxzp3h0T/tTfGbTdX8PaXNp58R6P4yit7v&#10;U7eSRnK3ai3MErKWIVxErqOhr2r/AIVqn/Q46z/4Er/8TR/wrVP+hx1n/wACV/8Aia4eeJt9Vq9z&#10;wXVv+CVX7JN18EPB3wQ8N6Rr3h1Ph/rs2t+EfFmga48Ouafqcxc3N59rYMZZJ/Mk83zAyyBsFcAA&#10;dz+zD+xx8J/2U5PE2t+C9Q13XPEnjXUYr3xh4x8W6p9t1TWJIY/KgEsoVFEcUeUjjRVRATgcnPoP&#10;/CtU/wChx1n/AMCV/wDiaP8AhWqf9DjrP/gSv/xNHtEH1Wq18RrUVk/8K1T/AKHHWf8AwJX/AOJo&#10;/wCFap/0OOs/+BK//E0c6J+pz7o1qKyf+Fap/wBDjrP/AIEr/wDE0f8ACtU/6HHWf/Alf/iaOdB9&#10;Tn3RrUVk/wDCtU/6HHWf/Alf/iaP+Fap/wBDjrP/AIEr/wDE0c6D6nPujWorJ/4Vqn/Q46z/AOBK&#10;/wDxNH/CtU/6HHWf/Alf/iaOdB9Tn3RrUVk/8K1T/ocdZ/8AAlf/AImj/hWqf9DjrP8A4Er/APE0&#10;c6D6nPujWorJ/wCFap/0OOs/+BK//E0f8K1T/ocdZ/8AAlf/AImjnQfU590a1YHgz/kLa/8A9hY/&#10;+i0qz/wrVP8AocdZ/wDAlf8A4msXwp4FF9qWtQt4o1SP7PqRjDRzKC/yKct8vJ5o50UsJNJq5f8A&#10;i38M/Dfxp+FPif4OeMjcDR/Fvh690bVTaShJfs11A8EuxiCFbY7YJBwccGvAfin/AMEo/gZ8UNY+&#10;GHiCP4r/ABG8O3nwh8NDRPBM3h/XLVRaxbBGZylxayp9oKKEMyqrbRgYGa+if+Fap/0OOs/+BK//&#10;ABNH/CtU/wChx1n/AMCV/wDiaOeILCVFszy27/YzGp/AHU/gBrH7T/xVvINWvmnufE9xrdkdWETI&#10;Ea1WUWYjEJAOQYy3zH5vTl/h3/wS7/Z48E/sfX/7C3iXxJ4w8Z/Du6srazsdO8W6xFLNpMFsE+zp&#10;aS28MLRGJ445EblldQc9q96/4Vqn/Q46z/4Er/8AE0f8K1T/AKHHWf8AwJX/AOJo54h9Vq9zyD4E&#10;/wDBP/4UfAnxbrvxOt/iB448V+NNd8OpoEnjfxpry32p2WmIS62lu4iSOKMSHzDhCXcBnLECut/Z&#10;4/ZX+Fn7L37Plh+zZ8Jl1G20OwtrlPttzeeZf3M1xI8s91LNtG+d5JHdnx949AABXZf8K1T/AKHH&#10;Wf8AwJX/AOJo/wCFap/0OOs/+BK//E0c8RPCVH1Pmr9nH/gk38Ov2VbTT9E+D37VHxns9HsdXbUp&#10;tFn8R6fJBf3DyeZK1y32ASzmRvvsz72H8XSr3i//AIJL/st+M/iHq/i/UtU8Yw6H4i8TxeI/Enw7&#10;s/ERj8ParqkZRvtU1rsLFmaNGdVkVHKAspr6H/4Vqn/Q46z/AOBK/wDxNH/CtU/6HHWf/Alf/iaO&#10;eI/q1W9+Y+e/hn+x/wCK/FP7Wfxw+On7Rlql/oPjLSbHwn4Q8OzX/nW39hRQl7iR4QxRHlnkZeQG&#10;CxDPBFXPgT/wS+/Z5+A3j7w94+07xR438SN4Lt5YPAek+MPExvrLwzFIpUrZxlFIIQ7FaQyMq8KQ&#10;K94/4Vqn/Q46z/4Er/8AE0f8K1T/AKHHWf8AwJX/AOJo54h9Vq9zlfi7+zV8OPjX8RPAPxO8ZtqA&#10;1P4b67Lq3h0WdyqRm4kgaFvNBUl12MeAV57103xD/wCRNv8A/riP/QhUn/CtU/6HHWf/AAJX/wCJ&#10;rJ8ceAhp3hW8vV8VarKY48+XNMpVuR1G2jnQLCVE1rsXfGXgfR/iX8Or7wDr9zew2eracba4m068&#10;e3uI1ZR80cqEMjDqGByCK8b+DP8AwTd+DPwl+KWn/GXxB8Q/H3xB8Q6Lpkun+Hr34i+JBqI0m3kG&#10;JFgVYo1DMAAZHDuQMbq9ps/hwstnFIfGGsDdEpwLhcDj/dqT/hWqf9DjrP8A4Er/APE0c6F9UqLq&#10;fPXgn/gk5+y/4E+IeleMdO1jxndaN4f8RTa94d8Aaj4jMugaXqMhYm4httgbILMVV3ZULEqorN0r&#10;/gkt8NfCnxM8YfFf4eftS/Gfw1q3jrWG1PxHJpHiWw/0iY9F3zWEkmxRwqFyFHAr6X/4Vqn/AEOO&#10;s/8AgSv/AMTR/wAK1T/ocdZ/8CV/+Jo54j+rVf5j508Yf8ErPhn4n/aF1n9qHSP2kPi74e8X67pl&#10;tp9/f6J4isgPs0KBVij8+ylMSkjcyoQpYk4rr/id+wxo/wAWfCWheC/E/wC0t8W4bPSNJ/s7UW0r&#10;xbFaS69CTljevFbgl2GQXh8o4JGRXrn/AArVP+hx1n/wJX/4mj/hWqf9DjrP/gSv/wATRzxD6rV7&#10;nl/xI/YM/Z3+JXwT8H/s43vh+60zwN4L1vTtS0/wxo1wsNrdmxfzLeC5VlYzQiQK7ISNzIpJNYH/&#10;AAUa/Zz+Kn7VPwa8Nfs9/DbUJNO0XWviDo7/ABBv7bUfsssHh61lN1cRxMrBy8skEEGE5xKxPANe&#10;3/8ACtU/6HHWf/Alf/iaP+Fap/0OOs/+BK//ABNHPEX1Sqne54p8eP8Agm/8Efjr8Sp/i/H408ce&#10;CvEWpeHI9A8R6j4B8R/2c2uabGW8u3uwY3D7A7hJF2SoHYK4HTWvf+Cf37N1xF8G9FsfDd1YeH/g&#10;Vf8A2/wF4TsrkLpqXaWrW1vcTxspaaWBXd42LAiR2c7j09V/4Vqn/Q46z/4Er/8AE0f8K1T/AKHH&#10;Wf8AwJX/AOJo54j+q1bW5jWAwMUVk/8ACtU/6HHWf/Alf/iaP+Fap/0OOs/+BK//ABNHOifqc+6P&#10;kr/go7/yXP4Zf9h+1/8AQzX23Xw7/wAFDdH/ALC+NXwxsBqNxdD/AISG2fzLpgzcueMgDjivuKu7&#10;Fu+Bof8Ab35iwcXDFVo/4fyCiiivMPSCiiigAooooAKKKKACiiigAooooAKKKKACiiigAooooAKK&#10;KKACiiigAooooAKKKKACiiigAooooAKKKKACiiigAooooAKKKKACiiigAooooAKKKKACvl7/AILW&#10;f8oo/jx/2T67/mtfUNfL3/Baz/lFH8eP+yfXf81oA4X/AIN0f+UNnwR/7Ftv/Rz19t18Sf8ABuj/&#10;AMobPgj/ANi23/o56+26ACiiigAooooAKKKKACiiigAooooAKKKKACiiigAooooA/IP/AILe/wDK&#10;cz9hX/sNT/8Ao5q/XyvyD/4Le/8AKcz9hX/sNT/+jmr9fKACvi//AIJueI7PQdY+LCXdtcyeb43c&#10;r9ntmkxgydcDjrX2hXyP/wAEs/8AkK/F7/seG/8AalelhXbAYh/4fzPNxkFUxlGL/vfkfRf/AAsH&#10;SP8AoH6l/wCC+T/Cj/hYOkf9A/Uv/BfJ/hXQeJPEmgeD9AvPFXirWbbTtN0+2e4vr+9mEcUESjLO&#10;7NwoAGSTXnPxc/bd/ZI+Avg7w/8AEH4xftCeF/D2i+K7YXHhrUtR1JVi1OLYj+ZCRnzF2yI2Rxhx&#10;61w+0Zv9Tpd2dN/wsHSP+gfqX/gvk/wo/wCFg6R/0D9S/wDBfJ/hV/4ZfFD4d/GfwNp/xL+FHjTT&#10;vEPh/VYfN07V9KulmguEzjKsvB5GK3qPaMPqdLuzkv8AhYOkf9A/Uv8AwXyf4Uf8LB0j/oH6l/4L&#10;5P8ACutoo9ow+p0u7OS/4WDpH/QP1L/wXyf4Uf8ACwdI/wCgfqX/AIL5P8K62ij2jD6nS7s5L/hY&#10;Okf9A/Uv/BfJ/hR/wsHSP+gfqX/gvk/wrraKPaMPqdLuzkv+Fg6R/wBA/Uv/AAXyf4Uf8LB0j/oH&#10;6l/4L5P8K62ij2jD6nS7s5L/AIWDpH/QP1L/AMF8n+FH/CwdI/6B+pf+C+T/AArraKPaMPqdLuzk&#10;v+Fg6R/0D9S/8F8n+FH/AAsHSP8AoH6l/wCC+T/Cutoo9ow+p0u7ORPxB0g/8w/Uv/BfJ/hWLoHj&#10;TTIPFGuXT2V8VnuISoWyckYhUcjHFekVzvhT/kdfE3/X3b/+k6UvaMawlJdyp/wsHSP+gfqX/gvk&#10;/wAKP+Fg6R/0D9S/8F8n+FdB4i8RaD4R0G88UeKdYttP03T7d7i+vryYRxQRKMs7s3CgAEkmvOfi&#10;1+25+yR8CfBegfEX4v8A7Qnhfw/ofiq38/w3qeoamqxalFsR98JGfMXa6HI4ww9aftGL6nS7s6b/&#10;AIWDpH/QP1L/AMF8n+FH/CwdI/6B+pf+C+T/AAq38OPi38Mvi/8AD6y+K3wv8d6Xr3hvUbcz2Ot6&#10;ZeLLbTRjOWDg4wMHPpirfhzx74K8X+EYvH3hfxVYX+iTxPLDq1tdK1u6IxVmDg4wCrAn2NHtGH1O&#10;l3Zk/wDCwdI/6B+pf+C+T/Cj/hYOkf8AQP1L/wAF8n+Fc58Iv21v2Tfj34k1vwh8Gf2gPDHiTUvD&#10;du0+u2ulakspsolbYzuRwFDcE5xmmfBX9t39kb9ozxlqPw9+Bf7Q/hXxTrelKzahpej6oks0Sq21&#10;m2jqARgkZFHtGH1Ol3Z03/CwdI/6B+pf+C+T/Cj/AIWDpH/QP1L/AMF8n+FaPiX4lfD/AMG69pHh&#10;bxX4y03T9S1+6Nvolhd3apLfSgZKRKTlzj0qfU/HPg7RfE2neDNW8TWNvq2riQ6Xp01wqzXQjXc5&#10;RCcttHJx0o9ow+p0u7PNfAfgj4P/AA3+Ivi34reGPC2qJrvje5gm8QX81pK7TGGPy4kXI+VFUnCj&#10;jJzXZf8ACwdI/wCgfqX/AIL5P8K6uaWK3iaeeRURFLO7nAUDqSewryz4Tftxfsh/Hf4i3/wk+Dv7&#10;RPhTxH4l0vf9v0XStVSWeIIdrnaOuDwcZxR7Rj+p0u7Oo/4WDpH/AED9S/8ABfJ/hWV418b6XfeF&#10;L60isb9WeAgGSxdQPqSOKx5P28/2MIvF/wDwgEn7T3gpdb+3Cy/so69D5/2gtsEWzOd24gY9a9A+&#10;I3/Ijap/16NS9owWEpJ31MbT/H2kx2EEbafqJKwqDiwkI6D2qb/hYOkf9A/Uv/BfJ/hXQ297a6d4&#10;fj1C/uEhggsxJNLI2FRFTJYnsABmvNfBf7c37HfxG8ZWnw88B/tK+DdX1y+maGz0mw12KSeaRQSV&#10;VAckgKTj2NP2jD6nS7s6n/hYOkf9A/Uv/BfJ/hR/wsHSP+gfqX/gvk/wrlbL9uf9j7Ufjk/7NFj+&#10;0d4Tl8exztC/hVNWQ3YlVdzR7f74HJXOfavQtZ8ceDvD3iDSvCmu+JrG01PXJJI9HsLi5VZbxo0L&#10;uI1Jy+1QWOOgFHtGL6nS7sx/+Fg6R/0D9S/8F8n+FH/CwdI/6B+pf+C+T/CuY+Pv7b/7I37LOtWH&#10;hz9oj9obwt4Pv9ThMtjZ63qaxSSxg7d4XqFzxuOBXolj4q8M6n4Zi8aaf4gs5tImsheRanHcqYHt&#10;yu8Sh87dm3ndnGOaPaMPqdLuzC/4WDpH/QP1L/wXyf4Vxvxn8EfB/wCP2maJonxQ8LanqFloHiiw&#10;8QWNobOURte2comt2kXGHVZFV9p4JUZ6V6F4V+Jvw98ceBIPih4Q8Z6bqXh25tnuLfW7S7V7aSJS&#10;Q0gkB27QVOT7Gr3hbxT4c8b+GrDxj4Q1u21LStUtI7rTtQs5Q8VzBIoZJEYcMrKQQR1Bo9oxrCUl&#10;1Zgf8LB0j/oH6l/4L5P8KX/hYOkf9A/Uv/BfJ/hXI/Hf9vP9jb9mDxVbeB/2gv2j/CvhLV7y2W4t&#10;9O1nU1ilaEsVEm3qFLAjJwODU/xk/bh/ZE/Z88PaH4s+NP7RHhXw5pviW3M/h+81HVFVNQiCqxeI&#10;jO9cMpyOPmFHtGL6nS7s6f8A4WDpH/QP1L/wXyf4Uf8ACwdI/wCgfqX/AIL5P8Kx9V/a5/Zk0T4H&#10;RftL6r8dPDMHgCeFZYfFr6on2KRWbaNsmcEk8YHOa1vgl8fvgt+0j4JT4j/Af4maP4r0KSZoV1PR&#10;bxZovMX7yEjow9DR7Rh9Tpd2fI//AAU31m21rVPANxbQTxhfFVuCJ4WQ9D2Nfc9fFX/BV3/kYPh9&#10;/wBjNb/1r7VrvxTby6g/8f5owwkVDG1or+7+TCvIv29f+TPfH/8A2Am/9GJXrteRft6/8me+P/8A&#10;sBN/6MSubBf75T/xR/NHVi/90qf4X+Q79hAj/hkHwDz/AMwCP+bVzlh/wTT/AGU4v2jJv2o/EGha&#10;74g8T/2tJqenQ+I/FF3e6dpV3J96a0s5JDBA3uF47Ypv7E/grSdS/ZU8DXs91fK0mhxkiK+dVHJ6&#10;AHAr1L/hXmif8/2o/wDgxk/xp4yD+t1P8T/M5sLiqccNBa7L8jzH4vf8E2f2Wfj38d4/j/8AGHRt&#10;e1+/iktZl8PX3im7OiGe2VVhmbTxIIHddoOWU5IyQa96ijhgiWCBFREUKiIMBQOgA7CuT/4V5on/&#10;AD/aj/4MZP8AGl/4V5on/P7qX/gxk/xrn5Gb/XKXmdbkeooyPUVyX/CvNE/5/dS/8GMn+NH/AArz&#10;RP8An91L/wAGMn+NHIw+t0vM63I9RRkeorkv+FeaJ/z+6l/4MZP8aP8AhXmif8/upf8Agxk/xo5G&#10;H1ul5nW5HqKMj1Fcl/wrzRP+f3Uv/BjJ/jR/wrzRP+f3Uv8AwYyf40cjD63S8zrcj1FGR6iuS/4V&#10;5on/AD+6l/4MZP8AGj/hXmif8/upf+DGT/GjkYfW6XmdbkeooyPUVyX/AArzRP8An91L/wAGMn+N&#10;H/CvNE/5/dS/8GMn+NHIw+t0vM63I9RRkeorkv8AhXmif8/upf8Agxk/xo/4V5on/P7qX/gxk/xo&#10;5GH1ul5nW5HqKg1Ij+zrjkf6h/5GuZ/4V5on/P7qX/gxk/xqK++H+ix2Uzi91HIiYjOoSEdPrRyM&#10;PrdPzNb4bkf8IPpvP/LD+prE+On7Pvwx/aM0PRfD3xS0uW7tdA8TWev6akNwYyl7aljC5I6gFjx3&#10;qp4I8D6RfeFbK7mu78M8WSI76RQOT0APFan/AArzRP8An+1H/wAGMn+NHIweLpp21PAPiZ/wRy/Z&#10;I+J3xp8T/H658S/EvQfEnjG7W58Q3HhH4k6hpcd1IqhV3JbyKCABgA5x2rc/aJ/4JZ/sz/tSfDzw&#10;n8L/AIveIviBd6R4Ns4rfTIrXx9fQtcGJleOa5ZXzcTKyhhI+WBGQc17J/wrzRP+f3Uv/BjJ/jR/&#10;wrzRP+f3Uv8AwYyf40cjD63S8zy/4j/8E2f2X/i38DvCvwJ+Ilj4k1O18ETed4U8SzeLLwa7ps23&#10;a0seoBxPuZflYljuGMjgY7v9mn9l74JfsjfDVPhT8CvCf9l6WbuW8vJJ7uS5ub+7lOZbm4nlZpJp&#10;XPJdiT0HAAFan/CvNE/5/tR/8GMn+NH/AArzRP8An+1H/wAGMn+NHIw+t0vM4rV/2C/2WfE3gz4o&#10;fDvxh8NYNZ0L4xa++s+PdL1OdpI768aGCLzFwQYiFtoSpUgqyAgg1z/7N3/BMj9k39lrVtb8U/Dr&#10;QNdvte17Qzot14k8UeKbvVNQh0w8izgmuJGaCEH5tqY5AJztGPVf+FeaJ/z/AGo/+DGT/Gj/AIV5&#10;on/P9qP/AIMZP8aORh9bpeZ5r+zH/wAE6/2ZP2QvEup/Ej4V+HtZ1XxbqOm/YJPFPjHxNdavqIs1&#10;IZbSOe6djDDuAOxNoJxnOBjy/wDZq/4JM/CUfsGn9mz9sTwlYeJfEXi7xjf+O/H2pWN3JHIvii9u&#10;3umu7a4jKyRyQbkiSRSDti9GIP01/wAK80T/AJ/tR/8ABjJ/jS/8K80T/n91L/wYyf40cjD63S8z&#10;wmD/AII9fsOx/Abxv+z7eeD9dv8AT/iO9qfG2var4purvWNVFtKskCSXsztLsQqAEBC4JGOa3v2a&#10;f+Ca3wL/AGVviBb/ABE+HXxF+KF/c2tk9rBp/in4l6jqdisbLt/4955GjyB904+XtXq//CvNE/5/&#10;tR/8GMn+NH/CvNE/5/tR/wDBjJ/jRyMPrdLzLfjYj+3fDvP/ADFf/ab1zn7Tf7LPwe/a5+Hq/DX4&#10;yWGpSWMN7HeWV1o2tXGn3dpcJ92WKa3dXVhk98c9KTxR4J0q11bRooru+In1DY5e+ckDYx4yeDx1&#10;ra/4V5on/P7qX/gxk/xo5GN4uml1PNvg7/wTc/ZB+Cnwr8W/CHw/8N5NV07x7G0fja88UarPqd9r&#10;ilCgFxc3DtI4CkgDIA7c1hfBf/glB+xn8CNJ8Uad4J8Ka5cT+LPD7aFqGqa74pu9QvLfSyCBZ28s&#10;7s0EIHRUxjAr2X/hXmif8/2o/wDgxk/xo/4V5on/AD/aj/4MZP8AGjkYvrdLzPnz4Gf8EbP2TP2d&#10;9d0LVfhr40+KsNn4dcHTfD138U9Tl0sJgjymtDJ5TR4Y/JtxWh4F/wCCPf7DfgH4s6f8XbDwd4h1&#10;G50XU31HQNE17xnf3+laVdsSfOt7OeVo42BJI4OM8V7p/wAK80T/AJ/dS/8ABjJ/jR/wrzRP+f3U&#10;v/BjJ/jRySD63S8zwnxp/wAEeP2GviD8VLn4p+LfB/iK8+360ur6j4Yk8a6gdEu70MGE8lgZvJZt&#10;wBxjbkdKd8cf+CRn7Jvx5+OV/wDtFa7qvj7QPFOp6Xa6deXngvx9e6Qklrbptii22zqNqjt0r3T/&#10;AIV5on/P7qX/AIMZP8aP+FeaJ/z+6l/4MZP8aOSQfW6XmfPdp/wTpW1/a3+EXjibXL/VPAHwX8JX&#10;/wDwi8fiXXZtR1GbXLuTY1xJLMWd9luqqGY5JcjtWb4T/wCCIX7G/gHXZtc8B+MvizoYuNafVZ9P&#10;0b4rana2kl08vmu5gjkCHcx5BHPevpb/AIV5on/P7qX/AIMZP8aP+FeaJ/z+6l/4MZP8aOSQfW6X&#10;mdTbQx2ttHao7FY0CqXbJIAxyT1PvUmR6iuS/wCFeaJ/z+6l/wCDGT/Gj/hXmif8/upf+DGT/Gjk&#10;kH1ul5nW5HqK+KfBH/KWu5/7AF5/7NX1R/wrzRP+f3Uf/BjJ/jXyj8N7dLP/AIKuPaRsxWLw5dqp&#10;dskgbhyT1Nehl8WnV/wS/Q48XXjVdJL+eJ9uUUUV5h6wUUUUAfI/h3/lLZqv/Ynj/wBF16z+3f8A&#10;Gf4V/A/9lXxn4p+LvjzTfD2nXWg3VjbXmp3AjSS4lhdI4ge7MxAA7k147Y6tpuif8FYdWvtVvEgh&#10;HhFQZHPGTHxX0v4h8RfCDxbp50nxXJpGp2pYMbbULZJo9w6Ha6kZFelmXxUv8ETz8v2q/wCOR+e3&#10;wC+KX/BP/wCNn/BCPwF4C/aU+L0g8E6VoGh6L41uvDl1ItxpF/vQxxTPGjNAQ4BZsDaOcjrV/wD4&#10;Jh/EHwx4b/bQ+LGk/szftE+NPiF+zponw/tL+bxB4v1+41e3stdEpMsVpeTgvIvkBmZMkKR6194a&#10;ZN8BtE0i48P6Lpfh60sLv/j6sbXToo4ZuMfOiqFb8RU+ma38GtE0VvDejLo1ppzhg1hbWiRwsG65&#10;RVC89+K8077o+X/+CZ3h3Xv2k/ip49/4Kc/EnSpoZPHNw2h/C+xvEIbT/DFrIVSUA/da5lDSE8Ha&#10;FBr7NrnbDx18N9KsotN0vWLC2t4UCQwW6hEjUdAqgYA9hU3/AAsnwL/0Mtt/31QF0blFYf8Awsnw&#10;L/0Mtt/31R/wsnwL/wBDLbf99UBdG5RWH/wsnwL/ANDLbf8AfVH/AAsnwL/0Mtt/31QF0blFYf8A&#10;wsnwL/0Mtt/31R/wsnwL/wBDLbf99UBdG5RWH/wsnwL/ANDLbf8AfVH/AAsnwL/0Mtt/31QF0blF&#10;Yf8AwsnwL/0Mtt/31R/wsnwL/wBDLbf99UBdG5RWH/wsnwL/ANDLbf8AfVH/AAsnwL/0Mtt/31QF&#10;0Q6p/wAlL0n/ALB9z/NK+dv+Cif7FX7TP7VfxA+G/jD4HfGvwnomneBb641G88L+N/Ds2pabqd+d&#10;n2W5khilj3mDDsqsxXcwbBKivctR8d+EZPH+magmvQGGKxuFkkDcKSUwP0Nbv/CyfAv/AEMtt/31&#10;QO6Pyz/Ya/a2+Kf/AATh/ZE/aD+P37WvinQ9ftl+Pus2Gi6X4f0Caye71yQ2yPI0kkjLHbOTHgni&#10;MKxLGvev+CV/xP8A2W7uf4h/HzxF+114I8d/F7xjAmv/ABLn8O6us1r4f06EbYLKE9RbwBsF/wCN&#10;yWx0r671C5+BOr6bLo2q6d4fubOe5NxPaXGnxPHJMesjKVwXOB8x54qHRLb9njw0Z28OeH/DGnm6&#10;hMVybLSoYvNjPVG2oNy+x4oFdH5+fsOfHf4MftJ/8NnfCH4H/GTRtV8SeOPF2r3/AITtdPvN0l/a&#10;vpccS3EQ/ijLgruHGa+af2XfDvwA8K+Ef2bPCX7FXiLxnpf7SuneLLTSfiZ4bfxDqUzW1lDvj1Aa&#10;hbTSNDFAoAMZVVGSMZr9mvDsX7PnhC+Op+EtC8NaXclCpuNO0uGByp7bkQHHtVy0174O6frVx4js&#10;Do0Go3a4ur+G1RZpgOgZwu5vxNAXR+G+ifDj9n/4Mfs/+Jvh3pOueNtC/bI0L4x3KeFNIsvEOprc&#10;3TzaoJYnjtVk+zvZSQOzO2zGOprof2pbP4G+K/iL+0trX7YfxS8TfDP45W11bW/gbw54bWS3tfF1&#10;rDbRtao9oiGPVlmnG2TdkgHHAFftRJr3wdm15PFMp0dtUjj8uPUmtUNwqf3RJt3Ae2abqetfBnWt&#10;Uttc1hNFu72z/wCPS8ubRJJYP9x2UlfwNAXR+cf7Un/BR4at8LvAP/BPL4r/ABP0D4M+KvFfw806&#10;6+MXirWpBZwaBps8CiSysVYYkupkyoA4iViTzgV9d/B/9qr9hr4FfD34J/AP4J+O4dT0PxtHJoPw&#10;vXw5bS30N2tjCGlZpI1IjRV5Z3wMnGa9U8QWv7O/izUTq/inw94Y1O7ZQrXWoaVDNIQOANzoTgVx&#10;F38DP2crr9pHwz+0ims2kF54P8L3WjeHtFtoEjs7MXMokmuERQAJGComR2X3oC6Pzd/ax1T9i7wX&#10;411v4kf8E3v2qPiVF+0b4g+MsFynw70/xHeG2vdQuNRQXyXWlsgiW18kzEyleAoO7vXVf8FM7r/g&#10;nxpHjT4yfGHQv2rPiV4L/acXRLSKy8OeEPEt5aPqOt2tjHDp8UVgieXexM6xqxYOuGc5A6fp1Dqn&#10;wUt/ED+LbeDQ49VkUrJqaWUYuGHoZAu4jj1ovdV+Cmpa5B4n1GDQ59Tthi31GeyjeeIf7MhXcvfo&#10;aAuin+zPf/FPVP2cPA+pfHG1EPjKfwlYSeKIlUAJfm3QzjA6fPura+FX/JP9M/64f1NSSfEjwMY2&#10;A8S23T+9WJ8OPHfhHTfBOn2N/r0EUscOHRm5ByaB3R+TX7Zmq/sd+BNZ8XfEn/gmL+1L8Sov2n9d&#10;+OCXVh8NtP8AEd4bbUdbuNXij1BLvSmQRC08nz8ysvCxod5wM+g+K/2lPhh+wd4t/b0+B/x91Gaw&#10;8TfETxFceK/hppktnI7+LINT8P21pDBZBV/ful1bvCyjlT1wOa/S2HVPgpb+In8XwW+hpq0i7ZNU&#10;SyjFyy4xgyBdxGABjNP1TXfg5rmpWmsa1/Y15d6e++wurq1SSS2bg5jZlJQ8DkY6UCuj8x/iR+13&#10;afsyfsmfAz/gj94j+NmlfCnxlcfBDQYfij8QPFFx9ni8LaZ9jjguIbTdxcX7sksUaKcR7TIxAAz9&#10;B+Mv2iP+CS3w8/Y18E/slSftLL4Z+F+ueE3sfB/iXw5r1xZxzW2nyRxSLHqMAG2YyD5hkM5L8Hmv&#10;qjxDb/s8+LdQ/tbxX4f8M6nd7An2nUNKhmk2jou50JwMnj3p0y/s/wBzoMPhW40Tw3Jpdu5e3019&#10;MiNvExJJZYym1TknkDuaAuj4R/4J3/tS2/7Jn/BKr4l/Gi90LULvwL4P8ea5bfBqa60oQah4l0tp&#10;I1sXkVUUzyzXUkkYmZQ0mAzc5J9+/Yd+Fb/sIfsTaz8aP2kL9f8AhNfEK3njr4tao4Jb+0J081rc&#10;Hrst4glui9B5Zx1r3688S/CPUNNh0bUJ9JntLcoYLWa3Vo4ymNhVSMDbgYwOMcVNqfjb4Z61YS6X&#10;rGq6fd2s6FJra5QSRyKezKwII9jQF0fLX/BMvwprNt8NvHX/AAUo/aPtJNO8T/F6RtcaG9Q+Zofh&#10;i3Vjp9ng8r+5zO6jq0vqK89/bN+IX7Iv7Qfgv4Qf8FLfBX7cmp/AzUxa39n4D8cah4Z8xdVsZgTP&#10;aSWV1sLh/K3Icg8ArnNfXvx00T4XfHH4JeIvgde+PBpFh4i0WXTJrrTCFkt4XXafL4wDt4HpUvhL&#10;wz+zp4Q+G/hz4U2Wn6JcaL4V063stFtL2zjlW3SGMRoVDKcNtXkjnrQF0fmF+y5/wTd/bL/aq+EP&#10;iL466J+0ZHBD44+M7eK5E+KHhB/K8W2NrbrBaT3VlbvFsjZwZFi3AEIu7dXu/wDwRm8GftW+Ff2q&#10;/wBqdfj5498J6pAnxEt4rxfD3hqaxWfUBaR/v4fMlcLB5WF8vk7hnOOK+8U+I3gONRHH4jtVVRhV&#10;DcAVBZeMvhfps9xdadqOm28t3L5l3JBEEaZ8Y3OQPmOOMmgLo+W/+Csn/Hj4O/7DUH/owV9d+Gf+&#10;Rc0//rxi/wDQBXxx/wAFTNf0fxBpnhGfR9QjuETW4FdoznB8wV9j+Gf+Rc0//rxi/wDQBXo1/wDk&#10;W0fWf6HBQ/5GFb0j+pdooorzj0AooooAK4f9p3/k2v4h/wDYjat/6Ry13FcP+07/AMm1/EP/ALEb&#10;Vv8A0jlrbD/x4eq/Myr/AMCXo/yPN/8Agl7/AMmSeEf+u2pf+nC4r5//AOCm/wASP+Ck37Ffw28c&#10;ft3+Hf2pvBdx4X8Ja5aNoXwjfwW2zVtOlu4bdbaS9M3mfbH80hdkZXdt4OOfoD/gl7/yZJ4R/wCu&#10;2pf+nC4r5C/aG+Mv7Qfxm/b2v7v9pn/gn/8AGzXvhP8ACDxST8MfDPhTwe93YeJtTgYhdfvZc7ZY&#10;kPNtAMqP9Y/O1RtmH+/1f8UvzZjgP9xpf4Y/kj6A/wCCg37an7Wn7NHxZ+B3h74VfAvSZ/BHxD+K&#10;Hhnw74s8Z6xq0Zl04ahfCGS0isw4kaUx8iblELcg4xXP/wDBUL9tP9on9nz9pv4KfAL4KfHH4afD&#10;vT/iFpfiO61zxP8AErR5Lu3iewjtHhjTZPFtLmZ15zkkdMc85/wVz+J3xn8X2fwI0r4XfsXfFfxa&#10;2j/FHwj8Qdak8PeGWnXT7SzvBNPZykH5bpVH+r9SK7r9sX4s+FvEUPgPxf8AFL/gkz4y+L1nq3ha&#10;a5tF/wCENtdSu/DU84iaSyubafLQSMFQFlHBjIJGK4zrPfP2Tpvjfe/B211X4+fFvwd431i9uXnt&#10;fEHgXS3tNPmtGC+WFR5ZSWB3Zbdg5HAxXpVfKH/BGj9nD4q/sx/seT+Efit4Tk8MSa5491zxBoHg&#10;iW684+FtKvLkyWumbgSAY05Kg4UuR2NfV9ABRRRQAUUUUAFFFFABRRRQAUUUUAFFFFAHO/Cv/kSo&#10;f+vu6/8ASiSvi7/gqb/wVQ+K/wCzpZ6r4T/Yy8I6T4i1XwNrOgn4reJNXjaXTvDltqOp2tlDY4Rl&#10;82/m+0hxEG/dxqZH6qrfaPwr/wCRLh/6+7r/ANKJK/Nj/gpb/wAEP9A0/wDZU+JGsfsufEX426x4&#10;i8X/ABG03xFfeCrDxWk9ne3V14hspr24MAtwzmKLzJVJclBbp1CYoA+kP+ChOif8FBPCmi+Nf2h/&#10;gl+2J4O8B+EPBHhGXVtM8O6l4MN6dRnt4XlmF7cvMnlRNsCr5akgE59uC/aq/wCCk/7Zvw4/4JJe&#10;Df28vgn+zdpOoa9r3w+sNe8VDWtWSC28Nie2ikafyHZZLpdzkrGhDEYyR1rgP2+dY/aD1740eHf2&#10;IPF37Knxx8afs9eB9A0yXxFrnhbRX1K8+It3HGhSzurlNoW2QqGuMANNJlcKuc9//wAFUviT8Ufj&#10;L/wSo1P4efBj9iX4o3mtfEjw5PpemeENP8KkXegeW21Bdwqf3CFUG3tgrQB3H/BSz/goJ4g/ZP8A&#10;hD8ONG8G+KPC2g+MvirrMGmad4j8XsV0rQoRbNc3eoTqCC6RRo2IwcszKM815R4r/bk+MXwm/Y20&#10;bUvhD+294I+N3iv4jfFfTvCHhz4jw6LHbaZ4fkvHSNmuYYZm3CLDsuWUsWUHFO/az8G/Ff4+eD/2&#10;cv25ND/Ys8U69N8IvE1x/wAJR8IvFGhRrq1zp89k9nLPDazZWSWN9ksankhcjGK5H4d/so2Pjnw5&#10;+0r+0l8dv+Ce/iy08A/EzUtBbw38FtL01YNdklsEdJNUW3gZfs05eRWXYQxEeTyaAPV/gv8AGj9v&#10;bwj+018QP+Cd3xB+P3g/xV4x/wCFbxeLfhx8R7vwo1vFGTcC3lt72yimO/YzKylXGV96wLL9qH/g&#10;pX8E/wBuTw1+z58cPjb8K/G2gReEtR8U/EOPwp4FurCfRdKt4z5cjSyXThXllwiKV559Kof8Ev8A&#10;9ivW/hH+0D8RP27734BeOvBum3HgiPw74O8J+O9euNV8R38ccv2ia5uPNkdomdkjjjiBGBkkc16N&#10;+xh+yT8TviD8Efi78d/2lPD9zovxN+PovUu9N1FCs/h/SVSSDT9PI6oUQ+Y6jjdIfSgDzb9gL/go&#10;J46/bd+NOg/EvWf+CgPw10Gz128nn0T9n/S9Oim1KXTAzLE1xdPMHFyygSFEQgBgK+mP+CpP7Svx&#10;K/ZF/Yg8Z/Hv4Q3ej2/iDRYrf7Bc6/aNPZwmSdIy8qK6FlUMT94dK+BPhX+yl+0F4y+HfwH/AGIz&#10;/wAE+NQ8B+Lfg/47sLzxB8Z00e2ttMeysZmZri0uo8PO9zHtUp1yTmvrrVv20H/ac+DPxc1C1/Yh&#10;1P4neEPBfj//AIRq28P2YhupfFEcBX7VPFBLhGET8bCfmxQAfsm+OP29Pjb4E1/xKn7bPwJ8btc6&#10;Fs0CXwd4VuETTNQYAh7nF1IXRQT8gAJI61zvwQ+Lv7cX7P3/AAUb8MfsZ/tE/tB6D8VtI8c+AL/x&#10;C19p/hQaXdaBPbSKuwqksgeCTcQpbDZWvKfgB4O+Mfw2/aH+L3/BQX9nP/gnH4m+HHhyy+F8emaP&#10;8Kf7Hi02+8Yayku5ZVsYfljCggb8AsAa6j/gl743+Jsnxsv/AIkftL/scfGeD4tfEbjxL478TeDH&#10;tNH0S1jBaLTbZmP7q3TpnGXbk0AfeXxG/wCPbS/+wzD/AOzV5J/wVC/aN+I/7JP7CHxA/aF+El3p&#10;Fv4i8O2lk2mXGvWrT2cLTX9tbs8qK6FlVJWPDDpXrXxG/wCPbS/+wxD/AOzVxv7aOqx6T+z3rEt9&#10;+zNe/F+wklgXUvAWnW0U82oQCRWJWKYhJdjKrbD1xQB8seHv22P2qvg5+yd8Sv2zfi7+1b8Gfiv4&#10;e8H+B5r6x0f4c+H5rSWPUyFEKTStcyjYXZVI2g8nFR/Bz4+/8FBP2eP2lvgp8Pf2tPjT4Y8b6V+0&#10;Loep/YbTTfDJsG8L61bWiXqwI4kf7RbNEzruYBsp0rw/UP8Agnz8Qv21fE3x98X/AAX/AGONR/Z8&#10;8G+MvgivhbT/AArrulQ6U3iLXo7hrmK8ezi+SFU2xwhyBncT616f4Guf2sf2vf2mv2f/AB18Qf2L&#10;/HHw90z9nXQ9Y1XxLceI4EjTW9Xm05bGKz0/Dfv1wJX8z7vzKO9AHQeOPij/AMFH/wBjD9p34IWv&#10;xy/ac8I/EnSfjD49m8Oaz4H0jwYdPbSVNrNcC7spvOd5I4vKHmeYo4Yetec/Er9vn/goDf8Awe+L&#10;n/BTn4afE3w3a/Cv4SfEe/0mz+FM/hoyy6/oWm362V9dvfeYGhuWInkjUIVARQc95/2Tfjb8f/iT&#10;+2PD+1N+2h/wT5+OI8a3mpHQfAdoPBbnQvAOkTziNpVkY/NLIpElxc4ztBVflHPHfEn4EftoeCv2&#10;Xvjd/wAEjPBH7JPizVh8T/iTq0nhD4p2kSHw/aaDq+pC8luLuYtmOWGOSdDFjJYKB1NAHpf7UX/B&#10;T7VfiJ+1r4n/AGavh3+3Z8PPgB4W8BWOlpqnjDxTYR39/r+sX1qt2traQySxxxwQwywCSRiSXl2g&#10;fIc/Rv7Svwz/AG8PiJY6Z4l+AP7bng/wF4Z0vwRFdXmpS+DRqUmraookd55JGmSOGyaPyiNm5h85&#10;6Yr5K+Jv7N3jz9kL48/tFeG/+Hc2qfG/w78dNMsbrwTr2iaHa3psLtdJj06fT7+SUbrWISxrMkmd&#10;u13PDCsX4y+Ef23Pgh+zR8BP+CWniv8AZ9+K3ir4d6R8JdMHxq8cfC/SHv7jVZI90TeHLeZT+5Qi&#10;PEsx58lkVRl+AD7p/wCCWf7UnxC/bT/4J/8Awy/ae+K3h210vxF4r0OSbVbaxRlgkkiuZrfz4lbJ&#10;WOURCZQScLKBk9a8K/4KPf8ABVD4r/BXxbb+Bf2O/Cek69H4V8aeH9O+LHizVomlsNGXUtRt7OPT&#10;otjL5t84n8wqDiJF3MMsoPead+3Vpvw18N/AD4K/DT9kTxP4WvPiZ4wfwpovgPxBYDTLnw/o1hay&#10;SXN+0RziGGGJNoHLb17mvmr/AIKD/wDBDjQPDf7PGpD9lv4l/HDVtR134taPrmo+FLPxYk9qXudd&#10;tp7698oW4YtEhklV2YlPKUnIXFAHv/8AwVU/4KR/EP8AZb+HnijwZ+yN4U07xT8S/DnhC68Ua/8A&#10;2irPp/hnSLdGd7q82kfPJtKQw5DSMeyqSOU8e/tO/toftQ/tPeG/2RP2c/jP4e+GF3Z/AzTfiD4l&#10;8TX/AIcGoyanc3jiKOzt4XlQRxK6u0j5YgFQOevK/t3/APBETwQf2bPjh4++BXxi+OGpeOPFngid&#10;pvD9n4xjlj8SX1vpwtreKeL7Num3iMApuAJd8bd1U/2lv2QPht8PPgZ8FPCmtfsafHT4q+PtI8AN&#10;Y2fjDwdrk1rqFixETtp2p3sDwlYDJKwUMMKkBGcjkA+qP+CYf7V/jf8Aa9/ZiPjT4q2WnReL/DPi&#10;zVvCni19Hz9jn1DT7loZJoASSI5BscAnjdjmvMfiL/ylO8I/7j/+gCvQv+CT/wCxzrH7D/7G2kfC&#10;TxZY2tpr+paxqGv+IbGyumnhs7u9nMptklclpREnlx7ySWKE5Oc1578Rf+Up3hH/AHH/APQBXpZZ&#10;/Gn/AIJfkcGYfwof4o/mfatFFFead4UUUUAFFFFABXyN/wAEh/8Akmfjz/se5v8A0TFX1zXyN/wS&#10;H/5Jn48/7Hub/wBExV6OH/5Ftf1h+bPPxH/Iwoek/wAkbX7c8n7cXgfw344+O3wj/aQ8E+DfCXgv&#10;wfPq1hpWs+FXvZL+a3gaaVbmczRiCNiu1Sgc85xXzt8cf+Cm/wAc9Q8Gfsm+PLj4uaP8FNB+M/w8&#10;1PXvHOv6x4VbVYtNuorXTpre3UGWIIHa5mALHJAHHBrpv+Clo/al+Pn7RFj+znr/AOy348179n/S&#10;IbXUvEkngoRNL4zu/lkWwlZnUxWcbY8xRzIV28Dr7X4u/aY+M3gbwh4SuPCv/BOrxfq/h7UdCkjl&#10;0axNmt5oc0bGNLWW2ZgBG0YUhlJABwelecegeVfEL9rv486FZ/s/fs8/BP8Aaj8J+OvEX7QPirV1&#10;074vf8IykWnabpWnWJvJxHaR3DrNcNhY0UyqCS2cba9K/YE/ad+Nfjv45fHD9jb9o/VtI1rxf8FN&#10;b0fb4p0OxNrBrWlatZNdWczQFn8mZfKmjkQMwygIPNfP3wt/YKv/AIS/sH2+n/tHfsm634t8Qav8&#10;bdZ8baN4M+HeqCG+8BDUZ7ieKOzuI3TYsSbI3CHaTO3BAr2L/glN+xH4q/Zu1v4t/tEfEXwnc+Hd&#10;e+MGv6bPF4Zv9efVLrStK06z+zWkdzdOzeZcu0lxNIASqmYIPu0AfYNFFFABRRRQAUUUUAFFFFAB&#10;RRRQAUUUUAFc74H/AOQx4i/7DB/9FpXRVzvgf/kMeIv+wwf/AEWlAHzH/wAFRP2/PiN+z18O/FPw&#10;y/ZF0Gx8QfFbTPA2o+J737apex8NaVaW8k73l5tPBcRmOKLILuc/dBNbnh28/bi/aW/Z7+FfxP8A&#10;hb8fvCfgSLWvh5Z6t4q1C98KNqE1xqE1vHIBHGZo0ihGWJJYkZ6cVzX7d/8AwSs+DHxh+Hnxv+Ln&#10;gHTfFifEfx34C1KIw6N4rubaLVb5NMlgtIZIkYI65CJsPykE+prw/wCL/wAL/wBtT4RfsX/BP9gj&#10;4QfBH4iXHhHUvBNv/wALh8U+Hb8XWsWabR5+kWzyuPKaRi6mTOI4uEGcYAPYP2Xf2+P2qvj1/wAE&#10;trr9qvwr8ItC8T/EHS7vXNPNtBqgsdM1Madd3Vt/aMTy5IhcQCTYMn5iBnGarRf8FPfFvwp/4Isf&#10;Dr9v74p6dpmqeN/GXg3w6tnYBvslnd67qrQwxKxJbyoBLN5jnkrHGx5IrutA8V6h4A/4J93/AIM+&#10;DX7DXjbw9BpWmTeGvD3w6S0hW9WFrfYtyAH2mPc5LMTuJDE5Jr5p8LfsjftNfHX/AIIp/DH9mi//&#10;AGedR8O/En4E3vg3VNN8OeMTElr4kvNElgnkgVslfJmRJYgX43EZGKAPfv2LvjV8Sf2lvC/jXRvD&#10;/wDwUU+H/jXxKdItxCfCng7aPC14xk3SeTJc77uE5UKW8v7h9a5fSPiJ+3Z4N/4KOeBf2S7b9qzR&#10;PiHY/wDCM33iX4m25+HaaaNG0wI0Fl+9S7lPmz3ZAVNv3IpD2qb4EfDb44/Fr/gohef8FBfEn7Mu&#10;q/DHQ/DfwWuPCUfh/UTB/afiW/lvIrss0cJIMMCw7I2Y5ZpTjgGu3/4Jy/Ab4t/DXwB49/aw/aJ8&#10;IyJ8Xfi/rs+u6/orSBpdKsYQ0Wl6MrdMQ26rnHBkmkJoA888efHv9vf9j39of4E+Gvj18afBfjyy&#10;+MXjw+Gda8J6B4Wexl0bzLeWYXltM0ztPDD5YEhdE4Yetcp4e/4Km3v7Q37S/iPwz4c/bL+Hfwp8&#10;NeGvHs/hfQfD+u6Qb3UfE9xayrFcySSNLGlrG0u+KPG9jsLY5Aqh+ybfftN+Ov2r2/a0/bX/AGGf&#10;iVL441CeTR/B1sltA2j+A9JlfYxiJfLzyLhpp8Zx8q8CuO8X/sT/ALUnhL9m74y/8E1/D37JKa/B&#10;8RviJquseEPiok1sun2NlqV19p8+5Zj5qXNqzOFGCW2rjrQB+ovizxf4Z8DeFr7xr4u1q2sNK020&#10;e5vr65lCxwxKu5nZjwBgV8P/ALPv/BR39oX46/8ABRjRvBF34TsfD3wT8VfD3VtZ8Gy6lbsmpaml&#10;lNFGdQcsQIYJPNzGpGSq7jjIruNL1nw/+2P8QPiV/wAEx/iR8Pp9a+H3gDwLoum+LfGC6tJDPqGq&#10;TR5NoAoyP3UYlZt2fnAI5ry3Wv8AgkN4R0r/AIKLeAfE+gWfju7+HVh8L9Z07Vr288aXcyQXLy26&#10;w2oLPlY2jD/IPlO0egoA0PFv/BTf45+Pv27fhL4K+Avh7T0+CfiXxxd+F9R8VX9uzTeIL6G2kmkN&#10;lyAIIyhUy87m4HQ19wfEr/kR9Q/64j/0IV8CfHH/AII3eBPBXx1/ZxP7O+m+Oj4U8HeOpZ9fiHjS&#10;7eHSLJbSTy2jVn/dgybVO3qCQetffXxJGPA+of8AXEf+hCgDM+MninXvA/wC8VeNfCqK2qaP4Pvr&#10;7TVeIuDcRWryRgqOW+ZRx3r4j/4J0/ttePfj14P0f4n/ABI/4KL+E/EOr2PhGTXfGPwrsPACWV5b&#10;BImeSMStdlxsI6+WffFfdnjXWPFXh/4a32t+CPCY13VrXTDJYaMblYftkgXIi3twpPTJ4r4Z8ZfB&#10;T4+/8FB/2sPhr8RvFP7KWrfB/Q/AGjazH4i1nXZbcXeqvfWhtxYxCFiZIFyXLH5cgUAYPg//AIKB&#10;fttaJ8HPhb/wUB+JHizwtc/DT4ofEK00VvAFnoLpdaVp19O8FncreGU+bIGVS6mNR8/B4rv/ANvT&#10;41ft/fsXeGbz9qe7+OPgfUvDcPjzT9O074aR+FpFmvtPurtIFRbwzbjdbX3YEZX5TzXj3hf9lP8A&#10;bL8bfs5/CH/gmX4u/Z2vtH0n4Y/EXTtR1j4kyX8LaZd6Tpt09xAYAG3vLLmMFMfLg10HxO1T9qT4&#10;zftuzfE79p79hf4ka/4E+GutN/wqnwl4fgglsLq4XgaxdF3Hmy/880xhBz1oA9L/AOCiXx1/az/Z&#10;28G+If2hdI/az+H/AIG0ODQ47jwH4I1rwq93d6/fJAjvZyTGdCrySsI0EaNjeuap3P7Wf7aH7Svx&#10;98Ffsr/B7VtE+F3iAfBq08b/ABC1HWdEOqPaXd07RQadHD5kYA3RuzuWyAQACa0f29fF3x4+NXgT&#10;xl+zxL/wTV1LxjLrWhTWngbxPPcWUlnaTXUGwXEru2+zkhchiRzmMYPSuD8F/s1/tZfsD/HD4f8A&#10;7Q1h8L9Z+MTy/AbTvA/jtdBvIzfrqtg7SRXWJmG+KQSMpbOQVBPWgDpdJ/4KM/tU+M/+CUHiv9qv&#10;4c/CHQtX+JfgeHxFp/iywk1RbWxsrjSPtUdxfKH5kTNuJFhB3EOBnvX1T+yL8SvE3xk/ZZ+HfxZ8&#10;ZtCdX8S+C9N1PUzbR7IzPNbJI+1cnA3McDNfHnhX9nX9ov8AZn/4JAePvg/qXwS1bxX8Sfi1D4tl&#10;1Tw94Xkjm/sy91xb2RA7swUxwmaON2GcnkV0PhP9sL4ufsa/8ExPh7L4g/Ze1y0+IVhf+Gvh74d8&#10;EeIp1t21fU5vs9v5iPHv2whfPk3YziBsigD0T9vXUf2hPgX4G8b/ALU9r+3Bp/gbwL4Y0I6g+gzf&#10;DSLUpUMUKqY0ma8iMsk0owi7B80qqM9TwOn+MP8Agoja/se/Dv4zftI/tZ/Dz4P3A8ELf/ELU9V8&#10;Im5ZdUnkeSG38t7iNIUjgMSP87MZFfAxiuz/AGyvgb8X/wBr/wDad+EXwL8QeD5YPg74YuR44+I2&#10;oOwMGtalaSAaZo+P40WfN1ICMEQRjvXVftf/ABc+JXhLxCnw8l/YL1T4u+CtS0JZxdaX9juVj1FZ&#10;ZQbaa2uCNqhBC6y4Iy7DgrQBY/4JjftC/GP9qf8AYk8F/HP48+GLXTPEetR3nnGwiaO3v7eK8mht&#10;r6JH+ZEuII451U8gS+mK97r5s/4JOfs6fGL9l39i7Rvhj8cjHba5Lrur6snh+3vPtEPh60vL+a4t&#10;9Ljk/iS3ikWMY4GCBwBX0nQB8Vf8FK/+S8/DH/sO2v8A6MavtWvir/gpX/yXn4Y/9h21/wDRjV9q&#10;16WK/wBww/8A29+ZwYb/AH2v/wBu/wDpIUUUV5p3hRRRQAUUUUAFFFFABRRRQAUUUUAFFFFABRRR&#10;QAUUUUAFFFFABRRRQAUUUUAFFFFABRRRQAUUUUAFFFFABRRRQAUUUUAFFFFABRRRQAUUUUAFFFFA&#10;BXy9/wAFrP8AlFH8eP8Asn13/Na+oa+Xv+C1n/KKP48f9k+u/wCa0AcL/wAG6P8Ayhs+CP8A2Lbf&#10;+jnr7br4k/4N0f8AlDZ8Ef8AsW2/9HPX23QAUUUUAFFFFABRRRQAUUUUAFFFFABRRRQAUUUUAFFF&#10;FAH5B/8ABb3/AJTmfsK/9hqf/wBHNX6+V+Qf/Bb3/lOZ+wr/ANhqf/0c1fr5QAV8j/8ABLP/AJCv&#10;xe/7Hhv/AGpX1xXyP/wSz/5Cvxe/7Hhv/alelhv+RfiP+3PzPPxP+/UP+3vyPm7/AILG/tMXXxD+&#10;LHjX9kz40/Dn4lWPwj8H+C/7Su5fCfhG7vYfG+rzWbTQW89xANsFhbExtKpOZZBtPyK2fQv2Jv2h&#10;f2O/D3/BGb4FftL/AB9+HtvcR+BvhHpHh7SU8T+Fg99dXo0+0hkt9PilUtN9okijVDGP3oCkcV93&#10;/ETwXp3xI8Aa38PNYmkjtNd0i50+6kh++sc0TRsR74Y4r5Q+Lv8AwR28D/Efwd8C/CXhT9pLx34Q&#10;PwA8Lw6N4Ou9ElgYyGK2htkupUlVkM6xw4V9uV3ttIzXmnoG7/wR0/Zs+IX7NP7H81j8T/CyeG9V&#10;8b+O9c8ZnwZCR5fhmDU7tp4dMUD5V8qPYCq8B2Ydq+qq81/Zh+A/jf4AeDb3wv46/aN8X/Eu5utQ&#10;NzFrHjJ4WuLdNir5KeUijZlS3IzljXpVABRRRQAUUUUAFFFFABRRRQAUUUUAFFFFABXO+FP+R18T&#10;f9fdv/6TpXRVzvhT/kdfE3/X3b/+k6UAfm7/AMFif2mLvx98XfF37JPxn+HPxKsvhF4T8Gf2pqE3&#10;hLwjd3sXjfVpbR5oLWa4gGILC2JjaVScyuNp+RWz3H7CP7Qf7Hnh/wD4Iv8AwN/aV+P/AIAtp4vA&#10;Xwp0zQNM/wCEn8MB725vPsNrFJb6fFKpab7RJFEsZjH7wBccV96+PvB+n/ELwLrPgHVppI7XW9Ku&#10;LC5ki+8sc0bRsR74Y4r5O+LH/BHLwJ8Q/AnwK8D+Ff2kfHfhFf2f/Dkek+D7vRJYGMrJbQ26XUqS&#10;qyNMscOFfblfMbBGaAOX/Yb/AOCfN1/w7M8XfB79pDw5qfhSP4neNNc8cT+DNA1eSxl8MQXt39rt&#10;9LSSAgxiNI4w6Lhcu64xmvmm/wDGPjv4ff8ABqr4HsfhleNb32tWun+H3na6aILa3viNrSYNIOUB&#10;ilZSw5Gc1+gmj/sVfFax/Z18RfAzVv27Pidqep67fxzweO7yW1/tTTolMZa3hIiCeW4RlOVJxI3P&#10;SuQ+Av8AwSS+FHwl/Y/8R/sM/ED4veLviD8PdcsltLDSvEs8QOixh5JD9laNQUYyyeZuOSGRSKAP&#10;l/x9o/7WfgvTfEX/AASr174KfCfwz4h+K3wQ1z/hU/iP4VxvapbtZxRiTT7ppESTG10xLn5m5681&#10;5zefFHxP4I/aE/ZA0bw1/wAE4vFnwn8XeB7u407XJp9KtrYazYW+kSreW0Hkndcxu0YkEjDHTJy1&#10;ffv7N/8AwTH8C/APx1efFrxH8cvHnxA8YHwy/h7QfEvjPVVuJ9D01sZhtgqgKxKrukOWbaMmrv7M&#10;v/BOLwV8BPioPj14/wDjR42+KPjm20xtN0jxH471JZn0uzbG+O3jRVSMsBhnxuYcE0Aflh42/a70&#10;34l/tmfs9/tbftFfD34rW3xBufjNEkfh268CX0Vl4d0XyZVjsLTcNtzOzFJJXXk44+Va+4f2g/gN&#10;4C8Hf8Fuf2fPjlok+sPrXizSPEcWpJe6tNLboken/KIoGJSH32gZ719X/Hv9lzwT+0F44+G/jzxX&#10;ql5b3Xwy8Xr4h0aO1ICzXAheLZJnquHPSvHf2h/+CYOq/H/9qPRf2pj+2f8AErw5qXhqRz4c0nRZ&#10;bYWumrIgSdIw8ZOJVBDZz14xQB6D/wAFJPEXifwn+wP8XvEXg2WVNTtfAWotaPCcOreSwJGO+Ca+&#10;IdX+Fvws+DfhX/gnr4x+DfhTS9M1m78UWFlLf6XaJHPf21zpZkuklkQBpVLfMdxPPNfVPgb9l34m&#10;eP8A9uL4p/GL46XWozeB5/BVl4Q8I+H7nUXa1voGjY3t48IOze5ITJGcZxWX+z9/wSB+CvwH+J/h&#10;/wAf3Hxd8eeK9P8AA8NzF8OPC/iXWBNY+F1nBVzbKFDFgpKqzElRwKAPkvwP4H+LH/BLnUrTxD+1&#10;r+wF8JPFHgfxT8bJli+Itq9reeIdPl1S+Js3ZJISSqOVGVfK9eK/U/4ikHwLqZXobRsV8v6R/wAE&#10;hfh7cfEnR/FHxU/aW+KHjvwz4b8R/wBu+HfAXirX1n02zvg5eORsIHmCMSVDHC4HpX1B8Rv+RG1P&#10;/r0agCr490DUfFfwe1rwvo6K13qXhq5tbVXfaDJJbsigk9BkjmvzP/ZIs/il/wAE3PEvwS/Zm/as&#10;/wCCf3wltL3xBaXWheCvip4Q+y3eqyavbWcswa7JhWRGkjVhvR25Ygmv068ReFLLx38OL7wRqV9e&#10;WtvrOiS2M9zp9wYbiJJoTGzxSDlHAYlWHIIBr5w+Bv8AwSq8E/DH40eHPjh8Uf2iviN8UdT8DwzR&#10;+A7bxzrCTwaF5qbHkjVEXzJSny+Y+SAT60AfAej+A/Amnf8ABBr4b/tFab4b0/8A4WKnxp0bXYfE&#10;y2yHUZtYm8TKk26cDzGLLJIhUkgrxjAr6g/a8+BHgrw7/wAFkv2Rv2h7W41d/EXiy+8TWurR3Orz&#10;SWiJb+HgqeTbsfLhJySxUAseTXomjf8ABGH9nzRvizZeLIviZ43k8D6X41bxfpPwlk1Zf7BtNaMh&#10;lFyse3dtWVmkWMttDYPatP8Aav8A+CXup/tSftH6D+0if2zviV4Rv/CTSSeD9L8Oy2wttFlltVtr&#10;mSEPGTmZFO7dnljjFAHyt+1X4U+N/in/AIKbftI+If2PvgD4Q+Md9afCLQtI+Inhvx/5UZ0y8ks7&#10;mSzh0ySQNu3wSCaaPChmZQDurznwB+1T8P8AX/2RP2d/2NNF0L4t337PyfCuxv8Axz4p8N+Dru9v&#10;vE0kU0ts3h8m3ybWITQS+ec8xhI0OGJr71/aF/4JU/D/AONPxt1X9oTwN8f/AIh/DbxP4q0K20fx&#10;5eeB9YW3XxHaQJ5cXnqysFlWPKCVcMFwB0r3f9n34CfDH9l/4L+HPgD8GvD66X4Z8LaallpNmHLM&#10;sa8lmY8s7MWZmPVmJ70Afmx/wTQ8F/CP9s3/AINv9I+F3iSw8V2Gn+DvDmsw3HkS3OlNcXVubm5Q&#10;xSIVNxbFbhFOMozK6nlDX2b/AMEgP+UVf7Of/ZFfDf8A6bYKr6T/AME3tB8F/sD6H+wH8Jvj14v8&#10;JaJoltJar4j0Z4vt9xaySzSSwOXVl2P57KcDOAOa8l+J3/BN746fB/8A4J2QfsC/s4/tCeONfttc&#10;8SeH9Ct/EOraikFz4R8MxXFut2LZ4QrBUtIJFUZLbpOtAHqv/BSH4NfEjXfg1r3i79mb9mf4a+M/&#10;HWr6e2na1eeN7eJZE0pYJ2/dO6HzHWRhtiZlQ72JIxXlX7HHw98GeMv+CRPwi8dfsa/B3wz8RvEG&#10;i+AItN8EyfFe3jR0U3AivY5JNknlYeKQbU+U+Wi52816b+0B/wAEybT41eKZ9Z8MftdfFrwNpmpa&#10;Hb6Rrvh3wz4kAtL61hjESgearNE5ThnQhm6nmmeNv+CWngc+CvBXgT9nX9oX4jfCKw8DeHP7C0y2&#10;8Ea0qw3FkTuYTRSoyvKWyxl4bLN60Afnt+zVoPgPxBY/sufAjXNEaSwT9q/xc3xN8NahbRf2da+K&#10;LeC5uDZQRqTE1pG7I0SjIIAOM5A+z/2CNH0j4f8A/BUj9q34bfDzSLbTvDTQeF9Vm07T4BFbW+oy&#10;29wkhVFwqM6IhbAGdoJrtr7/AIJE/syL+y3of7M3hbVvEuiyeG/FJ8U6N45sdVP9tw6+zl5NTadg&#10;d8rliGyMFTt6V6F+xz+xP4A/Y50jxHLoXi/X/FXibxnqy6l4x8Y+KbsTX+rXCJ5cZcqAqqifKqqM&#10;DJ9aAPEP+Crv/IwfD7/sZrf+tfatfFX/AAVd/wCRg+H3/YzW/wDWvtWvSxP/ACLsP/2/+aPPw/8A&#10;v9f/ALd/JhXkX7ev/Jnvj/8A7ATf+jEr12vIv29f+TPfH/8A2Am/9GJXPgv98p/4o/mjoxf+6VP8&#10;L/IqfsL/APJpHgP/ALAMf8zXibftKftkaf8A8FgNC/Zj8e6X4b0z4X6x4A1nVdAXS7lp7zUGt5YU&#10;Sa43AeUw3MNi5HvXtn7C/wDyaR4D/wCwDH/M18wfG/Vv2wT/AMFZvBfxz8K/sL+KNY8GeD/DWoeF&#10;Ztft9ds0S7W9uIWF8iMdwijVWLKfmOOK2xf+9T/xP8zyMNb2MfT9DjvjD8Uf22f2lvHn7TXxa+BX&#10;7WepfD7R/wBnW/uNN8N+EtN0qCe11u7sbEXly160ilmSQ5jAQrgc0eCP2kf2o/8AgqT8aNH+GXwP&#10;/aX1b4PaPoXwR0Pxdrd94a0+Ce5vtV1VZGhjYzqwEEaxZKgZO7rVz40fAT9u34CePP2jfhj+zf8A&#10;s623jXw9+0fdTX+l+KTr0Vsnhu9vLIWl39rjf5mRRl0KZJPFP8N/sn/tXf8ABNL4waL8U/2XvgOP&#10;ixpmrfBjRvBniHS7XWIrK4s9S0wSC2ucy8NbsshDY+YbeK5zp922lvL8D6O/4JU/tMeP/wBrH9ij&#10;wz8U/iu8Mnii3u7/AEXxDc28Xlpc3lhdy2kkwX+EO0RbHbdX0XXz5/wS8/Zb8bfsffsY+Gfg78TL&#10;u3l8Sm5vtW8RC0k3xRXt9dSXU0aN/EqvKVB74r6Do1sZStzO2wUUUUCCiiigAooooAKKKKACiiig&#10;AqHUf+QfP/1xb+RqaodR/wCQfP8A9cW/kaAW5l/D5lTwTYOzAAQEkk8Dk18F/tqf8FJP2gL34r+D&#10;4/2Q/sdv8N9I+L2keFPG/jK7g8wa1d3MjrJZWXYpEEPmS9NxwOlfeHgm0h1D4f2lhcgmOe0aOQA4&#10;JUkg/oa/O79tr/ggr8B7rwP4Rsv2YvCfjATr8VtL1DXdOi8dXi21vpxlle7mjiMmyNwWBDKAwzxR&#10;0NY8vO+Y77/gqj4V/a1+Afws+IH7bHgH/goP4g8NR+GYIbrwr8PYNEtG0y6lDoiWc28GWZpmO35S&#10;Dk8Vd/4KJ/taft1fBX9mf4XfFz4Q+F/DemWuu634at/iBqGpXDm9sDe3ttFJDbwY2tuEjAsTlQeB&#10;Xn37Smk/tmeKP2zbdPiH+wb4v+I3wh+GUsB+GmiaF4ks4rXUryNABqN99obdNImP3anIB+Y813n/&#10;AAVXuf2sfj3+yr4N+H3wf/Yr8R6vq2sa3ofiHWLOPWrRP7Dayvobp7OUk4eRljKhk+UGgFa8b2/A&#10;b/wVn/b51z9n/wAW/DH9mjwp8ZT8PLr4gwXuo+I/HFto7X95pmmWqxgpaW4B33EssgUEghVRzg1v&#10;/BP9un4LfBv9iK1+JOgftRa98fdS1DxBcaT4XF3bxJres6u7kx6UYI1XY8eQGLKNiKWbgZrC/aK+&#10;HX7VGvfFr4If8FIvhd+y3PqHibwj4c1LQvGXwp1PV7ZdRjsbwxOHt5+YjNHLFzzyrn3rl/2df+CP&#10;/hr4/wAfjP47ftyfDS58L+IfGHxS1Dxf4c8K+FvEsltJ4ajuLS3tSjT2xXdPJHbK0hXjLketGrC0&#10;FFXOQ0f9uj/go7o/7Af7XHxH8cXmj3HxO+F3xLOmaZDo1iJLfQdOe30ua58tSR9oNrDdXMgJ+8Yh&#10;9K0v2Avj78cvi5+0v4o+BvwJ/wCCguo/GbwVqnwMfWLjxp4i0e3W78GeJ5rjyLOEpEqblZPOmMLD&#10;I8kDODzxI/4IsfF/wh8Ev2ofC/wPtNTtta8UfFrT9S8Dad4p8WXE9p4l0OyOnXJtLlnZsefJDcRN&#10;I2WK7VbK8V6P8M/hJ+2Tr37WWs/t/eGP2G7D4U3Pg/4Jatott4HTWbfz/H2uuY5rVJxbAIsEbQ7U&#10;lfL/AL4joDSV7le5Z2t/VjoPAV/+1p+yX/wVC+EH7Lmu/toeIfjNoXxM8F+JNR8caX4m0q1il8Nr&#10;YRQva6hCbdQYop7iU2+x8jI4JINfY/7RWsfHHQfg3req/s3+GdD1jxnFAh0Ww8R3z21m5MiiQySI&#10;Cw2xl2AA5ZQOM18Sf8E1pP2s/AXxfuvH37UH7BPjZ/iT8SblV+IPxb1bX9Pez0y2jVnhsbSBGLw2&#10;ERwqRryzNvfLHj2f9nT9uj45/tE/sYeK/wBrHQP2Y5NcSfxlqtj8NfC/h3VVS68QaFBf/YoNQd7j&#10;CRvIFmm2j5diDBO4UESWp494L/bh/bJ8Tf8ABAFv219BFnqvxafwzqd3Pcw2i+TAYtWuLeSdI8gM&#10;IbeMuFJ+byxnrWX/AMEy/wBpv4k+P/2zbb4afDP9urVP2gfhvqXwsbXfFGqeItMgtrvwzqn2iKO3&#10;hAiVCvnBpswsCV8rOfXkPgp+yR+3N8UP+CJGtf8ABP8A1n4DX3w+8ceFjBNpMuva1C1n4pVtan1O&#10;Wz3QkmKNogLd9/B870zXqf7L3wD/AGj/AItf8FC/C/7Y/iz9kOx+AmieEvAeoaL4i0u01K3kn8XX&#10;lz5QjDpbAIYLfYzxu/zZbFGuhT5Ent1/4B9ueMf+Q3oH/YU/9pvXzr/wWS/aD+Jf7Mn7El78T/hR&#10;8S18H6n/AMJfoOnzeJXsVuRYWt1qMME8vltw2I3avorxj/yG9A/7Cn/tN64X9sbxB8V/DXwsj1T4&#10;U/s06b8V549TgbUPCmoXsMLPArZMsXngo0qkAqD3Gc011I/l/rqfGPiT9sPxv8Cv2H/iX+0n8J/+&#10;Clmn/Hy9T7HoegP/AMI3bWkWiandXCQxyyLE5ZsF87WABxXWfC3Uv2yf2XP22PCv7HXxV/a81f4j&#10;W3xc+Guq6hpmueIdJt0m8P6zZIrO0PlBQ8LByQjcjaOa8w17/gmf+0b+1rpH7QHxt1r4IaT8INR+&#10;IOhaLa+Bfh8t5C4e80u4N1HeXpgHlrJI4WPI5CivSvB3hL9vT49/tU6N+2t8XP2Vk8FXnwj+GGq6&#10;X4a8MXXiCG5k8Ra3eIqyOpi4jtxtIUnk7qWpb5Uv+G+RFo0/7YX7If8AwUH+EHwJ1v8Abb1/4wWf&#10;xIsdSbxb4e8RaPaxf2TFBFvW/g8hQYow/wAm1ic561yfx/8AHP7UP7Mv7YHgP4deA/8Ago3rvxB+&#10;Inifxzbtqnwf1PQ7WDTIdAndmkkDKoeLyogCrbyWI6VqfsA3n7Z3hT40XvxX/aW/4J6+M7v4m+PL&#10;j7P4g+Ieo+IrA6doVmNxis7WJWMkdqnGcDe5OTU/7THgb9u/9vPxX4O+EfiX9hew+G954d+IWn6x&#10;q/xZfxHa3KxWVnP5myyaMeczSrhSpIADGjoCspa2/A5Px7+1v8SvG/7enxa+BXjP/gqxZ/A+Dw94&#10;ss9K8E+Gbjwpa3P9oxy26uXEszqM+YduM17H/wAFJ/26PjT8H/hF4h+C37HOo2niD4leG/A0ut+L&#10;PF15AGsvD1nDAX8+ZVJU3E5X93CD0YseAK5P/goR4A/a4/ak8P8AxE/ZD8P/APBN/wAOlfGF6tno&#10;3xel1ayNtb2ZZD9umBXz1uEAOFBzkDmr37WP/BEb4CePf2e/G+veFNP8U3nxN1XwGLNp9N8X3dpB&#10;q2oQ2QhiaWJHCOCVAwwIxxT16B7mjZ9e/speOPEXxM/Zo8CfEHxdeC41TWvCtleahOqbRJNJCrM2&#10;B0ySa+IP27NA/wCChH7M83haz+G3/BSrWNf8XfEPx1baP4M8FTfD6ySORHk8y4eSRZS4hgtw7M4G&#10;eFHevRP2avF/jf8AYr1P9nP/AIJvfDj4b/2jeat4NutY+IN3rutzzzaFaQoil42O7eXuWZFViFAU&#10;46V2vwz/AGfviz8VP+Ci/i39rb49eGjYaF4H00eGfg9pk0ofMMgWS91QgcK8z7Y17hIwO9G5KtGV&#10;zyb/AIKQ6L+2p+zP8JPFP7Rvh/8A4KP63YS3NzDZ+DPh/ZeALKf7Zqty6xWunxStKHcNKwy2MhAz&#10;Y4r7O/Z6svijp3wK8IWPxu1iHUPGEXhy0XxNfW8exJ77yl851XsC+eK8K+LX7PvxY/aY/wCCinhD&#10;xJ8SPDRtvhJ8H9J/tjw+ssoZdd8TXIZBMU/uWsOQuf45SR0r6moJb91IK+N/AP8Aylmn/wCxfvP/&#10;AGavsivjfwD/AMpZp/8AsX7z/wBmruwO9X/BL9DGp8VP/HE+2KKKK8k+gCiiigD5A06GGf8A4Kx6&#10;tHPErr/wiI4YZH+rr6nfTtLRS72UAUDJJjGAK+WtJ/5Szar/ANigP/Rdeg/8FC/hV4l+Lv7JfjLw&#10;54W+MfiPwPcwaLcXbav4XmSO5dY4mYwlmBwj4wcYODwa9fHf8uv8EfyPnqOtSov78vzPW57jwpba&#10;b/bNxcafHZlQwu3dBHg9DuPGPxqDTNc8A600iaPrOkXZiTfKLa5ik2L/AHjtJwPevzx8T/DP4zft&#10;Cf8ABu54A8EfCfwvq/irxPqngjQZBptjeslzfIs0bSr5pYEZQMCSe9edvrv7I/hH4AftE/BnwH+z&#10;Nr37LfxYsvhU9xeyeINXnu2n0yWRVjmhlSeRWDTAJhMOC1cFzpUL9T9SvDPjL4WeNbmez8G+LNA1&#10;ea1OLqLTL+C4aE5x8wRiV/Gtn+zNN/58If8Av2K/In/gnHoHhnwP/wAFAfgrp9z+ypqH7PGsSfCq&#10;9XVLOadntfiFO0KbXRlYq8kYzMfMw4LEV+vooTdiZrldiD+zNN/58If+/Yo/szTf+fCH/v2Knop3&#10;J1IP7M03/nwh/wC/Yo/szTf+fCH/AL9ip6KLhqQf2Zpv/PhD/wB+xR/Zmm/8+EP/AH7FT0UXDUg/&#10;szTf+fCH/v2KP7M03/nwh/79ip6KLhqQf2Zpv/PhD/37FH9mab/z4Q/9+xU9FFw1IP7M03/nwh/7&#10;9ij+zNN/58If+/Yqeii4anNanY2S/ELS4xZxbTY3GV8sYPKVvDTNOIybCH/v0KxtU/5KLpX/AF43&#10;H80r5f8A+Cqv7fFl+y3Y+EvgPpHjq08H698THuYYvHOr20j2Xh6xhC/abptitumAdVij/idh2BpX&#10;srmjTk0kfVGoa34B0nSp9d1TWdItrK1kKXN5cXMSRRMOqs5OFI9CaTwxr3w/8b6edX8Ga3o+r2gf&#10;abrS7qK4j3em6MkZ9q/NT/gjR4a/Y6/ao/Y++LX7NXj34g/8LM8O+Hvjdqup3J8Q6lcO91ZD7M8F&#10;1O7bco7xyMVzjrkYruv+CYPwY8Kar+0F+0N4+/ZLtLvwT8EteW00TwcdHZktrnVrdZFvNTsUfKqg&#10;JVAwG1mUnmhMHG11fY+/4INCunkjtorWRoX2yrGFJRuuDjofasuTxf8AC+LxOvgmXxToK6y4ymkN&#10;fQi6YdeIt28/lXwZ/wAE8NU8Z/sx/CD9r2TWfibr/jXUfAfxA1SS013xHcedd3Lx6akqs+PlHzEc&#10;KAMCvA/2AviTY/AXTvhF+1b+13+wYz3vxT1dGg+O954mj1DUhql7vaLzIQ262t2H7tEHAAHFFw5H&#10;rqfrfrXjD4X+G9XtvD/iLxVoNhf3jAWdje38MU05PQIjMGb8BRq/jD4XeH9bt/DOv+KtBsdSu8fZ&#10;dPvL+GKebPTZGzBm/AV+N/wJ+MmoTWniH/gpR+1v+wKfiD4em+Kd1Fd/E6/8TRyXXhy0hv8A7NbG&#10;zsS2YoISFLEYJJJqD9qfUP2ddM1L9p3X/wBtv4U+Nbz4n6nfXOt/BfxzY6DeXCWulLaiXT3sbmL5&#10;LZUYAuCQepOaXMV7N3tc/ay4tNGtIHubq3too41LSSSKqqoHUknoKLe00a7gS5tbe2kjdQySRqrK&#10;w9QR1r8av2q/+Cl1r8fP2Tov2X/id8e5vhr/AGT8FI9X8a6pKJ4dR8TarJppkttPtHRDtjL7Glky&#10;MkhfWv0d/wCCVvxR8I/F7/gn18KvF3gzxWms26+EbS0ub1Wds3MKCOVCXAJZXBBPqKaZEoSjG7PY&#10;pvGPwttvE6eCbjxXoEesyDKaQ9/CLphjOREW3njnpUl94o+G2mXT2OpeI9Et54ziSGe8hR1PoQTk&#10;V+NmpfCrwL4t/wCCSPxJ/wCCqOuaK7fHHTfivfa/pvjZ7qQXto9r4kW1itEbd8sHkDyvK+6Q3Svp&#10;H/gqz+y5+yGfgxa+MdM/Z80/Wvjp8br+00DwZcyarfLI+q3cY82/aOOcKI7aLzJ2IXA2KD1ouyuR&#10;XtfyP0Rht9EvrNbywitZoZY98U0SqyupHBBHBHvWR8NbCxl8Eae8tnExMPJMYz1NZP7N3wasf2d/&#10;2e/BvwJ03Vrq/g8IeF7PSY729lLzTiCFY97seSx25Jrc+GP/ACI2n/8AXD+poJ+y/X/MW68VfDSy&#10;u3sL3xJocM8blJIZb2FXVvQgnIPtTde8YfC7wtq1roHifxVoOm319j7FZX9/DDNcZOBsR2DPzxwD&#10;zX5G+Kvhz8Hf2Yvjl8YvjT/wUn/4JzeMNc8G6/8AtDapead8Z212U2Wj6Pe3kUFi0ltFcK6wCY5D&#10;BcATLXda9+zV8Iv23fE/7fHxp/aF8Pf2p4l8DeJ7rwx4A1W6uZFl8LWum+HbW5gmsirDyGNzM05Z&#10;eWYDNF2VyLufpr4o8cfCbwPdQ2PjTxj4e0ea4GbeHVNRgt2l5x8okYFufSpPE3i34Y+C7CLVfGPi&#10;fQtJtbj/AFFzqd9DBHJ3+VnIB6jpX57eNfDf7Evxb/4JafDj9vj9vX4SWPjHxx4i+A+g6faNfGSW&#10;+1PUJrIPFb2USt/x8TXE7MCg3fMCTha7PwP+w+bL/gmJ8IYv2xv2Xp/jl8Tfht4Bjgh8I32ogyvc&#10;XBj3xEyuI3kijEaF3yf3TY5OaLsXKluz7aHiP4dnR7fxENf0b+z7v/j1vvtcXkzdfuPna3Q9D2pb&#10;PxB8PdRgmudP1zR547aMyXEkN1EyxIP4mIPyj3Nfn1/wS4/ZV/Zh+Pf/AAT/ANb8B/tFeF49V0rw&#10;38XvEGo3HgXU7y7t18AXAIH9jhhKrlbeJ8g5KETEjjFfNev/ALPngZv2DP2jv2vfgRcy/Drwd8Qd&#10;c0/w98K/D1tqN46a3pllfrG2N0jPv1KffCpUj93t9aOZj5Fe1z9lfCniv4Z+O4ZbjwP4m0PWY4G2&#10;zvpV7DcCNvRjGTg/Wl8VeJvhv4FtEv8Axv4i0TRoJG2pNqt5Dbox9AZCATX5r/8ABMXRvCXg7/gp&#10;xqugab+zPffs53jfB+JLv4W3Exe38SXIuEL39uysY5FgUbS33z5nPQ19qftt/An9iv4geCD8Xv21&#10;vBGi6xoHgqxuLlH8QSsba3DL8zeWGCu5xtXIJyeOaE2yZJRla57DpMnhjXtOi1fQ5bG9tJ03QXVo&#10;ySRyL6qy5BHuKdbJ4fvZJYbNbOV4H2TrFtYxt6MB0Psa/KT4F/tSeKv+Ccv/AATt07TJ45/CD/F/&#10;4naufhKPFMc72vhHQZ2Dwz3HDNGiRK0iRHuyiu//AOCBXxZ+Eep/E79oz4TeBv2jbr4h3Nt4/h1K&#10;21jUbmaSa+t3tkEl0N6gIhmLAKMY4GOKLjdNpNns3/BU+3gt9N8ICCFEB1qDIRQP+Wgr7G8M/wDI&#10;uaf/ANeMX/oAr48/4Kq/8g3wf/2GoP8A0YK+w/DP/Iuaf/14xf8AoArrxX/Ivpesv0KwH+9VPSP6&#10;l2iiivMPWCiiigArhv2nf+Ta/iH/ANiNq3/pHLXc1w/7Tv8AybX8Q/8AsRtW/wDSOWtsP/Hh6r8z&#10;Kv8AwZej/I8c/wCCa/jC40f9jTwnYx+F9RugsuoHzreLKHN/cHg17t/wsO7/AOhG1j/vwP8AGvGf&#10;+CZP/JlXhH/rrqP/AKX3FZvxB/4KwfsJ/C340T/Anx18aotP1mz1dNK1G7m02cWFlfOwVbaa62eV&#10;HIWZVwW6sBXVmEF9fq/4pfmzzMFiaiwlOKW0V+R7x/wsO7/6EbWP+/A/xo/4WHd/9CNrH/fgf41k&#10;fEj47fBz4P32iaX8TviTpGiXXiPWbXSdBtb+8VJb+9uZRFBBEn3mZ3IUYGM1kftIftVfAf8AZL8F&#10;R+Pvjz4/tdDsbm5FtYRurST3twQSIYIkBeVyAeFBrk9mjo+t1H0Ou/4WHd/9CNrH/fgf40f8LDu/&#10;+hG1j/vwP8axvgV8bvAP7Rnws0v4x/DC7u59E1gSmykvrGS2lPlyvE4aKQBkIdGGCO1ddRyIPrlR&#10;dDK/4WHd/wDQjax/34H+NH/Cw7v/AKEbWP8AvwP8a1aKORC+uT7Iyv8AhYd3/wBCNrH/AH4H+NH/&#10;AAsO7/6EbWP+/A/xrVoo5EH1yfZGV/wsO7/6EbWP+/A/xo/4WHd/9CNrH/fgf41q0UciD65PsjK/&#10;4WHd/wDQjax/34H+NH/Cw7v/AKEbWP8AvwP8a1aKORB9cn2Rlf8ACw7v/oRtY/78D/Gj/hYd3/0I&#10;2sf9+B/jWrRRyIPrk+yMr/hYd3/0I2sf9+B/jR/wsO7/AOhG1f8A78D/ABrVoo9mg+uT7I4/4e+N&#10;rnT/AAtFar4R1OcC5uG8yGEFTmZzj8M4PuK2/wDhYd3/ANCNrH/fgf41V+GX/Inw/wDX1c/+j5Ky&#10;/jh+0R8EP2a/C1t41+PHxO0jwrpd5qkGnWd5q90I1nu5nCRQoOSzsxAAA9+lJQTRUsXNSaSN7/hY&#10;d3/0I2sf9+B/jR/wsO7/AOhG1j/vwP8AGvFf2kP+Cnf7Gf7J3xAPwy+NvxSfTdWhtI7rUo4NKuLi&#10;PTbeT7k1zJGhWFCATlj0BNek+N/2kPgN8N/hKnx28efFrQtK8Hy6amoQ+IL3UES2ltnQOsqNn5wV&#10;YEbck5FPkQvrdXsdD/wsO7/6EbWP+/A/xo/4WHd/9CNrH/fgf41jfFr48fCH4FfDC6+Mvxb8fafo&#10;XhmzgSafVr6XbHtfGwL3YtkAKASSRxXnXhD/AIKN/sk+L/gFrn7Ta/Ed9K8GeHrw2up6pr2mT2RS&#10;XCEKscqh3Lb1C7QdxOBRyIPrdR9D17/hYd3/ANCNrH/fgf40f8LDu/8AoRtY/wC/A/xrx74T/wDB&#10;Sj9jP4zfDbxP8VvCPxjtotJ8FxiXxWNUs5ra40uIjKySwOgkVWAJB2nNU/h9/wAFVf8Agnr8VfGV&#10;p8Pfh/8AtUeG9S1q/SVrLTozMkkwjQu+3fGAcKpJ56CjkQ/rVX+X8z2x/iDcupRvA2sYIwf3H/16&#10;534W6R4D+CvhNfA3ws+DV9oukrdz3Qs7W3O0zTSNJLISzElmdmJJPevMPgj/AMFUP2H/ANoT4sQf&#10;BX4Z/GFbjX78SHR4b3TZ7aPVAn3/ALLJKirPgc/KTxXsvxW+K/w8+B/w91T4q/FbxXaaJ4f0W2Nx&#10;qWpXsm2OGMfzJPAA5JNHIrCeLqJ2aLv/AAsO7/6EbWP+/A/xo/4WHd/9CNrH/fgf415H8Bf+CjX7&#10;IH7SHhTxL4x+GfxZga18H2ZvPEsWp2ktpPYWu0sLh4pVDeUVBIcDBAqP4J/8FMf2Ev2jfGtl8Ovg&#10;f+0poHiTWtRjaSxsNPWctMijJZS0YUjHPWjkQ/rdX+U9F8beNbi+g09W8JanD5epxODLCBuxn5R7&#10;1tf8LDuv+hG1f/vwP8aq+Pf+PfTf+wtF/wCzVD8YPjF8Mf2f/hpqvxh+MvjOz8PeGdDhSXVtZ1By&#10;sNqjOsasxAJ5d1Xp1YUOmkH1udloaP8AwsO7/wChG1j/AL8D/Gj/AIWHd/8AQjax/wB+B/jXlXwc&#10;/wCCi37Ev7QN7qlh8Hf2itB1yXRdKk1LVfs5lRbW0jGXmdpEUBQOSc1n/s6f8FMf2Mf2qvG198PP&#10;gv8AF+DUNWsrB79LW5s5rf7ZZo21rm3MigTxA4+dMjkUci7i+t1f5T2X/hYd3/0I2sf9+B/jR/ws&#10;O7/6EbWP+/A/xrwr4Qf8FWf2Gfjn8YLT4G/Dz4ypPr+qPMmhpd6bPbQas0QJkW1mlRUnIUE4U9BV&#10;nxr/AMFRP2Ifh78f/wDhmrxZ8bLS28TpqsGl3Y+zStaWd/NjyrSe5C+VFM25AEZgcuBxRyIf1qre&#10;3Ke2f8LDu/8AoRtY/wC/A/xo/wCFh3f/AEI2sf8Afgf41ifHP4//AAX/AGZvhpffGP4+/ErSfCfh&#10;fTjGL3WtZuRFDGXYKgz1JJIwACevoa4n9p/9v79ln9j+LQh8b/iL9ju/EsUs+iaZYWMt3d3VvGFM&#10;k6wwqzCJN6bnIwNwo5EJYuo9kdbrOjeAvEHxO0T4za18Gb658T+G9NvbDQtYlgJksre7MJuUQbto&#10;8z7PDk4zhMAgEg9H/wALDuv+hG1f/vwP8arfC34pfD742fDzR/ix8KfFlnrvhzX7FLzR9X0+XfDd&#10;Qt0ZT+hHUEEHkV4p49/4K1f8E5vhf4p1fwV8QP2r/DelapoN9PZ6xa3a3ANpPC5SVHYRbRtZSCc4&#10;460ciBYuq9onuv8AwsO7/wChG1j/AL8D/Gj/AIWHd/8AQjax/wB+B/jXiPjr/gqv/wAE9PhprS+H&#10;fHX7U3h3Tr1rC2vVglS4Obe4hSeGQFYiCrxSI456MKl8Wf8ABUn/AIJ9+BvCXhPx14q/ao8MWmk+&#10;OrC4vfCN6ZJXXVbeCQRTSRBUJKo5CkkDmjkQ/rVX+U9p/wCFh3f/AEI2sf8Afgf418j+Mb5tS/4K&#10;f+DL17SWAyRSEwzLhl+Uda+ofgr8c/hN+0V4Dg+J3wV8bWniHQLqV47fU7JXEbuhwwG9VPB9q+Y/&#10;Hn/KUfwf/wBc5P8A0AV6GXRUas/8EvyOXFV5VYxTX2o/mj7Yoooryj2QooooAKKKKACvjH/glP4k&#10;uNE+HPjiKDw/eXgfxzOS1soIX9zFwc19nV8ff8Elf+SaeOv+x7n/APRMVenhUnl1decPzZ5WOm6e&#10;MoyX979D6d/4T+//AOhG1X/vgf40f8J/f/8AQjar/wB8D/GvPvjJ+29+yf8As9+Kk8E/Gn46aH4e&#10;1VoEnayvpn3xxscK77VIjU+rECuj+In7QnwS+E3gCD4p/Eb4naPpPh67EZs9VubseVc7xuTytuTI&#10;WHICgkiuH2aNPrdXsb3/AAn9/wD9CNqv/fA/xo/4T+//AOhG1X/vgf41xVz+2B+zPY/BGD9o+/8A&#10;jJo1v4IupzBbeIbiVo4ZphM0JjUModn8xHXaFySp4rd+DXx1+EP7QvhA+PPgr8QNO8R6St1JbSXm&#10;nS7hHOhw8TqQGRxkZVgDyKORB9bq9jY/4T+//wChG1X/AL4H+NH/AAn9/wD9CNqv/fA/xrUoo5EH&#10;1yp2Rl/8J/f/APQjar/3wP8AGj/hP7//AKEbVf8Avgf41qUUciD65U7Iy/8AhP7/AP6EbVf++B/j&#10;R/wn9/8A9CNqv/fA/wAa1KKORB9cqdkZf/Cf3/8A0I2q/wDfA/xo/wCE/v8A/oRtV/74H+NalFHI&#10;g+uVOyMv/hP7/wD6EbVf++B/jR/wn9//ANCNqv8A3wP8a1KKORB9cqdkZf8Awn9//wBCNqv/AHwP&#10;8aP+E/v/APoRtV/74H+NalFHIg+uVOyMr/hP7/8A6EbVP++F/wAaxPCfjO9tdT1uRfCOoSGbUy7K&#10;iDMfyKNp967CsDwZ/wAhbX/+wsf/AEWlHIhrF1GnoW/+E/v/APoRtV/74H+NH/Cf3/8A0I2q/wDf&#10;A/xqn8Uvir8Ofgl4C1L4ofFrxnp/h/w9o9uZ9T1fVLgRQ28Y/iZj/wDrNcX8R/23P2UfhJ4b0Dxd&#10;8RPjjommaf4o08X3h64lkd/t9sVDCaNUUsUwyndjHNHs0JYuq+h6B/wn9/8A9CNqv/fA/wAaP+E/&#10;v/8AoRtV/wC+B/jWf4W+MHwt8bfDa3+MPhPx/pN/4Wu7I3dvr9veobV4QCS/mZxgYOc9MHPSl8H/&#10;ABc+Gfj/AOF1h8a/B/jfTr7wnqekLqlh4gjuALWWzZN6zh2wAhX5sntRyIPrdXsX/wDhP7//AKEb&#10;Vf8Avgf40f8ACf3/AP0I2q/98D/GvOvCH7dH7Jfj/QvEvifwV8cNI1PT/CFot14iu7NZXSzhYsFk&#10;JCfOpKNgpu+6ay/A/wDwUc/Yj+JHjzSvhj4L/aH0W81/XJXj0jSzHPFJdukbSOqeZGoYhEZiM9FN&#10;HJEf1qt2PWf+E/v/APoRtV/74H+NJ/wn9/8A9CNqn/ftf8a80+HX7fn7G3xa8fwfC74dftDeHdV1&#10;68eRLLTre5YNdMmdyxMyhZCMHhSelOP7e/7HI+KY+Cj/ALQvhxfE51M6cNKe6YN9rBwbfeV2eZkY&#10;27s54o5EH1qt2Ox8Lr4Y8FalrGseFPg/c2F34g1D7drdxb26h7248tY/MkOcs2xFX2Citn/hP7//&#10;AKEbVf8Avgf40eM/Gfhn4eeEtQ8c+M9VSw0rSrR7nULyRWKwxIMsxCgkgD0BryTwb/wUi/Yf+IHj&#10;bSfhz4T/AGitEudb126+zaRpzRzxPdzYJ2J5kagnAJxmj2aF9bqvoet/8J/f/wDQjar/AN8D/Gsj&#10;x341vb3wle2r+ENRhDxgGSRBheR15rlvCX7b37Jfjz4pP8FfB/x88O6h4oWeSAaRBeZd5U++iMRt&#10;dl7qpJFd18Q/+RNv/wDriP8A0IUciGsVU5kmhbLx7fpZQoPBGqHESjIQc8fWpf8AhP7/AP6EbVf+&#10;+B/jT77XdI8L+FZ/EviDUI7Sw07T2ub66mbCQwxx73dj2AUEn6V5T8Jf+Chn7GXx28TWHg/4RfHv&#10;Sde1HVATp8FlDORcADOVcxhSMd80ciF9bq9j1P8A4T+//wChG1X/AL4H+NH/AAn9/wD9CNqv/fA/&#10;xrz/AMNftu/sm+MPis3wP8M/Hrw9e+K1uJLcaNBd5keaP78atjY7r3UEkelVtT/b1/Y70X4pf8KW&#10;1b9oTw7b+J/7RFgdKmumVhdHpAX27BJ227s0ckQ+t1ex6T/wn9//ANCNqv8A3wP8aP8AhP7/AP6E&#10;bVf++B/jXnHxY/bv/ZB+BfjR/h38W/j7oGha1EkTz2F5O26BZMbGkKqVjDZBBYjrWn8Yv2vP2aPg&#10;BpOla58YPjNomh2uuRmTR5Lm4Lm8QAMXjWMMWUAglsYGetHs0H1ur2O0/wCE/v8A/oRtV/74H+NY&#10;3itfDPjm80fUPF/wgudRm8P6oNS0V7u3V/sd2IpIhOgJ4cJLIoPYOa1vCvj3wX448G2nxD8IeKbH&#10;UdDvrMXVpq1rcq0EsJG7zA+cbcc5rJ+DHx4+D37RHhBvH/wP+ImmeJ9FW+nsjqekz+ZD58LlJY93&#10;cqwIP0o5EH1up2NgeP78f8yNqn/fsf40v/Cf3/8A0I2q/wDfA/xrgvjb+2p+yt+zj4hg8J/G7446&#10;F4d1O4tftMdjfTsZFgzjzXCKfLTOfmbA460nxX/bY/ZT+CFro158UvjloWlReIbAX2iM8zS/bbXA&#10;PnxiJWJjwR8/T3o5Ih9bq9jvv+E/v/8AoRtV/wC+B/jR/wAJ/f8A/Qjar/3wP8ai+HnxE8DfFnwX&#10;p3xG+Gniux1zQtWtxPpuq6bcCWG4jyRuVh15BHsQQa2aORB9cqdkfFv/AAUN1aXWfjZ8MrubS57Q&#10;jxDbL5VwAGOHPPHbn9K+4q+JP+Cjv/Jc/hj/ANh+1/8AQzX23Xbi1bA0P+3vzFg5OeKrN/3fyCii&#10;ivNPSCiiigAooooAKKKKACiiigAooooAKKKKACiiigAooooAKKKKACiiigAooooAKKKKACiiigAo&#10;oooAKKKKACiiigAooooAKKKKACiiigAooooAKKKKACvl7/gtZ/yij+PH/ZPrv+a19Q18vf8ABaz/&#10;AJRR/Hj/ALJ9d/zWgDhf+DdH/lDZ8Ef+xbb/ANHPX23XxJ/wbo/8obPgj/2Lbf8Ao56+26ACiiig&#10;AooooAKKKKACiiigAooooAKKKKACiiigAooooA/IP/gt7/ynM/YV/wCw1P8A+jmr9fK/IP8A4Le/&#10;8pzP2Ff+w1P/AOjmr9fKACvjD/gm1o95qmsfFhrXX7uy2eN33C2YDfzJ1zX2fXx9/wAEwf8AkLfF&#10;z/sd2/nJXqYNJ4DEf9u/meTmEnHE0Wv735H0r/wier/9D1qv/fwf4Uf8Inqw6+O9V/7+r/hXhH/B&#10;RH9ubVv2WfA8ngf4H+E4vF3xa1vRby+8NeGDJiKztLeNnn1O9Yf6m0iCnk8yPtjXJJxxE3xk/bO/&#10;aB/Yf+CX7T/w2/aQ+HvwjtPE3wz0/wARfEbX/FOiJdQx3N5ZWksMUAmdY4k8yWYEsc/cA5NcXLEf&#10;tK9r8x9Xf8Inq/8A0PWq/wDfwf4Uf8Ilq/8A0PWq/wDfwf4V4T/wSt/aV+N37U37L9x4++PVlYS6&#10;tpvjPVtEsPEmkWT21n4nsbSfy4dWt4n5SKcZKjp8uRwQa+kqOWInWrJ2uYf/AAiWr/8AQ9ar/wB/&#10;B/hR/wAIlq//AEPWq/8Afwf4VuUUcqF7er3MP/hEtX/6HrVf+/g/wo/4RLV/+h61X/v4P8K3KKOV&#10;B7er3MP/AIRLV/8AoetV/wC/g/wo/wCES1f/AKHrVf8Av4P8K3KKOVB7er3MP/hEtX/6HrVf+/g/&#10;wo/4RLV/+h61X/v4P8K3KKOVB7er3MP/AIRLV/8AoetV/wC/g/wo/wCES1f/AKHrVf8Av4P8K3KK&#10;OVB7er3MP/hEtX/6HrVf+/g/wo/4RLV/+h61X/v4P8K3KKOVB7er3MM+E9XH/M9ar/38H+FYvh/w&#10;3qcvijXIU8X6ijRXEIaRJBukzCpy3HbpXbHp+Nc/4Z/5HDxF/wBfUH/ohaOWNhqtVs9f6uiT/hE9&#10;X/6HrVf+/g/wo/4RPVv+h71X/v6v+FeGf8FDP249U/Za8FHwP8E/CcXi74ta9pF3eeFvC5kxFa2t&#10;vGzz6nesP9TaQhTljy77Y1yTxyfgnxv+3/8Atk/sb/Ar46fs+fGbwb8Pb7xl8ObLxB45vdU8Mf2i&#10;WubmztZooraJmCom55yxbJwFAo5Yj9rWtdyPp/8A4RPV/wDoe9V/7+L/AIUf8Inq/wD0Peq/9/F/&#10;wr5I/ZH/AG8/2qfin+wR41+MGpfBix8f/Ef4ffEDWvCD2nhu7Sws/Ej6feC3bUYGkyscRUs5UZ/1&#10;TAGmeDP+CpWt6D/wRs0n/gpP8YfDFgNdv9BecaJay+VbyX8l/JaW0G9vuqZPLUsemSaLRD2lfv5H&#10;11/wierf9D3qv/f1f8KP+ET1b/oe9V/7+r/hXwx8Kv29/jP4C/Z0+LH7U/xT/bE+FvxbPgrwPcar&#10;N4C+HlhHEdFvUwwiM6sXmiGDGZGGCeQak+FP7V3/AAUC+DHxb+CX/DWPxF8EeLvCn7QMX2TSIfDu&#10;hfYpPDmqS2TXltCJAT9qiKjYXbnIyOtFoh7Sv/Mfcf8Awierf9D3qv8A39X/AAo/4RPVv+h71X/v&#10;6v8AhXwn8R/2lP8Agoj+zX+1F8PvBvjb9o34b/EM+NfG8Wnal8J/DXhkQ6lpelzM2LwTK5kAiQAs&#10;8gCtg4qj4m/4KTfE348ftaeI/hR8Hv2yfhV8I/Dfg/xavh+0tPFlpFe6n4pvIyhudiu4FvEN3lq3&#10;Utk9qLRHz1/5j76/4RPV/wDoetV/7+D/AAo/4RPV/wDoe9V/7+L/AIVqXepWOl6VJq+p38MNtbwG&#10;W4uZXCxogGS5J4AA5z6V8UfCz/gp58TPjx/wUb8M/Aj4dfD+2h+EHiHw1rU+jeLb5WFxrl3Y7Q01&#10;up6WwYlQ38eMjijliSqtZ7M+w/8AhE9W/wCh71X/AL+r/hWX418Napa+FL6eXxjqUyrbkmKSQbW9&#10;jxXxt8bvjn/wUw/Y0+LPw58Z/Gf41eAvGXhTx/8AEqHw1L4D0XwqbW7tILkv5U0NxuLytGqgvkY6&#10;19wfEH/kS9R/69mpOMSlVrKSvIraf4V1Z7CBx441RQYVIUSDA4HHSpv+ET1b/oe9V/7+r/hUPjbx&#10;DeeEfhRq3ivTkRrjTPD1xdwLIMqXjgZ1B9sqK+Kv+CdX7U37cn7WOjeDfjb4w/ap+BV14a1TTBq3&#10;iTwJoNg7a5p9syNiJyJj5bo23cWUDginaIva1mm7n23/AMInq3/Q96r/AN/V/wAKP+ET1f8A6HvV&#10;f+/i/wCFfnD4f/4KM/t9v8J/Df8AwUk13xN4Q/4Up4j+J1voTfDhNBxqFjo1zqP2CG/+25y8ocpI&#10;yY2kPjtX0N8av25/j98Pf+Ckfwe/ZJsPgXHZ+APiFNqQbx3eagkh1FrfS/tZighUboijkKxbO7HF&#10;Foj5697XPpj/AIRPVv8Aoe9V/wC/q/4Uf8Inq/8A0PWq/wDfwf4V8Kfto/tv/tV2P7afjf8AZn+E&#10;37Q3gD4M6d4D+Hdp4j0nUPH+ircnxpLLHNJMlu8rKqRW/lLG4Ql90mcYFSftN/8ABUn9sD4Qf8Ei&#10;fCX7d3hL9lBbrxRrfgiDV/FMV7fCC18Ms4gHnSQuPMlRzKSqDDLgbqLRBTru2u59z/8ACJ6v/wBD&#10;3qv/AH8X/Cj/AIRPV/8AoetV/wC/g/wr5m/4Kn/tffGT9mXwz8K/Dvwl8U6F4Ob4k+Po9B1j4l+K&#10;tPNzpvhWA2ssyyypwu6aSNIELkIGk5PSrX/BMr9pT9ob40ax8XfhT8f/ABP4f8YyfDLxlbaVo3xM&#10;8J2Qt9O8Swz2UV0wRFJQS25kEUmwld3uDRaIva1uXm5j6P8A+ET1b/oe9V/7+r/hR/wierdf+E71&#10;X/v6v+FeAftm3f8AwUA8CXeu/Fr4NftDfCjwl8PNC0Jr2/Xxl4Zurm5t/JRnnkaWORV2YHAxxivO&#10;PgH8RP8AgrR+0z+yD8Ov2gtD+Inwt8D6lr2i3Wo67aeJvCt1KJbZ52aznRUkHkhrYJIyNkjePSjl&#10;j2D2ta1+Y+xv+ET1br/wneq/9/V/wo/4RPVz08d6r/39X/CvzWs/+Cn37d6/siaJ8WNb8YfDSxvP&#10;F/7QUfgbwt481DTJLfRbjSfMMD6o0buGWLzkl2sWGVTOea+2f2KdT/aY8QeFdV8R/tB/Hr4aeP7a&#10;6niHh7U/hnZvHbRqobzlkcyOrsSUxtPGDnrRaIOpXiruR4r/AMFONNudN1XwDFc6vcXhPiq3IkuW&#10;BI4PHFfc1fEn/BU//kN/D/8A7Gi3/ka+267cWrZfQ/7f/NDwMnLFVW+0fyYV5F+3r/yZ74//AOwE&#10;3/oxK9dryL9vX/kz3x//ANgJv/RiVy4L/fKf+KP5o7MX/ulT/C/yOe/Yn1jxNbfsp+BobLwdNcRD&#10;Qo9kyzqA3J7GvUv7f8Y/9CBcf+BKVyH7CH/JoPgH/sAR/wA2rSj/AGu/2d7n9o2D9kzTvijpd74/&#10;m0q41GTw9Y3KzTW0EDKJDMFJ8pgXHytg89KeMnL63U/xP8zDC4alLDQbXRfkbv8Ab/jH/oQLj/wJ&#10;Sj+3/GP/AEIFx/4EpXh/7R//AAVs/ZI/Ze+K2o/CLx9L4r1C90CC3n8W6l4b8MS31j4djmx5b30y&#10;HEIIIY8EheTivSfjT+2r+zD+z94X8PeLfip8YNH0628WXtla+GoTdo0+pyXcqRQ+TEDudSzrlgMD&#10;vXNzyN/qtHsdP/b/AIx/6EC4/wDAlKP7f8Y/9CBcf+BKV1cbrLGsiHIYAg+1LRzyD6rR7HJ/2/4x&#10;/wChAuP/AAJSj+3/ABj/ANCBcf8AgSldZRRzyD6rR7HJ/wBv+Mf+hAuP/AlKP7f8Y/8AQgXH/gSl&#10;dZRRzyD6rR7HJ/2/4x/6EC4/8CUo/t/xj/0IFx/4EpXWUUc8g+q0exyf9v8AjH/oQLj/AMCUo/t/&#10;xj/0IFx/4EpXWUUc8g+q0exyf9v+Mf8AoQLj/wACUo/t/wAY/wDQgXH/AIEpXWUUc8g+q0exyf8A&#10;b/jH/oQLj/wJSor7XvF7WUyt4DuFBibLG5TjiuxqHUv+Qdcf9cH/AJGjnkH1Wj2OE8Ea14pg8KWM&#10;Vr4KnmjWH5ZVuFAbk84Nav8Ab/jH/oQLj/wJStD4b/8AIjab/wBe/wDU1xf7QX7ZH7O37L3iHwl4&#10;Q+M/xEttK1bxzrUeleGNNwXnvLhzgYQchQcAseKOeQPDUW9jpP7f8Y/9CBcf+BKUf2/4x/6EC4/8&#10;CUrwv9of/grZ+zB+zD8RdT8A/FDwx8QlttCuIofEHivT/BNxPo2lmTGGmugQoUZG5lBA716d8bf2&#10;0f2ZP2ePCmheMfiz8XtH0y28UXdlbeHIXu1M+pSXUqRQ+TEDukBaRckDAHWjnkH1Wj2Om/t/xj/0&#10;IFx/4EpR/b/jH/oQLj/wJSue/ae/a6+CX7Inw/tfiH8Y9duYotSvEs9E0rS7F7u/1W6ZSywW1vH8&#10;0r7QSQOABkkVe/Z1/aJ8LftJfC5Pix4d8I+J/Dtk1zPC9h4z0VtOvIjE5VmeJycKcEhs4I5o55B9&#10;Vo9jT/t/xj/0IFx/4EpR/b/jH/oQLj/wJSvLNC/4Ka/si+MfhF45+OXw98b33ifw58PPFR8PeI7r&#10;wzo099IL4eTlYY4lLTLieM71BGCT0Gazf2fv+CrH7JP7SnxqsP2fPh/f+KrPxVqemXOoafp/iTwf&#10;eab9ot7fZ5zobhF3Bd6Zx/eHrRzyD6rR7Hsc2s+LLiF7eb4fXDI6lXU3Kcg8EVneDNLm+HfhPTvA&#10;vgX4QLpWj6TaJa6bptjJHHDbQoMKiKOAABWcf2yv2dW/avj/AGJbX4iW1x8SW8NS69N4etwXe3sk&#10;ZFLysOEY+YhCHkqwOMEZ6P45fHH4Xfs3/CzWPjR8ZvFtvonhzQ7cTahqFzkhcsFVFUZLuzFVVQCW&#10;ZgB1o55B9Vo9hf7f8Y/9CBcf+BKUf2/4x/6EC4/8CUryPwD/AMFLvgl48+DPi/46t8NfiXoeieDY&#10;7aS8h8QeBbi2u79Jywia0gyzz7iuMAAgsMgZqf8AZU/4KT/s+ftbfEvVfgx4Q0Xxj4Z8X6To66tJ&#10;4a8d+GZNLu57BnEf2mFXJEkYdlUkHILDIo55B9Vo9ju/FGs+J5dW0Z7jwbNEyahmJDcKfMbY3y+3&#10;/wBatr+3/GP/AEIFx/4EpVrxt/yHfDv/AGFv/ab1zv7Uf7Ufwg/Y6+EF38cvjlrF1Y+H7O9tbSWa&#10;ysXuZWmuJlhiRY0BZizuowB3o55D+rUWtjY/t/xj/wBCBcf+BKUf2/4x/wChAuP/AAJSvIfhx/wV&#10;H/ZQ+JXgfxd8SLfUfE+h6J4H0g6l4g1DxX4QvNMjjgHGUM6L5jZ/hXJ5qv8As6/8FUv2Xf2lNS1v&#10;QPDNr4v0HVdE8OnXm0jxf4Wm0+6vtMH/AC9W0bEmePp93nkcc0c8hfVaPY9m/t/xj/0IFx/4EpR/&#10;b/jH/oQLj/wJSvD/AIA/8FZv2XP2gvjBp3wO0vRPHXhfXdcspbrw2njjwfNpkWsxRDLm2eQnzCB8&#10;204OO1Z+l/8ABYv9k27+Len/AAo1vw/8QdBTVvELaHpXirxB4IuLTRru/DlBCl05xlmBCkqAx6Gj&#10;nkH1Wj2PoD+3/GP/AEIFx/4EpR/b/jH/AKEC4/8AAlK8B+MX/BY39jj4EeK9d8I/EaHx9ay+HJ5I&#10;tVvovh3qMlnFs+84nWLyyg/vA4qx8Qv+Cvf7IPw2vbK01iLx3eR6jo1tqlpeaL8PtQvLeS2njEkb&#10;CWKNlztPIzkd6OeQfVaPY9hGikeNG+Io+Dyf262nrYHVTInnfZg5cRbuoXcxOPU1q/2/4x/6EC4/&#10;8CUqh+zb+0f8Kf2svg9pXx1+CmtTah4c1kObG6uLVoXbYxVgUblSCCMGvFLn/gsN+xna/HT/AIUb&#10;JqniYgeKR4abxmvhuU+H11cttFmb7OzzN/ydMbuM0c8g+q0ex71/b/jH/oQLj/wJSj+3/GP/AEIF&#10;x/4EpXP/ALUH7X/7Pf7HHgqx8fftCfEO10Kw1TVoNN0sSAvLd3MzqiJGg5blgSegB56jPpFrcw3t&#10;rHeW7ZjljDocdQRkUc8g+q0exy/9v+Mf+hAuP/AlK+UPhxJNL/wVdeW5tzFI3hy7LxE5KH5sj8K+&#10;26+KvBH/AClsuf8AsAXn/s1ejl0m3Vv/ACS/Q4sZRhT9k4/zxPtWiiivMPVCiiigD5C0n/lLNqv/&#10;AGKA/wDRdevftefCr41fGr4I6r8NfgV8VdO8Hatq0ZtrjV9T0QX8f2VwVlQRkjDMpIDdq8aistSv&#10;/wDgq5q9vpOorazHwipErR7wB5fIwa+nP+EW8ff9DrD/AOAK16uPkoulf+SP5HiYahOpKpKP88vz&#10;Pl74FfsLftjfBf8AYhsv2VtI/bWt7LXPDJsofBni3SPCMSfZbK3IP2a4ickTh8YZuDg8VzsP/BIG&#10;8+L2m/EzxP8Atn/tCXvjnxx8SvCsPh19f0jSY9Og0WwhkE0QtYVJAcShXLN1K46V9h/8It4+/wCh&#10;1h/8AVo/4Rbx9/0OsP8A4ArXn88Tr+r1+6Plb9n7/gmz8adC+Ofgv42/ta/tZXHxJl+GGmTWXw/0&#10;6Hw/FYR2/mRiI3VyUJM0/ljGeB1NfYNY/wDwi3j7/odYf/AFaP8AhFvH3/Q6w/8AgCtHPETwtaW9&#10;jYorH/4Rbx9/0OsP/gCtH/CLePv+h1h/8AVo50L6pV8jYorH/wCEW8ff9DrD/wCAK0f8It4+/wCh&#10;1h/8AVo50H1Sr5GxRWP/AMIt4+/6HWH/AMAVo/4Rbx9/0OsP/gCtHOg+qVfI2KKx/wDhFvH3/Q6w&#10;/wDgCtH/AAi3j7/odYf/AABWjnQfVKvkbFFY/wDwi3j7/odYf/AFaP8AhFvH3/Q6w/8AgCtHOg+q&#10;VfI2KKx/+EW8ff8AQ6w/+AK0f8It4+/6HWH/AMAVo50H1Sr5FfVCD8RdKwf+XG4/mlXtc8HeEvFJ&#10;ifxN4X07UTCCITf2Uc2zPXG8HGcDpXP6h4e8Yr46062fxVEZ2s5zHMLMAKAUyMd88Vtf8It49/6H&#10;WH/wBWmqiQ3hartsfHHjr/gkt44f9lT4jfs6/BT9oGHwfd/EP4o3nijUdZs9FXmxuGhLaa6rgtGR&#10;EVOCOGI4r0r9lT9m79tz4G+F73wJ49/aV8Fapodn4b+weDtL8PfDuLTYtJuFwI5SFY+YgHVD1znN&#10;e+/8It4+/wCh1h/8AVo/4Rbx9/0OsP8A4ArQpxG8NXatofKP7Gv/AAT0/ab+BXjb4lXvx7/ab0Lx&#10;x4b+Kt3dX/ivRbLwetk8l5PAsBdJAx2JsUDZ681gfC3/AIJB+PfDOs+Cfhx8Tv2stQ8U/B34YeIR&#10;rHgXwDNocUU0c0bM1vFdXQO6aKEsdgx2Ga+zf+EW8ff9DrD/AOAK0f8ACLePv+h1h/8AAFaXPEPq&#10;9fuj4p1z/gjj4zvJ9c+CegftX6jp/wABfE3i9vEWtfDVdEieczPOLiW0juydyWzyruZcZ9K9G/aV&#10;/YR+Pn7S/ia4+G2v/tVyaL8EbuG0iv8A4f6NoEaXl3BCqhrVr0ncIJCo3KBnHGea+kP+EW8ff9Dr&#10;D/4ArR/wi3j7/odYf/AFaOeIfV67e6OJ+Mn7LHww+J/wH8RfBSx8JaPYjWPCFzoVnqDaVFJJZpJa&#10;tbo4JXJ2AgjntXguifBP9oX4TfG/9nP9k34P+LdV0j4ffDvwfd6j8Q9Y0q1WG2150RLa1s5ODgs4&#10;kmIHPAyea+sP+EW8ff8AQ6w/+AK0f8It4+/6HWH/AMAVp+0iJYWsux8VeJv+COPi/V9Z1j4RaR+1&#10;Ne2HwF8RePh4u1r4YJocTSvc/a1vHs0uidy2r3Ch2TGe1e9Xv7GsXif9t7SP2t/HHi37fY+DfBp0&#10;TwB4W8jEWkzTNm7vST96aRVjjBHRFI7163/wi3j7/odYf/AFaP8AhFvH3/Q6w/8AgCtLniDw1d7t&#10;GtL9w/7prD+GP/Ijaf8A9cf6mpX8L+PQhJ8aw9P+fFax/h74e8Y3Xg6wuNP8VRQQtDlIjZhivJ79&#10;6OdB9Vq8ttD5a+M//BMr9pz9pu8vvg/+0Z+3PeeI/grqPi2HWdQ8GDwtBDqF9bw3iXcOmy3inJtl&#10;kjjXgbiqD3p37SX/AASt+KXxJ+KvxQ8RfAD9rG9+HvhX47WVtb/Fzw5DoUV0908VqLN7mylYg20s&#10;tqqxueQdgPU19ef8It4+/wCh1h/8AVo/4Rbx9/0OsP8A4ArRzxGsPXXVHxj8b/8Aglh8f9U+Pvw+&#10;+KH7Nf7TOh+GfDnws8D2fh7wB4O8T+EF1a00Z4I/KN7ErMFFwYljjEhyVVTjGc16L41/Zr/4KO69&#10;4Q8Kah4Y/b607SPGGk215b+JJ08BQPpWsLLKGil+zFsxSxIAgIODlia+if8AhFvH3/Q6w/8AgCtH&#10;/CLePv8AodYf/AFaOeIfVq/W39fI+WvD/wDwS913wR+w542/ZU8H/tC6mPE3xQ8Q3Or/ABC+Id1a&#10;KLq+nvHjF6Yo14iDQxiJMfdGD1r0D9pn/gn18Kfj/wDscWn7HGg6ld+EdJ0K307/AIRHUtGVfN0i&#10;4sHje0lQHhyrxqSD97nPWvZf+EW8ff8AQ6w/+AK0f8It4+/6HWH/AMAVo54i+rV73uj40uP2Of2j&#10;/gZN4s/bq+Onx4vPi58U/Cvw3v8ARfh7ZaP4ejsIbNZVBZkiQkyTyMqbmPHHArF+JH/BNv8AbX/a&#10;Q/Z1+Bmj+N/2xAPEXgzT01Txra+L9AXU7XW9WkxKpuIflV1gLFFU8fKDg19y/wDCLePv+h1h/wDA&#10;FaP+EW8ff9DrD/4ArRzxH9XreR5z+zx8Gfjto/g+60X9sP4keFfiNfrdK2kXNh4MhsYbOELgp5fz&#10;AnpzxxxWd+yv+xl4e/Zk+LHxb+Juj3tnMfib4uTWY7a209If7PjWBYvIBUcrld3pzXq//CLePv8A&#10;odYf/AFaP+EW8ff9DrD/AOAK0+eIvqtbyPlf/gqr/wAg3wf/ANhqD/0YK+w/DP8AyLmn/wDXjF/6&#10;AK+M/wDgqFp2tabpXhKPWtXS7dtcgKOkITaPMHHHWvszwz/yLmn/APXjF/6AK7cS75dRfnL9CMHB&#10;wxlWL7R/Uu0UUV5h6gUUUUAFcP8AtO/8m1/EP/sRtW/9I5a7iuG/ad/5Nr+If/Yjat/6Ry1th/48&#10;PVfmZV/4EvR/keW/8Eyf+TKvCP8A111H/wBL7ivDf+CqcWhftf6Nef8ABJ79nvw3p194t+IV5Z33&#10;xJ1q1tENv4N0ZbqOebULp1GPtcoj8uCM/vGZy3Rc17l/wTJIH7FfhEE/8tdR/wDS+4rz7X/+CLH7&#10;J2sfFzxp8a9L+IXxW0LXPH/iKbW/EzeHviPdWkVzdyHkhF+6ij5VToqjAxXbj/8Afqv+KX5s8PB2&#10;WHg32X5I4f8A4LB/s/fB+bxx+zL8drrwRbzeMNE/aP8AAujaZ4glkczw2TaoC0Q+bbgkkk4zz1rl&#10;P25PB/7R3xp/4LS/DX4dfB34k+GPC8/hr4G6vrvhjUfF2g/2lAt8+oW1vcNb27EK1wsOz5jyiO5G&#10;DX0R+1H/AMEq/wBnD9r2XwfL8XfGnxFA8D2tjHoSaN45uLRRNaMXgu5An+suVY580/Nmtf44/wDB&#10;Nf8AZr/aE8D+CPCPxCl8Ufb/AIe2YtfDHi/TfE89trcERjWORWvEO+TzFVd+fvEZNcljpjJJIxv+&#10;CXH7UHxc/aU+EHjLTPjvZaM3i74b/E3VvBuuat4dgMVjq8tp5T/bIo/+We8TDcnO1lIr6Zrg/wBn&#10;D9m74QfsofCqy+DXwS8N/wBmaLZzSzsJZ2lnuriVt0txNK3zSyu3LO3JNd5keoo1Ik03oFFGR6ij&#10;I9RQIKKMj1FGR6igAooyPUUZHqKACijI9RRkeooAKKMj1FGR6igAooyPUUZHqKa3AwPhpz4Pi/6+&#10;rn/0okr8WP8AgrZ46/aY+JnhX4qfGH9qj9iP4nRL4b8eaNpHwguVtYP7C0LS4fElgDf7vM3S3uoC&#10;PYJCvyJNHGMAua/af4ZkDwhDk/8AL1c/+j5Kw/2lP2dPhh+1h8HtQ+Bnxhs7q48P6ne2F1dRWN40&#10;Epks72C9gIdeQBNbxkjuAR3qbNxsbc3JVb8z50/b0/aOstV+AMPwH+GHwYF78bfjx4R+waR4D1Kz&#10;i+16bFcW+yW61UrkRW9oJG3sxILJsXJNeTf8FTP2E/g98Mv+CFz/AAo8d6HB4n1P4LfDK0tvDet3&#10;jSBoLy3hiia5RQwGSVJAYEAYHavfPjn/AMEjv2YPj5+0XrH7VHiHxj8R9F8Y67pltp+oXvhXx3cW&#10;EbW0C7Y4lROEX+IgYBYknmtH45f8Et/2d/2iv2cdB/Za+KXjb4iXnhbQY54wYvHFxHd6ikrMzLdz&#10;D5rgAtwG6AD0ptNijKMWrHzx/wAFWdE+LHxK+LP7HfwR+HvinQtFt9b8Yy3gvvE+nG707+0LXSJZ&#10;bRZYMgTNv3MiNwXVc9K4H4n2/wC3l+1bc+Of2UfGFp4N8ffEH9nD4meE/GNq+l2g0zT/ABhYMXnF&#10;hcRHKwzKIjgHIPyn0r7T8Sf8Ezf2ZvG37NOlfsteOpPFOt6JoOprqOha1qnieeXWNOu1YlJob3iS&#10;N1yVUjopxSeCP+CZn7Mvw5+BXib4DeDJfFVjbeML9L3xL4ni8Uz/ANuX9whGyR77PmEqAFHYDIos&#10;CnFJeR8v/se+NPin8dv+Cz/jzxR8Tv2arf4eww/Aa1tPE/h+51W31Bp5G1FDbm6MI8tZNqylVb5t&#10;gPau5/Z18H+C/wBsz/gon4p/ae07wnpVv8OfglHc+FPBL2thHHDqetyLjUrwlVAdYkxAM8ZZ/Svo&#10;r9nr9hn9n/8AZh+H+veAvhPpmqQP4oLt4i8Q3+ryXOq6g7IUDy3UhLsyqSF/u9hW38Hv2V/g98CP&#10;2eof2Y/hrpd1ZeF4dPubQg3rNdS+eXM0rzH5mlYuxLnnJosJyXT0PlbxVp+jft+/t9/DWH4FeHrS&#10;D4cfs4+I59V1nxnZWyxwX2sGFok0uzZQA6JuLSlflBAHWtf/AILjavpmq/so+HtETVLaewHxn8Kw&#10;eJoEnVvLt2vl3JKAflU/LkNwRW78B/8Agi7+yv8As0X2i3fwj+JPxas7XQLwXVhosvxJunsnkDFi&#10;JIjw4YnnPXvVn9nH/gnXp1/8EPir4O/bG0m21/VPjF41vtX8T20WoNKkNvv2WccUnGxo4kRgy4wx&#10;9qNbBeKaa6HkX7VPwxHxG/4Knaz8JfhhcWGmz+Lv2WtV03Xp1ASFHe4MVm023sN3y57dKj/ZC1/9&#10;qD9gn9oX4PfsLftOeEvhf4i0/wAV+Fri18L+LfA+lPa31lNZRKWW4WQZdWU/6wHrX0H8IP8AglZ+&#10;yV8GPCXjDwtoVh4l1Sbx1paab4g13xD4ouLzUns0/wBXBHcud8SKeQFxg81Z/Zm/4Jh/su/ss/En&#10;/hcHg0eKde8Sxac1hp+seNfFM+qzafbMfmitzMT5SnAzjk4oSdw5o2se0ePf+PfTP+wtF/7NXlv/&#10;AAUg/Zz8X/ta/sW+NP2dvh/r+l6XrfiaKxj0291lS1tHJDfW9x86jlgVhYYHWvUvHuPs+m4/6C0X&#10;/s1Y37RP7Pnw8/ag+Fd58IPie+pppd7JHI02japJZXUUiHcrxzREMjA+lN6sSdlFn5fftpfHT9qb&#10;4Sfs8/tCfsH/ABz8DeAJfFdt8A/+Ej0Dxn8NNPa1WfTTdLa3MFxGw3RuEVyOfmXJr3H456R4M0P9&#10;sX9gFPhfYWMKS23iCzZdNjQK+j/2DGxRtvWISiIgdNxr6J+AH/BM79lH9nix8WwaD4e1bxFd+OdM&#10;Om+KNY8ba3Lqt5fWOxk+ytLMSREA7fIMD5jWP+z7/wAEmf2P/wBmvxhc+O/AGneJrrU20CfRNKn1&#10;/wAU3F7/AGJYTf6yCxEh/wBGU8fd5+VeeKVmVzxt/XY8m+KdjoP7fv7c/wAMPhx+z/4fso/h7+zp&#10;4xk8QeMPG9hbKltLrC28sEOjWLoMPtMrPOV+UbVXk18wa7p/hu6/4IH/ALXXiDxnBAPEx+LHjK61&#10;a5kUfaU1qPxARaMSfmEoItwnfBXHWvtH4Jf8EUv2T/2edX0fUPhT8SPi1pttomsx6naaOvxJujZS&#10;TLMJiJYekiM4+ZT94Eg9a6Hx/wD8Eh/2KPiV8crz47+J/CetG61TxDBr2t+GrbxDPHomqanCVZLu&#10;5sQfLll3IjEkcsoJ5FJpsanFO3Q/Nz/gsB4u/ap+MXwS+Nut/tV/sZ/EiXwt4I8DXOmfC29s7aE6&#10;DaStbolx4ium8zdJK5LpH8v7qMnA3MTX1p+yr4qu/i1/wWKuPGfxN+HF94dvpf2NNAfw54e8SxIL&#10;uygk12+S9BUEqGZkh3lf4SgPWvtb9ov9n/4bftS/AnxP+zn8WrO5n8MeLtIk03WYLK6MEr2743BJ&#10;F5Q8dRXnn7Un/BOT9mv9rfUfDniH4jQ+IdL1vwrpk2m6T4i8JeIptMvxYyhRLaPNCQzwsUVih43D&#10;IwaLO9xe0i42Z5B/wQv1rSNE/Yi1SwOrW1r4ei+OHjix8FCaZY4nsB4gvPIjhyQCu7zAqr6HHSqn&#10;/BT/AMP+F/2ivid4F/4JpfDfwvpcWtfFS9fV/iZrNpp8QuNK8JWkiveStIF3JJdSbLVCfvGR/Suy&#10;8cf8E8LFPid+zX8M/hJolnoPwX+CGpah4hu9Gtr5lkudWigEWmIUHMq+bc3dzI7Hl0XIO/j23wR+&#10;y78JfAX7QXjH9p/SLK9n8Y+ONPsdP1bUL++aZYLO0DeVbW6txBEWdnZV4ZzuPNOzsJyXNzI+ff8A&#10;gqFregfDn4KeHP2W/gB4D0JfiT8W7638GeBB/ZUTvplt5QS4viSpIitbVWfPQFUHeuJ+Nf8AwTH+&#10;Nnw+8efBfXv2HNe+HVjp3wX+F+p+HBpPxB0uS7S8Fw1s3mbU+67tBIzOf4nNfXGo/sv/AAl1n9pn&#10;Tf2tNYsr278X6N4Yn0LRnuL5ntbC2mkV5nhhPypM+1VaQclBt6VxP7U//BOf4Bftd+M7Lx/8RvEX&#10;jbStUstNbT/P8I+MrnTBcWzMWMcqxHEgyT1GeTRYUZWsV/8AgmP+0/efta/sq2fxM1r4daZ4W1ew&#10;17UtD13StEINl9tsrloJZLdgBuicrkGvOvHn/KUfwf8A9c5P/QBX018DPgd8Lv2bvhXpHwX+Dfhe&#10;HRvDuh25isLGEk4yxZnZjy7sxLMx5JJNfMvjz/lKN4PP/TOT/wBAFd+X/wASf+CX5GNa2lv5o/8A&#10;pSPtiiiivIPfCiiigAooooAK+Pv+CSv/ACTTx1/2Pc//AKJir7Br49/4JK/8k18df9j1P/6Jir1M&#10;J/yL6/rD82ePmX+9Uf8At79Bn/BUD4n/AA18C/C7W/gx4G+FGk+MPjH8YdFn8P8AhXw5Hp8clzc+&#10;bCYPtdy5BMdpbq29nbA+UAcmvlu8/Zo+P/hH9uP9mT9hHRviboS/8Kr/AGWZtQ07VfFOkHULWfWI&#10;722sbieGBzteZYkjClslElYjk5r7R+Lv/BMj9nn4x/tDah+1Jq3iXx1pHjLU9Kg0251Hw54vms1F&#10;rCoCxoighAcZO3G4kk1pfED/AIJ3fAD4neE/COgeL9R8WT6p4GNx/wAI34xj8TTR63bLP/rkN4vz&#10;ujjAKnI+VfSuK1wjKMUfBmk/tHePf2o/2pP2ZvhJ+0N4V0BIPhz+1V478I+LZdGtRFpGtaxpfh+e&#10;ewvI4j8ql3ndghziVG7ivpb9hCCHQv8Agq5+2r4P8K20dt4dhufh/fiztYwlvFqtxok/2tlVflDv&#10;HFaM+OScE9a9Zv8A/gmr+yRe/s/aX+zdD4DuLTQ9F8QDX9Lv7LUZI9St9X3u7aiLoHzPtLNI+6Qn&#10;LbyDxXZfs1fspfB79lHw7q+hfCjTL3zvEOsPqviLWdXv3u7/AFS8ZFTzp53+aQhERBnhVUAAUK6B&#10;zi07f1rc9IooopmYUUUUAFFFFABRRRQAUUUUAFFFFABWB4NGdV18f9RY/wDotK36wPBn/IW1/wD7&#10;Cx/9FpQ+hUfhZ+bX/BYNf2ifjBP8YNG+L/7M3jTVPhF4E+GerzeChoYiaw1LVX0qZm1a+JcEx2rM&#10;fLjwcFGc5OK9d+Dn7UXwW+Bv/BMH4RfHn4vfBiSXxVN8P9P0LwX4SvNNin1fXbnyFSK2tU+Y7Jio&#10;kJHCo25sYr7L+J/w68L/ABf+GniL4S+N7WSfRfFGhXekavDFKUaS1uYXhlUMOVJR2AI6V4X8UP8A&#10;glh+y98VdV+H2u6pd+L9Mvfhf4aXQvBtzoXima1aytAoXPy5BkKgAyY3EDGaXW5SlFxSZ5N+zT/w&#10;T5h8A/8ABIK//Z1/ax8NWl/f3tnr3ijWfD9rdSJa6Zd3c11fJZxmNlJSDzgmM7SVPGK+ePijrPjS&#10;1/4Ns/2Z/AvhDVILC28ar8NPDXiK+u2dbeDTLy8tI5vPKEMIHwscmCMpIw71+hU37EHw7u/gPqH7&#10;PV/8TPiFc6RqmoG6u9RuPGMzaicqFaEXONwiIHKdOT61jfDb/gmn+y98N/2XNT/Y0XStb174eanZ&#10;w2n9heJ9ckvRZwRKgijt2bmEIURl2/dZQRzRbQanrd97nmH7OnxQ+N3wU/b2X9gD442vgnX9N1z4&#10;SS+KfDWu+FfDUemmxhtL2K0ksbiBflMZM4aN/UMMZrO/Z/0nQv22v+Ci3ir9qZdJtB8OPgMLzwZ8&#10;PXjgVYdS8QSqF1jUAQMMsKbbRT0yZiK90+BP7AvwC/Z71bXfFXg3/hIL/wAQ+IdGTSL7xR4h16W+&#10;1KOwTOy2ink+aONWO4KP4uTk11nwP/Zk+D/7O/wGsP2bfhf4ee08K6fZTW0dtLcNJLKJmd5pJJD8&#10;zyO8jsznkliaZN49D4t/b38Bah8L/wBsH9mfX/F/hrwlafB+w+Mml2fgvTvBlgLbVrfWZrd4rV52&#10;xte1EjOXSPqu0t0NXf8Ago74Y8E/ta+ONC/4JvfsveB9LPiGfxpp3ij4keLNLsUSPwlZwXiXbzST&#10;IP8Aj7nZNqpncQ7E8V718MP+CXX7LXwu+IPh/wCI1tF4p1y78IzPN4Ss/FPii41C00WVgV8y3ilJ&#10;COqkhW5Kg8VjaB/wSQ/Zr8H+M/EnjvwP49+Jmh33i3xDPrevDSfHlxFHdXcrl2YjH3RnAXOFUADi&#10;gpSjp5H0vLqGh3V3J4euL20kuDB5kti8is5iJxuKHnaTxnGK+E9K8EJ/wUK/bc8cfETwpDbWfgj4&#10;JaRf+GPBN7bwKsd74rubdkursFR8wtkcRg9nc+le1/An9kHxl4c/ay+MH7SPxU16S4/4SzTdO8N+&#10;DIINRd3stEtoMuzHos0lxI7EjnEa8816r+z1+zt8Lf2X/hTZ/Bv4RaNLZ6NZzTz/AOkXBlnnmmka&#10;SWaWRuZJGdiSx5oITUdj8n/iP4X+OnwP/ZX/AGeP2S/E/wCyNe+HPiL4P+MOi2mnfECC6tzBqcov&#10;maa5gdf3spmiZi4PQE54Ffr78Qs/8IbqGf8AnkP/AEIV5b8Ov+Cf/wCz/wDDv4uJ8byPEPiDxBa3&#10;NxPpFx4q8QTX8elNMzNJ9lSQ7YfvEDHIHANep/EP/kTb/wD64j/0IUbJlcylNepS+JXg23+Ivwd1&#10;/wCHt3qQsotf8N3WmvdkA+SJ7dot/PBxvzXwDDqn7TP/AATL1b4a/sb6/wCKvC/jzw74t8Fazo/h&#10;HUdL8OrZatpV5ZWDyxSyFM+bG3ALcHdiv0I8W+CPD3xK+H174B8V28kum6vpxtryOGZo3MbKAdrK&#10;QVPoRyK8k+B3/BOX9m/4D/ES2+K2iReIte1/T9New0nUPF/iGbUn062f78UHmn92G4BxyQOtBMWl&#10;ufnxJonh3Qf+CMX7LnxF8J6ZaQ+MpPjB4ZuG1K1iX7W9/PqMq3gZx8xZkLhxnoOa+hP+Cl+j+Cf2&#10;lfEOlf8ABOf9mbwDpF14y13xZp/iDx94gsLBAnhWxguUuHupplGRdSlNqLnccknivcfBn/BLX9kP&#10;wJ8ULH4oaF4W1YtpWtzaxo3h651uWTSNOv5c77mC0J2I+WYg9snFY9t/wSS/Zr0jx74n+JHhPx58&#10;TNC1Txhqz6lr8mi+PLiBbm4bqSADwOgGcAdKC+eN7mH/AMFSfgv8Q739jXx7P8BNK8BCSTwffJ8Q&#10;9Q8Q6Ysl9e6fDZ7XWCUDas4hWQK0nCnYR0rwb9gCb4a/Ff8Ab/8ABF7a+H55/C1t+x94el+H1j4l&#10;QTzRWk9zMLgkOCGclUV2HoB0r6t+K/8AwS//AGaPjN4j1PXvGupeNGh12OJPEOj2njG5hsdWWNQv&#10;+kQKdr7gAG6buc1tfGj/AIJ6fs1/G1vDV1qeh6p4fvvCOjvpGg6p4P1eTTbm209wA1p5kXJhOAdh&#10;4B5FGolJKNj84v2btT/al8Z/skaT+zV8L/gx4v1z4L3XxS8ZJ4k1jwW6fbJtHg1u4W30iAs6+VFJ&#10;8wZx0iXavWvob/g388X6Xo37LfxG8NzfDG+8E6FoHxm8TiybWPLht40k1W4/0dTuwGhwsbZ4yQBm&#10;vt34J/BX4a/s8fC/SPg58IvDMOkeHtDtvI0+xhydoySWJPLMxJYseSSSa+c/2lP+CbWm+K/gJp37&#10;LnwEkk0fwl4p+NMHiv4oNc6o/nXFg15JqV5FEw5zNdJCm0EBUdvSkkNzUrrY+ZP2hPDX7RvxA/4K&#10;JftXa5+w54V8I+Krq3+Gfh/QviJonxCVSr3z6bPJajTnIPloLaVWkV/kkkb1BNe4/sLeHNL+KP8A&#10;wSe+Efin9iCy8Ny+IoPhjp+l6Bq3xR0z7VNDaxb4pY5fLBb/AFqShQPkOO4Few/Gz/gmr+zH8dvi&#10;PffFrXrLxDouu6zo8WleIrzwr4im07+2bOJdscN2IiBMFTKgnkKSM1H45/4JmfsxeLrfw9Z6BF4m&#10;8HQeGfCkXhrS7fwP4mn0yMaXGzslu6RHa4DSSEEjd855p7MHNSSR59/wQluPB6f8E5vDnhrwnY3d&#10;vPoHinxFpniNLmRXjbWItXuvtzW5T5fs5naQxBeAhUdQa+xK5H4F/Av4W/s2/CvSPgt8GfCkGi+H&#10;NDgaOwsIMnG5i7uzHl3Z2ZmY8lmJNddQZyd5Nnxp/wAFHf8Akufwx/7D9r/6Ga+26+JP+Cjv/Jc/&#10;hl/2H7X/ANGGvtuuvGf7jQ/7e/M3wH+8Vf8At3/0kKKKK8w9QKKKKACiiigAooooAKKKKACiiigA&#10;ooooAKKKKACiiigAooooAKKKKACiiigAooooAKKKKACiiigAooooAKKKKACiiigAooooAKKKKACi&#10;iigAooooAK+Xv+C1n/KKP48f9k+u/wCa19Q18vf8FrP+UUfx4/7J9d/zWgDhf+DdH/lDZ8Ef+xbb&#10;/wBHPX23XxJ/wbo/8obPgj/2Lbf+jnr7boAKKKKACiiigAooooAKKKKACiiigAooooAKKKKACiii&#10;gD8g/wDgt7/ynM/YV/7DU/8A6Oav18r8g/8Agt7/AMpzP2Ff+w1P/wCjmr9fKACvj7/gmD/yFvi5&#10;/wBju385K+wa+L/+CbevHRtY+LC/2Re3XmeNnObSHftwZOvIr1MG7YHEf9u/meTmEXLE0Uv735GR&#10;+23/AMEroPin4x+K/wC1T8Of2kfih4a8V+L/AAN9gvdE8K60Ira9jtLJo4LXYVJ2O24sgIDNIx6m&#10;vPPgDqt/+xv/AME0Pgh+zR+0/wDslfFX4v6Br3ww0yXxNGmlQ6qdDvVtbZl0iW1d0ZYonBWPqEEW&#10;Dzivv3/hOG/6FTWP/AMf/FUf8Jw3/Qqax/4Bj/4quK8R8la1nFnzP/wRr+E3xj+E37MGv2/xU8B3&#10;3g7TNe+Jes6z8PvAmpXAkn8M+HZ3jNpYtgkJgrLIIwSEEoHbA+tawv8AhOG/6FTWP/AMf/FUf8Jw&#10;3/Qqax/4Bj/4qi6FKlWk78pu0Vhf8Jw3/Qqax/4Bj/4qj/hOG/6FTWP/AADH/wAVRdE+xq/ys3aK&#10;wv8AhOG/6FTWP/AMf/FUf8Jw3/Qqax/4Bj/4qi6D2NX+Vm7RWF/wnDf9CprH/gGP/iqP+E4b/oVN&#10;Y/8AAMf/ABVF0Hsav8rN2isL/hOG/wChU1j/AMAx/wDFUf8ACcN/0Kmsf+AY/wDiqLoPY1f5WbtF&#10;YX/CcN/0Kmsf+AY/+Ko/4Thv+hU1j/wDH/xVF0Hsav8AKzdorC/4Thv+hU1j/wAAx/8AFUf8Jw3/&#10;AEKmsf8AgGP/AIqi6D2NX+Vm6en41z/hn/kcPEX/AF9Qf+iFp3/CcHv4U1j/AMAx/wDFVjaB4sMH&#10;ifXLn/hHNTfzriE7EtgWTEKjDDPHr9KOaNilRq2en9XR8x/tr/8ABLC2+LHjr4o/tV/Dz9pL4n+F&#10;/FfivwMNOvNH8Ka0Ira8itLN0htQhUnY7FiyggM0jE8mvm2DxV+19+xf/wAEv/2cv2P/AAt4N+Lt&#10;9d+N/A1r/wALD8aaRov9qap4GsksrYTabawbkCS5doYSxxEEZsEgV+pH/CcN/wBCprH/AIBj/wCK&#10;o/4Thv8AoVNY/wDAMf8AxVF13KUK2zjc+YP2e/jz8Cvgn+wDeJ8Dv2Ufi1ofhbwNEujWXhO98G7d&#10;avpJioa5SEzEz7pJjJJKWBJ3k5xXyZ8J/gf8Yv2qv+CBafsc6V+z14t0nx98N202/m8PeNNGFnDr&#10;k1vrD6kLa3YuRKHji8sk7QGdRX6pf8Jw3/Qqax/4Bj/4qj/hOG/6FTWP/AMf/FUNp9QUKq1UXvc/&#10;Oz4U/CLS/wBrj9tXTvj7oH7B+u/DH4b+HPg/rPh74jaJ4h0GCwbxVcXaxiPT0t4mInSDbIRKcAlh&#10;iuJ/ZM/YZ8KfEj9rz4cfGT4E/s0/F/wb8PfhCLvWVHxZ12Z5rvUPs7x22m6dayyyCGJGfJfgYVQK&#10;/Un/AIThv+hU1j/wDH/xVH/CcN/0Kmsf+AY/+KpXXcOWt/Kz84vjxr3jX9tb9of4b6n8Df8Agn78&#10;QPhx8W9E8dWF14r+JXiPSobWLSdJt5M3EP2qOQ/bElTcgQDHzZrzP4qfsv8AjL4U+AP2gP2H779g&#10;LWfGviz4o+O7/WPhr8TNM0a3ltNl86OslxeMwktGtnDHHcdK/Wn/AIThv+hU1j/wDH/xVH/CcN/0&#10;Kmsf+AY/+Kp3j3Go1ltE+WItetP2hY9b/wCCP/jbSdekl0X4L6Unj34i6Rq4i+zzTRJEIY/l3GVz&#10;GzZz93qOa8OtP+CYHxO+AP8AwUf+CGv+Ev2i/jF4k8H+E/BGtGS7v9XWSGwWNE8rThhQFjmAwU/i&#10;wK+8PBnhL4d/D/xp4l+IfhX4Yalbaz4vuobjxBfi0zJdPEmyPJLcBVJAA45rqP8AhOG/6FTWP/AM&#10;f/FUXiJQrLaLPzW+En7U+u/Gb9tOP9oX9sj9kb42rqHh7WpdJ+FXhXT/AAH5+keH4nk8o6lNOZh5&#10;s8g5Mm3EacAV+lnj5/M8EahIARutScHqKZ/wnDf9CprH/gGP/iqy/Gvi83nhW+tv+Ea1SPfbkb5b&#10;UBV9yd1LmVtwVKo5p8ti/wCN7mSy+FGr3kPhCXxC8Xh6d10C3ZRJqZEDH7KpbgGT7gJ4y3Nfmb8P&#10;/gf4S/aF/bS+DPir9kn/AIJ4eLPgba+C7nUp/ir4h1jRItLiuLKazeFdNURyMLwtK+/cRgbSfSv0&#10;x0/xq0dhAn/CLasdsKjK2gweB/tVN/wnDf8AQqax/wCAY/8Aiqd4iVOrG/un5R6F8Kf2p9Q/ZA8J&#10;/wDBHK8/Zb8Xwa3onxUsm1rx81rGNAPhy01cX4vo7jflpHjjjURbc7m54r2n/gol8dNZ8F/8FEv2&#10;eNU0f9mn4q+JdJ+D2oa1c+KdY8M+EftVtJHqGjpDALd/NXzWDnDj5duD1r7z/wCE4b/oVNY/8Ax/&#10;8VR/wnDf9CprH/gGP/iqV13HyVb35e/4n5s/tqfC+L/huH4u+Kf2x/2CPF/xw8A/EHwNotj8Irnw&#10;3psd22itDbOt3pzBpFNk8l1I0xmGR8y5zjAoftW+GP2qfhZ/wb6aP+xp8Zfhh438dfFvxh4BbSRF&#10;4a0v+0Bp8kVzFNFDeShxs2W5ji3gNuaJvrX6a/8ACcN/0Kmsf+AY/wDiqP8AhOG/6FTWP/AMf/FU&#10;Xj3BQqq3u7Hwf+3r4m8d/tN+D/2d/wBprTv2VPHPi/4P+G/HGqXPxX+Emq6GkOsXKi0mtLC9eyeQ&#10;iZLa53TiPdlg8bD24z9lT4nar/wTe+D/AO0n+2NY/sxeKfCfwa1vxfoDfBr4N6hIltqM9/PtsruS&#10;KElxbC7u57fbGSSPKY4r9I/+E4b/AKFTWP8AwDH/AMVXL/FHwl8OvjPa6NYfEn4YalqkGgeIrPXd&#10;MgntPkjvrWTzLeUjdhijgMAeMgHtTuu4KFW3Ly6Hgn/BQrwb8ZP2vdf+Ff7Een+BdS03wh41vU1z&#10;40axE26Cz0ay2TNpHnDG6S6nKQnH/LNZDjBro/8AgpjF8bdZ+AOj/ssfsweGb231X4maxbeF59e0&#10;6DEHhjR3GLu9YjATZbq6IBzvZcV7/wD8Jw3/AEKmsf8AgGP/AIql/wCE4b/oVNY/8Ax/8VReJKp1&#10;dPd2PnH9rLwF+z3+zd+zF8Pfg/r/AOw3rHxZ+H/hm6tdOh0Pw/o8N/LoscFuyx3jW8jL5pJAU7Tn&#10;dKSe9cR/wR3+Bni34e+M/jf8XtK+B+q/C74a+PfFFhc/Dr4e6wghms4oLd0ubo26sy2wmkYHYD/A&#10;Sa+xf+E4b/oVNY/8Ax/8VR/wnDf9CprH/gGP/iqLofs63LblZ8o/8FT/APkN/D//ALGi3/ka+26+&#10;Gf8Agpxqx1bVPAM5065tseKrcbLqPax4POMmvuau3Fu+X0P+3/zQYFOOKqp9o/kwryL9vX/kz3x/&#10;/wBgJv8A0Yleu15F+3r/AMme+P8A/sBN/wCjErlwX++U/wDFH80duL/3Sp/hf5Dv2EP+TQfAP/YA&#10;j/m1fO3jn4V/DjwP/wAF4vhl4v8ACHgrTtN1TxH8G/Elzrt/aWypLfyi5twHlYcu2OMmvoj9hBlH&#10;7IXgEFh/yAI+/u1cP4//AOCTH7DHxN/aCP7UXjH4YXNz42/tNL9dYXXblCkyurjaquFVdyqSgG04&#10;5FLGf73U/wAT/MMJ/ulP/CvyPlz4f634R8LeEv8AgpLY/FfVLG3uz4k1u5ki1GRVkbT5dDC2bYbk&#10;oxwqdt3A5rn/ANpb4PeHtQ/4It/s2ePfid4GtLjxp4e1T4ewWurX9qGu7LfqdpvVXPK5B5r7f+Pf&#10;/BNT9iP9pr4oWvxj+NXwM0vWfEFvHDHLeSM6C8SI5jS4VSFnVSBgODipP2q/+Ccn7IX7acWiW37Q&#10;vw2OrweHYBFpFtDqU1vFAoYMuEjYAlSAQSMjHFcx0Ht9h/x4wf8AXFf5Cpa5j4PfCbwJ8CPhtpPw&#10;l+G1hJaaHolqLfTrea6eZkjHQF3JZvqTXTb0/vD86AFopN6f3h+dG9P7w/OgBaKTen94fnRvT+8P&#10;zoAWik3p/eH50b0/vD86AFopN6f3h+dG9P7w/OgBaKTen94fnRvT+8PzoAWodS/5B1x/1wf+RqXe&#10;n94fnUOpOn9nXHzD/UP39jQBi+BpbmH4c2c1lAJZksmaGInAdhuwM+5r8Wf21Y/26PD2qaF8dv2n&#10;f2ENS1Hxzqvx90E6X4qHje0a1hsoZ5/smk2UHllrdJByzknLZLZr9q/huy/8IPpvzD/j39fc1m/G&#10;D4IfC/48aRpWhfFLw7FqdroniC11vTYpHI8m+tyxhlGO6lj+dAHyl/wUN+J/iH9rXw7c/wDBMz4A&#10;eH45PGHjzTIF+J+ogia18FaTIVeczyKNrXTqCkcfU53EAYrA/wCCyf7Ovwl8LfsNeBJ38GWF5qng&#10;fx34M03w9rN1bK9zaQjVrSNgjnldwHOPWvWPix/wR2/YB+NXxZ1343+O/hNcyeJfEtyLjW9Rstfu&#10;rY3UgGAWEUgBwBW18c/+CWv7FP7SHgfwn8OfjD8NbjV9I8E6ell4etJNbuFEESEFdxV8yMCAQzZI&#10;I60AfNn/AAUk8B/Ef4sf8FRv2Z/h5ovx3uPhxYzeBfEc2heJINPguZBqoNqHit1uAYxOYMENgsFD&#10;gda8t1H41/8ABTr9oL4beNv2QPDek3Hxj0XwH8Zr7wt8QPGvhrVrfRdR13QYrS2uI7VZtpjjld53&#10;gndBnbEwGCxr798bf8E6/wBj/wCI/wAA9A/Zq8dfCqDVPC3hZlfw7DeXkr3OnOARviuC3mI2CQSG&#10;yQcV3XwB/Z5+C37L3w4tfhN8CfAlj4e0K1keVbOyX/WSucvLIx5kkY8lmJJNAHwh/wAEJvFvi/Qv&#10;iX+1J4J179lsfDDw3pXxde58l9et5rfSJU0nTozp5EaKD5cUaSmXhSJMYyCaufBrV/2iv2orX46f&#10;8FavgF4Nttd8Valodz4M/Ze0TWT5cCaJaz7X1Ehvum8uw9xz1jghGSDX2jH+yj8Cbfw78R/C1n4R&#10;FvafFi/ub3x2tvcujalNcW0drK5YHKloY0TjHArrvh14A8FfCbwFo/wx+HehW2laFoGmw2Gkabaq&#10;FjtreJAkcaj0CgCgD8hP2T9N/aA+Bv8AwV0+Afhzxn+xFr+j+Jda+HPi+Txt4n17xxaX1/r813fa&#10;Qb3W55I4xkQlI1WAdEdFTaEr6K/4LneJbT4r/Dn4FeEvhr8bNG03Sx+1h4e0fxn4itpLe/t9DuI4&#10;rto0u4yWjVo7sWpMc2AH8vcK+2fEXwO+GfiD4x6N+0PfeGYZ/GXhrQL/AEfQ9VeQgwWl28Mk8WOm&#10;He3hJP8AsV4b+yf/AME1fhj8PP2FJv2UP2lvD2jeNbvxhq2oeIvidPNb7odW1y/u2u551z8w2OUS&#10;NvvBYU7igDz/APZF+OXxx+DP7d3xL/YW/aK/aatviV4a8P8Aw/0bxXpHjvX7W1s7nSbq8vpbQaZd&#10;NHtiLuyJLECA2CABzzzn7Ptn49+Gf/BbbVvCn7Q3xE074leLPFPwfvLvwr4i0u1Fo3hXR4dQhY6f&#10;NbRkpiVnjZZsBnMRBzX0R4M/4Jg/sLeA/gn4j/Z90P4C6U3hnxfPDN4lt7x3nm1GSFw8DyzOxkYx&#10;MqlDn5SoxW1+y1+wL+yb+xpe6prH7P3wqtNI1LWo0i1PWJp3uLy4iQ5SJppWZ/LU5ITOATQB6H42&#10;/wCQ74d/7C3/ALTevHv+Cl/7Nd/+1r+zZH8FNB+NGl+A9Wn8X6NqWka7qtukyLcWV7FdLGsTsBIz&#10;eVgLz9DXsHjVlOu+HcMP+Qr6/wDTN6w/2jv2ZPgb+1n8PW+F3x78EW+vaP8AaUuIoJZGRoZk+7JG&#10;6EMjDsQaAPyx/by/aN/a/wBW+CH7Qf7E/wC0X8RPD3xAl+HcfhXxDc+OvDOjLYxjTrjUkFxZXcMZ&#10;KJIiRlzjHyHJr6f+NnijwLf/APBZP9njWvCWt6c2mad8GfE97rV1bzp5EGlvFF5DykcLGW2lSeOO&#10;K+jPgv8AsFfsi/AH4V678GPhn8GNJtfD/ihWXxLa3KG4fVQylT9okkJaX5TgbicCsL4M/wDBMP8A&#10;Ye+AGgeJ/Dvwr+CNhpsPi/S20zXZTcSSTS2TAj7MsjsWSIZ4RSAKAPGvAi3/APwUa/bm8K/tWeH9&#10;OOnfBr4I/bk8I67cxeW3irVpUMUtzBnGLOFcgP0duRwM1x3/AAVwuvEWkeNPhP8AHjX/AIt6F4w+&#10;D1v8TtCtrb4T2EcaS3upPOY0vYrqFt0/lSN5hiIKjB6V7b8Hf+CM3/BPj4DeMNG8b/C/4S3enXmg&#10;TiXS4h4iu3giIBGPKaTYVwT8pGOa2/h7/wAEnv2APhd8YIPjl4N/Z+0uDX7O9e8095Z5JYLK4Ykt&#10;LDC7FInyTyoHWgDz7/gpl4n1j9o74n+Bf+CYfw41GRJvHs41j4nXVsxzp/hi2kDSRsR903EgEQBw&#10;SN2K3P8Agpf8V9a+EHwC8Nfsefs3BbPx18V7uLwh4Lt7QYOl2OwLd3uB91YLYNgnHzMvevffDXwA&#10;+EnhL4y+IP2gNF8LxJ4u8T2NvZ6xrMkheWW3gz5UQz91BknA70urfAH4S698cNK/aL1nwxFc+LtE&#10;0abS9J1SaQsbS2lYNIqKThSxAyRycUAZHwW8CfB39kP4QeCP2bNB8S6To6WmnJpfhyzv7+OKbUp4&#10;490hjR2DTOTl2C5POTX5YaVqmgQf8G7+r+Drq8tx4yb4x/YLWzeRRdLrx8VxsF2n5vNwGYd8HPSv&#10;0e+J37I1/wDFz9vPwD+1B4x1a0m8O/Dbwpew+HNHYEyLrF3Jtkuz2G2BURe/zNRdf8Ex/wBhi8/a&#10;H/4akuPgHo7eMf7T/tI3vzeSb7GPtfkZ8vz/APppt3c9aAPzA/4KbaT+3PefCf4q/Gf9p79ibUNb&#10;+z32iaX4A8Ux+MrZbDw5pMetaeyeTaMhf7RcyIqyS7s5kA+6uK/ZT4Ka/wCJfFXwg8MeJPGPg2Tw&#10;7qt9oVrNqGhTXaztYTNEpaEyKArlTxuAAOKZ8aPg38Nv2gvhtqHwk+LOgR6roGpyW73thI5CyNBc&#10;R3ERyOfllijb/gNdNbQ29pbR2lvhY4kCIuegAwBQBJXxV4I/5S2XP/YAvP8A2avtQug6uPzr4q8E&#10;c/8ABWu5I/6AF5/7NXpZbvV/wS/Q8/MNqX+OJ9rUUUV5p6AUUUUAfI/h3/lLZqv/AGJ4/wDRdey/&#10;tk/tQWn7IHwH1f43Xfwv8TeLxpkRKaP4V08XFw7YJDMCw2RjHzPzgc4NeNeHf+Utmq/9ieP/AEXX&#10;qn7fXxv+GXwG/ZT8Y+Kvir4ifTbG90S50+1li064umkuZomSKMJBG7ZZiBnGBnkivSzL4qX+CJ5+&#10;X/DV/wAcjy/4l/8ABSnX/B//AAS30P8A4KFeH/hXbXuo69ommXtp4XuL8xxCW8lSNYzKBkAFxziq&#10;fij9uH9tX9mr4JeOfj9+2x+y94O8P6H4b0JZ9Dh8H+Nn1G41PUHlWOO2ZXhQRq277+T9K8P/AGcv&#10;jF+w38Wv+CGfgrwH+0jp3ibX/B3h3QdF0Px9pmjeHNSF1p14GUjzEWNZTGjAM7xhgACa4H9mH4K/&#10;s1fGD4h/H74f/COfx/N+yNf/AAwthqVzrK6l5S6+s2959MF2on3JEuSVXG4DAya809A+pf2ef28v&#10;2u7H9prwf+zn+3J8CfCHhh/ib4euNU8Cat4M1ie5jSSBBLJZXYm6TeWwIZPlJB4r7Jr8m/2HPg1f&#10;ftB/8FDvhv8AE34X/tPfFz4s/DX4PeHb5m8W/EXSmsbRLueIQ29nZq8ETTuq8ySFTgADJzX6yUAF&#10;FFFABRRRQAUUUUAFFFFABRRRQAUUUUAc7qn/ACUvSf8AsH3P80rP+Pvx5+G37Nfwr1X4wfFbXFsd&#10;I0qHc2BukuJCcRwRIOZJHYhVUZJJArQ1T/kpek/9g+5/mleAft+fsJfGj9rT4lfDj4kfCf8AaWTw&#10;TJ8Pbm6vIdL1Dwxb6tZXl5IEWG5eCcFDJCA+xiDtL5HIoA5r9m7/AIKBftT/ALZv7Inib4z/ALP/&#10;AOzDpWm+OtJ+JN34ZtfCXjTWnghghhMBa4uXjBZXWObLRr3XGa0f2Sv29Pj34t+K/wAU/wBm/wDa&#10;5+C+kaV45+GOi2mtyH4e3Ut7aarp9wH8vylmO9ZtyMNhPPFfJH7G37Rnxw/4Jk/se/tAfHb9oDxR&#10;qPjqab49avp2gaLaeDvsvn6rIbdGv5DBGXW3kJQttVlRYztBJr3j/glP8Zf2SY7L4gfFGX9o1fHX&#10;xZ8TQf8ACTfFfXY/DGp2sNpBGNsdrbC4tkzbwK2xVXLscsRzQB69+wp/wUW0n9svwX8TPiLrHws1&#10;fwNpvw88T3Gmz2fiSLyr0QwwCZpZ4snym2knbk8Yrk/2Rf24/wBrb9sb4h2HxA8EfCn4e6P8HtSu&#10;Jjpz6p4kkfxNd2SMyJei2Q7I43ZcqrDO05zXgP7CHx2+EX7T91+2H8FPhJ42u5de+I3inVtS8IJN&#10;oF9ai+s30yOFZ1eeFFUGQFcMQ3tXzx+zH8MvgXpuk/s3fCz9kr4G+K/CX7S3g7xpZ23xRmGh39sL&#10;SwgLpfPfXEiiGaCRQPLwzZJGBQB9s/tVft//APBS/wDZJ0Kb4h/EP9jX4ay+GpPElvpWktY/EeWX&#10;UNQa4uBFAsVv5A3SsCGK7sDB54rT/bI/bZ/4KR/sseFPEn7SJ/Zh+Hc/wo8HxW91rEd74kuBrtzZ&#10;kxiaSFFHlIylyArZzjrU+p6VrP7dH/BTuKHVtIuh8Mv2cgJYftNuyw6x4ruE4ddwAkW2iPBGRuY9&#10;68S/b4/b1/Z6/aL/AGqtS/Yi/aC+JeoeAPhP8P8AWIJfHgn8M6lPceNL2JlkSyia2t5FWyRgpdt2&#10;ZCMYAFAH0l+0z+0r/wAFEdE8OP8AFz9lD4A/DvVfA9l4Li8QXd3418QXMF7dg2/2iSCGOEBUKpkB&#10;nJBbtXs37Hv7Remftb/sw+B/2k9I0CbSrfxl4et9TTTrh9z2xkXJQkdcHIz3r4c/4KQf8FHPgv4u&#10;8R6J+wR4e+KF/wDD7wH4k8MWt942+Ia+GNScyaHOg2adp6wW7ssssfyu7hTGhIAya+lfhd+2n+xj&#10;8KvC3wO+BfwJGq6lo3xDWfRvhxb6JoUqJFBYQgyyzrceVJBEq4G8qcsenNAHhHiL/grx+0/baTr3&#10;7Wvhn9nXwrdfs3+GPiIfDGqeIZ9ZmXXZYEv10+bU44h+68lLhvuEbioJzXcftyftrf8ABQ79lzw9&#10;4w/aM8G/AL4X33wi8HWcd8Z9d8U3EOs6xabVaQwKuIo5DkhEbcWIHrXxbrXiW48F/wDBNT4h/wDB&#10;GW88C+KZPjNrnxUvNJ0XSo/DN1Jb3lhd+IVvV1VbkRmH7MtuSzMXBDDGK9k/4KxfG/8AYo+K/wAK&#10;NW+CPifw/wDEab47/DSxlsfhfo+keGNTSW71wIgtriBo0Nvc2xmjjYs7bdgbjrQB+lPw+8Yw/EP4&#10;eaP48t9NuLOPWdJgvUtLpNssIljD7GHZhnBqH4Vf8k/0z/rh/U1n/AN/iRJ8CfCL/GKGGPxWfDNm&#10;fEcduoCLe+QvnBQOAN+6tD4Vf8k/0z/rh/U0AfIPgb9vX/gol+0B8Ufibon7NH7IHgHVvCvw5+Km&#10;q+Cp9Y8QePpLK5uZrF0EkohELjBWRCOeuR2qj+0V/wAFLv2wNO+Kfxoh/ZD/AGc/CfivwP8As7ww&#10;L8RtQ8Q6zPb32qXf2FNQubTTVj+TfDbOmTJkGRgvSvk79tvR/wBi3VfFnifXP+Cb2gfFXRf2u9W+&#10;M0V1plnBp+sWo/tOTVovt93dh1+yHT2g887ixUoUwOmPR/Hnx40j9gjxz+3B8Bvir4K8UXPiH4v6&#10;/P4p+EMOleGLu+j8VtqWg29kLSCSGNkWSK6t2R1crtVg3IIyAfUHxZ/as/b58feBvD3x2/YN+CHw&#10;58QfD3W/htY+K4NV8da/c211eNcxNOLSKODhCIfLJkckbpMY4NQ+Ff21f2yv2sf2UvhL+0r+wt8C&#10;/Bclv4/8OS6r4hb4ja3PBDozIVQQosGGmLSCXDZACxg96+UPjP8AtPR/sy/s0/BH/gjp8QfiNqPw&#10;yni+CuhQ/F/4jjQr67/s+xFokFxp2nG1hlDXkrJKnmNhYo/mG5iAPoX4lftTf8EpPDn7HPgv9nDx&#10;HJ4ji+C3iPwy+n+GtS0fwnq62Yg06RIvs7yxQieGYuuVDKPM2sckZNAGz+z3+3p+2v8AtVfsqyfE&#10;/wCBf7MXgzUPHfh74j6p4S8X6RqPjGS10l2sSVkvLG5EbmeJnKKuf9vn5cV5rr//AAWd/aP+Dvhn&#10;423H7QH7K3hy01P4RWujwM3hbxY19YS6pqUwigtJ7ho08vaGEkhAOxCCTzVb9hD9ofxt+yH/AMEr&#10;fiR8X7v4d+J5PC+ieOdYh+Avh7WNMlXVtQ0eV4o9NjkjK+ad9w8gVpBu8vBbjms/9o39lf42fsxf&#10;8EXte8Mp4WvvFfjrxxrlr4g+OkmkWP2q/vFvruJ9V+zpgl2hti0UYXkLECozQB7v+yN+29+1V4q/&#10;auuP2Q/2wPhH4K03WrzwIvizw9r3w51ma9sJbTzkiaKbzclWy4KuDtYdK9E/4KHftt2v7BH7O2p/&#10;HWf4QeJvGT2kUnk6f4csRKsTKhfzLh9w8mHjl8HHpXw5/wAE9b/9nf4Tft5a38Rf2BB4vk+BNv8A&#10;CSe4+JeoeKtOvVttLvbZg9pbWUl+qyBwpl8yJDsHB717v+3t+3j8Avit/wAEhPEXxwtptf0fS/ip&#10;4MvbTwTZat4duDe30zo4jUxW6y+XvCllLEAgg5GaAPcvHfxm/am8Zfsx+C/ip+yb8KPDGseKPF2k&#10;6dqElj4s1eW2sdPhuLdJnZmiG+TbvwFGCfWuR/4J9/tpfGz9ovx38TfgX+0Z8NfDui+Mfhhq9taa&#10;lf8AgvUpLvSb1Z4vMTy3kyySKBhkJJFcR8L/ANv39jrSP+CcXw31n4g6v4kvvB+o+GLHwl4g1HSv&#10;COpONNu4dPiS4S4VYRNEoOV8xVK7uhrkf+CLFjoem/E74z2X7M2g+Irb9n7+1LJ/AN34osriKW7v&#10;zGftklubpRM9vnbgv3zigDu/+Csn/Hj4O/7DUH/owV9d+Gf+Rc0//rxi/wDQBXyJ/wAFZP8Ajx8H&#10;f9hqD/0YK+u/DP8AyLmn/wDXjF/6AK9Gv/yLaPrP9Dz6H/Iwrekf1LtFFFecegFFFFABXDftO/8A&#10;JtfxD/7EbVv/AEjlrua4f9p3/k2v4h/9iNq3/pHLW2H/AI8PVfmZV/4MvR/kePf8E1/Auja7+xn4&#10;T1K8ub1ZHl1AEQ3jIvF/cDoK91/4Vb4c/wCf3Uv/AAYP/jXkf/BL3/kyTwh/121L/wBOFxXzp/wV&#10;Q1D9vD9jb4WeNv29fBX7dd1J/YHiOxPhD4SN4WtP7L1K1nvYbePTH+UzzXMglIEitnPOMLxtmDf1&#10;+r/il+bMMDGP1Klp9mP5I+5/+FW+HP8An91L/wAGD/40f8Kt8Of8/upf+DB/8a+Xf+CjH7V37a/7&#10;PHxX+BFp8IfB3hS0+H/jn4seF/DnjbXdRvDLqcJv78RS2cFuUKbWj4M27cpJwMgGvTP2wPh1+2D4&#10;hvIvGnwA/bS034XeHtJ0mWTW7fUPBNlqayspLmcy3AJjAQYwOOM1yXZ1csex6t/wq3w7/wA/upf+&#10;DB/8aP8AhVvh3/n91L/wYP8A4189f8Ee/jJ+1H+0J+yZP8aP2oPHUHiRte8YajJ4D1qPQIdMe98O&#10;xskNpcSQQqFUytHNKOM7JE5r6pouw5Y9jm/+FW+Hf+f3Uv8AwYP/AI0f8Kt8O/8AP7qX/gwf/Guk&#10;oouw5Y9jm/8AhVvh3/n91L/wYP8A40f8Kt8O/wDP7qX/AIMH/wAa6Sii7Dlj2Ob/AOFW+Hf+f3Uv&#10;/Bg/+NH/AAq3w7/z+6l/4MH/AMa6Sii7Dlj2Ob/4Vb4d/wCf3Uv/AAYP/jR/wq3w7/z+6l/4MH/x&#10;rpKKLsOWPY5v/hVvh3/n91L/AMGD/wCNH/CrfDv/AD+6l/4MH/xrpKKLsOWPY5v/AIVb4d/5/dS/&#10;8GD/AONH/CrfDv8Az+6l/wCDB/8AGukoouw5I9jgPh58PdD1PwrFeXF1fq7XNwpEd66jCzOo4HsK&#10;2/8AhVvhz/n91L/wYP8A4074V/8AIlQ/9fd1/wClElfDX/BVL/gp58efhVoviDQ/2FLfTLhfhp4j&#10;0CD4teOtRs1ubPTXvtVs7JNGtlYFJr1luhJL1EEYGfncBS7Dlj2PuP8A4Vb4c/5/dS/8GD/40f8A&#10;CrfDn/P7qX/gwf8Axr5i/wCCj3w5/a70Hwn47/ag+H3/AAUDvPhr4c8EeDptU0Tw5aeHLOS0e5to&#10;Xlka+lmVnmjdlVQilcDgcmvP/wBrf9vT/goH4E/4I8+D/wBt34LfDTwpaeK9S+HFhrvjqbxHcNGd&#10;E862ikea2tijLO+5yRFIQBkA5wRRdhyx7H27/wAKt8Of8/upf+DB/wDGj/hVvhz/AJ/dS/8ABg/+&#10;NfKP/BUr/goN4h/ZQ+EPwv8ACnhf4k6R4P8AE/xZ1uDTR4z1jTmuoNBtVtjcXd6tsisZ5FRdscQB&#10;3PIowelePeJ/259f+HP7Felt+zP/AMFCx8VtY8d/GDS/B5+KHinSYYX8HfbXSORp7YxRbAgDmMSo&#10;Ms46gUXYcsex+h//AAq3w5/z+6l/4MH/AMaP+FW+HP8An91L/wAGD/41+f8Acft4/G3/AIJv/FX4&#10;yfA39pP4+H4t6X4P+DZ8f+E/EGq2tvbaikiTCCSwuPs6qjKzOjo2AQMitf8A4JoftSX37Snjl9Q8&#10;Qf8ABUu38X/ELXvCkt5cfC+y8MpZaZoskiBkazEsCPdiAkKzB5A20k8Gi7Dlj2Pun/hVvhz/AJ/d&#10;S/8ABg/+NH/CrfDn/P7qX/gwf/Gvgv4weKP+CqHwB/aZ+D/wKtv2+tH8d6x4+8TD+0PDg+F+m2og&#10;0S3G+8u5JI03Iqr8oI53MBX0V/wVk/aK+Jn7Kf7Bvjj45/CDxXaaHr+jQW5s9Xv7GO5itA86I0jR&#10;yAqwVWJwR2ouw5Y9j2r/AIVd4c/5/dS/8GD/AONH/CrfDn/P7qX/AIMH/wAa+GPhD+0/+1Lefss/&#10;E39ov4U/8FCvBv7RWp+HvBE1zpHhTw54S0+0ez1AJuDSfZwJGCjJCtw23vXD/wDBOX9tH45fEz9q&#10;H4Z+H/A/7dZ+PHh/x34OvNT+Jej3WhW9rJ4Lu4gu0L5SI0KmQvEIpMltmRkUXYcsex+gnjj4e6Jp&#10;8GntBd3583VIo233rtgHPTPQ+9bf/CrfDn/P7qX/AIMH/wAaX4jf8e2l/wDYYh/9mrxv/gq7+0H8&#10;Sf2Vv+CfnxG+Pnwi8U2mh+IvD9lZPp2r39jHcw2fm6hbQPI0UgKuBHK5wRRdhyx7Hsf/AAq3w5/z&#10;+6l/4MH/AMaP+FW+HP8An91L/wAGD/418DeC/wBuj4u/C/8AY9+K37Z83/BSXwV8erHwX4Flubfw&#10;5oHhbT7E2GpuFWBpmtwJNnmMBtbAYA4rS+EvxH/bn/ZV/ae+BHgj9oX9qWb4j6X+0Po2qQXtlf6F&#10;b26eHNbt7JL5DaNCqk25jMibHJOUBzRdhyx7H3P/AMKt8Of8/upf+DB/8aP+FW+HP+f3Uv8AwYP/&#10;AI18L/ETWf27v2I/2sPgNZeMf23rz4qH4v8Aj250HxP4Cv8Aw1aWsENoLSa4e9sRCgkhS3KJu3Fg&#10;Q4Gea8y+JH7YP7eviD4BfGP/AIKs/Dz9ot9O8IfCf4k6lYaB8IU0S3fT9Y8PaXqIsrtrmVlMv2mU&#10;LPIrqwCHaAOBRdhyx7H6a/8ACrfDn/P7qX/gwf8Axo/4Vb4c/wCf3Uv/AAYP/jXyt+2X+2D+2N8K&#10;f2pf2cfD3wx8NeE7f4RfFL4h6bout+I57pptWuZLiwv7o2iW7Jsii226v5wbflQoABNYv7SvxR/a&#10;Z/aR/wCCkOs/sG/Bz9qGf4N6P4I+EVl4wn1XTNOtp9R8Q3t3d3MCKv2lWAtIFt/3gQZLSckYFF2H&#10;LHsfYf8Awq3w5/z+6l/4MH/xo/4Vb4c/5/dS/wDBg/8AjXiX/BKH9q3x/wDtgfsb6Z8Rfi7c6dc+&#10;MNE8R6z4Y8VX+kRhLS/vdMv5rRrqFRwqSrGkuBwC5A4Arjfir+1Z+2f4H/4K3/CT9lvUvC/hTTfg&#10;/wCO9P8AEE1lqVrdG41TVpbHSluCJkZALVY52wNjEuBzjpRdhyx7H0//AMKt8Of8/upf+DB/8aP+&#10;FXeHP+f3Uv8AwYP/AI18P/GP4i/tuftaftc/Hr4b/s1/tPz/AAy0j9nrRtKi06xsdFtroeIdbvLJ&#10;78/a2mVj9nWIRpsTBJcnNcX8J/22v2qf+CpfjL4U/B34G/HS4+ES3/wEj+IPjrW9C0uC4urm+e7+&#10;wR2kXnqyxw+fHO7cZKgDNF2HLHsfop/wq3w5/wA/upf+DB/8a+R/GWnQaT/wU/8ABmnWzyNHFHIF&#10;Mrlm+6DyT1r0z/glh+0z8SP2nf2X59V+M17bXnjHwZ411nwf4n1KzthDFf3enXTQ/aVjHCeYnlsQ&#10;OMk1518Rf+Up3hH/AHH/APQBXo5Y37af+CX5HDmEUqULL7UfzR9q0UUV5p6AUUUUAFFFFABXwV8M&#10;/wBkL/goj8FItW0r4aan4UtrHU9WkvXWXU9zFmwAeY+PlUcV960V14bGVMLGUVFNStdNX22OXEYS&#10;GJlGTbTje1nbc+Mf+FV/8FV/+hj8If8AgeP/AI3R/wAKr/4Kr/8AQx+EP/A8f/G6+zqK2/tF/wDP&#10;qH/gP/BMP7Oj/wA/J/f/AMA+Mf8AhVf/AAVX/wChj8If+B4/+N0f8Kr/AOCq/wD0MfhD/wADx/8A&#10;G6+zqKP7Rf8Az6h/4D/wQ/s6P/Pyf3/8A+Mf+FV/8FV/+hj8If8AgeP/AI3R/wAKr/4Kr/8AQx+E&#10;P/A8f/G6+zqKP7Rf/PqH/gP/AAQ/s6P/AD8n9/8AwD4x/wCFV/8ABVf/AKGPwh/4Hj/43R/wqv8A&#10;4Kr/APQx+EP/AAPH/wAbr7Ooo/tF/wDPqH/gP/BD+zo/8/J/f/wD4x/4VX/wVX/6GPwh/wCB4/8A&#10;jdH/AAqv/gqv/wBDH4Q/8Dx/8br7Ooo/tF/8+of+A/8ABD+zo/8APyf3/wDAPjH/AIVX/wAFV/8A&#10;oY/CH/geP/jdH/Cq/wDgqv8A9DH4Q/8AA8f/ABuvs6ij+0X/AM+of+A/8EP7Oj/z8n9//APjH/hV&#10;f/BVf/oY/CH/AIHj/wCN0f8ACq/+Cq//AEMfhD/wPH/xuvs6ij+0X/z6h/4D/wAEP7Oj/wA/J/f/&#10;AMA+Mf8AhVf/AAVX/wChj8If+B4/+N0f8Kr/AOCq/wD0MfhD/wADx/8AG6+zqKP7Rf8Az6h/4D/w&#10;Q/s6P/Pyf3/8A+Mf+FV/8FV/+hj8If8AgeP/AI3TY/hJ/wAFUInd4td8HKZG3OVvh8x9T+7r7Qoo&#10;/tF/8+of+A/8Ef8AZ0f+fk/v/wCAfGP/AAqv/gqv/wBDH4Q/8Dx/8bo/4VX/AMFV/wDoY/CH/geP&#10;/jdfZ1FH9ov/AJ9Q/wDAf+CL+zo/8/J/f/wD4x/4VX/wVX/6GPwh/wCB4/8AjdH/AAqv/gqv/wBD&#10;H4Q/8Dx/8br7Ooo/tF/8+of+A/8ABD+zo/8APyf3/wDAPjH/AIVX/wAFV/8AoY/CH/geP/jdH/Cq&#10;/wDgqv8A9DH4Q/8AA8f/ABuvs6ij+0X/AM+of+A/8EP7Oj/z8n9//APjH/hVf/BVf/oY/CH/AIHj&#10;/wCN0f8ACq/+Cq//AEMfhD/wPH/xuvs6ij+0X/z6h/4D/wAEP7Oj/wA/J/f/AMA+Mf8AhVf/AAVX&#10;/wChj8If+B4/+N0f8Kr/AOCq/wD0MfhD/wADx/8AG6+zqKP7Rf8Az6h/4D/wQ/s6P/Pyf3/8A+Mf&#10;+FV/8FV/+hj8If8AgeP/AI3TZvhL/wAFUriIwz6/4OdGHzK18CD/AOQ6+0KKP7Rf/PqH/gP/AAQ/&#10;s6P/AD8n9/8AwD4xHwp/4KrKAq+IvCAA6AX4/wDjdH/Cq/8Agqv/ANDH4Q/8Dx/8br7Ooo/tF/8A&#10;PqH/AID/AMEP7Oh/z8n9/wDwD4x/4VX/AMFV/wDoY/CH/geP/jdH/Cq/+Cq//Qx+EP8AwPH/AMbr&#10;7Ooo/tF/8+of+A/8EP7Oj/z8n9//AAD4x/4VX/wVX/6GPwh/4Hj/AON0f8Kr/wCCq/8A0MfhD/wP&#10;H/xuvs6ij+0X/wA+of8AgP8AwQ/s6P8Az8n9/wDwD4x/4VX/AMFV/wDoY/CH/geP/jdH/Cq/+Cq/&#10;/Qx+EP8AwPH/AMbr7Ooo/tF/8+of+A/8EP7Oj/z8n9//AAD4x/4VX/wVX/6GPwh/4Hj/AON0f8Kr&#10;/wCCq/8A0MfhD/wPH/xuvs6ij+0X/wA+of8AgP8AwQ/s6P8Az8n9/wDwD4x/4VX/AMFV/wDoY/CH&#10;/geP/jdH/Cq/+Cq//Qx+EP8AwPH/AMbr7Ooo/tF/8+of+A/8EP7Oj/z8n9//AAD4T179kD9vn4o+&#10;O/C+vfFm88LXFroOsQ3Ra21HDhVcFukfPGeK+7KKKwxOLniYxi4pKN7JK25vh8JDDOTi2297u+wU&#10;UUVynUFFFFABRRRQAUUUUAFFFFABRRRQAUUUUAFFFFABRRRQAUUUUAFFFFABRRRQAUUUUAFFFFAB&#10;RRRQAUUUUAFFFFABRRRQAUUUUAFFFFABRRRQAUUUUAFfL3/Baz/lFH8eP+yfXf8ANa+oa+Xv+C1n&#10;/KKP48f9k+u/5rQBwv8Awbo/8obPgj/2Lbf+jnr7br4k/wCDdH/lDZ8Ef+xbb/0c9fbdABRRRQAU&#10;UUUAFFFFABRRRQAUUUUAFFFFABRRRQAUUUUAfkH/AMFvf+U5n7Cv/Yan/wDRzV+vlfkH/wAFvf8A&#10;lOZ+wr/2Gp//AEc1fr5QAV8j/wDBLP8A5Cvxe/7Hhv8A2pX1xXyP/wAEs/8AkK/F7/seG/8Aalel&#10;hv8AkX4j/tz8zz8T/v1D/t78j6i8deOvBvwy8Han8QfiF4nsdF0PRrKS71XVdSuFigtYEBZpHduF&#10;UAUzwr8QvBHjfwDp3xS8KeKLO+8O6tpMWp6drMMw+zz2ckYlScMcDYUIYH0Nfmr/AMFgPi38UfiN&#10;8YfGXwK+M37Knxd1z4KeCPBh1LTD4F8PQ3eneLddks2mSbUZpLmIpZWLFCIAriSZC7kiNVry3wL+&#10;038ZPix/wT1/Zd/Zsl/ZE+Osnwdl+Cujf8LK1TwT4aglv/EItLOCCPTIybuPybG5CGZ5g3mSQlU2&#10;pvavNPQP1w+Efxj+Fvx68CWvxO+DPjvTfEvh6+lmjs9Y0m4EtvO0UjRSBXHDbXRlyO4rpa+CP+Dc&#10;v4haT4r/AOCe3/CJaD8KvEXhey8O/EDxNDZx61pcdtBLFLrd9KkdvskfIhUiJwQNroVG4DNfe9AB&#10;RRRQAUUUUAFFFFABRRRQAUUUUAFFFFABXO+FP+R18Tf9fdv/AOk6V0Vc74U/5HXxN/192/8A6TpQ&#10;Bd8b+N/B/wANfCGpeP8A4geJbLRtE0ezku9V1XUbhYoLWBFLPI7scKoAzmvKfjJ/wUW/Yr+APgTw&#10;j8S/ir8e9M0/RfHtib3wbd21ndXravbCOOQzQR20UkjoEljYttwA65618Wf8Fe/i38UPiJ8ZvFfw&#10;G+Mf7Knxd1z4JeC/Bv8AadifAfh6G7sPF2uSWjyxyajNJcxFLKyYo3kBXEkyl3yI1Q9x+wV+198B&#10;fhB/wRX+Bnx7+M/w11WzufD/AMMtH8NeGdG1jQ4n1TxDffYbaOODTIVZ2nW6eNDHjaWVQzBQpIAP&#10;tX4P/tBfBX4/fCay+Onwb+JWleIPCOoW7z2uvWNx+4KISH3FsFCpBDKwBUjkCr3g/wCL3ww8f/De&#10;D4weDfHml6h4WubaS4h1+3u1No8MbMryCQ4G0FGBPT5TXyD+xv8A8E57KD/gnF4v+DX7YvgG0Fx8&#10;UfGetePvE/gmyu2W20O4vroXkWnRvGRkQeXCG2/KXD4yOvypr+u+MfCv/Bqf4H0n4fX8VjLq8Om6&#10;HdXFxIywx2V34lNtOJCpDeWYpGVsEfKTzQB+knwK/wCCh37GP7S+t69oHwO+PGm6/L4ZsXvdZuIL&#10;O5itYbZHCNMtzLEkMqBiAWjdhVf4Bf8ABSX9hz9qHxzffDX4D/tGaJ4g1zT7aS5lsIop4WmgjJDy&#10;wNNGi3MakHLxF1AGc4r4s+Lei/tv6be6x/wSV+JWsfDC9k+MvwT13/hWniLwD4Yl0VNDnsYo1axu&#10;IzLLutykiKsmQxI/Pj18U/tE6n+1t+xV8HPHn7Asnwk1/wAI65Jp17q3/CR2F2uq6Zb6TJFeLbxW&#10;hL/ZWCrIWlK4JVSpJzQB93+AP+Cq3/BPn4ofGKD4B+B/2m9GvfFV3qElhY6e1ndwx3d1GSHghuJY&#10;VgmkBBG1HJyOlReNv+Ctn/BNb4ceLtQ8BeOv2zvA+l6zpN21tqWnXeqbZbeZThkYY4INfOn/AAVD&#10;8JeN/A/x9+DXi34qeEfCMHwD0X4o6MbeLwnAbbxAmsSy7Ld5SysklsJWXckXluQTliOK7X/gqRp3&#10;h/44+M/BP/BOb4YeGdKj8R/FnUDd+NtVg02IzaX4ZtmD3kzPtyrS4EK5IJLnFAH2M3xC8Ep4B/4W&#10;k3ia0Hh06WNS/tcyfufshj8wTbv7uz5s+leR/s8/8FMP2F/2rPiBJ8LPgH+0RpWv+IEtGuo9LFnd&#10;WslxApw0sP2iKMToO7RlhXr2jeC/CXhbwJZ/D6w0m3j0PTdLjsILKVQYktY4xGqEHgqEUDmviPw9&#10;o/h/9uT/AIKX+Dfi38BPDFnZ/DT9n2DUbO78aWNqsUWvaxOgiaxtGUASwQAHewyu7gHIoA9xm/4K&#10;sf8ABOaD4if8Klm/bD8FL4l/tUab/Yx1P9/9rLiMQ7cfe3kLj1r2f4jc+BtT/wCvRq/M7w5Zftj/&#10;APBIS0stX+Nfwg+DnjL4WeK/jZJFLqGlrcjxLYSaxfH7PIJJR5MoRmGVCKwHQmv0x+IpB8C6mR3t&#10;GoAurqNjo/hoavqd0kFta2PnXM0hwscapuZj7AAmvEvhp/wVG/4J6/GP4kWHwg+F37XPgzXPE+qX&#10;L2+naJYalvnuJVVmZFXHJAVj+Br1jxx4dv8Axf8ACPWPCWltGt1qnhy4tLZpmIQSSW7Iu4gHAywz&#10;wa/Or9m7xB+2P/wTF1n4G/sd/tKfBn4Qa3oXiq2uvDHgvxf4FiuV1i01G1s5J43uxPkTK6JtLxhM&#10;E8gDqAfYunf8FLv2FNW/aDP7LGnftJaFL46Govp40YJOEa8QZe2W5Mf2dpgOsQkL9sZr1PxJ8Vvh&#10;v4Q8ZaB8O/E/jXTrHXfFEs8fh7Sbi5Cz6g0MZklESdW2oCxPQCvyD0rQvDFr/wAG+fw0+Iumada/&#10;8Jinxm0TU7HUUiU3ba4/ihVlbf8AeMh3zKe/UV9MftefAH4XeGP+Cxn7Iv7RWleGBD4x8XX/AImt&#10;PEWqmdybmO28PBIVKE7V2gkcAZ70AfS/7S//AAUa/Yo/Y88U2fgj9o74/wCl+G9XvbE3sWmvaXN1&#10;NHahtvnyrbRSGCLOR5km1eDzwa73xF+0F8EfCfwb/wCGhvEXxT0O08DnTItQXxTLfp9ie1kAMcqy&#10;g4ZWDLtxnORivzm/aF8M/tP+M/8Agp1+0xrP/BPbw14J8S61YfCrw/o3xQ8PfFAZgur+WxuJbBNN&#10;dFLQlbaQNJ5hMUjuFIGC484/ai+C/wCyX8ff+DXHw98UvB/hfVb+1+HHwtRvBlzr1yRd2N8l1Ba3&#10;ZcRkI582GRRxtwAVAGBQB+qv7QH7TfwA/ZW8EW/xJ/aK+LGj+D9Bu9RjsLbVdaufKhkuXjkkSIHB&#10;+YpFIwHohqj+zp+2B+zF+1xp+qar+zT8bdB8aW+izRRarNoV15q2ryBiivwMFgjEf7pryH/gp9+y&#10;l8f/ANqn4efCJv2b5fBv/CQfDr4x6V4zeDx4kz6dcQWthfwmJ0gw8m6S5j+UMvy7ju4wWf8ABNr9&#10;qT4jfF3xv8Yf2b/j38G/B/hL4jfB3xJp1h4nm+H+86PqsN9ZC8s7iHzB5iN5TEPG5Yqe+DQB2/7S&#10;H/BSv9h39kbxzF8Nv2iP2gdO8N65LYJfNp8un3dw0Nq7sizym3hkWGMsrDfIVHynnivS9a+Nnwi8&#10;OfCk/HPW/iPo9t4OGlpqI8SSXyfY2tGUOsyyZwyspBBGc5GK8G/4KV/GrwB8Kfhpd/DPwj8MdO8Z&#10;/F74q2Evh/wL4Pjs45LnVJWRlM05IzHZ24kaSWVsKq5GdzAH50/4KCf8E8fhp8Kv+CCSfBn4tW6+&#10;JNd+CfwrMmj6v9okRYtTitzvmQAjcgdmChs/KBQB93fGv9qT9nr9nL4d2vxa+Ofxd0bwv4avpYo7&#10;TWdWufLglaRd0YDY6sORVP8AZz/bE/Zf/a5stV1H9mj436D40g0SWKPVpdCu/NFq8gYxh+BgsEYj&#10;/dNeB/tp/sqfHn9qX9l/4GD9nebweNf8DeJ/DnilYPHCzPp9wlpAreVIkOHcMSAVDLxnmtn/AIJu&#10;/tR/E34sePvi1+zh8fvg14M8KfED4U6zp9vr118Pd/8AZOqwXkDzW8sYkHmIwVGDI5JBPHFAHL/8&#10;FXf+Rg+H3/YzW/8AWvtWvir/AIKu/wDIwfD7/sZrf+tfatelif8AkXYf/t/80efh/wDf6/8A27+T&#10;CvIv29f+TPfH/wD2Am/9GJXrteRft6/8me+P/wDsBN/6MSufBf75T/xR/NHRi/8AdKn+F/kc5+xP&#10;4F8Nap+yp4Hvr2xZpZNDjLMJWGeT716l/wAK28H/APQOb/v83+NcL+wv/wAmkeA/+wDH/M14VN8b&#10;P20dG/4LKeHfgJ8Q/GHhuP4W658PNa1Tw7omg2sq3ErQSwokt48jMGkG5sbNq4PStcWl9an/AIn+&#10;Z5WHlUdCNn0X5H1f/wAK28H/APQOb/v83+NH/CtvB56ac3/f5v8AGvzo+LOtftS/taeOf2p/jR8P&#10;f2w/HXw+h/Z61K60rwL4Y8KagIdOu7nT7AXk0t9FtIuhK+UKvkBTxXf/ABD8PeMf2uv2K9B/b/8A&#10;E/7d3xL+Emm/8Kii1ttL8E6+mm2FvdC2MzXM+F3TkvhfLYlSMKFya50kb3qL7X5n2x/wrXwf/wBA&#10;5v8Av83+NH/CtfCH/QOb/v8AN/jXk/8AwTM+Jvxq+Mn7CHwx+J37QqSHxdrPha3uNWnnthDJcEr8&#10;szxgDY7rtYrgYLdBXu1FkQ51E7XMH/hWvhD/AKBzf9/m/wAaP+Fa+EP+gc3/AH+b/Gt6iiyD2lTu&#10;zB/4Vr4Q/wCgc3/f5v8AGj/hWvhD/oHN/wB/m/xreoosg9pU7swf+Fa+EP8AoHN/3+b/ABo/4Vr4&#10;Q/6Bzf8Af5v8a3qKLIPaVO7MH/hWvhD/AKBzf9/m/wAaP+Fa+EP+gc3/AH+b/Gt6iiyD2lTuzB/4&#10;Vr4Q/wCgc3/f5v8AGj/hWvhD/oHN/wB/m/xreoosg9pU7swf+Fa+EP8AoHN/3+b/ABqK9+HHhGOy&#10;mkTTmysTEfvm9PrXR1DqP/IPn/64t/I0WQKpUvuzkvBPgHwvqHhWyvLqwZpJIssfNYZ5PvWr/wAK&#10;28H/APQOb/v83+NP8AOkXgewlkcKq25LMxwAMnk1+ff7aX/BQT9pTxx8RPBPir9krxEmh/CPR/jN&#10;o/hXxB4p8gPJ4vuriWRJ4LQngWsOwq0g/wBY5IHAosi+apKbsz9Af+FbeD/+gc3/AH+b/Gj/AIVt&#10;4P8A+gc3/f5v8a+Iv+CtHwn+LvwT+EPj79trwl/wUE+KnhjXNIW3k8DeC9J1pI9GlvTIkcNibIJ/&#10;pZmc4KtuY5OMAVf/AOCk/wC0D+378Jf2W/hd8WPhZ4g8M+G7fUNf8L23xHa5s5X1Tfd31tFJDakN&#10;5SIwdg+5S2CQCKLISdR297c+zv8AhW3g7/oHt/3/AG/xo/4Vt4Pxn+zm/wC/zf418Tf8Fb/22vFH&#10;wn+Ifwp/ZN8KfEnxf4RHj+0vtW8V+Ifh74cn1TX1061WNVtrCKGKRklllk5l2/IkTYIJrW+BP7e/&#10;7Pfwg/Yxs9V+Bvxp8ffG3xNqniq70Dwr4a8c3kz+Jr3XixdtNuVuEWW3SAMGkeQbYoRuycqCWVwv&#10;V5U7s+w/+FbeD/8AoHN/3+b/ABo/4Vr4P/6Bzf8Af5v8a/NDwv8A8FFv2x/2Y/2Hv2rvi3+0n8RN&#10;L8RfETwD8Y4/DHhZo9PP9naXcX1tpaxRRxKC8kFvLeySAEFnERHJbFeg/wDBO7x/8Nfiz4j8bfBi&#10;x/4KDftAap8UNe8CPLdWfxL0y40qS0SRih1rRrG9t1ijRJHAXapUYQMp60JJjftUr3f4n3d/wrXw&#10;f/0Dm/7/ADf40f8ACtvB/T+zm/7/ADf418DQfD/9qb4Vf8FNfhJ+zF8OP+CiPxW+ISxWF34w+Lmm&#10;eL/7Nax0/wAOxBoLaJhbWsTefdXjKiAtwkEzbTgV6z/wWv8AjR8Y/gV+yLpnjH4XeONZ8L6RcfEP&#10;RNP+I3ifwuY/7Y0vw7POY7qbT1kPzXRYxIgUF/nO0E4osrBepdLm3PqD/hW3g/8A6Bzf9/2/xo/4&#10;Vr4P/wCgc3/f5v8AGvym8DftY/tN6T+zV+1r4i/Yj/a31/4seCvAfh3SJvA/jP4gaisusaRqUiPJ&#10;q0Ae7EchEFtskQXCgCX5FzhxXon/AASv/aDvfiD+22vgT9nT9tf4i/F/4cS/Cn+1/H1l8Wrp21Pw&#10;9rDXES2ixJOiSxtIpnLxoDCAqkH5kytOw37VJvmPvvxR4D8M2mraNDBYsFn1DZKPNbkbGPr7Vtf8&#10;K18H/wDQOb/v83+NJ4x/5Degf9hT/wBpvXzZ/wAFqfjX8RfgF+wxfeP/AIY/E/WPBt+fGXh+xuvE&#10;egWnn3dnZ3GpQRXDRx+XJubymbgIx9jTstRc9R2SZ9Kf8K28Hjrpzf8Af9v8aP8AhW3g7/oHt/3/&#10;AG/xr82te/bB0T4O/sM/FT49/st/8FO/Gvxr1uOWw8PWieN7K3gm8M395cJDHcG1+xW0qN8+R5il&#10;TjivQPhr4d/aO/ZB/bq8G/sf65+2J8QPHujfGH4ZavdPqnjXUlvrnQ9ZskVjc2jsvyIwZsRHKjA4&#10;osgvUt8X5n3L/wAK18H/APQOb/v83+NH/CtvB3/QPb/v+3+NfBuj+E/j5+x5/wAFIPg98C/Bf7bn&#10;xM+KaeOtK1Of4h+G/HusrqEVjZwxbk1GNQoFp+9woVcK2cYNcd+0fefE39mb9tP4efC74Qf8FEvi&#10;x4q+LHibx3bXGreB/Gep+X4YbQp3d5owkkaW4ZIhiNIGebI5FFkCdR7S/M/SP/hW3g7/AKB7f9/2&#10;/wAaP+FbeD/+gc3/AH+b/Gvyi+MH7Tnxi8ceF/2gv2ttT/4KK6x8OPG/wc8a3ln4T+EY8S21npZt&#10;LNlMcV3YyYN0bldx3nJ5G08Vo/tF/wDBTn/hf3x2s/hb4t+O/wAWvhz4I8NfDXRvEHiOT4KeGr25&#10;1S+v7+3E7tPdWsLmztIEPPKlj7Cj3R2q93+J+pn/AArXwf8A9A5v+/zf40f8K28H/wDQOb/v83+N&#10;c3+zf458C+Nf2cPDPjf4TfEu78eaJcaBHLpXiS9ujLc6qgTh5XYAmRsYbIBz1FflPb/tk/GOy/Zj&#10;h/4Kcaj/AMFF9Wj8f2fxPSy1z4HXPiO3TSF09tUFnJpaaW3zidYW8wSYLkqW5FFkKLqS+0/xP18/&#10;4Vt4P6f2c3/f5v8AGj/hWvg//oHN/wB/m/xr4A/4KX/8FDf2idb+F3iS+/YW16PRtC+GmqaIfiN8&#10;QDCJVuLy51KztjollkYZ0W4LTy9EwIxyWx+iWgXE13oVldXDlpJbSN3Y9yVBJotElyqpJt/iZn/C&#10;tfCH/QOb/v8AN/jXyj8N7aGy/wCCrj2duuI4vDl2iDOcAbgK+zK+N/AP/KWaf/sX7z/2au/ApJ1f&#10;8Ev0MaspSlTu/txPtiiiivJPeCiiigD49tNZ07Qv+CsGrahqk5jiXwioLBGbkx8cKCa+nL7x/wDD&#10;jVIPsup3CXEWc+XPp8jrn1wUr5n0tVf/AIKy6srqCP8AhERwR/0zr6plSygjaaZIkRFJdmAAUDqS&#10;e1ermEVJ0v8ABH8jxcLiHSdRW+3L8zJt/GfwstLV7G0S3igl/wBbDHpbqj/UBMGpLfx58NbO0On2&#10;kscVuc5gj051Q56/KExVyzv9B1HTE1vT72znspIvNju4ZEaJkxncHHBHvnFcz8P/AI7/ALP/AMWb&#10;rU7L4V/GXwd4mm0Rtusw+H/EVpetYHniYQuxiPB+9joa8/2a7nX9cl/Kbdl8QfhzpkAtdNuUt4gc&#10;iODT5EXP0CVN/wALR8Ef9BZ//ASX/wCJrA+HHxz+AfxjvtQ0z4RfGLwf4qudJk2arb+G/ENrfPZt&#10;nG2VYXYxnPGGxXWfZ7f/AJ4J/wB8ij2a7h9cl/KUv+Fo+CP+gs//AICS/wDxNH/C0fBH/QWf/wAB&#10;Jf8A4mrv2e3/AOeCf98ij7Pb/wDPBP8AvkUezXcPrr/lKX/C0fBH/QWf/wABJf8A4mj/AIWj4I/6&#10;Cz/+Akv/AMTV37Pb/wDPBP8AvkUfZ7f/AJ4J/wB8ij2a7h9df8pS/wCFo+CP+gs//gJL/wDE0f8A&#10;C0fBH/QWf/wEl/8Aiau/Z7f/AJ4J/wB8ij7Pb/8APBP++RR7Ndw+uv8AlKX/AAtHwR/0Fn/8BJf/&#10;AImj/haPgj/oLP8A+Akv/wATV37Pb/8APBP++RR9nt/+eCf98ij2a7h9df8AKUv+Fo+CP+gs/wD4&#10;CS//ABNH/C0fBH/QWf8A8BJf/iau/Z7f/ngn/fIo+z2//PBP++RR7Ndw+uv+Upf8LR8Ef9BZ/wDw&#10;El/+Jo/4Wj4I/wCgs/8A4CS//E1d+z2//PBP++RR9nt/+eCf98ij2a7h9df8py2o/ELwlL4+03UU&#10;1NjDFZXCO32aTgkpgY25PStz/haPgj/oLP8A+Akv/wATWbqcMI+IelqIlwbG4yNvulb4t7fAzAn/&#10;AHyKPZruN4xpLQyJ/GnwuurdrS5EEkTyeY8UmmOVZ/7xBTBPvTLPxb8JtPLmwt7WDzE2yeTpTLuX&#10;0OE5HtUOvfFH4R+FvDF7438T/ETw5pui6bO0Oo6vf6vbw2trIpwySSuwRGBIyGIIzTfhp8Vvg98a&#10;NAPiv4O/Enw14s0sSmI6l4a1i3v7cOOq+ZAzLkemc0ezXcX1yX8pZsPF3wo0ub7RpcNtbSYx5lvp&#10;TI2PTISpYvH3w3gu31CCeNJ5RiSdNOcO/wBTsyauWV/oOpT3Ftp17aXElpL5V1HBIrtC+M7XA+6c&#10;HODzXMz/AB3+AFr8SY/g1c/GXwdH4wmXdD4Uk8RWg1JxjORal/NIxzwtHs13D65L+U3bf4i/D20L&#10;ta3ojMjbpDHYSDe3qcJyaqXPib4QXs7XV5Y2c0rnLyS6QzMx9SSmTWbL8d/gBBeNp8/xl8HJcJIY&#10;2gfxFaBw4OCpXfnOeMVY1z4xfBPwxfnSvEnxT8LafdKqs1tfa5bRSBSMg7XcHBHIo9mu4fXJfylq&#10;48TfCC7YPd2VnKyqFUyaQzEAdBynSuJ1D4Y/s86n+0Ton7S91PP/AG74c8M3GiaLAtrILa0hnlEs&#10;0iRhMCRiqKW9FAr0WbXPCtvpkOtXGsaelncFBb3b3EYilLkBArE4bcSMYPOeKu/Z7f8A54J/3yKP&#10;ZruH1x/ymW3j34bPejU2njNyF2rcHT5N4Hpu2Zpsvjn4ZT3qalO8T3Ef3Lh9Ncuv0YpkVj3Px5/Z&#10;+s7l7K8+M3g6KaNykkMniK0VlYdQQXyD7VV8RftKfsyeEPHNp8MfFvx98CaX4lv2RbHw9qPiqygv&#10;rgv9wRwPIJHLZ4wpz2o9mu4/rkv5TqpPih4JKEDVnyR/z6S//E1i/Dn4g+E9L8F2FhfakySxw4dR&#10;bSHHJ7hcV00kFuYyViTBUnIUVh/DOCFvA+nlolP7nuvuaPZruH1x8t7FlfHXwzS/Oqo8QumGGuRp&#10;r+YR6btmaW58ffDa8uIru8mjllgOYJZNOdmjPqpKZH4Vk6l8a/gVo2qTaHq/xb8JWt7bzGK4s7nX&#10;rWOWKQHBRkZwVYHjBGai8c/Hn9n34YeKtM8C/Er4z+DfD2t63j+xtG1zxFaWl3f5bYPJhldXly3y&#10;/KDzxR7NdxfXJfymrfeLfhPqk/2rU7e1uJcY8yfSmdsemSlK/jD4UyWSaa8NsbeM5jtzpTFFPqF2&#10;YFYnxN/aI/Zv+Cup2ei/GT45+CPCV5qABsLTxN4ns7CW5BOAY1nkUvzxwDzVj4kfHL4B/BvQ7XxP&#10;8XvjD4Q8K6bfY+xaj4k8QWtjBcZAI2STuqvwQeCeoo9mu4/rkv5TZl+IHw5nt0tJ7lHiQgpE+nyF&#10;Vx0wCmBipW+J/gZ1KPqrEEYINnLz/wCO1kD4v/BZvCNh8QF+KPhc6DqoB0zWxrdt9jvMgn91Nv2S&#10;dD90nofSnaT8Wfg3r9lealoXxM8M3tvp1uZ9QntNZt5EtYh1kkZXIRR6nAo9mu4vrkv5TE+MWg/B&#10;b4zfB7xH8E9a1O40/SfE+mS2OovpNpJBKIpBhirKnBI4zWp4Um+CXg3wJo3w20SzgXR9B06Cx0uz&#10;k013SGGGMRoACnZVAzSfC743fAj442l1f/BX4u+EfGEFlKI72fwtr9rqCW7/AN1zA7BD7HFXviJ8&#10;SfhX8IPDcnjL4s+PvD/hfR4WCy6r4i1WCytkYnABlmZVBJ6c0ezXcPrkr/CSx+M/hZDYtpcSW62z&#10;HLW66W4jJ9SuzFT2nxF+HthAtrY3ghiUfLHFYyKo+gCYrE1L45fATRvh3D8X9X+MPhC18JXEYeDx&#10;Rc+ILWPTpFPRluWcREH1DVofDz4j/C34ueGo/Gfwo8eaB4n0eZisOreHtUgvbZyOoEsLMpI9jR7N&#10;dw+uS/lPlj/gqR4j0jxHpfhG40e6MqR63ArkxMuD5g/vAV9k+Gf+Rc0//rxi/wDQBXx3/wAFUo0T&#10;TfCGxQM61B0H/TQV9ieGf+Rc0/8A68Yv/QBXbiVbLqK85/oZ4SftMbVl3Uf1LtFFFeaemFFFFABX&#10;D/tO/wDJtfxD/wCxG1b/ANI5a7iuG/ad/wCTa/iH/wBiNq3/AKRy1th/48PVfmZV/wCBL0f5HnH/&#10;AAS9/wCTJPCP/XbUv/ThcV8nfG3xF+3N8Sv+CgGpfEf4+/8ABNT4ieOfhz8K/Eci/BXw/wCG9f0d&#10;NMvLiPKjxFdrPdK81wwJ8iNlCwKScFyWr6W/4JseKNa0v9jTwlZ2Xg26vI1k1AieK4jVWzf3HZjn&#10;ivdf+E58Sf8AROb7/wAC4f8A4qtswT+v1f8AFL82c+BqU1gqSbXwx/JHxf8A8FYNa/a5+J1r8D9K&#10;+Cf7BvjbxgPD3xJ8KfEDxBNpus6ZEunixu/Pn0x/OuE3XAAxuXKZPU16D+3z4Y/ag/a+/Z18Cfs7&#10;/Dj4V634VtPi1qVnbfFrUbi/txN4R0DZ519buySHzJ5VH2VfKDrmRjkAA19H/wDCc+JP+ic33/gX&#10;D/8AFUf8Jz4k/wCic33/AIFw/wDxVclmdXtaf8y+81PBvhDw38P/AAjpfgTwdpEOn6Ro2nw2OmWN&#10;um2O3t4kCRxqOwCqB+FaVcz/AMJz4k/6Jzff+BcP/wAVR/wnPiT/AKJzff8AgXD/APFUWYe1p/zL&#10;7zpqK5n/AITnxJ/0Tm+/8C4f/iqP+E58Sf8AROb7/wAC4f8A4qizD2tP+ZfedNRXM/8ACc+JP+ic&#10;33/gXD/8VR/wnPiT/onN9/4Fw/8AxVFmHtaf8y+86aiuZ/4TnxJ/0Tm+/wDAuH/4qj/hOfEn/ROb&#10;7/wLh/8AiqLMPa0/5l9501Fcz/wnPiT/AKJzff8AgXD/APFUf8Jz4k/6Jzff+BcP/wAVRZh7Wn/M&#10;vvOmormf+E58Sf8AROb7/wAC4f8A4qj/AITnxJ/0Tm+/8C4f/iqLMPa0/wCZfedNRXM/8Jz4k/6J&#10;zff+BcP/AMVR/wAJz4k/6Jzff+BUP/xVFmHtaf8AMvvJPhX/AMiXD/193X/pRJX51/8ABSn/AIIQ&#10;/BfXf2YvHuofsn+E/iFfeN/FHjvTddn0C1+JV8tndT3Gv2lxqM/2ea4WAFYTcSjPKmNSnKqK+9fh&#10;74u12y8LRW9v4Gu7hBcXB81LmIAkzOSME54Jx+Fbf/Cc+JP+ic33/gXD/wDFUWYe0prqj8+P24/B&#10;37XXiD49eF/2Wj+wr8RviL+zR8ONE0uS3tfD/ijT2l8b6jDGhij1Ka9ulmktoCilo2BM8o3OzAAV&#10;6H/wVF179qn9ob/gmDqPwt+EH7BPjO78VfEjQbjTZ/CUWraYk3hna+ENyzTrEysqAgRM2AwzivsT&#10;/hOfEn/ROb7/AMC4f/iqP+E58Sf9E5vv/AuH/wCKosw9rT/mX3nxP+0r8NP2pvjV4O/Z8/bY8H/s&#10;eaj/AMJp8G/Elw2s/B7xLqtj9t1HTZ7N7KfyZld7cTYZZY9zY+XnBrmvh/8AsofEnxbo/wC0h+1F&#10;+0X/AME9W1Gw+LVzokOkfs/xarYtfSxWCOhvJpdwt0uWaTcu1uBGPmzzX37/AMJz4k/6Jzff+BcP&#10;/wAVR/wnPiT/AKJzff8AgXD/APFUWYe1p/zL7z8wPhZ/wRd8R/FT4cfHXx3H+ztYfBe78e/DpfCn&#10;w/8ABF9rI1K6thHMLk3eoXCllaSSVIlCIzBUXGTmvSvgj8F/2vv2j/2pfgT4++L/AOxSvwbs/gZp&#10;dyfEGvPrNlcN4jumtPswt7Nbb5vs7N+8Pm7TjAxkV96/8Jz4k/6Jzff+BcP/AMVR/wAJz4k/6Jzf&#10;f+BcP/xVFmHtaf8AMvvPnj9jD4B/GDxN+1P8UP24/wBp3wVPoev6venw18PNBvZ4pX0nw7bNkS5j&#10;ZlD3MmZDg52hQfSsrRv20PjH+0r8JPix4w+H/wCxnZfEPQvCHxFbw94Z8Ovq8UMvie3tiBd3ANwp&#10;iVkkyFU8NtPIr6bfxt4idSj/AA4viCMEG6h5H/fVY3gGz0j4WeHE8IfDj4GLomlxzyzR6fpht4Yl&#10;klcySNtUgZZ2Zie5Josw9rT/AJl95+dviH9hv9sT9rfxb8c/j14I/Zuj/Z4ufFnwlj8K+HPDV7qt&#10;sbrWb1ZxM1xdGxJjjQoDEpBLYc5rov2bv2cf2nfir+2F8E/i1e/sEL8AIvhVoU9l478SHW7KZ/Fk&#10;Zt1hjsoktCTJBvUy75cMMjjNfoV/wnPiT/onN9/4Fw//ABVH/Cc+JP8AonN9/wCBcP8A8VRZh7Sn&#10;/MvvH/EX/j20r/sMQ/8As1cv+1vrfjnw/wDA/UtS+H/7OsPxWvFmg87wNLfw2x1CESBm2vODHvUh&#10;WAbgleo61a8beLtcvINPE/ge8g2anE6l7iI7yM/Lweprb/4TnxIf+ac33/gXD/8AFUWYe0p90fmv&#10;4j/4J5fH/wDb38b/ABy+Kevfssxfs/6X40+CY8GaL4XvtQtJbnWtUS4a6jv7tbImJFRliiU5Lbc8&#10;DFdz8PPBv7eH7UX7SXwL+Inx5/Y4vfh3pn7Omg6vfXU154ktLn/hKtansFsoobNYWYpDsWRt8u0g&#10;yKNvWvu//hOfEn/ROb7/AMC4f/iqP+E58Sf9E5vv/AuH/wCKosw9rT/mX3n54fsgeKP25tR/a0l/&#10;af8A2yv+CZfxIv8Ax7r+oromj6ymvaMdG8CaDJcBfLtIvtbSY2kSzygGSUqeOAtct8S/2Sv2+/Df&#10;7PHxm/4JR/Dj9l6bU/CfxV+JGp3nh/4yL4htU03R9B1XURe3Iubdj57XMKvPGFRSrMyHIANfpx/w&#10;nPiT/onN9/4Fw/8AxVH/AAnPiT/onN9/4Fw//FUWYe1p/wAy+8+J/wDgqDa/tTr8Vv2evCX7PH7C&#10;3jP4gaF8IviTpfi/Ute0PWNNggmgh03UbJrJFuZ0fzgbiJskbcHrmtT/AIKYfB2x+Ps3gTxTqf8A&#10;wSf1T4teKbjwy7WmrL4os9NPhqeQo39n303mCR4dzlmEXmKTE2ByDX2J/wAJz4k/6Jzff+BcP/xV&#10;H/Cc+JP+ic33/gXD/wDFUWYe1p/zL7z4v/Zq0rxl/wAEnfgx+zT/AME/PCXgrR/E3jr4peO9Tm8X&#10;Gxd4LLS7d/tGqateQgcmK28yKCJTgMPLBwTiqX7bviL9sNv+ConwZ+Lvwv8A+Cffjrxj4Q+EcOvw&#10;X3iPStb0uKHVBqumwwq0CTXCyKInLK+5RnYcZGK+w9RsdG1bx7pnxS1P4FLP4j0bT7qx0nW5fs7X&#10;NnbXLRNPFHITlEkMEJYDr5a56Vtf8Jz4k/6Jzff+BcP/AMVRZh7Wn/MvvPh74weBP23/ANkX9rr4&#10;+fEf9m79ky7+KejftBaNpNxYajp3iC1s/wDhHdZs7J7Ai7SdgWt2jMUm+Pc3yMNvSuI+D37FX7Wf&#10;/BLHxj8KPi78Ev2e7n4xm0+AMfw/8daH4f1q3tLmzv47z+0I7qJrplSSEzyTo3IYKVIB6D9GP+E5&#10;8Sf9E5vv/AuH/wCKo/4TnxJ/0Tm+/wDAuH/4qizD2tP+ZfeeI/8ABKn9mr4mfs0fsvXVj8atNtrD&#10;xh428ca14x8SaTaXHnR6dc6jdNN9lEnAfy4xGpYcZBx61598Rf8AlKd4R/3H/wDQBX1f/wAJz4k/&#10;6Jzff+BcP/xVfJHjG8nv/wDgp94MvLqxe2keKQtBIwJT5RwSOK9HLE1Wn/gl+Rw4+cJUo2f2o/mj&#10;7dooorzT0QooooAKKKKACiiigAooooAKKKKACiiigAooooAKKKKACiiigAooooAKKKKACiiigAoo&#10;ooAKKKKACiiigAooooAKKKKACiiigAooooAKKKKACiiigAooooAKKKKACiiigAooooAKKKKACiii&#10;gAooooAKKKKACiiigAooooAKKKKACiiigAooooAKKKKACiiigAooooAKKKKACiiigAooooAKKKKA&#10;CiiigAooooAKKKKACiiigAooooAKKKKACvl7/gtZ/wAoo/jx/wBk+u/5rX1DXy9/wWs/5RR/Hj/s&#10;n13/ADWgDhf+DdH/AJQ2fBH/ALFtv/Rz19t18Sf8G6P/AChs+CP/AGLbf+jnr7boAKKKKACiiigA&#10;ooooAKKKKACiiigAooooAKKKKACiiigD8g/+C3v/ACnM/YV/7DU//o5q/XyvyD/4Le/8pzP2Ff8A&#10;sNT/APo5q/XygAr5H/4JZ/8AIV+L3/Y8N/OSvrivi/8A4Jt6ANa1j4sMdYv7Xy/G7jFldtGGyZOu&#10;OtelhU3gMR/27+Z5uMmoYyhJ/wB78j678d+DtI+IfgjWPAPiDzPsGt6XcWF75L7X8qaNo32nsdrH&#10;BrH+BvwZ8H/s+/A7wl+z94DFx/YPgzwvZaDo/wBrm8yX7La26QRb2/ibYi5Pc0n/AAgqDr4t1z/w&#10;av8A40f8IKn/AENuuf8Ag0f/ABrg5GdH1ul5mb+zJ+zZ8O/2TvhSnwd+FovP7Ij1nUtTX7fcebJ5&#10;99ezXk3zenmzvgdhgV6BXI/8INH/ANDbrn/g1f8Axpf+EFT/AKGzXf8AwaP/AI0ckg+t0vM62iuS&#10;/wCEFT/obNd/8Gj/AONH/CCp/wBDZrv/AINH/wAaORh9bpeZ1tFcl/wgqf8AQ2a7/wCDR/8AGj/h&#10;BU/6GzXf/Bo/+NHIw+t0vM62iuS/4QVP+hs13/waP/jR/wAIKn/Q2a7/AODR/wDGjkYfW6XmdbRX&#10;Jf8ACCp/0Nmu/wDg0f8Axo/4QVP+hs13/wAGj/40cjD63S8zraK5L/hBU/6GzXf/AAaP/jR/wgqf&#10;9DZrv/g0f/GjkYfW6XmdbRXJf8IKn/Q2a7/4NH/xo/4QVP8AobNd/wDBo/8AjRyMPrdLzOtrnPCn&#10;/I6+Jv8Ar7t//SdKqHwKo/5mzXP/AAaP/jWNoHhFZ/E+uWx8Sauvk3EI3pqDhnzCpyx7nsPajkkN&#10;Yuk+52fjbwlpXj7wbq3gXXfM+xazps9jeeU+1vKljaNsHscMea+Xfip/wR0/Z6+JnhP4M+FdP+Kf&#10;xK8KH4EeGP7D8Baj4P8AGM2n3UFv9nht97yR4LSeXAq7+Dhm9a+iP+EFT/obdc/8Gj/40f8ACDR/&#10;9Dbrn/g1f/GjkYvrdLzPLNF/YDg0j9nfxB+zzcftcfG7UI/EGoRXUni3UfiRdza3ZBDGTDb3jHfF&#10;E2zDIOCHcfxGsL4A/wDBJ79nH4FfsweJf2OL3xR418bfDvxLZCzfw5448UTX8OmwZkZkswxH2bc8&#10;pclMHeqt1Fe4HwNGOvi3XP8Awav/AI0f8IKnX/hLdc/8Gj/40cjD63S8zx79mn/gl/8As/fsyeJd&#10;T8e6F4q8ceJvE194eOg2Xibxt4wutVvdJ0vjFnZyTu32eMEKflwTtGScVN+zh/wTL+AH7O3i6/8A&#10;iXL4k8a+OvF1/oz6QPFnxE8XXWr39pp7DDW1vJM58hCOvlhSe5OK9b/4QaP/AKG3XP8Awav/AI0f&#10;8INH/wBDbrn/AINX/wAaOSQfW6XmfPfw9/4I4fsveB/if4f+Ims+NviT4ttPB+p/2j4N8J+NPiDf&#10;6npGh3Qztlgtp5GXcuTt3btvavZ/BP7Knww8EftHeLP2qbb7de+L/F2mWum3V7qF15i2dlASUtrd&#10;cYjjLEsQOprd/wCEFTp/wluuf+DV/wDGj/hBo/8Aobdc/wDBq/8AjRySD63S8z5+/wCGFvE/xj/b&#10;I+Mnx0+Ol/dWmheI/A9r4M8FW2l6oyywaeyM15dLj/Uyu7Bc9cCoP2bf+CRfw/8A2W9T8PD4d/tb&#10;fHibQfDbf6F4N1L4n3k2jyR4I8qS1yEdPmJ246819Ef8IKn/AENuuf8Ag0f/ABoPgaMdfFuuf+DV&#10;/wDGjkYfW6XmfPvhH/gjr+y94c+KOlfETXvGfxI8U6f4f119Z8NeC/FvxAv9Q0TSr5mLCeG0mkKb&#10;lLEruyF7YwK+lviN/wAiNqf/AF6NWX/wg0Y6+Ldc/wDBq/8AjWX418HLZeFb66HibWJNluT5c2ou&#10;yt7EHqKORjWKpN21On8Q+ENE+IPw4vvAXiWKV9O1zRJdP1BILh4ZGgmhMcgV0IZG2scMpBB5BBr5&#10;8/Z//wCCT37O3wG+LmjfGy58b/EPxzrfha1ltvBbfEPxzeaxD4dilG2QWcc7lYiV+XdgtjIzyc+1&#10;6f4HSSwgf/hK9bG6FThdUcAcdql/4QaP/obdc/8ABq/+NHJIX1ul5ngGk/8ABG/9j7RvjfbfGC1X&#10;xa2nWPi1/FOnfDyTxbdN4as9bZi51CPTi/krKHZnHG1WOQAQMWP2pP8AglR8N/2rf2gdL/aP8V/t&#10;I/GPQNc0AlvDVt4T+INzYWmiu9utvM9pEhxA0sa4kK435Oete7/8IKn/AENuuf8Ag1f/ABo/4QVP&#10;+ht1z/waP/jRyMPrdLzPEP2j/wDgk/8As3/tH/Fq6+OV54s8feEPFGs6HDovi3VfAPja80h/Emnx&#10;LtS3vhA6icBcruPzbTjOAMO/aK/4JR/s4/tBfsweGv2NbfxH4y8EfDfw1pjadH4W8CeJZtPttQtC&#10;I8Q3aqT9pVWjDjfk7mZurE17b/wg0f8A0Nuuf+DV/wDGj/hBUPTxbrn/AINX/wAaOSQfW6XmeP8A&#10;jH/gmv4B8e/A3wn8HPE37Q/xhm1DwVqlzf6D4/j+JN9H4gSSZnLrJeI4aZAr7FV8hVVQMbRXmH7Q&#10;H/BKnStE/Yp1r9j39lOXVYZvip8QdJufiv4617xFNc6ze2BvIH1G8lupWMk8zW0DQoucDzMAAV9X&#10;/wDCCp/0Nuuf+DV/8aP+EFQ9PFuuf+DR/wDGjkkH1ul5nz78aP8AgkR8Fvi18fl/aR8PfHT4s+Af&#10;EcfhS08OQt8PfHdxpUcenW+THAqxEYXJyRnkgVsfG/8A4Jj+Bv2hP2XdI/ZP+JX7SXxhu9B08XKa&#10;pqQ+IFz/AGhr8MzSFodQnJ3XUY8zaFfIARR2r2r/AIQVP+ht1z/waP8A40f8INH/ANDbrn/g1f8A&#10;xo5JB9bpeZ4xr3/BMb4a+Jv2f/DHwG1r4/8Axfkfwbq51Hw34yi+I99FrlnIY2iCfa0cM8axsyrG&#10;2VAPAyAa7r9kf9iz4LfsYeFtX0L4Uw6teah4k1P+0fFPibxJq82oaprV3t2ia5uZmZ5CF4AzhRnA&#10;GTXWjwKh6eLdc/8ABq/+NL/wgqf9DZrv/g0f/GjkYfW6XmfK/wDwVd/5GD4ff9jNb/1r7Vr4Y/4K&#10;b6QNH1TwDANRu7nd4qtzvu7gyMODwCe1fc9ehilbLqC/x/mjnwklPG1pL+7+TCvIv29f+TPfH/8A&#10;2Am/9GJXrteRft6/8me+P/8AsBN/6MSubBf75T/xR/NHVi/90qf4X+RU/YX/AOTSPAf/AGAY/wCZ&#10;r5p+NXh//goJe/8ABVHwh+0Z4I/Yo0vVvA/g/wAP3/hddWl+J0FvNe2t5cRM2oCA2rGPy1Vj5OWL&#10;YxvWvoH9iW98bRfspeBk03wjBcQjQo9kzaiELDJ5xtOK9T/tH4if9CLbf+DYf/EVpi5R+tVP8T/M&#10;83DUK3sItR6L8j4M+N/7J/8AwUG+FHj/APaA8BfsmfDDwb4l8IftHzyXdx4j13xQ9lP4Svbq0Fpe&#10;ySW4gf7XGUy6BGQhjzXP/tH/ALJP7cnhyf4T/su+A/2YrD4qfAT4Z+E9OW48Or8RItCPiDV7dVCm&#10;+8y3mM1tGVDLCAqs2CxbAFfon/aPxE/6EW2/8Gw/+Io/tH4if9CLbf8Ag2H/AMRXNzR7nR7Kv/L/&#10;AF95hfs7+Kfil4y+E2ma58ZfgpbfDzXm8yO48J2fiBNUiso0crHtuEiiVwyBWwEG3OOcZrt6xf7R&#10;+In/AEItt/4Nh/8AEUf2j8RP+hFtv/BsP/iKfPEj6tW7G1RWL/aPxE/6EW2/8Gw/+Io/tH4if9CL&#10;bf8Ag2H/AMRRzxD6tW7G1RWL/aPxE/6EW2/8Gw/+Io/tH4if9CLbf+DYf/EUc8Q+rVuxtUVi/wBo&#10;/ET/AKEW2/8ABsP/AIij+0fiJ/0Itt/4Nh/8RRzxD6tW7G1RWL/aPxE/6EW2/wDBsP8A4ij+0fiJ&#10;/wBCLbf+DYf/ABFHPEPq1bsbVFYv9o/ET/oRbb/wbD/4ij+0fiJ/0Itt/wCDYf8AxFHPEPq1bsbV&#10;Q6j/AMg+f/ri38jWX/aPxE/6EW2/8Gw/+IqG+1D4hGymD+B7cL5TZI1UHAx/uUc8QWGrX2HeCLS3&#10;v/AFpY3cYeKa0aORD/EpJBH5V8Aftuf8G/8A+yB438M+F5f2bP2ZdGtNWX4naZqPidjqs0SyaV5k&#10;j3gAZyMtuU4ABPY192+B77x1H4UsksfB0E0Ii/dytqQUsMnnGzitb+0fiJ/0Itt/4Nh/8RRzRL9j&#10;iIybSPz/APj38K/+ChWq/trw+NdR/YU0j4n/AAu+HBij+D3h4fFWDSLS2lRAp1C6gktJ2nuQBtQs&#10;QIx0Gea7r/gqH4X/AG7v2lP2YPB3w1+Dn7HumX+r6jq+ja/4nt7r4jw26aJcWN7DdGyVjbEXO7yy&#10;vmjYBnO09K+xv7R+In/Qi23/AINh/wDEUf2j8RP+hFtv/BsP/iKOaPcPY17p8u39dz4+/aA+C37a&#10;vij4ifBj/goP8JfgH4eT4k+CtA1DQ/GPwo1jxiPLutOvDE5S31JbfaJo5YlYMYtrKzDjHOD8Av8A&#10;gjx4B+N2n+NPi9/wUj+C3hrUfFvjz4kXvi218LaPqU0tp4ZE1tb2wt451EZmlMVtGZJAqgsSBwMn&#10;7f8A7R+In/Qi23/g2H/xFH9o/ET/AKEW2/8ABsP/AIilzRD2WItZI/NLw/8A8EFbDQPhB+0z4H+F&#10;ng7RfB2veL/iZZaz8H9VnvpLmCGz0/8As+7s4rhcsVja7t51fILBZCeeBXtnwG+BX7a/x2/bj8J/&#10;tp/td/Bfwv8ADiH4YfDzUvDugeHfDPic6rc69e30lu1xdSSmGJYrZVt1EUJ3NukJZht5+wf7R+In&#10;/Qi23/g2H/xFH9o/ET/oRbb/AMGw/wDiKfNEHSxDWqPn/wD4J2fsz/FT4Wp8Rv2n/wBqS0s4viz8&#10;YPFsuq+JILS7FxFouk2xaDStIilwN8dvagMTgZknlPPWvnvxLL+2z/wVJ/ZD8CftgfDXwl4Kg1Hw&#10;R+0NN4z+F/g3UZLm2s/FfhfT5rqztBeys0uy5mRnuUkVRHkQkIudw/QKW8+IE8TQTeArVkdSrq2q&#10;ggg9QfkqroFj4p8K6Ja+G/DXwv06w0+xt0gsrGz1BI4oIlACoiLGAqgAAAcCjmiJUa978p+b/wAV&#10;P+CYP7a/7ZVl8d/jp4t8IeDfg54o+Inhfw7pXhj4faXrj6jZ3cuk6kNQNxqtxFDEsjzlRbZSM7YT&#10;zuIxXsP7Pf7Of7ZXxq/b78I/tsftLfAPwb8IIPAPgbUdCOj+FPEp1O58UXN55QMk8iwRKlrDsZ4o&#10;23uGY5Pevsv+0fiJ/wBCLbf+DYf/ABFH9o/ET/oRbb/wbD/4ijmiP2WItblIvGP/ACG9A/7Cn/tN&#10;64/9q/Xv2kvDXw4i1n9mL4P+FvHWtQajE174b8U6y9glzag/P5M4jkVJRwV3qVra8UX3jdtX0Vrv&#10;wjBG66hmBV1IN5jbG4J2ccZ59q2/7R+In/Qi23/g2H/xFHPEl4etZaH52+JP+CYH7UX7X+n/AB3+&#10;OPxy8JeFPhl4v+JHh7SNO8FeDNE1dtQttPk0yc3UFzfXCxRCWV5cKSiDCDGa7fwR8Gf+Cjnxk/aV&#10;079s/wDaA+B3gzwl4g+Fvwz1PRPAnhnTfFrakmvaxdoqy3c0nkxCC3Oz5U5YbuT3r7b/ALR+In/Q&#10;i23/AINh/wDEUf2j8RP+hFtv/BsP/iKOaJXssQ/snwR/wT/8H/8ABRj4S/E++8b/ALQf7AmmX3jr&#10;x9ff8Vz8W774v29z9jgG4xQW1iliGjtIuAsCSAnJYsTzVz9oj4O/8FM/27tV8K/Av4y/s0/Dv4f6&#10;B4f+IFhrus/EzRfG8l/NdW1lP5sUdnatbJJE8gAVvMkIAJxX3X/aPxE/6EW2/wDBsP8A4ij+0fiJ&#10;/wBCLbf+DYf/ABFLmj3D2Ne9+X+vvPhH9vr9g34p/tq/GPWvhxpf7Bvwj0fTdaaG21L9oLWbyK51&#10;sabkGaK2tVtvMW4KgorvNtAYnHatPx7+yf8Atjfsg/tKeJ/i7+w78GPCHxC8OfEPwHpnh/U9B8S+&#10;JDpUui3ljb/ZobveIJRPA0e0vGMMSDivtv8AtH4if9CLbf8Ag2H/AMRR/aPxE/6EW2/8Gw/+Io5o&#10;h7LEWty/1958VfspxfHT9hLxV8Av+CZfgq18Pa/eXvh/VvE3xY1y5gnKadamU7VstsihN1y7ovmB&#10;gUjOADXKfHr/AIJz/ET9sb9phrDxJ+wX8Jfhr4XtvHEGqeJ/i1Z3sN74h8WWVrcLPDBFHHbIbbzX&#10;jj81pJXO0YXqa+8l0zxKviBvFa/CvTRqb2otn1AX6ec0IYsIy/l52gknGcZJq9/aPxE/6EW2/wDB&#10;sP8A4inzRD2Ne97anwh/wUN/4IPfsifGP4C+NdQ/Z8/Zr0eP4k6/q1hewXz6nNAssn9pW0t27Zfa&#10;C1us/bkn1r7m+EHw38MfB74WeHvhV4L0dNP0nw9o9vp+n2MbllgiijCKgLEkgAYyTVn+0fiJ/wBC&#10;Lbf+DYf/ABFH9o/ET/oRbb/wbD/4ijmiS6OIas0bVfG/gH/lLNP/ANi/ef8As1fVv9o/ET/oRbf/&#10;AMGw/wDiK+T/AIctcv8A8FXne8gEUp8OXZliD7gjfNkZ749a78A03Vt/JL9Dnr0qlN03JfbifbdF&#10;FFeUe4FFFFAHyFpP/KWbVf8AsUB/6Lrv/wDgoh8FLb48fsjeM/Bt38RvFfhmOLRLm7a98Ia7Jp9z&#10;L5UTP5TyRkFomxhk6MODXAaT/wApZtV/7FAf+i69g/a1+C3xP/aA+C+pfCz4U/Hm8+HV9qq+Tda/&#10;Y6Daai7WzArLD5V2joN6kjcBuHUEGvXx2vsv8EfyPnqLtVqf43+Z+dvxz+I/xQ8Pf8EAPgF4A+Gd&#10;tNd6n8Q4fC3hu7iTVTZm4trmZFmga42sYhImUL4JAY8VzX7RHxz8U/sqfs4/GX9jTxP+xV4C+DPj&#10;a6+Fsd/oGvfCjVjc2eo6SbiO3mVpWggmWaISZLMCDuJBr7C8B/8ABJ+UfsIH9hD47/tO+IfGej6W&#10;bM+CPENvotlpd/4bNowe2aBreMCR45FVw8ocnGDkVL4F/wCCS/h3WB438QfthftC+KfjJ4n8b+DW&#10;8Jz69rtnaWP9naQSG8m2htIkjjkLhXaUgsxUZ4yD59mdanBb9zxxfgT8IP2RP28P2Rrj9nHwBpfh&#10;lvFfhDUNE8TRaLaLANUtFsElWS4CACV1kG4O2Tlic81+kA6V8n/stf8ABMTVfgl8aNB+Nvxr/ax8&#10;ZfFbUfA/hyXQfh1b+JLGytotCsJAFfItYkNxOUVUM0hLYFfWFPoZzabVgooooJCiiigAooooAKKK&#10;KACiiigAooooA5/VP+Si6V/143H80r5S/wCCtX7dFx+zZZeDvgDpfiXVfCEvxLe5j1P4kWnhe/1S&#10;Pw5psIQXEkcVlBM7XbiQJCGUICSzHC4P1bqhB+ImlEH/AJcbj+aVtT2NndhTdWscm0ceZGGx+dHQ&#10;0bSs2fl7/wAEQ7L9hn47fslfFv8AZ71qNfGXhHwr8bNV1oweO9GvDE1mBbPb3c730SK7l4ndlY71&#10;OSyrkV6L/wAEz/g14R+JP7QH7QP7Rn7PXhufwJ8G/HcNnoPg0+HUOnpq9zaiRLnWrRUA8tSzCNJQ&#10;Pn2bgSK7f4pf8Ejj4z/Zc8e/sz+Bv2l9e8Kw/ED4oXfjDVtW0/SbeRmSdoWfT3ifKS258oAq4IYM&#10;QQRxXoH7NX7KP7XnwS0jUvDfjv8Ab5vfF2l/8I9/Z3hfTl+GWhaXFoUq4Ec8a2dsgk2KMCN8pjtQ&#10;kxykndpnzh/wTwtNQ/ZM+DP7Ytn4d8X+IfEU/gj4g6tLp2reJdUe+1C4kTTI5VeWaTLSNuOcnsK8&#10;V/4J9fELx1+yr4A+C/7Q37TH7CPw+uNH+LevQJP8YbLxMdQ8Tpq+oMxiurtZbZAsbk7FSKRtgwK+&#10;y/2Ov+CbXxk/Zv8AHXj7Xvip+2tq3xJ0P4mXFzeeL/Dmp+CNLsI7y9mhEDT+ZbRK8f7sAeWhCd8Z&#10;rE+E/wDwRw03wB4t8I6L4u/ax8c+LPhX8OdeOsfD34U6vb2S2Wl3IZmiElxHCs91HCWPlxyMQvHW&#10;iz0HzQ1v+p5L/wAFEv2E/wBib4g/Hv4e/sbfAP8AZN+Huk+PfiDr3/CQeMvF2leFbaO+0fQrWYS3&#10;NyJlQMks8mI1bIY5YiuI/av/AGcbv9nX9qr4xftUftAf8En/AA78cfhR9j0mS08TaprmnSX2i6da&#10;WixTvBZ3MUjTBcbiN8ZOO/Wv0C+DH7H2ifDD9pT4i/tUeIfGN34h8UePWtraCa8gVF0bTLdcRWEA&#10;H8AYlyTyWNeWftI/8E1/jP8AtHeKfE+g6x/wUQ+Jem/C/wAaXQk8SfDe2sdNdGgJG+0tr17c3NrA&#10;+MFEbOCQCM0WFGdna+nzPE/+Crnw8+HPxK/Z6/Z7/aV+EfjrxNpHh2y+JPg2Hw94S0jVpLXR5bSe&#10;9V0aazQ+W0irhQT90DA4r9I8g9DXyZ+25/wTU8dftR+BvA/wj+E37V2p/DDwb4Gl0+6sPD2leEtO&#10;v1lvbGTfa3BluY2kXZhRsB2Nj5gc1N4u+Ff7YuvftVfAjwFqXxn8V3vhPwJ4dv8AWfiV4x0/ZpcH&#10;i3UWC29tZ3MFpsjK5Ek5jVdg+XjmjqJtOKV+58+f8FLv2Df2IviR8YPAH7FHwQ/ZJ+HmnfEH4qa4&#10;da8YeK9M8K20d/ovhu0mWS9vBMqb45Z5NtukgOcu/pXQf8Fif2cP2RIfgNqvwT8A/s9eHNe+O/xp&#10;kg0nwK8GmRvqzXcZjU6pJcAGSGC0iXe0ucDaqjlq+rPhF+x/onw5/ah+Iv7WniTxjd+IfFHjpbSy&#10;s3u7dUj0PSbZMRWNuBn5d5eR24Ls+T0FeHeO/wDgl5+0vdfteeM/2vPg1/wUW13wjq/i5I7aO2uP&#10;h3o2sHS7GMfJZ2019BK8MOfmKIVDMdxBPNKw4y1Wux9a/DPw5q/g/wCGuh+FNf1h9QvtN0W3tby/&#10;lOWuJUiVWc+5IJ/GnfDH/kRtP/64f1NP8A6J4p8NeAtJ8P8AjjxpJ4j1my0uKHVNfmsorZtRuFQB&#10;5zFCFjjLsC2xAFGcAYpnwx/5EbT/APrj/U1TIXwv+u5+S3jz4UeE/wBiP4q/GX9o7/goX/wSS8L+&#10;PPht4i/aD1PWT8Z7zVNN1DUND0fUL2G3s5GsJImlNuspVsLMGXzydgwa7hf2evgx+1xqP/BRD4nf&#10;tE+BNM1vX9E8U3fhrw/qmrW6yz6Fp2neGrSa0a0Y5a3xNK8+5MEvhuSK+g/ib/wSj+Ivx71+58Ff&#10;tCf8FAPiR4y+D114tj1+6+FWqWGmrHdtFdrdw2M9+luLqWySVExCX+7GgzkZqb9pf/gkrL8bfiv8&#10;QfGvww/a38cfDXw/8ZrC1s/jL4R8N2llLB4iSC3Fr5sUtxC8ljNJbAQSSQkb1RcjOSZsa86fX8/I&#10;8l1TUv2QtY/4JP8Awv8A2xf2yfgNoPj/AOJXjj4FeHdA0m31HRkvtZ8T6jPYBrewtQys7PNPM8h2&#10;9N7OxwpI9B+En7DOufCz/gmh8JvC/wAaP2WfDPxv+Lnww8ApY6ZoPinUIUSOe4aMz26XU8cqp5aB&#10;I9+07hAACA2atfGv/gk38RfE37RHg747fs5/tm6t8Nrf4e+BLbwt4I8MjwTpetWeh20SeW0tquoR&#10;SiCaSNY42kQBykYUtjiu08a/sXfto+KPCPhSXR/+CovjvRfGOg215baz4hsPB+i/Y9dinlDo0+nN&#10;bG3SWJQqJJGFIBbOSc07E8ya0f5ng3/BK39mr9kf4qfsI+LPBX7Snwk8N61D4Z+MfiLVPFPgHxZ4&#10;fgksPAmqfK0mnWiO0sfkQwOpSVGw6zMQFyVHzN4r/Zq+D2tf8E+v2gP2zvhp4T0v4YeH/i74h0zQ&#10;/hF4S8NaGLe31bSrPUFjto5LeExhjqdzuDM2CISmTtr9AtK/4JWeF/C37EHiv9jfwl8dvFUNx8Q9&#10;bn1X4ieP70xTarrtxdSRm+ZiFVI/NiQQgKuETGBnk+jftL/sH/BT9pT9lCP9kPUUv/Dnh7TrawTw&#10;3d+G5xBdaJLYsjWc1uxBAaJo0IDAg4wQQTSsNVEpb9T4w/4J5aRJ4U/4Kp3Vj8Uv2UdO/Z18VTfB&#10;hLWx8CeGp4bjS/F3l3EbT3sU9uFQi3AVRE6iRRJksQBn1X9uTwf4V+On/BWL9m/4A/Fzw5aa/wCD&#10;P+EU8T+IJdA1SFZbS41C3iRIZHjb5XKCRiMg4q637B/xo/Z+0/xl+2B4w/aG8a/Hf4yaR8PL3Q/h&#10;7JqWm2ViNOjkUfJbwWcca+dIwQvMxLNtq7b/APBND4mePv2bvgxc+KP2rfG+hfHH4Z6aLiL4pm4i&#10;1S/a7uoj9tt51vVlS5gO8psYYwi46UWFzK97+R5n+wz8Gf2Yx4j/AGofgT8ZvAfhq5+FPwm+M39p&#10;+G9L8Q2yPpuiiWwjuJmVJBsRUfLAAYUniux/4I6fDGwh8X/G39pT4WeAj4Q+FnxI8Ywz/Djw9Haf&#10;Zori1t4TFJqKW4AEKTvllAA3KN3ej4h/8EXF8Vfsut+z/wCGP2uPFun6zrPjs+LPHvjTUNKs72bx&#10;VfHB2XdtJGLdoAVXbDsKAKBgivef2S/2fv2nvga97afHb9su8+J+mtZxQaNpk/gLSNGj0zYeqf2f&#10;BGWBX5drZA7YprcUpJp2Z5Z/wVV/5Bvg/wD7DUH/AKMFfYfhn/kXNP8A+vGL/wBAFfHn/BVX/kG+&#10;D/8AsNQf+jBX2H4Z/wCRc0//AK8Yv/QBXXiv+RfS9ZfoVgP96qekf1LtFFFeYesFFFFABXD/ALTv&#10;/JtfxD/7EbVv/SOWu4rh/wBp3/k2v4h/9iNq3/pHLW2H/jw9V+ZlX/gS9H+R5Z/wTJ/5Mq8I/wDX&#10;XUf/AEvuK5n4qf8ABYD9iv4MfFi++FnxD13xbYQaRr8eh674zk8Ban/wjul6i7iNba41LyfIRt7K&#10;udxUFuWHOOm/4Jk/8mVeEf8ArrqP/pfcV4r/AMFNNWb9u+5v/wDgkl+zzbw32peJJbC5+NviyCIP&#10;aeBtBE8dwVkcfK2pXQi2QW/3wrNM21VVj25h/v1X/FL82eHg0nh6d+y/I+pvi9+1L+z38BNe8NeF&#10;Pi98WtH0TVfGOvWejeF9Jubjddale3UohgjihQM5DOcb8bF5LMACa5T9q/8Ab8/Z4/Y41HQ/DPxS&#10;vdf1LxD4lWZ9C8J+DfDF3rOqXcMIBmnW2tUdhFGGBZ2wBnqTXz7/AMFf/gh8Hv8AhJ/2afjFJ8Mt&#10;Dk8XaR+0n4E0jTPFEumxtqFtYHVAWtkuCPMWIkklQcEkk1gftxaD8VPil/wV2+HPg39j/wCKOneA&#10;fiv4W+DGsa1qPiDxTpo1HStY0Wa8ggXSjZ7kZ5DcKsrTJIjRJGThyw28h0xjFpP1PtD9m79pT4Nf&#10;tafCXT/jd8B/F6az4f1F5Io5zbyQSwTRsUlgmilVXilRgVZGAII9CCe7r4t/4IX6xa3H7K/jTwtq&#10;2gpa+MfD3xr8T2HxKvrS9E9nqviE3KzXd5aMEQLbt50apHtBjCbTkgk/aVBMlyyaCiiigkKKKKAC&#10;iiigAooooAKKKKACiiimtwMD4Z/8ifD/ANfVz/6Pkrmf2kv2s/2df2QvCNh45/aQ+KuneFdM1bWr&#10;bSNLmvVkke8vZ22xQRRRK8kjE8napCqCzYUE103wz/5E+L/r6uf/AEokr8X/APgrCv7cXiLwX8Xf&#10;j3+1d/wT78V3bWfjfRdH+FfiaPxroT6L4W8PxeJtOMLW9qLtrg3motFGJrhkDDzo48RxRtmU7RNu&#10;RTqtPv8Aqfpl+09/wVN/ZV/ZJ8fXnw7+Kn/Ca3F1o+nxX/ia+8N/D7U9SsdBtJMlJ725t4WihQqG&#10;b7xIAyQOM+g/En9sr9lv4QfAy0/aV+Jfxy8P6R4I1DSotS03X7m8zHfW0qLJG0CKDJOWVlKpGrMd&#10;wAGa8H/bm/aj8Z+Kfg9p/wCyD8HPhWG+Pvxn8HeUvgm+uYbkeDbO4hEd3qWrTwF4lt7XzHQEFhcS&#10;qscW/JI8y/4Kn/sR/A34Rf8ABDa/+EOv+C9I8U3Xwd+GVvZeE9f1vS4prmzubeKKJruBnBMEjlSc&#10;oRjOAcCglRi7J9T7V+Of7THwP/Zt+ENx8dfjR4+ttE8M28cTC/likkeZpSBFHFFGrSSyOWAWNFLE&#10;kACvOdF/4KYfsyXP7OuuftReNH8WeDPC2gagtldr438GX2mX00zBPKWC0ljE05kMiqgRSXY4AzXz&#10;T/wVP8N/FD4i/Gz9jL4YeCfivaeCbbU/Gk01v4k1HQ4tSgtdVh0eZ7LFvORFJMW3+Vv3APtba2MH&#10;g/FvhH9v79qnxN8Q/wBkfWfiv4U+Jnj/APZp+JXhPxp4S8Sato0ej2niNHEk/wDZWox2amKGVRGd&#10;rImCGVmHo+oRhFxTZ9z/ALMP/BQX9mr9rG08Rj4d6/q2k6n4RRJPE/h3xp4fudG1LTYXUsk8tvdo&#10;jiJlBIcZXjkjisr4F/8ABTL9mD9pDxpqnhb4Qz+LNS03S7K5uj4zk8E38Gg3kdvnzvs19JEsdyVw&#10;f9WWzj5civzE/bO+JH7YnxK+NX7T3xH8YfB/w78O9Z0L9llNK8R6f4W8WtrhtFn1BHj+1XCQQKJh&#10;Es0ixgZEYOT81fTv7O/xE/az/Yw+NP7OvwZ8bftS+Hfih8M/ix4ZNnp+h2vgax0h/DkcGnrPFc20&#10;lr80tsEAVjMXPIO7JzSuN00kfQfwa/4K6/sbfG74taP8HPD+p+MNI1DxPK8Xg/UfFngHUtK0/wAQ&#10;ugyUsrm5hRJmwCQMgkdM19Ja5r2ieGNHuPEPiXWbTTrC0iMl3fX9wsMMKDqzu5CqPcmvgL9ufRvi&#10;F4F/4KEfs9fFL41/EjSfF/w01D4lR2Pw68B6Ppaafd6Hq81swj1B51aRtRRBuPljylUNnDYr7h8V&#10;6R8IPjf4d174R+MbPw/4r0yWP7H4l8OXwhvIirAN5NzA24YIwdrjmmiJKKs0Z/wT/aP+B/7RngGf&#10;4p/BP4k6d4h8OW2oXNlLrVmzC3E1u22YB3ChlU/xjKnqCRTPg1+018BP2h9T8S6T8EPilpXiiTwf&#10;qq6b4ik0eUyxWl0UDiLzQNkh2kE7GYDoSDxXy/8A8ENvBHg3Tf2HfE/w6sPDFhBoEfxV8V2EejRW&#10;qLbLa/bGTyRGBtEez5duMY4qD/gkf8MPhx8HP2hf2sfh38JvA2k+G9A074wW6WGjaHYR2trbqdPj&#10;JCRxgKoyc8ClcbilzeR9hePf+PfTf+wvF/7NWf8AHf47/Cn9mX4R6z8dfjh4sXQ/Cvh6BJtY1VrO&#10;a4FujyJEp8uBHkfLui4VSeav+Pf+PfTf+wtF/wCzV5r/AMFDf2cdb/a6/Y+8Xfs3+GPHmn+GdU8U&#10;pZRadrWp2pnhtpYb2C5BMQdDLxCRtDDPrTY9LRuZXwT/AOCoP7EP7Qs2sx/Cz4v3twnh7RJdY1q6&#10;1fwXrGlW9rYxDdJM019aQxkKOSAxOOcVU/Zf/wCCpX7In7XHxJPwo+FXiLxBbazc6U+qaFF4m8JX&#10;ulx69p6uEa8sJLmNVuoQSvzIf4gcYr4S/bn+N37bPwz+Bf7Q3/BPH4+eL/Bnj3ULf4AL4p0Dxr4H&#10;8MSaRPBZC7W3uLS8tvPmVWMaOyFW+Zck9ePc/jzceF7v9sf/AIJ/N8MpLWRTH4gkU6Yylf7J/sGI&#10;Enb/AMsvNMOO273paj5I2/rtc+xvCH7Uf7PnxA+NGtfs8+Bvi1o+s+MvDulQ6jruiaXcee9hbyyS&#10;RxmV0BjRy0b/ALstvAAJUAgnyHxb/wAFe/2HPBXxwm+Buu/EDV1ms/EqeHNU8WQ+Fb2Tw9p+suwV&#10;dOn1NYjbx3G4qpUvhWOGIIOPL/2dPg78KPg5/wAFxvi5YfCf4b6J4ag1j4JaBqeqw6JpkVqt5ey6&#10;lqPmXEgjUb5WwMuck45r5K/bz+DP7cn7FH/BND40fsWXvwO+H/inwF4s8ZXs3gz4kzeN5INVu59X&#10;1oXNpaf2abVnudRW4mVVZZgoWPd0QmhtpBGEW7eh+h37R3/BWP8AYx/ZZ+J198KPif4v16a/0K1t&#10;7rxjeeHPCN9qdl4VtrjmGbU7i2ieOzV1+Ybzu2/NjBBOv8dv+CnX7FH7NniLS/C/xb+LV9bXWtaF&#10;BrOlSaP4K1jVre5sZmdYplnsLSaIhvLYgbt2ADjDKT8a/Hr4X/to/wDBP/wt+098QLP4UfDjx/8A&#10;DD4uaJL4j8Q+LvFvjZ9JuPDko0WOyvILmA2s322I+SDDHGysWk2dWFegeFvjh8S/2H/+CGnwP01v&#10;Da6l8ZfEHw28L+DPhz4dv4gZrjxHfWcUVpA6uPu26kyyg8CO2k6U7sOSNlY+xP2Zv2qfgP8Ath/D&#10;U/F79nTx1/wkPh5dUudOkvm0q6smju7dtk0LRXUUcqsjHByo5pv7Q37WX7Ov7KWn6Fqf7QXxW07w&#10;zH4m16DRvD6XaSSS399M22OGKOJWdjk8nG1RyxA5rmv2P/gD8OP2A/2VvBX7PjeMLPz7KMQ3+s6p&#10;eJDLr+u3TtPdXBMhBeae4eWQLy2DgcLX5S/8FIpP26NRsfFP7Qv7Wf8AwTy8W3OuH4seHtO+H/iJ&#10;fG2gvpHh7Q4fEVm1taWdut404uL5o4zNcOoJaRFbZHHik3ZCjGMpWvofph+0h/wVc/ZJ/ZX+Imof&#10;Dj4p3HjRpdChhm8U6xofw+1O/wBM0CKUBkkvLuGExQqVO4/McDriuu/aA/b4/Zi/Zt8AeHPiF488&#10;cz38PjNI28F6X4W0q41XUPEAeMSp9jtbVHkmBQhtwG0AjJGRXi//AAUA+P3iv4t/C2H9gz4IfD1J&#10;PjR8YvCKxaz4fu5YriPwNplzEEu9Q1OaEtGqw7njjALefKoWMMMkfPPiP9lz46aR/wAFUPAf7Lvw&#10;D/aqj+HKfDP9lCysvB3iPUfB9nrFxdmK8jtrs28d7uijkZIoGkYKzbNwG0HIeoRjFpXP0p+Cfxd8&#10;PfHf4X6R8WPCuja1p9hrMLyW9l4i0eXT76HbI0bLNbzAPEwZD8rAHGD3r5h8ef8AKUfwf/1zk/8A&#10;QBXXf8Eo/wBpr4w/tPfs36xqfx4vNM1DxP4L+IWteENR8Q6NYi2ttcNhMIxfJCpKxeZu+ZFJUMrA&#10;VyPjz/lKP4P/AOucn/oArvy/+JP/AAS/IwrK1l/ej/6Uj7YoooryD3wooooAKKKKACiiigAooooA&#10;KKKKACiiigAooooAKKKKACiiigAooooAKKKKACiiigAooooAKKKKACiiigAooooAKKKKACiiigAo&#10;oooAKKKKACiiigAooooAKKKKACiiigAooooAKKKKACiiigAooooAKKKKACiiigAooooAKKKKACii&#10;igAooooAKKKKACiiigAooooAKKKKACiiigAooooAKKKKACiiigAooooAKKKKACiiigAooooAKKKK&#10;ACvl7/gtZ/yij+PH/ZPrv+a19Q18vf8ABaz/AJRR/Hj/ALJ9d/zWgDhf+DdH/lDZ8Ef+xbb/ANHP&#10;X23XxJ/wbo/8obPgj/2Lbf8Ao56+26ACiiigAooooAKKKKACiiigAooooAKKKKACiiigAooooA/I&#10;P/gt7/ynM/YV/wCw1P8A+jmr9fK/IP8A4Le/8pzP2Ff+w1P/AOjmr9fKACvj7/gmDxq3xcz/ANDu&#10;385K+wa+Pv8AgmD/AMhb4uf9ju385K9TB/7jiP8At38zyMy/3ij/ANvfkH/BRv8AbT+Knw40vVv2&#10;b/2Lrex1D4wSeEbrXtS1a+txPp/gXRYo5C2q3qkFXlkMbR2ts3+ulBZh5Uchr5i/aS/4KK/Hzwp+&#10;y/8AsReOvG37eNv8Frf4y+C49Q+KPxKl8IaTeq1z/wAI7Heo3kXNtJDD5l2QuI0QDzcAAAAfSv7a&#10;X/BH79jr9pi9+Ivx3vvhNr918TfFnhpoHv8ASPidrulR6hdW9ibeyWS3tr+G1IVVRPnTaRktnLE8&#10;H+zn8LP2sf8AgnN+xJ8BPg98Ev8AgnQ/xR1Gw8CRL8StNf4s2MGpeH9caztROLeXVJngmt3lE6NH&#10;BOkcYRPLUpgVxaji4KKtv8j6J/YH1jV/FPwCt/G1/wDtxW37QVnrWoSXWkePrTSNLsovs21E+yqm&#10;mRxxHY6SElh5gZyrfdAHtlfLH/BJz9lP4tfsv/Bzxzqnxr8JaN4V174m/FTVvGs/gXw7erc2fhiO&#10;8EKR2CzRqsc0irCHkkjUIzyNtGBk/U9PoZSspOwUUUUCCiiigAooooAKKKKACiiigAooooAD0/Gu&#10;f8M/8jh4i/6+oP8A0QtdAen41z/hn/kcPEX/AF9Qf+iFp9BrZ+n6o+cv+Civ7aXxS+G2n6l+zX+x&#10;nbWOpfGG68KXWuXupX8HnWHgfRYo3LatfLyHkco0drbN/r5Rkjy45DWD8JfBP7UP7f8A+wh+z58X&#10;9T/bs8afDW51n4W6drfj698A6PpUF7r2oXVjayrN509tIlrGj+exiiiVX84D5QgrX/bN/wCCQf7H&#10;H7Teq/ED48at8J9fuviX4q8Nm3k1DSPibrukx6hcW9mYLNZILW/htiFARfnTacktnLE/L2v/ALI/&#10;/BQr9nn/AIJz/AD9hH9nP9kzxXqnh7U/CcL/ALR48NfFbTINaguRa24udJs7rVNQEcEVzKZleS1Z&#10;0iijKwqm9WqdTRcrSs9fM9o/YQ/aQ/b1+NP/AATe8Y+NfAXifwb4/wDH3hj4g6/4e8BeOPHfm6dp&#10;nivR7C+8iPVJjYQuSzRrMB5abZHiGSNzNWLoH/BUH4u/Cv8A4INaJ/wUK+Mer6Xq/j+/0Eob25tI&#10;7eybU7jU5LK3d44lRRCjNHkKASqHPJJr2b4Y/EP9o/wT+xXqGk+B/wDglnrfg3U/C8EGi+DvhBbf&#10;EHw6Xu7DbHH50V1Fdm0hSNWdissiu3lnAJYZ+Yvgn+xB+278Yv8Agi8f2DPiz+zY3wu8f+AWsL7w&#10;beeIfFul6lZa9fW2qPqUY3adPObeLekcTmQZ/e7lBwaNRpRe/cj+Dn7e3hb4bfs9fGj44/D3/gpn&#10;4s+PnxP8JfC+41vUvBPjDwr/AGLp1ncJ8y32nWMlhaSmzDAruVplKkfNk86vws+L37T37NXxc/Zy&#10;8ReLv+CgWq/FvQv2kYv7P13Sdbs9MMelalcWLXMF7pQtYIzFbRyDy2icyA5GSDXefDb4N/tn/tTf&#10;toeHv2xP2pv2LtL+F1j8OfhtrGhWnhCfxvp2s3Hi+91BYxIjPaloorNBG2zzm3lpBlFGa8//AGOv&#10;+CX0muftl+Ev2n9X/wCCY3gj9mHw/wCApbnUotE03xBp+rax4h1eaJokJl08tDa2cId3EYfLuE/d&#10;qF4NR3h/Vv6+40P2ubL/AIKb/s7/ABJ+G/w3+G//AAVV8QeLPF/xH8cQ2Oj+EL34SeGIoE05H829&#10;uJpYrLzUhigDfOOckDIJzWr/AMFLNE/bD/ZD8MX/AO2X4Q/4KM+M7rVv+E10608M/C2bQdKXQL23&#10;uLhIhpv2dbc3EsrAtibztwPOOK9o/Zz/AGdfjP4w/bl+Iv7a37TXg7+yJbKEeFPhBok2oW901loi&#10;4e4vz5Ekixy3UuOMhxHGAygnFfPnji0/4KS+Kv27dQ+Pnxx/4JceJ/iN4d8DanJD8FtJ0X4qeFrT&#10;StOjxtbV5Yrq/WWa+kGQrOi+SvCrklqZMdX009D9C9XtfF/if4dT2mj61/wjuu3+klYL8WqXP9nX&#10;Lx8OI3+WTYxztbg45r88vgP8T/jb8PP+Cl/h39lv4S/8FHPGfx5mtra+X48eH/GWkaelr4YZIw0M&#10;9vJbWsHkSGRgBbK8nynJOBX0Rp37Zn7R3xC/ad8d/AL4SfAHR7lPAfw7sNW1JtY1wxu2v3al49IM&#10;0QeJdqq26Ubh0IyK8huPh/8A8FCP2y/2w/hL8bPix+w1p/wP0/4RT3+pXmsX/wARtM1m88Rzy25i&#10;TToTp5ZltC2HZpth4GI80Cimk7nD/GPx7+0T+zj+3F4A+DPwy/4KeeNPin8W/EXjKCXxZ8Hda8P6&#10;bDotv4an3vJOEhtENl5Ue3Y5nZ5COnJr9HviD/yJWo/9ezV8F/tG+Cv+Ckn7fvifwD8HviD+wFpf&#10;wo0/wl8SLDxDqfxYn+J+maqi21lKX2afBbYuw9wuFYSpGFUkEtX3p8Qf+RK1H/r2al0H9qJS+Iet&#10;6l4Z+DmueI9GuRDeaf4aubm0mKBtksduzq2GBBwQDggivzk/4JTftmePf2r7jwl4x8b/APBbex8V&#10;+JINHfVvG/wPi8CeG7SaMLG/m2wkitI7krExUlo2yNo3HDc/pJ4ql8RwfDTUZ/B3h+01bV00KZtK&#10;0q/uPJgvbkQkxQSSYOxHfarNg4DE4NfCUnwS/bX/AG4f2sfgp8Qfjx+wDpHwJ8P/AAdv7/UdT1qT&#10;x/pes3estPaPajT7Eaf88Vud5d2mEeQAAgPNMUbWd/0PJNA/ad/bltv2ZPCv/BX3V/2tNfn0nX/i&#10;laWerfBv+y7E+Hrfwxd6qLBI4sQC4W7jV45PPMxywKkYJz9M/tBftMftvfD/AP4KhfAX4MWU/gnT&#10;vgp8R7jV4wbJpbjXdTltdH+0sl0s0HlWsSTEFDBIXcD5yB8tfPmifsN/8FE5fgL4Z/4JT61+zlpM&#10;fwz8O/FC11S8+OP/AAnFkba+8O2up/2hFbJpik3aXj7Y4TuXylKs24gjHq37fWm/t4aj+3p8EfiT&#10;8Av+CePiDx74Q+DF7qt1Nr9n8RvDunrrA1DS0tvLihvbyKaMwybgxdAG2krkEGldl2i5dOv/AADv&#10;P+CiOg/tOfCPwr44/a20j/gqB4h+Fvw/8L+HjqE3hXTvhn4e1JYjDCFKRT31rJNJLPKAFVmPzyhV&#10;wMCvnH4U/Ev/AIKL/tE/FX4M/sE/tP8A7Zeu/C7xVqH7P03xI8Z+JfCOk6VY63ruoXGqywW+lr5l&#10;q0EK2duEM6wxBnbOePmr6l/bQ/Z8+Nv7YP7RHwh+D+t+B2tPgl4b1AeNfiNqU2pWzLrWq2br/Zei&#10;eQshmaNZz9rlZozC4hjTduyKy/8Agqj8CLb43aV4P0T/AIdRaB+0s0P25objWfF2l6MvhiYCAQ75&#10;bxhM8E+6QuLcOV+zDdGxZMN7kRask/0PlHwJ/wAFCv2sP2gtL+EH7DuuftSxeF9e134++O/hv49+&#10;O/hmwsorjVIfDcAntvsKzI9tb3WoJPbqGCtho5PLUlgtfU//AATK+OHxhufjp+0B+w98ZfjbN8TL&#10;j4JeI9GGg+PNQgto7++0zVLFriO2vfsypE9zbyQzRNIFUvwSoPA8z8P/APBNyP8AZn/4Jn6X+zl4&#10;x/4J7eEP2jNb1/4hXnifxv4B8P6hpuiaZpN/fvcXDzaY2omJIoLT/R7KNUaOQxZYADdHXOfBr4V+&#10;NP8AgjT+xx8Vv2rNM/Zn8FaL8TPiz420K08K/BTwXd50zSy8kGl6TpAuERftU4M8txcXCqBJJNKR&#10;kDcy1Rb5JJpfp3Pfv+Ch3wN+POpaH4s/aM0L/gpP42+Efhvwf4LlvdN0Pw1pWlpYQXlusssl1fS3&#10;NvLLdRMPLUwhowBGcHLGvLvEnxH+Lvxn/wCCcHwj/bU/ax/4KBeK/wBnPRR4AtdR+IUvgvRrGCbU&#10;L+7EK2s7TXFtcNCjE58iOMBzcAZG1aqf8FDvC3/BRP45/tDeGPhtr/7BOrfFD4D+HdKstW1vRPBf&#10;xE0LS4fF3iBW3+RfDU7yKY6fbuodbcJiZ9pkYquyvZvHP7Tn/BRDQvBnhfXPBf8AwSgutfh1jSbh&#10;df8AB5+LmgWuo+HblJmSGKRpJDZ3MMkQV90MxZAwUqTkBkJWS2/Avf8ABI74q/tCfGj9i3SPH/7R&#10;XiSbXry61vUo/C3im906Ozu9e0GO5ZLC/ubeMKIZpYhlk2qcYJGSa+mq+ZP+CT/7MHxj/ZZ/Zs1f&#10;Q/jtp2laR4g8YfEHWfFk3hLQrz7RZeGY7+ZZE0yGUBVkEYXLMihC7vtGOT9N0ImVuZ2PjT/gqf8A&#10;8hv4f/8AY0W/8jX23XxJ/wAFT/8AkN/D/wD7Gi3/AJGvtuuzGf8AIvof9v8A5o0y/wD3mr6R/JhX&#10;kX7ev/Jnvj//ALATf+jEr12vIv29f+TPfH//AGAm/wDRiVy4L/fKf+KP5o7sX/ulT/C/yHfsIf8A&#10;JoPgH/sAR/zaud8O/wDBS/8AZL8Z/twT/wDBPbwP43uNa+I+n6Pd6hrtpp9pm20hbdkDw3ErMuJT&#10;5gKqgfjOSvGei/YQ/wCTQfAP/YAj/m1fOPxv+MHwh0v/AILlfCKz1D4n+HLee0+EXiGxvIptagRo&#10;bqS6g2QOC2Vkbsh+Y9hSxn+91P8AE/zDCf7pT/wr8jqf2kv+Cumg/Av4p+MvA/gb9lH4ifEfQvhb&#10;BBN8WvGXhL7CLPwwsqCTb5dxOkt5IkZEkkcKsUXk10nx1/4KG/ETwQum6r+zn+wd8TPjFoV54Xi8&#10;QXXijwvd6XZafDZSLvCxSX11E11OFBYwxKTyBkk4r5KtPjv8Gf2YbX/gof8ADn9oP4maJ4e17XNf&#10;1bWNF0jWr+OC41Sx1DRhFZtbo5DTB5CIxsyc8V3ehr8CdS/4JZeAf2OPjp/wUOuvgR4x8L/C3S7v&#10;xSNC8aWWl6tFbmxJ8u4juVMr2rq/zCLy3bbtWRTXMdB9q/ssftKfDn9r74BeGf2i/hR9uXQ/FGnL&#10;dWkGp2whubc9HilQFgrowKkAkZBwT1r0Gvl//gjL46vfiN/wTV+Fnia7+Gum+FYzoPkWOm6PaPBa&#10;zW0UjRw3USSMzKsyKso3Mx/edT1r6goAKKKKACiiigAooooAKKKKACiiigAqHUv+Qdcf9cH/AJGp&#10;qh1L/kHXH/XB/wCRoAyfhv8A8iNpv/Xv/U14/wDtaf8ABSP9mn9jb4leA/g78UNQ1a/8UfEPXINN&#10;0TRfDtilzNbiVyi3VzukRYLfcCu8kliCFVsHHrfgb7cfhxZjTDELn7E32fz87N/zbd2OcZxnHavx&#10;w/bQ/Zj/AOCqfwB8PaN8Q/jB4d/Z98TeIPGv7RegXk3jhPGuuy6neXCzTjT7KSJ9LSK1sYk+Uxws&#10;xTGQHJJoA+/f2sP+Cnnjj9lLxF4h1fWf+Cffxb1z4ceDGjPi74nacdMjs7WJsbp7e1luluryJNw3&#10;vHHxg9cV037UX/BVb9jH9kXw74E1n4rfESZ7z4mXenweBtB0mz8691X7XNHEkiKxVFjQyBnZnXAB&#10;xubCnwT9vv8Aaj0H9rjxVdf8EufDXxa8J+GEltrZf2g/HF5r0VvaaJZna8ukWDTlGuLyfG0kDEMZ&#10;Jf5mC1q/8FlPFPwQ+H3/AAT28JeDdA8e+H7bT4/HPg3/AIR+M6vAPtFlBq1qPNi+b94iouS65AHN&#10;AH0b+17+2v4E/ZG8NeHZL7wR4i8Y+LPG2pHTvAvgHwjaRzaprl0I/McIJHSOOKNMPJNI6pGvJPIB&#10;3/gR8bvG3j/4Ny/FL4/fA7UvhFe2TXTatoHirXLG5axghLZuHubSV4PLKL5m4PhR1xg18I/8FKtF&#10;+GHxR/4KGfs0+LviX+1L4h+H/wANNb8B+INM0jx74D8appAbV2a1kW2/tNM/ZxLCpwUdHcxBQ+Cy&#10;nzD4b/Db/gof+258LPGP7O/7OH7RHhj4xfBn4e/He/sf7b+NPjW/WTx1okFtbSwadLqmn2dw+o20&#10;V486yucCcRIhYqHUgH3T8Bf+CuH7HH7QnwD+Kf7UPhjxDrOk+AvhHrl1p3iLxJ4i0r7NFeLBbQ3I&#10;urRA7SSwSx3EXlblSSQsAE5XPR/siftffFz9qHVb2/8AFf7D/wAQvhh4Wl01L7wv4h8dXmnLLrET&#10;PgK1nbXEs9lJt2vsnCnB9jX5J/Ezw3+2Xqv7GX7b2k/F/wAOeBfD/h7SP2idBvvHD/C/U768ubAW&#10;0mhPem0jurNEe0htEhmDuu7dHIGi2KCferbUP2hfDv7Vsn7Mf/BJv/gpLrvxVf4ifAPV9X1G8+KX&#10;xHfxTpvgzU0ntI9O1NLqOOd7PzlmuFWBVaMlFfyiqjAB926R/wAFJf2aPEv7esv/AATp8Jahq2r+&#10;O7Pw1d6vq19p9ij6VpzW5t/NsZrkyA/awl1byGJEfYsq72QsFPbftO/tCap+zb4DtfHOk/s7fEX4&#10;mSXOqpZHQvhlpVpeX8AaOR/tDpdXVughHlhSwctukQbSCSPzI/Z0+A37dn7LX/BWD9m34MeKvhX8&#10;DNLt9P8AhX4ve8uvDXjnW9RuNTsZtQ0mTVtSuri70+J7jVJJjHIpYbJGeUu8YVQf0e8Tft3fsu6D&#10;8C/iV+0RZfFXT9S8M/Ca81Sw8a3tiSwstQsFzc2QyAHmViqbFJyzqo5NAHmnwL/4K2/Bz4tfEfx1&#10;8MPiN8A/ir8Ir/4c+BR4v8VT/FTQ7C0gtdKMjIJS1nfXJBPlyMFYLlYnIzivRf2Hv28v2e/+Chvw&#10;y1v4yfszavqGpeGdF8X3nh5dWvbIQJfz20cLvPANxZoCJl2s4Rjg/KBgnzL/AIJbfCbxX4B+BPib&#10;9tD9qKKHSfiN8ctTPjTxwdRmCLoOm+VjTNJZ3xtjs7LYrbsYkkmJ9a4//gil8Svhv4ng/aK0Lwv4&#10;90TULyb9pzxXqEFnYapDLK9myWKrcKiMSYieA4G0njNAH2D42/5Dvh3/ALC3/tN64j9tT9sDwJ+w&#10;38Crn4+fETwT4o8R2MOr2GmQ6N4NsYLjULq5vLlLeFI4554Yz88i5zIOM4z0rt/G3/Id8O/9hb/2&#10;m9eLf8FPvhZ+zt8cv2bIfhH+0r+0y/wm0XVPFmlXFh4uttZs7C4ivrW6S5hjhmvEeFZGaIAblb2B&#10;PFAGXpf/AAVB8L6f8JPG/wAbPjd+yL8a/hVoHgfR/t91cfEXw1YW7akSdq29otpf3BlmLEAKQuc9&#10;ao/s8/8ABUZviz48vvhL8X/2PviR8MPFz+DpPFXhTw54gFjeT+JdLTGTamzuJFFwNyBrdyrqWGcV&#10;+fn7UHxG+Ofiz4LftK/sweGf2ttY/aB+GXwwi8LeJIPiFq62N1fabIL9Zb3S5rqwijiutsEXmk7A&#10;VHGBzn6g8f8A7TH7Pvxp/wCCtvwT+L3wl+L3h3W/DHgD4LeJdc8a67pGqxz2+j2FzFGsBuGjYiPc&#10;eQrc/KeKAPW/g7/wVL1vxT8f/DHwB/aJ/Yg+Jnwdu/H9tcTfD/U/GE2m3MOrNCu94JFsrmVrSfZy&#10;IpRnr0rO1z/grR4k+HXxG0ey+PH/AAT++LfgH4e+IfF6eGtG+JXiF9LMDXskpihM1lDdvdW8MrD5&#10;JGTkEHHPHnX7Pvxr+GP/AAUV/bK0H9tnxp8VfDeh/D/4fxXlr8FPBt3rtuuq67cyqUn1u5t9/mRI&#10;UBWCHAcrl2HIFcT/AMFMPjF+zz4s+MPwi/ag+CP7ZNn8VtTHxN0fStF+AUXiq11PQryUzGKa+isb&#10;XbOt5AC0hkmeREKfcU80Ae4/F3/gs14K+GnjXxZceHP2V/iN4t+Gfw61xdH+I3xb0JbH+zNEuyyr&#10;JthluFuLuOIsPNkijKpzya2v2g/+CrVh8N/ihffCb9nr9lHx98Z9R8P+ErXxR4xn8Gz2FrBo2lXM&#10;fmwSb764iNzM8YLrDEGYjHfivjH/AIKE/Dj4sfsdfCv43/Af9nb9vL4RTeF/i5r9zJafCjWvDL6j&#10;4wi1jUWVZNPsfs99GpWRm3l5oWMa5OMVz/jL4YeFLr9p7x98MvH/AO2zefsxeNvh1+z7oWkRa3aa&#10;xb2n/CaW5sCZpNQiuyY72GEloUEHlzRdRICRQB+tn7N37QXw9/ap+Bvhr9oL4Vz3T6D4p0yO9sFv&#10;rfyp41brHKmTsdTlSM8EV88eGv8Agr/4d+IHxJ1vwB8K/wBgj9orxZZ+HvGM/hvU/FugeE9Ik0lL&#10;uCbyZnEj6oknlo2ST5YbAPy54qD/AIJc/tZfCjTv2GPgB4T+I1vofgXW/G+lSaZ4I8NWUc6x6z9l&#10;Ulp7VJC8mx4wJvnY8P8AeNfJ3xtv/h/+xDMv7Q3/AATz/wCCr2r+KfEfjX44wm8+CA1rRdU0nWJt&#10;Q1ALe2cdlFbi8t5UVnYymUlCnIGaAP11glM0KTGJkLqG2OMMuR0PvTqhsJri4sYZ7uDypXiVpYv7&#10;jEDI/A8VNQAV8VeCP+Utlz/2ALz/ANmr7Vr4q8Ef8pbLn/sAXn/s1ellu9X/AAS/Q8/MNqX+OJ9q&#10;0UUV5p6AUUUUAfHcOnX2p/8ABV3VrXT9XeykPhFSJ44lcgeX0wwIr6e/4Qvxb/0Ue6/8AIP/AImv&#10;m3w7/wApbNV/7E8f+i69e/bZ+OXxs/Z0/Z4174sfAL9nWb4neINKtXmi8OReI7PS1WNVJaeSa6dF&#10;KIBuZVJdgMKCa9LMW1Kl/gj+R5uAhCSqNq/vyO0/4QvxZ/0Ui6/8AIP/AImj/hC/Fn/RSLr/AMAI&#10;P/ia+WfF3/BUHxH8NP8Agk/4N/bw8aeFNAn8Y+NNC0tdL0OO6ey0x9Wv3WOJWeWR3it1ZgzsWYhF&#10;JzXQfsD/ABm+PXxL8HeLPH3i/wDbh+DP7Qdzb2oe28P/AATsrW1t9GvgpZrE3X2+5EoY4VZJvKIx&#10;kjrXnXZ3eypfyo+hv+EL8W/9FHuv/ACD/wCJo/4Qvxb/ANFHuv8AwAg/+JrwT/gmv+2p+0H+2Bff&#10;FnTf2i/gFY/DTV/h/wCO/wCw4PCcOrxahc2kX2dJQLm6glkgnkO4HdDhACByQTX1DRdh7Kl/Kjmf&#10;+EL8W/8ARR7r/wAAIP8A4mj/AIQvxb/0Ue6/8AIP/ia6aii7D2VL+VHM/wDCF+Lf+ij3X/gBB/8A&#10;E0f8IX4t/wCij3X/AIAQf/E101FF2HsqX8qOZ/4Qvxb/ANFHuv8AwAg/+Jo/4Qvxb/0Ue6/8AIP/&#10;AImumoouw9lS/lRzP/CF+Lf+ij3X/gBB/wDE0f8ACF+Lf+ij3X/gBB/8TXTUUXYeypfyo5n/AIQv&#10;xb/0Ue6/8AIP/iaP+EL8W/8ARR7r/wAAIP8A4mumoouw9lS/lRzP/CF+Lf8Aoo91/wCAEH/xNH/C&#10;F+Lf+ij3X/gBB/8AE101FF2HsqX8qPPtQ8KeJE8d6baN46uGleznZLg2cWUAKZGNuDnP6Vt/8IX4&#10;s/6KPdf+AEH/AMTUmqf8lL0n/sH3P80rl/2q/wBqL4efslfCmf4l+Ohc3tzNcJY+HfDumR+bf67q&#10;Up2wWNrEOZJZHIHoBljgAmi7H7Km+iOk/wCEL8Wf9FIuv/ACD/4mj/hC/Fn/AEUi6/8AACD/AOJr&#10;5K/ZC/al/wCCjf7df7HnjPxDoen/AAu+GHxW0X4s3/hlk1HS73VdO0iwtzbs+6NLlTd3iJM67g8c&#10;LOoO0L1vfsaftTftm2v7Qfxm/Y7/AGj7/wAMfFTxH8M9CsNZ0HxV4I0UaCNXW7WTbYXEE9zNFb3A&#10;ZOD5u3aQT7F2L2VL+VH1P/whfi3/AKKPdf8AgBB/8TR/whfiz/opF1/4AQf/ABNfOX7Av/BQD4zf&#10;tD+BPjP46/aq+B1j8M7n4W+LrvT5/C1rqsd/c2VrBarORcXMMrwXExU53Q7U5AwSCT5l+wT+3p8d&#10;P25PjBpXxGb9uH4DaD4f1V57nTf2edGggv8AxSdKBYQ3N5dG+EsE7ACQxra7ArAbu9F2HsqX8qPt&#10;r/hC/Fv/AEUe6/8AACD/AOJo/wCEL8W/9FHuv/ACD/4mvh/9tX9pf/gst+yFo1r40fxt+zBrsHiD&#10;xla6J4O8JWfw/wDEZ1XU3uZ9scQf+1xHvWLLvIE2LtJwBxXQftzfHj/grf8AsrfDLxd+0Xp/xJ/Z&#10;lsvB2h2az6bout+A/EN3q08zhUjs98GqxxyzPMwRdiAcg44NF2HsqX8qPsD/AIQvxb/0Ue6/8AIP&#10;/iaP+EL8W/8ARR7r/wAAIP8A4mvk39pr/gpZ8dv2cv2O/Dt4nwl0HxH+0Zrvw6l8SXPgLT2mTTNI&#10;it7Yz3V9dnzWkhs48bADJvkkIRWzkj6V/ZK+LXiP48/syeBPjR4wsrG21TxR4Xs9S1C302N0t45Z&#10;Yg7LGru7BQTwCzH3NF2HsqX8qN3/AIQvxb/0Ue6/8AIP/iaP+EL8Wf8ARSLr/wAAIP8A4mvh39uv&#10;9pb/AILPfseeDG+Ilj43/Zd1tNb8WWeg+BfCSfD/AMRnU9Xu7ucRwW3mf2use8Jukd9oULG5x2rc&#10;/wCChPxS/wCCrf7MPwr8cftq+E/j38GtO8FeANKh1OD4Zah4CvJ59at1Ef2iK41M3qm3nZ2dYxFC&#10;y52Akkkkuw9lS/lR9iyeC/FoQn/hY910/wCfCD/4msb4d+FPEl54NsLq08dXFtG8WVhSyiYLyeMl&#10;cmuj+G/i+b4gfDbRPHVzpEunyaxo9vevYzjD25kjVyje4zj8Kj+FX/JP9M/64f1NF2P2VP8AlRF/&#10;whfi3/oo91/4AQf/ABNH/CF+LP8AopF1/wCAEH/xNfC/wk/bY/4KcftRftCfFn4d/BD4wfsreG9O&#10;8A/GLW/B+j+GfGfhvWrjX760sHQi6YW+rRq5ZH+8sSrlGOAOKd8ev2yP+CjXxP8Aid+0T4v/AGLf&#10;Gfw68P8Agj9mKRLK40DxZ4Sn1G68e6rDpsepX9sblLqEadEkcscMbIkjM5ZmKqRtLsXsqX8qPub/&#10;AIQvxb/0Ue6/8AIP/iaP+EL8Wf8ARSLr/wAAIP8A4mvln4g/Ev8A4KH/ALUPwR8K/tc/sYftG/Cv&#10;4afD/WfhNp/iyz0zxj4FuNav72/uLdrqS2urgXcEVpapG0KeZGjybvNJGAorL8HftL/tx/tnfsG/&#10;B/8Aa2+Efx0+FfwC0/xP4SfVfiLrfjjwrNq/2S43JHCtnHLeW0MdvIyyuXmkZwrRBdx3El2HsqX8&#10;qPrr/hC/Fh6fEi6/8AIP/iaP+EL8W/8ARR7r/wAAIP8A4mvkH9kT9pv/AIKZ/tlfsYx/ED4Q6/8A&#10;BO08ZaR8R9V0KTxl4l8L6rc+HvGGjWbGOLVtOhtb2KSMTSYw3myRHypNuQVxlfs1/tP/APBXD4+f&#10;EL41/BTT/Ef7OV3qnw0n0zTtM8b6f4I15NEk1eVhLd2UsTaq0s5itiMtG6BJJUDZwRRdh7Kl/Kj7&#10;T/4Qvxb/ANFHuv8AwAg/+Jo/4QvxZ/0Ui6/8AIP/AImvkj9mH9qX/gpRqn/BRC5/Y9/aK1X4G+Jt&#10;C0LwO2u+MNX+GXhPWbCbRpZX8uyt3kvdRuEd5SHYxhNwRCcjiuq/bg/aT/aiH7U/w3/YR/ZD8WeF&#10;vB3iXx3oep67qnjzxd4ek1aHTbCy2BooLJZ4BNM7uoy0gVVycUXYeypfyo+jf+EL8Wf9FIuv/ACD&#10;/wCJo/4QvxZ/0Ui6/wDACD/4mvj/AOB/7TX/AAUH/aO+Dvj/AODWn/Ez4UeB/i18I/H7+HvH/jrU&#10;/DV1eaRJYiJZ47+1svtUeyV4mBMcs3loQeSK6f8A4Jc/tY/tE/HvxX8VPhV8bfiJ4M+JNj8PNft7&#10;HQvi58P9Gaw03XxJFvkhMPnzxiaFvlbypWUZAPNF2HsqX8qMX/gqHpOp6RpXhKLVNfkv2fXICryQ&#10;IhUeYOPlAzX2Z4Z/5FzT/wDrxi/9AFfIn/BWT/jx8Hf9hqD/ANGCvrvwz/yLmn/9eMX/AKAK9Cv/&#10;AMi2j6z/AEOPDpRx9VLtH9S7RRRXnHoBRRRQAVw37TvH7NfxDz/0I2rf+kctdzXOfGLwhqXxC+Ef&#10;irwDo08EV5rnhy+0+0kumZYklmt3jUuVBIUFhkgE4zgGtaLUa0W+6M6ycqUkuzPF/wDgmSQP2KvC&#10;OT/y11H/ANL7iuJ8Wf8ABE3/AIJ2+MviV4p+Leo/Dfxdaa7408Q3OueJbjRPi34k06K9v523SzmG&#10;11COJST2VQAAAAAAK5LwL+wl/wAFHPhp4WtfBXgj4/eB7DTLPf8AZrVZZXCb3Z25ewLHLMx5Petf&#10;/hkz/gqP/wBHK+Cf/Hv/AJXV7GKw1GviZ1FWhaTb3fV3/lPAw7r0qMY+zndJLRL/AOSO5/aR/wCC&#10;UX7EX7Ws3haf48eBPEurN4L0y0sfDgtfiTrtiLZLYloJCLW9jEs6k58990pPVzV741/8Ev8A9iP9&#10;ofwd4M8F/Fv4TXWpR/D7ThYeEdXi8VanbatYW3lrG0X9owXCXcisqrvDytvIy2TzXnH/AAyZ/wAF&#10;R/8Ao5XwT/49/wDK6j/hkz/gqP8A9HK+Cf8Ax7/5XVh9Sp/8/wCn97/+RNvaV/8An3P7l/8AJH0p&#10;8Av2fPgv+y58LdO+C3wD8A2PhrwzpQb7HplgDjczbnkdmJaSRmJLO5LMeSTXZ5HqK+OP+GTP+Co/&#10;/Ryvgn/x7/5XUf8ADJn/AAVH/wCjlfBP/j3/AMrqPqVP/n/T++X/AMiTzVX/AMup/cv/AJI+x8j1&#10;FGR6ivjj/hkz/gqP/wBHK+Cf/Hv/AJXUf8Mmf8FR/wDo5XwT/wCPf/K6j6lT/wCf9P75f/IhzVf+&#10;fU/uX/yR9j5HqKMj1FfHH/DJn/BUf/o5XwT/AOPf/K6j/hkz/gqP/wBHK+Cf/Hv/AJXUfUqf/P8A&#10;p/fL/wCRDmq/8+p/cv8A5I+x8j1FGR6ivjj/AIZM/wCCo/8A0cr4J/8AHv8A5XUf8Mmf8FR/+jlf&#10;BP8A49/8rqPqVP8A5/0/vl/8iHNV/wCfU/uX/wAkfY+R6ijI9RXxx/wyZ/wVH/6OV8E/+Pf/ACuo&#10;/wCGTP8AgqP/ANHK+Cf/AB7/AOV1H1Kn/wA/6f3y/wDkQ5qv/Pqf3L/5I+x8j1FGR6ivjj/hkz/g&#10;qP8A9HK+Cf8Ax7/5XUf8Mmf8FR/+jlfBP/j3/wArqPqVP/n/AE/vl/8AIhzVf+fU/uX/AMkfY+R6&#10;ijI9RXxx/wAMmf8ABUf/AKOV8E/+Pf8AyuoH7Jv/AAVHH/Nyvgn/AMe/+V1H1KH/AD/p/fL/AORD&#10;mq/8+p/cv/kj6o+GZA8IQ5P/AC9XP/o+Ssz4+/AL4T/tPfC29+DHxt8MnWPDeo3dlc3mnrfTWxeW&#10;0u4buBvMgdHG2eCJ8BgDtwcgkH5oi/ZH/wCCocKeXD+0j4HRQSdqhgP/AE3U7/hkz/gqP/0cr4J/&#10;8e/+V1CwVNL+PT++X/yJUqlVybVKf3L/AOSOv+On/BIr9hH9ov44ax+0d8Tvh74lPjLX7S2ttX1f&#10;QfiZr2k/aYrdPLhVorG9hjwq8cL3JPJJq98Xf+CVv7FXx2+AXhz9mL4q+CPEuq+C/ComGlaY/wAS&#10;NcjkYSszOLi4jvFmuxljgTu4HGMYFcF/wyZ/wVH/AOjlfBP/AI9/8rqP+GTP+Co//Ryvgn/x7/5X&#10;UfUqf/P+n97/APkQ9pX/AOfc/uX/AMken6r/AME1P2MvEP7Mtr+yD4p+FlzrPgWwvftmn2Wt+KNR&#10;vLyzuQ5dZob+a4a7ikUk7WSUFQcAgcU3wr/wTO/Ys8D/ALPWt/sv+EPhRPpvhLxJei819bPxNqKa&#10;jqFyGDCeXURcfbHkBUYczbgBgHFeZf8ADJn/AAVH/wCjlfBP/j3/AMrqP+GTP+Co/wD0cr4J/wDH&#10;v/ldR9Sp/wDP+n98v/kRe0rf8+5/cv8A5I9v+A/7D/7Kv7NPws1X4MfB34Pabp3h7X2kfxBbXUkl&#10;7LqzSKVdrue5aSW5YqSMyOxxxXFfAf8A4JN/8E/v2a9f1PxP8IvgBbWd7qmlT6ZJJqGtX2oLa2U2&#10;fNtrVLqaRbOJgSDHAI1xxjFcL/wyZ/wVH/6OV8E/+Pf/ACuo/wCGTP8AgqP/ANHK+Cf/AB7/AOV1&#10;H1Kn/wA/6f3y/wDkQ9pW/wCfc/uX/wAkdl8A/wDgkb/wT+/Zi+Jll8Yvg78CTb+IdIikTQ7nV/FG&#10;panFpQf7wtIby4ljtM9MxIuBxVX9lz/gnxYeCPgx8UPBn7RV7Fq2u/GPxhqGseN77w3rd5atJDK+&#10;22giuovInTy4ERdybCCWAOOTy/8AwyZ/wVH/AOjlfBP/AI9/8rqP+GTP+Co//Ryvgn/x7/5XUfUq&#10;f/P6n97/APkR+0rv/l3P7l/8kejfstf8Ewf2NP2MLDxJpf7O3gbX9GtvFtlJa65BefEDWtQSVJCx&#10;dkF3dyiCRixJkj2uf71U/wBmT/glJ+xH+x98Wb343fAPwJ4k0vxJqKSrqF5qPxI13Uo7oyABnkgv&#10;LyWJ3woAdlLAdCK4X/hkz/gqP/0cr4J/8e/+V1H/AAyZ/wAFR/8Ao5XwT/49/wDK6j6lT/5/0/vf&#10;/wAiHtK//Puf3L/5I+p/HpH2fTef+YtF/wCzVj/tC/s6fBv9qn4V33wW+PHhBdc8Oai0b3Vibya3&#10;bejbkdJYXSSNlPIZWBHrXzdJ+yR/wVDlAEv7SPgdsHI3Bjg+v/IOp3/DJv8AwVH/AOjlfBP/AI9/&#10;8rqbwUH/AMv6f3y/+RDnq2X7qf3L/wCSPV/2cv8AgnL+xn+ynoviXRPg18G4IF8Y232bxVea7qt3&#10;q93qtvsKeRPcX8s0skQVmAjLbAGOByaofsx/8Evv2Gv2PPiHc/FX9n74Jx6Pr9xYNYRahd67fX7W&#10;Voz72trVbueVbSEsATHCEU4HHArzf/hkz/gqP/0cr4J/8e/+V1H/AAyZ/wAFR/8Ao5XwT/49/wDK&#10;6l9Sp/8AP+n97/8AkQ9pXf8Ay7n9y/8AkjsPCv8AwSL/AGE/Bf7SP/DW/h7wD4oi8fG/+1vrMvxP&#10;1+VJH3u4Rrd74wNEGkciIoYxu4UVvW//AATP/Yqj/aTf9ra/+ELal45/tSTUrbUNa8Q399bWV6/3&#10;rm2s7id7a2lP9+KJGHY15j/wyZ/wVH/6OV8E/wDj3/yuo/4ZM/4Kj/8ARyvgn/x7/wCV1H1Kn/z/&#10;AKf3v/5EPaV3/wAu5/cv/kj0/wCM3/BNL9iz9ob442v7Q3xr+Eb+JPEVo1q8cOqeIb+TTHe2H7iS&#10;TTfP+xyunZnhJ4HPArvfHn7NnwY+Jvxe8D/HXxz4UbUPEvw4a+fwZdS6hOIdOku4RBPKLdXELymI&#10;bFkdGdAzBCu5s/Of/DJn/BUf/o5XwT/49/8AK6j/AIZM/wCCo/8A0cr4J/8AHv8A5XUfUqf/AD/p&#10;/e//AJEXPW/59z+5f/JHo/7T37JHiX9pP9qn4G/EXX9T0w+AvhNrWpeJ7/SJp5PtN9r4t1t9LdUC&#10;bPLgE13KXLhg6xAKQWI9N+OnwC+E37SngRPhr8ZvDTatoyavY6mtot9NbkXVncx3VvJvhdG+WaKN&#10;tudrbcMCCQfmv/hkz/gqP/0cr4J/8e/+V1H/AAyZ/wAFR/8Ao5XwT/49/wDK6j6lT/5/0/vl/wDI&#10;hz1tP3U/uX/yR1Pxl/4I9fsEfHn42+If2iviD8O/E6+L/FQtxr+q6D8T9f0oXggiEUW6KyvoohtR&#10;QBhR3PUknZ+K3/BLP9h343fDjwh8MPid8J73U7HwHBJD4U1JvF+qRarYxSZ8yP8AtGO5W7dH/iV5&#10;WDYGQcDHnv8AwyZ/wVH/AOjlfBP/AI9/8rqP+GTP+Co//Ryvgn/x7/5XUfUqf/P+n97/APkR+0r/&#10;APPuf3L/AOSPp34K/BP4Ufs6/DLSfg58E/BFj4d8NaJb+Tpuk6fHtjiUksSSclmZiWZmJZiSSSTm&#10;vmDx5/ylH8H/APXOT/0AU7/hkz/gqP8A9HK+Cf8Ax7/5XVofBb9h39rnRP2j/D3xt+OPxO8I61Fo&#10;xYSf2fNKs5QgjCqLSNSc+prehSo4bnnKtB+7JWTd9V5pESVapKKVOXxJ3aXRp92fY9FFFeEfQBRR&#10;RQAUUUUAFFFFABRRRQAUUUUAFFFFABRRVDxTcSWnhnUbqGZo3isJnV1bBUhCQQe1AF+ivxm8e/AL&#10;4veE/wDgkvb/ALfdx+3z+0ofiFc6sb0xx/HnWxpXlya7JFHGLTz9gj+z+Wuz7vWvsf8AbK/4KwfE&#10;b9jnxXq2qeLP2Qrb/hX2g3q2974p8QfFfTNI1PUlwm6bS9JlRpb9AXAH7yJ3KsFU45APtKivlnQv&#10;+CqvwYvPG/xj8HeKZNB8Pf8ACr9JsL/RZNa8YQ20viaO6sJbtQkMsatARsWPgy8vnjG04n7M/wDw&#10;V5+Gvxu8f+HfBnxM8M6H8PLfxF8ILHxxbanrnjiHZvuLjyTYKJYYRIUHz+YGGemwdaAPsGivif4E&#10;f8Fn/h78WfGPw30Txj4B0fwho/xDbxOI/EepeO4jbWf9kzmJCGe3jWb7QBuHzrszxv6169+0z+3N&#10;pH7P/j74YeD9C8F2/im0+JbawINXtNeWKO0WxsvtQZQsUgnEmdvDLt6/N0oA96or8yof+Chfw88H&#10;+KfgD+0Xp3g7xzqupfHnW0uH+Gh8bW76J4KfUJJIW1N5Bp4uLh5XgZUidxHlX2LHyT1vxp/4LEft&#10;j+A7L43/ABD+GP8AwTZ8P+Kfh/8AA7xTqOja34mvfjumm3V59jIDypZHSJSucjC+Y31NAH6EUV8f&#10;+NP+Ctvhf4fW/wAZLnxR8HpwfhZ4b8P3+l21nrnmz+JL3VtOiu4LGOPyB5LB5RGXzJ8qtIVUKVGX&#10;4C/4KvfFv49eBfhx/wAMwfsQ3XjPxz4y+GGmeOfE3hi4+IFtpth4WsL1mSGGXUJrcm4ndopwiLAo&#10;YRZYxgg0AfalFfDH7UP/AAVO/bM+Bfgnwd8VfBX/AATIfU/DnjDXNH8PRp42+Kg8OatYa3qF0LRb&#10;OaybTLj92szAfaFkaN1+dcqQT9P/AA9+MnxF0v8AZyufjb+1z8LdN+GuqaNpl/qPijQdL8Vf29b6&#10;baWxlfzRdpbwedmCMSkCJSpYp823JAPSKK+X/wBmv9vH9of42+KPCuqeP/8Agn94s8G/D34gwmXw&#10;T40TxFb6tOiNbvcwPq9jaxltJSWFDtkaSVFkKRSNG8iA8r+xR/wV60b9rb/gn/4h/bW1z4E3HhTV&#10;/DyEN8Po/Ea3819LPDDLpkVvc+RD5hvPtNvEn7obZmeP5jGTQB9lUV5D+wR+1V/w3B+x18Pv2s/+&#10;ED/4Rj/hO/D6an/YH9qfbfsO52Xy/P8AKi837ud3lr16Vnfte/tfeI/2ede8HfCf4QfA29+JPxH+&#10;IF1dp4W8Jwa5Bpdv5FpD511d3V7OrLbwRqUBISR2eVFVDkkAHt9FfJ/i7/gpJ8UfB3w/8P6Dqn7E&#10;PiqH40eKPGcvhfQvhTd63DBb3t3FaG9lvIdXePyJtOS2VpGuo42IZGjMYkUpXnnxZ/4LQeOfhR8L&#10;Lhdd/Y8ttP8Aizo/xL0bwZ4l+HXiP4n21jp9hNqa77S+XWUtZYpLR1DESNDGQY3DKm3kA+86K/P3&#10;X/8AguD4s8LfsufED406t+yDZXfiz4eeNtA8Pal4W8PfFO21LSr5tUmSNJLXV4LQpI0asWeIwKwO&#10;0EjeGHqf7VP/AAVS8I/s7/DP4Q/EXwn8LZvFx+LOtaVaxWKayLNtHtLxo0N3MfJkLeXJIkRTC5kI&#10;UstAH1fRXwv46/4LaeF/CfxJ1uXTPgnp2ofDDwv4kfQ/EXjd/ibptvqsdzHKsUstvobj7RcW6O20&#10;v5iOdrFY2AzXba1/wUi+L3iH4i+JYf2cP2HPEXxH+H3gfW/7J8XeONL8UWsFy10qI8qabppR5dR8&#10;oSIWw8ROSEDkYoA+sqK+F/ix/wAFMP8Agod4G/ah8P8A7M/g7/gl54a1qfxpYX+o+DNR1H4/jTXv&#10;LG1RXkkuIH0V2tJNrj90zMQcgnIrY1L/AILHeAfCPwn+OvjD4keDfDeheKfgpq91pzeCrn4iwefr&#10;k0EEcjeU7W6tGCzlARHJnbnvgAH2hRXxv40/4Kk/Fm91e+tf2av2INU+JNj4P8L6drfxO1GDxzZ6&#10;auii6s1vPsdos8ZOo3SQtuKfuFPA3ZOK9+sP2sPg9f8A7KX/AA2WmrTp4KHhB/Eb3LQfvltEhMrD&#10;ZnmTCldueW4zQB6VRXzZ+zf+2t+0j8XPGuh2fxe/YC8UeA/CnjGza68IeKovEcGs4QRrIq6pBbRj&#10;+y2dGym55UJBUurYU2v29f20viz+yprnww8AfAz9m+x+Jniv4peKbnRdH0jUvHI0CCB4bOS7aR7g&#10;2lyCNkTjG0c455oA+iaK+bP2G/22/jd+0n8V/il8Cv2iP2XNN+GHiz4XXumQ6hY6T8Qh4igu1vrJ&#10;LuJ1mWytQuI5FyMNyTzxXsH7Q3hn4xeM/gv4g8JfAHx/Z+FPF2pWQttH8S3tmLhdMZ3VZLhY2Vle&#10;RIjI0YZWTzAm4FcigDs6K+HPAHwq+KH7Kv8AwUM+Gvwa+Df7XXxW+JWm+JdC1nU/jN4c+JnjJtdi&#10;0iwSBVsNShaSPOnyS32IUgjaOKZPtDLGfs7Eejf8FffGX7VPw/8A2Avin45/ZX8ZaN4Wv/D/AMN/&#10;EWtav4svWme+06Cy0ye5VbCFAFNzK0fliZ5FFuCZQsrKqUAfTtFcT+zRq2q6/wDs4/D/AF3XdSnv&#10;b298E6VPeXl1M0ks8r2cTPI7sSWZmJJYnJJJNUP2o/h38afix8KJfh78DPi8/gPU9T1Ozi1PxVaQ&#10;q97ZaZ9oQ3n2Pejot08AkjjkdSqO4fB2gUAei0V8W/s1+CfiT+z3/wAFEJP2d/hR+058SPid4BX4&#10;eXeqfEq1+Jvi2TXZPDGrPc240wQXkqGWOS5jN4Tal9gjh3hV+XPXf8FD/g3428Tac/xb134//Hay&#10;8GeH9MSOH4d/s7QTWuu6hqMk6AXclzbOZ7iJE4+zgJGAXeQyDAAB9SUV84/8Eoviv8Q/jN+xR4e8&#10;Y/FD4izeJtWXU9TtDe6miJqtvbw3sqW9tqioqKuoRwiNZwFX94D1+8fo6gAooooAKKKKACiiigAo&#10;oooAKKKKACiiigAooooAKKKKACiiigAooooAKKKKACiiigAooooAKKKKACiiigAooooAKKKKACii&#10;igAooooAKKKKACiiigAr5e/4LWf8oo/jx/2T67/mtfUNfL3/AAWs/wCUUfx4/wCyfXf81oA4X/g3&#10;R/5Q2fBH/sW2/wDRz19t18Sf8G6P/KGz4I/9i23/AKOevtugAooooAKKKKACiiigAooooAKKKKAC&#10;iiigAooooAKKKKAPyD/4Le/8pzP2Ff8AsNT/APo5q/XyvyD/AOC3v/Kcz9hX/sNT/wDo5q/XygAr&#10;4v8A+CbWsXul6x8WFtPDl9f7/G75NmqEJzJ13MP8ivtCvkf/AIJZ/wDIV+L3/Y8N/wC1K9LCu2Ax&#10;H/bv5nm4yEZ4ygn/AHvyPoz/AIS3Wv8Aonutf9+ov/i6P+Et1r/onutf9+ov/i6Z8evj18I/2Yvh&#10;Hrnx1+Ovjiz8O+FfDlk11q2q3pO2JBwFVVBaR2YhVRQWdmCqCSBXnnxN/wCCiv7K3wq/Zt8H/tT6&#10;742vbvw18Q7Own8AWul6HdXGp+IWvYBPaw2tikf2iSV4yG2bAVAJfaFJHBzs6fqlE9G/4S3Wv+ie&#10;61/36i/+Lo/4S3Wv+ie61/36i/8Ai6o/s6fHjTP2jvhlB8TNL+Hni7wskt3NbyaJ448OzaVqUDxt&#10;g+ZbzAOgPBBI5BBruqOdh9UonJ/8JbrX/RPda/79Rf8AxdH/AAlutf8ARPda/wC/UX/xddZRRzsP&#10;qlE5P/hLda/6J7rX/fqL/wCLo/4S3Wv+ie61/wB+ov8A4uusoo52H1Sicn/wlutf9E91r/v1F/8A&#10;F0f8JbrX/RPda/79Rf8AxddZRRzsPqlE5P8A4S3Wv+ie61/36i/+Lo/4S3Wv+ie61/36i/8Ai66y&#10;ijnYfVKJyf8Awlutf9E91r/v1F/8XR/wlutf9E91r/v1F/8AF11lFHOw+qUTk/8AhLda/wCie61/&#10;36i/+Lo/4S3Wv+ie61/36i/+LrrKKOdh9UonJf8ACWa13+Hutf8AfuL/AOLrG0DxHqkXijXJ4/BW&#10;qyNJcQl4kjj3RYhUYb5+/Xjsa9GrnfCn/I6+Jv8Ar7t//SdKOeQ1haSKv/CW61/0T3Wv+/UX/wAX&#10;R/wlutf9E91r/v1F/wDF0nx2+Ovwm/Zn+EuufHP44+NrPw74W8OWTXWr6tesdsSDgAKAWd2JCqig&#10;s7MFUEkCvIvij/wU6/Z6+H/wv+HXxV8K+FviD49tPitoB1zwRp/w/wDh9qOqXl7poigma5eGOHdb&#10;qEuYSRLsb58YJBwc7F9Uonr3/CW61/0T3Wv+/UX/AMXR/wAJbrX/AET3Wv8Av1F/8XXEfBv9vj9l&#10;T43fs0H9rfw18V7HTvBFvNNb6tqfiPOnHSrqGTypra6S4CtBKknylGAOSMZDAnc+Hv7W37PXxQ/Z&#10;st/2vfCPxKs3+HNzpM+px+KLyN7aAWcLukkzCZVZVBjfkgZAyMgijnYfVKJt/wDCW61/0T3Wv+/U&#10;X/xdH/CW61/0T3Wv+/UX/wAXXkXwE/4KZ/AH9oHS/EXjLRPCvjvw94Q8P6C+tDxz418E3ukaRqVg&#10;hAa4tbi6RBMgB3ZA6c1k/s7f8Fb/ANk/9pL4kWvwu8NW/jTQdQ1nSZ9V8Hy+MfBF9pcHiiwhXdJc&#10;ac88ai6UL82F+YqcgEUc7D6pRPc/+Et1r/onutf9+ov/AIuj/hLda/6J7rX/AH6i/wDi6+bdY/4L&#10;of8ABO7w5qUemeJfGfjzTDLqcenpc6l8HfEkFv8AaJJBEimaSwEYBcgAlsc9a2Pi3/wWE/Y8+DXx&#10;p1P4NeKLjxbcp4e1W20zxb4v0nwdeXWheHr24x5Vve30cZigdty8E8ZGcUc7D6pRPZdDtNG8Matq&#10;eveGvgfNp19rdws+s3ljpdtDLfyqu1ZJnRgZWC8BmJIHFav/AAlutf8ARPda/wC/UX/xda3inxt4&#10;b8HeCr74ha1fkaTp2nvfXFzbxNMTAqbyyrGCz/KOAoJPbNfO3wB/4Kzfs1fH34xaR8EIvCPxF8H6&#10;z4mtZbnwc/xB+H2oaNb+IYYxl2s5bmNVkwpDY4JHajnYfVKJ7n/wlutf9E91r/v1F/8AF1leNfEu&#10;rXXhS+gm8D6tArW5Blljj2r7nDmvFNC/4LR/sDeKfiG/wx8MeMvGupalH4hbQ5JrD4UeIJrRb5Zv&#10;JaM3SWRhAV+C+/aOpOOa+kviN/yI2qf9ejUc7GsLSTuY+n+K9ZSwgQeANYYCFQGWOPB4HP36m/4S&#10;3Wv+ie61/wB+ov8A4utm71zTPDHg6TxLrVwYbPTtMNzdyhC2yKOPezYUEnABOAM185fAf/gsL+w3&#10;+0t480P4d/BzxR401K98RTNHpF3P8KtftrGchWbd9rmskgVMIcOzhTwAeRRzsX1Wie6f8JbrX/RP&#10;da/79Rf/ABdH/CW61/0T3Wv+/UX/AMXXgOj/APBY39jXW/jpb/BWzv8AxULS+8WP4W07x/J4QvF8&#10;M3muKSp06LUjH5DTblZQN21mXAJJGfXfGH7Y/wCzR4F/aD8MfsqeI/i5pcfxD8XtOND8JwSGa7cQ&#10;25uXeRIwfITygWDybVboCScUc7D6pROh/wCEt1r/AKJ7rX/fqL/4uj/hLda/6J7rX/fqL/4uvI/2&#10;hP8AgqR+yP8AswfE+9+EHxa1DxxHrWnwwy3K6J8LNe1S2CyxrIm24s7OWFjtYZAclTkHBBFcxrX/&#10;AAWb/Ysb4ceAviH8Lrvxn8QZfiZaX954M8M+B/AWo32s31nZTtBd3TWQhE0MMcqlC8iqCR8uaOdh&#10;9Uon0H/wlutf9E91r/v1F/8AF1l+J7TRfGp08+MvgfNqx0nUotR0o6npdtP9jvIsmO5i3sfLlTJ2&#10;yLhlycEV5Jf/APBXH9i+P9mnwv8AtPeHvFuta9pvjbXZdB8KeGdC8NXdzr2paxE0izadHpyJ54uI&#10;jFJvVlAQLkkAgn0T9kb9sz4Kftp+BtS8Z/B691OGfQNZl0fxR4e8Q6RNp+qaHqEaqz2t3azqskTh&#10;WUjIwQcgmjnYfVKJ1X/CWa1/0T3Wv+/UX/xdL/wlutf9E91r/v1F/wDF14/+1P8A8FNfgn+yf8QZ&#10;/hr4o+GfxP8AE+oadosesa/N4F+HGo6ta6PYOzqs9zPBEY4x+6kJG4sAuSACMwfFP/gq1+yT8Ovh&#10;/wCAfHnhvVfEXjuT4n6U2qeBfD/w98L3er6nqtiiK8tytrAhkjjjDDezhdp+U/NxRzsPqlE9n/4S&#10;3Wv+ie61/wB+ov8A4uj/AIS3Wv8Aonutf9+ov/i6y/2Y/wBp34Ofte/CDT/jf8DPEzanod/JLAxm&#10;tZIJ7S5iYpNbTwyAPDLGwKsjAEfQg16BRzsPqlE+Gf8AgpxqN1qWqeAZbvRbqxYeKrcCO7VQx4PI&#10;2k8V9zV8Vf8ABV3/AJGD4ff9jNb/ANa+1a9DFNvLqH/b/wCaOfCxUMbWiv7v5MK8i/b1/wCTPfH/&#10;AP2Am/8ARiV67XkX7ev/ACZ74/8A+wE3/oxK5sF/vlP/ABR/NHTi/wDdKn+F/kH7CM8C/sheAVaZ&#10;ARoEeQWHq1HiX9g79g3xp8SJPjJ4x/Y0+EereL5dQS/l8Van8O9Ln1J7pGDLObl4DKZAwBD7twIB&#10;B4rnv2JvAvhDVP2U/A1/qGgW8s0mhRl5HU5Jya9S/wCFbeAv+hYtP++f/r1WLg/rdT/E/wAzlw2L&#10;hHDQVui/Iz/iH+zT+zH8XPGOlfEX4rfAHwH4n8QaCVOh674h8K2V7eacVO4GCaaNnhweRsIweaq/&#10;Fj9k39kf49a5Z+J/jn+zR8OfGmpacFGn6j4s8G2Goz2oByBHJcROyYPTBGK15Ph98O4pFil8P2Ss&#10;/wBxW4LfTnmn/wDCtvAf/QsWv/fJ/wAa5uRm31yHY6Syi0rTbOLT9Ojt7e3gjCQwQKqJGoGAqqOA&#10;AOwqX7Rb/wDPdP8AvoVyw+G3gM9PDFr/AN8n/Gj/AIVr4E/6Fe1/75P+NHs2H1yHY6n7Rb/890/7&#10;6FH2i3/57p/30K5b/hWvgT/oV7X/AL5P+NH/AArXwJ/0K9r/AN8n/GjkYfXIdjqftFv/AM90/wC+&#10;hR9ot/8Anun/AH0K5b/hWvgT/oV7X/vk/wCNH/CtfAn/AEK9r/3yf8aORh9ch2Op+0W//PdP++hR&#10;9ot/+e6f99CuW/4Vr4E/6Fe1/wC+T/jR/wAK18Cf9Cva/wDfJ/xo5GH1yHY6n7Rb/wDPdP8AvoUf&#10;aLf/AJ7p/wB9CuW/4Vr4E/6Fe1/75P8AjR/wrXwJ/wBCva/98n/GjkYfXIdjqftFv/z3T/voUfaL&#10;f/nun/fQrlv+Fa+BP+hXtf8Avk/40f8ACtfAn/Qr2v8A3yf8aORh9ch2Op+0W/8Az3T/AL6FQ6lc&#10;W/8AZ1x+/T/Uv/EPQ1zn/CtfAn/Qr2v/AHyf8aivvhx4GjsppE8M2oKxMQdp4OPrRyMPrkOxp/Di&#10;4gHgfTQZkBEHI3D1NP8AGXgb4dfEaztNP+IPg/Rddt9P1GK/sINZ0+G6S2u4iTFcRrKrBJUydrjD&#10;Lk4IrmfBHgHwbf8AhSyvLzw9bySyRZd2XknJrV/4Vt4D/wChYtf++T/jRyMbxcE7WOH+IX/BPn/g&#10;nz8W/GF78Qvit+xD8G/E2v6nL5upa54h+Guk3t5dv/ekmmgZ5D7sSav+Pv2I/wBiH4raDofhb4o/&#10;sjfCrxJpnhiyFn4a07X/AADpt5BpNsOkNtHNCywR8D5ECj2rpX+H/wAOopRBJoFirt91GOCfwzUn&#10;/CtvAf8A0LFr/wB8n/Gj2bF9ch2M3Uv2Y/2XNZ+ENv8As+ax+z34Bu/ANoqLaeB7nwnYyaPCFOVC&#10;WbRmFQCTjCcZrpfAvgn4e/C/wpZeA/hp4S0bw7oemxeVp2jaFYRWlpax/wByOGJVRF9lAFZb/Djw&#10;DGpd/DVooAySVwAPzpsPw9+HtxH5tv4espF/vJyP0NHs2H1yHY0NE+HPwu8NPrsvhzwJoFg3ii9e&#10;88TNZaXBEdXuXjWJ5rrao+0SNGiIXfcSqKpOABWP8Hf2d/2b/wBne2v7P9n/AOBngjwLDqs4n1SL&#10;wd4Zs9MW8lGcPKLaNBIwyeWyeTVv/hW3gP8A6Fi1/wC+T/jR/wAK28B/9Cxa/wDfJ/xo5GH1yHYv&#10;at4B+H2reMLP4lXPhLQpfFOmabcWGkeJLnTIZL2xt5yjSwxzEeYkTtHEzxqwDmNc8qCPIv2W/wBg&#10;f4I/AH9jvR/2QfiBpeh/EbToriXUvFV54n8PW8sPiHV57xr6e/mtZTKgZrpvMRWZzHsjAY7Aa9P/&#10;AOFbeAz08MWv/fJ/xpsnw6+H8KGSXw3ZqqjLMwwB+tHIw+uQ7G54p8O+EPHPhq/8GeNdC03WNH1W&#10;zktNU0nVbaO4try3kUrJDLFICkiMpKsrAggkEVwfwX/Y3/Yz/Zv8RXPi/wDZ4/ZW+GPgLVryzNpd&#10;6p4M8D6dpdxPbllcwvJbQozIWRW2k4yoOMgVvw/Dz4e3EfmweHbJ1/vJyP0NP/4Vr4D/AOhXtf8A&#10;vk/40ezYfXIdifxrPC2u+HtsynGq5OGHH7t6X4nfC34RfGzwnN4D+Mvw58N+LdDuSDcaL4n0i3v7&#10;SUjoWhnVkbHuK53xT4D8H2mraLDbeH7dFn1DZMqr99djHB/ECtr/AIVt4D/6Fi1/75P+NHIxvFwS&#10;2E+G/wAE/gV8G/BDfDP4Q/CTwl4V8Nvv3eH/AA3oFrY2J3jD5ggRYzuHX5ee9ZPgL9lX9k/4VeHt&#10;a8I/C/8AZv8Ah54b0nxIGHiLS9A8H2Fnb6oGBDfaY4YlWfIJzvBzk1rn4beAgMnwxaf98/8A16ZF&#10;8Pvh3cAmDw/ZOAcEpzg/nR7Ni+uQ7HCeCP8AgnX/AME7Phn4ssPHvw4/YW+C3h/XdKnE+ma1onwy&#10;0i0u7OUcB4pordXjbk8qQea6Dwd+yH+x/wDDv4kT/GP4f/sw/DbQvF9yzNc+KtH8Fafa6lKW+8Wu&#10;Y4hK2e+W5rai8AfDqd2jg0Cxdl+8qHJH15qT/hW3gP8A6Fi1/wC+T/jRyMPrkOxQg/Zs/Zltvi3J&#10;8f7b4B+BI/Hky7ZvGyeFbIau64xg3gj84jHGN/SmfF79mX9l/wDaCv8ATtV+PX7P3gLxvdaQ27Sb&#10;nxd4UstSksjnOYmuI3MZzz8uOavN4A+HKTC3bQLESHpGT8x/DNLN8Pvh3bkCfw/ZJuOF38ZP4mjk&#10;YfXIdjh9f/ZE8J+Jv2xvCv7WGseJ4Hi8EeCrjQvC3hWPTVWGxmnl3TXgk343GNY4lUINoQ/Md2Bv&#10;eHP2Rv2QfB/xQk+N/hH9mP4b6X40mZ2m8X6d4L0+DVJGb7xN0kQlJPc7ua3f+FbeA+v/AAjFr/3y&#10;f8ajHgD4dGY2w0Cx8wdY8/N+WaORh9ch2Ot+0W//AD3T/voUfaLf/nun/fQrkn8AfDqOYW8mgWKy&#10;N91CcE/hmpP+Fa+BP+hXtf8Avk/40ezYfXIdjqTc2463Cf8AfYr4s8DkH/grXckHIOgXmCP+BV9V&#10;f8K18Cf9Cva/98n/ABr5P+G9rb2X/BV17O1iCRReHLtI0XoqjcAK9DL4uLq/4JfocmLrxqukkvtx&#10;PtyiiivMPXCiiigD5H8O/wDKWzVf+xPH/ouvVP2+PipcfCj9lvxXqdl8KfG/jK51PSp9NtNG8AeF&#10;LnWL5pZ42jV/It1Z/LBI3NjCjk15Bba1Y6D/AMFXtW1DUTL5a+EVB8qFpDkx+igmvqD/AIWp4S/v&#10;X3/gsm/+Jr0sy+Kl/giedl7SVW/88j8vR8Gvi5+1P/wRR+GHw3sf2PvHjeLPgjqfh291r4a/EbwR&#10;NpcniNbGRZLm3t4b1FW5DRhgvG1mwO9en/sa+Ervxl/wUB8Tft0fCb9hrxx8Ffh9pPwoOi6vomu+&#10;ARoepeKdSEyzKsWmx4eXyUUqsm352IVSeK+8/wDhanhL+9ff+Cyb/wCJo/4Wn4S/v33/AILJv/ia&#10;807+aPc+If8AglF8cvFniP8Aaw+P1v4p/ZN+Nngu0+I3xAbxH4c1jx58LNR0iya0SyiiKyT3Eaok&#10;pZDhM5NfoDXOf8LU8Jf3r7/wWTf/ABNH/C1PCX96+/8ABZN/8TQHNHudHRXOf8LU8Jf3r7/wWTf/&#10;ABNH/C1PCX96+/8ABZN/8TQHNHudHRXOf8LU8Jf3r7/wWTf/ABNH/C1PCX96+/8ABZN/8TQHNHud&#10;HRXOf8LU8Jf3r7/wWTf/ABNH/C1PCX96+/8ABZN/8TQHNHudHRXOf8LU8Jf3r7/wWTf/ABNH/C1P&#10;CX96+/8ABZN/8TQHNHudHRXOf8LU8Jf3r7/wWTf/ABNH/C1PCX96+/8ABZN/8TQHNHudHRXOf8LU&#10;8Jf3r7/wWTf/ABNH/C1PCX96+/8ABZN/8TQHNHuLqn/JS9J/7B9z/NK8Y/bP/wCCcfgv9tD4l+Bv&#10;i9qn7RXxS+H2v/D2K9Tw/ffDjWbC2w10qLJI63llcjzAqFVddpCu4yd1elah8RPDUvjzTdRRrvyo&#10;rK4R82EoOSUxgbcnp2rc/wCFqeEv719/4LJv/iaLMfNHufmF+zV4e/bD/wCCXP7Hfx2+IngP4c/H&#10;b4reNNf+N2p2HhTw7r+gyaji3cwKniA21nZpNOrgs0jxgpJ5KhQnJr3f/glj4/8AAPw78EeMbNf2&#10;d/2gz451CCTxR8SPHfxJ+D2paRceK9R4Ux23noPMKA7IbVM7IxgDqT9jf8LU8Jf3r7/wWTf/ABNH&#10;/C1PCX96+/8ABZN/8TQLmj3Pzz/YR8Q+Nf2gNV/ao+C3iH9lv40+Ax8X/EOqar4Y1vx78MdR0eyN&#10;tLp6QIHnuI1VJS6n5MkkV498Gv2aPHnjTwv+zv8AsleEf+CZfiX4Y/E74O+ObK78Y/F1/AcGnaPF&#10;Z2bOJ57TVI8C++1JtGxSzfMdwGK/W3/hanhL+9ff+Cyb/wCJo/4Wp4S/vX3/AILJv/iaA5o9z5i8&#10;PfDH4m/tVf8ABTi/+NPxX+H2taP8PPgXZHTfhvb65pktvHrWt3KZutVhWVQJY448RRypkElqX9pr&#10;4Y/E39sj9vrwH8EvEXw+1q0+D/wrji8Y+JdWv9MlisPEeuZK2FnDIy7LhYOZn2ElXKg19Of8LU8J&#10;f3r7/wAFk3/xNH/C1PCX96+/8Fk3/wATQHNHufGX7fX/AASRsPiLb/G39qD4V/tR/HbRfGPjTwHd&#10;w3vhPwZrWnGy1cwWMiW9gIZNOluGic/L5SSjJc7cE5q7+xl8W9d/Yd+C/wCy7+w14n0Dx34x8Z/E&#10;TRLiS/bxTdQx3nhm2t4Emma5UQxlYI2kWCNNm8cBmJBNfYH/AAtTwl/evv8AwWTf/E1y13pHwCvv&#10;jJaftAXnhe6l8X2OgvotlrL2l2WgsXl814Vj/wBWNz8lgu44AJwAABzR7nhdl8MPiZ+1h/wVBuPi&#10;z8Ufh/rWkfDb4BWDWHw8j1vTJbaLX/EV5GDearCJFXzoYYStvHIu5CWlKmvBf25f2h/iB8dP20J/&#10;gj+0b+xh+0He/Aj4aavb3lppXgP4O6rq9v8AETVoiJI57q5giMX9nQOAUt1ZvOkUNJhVVK/Rf/ha&#10;nhL+9ff+Cyb/AOJo/wCFqeEv719/4LJv/iaA5o9yf4d+LbXx78O9G8a2PhrVtGh1XSYbuLSde0x7&#10;K9s1kjDCGe3kAaGVQcNGwypBB6VF8Kv+Sf6Z/wBcP6mmP8U/CRRgHvun/QMm/wDiaxvh38RPDWle&#10;DLCwu2u/Mjhw3l2ErDqehC4NA+aPc/MX9vn4M/D79rO4134Pfsv/APBHn4g+Af2h9R+K9pe6Z8eb&#10;v4Yw6baaXcQ6tFcXOvt4iib9/C8CTMsW9ncyKvlAgY7n4r3P7Sv7FHxG/a7+Cngv9jH4nfEP/hoX&#10;V5PEfwn8S+BvDhvdMGoX+jQadcWupXIYJpohuYBIXlIVomLDkBT+jf8AwtTwl/evv/BZN/8AE0f8&#10;LU8Jf3r7/wAFk3/xNAuaPc/L/wDaPu/j38GvhJ8Gf+CS/iz9nT44Xvwk8L/CPQ7b4weOvhH8NtT1&#10;uTxS8NukEug2k9pGVtoZGic3EpbzPKdY0Ubyw+k/in+1t8GIP2cfB3gHxL/wSj+NPi74V+I9ElsV&#10;8GJ8D3vv7GSxkSK3tL7Rph50KMEDQsYmTCKcrwa+rf8AhanhL+9ff+Cyb/4mj/hanhL+9ff+Cyb/&#10;AOJoDmj3PhH9kvUf2xP2SP8AgmV8TvHWj/s1+NU1rXPHOq3XwM+D81pNe6j4c0q8aGHT7W4iiMhs&#10;4Y5PMmeLO23jYjIAwPoX9mj4Jzf8E5P2Bv7Ch0HV/GfirR9HvPEHi06Hpsl7qHiXxDcbri7kSKJS&#10;8zyTsUUAZ2Kg7V7T/wALT8Jf377/AMFk3/xNH/C1PCX96+/8Fk3/AMTQHNHufNX7A3w08Qfsjfsk&#10;eL/2tP2p7Zrb4i/ECS68d/E43HElifKLW2m5YAhba3VIQGGQxfNeXftV+LfgT+2f+yl8HP2xPjH+&#10;xX+0GfEWriS88FSfA1b5vE/huKaNmUy3OmyRtBDPGq53Ex/OuSDyPsf4pyfBj41fDvWPhR8TNGvt&#10;T0DX7F7PVtP+y3cP2iB+GTfFtdQfVWBrU0Lxx8O/DGiWfhvQLK6tLDT7SO2srWHS5gkMMahERRt4&#10;AUAD6UBzR7nwL+xf8LfFX/BOD9ljxV8Rfi7+xH8UfGqfGnx7cah4j8B6NA3i/WtF0xoBHb/2ks80&#10;kt7IygmYK0pUybcEDA9C/wCCSPw58faP8Wvi98T/AAj+zd4m+C3wW8QXdjH8O/hh4o0k6XLBPFGR&#10;dXsWm5xp0UhI/dBUBI3ba+w/+FqeEv719/4LJv8A4mj/AIWp4S/vX3/gsm/+JoDmj3Plr/grJ/x4&#10;+Dv+w1B/6MFfXfhn/kXNP/68Yv8A0AV8af8ABUbxJpniTS/CVxpZmKx65AredbvGc+YOzAZr7L8M&#10;/wDIuaf/ANeMX/oAr0a//Ito+s/0OGhrmFX0j+pdooorzj0AooooAKKKKACiiigAooooAKKKKACi&#10;iigAooooAKKKKACiiigAooooAKKKKACiiigAooooAKKKKACiiigAooooAKKKKACiiigAooooAKKK&#10;KACiiigAooooAKKKKACiiigAooooAKKKKACiiigAooooAKKKKACiiigAooooAK+a/wDgrV8efjD+&#10;zz+xJ4g8V/ATTNJufFmtatpfhvR21uSVLa3k1O+hsfPcxKz4jE5fhT93pX0pRQB+T/7X37NH/BYj&#10;w7/wS/1L9m/X/CH7M1r4O8D+DrQzXmjeNPEU+ozw6cElLKsulqjyyGIk5YAs5ORVTXf+CVv7XP7Z&#10;nwu8WfFjSrH9ntn+Peg6f4nT4g+NvDF3feLtCW7sbSVtFgm8nbBaxsrCOZH3IHJMTNkn9a6KAPhH&#10;wt/wRo+Hninxd8ZfHX7T3wT+D/jvV/G/hjSNP8Dajr3hmHVJ9EmtdLktZT5t3aFoEM7I6mIkkIGI&#10;DACs79mf/gi14a0L4keEfEH7Zfwu+EnxN0Xwv8DdO8H22m67oCawLfVYLnzJLmGO+tNiRtH8ocbX&#10;PQqBX3/RQB+VWof8ERv2lfCPhr4U6Z4T+Fv7NXxAtfh5f+KTP4J+KkN5LoLW+pXLSWphhTTZgHgj&#10;2gAxqFPCkjmuz+FP/BG79oDwT4p8I+Np/EHwv8Pxaf4t8QazqPgTwPb3dnoGhJfaWtnHb6XEYc7T&#10;IPMlLLCOcqvav0iooA/Nf4Rf8EW/j78Mv2SfAvw+1P4leDtZ+Jfh34oaPr+qazcz3Saeukab9pFt&#10;p9uwtzJ8qzLnKIGYuxIPX0fTv+Cb/wC0frX7CP7Q/wAE/HvjHwSnxD+O3iHW9YZtJubw6Npst64M&#10;cXmyQeeyqqjc3lZyTgHrX3DRQB8D6V/wST+LGrftoePf2ifiN8QvDd34W1L4e6XYeC/DFvJOzR+I&#10;LfQ10t9Qu90IVVjUSCEoXbbcSkgEgU34J/8ABOb9t79jjw74A8a/sq+OfhVdeNrT4QaL4G+JGk+N&#10;BqP9lX7aa0jW99aXNtF5wZBPMpjeJRIuzmMgmvvqigD5R+OH7Df7QXxb/ZS+GXwa8QfG+x8T+MPC&#10;nxZ8M+L/ABR4n18S28V8lhqqX11FbpGkhT5Q0cMbcABAzjlq+ifjL8LPDPxz+D/iv4J+NBKdG8Y+&#10;Gr7Q9WEDAOba7t3gl2kggHZI2OOtdLRQB8k/sy/s2f8ABSDwTr3w/wDhv8c/j98Pl+G3wuhWKyn8&#10;B2N9BrHjNIbOS0to9TjnzDaRKHE8iQPL5k0UeCiAqfPf2NP+CSfxc/Z88JfAHwl46+Jvh6bTvAPh&#10;K0tfipomkNPNbeIdT0i5u7nQJbdpYoyI4LjULm4kZlR2ktLIAFUOPviigD5o/wCCdn7M37Sn7Fv7&#10;K/wO/ZU8S3fgfU9M8FeC7vTvH2q2Oo3hna9V0azOnq9uiywndP5rTeWy4j2q2Wxoftofsu/G/wCJ&#10;HxR+HX7Un7K/inwpY/Ej4ZjVLXTrDx1BcNpOradqUMcd3azSWwM0D7oLeVJUV8NDgowY4+h6KAPi&#10;3xj+wz+3L4u07wp+0jqfx+8GX3x68G+PbvxHoVnfWV2fCdlZXWnHTZ9DiwPtKQNAzyG52mTz3LeX&#10;twleU/tBf8Ei/wBrX48eANV+Jvju8+Cniz4reLPiv4b8VeK/CviG3vV8HS6bo6OkGk/NbTz3SMJJ&#10;i7yxKHMpGxQAD+lFFAH5p6R/wR1/aS1L4b+LLC4sPgh8OZ/E/jTwdqkXw3+E9reWnhWxj0fUvtVz&#10;dANaozXk8ZCZWCND5aBifvDt/ip/wSX+L3i/RvEGmaP8T9AulT4m6HqfgKDVnnQaJ4fttVXVL20L&#10;rE7NNNcFyABsAihG5QDj71ooA/N7/hyp4o8F/GHX7f4f/Av9lHxB4P8AEvjWfxC/jf4kfCOPU/F+&#10;kfaZhNPbx7oDDd4feY5JJYym/lWwK9Mg/Ye/br+BviLxn8Lv2OfjF8OPDvwu+IHieXW7q91XTbxN&#10;e8LTTrGtytgkA+zzhvKBTzGj8sk8MMCvtWigD5/8b/sm+P8AxB+238Hf2kLHxZYXGifDrwdrOj6w&#10;NSuJP7QvZruGOOOVQsZjblCzlnU88A188/E//giH4E+Lvg79pvUfiF8G/g3r/j74u+KtR1P4feMd&#10;e8MxXV5osU0KJCst1LZtNbsrKTiEuBngmv0GooA+FtQ/YC/bp+DGpeI7b9j34mfC210r4n+FtL07&#10;4hReNrPUHl0m/ttOSwlv9PNuuLnfGuRFN5Q3AHdjK171Z/sM/DqL9gQ/sAXWrXMvh5/AT+GX1Hy1&#10;Eu1oin2gKONwc7wvTgCvb6KAPlr9nD4Ff8FINH8deE9M/aT+Ovw/TwT4AsWt7C3+HtrfR3vithCs&#10;MT6ktyPLtkRQW8qEybnIO8AYra/aU/Ze+OXx1/bU+B3xa07W/Clj8PfhPqN9rl8k8ty2s32pz2dz&#10;ZCGOMR+QLcRzK5cyB9wI245r6LooA+aPDX7Mf7SPwn/aY/aC/aS+F974Iv7v4o6h4Xk8Kadr2o3k&#10;UcEVjY2lle/azFbsUYpHO0Qj8wM3lhygLY9d/aOtf2itQ+AniWw/ZXvvC1p8SLjSjF4WvPGMs66X&#10;a3bEL503kxSSMqKWdVCHcyqpwCSO6ooA+NP2DvgV/wAFNvgH42s9J+OHgn4ATeHdZuZbv4ieM9B8&#10;a67qPinW7sWzLFcyNdadDFK/mLCmwukcUIKRIqokdes/H34MftB/tN/8E6fiL+zx8Qn8HaV8SPiB&#10;8J9e8OTyaPf3cuiWuoX1hcWsbrNJAJzAGlQsxi3gBsKeAfcqKAPIL2L40/AL4BfDHwT8P9B0TXNT&#10;0zUfC/h7xOlxNcbF08y29pfXNt5cZZnjjLzL5gRNqEsVxVj9tXQP2u/Ff7O2ueGP2HfEnhLRfiHq&#10;CxwaXrXjS6nitLCJnAmmUw29wTMI93l7o2QOVLAgFT6viigD5C/Yy+EP/BSr4DaTfeB/HHws/Z30&#10;zRZLC7vF1Dwx418Qahqera26DZc6hNeWCNOZGVfNmLNIFACqQqqOt+Lnw6/4KRQeJfD3xg/Z9+JP&#10;w4fWrnwhb6Z43+H3jS61E+H478FZHvtPuLeIzqyuZYwJIh5sZTPlstfSFFAHjn7EP7MGs/stfCrV&#10;dD8ZeLbXW/FHi3xbf+KPF2oadavBZnUbsp5kdtG7MyQokcaLuYs20scFiB7HRRQAUUUUAFFFFABR&#10;RRQAUUUUAFFFFABRRRQAUUUUAFFFFABRRRQAUUUUAFFFFABRRRQAUUUUAFFFFABRRRQAUUUUAFFF&#10;FABRRRQAUUUUAFFFFABRRRQAV8vf8FrP+UUfx4/7J9d/zWvqGvl7/gtZ/wAoo/jx/wBk+u/5rQBw&#10;v/Buj/yhs+CP/Ytt/wCjnr7br4k/4N0f+UNnwR/7Ftv/AEc9fbdABRRRQAUUUUAFFFFABRRRQAUU&#10;UUAFFFFABRRRQAUUUUAfkH/wW9/5TmfsK/8AYan/APRzV+vlfkH/AMFvf+U5n7Cv/Yan/wDRzV+v&#10;lABXyP8A8Es/+Qp8Xv8AseG/9qV9cV8j/wDBLMgar8Xsn/meG/8Aalelhv8AkX4j/tz8zz8T/v1D&#10;/t78jwb/AIKpeC/28/iB8evGPivXv2LJviP8FfAXgaW4+HcNp490ixtF1mSwkN1rV9a3M6yzy2pd&#10;o7ePZtQo8q7nZCvzt8BNJ/aP+O3iP/gnj4S1f4kXXwH+zfs2atF4K8RJbadrEt5NFpulRrcW6ys0&#10;EM09ll1WRWkjjaVSgJJH7V+KPDeheM/DWoeD/E1it3puq2UtpqFqzsomhkQo6EqQRlSRkEHmvKPi&#10;T/wT5/Y2+L3wG8Kfsz/EX4HadqXgvwNa2dt4P0tr25jl0eO1hWGAW91HKtxGVjUJuEm5gPmJrzT0&#10;Dy//AIJQ/tAfHz4qad8X/g3+0B8Srbx9f/CT4oz+GdN+I1ppkVn/AG/bfZYLgNLFD+6WeIzGOTy8&#10;LkDgHOfrauN+A37PvwW/Zg+Gtn8H/gH8PdP8MeHLB3kg03TwxDSOcvLI7lnlkY8tI7Mx7k4rssj1&#10;FABRRkeooyPUUAFFGR6ijI9RQAUUZHqKMj1FABRRkeooyPUUAFFGR6ijI9RQAUUZHqKMj1FABXO+&#10;FP8AkdfE3/X3b/8ApOldFkeornfCvHjTxMT0N1b4P/bulAH56/8ABU7wV+3n8Qv2gvFHifWf2LJv&#10;iR8FPAPgiS68AW1p490ixtTrb2MhudYvra6nWWeS13FLePZtVlaUbnKFdj9h/wDb0m/Ze/4Ix/s+&#10;6p8RvhPdR+Odc+H2jaD8Kvh/Y6rb3V94wlXT4FtZ4vKYiGORMSyGTBgTJkxjFfoN4k8PaJ4v8O3/&#10;AIT8R2S3Wn6nZy2l9bM5USwyIUdCVIIypIyCDzXgnxS/4JRfsAfGfw18P/CXxE+Aa3Vj8K/Dx0Pw&#10;Alp4o1SzfR9PMcUZgSS2uo3dSkESkuzMQnXk5AOQ/Y+/YV8KfCX9hPxL8Lf2qtK8IeONZ8feJNX8&#10;b/EyxvtPgvdIOuahP9qeKOKYMhSFliRGIyWiDjBIx8ReLDrE/wDwaoeCNH8I67FpsLtpVtrN5HD5&#10;qWWnv4n23DvGCN0YhLFlJAKg54r9HdC/4Jp/sXeGvgJrv7Mej/C3UI/BPiTUYr7WdJk8a6xJJPPG&#10;0bIwuXuzcRgGNPlSRVOOQcnM3wE/4JufsS/szfCvxJ8D/g38DLWw8IeLrcQeIfDuo6ve6laXcQWR&#10;fL8u9nlCKRLJkJtB3ZOSBQB8WfFXwF+1V4j+Ml5/wS28a/txRfFbwh8dvglr01nrdz4VsLGXwbcW&#10;yRCGUDTwqPZy+aEVHBb5QAx78/dXf7c/ir9tb9jv9m348+APhhpV98O9dlvf7R8BeLpdSutR02y0&#10;ySCW6eE28Ys7Z12DYzsS7qAOK+9/2dv+Ccv7FH7KEWtx/AH4D6foEniLT/sGr3X9oXV1cS2nOLZZ&#10;rmWSSKEZ4jRlUYBA4FW/2YP2AP2PP2NL2/1b9m/4JWHh6/1OBIL7VZL65vryWFfuw/aLuWWURjjE&#10;YYLwOKAPB/jnN/w3z/wUb8PfsuWJ+1fDj4Fvb+KviSV+aC/1xsnTNNfqG2YNw6H+6vrXzLp2t+HN&#10;A/4JI/ts+D/Hmp2cXihfil4rS+s5pVW5d53tzZDa3zEsu3Zxzjiv1C+EX7P/AMHfgRN4iuvhT4Lh&#10;0qfxZr0us+I7kXU08t/fSABpZHmd26KAFBCqBhQBXnXxL/4Jk/sHfGH44R/tG/En9nDRdV8YpcwX&#10;Empy3FykdzNCcxSz2ySiC4dOMNLGxGBzxQB0X7O3xG8H+FPgX8P/AAN458babZeIrX4c6Vc6hpt9&#10;folwiraRLJKyMdwUPkFjxmvkb9oOPxT8Pv8Agrb8DvH3xi+NFj8TPDfi7WtUsvhx4SsbOKybwPMb&#10;QM18xjaQ3ylAUMrmMLu4U9a+gfDX7Beia7+1l8Wv2kPjvDo3iK18eeGrHwxoejBXZLTRYVYyxShl&#10;ADySNk7CRgDmtL9nn/gmB+wb+yr45k+JfwJ/Z503R9eeyezj1O41O8vpbe3b70UBu5pRboe6x7QR&#10;xQB8Y61pv7WH/BIrSNA+IPwy/a58FfEX4eeN/jattffDR/CYhu4xrF6d72t9Hcs0skZO4hogMKa/&#10;S/4inPgXUzjGbRuDXiXw3/4JP/8ABPL4R/F6H47eAP2ZtJsvE9tfy31ley6jeXENpcykmSaG2mne&#10;CGQkn5kjU89a9t+IvPgfU1Xn/RWwBQBW8daTba/8ItY0K91WGxhvfDlxby3twcR26vbspkY9lUHJ&#10;9hX52fCe5/bJ/wCCYXxE+AH7HC/tUeEPi74C+IUd94Z0XSbPwmNO1PQPs1jJcQXMUsdzKLmEYVXZ&#10;1U/MCMdD+kOp+GvD/jTwNceDfFelw32l6tpL2WpWNwMpcW8sRSSNh3VlYg+xrxn9nP8A4JgfsG/s&#10;m+Pf+FofAL9njTdE19LRrW21OXUry9ktIGOWit/tU0ot0PdYgooA/OHS9Z8OP/wb2fDTwPpd9bDx&#10;c3xl0TT7GwjkAul1xPFCmRQn3hKCsxPfqa+pv20Ph78KPDP/AAVg/Y5+J1p4J8O2HizVtV8VQeI/&#10;EUOm28WoXscXh9VhS4uAokkVBwgdiFHAxXvenf8ABMf9gzSv2hT+1RYfs36JH45OpvqQ1b7RcGJb&#10;1xhrpbQy/ZlnI/5aiIPnnOeaz/2hP+CUn7BH7VPxd/4Xx8ePgjca54sCoserL4y1i0MISJYR5cdt&#10;dxxxny0VSUUFsfNkk0Ac9/wVb+O/j7wr8I9B/ZQ/Z91c23xU+POtHwn4QuYcmTSbRk3anq5A5C2l&#10;p5jgj/lo0XrXzR8af2dYvhp/wUg+Bn7JH7C/xTtPg54w+F37NN9cWnizWbBNQsPEGh/2jDbpos1o&#10;zRmZjcwG6luEkSRMg4cv8v6F3P7O/wAGL3426T+0ZfeCYp/GeheGpdA0bW57uZ2s9PllWWSKONnM&#10;Ss7Iu6QL5hChS20Yrmf2ov2Ev2Sv20Bo8n7SvwasfElz4feRtE1IX1zZXll5gxIsdzaSxTKjD7yb&#10;9p7igD81f2O/gX8ffiH8JPh9+0x+zrpfhC/+Ln7M/wC0Z8R9K8eWPifxE8GjfEPUtTJi1fUrO8SH&#10;9xv8xWhBixGEkjO4pl/bv+CTHxC+Ieq/tXftnftW/tGf8Id4Z0rUPFnhbS7648OeIDd6Na3+m6Qy&#10;XiLeyxxCaSJZ7WKVwoXzI2UZCg19VeK/+Cc37FXjH9njQf2UdT+BVhbfD/wxqC3+h+HdF1K705LW&#10;5VJk80S2k0crMwnm3FnO8yMW3E5rj/2pv+CcPgP4qfsa6R+wh8BNC0DwP8O5fFOjv4o0myjeETaJ&#10;b38V3eW8JRWLTz+VsLufm8xyzE9QDZ/b10v4kfG39nPVvDf7M37ZGi/DLVbe2a81XW5NOt7/AO06&#10;e1pI3kZkkAtRIHjcXAWQqF4Rs8fE37I3w4+NafB/9m//AIKT/sC/CTwTbWVp8D7rwVrPwu8feL5N&#10;PSKxF6JPttrfmGTLGa2aRmaMb45RgDPH238e/wDglf8AsA/tO+OV+JPxt/Zz07V9Z/s+GwluodVv&#10;rJbi1i4jgmjtZ445o1HASRWAHGMVufHP/gnv+xv+0j4R8M+APjD8ErLUdD8HW5t/DekWWpXen21n&#10;BsVDCI7SaJXi2oo8twy4HSgD55/4IHD4ia98Cfi78WfH1no9snjX4++INV02Lw5O82myIFt4JZrW&#10;V0QyxPPDKBJtG8oWA5r7trJ8D+B/Bnwz8Iad4A+Hvhmx0XRNItEttM0rTbZYYLaFRhURFACj/wDX&#10;WtkeooA+Kv8Agq7/AMjB8Pv+xmt/619q18Vf8FXQf7f+HzY4/wCEmt+fzr7Vr0sT/wAi7D/9v/mj&#10;z8P/AL/X/wC3fyYV5F+3r/yZ74//AOwE3/oxK9dryL9vX/kz3x//ANgJv/RiVz4L/fKf+KP5o6MX&#10;/ulT/C/yKn7C/wDyaR4D/wCwDH/M186ag/7TPgz/AILieEfDfjH9p/Udd8BeJ/hfr2o6L4Bt9JFj&#10;aaS0c8Cr5jJK322QZOJHVSuSABX0X+wv/wAmkeA/+wDH/M18/wDxg/ZV/wCClXin/gpB4b/a88Be&#10;IfgvH4T8KaXdaDp2m6re6oNQm0u6njeZ5Als0YuAqEKA+3JGTW2L/wB6n/if5nkYb+DH0X5HgvxG&#10;+EDftxeLv2yPj78Qvil4203xD8EdZvtH+FDeH/F97p9v4fbTdNF0LhIIZFileWUHeZVcFTjAqr8a&#10;P+Cqvi34/wD7HWhfA34afHvTPAHjS9+CUPij4m+O7vU4ra40sS6eZoLHTw7AyX1yQPnX/Uo277zL&#10;Xt3x9/4JzftrD4jfGCz/AGQvjf4C0HwL8fcSePrbxVp13JqGk3MtuLW7nsfJUxymWEcLIUCsc5Ne&#10;r+MP+CWX7Iet/s2XHwbh/Zx+HWq6/b/D5vDujeLPEvgyyubyN0sjb28r3DQtKNh2kEElQPl6CubU&#10;6eaFlc0/+CUvxNT4t/8ABOv4P+Mrj4hSeKNQl8B6cmsaxcambyea8WBRL50rMzNLuzu3HOc5r6Er&#10;x/8AYJ/Ze0/9jb9kbwJ+zpBpGgW174a8PW1rrM/huxEFre3qoBNcAbELF3yxdlDMTk817BTMpW5n&#10;YKKKKBBRRRQAUUUUAFFFFABRRRQAVDqP/IPn/wCuLfyNTVDqP/IPn/64t/I0AtzI8DXMFn4Cs7y6&#10;mWOKK1Z5JHOAqgkkn2xX5Q/ts/8ABS/Wf2g/iL4J+LHwj/ats/Avwz8KfG3SNEttF0/xGlpqPi1D&#10;NIl5e3aq4kisEKBURsCTlmGMV+r/AIChiuPA1jbzxK8b2xV0dchgSQQR3FfLX7av/BIT9mf9oPwz&#10;4WsfhF+zV8IPDmp6X8R9L13XdQl8CWUD39hA8jXNszw25aQy7hlX+VsfMaT2NYuKm7nlf/BYf9l/&#10;9nrw18EvFn7WumfE74iD4u+IZ7S3+ElxovxG1GMpq8jotrbafZxTLA0bfedWjbK7iTWp/wAFVl/b&#10;M8G/sifCz4leHP2or/wdJpfijwlZ+PtC0bSQJ9dmn1G1jlX7aJVktkyWDKqneMqTgkGb4tfsQf8A&#10;BS7Uf24b79p34f638C9f0DQrcWPwn8P+NLrVYE8K2mwK7R29taPELh8YMu4kKAq7RxXYf8FEf2Wf&#10;+Ch/7Xn7PPhD4RfDnxD8IdN1GK/0vV/GlzrV3qYhOo2V3Fcoln5Vu7NCzR4JkCtg9KYJr3dTzr/g&#10;rx8ffH998d/g3+xV4b8L/E7XdC8V6RqXiPxzofwjlMOt61Z2vlRRWa3Iki+zQNJIzSyeYmQqpuBb&#10;nL+G3/BTX9kf9l79kKH4a/sreBde8KeN73x5f+FNI+Gvxc1q4S50HXAFuLl9RubueVktYI5kmZhK&#10;+VdEQ5YCvYvjr+xx+2j8RtR+Ev7U3w/8f/DvQ/jt8OtNvNN1aC4jvZvDms2F2I/Oti4jFwgV4kkR&#10;tmd2cjFXv2Wf+CYPgjQ9C8X+NP25/Bfw8+Kvj/4g+NbjxP4hmvfCMN3pem3EkMUC29il5G7pGsUE&#10;S7yAzlcnsAne4XgopM+LfhB8V/2gvFP/AAT2/bk+Gngr9r7xL8VPifovji6PhXW/DmvSvqDCWw0x&#10;t2mR27lra3M7TiNIcKvzAc5r2n/gnno37IvxI+JXi34Cad8VP2qvDXxIu/hvPFrHgz4yeOdftr1d&#10;KumSKTU7CO8fCSJKAq3ER3xFu24Z9O+B/wDwTa+Iv7I+nftAeKv2R7H4UeEfGfxG+ISa18Pb4eFS&#10;tnpelrDZJ/Z10kEcbrGWguTsiJRTPvHzZFa/7N37HH7W97+2JP8Atz/tt+P/AAHe+KtJ+H0vg/wZ&#10;4b+HcF2unWlpNdR3VxcTzXSLJJM8kUagBNqID1JzRYblF3s/60PCNG/ZMsvC3/BWT4cfAX9mj9pn&#10;44X9l8NdLfxt8aJ/FPxh1fVrEW0qSW+laO8E0xiaS4m8y4ZXGRDbZA+cV9t/thfs+/D/APaO+Ds/&#10;hD4oXXjN9E024/tS90nwNrt1YXerrDHJ/obNass0kb7v9UjKWZV57Vx/7Av7Jfi79lrwR408e/Hf&#10;xXpevfE/4l+Mb3xP8RPEWlGQ2rOT5dpZ27Sqsn2a1tEhhRWAxhzgbq8p/Zr8ef8ABTz9pj9i3T/2&#10;jPhz488EaP4q8XfEXUte8NaF480K4Szi8GvJPFYWMpt/3qTtEIbjztrH5wpXrT0Jbbd77Hnf/BIX&#10;TvEWva3+0z4K+BHjLxh8N/DYv9NtPh78PPiddXGqa74Hu2sphNqE1leztNFbzylJIoJZcuIHJKbq&#10;9S/4Iqa/8b9S+Enxj0D9oH44ap8Q/EPhz9ojxHo7eJdUh8nzYYIbIKsUAd1togSxWFDtXcepJJ1f&#10;2W/2OP2tvhb45+MX7XXxp+IngbWfjR8SdFstN0bTtDgu4fDukW9hFN9jhZ3Tz5Q0sxeWTZuA4Udq&#10;p/8ABML9lT9vP9lfxR8RrX9prxD8K9R8O+O/GuqeMAfBF1qL3dvql61sGiIubeNPIVIWwcltxHGM&#10;0Icmnf5H1J4x/wCQ3oH/AGFP/ab18z/8Fs4/i1P+wnfQfBhPiA+rP408PLcxfC+4u4tbksTqcH2l&#10;LdrQiXJi3ghTyM54r6Y8Y/8AIb0D/sKf+03rlP2pNF/ar1j4fwn9j7xd4O0nxVb38ch/4TmyuJtP&#10;urcffiY2/wC8jJHRwDg9jR3JvblZ+aXjf9ov4I/B79if4zX/AOyZ8Z/j/pfxGgl0nw9r/h/41eJ9&#10;Xm1fw6moXaQpdwQaiT5RIZsSpkZGDXsHgv8AZz0L9h//AIKOfDv9lb4NfEfxzH4P+Mfwq1yPxda6&#10;n41vb+X+0rKNHXUoHupJGt53DPuZCFyRgDFb93/wSY+NP7RGh/GP4hftmfFrww/xJ+KPh7T9G0mb&#10;wNYz/wBl+Hbewlae1ZftAWS4fzyHYsq8DAra+G37EP8AwUF8QfGUftRftN/Gj4a3fj3wd8Or7w18&#10;Lo/Cthe/YYLm6VRLqF6Z0DFm2L+7RSBk8npSLco23PL4fgN8Lv2Nv+Cnvwy8B/sgfEXxuTp/hjU9&#10;X+PKa7471HWLRtIWEmK6vhdTSJHctIMoVCZAOFrzr4u/8FItc/aS/a8+Bfx28J/tWWXg74VJ8Y4N&#10;G0nwTp/iVLe51+z8uVZtS1REkBEDOAsUDjGMMwyRXvv7Bn7F/wDwUu/Zk1xtN+L83wG8S6f4s1hr&#10;v4qeK11DV7nXNeDghz++s1iICnYkRKxqvH17f9pf/gkR+zL8UvH/AMKfFvwk/Zo+EHhuHwZ8Q7fX&#10;PE6R+BLK3fVLKONw1uPJt/3hLlW2yELkZzmizsPmjza6njP/AAVv/ZZ+DHwy8I3n7Rvwt+JnxG/4&#10;X7438Z2C/CySx+ImpP8A6a88f+i29ikwgFkIg7OvlkBeS2DUPiv4H3X/AAUH/be+MXw1/aK+IHi2&#10;C1+EXw30W38K6f4b8WXmlRWOtXFmZ7jUv9EljEsglxt37lAXGCK6fXP2Jf8Agqjpn7aXib9qnwz4&#10;i+AviZMmx+G8HjG91eJvC2lYA8iCCC0aKOVsfPIGJPABA4rqvjf+w/8At52vxz8Q/tFfsl/Fj4ba&#10;NrvxN8D2ehfEvT/FdreyWtvcwRmNL7T2hTczBGI2ShQdqkkc0MSdla/9aHpH/BJD41eOPj3/AME/&#10;Ph949+JWszalrqafJYalqdy+6S9ktpXh85yOrMEBJ9a+Of26fgJ8Nv2aP2q/hja/BS8+M3h/4ha/&#10;8T9LvNV+Nvi3xvqb+G3spJy1xpU7zTfZJHmX91FbRxA5K8jGa99+D3gf4yfspfG74Bf8E6vgN4lD&#10;+E/CXge9134p6/caWGOpqX8qCNWPELyXHmycZO1cVn/GL9ib/gpz+1pLo/wV/ah+OvwkHwv07xnZ&#10;63qV/wCEtIv49d1SGzuRcW9s0co8iDLKgd1djx8oHSn0EmlO99GcP/wWS/ZQ+D3w1+E3iL9pXwP8&#10;SfiOvx+8U+IrG2+Ec2n/ABD1EOusSXEYjs7SxSYW/wBm2B2dGjYBA2Tzz+iHgpNej8HaVH4pcNqa&#10;6dCNQZRgGfYN/wD49mvhPxz+xP8A8FSP+G4/EH7VvhbxP8DPFNnZ77D4V2Xji/1dG8K6WQAVjhgt&#10;XjFzJj97PuZmGFBCjB+6/BA8ZDwfpg+If9nf26LGP+2P7IZza/ado8zyjIAxTdnG4A46ijqTJ+6l&#10;e5qV8b+Af+Us0/8A2L95/wCzV9kV8b+Af+Us0/8A2L95/wCzV3YHer/gl+hhU+Kn/jifbFFFFeSf&#10;QBRRRQB8haT/AMpZtVB/6FAf+i6+otb1zQ/DWlz654h1W2sbO2iaS4uruZY44kAyWZmIAAAr5d0n&#10;/lLNqv8A2KA/9F16F/wUL/Z9+EX7SP7I/jTwH8aPCz6vpMOh3N9HaLqdzajz4omeNi1vJGzAMAdp&#10;JU9CCK9fHf8ALr/BH8j56jZ1Kl/53+Z6TpvxY+GGs/DaL4x6T4+0e58KT6d9vh8Rw38bWT2uN3nC&#10;YHaUxzuzivL/AIWf8FI/2IfjT4a8W+Nfht+0P4f1HRPA1t9o8Ua0twUtLKHn96ZmARk4+8CRXwH+&#10;0Lf+Prv/AIIA/s5/DjwNNYRL4yuvCGi6rLq8siWRtprhA0VwYwW8lzhHAHIJHevoz9m/41fHzwB+&#10;1VqX/BPv9uPwr8JdX0m4+G7a/wCHtY8DaA9lp8GnwSrHJZXVrctIFVchlbO04+6K4Ls6eRWbPe/2&#10;Zf8AgoP+xt+2Jruo+F/2cvjzofibU9JiE19ptpMVnSInAlEbgM0eeN4BX3r2fA9BXwv+zrpdn+2d&#10;/wAFMj+3J8LfDcWm/DX4Z+Db3wd4f8QxWwiHiy8mkXzniwBvtoAmxH6FiccV90UXZMkk9AwPQUYH&#10;oKKKd2SGB6CjA9BRRRdgGB6CjA9BRRRdgGB6CjA9BRRRdgGB6CjA9BRRRdgGB6CjA9BRRRdgc/qn&#10;HxF0rH/Pjc/zSt53iijMszqqquWZjgAetYOqf8lF0r/rxuP5pXyh/wAFbvjF+0XoNt4M+Avwo+Cf&#10;xO1jwj40kuT8RvFvwv8ADE+p3+nadFszZQiIHyZbnfsEp+4iuRkgUtbFuPNZHvPiX9uP9kHwp8H9&#10;X+Pur/tE+Ev+EO0HWZNI1bxBb6xFLbW+oI4R7QshI88Myr5f3ssBjmp/2Z/2yv2Y/wBsLwzfeLv2&#10;cfjBo/iiz0ucQ6p9gn/eWchGQssbYaPIBI3AZA4r4T/4IcfEr9n7wv8AstfGjw94y+BeqeBvAngX&#10;4yaxq1s/j3w2bez0+JUtvLiDTg/6VD5YLD76llOctXrf7APweuP2i/jl8av28PF3w/m8O+DfjBp9&#10;nofhTQpUe0udU0m1DqdTnVCrxvOX+Q5D+WAcjihNjcIxvfofYXgz4n/Db4i3mrWHgLxzpOszaDfm&#10;x1qLTL6OY2NyFDGGXYTsfaQdp5wa820//goN+xvrH7Qo/ZW0T486FqHjzzXik0HT5zM8UijLRuyA&#10;qjgclWIPtXyJ+wJ4J8O/sofBD9s/wb+z54dl0yw8I+PtYPhvT472ad4CulpIpEkzvI5DktlmJz3r&#10;yz9hL4vfti/sNfsufs+/E3xnp3wi8Q/C34n+ILGy1W08OaVdR+IIr/UXcjUJbqRil3L5hO8bFIHR&#10;uKLsPZrWx97al/wVU/4JqaNrk3hnVv26vhXbahbXbWtxZz+NLNZI5w+wxspfIYN8uPXirXxR/wCC&#10;l37CXwX+KOm/Bn4m/tNeFdJ8RaosDW9hcagvyibHkmRhlYt+Rt3kbsjHWvn79vv4XfCz9pv9qHwD&#10;/wAE9Pht8MvDtsdQu4/F3xa1rTtDt0ntNGtpQ8VuZVTcr3M4A5IJVSc14D+1L8P/AI1/sXfCb9rT&#10;4eePv2Hrzx94P+J09/rmh/EbT9T09bOztWtgkMV79olWSJ7dlXy1RWzhdvJouxxhCVj9Df2j/wDg&#10;oP8AsZfskarpOh/tDftBeHfDN5rUQm0+1vbsGR4SceeVXJSLP/LRsL716x4Z8S+HfGfh6y8WeE9Z&#10;tdR0zUbZLiwv7OZZIriJhlXRl4YEHIIr8qfgZ4F/aq/Zb1m5/aL+Jn7HOqfGXw78UvgT4e0y8vrH&#10;UbFZtDa1sfLntrwXskYjtnB8wupI65BIr6e/4IQXXiS1/wCCXvw0HjmL7DJcR3h0iznnB8qyNzIb&#10;eJDnDKse0DHGAMcUXYpQSjdHo2u/8FWf+CaHhjVrrQvEf7d3wpsbyynaC8trrxrZxvDIp2sjAyfK&#10;QeCDTfir/wAFUf8Agn18Evignwc+KH7UnhXSfEBaFZ7O4vRttjKAYxNIMpDuDKRvI4YHvXhn/BRP&#10;4WfCn9pv9orwB/wTi+HXwv8ADkMviO6Txb8XtYstCt1nsvDtpMGS3MioGV7u4VU6htiSHoa0/wDg&#10;s38J/iuv7Evjay+BHhDwBB4Cl8O3dz8Yzd2QGs3Wl28aNIbDKiF7oQxyBXncFSF25OBRdgowbXmf&#10;bsVxa3tmt3ZzpLDLFviljYFXUjIII6gisb4Ygf8ACDafn/nj/U1hfsz6x4I8Q/s5eB9d+Gpuj4eu&#10;/CNhLohvs+d9la3Qxb8/xbSM+9b3wx/5EbT/APrh/U07kr4H/Xc8p8W/8FN/+CdvgLxvqXw08a/t&#10;rfDLS/EOj6k+n6rot94wtI7m0u0ba8EkZfckitwVIyDUvx6/4KOfsRfswfFDT/g38ef2jfDXhrxJ&#10;qMMU0emahehXhilbZHLMRxAjMCFaQqDtODwa+F/i34T/AGmf+CU03xi/bI+Kv7P3wa+Inwd8R/Hm&#10;98Uaz5js/iiw0/VdQt7WN4vNtzDJ5ZaJ/JEm4lmHHJHSfDvwp4F8faR/wUx1T4x6RY3V7c+L7/TN&#10;Vm1CFHddGtvClm1iDu5VFDSOnYNkjkZpXZfJHfp/wx9hftI/8FIf2I/2RvFWn+CP2hP2hvD/AIc1&#10;bUrFL220+5nLSi1dmVbh1QEpEWRwJGwpKNzwatfHT/goR+xj+zb4I8OfEX4xftBeHdK0jxfbfafC&#10;10t2Jv7Wg2oxmt1j3GWMLIhLKCAHXJ5FfLvgr9o3wz8Jf+CSvwRl1v4Y2XjX40/FT4GeH/DvhXwo&#10;bCObUfEs8mmR7EuGYFvskfmtNK7nYis56tg+xfs8/sd/F39k7/gnf8PvgH8Ih4G1v4s/D/wTHp2k&#10;a74zhkazhnldZLtFliR5khJJUBQNwjjzjHDTbJcYpanoc3/BQj9h+y+C+i/tE6t+1N4HsPBHiG7a&#10;00bxNqHiCCC0urlQxaBXdgPNUI+U+8NpyOKoaJ/wUz/4J4+JfDWs+MvD/wC2p8M73SvDscMmvahb&#10;eMLR4dPWaQRRNMwfEYeRgqk4ySAK+cv+CTNp8CfC37F/xTPxy8N6RLqvgz4w+Jr/AOLP9radbPpd&#10;trmI5rmWwQ71jtfJaIJk7x827BJFb3/BLP4BeDviT4T8fft7fFf4V6Jp6/Gm/S48O+HbrRoY7fTP&#10;CtoWGnq0BTary/NdNkHmROeKV2xuMFe/Q+g/g1+39+w/+0R42T4a/An9q/wB4u8QSW8lxHovh7xP&#10;bXVy0SDLuI43LFVHJOOK1/2lf2uP2cP2P/CNv44/aP8AixpPhXT7y5+z2L6jNh7qXGdkUYy0jY5I&#10;UHA5r5b/AOCenw+8FftKfthfED/goZoPgXStH8IaF5/gf4SRabpkVtHdW8Mn/Ex1PEagN5sy+Ujc&#10;gpExHWsv/gpvbeOfGP7f/wCznZ/sp6p4eufi3plnrup6RZeMUMmhTaSkIS681490kdxllWN0ViCT&#10;kAZNF3YXJHmsfSV7/wAFHP2H9P8A2frf9qS4/aR8L/8ACC3V19lttfW/Vo5LnODbhR8xlHePG72r&#10;pv2af2t/2cf2wPCFx45/Zx+LGk+KtOs7n7PfSabPl7WXGdkqHDRtjnDAcV8g/wDBJnRf7e8E/Hbw&#10;14k+G3h7TfjRpHxZvb7xPoGp28cujaVrE0CvbNZvGHJhMQVmkUCQktlQeK0v+CU1l4q8M/tfftE+&#10;Gv2ibTSo/jLd6lpepeLG8JR7dCksXhZbVrXJ8wtgHe0oVyccAU7tg4RV7dDtP+Cqg/4l3g//ALDU&#10;H/owV9h+Gf8AkXNP/wCvGL/0AV8ef8FVf+Qb4P8A+w1B/wCjBX2H4Z/5FzT/APrxi/8AQBXXiv8A&#10;cKXrL9C8B/vNT0j+pdoooryz1g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r5e/4LWf8AKKP48f8AZPrv+a19Q18vf8FrP+UUfx4/7J9d&#10;/wA1oA4X/g3R/wCUNnwR/wCxbb/0c9fbdfEn/Buj/wAobPgj/wBi23/o56+26ACiiigAooooAKKK&#10;KACiiigAooooAKKKKACiiigAooooA/IP/gt7/wApzP2Ff+w1P/6Oav18r8g/+C3v/Kcz9hX/ALDU&#10;/wD6Oav18oAK+L/+Cbfh2z13WPiw91dXcfl+N3C/Zrpo85MnXaea+0K+Pv8AgmDxq3xc/wCx3b+c&#10;lepg1fAYj/t38zycxbjiaLX978j6UPw/0cddT1T/AMGcv+NH/Cv9H/6Ceqf+DOX/ABr5U/4KU/tt&#10;fEXwvHr/AOyh+x74l06z+JsHg+413xP4pvmRrfwVpKxSOty6txJdz7ClvCepzIw2Ic0PhF4R+PP7&#10;Yv8AwT++BH7Q1z/wUC8afDzUJPg5pOq+NdT8NWunOuqXk2nW089zcmeFlRlYSHC7QN7cdK4rRDnq&#10;2u5H11/wr/Rz01PVP/BnJ/jR/wAK+0j/AKCeqf8Agzl/xr5Z/wCCL3if9o34mfs7+I/jR8b/AI4+&#10;IfHOgeKfG15L8LdR8UWlvDev4ehIgguHEEcagXDpLMoIyEZDnmvsOjljYTqVYu3MYX/CvtI/6Ceq&#10;f+DOX/Gj/hX2kf8AQT1T/wAGcv8AjW7RRyoXtavdmF/wr7SP+gnqn/gzl/xo/wCFfaR/0E9U/wDB&#10;nL/jW7RRyoPa1e7ML/hX2kf9BPVP/BnL/jR/wr7SP+gnqn/gzl/xrdoo5UHtavdmF/wr7SP+gnqn&#10;/gzl/wAaP+FfaR/0E9U/8Gcv+NbtFHKg9rV7swv+FfaR/wBBPVP/AAZy/wCNH/CvtI/6Ceqf+DOX&#10;/Gt2ijlQe1q92YX/AAr7SP8AoJ6p/wCDOX/Gj/hX2kf9BPVP/BnL/jW7RRyoPa1e7MI/D/SP+gnq&#10;n/gzl/xrG0LwfYXXiXWrKXUtR2W1xCse3UJAcGJWOTnnk12x6fjXP+Gf+Rw8Rf8AX1B/6IWjljYa&#10;q1LPV/00P/4V9pH/AEE9U/8ABnL/AI0f8K/0f/oJ6p/4M5f8a+WP+Ckf7bPxC8KDWv2Tf2QvEmnW&#10;nxPHhG41zxJ4mv2RrbwVpCxSMt1IrcSXUxRkt4T95suw2Ic5XwV+GPxE/wCCgX/BPb9nz4v/ABN/&#10;bR8eeFPM+FOn6t45u/Bd/a2U2t6hcWFrI1xcXBibyvKZZmKIqg+cc42ijliPnqpXcj68Pw/0cddT&#10;1T/wZyf40f8ACv8AR+v9p6p/4M5P8a+Jv+Cf3xY/bm+Mf/BMzxZ4g+HXxU0bX/Fmk+Pdf0v4YfED&#10;4gWcnka74ds77yre/nW3XLu8STBWUYYqhPBJrm9C/wCCkfxt+EH/AAb+6B+3L8RPE8eufETUtEFq&#10;ur3dqNj6ldarJZQStHGACiFkO0DJCY60Wj2HzVr25utj79/4QDR/+gnqn/gzl/xo/wCFf6P/ANBP&#10;VP8AwZyf41+Zfwn/AGxfBHwd+Bfxm8e/CT9rf4s/EX4z6H8KLvWpfD3xS0WSwt7mWMBv7Q06yeCM&#10;+SrDGEL/ACsM0vwR+M/ir9n344fs1674Q/4KD638V7f9oAf2b468P63q1reLa3s9i1xHf2kcSK1q&#10;kUw8sxnIIODzStEd638z/E/TP/hX+jn/AJieqf8Agzk/xo/4V/o//QT1T/wZyf418AftDfDv46/s&#10;XftSfBLV/ht+258RvHPi34jfE5NP8R+C/Et1bS6ffaO+57h47aOJTapAmP3gY9BnrXifxL/ac+L/&#10;AIo+Enx1/br1z9vTWvBXxD+E3xD1Cx8N/CZdStYdN/s6ymRY7ea0kTzZ2uk3MJM5GeKLR7CTqvaX&#10;5n61/wDCv9HHP9p6p/4M5f8AGj/hX+j9P7T1T/wZyf41ieGNW1n47fs6aR4j0rxDd+HL/wAXeEbW&#10;8h1LT1RptPkubdJN8YcFSyl+MgjivhrVPA/7Y/ww/wCCh/wo/Zs8Af8ABR/4k+PDIZfEPxJ0vxBp&#10;mmLaWmhxAqiSGG3DCSaUgKMjhSafLElVKr+0foB/wr/R+n9p6p/4M5P8azPGfgvTtO8L3t9balqW&#10;+KAsu/UZCM/QmvzA/Y5/an8S/Gn46XfhP4+/8FZfiL4N8XH4palY6R8PrnQLG3069tILsi3tY55b&#10;Ub/MjXGA+7HQ5r9VviD/AMiVqP8A17GlaNiuerGaTkVrDwFpMtjDK+p6nlolJxqUnXH1qX/hANH/&#10;AOgpqn/gzk/xqr8RtV1TQ/g1rutaJcNDe2fhm6ns5UUFklS2ZkYA9SGAr81P+CV/7UEvxt1fwTrP&#10;xe/4Kv8AxD1Px8mjSap4k+EniDQbKytryRIn8+3iJtkklSPIb5Gz8ozxTtESnVab5mfpr/wr/R/+&#10;gnqn/gzl/wAaP+Ff6P8A9BPVP/BnJ/jX5S+H/jB+1fY/sj+E/wDgsXqP7U/i6fU9b+KlkmtfDszQ&#10;nw+vhu71cWAs44PL3LKkbxuJd+dy88dfqL9o343ftp+Bf+Cp/wCz18PrX4g+HLP4N/ES51qIaFp1&#10;rIdUu5bXRvPb7XJIuwRiZgyCM54+b0otEbda9ub+kfXH/Cv9H/6Ceqf+DOX/ABo/4V/o/wD0E9U/&#10;8Gcv+NfmR/wU4/aTv/CP7dvjj4a/tN/tefET4ReBtE+FdprXwku/h4ifZ7vUdlwbuXUH8qQ7xMkS&#10;RwvsWRehzWt8PPHn7Xv7bvxR/Z9/Yq+OXx88Q+BLuT9mb/hZXxO1TwBeQ21/rN/Jew2FpB52x1iV&#10;T5s0gQct8vAotG4XrWT5j9If+Ff6P/0E9U/8Gcn+NH/Cv9HPTU9U/wDBnJ/jXw/+xlYftSftm/sz&#10;+IPhX4g/bf8AGfhHxV8Dvjb4r8Ba1438O6fZG48Twadchbae4WeJ0VvIkiJKAZYMe+K6L/gjt4j/&#10;AGi/iLrPxo+I/wAQP2nfE3xO+Ga+NIvD3wo1jxVaWkU90unCaLUr6I20SK0Et0/lRn5si0LDG6la&#10;PYTnVSfvbH19/wAK/wBH/wCgnqn/AIM5f8aP+Ff6P/0E9U/8Gcv+NfnP/wAFHP269O1f9u/Uv2P/&#10;ABp8c/iV4E+H3gPwPZ614ql+Enh+W81nV7+8kl8uJpY4ZTa2sMMPmM4XLNIo6A17rf8Aw8P7Q37M&#10;Xgf44/s7/wDBTnx/4Y8B6N4NZ38S6SlhcNrEMQ+a6u5LmFiJk8t1fG3DBsjIppR7BzVUleX5n1H/&#10;AMK/0f8A6Ceqf+DOT/Gj/hX2kf8AQT1T/wAGcv8AjX5K6r+0n+3F4H/4J3+Dvjt4+/bR+IFlo3xE&#10;/aBt4dH8bDQLSbWLLwSzmJZ3hS2KZkWN5wNmQrpzzX3R/wAEwfGPhL4h/DzxB4y8F/t8+I/jraS6&#10;jFbyz+JrS1t7jQpo1bdAYoIo2RnDBiHGflGO9Fo9hylVir835nE/8FONJh0bUPANlbXdzJGfFdu2&#10;Li4aQg4PTdX3LXxJ/wAFT/8AkN/D/wD7Gi3/AJGvtuu3F6ZfQ/7f/NBgG3iarfaP5MK8i/b1/wCT&#10;PfH/AP2Am/8ARiV67XkX7ev/ACZ74/8A+wE3/oxK5cF/vlP/ABR/NHbi/wDdKn+F/kc/+xK/jxf2&#10;UvAw0rQ7KWD+wo/LklvCrEZPUbeK9T8z4mf9C5p3/gef/ia479hD/k0HwD/2AI/5tXJ6D/wUt+AX&#10;iz9vdv8Agnn4WsdbvPGNpoV7qeq3zac0VlZi2aNWi8x8eazeYMFMgY5IoxkpfW6n+J/mY4WhReFg&#10;2ui/I9d8z4mf9C5p3/gef/iaPM+Jn/Quad/4Hn/4mvlv9o3/AIKweLfhZ8UfiD4b+DH7JniD4h+F&#10;vg5FFJ8V/FWmapbwLpRaITSRwRSMGuZIoj5jqvQVsfGL/gqzZ+EPip4J+EnwG/ZW8b/FnUPHHw6T&#10;xnp8nhG6so0h05pjCC/2iVDu3DtnrXPzyN/q9HsfRnmfEz/oXNO/8Dz/APE0eZ8TP+hc07/wPP8A&#10;8TUXwJ+JHi34tfDDTvHnjj4Qa14E1O98z7R4Y8QSwvd2m1yo3mFmQ7gAwwTwRXX0c8g+r0exyvmf&#10;Ez/oXNO/8Dz/APE0eZ8TP+hc07/wPP8A8TXVUUc8g+r0exyvmfEz/oXNO/8AA8//ABNHmfEz/oXN&#10;O/8AA8//ABNdVRRzyD6vR7HK+Z8TP+hc07/wPP8A8TR5nxM/6FzTv/A8/wDxNdVRRzyD6vR7HK+Z&#10;8TP+hc07/wADz/8AE0eZ8TP+hc07/wADz/8AE11VFHPIPq9Hscr5nxM/6FzTv/A8/wDxNHmfEz/o&#10;XNO/8Dz/APE11VFHPIPq9Hscr5nxM/6FzTv/AAPP/wATUV7J8SPscvm+HNPC+U24i/OcY/3a6+od&#10;S/5B1x/1wf8AkaOeQ/q9HscP4Ll8e/8ACLWX9meHrFrfyv3TSXxDEZPX5a1PM+Jn/Quad/4Hn/4m&#10;r3w3/wCRG03/AK9/6mvC/wBsH/gpz8CP2PPiz4F+B/iXS9V8QeJvHHiC00yPT9CjR/7KS4cpHc3T&#10;MQIoywIUfebBwDijnkH1ei+h7N5nxM/6FzTv/A8//E0eZ8TP+hc07/wPP/xNfOH7YX/BRP8AaM/Z&#10;T1LxP45H7BPiXXPhd4ICS+JvG8WvWcMjW5x5lxa2rP5k6IDknA6HFb37V/8AwVa/Zp/ZJ8GeAPFX&#10;jGHW9Un+Jl5pkHhTTtI01naYXk8USySSH93Eq+aGO5hnGBkkCjnkL6vR7HuPmfEz/oXNO/8AA8//&#10;ABNHmfEz/oXNO/8AA8//ABNec/ti/traT+yzpnhXw/4e+HGreN/Hfj+/ex8D+B9DZFuNQljj8yWR&#10;3chIoYlIZ5GOACO5Arofg78a/iFc/Aq6+LH7WfwztPhbfaULqbW9PvNfgu4LO2iZiJzcRnYVKAN1&#10;4zijnkH1ej2Ol8z4mf8AQuad/wCB5/8AiaPM+Jn/AELmnf8Agef/AImvnn9n/wD4KreHv2r/AIG/&#10;En40/s3fs1eOvFD/AA+8b/8ACOw+HFjt7W+1zMVrMLy3WZ1CRGG6SQCQq2FPHSsXwN/wVl8b6/8A&#10;H9/2aPG//BPj4o+F/Fcnw81bxdpunX13p08l7bWIUCFVgnYq80rrDGWwrOcZ4NHPIPq9HsfUHmfE&#10;z/oXNO/8Dz/8TQJPiWOnhvTv/A8//E183fBz/gpB8bLn9qnwN+y1+1n+xlq/wxv/AIqabqt38PNR&#10;bxDaajHdNp9uLm5t7kQMTbyiE7gDxkEZyRn6H/aF+Pnw4/Zg+D+s/HL4tahdWvh/Qoo3v5rKxkuZ&#10;R5kqRIFijBZyXdRgDvRzyD6vR7FrzPiZ/wBC5p3/AIHn/wCJo8z4mf8AQuad/wCB5/8Aia5P9iv9&#10;rfwL+2/+y14X/ax+H+i6hpOg+K7e6nsbXWQqzxRw3U1uWkCkhcmEtjOQCM4Oa4f9mT/gpp8Df2tP&#10;2q/Hv7Lvwi0fV7pvAejw6hP4skiVdO1RXuHtnFq2d0oSWN0MgGwsjAE4NHPIPq9Hsel+JpfHP9ra&#10;P9v0CyWT7f8A6MEvSQX2N1+XpjNbPmfEz/oXNO/8Dz/8TVjxt/yHfDv/AGFv/ab15/8At0/tgaN+&#10;w58ALj48az8ONZ8WhNc03SrXQNAkhW6uri9uo7aIKZmVBh5ATkjgUc0h/V6PY7jzPiZ/0Lmnf+B5&#10;/wDiaPM+Jn/Quad/4Hn/AOJrwGT/AIKV+KPAvwW8c/HT9pT9i74gfDDRvBmkC8h/4SK5sppNXlZg&#10;iW1utvK58xmIADYHNZ/7P3/BSv4meN/ijP8AAz9oX9j/AMQ/D7xjqXgqbxV4I0VtVtr06/ZRgF4U&#10;aJiI7ldy7o2xjNHPIX1ej2Po7zPiZ/0Lmnf+B5/+Jo8z4mf9C5p3/gef/ia+avhP/wAFLPjM37SH&#10;g39n/wDaw/Yt134XH4lRXJ8C6pda7a3yzywp5jW1ysDk28pTnafSux/aB/4KbfAn4B/tYfDv9jm4&#10;0vVdf8WePtci06X+xY0aDQfNVmikvHYgJv2EKgy564xRzyD6vR7HsnmfEz/oXNO/8Dz/APE0eZ8T&#10;P+hc07/wPP8A8TXzL+1P/wAFK/2gP2VfEPiDxx4z/YM8TSfCHwprUVjrfxCGvWayGF5Ej+3Q2Zfz&#10;HtwzjLYB68VP+0Z/wU/8X+CPizffCD9l39l3WfitqHhrwZbeK/G0thqtvZR6Xps6GSFVM7Dzp3jB&#10;ZY15xijnkH1ej2PpPf8AEvOf+Eb07/wPP/xNHmfEz/oXNO/8Dz/8TVH9m34++B/2o/gX4Y+P/wAO&#10;Xm/sbxTpUd9Zx3KbZYgw5jcdmU5Uj1FeT/tQ/wDBTn4E/sv/ALQ/w/8A2YtX0vVdf8U+PNft9MaD&#10;RER49FE4cwzXbsQIw/lvtX7zbSQMCjnkH1ej2PZvM+Jn/Quad/4Hn/4mjzPiZ/0Lmnf+B5/+Jr5m&#10;/a7/AOClX7QP7JN/4m+JHiT9gvxNe/CLwVexxeJfHqa7ZpN9nZ1Rry3sy/mzQqXBJwDgHAr638P6&#10;5p/ibQrLxHpMvmWt/ax3Fu+PvI6hlP5GjnkH1ej2MHzPiZ/0Lmnf+B5/+Jr5Q+Hhnb/gq+5uoFjl&#10;/wCEbuvORX3APg7sHAyM5r7Zr4q8Ef8AKWy5/wCwBef+zV6OXNt1b/yS/Q4sbSp0/ZOK+3E+1aKK&#10;K8w9QKKKKAPkLSf+Us2q/wDYoD/0XXs/7Un7N2h/tV/Ca8+EHiT4keL/AAvY3zqbrUPBWrJZ3joP&#10;vReY8Ug2MMhht5B614jDpc+r/wDBV3VrO31SW0Y+EVPnQAbhiPpzX09/wgGr/wDQ/wCpf98R/wCF&#10;erj5JOl/gj+R4mFoTqSqST+3L8z56+G//BKL9m7wJ+yLqX7EniDxV458ZeBb9IVtIPGHiFbi50oQ&#10;48n7JLFFEYfLYBlOCQwBzWToX/BHX9mfSvhx488C6z8Rfibr+pfEPw8uha3438Q+Mjc63BpoIItb&#10;e4MQWFMjOAhJPUmvpv8A4QHV/wDof9S/74j/AMKP+EB1f/of9S/74j/wrz+eJ2fVq3c+ev2W/wDg&#10;mB4F/ZM8TaJrHgP9qH4z6rpmgWZtdO8KeI/FttPpKxbdqqYI7SPhR0ww5r6brJ/4QHV/+h/1L/vi&#10;P/Cj/hANX/6H/Uv++I/8KOeInhKsndtGtRWT/wAIBq//AEP+pf8AfEf+FH/CAav/AND/AKl/3xH/&#10;AIUc6F9Tqd0a1FZP/CAav/0P+pf98R/4Uf8ACAav/wBD/qX/AHxH/hRzoPqdTujWorJ/4QDV/wDo&#10;f9S/74j/AMKP+EA1f/of9S/74j/wo50H1Op3RrUVk/8ACAav/wBD/qX/AHxH/hR/wgGr/wDQ/wCp&#10;f98R/wCFHOg+p1O6Naisn/hANX/6H/Uv++I/8KP+EA1f/of9S/74j/wo50H1Op3RrUVk/wDCAav/&#10;AND/AKl/3xH/AIUf8IBq/wD0P+pf98R/4Uc6D6nU7oq6oR/wsTSj/wBONx/NK38ZAGcVyN/4Q1SP&#10;xvp+mnxnfMZbOdvOKJuXG3gcdDn9K2f+EA1f/of9S/74j/wo9ohvCVHbVHzl8Vv+CSH7NHxc+Ani&#10;f9nPWfFnjnTtB8W/Eabxtq82j69FFcNqUjRsyBmgZDBmJCI2VunU10PwE/4J96N8AhrcWnftVfGb&#10;xJHrWiNpiw+LPF1vcpp6EjE1sEtY/KlGMBjkAdq9s/4QHV/+h/1L/viP/Cj/AIQHV/8Aof8AUv8A&#10;viP/AAo54j+q1rbo+d/2S/8Agld8IP2QvH/iXx94S+OXxV8Tv4vMz+JNK8b+KIL2yv5pUEbzyRpb&#10;RkybAFznGO1UvhP/AMEdf2SfhB8VtJ+Jeh6t451Gw8N6rLqfhPwNrfit7nQNBu5CSZbW0KDYQWba&#10;GZlXJwBX0r/wgGr/APQ/6l/3xH/hR/wgOrf9D/qX/fEf+FHPEPq1bucT8Iv2Ufhf8Gvi/wCPPjto&#10;E+qX/if4iX0NxrupaxdrM0UcKbIrWDCL5cCjkJzySc1wXxs/4JofBL9of4z/APC2/jB8RfiJrOnN&#10;c21xL8PJvFrL4blmgx5bvZogL8gMVLlCRkrXuf8AwgOrf9D/AKl/3xH/AIUf8IBq/wD0P+pf98R/&#10;4Uc8RLC1U73PGP2o/wDgnh8K/wBrTxHp+o/EP4qfEfS9Es9KXTr3wZ4U8Wtp+kapbBy3l3MMce5w&#10;Qdh2umV+U8Vz/wASf2PvFni39sD4JX3hjSo9C+Efwd8PX91Z6dpd8IY7jVZQlvb27QKwLxRQIzgs&#10;Cu5x3Br6H/4QDV/+h/1L/viP/Cj/AIQDV/8Aof8AUv8AviP/AAo9pEPqtXujifhR+yj8L/hD8a/H&#10;/wC0Hok+qX/ir4j3lvLruo6vdrMYYLeIRwWluFRfKgQZIQ7jlmJJzXj/AMcv+CQn7Pn7QnjzXfFP&#10;xA+MXxd/sTxTqX23xJ4BsfiBLFoOouW3Oj2+wssTkfNHHIin0r6W/wCEA1f/AKH/AFL/AL4j/wAK&#10;P+EB1f8A6H/Uv++I/wDCjnQLC1U73LOi6Do3hbQbXw34e06GzsLC0W3srSBAqQxIoVUUDoAABis3&#10;4Y/8iPp//XH+pqxJ4B1YIT/wnupHAPVI/wDCsjwB4Q1XVPCFjfp4zvoBLFkQxIm1eTwOKOdB9Uqc&#10;tro+fNU/4I6fs1eJ/iZ/wnHj34o/FXxLoY8WDxIvw58Q+O5Lnw6L9Z/tEbG1ZNzRpKA6wtIYwVHy&#10;4GKvftMf8Ejv2X/2ovixrvxb8W+JPHmgz+MdPtbH4gaL4P8AFb2GneLbe3XZEmoQqjGXEX7klWQm&#10;P5SSK+jf+EA1f/of9S/74j/wo/4QHV/+h/1L/viP/CjniP6tW7nzN8cf+CQfwD+M3x7sP2jdL+Mn&#10;xT8C6/pXg+28MaVF4B8TwWVrY6ZCSVhhjktpTEDkBtrDcEXI4rQ8a/8ABLTwD468HeFPDWoftU/H&#10;O01Lwlb3lva+KtN+IQg1K+huZRI8d0yweVOFIAQmMFQAAe9fRP8AwgGr/wDQ/wCpf98R/wCFH/CA&#10;6v8A9D/qX/fEf+FHPEPq1bujwm3/AOCXv7Mem/se3/7EOhN4l0/wfreom/8AE13ba2TqWu3DzLLc&#10;SXdzIjGYzlAspwCyEgYr2D4hfB7wz4/+Dep/A2K/1DQNH1LQm0lJvDk621xZWxj8oCBirCMqnCna&#10;cY6Vrf8ACA6uf+Z/1L/viP8Awo/4QDV/+h/1L/viP/CjniL6rVfU8v8AGPwI1b4IfsOaj+zx+x54&#10;ZjhvtD8DyaP4JsJbtIv3vlFEZ5W2qGJJdnOMsSe9eUad/wAEhPgj4n/Zq+Enwr+IPi/xjpnjD4Xa&#10;MsWm/EHwn4le01iK5lTN5i5YPvjkkLZVwwIC+lfU/wDwgGr/APQ/6l/3xH/hR/wgGr/9D/qX/fEf&#10;+FHPEFhaq2aPnC3/AOCRv7NekfBuL4R+D/H3xL8P3Q8Rya9e+N9F8byw69qOoOmxprm6KkT5X5dj&#10;JsAHCivQP2Qv2GPgt+xhYa83w4vvEWta34pvlu/E3i3xjrJ1DVNTkVdqebMVUbVHAVVUD0r0/wD4&#10;QHV/+h/1L/viP/Cj/hAdX/6H/Uv++I/8KOdA8LWa3PlX/gqpzp3hDH/Qag/9GCvsPwz/AMi5p/8A&#10;14xf+gCvjX/gqHpF5oej+ErW51ue9367Awe4VQV/eDgYFfZXhn/kXNP/AOvGL/0AV3Yl3y6i/Of6&#10;GeDg6eMqxfaP6l2iiivMPU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vl7/gtZ/yij+PH/ZPrv8AmtfUNfL3/Baz/lFH8eP+yfXf81oA&#10;4X/g3R/5Q2fBH/sW2/8ARz19t18Sf8G6P/KGz4I/9i23/o56+26ACiiigAooooAKKKKACiiigAoo&#10;ooAKKKKACiiigAooooA/IP8A4Le/8pzP2Ff+w1P/AOjmr9fK/IP/AILe/wDKcz9hX/sNT/8Ao5q/&#10;XygAr4+/4Jg/8hb4uf8AY7t/OSvsGvjD/gmxN4mi1j4sDw/o0V0p8bv5pluAm05kx1616eDaWAxH&#10;/bv5nlZhGU8TRS/vfkbv7Yn/AASj/Y4/acXx58V9e+AFhqXxI8T+HZLddcbWr21a5uYrM29p5gin&#10;WMhAsaglcYHOea8ktf8Agnf8f/Bn/BJ74R/8E6Pg94ds/DM+u6doek/HPWLbX97abZm2iOtSWzOz&#10;GaSZ43hUR4UCYsAAK+4/tfxI/wChRtP/AAPFH2v4kf8AQo2n/geK4uaJSo4hK1ifwX4P8M/Dzwhp&#10;fgLwXo0OnaPomnw2Ol2Fsm2O3t4kEccajsFVQB9K06xftfxI/wChRtP/AAPFH2v4kf8AQo2n/geK&#10;OaJP1at2NqisX7X8SP8AoUbT/wADxR9r+JH/AEKNp/4HijmiH1at2NqisX7X8SP+hRtP/A8Ufa/i&#10;R/0KNp/4HijmiH1at2NqisX7X8SP+hRtP/A8Ufa/iR/0KNp/4HijmiH1at2NqisX7X8SP+hRtP8A&#10;wPFH2v4kf9Cjaf8AgeKOaIfVq3Y2qKxftfxI/wChRtP/AAPFH2v4kf8AQo2n/geKOaIfVq3Y2qKx&#10;ftfxI/6FG0/8DxR9r+JH/Qo2n/geKOaIfVq3Y2j0/Guf8M/8jh4i/wCvqD/0QtSm6+JB/wCZRtf/&#10;AAPFYvh+48cjxRrrW3hm3eY3EP2hDeABD5K4APfjmjnjYaw9az0/q6PFv2vv+CU/7G37Ts3jj4s+&#10;JfgBYan8RfEvh17Ya4davbV7m4itDBaeYIp0jIQBFBK4wOc818r+Lv2Cf2+fg/8AsA/AD9hr9nP4&#10;E6bd+FofC8D/ALQ2maf4/jsbvUb9La3WWyhuZ3O2CeYTeY0XGxNqhQ1fpZ9r+JH/AEKNp/4Hij7X&#10;8SP+hRtP/A8Uc0SlSxC6HgHgPxL+2d4c/Y91XRdE/YU8O+GfE2iJDpXg74dad45tDZy6ftjjLi5X&#10;93DsQuQh5Oz1NfNvwR/4J9ftqfEj/gj5N/wT9+O/w10TwF4t8GCyuvAusw+JIdSt9RvrfUX1GNpR&#10;DkwoJViQg8kOSOlfoj9r+JH/AEKNp/4Hij7X8SP+hRtP/A8Uc0QVGutonxv8LP2ev24Pj9+1/oH7&#10;Yv7X/wAEfCHg6b4dfD3VtC8PeFtH8RJqP/CQXl+sYmknkUbY7cCLCo2Tl8kcVxn7Mv8AwTf+Jutf&#10;tTaB+1L8S/2LPhj8FrfwHFeahovhXwZfQ3lzrmtTQPEs89xEoWKCMOxVB1ZgSBivvv7X8SP+hRtP&#10;/A8Ufa/iR/0KNp/4HijmiHsa/Y/Pf9mb4c/8FUfBf7S2s/tJftEfsO+H/FfjDXtQaxtvEx+JtiIP&#10;DeiGT5baxt8koNmGdvvyNweOK1P24P8Agnx8Wv21fjnrfgo/sQ/Cvw54f1e/hh1H43Xd5Bc6xc6Y&#10;uxpFitVXelw2GjDv90c5r70+1/Ej/oUbT/wPFH2v4kf9Cjaf+B4o5o2D2NfmukeC/Bz49fEfV/2z&#10;/F37KXw58I2J+HHwn8CaZBNqJJ8+bVJYyIrNW+6oWJAST6iov2DP2X/i38Ntd+I/7S/7SFnZL8UP&#10;iV4gkluILa7W4i0vSoCUsbGOReNqph2A43Ma9y07SPFGj315qek/DXSbW51CUSX89tNGj3LgYDSM&#10;oBcgcZOTirv2v4kf9Cjaf+B4p88SXQrdEfCXx9/Z7/4KN/tzal4R+BXxr/Zp+HvgPwf4Z+JFl4iv&#10;PHmkeKY7yeeCyuDLEltbBQ8UkuFDlsAc9a+7fiAAPBOogdrU9aPtfxI/6FG0/wDA8VleNrjx6/hO&#10;/W+8MW0UP2c+ZIt6CVHrjvS5o2KVCtzLTY0/E/8Awk//AArbUP8AhCLKzuda/sOX+yLbUG228t15&#10;J8pJCOiF9oY+hNfEUH7OX7eX7Y/7Ufwe+I37WH7OXgj4Y+Hfg9qF7qb3OgeJ49TutbuJ7V7UW0Xl&#10;qDBb4dnYNyeBivtnT7r4iiwgEfhK1K+Su0m/HIwKm+1/Ej/oUbT/AMDxRzR7iVCsr2R+bmif8E7f&#10;+CgA+EXhv/gmnrPgzwmPgx4c+J1vrcnxNXxCpvL7RLbUft8Nj9hA3rMWCRF/ugLnvXp37ePw4/4K&#10;GeK/25/g38W/2eP2TtE8TeEfg3d6ndWuoX3j21sZdVOoaYls6eVId0flPu5P3guR1r7V+1/Ej/oU&#10;bT/wPFH2v4kf9Cjaf+B4o5oj9lXve39M+Ivjb+zX+3d8LP2xvi58ePgT+z94G+Lnhj43+F9Gs9S0&#10;Pxj4gisz4fubC0NsIWEqlbi0fcZSq8hi3BLZrjPhD/wTb/bQ/wCCfUXwL+MP7N+laF8U/Fvgn4PX&#10;/wAPPH3h/V9dGnR3FpcagNTgltJ5eAlvceZCEbBMRXHIr9EPtfxI/wChRtP/AAPFH2v4kf8AQo2n&#10;/geKOaIKlXStY+JfB/7F37cXwg/4JvePPhT8NrzRYPjZ8cviRq/iLxvrFjqQjs/DD67f5vri3d8G&#10;ZrSzwsYXl5EBHFenftPeLE/4Jdf8E8tE8C/sm+A7S/1fRDoXgz4a+HLrO2+v7q7gs4g+OWYmR5nb&#10;qcOx719Gfa/iR/0KNp/4HiqWsaR4o8Q/Zf7e+Guk332K7S6svtc0cn2edPuSpuB2OuThhgjPBo5o&#10;i9hWb1R8j/F/9n39vD4Cfth+I/2s/wBlH4Y+E/iIPij8PdL0Lx7oGra+ulfYtT0/zvJv4nkBDwst&#10;w6NH94BQa51P+Cbf7THhX/gnR8PP+CePhnXLBrXxN4sluPjd4k0+9W3Sw0q7vZr+/tbKNvmcOZPs&#10;ygdFZmOK+5vtfxI/6FG1/wDA8Uv2v4kf9Cjaf+B4o5oh7GvpoeX/ALSI/aP+D/w48Kad+xT+z34U&#10;8YDQ7uG0n8MazrS6Ytrp0cDRxm1lcFVdCIwAcDbnmvO/+Cb/AOyz8dvhX8S/jH+1F+0b4Y0Lwx4m&#10;+MGv2F2/gzw3ei5ttJgs4HhQvMoCzTSb2ZmHHAGTX0p9r+JH/Qo2n/geKPtfxI/6FG0/8DxRzRD2&#10;Fa1rHyd/wVP/AOQ38P8A/saLf+Rr7br4a/4KdSa5JqvgA69psdtL/wAJTb7UjmDgjB5yK+5a7cW7&#10;5fQ/7f8AzQsDFwxVVPtH8mFeRft6/wDJnvj/AP7ATf8AoxK9dryL9vX/AJM98f8A/YCb/wBGJXNg&#10;v98p/wCKP5o7MX/ulT/C/wAh37CH/JoPgH/sAR/zavlj49ftS/s5+H/+C6Hwn0nW/jT4dtbnS/hb&#10;r2j6jBPqaK1vfzXcAitnBPyyP2Xqa+lf2HPGHhfT/wBkrwHZ3uu20Usegxh43kAIOWroNX+En7H/&#10;AIg8WN48174S/D691x7pbl9Zu/DdnJdtMpBWQzNGXLggENnIIqcZ/vdT/E/zDCf7pT/wr8j88tU/&#10;aH+D/wCx7e/t8fB79oLxlb6N4l8c69qms+DNIvVYTa7a6jpAgtVtRj98TKfL2rkg1VuPgJ+xH4K+&#10;Enwaf9rL9uTxN8Fvi54D/Z70/SI4dD8SLp0wtTun3sjxt9oxI2PLBGSoFfpX4o8Ofs5+ONesvFXj&#10;Twp4R1fVNNIOnalqmlW9xPakHI8uSRCyYPPBFReN/Bv7M3xMv7bVfiP4I8GeILqzAFpc63o1tdyQ&#10;AHI2NKjFefSuc6Dyj/gkR8Vfj38av+CfXw/+I/7SlxdXPim/spvM1C+tfJnv7VZnW2upEwNrywiN&#10;zwOW6V9K1i23jPwJZwJa2mvWEUUahY4o3VVVRwAAOgqT/hPPBv8A0Mtn/wB/hQBrUVk/8J54N/6G&#10;Wz/7/Cj/AITzwb/0Mtn/AN/hQBrUVk/8J54N/wChls/+/wAKP+E88G/9DLZ/9/hQBrUVk/8ACeeD&#10;f+hls/8Av8KP+E88G/8AQy2f/f4UAa1FZP8Awnng3/oZbP8A7/Cj/hPPBv8A0Mtn/wB/hQBrUVk/&#10;8J54N/6GWz/7/Cj/AITzwb/0Mtn/AN/hQBrVDqX/ACDrj/rg/wDI1n/8J54N/wChls/+/wAKh1Dx&#10;14OewnRPEloSYWAAmHPBoAi8DJeP8ObNNOlRLg2TCB5BlVf5tpI7jOK/Hr9tj9jP/gpL+zb4L8P+&#10;KvG/xT+EHiTUfGX7RuhX0/iZ7PUTqdzetNP9jSZmQKttEny+WnQDgHk1+vHgDxn4Us/B2n2t1r9r&#10;HIkGHRpQCDk1Z17VPhP4qggtfE8mi6lFbXSXNtHfxRzLFOmdkqhwQrrk4YcjPBoA/P3/AIKB/ttf&#10;Cj9pn4mXX/BMTxD8f/C3gzRdOS1Hx68Xajqa2ytGNsj6RYLIQzySlfnfpGhx1OK6H/gtB8b/ANmv&#10;wJ/wT88F+FtG+Kfh+10+/wDGXhC68Lxf2ggF3p1vqtqWmi/vxrGuSw4wM19a+KPgx+xn431248Ue&#10;NPg18OdX1O7ffd6jqnheyuJ5m9XkkiLMfcmrPib4Y/sl+NdN07RvGPww8BatZ6Pb+RpNpqfh60nj&#10;sov+ecKvGRGv+yuBQB8Cf8FKrX9nf4vftq/s3fHb4z/GjVNM+CmseBdd0mDxt4U8RSWNtFqkj20s&#10;Sy3kPMUcsaMAQV3NGBntXnvwM/Zw/bJ/bW+Fnib4V/sw/tIab4j+B/gX4737+Fpvizc3t5H4u0eG&#10;2tmt7ZriJTJdWkN4bg5fiXaoJIBFfqXd+GP2b9Q8DRfDC/8ACHhCfw1AFEPh2bSbZrGMDoFgKeWM&#10;dsLxWt4c1f4U+D9Ft/DfhKXRtL060TZa2GnRRwQQr/dREAVR7AUAfAH/AASA1r4+fB74mfth+Nv2&#10;pvF/gC08N+HPizd3PiS68PQ3EMdvewaPp7zzJ5oAW1FssWAfm3K3GMV6D/wTw1SC/wDBnxQ/4LF/&#10;tNLLo0vxNhN/oSX8TF/DvgWwD/2fDtAJUyJ5l5IF6tOMjK19ZyW3wMmsNY0qbSvDb2viGR5Nftms&#10;YTHqTugRmuF24mJRVUl85AA6Crya98MI9EHhlLvSV00W32YaeEQQCHbt8vy8bdm3jbjGOKAPzj8O&#10;/Eb9nfX/APgtL8Ifif8AsefHuf4w3fxC0/xN/wAJ7a3eqHVbTwRpJszcRXVi4AXThLcpFAUILSqd&#10;ucLivuDRf22f2YvGvwr8b/FjTPitp0HhjwN4nvvDPiXX9QfyLW11K2kSCWLzHwGxLIibhwWOK3fB&#10;fg39m34YPe3Xwq8IeDfDF1fxlLq60HRba0eXuC5iRS+Dzg1wn7L/AOy9+zb+zf8AsnaL+yTe6jpP&#10;jDRbFZZtbuPEljBN/bl/Nctd3F5cRMGRnkuHaTBztO0D7ooA+JP+Ce/h/wAf/tr/APBBTwx+zP8A&#10;sXftHeGdC8Z201zb+K57i7lZrOxm12+lktpDbgyQNcW6uquBnDEjHWtX9gH4T/tffBn/AILMa58N&#10;PiNL8KbPRdA/Z10S1vdM8C2N5DDFpa3+oLZx2wmUYlFwC0hbgoepYmv0G+Hnhf8AZv8AhFHdxfCj&#10;wh4Q8MJflDfL4e0m3shcFN2wyeSi79u5sZzjccdTWtFqvwog8RTeMIJNFTVri0S1n1RIoxcywKxZ&#10;YmkxuKBmYhScAsTjmgB/jb/kO+Hf+wt/7TevEv8AgqR4Q/ZT+I/7MqfDr9sX4zXfgPwlqXijTJU8&#10;RWWoC0lhu7e5S4gCzlWERLxgbiK9a8X+MfC1zrWgy2+vWzrDqe+VllGFXy2GT+dW/F8vwZ+IOiye&#10;GvHtroGuadKQZbDV7WK5gfHTKSAqfyoA/HP42an8TviT8D/2lPgn8AP2gvFXxo+DPgKDwx4h0fxT&#10;rU4v7i3vYr4TX2nxXKIv2pVgj3nAOCcV9L+If2t/2ev2jv8AgqX8JP2hvgx8SNP1zwb8LPgz4j1f&#10;x7r+nMXg0mG6iRYYZWAwshOTs6jb0r7v8J2vwL8BeHj4R8DaT4a0XSW3Z0vSbGG2tzu+9+7jULz3&#10;45ql4a8H/sz+DNL1DQ/B/gnwbpNlqwI1Sz03RraCK8z181EQCTOT94GgD4J/Z2/ae+DX/BSH9rWw&#10;/au1f9oTwlojaJY3+kfs9eALrVo3vpLy4jaM6vdwg7g7YHlxDkJknk14p8Xv2OP+CkX7K/xI+Adj&#10;4z+JXwe13WPEf7QdtqE/iiO01Fr7UtTeOUiS7d0GYljyionC4AA61+pXhz4IfsWeD9ctfE/hL4Kf&#10;DfS9TsZRLZajp3hWxgnt3HRkkSIMp9wQa7DWNW+FHiG4s7vX5dGvpdOuRc6fJeRRytazAYEkZYEo&#10;4BPzLg0Afnl+2j+2z8BP21fjrc/sC+LP2hfC3g74eeCdXtZPjNrmqaqltJrV3AyyjSLRHOTGXUGW&#10;QjGAFHNTWH7RP7P37GH/AAUG/aH8SfGvx/pug+HPHXwx0PVPh/qN8+221i0t7JoWt7Z+kjKwChBz&#10;8w9a+1df+Bf7FHirWLjxF4o+CHw11LULyUy3d9f+E7Gaadz1Z3eIsxPqTmtnxP4Q/Zo8bWunWPjL&#10;wT4N1eDSABpMOp6NbXCWQGMeUJEIjxgfdx0oA+T/APglx8UPD/7N37BXwP8AgL8SdeOheO/ihZ6n&#10;N4H0e9s3aQsxkuV8xAMoqI6E5x6V8jftR/saf8FJ/wBl+L4V3HjL4ofB/wAQ6v4r/aT0zUJ/FRtN&#10;RbUdQ1V4bwwNdu6AC3jj3II04UBQB1NfpxrnwJ+DviT9rnw/+1rrXj6Ga98K+DZ9A8PaHsQW9l50&#10;3mTXKnOfMZQkeMYCp716TrmqfCfxN9l/4SR9F1D7DdrdWX26GOX7POoIWVN4OxwCQGGCMnnmgD89&#10;/wBvT9tP4FftjfGXUf8Agmv4o+P/AIX8HeBvDGoWq/HnxHquqJbNqMsTpKdDslchm3Oi+dJ0Rfl5&#10;JNfoz4IvvC+peDtLv/BF/b3WjS2ETaXc2jhopLfYPLZSOCpXGDXn/iL4IfsWeL9cufE/i34KfDfV&#10;NSvZjLeahqPhWxnnnkPV3keIszH1JJrttK8TfDjQtMg0XQ9T0yzs7WJYrW0tNkcUMajCoqqAFUDg&#10;ADAoA3q+KvBH/KWy5/7AF5/7NX19/wAJ54M/6GW0/wC/wr4+8AXEN3/wVkmuraUPHJ4evGR1PDA7&#10;sGvSy3er/gl+h5+YbUv8cT7YooorzT0AooooA+R/Dv8Ayls1X/sTx/6Lr1z9uH4sftC/BL9nHxB8&#10;Sv2ZvhLpnjLxPpdm88Wl6trSWMCRKpZ5mdvvbAM7By2MCvI/Dv8Ayls1X/sTx/6Lr1b9vDx54x8B&#10;/sxeKJPAfwV8T+PNT1XTJtNttD8JWizXW6eNoxIVYgbFJyTnpXpZl8VL/BE8/L/hq/45Hz/4+/4K&#10;feNfhF/wSC8DftveModEl8ceNdD0mGxjnH2fTxql+6xrI4ySkKFt7DJO1TVv9ib4m/GH47fDDx/F&#10;8Mv+CnvgX4seN5dMRbJ7HwykNj4Wv27+Sj+ZNDzxuwTgV4Pp37Of7Sn7Rf8AwRv+G3wjuP2TfEWi&#10;ePvgjqfh++XwV46s4oV8Rtp8iyTRRAllZXQMq7uNxGa674P6N+0bqn7Xniv/AIKJ+A/+CeniLwFp&#10;+gfC0aBbfDy7S1sNU8WXzXCSkiOM+XtiVSEdupNeaegdD+xt+0d+09p3/BRBv2TtX/a60X48eGF8&#10;IXd/421fTfDsdlL4P1OKQJFbO0TsrLKSwCn5htzX6AV+fP7N/g/42fHj/gpT4d/ag8KfsTeIfgP4&#10;N8P+EtStvGw8Q2sFlN4qvrnHkgwQHbN5TAsZn5yeDX6DUAFFFFABRRRQAUUUUAFFFFABRRRQAUUU&#10;UAc7qn/JS9J/7B9z/NK439rf9qrwh+yn8N18T6pp8+sa/q10un+EPCmnDfea3qMnEVvEnXryzdFU&#10;EngV2Wqf8lL0n/sH3P8ANK8i/bD/AOCcnwT/AG1fHng/4m/Ebxt460HXPA0F5F4fv/BfiY6e8QuQ&#10;glLfI2WwgAbggFh3oA8a/Yv+OH/BQ39ub9jnxwdZ+IfhD4e/E/RfjBqPhyfU7HQmvLXTLC2Nszwp&#10;GXAmnVZXQSEhSwBxirn7Enx+/a/0n9o/44fse/FX4gab8W7v4baLp2peHPFcGnJpb3E90kh/s66C&#10;s0aSAoGyDwrc14B+z78DP2zf+CZn7H3xx8S/s9/Bb4m+OPH/AIp+M+o2nhjSdZvvtxi0tzAsetCI&#10;7fMYgyMzZy5jUEDFe9f8Ewdfv/hJ8O/E3hOb9i/4x6N4he0l8ReLfGPjvR4o7vxfqrEBwrK5zIc4&#10;SP7qoABQBufsA/t0/tBfF7wB8c/Gv7YngPRfCmo/CvxjeWUugaHdrcpZWsFos5RrgHbO5BzuAA5x&#10;2ryH/gnt/wAFAPFf7afxo8P/ABJ8Vf8ABQzwNpJ8Qzz3GkfADSNKja4/s7LCITXbsGa52gOyoMDO&#10;KZ+wrpvx4+L+tftOfCP4rfsd/En4e2Hxk1/UtW0PXvFWlpDbRRTWCW6RuyuSJN65x6V5d8Nv2Uv2&#10;nviN4F+A/wCxlcfsGXPw88Q/BvxjaXmvfGdbO1i0+a1si482zljxJM1wpXKH3zQBDc/8FNv209Y8&#10;X698UdI/ab8MWfirQPjNH4Tb9mafw0v2yXTWuxCsvnF/NaZ4szBwuwAc19Df8FJ/Ef8AwUU/Zi+G&#10;njf9t7wd+114d0/QfCT293oPwuk8HrJFqVu0kaG1nujIHM7lyFKLjOK+WNc/Y+/as1r4fXf7MGvf&#10;sA69dfGiH4qy6xoX7SUFxCtpbwPfCYXpvQwmysGY/IOR2AxXr37S3j/9qv4nftjx+Fv2jP2EPi94&#10;x+E/wrvbd/Cmn+ENFjnsvF2qRIv/ABNLp2cbokfJjix15NAHuf7dn/BRz4jfBv4BJo/7N3gq01z4&#10;xah8PJfFEuj3gLWnhyyitDcS3d7j7qAgoiHBkbgcAmvoH9j34peKfjd+yz8P/i943NsdY8SeFLLU&#10;NSNpD5cXnSxKzbFydoyeBk18nftc/wDBKP4ZftJfDr4n/tW+EdQ+MPhn4ieP/h9cGfwjpfis2i3F&#10;zHYultYy2wQjGdqGPdg7j61pfsh/EDxV+wn8N/2Xv+Cf9t4F8Q694o8baDd3fiY+I9V8y48N2tvC&#10;kk0khx/qxLIIUTt0ycUAcn+318Uv+Cuf7Jnhe38W+Ef2sPhbq+peK/GNpoPgHwZ/wrOQ3N/c3M2E&#10;iMn2jpHEHkeTGAsZPet3/gpHrf8AwUf/AGZ/g546/bf8MftjeGNI0jwPptvf6R8N5PBqyW+pqvlr&#10;JbXFy0m/zZZGZU2DALKOa9B0P4L/ABY/aO/4Kb6l8ffjL4Ev9J8BfBnSzpHwrtNTiCpq2qXSBr7V&#10;0XJyqptgjb0DnvXgv7ZfxF/aa+Mn7cEvhX45fsD/ABc8U/BP4aarBd+EtG8HaPHPZ+LtUjwy6heO&#10;zjfBE3+qgxgsNzdAKAP0R+GvijUvG3w10PxjrOkPp93qmjW93c2Mn3reSSJWZD9CSKZ8Kv8Akn+m&#10;f9cP6mpvh74nuvGnw90fxde+EdQ0CbUtKhuZdD1aIR3VgzxhjBKoyFdM7SB0INQ/Cr/kn+mf9cP6&#10;mgD87/hT+25+3B+0l+1J8WfhH4Q/bx+CngR/B/xr1vwl4a8DeIfCHn6peWNnInly7vtK72cOVyBy&#10;UPFa/wAcP2kf+CgXx1+Jn7S/xA/ZR+OOieDvC37M1yumaR4avfDa3v8AwmGq2+lxalfJdSl1MEWJ&#10;o4E2AnILHrxwv7evwb+I/wC2po+ufsy/Cj/glDrHgL4iar8TrS8tfjvPYWcNppqwarFcza2l9EfO&#10;keSGOTbF94tLgjiuk+MHg39sv9kv4kftXfCT4K/sheJfiJp37RmpNr3gDxVoMsQstJ1K90iHTbqL&#10;UWdgYUjmgWYMAcxk96APV/H/AIo/bR/az/Zy8Kftsfs9/ti6F8JfBOqfB3T/ABVb6NdeFEvnbUJr&#10;ZruYXdxJIoS2VGiT5BuBRz3FY/hz49fta/tZf8E7Pg9+2BqP7Vfh39nzTdW8G/2r8R9XvPDaXbtO&#10;7Ilu8HnOqQwuQ7kMScSxgdK8a/aR8CftWfDPwF8Gv+CZV3+yl8T/ABd8DfAvwt0O2+I2v/DjT1mk&#10;8YXltAkLaV5hdTDaloi838Tq6oOCa+lviL+1X4z034JeD9IT/gk98QvEvgzXdJuLS+8FLolnJcaF&#10;9lkWO3guLGQlfKdV3IRkKFWgDk/2Mfi9/wAFH/2zf2Ibbxr4D+OHgvRPEen/ABE1XTdN8e6t4Ne5&#10;svF/h62Zo7bUYbcSr5RlY53ZIIiJH3qyP2VfjD/wVQ/aF8efHD4Taf8AtIfDa9i+H99p+jaD8QLf&#10;4eyJZPrG4S31t5PnkziOEqhII2ySDrioP2YPB/7b37Kf/BNn4p+IfDHwC1WLxv408earqfwu+FkE&#10;4uH8K2V80MNrBKd22NImDzyIp2oGIFfRP7P3wMvf+CfH7BkXgPwJ4Y1Dxj4n8P8Ah+51PVItOiEl&#10;54j12YNNcy843vLcM2M/w7R2oA8Y/ZT+OX/BRG7/AOCjuqfsr/GT43+BPHvhTwn4KOp+NtQ8NeCn&#10;01tNvZ222VqJGmcNIwDyMmMhVz3r6C/av8Hftq+JX0y9/ZP+P/gzwRa2kEza6fFnhJ9T8/oVZCsq&#10;eWFAbOc5zXmX7Efwx1j9hz9i3xT+0b+0qB/wsHxUt746+KNxI3zR3Txl0sgx/gt4gkCjsQ3rWB8b&#10;fjh+11+1t/wTe8H6l8Fvghqnh7xh8bktbG5EEnmDwppV2x8y+nk424tvmGP4nAoA4X9lL4y/8FKf&#10;2tP2cfiD4w179q3wJ4Y0vR/H82n6B8TrLwMY0u9HtFK3dzFbyTFeZgQkjMFwjGu//wCCS/7Tfx1+&#10;O2s/FPwZ4/8AjHpfxU8I+DvEEFn4N+K2laUtnHrQaLdNEURmRmibgshxzivQ/iIt3+wX+zD4N+Ev&#10;wJ/ZI134o+GdItI9F1Hw94bSB7mO1WLBuGhmIWfe+S69SWJrzL/gln8IfjJo/wAa/i/8fte/Z+v/&#10;AIO+A/GV1YR+D/hjqGyOS3eCMrNetbxHy7Yykj5FxnGaAL//AAVk/wCPHwd/2GoP/Rgr678M/wDI&#10;uaf/ANeMX/oAr5E/4Kyf8ePg7/sNQf8AowV9d+Gf+Rc0/wD68Yv/AEAV6Nf/AJFtH1n+h59D/kYV&#10;vSP6l2iiivOPQCiiigAooooAKKKKACiiigAoorwr9tr/AIKQ/sh/8E8tK0TWv2sPienhq28RXEkG&#10;ku1q8vnOi7mHy9MCgD3Wivgb/iJq/wCCNv8A0dRD/wCCqb/Cj/iJq/4I2/8AR1EP/gqm/wAKAPvm&#10;ivgb/iJq/wCCNv8A0dRD/wCCqb/Cj/iJq/4I2/8AR1EP/gqm/wAKAPvmivgb/iJq/wCCNv8A0dRD&#10;/wCCqb/Cj/iJq/4I2/8AR1EP/gqm/wAKAPvmivgb/iJq/wCCNv8A0dRF/wCCqb/Cj/iJq/4I2/8A&#10;R1EP/gqm/wAKAPvmivgb/iJq/wCCNv8A0dRD/wCCqb/Cj/iJq/4I2/8AR1EP/gqm/wAKAPvmivgb&#10;/iJq/wCCNv8A0dRD/wCCqb/Cj/iJq/4I2/8AR1EP/gqm/wAKAPvmivgb/iJq/wCCNv8A0dRD/wCC&#10;qb/Cj/iJq/4I2/8AR1EP/gqm/wAKAPvmivgb/iJq/wCCNv8A0dRF/wCCqb/Cj/iJq/4I2/8AR1EP&#10;/gqm/wAKAPvmivgb/iJq/wCCNv8A0dRD/wCCqb/Cj/iJq/4I2/8AR1EP/gqm/wAKAPvmivgb/iJq&#10;/wCCNv8A0dRD/wCCqb/Cj/iJq/4I2/8AR1EP/gqm/wAKAPvmivgb/iJq/wCCNv8A0dRD/wCCqb/C&#10;j/iJq/4I2/8AR1EP/gqm/wAKAPvmivgb/iJq/wCCNv8A0dRD/wCCqb/Cj/iJq/4I2/8AR1EP/gqm&#10;/wAKAPvmivgb/iJq/wCCNv8A0dRD/wCCqb/Cj/iJq/4I2/8AR1EP/gqm/wAKAPvmivgb/iJq/wCC&#10;Nv8A0dRD/wCCqb/Cj/iJq/4I2/8AR1EP/gqm/wAKAPvmivgb/iJq/wCCNv8A0dRF/wCCqb/Cj/iJ&#10;q/4I2/8AR1EX/gqm/wAKAPvmivgb/iJq/wCCNv8A0dRD/wCCqb/Cj/iJq/4I2/8AR1EP/gqm/wAK&#10;APvmivgb/iJq/wCCNv8A0dRD/wCCqb/Cj/iJq/4I2/8AR1EP/gqm/wAKAPvmivgb/iJq/wCCNv8A&#10;0dRD/wCCqb/Cj/iJq/4I2/8AR1EP/gqm/wAKAPvmivgb/iJq/wCCNv8A0dRD/wCCqb/Cj/iJq/4I&#10;2/8AR1EP/gqm/wAKAPvmivgb/iJq/wCCNv8A0dRD/wCCqb/Cj/iJq/4I2/8AR1EP/gqm/wAKAPvm&#10;ivgb/iJq/wCCNv8A0dRD/wCCqb/Cj/iJq/4I2/8AR1EP/gqm/wAKAPvmivgb/iJq/wCCNv8A0dRD&#10;/wCCqb/Cj/iJq/4I2/8AR1EP/gqm/wAKAPvmivgb/iJq/wCCNv8A0dRD/wCCqb/Cj/iJq/4I2/8A&#10;R1EP/gqm/wAKAPvmivgb/iJq/wCCNv8A0dRD/wCCqb/Cj/iJq/4I2/8AR1EX/gqm/wAKAPvmivgb&#10;/iJq/wCCNv8A0dRD/wCCqb/Cj/iJq/4I2/8AR1EP/gqm/wAKAPvmivgb/iJq/wCCNv8A0dRD/wCC&#10;qb/Cj/iJq/4I2/8AR1EP/gqm/wAKAPvmivgb/iJq/wCCNv8A0dRD/wCCqb/Cj/iJq/4I2/8AR1EP&#10;/gqm/wAKAPvmivgb/iJq/wCCNv8A0dRD/wCCqb/Cj/iJq/4I2/8AR1EP/gqm/wAKAPvmivgb/iJq&#10;/wCCNv8A0dRD/wCCqb/Cj/iJq/4I2/8AR1EP/gqm/wAKAPvmivgb/iJq/wCCNv8A0dRD/wCCqb/C&#10;j/iJq/4I2/8AR1EP/gqm/wAKAPvmivgb/iJq/wCCNv8A0dRD/wCCqb/Cj/iJq/4I2/8AR1EP/gqm&#10;/wAKAPvmivgb/iJq/wCCNv8A0dRD/wCCqb/Cj/iJq/4I2/8AR1EP/gqm/wAKAPvmivgb/iJq/wCC&#10;Nv8A0dRD/wCCqb/Cj/iJq/4I2/8AR1EP/gqm/wAKAPvmivgb/iJq/wCCNv8A0dRD/wCCqb/Cj/iJ&#10;q/4I2/8AR1EP/gqm/wAKAPvmivgb/iJq/wCCNv8A0dRD/wCCqb/Cj/iJq/4I2/8AR1EP/gqm/wAK&#10;APvmivgb/iJq/wCCNv8A0dRD/wCCqb/Cj/iJq/4I2/8AR1EP/gqm/wAKAPvmivgb/iJq/wCCNv8A&#10;0dRD/wCCqb/Cj/iJq/4I2/8AR1EP/gqm/wAKAPvmivgb/iJq/wCCNv8A0dRD/wCCqb/Cj/iJq/4I&#10;2/8AR1EP/gqm/wAKAPvmivgb/iJq/wCCNv8A0dRD/wCCqb/Cj/iJq/4I2/8AR1EP/gqm/wAKAPvm&#10;ivgb/iJq/wCCNv8A0dRD/wCCqb/Cj/iJq/4I2/8AR1EP/gqm/wAKAPvmivgb/iJq/wCCNv8A0dRD&#10;/wCCqb/Cj/iJq/4I2/8AR1EP/gqm/wAKAPvmivgb/iJq/wCCNv8A0dRD/wCCqb/Cj/iJq/4I2/8A&#10;R1EP/gqm/wAKAPvmivgb/iJq/wCCNv8A0dRD/wCCqb/Cj/iJq/4I2/8AR1EP/gqm/wAKAPvmivgb&#10;/iJq/wCCNv8A0dRD/wCCqb/Cj/iJq/4I2/8AR1EP/gqm/wAKAPvmivgb/iJq/wCCNv8A0dRD/wCC&#10;qb/Cj/iJq/4I2/8AR1EP/gqm/wAKAPvmivgb/iJq/wCCNv8A0dRD/wCCqb/Cj/iJq/4I2/8AR1EP&#10;/gqm/wAKAPvmivgb/iJq/wCCNv8A0dRD/wCCqb/Cj/iJq/4I2/8AR1EP/gqm/wAKAPvmivgb/iJq&#10;/wCCNv8A0dRD/wCCqb/Cj/iJq/4I2/8AR1EP/gqm/wAKAPvmivgb/iJq/wCCNv8A0dRD/wCCqb/C&#10;j/iJq/4I2/8AR1EP/gqm/wAKAPvmivgb/iJq/wCCNv8A0dRD/wCCqb/Cj/iJq/4I2/8AR1EP/gqm&#10;/wAKAPvmivgb/iJq/wCCNv8A0dRD/wCCqb/Cj/iJq/4I2/8AR1EP/gqm/wAKAPvmivgb/iJq/wCC&#10;Nv8A0dRD/wCCqb/Cj/iJq/4I2/8AR1EP/gqm/wAKAPvmivgb/iJq/wCCNv8A0dRD/wCCqb/Cj/iJ&#10;q/4I2/8AR1EP/gqm/wAKAPvmivgb/iJq/wCCNv8A0dRD/wCCqb/Cj/iJq/4I2/8AR1EP/gqm/wAK&#10;APvmivgb/iJq/wCCNv8A0dRD/wCCqb/Cj/iJq/4I2/8AR1EP/gqm/wAKAPvmivgb/iJq/wCCNv8A&#10;0dRD/wCCqb/Cj/iJq/4I2/8AR1EP/gqm/wAKAPvmivgb/iJq/wCCNv8A0dRD/wCCqb/Cj/iJq/4I&#10;2/8AR1EP/gqm/wAKAPvmivgb/iJq/wCCNv8A0dRD/wCCqb/Cj/iJq/4I2/8AR1EP/gqm/wAKAPvm&#10;ivgb/iJq/wCCNv8A0dRD/wCCqb/Cj/iJq/4I2/8AR1EP/gqm/wAKAPvmivgb/iJq/wCCNv8A0dRD&#10;/wCCqb/Cj/iJq/4I2/8AR1EP/gqm/wAKAPvmivgb/iJq/wCCNv8A0dRD/wCCqb/Cj/iJq/4I2/8A&#10;R1EP/gqm/wAKAPvmivgb/iJq/wCCNv8A0dRD/wCCqb/Cj/iJq/4I2/8AR1EP/gqm/wAKAPvmivgb&#10;/iJq/wCCNv8A0dRD/wCCqb/Cj/iJq/4I2/8AR1EP/gqm/wAKAPvmivgb/iJq/wCCNv8A0dRD/wCC&#10;qb/Cj/iJq/4I2/8AR1EP/gqm/wAKAPvmivgb/iJq/wCCNv8A0dRD/wCCqb/Cj/iJq/4I2/8AR1EP&#10;/gqm/wAKAPvmivgb/iJq/wCCNv8A0dRD/wCCqb/Cj/iJq/4I2/8AR1EP/gqm/wAKAPvmivgb/iJq&#10;/wCCNv8A0dRD/wCCqb/Cj/iJq/4I2/8AR1EP/gqm/wAKAPvmvl7/AILWf8oo/jx/2T67/mteT/8A&#10;ETV/wRt/6Ooh/wDBVN/hXgv/AAVD/wCDgj/glZ+0F/wT5+LXwW+Ff7R0WpeIvEng64stIsBpsqme&#10;ZiuFyRgdKAPpj/g3R/5Q2fBH/sW2/wDRz19t18Sf8G6P/KGz4I/9i23/AKOevtugAooooAKKKKAC&#10;iiigAooooAKKKKACiiigAooooAKKKKAPyD/4Le/8pzP2Ff8AsNT/APo5q/XyvyD/AOC3v/Kcz9hX&#10;/sNT/wDo5q/XygAr5H/4JZ/8hX4vf9jw3/tSvrivkf8A4JZ/8hT4vf8AY8N/7Ur0sN/yL8R/25+Z&#10;5+J/36h/29+R73+0x+0v8HP2RPgxrXx7+O/itNI8O6HBvuJthklnkPCQQxj5pZnbCqi8kn8a8g+K&#10;f/BVH4HeCfht8J/Gvw+8CeMPHer/ABu0BNb+HPg3wzo+/U7/AE82sV1JcSIzAQrHFNFuLHhnC9TX&#10;zp/wU++C/wDwUL8a/H/xv8ZIvgJ4O8d/CfwZ8PbhfhzYat41Fl/Zl9Jp7/b9VltTG3nXSFnjhJOE&#10;RCVwzkj50+EN14++MHhb/gnz8LPGPji2+A/jHTPgRd6p4N+KWnatHP8Aa9Ni0rToIdP2zAQs11G0&#10;c80L5KrCFU5Oa809A/Vv9jn9sP4X/tr/AAruvid8M7LVdPfSdeutC8R6Dr1kbe+0fVLbb59pPGej&#10;rvQ5HBVlI616vXw1/wAEK/El7c/C34y+AddudO13WvDnx11qPxF8RNGctaeMb6dIJ3vk5IVlVo4C&#10;iEqvkqBX3LQAUUUUAFFFFABRRRQAUUUUAFFFFABRRRQAVzvhT/kdfE3/AF92/wD6TpXRVzvhT/kd&#10;fE3/AF92/wD6TpQBjftKftJfB/8AZJ+DOtfHr46eK49I8O6Hb+ZczFC8s7nhIIYx80szthVReWJr&#10;ynx9/wAFJ/Buk/CD4Z/F/wCDnwC+I/xJt/iv4bGv+F9P8JeHd80enmG3m8y5LsFt22XMeEY5Y7gP&#10;umvm7/gpz8Fv+ChXjn9obxd8YbT4C+DvHnwn8FeAJ/8AhXmm6t41FkNO1CSwk+3arNamNvOuU3NH&#10;Dk4RVJGGfIi/Y6/b/wBa/ZN/4I4fs7ab498DaZL8S/Fvw80jR/hH4JsNbV212JNPtxb3k8jbRbRC&#10;MrJMTxGOMkkUAfVfwk/4KT/sp/FL9lC8/bH1Dx1/wivhDRtQuNN8TP4qhNpPouoQTCCazuEPKSrK&#10;VXHfcuOtdH8O/wBtv9nb4l/skW37cOjeMzafDi50W41ZNa1SAwFbSF5EeRkPI5jbA6nj1ryf9i/9&#10;l74Z/s7fsM694I+MHjnwl401TxPrmq+K/iZq0z282m3PiDUZTcT7VclFRHMaRg84jU9TXwr4kuJP&#10;E/8Awar+ENG8HeKlgjsW0r/hJp9MZJpNO04eJi1zI6AnCrAHYhuCoPagD9Cfgn/wUn8FfFnwv4l+&#10;KXin4G+PfAXgPw/4bk1638a+NtGFnaalYoRukiUsXB2ndhgCRWL+zv8A8Favg18efijo3wu1b4Se&#10;PfBE/i/Sp9T+H1/4w0E21v4ntIk8xntmBPzeX84jbDFeRXyt4s8AfEHx1+0Dd/8ABODSP2/dZ+Ln&#10;w7+NnwO12613VNYura7fwdLEsQtbuOSDCxwymUqI24+XjpWFYXP7YHjn9tz9k79nX4t/Ej4Ta/H8&#10;LNVl1mfUfhtcSzztpVnp0kH2y9YsyWySAogjGNzPx0oA+vfD3/BXT4YXHxo8O/Cz4h/s+/EzwVpf&#10;jHxA2ieEPGfirw59n07VL4EhYgdxaPeVO0uADx610Pxc/wCCl3gLwL8dLv8AZ4+F3wW8dfEvxDos&#10;tuvi1vBWkCa10ATEbftMzMFDYO4oMsF5rxHxd8UfBX/BUX9r/wAJ6Z4U8a6PafBv4J+NF1W91y61&#10;KJJPFfiG3ysVraozAtbwucvJjDMAq55r5J8Of8LS+DXwo/am/aQ0P/goL4g8AfErwR8YtZ1E/DlZ&#10;7ZLXVcNEbNJ4ZB5tys8WEXHTGFoA/aTxf4rsfBfhDUfGmp2d3Nb6bYyXU8FlbmWd1RSxVEHLMcYA&#10;HU181/Aj/gqx8Ofi38cNG+Anjv4C/EX4b6x4q0+e98FyeOdC+zRa5DENz+UQx2uFIOxsGvT/AIZf&#10;tVfDu8+H/hw/FvxvpOh+Lrn4fWniXxFodzcCOWxga3SSaV1P3I1YsOfTFfL/AME/Hvhv/gop+2xo&#10;H7auo+KdK0n4YfC62vrX4W2N1qES3viG9lXZPqjR7tyQBFKxqRlhljQB39p/wV9+Gdj8U9F8F/EX&#10;9nL4o+D/AA54l8Tf2B4e8e+JfDX2fTL2/LMiR53F4w7KQrMMHj1r6f8AiN/yI2p/9ejV+eX/AAVD&#10;8YeEZfjZ8G/2jtD/AGm9P+I/hmT4paJp2mfBC21C3mtJbt3aI6lGYCZZJYCTIVf5Vwelfob8RuPA&#10;2p/9ejUATah4g07wn4Jn8U6uzi00zSmuroxpuYRxxl2wO5wDxXzZ+zn/AMFc/wBn39qTxb4e8M/C&#10;z4Q/FtrXxO5Gk+I9S+Hs9vpboEZhK1wWKqhCnDdyR619BfEC00jUPg5rdh4g1qLTbCfwzcx32ozs&#10;AlrC1uweVieAqqSxJ7CvzY+Elz8av+CfHxj/AGfv2TfgX+3hY/GXwN8Q4dQ0FPCr2lm8+hWsFjJN&#10;BfW81qSREjBUJk+9uHOaAPo/Rf8Ags3+zprnxdsvBdv8PvGqeDdU8aN4R0n4ryaNjQLzWhIYhapN&#10;nOGkVo1kI2lgBnmvWvGX7fH7Lfgf9qzwv+xPqvxLgm+JfizzzYeGrJDLLbpFam6Mlxj/AFStEMqT&#10;97ivy/0nxv4Hu/8Aggp8OP2f9N8Q2H/Cwm+NGjaJB4cW5QahDrMXiZXmzDnzFZVSRyxHAOc4NfWP&#10;7cknwp8Kf8FSP2N/EV9P4d0/XBrHitNf1F2t4rooNAVYhPJw+3su849KAPVP2ov+Co/w1/Zy+L2q&#10;fA7w58FvHvxG8Q+GNAh1zxtbeBdF+0r4e0+UOYpbhiw+ZljdxGuWKrnvUHxG/wCCs/7P+g+Cfhl4&#10;j+DfhDxV8T9W+Lugy654K8LeCtL86+n0yFEae6lViBCkZkRCWP3ztHNfJn7S/hvXPjL/AMFQP2k4&#10;fgn+17afs+eKfC3wq0DTdTvtSlha08aRXFjPMt7cRzkAR2qSmBJYjuVs56AVzH/BK74ueA4P2vv2&#10;aviv4l8J2Pw48L+If2HbzQPCFhqV55dsb6w8SRtcrDLMRvMsAhuASdzRkMaAP0C8L/8ABTL9kDW/&#10;2PYP24vEXxNi8NeBWkuLa+uPEURtriwvreSSKexmiPzLcJJDIhj6krx1r1L4D/GjwR+0d8FPCfx+&#10;+Gk9zL4e8aeHrTWtDkvLcwyta3MSyxF0PKNtYZXsa+Av2FbT4b+Mv2Af2tfH3jCDQ9Q8FeLP2ifi&#10;frXga51eOGSzurVpXjiuIPNGwhp4p2Qr3JxXvP8AwSy+MHws+Hv/AAR7+Bfj/wAafEHSNO0Xw/8A&#10;Bbw4Nc1K4vkEViRp0AIlIPyEEgYPPNAGx+1J/wAFPPhl+zb8V7r4JaF8IfHPxE8SaLoKa54tsPAm&#10;jfa/7A0x2cJcXJyAC2xysYyzBCQOKg+KH/BV39nrwp8Ofhp43+E3h3xL8S9Q+LthLfeAvDHgrTvP&#10;vr61hjD3EzKxAiWLO19x4f5eteJ/tS+FvjR+yf8AtMfEr9uj9mz4+fCO28OfFjwHpUnjbS/iZfyQ&#10;yWAsIZ0ttQtfLYPIjQzMPKx8zD14r5z/AOCUega5+zb8dv2S9X/aSv7fQIfEvwC8atoUmsEWsMN1&#10;d68upLCvmECJmtJUYISDjI7UAfdt7/wV6/Zmb9nXw78d/DOieKNa1HxV4mm8NaL8PtO0gtrkutwl&#10;hPYNbk/JJFtZnYnaFw2cEV6N+xz+2z8NP2y9A1+Xwn4e1zw74h8IasNM8YeD/FFj9m1DR7krvRZU&#10;yQVdeVYHBwcdK/N/4Cfs/fEL4u6t40/bg/Zm+K/g7RNQ8D/taeJtT8C/8JpcbNG1+2m0+3sr1BIG&#10;GA7iTbKhPMbEV7v/AMEcL340/Fj9sD9pz9pP4o6t4XvYNX1XQ9EjvvA/mtpF1d2dvMZxBLISZ/K8&#10;1EaTJBJIHSgDuP8Agq7/AMjB8Pv+xmt/619q18Vf8FXf+Rg+H3/YzW/9a+1a9LE/8i7D/wDb/wCa&#10;PPw/+/1/+3fyYV5F+3r/AMme+P8A/sBN/wCjEr12vIv29f8Akz3x/wD9gJv/AEYlc+C/3yn/AIo/&#10;mjoxf+6VP8L/ACMv9h3SNJuf2TPAk1xpdu7nQo8s8Kknk98V6r/YWhf9Ae1/8B1/wrzP9hf/AJNI&#10;8B/9gGP+Zr5r1Twr8XfA3/BdrwbL4g/aK8SeIPDXij4VeIL7TvB14EisNGKTwKFiWPHmHr8z5Izx&#10;W2K/3qf+J/meRh1ejHXovyPtW/k8B6XeQafqcmk21xdHFtBcGNHmPoqnlvwqTUrbwfotk+paxBp1&#10;pbxjMk9yscaL9WbAFfl341+Afgz9t3xH+238dvjPe6tN4m+FGtaho3w01C31aeD/AIR1NN0wXMUt&#10;uqMFV2mG5mIO4HFeZT/tJ/GL9vL4ofDvwT4+/Zg8Y/Gfw74P+AmgeI9b8C+HPEKaba3+q6jGzm6u&#10;3dh5uEjCxx9C248EVz3OhU2+p+yljp/hXU7OPUNNs7C4gmQPFPBGjo6noQRwR7ipf7B0P/oD2v8A&#10;4Dr/AIV43/wTn+M/wN+Ov7H/AIQ8X/s7eFr3QPC9nayaVa+HdSB+0aTLaSNby2kmSSWjkjZM5525&#10;r2+gzd07FT+wdD/6A9r/AOA6/wCFH9g6H/0B7X/wHX/CrdFAtSp/YOh/9Ae1/wDAdf8ACj+wdD/6&#10;A9r/AOA6/wCFW6KA1Kn9g6H/ANAe1/8AAdf8KP7B0P8A6A9r/wCA6/4VbooDUqf2Dof/AEB7X/wH&#10;X/Cj+wdD/wCgPa/+A6/4VbooDUqf2Dof/QHtf/Adf8KP7B0P/oD2v/gOv+FW6KA1Kn9g6H/0B7X/&#10;AMB1/wAKh1DQtEWwnZdHtQRC2D5C+h9q0ah1H/kHz/8AXFv5GgavcwvAOjaPP4PsJZtKtmZoeWaB&#10;STyfatg6FoQODo9r/wCA6/4VmeCbu3sPh/aX13KEigtGklc9FUEkn8hX45/tvf8ABUTwH+098SfB&#10;fxh0b9rjTvCHgvwX8b9I03RfBNnrfkXurWyTyJe6pqCqQVhBQKkZ4x8x60XsjRRlObsfsje3Hw/0&#10;3UodG1GfSILy4/1FpM8SySf7qnk/hV3+w9B/6A9r/wCA6/4V+eH/AAWI/Zg/ZBh+BviP496HpGp6&#10;l8aPiLcWlt8KNQ0zX7k38mrOyfZ/sSK+I4lX53wu0KCT1rQ/4K1+A/2itC/Y4+Ffj3/hpbxH4fuf&#10;DvizwhZ+LvD+ihEh1+aTUrRJPPl/1igEn5VOG78UEqN7a7n37c6V4as7d7u706yiiiQtJLJEiqqj&#10;qSTwBUOkx+CtfshqWhJpl7bMSFuLTy5EJBwQGXI4Nfn1/wAFd/id8SPG/wC0n8E/2KvCvwq8VeON&#10;A17Q9T8UeMPB/hPWV0+fXIbUwwwW81yxHl26ySM7gfeOxcYNczof/BVr9mP9lD9lEfBv4DfCOL4N&#10;+Prn4g6h4Ri8DeO7/wD0PwvqqolzdXlzPuIkt44p45QFP7xpFUdTQ2kChJpH6af2FoWcf2Pa/wDg&#10;Ov8AhQdC0IddHtf/AAHX/CvzA/4JD6R8Df2rvB37Tn7JvxD/AGo9R+KsUvxkOovrEXieZLu+tDY6&#10;c/2qJ4mBhga6SYBUwowy4rA8E/sv+AtH/aY/aM+KP7IvxY1zwH4G+Cvwg13wivjDXPFl5d2Uvi+5&#10;s2muLxvNkYeXp0YhUkDPmu+OVouPk1aufqjp0vgHV72403SZtIuri0bbdwW7RO8JzjDquSpyD1qz&#10;daX4asreS7vNPsoYokLyyyxIqoo5JJPAA9a/GT/gm+vhjw9+1x+yPBpPwS8Y/BTxdqPhHV5/H+te&#10;KdVnlsvifG2kgQrC7My3E8szG9USBJI0hYYJNfZ//BcK+1q0+EPwsTxNH4gb4US/GLS1+Np8MxzN&#10;cDw/5Vwf3gg/efZjci283bzt68ZpX0BwtNK59jWCeCdV00azpY0u5sypIurfy3jIHU7hxxg/lTdG&#10;fwJ4jt2u/Dz6TfxI+x5bJopVVvQlcgH2r8yP2CtL/ZS+PP7Yn7QH7E37OGva9ffs/a78PPD/AIiT&#10;TILu+tINP1M3k8FxHZPNtljglSKIsFwrMjj1r0P9gX4RfDbwB/wVa+KFn+xTp11pvwc8NfDe10Tx&#10;jbWt/NNpU3i77YsgW38xmBmitQ4lZTwZAp5p3E4Wvqfcfi3R9Ji1nQkj0u3UPqWHCwqNw8t+DxzW&#10;7/YWhf8AQHtf/Adf8Ky/GP8AyG9A/wCwp/7Tevmf/gtp4C+KXxK/YSvvCfwh8F+JvEWqS+NPD0lx&#10;ovg+7aC/u7NNTga5SN1dSuYg2fmAxmhBvyo+q20PQUUs2kWgAHJMC/4VV0o+BddSWTRG0q8WFykz&#10;WhjkCN/dO3OD7V+RPxH+MP7OfwV/Yx+Nvhn9mDwH8UPhZ8UIzo2ieLPDvjzWrma/sLHULyOFbu3Z&#10;5XXaQzDzEPB4r3LQf2Xfhb+xd/wUz+GP7NvwIj1TSfB/xb+EmvWXjXS49ZncXlxZRI0d6C7EpOcs&#10;GkXBO6i4+Sy3P0B0y4+H+t3U1lo1xpF3NbHFxFbPFI0R9GC5K/jV7+wtCH/MHtf/AAHX/CvzX/4Z&#10;9/Z7/Zi/4KgfDrwx+xFY6ho0fgXwvqeqfHe9tdXuLm2GmeQTCl6ZHYPdO4LL/FgE8V4f8Wf+CnXg&#10;T9qP9sH4FftIXH7XWmeG/BunfGWDT9B+HdjrvlyHTtkqSalqaqeTI+0JG2QqkZ5NK41Tb2P2Mu38&#10;CWGpQ6PfSaTDd3Izb2srRLJL/uqeW/Cm6rc/D7QZ4bbXLjR7OS4bbbx3bxRtKemFDY3fhX5M+L/h&#10;J4T/AGsfgX+1t+3Z421nU5PH3gnxnqKfDjX4dXnjbw9b6aqPbpbqrBQrEZbIO7dzXp37cnwf+E3x&#10;U/Yq0n9tLxp+yR4v+KXj3xb8NbRDeaPrc0aeGpFsV26htEiiFVY+YzIrMdp4p30Fya2ufpN/YWhY&#10;yNHtcf8AXuv+FUUuvh9LrDeHo7nR21BBlrFXiMwHqU+9+leYf8E7JLp/2GfhZ9v+Kkfja4XwXZCf&#10;xVFIzjUXEYBky3zH05545r4O/wCCgf7Mnwa/Zz/aO+F6/CP4N+KvBWq6h8VNJ1HWP2h9R1+4kso1&#10;kuN0umSnzC0jTkiFUZRGNwyeBQKMbytc/UC6uPh/Y6rFoV7PpEN9OMw2crxLLIP9lDyfwFXv7B0P&#10;/oD2v/gOv+FfnJ/wWX/ZH/Zk8MfCfW/iR8P9H1af9oj4keJLKD4WalYa9cnURq5niIa3VX2xW0cY&#10;d5Pl2BRz1r9E/BVrrVj4O0qy8SXPnahFp0KX0v8AfmCAOf8AvrNAmvdTTLH9g6H/ANAe1/8AAdf8&#10;K+Qfh9GkX/BWKWKJAqr4evAqqMAD5uK+ya+N/AP/AClmn/7F+8/9mruwO9X/AAS/QxqfFT/xxPti&#10;iiivJPoAooooA+O4NUm0j/gq9q15Bpk12w8IqPJgA3HMfXmvp/8A4WBqX/Qh6r/3yv8AjXzPpP8A&#10;ylm1X/sUB/6Lr6X8beO/Bfw28N3XjH4geK9P0XSrKJpLrUNTu0hiiUDJJZiB0r1Mwim6T/uR/I8T&#10;C4iVKVSKX25fmL/wsDUv+hD1X/vlf8aT/hYGpf8AQh6r/wB8r/jWLY/H/wCDOpfBeL9om0+I2m/8&#10;IRNpH9qR+JZJtlqbPbu87cwGFx6iuP8A2Xf25v2fv2w7rV4vgXrGrX8OjhGlvb/QLmzguY3JCyQP&#10;MiiZDj7y8dK4PZo6/rdXsel/8LA1L/oQ9V/75X/Gj/hYGpf9CHqv/fK/41zmk/tKfAfXfjlqH7NW&#10;i/FHSrrx3pWlJqWpeGLeYtc2tqzbVkcAYUE9ic+1dxRyIPrlTsZX/CwNS/6EPVf++V/xo/4WBqX/&#10;AEIeq/8AfK/41q0UciF9cqdkZX/CwNS/6EPVf++V/wAaP+Fgal/0Ieq/98r/AI1q0UciD65U7Iyv&#10;+Fgal/0Ieq/98r/jR/wsDUv+hD1X/vlf8a1aKORB9cqdkZX/AAsDUv8AoQ9V/wC+V/xo/wCFgal/&#10;0Ieq/wDfK/41q0UciD65U7Iyv+Fgal/0Ieq/98r/AI0f8LA1L/oQ9V/75X/GtWijkQfXKnZGV/ws&#10;DUv+hD1X/vlf8aP+Fgal/wBCHqv/AHyv+NatFHIg+uVOyOO1Dxpfv4706+bwfqCtHZzqISq7nyU5&#10;HPQY/Wtv/hYGpH/mQ9V/75X/ABqrqn/JRdK/68bj+aVuXFzb2Vs93dzpFFGhaSSRsKqgZJJPQYo5&#10;EU8XNW0Rnf8ACwNS/wChD1X/AL5X/Gj/AIWBqX/Qh6r/AN8r/jXlGo/8FFP2N7T4F6t+0jpfxtsN&#10;X8HaL4hk0G91bQ7ea7B1NHWNrSNY0LSSbnUDaCDuHNXv2X/25/2a/wBr/R9Z1X4L+O2nl8OTLF4g&#10;0zVrGWxvNOLAspmhnVWQEAkEjHFHIhfW6vY9J/4WBqX/AEIeq/8AfK/40f8ACwNS/wChD1X/AL5X&#10;/Gsf4XfHn4N/GyTW4/hJ8RtL8Qjw5qh07W5NKuBKlrdBQxiLj5SQCDwSK838L/8ABR39lDxz+0Cf&#10;2avAvjq81zxEl5JaXFxpOjXE2n29ygy8D3ap5KyDHK7uvFHIg+t1ex7B/wALA1L/AKEPVf8Avlf8&#10;aP8AhYGpf9CHqv8A3yv+NeBap/wVr/YQ0b41H4FX/wAZguqJrK6PLqa6XcNpkeok7RaNeBPJE27j&#10;bu68V698cf2ivgf+zX4Oi8f/AB3+Jml+F9HnvobO3vtUm2rLcSsFjjQAEszEgYANHJHuH1qqt4m/&#10;/wALA1L/AKEPVf8Avlf8a56fSfBl18T4PjRc/BW6fxTa6O2lW2ttGDNFZNIZGgU7sBS53HjJP0rm&#10;P2lP25v2af2T9K0nUPjD49aG519C+haNpenzXt/qCAAl4reFWdlAIJbGB616B8M/iJ4b+LPgDSPi&#10;X4QkuG0vW7CO8sGu7V4JTE4yN8bgMh9QRkUezQfW6lr2LH/CwNS/6EPVf++V/wAaP+Fgal/0Ieq/&#10;98r/AI14Vff8FV/2GtN+O6/s8XfxmQa22tDRjejTpzpo1MnAsjeBPJ8/PGzd14qf9oL/AIKhfsW/&#10;sw/FL/hT/wAYPiu1lrMENvNqwtdLnuYNIinIEMl5LEjJbK+cguRkHNHs13H9arX+E9sfx/qWwg+A&#10;9V6H+Ff8ax/h540v9P8ABthZxeDtRnEcOBLEq7W5PTmuntL+y1XT49T027jnt7iASQTRMGWRGGQw&#10;I6gg5rJ+GP8AyI2n/wDXD+po9mhfW58t7Is/8LA1L/oQ9V/75X/Gj/hYGpf9CHqv/fK/414R4t/4&#10;K2f8E6/A3xB1j4V+J/2n9Jt/EHh/WZdJ1nTo9NvZWtL2JtkkDtHAy71bgjNWf2h/+Cof7Fv7LXxU&#10;Pwd+MnxWay1q3tbe61pbTSri5h0S3nOIZr6WJGW1R8EqXIyBnpijkQ/rVb+U9u/4WBqX/Qh6r/3y&#10;v+NH/CwNS/6EPVf++V/xrxX9pT/gpt+yF+yj4os/B/xY8eX/ANvu9Fj1ho9E0G6v0ttOkZ1S7mkg&#10;RkjhYxyYYn+AnpVn4y/8FIv2Rvgd4E8I/EXxN8RrjVNO8e2DX3hAeGNHuNSl1S1VY2eeNIEY7FEs&#10;eScY3AdaORdxfWqv8p7B/wALA1L/AKEPVf8Avlf8aX/hYGpf9CHqv/fK/wCNeN/8PNv2HYvgRo/7&#10;Sl98erCDwdreqyaXZao1hcuy30YYyWskUcTPFKmxtysoxj3Gc3w7/wAFaP8Agnd4s8Pa/wCKvDv7&#10;Tuk3Vj4Wt7efX5E029D2cU8ohidozAHIaQhQQDzS5I9x/Wq38p658Q08O/FjwRqfw3+IvwhvdW0P&#10;WbRrbVNNulHl3MLfeRsMDg1paV4sbQ9LttF0j4bajbWlnbpBa28UahIo0UKqqM8AAAAe1eU/Az/g&#10;pZ+w3+0r8SYPg/8ABH9oTS9d8TXNpLdW+jxWV1DNLDEMyOvnRICFHXmu5/aE/aS+C37LPw/k+Jvx&#10;z8dW2haSsywRSTKzyXEzHCxRRoC8shPRVBNPkQni6qdmjpf+Fgal/wBCHqv/AHyv+NH/AAsDUv8A&#10;oQ9V/wC+V/xrl/2df2j/AIa/tQfDVfit8MH1RdJa7ltj/bWkTWE6yR43boplVgPmHJHNTfBz9pH4&#10;FftB3PiG0+CnxP0vxK/hTV20vxCdLmMi2V4Bkws2MFgPQkUciD63U7Hzb/wVD1yfXNK8JTXGi3Nk&#10;U1yABLkDLfvByMV9meGf+Rc0/wD68Yv/AEAV8ef8FVf+Qb4P/wCw1B/6MFfYfhn/AJFzT/8Arxi/&#10;9AFd2JVsuorzn+hGDm6mMqyfaP6l2iiivMPTCiiigAooooAKKKKACiiigAr8dv8Ag6U8PaH4s+OX&#10;7IHhjxLpcN9p9/8AFgQXtncJujmiYxhkYdwQcV+xNfkH/wAHOf8Aycf+xp/2WFP/AEKOgD75/wCH&#10;UX/BNz/oyz4f/wDghjo/4dRf8E3P+jLPh/8A+CGOvoOigD58/wCHUX/BNz/oyz4f/wDghjo/4dRf&#10;8E3P+jLPh/8A+CGOvoOigD58/wCHUX/BNz/oyz4f/wDghjo/4dRf8E3P+jLPh/8A+CGOvoOigD40&#10;/bJ/4Jff8E9PC/7IXxV8S+Hv2PvAlnqGnfDfXLmxu4NDRXgmj0+d0dT2IYAg+or5E/4NjP2CP2Mf&#10;j5/wSM8HfEn4z/s0+EfEuv3XiXXIrjVtX0pJZ5Ejv5VRSx6gKAB7Cv0z/bm/5Mm+MX/ZLPEP/ptu&#10;K+Kf+DS//lCr4G/7GrxD/wCnGWgD6m/4dRf8E3P+jLPh/wD+CGOj/h1F/wAE3P8Aoyz4f/8Aghjr&#10;6DooA+fP+HUX/BNz/oyz4f8A/ghjo/4dRf8ABNz/AKMs+H//AIIY6+g6KAPnz/h1F/wTc/6Ms+H/&#10;AP4IY6P+HUX/AATc/wCjLPh//wCCGOvoOigD8Mf2Pf2Jf2SfE3/B1B+1H+z14g/Z68L3fgjw/wDB&#10;7T73RfC8+mK1nZXDW3hktLHH0VibiY5/6aN61+pf/DqL/gm5/wBGWfD/AP8ABDHXwN+xD/yuCftd&#10;f9kQ03/0l8J1+vlAHz5/w6i/4Juf9GWfD/8A8EMdH/DqL/gm5/0ZZ8P/APwQx19B0UAfPn/DqL/g&#10;m5/0ZZ8P/wDwQx0f8Oov+Cbn/Rlnw/8A/BDHX0HRQB8+f8Oov+Cbn/Rlnw//APBDHX5of8HP37DP&#10;7H/wC/ZF+H3iT4L/ALOnhXwzf3nxS020urvSNLWJ5YGcbo2I6qfSv2yr8pP+Dtz/AJMq+Gv/AGV/&#10;S/8A0MUAfXfwv/4JW/8ABOXUPhp4dv739jPwDLNPoVpJNK+hRkuzQoST7kmt3/h1F/wTc/6Ms+H/&#10;AP4IY69i+Ef/ACSnwx/2L1l/6ISuhoA+fP8Ah1F/wTc/6Ms+H/8A4IY6P+HUX/BNz/oyz4f/APgh&#10;jr6DooA+fP8Ah1F/wTc/6Ms+H/8A4IY6P+HUX/BNz/oyz4f/APghjr6DooA+fP8Ah1F/wTc/6Mt+&#10;H/8A4IY6/LT/AINOP2JP2SP2jP2Ivij4s+On7PfhfxVqWn/HHUbCyvdZ0xZpIbZdN011iUnooZ3O&#10;PVjX7nV+Qf8AwZn/APJgPxd/7OC1P/01aXQB98/8Oov+Cbn/AEZZ8P8A/wAEMdH/AA6i/wCCbn/R&#10;lnw//wDBDHX0HRQB8+f8Oov+Cbn/AEZZ8P8A/wAEMdH/AA6i/wCCbn/Rlnw//wDBDHX0HRQB8+f8&#10;Oov+Cbn/AEZZ8P8A/wAEMdH/AA6i/wCCbn/Rlnw//wDBDHX0HRQB8+f8Oov+Cbn/AEZZ8P8A/wAE&#10;MdH/AA6i/wCCbn/Rlnw//wDBDHX0HRQB8+f8Oov+Cbn/AEZZ8P8A/wAEMdYvxJ/4JW/8E5bD4da/&#10;fWf7GXgGOaHRLp4pE0KMFWELEEe4Ir6drB+Kv/JL/En/AGALz/0Q9AH40/8ABsH+w1+yB8fv2U/i&#10;R4i+NH7OnhXxNfWPxV1G0s7rV9LWV4YFdtsak9FHpX6Y/wDDqL/gm5/0ZZ8P/wDwQx18Sf8ABpJ/&#10;yZz8Uv8AssOp/wDobV+r1AHz5/w6i/4Juf8ARlnw/wD/AAQx0f8ADqL/AIJuf9GWfD//AMEMdfQd&#10;FAHz5/w6i/4Juf8ARlnw/wD/AAQx0f8ADqL/AIJuf9GWfD//AMEMdfQdFAHz5/w6i/4Juf8ARlnw&#10;/wD/AAQx1+Wn7Z/7En7JPhf/AIOj/wBlj9n7w7+z34Xs/BPiH4T6hd634Yg0xVs72dYPEZWSSPoz&#10;AwQnP/TNfSv3Or8hP27f+VvD9j//ALI1qX/pP4ooA++P+HUX/BNz/oyz4f8A/ghjo/4dRf8ABNz/&#10;AKMs+H//AIIY6+g6KAPnz/h1F/wTc/6Ms+H/AP4IY6P+HUX/AATc/wCjLPh//wCCGOvoOigD58/4&#10;dRf8E3P+jLPh/wD+CGOj/h1F/wAE3P8Aoyz4f/8Aghjr6DooA+fP+HUX/BNz/oyz4f8A/ghjo/4d&#10;Rf8ABNz/AKMs+H//AIIY6+g6KAPnz/h1F/wTc/6Ms+H/AP4IY6P+HUX/AATc/wCjLPh//wCCGOvo&#10;OigD58/4dRf8E3P+jLPh/wD+CGOj/h1F/wAE3P8Aoyz4f/8Aghjr6DooA+fP+HUX/BNz/oyz4f8A&#10;/ghjo/4dRf8ABNz/AKMs+H//AIIY6+g6KAPnz/h1F/wTc/6Ms+H/AP4IY6P+HUX/AATc/wCjLPh/&#10;/wCCGOvoOigD58/4dRf8E3P+jLPh/wD+CGOj/h1F/wAE3P8Aoyz4f/8Aghjr6DooA+fP+HUX/BNz&#10;/oyz4f8A/ghjo/4dRf8ABNz/AKMs+H//AIIY6+g6KAPnz/h1F/wTc/6Ms+H/AP4IY6P+HUX/AATc&#10;/wCjLPh//wCCGOvoOigD58/4dRf8E3P+jLPh/wD+CGOj/h1F/wAE3P8Aoyz4f/8Aghjr6DooA+fP&#10;+HUX/BNz/oyz4f8A/ghjo/4dRf8ABNz/AKMs+H//AIIY6+g6KAPnz/h1F/wTc/6Ms+H/AP4IY6P+&#10;HUX/AATc/wCjLPh//wCCGOvoOigD58/4dRf8E3P+jLPh/wD+CGOj/h1F/wAE3P8Aoyz4f/8Aghjr&#10;6DooA+fP+HUX/BNz/oyz4f8A/ghjo/4dRf8ABNz/AKMs+H//AIIY6+g6KAPnz/h1F/wTc/6Ms+H/&#10;AP4IY6P+HUX/AATc/wCjLPh//wCCGOvoOigD58/4dRf8E3P+jLPh/wD+CGOj/h1F/wAE3P8Aoyz4&#10;f/8Aghjr6DooA+fP+HUX/BNz/oyz4f8A/ghjo/4dRf8ABNz/AKMs+H//AIIY6+g6KAPnz/h1F/wT&#10;c/6Ms+H/AP4IY6P+HUX/AATc/wCjLPh//wCCGOvoOigD58/4dRf8E3P+jLPh/wD+CGOj/h1F/wAE&#10;3P8Aoyz4f/8Aghjr6DooA+fP+HUX/BNz/oyz4f8A/ghjo/4dRf8ABNz/AKMs+H//AIIY6+g6KAPn&#10;z/h1F/wTc/6Ms+H/AP4IY6P+HUX/AATc/wCjLPh//wCCGOvoOigD58/4dRf8E3P+jLPh/wD+CGOj&#10;/h1F/wAE3P8Aoyz4f/8Aghjr6DooA+fP+HUX/BNz/oyz4f8A/ghjo/4dRf8ABNz/AKMs+H//AIIY&#10;6+g6KAPnz/h1F/wTc/6Ms+H/AP4IY6P+HUX/AATc/wCjLPh//wCCGOvoOigD58/4dRf8E3P+jLPh&#10;/wD+CGOj/h1F/wAE3P8Aoyz4f/8Aghjr6DooA+fP+HUX/BNz/oyz4f8A/ghjo/4dRf8ABNz/AKMs&#10;+H//AIIY6+g6KAPnz/h1F/wTc/6Ms+H/AP4IY6P+HUX/AATc/wCjLPh//wCCGOvoOigD58/4dRf8&#10;E3P+jLPh/wD+CGOj/h1F/wAE3P8Aoyz4f/8Aghjr6DooA+fP+HUX/BNz/oyz4f8A/ghjo/4dRf8A&#10;BNz/AKMs+H//AIIY6+g6KAPnz/h1F/wTc/6Ms+H/AP4IY6P+HUX/AATc/wCjLPh//wCCGOvoOigD&#10;58/4dRf8E3P+jLPh/wD+CGOj/h1F/wAE3P8Aoyz4f/8Aghjr6DooA+fP+HUX/BNz/oyz4f8A/ghj&#10;o/4dRf8ABNz/AKMs+H//AIIY6+g6KAPnz/h1F/wTc/6Ms+H/AP4IY6P+HUX/AATc/wCjLPh//wCC&#10;GOvoOigD58/4dRf8E3P+jLPh/wD+CGOj/h1F/wAE3P8Aoyz4f/8Aghjr6DooA+fP+HUX/BNz/oyz&#10;4f8A/ghjo/4dRf8ABNz/AKMs+H//AIIY6+g6KAPnz/h1F/wTc/6Ms+H/AP4IY6P+HUX/AATc/wCj&#10;LPh//wCCGOvoOigD58/4dRf8E3P+jLPh/wD+CGOj/h1F/wAE3P8Aoyz4f/8Aghjr6DooA+fP+HUX&#10;/BNz/oyz4f8A/ghjo/4dRf8ABNz/AKMs+H//AIIY6+g6KAPnz/h1F/wTc/6Ms+H/AP4IY6P+HUX/&#10;AATc/wCjLPh//wCCGOvoOigD58/4dRf8E3P+jLPh/wD+CGOj/h1F/wAE3P8Aoyz4f/8Aghjr6Doo&#10;A+fP+HUX/BNz/oyz4f8A/ghjo/4dRf8ABNz/AKMs+H//AIIY6+g6KAPnz/h1F/wTc/6Ms+H/AP4I&#10;Y6+BP+Dl39gX9i74Ef8ABKDxb8Rfg5+zP4R8N67ba7psdvquk6SkU0avKQwDDoCK/X6vzf8A+Drf&#10;/lDZ40/7GLSv/RxoA9F/4N0f+UNnwR/7Ftv/AEc9fbdfEn/Buj/yhs+CP/Ytt/6OevtugAooooAK&#10;KKKACiiigAooooAKKKKACiiigAooooAKKKKAPyD/AOC3v/Kcz9hX/sNT/wDo5q/XyvyD/wCC3v8A&#10;ynM/YV/7DU//AKOav18oAK+Q/wDgl1eWlrqvxdFzdRxk+OGx5jgZ5k9a+vK+Mv8Agmt4e0TXNX+L&#10;DavpsVwY/G7hDIM7cmTNenhFfAYj/t38zzMbNU8XRk/735H11r9v4S8U6Fe+GfETWV5p+o2sltfW&#10;k8qlJoZFKujDPIKkg/WvNPiH+xh+xd8WPhL4b+BPxH+BvhHWPCPg+1t7bwtod5bq0OlQwRLFEkGD&#10;ujCxqqgA9FHpXbHwD4LHXw7bf98Uf8IB4L/6F22/74rg9mzf65DsRfCP4Y/Bb4CeA7L4YfBjwpon&#10;hrw/p4YWek6QiRQx5OScDqSepOSa6X+1tK/6Cdv/AN/l/wAa5/8A4QDwX/0Ltt/3zR/wgHgz/oXL&#10;b/vij2bD65DsdB/a2lf9BO3/AO/y/wCNH9raV/0E7f8A7/L/AI1z/wDwgHgz/oXLb/vij/hAPBn/&#10;AELlt/3xR7Nh9ch2Og/tbSv+gnb/APf5f8aP7W0r/oJ2/wD3+X/Guf8A+EA8Gf8AQuW3/fFH/CAe&#10;DP8AoXLb/vij2bD65DsdB/a2lf8AQTt/+/y/40f2tpX/AEE7f/v8v+Nc/wD8IB4M/wChctv++KP+&#10;EA8Gf9C5bf8AfFHs2H1yHY6D+1tK/wCgnb/9/l/xo/tbSv8AoJ2//f5f8a5//hAPBn/QuW3/AHxR&#10;/wAIB4M/6Fy2/wC+KPZsPrkOx0H9raV/0E7f/v8AL/jR/a2lf9BO3/7/AC/41z//AAgHgz/oXLb/&#10;AL4o/wCEA8Gf9C5bf98UezYfXIdjoP7W0r/oJ2//AH+X/Gj+1tK/6Cdv/wB/l/xrn/8AhAPBn/Qu&#10;W3/fFH/CAeDP+hctv++KPZsPrkOx0H9raV/0E7f/AL/L/jXPeF9R09PGXiR3v4QrXVuVJlGD+4Tp&#10;zSnwB4M/6Fy2/wC+KxPD/g3wtceKddtZtDgaOC4hESFeEBhUnH40ezY1i4PodjrsPhPxNol54c19&#10;7O7sdQtZLa9tZpVKTROpV0YZ5BUkH614z8S/+Cd3/BPv4xeHfBvhL4m/s4eDdY074e6N/ZPgm0uo&#10;fl0ax2Rp9ng2sCibYoxj0QV6h/wgHgv/AKFy2/74o/4QHwX/ANC7bf8AfFHs2L65DsecaL+wP+wn&#10;4d+Cusfs6aL8BvC1v4I8QX0d7rXhuNm+zXdxGyMkjgvnIMaHr/CKu/BH9if9ij9m/wAD678NPgd8&#10;DPCXhvw94njWPX9GsIR9mvkVXULJGzEEYkcY/wBo13P/AAgPgr/oXbb/AL4pf+EA8F4z/wAI5bf9&#10;8UezYfXIdjivgd+xp+xj+zVY6xp3wH+CHhLwvFr8HkayNKt1Q3cWCPLZiSdnJ+UHHtT/AIEfsefs&#10;cfsxadqWl/AH4K+FPCsOsQ+Tqf8AZVuqtcx4xsZiSxXB+7nFdl/wgPgv/oXLb/vij/hAPBZ4/wCE&#10;ctv++KPZsPrkOx4f4f8A+CTX/BLvwrrlv4l8N/sk+BrG+tb0XdvcWsbIY59+/eAJMA7uenWu1+IX&#10;7Ef7EXxY+Ldr8d/iR8A/Bus+L7Jo2t9fvrNGnDRnKEnOHK9iwOK7v/hAPBecf8I7bf8AfFB8AeCx&#10;/wAy5bf98UezYfXIdjx3w1+xD8O779pf4s/tB/GXVdG8Tp8R9AsfDtpo80IEdjosCNvtXy2G8x2L&#10;EjHAApPhn/wS9/4Jr/Bvxbpvjr4XfsueC9E1bR5N+mXtirK1s20rlQXIHBI6d69jPgDwWBk+HLb/&#10;AL4o/wCEA8F/9C5bf98UezYfXYdjzT4d/wDBPr9gH4TfFAfGn4cfs3eCdI8UpNJNHrVpZoJo5H5d&#10;0ySEY5OSADXqXxD1PTZPBGpxxahAzG1YBVlBJ/WoP+EB8F/9C7bf98VleN/BXhSx8J391aaFbxyJ&#10;bko6ryDS5GNYuDdrHSXEPhTxL4Sfw34hNld2N/pxtr6zuHVkmiePY8bAnkFSQR6GvMPgT+wt+wz+&#10;zJ4un8e/AP8AZ/8AB3hbWbmAwy6lpdqqy+WTkorEnYpPZcV3Wn+A/Br6fA7+HrYloVJJTqcCpf8A&#10;hAfBXT/hHbb/AL4p+zYvrkOxwtl+xH+xFp3x0f8AaZsfgH4Ni8evctcN4nWzT7T5zDa0uc4DkfxY&#10;z71kfG7/AIJ0f8E+P2kfiXJ8Y/jr+zj4P8T+KJUjV9c1NS0+EjWNQGDjGEVV47CvUv8AhAfBf/Qu&#10;23/fFH/CA+C/+hdtv++KPZsPrkOxwfx2/Yg/Yh/ac13TvE/x9+Ang/xVqOlWotrC+1W1V5YoQQRH&#10;uBBZMj7rZFaHxl/ZK/ZB/aF8C6P8M/jR8GfCfiHQfDxB0LS761Ty9PwmwCHaQYxtwuFIBAFdX/wg&#10;PgrGf+Edtv8Avij/AIQHwV/0Ltt/3xR7Nh9dh2OT8afsk/sifEP4FWH7MnjH4P8Ahe9+H+l+V/Z/&#10;hJolSyg8vOzaiEYxub6liTnNeP8Axp/4JY/sx+I/2Y1/ZC/Z78OeGvh34E1vxzour+OtG0qFtmra&#10;fZXUM8too3/uzKtvHFu6BNwxzX0Z/wAID4L6f8I7bf8AfFL/AMIB4L6f8I5bf98UezYfXIdji/i5&#10;+xt+xn8evHmj/E74yfBLwn4j13QLaO30fUNUgWRrWJHLoirnaVViSAQcE1qfHn9mz9l79p/wlZ+B&#10;P2gPhf4a8V6Rp9ws9hY6rCjJbSKu0NHggpwccEcV0H/CA+C/+hdtv++KT/hAfBY/5l22/wC+KPZs&#10;PrkOxxviv9jr9jfxv8E9M/Zw8UfBXwrdeBdGkSTS/C5hVLS2ZCSrKqkYIJPOecnNdr8M/Anwl+DP&#10;gqy+HPwp8PaN4f0LTo9llpWlIkUMQ9lHf36mm/8ACAeCx/zLlt/3xQPAHgs9PDtt/wB8UezYfXId&#10;j5P/AOCq9xb3OvfD57adJAPE9uCUcEd/Svtivhv/AIKeaNpei6r4At9Kso4EPim3JWMYBODX3JXf&#10;ilbLqC/x/mjHCTU8ZWkuvL+TCvIv29f+TPfH/wD2Am/9GJXrteRft6/8me+P/wDsBN/6MSubBf75&#10;T/xR/NHVi/8AdKn+F/kVP2F/+TSPAf8A2AY/5mvCPi3+xN/wUA8Z/wDBQzQP2yPBf7SHw5sNC8MW&#10;Fzo2k+Hr7whcy3X9k3M0ck6PKsoUzEIQr4wM9K9k/Yk0Xxzcfso+BptM8QWUMDaFGY45bMswGT1O&#10;ea9T/wCEf+JH/Q06d/4AH/4qtMXOP1qp/if5nn4XD1vYQa6pfkfG37Qv/BMT9pfxJ8Svinc/swft&#10;T6V4J8FfHJEPxL0TUfDf2u6WZoBbXM9jKGAieWEbTvBAJyK0vHf/AATL+Mfwq+JHh34v/wDBPb49&#10;aR4A1nT/AIe2fg3XrPxP4fOo2WpWFpu+yzbFZSs8e9sHO0g4Ir63/wCEf+JH/Q06d/4AH/4qj/hH&#10;/iR/0NOnf+AB/wDiq5+aJv7DEHnH7DH7JejfsU/s5aR8CdM8T3GuXNvdXV/rOt3SBX1DULqd7i5n&#10;KjhQ0sjEKOgwK9frH/4R/wCJH/Q06d/4AH/4qj/hH/iR/wBDTp3/AIAH/wCKo54kvC1m7s2KKx/+&#10;Ef8AiR/0NOnf+AB/+Ko/4R/4kf8AQ06d/wCAB/8AiqOeIfVaxsUVj/8ACP8AxI/6GnTv/AA//FUf&#10;8I/8SP8AoadO/wDAA/8AxVHPEPqtY2KKx/8AhH/iR/0NOnf+AB/+Ko/4R/4kf9DTp3/gAf8A4qjn&#10;iH1WsbFFY/8Awj/xI/6GnTv/AAAP/wAVR/wj/wASP+hp07/wAP8A8VRzxD6rWNiisf8A4R/4kf8A&#10;Q06d/wCAB/8AiqP+Ef8AiR/0NOnf+AB/+Ko54h9VrGxUOo/8g+f/AK4t/I1m/wDCP/Ej/oadO/8A&#10;AA//ABVRX2g/EVbKZpPE+nlRE24CxPIx/vUc8QWFqjvh+iSeCLCORAytbkMrDIIyeK8I/bQ/4Jzf&#10;C/8Aad8K+FND8H+D/Bvh260H4i6X4jv7xvC0DG9gtXdpLYlFB/ebxySRxyDXsvgfRPHs3hOxlsPE&#10;VjHC0OY0eyLEDJ6nPNav/CP/ABI/6GnTv/AA/wDxVHPGxTw1bmuj4p+KP/BPT/goLqf7bet/ta/D&#10;P9pf4ZPbpbLYeAtG8YeC7m7/AOEXsQAGitxHMsau5GWkChjwOldZ+37+xf8Atz/tifAPwh8HvCv7&#10;QvgDQrmxu9N1PxhfX3hS4mS+1KzuY7mN7dVlBiiLxjKsScd6+qv+Ef8AiR/0NOnf+AB/+Ko/4R/4&#10;kf8AQ06d/wCAB/8AiqOeIfV6909ND5f+OP7C37UnxTj+FXx78L/tCeG9A+Ovw1s7uyl8SQ+HHk0X&#10;VrS6CC4tpbUvvEeY0dcNlWGa6X9j3/gntoPwV8N+K9f/AGjdQ0P4l+PPiB4un8SeL9ev/DsItftk&#10;kccIjtYJA3kxJFFGgGc/Lya97/4R/wCJH/Q06d/4AH/4qj/hH/iR/wBDTp3/AIAH/wCKpc0RfV69&#10;rHz18Bf2C/En7Mq/tB+Ivg1r/hXS/EfxY8XXmt+Dr+Lw6I4tA8zT7e2ghlVCDKkcsDS7VKqd+MZy&#10;Ta+G/wDwTX+GXhP/AIJwaj/wTz8Ra9dXtl4l8JX+m+MPE0Py3Wpahfq7XmoknJ8x55XlGc9h0Fe9&#10;/wDCP/Ej/oadO/8AAA//ABVH/CP/ABI/6GnTv/AA/wDxVPniH1eufGHwk/4JqftYS/Ef4ReIf2y/&#10;2s9E8aeEvgFcNqPgTSfD3hM2N3eXsdnJZwXF/MWbzDHBIx2xgBn5IOcV0H7Ka/8ABQb4+/sE6h8T&#10;tR+I+m+HviF8Q/Gd9r/hqw8eeGWuLbQPDst9/ommTWuUfcbJATuwyvNz92vq/wD4R/4kf9DTp3/g&#10;Af8A4qj/AIR/4kf9DTp3/gAf/iqOeI3h6z3sfIFn/wAE0v2k/Df7O/xck8GftVWFl8e/i/FZW2p/&#10;EqLw95NjpFnbHZHZ2VpEwMMSxSXG0g7vMnLkkgV0v/BPn9kj9tL9kaz0f4WePPip8Lbz4daTYyoN&#10;H8JeELm0vp7lhn7RJcSyv5js5LOzZZiTzX01/wAI/wDEj/oadO/8AD/8VR/wj/xI/wChp07/AMAD&#10;/wDFUc8QeHrtWdiDxj/yG9A/7Cn/ALTeuU/ak8D/ALSfjn4fQ2X7K/xk0nwV4ot9QjmTUdc0Maha&#10;Twj78MkWQcMO4IINbHinRfHUWraKt34hsXd9RxAUsyAjeW3J55GM8Vtf8I/8SP8AoadO/wDAA/8A&#10;xVCmhfVqtkfGdv8A8EjPGfxh8MfF7xN+2N8eLTxN8RfitoVnpA1/w3ov2Kz0K1s3M1qtvCxYsVmP&#10;mEsSSRWh8L/+Cev7ZMnxQn/aI/aM/az0DxH8QPD3w+u/C/wz1DRvCzWtro5uFAlvp0ZyZpm2rnBA&#10;64FfXn/CP/Ej/oadO/8AAA//ABVH/CP/ABI/6GnTv/AA/wDxVLmiP2GIPi79hH9gP/goV+yRqNro&#10;fi79on4VeI9A1XWXvviDejwVd/2x4haTPmNJcyTMN5zgZBUAYAxXrH7Tf/BOn4X/ABw8c/Cvxd4R&#10;8G+DtATwB8QIPEOqRL4WgzqcEcbqbfKKMElgctkcdK95/wCEf+JH/Q06d/4AH/4qj/hH/iR/0NOn&#10;f+AB/wDiqfPEPq9e9z4m+Nf/AASe/aE8SeKPiZ4D+Bf7UWleFfhJ8ZtZTUfHvha58N+ffwuwVblL&#10;G4DBYVlVADlTjJxXc/HX9kX/AIKC6lBefC/9l/8Aa88J+FPhxeeGrfRYdG1zwV9svtMhWAQSPbzq&#10;6jcyZI3ggMc19Qf8I/8AEj/oadO/8AD/APFUf8I/8SP+hp07/wAAD/8AFUc8Q+r1/I+R/hz8JPjJ&#10;+zl8ffgH+wn+z94h1i0+Gnw88B3WqePNbnsiy6y27yLa1eUjaHaQSTEKcgYzwazfiX/wTy/b2/aW&#10;1HR/hj+1N+2l4a1v4WaV4wtdcuNL0TwX9k1bUltZxPbW01xvKBA6ruKqC22vsr/hH/iR/wBDTp3/&#10;AIAH/wCKo/4R/wCJH/Q06d/4AH/4qjniH1ev5HxH4u/4J5/8FFoP20/Ff7Wvw7/ai+GV017my8D2&#10;fjHwXdXkvhfSR0tLcrMqKzdXkUBnPU4r7g8E2vi6y8H6ZaePtTs73W4rGNdWvNPgMUE1wFG940Yk&#10;qpbJAJJAqP8A4R/4kf8AQ06d/wCAB/8AiqP+Ef8AiR/0NOnf+AB/+Ko54ieGrS3sbFfG/gH/AJSz&#10;T/8AYv3n/s1fWH/CP/Ej/oadO/8AAA//ABVfJnw6juYf+Cr8kV5KrzL4cuxK6LgM3zZIHYZrvwEk&#10;3Vt/JL9DmxFGdN03L+eJ9t0UUV5R7YUUUUAfIWk/8pZtV/7FAf8AouvSv2+Pgf8ACT4+/soeNPBv&#10;xm8B2HiLSoNBuryKx1FC0azxQu0cmARyrAEV5rpP/KWbVf8AsUB/6Lr2r9p39mX4d/tZ/C25+D/x&#10;R1HxBbaRdyo9wfDmvz6dO+3+AywsG2noVzgivXx3/Lr/AAR/I+eou1Wp/jf5n5pftEP411H/AIIC&#10;fs3eB/CmtWWm2viTUPBum6zqOpwmS0ht5LmMfv1BG6IttDLnBBwa77xx+1T/AMFPf2Uvih4v/Y70&#10;vSfD3xq8X3Pw1XXfh9P4P8NW+lT6YBcJbvFLAGWNkQPvTJBYrivqj4X/APBLb9kb4W/sw6v+x7Z+&#10;G9c1rwDrKIk+j+KPElzqJt1QYQQPMxaHbwV2kYIBFbn7J/8AwT4/Zq/Yz1XVfEfwe0HVp9Z1qCO3&#10;v9f8S67canfNbx/cgE9wzOsSnkIDjNcFmdXPCx+dn/BOm78b/Cv/AIK6aR4Z1r9kL4k6HrviD4UT&#10;t4z1/wAXzWj3d7dyXqPLqc5jlb91uHlqo5UbQBiv2BGe9cIf2c/hcf2iV/akOlXP/CYL4aOgi8+2&#10;v5X2IyiUp5Wdu7eAd2M13dFrETkptMKKKKCQooooAKKKKACiiigAooooAKKKKAOf1T/koulf9eNx&#10;/NK+Uv8AgrT4i/az1WPwV8Efgr+zz428X+AfEs1xJ8UNR8A3FvHqC2cWzZp6NNInli4LEM65IRGA&#10;wSK+rdUP/FxNLPpY3H80rfwCACKOhbfK0/I/Mj/gin8cPht8KP2XfjjcfFz4E3fwz8C+C/jJrN/D&#10;L4lS2+zWZCWyrYxqjNmeHYgwByXXaSa9m/YG+CPiD46fGD4u/t5fGL4dNoGj/GLT7PRvDPhC/g8u&#10;eTQbYOEubxBjbLOXLbeqpgHmvQvih/wSo/ZB+LvwW1/4A+LfD2vr4d8S+PpfGWqxaf4mubeZ9Wka&#10;NmkEiMGVMxIQg+UY6Vf+A/8AwTe+Bf7PD66fA/jb4kXY8QaK2l3a+IPiHf36wwsQd0Ilc+TJxw64&#10;IosxynF3a6nzH+wz4K0L9nT4M/tq+DP2e/CNvotn4a8e6wPDek6apVLUjSo3AQZJGGJb614/+xh8&#10;V/2wf2FP2Sf2cvjLe/F3wN4v+GnxC1qx0zVvB2m+E0g1GKa9Zy12l2pMlxOkm4vuz3r7r/ZV/wCC&#10;Vn7Lf7Hfj/WviN8I7vxvNfeIklGtw+I/HF7qVtetIoRpJIp3Ks5UAbiM4qH4V/8ABIz9h/4OfGO1&#10;+Nngv4eakNQ03UJr/RdJvtfubjS9KupSS81rZuxigcknlVGMnFKzHzw16n5l3fh/4t2H7FXiP4w+&#10;H9R0PVf2YLz9oCTV9T8K3KIvifTYo9WAkaO5xtkL3GG8sjzFTgHmtT/gqR41/aa+Kvgv4i/F79oT&#10;9hv4jT+H9CudOs/hFeQy2f8AY2kWH221YX7gzeY91OAE3FfkDADHNfofc/8ABGX9gi5+LUvxab4a&#10;6oHuNfGtz+GU8R3Q0OTUA2/7Q1gH8kvu+bO3rzXuvx7+AXw2/aT+Euo/BL4p6VNc+HtU8j7Xa2l0&#10;0DHyZkmjw6EFcPGvTsMUcrK9rFSTR+Z3hDSv2zP2l/8Agpt418V/B/4jaL8KNf8ADfwN8LSaNp/j&#10;zwvDqt1ZwzwNJLGgZikQMwPmOmT0GeK+2P8Agmh+2Bq37V/7HXhP4wfFiHSdF8Q6jeXmlXcFrKIr&#10;e9urSd4HktlY5KOULqozwau/tN/8EzP2Uf2ste0jxb8T/Dus2us6NpP9l2+s+GvEVzpt1NY/8+s0&#10;kDK0sX+y2RyfWuY1b/gn7bRftQ/BG/8ABOi6donwl+CXhvUJNA0GxuWR31i42wozRgYZEgUncxJL&#10;SHjjNNXIcoSR+fH7Wvwt/bK/Y5/4JueL/wBhnxV+zToOq2V58S4J/Bvxbh8URLLe3N5rsNxaslqY&#10;zK96GfacNwquc8V7T8EtK8P3fwN/4KL/APC6Le0fVl1vXIdTbUFUyDTk8M2/2TO7kKOSnbd05r7E&#10;sf8AgmX+ypF+0dL+1Jruh67rviY61Pq1jB4g8S3N5p+m3spJaa1tJHMUDcnBVflzxis/9o3/AIJP&#10;/sXftT/FW7+MPxX8D6q2q6rb20HiKDSfEFzZWmuxQEeUl9BEwS6UABcOD8ox0pWdyvaRa/ryNz/g&#10;mXceI7v/AIJ0/BG58XtM2qSfCrRGv2uM+YZTZRbt2ec5r1f4Y/8AIjaf/wBcP6mtTTtK03QtKg0b&#10;R7KO2tLS2WG2t4V2pHGowqgDoABisv4Y/wDIjaf/ANcf6mmQ3eLfn/mfml8cfDP7XH/BJTSPi5+2&#10;6bj4WePfhT4k+Otz4q1zwjdaI/8AbaWmr6jb2gFvdlirypuiYRbcZ3VufDLT/BmqaL/wUzn+L1ta&#10;PdnxjqMWstfKpddGTwlZmy3bukYTzCnbOSOlfRa/8Edf2IZvi+PjFrHhbxJqk6eKT4jj8O6t4vvL&#10;nRU1PzfOFwLF3MIZZPnUbcKwBA4rS/aS/wCCT/7GH7VnxXu/jJ8WfBOrNq2rWVtaeJYdI8Q3Nlaa&#10;/Bbn9zHfwROEu1VfkxID8vy9KLMrnj/XyPB/h/8AtN3fwj/4JT/AT4YaF4Gg8YfHX4m/A3QdI8J+&#10;E3gV7i7LaZEpur1iCY7OEP5kjvxnKjLNXuHwH/ZA+Jf7K/8AwT38E/sp/Af4geGoviL4J8GxWGle&#10;KPEmlG7gjnZw904iBD+Uzs4UAjA2Zziovjx/wSL/AGQ/2gfjZB+0F4lXxpo3ia28NW2gW1z4Q8b3&#10;mlxw6dAWMcCRwOqqoLc4AzgZ6CneNP8Agkr+yv4/8EeFfBPiLWviGx8Gw3kOja3B8RNQj1IxXUnm&#10;TRy3KyB5lLAYDE4AAFGonKDW55B/wSc8V/B/4XfsVfF3U/jDaWB1D4f/ABd8UXHxW127WKSwvtZQ&#10;Rz3V7bLt2wwmN41WMDKbCDk5rrf+CWvwgt/EngLxt+3z8bvBtlp+sfGu+XVbPSryxRU0fwzbhhpt&#10;sUIwpMebh+PvSj0r1WP/AIJsfsmWv7KD/sV6V4Fu7DwBcXi3WpafY6tNFNqM3nLM73M4bfOZGUeZ&#10;uJ3jIORXqnxG+Eng74nfCjVPgvrkV1aaFq+kPplxFpF29pLFbMnllIpIyGjwvAK4xRYUpJ3t1PkT&#10;/gnd4b0f9qL9pv4gf8FKbrw/aWXhtTN4O+D8UVskSHSbaUi81IbQAftE6lVbvHF71xH/AAUvsfiv&#10;8d/+ClH7M/w3+B3xc8N6Lay6J4k1bTNa1nSo9VsV1KCJFQpCx8uScI0m3OcEZxxX158RvgRq3gL9&#10;jDVv2df2S9JsdIvLDwVJongy2ubkxQWx8nyoy8mCeMklsEk5PU155pn/AASp/Zs8R/sf/Db9lj4r&#10;6LfXv/Cu9PtzpfiDS9XmtNQtr8J+/uIbqJhIhd2kJweQ2KGroamua58h+MP2wv8Agpr8TfA3jv8A&#10;Y+sPhLqPxA1vwZ8T18N/EX4gfCqztrK4uNGktRcb4IZZFSGdx+5ZlJ25yBXX/wDBBbX5NF+N37Sf&#10;wn0P9ljxN8O9DsfHdtPbWutPARYyC0RPskhjdi05GZS3IO7Oc19zfsyfsp/BL9kP4dt8Mvgf4Xew&#10;sJr2S8vri7u3ubq+uX+/PPPIS8shwPmYk8Vc+E/7Ofwu+CvjPxx4+8BaVc2+pfEPXl1jxPJPePKs&#10;92sQiDIrHEY2qBtXii2twc48rSR88/8ABVX/AJBvg/8A7DUH/owV9h+Gf+Rc0/8A68Yv/QBXx5/w&#10;VV/5Bvg//sNQf+jBX2H4Z/5FzT/+vGL/ANAFdmK/5F9L1n+hWA/3qp6R/Uu0UUV5Z6wUUUUAFFFF&#10;ABRRRQAUUUUAFfkH/wAHOf8Aycf+xp/2WFP/AEKOv18r8YP+Ds/4i2Xwi8f/ALKnxR1HSbq/g8P/&#10;ABKkv5rKxTdNOsQRyiDuxxgCgD9n6K/Jf/iLT/Z7HX9hT42f+E+3/wARR/xFp/s9f9GK/Gz/AMJ9&#10;v/iKAP1oor8l/wDiLT/Z6/6MV+Nn/hPt/wDEUf8AEWn+z1/0Yr8bP/Cfb/4igD9aKK/Jf/iLT/Z6&#10;/wCjFfjZ/wCE+3/xFH/EWn+z1/0Yr8bP/Cfb/wCIoA/RX9ub/kyb4xf9ks8Q/wDptuK+Kf8Ag0v/&#10;AOUKvgb/ALGrxD/6cZa8K/aV/wCDpn4DfFL9nLx/8MtP/Yo+MdlP4j8E6rpcN5eaEywwPcWcsQkc&#10;7OEUvkn0Br51/wCCF3/BwD8If2AP+Cdnhr9mjxd+yz8TfFN9pet6rdSax4Z0gzWkguLt5QqsFOSo&#10;bB9xQB/RRRX5L/8AEWn+z1/0Yr8bP/Cfb/4ij/iLT/Z6/wCjFfjZ/wCE+3/xFAH60UV+S/8AxFp/&#10;s9f9GK/Gz/wn2/8AiKP+ItP9nr/oxX42f+E+3/xFAH60UV+S/wDxFp/s9f8ARivxs/8ACfb/AOIo&#10;/wCItP8AZ6/6MV+Nn/hPt/8AEUAZf7EP/K4J+11/2RDTf/SXwnX6+V/ND+zf/wAFxvhZ8MP+C+fx&#10;5/4KJX37NnxEvdG+IXw3s9Fs/CdnpZbVLGSOHQ0Ms8e35UJsHIOOkqetfe3/ABFp/s9f9GK/Gz/w&#10;n2/+IoA/WiivyX/4i0/2ev8AoxX42f8AhPt/8RR/xFp/s9f9GK/Gz/wn2/8AiKAP1oor8l/+ItP9&#10;nr/oxX42f+E+3/xFH/EWn+z1/wBGK/Gz/wAJ9v8A4igD9aK/KT/g7c/5Mq+Gv/ZX9L/9DFUv+ItP&#10;9nr/AKMV+Nn/AIT7f/EV8Pf8F2v+C7vwo/4KCfs6+D/hn4Q/Zk+I/hWfRfH1lq0t74n0owwzJEwJ&#10;jQlRlzjgUAf0UfCP/klPhj/sXrL/ANEJXQ1+QXgT/g68/Z/8PeB9G0Cb9hz40yvY6Vb27yxaAxVy&#10;kSqWHydDjIrV/wCItP8AZ6/6MV+Nn/hPt/8AEUAfrRRX5L/8Raf7PX/Rivxs/wDCfb/4ij/iLT/Z&#10;6/6MV+Nn/hPt/wDEUAfrRRX5L/8AEWn+z1/0Yr8bP/Cfb/4ij/iLT/Z6/wCjFfjZ/wCE+3/xFAH6&#10;0V+Qf/Bmf/yYD8Xf+zgtT/8ATVpdan/EWn+z2en7Cvxs/wDCfb/4ivgn/g3v/wCC43ws/wCCb37L&#10;fjz4S+Nf2bPiJ4vuPEPxUvNfhvvCmlmaCCOWxsoRC5CnEgMBYj0ZaAP6XqK/Jf8A4i0/2ev+jFfj&#10;Z/4T7f8AxFH/ABFp/s9f9GK/Gz/wn2/+IoA/WiivyX/4i0/2ev8AoxX42f8AhPt/8RR/xFp/s9f9&#10;GK/Gz/wn2/8AiKAP1oor8l/+ItP9nr/oxX42f+E+3/xFH/EWn+z1/wBGK/Gz/wAJ9v8A4igD9aKK&#10;/Jf/AIi0/wBnr/oxX42f+E+3/wARR/xFp/s9f9GK/Gz/AMJ9v/iKAP1orB+Kv/JL/En/AGALz/0Q&#10;9flr/wARaf7PX/Rivxs/8J9v/iKy/G3/AAdffs/694M1fQ4f2G/jTE17plxAskugMFQvGy5PydBm&#10;gDe/4NJP+TOfil/2WHU//Q2r9Xq/mo/4Ibf8FsviJ+wt8BfGvgLwV/wTW+KvxYtNc8fXmrf234Pt&#10;5mgtTIxPkPstZQHAPPzD6V9uf8RSXx0/6QYftB/+Al1/8r6AP17or8hP+IpL46f9IMP2g/8AwEuv&#10;/lfR/wARSXx0/wCkGH7Qf/gJdf8AyvoA/XuivyE/4ikvjp/0gw/aD/8AAS6/+V9H/EUl8dP+kGH7&#10;Qf8A4CXX/wAr6AP17r8hP27f+VvD9j//ALI1qX/pP4oo/wCIpL46f9IMP2g//AS6/wDlfXy94W/4&#10;KN+I/wBuH/g5g/ZV/aM+Kf7I3jr4MW+n+GL/AMLWukeN7SUTX0z2mtbJoy8EWUMl9HGcA4Kkk84o&#10;A/ocooooAKKKKACiiigAooooAKKKKACiiigAooooAKKKKACiiigAooooAKKKKACiiigAooooAKKK&#10;KACiiigAoor4M/4Ll2v7Yy/sz+JfF/w2+Lun+D/h/wCHRo9zqEelQudW1ueTVLWFrZpSdsFuBISd&#10;g3MQATjigD7zorwj9pb9nhv2kvg54W0HxV8SvEGk+D9MtRqPjHRvDk0kV1r8CWuUtTLERIE3ZYqp&#10;y5CivA/+CVXiuxPxZ+N3gL9ny88S2Xw+8Px6cng7wN8Rp7mPUrHUPIk+0TCK4JlisZnEew9CVkI9&#10;KAPvOjNfAP7MVr+1n4c/4LMa7o/7UvxmttfvNZ/Z+tdZtfD+hW7QaToStrV5ALe3RiWkIWFS0r5Z&#10;mY9BgV0Pxq+HXj39t/8Ab98d/DrwP8Y9b8H6L8K/h7pfh2/1TRLh0la91i8h1DUoomUgJMdNtbKJ&#10;ZeWj+2ORg0AfbtFfAerfs2fDr9jr9uz4K+Bf2IvEniSPxL4i8QXtx8WfDd34kub+0l8K/wBnXO++&#10;u0ldhFL9tSySB+C7NIBkBsfZH7Q3w78a/Fv4L+IPhp8PfiZe+DdW1uzFpB4m01AbmwRnXzXiz92Q&#10;xb1V+qswYcigDtM0V+fPxN/ZV+GP7F37VXwP0X9ifxR4ph+Inij4gWq+MtDuvFN1qEeo+EUjcapd&#10;30czsqqiKnlzNgmfy1UksRVD4efsu+Ev+CjR+O37TPxN+IvjG38VaB8VfEvhX4eXukeJbm0j8MQa&#10;PixjNvFGwTc1xFPM7MDvMmDwAKAP0Vor4t8EfFP9sT9tn/gmD8KPif8AAr4m6R4P1Pxt8Obe88ee&#10;MLuyae+s2FmBcNYxk7BM8yyYd8hAc4JxXiXhf9qvxt8Jv+CCfwD15viHrVjr/wARl8PeG7jxNZJJ&#10;c6jAuoXwiubiHGWecQtIUPXdigD9P6K/OT9jXw38Kvhj+2h4W0bwV4F+NfwY1TWob9m0P4l3/wBt&#10;sPiBbJb7iwYXEyw3cZAmAO1iqP15FfRP/BYO5u7T/gmD8cJ7C+ntph8P70JcWszRyJkAZVlIKnB6&#10;g5oA+kqK/PrVP+CM37BVv+yLc/EaL4f66NYT4cPqS3n/AAmOoZFyLAyh8eb13818k/GWb4v+IPgl&#10;+xF4w8BeNNaXXPC3wl1TxckcGoS51CXT7dZik2G/eAoH+9mgD9u6K/Mn/guX8c779oz9i7wx8Mfg&#10;z4ru7KHxj4PufHmsXuk3rQzQaTZ2omVfMQggPNIsZ91Ir77/AGW7ie7/AGZPhzdXU7yyy+BNIeSS&#10;RizOxsoiSSeSSe9AHd0V+fP/AAVZt/2x9P8Ain8K/HV38YLDQfhvB8cvD2mad4V8PxOLrWPP84vL&#10;fTk/dUphYkAHJLZr9BqACiiigAooooAKKKKACiiigAooooAKKKKACiiigAooooAKKKKACiiigAoo&#10;ooAKKKKACiiigAooooAKKKKACiiigAooooAKKKKACvzf/wCDrf8A5Q2eNP8AsYtK/wDRxr9IK/N/&#10;/g63/wCUNnjT/sYtK/8ARxoA9F/4N0f+UNnwR/7Ftv8A0c9fbdfEn/Buj/yhs+CP/Ytt/wCjnr7b&#10;oAKKKKACiiigAooooAKKKKACiiigAooooAKKKKACiiigD8g/+C3v/Kcz9hX/ALDU/wD6Oav18r8g&#10;/wDgt7/ynM/YV/7DU/8A6Oav18oAK+Pv+CYPGrfFz/sd2/nJX2DXx/8A8Ewf+Qt8XP8AseG/nJXq&#10;YP8A3HEf9u/meRmX+8Uf+3vyOP8A+CnP7cPi+3u/FH7GP7KvxU0zwt4303wbNrnj7x1e3sUX/CJa&#10;aYJJIYrcSMPM1G6CYiUZ8pCZTzsB+brn9pNP2gPDf7GPwn/a6/a51jwh8MvHP7PSa/4w8ZWvjJtL&#10;bxJ4risrD/QrzUkdTE6iWe4KF1LuOckYr7n/AGtf+CZP7HP7T2n+M/HHiz9lvwFrXxC8R+HprSDx&#10;TrWhxPctcLamC1aSbaWxGBGAeSoUY6V5F4c/YZ+Pv7O3/BO/4O/sn/Af9l74GeLNX8P+GrKDx9Y+&#10;OLiePTRqyWUST39uYoGM7vcq7MWVC4IOVNcWo4uHKrbml/wRP/aC1X4tfC74p/CyT40XPxH0X4Xf&#10;Fu/8O+D/ABzd3oupdS0fyLe4t1ecf69ovNePzMncqrX2rXgv/BO39jWb9iz4G33g/wAR6/Zat4q8&#10;V+KLzxN401LS7AWtpJqN1sBjt4R/q4IoooYY1/uxA9696p9DObTk7BRRRQSFFFFABRRRQAUUUUAF&#10;FFFABRRRQAHp+Nc/4Z/5HDxF/wBfUH/oha6A9Pxrn/DP/I4eIv8Ar6g/9ELT6DWz9P1R8h/8FNP2&#10;4fFtnf8AiP8AYt/ZZ+KWmeF/HNn4Pm1vx544vb2KP/hENLMDvCluJGHmajdbCsKjPlKTKeiA0/gL&#10;8GvD3/BQP/gm1+z78Yf2hv2pvHcNrpnwksNR8ZXHh3x3Lpyarfy6fayTXOoXELq7SQtHI3zMADLJ&#10;uHp7D+1h/wAEzf2N/wBp618X+O/Gf7LfgPXPiB4g8Py2kPijWtDie5adbUw2zPMVLYjAQA87QvHS&#10;vk3x/wD8Eyf26/A37DnwA/Yk/Zx8EfC9vB/h7w5bt8fPDU3ii60mPxVqsVvbq0YuILV3ktpplmeb&#10;iNpQEB4JFSaLlaSTszu/+Cduu/tn/Fv/AIJc+J7v4afH6SDVk8c69B8HviJ4+0h9TmvPCkF9tsrm&#10;eNmRpmkhSUI7EcGNuRjPH6L/AMFAvjz8Ff8Ag3f8N/tfeIfGl/4g+I+q6Mmnw+IL2Frm4fULzWJL&#10;KK42DJkKb1Kp32Ba+nfCkv8AwUM0/wDZP1rQZP2d/hBo3jqxaGw8H+FtI8Y3n9if2diNGMk/2QPC&#10;yIZNqLGwO1RkZOPnj4If8E0v2yvF/wDwSYu/+Cdv7Sw8C+Fta8Mx2k3w+8TeEtauNSjkvbe/k1CO&#10;a6SWCEoqziFdqZ3KW5BoGnHr3PN/hn+0h8PPgL8G/jHL8DPEX7QMvx/tfhDfaxbWvxvhuhJ4gMID&#10;PqNhbPLJFlHAJjjCsqsAV9M79mz49fCf4G/tG/sw63+zZ+3zrPxQvvjVKumfFjwrq3jptXLzzWLT&#10;fb2t2djYyRXA2bAEGGIxX058Hv2V/wBvH4qftW6H+2H+2vY/DTTNZ+HngTU9C8FeHfA97dXNtqN1&#10;fLGLi6u5Z0QpGREAsKq23cTuOKyv2av+CfPx88T/ALU/hz9qD9q74V/CHwHF4H+03egeEfhNDLMm&#10;oatcRNE+oXlzNHGzFEeQJGq8F8ljijUblHW5pfAnxr+2FpH/AAWN8bfB345fH618ReDpfhKda8J+&#10;GtI0lrK201TqUUamVS7edPsO0y8cEgAZr4p+Mn7SWnX3w4+PP7W/xb/bx1/wP8fvhn8RdQt/BXw6&#10;bxo1lBFp9rKgtbVNLZgLmO5jyzPtY/N1FfZWkfBD/gpva/8ABUe5/axuvhR8JR4Gu/DI8JuU8bXp&#10;1BdMF6twLsQ/ZNhnwgHl79vP3qh/bJ/YU/aj/bQ+MGreAPEHwp+DPhr4canfQxX3xEs4pbrxZe6U&#10;uxpLQI8Qjgd2DIZA7YU8AGh67CjJJq/kfSHiP4i/EXxj+xBN8WfAd3ZaZ4p1b4aLq2mzXsixwW13&#10;LYiZSzNwqqzdTwMc1+W3/BPj456r4l/aT+BMPwh+PPxYh+I3iaDUZ/jZo/xV1m5Ola1AkTYnsBO3&#10;kzgz48s2uRsGSBX2j4wj+Kf7Xvxg+NH/AAT78F6pbaB8JvCnwttPDx1e1tc3S6zdQkJEsmQdkUSq&#10;SB1zivNvBf8AwTt/4KB/GTXPg38Pf2tLr4XaF4P+CLl9M8SeAJ7p9Y14patawqyyoq2a7DuYKz5Y&#10;daOoo2SaZ8ofDr9oHx1qPxW8Marc/tEfFLTv2ir748tpGoXms69MPBer6Mt24nt7Vy32KSNYAFCL&#10;+98zAwTX7Y/EH/kStR/69jX5vaT/AMEvP+Chmp/B3wz+wP421n4VH4SeFfHUGsWfxEtHuj4jls4L&#10;w3UcAtinlRzE/I0wkJI5xX6O+N7dbTwDe2iMzLFZbAznJIAA5Pc0dBycXONip8Sb3VNO+C+vahoc&#10;80V7B4YupLOS3z5iSrbMUK453BgCMd6/MT/gl38cfBPiTxL8Pv8AhoX9uj9pO1+LEmizalfeAPiN&#10;dalZaPrtxFDIbiG2W4jWO5RAdwVT/CCM4r9SPEsXiyf4cX8HgOWyj1x9ElXRpNRQtbrdmE+SZVHJ&#10;jD7dwHJGa+MdN/ZP/wCChf7VP7Svwo+Jn7c2hfCfwx4c+EOoXeq2Vr8O7+8vLnXb6a2a2AkNzGn2&#10;aBUdm2KXJJwTgUyYtWaZ8veH/EPxw0r9inwh/wAFmrr9ovxxP491f4rWE2uaG3iKY6LNoF5rIsTp&#10;a2JPlKqQyIVYLuDIDmvqr9pb4hftgeDP+Crv7OGjQfHq1h+EnxAu9ciHgTTdKaCd5bbRPNZru53n&#10;7SnmtvRNqhMDqea810T/AIJe/t2w/D/w9/wT+1nxN8PX/Z+8N/EyDxFF4oS5uj4hvNLt7838Glvb&#10;bBCv7zajTB87EGFyTXo37c/wD/4KT/EX9tr4TfGz9m74V/Ci/wDCXweutQudGbxR40vbO81Jr/Tk&#10;tZkljitJFjEbbipVjuAGcZxS1sW3Fy+//gGl/wAFQvhHpfwx+Hnjn9tTxT+2p8bvCVjo+ixtZ+D/&#10;AAL43lsrS7vQiQW1rbwIP9bcTmNeMktITXytDB8T9H+K3wM/Yh/4Kq/tteKfC3h3/hn258V6p4ju&#10;vHMmjnxB4tm1WQS2Nxqe9PMNjatEEjLjdkNg5xX3R+1D+yp8Wf2qf2o/hBdeOJtHi+EPw6uJPFet&#10;aSl67XOs+J4sJp8bxGPb9mtt0lwH35aXYCmFzVj/AIKA/DL9pf4oaR4b8Pfs+/s+fBvx1b5vG1h/&#10;i3POE0ubEItZ7aOGJ/O4NxvQlD8seG5NN7kRlZJf0j5G/Y9/4Kv634S/YtufhlY/FC0+KHxJX41+&#10;Kfhx8H/EHiDU0ii8S2GnTI8Ot39ySFFtBaXMLSyj5pCqKuXkr2z/AIIhfF34s/Ef4VfGPwt8dv2j&#10;3+JniXwj8fvEOjjXpryNt1nFHaeX5MSEiG2MhmMaL8oBIBODXRfs/wD/AAR5/ZL8J/s8eGvhZ+05&#10;8IvCPxU8SaZqusa7q3iXxB4bhbzdX1a6F1qMsEZBEEbyCNFQHiOCIEkrmvB9F/Z18af8Eb/2Y/jX&#10;4u/Z4+E/ge0+JPxc/aCFj8I7TSLbfG9hqd9a2+m2c42JtW3V7uUxDKoAxDHJpalPkkml1PZ/+CoX&#10;7L3wn1XwD4z/AGuPjN+1N8SvCNp4U8GOdFtvDvjWfTrHS7uLzGS4jghZRPcSO8abX3byiKB6+U/t&#10;M/Eb/gpNpP8AwQv8NfHrSfjhF4G+Iuj/AAuh1b4h3eoaIZdSvEFtuKQyB1+yXTAqWkIYqxbjNdH+&#10;23+zB/wU1+NX7VHhDxZofgr4V/EL4XeB9KtLzSfCfizxbd6VFe+I1z5mo3cEFrKswjIBhjLbEJLb&#10;dwBrsv27vhV/wUe/al/4J63nwF8J/Cj4V2fjrxxpN7pfjO2ufGV4unaVA5kWKS0mFqXnbb5ZKuig&#10;EsBnAybijoldnK/8FWvif8Y/DX7H3wU13wX8QviZo8eteNvDsXjjVvhfFdS602lyQhrtkW2VpGJG&#10;ScDrXov/AASs8XfBLxv4H8Waz8Hf2t/if8TZIdVhtNe074r6jcvqfh25RGIgaC5VZLferbjxhto5&#10;4q2qf8FSPDf7MXgi28EfDL4Of8LB0S7jtPEPh7VfEN9Jpdzp0cBjR4LtYFkjnLBWOYyowRzml/4J&#10;6fsk/HP4NfEH4s/tMftPah4Zj8d/F7W7G61HQfBhlfTNJtrOBoYYo5JQrzOwdmeRlGTgAACjqJ25&#10;LHK/8FT/APkN/D//ALGi3/ka+26+JP8Agqf/AMhv4f8A/Y0W/wDI19t124z/AJF9D/t/80Vl/wDv&#10;NX0j+TCvIv29f+TPfH//AGAm/wDRiV67XkX7ev8AyZ74/wD+wE3/AKMSuXBf75T/AMUfzR3Yv/dK&#10;n+F/kO/YQ/5NB8A/9gCP+bVxOi/8FKPAHiP/AIKGp/wTy0j4UeL4tYi8O3+q3vinVtKks9OP2Z41&#10;Mds0iYuw3mf6xDtXGOa7b9hD/k0HwD/2AI/5tXx7+0J+3T+yF4S/4Lr/AAu0DxJ+0D4dsr3Q/hxr&#10;fh3V7ae7Ia11W5u7cQWj8cSOegpYz/e6n+J/mGE/3Sn/AIV+R6B+0T/wVJ+Png74nfE+w/Zp/ZPt&#10;PHfgv4GJGfilr934n+x3Ik8kXE8FhCImEskMJ3tvZQcYFd18Q/26f2mZNG0P4ifsxfsMH4k+CNe8&#10;M22s2vip/iTa6SqJLGJCjRS28hGwdW3Y4r4/8aftMfCb9hnxH+3F8A/2gdXu9N8WfFbXNS1r4ZaQ&#10;dMnmfxRFqWlC2gis9iETOJjsZAcrjmvQfiZJ8WPh3/wTz/Z6/wCCUvgu9nsPid8VfCdhoGuy27Ym&#10;0LQYIEOrXjY5Q+WfIQngvLjqK5joPrX/AIJ6fthX37d37Luj/tJ3vwju/BQ1i+vYINFu9UW8Jjgu&#10;ZIVnSZY4w8cgTepCj5WHXrXttc98J/hj4Q+C3wz0H4TeAdJisdF8O6VBp+m2kK4WOGJAigD6Cuho&#10;AKKKKACiiigAooooAKKKKACiiigAqHUv+Qdcf9cH/kamqHUv+Qdcf9cH/kaAMn4b/wDIjab/ANe/&#10;9TXzv+2b/wAFTvhV+yN8afBHwBtvBGpeMPEfivxLYaXqsWkXCxw+HYrxykNxdyFWClyrbIuGYAng&#10;cn6D8DRXU/w5s4bG5EM72TLDMU3BHO7DY74POK/IP9t/9gD9vn9ln4b+GNQvv2yPAfiE+MP2kNE1&#10;C41S5+GMo1ObU5p5jbz3Ny16xmjhX5fKAUYAA20Afbn7av7c/wC3F+yrJ4s+Leh/sS6PrXwm8CRp&#10;ca5rtz45EOqX9oMebcWlqISmEBJ2yOCdvHWtr9rv/gq18KP2T/hz8O/Htz8KvGPib/hZd9pMGh/2&#10;RpEv2O0S+uIoRJd3exo7fb5uQrcuRgdcj5e/4KF/8FEP2cPj18brr/gmb8Z/2o/DPgHwb4Za0/4X&#10;l4k1ec2k/iCVNkh0ixi+ZlidlBmlPAX5FJ5auu/4LW/tafsheDP2A/Amg6d8aPD1pYeIPFnhPU/B&#10;0QuSFvtKttUtneeLjmNIlLE+goA+n/2zf209R/ZtHgz4d/C34VT+O/iX8SL2a18FeEItQW1jcQxi&#10;S4u7mdlYQ28SshZsEsWCqMmuk+Gfxp+J3g/9njUPi/8Atz+H/C3w8vtCS6udf/snXnvNOtbSNiUm&#10;E8iIxymDt253HABOK+Bf+ClU37Hfxs/ad/Zz/a+/aG8Uy61+znqngfWdFufF2j310mm2eoSvby20&#10;l1LbYZYZVR0G75S6LnoDXFfsvfsUftB/tnfCzXNA/ZQ/aYOhfAXwb8eL7VfhXp/xG8NXetWXiLSo&#10;7a2+zhUmnhkks4bwXMkQkLBiVbHyg0AfZX7NX/BUTxn+2H8D/ih8Vv2eP2PtfvtX+H3j3/hHdM8I&#10;eINfi0261qIwWlwt4zPEwtMw3QfynDMNmCcnjF8E/wDBUL9qfV/2l5P2TvHv/BOO70HxhN8NtU8X&#10;6ZZQfE+1vVljtWWKCGZktVFuLidvKSRicFXO0hTXln/BJjUvjV+zz8Qf2y/ij+1f8e/Ct/4Z8KfF&#10;e8uPFN1pfhY6covLfR7CWe9UmZ9kP2cRoIOSGjJ3HcAPZv8AglF4F8WePdB8af8ABSj45aTJp/i/&#10;48X8ep6ZY33D6B4Tt1KaRYc/c/cE3EnTMlw+eRQBmWX/AAVC/am8L/tK/Cr9nT49/wDBOS78ITfF&#10;fxFPpmj39t8TrXUpLeO3tnubm7a3jtVYwxRqN7bgAZEHVhX0d+1H8Q/2g/hz8O4dR/Zm+Btp4+8U&#10;XuqRWcOm6jry6daWcTK5a7nlKOxjTaAVRSxLjHevmz/gnwZf24P2r/iD/wAFStfjabwrALjwB8AI&#10;5R8o0G1uD/aOroD3vr2MhWwD5FrGOQ1d/wCNf+Cnn7Ct/wDBXxF48+IPxP1HRfA0fxC1P4c6p4pl&#10;026itk1S3SVbjZPArNHCCjotz8qbwBuBoA888Nf8FaPiR4M+FP7Rl5+0r+zPbaT49/Zu0O11bxFo&#10;HhrxOLrT9Ztrq1mubb7PdPEDGxWF1ZXTI4OCDXq37Jn7Vv7Xfx88SWQ+MH7BU3w58M6howvrTxJJ&#10;8RLbU9xZVeOPyI7eNgWDdd3GOlfCP7KEv7F5+G/7X3w707xNr+q/se6jY6VFcfER7a9uru71G8jl&#10;g1RYb7Y13fQxKbfMp3mI5CnbXdf8E1/Evwmsv+Cj0fw+/wCCbP7QHjLx/wDAeP4X3E/j4az4gv8A&#10;VtJ0nV1mhWxS1ub3LLcOnmb41Y4Reg5oA/Rvxt/yHfDv/YW/9pvXm37f37X15+w/+ztP8c9M+FNx&#10;41vP+Eg0vR7Dw7basli1zPfXcdrH++eNwgDSAnKnOO1ek+Nv+Q74d/7C3/tN68P/AOCqNn+xbrv7&#10;Lp8I/t7eMNS0D4fX/iTTnudW02e7gNvcwXCzwF57QGSBfMjXLjAHcjrQBz+t/wDBRL48/Br4D+O/&#10;j5+11+xDd/DrTPCelLPpNvB47t9Wl1q6dwkdqgjgj8pmZgAxyOazvgJ/wUP/AGmNT+Mw/Z0/ar/Z&#10;LsfCHjPxB4GuPFPw9sNB8Vi9h1iGEAyWUjyRJ5Nym5d3BXk4zivgTxvoHiX4zfAb9pPwN+xL8TPH&#10;XxO+AHhW38N694Xv9cv7zU2bVbW9Fxf2mnT3IMtzEIIwSAWG84z0r6Pb9tn9nb9rX/gpR8Nv2r/g&#10;V4zfXPAXwY+DviLUviJ4htNNnEWlPdxIsVm7MgzPwxMQyRt5oA9l+Gn/AAUM/az8LftO+BPgD+2r&#10;+yJo/ga1+Ka3SeDNU8OeMf7Ue3uYY/NNreIYUCuU/iQlciuo/aE/4KmfCv4Jfth/Dz9jPw/4I1Hx&#10;XrvjLxJBpOv6nplwqWfhhpo3eH7Q5Vg8r7CRCCG2/MSK+T/2Uf24/wBlb/goz+13Z/tL+N/2s/CW&#10;i+KWsb3QP2e/hjHf+feaU9wjIdTukA2veSYBEYOI0GM5JNee/Gr9gf8Ab3/ZG8cfs9eFL39sHwBr&#10;0mt/tBQXo1g/DCWO9uNUlSV2u7yVr1zcfJlAvy44xgDFAH1R8cP+Ctfxs8G+M/iX4s+DP7KNr4r+&#10;E/wW1tNL+I/iufxN9nvmlG03DWNsImWZYA4LFmGcHFbnxy/4Kc/Gm7+K1/8ACz9hz9mvT/iRJ4W8&#10;B2Xi/wAaX2s+Jf7OjgsrqLzoLa22xyebcvEC2DhRkA18heLPj74D/ZO+AX7XX7C3xm1a5X4reOPG&#10;epy+A/Di6RO03ixdTRFgmswqsHTcx3fN8m05rp/gt8W/hv8A8Eo/2h/iTpP7Y/iSbw9F40+CvhqX&#10;whf39jNJHq95aad9nuNPhKIwadZQFEZwTuBHFAH6S/srftFeEP2sv2e/Cv7Q/ga1mttO8U6VHeR2&#10;dyQZbVzw8L443KwKn6V5d4N/4KU/D/x5/wAFCr//AIJ76H8KPF1tq+k+GbzVr/xPrWlSWVjKbedI&#10;THa+Yn+loS+fNQ7RjHNeV/8ABLn4q+F/2SP2Q/2ff2Z/jZa6ppvjn4oxahd+H/Dw052mt0LNdP8A&#10;aBx5CokigluMnHWuE+K/7c/7Iehf8F+PBXh/WP2gfDtve6Z8I9R8J6hbSXZDQa3Nq0flWDDHEzZG&#10;FoA9d8df8FKP2lp/2o/iJ+zZ+zd/wT9u/iGvw2ubG31nxAfiPbaYjy3VrHcqqxSWznhZAM7j0r60&#10;8KalrWs+GdP1bxH4fOlahc2ccl7phuRN9llZQWi8wAB9pyNwAzivyZ/4Ke6t/wAE3fDHxG+M3xO+&#10;EP7TnxE8L/tVvPDHoXhvwprerW91f6zbwxwWcUVig8i7icIoL4YbS3I6V+pfwJu/iFf/AAW8KXvx&#10;agWLxRN4etH8QRqAAt4YVMo4/wBvNAHV18VeCP8AlLZc/wDYAvP/AGavtWvirwR/ylsuf+wBef8A&#10;s1ellu9X/BL9Dz8w2pf44n2rRRRXmnoBRRRQB8d2+i2ev/8ABV7VtPv2lEZ8IqSYZSjZEfqOa+oP&#10;+FV+F/8AnrqH/gxl/wAa+a/Dv/KWzVf+xPH/AKLr1n9ujx7+058Mf2a/Efjr9krwv4U1bxbpljJc&#10;Qw+MtQmt7OKFELPJmJHZ3UDKoQAxGCRXpZl8VL/BE87L0mqt/wCeR3f/AAqvwv8A89dQ/wDBjL/j&#10;R/wqvwv/AM9dQ/8ABjL/AI18V/E//gp18SPgh/wRj8AftmeL9f0iTx9430PR7W31XUrRY7KLUb91&#10;j+1SRRADy49xcooGQuB1rA+AH7W1jYfstfG74n/Cf/gp5q/xr8c+F/BUup3Nj4h8MR6cNCvEjZhN&#10;b2UtrC4tmbgblkXgDdXnXZ38sex95/8ACq/C/wDz11D/AMGMv+NH/Cq/C/8Az11D/wAGMv8AjXxF&#10;/wAEnv2jvir+1RqHh/x3q/8AwV08L/Fc/wDCMQXvin4Z6V4M0eyuLO4mgViGeCJJwsUjFSRwSMGv&#10;0Bouw5Y9jm/+FV+F/wDnrqH/AIMZf8aP+FV+F/8AnrqH/gxl/wAa6Sii7Dlj2Ob/AOFV+F/+euof&#10;+DGX/Gj/AIVX4X/566h/4MZf8a6Sii7Dlj2Ob/4VX4X/AOeuof8Agxl/xo/4VX4X/wCeuof+DGX/&#10;ABrpKKLsOWPY5v8A4VX4X/566h/4MZf8aP8AhVfhf/nrqH/gxl/xrpKKLsOWPY5v/hVfhf8A566h&#10;/wCDGX/Gj/hVfhf/AJ66h/4MZf8AGukoouw5Y9jm/wDhVfhf/nrqH/gxl/xo/wCFV+F/+euof+DG&#10;X/Gukoouw5Y9jgNQ+Hfh+Lx5pumrJe+XLZTsxN9IWyCmMHOR1rb/AOFV+F/+euof+DGX/Gnap/yU&#10;vSf+wfc/zSuD/bD/AGstD/Zb8DWb6doM3iTxt4mvP7N8BeCrA/6TrWoMPlQf3IkHzySn5URSTSux&#10;8sex3X/Cq/C//PXUP/BjL/jR/wAKr8L/APPXUP8AwYy/418a/sOePP2/v24v2NvH3h/4mftLWXgn&#10;4kaJ8Z9T0C78U+E/DVq62On2xtne0tklQqSBJJGs7hn6Mcmrf7CvxW/aw8O/tOfHr9j/AFr44y/G&#10;Oy+HOk6bd+GPFvimCG2uIdRuo3ZtMvJrWNVYjar7gm5Vbp6u7Fyx7H1//wAKr8L/APPXUP8AwYy/&#10;40f8Ks8L/wDPXUP/AAYy/wCNfKv/AAT8/bR/ad8a/Dz4/wDjD9t238N2us/CrxpfWj6T4SYvY2Vr&#10;BZrceTFM6JJNkH78gzkkdMV4b/wTm/4KF6F+2H8b/CnxN+J//BTi4sfEniy6nn0H4EaZ4cFnov2P&#10;LeVafa5bUfa7oIFZik5OSRt4ouw5Y9j9HP8AhVnhf/nrqH/gxl/xo/4VX4X/AOeuof8Agxl/xr8j&#10;7z/god+1vq3xT13XIP22b7S/jRo3xpj8N2v7L83h21FndaM12I0ZAYvOlZrfMxuFkIXHIFeofGP9&#10;u3466t/wUW+JP7Mutf8ABVbwr8BbDw/JpMHhPw7rHg7SLtr97i2V5CJ7yIk4kO0Zai7Dlj2P0g/4&#10;VX4X/wCeuof+DGX/ABo/4VX4X/566h/4MZf8a+Y/2w/C37aXwz+HWrftDaX/AMFOl8F+EPC3hBLz&#10;WIl+GWjXouZIYcyTrJNESGmfG1AdoLgDivRP+CZHir9qTx5+xV4L8efti68mo+Odcs3v7yddKhsn&#10;W2lcvbpJDCiokgiKbtoxmi7Dlj2PWP8AhVfhf/nrqH/gxl/xo/4VZ4W/566h/wCDGX/Gvgb/AIKF&#10;X3/BUf8AZd0HTdW+Gf8AwUqGqeJvHnjW10D4d+Bm+E+iHz555csHk8gyeTBAJJHk5ICDPLVy3j/9&#10;oP8Abk+PD/tNfG7wH+2oPhvcfs0a1eaZoXw/g0qxey1ltPskuJrjUvOQytHdtvSLYyBcjbkjFF2H&#10;LHsfpDJ8LPC4QnzdQ6f9BGX/ABrG+Hfw78Pap4MsL+6kvRJJDlhHfSKOp6AHAqH9k/43D9pb9lzw&#10;B+0INPW0/wCE28GafrX2VTkRG5t0l2j6bq6P4Vf8k/0z/rh/U0rsfLHsM/4VX4X/AOeuof8Agxl/&#10;xo/4VZ4W/wCeuof+DGX/ABr8z/hZ+2/+0P8AtA/ti/Fr4F6n/wAFgvCnws1jw78dNb8K+DPhnfeB&#10;dFlubrTraVBblZrmHfI8m5oxlizFOMk11vxn+LP7dP7TvxK/ak+KX7O37V2o/D3RP2ab7+xvBPhT&#10;TdFtLi18RaraaTDqV6+pmaN3kjd5kgREK7VUtyScu7Fyx7H6B/8ACq/C/wDz11D/AMGMv+NH/Cq/&#10;C/8Az11D/wAGMv8AjXx748k/aR/bG/ZT8Kft7eCP2/tb+CvhS/8Agnp/ihPD+haLYtbWuoyWjXc8&#10;95Pcxu8tuoeOPygVwImOcsaxNL+Lf7Qv7Sv/AATL+Dv7Znx//bh1H9nfS5fA66r8StT0DQrRZr6e&#10;Vo0tJ1kuIpBbRuAZDGifN9oUDAUUXYcsex9u/wDCq/C5/wCWuof+DGX/ABo/4VX4X/566h/4MZf8&#10;a+L/ANhzxF/wUJ/bP/YRsfFOi/tgyeFtUt/iFqsPhf4kzeBLC6n8X+FoWaOzu5bW4jKQvKSW3BEY&#10;iJSQN5rxkf8ABSL9tD9lr4a/tJfG34rftJ6d8UvBvw11DTvB/gjxFqfhGw0qCfxTPMsdwT9jjTzL&#10;e3aWJHySd24DpRdhyx7H6bf8Kr8L/wDPXUP/AAYy/wCNH/Cq/C//AD11D/wYy/418kf8Erfjz4M+&#10;LfjXxDb/APDz7VPjb4rGjRT+IPCupeHF0i30qVnGbixtntYJTbnlA2ZFIIO7Jqn/AMFf/wBqH4mf&#10;Azx/8Ivh7P8AtE3/AMF/hl4z1a7tvGnxZ0rTIrifT7hIt1raB5o5Et1lfgyshAxjNF2HLHsfYf8A&#10;wqzwt087UP8AwYy/40f8Kr8L/wDPXUP/AAYy/wCNfDH7KXj79rv9p/8AYy8X3euft23OheHPCnj6&#10;9ttG+Oen+HrI3fiPw5bqC1wu+MwoQ25ftCoQ2wkV1/8AwR2/aD+MPxxuPijp+o/tCXnxg+GPh/xD&#10;Ba/Dn4oatp0Vtd6spjzcRt5UcYmWN8AS7Fz2yKLsOWPYk/4Ki+G9O8N6X4St9OacrJrkDN587SHP&#10;mDoWPFfZfhn/AJFzT/8Arxi/9AFfIn/BWT/jx8Hf9hqD/wBGCvrvwz/yLmn/APXjF/6AK9Cv/wAi&#10;2j6z/Q4aGmYVfSP6l2iiivOPQCiiigAooooAKKKKACiiigAr8gf+DniKKf8AaL/Y2hniV0b4voGR&#10;1yCN0fBBr9fq/IP/AIOc/wDk4/8AY0/7LCn/AKFHQB+tP/CE+DP+hR0v/wAAI/8A4mj/AIQnwZ/0&#10;KOl/+AEf/wATWnRQBmf8IT4M/wChR0v/AMAI/wD4mj/hCfBn/Qo6X/4AR/8AxNadFAGZ/wAIT4M/&#10;6FHS/wDwAj/+Jo/4QnwZ/wBCjpf/AIAR/wDxNadFAHjX7cXg3whD+xV8YJofCumo6fC7xAystjGC&#10;CNNnwQcV8W/8Gnvhnw3qf/BF3wRd6l4esbiVvFPiAGWe0R2IGoy45IzX3J+3N/yZN8Yv+yWeIf8A&#10;023FfFP/AAaX/wDKFXwN/wBjV4h/9OMtAH6Lf8IT4M/6FHS//ACP/wCJo/4QnwZ/0KOl/wDgBH/8&#10;TWnRQBmf8IT4M/6FHS//AAAj/wDiaP8AhCfBn/Qo6X/4AR//ABNadFAGZ/whPgz/AKFHS/8AwAj/&#10;APiaP+EJ8Gf9Cjpf/gBH/wDE1p0UAfjv+xL4d8Pzf8Hev7W+lTaFZvaxfBLTWitmtUMaH7L4U5C4&#10;wDyfzNfrr/whPgz/AKFHS/8AwAj/APia/Jb9iH/lcE/a6/7Ihpv/AKS+E6/XygDM/wCEJ8Gf9Cjp&#10;f/gBH/8AE0f8IT4M/wChR0v/AMAI/wD4mtOigDM/4QnwZ/0KOl/+AEf/AMTR/wAIT4M/6FHS/wDw&#10;Aj/+JrTooAzP+EJ8Gf8AQo6X/wCAEf8A8TX5Vf8AB2d4c8PaX+xb8N5dM0Gyt3b4u6WrNBaohI3j&#10;jIHSv1or8pP+Dtz/AJMq+Gv/AGV/S/8A0MUAfpP8JfBfg5/hV4ZdvCemEnw/ZEk2EfP7hP8AZrof&#10;+EJ8Gf8AQo6X/wCAEf8A8TVH4R/8kp8Mf9i9Zf8AohK6GgDM/wCEJ8Gf9Cjpf/gBH/8AE0f8IT4M&#10;/wChR0v/AMAI/wD4mtOigDM/4QnwZ/0KOl/+AEf/AMTR/wAIT4M/6FHS/wDwAj/+JrTooAy/+EJ8&#10;Gf8AQo6X/wCAEf8A8TX5F/8ABm/4d8P6t+wP8W59V0KzuXX9oDU1V7i1RyF/srS+ASOnJr9iK/IP&#10;/gzP/wCTAfi7/wBnBan/AOmrS6AP1p/4QnwZ/wBCjpf/AIAR/wDxNH/CE+DP+hR0v/wAj/8Aia06&#10;KAMz/hCfBn/Qo6X/AOAEf/xNH/CE+DP+hR0v/wAAI/8A4mtOigDM/wCEJ8Gf9Cjpf/gBH/8AE0f8&#10;IT4M/wChR0v/AMAI/wD4mtOigDM/4QnwZ/0KOl/+AEf/AMTR/wAIT4M/6FHS/wDwAj/+JrTooAzP&#10;+EJ8Gf8AQo6X/wCAEf8A8TWD8U/Bfg5Phj4jdfCemAjQbwgiwj4/cv8A7NdjWD8Vf+SX+JP+wBef&#10;+iHoA/L/AP4NIwF/Y4+KSqAAPjDqeAB0+dq/V6vyh/4NJP8Akzn4pf8AZYdT/wDQ2r9XqACiiigA&#10;ooooAK/IP/gs/wD8p/v2D/8Ar/uf/R71+vlfkH/wWg/5T/fsH/8AX/c/+j3oA/XyiiigAooooAKK&#10;KKACiiigAooooAKKKKACiiigAooooAKKKKACiiigAooooAKKKKACiiigAooooAKKKKACvBP+CnXw&#10;N+If7SX7Dvjf4LfCnTYrzX9ZOmfYLaacRq/k6naTvljwMRxOfwr3uigDxb9oaH9sDwh4I8G+Jv2W&#10;bDQ9ZvPD8i/8JX4J1u4W2GvWnkBfKhvDHIbaVJAGVtpDZIPYjhf2Vfgv+0N44/at8R/t0/tKfDfS&#10;/AGpar4JsfC2ieB9I17+0XitYLie5e4vLhY40kmZ5yqhVwiIBk5NfUdFAHzsf2f/AIln/gq3L+1F&#10;/ZUX/CIN8BrTwyt7543/ANoprF7ctHs648qZDu98V5/4R+Hn7av7Of7HXxX+KHwm+FGm678dviP8&#10;QdX8Q2+i3mpIltbfaLvyLMPK2Qwt9Oit1A5DNEARgmvsmigD4T/YLuP2yPhD41h0X4hf8E4tVtdQ&#10;8Y6okvxD+LfiD4uWepahcPtP7540tEJjTAVIIyqIuAoAFdvdfsC/Dn9gr4d+OPjr/wAE6/2e01L4&#10;sT+FJtL8O6Zq3iS4NtdPNPAwEhmkKqiPGkrYwxWIqCN1fWtFAHwD+w/d/tz/AAl+IMGo/FX/AIJu&#10;6peeJ/HGsWkfxG+Leu/F2yu7tIDIFZ44Es1CWsCs7R2kRRQBgYJzWzqXwx/4KIfsveJPi18Hv2Xv&#10;gT4T8XeF/il4x1LxJ4V8Y6n4tNg3he71GFDeJeW3kOblFuVklQxspIl2tjGa+5aKAPL/AIA/s8Wn&#10;7Of7HfhT9l/wzdi8Xwj4AttAgutmz7VJDaCEykfw73BYjtur5x+E37APxli/4JOfBr9nTV49K0n4&#10;ofCqPRNa0hL9vPs49Y027F1HFIy9YnKeWxHIVzivt6igD44s/hR+15+2p+0B8PfHH7Vv7Puh/DTw&#10;r8K9UvtShsdP8ZHVrrXtRmsZbNSjpBCILZUuJH+bLMQo4rM+PP8AwSJ+BXw6/ZB+MXgf9jD4XyWX&#10;jHx34CuNEt0u9euJUn3OjqhMzsqfMgO72r7aooA881PwD4luf2ULj4XRWqHWJPh4+lLB5g2/aTYm&#10;Hbu9N/Ga+TP2d/2C/jl4T8R/snr8QvCVp/Zvw1+E2ueH/HiC8VxDPdWfkrGo/wCWgYkgkV97UUAf&#10;mN8Lf+CYf7Weh/Az9ofwZ8RY7HU9QuPBt34I+CMS3gOdDaWS5XzGP+rYySBf91BX0tpP/BLL9l74&#10;iweAfil8cvhrPdePPDfhTQ7Oe8h1y5jSKext4lQBI3CMFdOuOe9fUdFAHzt/wUf/AGf/AIl/tC+B&#10;/hrovwx0qK7uPDnxm0HxBqizXAj8uxtjP5rgnqRvXjvmvomiigAooooAKKKKACiiigAooooAKKKK&#10;ACiiigAooooAKKKKACiiigAooooAKKKKACiiigAooooAKKKKACiiigAooooAKKKKACiiigAr83/+&#10;Drf/AJQ2eNP+xi0r/wBHGv0gr83/APg63/5Q2eNP+xi0r/0caAPRf+DdH/lDZ8Ef+xbb/wBHPX23&#10;XxJ/wbo/8obPgj/2Lbf+jnr7boAKKKKACiiigAooooAKKKKACiiigAooooAKKKKACiiigD8g/wDg&#10;t7/ynM/YV/7DU/8A6Oav18r8g/8Agt7/AMpzP2Ff+w1P/wCjmr9fKACvjH/gmwvixtY+LH/CNWlj&#10;Kv8Awm7+d9smZCDmTGNqnPevs6vkf/gln/yFfi9/2PDf+1K9LCtrL8R/27+Z5uLjGeNoJ/3vyPo7&#10;y/in/wBArRf/AAMk/wDiKPL+Kf8A0CtF/wDAyT/4ivGP2pv+Clvgj9mD9oLSf2YrX9mv4t/Ejxdq&#10;3g6TxQlj8M/D1lei205LsWjSSm4vbcqRKyDADD515rK+LH/BUCy+H/gj4bf8I7+yN8UdX+I/xYud&#10;Qj8I/B67tLCw1tYrEsbq5u2kujbWsKIEcOZmyJ4hjLHb5/PI6/q9Hse+eX8U/wDoFaL/AOBkn/xF&#10;Hl/FP/oFaL/4GSf/ABFcf+xj+2B4G/bU+Edx8TfCHhfWfD19o+v3mgeK/CviOBI7/Q9XtGC3FpMI&#10;2ZGK7kZXVirI6sOuB61RzyD6vR7HK+X8U/8AoFaL/wCBkn/xFHl/FP8A6BWi/wDgZJ/8RXVUUc8g&#10;+r0exyvl/FP/AKBWi/8AgZJ/8RR5fxT/AOgVov8A4GSf/EV1VFHPIPq9Hscr5fxT/wCgVov/AIGS&#10;f/EUeX8U/wDoFaL/AOBkn/xFdVRRzyD6vR7HK+X8U/8AoFaL/wCBkn/xFHl/FP8A6BWi/wDgZJ/8&#10;RXVUUc8g+r0exyvl/FP/AKBWi/8AgZJ/8RR5fxT/AOgVov8A4GSf/EV1VFHPIPq9Hscr5fxT/wCg&#10;Vov/AIGSf/EUeX8U/wDoFaL/AOBkn/xFdVRRzyD6vR7HK+X8U/8AoFaL/wCBkn/xFYvh9PiEfFGu&#10;/ZdO0ozC4h+0q91IFU+SuNpC88evevRK53wp/wAjr4m/6+7f/wBJ0o55D+r0V0K/l/FP/oFaL/4G&#10;Sf8AxFHl/FP/AKBWi/8AgZJ/8RWD+1j+1d8GP2LPgdq/7QHx28QS2WiaSqpFbWUHnXmpXTnENnaQ&#10;ggz3ErfKiD3JKqrMPL/Fn/BRPxBqnwP+Fvxq/Zj/AGLvid8VY/iz4WTxFo2n6KNOsRpdi0FvOv2+&#10;4urpYYJmW4UJErOXMcmD8mSc8hfV6PY9u8v4p/8AQK0X/wADJP8A4ijy/in/ANArRf8AwMk/+Irx&#10;b4X/APBVX9lLxp+xxq/7bHxF16++HnhjwtrVzofjay8Y2nlXnh/V7e4W3msZ0iLgyCV0VdhO7zF6&#10;EkDqPhx+3/8As5/Ef9iS2/4KCR65faN8OLrQbjWBe63aCO4S1hkkjJaKNn+ZjGdqAljuUYycUc8g&#10;+r0ex6D5fxT/AOgVov8A4GSf/EUeX8U/+gVov/gZJ/8AEV4d8Iv+CjeqeMfAXin45fGz9kbx/wDC&#10;b4b+H/C0niGw8YeOJrENqVkmCT9kt55JraQod4SUKxHvWL+zh/wVe0T40/GHwr8Jvif+yt8RPhav&#10;xI02XUPhbrnjOOya18SW8cfmlf8ARp5GtJzFiRYZgGZc49KOeQfV6PY+i/L+Kf8A0CtF/wDAyT/4&#10;ijy/in/0CtF/8DJP/iK8v+DP/BSf9k79oX9rTxV+xj8GPHM3iDxf4J0VtR8US2Vr/oVgVuFgNs0r&#10;EFpw7ZKqpUAHLA4B85+PX/BV3xD+zr4s1XU/iF+wL8Xbf4ZaDrcWmaz8U3TTUtImd1QXEdm119ql&#10;tgzDMoQDqcUc8g+r0ex9JQ6f8SLeWSe30DQUeVt0rpcyAufUkJz+NSeX8U/+gVov/gZJ/wDEVvw6&#10;9pNxoKeJo71PsD2guluTkL5JXfv+m3mvE/2T/wDgo/8Asr/tu+PvHvgL9mjxjc+JP+FdXcNpr2sQ&#10;We2ykuJFJMUDsd8hTBDHYFz0LUc8g+r0ex6b5fxT/wCgVov/AIGSf/EVl+No/iN/wid+dR03SVg+&#10;znzGiupCwHsClfPF3/wVr1XwX8TNB0X45/sHfFr4f+BvFXixfDnh/wCIniRdO+zy37uyQia0huXu&#10;beOVlOx3TnI49Pqr4jf8iNqf/Xo1HNIaw9FPYytPj+J/2CDytL0Yr5K7d15JnGB/sVN5fxT/AOgV&#10;ov8A4GSf/EVp6t4jsfB/gO58XapHK9rpekPeXKwKC7RxRF2CgkAnCnGSOe9fM/7MH/BV/wAP/tY6&#10;74Zg+Hn7Df7QVh4d8WfPpfjrXfCOmw6MINjMs7zR6jJII224BEZJLLwM8HPIPq9HsfQvl/FP/oFa&#10;L/4GSf8AxFHl/FP/AKBWi/8AgZJ/8RXyvoX/AAWn+GWufEbTTH+zf8QIvhNrfjw+DNE+N0kdmdGu&#10;9Z85oFTyRN9pS3edWiW4MewtgcZ49Y8af8FKP2TfBX7avhX/AIJ8zeOptQ+KfikTumgaZa+YNMij&#10;sjeCW7diojV4h8gXexJGQBzRzyF9Xo9j1Dy/in/0CtF/8DJP/iKPL+Kf/QK0X/wMk/8AiK8e/aK/&#10;4KFX/wCzx8SdQ+Hg/YS+PvjeDT7eKZ/FHgXwpp1zpcoeJZCEln1CFyUyVbKABlPJHNeZ6b/wWv8A&#10;hz8VfA3wz1T9lX9lj4m/Ebxb8U/Duo+ItC8AwQ6fp17ZaNY3hs5r+8muLr7NDG02Fi2yP5m5cYyM&#10;nPIPq9HsfVvl/FP/AKBWi/8AgZJ/8RUdxp/xIvNn2vQdBl8uQPH5lzI2xh0YZTgj1rwDwt/wVg8F&#10;eP8A9nTQf2hfhf8Ask/GrxidR8QaloPiDwj4U8L2c+reGNUsJTDdW1/HPeQohWRSoKO+7g8dK6r9&#10;iz/gop8P/wBtfx98QvhZoHwN+JXgPxF8MjpY8T6R8RtFs7OZDqEc0tuqC2u7gFvLgLsrFSFkjOCG&#10;o55B9Xo9j1ny/in/ANArRf8AwMk/+Io8v4p/9ArRf/AyT/4iuW/bH/bH+B37CvwM1P8AaA+PmuXN&#10;vpGnkRW1hptv59/ql02fLtLSDIM0z4OFyAACzFVVmHn3xK/4KD+L7H4ZfDn4k/s4/sSfE74rRfEj&#10;wjF4msIdC/s6yi0uwkghnVby4u7lIo7hlnXbChcsUfBO3JOeQfV6PY9q8v4p/wDQK0X/AMDJP/iK&#10;PL+Kf/QK0X/wMk/+Irhf2W/24vgt+1N+zMf2pNDmvfDWiWMl9b+JbPxXGlrc6DdWTsl3b3Q3FUaN&#10;lOSGIxg98CD9hz9vf4F/8FB/h/r/AMT/ANn6DXf7F0DxTcaFJda7pgtTeSxJHJ9ogTezGB0lRkZw&#10;jMDnaOKOeQfV6PY8F/4KdjxAuq+AB4it7WOX/hKbfaLSVnXGD3IFfctfFX/BV3/kYPh9/wBjNb/1&#10;r7Vr0MU75dh/+3/zRy4WKjjayX938mFeRft6/wDJnvj/AP7ATf8AoxK9dryL9vX/AJM98f8A/YCb&#10;/wBGJXPgv98p/wCKP5o6cX/ulT/C/wAjI/Yg+IPgvSv2TfAmn6j4it4Zo9BjEkbk5U5b2r0K4174&#10;G3d+dUuhoUt0X3m5kskaQt13biuc+9cN+wzBC/7JXgRmhUk6FHyVHqa9X8i2/wCeCf8AfAq8XTvi&#10;6n+J/mcWGxnLh4Ll6Lr5GRfeMPg/qd1Hfalf6TcTw/6mae3Dun+6SuR+FTP8QfhfJeJqMmu6e1xG&#10;hSOcpl1U9QGxkD2pms+MfAPhzVbPQvEPinSLC+1Ftun2d7exRS3R9I0YgufoDR4q8Y+AfAtrFfeN&#10;/FOkaNBPKIoJtVvYrdJHPRFMhALew5rn9mb/AF3+7+P/AACz/wALS+H3/Q1Wv/fR/wAKP+FpfD7/&#10;AKGq1/76P+FWoo7OaNZoUidGGVZQCCPUU77Pb/8APBP++RS9n5h9d/u/j/wCn/wtL4ff9DVa/wDf&#10;R/wo/wCFpfD7/oarX/vo/wCFXPs9v/zwT/vkUfZ7f/ngn/fIo9n5h9d/u/j/AMAp/wDC0vh9/wBD&#10;Va/99H/Cj/haXw+/6Gq1/wC+j/hVz7Pb/wDPBP8AvkUfZ7f/AJ4J/wB8ij2fmH13+7+P/AKf/C0v&#10;h9/0NVr/AN9H/Cj/AIWl8Pv+hqtf++j/AIVc+z2//PBP++RR9nt/+eCf98ij2fmH13+7+P8AwCn/&#10;AMLS+H3/AENVr/30f8KP+FpfD7/oarX/AL6P+FXPs9v/AM8E/wC+RR9nt/8Angn/AHyKPZ+YfXf7&#10;v4/8Ap/8LS+H3/Q1Wv8A30f8KP8AhaXw+/6Gq1/76P8AhVz7Pb/88E/75FH2e3/54J/3yKPZ+YfX&#10;f7v4/wDAKf8AwtL4ff8AQ1Wv/fR/wqK/+J/gCSxmjTxTalmiYABjycfStH7Pb/8APBP++RUOoW9u&#10;LCciBP8AUt/CPQ0ez8w+u/3fx/4BheBPiL4I07whYWV94kt45Y4cOjE5ByfatK7+Inwxv1VL7X7C&#10;ZUcOglXcFYdGGRwR61X+H0ELeDNPZoUJMPUqPU1smC2BwYE/74FHs/Mbxlnbl/H/AIBz99rPwJ1O&#10;6e+1KLQbieQ5kmnsUd2PuSuTT73xF8EdShhttRbRLiO3TbbxzWaOsS+igr8o9hUureOfh1oOv2vh&#10;TXPGGi2WqX3/AB5abd6hDHcXH+5GzBn/AABrX8m2/wCeKf8AfAp+zF9d/u/j/wAAyJPF/wAHpdLX&#10;RJb7SWslxts2t1MQx0wm3H6VPZ/EX4ZadbJZ6f4gsIIYxhIoV2qo9AAMCrd/caRpdlNqepzW9tbW&#10;8ZknuJyqJGgGSzMeAAOcmqvhjxL4N8a6Suv+Ddf0zV7B2ZUvdMuo7iJipwQHQkEggg80vZ+YfXf7&#10;v4/8Ajbx18KGiuIG1fTSl2xN2hiGJiRglxj5uABzUsfxK+G8MK20PiSySNV2rGowoHTAGOlXXjtI&#10;1LvFGAoyxKjgVmeFPGfw/wDHdpNf+B/Fej6zBbzGKebSr6K4SOQclGMZIDex5o9n5h9d/u/j/wAA&#10;WLx98M7PTTpWleJLKziEZWJbZAoiznlV246nPTFecfstfB79mv8AZP8A2cPDn7MvgvxHHqui+H4J&#10;N15ripNcajcyzPPcXdwQiq00s0skjEKBuc4AHFeieGPHPw68bXF3a+DPGGi6vLp8gjv49M1CG4a2&#10;c5wsgRiUPB4OOhrWMFsoyYU4/wBkUez8w+uv+X8f+AZNv4z+ENppzaPa6hpUVo2d1rHAFjOeuVC4&#10;o0rxp8ItBjaHQ9R0qyRzl0tIBGGPqQqjNL4a8bfD3xmLs+D/ABbo2rfYJfKvv7Nvop/s0nPySbCd&#10;jcHg4PBpfCvjP4f+OoZ7nwR4r0fWY7WXyrmTSr6K4WKT+4xjJ2t7Hmj2fmH13+7+P/AMzxZ8QvBd&#10;5rGhz2viK3dLfUt8zKT8i+WwyePUitXUPH/ws1e2NlqutaddQt96K4j3qfwIxVPxhBCNb0ECFRnU&#10;+flH/PN63/It/wDngn/fAo9n5jeMsl7v4/8AAMqw8c/CfSrQ6fperaZbQHOYIIgic9flAxUdl4s+&#10;DemwS2unXej28U/+vjgtlRZP94BefxrYeO0jQySRxhVGSxUYArM8NeLvAnjOK4uPB/ifSdWjtJjF&#10;dPpt7FOIZB1RyhO1uOh5o9n5i+u/3fx/4BSs9W+A2nXSX2n2+gQTRNujmhsI1ZD6ghcitC4+Inwy&#10;u3jku9fsJWhffC0i7ijeoyOD71B4e8c/DrxdqF3pPhTxfoup3Vg22+ttPv4ppLds4xIqMShz64pL&#10;Tx58N7/xRL4HsfGWiTa1ApafR4tQha6jA6log28D6ij2fmH13+7+P/AFuvGPwfvr+PVL2/0ma6i/&#10;1VzLbhpE+jFcil1Pxn8IdaaNtZ1DSrsxHMRuYBJsPqNynFLqnjX4e6Hr9r4U1rxZo1nql+M2Om3V&#10;9FHcXH/XONiGf8Aa1vItv+eCf98Cn7MPrv8Ad/H/AIB5Rqvws+AGuftU6V+1trHjmS417QfCEvh7&#10;RdPd0+yWcMs3mzTIuzd5r/KpJbG1FAA5ruJde+Bs+oHVpxoT3Rk8w3L2SGTfnO7dtznPet/7Pb/8&#10;8E/75FBgth1gT/vgUvZ+YfXf7v4/8AxZ/FPwYudRXWLm50eS7UgrdPaqZAfXcVzV7/haXw+/6Gq1&#10;/wC+j/hVzyLbr5Cf98CgW9ueRAn/AHyKPZ+YfXf7v4/8Ap/8LS+H3/Q1Wv5n/CvkX4e3Vvff8FYp&#10;b20mEkUvh27eN16Mp3EGvsb7Nb/88E/75FfHXgAAf8FZZgBgDw/eYA/4FXoZfHldX/BL9DlxVf2z&#10;pK1vfifbFFFFeWewFFFFAHyP4d/5S2ar/wBieP8A0XXrP7dPiT4t+H/2aPEtn8FfgFrHxH13V9Pl&#10;0238P6JqlnZzATo0ZmMl5JHHtTOSN2SOleNQ6je6X/wVd1a7sNIkvZB4RUCCKRUJzH1yxAr6e/4T&#10;fxT/ANE2vf8AwOg/+Kr0sxTcqX+CP5Hm4CcIqqm/tyPzs8Pfsm/tmfG7/gkZ8Pfgdrv7Llz4I+J/&#10;wR1PQdQ0Dw/4u16wuLbxHLp0iyOiyWksqRJIAUBcjBIJGK6zwD8Lv20Pil+054x/b+8W/sGWngm7&#10;0b4TSeGvDnwq1fxbYTXPiy8eZZW+0XFsHgihAUqhbJyckAcV9z/8Jv4p/wCibXv/AIHQf/FUn/Cb&#10;+Kf+ibXv/gdB/wDFV51md/taf8y+8+JfgX8Ef2mf2i/+CifgL9rrx9+w1F8ANB+HHhDUdNuobvxD&#10;p17f+IZrpAiwr/Z5KC3iwWzIQxOMKtfoDXM/8Jv4p/6Jte/+B0H/AMVR/wAJv4p/6Jte/wDgdB/8&#10;VRZh7Wn/ADL7zpqK5n/hN/FP/RNr3/wOg/8AiqP+E38U/wDRNr3/AMDoP/iqLMPa0/5l9501Fcz/&#10;AMJv4p/6Jte/+B0H/wAVR/wm/in/AKJte/8AgdB/8VRZh7Wn/MvvOmormf8AhN/FP/RNr3/wOg/+&#10;Ko/4TfxT/wBE2vf/AAOg/wDiqLMPa0/5l9501Fcz/wAJv4p/6Jte/wDgdB/8VR/wm/in/om17/4H&#10;Qf8AxVFmHtaf8y+86aiuZ/4TfxT/ANE2vf8AwOg/+Ko/4TfxT/0Ta9/8DoP/AIqizD2tP+ZfedNR&#10;XM/8Jv4p/wCibXv/AIHQf/FUf8Jv4p/6Jte/+B0H/wAVRZh7Wn/MvvJNU/5KXpP/AGD7n+aV5Z+1&#10;v/wTk/Zc/bb8XeGfHnx40LxDLrHg+2uoPD+oeHvGWo6RLbR3Ozzhusp49+7y1+9nGDjqa7TUPFvi&#10;J/HenXj+BbpZEsp1S3N3FlwSmTndgY/rW1/wm/in/om15/4HQf8AxVFmHtKfdH5s/BD9jn9tf/gm&#10;/wDshfGuf9jP9nLxLrXxJ8Z/F+/h8OWup+O471rfw85hWHU41vbzyWmC+afnZZGZV35AAr3v/gmi&#10;Pi58Dvhfrnw0vv8AgnN8Q/Bl1a2E2t6l4m8W+MNEvr3xnrLkGUySWty5E8hyQ0m1FACggACvqz/h&#10;N/FP/RNr3/wOg/8AiqP+E38U/wDRNr3/AMDoP/iqLMPa0/5l958I/sNfDr9rvx9r37SHww/aL/Yb&#10;8VfDbQvjVrmo6tpviLV/E+kXkVos1ilusDpZ3Mkhfcu7IG3HeuA8D/sgft7/ABT+H3wR/Yd+Jf7I&#10;+neCdO+DPi6zv9Q+N1t4kspoNTtLFn8k2NtF/pCSzKVDrKFUYPJr9Lf+E38U/wDRNr3/AMDoP/iq&#10;P+E38U/9E2vf/A6D/wCKosw9rT/mX3n5T61+wj+3hrHwZvf2Fte/YY0nUtcHxSl17Rf2l28WWQhs&#10;oJL8XP24Rn/TRdrGPL2hdp9QK9y/by8K/ti/GzwH4/8A2OPDn/BL3TvFCeKrGPSdL+Mt74t0tbF0&#10;KKg1G7gkAu0ljwWCIr5IGCK+5v8AhN/FP/RNr3/wOg/+Ko/4TfxT/wBE2vf/AAOg/wDiqLMPa0/5&#10;l958nfH39kD9oD4taN8Av2G77Tbq9+Fvhu2s9U+LfjGS9iCaq+nKn2bSxGX81hLMBI5KFCiAE54r&#10;1z46/tUeKvhV+1d8Hv2R/hV8O7PV5/HMWo3viK5mmaNdB0ezjQC4VV4YtK6xgHA6ntXqn/Cb+Kf+&#10;ibXv/gdB/wDFVkSWunS+Ok+J8vwGhbxHFpn9nR66xtTdrabzJ5AlzuEe8ltucZJNFmHtaf8AMvvP&#10;EvCf7Pvxk+Nv/BS3XP2ofj34Ll0rwb8L9H/sD4M6dd3UMv22e4VX1DWdkbv5ZfCQR79rhI2yo3V4&#10;F/wVC/YT1P8Aa2+NviXwR8Nf+CWmh6h4j8S6VDpiftD6/wCIrKLTrOGa3CS3ctlG32m5ubdXdIlZ&#10;Mb40beAK/QL/AITfxT/0Ta9/8DoP/iqP+E38U/8ARNr3/wADoP8A4qizD2tP+ZfeVvgT8IvD/wAA&#10;fgf4U+B/hQsdM8I+G7TSLAvjJit4ViXP4KKvfCr/AJJ/pn/XD+pqB/G/ikoQfhtedD/y/Qf/ABVY&#10;/wAPfFviKx8G2Fpa+BLq5jSLCzpeRKHGTzgtkUWYe0p90fB37eXwe/bO/b28Da3+xXZf8EytO8Bn&#10;WPiLaXS/HV/F+mTWen2lvqkV0+r28UQF59slijZRGVGGmbdJir3xq+CX/BQH9m/4k/tQfDT9l/8A&#10;ZST4ieHP2lLz+2fDPjCPxbZ2EPhPVbvSodMvf7QinIlliVoUuEMCuSpKEZOR9+/8Jv4p/wCibXv/&#10;AIHQf/FUf8Jv4p/6Jte/+B0H/wAVRZh7Wn/MvvPzc/aT/Z9/be8GaD8Gv+Cfuk/sYeLfif8As7/D&#10;T4baHbeK38F+KdIsH8baraRJELO7+23UUiWKtCJXiVf3zOqltqlT9NeN/wBqH9s3Qfhn4Q1Hwr/w&#10;Sa1vXdN1bT7q317wP/wnOiQX/h94ZAlsjK8htZ4ZIwW+SXKDaNp5A+if+E38U/8ARNr3/wADoP8A&#10;4qj/AITfxT/0Ta9/8DoP/iqLMPa0/wCZfefEf7OnwO/b5/Zc/wCCdXxYufBHwZtIfip8S/H2ra54&#10;P+HWlazbvaeDYtRaGGON5pGSJxAFe4kEZwxLBASeek/aF/4JcaxF/wAEodO/Yu+Ad1ZXvizwrNpu&#10;v2V5rD4j13XLW8jv55LhyCR9pnV8sQdocdcV9b/8Jv4p/wCibXv/AIHQf/FUv/Cb+Kf+ibXv/gdB&#10;/wDFUWYe1p/zL7z4S8Px/tI61+1Kf+Cm37S/7JUfwO8PfB34Q6xYy6Lc+I7K/u/EV1OEdiTZEott&#10;F5R2FzvJf7oql8T4P26f2gLr9m7/AIKQw/sg2PjqG18I6j/wlfwSttfgt5bYalGPs17A98VhklSH&#10;G5XKnEpAIxX3N4zeH4jeFr7wP4++B661o2p25g1HStTktp7e5iPVHjclWU+hFX7LxVr2m2cWn6f8&#10;LLmCCCJY4IYryBVjRRhVADYAAAAFFmHtKf8AMvvPhb9kT4cft0fsR/C3x58U/Cv7Bdvqlr8SviXJ&#10;q1v8CND8bWVvJ4R0xrcITFLIBaySySjzJIlZU54YmvS/+CanwI/aJ0f4+fGH9qz41fBC3+Eun/ES&#10;5sItC+GNvq1veSWotoyr3ty1sTAJ5ScEIW4HJr6j/wCE38U/9E2vf/A6D/4qj/hN/FP/AETa9/8A&#10;A6D/AOKosw9pT/mX3ny7/wAFZP8Ajx8Hf9hqD/0YK+u/DP8AyLmn/wDXjF/6AK+M/wDgqHrGpaxp&#10;XhKXUtAl09k1yAKksyOXHmDn5ScV9meGf+Rc0/8A68Yv/QBXoV/+RbR9Z/ocWHaePqtdo/qXaKKK&#10;849AKKKKACiiigAooooAKKKKACvyD/4Oc/8Ak4/9jT/ssKf+hR1+vlfi9/wdq6v8R9A8dfsra38H&#10;/DVtrPiq0+JMkvh7Sb1wsN3eKqGKJyXQBWbAJ3r16jrQB+0NFfkJ/wAN4f8AB3Z/0h9+Dn/hSW//&#10;AM0VH/DeH/B3Z/0h9+Dn/hSW/wD80VAH690V+Qn/AA3h/wAHdn/SH34Of+FJb/8AzRUf8N4f8Hdn&#10;/SH34Of+FJb/APzRUAfr3RX5Cf8ADeH/AAd2f9Iffg5/4Ulv/wDNFR/w3h/wd2f9Iffg5/4Ulv8A&#10;/NFQB+lH7c3/ACZN8Yv+yWeIf/TbcV8U/wDBpf8A8oVfA3/Y1eIf/TjLXzx+0j+25/wdYa3+zv49&#10;0X4qf8EnfhJpPhe88F6pD4k1W08QwNLZ2D2kq3EyAa+5LJEXYDa3IHyt0Pzz/wAEO/2qv+DhL4V/&#10;8E9PDfg3/gnv/wAE7fhz8RPhjBrWqPpXijxHrMMN1PcPdu1wjK2sWxASQso/dDgdT1oA/o2or8hP&#10;+G8P+Duz/pD78HP/AApLf/5oqP8AhvD/AIO7P+kPvwc/8KS3/wDmioA/XuivyE/4bw/4O7P+kPvw&#10;c/8ACkt//mio/wCG8P8Ag7s/6Q+/Bz/wpLf/AOaKgD9e6K/IT/hvD/g7s/6Q+/Bz/wAKS3/+aKj/&#10;AIbw/wCDuz/pD78HP/Ckt/8A5oqAE/Yh/wCVwT9rr/siGm/+kvhOv18r+ZX9nT9pf/gutov/AAXl&#10;+Ovxb+Fv7BvgHVf2jtW+HNpbfET4bXerxLpmj6WIdEEVxDKdVRWdki08kC5k/wCPh/lGCE+7/wDh&#10;vD/g7s/6Q+/Bz/wpLf8A+aKgD9e6K/IT/hvD/g7s/wCkPvwc/wDCkt//AJoqP+G8P+Duz/pD78HP&#10;/Ckt/wD5oqAP17or8hP+G8P+Duz/AKQ+/Bz/AMKS3/8Amio/4bw/4O7P+kPvwc/8KS3/APmioA/X&#10;uvyk/wCDtz/kyr4a/wDZX9L/APQxXP8A/DeH/B3Z/wBIffg5/wCFJb//ADRV8Sf8Fy/2nv8Agvd8&#10;Vv2efCOjf8FDf2Afh98OvDFt48srjRNU8OaxFNLc6irDyoGC6tc4RjjJ2r/vCgD+jX4R/wDJKfDH&#10;/YvWX/ohK6Gvxv8AA37dH/B2paeCdHtfDv8AwSJ+EFzp8elW6WNxJ4jtw0sIjUIxH/CQjkrg9B16&#10;CtX/AIbw/wCDuz/pD78HP/Ckt/8A5oqAP17or8hP+G8P+Duz/pD78HP/AApLf/5oqP8AhvD/AIO7&#10;P+kPvwc/8KS3/wDmioA/XuivyE/4bw/4O7P+kPvwc/8ACkt//mio/wCG8P8Ag7s/6Q+/Bz/wpLf/&#10;AOaKgD9e6/IP/gzP/wCTAfi7/wBnBan/AOmrS6P+G8P+Du3/AKQ+/B3/AMKS3/8Amir4R/4N/wD9&#10;pb/gut8H/wBmDx1oP/BNP9g3wD8TfCF38Ury68Rax4n1eKCaz1g2VkstqgfVbUmNYVgYHYwzIfnP&#10;QAH9NVFfkJ/w3h/wd2f9Iffg5/4Ulv8A/NFR/wAN4f8AB3Z/0h9+Dn/hSW//AM0VAH690V+Qn/De&#10;H/B3Z/0h9+Dn/hSW/wD80VH/AA3h/wAHdn/SH34Of+FJb/8AzRUAfr3RX5Cf8N4f8Hdn/SH34Of+&#10;FJb/APzRUf8ADeH/AAd2f9Iffg5/4Ulv/wDNFQB+vdFfkJ/w3h/wd2f9Iffg5/4Ulv8A/NFR/wAN&#10;4f8AB3Z/0h9+Dn/hSW//AM0VAH691g/FX/kl/iT/ALAF5/6Ievyi/wCG8P8Ag7s/6Q+/Bz/wpLf/&#10;AOaKsvxr+3T/AMHa114N1a21/wD4JE/B+3sJNMuFvZ4/EduWjhMbB2H/ABUJ5C5PQ9OhoA7H/g0k&#10;/wCTOfil/wBlh1P/ANDav1er+aj/AIIaftPf8F6/hT8A/Gmkf8E8/wBgH4ffEXw3dePby417U/Ee&#10;rxQS2upMx82BA2rW2UU5wdrf7xr7c/4bw/4O7P8ApD78HP8AwpLf/wCaKgD9e6K/IT/hvD/g7s/6&#10;Q+/Bz/wpLf8A+aKj/hvD/g7s/wCkPvwc/wDCkt//AJoqAP17or8hP+G8P+Duz/pD78HP/Ckt/wD5&#10;oqP+G8P+Duz/AKQ+/Bz/AMKS3/8AmioA/XuvyD/4LQf8p/v2D/8Ar/uf/R70v/DeH/B3Z/0h9+Dn&#10;/hSW/wD80VfCH/BQX9pf/gut4x/4Kgfs0ePP2mf2DfAPhj4vaHczH4T+D9L1aKSz15zIxYXDjVZQ&#10;mGyOZoaAP6aqK/IT/hvD/g7s/wCkPvwc/wDCkt//AJoqP+G8P+Duz/pD78HP/Ckt/wD5oqAP17or&#10;8hP+G8P+Duz/AKQ+/Bz/AMKS3/8Amio/4bw/4O7P+kPvwc/8KS3/APmioA/XuivyE/4bw/4O7P8A&#10;pD78HP8AwpLf/wCaKj/hvD/g7s/6Q+/Bz/wpLf8A+aKgD9e6K/IT/hvD/g7s/wCkPvwc/wDCkt//&#10;AJoqP+G8P+Duz/pD78HP/Ckt/wD5oqAP17or8hP+G8P+Duz/AKQ+/Bz/AMKS3/8Amio/4bw/4O7P&#10;+kPvwc/8KS3/APmioA/XuivyE/4bw/4O7P8ApD78HP8AwpLf/wCaKj/hvD/g7s/6Q+/Bz/wpLf8A&#10;+aKgD9e6K/IT/hvD/g7s/wCkPvwc/wDCkt//AJoqP+G8P+Duz/pD78HP/Ckt/wD5oqAP17or8hP+&#10;G8P+Duz/AKQ+/Bz/AMKS3/8Amio/4bw/4O7P+kPvwc/8KS3/APmioA/XuivyD/4bw/4O7P8ApD78&#10;Hf8AwpLf/wCaKj/hvD/g7s/6Q+/B3/wpLf8A+aKgD9fKK/IP/hvD/g7s/wCkPvwc/wDCkt//AJoq&#10;X/hvD/g7s/6Q+/Bz/wAKS3/+aKgD9e6K/IT/AIbw/wCDuz/pD78HP/Ckt/8A5oqP+G8P+Duz/pD7&#10;8HP/AApLf/5oqAP17or8hP8AhvD/AIO7P+kPvwc/8KS3/wDmio/4bw/4O7P+kPvwc/8ACkt//mio&#10;A/XuivyE/wCG8P8Ag7s/6Q+/Bz/wpLf/AOaKj/hvD/g7s/6Q+/Bz/wAKS3/+aKgD9e6K/IT/AIbw&#10;/wCDuz/pD78HP/Ckt/8A5oqP+G8P+Duz/pD78HP/AApLf/5oqAP17or8hP8AhvD/AIO7P+kPvwc/&#10;8KS3/wDmio/4bw/4O7P+kPvwc/8ACkt//mioA/XuivyE/wCG8P8Ag7s/6Q+/Bz/wpLf/AOaKj/hv&#10;D/g7s/6Q+/Bz/wAKS3/+aKgD9e6K/IT/AIbw/wCDuz/pD78HP/Ckt/8A5oqP+G8P+Duz/pD78HP/&#10;AApLf/5oqAP17or8hP8AhvD/AIO7P+kPvwc/8KS3/wDmio/4bw/4O7P+kPvwc/8ACkt//mioA/Xu&#10;ivyE/wCG8P8Ag7s/6Q+/Bz/wpLf/AOaKj/hvD/g7s/6Q+/Bz/wAKS3/+aKgD9e6K/IT/AIbw/wCD&#10;uz/pD78HP/Ckt/8A5oqP+G8P+Duz/pD78HP/AApLf/5oqAP17or8hP8AhvD/AIO7P+kPvwc/8KS3&#10;/wDmio/4bw/4O7P+kPvwc/8ACkt//mioA/XuivyE/wCG8P8Ag7s/6Q+/Bz/wpLf/AOaKj/hvD/g7&#10;s/6Q+/Bz/wAKS3/+aKgD9e6K/IT/AIbw/wCDuz/pD78HP/Ckt/8A5oqP+G8P+Duz/pD78HP/AApL&#10;f/5oqAP17or8hP8AhvD/AIO7P+kPvwc/8KS3/wDmio/4bw/4O7P+kPvwc/8ACkt//mioA/XuivyE&#10;/wCG8P8Ag7s/6Q+/Bz/wpLf/AOaKj/hvD/g7s/6Q+/Bz/wAKS3/+aKgD9e6K/IT/AIbw/wCDuz/p&#10;D78HP/Ckt/8A5oqP+G8P+Duz/pD78HP/AApLf/5oqAP17or8hP8AhvD/AIO7P+kPvwc/8KS3/wDm&#10;io/4bw/4O7P+kPvwc/8ACkt//mioA/XuivyE/wCG8P8Ag7s/6Q+/Bz/wpLf/AOaKj/hvD/g7s/6Q&#10;+/Bz/wAKS3/+aKgD9e6K/IT/AIbw/wCDuz/pD78HP/Ckt/8A5oqP+G8P+Duz/pD78HP/AApLf/5o&#10;qAP17or8hP8AhvD/AIO7P+kPvwc/8KS3/wDmio/4bw/4O7P+kPvwc/8ACkt//mioA/XuivyE/wCG&#10;8P8Ag7s/6Q+/Bz/wpLf/AOaKj/hvD/g7s/6Q+/Bz/wAKS3/+aKgD9e6K/IT/AIbw/wCDuz/pD78H&#10;P/Ckt/8A5oqP+G8P+Duz/pD78HP/AApLf/5oqAP17or8hP8AhvD/AIO7P+kPvwc/8KS3/wDmipP+&#10;G8P+Duz/AKQ+/B3/AMKS3/8AmioA/XyivyD/AOG8P+Duz/pD78Hf/Ckt/wD5oqX/AIbw/wCDuz/p&#10;D78HP/Ckt/8A5oqAP17or8hP+G8P+Duz/pD78HP/AApLf/5oqP8AhvD/AIO7P+kPvwc/8KS3/wDm&#10;ioA/XuivyE/4bw/4O7P+kPvwc/8ACkt//mio/wCG8P8Ag7s/6Q+/Bz/wpLf/AOaKgD9e6K/IT/hv&#10;D/g7s/6Q+/Bz/wAKS3/+aKj/AIbw/wCDuz/pD78HP/Ckt/8A5oqAP17or8hP+G8P+Duz/pD78HP/&#10;AApLf/5oqP8AhvD/AIO7P+kPvwc/8KS3/wDmioA/XuivyE/4bw/4O7P+kPvwc/8ACkt//mio/wCG&#10;8P8Ag7s/6Q+/Bz/wpLf/AOaKgD9e6K/IT/hvD/g7s/6Q+/Bz/wAKS3/+aKj/AIbw/wCDuz/pD78H&#10;P/Ckt/8A5oqAP17or8hP+G8P+Duz/pD78HP/AApLf/5oqP8AhvD/AIO7P+kPvwc/8KS3/wDmioA/&#10;XuivyE/4bw/4O7P+kPvwc/8ACkt//mio/wCG8P8Ag7s/6Q+/Bz/wpLf/AOaKgD9e6K/IT/hvD/g7&#10;s/6Q+/Bz/wAKS3/+aKj/AIbw/wCDuz/pD78HP/Ckt/8A5oqAP17r83/+Drf/AJQ2eNP+xi0r/wBH&#10;GvJP+G8P+Duz/pD78HP/AApLf/5oq+Sf+C2n7Vn/AAcM/FL9gLxD4Q/b/wD+CdXw4+Hvw1m1WyfU&#10;/E3h3WoZrqCZZCYkVV1i5JDNwf3R+ooA/Vb/AIN0f+UNnwR/7Ftv/Rz19t18Sf8ABuj/AMobPgj/&#10;ANi23/o56+26ACiiigAooooAKKKKACiiigAooooAKKKKACiiigAooooA/IP/AILe/wDKcz9hX/sN&#10;T/8Ao5q/XyvyD/4Le/8AKcz9hX/sNT/+jmr9fKACvkf/AIJZ/wDIV+L3/Y8N/wC1K+uK+QP+CX2p&#10;6bp+rfFxb/UIIC3jhtomlC55k6ZNelhv+RfiP+3PzPPxP+/UP+3vyOW/b9+B/wCzb4y/a7Px01L/&#10;AIKnal8AviX4V+EL6b9h0PxTo1jI2jy30l0Lq5i1CKRprYz24B2bBmHBYE184fsi/tZ/ED4gftGf&#10;sU/tsftx+LdM0dvHHwb8deHo/FeqW6aXY3uoR6hA1pckPtjt3vbG1WdF+UPkhBjAr9JfjJ+zD+xX&#10;+0Vr9j4q/aA/Z++GPjjVNLjEem6l4v8AC2n6lPaIGLBY5LiN2QbiThSOTmtj4ofCT9mn43+BI/hb&#10;8Z/hr4I8XeGYmjaPw74m0izv7FDGMRkQTq0YKjgccdq809A+Xf8AgjZqmm+P/FX7UPxw8E6lDfeD&#10;/F37RWov4X1O0k322oJbWFlbT3MDjKyRNNG6iRSVYxnBIFfblc94I0j4U/DPwnYeA/hzpvh/QND0&#10;uAQaZo2ixQWtraRDokUUeERR6KAK1f8AhI/D3/Qdsv8AwKT/ABoAuUVT/wCEj8Pf9B2y/wDApP8A&#10;Gj/hI/D3/Qdsv/ApP8aALlFU/wDhI/D3/Qdsv/ApP8aP+Ej8Pf8AQdsv/ApP8aALlFU/+Ej8Pf8A&#10;Qdsv/ApP8aP+Ej8Pf9B2y/8AApP8aALlFU/+Ej8Pf9B2y/8AApP8aP8AhI/D3/Qdsv8AwKT/ABoA&#10;uUVT/wCEj8Pf9B2y/wDApP8AGj/hI/D3/Qdsv/ApP8aALlFU/wDhI/D3/Qdsv/ApP8aP+Ej8Pf8A&#10;Qdsv/ApP8aALlc74U/5HXxN/192//pOla3/CR+Hv+g7Zf+BSf41z/hjXNFj8Y+I5ZNYtVWS6tzGz&#10;XCgMPIQcHPNAHwn/AMFJP2ZP+CkXi/8AaL8aftNeEfDnwY8YfDrwn8N7q1+HOi+N/F2q2dz4dmls&#10;JBqmpLa21hLDNeybnijleX5IVCrsMkhPO/sqf8FCPF/7Hf8AwR9/Zu8D+M9F8HXvxc8f/DnS9O+D&#10;nhOw8QvHaXdjHp9v5Oo6lcXKRC0ihidJLkglVJCRs7MtfpNqt94L13TLnRNbvNLvLO8geC7tLqSO&#10;SKaJgVZHVshlIJBB4INeYfEP9jL/AIJ//Fzw/wCHPCfxW/ZY+EPibS/B2m/2f4R03xB4K0u8g0S0&#10;2ov2e0jmiZbaLbHGNkYVcRqMfKKAPOP2IfhP8Ev2Sf2H9X0LVv2hvCvjC+1HVNT8QfEvx0mr2os9&#10;Q8R6lIZ7qXIfZEpkdEjQkHYsfUmvgnW7/TviN/wav+GND8FeNhInh9tLuvGbeHrqKe70rTY/Epmu&#10;ZXQbhHtt0kk+dcbVJwRX6faR+xp+wDoHwn1T4C6F+yz8IbLwNrl7Hea14NtPBemR6Vf3CFGSaa0W&#10;IRSupjQhmUkFFweBWn8Hf2av2M/2eND1fwx8AfgL8NPBGm6+EGu6f4R8M6fpsGo7VZV89LeNFlwH&#10;cDcDgOw7mgD86ZPh54X+KH7T13+wX8HP+CjHjf4xfCX4xfAvXLz4jXvifx9H4k/4Q9lWIWOpQXDZ&#10;FqJmlYeSSsZC8KMcZngu3/aj+Lv7d37Lf7Nniv8AbE+EHxZsfhLqT+IZrr4S+H5UnttJtbB7eG81&#10;W5+2TxRPNujiSGNUVy5YE7ef0v8AhP8As9fsh/AbSdV0H4HfBP4deDbHXWLa3Z+FvDtjp8WoEggm&#10;dIEUS5BI+YHqam+CvwL/AGUv2bNKudD/AGd/hD8P/AdleyiS8tPBug2WmRTuOjOtsiBj7mgD5a8O&#10;/FP4Qw/8F39YtLb4j+G1ml+AiWHlR6xbhnvP7WiPkYDZMuAfk+9x0rzn/gtF8Vv2aviP8GX+Mvg3&#10;9uvT9VvvAGuQW3/CjLXxVaT6T4t1SO7QLYX1hEVunnDDCr5gUHlkYV9hQfsN/wDBOq2+J4+Ntv8A&#10;si/BmPxmupf2ivi1PAmlDUhebt32j7SIfN83PO/duzzmtM/snfsMn4sL8eT+zd8Kv+E4Wfzl8Zf8&#10;Ijpv9qiT++Lvy/N3e+7NAGp4J/aL+FGp+KNI+CmreJNP0vx1ceEbfW7zwZk+fYWjIu5nGMIisSmS&#10;R92vlX9ib4ufB3/h6P8AtRDS/iT4cdLiLQZLZLTVoG84RWbmUoqMd+3B3YzjvXvvww/Zf8A+B/2p&#10;fiZ+1X4n+IWn6/rXxC0+w0q3t5rVIl0rSrZGAswTK/nB3YuzEJ6bas/D79iH/gnh8JfHg+Kfws/Z&#10;K+DfhrxOrSMviLQPA2lWd8DJnzD58UKyZbJz83OeaAPiv/gpF8W/gJ4j+PnwX/ad+DX7Y9j8WLq5&#10;+KGkaVovwHh8U2mpaLM5Zop9SgtLUiZbq3XdIZJmkRCD8imv0i+I3HgbU/8Ar0auC8DfspfsO/DD&#10;4jz/ABi+G37OXws8P+LboubnxRonhLTrXUZS33i1zFGsjZ75bmuz+IOu6HN4K1KGDWbR3a1YKqXC&#10;kn8M0AM+Io8NH4L66PGniCLSdH/4Re6/tbVZ3CpZW32ZvNmYngBE3MSeMLX5jfCG7uv2Lf2gv2ff&#10;2Yv2Hf8Agpvqfxt8F/EODUdJ1TwDqeq6Pq0Oi6XDYySwalaTWEKSWcUcuxP3jOr7tuSwGP1HTUfC&#10;Gq+HRpGr3+m3Ntc2Xk3VrcyxukqMm1kZWOCCCQQeCDXEfB/9mT9i79nvXr7xV8BPgD8MvBOqamu3&#10;UtR8JeF9P06e7Gc4kkt40Zxnn5iaAPyi0n4rfDLUv+CHnw7/AGOrDxppX/C12+NWkeGv+EI+3RjV&#10;rbVrfxIss5e1B81AkcbyM7KFCkMTgg19d/t8fEn4U+Dv+CmX7Glr4n+Ifh3TrzR9a8WHWxeavBFJ&#10;aB9BURmbcwMYYkbS2Ac8Zr6ptf2eP2QLH4xSftEWXwR+HMXj+ZSsvjiPw5YLq7grtIN4E845HH3u&#10;nFYHxY/Yj/4J4/HnxzcfE/44/sl/Bzxl4lu0jS68QeKfA2lahfTLGgSMNPPE0jBUVVAJ4CgDgUAe&#10;Vf8ABWL4p+MfF3hPwf8A8E8/gTr8tp46/aE1KTR59TsW/e6F4WiUPrOp5HCkWzeRETgNLcrg5Wvn&#10;j9tD4XfBbw9/wUv+BX7KugfHGb9m22+H/wCz5f3fw8+KOganBY3Gpsl5FaDw7uvA1rc2sMUK3ctt&#10;Iju+5CpQBy36Mp4L+B0fxCg+LaeFvCq+KrbRDo1v4mFlbDUItOMglNmtxjzFg8wB/KDbNwzjPNZn&#10;xp+Cv7Lf7SOhW/hf9of4U+AvHmmWdx59pp3jHRLLU4IZcY3olyjqrY4yBmgD4S/4JrftoeDP2S/+&#10;CQ3xP+OPjqPT9e0v4WfE3xbpWmeNPD4k2/Fa8XUSIdXhLvKZJ9Rvbjycq7oZQ2whAqr75+w58PdK&#10;/wCCev7Eup/Hf9tTxzpuj+MfF2oXHjr43eKb+TbBBq18VZrfdziG2j8m0jUZG2AYHzV7tqPwj/Zp&#10;1fwZofw51b4a+B7rw/4Yv7W98N6FcaRZvZ6Vc2rbrae2hK7IJIm5jdACh5UiuL/bc/Zp8FfttfCL&#10;T/gZ4t+Jdlp3hl/GOjat4rsPIS4/tuxsb2K8bTifNTylmeGNWk+bC7htOcgA+LP+Clf7Pv8AwUO8&#10;e+Ovij+2F4V0b4L+NvhhZfCi5g+F8Pi7xZq9pfeGrGfTC2o3sNlFp7wvezFnVZXlyIlRMpukB3Ph&#10;P/wUG8d/stf8EwP2efg5rlj4Jl+N3xC+GOk2fw20C18QvHpsGnJp8CxatqVzcpF9nihhaN5lGcyf&#10;u4i5INfoZr5+H/irQbvwt4nbR9R0zULV7a+06+MUsFzC6lXjkjbKujKSCpBBBxXmvxL/AGMv+Cf/&#10;AMZ7HQtM+MH7K/wh8VW3hfS103wzb+I/BWl3qaTZKqqttbLNEwgiARAI0woCjjgUAfF3if8A4J3f&#10;tJX37K3wx+Af7FvxX+E3xR8Kaf4pv/EXxzXxd4xurK28a65PKLplkk021uf9G8+Qu1udm5I4lYsC&#10;2er/AOCEUv7TSa3+0VYfG3wb4A0qyi+Nd+JI/B2sXdx5Wpi1sxLDGs9vEPsqxiPY/DklgUAAJ+zf&#10;gv8AB/8AZl/Zv8LS+Bv2efhj4G8CaLPdtdTaR4O0ez0y1knZVVpWit1RS5CqCxGSFHPFa3g/w58H&#10;fh7JqcvgLQ/DeiNrepPqOstpNtb2xv7x1VXuJvLA82VlRQXbLEKATwKAPlD/AIKu/wDIwfD7/sZr&#10;f+tfatfEv/BVO9sr7Xfh9LY3cUyjxPbgtFIGAPPpX21XpYn/AJF2H/7f/NHn4f8A3+v/ANu/kwry&#10;L9vX/kz3x/8A9gJv/RiV67XkX7ev/Jnvj/8A7ATf+jErnwX++U/8UfzR0Yv/AHSp/hf5FT9hf/k0&#10;jwH/ANgGP+Zr5i1j4UeIPAH/AAXu8EeLb746+N/EVn4q+EviK7t/DXiDU4pNN0PbcQL5VlFHEhjQ&#10;9SXZ2P8Aer6d/YX/AOTSPAf/AGAY/wCZrxH4r/8ABPf9tTx5+3tov7afhX9v/wAOaJY+HLWfS9F8&#10;Hz/BRLt4tIuJo5Li1e8/tRN8jBNon8oFc52nGK2xf+9T/wAT/M8nCtKjG76L8j5o8S/sz/BX9tjV&#10;v27vjd+0V4HtNd8V/D/XNS0XwDr2oKTceGrfTdKFxbPZP1tW84eYzx7S2cEkV5LrGv6j+0X8Svhn&#10;8Y/i7+x037WcDfstaZd+Kfh3avE974MnlEhW+ihuyIZZbvHAjb7SojLKuMbvuT9ov/glH8V/iT8T&#10;fiLr37P37b+p/DHwj8ZoYk+LHhG28EWupPqTiIQTTWV1LMhsJZoB5bsUmHOQB0qXxz/wSl+Ingb4&#10;tWvxo/4J+/thXHwW1abwNYeFPElpfeBLbxHZapZWKFLSUQzTQmG4iVmAcMyHPKHvzWOlTiuv5/19&#10;xv8A/BEc6Wv/AATO+GltpHxO/wCEqig0+aI3ZE4NgyzyA6eROqyA2xHkYdQf3XQV9X15P+xP+yR4&#10;N/Yi/Z40f9n3wV4h1HWYtPmubvUdc1Yr9p1K+uZnnubmQIAqmSWR22qMLnA4FesUzKTTk2gooooJ&#10;CiiigAooooAKKKKACiiigAqHUf8AkHz/APXFv5Gpqh1H/kHz/wDXFv5GgFuY3gu9ttN+HtrqN5Js&#10;ht7NpJXwTtVdxJwOvAr8Rv24v+CrP7N/7XHxP8G/GrxR+2FpHhrRfAXxx0m28K/C2HU3S5+wQzyr&#10;e61qiquNxKqI4cnyk5PzMa/b74ef8iXp/wD1w/8AZjXmn7Zn7I1v+1v4P8JeFI/Gsfh7/hF/iHpX&#10;ig3A0gXX2r7Ezt9m2+bHs37/AL+W24+61Fro1jKMZu58i/8ABYf9mL9gfWfgNrfxB8N/ATQPEfxz&#10;+NFzaWnws1mzgMuuXmqt5bQ3NpOcy20MMY813Qqiqvzdat/8FgfgV8Sbb9i74V+MPEf7RHjexv8A&#10;wf4w8G2WveHdF1OGHS/EE7anaI73qGJpJdrZKhZFXIBINdp8R/8AgmX+21q37anij9sv4T/8FEfD&#10;WjX+r2y2Hh3TvFfwNXXX8NaaOfsdpM2rQrGrN8zssSNIfvE4FdP+3R+wL+19+2Z8DvCPwasv26NA&#10;8LtpE+n3/ivVG+Dy3w1zUrO4juIriKL+0ovsaeZGCYg0mRxuoBSS5dfzPF/+CuniD4pfF/8Aau+B&#10;n7FfhH9n2b4p+HdQ8P6p4u8TfDyTxdFoljrxtWggt0vrmRXzbRPI0hiVJC7tHlCoJHEah/wV+/Z+&#10;/ZB/Zfk+AHw4+AXhj9mX4izfEfUPB994Z1mS3fw94NvkiiurvVfNtY0ju4RDcxSRIkaedLIqkBQ7&#10;V9V/G3/gnv8AHX4waN8MPidYftjx+Hfjp8MIbmCz+KGl/D2FtP1O3uVVbm2udIkuirQvsRgouAUZ&#10;dwbNd1+xF+xXH+yT4W8T3fjL4p3nxA8dePvFE3iLx5411HSorL+0tQkRIx5VrEWS2hSONESJWYKF&#10;6kkmk73BSgopP+v0PyO+EXxc/Z88Sf8ABOf9uH4E/BL9t4eJdXv/AIp2up6X4g1PVLu5vvFkFyuj&#10;xFC0C+af7RuY7iz/AHYGDO3AQGvoD9g34RfCPWf+CjfiD4O+Kf2KJP2Y4fEf7NEuieKvg2txGtr4&#10;6M14q3Go2tzpx+yzi1gbyTMrrdE3rFlQISfqXx7/AMEjvBnxP+GXx2+G/iz4xalbt8YfinD470XW&#10;dD0tLa78J6jbxWQtTGWkkW5MctkrkkIGWRl2qRvrN8Kf8Exv2oNQ8b618fPj/wD8FD7rxh8VLX4Z&#10;an4O+Fvi3S/hnaaPZ+DftqL5mpCxjuJPtt35kcLktKiYQqFXIILFc8Wnr/Wn9fkeXfDP9mL9mvwV&#10;/wAFovh/oP8AwTo+D+ieDtH+D3gDXLf9oPU/B9ktrp95JqEEKaRo90Y8Lc3ySK9427c6IqF2yVFd&#10;/wD8F4fiR8UdE/Z8+G3wI+FfhrVtam+Mfxm0bwfrejaFraaZdanpckdzd3NlHeuwW189LTyGkzwk&#10;r4B6G5+wl/wTq/bY/YY0/QfBI/b38H+IvAWl3s9/4l0Cz+An2TVPEVxKGaa5n1JtXuJZLqWUiR5m&#10;SRmI24xjGJ8J/wBjD9on9un9gWx139rT4ueMvBfxT1n4qT/E34fahe6cn274bzpeO+kWS2c6qCsN&#10;rtWW3lAY/aJkYggMDoJtcyd7pHzb8a/G/wAK/AX7FP7Sn7Edl+yBoH7IHxHsvAGk6xLY+G9Wj1LT&#10;/Fely3f2S2KXen28Usss8xksXDRebm4BzJnjr/8Agm74Z8G+Bv8AgqVoujW/7Fr/ALJ+sn4HTQan&#10;8M1aJ7TxxdC4gc3NtPZ7rS5Fmi5eRmFyWuAHTClq9u8Qf8EXrn48eEPiXqn7aH7WWsePviT8RNE0&#10;vSLXx7oXhe30GPw1Z6befb7KOxskkmAK3mJ5DJI/mFQPlHB7j9nb/gnh8b/Df7SehftXftoftoT/&#10;ABj8WeC/Dl3ovgRLTwFa+HbPSYrsRrd3LxQzTNcXMqxIpcuqAZ2xjOQWY3OPK1f8/wCvvPpDxj/y&#10;G9A/7Cn/ALTevmf/AILafAr4lftG/sJX3wv+FXwYvfiDqU/jPw9dT+ELC+htpNRtIdTgluI/Nnkj&#10;jQeWrZLOABX0x4x/5Degf9hT/wBpvXKftSfCr49fFr4fQ6J+zj+0xN8K/EttqEdxB4iHhW21qGRF&#10;zugmtLhkWSNgcHDow6hgaO5mnZxZ+VPxZ8bfsr/Az9jz45/CT9nX9iDxB+zf8WlXQtJ8ceG768il&#10;uJdG1G+jgF1bXdrcSxSxEF13owIbgZ5x9CW/7JH7PP7H/wDwVL+E3wB/Z2+GOm+FvB/xT+D3iDSv&#10;HugaGjW0OrrZxI0NzMseA03LBpvvtuOSa9M0X/gkFF478HfFe6/bB/aT1L4k/EH4taNbaVqfjex8&#10;NW+ix6NZ2rNJaRWFnG8qxeXKfNy8khZh26VP8KP+CZX7Rei+O7743/Hz9vy98efELTvANz4U+HHi&#10;WD4eWulxeF4JwBJdm3juJPtd021N0jSIDg4VSc0WNHONtzx/Qf2Tv2XPAP8AwVl+GXw8/wCCdvwY&#10;0Xwi/wAMNCvpvjVrPhG1FvbCzuIdlrp17In/AB8XUjfvAHLSKoyxANcf+3v+yR+z9+zv+0x8Kofh&#10;h+xfpnwm0M/FLTdU1H9qCyniluWvJ5nd9MdYS94xnkbyzJclYV3fKe1e8/sTf8E0v26v2OINP8H2&#10;n/BRTwjrPhRtVlv/ABXaQ/ARbXVtfml3GWebUn1iZ/PZiD5rI+MABccVa8Vf8EwP2q/jr4r0LQf2&#10;uf8Ago/feP8A4Y+HfFcGv2vge1+F9jpN5fT28vm2sV5qMM7GaONsHCQxl9o3Gi2gudKW/wCZ+f8A&#10;+2j4N0DVfHH7VHjfxb+yi3xStJ/HcEOg/tNaWTPL8OJ0MW63aMg3ccVngsZbJXjydrAcmu6/4Kmf&#10;8FMPgP8AFr4VeKv2G7r9tHTfCeg+DfhnFLr+r/2k8Gp+P9VaxV7aztMAstsW2ySyEguxCDgEn6w+&#10;Iv8AwR4+MGoa58RPBPwP/b81fwP8I/izrUmpeOfh3/wgNpqNz5k+PtSWGpSzK9mkwGCDFKRkkGvp&#10;X4m/soeEfGH7H+sfsgeDNRGgaZfeCZPDenai9p9qayiaDyVkKbk80gckblye4os0P2kNP67HLf8A&#10;BOf43/C/4i/8E+Ph58UfBPja21jRLHwVAl5qVkWkVXtoQJ16ZLKVYEeor8p/2oP+CrP7Nn7WX7QX&#10;wn/aZ8bfth6NoGl+E/jlYW/hj4V2+qOJdM0ZEuUudX1VUXa1xK4i2x5IhQqvLMxr9HbD4WftM+DP&#10;2nvgP+zV8PvF3iKz+Gfw0+H819468Q2Wkva2PiS7Cra2lhIx3LkbHnaJZCy5TOQa9W/a5/ZFt/2p&#10;l+HYTxrHoH/CBfEiw8VnGkC6+3/Zop0+zf62Pyt3nZ8z5sbfunOQ9SYyjGV31Pze/bH+APww8H/t&#10;qfHL9sj9s/8A4JY+JvjB8I7+TRr7T/iVo2rWLro+mx6bAk8q2L3cdzNGrBmZkQgAE54r9Yvg5d/D&#10;2/8AhP4bvvhMsQ8MTaJbP4fWEEILMxqYgAeQNmOtfMf7UX/BPT9sv9prVfF3w8v/APgpfqGj/B7x&#10;vMya14Bt/hdp8upQafJ/r7C11czK0UbjK7ngkdVYgHFfVXgLwT4d+G3gnSfh94RsBa6XomnQ2On2&#10;4bPlwxIEQZ78AUWJlJOKX+ZrV8b+Af8AlLNP/wBi/ef+zV9kV8b+Af8AlLNP/wBi/ef+zV3YHer/&#10;AIJfoYVPip/44n2xRRRXkn0AUUUUAfIWk/8AKWbVf+xQH/ouvoz4ofFn4Y/BPwZe/EX4veP9I8Na&#10;Fp8RkvdW1u/S3giUDPLOQM+gHJ6AGvnPSf8AlLNqv/YoD/0XXqX7c3wg+Evxo/ZZ8aeGPjH8MfD3&#10;ivTLfw/d3cGn+JNGgvoI7iOF2jmWOZWUOrAFWAyCMg16+O/5df4I/kfPUbe0qX/nl+ZuWn7UnwBv&#10;P2d4v2sB8TbG3+Hk2hDWU8UXySW0H2EruEzLKquoI7FQ3bGa4/8AZn/b9+CP7VWma54j8A+HvHOj&#10;aLolmL3+3/HPgS/0Kyv7QgkXVrJexx+fDgZ3gYAwTX59/tFweK9W/wCCBP7NPhnQvF1roGnarq3g&#10;u017Xb7T1uraxga6j2yTQsyLIm/blGYKeh4ql/wUG+Mv7ePwH8E/G/8AYg+Jv7Udv8XNO1X4IyeJ&#10;LHxYfBNjpF/4biF1HBNFNFpwjikgZHJUkB/lI3YzXBex1Kmn1P0E/Zq/4KO/s8/tbfEO58DfA3S/&#10;HGp2EUMstl41uvAWoWnh/UxG21xaahPEkVyQc/cJBAyCRzXvlfnL+zp4/wD2vv2QP2hP2ePgl4o/&#10;a80r4v8Aw7+LnhZrew0CLwBp2kS+HEt7FJobi0ksvmltguEbzzI3I+fPNfo0OnWjdETST0Ciiigk&#10;KKKKACiiigAooooAKKKKACiiigDn9U/5KLpX/XjcfzStq9vrLTLGXUdRu44LeCIyTzzOFSNAMlmJ&#10;4AA5zWLqn/JRdK/68bj+aV8p/wDBWTQv22/iQfBHwe+Af7MOvfEX4Y6vPcT/ABatPCfjbSNF1C8g&#10;i2eRpnm6jdQbbedmbzWi3MUjKZXfmjoaNXaXkelL/wAFQ/2LNW/Z31T9qXwD8T77xd4P0rxS/ht7&#10;vwh4W1HUZ7vVVkSM2ttBFAZLglpECyRqYm3AhyOa1f2Vv+Cgf7OP7Xlr4lj+Hmq65oureDZUTxb4&#10;Z8deG7rQ9U0gOpZHntrxEZUZQSH5HqRXxt/wRt/aY0z9nr9l/wCPXjL9ob4Dt8IPA3hL4x61cRz3&#10;mu6bcwwTFLZDpMMNnK5MsW2NF2jZIZFWMtg49x/YK+Avjb4v/E74o/t6ftK/DePRX+Men2mleH/h&#10;9rFojy2Xhq2D+T/aEbAqbicyGRoyPkUhDk5oV2Eoxjc+iPgf+1D+z/8AtKx+ILn4DfFPTPFVv4X1&#10;htL1u90h2kt4btVDNGs23y5sAjLRsy5yM5BFeceAP+Cmf7M3xZ+Pkn7P3wmh8Z+KLi31KXTr7xdo&#10;fga/m8OWl7Hnfayap5QtvMUgghXIzxnNfNX7F/gzRvgt8If22/BP7PfgfSvD1ronjzWU8N6F4e0+&#10;O0tbPGkxsFhhhVUjGSSAoHJrxX9kT4kfthfsOfsgfsyfHHw9+2Vpfj/4f+OtY0/Q9T+Eo+Hen2hi&#10;W7aTzJbS8gzdyXEUgdnMruG5+UdKVw5E7n2xq3/BZr9hbRvi4/wqu/FvihrWLxIvh6fx3D4G1F/D&#10;EWrltgsW1VYfs4m3/Ljdt3cZrQ+Mn/BYX/gn98AfHWt/Dj4rfFPxPp+q+HZ3i1gW3wm8TXlvAyDL&#10;EXNtp0kEigc70dl96/NCbw/8W7P9iDxJ+0d4O+Jmj3/7M9z8e5dT1z4H6iFGu2UcerBZEtdWCks8&#10;lxiVrSSEsFGxZRk197/8FI/iLqnxz0/4df8ABOv4LTzWWs/GpY7nxRNECs2i+EYQr3krY5RpRtt1&#10;IPVm60K7RThBSS/r8jqviT/wWO/Yz+Hun6Xremx/EbxdpupeHYdel1TwR8Kda1O207TJV3pd3bx2&#10;2LdCuWIbDgA5UV9D/Cb4r/D346fDXRfi/wDCfxRb614c8RafHfaNqlrnZcwSDKuAwBHHYgEd68R/&#10;bQ+CvxVuv2P9S+Df7G/7QugfCs+GvDr22oTXnhqHUAdMjtSDagvIosmaMHFwUk2g7ghqh/wSq+LX&#10;wUvv+CevweuvCWk23gvTNR0CKy0PQ9U1tZpJpY8q4imkCNdbiC4YKCwbOBT6mdo8t0eur+1d+znL&#10;+0FB+yrZ/F/R7r4h3Gj3Gqf8IrZTGe5htIHjSWSbywVgw0iALIVZsnaDg48l/aB/4K6fsWfs0/FT&#10;U/hP8RfE/ia4uPDjW6+Ndc8P+CdQ1LSfChnx5P8Aad7bxNDabtynDNlQctivNvFfwh+Evw//AOC8&#10;Hw98Z+A/hl4e0TWfFHwT8TXXiXVdJ0aC2udWnF/YgS3Msahp3xxuck14v+2Z8Mv2zf2CPhZ+11q3&#10;hj4Z/C/xj8JPjG2ueKb3xb4q8eTaTe+Hpr6w+zzWb2Ys5vtzFlVLdUdNzOgZlzhTYtQg2j9Q9O1b&#10;TNd0mDWtGv4rq0u7cTW1zA4ZJY2AKspHUEEHNZfwx/5EbT/+uH9TXm3/AATx8I+MvAP7Bfwe8E/E&#10;SGaPXtJ+GejWusJPnetyllEsgbPOdwNek/DH/kRtP/64f1NBG0X6/wCZ88eLf+C0H/BOfwV8S9f+&#10;EOs/GXxDLr/hfxBPoevW2lfCrxLfxWmoQvslgNxbadJCxVsZKuV5Bzg5q7+0p/wVp/Y3/ZT+LGof&#10;B/4n6/4outQ8O2Npe+OL/wAM+CdQ1Ww8IWtz/wAe8+q3NtE8dksiguA53bMMQAyk/K/7Q2h/tq/8&#10;Eg/BvxW/bw+FX7Sfw88bfDXxJ8cZvFevfCPUPA8iX11FrGp29m8Nnq0d4S10oeIqhg2bkbO77p1P&#10;hZfeFNF0L/gppD8Wri1juofGWpXOuLesA40WTwjaGzLh/wDlmYllC54OGxS1L5IWv0/4by8z6e/a&#10;X/4KlfswfsueJbfwt4t0/wAe+JJ38NQ+Ir658AfDvU9ctNN0iVpBHf3NzaQvDFC3lSEHeThCSMEE&#10;2Pix/wAFO/2Wvhf4A8C/EXSJ/GHjy1+JWlPqfgqz+GfgPUteutSso1jaS4EVrCxiRBLGGEuxgWxj&#10;IYD55+G37VXjz4Q/8EuP2d/2XPhV4cHir9oL4i/A7QrPwj4TmORYRHTII5NX1NsE29jbKwZ3bmRw&#10;Ikyzce/fBf8AZG8b/swfsAeFP2JP2bf2hNN8NeMPCnhGCz03xnq3htNUVZhIHubn7C00W5HkeTaC&#10;4Cb1yW24L3E1FbjYf+Csv7DD/s9aV+0/L8Tdb/4RTVtem0NWtPAOs3t9Z6pCrGazurO0tJbi1lj2&#10;Nu8xFUccncucvw3/AMFmf+CenjTw34p8SeD/AIteIb//AIQ6wt7vW9MPwy8QW98sdxMIIPKtrixj&#10;lnMkpCKI1bnrgAmvKv8Agk98Yfhp8Bf2JPjP4n+J1/Ct38Mvix4pb4p+OTfCa28TatEIp7rVIwsa&#10;JAHV44/s6LiIxbAW6nu/+CXfw28UXXw48T/t0fHWGPSvH3x+1WPV4bfUlXfo2i4MejaaFJA3LCwl&#10;ZVI3STtxkUrsHGKuekfso/8ABRT9nb9r/wAZ638L/ANv4v8AD3i/w9Yx32qeDviD4LvtC1SOykbb&#10;HdLBdxoXhZuA65GeuMivavEHiDQ/Cmh3fibxNq1vYafYWz3F7e3UoSOCJAWZ2Y8AAAkmvgr9lXT/&#10;AB98Jf8AgsJ458HftRfE+w+JXjrXvhOuo6B420nTE0m30HQYr4f8S2XTkaRYy0jB/tTTO0nlkYQD&#10;Fav/AAUon/a3/aE8aeBvB3wE/Zc1D4y/Ah0k1Dx1B4G+Iug6c+vXcUg8jTp5b+8izabgXkWMN5m0&#10;IWAJBYuVc1kez3P/AAVT/YTi+AWm/tQaf8ZL7VfAur6xPpem674f8EazqQnuoiRIohtbOSYIMcSF&#10;BG3GGORWl+y1/wAFI/2OP2z/ABvrPw3/AGd/ibqWra74f02O/wBW0zVfBOsaPLBbSPsSTGo2kG8F&#10;uPlya+Wv+CI3x6u/hn/wT3+JHxA+OHwTm+HPhbwT4/8AEt8txe61YXELxC6leaCNbWRvK8hgIfmA&#10;VyQUyvNew/8ABKr4ZeL/ABP4a8Vft7fGjSHtvGvxu1FdStbS5QiTSPD8eV06yAPKDyv3rL03SZpI&#10;coxjcrf8FVf+Qb4P/wCw1B/6MFfYfhn/AJFzT/8Arxi/9AFfHn/BVX/kG+D/APsNQf8AowV9h+Gf&#10;+Rc0/wD68Yv/AEAV24r/AJF9L1n+hWA/3qp6R/Uu0UUV5Z6wUUUUAFFFFABRRRQAUUUUAFfkH/wc&#10;5/8AJx/7Gn/ZYU/9Cjr9fK/IP/g5z/5OP/Y0/wCywp/6FHQB+vlFFFABRRRQAUUUUAeWftzf8mTf&#10;GL/slniH/wBNtxXxT/waX/8AKFXwN/2NXiH/ANOMtfa37c3/ACZN8Yv+yWeIf/TbcV8U/wDBpf8A&#10;8oVfA3/Y1eIf/TjLQB+lNFFFABRRRQAUUUUAfkH+xD/yuCftdf8AZENN/wDSXwnX6+V+Qf7EP/K4&#10;J+11/wBkQ03/ANJfCdfr5QAUUUUAFFFFABX5Sf8AB25/yZV8Nf8Asr+l/wDoYr9W6/KT/g7c/wCT&#10;Kvhr/wBlf0v/ANDFAH6dfCP/AJJT4Y/7F6y/9EJXQ1z3wj/5JT4Y/wCxesv/AEQldDQAUUUUAFFF&#10;FABX5B/8GZ//ACYD8Xf+zgtT/wDTVpdfr5X5B/8ABmf/AMmA/F3/ALOC1P8A9NWl0Afr5RRRQAUU&#10;UUAFFFFABRRRQAVg/FX/AJJf4k/7AF5/6Iet6sH4q/8AJL/En/YAvP8A0Q9AH5f/APBpJ/yZz8Uv&#10;+yw6n/6G1fq9X5Q/8Gkn/JnPxS/7LDqf/obV+r1ABRRRQAUUUUAFfkH/AMFoP+U/37B//X/c/wDo&#10;96/XyvyD/wCC0H/Kf79g/wD6/wC5/wDR70Afr5RRRQAUUUUAFFFFABRRRQAUUUUAFFFFABRRRQAU&#10;UUUAfMH/AAWl8R+IPCP/AASr+OfiXwrrd3puo2XgS4ktL6xuGimgcMmGR1IKn3Bryj4pf8EYv2EP&#10;DX7NniP4g6NofxJi1fT/AAPeajaXR+Ofixtlylm8qvtbUipw4BwRjtjFe6/8FVPgj8T/ANpL/gnZ&#10;8XfgT8FvDP8AbPirxR4PnsdC0r7bBbfaZ2ZSE82d0jToeXZR716R8U/B3iPxJ+zV4j+H+i6d52r3&#10;/ga80+0tPORd9y9m8apuYhRlyBkkDvnHNAHxN8CP+CjPxG/Zx/ZE/Yh+CXhj9nfX/iz4z+NvwMhu&#10;NOa28SJbSrd6dpGkyu9zLcRsojkW8eSSd3BQQHCyvIqV7L4c/wCCouneD/h18VtV/a9+AGt/DPxl&#10;8HtDsNY8TeC7PVIdbOpWV/5sdhNplzCsa3YuLiCa1UMkTLNGVcKCGr5Q8V+EP2tP2V/iH/wTb8Be&#10;C/ghp/iL4h+A/gR4q0vxP4AvvE1vaPcNb6P4dgu7a3vQZLYTo43IzN5L+WV8xQ4cer/FT9gH9p/9&#10;vXQfjT8ePjl8PdC+F/jrxr4F8L+HPhh4Ou/EQ1UaSmgaxNr1tNqlzZjyma41KRFdIPNEcEK/NIzs&#10;oAPZfhL+3z8bpPjV4U+Df7Xv7FGqfCQ/EWa6g+HusjxrZ63bXt1BavdtY3n2dENldm3inkVB5sbe&#10;RIBKSADz/jD/AIKefFq3l8T/ABS+E37CviLxj8G/BOr6lp3ib4jWvi+xtbuV9OmeC/m07S5BvvYY&#10;JYp4yzSws7QOI1cYJy4/BH7b/wC3L8e/hFrn7T/7IVh8H/CHwe8Yy+Lb9rj4h2etXXiHWF0u7sbW&#10;OyWxGIrVGvppXkuDHI3lIvlYYmvlbUP+CLcPwu8R+LPhZb/8Edvhj8YbnW/Fusal4S+NGvfEKO0t&#10;LW1vryS5hj1iyd1vHe2M5i/0VZPNjhT5kYmgD7R+KH/BUvwn4F+LHib4Z+F/hfL4kj074VeHfF/h&#10;G/sdbWJvEtzrWoT2NhpsUbxYiaSSOLEpdv8AXD5BtyfP/j3/AMFMv+CjfwC8eeBPAmv/APBKrw5c&#10;zfEbxDDoPhmaL9oaFRJqLWT3UkUg/sg7EUQzKHJw2wHA3YHGfGP/AIJf/Hm4/a9uvj58EfBmlaNq&#10;Pw4/Z78J6R8HdasLyOHS/wC39Kvb55NN+xS3EkiWj28kcW6cOESYFZTIm4e9ftTfCD4/ftEeMf2V&#10;vifpvwgm0y48H/FC28SfEHR7nWrJ38PQNo15DKjOs2y5KTzpH+4Mm7O4DbkgA9y+Fvjj4p638FbP&#10;x78bfhRa+DvFJsJ7jV/Cdj4kXVYrJ0Z9qLeLDEJtyKrbvLXBfGDjJ+IvD3/BZ79rbUfhb4U/aS17&#10;/gmtpOn/AAt8W+N4PDtj4pj+OEU12hl1N9OSc2I0pW/1qE7PMHH8Xev0C8UWdzqPhrUdPs49809j&#10;NHEmQNzMhAGTwOTX5/xfsL/tTr/wSR+FX7MTfC7/AIrjw38VNO1jWtE/tux/0eyi8TzXzy+d53kv&#10;i2dZNquWOdoBb5aAPVPjf/wUC/a10P8AbJ8Sfsh/sr/sH6R8SZvCvhPTNc1bXdW+L0egBVvGlVYl&#10;hfTrjdt8r72/nPQYp3wd/wCCl/xV+M/7Jui/HXwh+xH4j1Xxnrni++8OR+AfD+vpd21jdWs7wyzX&#10;WqPBFFb2wZG/etH6BVYnFXP2S/hN+0Xq/wC3v8Zv2tvjV8EpPAGk67oeleGfC+l3niKy1G41OCwl&#10;uCdQzZyOsEcgkQrFJiQZ+YDFfOt3+wf+2xon7D/hv4ZP8F7vxFFpnxp1/XvHPwmsPiJBo8/ivRbm&#10;8nkt41v4ZxEv30lMMkqBh8r4PFAHtdj/AMFWfHHhTw38XdG/aC/ZMbwd8QfhN4FXxZc+EbPx9bar&#10;aapp7EqjR30MCmJi42lXgyOoBFeoeJ/24ovDfi79n7wr/wAKyab/AIXtFK6T/wBs7f7E2afFeYK+&#10;SftOfM2dY+me+K+CvAv/AATK/ad0nWv2hdb+G3/BOfwh8HfD/wASPgEPDnhDwn4Y8Zabd3U2qrcm&#10;RhqEytHH58gOQ4aSMAYaXNeq/DT/AIIzfDD9mj9oD9l741fsxfsl6H4X1Pwzb3K/GHWNL1CFJI2f&#10;TIkG8POfPzciT/Uh+eemDQB23xo/4Lc+Bfgn+w34s/bB134JXN3qmi+P9X8KeHvAdn4gDXGuXFhO&#10;0byrN9n/AHKeWjSsfLcRjAJOQa6f40f8FO/ih4N/aB8D/sy/A/8AYy1L4heKvHnwqi8aackHjCHT&#10;rWyRpTG8NzPNbssca4X96NzMWwsRwSPlTwl/wSd/bM8QfAn9o5vi74BtZtavZfFFp8CPCMetWTb0&#10;1W5+0T38kvnmGKab5YgJGUrHGM7STXe/FrXP2p/gb/wVO+E83wQ/Z9tPiFq+j/sp29l4k8GnxTba&#10;XeMF1CRC1tcz/wCjMyOpBV3VWByH4wQD36x/4Km6FpHwQ8V+Mvit+z74m8PfEPwd4stPC2p/Cq3v&#10;ba9vLrWLsI1nDa3SlYZYZkkWRZ22KI9xYArtqfwD/wAFDvitp3jDVPhV+1f+x9ffDDxZ/wAIXqXi&#10;jwnaR+M7bWbDXrOxUGeFbuGJDDcJvi3xNEQBKCrOAa8f8Z/8E/f2qvjZ4b8aftaeLvAfhnQfjHrP&#10;xP8AD/jXwz8P5PErT2drBo1qLS3025v4k2GeW3aYtKiNGksij5lXdXQ618HP20v22vjFYfHT9oH9&#10;le0+FVj8O/h34n0rwf4YuvHdlq2pazrGqwRQtO0lmxt4bZY7dVQPIXYyksqbRQBS+Dn/AAV8/aS8&#10;S+EvhX8a/jr/AME84vB/wz+LusaTp3hnxXonxbt9avI5dT4s2l0/7DbyBGJXeVdjGCWIwpNejfEr&#10;/gpnqnhL4vfFX4BeCP2fJPEfjDwP4t8PeGvBukL4pS1HivUNU0lNU2l3gIso4IPPd3/ffJbswGSF&#10;r4D/AGaf+CT/AMbfDngf4VeEfCX/AAR3i+D3xd8I6poNxq/7R1z8WtHlEMlrcQtqF0lpp95PNcm6&#10;gW4h8h0CH7R85UCvpb4j/sG/tV+Gv27vjh/wUG+DXw4+1+MrTxL4UvfhxDLr1nHD4x0iDRLOy1nS&#10;2SWby7SSTy5RFNOsbLLDGQ/lM+4A9z8Zf8FN/Bvw31r9orT/AB78Op7SH4BTaHaxNa6qJ5/FF9qu&#10;l2t5a2VvF5S+XNJcXcVoi7pN7srfLnaPQf2B/wBq5f24/wBjrwD+1pF4CbwwPHOhLqS6A+p/bDZZ&#10;d18szeXH5n3c52L16V8ufD79gD9pH4gf8Fifil+0l8b/AArBpfwTXWvDfi7wZYvqNtPL4i8S2vh2&#10;00yOWaOKV2jisGS7ZVkVd88sMqFhEpr3T/gkX8Bfiv8Asv8A/BNv4RfAL45eFf7D8W+F/Cq2eu6T&#10;9ugufs0wlkYr5tu7xPww5RmHPWgDxab/AIKef8FMbb9pmy/ZLuP+CS3hlfGF/wCB7nxbBAP2kIDB&#10;/ZlveW9nK5k/sbG8S3MQCdSCT2r03xx+3/8AtD3XxA13wB+zV+wjqPxHfwE9pa/E3UV8f2Wl22la&#10;lLZRXj6dYtPGTqNxFDPCzZEEeJo/3gJKruar8Bfixc/8FctB/aeh8K7vA1l+zprHhe51z7dANmqz&#10;69pd3Fb+Tv8AOO6C3mfeEMY2YLBioPyD+0h/wSS0fRf2tPif8WNR/wCCT/g/9pLTPij4lj17R/EN&#10;38QLbSL/AMNXLWcMFxaXiXjoJbQyweej25kkUzyKY8BTQB9AfE7/AIK7PbeKfgf4Q/Zo/ZZ1/wCJ&#10;d/8AHfwlrWseG7Ndbh0uXTZtOa1Wa2vfNjeOAIZ5RLIX/dtbsqrKzKKg+IP/AAV2134N/s3fFf4l&#10;fGf9krVfD3xE+D0GnXPiT4aP4phuEvLW+YrbXNnqEUJWeJykygmJWDxFWVcg14F8Qfht+0D+xf8A&#10;tffsZeAP2ev2aPAOra94X+E/xAfV/hn4M1iTSNNKTz6XNcwabcX7SbXWSYuGuGVZSrZMW8BKf/BS&#10;j4MftD6z+xr+0h+3J+0R8L9K8D+LfGfhPw74c8MeBofECam+labY3zzK17dQL5LzSz3TErDvVEjT&#10;DsWOAD61+HH/AAUN+ME3xf8ACfgf9pH9ibXvhp4a+I181n8PvFl14rtNQNzcmIyw29/aRIr6dNLG&#10;p2rulAfCMymvPvi//wAFvfA3wc/Yr1j9rHW/ghc3WqWnxH1fwlonge08QhptTfT72S3muvP+z/uo&#10;xHG07/u22KCMt1rXufAf7dP7Znxd+GGl/tM/sraJ8M/Dnwq8aW3ibV/EMXj221b/AISPULND9nXT&#10;oLdQ8Nu0xEha68uRUXb5bE5r5j+Hf/BJr9s/Vf2Zv2lbn4y+ALWbxbq954u034E+DodasmEdlqep&#10;SXUl+83nmGOa5UxIN7o0aI6sF3mgD6I/aT/4Kfftx/Arxh4NsPDX/BNPQ/Enh74ja/puj+Btdl+O&#10;sVlJfXV5AkqCW3OlSG3UMWTJdvug8ZwO38W/t+ftOeGZPDHwesv2EG1f41+IdKudWvPh7pnxKtjp&#10;uj6bDII/tNzq8lsoAdmCqi27MWOMY5pf2pP2avjX8R9G/ZgtPBngv7ZJ8O/iX4e1bxiv9o20f9n2&#10;dtBsnk+eRfN2txtj3sewNJ+018LP2mvg3+2JYftxfst/AW2+KD6j4Gfwr4w8GL4sttIvzEtwtxb3&#10;VrNeEW52sCro7oSDkEkYoAxviN/wVysvhn+yN4t/aI8S/s06/beLPh/4utPDvjP4ZXGrwm7tLuaV&#10;EBguYkkjuUZXDxsqr5nQ7D06f4T/ALf/AMYb/wCNfhv4UftPfsXax8LrLx8Zh8P/ABBL4utNVjv5&#10;Y08z7NdxQojWNw0Z3BD5i8Fd+RXyP+3V8BP2hPh9+wZ8Yf2h/i14Q0Hw/wDEP4tfFzwzqsHhG21p&#10;r610lbe6hhs7e4ukQLI/eRolKjPyl8ZP0dp3gP8AbZ/bE/aC+GPib9pn9lnSvhZ4d+EWvy65JfHx&#10;3a6xN4h1MQmGI2cdqv7m2+Z3LXBSTBC+WCM0Acz8Uv8Agub4G+Ff7Efh/wDa11T4FXV3rHifxjca&#10;HpPgS08RhpXjgvvss961x9m+WJAUdv3RwZFXPOa9kvP+Ci3gXwz8aPiH8NviL4VGiaL8OvhVpnjf&#10;VPE0mrCQSxXZlH2ZYPKXDqYgFbeS7OAFB6/CPwh/4JH/ALa7fsI/F2z+NHw8tZ/iTqF3Jo3wp8HQ&#10;a3YsunaL/b0d9LMZ/PMCzXADSsTIpCqqEAgCva/iB/wTu/aa+M3/AAVAs/HHi/w9bWXwNuPh94cH&#10;i+4bUrd5dZ1LSZJJbfTfJSUyCETSCV2ZNjGGMAnmgD6T/wCCa37cf/Dw/wDZctP2lh8JbvwSLvxD&#10;qmmLoF/qX2qaMWd3JbiR38qLaXCB9m35d2MtjNcx8Uv+CoHgj4OeOvjh4R8afDLUHj+D0vh61sDp&#10;V+s914ov9Yt4HtbOCBkQRSGa4jhBMjA8udoBA0/+CW3wB+Kn7N37N+r/AA++L/hEaJqdx8TPE+q2&#10;tkt7BcA2V3qk89tIGgd1G6J1baSGXOGAIxXzD+1P/wAEdfEn7S/7Z3xz/ayuPg5oQ8ZWureCdc+B&#10;Pi/W9TQRzXekW9nJPausMjSQRSS27wM0kfG8OoYDkA+hPAH/AAUS+LFj4r1T4a/tV/seXvwx8TN4&#10;F1PxX4Osx41ttXtNfs7EKbiH7RDEht7mPzIN8RRgBMCrPg1zH7N//BTb9pz4mfBK2/a9/aC/YX0b&#10;4cfBab4ezeMZfG9t8YI9Yu4tPW0+1R509dOhYu8fbzMg8YNY+u/Bn9tb9tT4yWnxt/aC/ZXtPhfb&#10;fDn4ZeKdG8IaDJ47stVvdd1rV4IYXnD2h8mC1WO2RUErh2MxLKm2uy8A/sL+MviT/wAEUtA/4J8f&#10;GO2HhvxLe/Aiz8K6ujXKXC6XqSaekQLPbuySrHOqk7GZWCkAkGgB3w8/4KR/Gj/hO/BMH7S37Cfi&#10;D4ZeCPibrMGk+BfGF34wstRmW9uIXmtbfU7KFQ+nvMEZE2vOokKo7IWFe7ftXfHNf2YP2W/iT+0t&#10;J4YOtj4d+ANZ8TNoq3n2Y34sLGa6+z+bsfyt/lbN+xtu7O1sYPyprHgH/goZ+2nq/wAKPg1+0t+y&#10;JoXw38O/Db4haH4t8X+N4viJa6pDr9zpB8+2h0q1tgJ0SS7WF2a7EOyNGULITWr+1D/wSJ+Adh+z&#10;j8eda/Ze+HHim7+KHjv4QeL9E0S21P4r63d215f6nplzCkIt9R1BrKHfLIqhmVFjzkFAMgAsfBn/&#10;AIKb/tJ6j8QvhR4b/as/YMh+HWh/Gm+Sw8DeIfD/AMU7fxGzXb6bcajGlzarZ20sMZgt3zKokVGI&#10;37Qd1a/xC/4KS/GceOfGsf7Nn7CXiH4l+B/hlrM+k+OfGFr4vstOma9t4VluoNMsplL6g0IdUbc8&#10;CmQMiFytfIn7JP8AwTO+JvhT4u/BLxR8Jf8AgkbF+zX4k8A+JNLvfHPxYuPippN82r6ZFbPFqVgl&#10;npt1cNP9sBMZEoREEm/duQCvobRPh9/wUK/Y01z4rfA79mv9kTQ/iH4a+JHj/WvFnhDx7cfES10y&#10;20C51c+fdQ6raTg3DrFdtK6taLNvjkRdsZU4APUvih/wUbtpdE+Gtl+yD8E7/wCLvir4s+FH8T+E&#10;dDh1yDSLaLRkjgd729u5lf7MgNzBGFEcjmSUKF4JHDfEf/gpf+17oHwV1b4q/D3/AIJvPqV/4Fk1&#10;KH4q+HvE3xTh0iTQZrWGG4jNpKLGdNTgmhlLrMnl42FSu7IXmvDP7Cv7QP8AwT5b4H/FX9lL4UWf&#10;xa1H4c/Bab4ceNfCy+J4tIutTgkltLsX1lNenyFZbu1fMUrpmOfhgUAPsGoeEf20vjf+xX8WdJ+O&#10;3grRdM8X+NNM1SHwd4C0bU4J/wCx7SSzEVvaXF6dkU9w0gkkeQERr5qqGITcQDiPhx/wVB+P6/sx&#10;2v7U37SH7Cv/AAiOkeJ9O0aX4a6P4V+JUHiDUPE93qnl/Y7QRmztVtnbzo8s7ELk5xir0n/BTn4t&#10;/DWPxL4X/ap/Yo1D4f8Ai+w8Eaj4o8JaRbeN7bV7HxFbWS7prdbyCFTb3CqQzI0LLt3FWfbUPxE/&#10;Y0+Onij/AIJz/AnwN4S0DS4fit8F9P8ABut6ZoOt6mEtJtW0i3tvOsZZ4C6AOY5IvNXegJDDI5pv&#10;gH4R/tR/thfta+Ff2iv2tP2U7D4V+Gvh74a1jTdL8M6j40tNcvtbutRh+zTSMbEmCK1EBkA3OZGL&#10;jKJigD0Dxh+3zb+FPhr+z/8AEVfhcblfjtrug6alquthf7F/tK2WbeX8k/aPL3bcYj3YzlelZ13/&#10;AMFGILXwH+0Z43/4VAzD9n/Wbiwe2/t7H9u+VaR3O8N5H+jZ8zbjEmMZyc4rxX4w/wDBHnw/8NPi&#10;78CvG/7KcfxF1LSvBHxk03V7/wAN678XdRu9F8NaPGXMxs9OvrzyI0XPCRIzgHCADivO/jh/wRA8&#10;GftCXX7XPxc+Lv7H2h+IfiD428TXN38H9avtUt/PuYfsEMcTIwuAkH71GGJ9hGMkY5oA+p/iJ/wU&#10;N8cxW/w/8F/s5/st33xE+IfjzwJbeLT4WXxTBpllo2nSRxsZLq/mibHzyeWgWFmcjOFHTlfid/wU&#10;w0DUf2QfE/jbxr+z/ruk+IdI8a2Xgfxz4Cu/EcdvdaTd3s8dv50V7bpIsiBZRLHIgBYD+A9MaX9n&#10;/wDa8/ZY8ffDj9qX4D/s523xH1aP4JaX4H+IngNPGVppd/DLapE8c9rcXLfZZNkiujqZF3D5lZuM&#10;+ZftF/sF/t1fEX9jX4v+PPDfwm0GP4z/ABV+KOi+KrPwNa+J4ZrXSYbCWIW8M95M0MUrqibpDHgH&#10;kJv4JAPR/gJ+1Z4R+Gf/AAVLf/gnrp3i3x58TtZm8D3Fzq3xD8V65Zrb6ELTy3j0eK2srKGKZ9ko&#10;d5nbzgeHZzzX0b8cv2qB8Fv2iPhH8BX8BvqQ+Kl9qtsNYGo+Uulmyt45gTH5bed5nmFQNyY25+bo&#10;PnP4A/8ABPb4ufAj9sL4KfFKTR/7Zt9K8C+JpPil4ze+gV7nxDqckErMY2k82QMyuqlFZVVBkjNf&#10;TX7UX7I3wa/a88Jaf4X+LNrrNvPouoC/8O+IfDHiC60nVdHuwpXz7W8tXSWFipIOG2sOCDQBxV9+&#10;3mmn/GP43/CeL4HeIdYl+DOk6ReJH4X3ahf+IXv7RLhIILRY1KOrOEyXYEZclADjkPAP/BRT47ab&#10;+0R4H+BX7WH7Es3wyh+J1zdWvgTWIPiNZazJcXMFsbloLu2ihie1cxK5yplUFCC2cV45pv8AwTV/&#10;af8Ag/qv7WGg/s0+IvFFifiH4f0BPh3408Y/Eu61PUdUuYLSJb5Hvri4nvLdnKzQrI+0R+YGjG1R&#10;Xmnwf/4J1/HKz/bK/Z++PXgX/gk14b+D+neAvGV5c/ETxTqPxO0/XPEmqpNpV1apMJlkkaS2WRlJ&#10;DTmUmVSIRtYgA+m7j/gqX8TNSur74r+AP2HPEuv/AAP0nxDLpOo/FC18T2q3j+Xdi0lvbbRwjTXF&#10;mku4mTzEkKKXWJhXM/F3/gpt/wAFD/hf+0X4R/Z1tP8Agln4d1O9+IP9sTeB75v2goYFv7XTlgea&#10;WVDpDfZ2KXMJCEtyxGeKq/Ar4a/8FLv2RPhlF+wd8CP2bPDs+habr06eF/jle+NrVtPsdHmvTPuu&#10;NKkH2uS8SB3jEahonkAYyqpr2P8AaI+AXxe8df8ABQP9m743+G/DQvvDXgHRfGcHi/VxeQRCzlvr&#10;fTEtf3TyCSTzGt5v9WrhdnzbcjIBm6F/wUu0/wAMeJvi54a/aa+FUPgJvgt8LfDPi7xjPbeJ11NP&#10;P1WG9eTT4SLeLzXiks/JRxzcNKuEQ4B7H/gm9+2bdf8ABQL9jzwz+1ZffCW58Cz+IL7V7Wfwreap&#10;9slsHsNUu9PZXl8qLLMbUuRsG3fty23cfnTxv/wT5/aL+Mv/AAWL8U/GDx5oNrbfADUNE8IaxfyN&#10;fwSSeJNc0L7abGxeBZDKlvDcXv2tzIgV5bS2Clhvx7h/wSg+AvxX/Zo/Yn0j4RfGzwp/YniG18ae&#10;Lr+fTxfQXO23vfEup3tq++3d0O+3uIXwGyu/awVgVAB9HUUUUAFFFFABRRRQAUUUUAFFFFABRRRQ&#10;AV+b/wDwdb/8obPGn/YxaV/6ONfpBX5v/wDB1v8A8obPGn/YxaV/6ONAHov/AAbo/wDKGz4I/wDY&#10;tt/6OevtuviT/g3R/wCUNnwR/wCxbb/0c9fbdABRRRQAUUUUAFFFFABRRRQAUUUUAFFFFABRRRQA&#10;UUUUAfkH/wAFvf8AlOZ+wr/2Gp//AEc1fr5X5B/8Fvf+U5n7Cv8A2Gp//RzV+vlABXxp/wAE0tC0&#10;TWNX+LLavo9rdGPxu+w3Nur7cmTONwOK+y6+P/8AgmD/AMhb4uf9jw385K9TB/7jiP8At38zyMxb&#10;WIo/9vfkfTh8FeCx18I6Z/4L4/8A4mj/AIQrwX/0KOmf+C+P/wCJr84/+CrF/wCJrP8A4KIeG7r4&#10;lXH7UY+Edl8Drm41A/s8ahrkMVrrI1Zdk97/AGYwUKLVZ8s4zgL7V0f7WmpeJNW/4Ig6j8Zv+Cbf&#10;7efiqw8M6J4D1jxFb+N9dM+va5r9ikV1LJafb7uZLiznEu6PziGlg8rYFUoMcWgWlZO+598/8IT4&#10;MP8AzKOl/wDgBH/8TS/8IT4M/wChR0v/AMAI/wD4msH9nbUtQ1j4AeBtX1e/muru68H6ZNdXVzKX&#10;kmka0iZnZmJLMSSSTySa7GnZEc0u5mf8IT4M/wChR0v/AMAI/wD4mj/hCfBn/Qo6X/4AR/8AxNad&#10;FFkHNLuZn/CE+DP+hR0v/wAAI/8A4mj/AIQnwZ/0KOl/+AEf/wATWnRRZBzS7mZ/whPgz/oUdL/8&#10;AI//AImj/hCfBn/Qo6X/AOAEf/xNadFFkHNLuZn/AAhPgz/oUdL/APACP/4mj/hCfBn/AEKOl/8A&#10;gBH/APE1p0UWQc0u5mf8IT4M/wChR0v/AMAI/wD4mj/hCfBn/Qo6X/4AR/8AxNadFFkHNLuZn/CE&#10;+DP+hR0v/wAAI/8A4mj/AIQnwZ/0KOl/+AEf/wATWnRRZBzS7mWfBPgz/oUdL/8AACP/AOJrD8Pe&#10;FPC0/irXrebw1p7xw3MIijazQqgMKkgDHHPPFdgen41z/hn/AJHDxF/19Qf+iFosrDUpWev9XRcP&#10;gnwYOT4R0z/wXx//ABNJJ4O8DxDdL4V0pR6tYxj+lfDv/BUn9u++uvEPin9hH4AfHrTPh94j0vwd&#10;JrXxL+IN3qkVtceHrCS3eS2sNPEjAyandhcIy5+zxMZj8xiBb+zn8Ev2e/2+/wDgl7+z98Z/2svj&#10;p4v1rS/CvwhsrnxXPY/FPUNOtr2+fTrVrm51Sa1uI5Z7iFomIaST5DJKWBLcLQfvpJtn3IPBngog&#10;EeE9LIPTFhH/APE0v/CE+DMZ/wCER0z/AMF8f/xNfB//AATh8P8A7WnxO/4JVeI7H4dftJ6/4Wkv&#10;vGuvTfBXx/4z0U65qUXg5L3OntNFcyxtM0kCSCN5GyqSRsAQAtcFo37b3x++Bv8AwbheFf2lE8ea&#10;54g+I2r6TFpNt4lvPMv9Qkvb7WpLJLkB9zSyIJAyIcj5FUDAxRoO072T62P0rXwf4Hdii+FdKJHU&#10;CxjyP0oTwf4GkYqnhbSiV+8BYxcfpX5kfs5eOPgp8H9G+Jvwm+F/hb46/Cb4+at8ItR1DTvFf7R/&#10;iC6ceJBCoZ9TRpby5toWjk2M6qsTRq/KYHHjH7AvxCsbX9oL4IN8AL34x+CfiRrPgXVtS+K1l8Xv&#10;FOo3Fj48ZLFjHcWC3k0kF+0t0RJC9oAFiyzAdaNB8s9dT9nx4O8Dl/LHhXStw/h+wxZ/lSHwf4HD&#10;iM+FdKDHov2GPJ/Svw28OftO/BT4Y/Av4b/teaT+2N4ok/a2n+KdrafEvwNqfj69klvFm1MwXWmT&#10;aPJKYobWKEgxlYlwVBDnpWr8evjt8HbLwH8fv2hv2jf2xPFPgz9qjwD8RdQ/4V94Ybx9e2BttPt5&#10;UNha2ulCRYLm2uIsmRvLfO7llo0HyVO/9f5H7bf8IT4M/wChR0z/AMAI/wD4mj/hCvBn/Qo6Z/4L&#10;4/8A4muBX9pbwl8Pf2OrD9q7426oml6Va+A7TX/ENwsZxFvtY5XCqO5Z9oHqQK+AP2dv22fin8a/&#10;+Cr3ws+JnxG/ahsdM8JePfBWvHQvhBpPiuJrPSoUEf2Nr5I5Nk2oS5L4YHy87F6GjQhe0aeux+nv&#10;/CF+C84/4RLTP/BfH/8AE1leOfCXhSz8I39zaeGNOikS3JSSOyjDKfUEDivyZ/Zg8V/DjR/jX5P7&#10;e/xm/bE8GeJ9Y+L+oW3hTWtU8X+JrDwZqC/bSbGzjk3fZWV1AXYcIw+Xviv12+IP/Ilaj/17GjRo&#10;r34zSuJp3gzwa2nwPJ4T0wloVJJsI8k4HtU3/CF+C/8AoUtM/wDBfH/8TWV8SpNVh+C2vS6FJcJe&#10;r4XujZvaMwlWUWz7ChXkNuxjHOcV+W3/AATK8cfBvw14w+Gml/tS/F/9r7w58abnRri/h0P4seLf&#10;Elv4e8UXsMEjXMdrFdsba6RVJdY/QBgDt4NBLnabufq5/wAIf4H8zyv+EV0rf/d+wx5/lTv+EK8F&#10;/wDQo6Z/4L4//ia/HjQNG8Y6L+wT4N/4LNP8ZvHM3xg1P4s6ffa7dP4zvf7OvNGvNaWyfR/7PaU2&#10;q26wSqFCx7lZAwPAx9Y/tQav+1J4S/4K1fsy3yftQ33/AArLx3ea9EPhhp2ji0iilttD8xpbq6SY&#10;tfBpW3rG8arGQMbj81GlhtTvZS7/AIH2t/whXgvGf+ES0v8A8F8f/wATR/whfgvGf+ES0z/wXx//&#10;ABNfG/8AwVa+A3wV+Hnwy8b/ALbXxE/aB+PWl31lpcEGkeEfh/8AGXVtHs9S1JlS2srK3tLWUIss&#10;85iUlVyS7Oe9c9oP7AFj8Nv2AvBnj39vj9t347afrXw1+HE97498QeHPjXq+nqx3zX1x5zRT7rpo&#10;TK0CSOS7Rwxr2Ap2VyU24p8x90/8IX4Lxn/hEtL/APBfH/8AE0DwV4LPTwlpf/gvj/8Aia+Bf+Cf&#10;/wCwZ42+Nn/BP7QPEf7U37THx/0S48T+KtT8caHawfGnV7fVdD0W+SJbDTLu9E3mziO0hilZHIVJ&#10;p5sKOa6D/giL4M8U6nZ/F79pHSfjV8SfE/wu8a+MI9O+D1p8R/HV/rsx0nS/Pt5dVilvJGMaXty8&#10;zKqhcxW8JOeDSt5A+ZX97Y+2JPB/geLBl8K6UuTgbrGMf0pX8HeB413SeFdKUDu1hGB/Kvy0/wCC&#10;qXivwRD/AMFEtc0T9ryy+Lfi74ZaZ8FotT8M6b8Gte1JP+EN1IXMyy6lqltpkscqGX92kNxMGi/d&#10;uMYDkeeeO/HPxC8R/BH9jTT/ANsP4h+PfjF4D13wBrN1430D4OeLbqfWdTuUAe01C7GmSpc39vZw&#10;fu53icgTDc28kZNClGbSdz9jT4P8Dqnmt4V0oL/eNjHj+VKngzwTIu+PwnpZB6EWEf8A8TX5v/sP&#10;/CXwP+1b/wAEwb7WfjN8U/it478BeF/iT4g1Xwj4Y8JeN9RbxBc6FAXjtNE1FrORbu4mQFnFs0gk&#10;UtCGOV216N/wQy1C+vPDHxhtdB8SeKbPwTZ/EMQeCPhv8QdcnvfEPg62FsvmW96LiSSa3EsmZI4Z&#10;HLKgycFjRoJ8yT12Nz/gp/pWl6Tq3gCDStNt7ZD4ptyUt4VQE4POAK+46+JP+Cp//Ib+H/8A2NFv&#10;/I19t124v/kX0P8At/8ANFYBt4mr6R/JhXkX7ev/ACZ74/8A+wE3/oxK9dryL9vX/kz3x/8A9gJv&#10;/RiVy4L/AHyn/ij+aO3F/wC6VP8AC/yMH9iTw34xvP2UfAtzp/jaK2hfQozHC2lLIVGT/FvGfyr1&#10;T/hEvH3/AEUWD/wSL/8AHK4v9hD/AJNB8A/9gCP+bV5/pX/BR0a1/wAFIoP+Ce8X7OXjTTA3hjUd&#10;Xfx34i06SxsL37K8a7bHehF4h8zmVWVVIx83Yxkn9bqf4n+ZnhaVN4Wm2l8K/I90/wCES8ff9FFg&#10;/wDBIv8A8co/4RLx9/0UWD/wSL/8cr47/aE/4KW/tfWPxL+Lsv7I/wCzV4T8W+BP2fwq/EjUfEXi&#10;qay1DUZ0txc3VvpsUcEiF4YTuJmZVYjAqfX/APgpr+0j+0V8TE+FP/BNb4HeEPFt3pHw70vxh4q1&#10;Lx/4nm023WHUI2ltLC2EEEpkuJEUne22NMjca5uZnR7Gl/Kj69/4RLx9/wBFFg/8Ei//AByj/hEv&#10;H3/RRYP/AASL/wDHK4n9hb9rPQv23f2YPDX7RmieGp9FbWIpYdT0W5lEj6ffQStDc25cAB9kqOu4&#10;AZxnFeu0czD2NL+VHMf8Il4+/wCiiwf+CRf/AI5R/wAIl4+/6KLB/wCCRf8A45XT0UczD2NL+VHM&#10;f8Il4+/6KLB/4JF/+OUf8Il4+/6KLB/4JF/+OV09FHMw9jS/lRzH/CJePv8AoosH/gkX/wCOUf8A&#10;CJePv+iiwf8AgkX/AOOV09FHMw9jS/lRzH/CJePv+iiwf+CRf/jlH/CJePv+iiwf+CRf/jldPRRz&#10;MPY0v5Ucx/wiXj7/AKKLB/4JF/8AjlH/AAiXj7/oosH/AIJF/wDjldPRRzMPY0v5Ucx/wiXj7/oo&#10;sH/gkX/45UN94T8eLZTM/wAQoWURMSv9iqMjHT/WV1tQ6l/yDrj/AK4P/I0czD2NL+VHEeB/DPjS&#10;58J2M9l46hgiaHKQnSFcqMnjO8ZrW/4RLx9/0UWD/wAEi/8Axyrfw3/5EbTf+vf+pr5k/bW/4Ku+&#10;EP2Vvjp4M/Z98DfC+78da3rvizTNJ8WXFlqAt7TwrFfOywSXMvlvmZ9rFIAAzBSSVGCTmYeypdkf&#10;SH/CJePv+iiwf+CRf/jlH/CJePv+iiwf+CRf/jlfL37dP7Xf/BSL9liz8ZfHvwZ+y78N9V+EngGB&#10;bvUW1Tx9PFr2s2S7fOmtYY7VoISgJwksmW29s1qftkf8FU9L/ZW+E/w4+Juh/s2+OPGEPxIv9Ggt&#10;L3TtMkj0vR0v7mGEPfXoRkt2US5VCCXIAGAdwOZh7Gl/Kj6N/wCES8ff9FFg/wDBIv8A8co/4RLx&#10;9/0UWD/wSL/8crx39t79tnxV+zteeBvhB8EPhlZ+Mfij8Tbq4i8KaDqmtDT7C0gt41kub+9udjmK&#10;3iDoMKpZ2cKoyeOl8AfHH4k/CX9mTUfjT+3/AKp4B8MXegpdXOuah4M1e4u9JS0Rz5TxyXEUcruy&#10;7Rs2bi52qCSKOZh7Gl/Kjvf+ES8ff9FFg/8ABIv/AMco/wCES8ff9FFg/wDBIv8A8cr4r8I/8FwJ&#10;/E37KfxY/aM1T9lDW9D1XwV8VrTwJ4K8Eatq6x3/AIgvr5LI6e1xujC2BkN8hkQ+YYlRuWb5a9G/&#10;Zj/bY/anj/awl/Yr/bt+CvhHw54s1bwHJ4w8Fa38P/EM+oabqllDPHBdWjC4ghkjuoXmiJGCrq5K&#10;4C5Y5mHsaX8qPo7/AIRLx9/0UWD/AMEi/wDxyk/4RHx8P+aiw/8AglX/AOOV4f8AsE/8FGP+G6Pi&#10;j8X/AAAn7OvjH4eJ8LNX0mwW38fWElhql99tsvtXmy2MiBrVcYKbmYyI6vhc4rtP26P2wNH/AGLP&#10;ggvxKfwdc+J/EGs69Y+HvBHhGyuUhm13Wr2URWtosj/LECxLPIchI0dsHGCc0g9jS/lR3v8AwiXj&#10;7/oosH/gkX/45R/wiXj7/oosH/gkX/45Xzhr37XX7bH7N37Gfxa/aq/a2+D3wzur3wR4ak1vw34d&#10;+HnjS6uIrpI4ZJJLS6up7RfKlUrGu+ON0O4kZxiuo/ZB/aK/b3+Nuu2Oo/tAfsY+DPAnhHUdFW9t&#10;td0L4vDW7jzHRXiiNsLCDG4Ny2/5cdDRzMPY0v5UemeKvDXjKDV9FS68bxSvJqO2FhpQXy22N82N&#10;/wA3GRjjrW3/AMIl4+/6KLB/4JF/+OVL42/5Dvh3/sLf+03ryz/got+154r/AGIv2apvjf4G+FNr&#10;411dvEmk6Np3h+91/wDsyKeW+vYrVWa58mbywpk3fcOcY460czD2VLsenf8ACJePv+iiwf8AgkX/&#10;AOOUf8Il4+/6KLB/4JF/+OV80eLf2/P2uP2ef2dvHn7Q37ZX7HHhnwhY+GtLjfw3ZeFPimuuSa3f&#10;ySCOK1ObKAQbnZRvJbr0rP8AgV+3d+2tp/x7t/2X/wBsP9m3wZo3jLxd4BuvFHw3TwZ4vmubW+a3&#10;CmbTbp7m3jME6b1zIAyHkjOKOZh7Gl/Kj6n/AOES8ff9FFg/8Ei//HKP+ES8ff8ARRYP/BIv/wAc&#10;r5R8B/t0ft5fC79qn4efAT9ub9nD4f6Jp3xaW8i8K33w+8Z3GpT6VeQRGX7LerPbQq+VH+tiJQEV&#10;m/Fj9vb/AIKKfsyfEbwv4n/aS/Zd+Glp8OvF3j+DwzZ6b4Y+IFxfeJbMXErR2928JtVgmUgBmSNy&#10;UB5PHJzMPY0v5UfYH/CJePv+iiwf+CRf/jlH/CJePv8AoosH/gkX/wCOV8pax/wUN/bo8c/tLfE7&#10;4Ffsr/sJeDvF+m/DLXbfSr/XPEPxl/saW6mlgEwK2506bACnGQ5rsv2lP2nP+CjPwcnv/Efw9/Yb&#10;+H+veEdK8PpqOqeIdc+Nw0trZ1g8y6Qxf2bLlIiGAfd84GdozijmYexpfyo96/4RLx9/0UWH/wAE&#10;i/8Axyl/4RLx9/0UWD/wSL/8crgf2E/2o/FP7W37JHhf9pz4h/CpfA1x4j0971tD/tU3qQwBm2Sr&#10;MYoi6so3AlF4PSvlOy/4K+ftU3Hg+w/bVm/Zb8ML+zZqHjePw8NWHiyU+Jra2kvBZx6vJa+R5Atz&#10;MVzEJTIFYHnGCc0g9jS/lR91f8Il4+/6KLB/4JF/+OUf8Il4+/6KLB/4JF/+OV8N/Hj/AIK0ftXa&#10;d4o+NXjX9mf9nrwHrfw6/Z6v/s3jo+K/G01hrmsmOCO4uH0+3S3eNUWOT5GmceYR8vJwPu74YeO7&#10;L4o/DjQviRpun3Fpb69pNvfw2t2m2WJZYw4Vx2YZwaOZh7Gl/Kip/wAIl4+/6KLD/wCCRf8A45Xy&#10;Z8Oobi3/AOCr8kF3cCaVPDl2skoTaHYbsnGTjPpX23XxV4I/5S2XP/YAvP8A2avRy5tur/gl+hw4&#10;6EIeysvtxPtWiiivNPSCiiigD5B0ogf8FZtWJP8AzKA/9F17b+0r+zD8Ev2uvhnN8IPj34evtV8P&#10;3E6TT2WneJb/AEt3ZDkZmsZ4Zdvqu/aehBrw220XTdf/AOCr+radqsDSQt4RUlVlZDkR8cqQa+of&#10;+FU+Bf8AoEzf+DGf/wCLr1cwkoul/gieNhKDqSqSTt78vzPGPhT/AMEz/wBh/wCDP7Pmufsq+Cfg&#10;or/D7xGmzV/C+v8AiTUtXgkXbtCob+5meEAdBGygHkYPNWf2df8AgnH+xL+yn4e8QeF/gh8B9O0+&#10;18VWotfET6rqN3qs+oWwXaLeSe/mmlaEA4EW7YOy169/wqnwL/0CZv8AwYz/APxdH/CqfAv/AECZ&#10;v/BjP/8AF153Oux1/VJv7R4t+zL/AMEyP2E/2OvHV18Sv2dPgDY6Brl1avarqEur3t81nbs25oLU&#10;Xc8q2cRJ5jgEadsYr3ren94fnWd/wqnwL/0CZv8AwYz/APxdH/CqfAv/AECZv/BjP/8AF0/aLsDw&#10;cm7uRo70/vD86N6f3h+dZ3/CqfAv/QJm/wDBjP8A/F0f8Kp8C/8AQJm/8GM//wAXR7RdhfUn/MaO&#10;9P7w/Ojen94fnWd/wqnwL/0CZv8AwYz/APxdH/CqfAv/AECZv/BjP/8AF0e0XYPqT/mNHen94fnR&#10;vT+8PzrO/wCFU+Bf+gTN/wCDGf8A+Lo/4VT4F/6BM3/gxn/+Lo9ouwfUn/MaO9P7w/Ojen94fnWd&#10;/wAKp8C/9Amb/wAGM/8A8XR/wqnwL/0CZv8AwYz/APxdHtF2D6k/5jR3p/eH50b0/vD86zv+FU+B&#10;f+gTN/4MZ/8A4uj/AIVT4F/6BM3/AIMZ/wD4uj2i7B9Sf8xo70/vD86N6f3h+dZ3/CqfAv8A0CZv&#10;/BjP/wDF0f8ACqfAv/QJm/8ABjP/APF0e0XYPqT/AJihqjKfiJpZDDixuP5pW/uQgAsPzrlNQ+HX&#10;hCLx7pumppsohlsrh3X7dNklSmOd+R1PQ1t/8Kp8C/8AQJm/8GM//wAXR7RFPCN21PFPiT/wTF/Y&#10;c+Lvwo1f4IePvgy934Z13xtJ4v1Owt/FeqWrya05QtdrPBdJNGcxodiOqDHCjmm/Av8A4JkfsZ/s&#10;4Ta9N8I/BHiaybxLoz6VrB1L4o+IdS821Y5KoL2/l8lsj/WR7HHZq9t/4VT4E/6BM3/gxn/+Lo/4&#10;VT4F/wCgTN/4MZ//AIuj2i7B9Vna3MeFfsv/APBLD9hn9jbx9qHxN/Z4+Fer6NrOqwyRancX/wAQ&#10;9d1SO6DgKzSQ397NE7kADeV3Y7074Xf8Eq/+CfPwX+OR/aO+Gn7NulaZ4uF5Pd2t4NTvZrayuZjm&#10;We2s5Z2tbWRiTl4YkY5PPNe5/wDCqfAv/QJm/wDBjP8A/F0f8Kq8C/8AQJm/8GNx/wDF0uddg+q1&#10;H9o+fbr/AIJCf8E3Lz44v+0Vcfst6O3iiTWRq8jf2pfDTnvwci7bTRP9iaYHnzDDuzznPNet6L+z&#10;p8F9A+OmsftK6b4OUeN9d0e30rUdcm1C4lY2cJJjhjieQxQKCST5SIWPLZrp/wDhVXgX/oEzf+DG&#10;4/8Ai6P+FU+Bf+gTN/4Mbj/4un7RdhPCTe8jwj9pL/glN+wH+1v8S5/jB8fvgONa8RXlpDa6jf23&#10;inVNPGoQRACOK5is7qKO5RQMBZVcY46VW8afsI6b4q/a4+DnxPs7Hw9pvw3+Cnhi+j8IeFLCNont&#10;9XuAsKypEsflrDHbJtX5t252+UYyfoD/AIVT4F/6BM3/AIMZ/wD4uj/hVPgX/oEzf+DGf/4uj2i7&#10;D+qT/mPn3x7/AMEj/wBgX4mftDj9qzxl8KddufHq6it8muQ/E3xDAscokWTC28N+sCRl0UmIRiNs&#10;YKkVu/EX/gml+w/8Xf2goP2ofij8EIfEHjK2uLW4gutX1/UJ7JZ7aNY7ef8As97g2ZljVECyGHeC&#10;oOc817L/AMKp8C/9Amb/AMGNx/8AF0f8Kp8C/wDQJm/8GNx/8XS512D6rU/mLzmJIyqkABSAB2rE&#10;+GTKPA+n5Yf6n19zVyT4VeBQhI0mbp/0EZ//AIusX4dfDnwfqnguwv77TZXllhy7C+mUE5PYOAKP&#10;aC+pvltzHimkf8Eff+CbmifHBf2ibL9mexbxRH4lfxFC114g1KfT4tWZzIb5NOluWskuN5LiRYQw&#10;b5gQea1/2jP+CW37Av7WfxVh+Nf7QP7PGneIPEiWtvbXV6dWvbWPUoIH8yGK9gtp44b9Eb7q3KSg&#10;DjGOK9v/AOFU+Bf+gTN/4MZ//i6P+FVeBP8AoEzf+DGf/wCLo512H9VqXvzHgPx+/wCCTP7A37TX&#10;xcb47fFz4P6pP4rfRLfR31XQfiFrui5sYGZoYDHp19BHtUuxHy559hVTxp/wR+/4J5fEPwJ4V+HX&#10;jL4KajfWPgmO7j8MXj/ELXl1GzjupPMuI/t63wu5I3bBKSSsvAAAAAr6J/4VT4F/6BM3/gxn/wDi&#10;6P8AhVPgX/oEzf8Agxn/APi6Oddg+q1F9s8pP/BPn9jdP2Zbb9jey+CGn2Xw0tp4px4V03ULq1im&#10;kjmWYNNJDKss5aRVZ/MdvM6PuBIrrf2gf2avgT+1N8Jbv4F/Hr4fWfiDwpetC0+kSzywKGicPEyP&#10;A6PEyMqlWRlKkDBrqf8AhVPgX/oEzf8AgxuP/i6P+FU+Bf8AoEzf+DGf/wCLp+0XYX1SV/iPnPT/&#10;APgmb8C/2cvgF8SfBf7B3w70rwj408d+H5rE+J/EOvajqFxJI0ZRPPvbuS5ufKUEkICVBx8tes/s&#10;nfs9eEf2T/2bfBX7OXgyONdP8IeH7fT0ePgTSKuZZfq8hdz/AL1dn/wqnwL/ANAmb/wYz/8AxdH/&#10;AAqnwL/0CZv/AAY3H/xdHtEugPCTe8jzC7/YM/ZNvvgZqX7NVx8LifBGs6/LrWq6CniC/Vbq8luP&#10;tMjvIs4kZGl+YxFvLI+Urt4r1qws9P0qxh0zTbeKC3toliggiUKsaKMKqgdAAAAKqf8ACqvAv/QJ&#10;m/8ABjcf/F0f8Kp8C/8AQJm/8GNx/wDF0e0QPBye8j5Q/wCCqjBtN8HkH/mNQf8AowV9ieGf+Rc0&#10;/wD68Yv/AEAV8a/8FR/DWjeGtL8JW+jWrRJJrkDOHneTJ8wd3JxX2V4Z/wCRc0//AK8Yv/QBXbiX&#10;fLqL85/oZYSHs8bVj2Uf1LtFFFeaemFFFFABRRRQAUUUUAFFFFABX5B/8HOf/Jx/7Gn/AGWFP/Qo&#10;6/Xyvxe/4O1dJ+JGveOv2VtF+D3iS10bxVdfEmSLw9qt7GGhtLxlQRSuCjgqrYJGxunQ9KAP2hor&#10;8g/+GFf+DvT/AKS/fBn/AMJu2/8Amcpf+GFf+DvT/pL98GP/AAm7b/5nKAP17or8hP8AhhX/AIO9&#10;P+kv3wY/8Ju2/wDmco/4YV/4O9P+kv3wY/8ACbtv/mcoA/XuivyE/wCGFf8Ag70/6S/fBj/wm7b/&#10;AOZyj/hhX/g70/6S/fBj/wAJu2/+ZygD9KP25v8Akyb4xf8AZLPEP/ptuK+Kf+DS/wD5Qq+Bv+xq&#10;8Q/+nGWvnj9pH9ij/g620T9nfx7rPxV/4KvfCHVvC9p4L1WbxJpdn4et1lvLBbSVriFCPD6EM8Qd&#10;Qd68kfMvUfPP/BDv9ln/AIOGPil/wT08N+Mf+Cen/BQ/4bfDz4YT61qiaV4X8SaLDNdwXC3brcOz&#10;vo10SHlDMP3p4PRelAH9G1FfkJ/wwr/wd6f9Jfvgx/4Tdt/8zlH/AAwr/wAHen/SX74Mf+E3bf8A&#10;zOUAfr3RX5Cf8MK/8Hen/SX74Mf+E3bf/M5R/wAMK/8AB3p/0l++DH/hN23/AMzlAH690V+Qn/DC&#10;v/B3p/0l++DH/hN23/zOUf8ADCv/AAd6f9Jfvgx/4Tdt/wDM5QAn7EP/ACuCftdf9kQ03/0l8J1+&#10;vlfzK/s5/s2f8F2tZ/4Ly/HX4TfC39u/4f6V+0fpXw5tLj4i/Ei70iJtM1fSjDoZit4YjpLqrqku&#10;ngkW0f8Ax7v8xyS/3f8A8MK/8Hen/SX74Mf+E3bf/M5QB+vdFfkJ/wAMK/8AB3p/0l++DH/hN23/&#10;AMzlH/DCv/B3p/0l++DH/hN23/zOUAfr3RX5Cf8ADCv/AAd6f9Jfvgx/4Tdt/wDM5R/wwr/wd6f9&#10;Jfvgx/4Tdt/8zlAH691+Un/B25/yZV8Nf+yv6X/6GK5//hhX/g70/wCkv3wY/wDCbtv/AJnK+JP+&#10;C5n7Mv8AwXz+Ff7PPhDWf+Ch/wC358O/iL4XufHdlBoml+GtHhglttSZh5U7FNItSUU4yN7f7poA&#10;/o1+Ef8AySnwx/2L1l/6ISuhr8b/AAN+w5/wdt3XgnR7rw7/AMFcvg5b6fJpVu1jby+HLctFCY1K&#10;KT/wjp5C4HU9OprV/wCGFf8Ag70/6S/fBj/wm7b/AOZygD9e6K/IT/hhX/g70/6S/fBj/wAJu2/+&#10;Zyj/AIYV/wCDvT/pL98GP/Cbtv8A5nKAP17or8hP+GFf+DvT/pL98GP/AAm7b/5nKP8AhhX/AIO9&#10;P+kv3wY/8Ju2/wDmcoA/XuvyD/4Mz/8AkwH4u/8AZwWp/wDpq0ul/wCGFf8Ag70/6S+/Bn/wm7b/&#10;AOZyvhD/AIN//wBmz/gu18Xv2YPHWu/8E0P27/h/8M/CFp8Ury18RaP4p0iKea81hbKyaW6QvpN2&#10;RG0LW6gb1GYz8g6kA/pqor8hP+GFf+DvT/pL98GP/Cbtv/mco/4YV/4O9P8ApL98GP8Awm7b/wCZ&#10;ygD9e6K/IT/hhX/g70/6S/fBj/wm7b/5nKP+GFf+DvT/AKS/fBj/AMJu2/8AmcoA/XuivyE/4YV/&#10;4O9P+kv3wY/8Ju2/+Zyj/hhX/g70/wCkv3wY/wDCbtv/AJnKAP17or8hP+GFf+DvT/pL98GP/Cbt&#10;v/mco/4YV/4O9P8ApL98GP8Awm7b/wCZygD9e6wfir/yS/xJ/wBgC8/9EPX5Rf8ADCv/AAd6f9Jf&#10;vgx/4Tdt/wDM5WX41/Yc/wCDt218G6vc6/8A8Fcvg5cWEemXDXtvH4ctw0sIjYuoP/COjkrkdR16&#10;igDsf+DST/kzn4pf9lh1P/0Nq/V6v5qP+CGn7Mv/AAXw+KnwD8aav/wTw/b7+Hnw78NW3j28g1/T&#10;PEujwzy3WpKx82dC+kXWEY5wNy/7or7c/wCGFf8Ag70/6S/fBj/wm7b/AOZygD9e6K/IT/hhX/g7&#10;0/6S/fBj/wAJu2/+Zyj/AIYV/wCDvT/pL98GP/Cbtv8A5nKAP17or8hP+GFf+DvT/pL98GP/AAm7&#10;b/5nKP8AhhX/AIO9P+kv3wY/8Ju2/wDmcoA/XuvyD/4LQf8AKf79g/8A6/7n/wBHvS/8MK/8Hen/&#10;AEl++DH/AITdt/8AM5Xy3H8Ev+CoOk/8HG37JvwI/wCCpH7Wvhj4j+I7fTbvxL4b1jwno8MVvaWU&#10;UGpym2YJZWRLvLp7gkq20SKQTgrQB/Q/RRRQAUUUUAFFFFABRRRQAUUUUAGaK+M/+CpX7XHxB/ZO&#10;+PH7OGqeF9L8ca1o2veNNWtfEvhXwDoUup32rwpYb40FtCpeQK/zcdK8q+Bn7fXxU+Lfgr9rn4pa&#10;l8UPEnwo0/wt4x0q08MTfFLwhPDd+FreWziMgTTpE8xpXZj5cZVtzsvBHBAP0hor8r/gX+178X/g&#10;t+2h8PfDOj/FP9pjxj4H+IFhrja43x98D22lQXM9napcJPpQFjaTp1YGIoU2suCTXrH7M3gr9uf9&#10;pv4M+Ef+Cgfhr9ubWLDxD4ovIdSg+Geq2tlD4Pi0Z7rD2Dolm92LgQbttx5xbzQoICkgAH3xRX5R&#10;fHD9tv8AaB+Nn7TnxV0TRPEn7Vfh60+GXjC48PeELT4DfB1dZ0Z7q2jCyXGozyWc5vN8pJ8hWiCp&#10;jHzHdXY/Ef4n/tV/tf6n+xr8PfiF8Tfin8C9V+JGieKLj4jWHhJU0bVGu7K1sDGrR3lvN5ab5JGC&#10;smcP1oA/Syivy7uf2kfjz/wTw8O/tp6XD8efH/xUHwl/4RSLwJd/ECWLVb+2uNWsbIFilrDAJlS4&#10;vd/lqqlljC5yd1SfspftN/tXeFf2nvhzp2jWn7X3jfRPHGtvY/ExPjX8FP7N0nSkktJZI9SsLmCy&#10;gFkiXEcUZgdpEMc5bIZMsAfo74h+Efw18V/Efw78XfEfg6zu/EvhG2vrfw3rMykzafFeiJbpIznA&#10;EgghDcH/AFYro6/Gm5/4K2ftAw/8Ez9Q8NDwx8b28eL8am0uP4wp4GujoCWf/Cwlt/I/tXZ5AX7D&#10;myxn758r71fTHiP/AIKLePP2fP8AgqB8evhJ4q+FXxk+I/huy8DeBbrw1o/w18B3euw6DPNFqxu5&#10;JhbIfs5uCsBG77/2dsfcNAH39mivzA/ZZ/aZ/an/AGm/2RP2LP2fW/aM8Q+HPEPxv8E63rnj/wCJ&#10;un2tvPrD2elRIzwWz3EUkMVxPJdQDzWjcqkUhVScEUf2z/2hP2qv2Ofgd+03+yla/tQ+LPFGoeBv&#10;hT4f8Y/Dv4k6pFax65p1vf391YzWdzPbwxwzyI9n5kcvlKxWZg24rkgH6m0V8JftCfDP4y/8E+fh&#10;Pa2/wk/bb+LvjHxR8V/Hnh7wNoutfFbUrDV7bww+oahFbvqEMMFlbgyJG7kCQshYKCME56H4eR/H&#10;T9ir9uX4b/s4eJP2qPG/xZ8JfFzSNbZh8QYbCS+0XU7G3+1+fDPZW1uPs8iLJGYXQ7GKbW6ggH2Z&#10;RXyJ/wAFc9f+Jsfhf4OfDX4a/GjxT4D/AOE8+N+heHNa13wbexW+oJY3MpSVYpJY5EVsdCyMPY14&#10;FN4K/az+Dvx0/aK/Zj+Ef7aHxV8Y3XhL4RaF4u8HXvjvWrS7vIr9rm4aWAPBawp5UiW4Qrszhjz6&#10;AH6cUZr4S1D9tDxr+1f8RNE1n4D+OrrSfDnhf4A3/jfxhDp8+M6neWjx2VnLxnMUizSY4+aDmvn/&#10;AOBH/BVb43fF3wJ+xr8P38F/GzRNX8TeOtItPG3jXxR4FurHSPEkDQyGREvZEEc4cgEbTzjigD9b&#10;c0V+Z/w7/aS+Nv7SP7bnxY/YUP7RPjLwnHbfGm9lTxBpqRW81totraQSLpunXF1C8UjvIx8xY1kk&#10;jTJO0HNJ40/Y/wDjJbf8FL9B/ZUs/wDgp/8AtMw+GNe+GF74ouXj8ZaWLmG7S+MKxxv/AGZtWEJ/&#10;CULZ/ioA/THNc5N8I/hrcfFaH44z+DrNvFsGiHR4deKnz0sTKZTbg5xs8xi3Tqa/Ov8AbI+L3xCt&#10;vih448KeEf20P2jdY1vwHbCLQvDnwD+H9veWGjvFablbXb6506WGe4dl3yIZ4lAbhFr7N/4JyfHT&#10;xt+0z+wr8LPj58SAo17xV4Ptb7VikIjBnYYY7V4UkjJA4BJxQB7VRX5+/AHRv22f22PhZN+3f8Pf&#10;23tf8Ka7ceJrweEfhtd2ljF4Th0y3vjF9kv0NnJdyyPEjbp1lVkdhtUAYPnH7TP7aPxz+LX7XvxI&#10;+E8HiH9qDw/onwt1Gx0vSE/Zv+FS6xb3WpGxiuZrjULqayufMXfNtS1HlgxqrsSXyAD9SaM1+Y/i&#10;/wCNn7X37VHwy/Y/+HvxQ8f/ABR+C+v/ABK+IGv6J4/udE00eH9buotP0y+lin+z3kEothM9rHLs&#10;ZGG2QgHkGl0/42/Gj/gnH48/bQs7r9oj4i/FzTPhJ8FfDXijwhB8TdUgvpoNQuotXLgta29uPJaS&#10;GDfhchIzz3oA/TeuO/aB+Pnwp/Zc+DPiH9oL44+JzovhLwrp5vdd1RbGe5NtAGCl/KgR5H5YcKpP&#10;PSvjnxdo/wC1d+wdq/we+Pvi/wDbi8a/FAfET4m6B4S+I3hHxLpmmrpTnVj9mjutKS1topbHyJ2j&#10;fY0kqvEH3Hd89dz/AMF9M/8ADnD9oLHX/hAZcZ/67RUAfVfjPxf4e+H3hDVfHni2/NrpWi6dNfal&#10;ciJ5PKgiQvI+1AWbCqThQSccA1U+FfxN8E/Gv4YeG/jL8NdYOo+HPFug2eteH9QNtJCbmyuoEngl&#10;8uVVdN0cittdVYZwQCCK+JP2or3/AILit+zV8QR4w8IfstJpJ8F6p/abad4t8RNcC3+yyeYYg+mh&#10;S+3O0MQM4yRXIfs5eKfjL8cvg9+x/wDsC/DL46+Ifhlo2pfsh6T4z8Y+KvCVtbf2tdwW1jo1jBY2&#10;c91DNFbkyXplkk8tnCxKFK7iaAP0F1n4R/DXxD8TdD+Mut+DrO58UeGrC8sdC1uRCZ7K3uvL+0Ro&#10;c4CyeTFu4/gFHxY+Efw1+OngO++GHxc8HWev6BqQQX2lX6ExTBWDLuAIPDAH8K/MX9s/9qP9qj4A&#10;/spftD/s4XP7RPjzXNb+E3j/AOH0Hh/4k6Fp9vH4lu9G1zUbdHtCIIRDPeIsVxHvSIeYs0eUznPS&#10;/sHftM/FfwX+2mPg2/xI/aQu/Bl/8NNY1mTSP2qPCsOm6le6nayW7RjSJFsraScLEZjMjBlVcMOa&#10;AP04oyK/MmHx7+2VP+wXL/wWGg/bW8W/2wNJm8UJ8KJdK04eFxoyXLEaWYPs32rzzCoU3P2gP5hP&#10;y4G2rnx//ba+Mmof8FDvEf7Lfgz4s+IvCtr8Rfht4NXwtfG0UWvhqa/ubn7XdiaaM28V2YVAjjkJ&#10;MjqqqjHigD9Ks0E4r88v20PHfifTvjefgBZ/tl/tC3M3hrwvpg0zwf8As++B4tT1rztrKdQ1u+k0&#10;+eFTKUBWPNujYkJBHA+bvjh/wUE/bs8Z/sOfs6/FXwb8Wdf0jxanxS8Q2PipvskVvca/ZaSsrGG9&#10;hiXYjmOM+YseFDqcHFAH69/FP4R/DX42+FD4G+K/g6z13SDeQXRsL5SY/OhkEkT8Ecq6hh7iujr8&#10;yPGX7cvxu+Mn/BXz4LWHwe+KupWfwkuYI9L1rQ7SRfsurX1zpn9o5c4O9okKocEYLV5Zqv8AwUA/&#10;ax+Od34z/aC+H97+1rb67oXiXVLPwH4U+HfwP/tHwXLFaTNGkF5KbOSW8aUxkPKs8Zj35UDHIB+x&#10;VFfnHp3/AAU4+MPw1/buvdO+J3wI+M/iLTNY+Bvh7Vj4A8CeALzVpdA1OWWT7S9xBChe3LfcBfrt&#10;x1FeXeDf+Cjvx18D/safst/tJePvHfjPUY9d+KevL4ysYNOlnv8AU7GG2vnitJoI0L4Rkj3cARhC&#10;zEKrEAH620V8A/FL4hfE34c/sj/D3XviL+314w0/Ufifrkmo6xd+A/DkGu6/qAmgMq6X4fgtrO4S&#10;OJMgtI0UzIqj5wTmn/8ABJX9o/4z+Kv2oPi/+y5458T/ABf1fwz4Q8OeH9b8LXPx20K1sfEcQvvt&#10;KSxyC3gh3xbrcMhkjWQbyDwBQB9ifHz9pD4Hfsu+Bv8AhY/x8+JWm+GdIa6S1t7jUJTvurh87IIY&#10;1BeaVsHEaKzHBwOK5L9mf9v/APZM/a81rUPC3wJ+Kn2/WdLtlub7QNW0W80rUIrdmKLP9lvoYZjE&#10;WBAkCFc968u+Iem2/i3/AILP+BNN8eadb3Wm+HPgVqGqeCUvCGEOqzamIL6eJDwJVt0tU3j5gsrD&#10;IDHPsPxx+G/7NGs/FLwT4/8AinqVhovjsDUdA+Hevrq32TUPNvLV2uLe2+YLcP5UDSiN1kVTDvC5&#10;XNAHqlGa/Mm1/Y2+Mt3/AMFO9W/Y5f8A4KjftOr4Vs/gbp3jKG5TxppX237fcaxqFk8Zf+y9nkiK&#10;1jIXZuDFiWIIAzP22P2gPinP4/8AizrPw6/bH/aK1fxP4AvdSTw7oHwF+HFtceFfDBtrISR2+s3d&#10;5p8kV3cBhvuFN0oTzNqohFAH6k0Zr8y/DX/BU34w6H+0Z+zn8SvG/wAPviR4x0b4ofsWweL9c8C/&#10;Crwhca0YdburvRpftzW0Cl0ijSaeESHgecinlhWJ8Lv23f2jPiH+y/4N+K3/AAsDxZpd14h/4KFL&#10;4Xkstdtja39r4dl8UmAaPcwuoaHZbkQvEw3LtKnkUAfqfRXyh43+MfxP0/8A4KvXPwbsvGt7H4XT&#10;9l/V9eXRFceQNSj1iwhjusYzvWOR1Bz0Y18G6x/wUh/bH+IH7Cn7PI+EXxi1AanocXg/Vvjl41dg&#10;9xef2pq8Vja6Xv24EsweWd+hEduB/wAtBQB+0OaK+JtR079of9uz9rP4w+A/Dn7YPjj4T+HPg1qe&#10;m6RoOm+A7TT0k1PUprNbx7y9kvbWczQASRxiBAina+WPGPF/HP8AwUz+P+gfB79mX4p+JYPF2u6m&#10;fjtrvg74haX8OfDUl1c+Kl02K/g8yKziDMyyNBHKUThW3Y4FAH6g5or8rta/4KHfHn4kfAf9u74w&#10;+GJ/iT4NPgDSNFl8D6F4u8Py6Zquhu9rK0pjtZlDoZGUEZB3Y4rsvhZ/wUw+Ivxs/bp+A/w9s/hn&#10;8ZPBmhy/DbXtQ8U2Xj/wLdaPb+IJ4NOWSOWEzoPtBVwWBT1B70Afo/RX5pweLv2yPHP7Furf8FZL&#10;P9tnxdpmq2aX2s6P8LbXStOPhpdJtrx4vsE8DWxuZJ3jiOZ/PDBmGFxxWpofhT4tf8FAf2/PH+i3&#10;f7aPxo+GfhrR/hn4Q1nR/Dvw38RWVlDHLqFl503mC5srgs2SOm3pQB+jGaK+EfCnhL9pr9tr4ufF&#10;XT/DH7cnxA+GumfB7xMPCvg+w8NWmmt/aF5bWymS/wBVa6tJTdrI5yYk8pcZwc8j6A/4J0ftF+LP&#10;2qf2PfCHxl8fWsUeu3ttLbay9vAY4p7mCV4ZJY1PRHKbgPegD26ivgf4d6L+2L+3ppvj/wDah+Gn&#10;7bnif4d3nhrx1reifDXwPZ2NgmgKum3LW4OsLLaS3FwJ2iJcpIhjV8oMjnzz9sT9sr49eMf2xdf/&#10;AGXtS1n9onRNK+HnhbRLnUZ/2YPhyNafUNXvLcXLSXF5PZXAjtlDKqQiNC+GLEj5QAfp3RX5efEn&#10;9oz9sn42fsRfBTw18Q/GXxV+FXijxH+07a+CdZ8Uf8I7/wAI1r2raJ5OqGK7+zXMLpbvPHDbyOvl&#10;lA6sAMDFdd4Y0T41fsi/tv8AxT/Z+s/2xfit8QNCh/ZWfxjpz/EfXLS8n0/VTfajb+ZC1ta26qAl&#10;rGQCpOc84IAAP0Vor4M/4Jmf8FY/BnxD/Zx+B3gb9o3wp8VdA8VeK/COhabb+PPHnw9v7PRvFWtS&#10;2Ksfs2pNF9nladkd4yWUS7hs3E4o8MaF+11+314m+M3xj+HP7bvi34Xy/Df4oa94O+GPhLRNP0/+&#10;xjPpWLZ7rWFuLWaa9juLkSOUR4hHCU2fP81AH3nRXxJ4guf2mv21f2v/ABD+yfqH7T3iD4T6T8Kv&#10;hb4U1rxbcfCYWq3Ova/rD37Ew3eoWsxGnwLpxCqsSvKZzvIC7a+Zv2rP2zP2oJf2bvBPwu8V/Gj4&#10;pSa34V/bNu/hd4w8XfBjRI08R+K9Lg0W9vopILVIJY/PZJLUSLHGVMlu5UKPlAB+ulFfl5+yZ+3d&#10;8XPghY/tInxD4t+NHiDw58LvhDB4w8KeG/2ivDcWneLprhBfG6eJIrW3e4sT5dsgd0LCQlQcdeN+&#10;B37X37aCa58Pvipojfth+MdZ8Z6rpUXxB0PxZ8CvsXhJNPvCiXFxpkkdkr2It0lMsUjzSiQRLv3b&#10;sgA/XWivzL0z9jr4yr/wU2b9kWT/AIKiftNyeFoPg6/i0TyeM9KN296mqW1qI2f+zNhhMcrZXZuz&#10;g7scVU/a5+MvxKX4l+PtI8Fftm/tIa7r3gFzFofh74D/AA8trvRtEMNkkirrl9dae8NzcO2ZJU8+&#10;NVV1wgJyQD9P6K8e/wCCfnxw8XftKfsT/DD47+PkhGt+KPB1nfas1ugVHuGTDuAOF3MC2BwM4Few&#10;0AFFFFABRRRQAV+b/wDwdb/8obPGn/YxaV/6ONfpBX5v/wDB1v8A8obPGn/YxaV/6ONAHov/AAbo&#10;/wDKGz4I/wDYtt/6OevtuviT/g3R/wCUNnwR/wCxbb/0c9fbdABRRRQAUUUUAFFFFABRRRQAUUUU&#10;AFFFFABRRRQAUUUUAfkH/wAFvf8AlOZ+wr/2Gp//AEc1fr5X5B/8Fvf+U5n7Cv8A2Gp//RzV+vlA&#10;BXx9/wAEwv8AkK/FzH/Q7t/OSvsGvjH/AIJr23iufWPiwfDclgFHjd/O+2F85zJjG0H3r08G0sBi&#10;P+3fzPKx8JTxVFL+9+R2n7U/h3/gqNefEdrr9jXxr8GI/Cd74fS2nsviNaakt7YagHk3XUT2iuk8&#10;ZRo/3ThDujPzgNXj3j//AIJp/tM/DT/gkpZ/8E1P2SfHXgfUr7U/DuraP4y8T/EGW7tI5V1P7VNe&#10;XNslpDMVf7TdMUjYBQnBJI5+0/7P+KP/AD20P/vqX/4mj+z/AIo/89tD/wC+pf8A4muLmiWsPXXQ&#10;4T9jPwj+0Z8P/wBnzQvAX7UJ8Gt4l0S1i0+OTwLd3U1lJaQwxxxMWuoon8w7WLDbgcYJr1Osf+z/&#10;AIo/89tD/wC+pf8A4mj+z/ij/wA9tD/76l/+Jo54ieFrN7GxRWP/AGf8Uf8Antof/fUv/wATR/Z/&#10;xR/57aH/AN9S/wDxNHPEX1Wt2Niisf8As/4o/wDPbQ/++pf/AImj+z/ij/z20P8A76l/+Jo54h9V&#10;rdjYorH/ALP+KP8Az20P/vqX/wCJo/s/4o/89tD/AO+pf/iaOeIfVa3Y2KKx/wCz/ij/AM9tD/76&#10;l/8AiaP7P+KP/PbQ/wDvqX/4mjniH1Wt2Niisf8As/4o/wDPbQ/++pf/AImj+z/ij/z20P8A76l/&#10;+Jo54h9VrdjYorH/ALP+KP8Az20P/vqX/wCJo/s/4o/89tD/AO+pf/iaOeIfVa3Y2D0/Guf8M/8A&#10;I4eIv+vqD/0QtT/2d8Uf+e2h/wDfUv8A8TWL4fsviC3inXVtZNJ85biH7SXaTbnyVxtwvpjr3o54&#10;2GsLVs/66o4b9pv9gX9lL9pPRPFOs+NP2X/hjrfjTXdBnsrfxX4l8EWN1eLN9nMMDvcyQPLiP5AC&#10;CSoUY6CvkT4m/wDBJ39s3TP2Ov2fv2N/2fdR+DUHg7wJ4etv+FzeEtUnv9MsPG+rwW9uqvJJZWbS&#10;T2zzRyyyq4jeY7N5I3Cv0P8A7P8Aij/z20P/AL6l/wDiaP7P+KP/AD20P/vqX/4mjmiUqGIR4boO&#10;hf8ABSpf2Xte8M6zofwLsviKs0Vr4Ts9H1PVR4fi0/EaOszG0WaN1TzAixxleEGQM48D+B3/AAS0&#10;/au1X/gltqH/AATl/al8ffD+wn0WG1b4eeK/AM97dNb3cF7JfR3F2l1BD9y48nCpncoYEg4r7u/s&#10;/wCKP/PbQ/8AvqX/AOJo/s/4o/8APbQ/++pf/iaOeIKhXS0R8MeJ/wDgl1+11+2j4g1Xxl/wUV+M&#10;fgSHULX4Xax4M8HwfCq0vPLgbU40S61G4a7VCXKxqFhUFVyfnNXfhD/wT2/b08afEv4LTftq/F34&#10;X3XhL4BXkd74T/4V9p98mpa5dw2zWtu94bhVS3QRnLxxmQM3cCvtr+z/AIo/89tD/wC+pf8A4mj+&#10;z/ij/wA9tD/76l/+Jo5oh7DEdj5C8Q/sGftZftK/tEad4o/a11f4Q6b8PfDni9ddtNL+Hej3R1bx&#10;M1tMXsI9SuLmNAiR4jZ0jL7nXhgKs/tZfsSftiftj/FLU/APjzxB8I9A+D+oX8Iu9W0bR7mfxff6&#10;Ymx2095ZYxDAsjqwZ0d/kOAoPNfWn9n/ABR/57aH/wB9S/8AxNH9n/FH/ntof/fUv/xNHPEPYV77&#10;Hzb4A1rxz8ef2zfiT+zTrnhXRL74CeAvBmm6JceHdY0CK5h1XVJl3NC4mBWSGKFFG3BGSM1k65/w&#10;SR/Z90r9uf4c/tO/B/8AZ3+EfhjQPB3h3VbbUNM0vwTaWs82oThfst0iQ2wjZoiD87MHXPy9a+p/&#10;7O+KPXzdD/76l/8AiaX+z/ij/wA9tD/76l/+Jo5oi+r11sfF3xW/Yo/4KXftea74e+Fn7XPxc+D0&#10;fww8P+O7TxFNd+CdO1Fdb1VbOczWlu8dwvkW/O3e6u+ccAZr7P8AiAAPBOogDGLU8U7+z/ij/wA9&#10;tD/76l/+JrK8b2HxFTwnfvqEukeSLcmTyWk3Y9srijmjYaw9bmTaNLxHaeKtQ+HV9Y+BdUtbHW5t&#10;Flj0a9vYDLDb3RhIhkkQEF0V9pKggkAivkDw9+xb/wAFBf2hf2ifhl8U/wBv/wCI/wAJm8P/AAl1&#10;C61XRNJ+GNpqBm1nUZrdrYS3RvFUQRLGzERxl8seWIGK+vNP0/4nGwgMU2i7fJXbuaXOMD/Zqb+z&#10;/ij/AM9tD/76l/8AiaOeIlhqy2R+f+i/8El/2xbTw5oP7F2q/G3wDL+zh4c+JMXiizKWV4fFFzaQ&#10;XpvoNJlUqLYRLNtUyh9xRF+UHNd7+27+yn/wUm+L37Zvwx+Pf7OV98FLfwx8I7m+ufDNn4x1bVor&#10;28kvtPS1uFuFt7SSNVVgxTaxJGM46V9h/wBn/FH/AJ7aH/31L/8AE0f2f8Uf+e2h/wDfUv8A8TRz&#10;RH7Gve9jw79or9kb4j/tM/tWfCLxv8QfEOi/8Ku+F7z+I5vDMUsrXWreKwPKsppEMYj+zWqNLKh3&#10;7zMwymFBqX9v79kr4iftqaR4D+CCeJdJsfhj/wAJrbat8XdPuZZRea7ptmRPb6XCqoUaKa6WLzy7&#10;oRHHhd24ivbP7P8Aij/z20P/AL6l/wDiaP7P+KP/AD20P/vqX/4mjniyVhq6t5Hlv7ffwJ+N37SH&#10;7LOufs8/s/8AjrTPCd74ua30jXPEF5LKklhocsirqBtBFG266a28yOIMUUNJuLrtGeJ/bl8U+N/2&#10;Kv2GNG+Fv7D/AIcstP8AFU2oeH/Avwt02S0823tJLi6gtI2de6Q2/mSsT2iJJr6I/s/4o/8APbQ/&#10;++pf/iaQ6d8UTwZtD/76l/8AiaOeI1h6y6HyB8VP2I/2+vhr+1V4s/af/Ym+MXw2vbj4m+DNJ0X4&#10;gaX8UrG9RFu9Ojljgv7RrJXxlZ5N1uQq5Od3PHBeAv8AgkN+1J+x4PhP8Tf2Jvjj4M1Lxz4I8Jav&#10;oHi20+I1hdQ6RrcOpX51GeSD7IJHtClyTsVUIZAoOMHP35/Z/wAUf+e2h/8AfUv/AMTS/wBn/FH/&#10;AJ7aH/31L/8AE0c0RqhiOx8bfBn9iP8A4KJfsp/CnU9a+Afxh+FGqfEjx38RL7xZ8S7XxRpV/BoU&#10;8lzEkYt7FrfdNCIxGhEjoxf5tw6GvTP+Cfv7Hvxn/Z/8T/E/49/tNfEHQNc+I3xc160v/EMPhG1m&#10;i0nTobSBoLa3t/PAlkwrMWkcAsT0AFe+/wBn/FH/AJ7aH/31L/8AE0f2f8Uf+e2h/wDfUv8A8TRz&#10;RE6FdrY+TP8Agqf/AMhv4f8A/Y0W/wDI19t18Nf8FO4fEEGq+AE8RPaGU+KbcqbQttxg9dwHNfct&#10;duLd8vof9v8A5onBRcMXVi+0fyYV5F+3r/yZ74//AOwE3/oxK9dryL9vX/kz3x//ANgJv/RiVzYL&#10;/fKf+KP5o7MX/ulT/C/yHfsIf8mg+Af+wBH/ADavjT9oj9vX9lTwh/wXQ+Gel+IPilFby+HfAOs+&#10;F9ZzYzlbbVrq7gFvbMwTG5+xzj3r6v8A2IviL4R0j9k/wLp2oapsmi0KMOvlMcHLe1eqf8LX8Cf9&#10;Bn/yC3+FLGf73U/xP8wwjX1Wn/hX5H5hfEj9oXwj+wf4v/bP/Z6+MegeIT4o+Nes3+tfCiy0/QLm&#10;7XxKNT0wWscFu8aMpdJjtdSRtAyayPiP8HfgX+wP4C+E9/4g/a8+KXwi+N9z8FdK0XXPD3wz8Ox6&#10;pP4ygtlMcNqsM1pPGt0sm+JZBhkBBIAyT+qn/C1/An/QZ/8AILf4Uf8AC1/An/QY/wDILf4VzG90&#10;fP8A/wAEaf2ZfiB+yZ/wT18EfCn4qxXkXiOdr3WdZttQlD3FvPfXUt20UrKApkXzdrYGMg4r6jrn&#10;P+Fr+Bf+gz/5Cb/Cj/ha/gX/AKDP/kFv8KAujo6K5z/ha/gX/oM/+QW/wo/4Wv4F/wCgz/5Bb/Cg&#10;Lo6Oiuc/4Wv4F/6DP/kFv8KP+Fr+Bf8AoM/+QW/woC6OjornP+Fr+Bf+gz/5Bb/Cj/ha/gX/AKDP&#10;/kFv8KAujo6K5z/ha/gX/oM/+QW/wo/4Wv4F/wCgz/5Bb/CgLo6Oiuc/4Wv4F/6DP/kFv8KP+Fr+&#10;Bf8AoM/+QW/woC6OjqHUv+Qdcf8AXB/5GsL/AIWv4F/6DP8A5Bb/AAqK/wDip4HksZo01jJaJgB5&#10;TdcfSgLon8DQXFz8OLO2tLswSyWTLFOEDGNjuAbB64POPavyS/bg/wCCZX7Yn7Lnwq8JQ+HP2/7f&#10;xBa+KP2jNG1K6Nx8Hovt51K4nmZL65uvt7vc+SPlCMFUrgAoBiv1V8C/ErwdpvhKxsbzVdkscOHX&#10;ymODk+1a3/C1/Av/AEGf/ILf4UDuj8zf+Cgv/BQ79nz40ftET/8ABOz9o347L4L+G3gma0b4ua1d&#10;6XPFdeNbuPZINMtY41byrUuoaaQn5uETIy1dt/wWt/bF/ZX0P9hDwFomi+PoI7bxT4n8La14Rt7e&#10;ymYXGlWup20kkygIdqpEhODg4Fffn/C1/An/AEGP/ILf4Uf8LX8Cf9Bj/wAgt/hQK6PzT/4KOt+x&#10;/wDG74/fs7/t2/tDeFZ/HX7ON54K1fQtW1WGzvZLLTbyd4JrS5u4oMOYX8uSP5wU3BSRwCOP/ZF/&#10;4J0/Ev8Aa/8Ahxq9/wDs0/tBaz8Lfgd4X+O9/wCI/gn4c8WeCZtastS08WtskEq2l5dQOtrFdLcz&#10;W6SFhucPtyqmv1c/4Wv4E/6DP/kFv8KP+Fr+Bf8AoM/+Qm/woC6Pyp/Z3/ZPuPEPw7/bc0H/AIKF&#10;/tRX+p+CNO+Ma3Wqa94e8F/2Te2mrWdnplzFr1q8Us7RshEKiFVdR5LMWO4gdd/wTV+HHif9oP8A&#10;4KQp+2Ppf7T3xJ+MHw7+GvwqvfDml/ETx54ft9Ltr/VL26gd7fT4YbaDzoobe2JlnIbfJMgz8tfp&#10;R/wtfwJ/0Gf/ACE3+FH/AAtfwJ/0Gf8AyE3+FAXR+f3/AATP/bz/AGVvjJ/wVc/ai074dfFKLUJf&#10;ibrHhW68DhbGdBqsWneGIorxoyyAYieKRTnHK8ZrJ/4Kk/FD4Q/8FBP2YvBvx38OfDjxT4r+FnwQ&#10;/arhi+KNrZ2Nykmo6Vpwu9O1G8tVt2E1xbxSXQYtH95Ypeymv0UuPij4FngkgGvNGXQr5kcTblyO&#10;oyCM1wv7MHgf9nz9kf4DeG/2dfhLqd2NB8M2TQWk2oky3Ny7yPLLcTuqKHmllkkkdgoBZ2OB0oC6&#10;Pze+Aeh/sKp4t/aU8WfBDwH4otv2J9Z+FGl6V4w03QdL1P7FeeIpruWO7n02DBl2pZPEJ2t14OCe&#10;RXff8Ezf+FG3P/BSDzP+CXXiLxzdfAO3+GVynxFh1rVtWu9Ei1ozw/YUtG1N3dbrYJTIEbAQAYGD&#10;X6Qf8LX8C/8AQZ/8gt/hR/wtfwIOms/+QW/woC6F8bf8h3w7/wBhb/2m9eJf8FSrj9jCX9l99B/b&#10;30rWbn4cX3iCwbUn0aG/JgnhmWaCSR7H99FGJEXLqQB3I616j4r+I3hC+1fRJ7bVNy2+o+ZMfKb5&#10;V8thnp6mts/FfwIeus/+QW/woHdH4z6t8HtZ+OnwM/aS03/gn8/xB8R/s+6Ta+HNZ8F6d4hvNRvf&#10;tet2V59pvotLa/LTyQmFFBAZgXPXpX0Tp/7aPwg/bD/4KGeAv2yvgxb69f8AgH4G/CHxBe+P9Yfw&#10;7cwi0u7yJVTT18xFMlwMPujXONvNfof/AMLX8Cf9Bn/yC3+FH/C1/An/AEGP/ILf4UCuj8z/ANiD&#10;/goV+yT+2h+2bp37WPx6+NNrF41njuNF+C3wlt7O4kfQbSTO+adhHskv51XnnbGpCg5yay/2xP2j&#10;/wBkT9qX9qn4cfFD9hPTfFWrftN6X4+07TpLS70HUgmm6RFKUvjdW14n2a2QQ7sTIqOxIw7V+on/&#10;AAtbwJ/0GP8AyC3+FH/C1/An/QZ/8gt/hQF0flD/AMFM7z/gnBefEL4qS/AGb4oaP+13ca7DF4bj&#10;8L3Wv2lzeawpjWB44kIs57bb96RlZdoILCvpf9uXWPi1+0Jo/wAHv+CZAnuU8Q/EjS7TUvjJqdup&#10;AsdBtFja8QsMANcTjyQAc434GK+x/wDha/gTOf7Y/wDILf4Uf8LX8Cf9Bn/yC3+FAXRwfjj9or4J&#10;/s5/E34Yfsi/2JetqfjqG4svDGlaVYeZFa2lnApeScjAiiClV3HgscV+V/7QP7O3wr+IHi28/wCC&#10;bv7BP7X/AMXvEOn3/wAUoJPEPwbj0KM6H4Shi1FLq/nudQltBMtspjYRQ+cNzum0tiv1Mv8AwF+z&#10;9qv7S9j+1bqes31x4o0vwo/h7S0lbNraWskxmlZE2bhI7YDNuIKoowMV6B/wtfwL/wBBn/yC3+FA&#10;XR+KP7Yvhj9my4+Kv7S2lftg6J458PftBnXvs3wKPhLRbzZ4m0q2hj/sWAQQRta6pE88aGZbpJCO&#10;c7VAx+y/7MV18Vb39nTwPd/HPS4LLxlJ4VsW8T2dsgWOG+MCecigcAB8jA6Vr/8AC1/An/QY/wDI&#10;Lf4Uf8LX8C/9Bn/yE3+FAXR0dfFXgj/lLZc/9gC8/wDZq+sv+Fr+Bf8AoM/+QW/wr5I+Hl3Bf/8A&#10;BWGW+tX3RTeHbt42xjKncQa9LLd6v+CX6HBmH/Lr/HE+2qKKK809AKKKKAPkfw7/AMpbNV/7E8f+&#10;i69W/bv8RftS+EP2ZPE3iv8AZBuvBtv4v03T5bmK48cNc/Y4oURmkdRbo7PIAMqpAUnGSBXlPh3/&#10;AJS2ar/2J4/9F165+3Fe/HaP9m/xFov7O/wSPj3xHrFjJp0WiDX7XTQscyGNpjLcuqYQNnbnJxxX&#10;pZl8VL/BE8/L/hq/45Hyf8Wf+ClPxa+BX/BEz4cftXeIPGlrN8Q/HWiaLYR+I9S09Wihvr51je9e&#10;CFQriMMX8tVAbaBjmr3/AAT+8Z/Dr4++GviH8KPgZ/wVN+L3ib4jXOkQyarf+PPDEFnfaDKxx9us&#10;NNvLCFVgYnADLKnQbq5jwn+xP+3B8WP+CUngX9nfxt8ENN8BfFL4L6jol/4Mt9T8U2l/Z63cadIs&#10;vzyWruIFk2mP5jld2egr0f8AZ9+C37bHxI/bI1r/AIKA/tH/ALO+kfD/AFXRPhnL4Z8KeBNN8XWu&#10;pXGrXDyCZpp7mIiJI9yhEDNkbiTivNPQOR+E1t+3J4N/4Kh+G/2aLH/got4x+KXhzw74Zm174rWX&#10;iDwfodpb2cUn7uytg9naJJ5sj5bAcYVSTX6GV82/8E1v2XPiR8CPhz4j+KX7RVvAfiv8UPEk+v8A&#10;jt4rlJ1tGJKW1ikiEq8cEIVQVOCSxr6SoAKKKKACiiigAooooAKKKKACiiigAooooA53VP8Akpek&#10;/wDYPuf5pXmv7an7X+nfsv8AhTS9A8K6H/wkfxF8Z3Z034e+DoZgkmpXmMmSRjxFbxD95LKeFRT3&#10;IFelap/yUvSf+wfc/wA0rzr9qX/gnx+yJ+2j4g0HxX+0j8KZNf1Pwxb3EGhX9t4j1HTpbSOcoZkD&#10;WVxCWDGNM7s/d+tAHzX+wHqP7aP7cP7GnxD+H/xv/bO1DQvHmifG3VdGv/GngTRrGOW30+2Nq7WV&#10;ossRVI/nkjWZ1eTBDEk1c/YB8W/tJ+Fv2of2g/2T/Dn7RGrfFnwx4A07TX8KeKviG8Tz6frNxG7S&#10;6bc3NpCnnKoCOSE3KGwB6+XfCn/gn1+2d+wF+yJ8ZtH/AGEPgJBH8SfHfxavhokl149WZrbww5hE&#10;NzGb26aEXCr523eRIWwX3YAr3n/gnJ4f/aX+AHwq1T4Q6v8A8E8rzwLbaZpc2pQaxqPxJ0rVLzxX&#10;rLtmRrmSCViJpSSxlkwo4HAAFAGX/wAE+P2tf2qbv4b/ALRfir9uLxT4d1TXfhV42v7f7N4ShaPT&#10;LW2gsknEFu8kaTOpz96UFtxPbArwH/gm/wDt9/Dj9qD42eCfi78ef+CiXxCtfHPje9mm8O/CyHw4&#10;2m+DxA27ytNjuJLMLe3CoAS63JYtnC8Yr1L9h34Gftw634j/AGhPh9+1X+x6PAnhn416zqGrQ64n&#10;jvTNS+wmeyS2W3aK1lZ2bK7twGK4zwd+w/8A8FF/ih4B+Dn7Dvxy+Dfhnw74I+DXiu01Fvi7p3iy&#10;C4n1m1sWf7KtrZqPOt5XBUP5mFG08mgDwrUP23v2ktQ+MWtzXf7c/jfR/wBonTfjgmg6V8BZNNtF&#10;8OXuiNdhVSNDAWmBtsyNcLOWQ8EDpXQft0ftnfGjw1+038b/AAx8U/27PHPwl8deC2s5PgH4D8Na&#10;datoviSKSNPLE7SW8hu5ZpmKGIyRsg5AwK6vVf8AgnV/wUO1L4FX3/BPPV/2Z/A2peH5fiXLr2l/&#10;tAXHiu2+0WNvJfC7NytoQboXoA8vcBtPqBXQ/FH9hj/goB4D/wCF9/s8eD/2X/BXxj8JfHHVTfad&#10;8QPFPiq1tpNCkltlt83dtODLKYMeZG0IJzgDHWgD2f8Aal8K/tXaF+z1L+2F49/4KS+MPhFY6J4A&#10;tdQ8SeEvDPhHQr21S9S2XzBFLeW0kheWUhQu7G5wBxXr/wDwTFf9qO8/Ym8E69+2N45uvEHjzV7J&#10;9Q1G+vtPt7adIZnMkEMsdvHHGJEiKK21QCR3ryL4j/sK/tA/ELw9+zv+xt4ovjq3wp8A2dpqnxR8&#10;T3GpR+Zrt7YKos7DyS3mtGZR5rMVKEIoPNesfHv9p74j+A/2xvg9+yV8HPB2nX48XWupar4zu7su&#10;P7H0a0RESWNV4LPM4jAOBgH0oA/Nbxj+23+0bcfGLxXLeft0+N9B/aN0f44Q6D4Y+AX9m2i+GtS0&#10;Z79USFQ0BadTZbpnuRNuQjBAJBr274o+Lf2xv2tdf/am+Pnw4/bD8V/DqP8AZyv7rR/AfhLwxBZt&#10;p1/qOm6XFfXcmorNC73STSOYgqsmxeRk1yfib/gnB/wUQ1L9nDxB/wAE2739nTwXrWgat8SZ9c0n&#10;9oq78WWwu9Mgn1MX7XotGH2oX6AGIFOD3cDivR/it+yN/wAFFfgNrX7QPwa/ZN+DHhzxt4Q/aJ33&#10;Y8X6r4uh09/C2oXmnR6ffzXEEn7y4QBPOTyQxJODQB9s/sgfGy6/aT/ZO+HX7QN9YrbT+NPBOna1&#10;Nbp0ja5tklKj2Bauo+FX/JP9M/64f1NYn7MvwUsf2bv2b/A/7P8Apl8bq38F+ErHRYbkrjzVtoEi&#10;DY7Z25rb+FX/ACT/AEz/AK4f1NAH5ZfDr9sb4hfGH9s/4t/BT4tf8FpPEHwi1rTPj5rXhnwH8Pl8&#10;F6EbafTIZkWzRLm7sizvIxeJQZCzFQBkmu6+L3iH9r79r/4kftZfGL4S/tj+L/h1Z/s4am2g/DHw&#10;t4YgszYahqdlo8Oo3c+qLNDI90ks06whFZAiJkZO7O9+3J8DP+Cjf/BQD4ea3+wx4s/Yq8FeDfCG&#10;t+PbS5n+MUHjmzuRa6bbanFd/brayVRcpfyxxbMEAK0rZkIzlfjn+y5/wUT+CvxM/aT8DfsgfA/w&#10;54x8IftLzrqdr4o1PxfBp7eDNVuNLi0y9kuYJB5l1HiFLhBCGOcoeuQAdD4/0b4i/tnfsZ+Ev+Ci&#10;Gtf8FBvH/wAGNBu/gZp3iQ6D4LWwt9P07Uns2u7i8uZLiCWS5jy6R+RuQBYcg5c1kWPin4w/tA/8&#10;Et/g5+19+2d+2x49+CFpaeBE1P4jv4A061trvV55zGlpcvJJbTNACoEhiijAY3PYKBXIftI/sift&#10;6eH3+Dn7HXgj9lA/FT9nT4TfD3RLW+0rT/HmmaQ3i/WrKJYlXUFu5kc2cfkpL5KrtldxuJC7T9Ke&#10;MPj9/wAFMdD8DeEfEfgD/gnLo+pS39leQ+KfBc3xP022u9ElSQLamOXJtp4njBLBXBTIGDyKAPjF&#10;P+Cmv7TPwZ/4JjeDtc8bfH26OqfFL43XfhL4b/FfWvDqXGqQ+E97vFqtxYQp+9vRBDOEiMYZmMRZ&#10;CSQfor9iTUfBP7TXwA8d/DL9kn/gqN8XNU8VW2sWTaz4m8c6DaHX/Dkv32jWwvrGFYoJ1DAB4TgZ&#10;2sSOPLPDX/BMD9tLwX+z9onxy0Pw34THxi0H9o28+LVh8M7fV1j0qCG6i+zTaJHd7diuYSzGYAIZ&#10;WzwMmvXP2f8A4I/tvWXxg+Nv/BQn4j/ALSfDfxA8WeBbPw94I+FuneKbW6aT7H50qT3d4rC3Ekks&#10;qqMMQqLyR0oAw/2Nb39s+L/gpn4n+Cup/t6eKviz8Ovhx4SX/hO28R+FNGs4k1y75tbOJ7G1jfzE&#10;iDSvlsYKjHNXf+CxP7d+rfAD4gfC79lnw/8AGjVfhz/wsaS+vfEPjTw94bfVtVtNMtEBeGxtkilL&#10;XErsqBvLfaCTjivRf2YfhbN/wTU/4J+a/wDEX4yXkV/42NhqHjT4naqHDfbdamUzSoGBOY4zsgQA&#10;kbYxjrXkviXwJ+3x8ZtO/Zy/4Kh+CPgp4d1f4oeH/C97F4n+F7a4unxz6XqsYbbBc3HyrPGoiYhy&#10;oJ3DtQB2P7NXhXwf+2V+xxD4Q/ZS/wCCm3xWvtLtfFU39veNb2G0/wCEoRRjfpsxubRPsjKRkEwB&#10;wD070f8ABKH4g/Gq5+K3x4+APjD47a38UfBnw38ZW2m+DvG/iVIGvnLwb7i0lmgjjS5MT4HmBRjO&#10;DXjOtfsx/wDBWH4Z/A/4rfFD4HfB7R7L4mftA/EmHUfFnhvQvF1isnhLRo7YQH7NdXDxwTXjqDlw&#10;SqlgRuxX03/wTO8PfGX4V/Dc/A3xp+wtJ8HvD2g2ok026n8dadrM2s3Uj5mmma1kdjMxy7SP94n8&#10;KAOW/wCCsn/Hj4O/7DUH/owV9d+Gf+Rc0/8A68Yv/QBXyJ/wVk/48fB3/Yag/wDRgr678M/8i5p/&#10;/XjF/wCgCvRr/wDIto+s/wBDz6H/ACMK3pH9S7RRRXnHoBRRRQAUUUUAFFFFABRRRQAV+Qf/AAc5&#10;/wDJx/7Gn/ZYU/8AQo6/XyvyD/4Oc/8Ak4/9jT/ssKf+hR0Afr5RRRQAUUUUAFFFFAHln7c3/Jk3&#10;xi/7JZ4h/wDTbcV8U/8ABpf/AMoVfA3/AGNXiH/04y19rftzf8mTfGL/ALJZ4h/9NtxXxT/waX/8&#10;oVfA3/Y1eIf/AE4y0AfpTRRRQAUUUUAFFFFAH5B/sQ/8rgn7XX/ZENN/9JfCdfr5X5B/sQ/8rgn7&#10;XX/ZENN/9JfCdfr5QAUUUUAFFFFABX5Sf8Hbn/JlXw1/7K/pf/oYr9W6/KT/AIO3P+TKvhr/ANlf&#10;0v8A9DFAH6dfCP8A5JT4Y/7F6y/9EJXQ1z3wj/5JT4Y/7F6y/wDRCV0NABRRRQAUUUUAFfkH/wAG&#10;Z/8AyYD8Xf8As4LU/wD01aXX6+V+Qf8AwZn/APJgPxd/7OC1P/01aXQB+vlFFFABRRRQAUUUUAFF&#10;FFABWD8Vf+SX+JP+wBef+iHrerB+Kv8AyS/xJ/2ALz/0Q9AH5f8A/BpJ/wAmc/FL/ssOp/8AobV+&#10;r1flD/waSf8AJnPxS/7LDqf/AKG1fq9QAUUUUAFFFFABX5Cft2/8reH7H/8A2RrUv/SfxRX691+Q&#10;n7dv/K3h+x//ANka1L/0n8UUAfr3RRRQAUUUUAFFFFABRRXh/wCzz+1B4o+MH7Vvxw+AesaBZ22n&#10;/C+70OLS7yB2Mt0L62nlcyA8DaYgBj1NAHuFFeH6P+1F4n1D/gobrP7IE+g2aaNpnwri8UR6mHbz&#10;2ne+S3MZHTZtYnPXNdV4V/a+/Za8c/FG6+CXg79oLwjqfi6yJF14cstdhkvIiOoMYbOR6UAVfjZ+&#10;y74Z+N3xj+F/xl1rxFeWl58LtavNS0y1t41Md29xb+QyyE8gAcjHevPvGX/BMr4NfEKy+Mmm+LvF&#10;GtSRfGPxFp+t3stm8cU+i3tlEiW81q5VhuVo1cFlIzxjFdJ4r/4KTfsBeBfibffBjxl+2F8PdM8W&#10;aZfiy1Hw9e+J7eO7trkgHynjLZV8EHB55rv/AIo/Hz4J/BLwOvxL+LvxV0Hw34fcKY9Y1jU44Ldw&#10;wyuHYgHI54oA+dvAv/BKzUNP+P8A4F/aX+Nf7a/xN+JfijwDJdJpC+KI9OhsRbTx+W0QtrO2hUMQ&#10;ATKdztjB44p1n/wST8C2Wuw+GF/aU+Iz/CW215NatvgtJdWTaPHdpcfaETzvs32s2yyhXW3M20FR&#10;1AxX0j4I+MXwp+JXgNPij4A+Iujax4ckhaZdc0/UI5bUxgZLeYp24A681zvww/a8/Zd+Nba2vwj+&#10;P3hPxGfDiO+vDR9bhnNgqAlml2sdgGDkn0oA8q+LP/BNyTxR8Vdd+KHwH/a3+JHwjHjOVH8d6L4J&#10;bT3tdYdYhF56C8tpjaXBQANLCVJwDjPNXfAX/BOTwn4J/aO8H/HO5+NPi3V9I+HHheXRvh34I1M2&#10;z2mimeG3iu7s3HlfabmaYWyMTLIwBZsDBAHqGrftUfs3aF8PvDXxX1n44+GLXw14yv7Sy8J67PrE&#10;S2ur3N0223it5CcSvIeFC5LHpXzZ+2H/AMFFPir8P/i5q3wf+CXiX4M+Ek0C+ttPvfE/xp8ZT6dD&#10;f38sEdx9msoLaCV5tkc0YaRioDkqMlTQB61qv/BPz4N+LPG3xx8TePrm81mw+PFnp1r4o0abEcdq&#10;lnp8VkhgkX5lfESyB+quAR0FYfwR/wCCeniD4a/ErQ/HfxS/bT+KnxLsfB0kreB/Dfiu6sYrTTC8&#10;JgEk5s7aGS/mWJ3VXnZgN5O3d81egfB74o+IvB3gPwN4X/at+MHgO58f+M554dKPhZntrLWJljku&#10;fJsUndpJtluhYnqQjPtUcDauv2m/2ebHWfHPh67+NPhuO++GWkx6n8QrRtWiEnh2zeGSdLi8GcwR&#10;mKKWQM+BtjY9qAPGm/4Je/DRv2Dbr9gn/hYmsDQrrxsfEra15Ef2lZz4oHiLygv3dvnjys9dnPWv&#10;TPh1+yz4Z+HP7UXxO/al07xHeT6n8T9B8O6XqWnSxqIbRNIS+WJoyOSX+3Puz02LjvUvgb9tH9kr&#10;4m/EJfhN8PP2jfButeJntluE0LTdfhluWiZS6uI1bJBUE8dhVj4k/tdfsvfB3x/pvwr+Knx+8J+H&#10;vEmsMq6Zomra5DBc3Jb7oWNmBOccUAeM6H/wSi+GvhX9kr4Tfs1+CfjN4v8ADuufBOL/AIt98S9B&#10;a3i1WxkKSRy7kljkhliljlZJIXRkcAdCqkVtd/4JKfDzxp+zr8TvhB8TPjr4y8V+K/i/Z2Vv45+J&#10;evm2bULiO0JNvDDBDHFb28EZaUrEiAZmdiWJzX0P4g+PPwW8KeJ9X8F+JfiloVhq2g+GE8R61p11&#10;qUaTWOkNJLGt9KpOUgLwTKJD8uY2GeDWH4//AGxv2VfhV4E0H4n/ABJ/aE8JaH4e8UWsFz4c1jU9&#10;bhhg1KGZFeKSFmbEiuroQRwQw9aALf7TH7OPw8/at+D2pfBf4mPqENhfyQz2+o6Pd/Z73TruCVZr&#10;e7tpcHy5opUSRGwQGUZBGRXnP7O37A7fCX4uJ8fvjP8AtK+Ofi54zsNLn0rw5q/jMWMMei2MrKZI&#10;4Leyt4Y/NcIqvMwLsFx8oJB7v4sfti/sq/An4eaN8W/jJ+0J4R8NeGPEN0ltoWv6xrkMNpfzPG8q&#10;xxSM212KRuwAOcIT2qnoX7cv7HXif4PXf7Qfh/8AaY8F3fgexv3srvxVBr8JsYrlVVmhMu7bvAdD&#10;t64YUATftJ/su+Gf2lb/AOH+oeI/EV5p7fD74g6d4ssFtEVhc3Fm+9IX3dEY9SOa57xb8EPC3wR+&#10;NvxI/bxh07xL4n1TWvAFjo974P0HSxdz3ENi80irbRL80srmZhs74FemfCv4w/Cv45eEIPH/AMHP&#10;iFpHibRLn/Uapol+lxA/sGQkVkfFr9qD9nX4DalDo3xp+Nnhnwtd3Omzahb22uavFbPLawsqyzKH&#10;IJRWdASOhYetAHzH/wAEqv2EH+EH7L/xJm8a+CdS8Ian8aPEer6jNoWokG80PS7lpltbR1JPlsiz&#10;SyeXnCGXbxg16bpv/BOf4e6b8KPgV8J4/HWqta/AnXbHVNDuTDHv1CS2RkVZh0UEMc7fSvWfB/7Q&#10;vwL+IHw0f4y+CPi54e1XwpHG0kniKx1WKSzRVGSTKDtGB6msb4Rftkfsp/H241O0+Cn7Q3hHxRLo&#10;0TSarFomuQ3DWiL95nCsSoHc0AeXav8A8Ew/hpqGr+K/Ftj8QtZsdf8AEPxYh8f6brdrFGJtG1BE&#10;SMxRf3onjUo6nqG9q9K1b9lzw5rH7Xejftf3PiW8GsaN4Gn8MxaYka+RJDLcee0pP3gwbjHTFeav&#10;+3VrukXek+L/ABb/AMIRpnwu1nxMlvo/xduPG1j/AGTqttLIYoLW3j87z2vHlBTBTy8jhieK9d+M&#10;/wC1R+zd+zrNYW3x3+OPhjwjJqcgj0+PX9YitmuGPACByCaAPDPiZ/wSrsvGXxI8b+JPh9+1/wDE&#10;7wB4X+Jt3LefEDwT4Sk05bfVLuSMRyTJcT2slxbGRRhxG4znjbXtf7I/7OHh/wDZC/Zt8Ifs0eEv&#10;EN7quleDNHj03Tb7UQPPlhQnbvI4LYOCe/Wug1b40fCXQpPDUWsfEfRrZvGN4LTwoJdQjH9rTmMy&#10;CO35/etsVmwueATT7f4wfCy78Va/4HtviFpD6x4Vt4bjxLpov087TIpY/Miedc5jVk+YFsZHNAHz&#10;d4k/4JL+CNc8SapoenftK/EbSvhX4g11tY8QfBqxuLH+x7y6acTuole2a6ht3lG54ElCkkgYBxXR&#10;fGf/AIJ1nxj8V774z/s+ftSePvg5rWv2lraeL18FLp89trUNvF5MTPDfW0yxXCxBYxPHhtqKCDgG&#10;vRfhV+2h+yZ8cvGl18Ofg7+0Z4P8S69Yhjd6Ro2uwz3EQXG4lFYnjIz9a5z9vf8Aag8UfsnfC3wv&#10;478J6DZ6jPrvxQ8N+GZ4b12CxwajqEVrJINv8Sq5I7ZHNAHLeE/+CZvhHwt8bPhl8Tpfjx411TQ/&#10;hJZzt4P8H6vNbTxLqdxbyW9xqU900X2meaSOWTKl9gZiQB0rsLn9hz4U658bvi78X/Gks2tWvxm8&#10;EaV4W8VeG7yNfsv2GyjvY8KR8xMiXsgb02jFSf8ABQr9pDxJ+yD+xR8Sf2mvCGh2mpan4L8My6lZ&#10;WF8zCGd0KgK5XkDntXSfE39qL4C/ATwRpXjf9oL4v+HPBtpqkUXkT6/qsdskkjqp2qXI3csB+NAH&#10;jHwl/wCCXWneCPH3hPxB8U/2tPid8S/Dnw4v0vfht4L8ZXdibPRblIGhjnlkt7aOa/liR2Eb3Dts&#10;3bsFsNXrP7aP7Lvhn9tX9lnxt+yt4y8RXmk6X430VtOvdS0+NWmt0Lq25A3BPyjrU/xO/bC/ZY+C&#10;/wALdJ+N/wAWP2gvCXh7wfrt7FaaL4l1XXIYbK+uJI5JY4opWba7skUrAA5IjY9jV34FftP/ALO3&#10;7TuiXXiP9nj41eGvGljYyiO8uvDmrR3SQMc4DlCdudrYz6H0oA3Pip4Bsfir8MvEPwx1S9ktrbxF&#10;ol1ptxcQgF4kniaJmUHgkBiRXgfif/gmX4Tuvgz8IfAvw0+O3jDwN4w+CXgu38NeCviP4aFqb02S&#10;WUFpLDcwXEUsFxDKLaGR4mTh4kZSpWvVPBn7YH7LHxF+KN78E/Af7QfhHV/F2nFhfeHNP12GW7hI&#10;zkGNWzkYP5GpPi3+1r+zF8BfEmm+D/jT8e/CnhfVdYcJpena3rUNvNck9AiuwJzg/lQB4X47/wCC&#10;SPgHxr+yz4u+AUvx98Zt4o8deLdJ8TeKPitqgtbvV7zU9Pubae3k8vylt0iT7MiJCsYjRSeCSSd7&#10;4H/8E7fEPhD406R+0D+0v+1742+M3iXwzYXtn4TPifStLsLTSUu4/KuHSCwtovMlePdHvdjhXYAD&#10;Oa95j+K3w0m+Icfwli8d6U3iebQm1qLQVvUN0+nLKkTXYjzkxCSSNN/TLqO9eVfGb9vH4T+Ffgdr&#10;XxV+BviPQvH95p3jBPCMVnpevQrbxa600cJtbq4GVtxE0qNKSCY0ySKAPNz/AMEhPA738vgOf9p/&#10;4lv8HJdZfVT8EvtlkNIE7XH2hoBcC3+1izMhZvs3nbPmIzt+Wuz+Mv8AwTZ+D3xx+JfxH+I/jLXt&#10;RD/EXwNpnhue1tURBpgsJpZre7t36rMry5B7bBiuO/Yi/aW/ax/aM+JN/wCJ/Gfx8/Zx1jwJosU4&#10;1XS/hXrd9q2oRTbT5ayTzRwpEqEZY7G3YwNvWvedX/ay/Zl8P/CSz+PeufHjwraeCtQvVs7HxTca&#10;1EtjcXBnNuIkmLbWYzK0eAc7gR1oA8V8Z/8ABMTWNX+Ic/xP+G/7anxK8B6r4j0Ow034kS+FYdNx&#10;4p+yQmKO5f7VbTG2uCrNmSIg/McAcEZ/w6/4I8/BX4c/D74dfDC1+JXiTUtK+HHivW9a086q0c09&#10;8dSt5IZoriQj58CRm34ySea9w+Kn7Zv7J3wN1y/8MfGL9orwf4Z1HS7e3uNRsda12G3lt4pywhd0&#10;dgQrlW2nvtPpXR3Xxw+Dtl8Mv+F0XfxP0KPwl9m+0DxI+pxiy8r+/wCbnbj8aAPmj9nD/gjl8Ff2&#10;aovh3/wivxI8QX8/w88d6t4ntrvUljeW/lvYBAIJW7RxRhVTHQCtPxZ/wSzs73xfrx+F37X/AMUf&#10;AXgXxdqc2oeLfhx4YurFbG8nlIMxgnltnubJZOd6wyLnJxtJr2bw1+2B+yz4y+E+ofHbwp+0D4S1&#10;DwbpP/IT8TWmtwvZWnzBf3kobanzEDnua3bH44fB3U/FWoeB7D4m6JNrGlaNFq2p6cmoxma1sZc+&#10;XcyLnKxtg4Y8GgDjfhx+x94G+GH7TGs/tKeHNcvvtWreBNN8LDSJcNDBa2UjvHIHPzs534OfTNed&#10;/Dv/AIJb/C/4eeEPhD4OtPiBq13b/CHxxf8AiXS2uLeLN/Ndxzo8Mo6BALhsY54Fev8Awh/aw/Zm&#10;+P8Areo+G/gl8d/CvirUNIcpqdloWtRXEtswOCHVGJHNeTfEP9ubxF4UTXPHujx+Cbj4W6XrS297&#10;8XbrxtYw6RoaQyLFe296jzCb7QsgeNRGjLkruZeRQBi6/wD8EmvBR8FaL4c+GP7QHjHwXqfgnxhq&#10;eu/DHxDosdpLP4Wjv+LjT447mKWKe1IwAki5UKoB+Wum/ZM/4J1aN+yx8f8Axp+0pdftDeOfH3ir&#10;4gaBp2neKdR8az20jTNZvO0UkS20UUcC7ZyvlIgUBQepNfRGm6jYavp1vq2l3kdxa3UKTW1xC25J&#10;Y2AZWBHUEEEH3rz4ftgfssH4vf8ACgR+0H4R/wCE1zj/AIRf+3YftufTyt27PB460AZv7VH7H3gH&#10;9qmz0HUdX8XeJPCfijwlfPd+EvG3g7UFttT0mSRQsqo0iPHLFIFUPDKjo+xcjIBHD/An/gncvgX4&#10;w6V+0R+0T+0346+M3jfw7Z3Nr4W1Lxitja2ehxzjbK9rZWMEMSzOmEaZg7lQQCoJFcf+27/wUI+I&#10;vwf+Jd/8Ifg3rvwl8NPosdomteMPjL4um03T1vblVljsbeKCGWSeXyXidj8qqJk5JyB6f4C/aHvv&#10;gP8AsxWfxq/4KB/tCfC7TftV8TJ4n8O3T2mhJHPIfskMU10+6Vim0byF3tnCigDorb9l3w1bftm3&#10;v7aC+Irw6xffDOz8GPpJRfs621vqF1erMG+9vL3TKR0worxH4gf8EjNE8X+IfiFpHhT9sH4p+Dfh&#10;18VNX1HWPHXw18LXGnRWt7qN+B9tlju5LR7q3SchmkjjkALSOQV3EV7D8DP2+v2Kf2m/G83w1/Z7&#10;/ak8EeMvEFvpkmoz6N4d8QQ3VylokkcbzmNGJEYeWJS3QGRR3q1pv7cH7HusfFtfgNpX7THgq48Z&#10;vOYU8Mw+IYGvGkBI2CMNktkEY65FAHFfs4f8E7fA37OPxB+GPxE0b4gapqd18L/gBH8KNLhureNE&#10;u9OjnsJVupNvIl/4l8a4Hy4dvauO8ff8EmPC3if4FX/we8HfH/xH4Yv5vj7d/FrSvFVhp1rPc6br&#10;E2pvqKIkcytE8cczjG9TkKMg817t8Xv2tf2Y/gB4g03wn8bfj14U8K6nrDhNLsNd1qG3luSc42K7&#10;AnOD+Vcj8V/+CmH/AAT7+BXjq8+GXxk/bI+HfhnxDYNCt7o+s+KLeC4hM0SSxBkZgRvjkR19Q4I6&#10;0AfL1n+wn+2L8Fv+Cnfwg+M3iP8Aa1+IXxc0nxT4V8TeEfiDq+reC9MtrbStJOnyXdskkllbIsW+&#10;/htirHDMyqmSGKn0f4Of8EU/2evgh+wjp/7C/g/xtrr2MHjHS/EuqeK7sJJqGp3djfQXMIkzwEC2&#10;0UIUcKi8ck5+g/hj+2B+y18arjQrT4S/H/wp4il8Tw303h2PSNZimbUY7Mxi6aEKf3giMsQcj7vm&#10;LnqK6D4e/Gv4RfFnVvEGhfDL4k6Nr154U1T+zfEttpWoJO+mXm3d5E4Uny5MHO080AeL/Hj/AIJ3&#10;N8S/jDqfxu+DH7U/xB+Eur+J7GCx8cxeCjYSW+v28O4RtJHeW0whuFR2QXEe1wpwc4GL8f8AwTn+&#10;C2i6X8FfDvgnUtT0vTfgj4mm1vQ7dpftEmpXMsE8UrXUr/M7u1xJKz9S5PQcV79cTw2sD3VzKscc&#10;aFpHY4CqBkk+2K4DV/2s/wBmTQPhHZ/HzXPjz4VtPBWoXq2dj4puNaiSxnuDcG3ESTFtrMZlaPAO&#10;dwI60AeZfEb/AIJufDz4j6d8fNO1Hx7qtuvx+tNPg11ooYydNFpE8aGHP3shyTu9K67VP2OvCGrf&#10;HX4XfHe48TXovfhb4bvtH02x8pDFeRXVssDPIeoIVcgDua9Z1bVdN0LS7nW9ZvorWzs7d57q5ncK&#10;kUaKWZ2J4AABJPoK8O+Hf/BUb/gnP8XPGmkfDr4Y/tr/AA217Xdfu1tdE0nS/FVvNPfTNnbHEitl&#10;2ODgCgDz7Vv+CRfgy+1XUPB+nftR/EzT/hLq+sPquq/BuzvLIaVNcPMJnjW4NsbuO2aT5mt1l2kk&#10;8gHFeyfDP9k3wZ8Lf2lfGv7SXh/WLn7X4z0HSdKm0fylW3s4bCIxxeWRzyp5B6YpnjL9u/8AYw+H&#10;niG58J+Of2ofA+k6nZawdKu7C/8AEUEcsN6AGNu6lsrJhgdp55FdV8Tfj98Efgx4FT4nfFj4r6B4&#10;d8OyKrR61q+qRwWzhhlSrsQDkc8UAeKfGr/gm1F8Qvivr/xR+EH7V3xH+FY8bLGnxB0bwXLYG110&#10;LH5fmj7VbStazlPlM0JViB6817l8F/g94C+AHws0P4NfDDSDY6D4e09LPTbd5TIwjUdWZuWYnJLH&#10;kkk1J4F+MPwq+JvgSP4n/D34iaNrXh2SFpU1vTtQjltigGS3mKdoAHvWF8IP2r/2aP2gNZ1Hw78E&#10;fjt4W8VX+kOU1Oz0LWYriS2YHBDqjEjmgDxX4o/8ErPC/j3xl4pl8KftPfEjwf4G+IOoTX3xD+Gn&#10;h65sv7M1uebH2grJNbPcWiz/ADeasMih97Y25Nbnxn/4J1aX4u8eWPxY/Z1/aG8Z/BjxPBoNroWo&#10;6h4IisZ4NU023J8mGe2vbeaJnjDFUmADqDjJGBXe63+27+yD4b8E6T8Sde/aS8G2mga7LcxaNq8+&#10;vQrb3r24YzrE+7DlAjFsdNpzXHeFv+CsH/BNLxv4psfA/g/9ub4ZalrGpXsNnYaZZeLbaSee4mcJ&#10;FEqBslnZlAHckUAc7B/wS58LDxh8ML3Vf2jvH2reGfhlrTeIo/CutXFrcjXfEZN3/wATe9umh88y&#10;YvJR5UbJCMJhABg994+/Yt8H+P8A9o3xH+0ff+LdQg1HxJ8Hz8PriwiiQxRWn2q7uPtCk8mTdduM&#10;HjCitTXv24P2PfC/xSi+CPiL9pjwVZeLppxDF4cufEMCXbSEhQnlls7skDHXJr0rV9Z0rQNHuvEG&#10;t6jDa2NlbPcXd3PIFjhiRSzuzHgKFBJPoKAPjb4Ef8Efb/4b2Pw68D/GL9t/4hfEfwH8Jr7S73wF&#10;8PtU0jSbHT7K401Ntg8r21stxcCDCMgeX78as24iur+MX/BLnQviR4+8Ya54E/am+JXw/wDC3xMu&#10;XuPif4D8J3ViLDX5ngWCaVHuLaSexkmiRVla3dN+N3yuS59f0b9sL9ljxF8Abn9qnQv2gvCV38Nr&#10;OOaS78c2+uQtpcKxSmGQtcBtgCyAocnhhirniP8Aai/Zz8IfBnTv2ifFPxt8M6f4F1fTrfUNL8WX&#10;erxJYXdrPGJYZo5idro8bB1IJyDmgDyv40f8E5PDvi3xZoHxK/Zv+O3i/wCCnijQPB9t4SXU/AsV&#10;lNDfaFbvvt7K4tr6CaKQQbpfJkAV4/Ok5IbFcv8AE/8A4JI+B9f+BPgD4Q/Bv9oDxj4H1n4f/E6T&#10;x9aeP1itdU1bUtclgvIp7u6N1GYpXk+2yMf3e0bUVVCqAPc/+Gu/2Xf+EG8PfE7/AIX/AOE/+Ed8&#10;Wa1HpHhrWv7bh+zalfyK7JawybtrysschCA5wh9Ks+Jv2of2dPBdr4uvvFvxs8M6bD4Bura28ayX&#10;mrxRjRJriKOaCO5yf3TSRyxOobBZZFI60AeVfAr/AIJz6R4G8X+JPil+0Z8e/FPxn8X+KPCD+FL7&#10;W/GNjYWsUGivL5slnDbWMEUaLI4VnZtzMUTkAYrH+E3/AAS/b4a+JPDlhrf7Z3xY8T/D7wVe2114&#10;M+GmtahZLZWDW5zbxzXMNul1exRELsjmlIGxQ2/Fex/FH9r79lv4I2mi3/xe/aA8J+G4fEaRvoT6&#10;zrcMAv1cAo0W5huB3DBHXNUPjZ+3J+x1+zcmhSfHv9pjwX4RXxRay3Ph1te1+G3GpQx7PMkh3N+8&#10;VfMjyRkDevrQBLD+y74ag/bGk/bJXxFef2xJ8PX8JHSjGvkC3a8huvO3fe37oQuOmCa8W+Iv/BJv&#10;T/Ffi7xufh/+2J8UfAfgn4k38+oeNvAHhObTo7W+vZokilniuJbV7m28xI13rHINxGQRX0R4H/aE&#10;+BnxM+GjfGX4f/Fvw/rHhNI3eTxFp+qRyWaKoBYmUHaMAgnJ71i/CH9sn9lL4/6jqOkfBP8AaG8I&#10;+KbrSI2k1O20PXIbh7ZF+8zqrEgDuaALn7LXwA0H9lf9nvwn+zt4X1u61LTfCGkpp1je3yqJpYkJ&#10;279vGQCBx1xXf1xA/aV/Z+Pw20z4xj4yeHf+EU1rUY7DSPEP9qx/ZLy6ec26Qxy52s7TK0YUHJYE&#10;da0Lb41/CO91DxRpVr8SNGkufBSo3i6BdQTdo4eNpVNwM/usorMN2MgE0AdPRXmet/tnfsm+G/gx&#10;pn7Rev8A7RXg+z8Ca0gfSPFtxrsK2F4uSuYpi21xkEcHsaufAD9q79mr9qvStS1z9mz45+GPHFno&#10;10ltqtz4Z1eK7S0mZd6xyGMnaxXkA9qAPQKKKKACvzf/AODrf/lDZ40/7GLSv/Rxr9IK/N//AIOt&#10;/wDlDZ40/wCxi0r/ANHGgD0X/g3R/wCUNnwR/wCxbb/0c9fbdfEn/Buj/wAobPgj/wBi23/o56+2&#10;6ACiiigAooooAKKKKACiiigAooooAKKKKACiiigAooooA/IP/gt7/wApzP2Ff+w1P/6Oav18r8g/&#10;+C3v/Kcz9hX/ALDU/wD6Oav18oAK+R/+CWf/ACFfi9/2PDf+1K+uK+R/+CWf/IV+L3/Y8N/7Ur0s&#10;N/yL8R/25+Z5+J/36h/29+Ro/tUft5fHz4WftdaP+x1+zT+yTJ8TPEeofDibxleO3i2z0qO1so79&#10;LJhuuWUO3mSR8A5w3Tg1o+P/ANoD/gpDbfDbwVqPwv8A2C9EuvF+tw6jL4v0XxB8Sba3s/DywSql&#10;uhuYFlFw86NvURghdrBiMV4f/wAFQdM/4JZ6p+06mu/te/tFeOPh58RtI+GH2fRrzwv4lvdIa40y&#10;W7mlVIJLdcXMxniJ8rLcpHlOhPl3hr/gqP8AHL9l/wD4Jh/Ab4c/H/xfHpXxw+LWkahDpXiv4iRm&#10;1tNG0qK8lEGrakwX/WrYvaOIR88sjAf3iPNPQPuT/gnt+2Y/7cHwIvPiVrPw6n8I+IvDvi7VPCvj&#10;Hw1NdrcLp+r6fN5NzFHMvE0ecFXGMg9BXudfOH/BLPSv2TfCX7K1n8P/ANkf43WPxD03SdTuJPFP&#10;i+2uRLLqut3Lfaby6nIHEskku/H8KlRk4r6PoAKKKKACiiigAooooAKKKKACiiigAooooAK53wp/&#10;yOvib/r7t/8A0nSuirnfCn/I6+Jv+vu3/wDSdKAPO/25P21/hv8AsNfBa5+J/jLT7zWdWuWa28K+&#10;ENHTzNQ16+2M628Cd8KrO7n5Y0VmYgCvPpf2y/2v/jF+zX8Hfj3+xp+yLpXixvid4Kg8SarD4n8a&#10;R6XbaDFNbW08UDSCN2mkfz2UBFI/dMSQK8n/AG//ANhf9tbxJ8dfiR+2X8JP2i/BKacvwvuNG8P+&#10;HvF/g+fUZtBsxZP9uWxZJkWGW6fcXk2s5ARc7RtPjPwq/wCChHj79g3/AIJG/sy/BHxr8QfC9r8S&#10;Pif8OdPg8D6/rFjJYaP4X0eOwtsXOoOxbfLbxyINq4aeQgKoGcAH1r8C/wDgqh4V8e/sT+KP2sfi&#10;r8HvEeg6n4A8Xaj4U8ceDtCspNXubXWbK5W3mhg+zqTcRb3QiQAAKSTgKa2vh1/wUy+FPib/AIJs&#10;WP8AwUq8a+Hr7QfDd54fn1T+x3IluvluJII7dQOGlkdFUKP4nArjv2OPib/wT+/ZZ/4J66ne/C79&#10;qjQvEfhTQLm5bxx8Rbm+Df2jr9+/mT3NywGBLNPOuF7BkXtmviHwxeeGf2pP+DZTTvhD8H9Zk8S6&#10;38PX0u/8eeG9Akf7faWsPiB72WIqoDLI1tFI6gcnHFAH3z8Lv23f2qLD4UeN/wBon9rT9lTSfAfg&#10;jw14Pn16wTSfGkeq6swjHmfZrq2jQLBKY8kgO2GBU81wHwC/4KvftB+JPiR8MNP/AGlf2RdP8IeD&#10;/jTpVxffD3xD4f8AGcerTgJam7SO9gRF8lmgGfkLhW+UkYr5OfXvh5pPxn8VeJf+CMK654x8KN+z&#10;z4hu/iRoF/f3+qaZNqxiQ6YjJfO+b1nMu+MHOAQQKwf2Pbf4D+BPjv8As3av/wAE4PiJ4o8feKZf&#10;D95bfE3wF4l867s/DEMtgz3lykcqgaZN9pURiJMBlYqBjOQD6x8J/wDBZz45a3F4c+Per/seWlv8&#10;CvFfxCHhPSvF9t4yim1mOVrtrSO4m04J8kbTKRtDlwuCVqx8WP8AgsX8ePDWrfEv4mfCr9j+x8Rf&#10;CL4QeKP7E8ceJrrxpHa6tvjKCeW2sChMiJ5gxudS/O0Gvgv4Yt8KbLwd8N/iP8H/ABZ4m/4arf42&#10;reeMvgZPBK2kC9k1F0uZG00oIreOK3IdLhSPmG7JPNaX7RsXwR12f9oTxt8WvG/ijwX+00nxRkPh&#10;P4aaPDNHp/im2gkj/sxJLBU8q/jlALSSNkgnk4GKAP2+v/G+tar8Jv8AhYnw18KvrN9d6Il/oujz&#10;XKWzXbPGJI4meQhYycgEtwK+RNQ/4KX/ALa/w5+OXw6+DHx7/wCCdTeGn+I+uvpmkXFl8SdM1GVW&#10;SJpHlaG3dnEagDc5AAyMmvdfg5+174F1rx9o37LvjU3Fn8TrP4cWHiTxXo9tpcgtNLjkiUOHmA2R&#10;/vN6qhOcLXin7EWn6l+2d+2V46/4KG+LtPnXw14defwX8HbW7jK4tYXxfaiqtjBmlG0HHKrwaAM3&#10;49f8FNf26v2Zv7N134y/8E2f7P0DVvFtpoWn6ha/FDSrme5luZxFGY7aKQyOcZcqBkAHPSvsnx1N&#10;LcfDu+uJ4DE72G54m6oSASD9K+RtEt7z9vT/AIKdXXim+tJZPhp+zezWekrNGRDqniudP3s4BHzC&#10;3iIQHkbmNfXvxG/5EbU/+vRqAE8R+JU8GfDe/wDGMlsZ10nRJbxoVbBkEUJfbntnbivlv9jj9vj9&#10;tP8Aawt/BvxLf/gn/wD2B8M/F9uL2HxpP8RdNleCyZGaOY2iv5xJIUbduRu56V9L/Ei98Lab8Fde&#10;1HxzJcpolv4WupNYaziZ5harbMZSiqCWbYGwACScYBr8pvgLZ/szeFv2wPgf8NP+CSP7S/xD8TaP&#10;rUep23xT8M6h4ju9R0nSdC+xv5byxTrtsZluGjCqgU9sACgD6D0D/gsr8XdVn0X4/wB7+yTFb/s7&#10;eIviOvg/S/iN/wAJSh1LzZLs2cN9JYbPktXuBt378gMrEc17V8S/+Clnw58Bft+fD/8A4J/Wnw+8&#10;SXmv+NTdtNr8mlyQaZaJDp5vV8u4dQlyxXClYydhPzYPFfnHo3xT8N63/wAEv/Av/BJy3gvF+ONp&#10;8Y9M0LU/BRsJftVlFaa8t1NqD/LhbcQRGTzc4IbHWvpn/go9+1v+zP8ACT/gpn+yhofxD+Neh6Xc&#10;fD7VfEk3jNLu4I/siK70JEtXn4+QSsQFJ65oA+hf2ov2nv25vgx401n/AIVN+wna+MfBWkaet23j&#10;K7+Jml6WhRYRJOXhuZFeNYzvBYjBCZ6Vwnwu/wCChn7cf7Qn7Ovw7/aL/Z7/AOCcdxr2m+OPDz6l&#10;dW2o/ELTtOk08/apo4kxcOplWSFIp1kUbSsw9Kd/wVK8TeJf2idX8Af8EyfhRfXUVz8Zrhrz4h6x&#10;Ylh/ZXgq0ZGv23j7j3TGO0T1EsnpW/8A8FLPin4v/Z//AGXvDv7LP7JenCw+IXxUv7bwD8MYbGAi&#10;PREki23GokKP3cVlZrJNnoGWMd6AOV+B3/BR39s39qn9nWf4o/s7/sKWV54ktPijq3hO803W/H1t&#10;DpkcGnqizagl9Esi3ERuTJAvlB9zRMRwCa9R/wCCe/7bXin9sDQ/Hvhr4rfCH/hBfH/wu8by+GPG&#10;3h2DVFvrVLkQRXEc1vcqFEsTxTKQSFYEHI6Z8w/ar/aP+DP/AARL/Yd+HXwI+Fuk2i388MPhP4eR&#10;6xKYLAXaxbpdQ1G4wRFECWnlc8u7kDLMKxP2IP2i/wBgT9i39ij4g/G9f2ttL+JN1p2u/wDCUfHH&#10;x5oMT3Ut9rmpyCMMsKDcEJRYIIVHCRKMZzQB2n7Q/wDwUH/aOsP2j/Fv7Nf7E37Kdj8S9U+Gvhyy&#10;1j4i3us+LE0mGy+2LK9rZ25KOZrl44JHwdqAbctzWZrP/BXvRPG/wI+EHjL9l34OXXjDx58a7K6u&#10;PC3gvU9Ui05NPSyLJqEt/cvlYIreVTEzAMWcqFBzXkX/AAUQ/wCFGfAX9oPWP2ofh3+314n+DXjv&#10;4j+ALA+IPAWmeEE1O78Xww+alkYbaXDRXaB5IsjdgMMrxz8w+EP2KPhz+ype/spXn/BT+w1uz8BX&#10;Pwq8TWHiS/l1a7tLfSNe1DVP7Vigv5bNkMe6ORkIyFMsXtQB+iHxc/b8/aY+DHw3+HHg3xF+y/om&#10;ofHL4o+IbjTPDXgPRvGay6WEhR5nu5dQaMbYVhQsTsLAkDBrtf2Fv21fGP7TOs+PfhB8bvg8vgL4&#10;lfDLVre08V+HbfVVvrV4rmNpba6trgKvmxOqtyVBBUgivz4+Cvwp+Gmufsq3Xx18eftf+KfhH4S+&#10;H3x71Of9mn4peIEe9uLfSZbdYWt2W6+aezkczpGHYEgDDYxX0J/wRO+GvxI8QfFv46ftkeN/ij4g&#10;8a6V471TS9L8I+L/ABFoa6ZLrdrYxSCW6jtVH7uAyS7IyclgjHJBoA7P/gq7/wAjB8Pv+xmt/wCt&#10;fatfFX/BV3/kYPh9/wBjNb/1r7Vr0sT/AMi7D/8Ab/5o8/D/AO/1/wDt38mFeRft6/8AJnvj/wD7&#10;ATf+jEr12vIv29f+TPfH/wD2Am/9GJXPgv8AfKf+KP5o6MX/ALpU/wAL/Ip/sMc/skeA8/8AQBj/&#10;AJmvRbnxl4Rs/FNt4HuvEVlHrF7bSXFppj3CieWJCA7qmclQSMn3rzv9hf8A5NI8B/8AYBj/AJmv&#10;l/WvgL4K+GP/AAX28D/Ejw/qOtz6h4y+EfiK71ZNT1qa5gidbiABbeJ2KwJj+FABW2Lv9an/AIn+&#10;Z4+HinRj6L8j7k1vxl4R8NalpujeIPEVlZXesXJt9Ktrm4VHu5QpYpGpOWbaCcDsDXH/AB5/a0/Z&#10;j/Zdi0+b9oj45+GfBi6q7Lpv/CQapHbm5K43bAxycZGTXyX/AMFEfgH4K07/AIKX/softDRalrj6&#10;7qPxKudNmtptamewjhTSLjBjti3lo57uACe9XvD3w88CfHX/AILZ/GPQ/jf4I0vxDZeGfgr4dtPD&#10;FnrlmlxFFb3kl012Y0kBA3OAGIGeK57s2UI2TfY+3fDviDQPFuh2nibwxq1tqGnX9us9le2kokin&#10;jYZV1YcMCDkEVdwPQV8af8EFNRvrv/gm/wCHtMnu3mtNH8VeIdL0ZnJ+WwttWuYbdFz/AArEiqPY&#10;Cvsui7aFKKjJoMD0FGB6Ciindk2QYHoKMD0FFFF2FkGB6CjA9BRRRdhZBgegowPQUUUXYWQYHoKM&#10;D0FFFF2FkGB6CodRA/s+fj/li38jU1Q6j/yD5/8Ari38jRdjSVzL+HoB8F6eSP8Alh/7MaXxd8Qf&#10;AngD7D/wm/i3TtK/tO9Sz04X90sX2m4b7sSbj8zH0HNQ+C7oWPw9tb4xO4hs2cpGMs2NxwB61+Iv&#10;7cP7ZukfHD4i+Ef2i/2j/BXxQ0rX/DXxz0eDwV4NPgTUV0/RdIhnlE0glEfl3V5cbVbCk/KAq9DS&#10;vZGihzzZ+v3xD/bx/Yw+EvxNi+DPxN/aa8GaF4rnljii0DU9ciiuS7/cXYxyCc8A9a9G8S+NfB3g&#10;3Rk8ReLPEtjp1hJLFEl5eXKxxs8rBI1DE4JZmUAdyRXw7/wVj0X9nr4lfA++/Zs+FfwJ0DX/AIxf&#10;Hu3hg0SBtAiF/axsUL6reSFPMgjgj53MQdwCisH/AILG/speF7H9jD4WeK/FPiXX7vXfh34z8G6d&#10;ZNDrk0dpcsdUtI3kmgVtkzdcMwJHandiUIu3mfenxL+Kvwz+DXgy6+IvxX8c6X4d0KyQPd6tq94k&#10;EEQPTLMQKqfBj45/Bz9orwND8TPgX8RtI8V+H7ieSGHV9Eu1ngeSNijqGXjKsCCPUV8G/wDBUnSv&#10;jj8cP+CgP7O37NPwv8NeDtYtbfwprfiqPS/iFLKNGmvoDbwRyzxRI5uGhWRike04MpbtXD+Mf+Cn&#10;vx68K/BbXf2XovgAfAvjvSfihe+DfH3ir4T+GZdV0/Q7RLaG6fVbW3t4t7Tzx3KLErr8sm5m4XlX&#10;GqV0rH6XRfGn4Qz6H4g8TQ/EjRH07wpcSweJb5dRjMWmSxKHkSZs4jZVIJB6ZFYXwM/a3/Zh/aa0&#10;3U9X/Z++OvhfxfbaMwXVptC1aOcWhI3DzNp+UYGcnivxv/Zz8DaX8e/2Sf2rP2Wf2K/ht401gaX+&#10;0BpHis+F/E2lXVnP4l0a2TSHu7Cea5Azdz/Z5WaJzubcMjDjPa/Gax+J37W37a/iX4S/smfsleKP&#10;gV4l8Zfsc+K9I1Sx8Q6VDo7ak4urVLF2ihI27ZZJIFnYDiRtpwpwuZj9lHU/VH4Nftofsl/tD+Md&#10;T+H3wN/aG8JeKtc0dC+p6VomsxTz26h9hZlU5wG4yOM10vxi+N3wf/Z88Fy/Eb43/EbR/CuhQSrH&#10;Lq2t3qwQK7Z2ruY4ycHA9q/Kbwv4xvLb9sX9hfwL4M/4J5+K/gp4t8N+Ib/Qtc1DVNBgsYNQ0xPD&#10;10L+1jeM7r2INEk4kIKghSSGcZ/Vb4y/Dbwn8TPBz2niP4Z6B4rudLdtQ0LS/Elqktr9vSN1hc71&#10;YKcuRvwSu4kc002TKEYtGX8J/wBqv9mr46/D/UPir8Hvjf4Z8R+G9JZxqmtaVqsctvaFF3MJHBwm&#10;F55xxUXwF/a6/Zf/AGozqI/Z2+O3hjxmdJZRqS+H9VjuDbbs7d4U5AODg9K/Hz9oseKPAfwN/bY0&#10;L4qeCdO8A/FDxTq/w+Xxj4O8HPH/AGHb+HLjUI7NJ7aaPHmvLFJdLOzojcAEY5P2944+HHw9+A3/&#10;AAWn/Z+0r4F+CdK8OW/ib4QeLtO8T2WhWKW0U9lZ/YZbPzFjADbJCQpPPzEZoTbG6cV/Xlc+y/GI&#10;H9t6Bx/zFP8A2m9P+IvxK+Hnwj8Kz+OPih4y03QNHtnRLjU9WulggjZ2CqC7EAEsQB7mm+Mf+Q3o&#10;H/YU/wDab14H/wAFcP2aPiz+1n+x3cfCT4K+DdE8Qa6PGGg6mmjeI7tILK7gtNRhuJo5WcEbSiNk&#10;YOemDRqKyfKmet+BP2q/2afifZapqXw7+OfhbWrfRLQ3Wrz6brMMqWcI6ySFWwi+5ql8G/2zP2T/&#10;ANoWy1fUfgf+0H4T8UwaBGZNak0bWI5hZIM5aTB+VeDyeOK/L79r746/2H+y38cf2UPE/wCw/wCB&#10;fgr8RtKj8OSeJE+HMVq1jrHh2/1FIWk+0QQxMRw6sjgY619JfEH4P/CL4Sf8FfvgP4G+FfgDRdI0&#10;bxT8HPEml+J9M0vT44oNQsLeKNoBOqACQK2AC2fvH1oux+zVj6m+DP7cv7HX7RHi+68AfA39pLwd&#10;4q1uyiaW60vRdainnjQHBbapzgHuKreGv2/f2JvGXxYPwL8LftQ+Cb/xgLp7b/hHbbXYmujMnDRh&#10;M5LDByOtfLFn8MPhH+0R/wAFQ/h/c/skfC7QtF8Jfs/2t9H418X+HdJitba5vLiHyo9GjeJVE20f&#10;PIOQuBnmua/4KkfCLSfhj8U/hZPq37Ongzwl8EtN+KWi3l74+8IWsC6+msSzt5cTRBEZIZJmAklV&#10;nZgeVou7ByQcrH2Z4s/b7/Yo8CfFj/hRXjL9qDwVpnjH7Wtr/wAI5ea7FHdCdvuxlCchjkcHmug+&#10;Jv7VP7NXwX1qLw58Wfjl4W8OX88AnhtNY1iKCR4z0cK5BIPrXxj/AMFvPgxNpH7PXiHXPCf7M/gb&#10;/hAtUnh1X4v+P7e1tx4i05Fuoy9zaIyKZpdqr8/mBlGcA9K5/wDag/Zj+OiftGx/trfCP9jj4a/G&#10;7wCnwT0yxtrH4lajbpcRx26mcywRzwyjzWiIznbkjGaLsShBpM/RnwZ408H/ABF8M2njTwH4jstX&#10;0m/iEllqOnzrLDOh/iV14I9xUXin4g+A/BF5pun+MPFunaZPrF4LTSob66WNrucjIjjDHLtjsK8x&#10;/Yp+PXws+NP7GHhP47/Bv4Zx+GfDuoeHPtln4T06wigFiUU77ZI4gEBDKVG0YNfkd+0/+2bonxi+&#10;O3wr/ao/aT8G/FDT/F2k/HXTovDvg9vAWorp/hzQ40ulaKJ/LCXd5M3lu7LkkABeEobsEKfM2j9x&#10;dY8ZeEfD+s6b4e1zxFZWl/rM7w6TZ3FwqSXkioXZY1Jy5Cgk46AVp4HoK+AP22vgn4Fsv+Csn7I/&#10;7SWmahrzaz4m8U6zaXNre6vO1nDBHoMuzy7Vjshcg/MVAJPWvv5SSMmndkuKST7i4HpXxv4B/wCU&#10;s0//AGL95/7NX2RXxv4B/wCUs0//AGL95/7NXbgd6v8Agl+hlU+Kn/jifbFFFFeSfQBRRRQB8dw3&#10;upaf/wAFXdWuNK0wXcw8IqBCZQmR5fJya+nf+Er8d/8AQhr/AODGP/GvmnSf+Us2q/8AYoD/ANF1&#10;7d+0r+078FP2RvhRf/Gj49+OLbQdA08YkurnJMkh+7EgAJZ2PAHc16uPim6X+CP5HiYavOnKpGP8&#10;8vzOo/4Svx3/ANCGv/gxj/xo/wCEq8d/9CGv/gxj/wAa8yb9uj4D2X7G1j+3J4h1i503wTqHh+HV&#10;rZ7m3P2h45f9VEsYyWlYkKEHJJArjPA3/BRv7V8GvGv7QPx4/Zc+IPws8JeD9E/tZNS8YWkIbUrb&#10;qDFFE7Orfd+RwG+YcV5/JE6vrVbsfQH/AAlfjv8A6ENf/BjH/jR/wlfjv/oQ1/8ABjH/AI181/sz&#10;f8FTNC+O/wAbdC+BPxC/Zk+IPwx1XxjoM2s+Bp/GVnCIddtIlDu0TQu2xghVtj4OD0r6ro5Ig8VW&#10;T1SMj/hK/Hf/AEIa/wDgxj/xo/4Svx3/ANCGv/gxj/xrXoo5EL63V8jI/wCEr8d/9CGv/gxj/wAa&#10;P+Er8d/9CGv/AIMY/wDGteijkQfW6vkZH/CV+O/+hDX/AMGMf+NH/CV+O/8AoQ1/8GMf+Na9FHIg&#10;+t1fIyP+Er8d/wDQhr/4MY/8aP8AhK/Hf/Qhr/4MY/8AGteijkQfW6vkZH/CV+O/+hDX/wAGMf8A&#10;jR/wlfjv/oQ1/wDBjH/jWvRRyIPrdXyMj/hK/Hf/AEIa/wDgxj/xo/4Svx3/ANCGv/gxj/xrXoo5&#10;EH1ur5HG6h4j8Xt47065k8Hqsy2U4jh+3Id4JTJznAxx+dbf/CV+Oz/zIa/+DGP/ABqtqn/JRdK/&#10;68bj+aVc8Y+MvC/w98KX/jbxrrlvpulaXaPc399dyBI4YkGWZienAo5EU8VVVthn/CV+O/8AoQ1/&#10;8GMf+NH/AAlfjv8A6ENf/BjH/jXzr8Ov+Cpfwy+Ov7LOsftT/s4fB7xz49sdN8Zy+G7Tw/oekY1C&#10;/uUaIebGkhULERKrb2IAXk1qfstf8FHvAX7QWr+OvBPxD+F3ib4W+K/hzaxXnirwz43ijSa3spVZ&#10;o7tXiZkeI7WGVJwRzRyRF9Zrroe7f8JX47/6ENf/AAYx/wCNH/CV+O/+hDX/AMGMf+NeYfsk/t4f&#10;s9ftreHvFnjP4DeKG1LQ/COuyaXe6y8RSCd0jDtJGT96MA/e9q4v4Jf8FIrb9oz4sL4Z+Df7MfxA&#10;1bwEdSnsj8WzaQw6K0kJKyMm9xLJGGUr5iqVyOtHJEPrVbsfQf8Awlfjv/oQ1/8ABjH/AI0f8JX4&#10;7/6ENf8AwYx/418jN/wWo+ESeMo7o/AP4gf8Kxk8X/8ACMr8ZBp0f9h/2j5vk7Pveb5fm/u/M27c&#10;960v2gv+Cv3w5+CHxO8V+CvD/wCz94+8baF8Ozbj4k+NvC9lFJp3hsygNiYs4eQojB2EYYqOtHJE&#10;f1iv2Pqf/hKvHf8A0Ia/+DGP/Gs9hqT+J18bP8HtNOsrZfY11cywfahb7i/kiXG/y9xLbc4yScZr&#10;wX9oj/gpRqXwZC658Of2Ofib8S/DUXhuLXdQ8WeELKA2NtZvH5u7dNIplZY/mKICQBXuXwC+N3gP&#10;9pL4M+G/jv8ADDUHutA8VaRDqOlTSxlHMUi5G5TyCOhHtRyRF9arJXsjY/4Svx3/ANCGv/gxj/xo&#10;/wCEr8d/9CGv/gxj/wAa+Svjh/wWK039njS9Z8VfFL9hX476b4e0O68m98ST+CHWywZREjiQnlWZ&#10;lC+u4U/4zf8ABZP4b/C/xX4rtPCX7OPxG8beGPh00KfEvxv4Y0yOSw8NO0STSRyhnDytFE6vIIgx&#10;QZz0o5Ij+sV+39fefWMnivx1sIPgNeh/5iMf+NY3w98R+L7TwdY21h4PW4iSLCTfbkXcMnnBPFbn&#10;hDxh4c+IPg/TvHXhDVIr7StY06O8068hbKTQyIHRwfQqQarfDH/kRtP/AOuH9TRyIX1qry30J/8A&#10;hK/Hf/Qhr/4MY/8AGj/hK/Hf/Qhr/wCDGP8Axr5Zl/4K4aHq3xN8Y/Dn4Xfsa/GjxtF4H8a3vhbW&#10;9e8K+D2urFNQtXCzIJAf4dyt9GBp37S3/BXTwJ+z78WPG3w58Pfs6fEHx7p3wrsLW8+LHirwjYRS&#10;WXhWOeH7Qom3uHldbfE7LEGKp1o5Ij+s172sv6+Z9Sf8JX47/wChDX/wYx/40f8ACV+O/wDoQ1/8&#10;GMf+NfPP7QP/AAUe1X4UPp2qfB/9jv4mfFnw/e+DLbxPJ4p8EWcDWMVhOHaPDzSL5shjTzPLTLbW&#10;U45FL4i/4KVafrfwW+HHxv8A2Yv2ZfiF8XtN+JeiyappUXg+xiT7Fbx7A/2p7h0SFt77ApOSyMB0&#10;o5Ii+tVn0R9C/wDCVeO/+hDX/wAGMf8AjR/wlfjv/oQ1/wDBjH/jXy5F/wAFifgW/wCyhD+1CPhb&#10;43aYfEL/AIQa/wDAsOkeZrNn4g89IWsGiU4Zw7pypIO4YrUvf+CpfhHwb8C/GPx++N37M/xU+Huk&#10;+EktlS38Y+FmtZ9XnuJPKhgtFJ/eO0hVcerijkiP6zX7H0F4jm1nxhodz4Y8W/CSw1TTb2IxXmn6&#10;jPBPBOh6q8b5Vh7EEVag8R+NLWBLa1+HsUccaBY447+IKqgYAAB4AHavBf2Vf+Cjmm/tDfGy/wD2&#10;cPiN+zn45+FXje38PLrlhoXje2hDahp5cRtNE8LuhKsyhkJDDPSuw/au/ao8afs6No9h4A/ZX8e/&#10;FHUdX81vsPgq1hItI0HLzSzOiJnoATknpRyRF9arXtZHpv8Awlfjv/oQ1/8ABjH/AI0f8JV47/6E&#10;Nf8AwYx/418t2f8AwWL+Amq/s1aZ8dtG+HXi+61/V/GUvhCw+GUWnL/bkmvRnElh5edm5R8xfOwL&#10;zmvR/wBjj9urwp+1rqHinwPffDDxL4B8beCrqKLxN4J8XwIl7aJKu6KYGNmSSNwDhlJHGKOSIPE1&#10;1ujyr/gqFqes6npXhKTWdFFk665AEQTrJuHmDnjpX2Z4Z/5FzT/+vGL/ANAFfHn/AAVV/wCQb4P/&#10;AOw1B/6MFfYfhn/kXNP/AOvGL/0AV3YlWy+ivOf6EYObnjKsn2j+pdooorzD1AooooAKKKKACiii&#10;gAooooAK/IP/AIOc/wDk4/8AY0/7LCn/AKFHX6+V+L//AAdqeAbz4qeO/wBlb4baf4tvNBn134ky&#10;WMOtacSJ7FpFRRNHhlO5c5GCOR1oA/aCivyD/wCIXL4//wDSdf8AaD/8Crv/AOWNH/ELl8f/APpO&#10;v+0H/wCBV3/8saAP18or8hP+IXL4/wD/AEnX/aD/APAq7/8AljR/xC5fH/8A6Tr/ALQf/gVd/wDy&#10;xoA/XuivyE/4hcvj/wD9J1/2g/8AwKu//ljR/wAQuXx//wCk6/7Qf/gVd/8AyxoA/Sj9ub/kyb4x&#10;f9ks8Q/+m24r4p/4NMP+UKvgb/savEH/AKcZa+eP2kf+Daf46/DX9nfx78Rr7/gth8eNbg0DwXqm&#10;pTaNf3N0YL9ILSWU28mdQI2OFKHIPDHg9K+ef+CHf/BDD4tftzf8E9PDf7RPhL/gqd8XPhZZalrW&#10;qWyeDvCM9wtjbGC7eIyKEvIhucrub5ByT160Af0bUV+Qf/ELl8f/APpOv+0H/wCBV3/8saX/AIhc&#10;vj//ANJ1/wBoP/wKu/8A5Y0Afr3RX5Cf8QuXx/8A+k6/7Qf/AIFXf/yxo/4hcvj/AP8ASdf9oP8A&#10;8Crv/wCWNAH690V+Qn/ELl8f/wDpOv8AtB/+BV3/APLGj/iFy+P/AP0nX/aD/wDAq7/+WNACfsQ/&#10;8rgn7XX/AGRDTf8A0l8J1+vlfzK/s6f8EZfih8R/+C8vx1/YIsf+ClHxS0XWPAfw5tNYvPizYzTj&#10;Wddjkh0Rxa3BF2GMa/bkAzKwxax8dNv3f/xC5fH/AP6Tr/tB/wDgVd//ACxoA/XuivyE/wCIXL4/&#10;/wDSdf8AaD/8Crv/AOWNH/ELl8f/APpOv+0H/wCBV3/8saAP17or8hP+IXL4/wD/AEnX/aD/APAq&#10;7/8AljR/xC5fH/8A6Tr/ALQf/gVd/wDyxoA/Xuvyk/4O3P8Akyr4a/8AZX9L/wDQxXP/APELl8f/&#10;APpOv+0H/wCBV3/8sa+Jf+C5n/BFD4qfsKfs8+EfiL4t/wCCm/xW+KkOseO7LS4tG8XzztBaPIwA&#10;uU33co3r24H1oA/o0+En/JKfDH/YvWX/AKISuhr8b/Av/BsP8etd8E6PrcP/AAXH+P1ol7pVvOlr&#10;DdXWyEPErBF/4mI4GcDjtWp/xC5fH/8A6Tr/ALQf/gVd/wDyxoA/XyivyE/4hcvj/wD9J1/2g/8A&#10;wKu//ljR/wAQuXx//wCk6/7Qf/gVd/8AyxoA/XuivyE/4hcvj/8A9J1/2g//AAKu/wD5Y0f8QuXx&#10;/wD+k6/7Qf8A4FXf/wAsaAP17r8g/wDgzP8A+TAvi7/2cFqf/pq0uj/iFy+P/wD0nW/aC/8AAq7/&#10;APljXwj/AMG//wDwRl+J/wDwUF/Zg8dfFHwZ/wAFJ/il8IbfQfileaHNoXguadbe+kjsrKY3kmy7&#10;iHmsJghyCcRLz2AB/TVRX5B/8QuXx/8A+k6/7QX/AIFXX/yxo/4hcvj/AP8ASdf9oL/wKuv/AJY0&#10;Afr5RX5Cf8QuXx//AOk6/wC0H/4FXf8A8saP+IXL4/8A/Sdf9oP/AMCrv/5Y0Afr3RX5Cf8AELl8&#10;f/8ApOv+0H/4FXf/AMsaP+IXL4//APSdf9oP/wACrv8A+WNAH690V+Qn/ELl8f8A/pOv+0H/AOBV&#10;3/8ALGj/AIhcvj//ANJ1/wBoP/wKu/8A5Y0Afr3WD8VP+SX+JP8AsA3n/oh6/KL/AIhcvj//ANJ1&#10;/wBoP/wKu/8A5Y1meNf+DYX496J4N1bWZf8AguT8f7pLTTLiZraa6utkoSNmKN/xMTwcYP1oA7D/&#10;AINJf+TOfil/2WHU/wD0Nq/V6v5qP+CGv/BFL4p/t1fATxp4/wDCX/BTb4rfCuHRfHt5pUukeEJ5&#10;1hvXjYg3Mmy7iHmNjngn3r7c/wCIXL4//wDSdf8AaD/8Crv/AOWNAH690V+Qn/ELl8f/APpOv+0H&#10;/wCBV3/8saP+IXL4/wD/AEnX/aD/APAq7/8AljQB+vdFfkJ/xC5fH/8A6Tr/ALQf/gVd/wDyxo/4&#10;hcvj/wD9J1/2g/8AwKu//ljQB+vdfkH+3b/yt4fsf/8AZGtS/wDSfxRS/wDELl8f/wDpOv8AtB/+&#10;BV3/APLGvmr4V/sA+Mv+Cdf/AAdBfstfCHxt+1v4z+MdzrHgTVtYj8ReN5JGubNH03xBD9lQyTzH&#10;ywYC4+YDdK3HcgH9CFFFFABRRRQAUUUUAFfm14E/YZ+Fv7Xf/BTr9qbV/iH8QPiLosmiXfhSG1Tw&#10;P4/vtFSVZLG6YmVbWRRKRtGC2SATjrX6S1naX4R8J6HrWo+JNF8MadZ6jq7Rtq1/a2Ucc16YwVjM&#10;zqA0m0EhdxOATjrQB+Y2lfsmT/syft//AB0+Hf7NPjPxjq2t6n+ydNNpN1408W3msXKXRv1VVjlu&#10;HZ1HooPXFYniXxP+xh4j/YR+BXw5/ZTg8JL8bLTxH4aXTbHTLBBrtlq0cqf2lJcbF89TkXHmM5wc&#10;85FfqpH4Q8JxeKZPHEXhjTl1qWyFnLrC2UYuntw24QmXG8x7gG25xnnFZWifBb4OeGvGd18R/Dnw&#10;m8M6f4hvl23uvWWg28V7cD0edUDv+JNAH40/E1fE+sfHD9szwpp/7TX7PPhGxvviPqkdxovxN8JL&#10;eazcA6fGCbecyjywRwp8ttrYODXvPgXxb8JbTxz+yV8Sv2rPD1hovwxX4JXNnocPjrNxaWWvqVUN&#10;I848sSPbqDGzgNg8Yr9ANe/ZF/ZQ8U+MZ/iJ4n/Zi+HmpeILm4Fxc65f+C7Ga8llGP3jTPEXZuB8&#10;xOeK6nxh8OPh58Q/DLeC/H/gPRdc0ZgobSdY0uG5tiF+7mKRSnHbjigD8sPina2vi74WftX+KP2S&#10;rSyb4J3njbwrJeQ+H7N1tL2GJ7U6+9osQCtGyB9+wYOJK+g9V8b/APBNbxt40tE/ZV0zRL3xXY/C&#10;TXxb3/w9t4o7Ww0w2qjytQMIC8sB5av8wZXx3r7V0Dwh4T8KeHovCPhfwvp2m6TBD5UGl6fZRw28&#10;ceMbFjQBQuOwGKyvB/wX+Dvw9h1C28A/CfwzocerszarHo+hW9st6WzuMojQeYTk53Zzk0Afhp4R&#10;svE/7Uv7Bf7O3xw16K+tPBPwd8d+APCngmxmVo01HWTrFsNT1Aj+JYyq20Z6fu5GH3q+5fBWmfsS&#10;/s5ftw/tM3/7cNz4QttS8W65Zaz4cvfH0EMkV14fk0yEPHbfaAVKrdLdq6pySOR0r7pt/g/8JbTw&#10;nZ+ArX4XeHYtC066judP0WPRIBaW00b+ZHLHCE2I6v8AMrAAhuRzSeP/AINfCD4sNZv8U/hV4b8S&#10;tp0vm6efEGh294bV/wC9H5yNsPuMGgD8gPEHxg8afss/sy/sPfF3W/Bmp6rcWHxR8XN8PvDawSC4&#10;u7W80zU4NBstr/Mm9LiyjJPCgkngVqeD/wBn/wAQ/s66d/wUY8NfEHxJJrXjLWv2SNO1zx1rchJ+&#10;26xd6T4mmuWUH7sau2xF6LGiDtX67698PfAPim60u+8T+CNI1GfQ7n7Tok1/psUz6fNt2+ZAXUmJ&#10;9vG5MHHFcV+03+zZ4a+PXwF+Kvwt0Wx0zRtc+J/w81LwvfeJk05PPKXFlcW0LTOoDypEbh2VSTjc&#10;2MZNAH5wweIf2G/G3/BO79nP4c/sVR+EW+NEfizwDP4Og0ixQ61YX0WpWUurT3hUeeqiyTUftBkO&#10;GDMGJJFdx4F8V/sKeBLf9rfw1/wUVtfCUvjPU/iz4kn1Wy12xjfVtU8OSW8X9jJZGVTLIv2EQxxC&#10;I4Eyvtw2a+6/2fv2YfhZ8B/CmhQaR4A8OL4m07w3Z6Vqniqy0KCG81DyIUjLSTKgkcHZnDMa6TxN&#10;8G/hD418V6f478ZfCrw3q2uaTj+ytZ1PQ7ee7ssEkeVM6F48Ek/KRyaAPyq/a/g8QaX+3vfa7p3h&#10;XVbz4a+H/wBkT4e6n8UvDOpK8uu3Phu18TapNPB82RJIqxj7Sj8yRLOi/Owr3YeOf2R/Dn/BTLxj&#10;4+/as1PwOPCPiD4I+Fm+BGq+ILeFtL/stZtQbUorRpQYVkZpLBiEwTF5XYV93XPgPwPe6/deK7zw&#10;bpUuqX2lrpt7qUunRNcXFkrO62zyFdzwhpJGEZJUF2OMk1keIvgJ8C/F/hPTfAXiz4L+E9U0LRkj&#10;TR9F1Hw5az2lisYARYYXjKRBQoACgYAGOlAH5WeBfDWgeIdG/Z/tbTw7ZXHw01j9vvXLj4ZabNYf&#10;6G3h9tH1LZ5UUg2+Q10Lx4wBt2suBivpv9unw58DPhL+2t+zxr/xr8L+F9H+DlofEQu01DS4o9Jg&#10;8SS2sYsZp12+SrGJblVdxneVwc4r7OvvAXgbU10lNS8GaTcDQLlbjQhPp0T/ANnTKjRrJBlf3LBG&#10;ZQyYIViOhNO8YeCfBnxD8Pz+E/H/AIR0zXNKugBc6ZrFhHc28oByN0cilW59RQB8f/8ABPy9+HHi&#10;X9vX4+eNP2VxpI+E11o3h2KWbQLcR6fd+JFF2bqW32ARsRAbdZGTq2zPIrgP+CiOv/steGv+Cyv7&#10;OOr/ALWJ0RNCi+Gfik6fP4liV7CK98+z8tpQ+Y85+6XGA2Mc4r9AfCPgzwf8P9At/CfgPwppuiaV&#10;aLttdN0ixjtreEeiRxgKo+grxz4xfsUeG/jX+2F4N/aR8cf2Tqui+GvA2r+H73wrq+lpdRX322aC&#10;QSMsgKEL5PQg5zQB8I/F/wAf/BTwxbftLfFz4L/Cjwv4t+Cmqav4Ssbaybzbbw9J4i8yRbq/c2+F&#10;a2hVoGn2gqxADZrmPh/44W9/4KqfDuxP7QPwg8VXN18JPGK3lj8HPBw06ytIhYloo57kSN9obcMq&#10;pVcYyBX64WXw3+Hmm+Df+Fc6d4C0W38PeQYP7Bg0uFLLyj1TyAuzafTGKyfC/wCz18AvA8dtD4L+&#10;B3g/R0smkazTS/DNrbiAyKVkKCOMbdykhsYyDg0AfhfYWPif9qj/AIJpfDv4g6xDfWvgT4IeLNI0&#10;bw/ayq0ceq+IZdfzdXWP40gjZY17bmJFfoHD4o/ZX+HP/BRT493n7f1x4NgvNV07R28A3fja0iaC&#10;TQFtCs0NubgFdwn3eYqcknmvtmD4OfCK18Hx/D22+FfhuPQIrkXEWhx6HbizSYPvEghCbAwf5t2M&#10;5560vj74PfCT4qm0PxQ+FvhzxIbCUS2P9v6Jb3n2dxyGj85G2H3GDQB+ScPh746XH7On7J2m/BLX&#10;dK8Pale/tJ63L8LLzxLpM1xZWWkNDdtZ77cOjtH5O4KoZeq44FdXaax8YPhB8QP25Ne/bO0rw18V&#10;NbsPBvhVtY07wrp91pWnajbvZxLHGyCV5UjRWDSkMcoj8Y4r9UNS8E+DNZn0y51jwjpd3JolwJ9G&#10;kubCORrCUKUEkJZT5TbSVyuDgkUieBfBEeranryeDtKW+1qFIdZvRp8Qlv40XYiTPtzKqr8oDEgD&#10;gcUAfj9ofxCtLz/gob+yEbb49/AzUpbvxlfxw+F/gz4O+znTrJtFuDsub/zC0il1UCNkXcyZ5Ir7&#10;F/4Lr+FbDx1+yF4R8EapeXtva6x8dfBNjc3GnXj29xFHLq8MbNFKhDRSAMSrqQVIBHIr6e8M/s4/&#10;s8+Cmhfwb8B/BmkG3v8A7dAdM8L2lv5d1hh567IxiTDuN4+bDNzya6LxL4Q8J+M7OHTvGHhjTtWt&#10;7a8iu7eDUrKOdIriJg8Uyq4IV0YBlYcqQCCDQB+Y/wDwVv8A+CT3wB+EX/BNb4yfEzw78Y/jVe32&#10;i+C57m2tNc+MOrXtpKwZPllglmKSrz91gRXpniLX/gH4A/4Kf6h4o/biuPDEGg6h8BfDsHwjv/GF&#10;vG1jCyXV8dXijacGJbhmeyZsYYx+X2Ffd3ijwr4Y8b+H7vwl408OWGr6VfwmK+0zVLNLi3uYz1SS&#10;OQFXX2IIrN8e/CT4U/FTRofDnxQ+GXh7xJp1u4e3sNe0WC8hiYYwypMjKpGBggdqAPxn+PTra/sw&#10;+EPEfwm8TeDvDPw71D/gozNefCHU/FuktL4es9GbRdWDytblkVrRr4XzoqlU2uu3ivSP2ex8Zb39&#10;or9prR/hZ8TPhp47+IXi39k2Q+E/FnwT0ptN0fSdQtJtQisrO5tkZw15LPfeak3mF/Lt3UBQvP6k&#10;+N/gj8F/iZ4RtPh/8SPhF4X8QaDYTJLY6JrmgW13Z28iIyI8cMqMiMqO6ggAgMQOCaf8Nfgz8H/g&#10;zps2jfB/4U+G/ClncOHuLXw1oVvYRysM4ZlgRQx5PJ9aAPzD8QeKv2H/ABb+wp+zd8Ov2KLfwfH8&#10;Z7Txl8Px4RstG09F1nS7yG/sjq73vlqJkVbRNQW5Mp+bLhsk16X4J8V/sYfD39or9rCy/wCCih8G&#10;L4p1Xx5HNpZ8W2MTy33g86HYrYxWfnKSyLKt+rLF/wAtt5IyRX3hoHwW+DnhTxpffEjwt8JvDOm+&#10;ItTz/aWvafoNvDe3eSSfNnRA8mSSfmJ5NO8ZfBv4Q/EXWbDxF8QfhX4b13UNKffpd9rOh291NZt6&#10;xPKjNGeTypHWgD8rPi18SfEfgn9uf4QfCP8AZL8O+I9N1/4n/shL4T+HQ8RxPJeaHBNq2mytd3pb&#10;JDWtjFNMwfkmEKeTXJ/Df9lT4ceAv2EfiJ8Pbi1vrz4e/Cv9ueC88YRTSPLJd6Fbx6Kl/NcFTukB&#10;iaWaT1+biv2Nn8BeBrrxhb/EO58GaTJr9pZvaWuuPp0RvIbdjloUmK71QkAlQcHHSl0nwL4J0G11&#10;Gx0PwdpVlBrF5Jd6tDaafHGl7cSKqvLMFUCR2VVBZskhQCeBQB8IXPij9nH4j/8ABSP4f6r+wvde&#10;E7qx0j4YeJf+Fn3vge2iW1/s6S3VbGGdrcCMv9q8tkVuQFfGOa/Pi4sfE/7VX/BKfT9d1KG+tPAP&#10;wG8QTWlhBIrRx6x4nufEtw7y/wC3Ha20q47GSdT/AA1+9HgL4O/CP4VWN3pfwv8AhZ4c8N21/IZL&#10;+30DQ7ezjuXOctIsKKHPJ5OeppsHwZ+D9r4Nf4c23wp8NR+HpLgzyaCmhW4smlL7zIYAmwsX+bOM&#10;5560Afn54v8AF/7FHg3/AILx/FDUv2tbjwrbXR+CXh1fDt14yhja0U+ddeaE84GMSlf+Bbc9s15d&#10;p9h4R07QfDXj3W9N02H9l5/2r7/ULC2vtPb+zI9Ka1RbeZkYeWLM34dlyPL6mvvp/wBg3wH4k/bI&#10;8c/tNfFHSdA8U6V4u8JaPpEHhrXdDiu0tZbGSZ/PxMrKSfN4wMjFe233g3whqnhhvBOpeFdNuNGe&#10;3+zvpE9jG9q0WMeWYiNhXHG3GKAPza/b08S/sYeM/wBkr9qLXf2ONOsn1H/hA9Ki8Sa54aiVdBnn&#10;F5D5KDyQI2uFX7xHzbeDXLeKJfFL/sH/ABq+F/irR4v+Fs2eoaHqnxOmsrdi+r+FZZbZ91kV/em1&#10;FqrpsP3SJAetfpzpfwU+DWh+Bpvhhovwl8M2fhq4z9o8PWug28djLyG+aBUEbcgHleorRj8B+B4d&#10;bfxLD4N0pNRk09bB9QXTohO1qORAX27jGOyZ2+1AHwP4g8W/sefEX9sn9mZP+CfkvgybVdL1K8l8&#10;SyeCrKJHtvDX2La8V00Cjapl8rasn8SnvXwz41svE/7VX7AH7Q3wZWC+tfAPwb8WeNvEPiqUKyR6&#10;vrk+oStY2m7+NIYWMzAcFpEB+7X7oeBvg38Ifhhd3t/8NPhX4b8Oz6lL5mozaFodvaPdP/ekMSKX&#10;Pu2TS23we+Ell4c1TwfZ/C3w5FpGuTSS61pUeiW622oSSHLvPEE2ysx6lgSe9AGR8PYvEE37M+hw&#10;+E5Y49VfwLbLpkkwyi3Bsl8st7bsZr8sn1/9kE/8Ed7T4Q6XbeFk/aRV7S3TTpbBT4kXxwNRj3Tn&#10;5ftG8XAZy+f9WG521+wdra21jbR2VlbxwwwxhIYYkCqigYCgDgADgAVzqfBb4OR+Pj8Vk+E3hlfF&#10;JQofEo0G3GoFT2+0bPMx7bqAPhrQ9C/ZY+Av/BS34xfET9uO88MWd5478EeFr7wve+O4ons3gt9O&#10;WyvUtjcZjWTzrcGQLhiDHuyNteCalq/hXUf2EPhZ8LIJ7L+wPF37bel6p8IfB91ERPN4MHjAywFb&#10;eTk2622WAxtWEqOAK/WX4g/CL4UfFuzttP8Air8MfD3ia3s5hNaQeIdFgvUgkGPnRZkYK3A5HPFG&#10;o/CL4Uavr+j+K9W+GHh661Tw9EY9A1K40WB7jTEPBW3kZC0I4HCECgD478b+FPAvwv8A+C2Phq78&#10;GfDmztIV/ZD8W3Fzp/h3To7eS8Ka/ox2KIguXIG1T1yRzX54/Hr4yeE9d/YJ+HHi/wAF/EH4B+BL&#10;SXxn4HvPCfwm8D+FpLzxTo8q69YTNDdapNIstvPbxLIZ5WRmd0kRm/ebj+8UnhHwnN4ri8dzeGNO&#10;fXLewexg1lrKM3cdq7rI8CzY3iNnRGKA7SyKSMgVzI/Zl/ZuGoarqw/Z98EC611g2t3P/CJ2fmag&#10;Q6uDO3l5l+ZVb588qD1AoA+JPBniz9jT4dftQ/taWv8AwUWfwWnibVvHVvPor+MbGJ3vfBZ8P6el&#10;lDZmdSWjWdNRV0i/5beYSMkVT/bO+FnwIuP2Uv2QtZ8G/CJ7PT7748fC63sk8XaXHJq/9mm9tkit&#10;7ySRTI7iAIjK5JwMHpX314z+Dnwi+I+rafr/AMQ/hX4b16/0l9+l3utaHb3U1m3PzRPKjNGeTypH&#10;WtPxD4Q8J+LUs4vFfhfTtTXTr+G+09dQso5hbXUTbop494OyRGAZXGGUjIINAH5v/wDBVL4h6v8A&#10;s0/8FFP2bND/AGcfh7a/8Jb4n+H3jzw/4F0fTNPWK3XVLyTRo0nlWMAJFFlppH4wkTGu1/4Iq/Aj&#10;Sv2Zvjb+1T8ENJ1q61P+w/iVoYvtWvn3TajezeHrKe6unP8AeluJZZSOgMmO1fc2qeA/A2ueKtM8&#10;da14M0m81vRI5k0bWbrTopLqwWYBZlhlZS8QcKAwUjcAAc4qXSPCPhPw/qmpa5oPhjTrG91m4SfW&#10;Lyzso4pb6VUEayTOoBlYIqqGYkhVA6CgBPGX/Ioar/2DZ/8A0W1fgNdWXif9qv8A4JTWWt6nDfWv&#10;gH4Da/Pa2MLq0ces+J7nxLcO8v8Atx2ttKuOxknU/wANf0EyRxzRtDNGro6kMrDIIPUEVzkHwZ+D&#10;9r4Mf4c23wo8NR+HpLgzyaCmhW4smlL7zIYAmwsX+bOM5560AUv2i/8Ak3zx3/2Juqf+kktfmf8A&#10;Dz4eeAdC/ZE/4J4+KND8DaPZ6nc/Ejw79p1G00yKOeXMEud0iqGbPua/V68s7TUbSXT9QtY57eeN&#10;o54JkDJIjDDKyngggkEHrWNH8L/hnDpmj6LF8O9CWz8OzJN4ftF0iERaZIgwj267cQsoJwUAIzxQ&#10;B+Zv7M/j3/gm/wCD/wBsH9tCH9rSTwVFr1z8U5luB4xtYpJLjTvsEWY7bzgcjOcrHyWxnnFYn7Ot&#10;ro/wx8U/syeJP27YtLtfhrF4F8QxeDj4ztCbSwvZL13slm8/KJL9hKBCwBxwK+5/gj/wT/8Ahr8P&#10;/il8TviZ8TPDvhvxfP45+IsnijRzq2gQ3EmjFoI49kbSqxVsx53LjrXtfjT4eeAPiR4dfwh8RPA+&#10;j6/pMuPM0vWtMiurd8dMxyqynH0oA/KL47WeveM/gf8AtgeJP2EpNIh+Ft94h8OPbPpemSPp1xLG&#10;IDrMsEUO0SwkA+YI8BwJBnmt39ljRtV8Yftp/BTxDpP7XP7P2syaPHeNFonwT+F9xZXtxpjWoEkF&#10;5PHPIsMIbyiPOAG9SBya/Ufw94R8KeEfD8PhPwn4Y07S9Kt4vKt9M06yjgt4k6bVjQBVHsBisrwN&#10;8Ffg38MNSvdZ+Gvwl8M+HrzU3L6ldaHoNvaSXbE53SNEimQ55y2aAPy1/wCCKz6Xpl74A0r9qHw9&#10;pWpWHi3Qtbsfg7dzWiyWkLQ6lcSX1rKsoOLx1kVsrw8SADlWr6P/AGQ/g98JIf8Agq3+1PDD8LfD&#10;ippcng2TTEXRIALRzosD7ohs/dnd82Vwc89a+wLH4R/CjS7HS9L034Y+Hre20O8a70W3g0WBI9Pu&#10;GDBpoFCYichmBZcE7jzya0NP8I+E9J1/UPFeleGNOttU1by/7V1K3so0uLzy1CR+bIBuk2qAq7ic&#10;AADigD8Iv22fjZ4S8Vf8E6Pit4p8IeKfgZ8LLH7Xqb2Hw2j8Ky6r43fUE1EkPPdTSLJb3JdGmaQC&#10;TYM4OFzX7QfGG4F3+xp4qulm8zzPhlfN5gOd2dOc5zW1f/s4fs8ar4g1LxZqnwG8GXOq6zA8Gsan&#10;P4XtHuL6J1KvHNIY90qsCQVYkEEg9a6t9G0eTSG8PyaVbNYNbm3ayMC+SYiu0xlMbdu3jbjGOKAP&#10;wF+CxvLb9iDwr/wSrhilGnfFPwR4T+LnklSI28Nw+Fvt+pISBgq+t6QiMvcX/PB59l1eD4r6d8H/&#10;APgnp4kX4j/DXwr4Kh/Zait9O1r4s+F5NV0O18QtpmisgkjWWNIrl7RLgQSueAtyo5kGP14tPgr8&#10;HNPuLO8sPhN4Zgl07QDoenyw6Dbq1tpZxmxjITKWxwP3IwnA+WptV+Evwq13wBF8J9b+Gfh+88LQ&#10;WcdpB4autGgk0+O3jULHEtuyGMIqgBVC4AAAFAH5Y+BdB+FNp+zV+1Ba/Gf4h+Cfixp/xG1/RdC8&#10;OeGvg74Jk0mwbxdc2L2if2U0zvE17IJbJ5JoW/ctAzyEfNXnfw98G/HjwR+1t8XvHn7der6J4t8C&#10;fDn40+A7/wCMyaBZNie/Twjp8Nlqc6SgrJY28skM86YzvTzB8qEV+yGlfB/4S6FpWj6Fofwu8O2d&#10;j4eu/tWgWdpokEcWmT7XTzbdFQCF9sjruQA4dhnBNTz/AAz+HF0NeFz8P9EkHikAeJw+lQn+1wIh&#10;CBdZX/SMRKI/3m75AF6DFAH5XftAf8LR0X/gpp8b5fEPx4/Z+8GaXqmgeHX8Cn4z+A31T7ZoAsSj&#10;x2EpnjjWNbv7SXjQcl4ye1eQ32jeKfhz8Qv2S9N0D9qH4S29sfCHxLl0TxZ8S/Ak66D9hk1OxdLa&#10;2s7mVHWJSWW3bcV8pY9uVwT+0PjL4G/BT4jafp2kfEH4P+FtdtNH2/2Ra6z4ftrqOx2gBfJWVGEW&#10;AABtxjAqr8Rf2cf2evi/Fp0Hxa+A/gzxQmjwtFpKeIvC9peiyjbbuSETRt5anYmQuAdq+goA/Kv4&#10;U/ETw18Lf2MP2ql+IngfwN8Vbdfilo15qGs+F/PsPB+pS3sNtEriCHPkQWnko9yqlw4bLFskUeAv&#10;HC3n/BWD4MWTftB/BvxRc3fgTxil1p3wZ8GjT7Wzt/7JkaOO4uhI32gl1yqFVxtyBxX60aD8KPhb&#10;4V8GP8OPC/w10DTfD0kbRvoNho0ENkyMMMpgRQhBHBGOazvC37PHwA8DJax+Cfgb4O0dbGaSWyXS&#10;vDNpbi3kdWR3Ty4xsZlZlJGCQxB4JoA/Gnwx4T/bdt/+CYHwQ8SeJ/i/4CuPhHJ8bdK/s7wvaeFb&#10;iPWYs+KLgJvvDOY2xLuY4jGVIHXmvUfiS/jP46/8FAv2qv2FvA7ahZWfjC+0XWfiBrloGUWnh+00&#10;yfzIVkHSSeUpEO4BJr9Vf+FT/C0eFbTwKPhroH9iWF0tzY6P/Y0H2W2mWQyrLHFt2I4kJcMACGJO&#10;c81Ysfh54A0zXtT8Vab4G0e31TWo1j1nUoNMiSe/RRhVmkC7pQASAGJxmgD8jvhl4D1P/hhP9jCT&#10;4B6b4e1v4l2H9r6b4N8A+LdLN5pF1Zy3NzHc3VwucwLbxqGE2GI+6ASa+j/+CM3hn4reEP2hv2q9&#10;B+Nek+DLHxFD8Q9H+3W3gCCSPS0zpgx5Syxow465Uc19t6F8Kvhf4WudPvfDPw30DTptJtJLXSpb&#10;HR4IWs4HYu8URRQY0ZiWKrgEnJGavaR4R8J+H9U1HXNB8MadY3urzLNq15aWUcUt7Iq7VeZ1AMjB&#10;eAWJIHFAGjRRRQAV+b//AAdb/wDKGzxp/wBjFpX/AKONfpBX5v8A/B1v/wAobPGn/YxaV/6ONAHo&#10;v/Buj/yhs+CP/Ytt/wCjnr7br4k/4N0f+UNnwR/7Ftv/AEc9fbdABRRRQAUUUUAFFFFABRRRQAUU&#10;UUAFFFFABRRRQAUUUUAfkH/wW9/5TmfsK/8AYan/APRzV+vlfkH/AMFvf+U5n7Cv/Yan/wDRzV+v&#10;lABXx5/wTG17RdF1b4trq2pw25k8bsUEr43YMmcV9h18cf8ABMzTtPv9W+LRvrCGYr43faZYg2OZ&#10;OmRXp4RXwGIX+H8zzMbP2eLoy/xfkfUGvXHwg8Uy28/iaHQtRe0bdavf28UxhPHKFwdp4HT0qLxL&#10;F8FPGckU3jDTvDurPApEDalZwzmMHGQpdTjOB09KTWr74Z+HJktvEN3oVhJIm6OO8khiZl6ZAbGR&#10;VHXvGnwP8LaRB4g8TeK/CunWF0zLa319fW0MMxBwQjuQrEHjg1wezNvri/lNXw5e/CTwfaPYeEl0&#10;PS4JJN8kOnQRwIzYxuIQAE4A5rR/4Trwd/0Mln/3+FZ+jQeB/EWlw634fh0q+srlN9vd2axSxSr6&#10;q65DD3Bqz/wj2gf9AOz/APAZP8KPZh9cX8pP/wAJ14O/6GSz/wC/wo/4Trwd/wBDJZ/9/hUH/CPa&#10;B/0A7P8A8Bk/wo/4R7QP+gHZ/wDgMn+FHsw+uLsT/wDCdeDv+hks/wDv8KP+E68Hf9DJZ/8Af4VB&#10;/wAI9oH/AEA7P/wGT/Cj/hHtA/6Adn/4DJ/hR7MPri7E/wDwnXg7/oZLP/v8KP8AhOvB3/QyWf8A&#10;3+FQf8I9oH/QDs//AAGT/Cj/AIR7QP8AoB2f/gMn+FHsw+uLsT/8J14O/wChks/+/wAKP+E68Hf9&#10;DJZ/9/hUH/CPaB/0A7P/AMBk/wAKP+Ee0D/oB2f/AIDJ/hR7MPri7E//AAnXg7/oZLP/AL/Cj/hO&#10;vB3/AEMln/3+FQf8I9oH/QDs/wDwGT/Cj/hHtA/6Adn/AOAyf4UezD64uxP/AMJ14O/6GSz/AO/w&#10;o/4Trwd/0Mln/wB/hUH/AAj2gf8AQDs//AZP8KP+Ee0D/oB2f/gMn+FHsw+uLsT/APCdeDv+hks/&#10;+/wrA8NeLvDEHi7xDcza7bLHNcwGJzKMOBAoOPxrYPh7QP8AoB2f/gMn+FYXhzRdGk8W6/FJpNqy&#10;R3MARTApCgwKeBjjmj2Y1jE09DoZ/Gfgi5he2udfsZI5FKyRvICrA8EEHqKxtV0v4Da9a2ljrmhe&#10;GL2DT4fKsIbvT4JEto8AbIwykIvA4GBwPStOfRPDNtC9xcaRYxxxqWd3t0AUDqSSOBWL4k8V/Bjw&#10;bpVvrni/xH4Y0qyuwDa3mpXlvBFMCAfkdyA3BHQ96PZsX1xfyk8GmfAa10ObwxbaF4Yj0y5kElxp&#10;0enwCCVxghmjC7WIwOSOwqx4cf4N+DoZrfwja6BpUdwQbhNOtYoBKRnG4IBuxk9fU1JpVv4I13TI&#10;da0S30u8s7iMPb3dokckUqn+JXXIYe4NSWml+E7+1W9sdO06aFs7ZYoY2U4ODggY6g0ezYfXY9hm&#10;h6n8KvDEMtv4afRdOjmkMkyWMUcIkc9WYIBk+5pukXvwk0C9udS0JdDsri8bdd3FpDHG87Zzl2UA&#10;sfrWd4f8UfBvxZql3ofhbxD4Z1K908ZvrPT7u3mlthnH7xEJKc8cgUzw94x+Cfi3U7rRPCnijwtq&#10;d7ZZ+2Wmn3ttNLBg4O9EJK49wKPZsPri/lNSG9+Elvrr+KLddDj1OVNsuopBGJ3X0MgG4j2zRd3v&#10;wkv9ah8S3y6HNqNuMW+oSwRtPEPRXI3L+BrOXxT8GnmFuniPwwZC20ILu33E+mM9addeJfg9Y3D2&#10;d7r3hqGaNtskUt1bqyn0IJyDR7Nh9cX8pynw3+C/wR+HPxy8fftBQeK47/xB8QRZxalPeyqwt7W2&#10;jKR20fpH8xYg9Sa9D0vxJ8OtEsU0zRdS0yztoh+7t7XZGid+FXAFJDonhq5hW4t9IsZI3UMjpboQ&#10;wPQggciopLDwfFfJpktjpq3MqF4rdoow7qOpC4yQPWj2bD67HsSaZ4g+G2ipJHo19pVos0plmW2C&#10;Rh3PVjtAyT3J5qj4+8Y+FrzwbqNta69aySPbMERZQSTVOLxh8FLjxU3gWDxR4WfW1OG0ZL22N0O/&#10;MQO/9Km8eaJotv4P1CaDR7VHW3JVlt1BH6UcjGsWm7WNfTfG3hBdNgjk8RWgIgUMpmHoKqaHc/CD&#10;wxPPc+GotC06S6bddSWNvFC0x9WKAbjyetPsNC8PJpcM02j2QAt1Z3a3Tj5eSTiqFlr3wk1K9TTd&#10;N1nw7cXMjbY7eC4gd2PoFByelHs2L64uxfXUfhQmvN4qQ6KNUeLy31IQx+eycfKZMbiOBxntVDXN&#10;G+APibUm1nxJ4e8LaheOFD3d9p0E0rADAyzqScAADntUcXir4NT+K28Bw+IvDL64gJfRVu7c3agD&#10;JJhzv6c9K1ptM8J280Vvcadp0ck7FYY3hjDSEDJCgjnjnij2bD64v5Ry698NE1Ua6t7pQvltvs4v&#10;AqeaIc7vL34zszztzjPNF14g+G19qNrq97f6VNd2O/7FdShGkt942vsYjKbhwcYyOtZuqaz8KdEv&#10;G07WtV8PWdwgBaC6ngjcAjIJViDyOaW+1b4WaX4dbxfqepaBb6Sgy+qTzQJbqM4yZCdoGeOtHs2H&#10;1xfyljxJN8HvGcMVv4wt9B1WOBi0KalbRTiMnglQ4OD9K81+Pf7Mn7MPx98EaZ8N9aOk6VoVp4x0&#10;jxBqmmaPbQwRau+nXK3UFvcBQN8RlRCQey4713Y8V/Bk+D1+IQ8R+GP7AYErrn2u3+xkBihPnZ2Y&#10;3Ar16jFXvDz/AA+8W6TFr/hVtG1OwuATBe6eYpoZADglXTKnn0NHsw+uL+UffXvwk1PWbfxFqS6H&#10;cahaDFpfTwRvNCM5wjkbl/A1NrWufDLxJpz6R4iu9Jv7SQjzLW9VJY2wcjKsCDzVDxVqfwv8C6Z/&#10;bfje/wBB0ayDhDd6rLBbxbj0G+QgZ/Gi41T4XWfhlfGt3qGgRaM0AmXV5JYFtTGej+aTs2nIwc4O&#10;aPZsPri7FjU7r4Ra1pEfh/WY9Du7CHb5NjdQRSQpt+7hGBUY7YHFX7fxj4HtIEtbTXbGKKNQsccc&#10;iqqqBgAAdBXP2fiz4L6joUHijT/EnhifTLp2W21GG8tmgmYdQsgO1iMHoau6Lc/DnxIXHh6fRL8x&#10;f6wWbQy7PTO3OKPZsPri/lPk3/gqZq2maxrfw/uNLvo50XxPbgtE2QDzX27Xw/8A8FRrKzstY8AR&#10;2VpFCp8U25KxRhR0PpX3BXfilbLqC/x/mjLBz9pjK0u/L+TCvIv29f8Akz3x/wD9gJv/AEYleu15&#10;F+3r/wAme+P/APsBN/6MSubBf75T/wAUfzR1Yv8A3Sp/hf5FT9hf/k0jwH/2AY/5mvJviZ/wTE8U&#10;/EX9saw/bJi/be+I2k6tpDPBpGi2MNkbSz0+SVJJrBd0RYxSFAGJy2DwRXo/7EfhPX779lDwLd2v&#10;jSe2jfQoysK2yMFGTxk16p/whHif/ooVz/4Bp/jV4ua+tVP8T/M4MLhqv1eDTWqX5Hzd+2N/wTU8&#10;Q/tcfGnw18Zh+2X8QfBsvg66W88L6T4dhszb6deeS0L3KebGzF3RmB3EjngVf/aV/wCCavh39oLx&#10;povxb0P9oLx14E8cad4YPh3VfFvhG8iiuNZ00nc0NwroVJ3FmVwAyljivoL/AIQjxP8A9FCuf/AN&#10;P8aP+EI8T/8ARQrn/wAA0/xrn54m/wBWraanPfs4/s+fDb9lf4K6B8BPhJpclpoHhyxW2slnl3yy&#10;d2kkb+J2YlmbuSTXb1k/8IR4n/6KFc/+Aaf40f8ACEeJ/wDooVz/AOAaf40c8SfqlXua1FZP/CEe&#10;J/8AooVz/wCAaf40f8IR4n/6KFc/+Aaf40c6D6pV8jWorJ/4QjxP/wBFCuf/AADT/Gj/AIQjxP8A&#10;9FCuf/ANP8aOdB9Uq+RrUVk/8IR4n/6KFc/+Aaf40f8ACEeJ/wDooVz/AOAaf40c6D6pV8jWorJ/&#10;4QjxP/0UK5/8A0/xo/4QjxP/ANFCuf8AwDT/ABo50H1Sr5GtRWT/AMIR4n/6KFc/+Aaf40f8IR4n&#10;/wCihXP/AIBp/jRzoPqlXyNaodR/5B8//XFv5Gs//hCPE/8A0UK5/wDANP8AGor7wV4lSymdvH9y&#10;wETEqbNOePrRzoawlTyHfDz/AJEvT/8Arh/7Ma4z9qH9mDwf+1T4Z8OeF/Ger3lnD4a8a6d4ltHs&#10;sbnubNnZEbP8J3nNdB4G8I+IbvwlY3Nv43uIEeHKxLaoQvJ4ya1v+EI8T/8ARQrn/wAA0/xo50N4&#10;WrzXTPlDx/8A8Em/EPiD9p3xf+1R8Nf26viX4I13xi0a30WjQWMywQIMJBE1xE7RxDrsUgZ5IzXQ&#10;/tcf8E2fEP7X3wn8JfCPxl+2R8QNMsvDaWkmoXOnRWnma3e20qTQ3lxujwJFkRWATC5HIr6O/wCE&#10;I8T/APRQrn/wDT/Gj/hCPE//AEUK5/8AANP8aOeIfVq191/XyPn/AOL3/BN7R/jT8OPAGm+LP2h/&#10;G8XxB+GrySeGfizp88EOsI8qBJhIBH5UiSKFBQrjKg9q7z9j/wDY8+HX7G/gHUvCfgzWtX1vU/EO&#10;tzaz4r8U+IboTX+tajLgSXEzgAZwqqFUAKqgDpXon/CEeJ/+ihXP/gGn+NH/AAhHif8A6KFc/wDg&#10;Gn+NHPETwtZq10eTeHv2JdD8EaL8ZLX4e/FHX9C1P4xeLJvEV/rmnmMXGkXj2ttbhrbcCMKtshG4&#10;HknNUP2af+Cf/gv9ne+8WePtS+Kvizxt8QvGunLYa78RPFl6kuoC2QP5UEARVjt4kZ2cIgALkscn&#10;p7R/whHif/ooVz/4Bp/jR/whHif/AKKFc/8AgGn+NPniH1Wtbc8E/Z1/4J2eG/gZ8Vz+0b8Tvjf4&#10;3+LPj2w0abS9A17xtdxOdHspNplitIIUVI3k2KHkwXcKqk4znzb9mv8A4J+/HHxt+xZp2n/Hz9ob&#10;4i+Cfil4j+I2pfEPV9U8PeJC82j3t7JP5emBZt8bWsNtLHH5GAgkj3AcV9if8IR4n/6KFc/+Aaf4&#10;0f8ACEeJ/wDooVz/AOAaf40ueI/q1buj5v8Ah3/wSX/Z90H4V/FDwB8W/FPib4jav8ZLaO3+IPjH&#10;xXfI2oXscSMlukRjVUt1h3FkVBgOd3WtX9k7/gm74S/Zp+K8/wAdvFvxw8bfEvxgvhxfD2ja544v&#10;o5X0nSQ6ubaFY0UZZkTfIcu20ZNe9/8ACEeJ/wDooVz/AOAaf40f8IR4n/6KFc/+Aaf40c8Q+rVn&#10;1K3jH/kN6B/2FP8A2m9cp+1H+ztP+0p8PovBunfGPxb4FvrO/jvdP8QeDr9YLmGVOgYOrLIhzyjD&#10;BrZ8VeE9fttX0WObxrPK0uo7Y2Nqo8s7GO4evp+Nbf8AwhHif/ooVz/4Bp/jRzoHhallZnzl8Pf+&#10;CT/wG0P4dfEbwj8XfGHif4ja38VrFLTxt4x8V3qNf3MEYIhjiMaqsCxk7lCD73NUvg7/AMEoPBnw&#10;xv8AXfFnij9oz4heM/FOoeDZPCug+KPEupRvc+HtLcY8q08tFCvwuZDlm2819Nf8IR4n/wCihXP/&#10;AIBp/jR/whHif/ooVz/4Bp/jRzxD6tX7nyd+yz/wSg8afspLofhvwX/wUA+KF14R0a5eSXwfPbae&#10;ltfh928TSJD5rMxYkvuLk85qzZf8EiPCWrfEHRdc+MH7VXxS8feFPDXiAa14f8A+KdZil0+3vFcv&#10;E8jLGJJxGxyqueMD0r6o/wCEI8T/APRQrn/wDT/Gj/hCPE//AEUK5/8AANP8aOeIfVq973R8s/F7&#10;/gkjoHxw8WatB4//AGuvixd+ANe1hdR1r4Yya5E2m3Thw/k7zH5qwFlH7oNjHFb37RP/AATUHxy8&#10;WXOreFv2t/ij4C0LVNDt9H1zwh4V1aJbC6s4YhEI41kjZrctGNrMhBPWvoj/AIQjxP8A9FCuf/AN&#10;P8aP+EI8T/8ARQrn/wAA0/xo54h9Wrd0fL8f7GPivwz+1h8EfA3wpi1Tw58Fvgt4Ku5rezsNWkii&#10;1LVJT5EME6qw+0BIlMh3gjdID1r2r9pL9l/wf+0yPBS+LtXvbQeB/HFp4o077Hj97c28cqKj5/gI&#10;mbP0Fdt/whHibr/wsK5/8A0/xo/4QjxP/wBFCuf/AADT/GjniL6rWfVHzT+13/wTM8R/tW/tAeHf&#10;j/F+2l8QvBt14Pma48I6V4ehszb6RcyW32eaaLzYmJaRC27cSPmOAK+ptOtpbKwgs57t53iiVHnk&#10;xukIGCxxxk9az/8AhCPE/wD0UK5/8A0/xo/4QjxP/wBFCuf/AADT/GjniH1Ws1a6NavjfwD/AMpZ&#10;p/8AsX7z/wBmr6yPgjxP/wBFCuf/AADT/Gvkr4dQS2v/AAVfktp7gzPH4cu1eVhguRuycds134CS&#10;bq/4Jfoc2IoTpOm3/PE+26KKK8s9oKKKKAPkLSf+Us2q/wDYoD/0XXrn7Z8/w9t/2YvGz/EebRks&#10;v+EcvBE2ttEIvO8h9mPN435xjvnpXkOmyRxf8FZNWeWRVH/CIjljgf6uvfvjN8F/gh+0R4Ob4e/H&#10;DwLo3ijRHnSZtL1iJZYTIhyrbSeoPIr18d/y6/wR/I+eo6Van+OX5n5YfHaWw8e/8EBf2eW0X4it&#10;aaDoeq+D38c6poVxHNNpNotzHvlcDcEMZwx3DjGSOKzv2jfivqfwBvfjj8A/hd8btf8A2hPhRefA&#10;xtY1+28U6umqjQr2W4SJZDdW6qdjRu0nljkbMiv1G+Gn7KX7Knwc8A6r8LPhj8FvCujeG9cJOsaH&#10;aWEf2W8JXafMjOQ3HHNWPhP+zN+zF8CvC2oeCfg98HPCnh3SdWLHVLDTNMhjjvMjBEox84wSMHI5&#10;rgszq50j82/2PdNtvgr+3z+zvoPh39rL/hoHS9e+Gt5a6St7LFNd+CYPs6SPcI8JOYXx5X735wMA&#10;E1+s49681+DX7Kn7Kn7PGr3/AIg+BvwS8I+Fb7VCTf3miaXDBLMCc4LKMhc/wjA9q9FF7ZDj7ZF/&#10;38FCWhE2pO5LRUX26y/5/Iv+/go+3WX/AD+Rf9/BQSS0VF9usv8An8i/7+Cj7dZf8/kX/fwUAS0V&#10;F9usv+fyL/v4KPt1l/z+Rf8AfwUAS0VF9usv+fyL/v4KPt1l/wA/kX/fwUAS0VF9usv+fyL/AL+C&#10;j7dZf8/kX/fwUAS0VF9usv8An8i/7+Cj7dZf8/kX/fwUAYmqf8lF0r/rxuP5pXzD/wAFP/2f/wBs&#10;/wDaB174faJ8A/CnhPxR4D0u9mv/AB14N8UeIJdNi1qeMobSKSSJHZ4Fbe7xYw5VQTjOfprU7y0b&#10;4haW4uo8CyuMnePVK3xfWQH/AB+Rf9/BR0NG+Wz8j8uf+CYv7YPiT9jr9lz4/fF79r7wp4Y8MeH9&#10;N+OmsxafbeHtVaeW61iQWyNp8KMijZnyljbjO45AAr6E/wCCc/gW013xf8RP2yfj5478K3PxA+KF&#10;vbvqPhfTtbtrqPwxoVuGFtZSlHILDeWlY/KGbGeK968Zfsm/sqfEPwPqHw18cfBrwzqmgarrj6zq&#10;Ok3lqrw3F++3dcsueZDtXn2FZfwr/YX/AGJvge+rS/CL9nnwf4ebXdNbT9YOmWCR/a7VjloXweVJ&#10;7UJMHKLv3Z8hfsfax4W17wh+254F+CPiPQ31K98daw3h7TtGu4T5inSYwGijjPK5yMqMZr5u/ZW1&#10;FvgP+z7+zD4s/Zx/bS8Y+JvF3ivxFZeGPGXwh1LV4J7X7I29L6EWaRh7QwYZt5OfU81+qPwV/Yh/&#10;Yu/Zy8Vv45+Bf7P/AIR8LaxJbNbvqOj2KRStE3VMg9DWp4Q/ZT/ZS8AfFG9+Nngn4H+D9K8W6iWN&#10;54gsdJhjupC33jvAyCe5GCe9FmPnSuflR+158E/2h/gF8BJP+CfPwn/aw+GXi/wj4t+JkMHhPwha&#10;afLN4qi83UVuZYZAhMcaQ/MxlPIUDjmvQfB/xO+Gf7NHwa/by+EPxx8Zafp/iOfXNRnstP1KdY7j&#10;VYbvS1htJIUb5pQzkKNoPNfox4Q/Za/Za8A/FHUvjZ4N+DHhTT/F2ryNJqXiO306IXk7t95jKfmB&#10;PfGM0nxH/ZW/ZV+L/j/Tfip8Ufgl4R1/xHpBU6brOqaXDNcQbTlcMwycHpnOO1Kwe0T0Z8Pax+01&#10;4g8G/sbfCz/gmV8O/Fuk6Z8WfE/wtsLfxbqviDUI4LfwhpM9uElu5zIy7pmjZliiHJJycAV9d/Ar&#10;Xf2V/wBjn4M/Cj9mXQ/i/oqWd5ZJoHgMPqKSvrc1vFukWIpkSOBlmx0zVv4w/sIfsQftAeMn+IXx&#10;q/Z18HeJdbe3jgfU9W09JJTHGu1Eznoo4ArmtP8A2A/gz4f/AGkPh18XPB9ppOj+GPhd4a1Cy8I+&#10;DdPtlSCzvryQGa8XnAby1VB9W9aauS5RaPMP2mLlv27f+CgvhT9jHSnNx4B+D0lt4z+K7pzFeaoc&#10;nStMfsdpzcuvTiMEV89/t+fD34u/sPeHP2lJvgT+1l8Mbfwt8YZdQ1PWPh74l06W58QjWtSsRA1p&#10;YxQn94LjMYQOBs3k8gV+nPhL4efC/wAB6zrfiLwd4b0zTr/xJqH27Xry2VRJfXG0L5kjZyx2qAPQ&#10;Cub1j9lv9lvxD8ZU/aG1/wCDHhS+8bxpGsfie806KW7QRqFQq7ZwVVQARyMcUDjOz8jJ/YM+F/if&#10;4J/sRfCj4QeNc/2v4Z+HWk6bqe7r58NpGj5/4EDXf/DH/kRtP/64f1Na8t9YhD/pcX3T/wAtBWJ8&#10;NLu0TwRp6vdRgiHkFx6mhk6uLfn/AJn5ZftV3kv7B3hr4gftffsH/wDBSOfxF4g8S/Hg6rL8DUjs&#10;rmz1/VtR1WC2u9MES5uVlWMn5wRj7Pkgc11eifGT4U/s4H/go74G+PnjDTtK1i78VXviGy0/VbhY&#10;ptU0u/8ADFpFZ+QrczBnikhAUH5gR1r7t0v9jH9jXRPi8/x90j9nnwRbeM3uWuT4ji0WAXPnscmU&#10;NjiQnnePmzznNXvij+yr+yp8bfHGlfEr4u/BHwh4j1/Rdo0vVtY0qGeeAK25VDMOVDcgHIBJwOTR&#10;r0L5421/rY+GNC/an8Y/Bv8AYF+Af/BNj4a+J9J0v44+JfgXoEOr3niPUI7a28E6Y1hFDNqN4ZGG&#10;XT5o4oRlpJExjAJr6C0fwl+y38AP2M/CH7Bnwq/bSsfAH2fweLXwt4s07W7MXs0Nq6fabqJpS0TM&#10;0jNvAzgykV6b8Zv2F/2Jv2iPGX/Cwvjh+zz4P8Ua39kjtf7T1ewSWbyUJKR7ifugs2B71Drf7A/7&#10;C3iT4d6P8Jdf/Zn8DXnhzw9JK+h6TcaRE0diZXLyeVnlAzEsQDgnk0K4nKLPz8/Zc+HPwL/aG/YB&#10;uPgx8RP2lrb4eWHhj9p2+XwX8XNPMUM3jTUbKZLxNS3XLMjXEjhwz5ZSbc4GOBxX7Rv7SnxRu/2Z&#10;f2mP2ZPiv8ZB8cPAPhPxN4V03SPivqVoitpD6hcAXEk0lriOV7PCTK64CkDd1r9WfFH7L37LfjX4&#10;T2nwK8V/BTwhfeDtP2/YPDc+kwG0tiucNHHjCNyfmGCdx55NWvBn7PP7OPw8+GE3wV8EfCTwrpnh&#10;K5R0uvDtrpkK2k4cYbzI8YfI4JbJosUqivc+BP2L7i1+BX/BUweDbv8Aakj+PWl3/wAEpLiP4g6j&#10;LFJeeD7G2lRxbzywExslxkNuOHPl89Ofo79qL/gqX8Cfhx8FPDXi34CeNdF8aeIviY0tp8MLS31J&#10;IrXUZlJR7l5nIVLeIgl3P93A5rstf/Yb+AnhT9n/AMcfBn9l3wV4Y+G914z0aexn1fQtMjidGkUr&#10;vYr8zYBOBnFMj/4J1/sUaz8HfA3wX+JHwP8AC/ijTPh/oEWlaB/bNkkpgjVFDsvPBdl3N6kmjUly&#10;jJ3Z8pzf8E9NN8N/speBfGnw3/bF8DWPxU8E/FObx1feNtVvI7jQ7vxBfArPbTeW+UhKHYgB3fKD&#10;V/8A4JQt8cPjF/wUE+PH7T3xQ+IfhXxXZjw9o3hVPEHgexlh0m5u7cvJIkDS/NP5YO1pOmTjtX1l&#10;pf7B37D+i/CzUfgjpP7Ong2Dwjq19Fe6l4ej09Ba3NxH/q5HTOCy9jXovw+8CfDL4TeFLXwL8MfC&#10;+j6Bo1ku200zSLaOCCIeyIAM+/U0dQc7po+X/wDgqr/yDfB//Yag/wDRgr7D8M/8i5p//XjF/wCg&#10;Cvjr/gqhNDPpnhAwyq4GtQZ2tn/loK+xfDP/ACLmn/8AXjF/6AK68V/yL6XrL9CsB/vVT0j+pdoo&#10;orzD1gooooAKKKKACiiigAooooAK/IP/AIOc/wDk4/8AY0/7LCn/AKFHX6+V+Qf/AAc5/wDJx/7G&#10;n/ZYU/8AQo6AP1W+NNzc2Xwc8WXlncPFND4Zv3ilicqyMLdyGBHIIPOa/Lnxh+078c/Gn/BGHwP8&#10;CPgj8R9Vi8b3vwLbxH488bfbZJbvRdLijY7zMW3i5uHAjjJO4ct0U1+qvxB8N3HjLwFrnhC0uUhl&#10;1XSLmzjmkBKo0sTIGOOwLZr4/wD2Wf8Agkxf/s4f8E0fEn7HNz8SbTWvHni7wlLpWu+NriB/Jd/K&#10;aKBEXG9beJDhU65Zj1NAGJ8Qf2+f2h/2Vv2SfhN410P4U+HdW8Pr8KNDv/EPi/x540Gni9uWsIWN&#10;ra5DNcXT8n5sAk8nJro/gf8A8FWtf+K/7dOmfsta98Ev7A8Pa18ONI8QWGvXt4wu4b+9tmuBYzQl&#10;dq/KpCsGJY9qrfHn/gnZ+1d47+EnhP4M+Avjj4Hu/Dtj8NtO8L+IPD/jrwr/AGhaW1zbWyQNqenH&#10;bviuCFYjcePlOQRWRJ/wSD+IOn6l4p1bw7+0AI9SuvAfhXRvCXiG7ike+sL/AEmN42vJT0YOsjbV&#10;B44z0oA9S/ZA/wCCgup/tUftZ/F74AQfDu30/Qvh2LGTQfEMd60j61DOGBl2FQEUMjAYJztNfTtf&#10;Kfwl/YM+Kf7OXxc+IvxZ+CPjfw2lx4l8DeHtD8N22r2kxS3uLBSs89xsHzCXc7DbzubmvqawF6tj&#10;CupPG1yIlFw0QIUvj5iM9s5xQB5l+3N/yZN8Yv8AslniH/023Ffgr/wQ4/bS1z9kX9n7wPqNtfa5&#10;eG7+C3iRfDeg2nmyWUmsy+Kb2G3mnQHy41DNGGmYDCKecCv3q/bm/wCTJvjF/wBks8Q/+m24r8rP&#10;+DWz9jA/Eb9jnwR+0x4sv9Kv/Ctz4H8S+CtS8M3dszyXJk1+7uGc5GwxlJduOuRQB9f+GfFPxW/Y&#10;X8M+B/2bvgdpuofF742/Fy1uvE2tT+M/GUgsIBbQ263d2ZSG8i33yxIkUS4JJOOpqD4k/wDBWL45&#10;6R8CtHu/AP7OWiN8WW+PFt8LfE3gzX/ETR2Gn6jJa3Nz5yXUKMZImjhjdDt5WXnBGKuad/wTV/an&#10;+GmleDPFfwZ/aI8PJ44+FlxrOkeBdU8R6bPc2954WvZI3j06/wAfOZYTDFtkTOdnvVTSP+CVHx2u&#10;PF3gbXvHHx18PaiI/jQ3xS+KF5BpEkU+p64lrNbW0FkvKxWyRSqh3ncRGD1JoA9G/Yj/AGxv2qfj&#10;B+098Uv2Wf2r/gh4R8I638PfDvh/Vre48I+I5tQivI9TN6ArGWNNpT7IOmc7z6VZ+L//AAUSX4Fa&#10;p+0LofxF8DwQXnwf8KWPiPwpbw3bFvE9je2rLagAj5ZH1GG4s8LuGQh6titGf9lH44+D/wBqf43f&#10;tVfCXxz4bi1f4i+BPDejeFbPWrWZ4rC70w3peW52D5o3F2MBOflOa8M/bx+CGgftQf8ABUf4A/D7&#10;wt4jmOoaBYXGo/GjTLS0cwXOg2VzZ6lpcVw5G3B1SGIxrkkq0/GAaAOy0L/gqL4z0v8AZh/ab+K3&#10;xd+GvhzQPGv7Pq6r5HhA+IDt1c2vhq01eJtzqHVJpbh4VKqcrGCMkkD6q+Dnjq4+KHwi8K/Eu709&#10;LSXxF4csdTltY3LLC09ukpQEgEgF8Z74rwn9vb/glz+zX+2n8NfiHNefCzw/B8SPFfw71Tw9ovjS&#10;8jmU2lxPZSwW1xMsTATCF2RgWVmATA7CvUfgj8PPjD8L4vDvgLWfEOg3Xg/w/wDDfStJjjtoJRey&#10;axb7o559x+X7O0Kw7V+8GD54xQB+Zn7EP/K4J+11/wBkQ03/ANJfCdfr5X5B/sQ/8rgn7XX/AGRD&#10;Tf8A0l8J1+vUwlMLi3YCTadhYcA9s0Afmho37HvgT9r79tD9sbxR8XPib8SUk8F+L9LtfDdloHxF&#10;1HT7WyiPhmynKpDDKEGZCWOAMkk962v+Cev/AAUI1T4V/s1/sv8Aww+LD/b7Dxb8AdZ8WeJPGmta&#10;vJJdQNpjQcMXz5vmCc5ZmyNo65r6R/ZS/ZA+IvwgsfjD4x+L3jnR9Y8a/GHxPJqmr3miWUkNnbRp&#10;p0Fhawor/MdsUAZj3Z2xxivnbw7/AMET/HE8v7LHh/x98ZdJufDXwN8C6hoHjrSrK0lB8Tiae1nj&#10;iQsMLbl7YCRX5ZWI70AXvgT/AMFlviz+0J8KLO48C/stxf8ACxvFPxc1jwj4K8HXutmCM2VjZxXx&#10;v72V1BgxbybnRQSGwoya7D45/tr/APBSL4U/s66/8Wrb9ivwnbaz4FiuLjxjZ694umisbm2jh81Z&#10;9NnjiY3CnlSGClSOetZmnf8ABKz4v+Bbm/8Aip8J/jNoGlfEbTvjbrnjfwdqVzpck1itlqdlDZza&#10;ddR8MQY43yydCVI6V6XB+x7+0R40/ZW+Knw0+Onx3sde8cfFDTJ7eW8tbSSLSNH3W5ijitojlxGM&#10;lmJ+ZifagDp/2CfjR+1Z8f8A4OWnxY/ae+EfhLwiviDTNP1PwtbeFfEEt/51nc24mzMZI08txvQY&#10;Gepr4W/4O3P+TKvhr/2V/S//AEMV+l3wB+HV/wDB/wCBHgr4S6pqMN3deFvCWm6Rc3dupEc0ltax&#10;ws6g8hSUJGecGvzR/wCDtz/kyr4a/wDZX9L/APQxQBe/ZQ/aQ+NHwN/b7+J3jTxt411DUfhFPrPh&#10;nwvqun3Vw8kPhy7uNKjktr1AxIiid/3T4wASpPWuT+C/7f37UXgbSNb+EHw6+LfhfQZ5fGvj7xDJ&#10;4y+J0s13bTwWF+Vj0q3LONrFRkAH5VYbVNfZP7NX7BFnFonxhv8A4q6vYav4d+OFno08Wm28TrLZ&#10;RQ6Wlud5YY37sOpXoQO9eD/D3/ggx8UdK/Z+0r4E+L/2ybR7XRfGGsa1btN8PbPVxcG6uvNhkdrw&#10;hklSMKjbflbbmgD7g/Y/+NmtftHfsweBvjr4k8NNo9/4o8PQX93prAjyJHHIGecHGRnsRXyx4Q/4&#10;KV/tpz/tDfCvwz8QP2ZfA9h8N/ix4/1Dw7oPiKx8WXEupJHb29xMk7W5hCDcIBxu/ir2b9pq8/aS&#10;/ZZ/4Jza1F8EtWPjj4l+G/DdtY6LqM+irF9uuXuIoDObaDKoESRn2JwNlfEnj79kr/gq78DPCP7N&#10;3jHxF4m+GXivR/hH8R9Jkg0Twvouof2jLDfE2dzNK0o2/u4riRyexWgD6AX/AIKt/GeSwH7SsX7M&#10;tk37PJ8Yx+Hz43/4SNf7VUPfCwXUDZ7cC1M7IPvb9rA4xV34J/8ABU74j/tCftU6l+y58L/gtpF7&#10;feHviR4j0rxPftrTiPTdC0y6jtor1xs/4+Lh3OyHoRE5zxWSn/BK79oWLQh+yfB+0J4eX9nceMot&#10;fPh3+wn/ALcaKO/W/XTTPnyzB56J8/39q4xXQfAv/gmJ43/Z7+O2t/tEfD34gaHaa/r/AMZdc8Qa&#10;x5VtKkepeG9RkaT+zrjA+eeFhG8b8qpDgHDmgD7Nr8g/+DM//kwH4u/9nBan/wCmrS6/Vj4V2vxV&#10;s/Cfk/GXVNGvNb/tC7PnaDDIlv8AZTO5tlxJ828Q+WHPQsGI4xX5T/8ABmf/AMmA/F3/ALOC1P8A&#10;9NWl0AfZ/wDwXH8VeJ/BH/BJP48+LPBfiS/0jVbDwJNLY6npd49vcW7+bGAySRkMh56gg183f8FM&#10;f+Cc/wAHP2QP2Q7n9of4J/FT4tWfibRPHfgyKynvfirqtxDsuvE+l2k6vE821w0M8q4PHzV9p/8A&#10;BRr9lzxH+2v+w78S/wBlPwl4nstF1Lxz4ak0yz1TUY3eC2dnRt7qnzEfL25pn/BQn9ljxJ+2T+yn&#10;qX7PnhTxRY6PfX3iTw3qSahqEbvEqabrthqUiEJzl0tGRfRnBPGaAPI/jT/wUe/aK0nx98ULz9m3&#10;9luw8aeAPgff/YfiTr954lW0vJ7uOwhv7q306EqRM8NvcQlt5UFn2jJFbnx7/ba/aX1TU/hrD+wf&#10;8GvCHjex8d/DG/8AHNxqPjDxFNpqW+nRNpn2cJ5cb7nlXUN2DjAiNc78Zv8Agnh+1NL48+K2j/sw&#10;ftFeHPC3w9+OuonUPiDpms6A9zf6dey6fDp93cac6nZumgtoCRJwrqWGc4rx34J/s8/8FQdT+NPx&#10;C1L9n/Wvht4Q8F/D6zg+Evw+0nx7pF+87aDp1tBIt7E0I2sJzPGjN3NkPSgDrNB/4Ku/tf8Axq8L&#10;/s2Q/s2fszeCNS8S/Hf4c6z4q1Cx8R+LLi1ttJWwe1UxRyJCxl3C5JywH3fetP4K/wDBWn41+Il8&#10;J6F8b/gV4Z0HW9U/aR1P4XeIo9J8Qy3FrYx2mkf2gb2OR41Lkk7NpAAHOe1cj/wSY/Yn/aL8PWHw&#10;O8a/Gm707TJP2ddM8c/Dp7IWM0Umt28l7axWuoQ7xxE62jv83JWRcd60vjF/wRe+LPxV02PQbP4+&#10;6bo1tcftR6j8S9UurG2mFwdHvNKXT5LGJsYW4wGO/wC6A3rQBoeBv+C3V54+v/i9B4c+AD3n/CLe&#10;OfD3hj4UWsWp7J/GE+rPPFBM+8BYIjLAzKwJzEQ/cV13xt/4KK/tXfsqfs4eNPiz+01+yfpmh6t4&#10;VfT5rW50/wAQNcaJf21zdLC4F0EDJNEp3MhXpyDjmqnjH/gkdfap44+JnjTwD8Q9K8Mz6trfg3Wf&#10;hW1lprOPDl5oEUyQiaM4V4m8xV2qfug96pftDf8ABOX9tf8Aaw/Zz+IPgz47/tKeE73xd4rtLCz0&#10;SxsdJuI/D2nQ21yJy7wnMkskpUBjjAAwODQB9Z/CH9pP4AfH6Ca4+Cnxj8OeKVtji4GiarFO0f1C&#10;nIHvitj4q/8AJL/En/YAvP8A0Q9fJ/7I3/BOz44/Df8Aad0z9pn44ap8KdGudC0K802x0L4O+Em0&#10;q2vxcYBe8LKvm7MZQYODzmvq/wCKn/JL/En/AGALz/0Q9AH5gf8ABpJ/yZz8Uv8AssOp/wDobV+r&#10;dzcRWltJdTsFSJC7k9gBk1+Un/BpJ/yZz8Uv+yw6n/6G1faH/BVj4o/HD4V/sY6/efs7afHP4q16&#10;+s/D9hLNZyTraC/lFq1yVjBbEYk35HTbmgD879Y/Y20zSf8AgkJq37eOp/Gn4qN8RJNSTVrG/X4m&#10;6otuiS6/FEi+R52zb5TldvTFfTX7YH/BXT4qfsVwS6zrvwr8Enwl4bsLV79/EHj1INc1aHyojJNZ&#10;2ahi33jjzCu7HvXAftJ/sS/8FcdL/wCCcfiT9my5+LnwPm8K+HfBgl+zaRoOqG+uk09lvQkeVwZJ&#10;HtwPq9YMH/BJz9qv9r79nrxZ4gh+KHw90O2+O3hmDVNV1DxN4Ha68Q6HdS20ebCGZx+6tVZAABhl&#10;UkAZoA9u+O//AAUC/wCClngD9o7wH8HPhr+yd8L9V0n4rvqU3w/1PVfHd1BPJZ2kEE5e6jWAiJyk&#10;6fKCRnNZn7Y3/BYP46fsWzX3iH4sfBP4fWGh+G1iPiCyvPiGi6xfriLzpdPtFUmRAXbZ5mwuFB71&#10;9AeNf2OPGfi/44fs7fFtvGGmRRfBnStWtdZtPKkLag13Z2luphOMKFNuxO7swr5i/a0/4ItftEfH&#10;m6+OHhPwR8a/h3ZaB8Yr+61JvEHiLwab3xFpssoUixjuSMR2isiqNp3KhIAzQB+jOiapDrmjWmtW&#10;6FY7y1jnRW6gOoYA/nX5Hft2/wDK3h+x/wD9ka1L/wBJ/FFfrT4P0m90Hwlpeh6lNFJcWWnwwTyQ&#10;g7GdECkrnnGR3r8lv27f+VvD9j//ALI1qX/pP4ooA/XuiiigAooooAKKKKACiiigAooooAKKKKAC&#10;iiigAooooAKKKKACiiigAooooAKKKKACiiigAooooAKKKKACvkD/AIKEft8ftefsWa0uv+Ef2MbD&#10;xf4GutY0rSNN8St45trSae/vpUhSI27/ADqomcKXPGOelfX9fN//AAVG+BnxL/aC/Z50HwV8KvD5&#10;1LUbP4peGNWuIFkC7bS11OGaeTJ/uorHHtQBzvjD/goD+0B8JPBfh3wz8X/2TYbP4t+M7+9j8LfD&#10;/TfGtlNBJa2yo0t5PeswigiXzIwcnOXAFYHjL/gr3p/wz/ZZ+KPxl+JvwRu9J8Z/CGfSU8W+B4NX&#10;gvd8V/d20EVxbXEBZJ42E7MCOSY2XrUf/BVL9hC5/aI+Jnw5/aRsfgDa/FaHwLZ6lp+ufD241+TT&#10;Zb+0uvKdZraZXQedG8R+VjhhIfQV8wftS/slz/BH/gmB+0F8UfCP7Gfh/wCC174su/CFtomhyeIJ&#10;tTv5kt9fsDG9/KZZEA82V8InIUnPNAH2X8LP+ChfxYuvi54P8A/tLfsh638NtH+JlxJb/D7xDe63&#10;a3aXNyts1ytpdRwsWtZ3ijldVbqImHXivNfAn/BYf42fEn4Y6/8AH7wL+wL4m1fwD4H1zWbHxvr1&#10;prlqksMen3k0MstnbyMJLwLFF5r7BwSyDLKRW1pnhX9sL9tn4kfCHT/j1+zHH8NvCvwm8WQ+KtU1&#10;SfxLBetrmpQafcWttFZpD8ywZu5JWd8H5FXHJr52/wCCe/jf9uzVv2D/ABd+zt8G/wBley8QaT40&#10;8b+PrDwz4/k8SwW9npKT67qENw19C/71mSR5XQRg71CjrmgD7XX/AIKOfCOP4+al8Ob+a3t/COm/&#10;AGx+KsvjiW6At/7NuLy8g27fQJaeZnvvArxT4bf8Fbf2l/2iP2Srn9rX9m/9hp9W0zQ/EfijT/F+&#10;k+IfF1vpl3pEWkugVykvMkki+fujXlDFg/eFcD4v/wCCU/xu1X9vP4UfDHTbVH+APhr9nHwt4U8f&#10;axPN+81o6Hqt9cwaTs6lJpJLSSUngxRun8Zr3H9lz9mL4w/Dr9k79pj4beJvCRtNV8d/Fz4mav4V&#10;tBIp+1WWqXl1JYyDHC+YsiHB6ZoAzPg9/wAFR/jde/snw/tn/tH/ALIreFPBviTw1oWpfDeDQ/FV&#10;vqeoeJbnWHgTT7FLdDuillNzAAHxguc9DXoPwR/bo+KWrfGyx/Z5/as/Zgv/AIYeJfEuj32q+CGf&#10;XrbUbTWILTa00HmwMRHcpG6yNGf4QxBIU157qH7FPxx8Sf8ABIr4BfBDRdKs7T4p/B3wz8O9b07R&#10;tUutltLrnh+OwmexmkHAR3tpId/RSwbtVzwr4Q/ao/a3/a3+H/7R3x1/Zwk+Ffh34O6XrzadYal4&#10;ggvr3WdVv7M2JZRbkqlskDzMGblmZeOKAOU+G3/BZD4x/Er4MXH7UGg/sE+Jrr4ZeHtS1S08ZeJb&#10;fXLUTWq2V9PbSzWtq7CS6jSOISOyjjLKMlTXtF9/wUf+FWj/ABr8a+AtYSKHwx4Q+DWlfEM+LftI&#10;MV3ZXstyiIq9fuwBge/mAV8S/wDBPrxD+3Z8QP8AgmRJ+yt8NP2WrHUtE8a6r4zsdA+JEniWCKy0&#10;yzn8Q6lFO13A371pkkaZlVAQ67ec5r0HU/8Agl18bNa/4KR+E/Dstih/Z/8ADvwO8IaJ4i1CeYGX&#10;XbjQri6a304p12M728smeCqFe9AHqPwM/wCCwVh8av2efhh8el+B+oaQPiP8bI/h+uj39yFn012u&#10;zb+fKP7ykZKdQciu6+A//BS/wN+0L/wUI+IH7DfgLwfdTW3gDwqNSu/GBkH2a7vFuYoJ7SIfxeV5&#10;ybm6ZJHUGvkr4ofsI/t1Wf7Gmi+Dvgz8PrePx1pP7XWqeNNOjvLpVig02XWJ7iG7Yj+Hy3V8Dmvo&#10;P9kn9g/xR+y1+3dZ+JdA0Z5/B9j8AhoV34klceZqWuSatDd3Msg6l5WEshJ9cdqAOx/bo/bq+Kv7&#10;M/xe+HnwK+CnwJsPG/iP4gQ6jNaw6p4pg0mC3js4vNkLTTkLkr0GeTXSfsOftn6p+1lbeMfDvjT4&#10;US+D/FngHWotM8SaUmrwaha+ZJF5qPBcwEpKpXOcHIPBr5//AOCu37L3i340ftF/Bf4pSfsd6p8a&#10;fCHhK31qPxF4W0jW1sJvMuLfZBIJDJHwr8kbucV1X/BJ79lv4g/ADxH8SvF//CgpPhD4E8W3ljce&#10;Gvhjd64upXFncxxstzdyTBm2mUlPk3HG3NAHpf7W37cOsfAz4h6T8Bvgx8Iz47+IGsaVJqq6PLr1&#10;tplrZWKOIzPcXNwwVAznaqjJJryXxr/wV38Uf8IF4XtPhN+zZLq/xK134kHwTqHgLUfEdtbjT9SE&#10;DTZN0CYniZFLK4OCKxv+Ckn7AH/CyP2qdG/a9k/ZNi+NulJ4QbQdc8Fp4nfTL22ZZxLFd2zCWNX7&#10;qyMenIrkPhp/wTs+Ifg3xB8G/HPgD9kbQvhrbWvx6j8T+I/Deja5JfTWOnR2EsEct3PJI4km+YAh&#10;DgZxQB7x4h/by/aV+GvhTw74T+Kf7G7x/Fvxtqt1beD/AIeaD4utLtLm3gjDy3c92CI4Ik3LuLc/&#10;MAK7/wDZK/a91j4++IfFHwk+K/whvvAHxE8FNbnxF4Wvb6K6TyZ03Q3ME8RKTQvyAw7gg8iuS/ba&#10;+D/xx0347/DX9tH9nf4eReM9b8AWmqaZrHg99TS0l1DTb1I97W8knyCZHiUgN94Niov2MfhJ8d/E&#10;f7SnxE/bc/aB+Gcfga/8a6JpmiaH4OOqJeXFnYWe9xJcyR/J5rySOdq5wMDNAHVftWftieKPgv4+&#10;8P8AwF+BvwUvfiL8R/E+m3Go6f4dt9ShsoLWxhZUe5ubiYhYkLtsXuzA46GuPuv+Cm1rovwPi8Xe&#10;J/2e/FNn8Q5/HX/CF2vwvzGbu61za8nlxT58p4PKR5vPB2BFzmm/tZ/DL4//AAz/AGuvDH7c/wAA&#10;Pg+fiI9l4HuPCfiXwhbavFZXf2Zrk3MNzbtN+7Yh3dWU4JBBHSuQ+LPwb/b2+NvgPwN+034q8A+H&#10;4/iN8N/irL4p8J/DdNSRFXR5bSeyfT5rsExvdeVOZBJwoddvTmgD0b4G/t769qvjTxJ8IP2uPgjc&#10;/Cjxh4a8It4pmtLrWIL+yvdGRnWW6guISVYRFMSKcFSR6iuO8D/8FNPjR4sm8NeO9U/Yf8TaV8OP&#10;iFcR2fw+8XT6vbyS3N1PFI9oby0QmSzhnKqqyOML5i7sZrD0z9mz9oH9u74zeL/jr+0h8G5vhTpG&#10;ofA/V/hx4e8P3WsxXuoyLqjE3l5MYDsQLsiEa5zwxOM1pfs0a3/wUq8NaR8OP2VtT/Zx0nwnp/gZ&#10;rGy8Y/Em61yC9sNY0q1iKFLG3UiVZp9sfL/6oFs5OKAOXX/gpL/wUpm/aWu/2Trf/gmrozeMLPwV&#10;b+K5bU/FSxEP9mT3k9pHJ5v3d5ltpQU6gAHvXd/tE/8ABRr49fCXVfF3iHwB+xRqmveB/h/dXUPi&#10;XxLq3iux0qW9NtAJZzp1vcur3Sr8yhhgOyELmuqsPgZ8S4f+CuesftKSeHyPB9z+ztpXhuHVPMGG&#10;1KHXdSuZIdvXiKeJs9Pmr5B/aS/Yh/al+InxL+N3h3x7+xW3xd8SeNdb1if4YfEnXPiCbbQtA0i4&#10;gEVlayWPmjZJbKzKQEJkK7s/MaAPbfiH/wAFYvip4i+Nnhf4W/sefs26X48svE3wO0L4nQavrvje&#10;10RV03Vbi6it0UXBG99tuGIHTf7V2ujf8FVfh9qP7Hdj+0/dfC/WYdY1Lxzc+CtP8CrdQPc3fiGG&#10;/lsWtYpw3kvH5kMj+cG2CNWYnANfDk37AHxT8LfEL4J+J/j7/wAE0PEHxk0zw3+xd4G8BXun6R4o&#10;SwbRtf02a9N2jnzo942SRgckfNXpz/8ABJ34y+NP+CeOj/CrxL8HtK8zwb8fp/iD4C+DOo+I2Fva&#10;aG5kT+wpb6FgfMMdzeSiTcdskyqSQuaAPrT9lb9urxP8XPi5cfs5/H74Lr4A8dnQZdc0mxtvElrq&#10;tnqmnxzRwyvFcWzFRJE00IeNsEeYCMivo2vhb/gnf+xrofgz9omX4+aZ/wAE6NM+CFlpvhq506ym&#10;1TxbLqms3lzNLHvC4nkjhttkZzn5nJQ/w1900AFFFFABRRRQAUUUUAFFFFABRRRQAUUUUAFFFFAB&#10;RRRQAUUUUAFFFFABRRRQAUUUUAFFFFABX5v/APB1v/yhs8af9jFpX/o41+kFfm//AMHW/wDyhs8a&#10;f9jFpX/o40Aei/8ABuj/AMobPgj/ANi23/o56+26+JP+DdH/AJQ2fBH/ALFtv/Rz19t0AFFFFABR&#10;RRQAUUUUAFFFFABRRRQAUUUUAFFFFABRRRQB+Qf/AAW9/wCU5n7Cv/Yan/8ARzV+vlfkH/wW9/5T&#10;mfsK/wDYan/9HNX6+UAFfH//AATB/wCQt8XP+x4b+clfYFfH3/BML/kK/FzH/Q7t/OSvUwf+44j/&#10;ALd/M8jMv94o/wDb35HiH/BUD9nzxv4x/wCChPh743eKP2CPEnx4+HGlfBC50ybRdG10WS2msNqy&#10;zrMoMqeZILdJV29cTCuz0D4Z/sG/tVf8E7fAP7R3wB/YdHxL8PeHdJ1Bvh98Nb25aKS2nub8RahC&#10;RcOV82OeGXJcnGxguNwr2X9qb9mv9tL4nfEk+Lf2bv24J/h/o1/4fTS9V8O3XhaDUIo3V5Ga8tnf&#10;5op2WQKScj90hx1ri9I/4Jx/HT9nb4IfDv4JfsI/ti3/AIE07wPo11YX1trvh6DVINbmuZ2uZr6Z&#10;XwVuDM8rgqcDzSOwrj6i5rxSv+f9fcY3/BBvTdK0P9jHXdBsNTnt7i0+K/iJdR8FTrIP+EHnNwrf&#10;2AvmEkpboUwc4Pm5HBFfateLfsJ/sbaP+xR8IdR8CR+OtQ8Va94m8VX3ifxn4p1RFSbVtXvCnnTb&#10;F+VFxHGiqOioK9poRM2nJsKKKKCQooooAKKKKACiiigAooooAKKKKAA9Pxrn/DP/ACOHiL/r6g/9&#10;ELXQHp+Nc/4Z/wCRw8Rf9fUH/ohafQa2fp+qPzw/4K+ft6+A/EHxE8X/ALAGu/HOX4ZeH9C8GHVf&#10;H/iEw3Ed7r0k9q8tpounyRowVX+RrifI2owjHLEje/ZE0b/gnz+0f/wSB+BP7Rv7WlpoPizQ/hd8&#10;ILKz1HUvEjyvBYXg0+0S9VkfAlm3wqgOGJJIUktX3B8YPgp4J+LvgfxD4W1bw5pf2vXdFubA6nPp&#10;scksXmQtGH3FcnbkY57V8efFv/gkJ8YfEXwK/Z6+Bfwk/aa0zQ9J+B/h+1tr3StX8Jx32neI9Rtr&#10;eCGC+uLYkK7RmJ3VWyN0mTkgVPU0UotJbFD/AIJ2fsr/ABW1j/glV4l+Ht3438ZfC3T/ABl4y13x&#10;F8PLfT7nZqvhnwzPeedYWH70MYwYE5Q8qk5HB6eOWXx8+LvwX/4NiPBvjH4d67qlx4q1rTrXQLfU&#10;0uz9szf689m0iysflk2SnDHocGvuPSvgl+3yf2cPEfw98Uftd+HLzx5qN7H/AGH4ug8BQxW1hZ5j&#10;EkLWobbIzKJAGJ43g9q8n+Bf/BJbxnof/BPnW/8Agnd+0h+0JF4t8KtaQw+DdR0fQUsLvQ3S4kuh&#10;NuBPnSLcNHIpbp5eO9FmCkt33R8/+DNc+HP7KGg+Pf2VfiF+yVp/7NvjPxV8FNZvvDPxM0/xCNVa&#10;/s7WNWuHurhPnNzGSkrZzk5xXmP7BnhDw54V/ab/AGWNP8XfspXvwM1S+8M3keoeMjcO9r8TfNsC&#10;I7csGJ86fd9pZZvmXkCvtDTP+CR3ib4wanrfiT9vX9pq/wDijqdz8Pr/AMF+HpbfR4tOTStOvFVb&#10;mcLH9+5kCIGkPpU3wQ/4JZ/GDRPiP8Ndf/af/bC1D4jeHfgvMJvhroLaDDZNFOkJghuLuWPmeSOI&#10;7R0FFmVzxs/+D/X3nif7Yf8AwT1/Y18S/tf/AAv/AGQP2ZfgfZ6D4r1LWE8XePfE+l6peGfR9DtJ&#10;RIfvTFVe4l2xKCOQW9K1v+CsX7EH7HV9c6H8IvhN8ANNf4zfG/xSLLTtZj1G8E2nwbhJe6myrNtU&#10;RxhiDjG4gV9d/s1fsfr8FfjT8Tf2iPGvjE+JPF3xG1iNmv3g2LpulwLttrCIdkXLO395mzR4V/Y/&#10;Fv8AtteIP2zvH3jE6zfS+HItC8GaS0G2LQbTdvuChPWSVsbm/ugCnZE89ra7G78S/H/g39h39kO+&#10;8c65FqWpaL8N/B8YdIIzNdXUdtEsa8DJZ2IXJ9ya/LP9nP8Aba+G3xK/4KvfC74//FD9ry2u9c8b&#10;eBfEFtd+HLB7oad4WDon2OxVGjCvMACzykYLA8gCv0K+G2m/tD/Ev/goJ8S9e8catq1r8JfDnhqw&#10;0bw74YvY1+xatqMm6W5vNhB8wKNqA9Mmtf4j/sFfDrx/+1l4M/aT+yaXZ2vhbwrq+i3GhW+lRoLw&#10;Xyqpk3KBtKgHH1pWFGUY3ufkZ4K8N6NpGheBfF3iz4G3+k3F9+0Otxp37XVrPI0eqWf29/3U2W81&#10;Fm4gAI8sjniv3V8fOkvgfUJY2DK1qSrA8EV8QaB/wRf+IVjoulfs66/+2Tq+o/AbQ/FkevaZ8Pn0&#10;OBbsNHcfaIrN7wfMbdZOQuM4GM19u+OoIrbwJfW0CBUjsyqKOgAGAKNkU5KU42KfxH0/VNX+DOu6&#10;TocEkt7deGLqGziiOHeVrZwgX3LEYr8sv+Cf/hv4IfsieNPhF8O/2uP+Cb3iXwL8WL/TrmHw18UN&#10;U1x7u317WoLaSSZSqTEQyPHvYB1wc461+rXiPQtT8UfDq+8NaJ4ludGvdQ0WW2tNYs1BmsZZISiT&#10;oG4LISGAPGVFfLPw2/4Jx/H/AF/48+B/jP8Atn/th3HxLg+GE1xceB9Gt/DcGnxrdzRGFru6aPme&#10;URllHQfMTT6kxlZNM+E9E+EXgXQ/+CUXgT/gpvaaa3/C7p/jDpevXvjo3D/2hetda+tvNZO+75oD&#10;BKY/K6bUHHFfWX7WXgLxloP/AAWD/ZS+LMnxq8UXWmeLb3xHbnwTNeAaXp5t9BGZIo1AJZ2Ys27P&#10;J4xV7Q/+CNPiTStd0n4T3P7U+pT/AAG0D4hDxlpPwvOjRCVLxLk3UVq9399rRJ23iPr8oB4rqf2x&#10;v2Bv2wv2g/2rvBP7Rfwp/a80TwlZfDWa5n8EaHd+CYrw2kt3ZLa3ZlkZh5wcBioP3MjHSkXzpy37&#10;/iYn/BXT4C/sR+CvhH4l/an+Jv7NemeM/ibrptPD/gmznvrpJta1y4C2un2wSOZVIDbWbA4jicnp&#10;mvk34hfs6/GX4ZfGv9nj/glJovwff4yaV8OvgLd+OfEfhbWPFZ0/TdY1q51Q27XF5K5Jmt4HNx5U&#10;Jz808echa/SD4tfsezfG/wDaw+GXx/8AiL43+2aB8LtPvLnRPCItsRTa9cARDUpD0Jig3pGv8LSs&#10;1YH7YH7DXjr4z/Gnwj+1T+zh8dpfhx8T/COi3mhprTaTHfWmp6RcyJLJZ3MD8OqyxrKhHKtn1oaJ&#10;jNJJHwX8Tvi18JfjH8MPgBqeq/sh674e+A3wh+M/i7wv+0P8IPD+nyX0ei+IYrUmzMsFuc3Not5d&#10;POcZUGdCR8te5f8ABEb4hfD7Vv2lv2qvhh+zt4e1zRPhHofibwxqfgjw/rWnzWg024v9Lka+SGGb&#10;5oonkgjlVOABKCAN1ezfD79gD41/s5/sxyfC39l39qFtH8f6/wDEK98YePviF4h8PRXzeINQvVk+&#10;2M9ucIm4mDZj7ot0HrXCfGf9k348fsmfsWeIfh1+yp8TfEuufGr4yfEfS18TfFaaNPtqXN3dW0Fz&#10;qLhRthgtrGJ1RBwgRe5o1G5Rat/W54p+2pd/GH9p/wD4Kp+OfhnZ/sjW3xo8K/Br4b6RcWfg7XfF&#10;C6fpkF5qD3Es168bcXNwY4EijBBChX7muE+Kv7Rx/b78dfs4fAT9l/8AZQk174fQfD/XNe1P4N6n&#10;4hXSrKO9066TTVtL2TOHhtpPOxGMh2MZ6V9t/H//AIJ1/FnxB8co/wBpP9lX9qq/+Hvi/U/BVv4U&#10;8aXV9o8WpRa7YwMzQ3EiSY23cZkk2yj/AJ6HI4Fc3d/8Efbb4X+CvhVdfsh/H3UfBHj/AOFNnqVr&#10;Z+Mb/TY74a5FqMpmv1voWwsnmznzRj7rAY4oswU4WRlfss+E/wBgz9tj9lHVvBXxe/Y+03wRafBz&#10;xfqNj4o8BXN7JHb6FqUcYkmmjkgkQPFJHIHVs4IY8ZqD/giV+z94J0m0+JX7Yvw28FP4V8IfE7Xx&#10;B8O/DMdzO8UWhWReKK8xM7EPcyb5f9wJXYQf8ErtR039jXxh+zHp37QGpNr3xR8UtrPxS8dy2ird&#10;auZ3jF1DEi/LCjQxiFQPurz1r6u8E+DPDXw68HaV4B8GaRFYaTounw2OmWUC4SCCJAiIB6BVApku&#10;Ss0j5I/4Kn/8hv4f/wDY0W/8jX23XxJ/wVP/AOQ38P8A/saLf+Rr7brsxn/Ivof9v/misv8A95q+&#10;kfyYV5F+3r/yZ74//wCwE3/oxK9dryL9vX/kz3x//wBgJv8A0YlcuC/3yn/ij+aO7F/7pU/wv8h3&#10;7CH/ACaD4B/7AEf82ryq1/bn+Ps//BVPTP2IfEHwCPh/wXeeDNV1fT/FN7fpLJrT20kSLJCif6qP&#10;5zkNzkV6r+wh/wAmg+Af+wBH/Nq+Sfj5+0lNo/8AwWf+H/jKP9nX4qX2heE/Buq+E9V17TvBby2Z&#10;vry6gMMkcgfDwAAlpP4QDxSxn+91P8T/ADDCf7pT/wAK/I9h/am/bm+PvwT/AG6/gv8AsyaB8AyP&#10;BfxE8SyafqPj69vkaOQrYy3BghhX51dWQAs3GOlP/wCCoP7cfx7/AGLdB8Gal8I/gGfEOneIfGej&#10;6Trniu6v0S10aO71CK2YNF9+R2VztI4B615N/wAFVfj/AHfhf9sX9n4aV+z98TvElr8NPHEviDxN&#10;qXhfwg95bC0n06aFBE4ceZIHkUMnGOea0v8Agtt8X9S1f9mrwf8AD7wX8DviF4k1LWfGXhzxHHH4&#10;f8Lvcra2lnqUFxMs5DDy5fLRsJzkjGa5joPvG2laa2jmYcugY49xT65b4KfEzTvjF8LNF+JGk+G9&#10;a0i31WxSaPTvEWnG0vYBj7ssRJKN7ZrqaACiiigAooooAKKKKACiiigAooooAKh1L/kHXH/XB/5G&#10;pqh1L/kHXH/XB/5GgDJ+G/8AyI2m/wDXv/U18b/tuf8ABVXxr8J/jl4T+Ef7M/gS08R6XD8R9J8N&#10;/ErxbdsfsmmTXrsEsoCOJbjClnxwgxnk19h+BrUX3w4s7EyvH51kyeYhwy53DI96/L/9tv8A4Ixe&#10;PPhR8K/Bfh/9nv8Aao+MeqWF18cdJ1G88Pw38UkOnCWeaSbUV+TdviJyHYnG6gD6F/4KO/Ev/gpr&#10;+zL4L8e/tb/DL41fDWy8AeB7RNQtPBOq+G3lu9Ut0KiSOS73DypHJIXaDzgdavft2/8ABRj9oP8A&#10;Zz+Afwx+Lfws/Zsl1O28cap4fg1/XL6+RLfw+l/dwRMjxH55HIlIXHA714X+2j+0L4i+J/7WMX7O&#10;H7SvwD+MmofBj4aXVpOYfC3gyTUv+E91KEKyTXUquoFtG4DeXj525PAxXe/8Fifjq/jf9jPwR4T+&#10;G37PfxK1a78S+IvDviCy07SvB7yPp9lZ6jBcSx3Khv3EojQ4j5yRjNAHo/8AwUx/4KB+Iv2YNQ+H&#10;/wAD/hh4x8IeGvF/xGF1cN4s8cz7dM8O6baohmu5EyDM5eWONIx1JYnpXDfH39tv9pf9nr9gXwT8&#10;WPDv7S3wu+IXinxh8WNK8Mw/EGDTxbaFBaX9xJGs0scbnb5Khd53D7rHiuc/bJ0eLx78ef2f/wDg&#10;pZd/sk+J/H3gPR/CmqaF4r8GX/hZJtX0dbpoZIL77BKTvZXjeNlySA4NcV8C/hXoXwm/Z++JvxU+&#10;Pv8AwTo8U6/8K/iX8eX8ReE/hLaaJHcXfhrT/sixpqMljvATzJUkbyUPy+eDjk0AezfEn9sX9s39&#10;lP8AYq+IP7Svxb+KXwi+J2omfStI+GcXw5SZbV9WvbxbNVuZGZgyiS4hfCnIWN89RVPwf+3F+1V+&#10;xd+0BrfwX/4KOfELwp4r0iX4Iar8R9E8VeEtCOnm2XSWQahp7wliJCElSRHzkgEEZr5mg/YP+Mfx&#10;j+Bf7T3xH/Zc/Zm1zwB4J1zxT4N8SfBr4U67H9jmvr7Q7iO61CdLYsRa/aypRVyMugJxXoHxq+EP&#10;xk/4LE/GXxT4t8O/Azxj8O/DWg/sv+KfBGlXvj3ThYy3viXWvJHlJHuYtBCtuN8nQ+YMd6APYf8A&#10;gm5+2f8AtE/tg/EzSviB49/aw+EUema3osmqS/A3w3ClxrOjW80Qe2Wa735eaMMplVV2gkjtXrH/&#10;AAVc/at+KX7HX7KkfxV+DlzoFtrt9448P6Db3vihSbC0TUNRgtHnmwQdqLKWJz0Wvi79n34U+Jvj&#10;h8Zf2TPC/wAM/wBgPXvg74t+BOrfbfjH4yvfD8NhaC1h0qezn02CeM51AXdw8bgnO1Y8k56/RPjb&#10;9tT4Rftkfsd6v8XPHv7BXij4j/Di0+L974et9IsreHUZNSs9NupI11+O3BXfB9pgKrHktnB5FAHZ&#10;/B7UP+CkHjb4SeLtUP7SPwK8U6xc2sUHgvWfCFlcS2Fjc+Z++e6+dhIFjOQikHI561xn7Dv7U/7X&#10;mq/tz+Jv2RPjh8X/AAR8WdE0zwINcl8c+BNF+xxaJqAukg/s242M0bO6s7gZ3gRnIFeUfsPaf4v/&#10;AGbviF+0H+2n8B/2HfHfh34Qa3a+HrTwn8JLeyS11HVbqGWRNQ1aGxdysCrHMMpkNJ5LY5xXR/sG&#10;+E73x/8A8FKNY/aM/Zo/ZY8VfCD4SyfD+4tPGcXibSP7M/4SnX5bqOSKVbTc3zwoJS03G7zMUAfd&#10;/jb/AJDvh3/sLf8AtN68S/4Kq/tTfE/9j39ke5+MHweutBt9ek8V6JpFtd+JwTY2y3t/DbPLLgg7&#10;VWQnr2r23xt/yHfDv/YW/wDab15Z/wAFDNV+G+n/AAC8j4xfso6z8YPC02s2jav4Z0XTUvJYVjkE&#10;iXRgZl80RuqtgHOcUAeF+Of2xf2x/wBlj9kb4gftN/Gr4xfB34kpY2kFl4Li+HEcwhOqzzLDEtxI&#10;XYFNzjIXmpPg3+0Z/wAFCfhH+1Xo37IH7WfjbwR4p1n4k/DrUNd8DazoWhtYRaZqNoqmazuE3HzY&#10;wHBDjk7T618qXP7BXxK/aI+Hv7R3jj9lP9mPXfhl8PNe03QLr4ffDjXrb7DJrWtabdfaprtLUswt&#10;vMVViAOMkZr3bw78WPjL+1X+254U/beg/ZO8f+GfD3wR+FGtx3+meJtMW1utX1q8iVTZWibiZAm1&#10;v3nQ5GKAOs8NftBf8FG/2af21fhT8BP2rfij4B8faR8Wo9QhS08K+G30+50Ke3h83zQSxM0H8JZg&#10;DmsL43ftO/8ABSL9lj4/+C7Hxv8AHj4XeOE8X+PoNLb4PeG/DzR6vbaXcSMFu1m3l/3UYDuzqEPO&#10;DXH/ALBH7TB+KP7ULftJ/tS/s3/GR/i54qWTSfC9jd+AJIdE8G6ccstpHcNJgNJtBlnI+YkDGKrf&#10;tXeKPEn7bHxx8Cp8AP2B/iL4F+N2i+P9OfV/iVr+ipaQaRo9rMftCG8VyLiOWLKhAP4qAPpT42ft&#10;z/H34cf8FF/hf+yTB8AjZeCPGst6knjq+vkcX8kNuJfKgiX5kKk/MW69qP8AgqB/wUT139jz4a6r&#10;4d+AHgyHxj8UF8O3Ws2+hyPi30vT7dC8t9eMP9XHgbUXq7HA6GvJf+Cif7Q9zoH/AAUW+A91p37P&#10;XxR13T/hrrGpXPiXV/D/AIOe6tNl5aJFF5UgcCQhh8w420z/AIKD/wDBKzUviL4C+Nn7T3wa/aN+&#10;Kmk+IvH3gyaa88HaNdxiHUSlqRFZtGyltpHymMEDJNAH2r+zZ8SNY+L/AOz54M+KviKCGG+8Q+Gr&#10;TULyOAYRJJYldgue2TX5+/8ADyf9vu9+FFx/wUn0/V/Ba/Aq1+Jv9hS+AJNFb+1P7G/tIacdQN5u&#10;4k8xhJ5eMYOK9m/ZM+M+r/sieBv2bv2CPFGieLPG3i3x14TnutVv9XvY1m8PWVvAjO9wCuWjV3EK&#10;qMEY618oL8Mf2m9I/Yw1D/gi6n7L3jOXxBf/ABSCnxzHYL/YJ8OnWk1A3/2ndwwiQL5eNxY0AfUn&#10;/BTH/gqr4p/Zn8OzaF+yv4HtfF3iHQn0i+8eX12x+w+G9Nvb63tY1lZfvXUpuFKRdQoLHtn7W0e7&#10;k1DSLW/lADz2ySMB0yVBP86/Lb/god/wRl8WeCP2Sfihrn7Pn7Tfxav77xV4l0vVdQ8D2F9HJa39&#10;w+r2XmOV2F2ESAyKN3y+SvYYr9Lfg14Q1LwB8JfDXgjWfFWpa5d6Tolta3OsazIHu7x0iVTLKQAC&#10;7EZJx1oA6WvirwR/ylsuf+wBef8As1fatfFXgj/lLZc/9gC8/wDZq9LLd6v+CX6Hn5htS/xxPtWi&#10;iivNPQCiiigD4+stI03XP+CsOrWGq2izQnwipKMTjIj46V9Sf8Kz8C/9C5D/AN9N/jXzJ4d/5S2a&#10;r/2J4/8ARdeof8FAdG+PmsfsqeLW/Zx+MUHgbxDZ6VPdDXJtKW7KwxxszoitwrsBgP8AwnmvSzL4&#10;qX+CJ5+X7Vf8cj0v/hWngX/oXIf++m/xo/4Vp4F/6FyH/vpv8a/On4wftqfGn4Of8EI/g/8AETw5&#10;4o1y58dfEPS/D+hLrljF9p1ESXsixzTxA/fn2Ftuf4sV5unxr8G/s7/su/HL4dfsx/D342+BfjZa&#10;+CYNU1Ox+Jeoz3uo3emmZUm1S0BeRDIoZyVTlcjivNO+yP1e/wCFaeBf+hch/wC+m/xo/wCFZ+Bf&#10;+hch/wC+m/xr8sP2OfjL+zB8HP8AgoJ8EPA37DH7Veu+OtG+J/he+g+JWg6l4kudSVbyK3E0d63n&#10;Z8iUSbgyKR15HFfrZQFkYX/Cs/Av/QuQ/wDfTf40f8Kz8C/9C5D/AN9N/jW7RQFkYX/Cs/Av/QuQ&#10;/wDfTf40f8Kz8C/9C5D/AN9N/jW7RQFkYX/Cs/Av/QuQ/wDfTf40f8Kz8C/9C5D/AN9N/jW7RQFk&#10;YX/Cs/Av/QuQ/wDfTf40f8Kz8C/9C5D/AN9N/jW7RQFkYX/Cs/Av/QuQ/wDfTf40f8Kz8C/9C5D/&#10;AN9N/jW7RQFkYX/Cs/Av/QuQ/wDfTf40f8Kz8C/9C5D/AN9N/jW7RQFkcNqPgLwhF4/0zT49DiEM&#10;tlcNJHubBIKYPX3rc/4Vn4F/6FyH/vpv8ai1T/kpek/9g+5/mleGf8FEP26NP/Zb03w78H/BWv6F&#10;a/En4jzTWng//hJNTis7GxjjA+0ahcyysqiKFWDbc7mYqoHNA7I94/4Vp4F/6FyH/vpv8aP+FaeB&#10;f+hch/76b/Gvz4/4Jd+C7H9tz9jH4o/s8/Hj9rbXPG91o/xz1aPUvEXh/wAWCC+u7KI2rph4G3RW&#10;0j+YFC4BUkA8Vuf8EzPB/iHwv+0p+0b8LP2Wfijr138I9DSx0/wlqfiXUZdVgsfEnlv9sFtJMSZY&#10;k/d7lyRu4oFZH3X/AMK08C/9C5D/AN9N/jR/wrTwL/0LkP8A303+NfEP/BPD4z/H74W/C39qjX/2&#10;lfjDN49174bePdS26tJaiCF1h09JlSKFeIo8kDaK+c/+Cf37Rfw51Xxz8OP2pf2uPAnxyg+IPxNv&#10;JJPC/j/xHfSw+F7i+nDmDTYbeOQpHDt2orOvzEZoCyP1q/4Vp4F/6FyH/vpv8aP+FZ+Bf+hch/76&#10;b/Gvw98R/tFfDTwl8E9V/a58Yftc+LNK/aw0D4rsl/4OvdeukBthqQhGnf2eR5X2drcja+Oeuc19&#10;2fteeLv2p9E/4KHfss+JbT48PafDnxx4iktrjwFZacImMy6YZXeecHdMpY5CHhcUBZH2t/wrPwL/&#10;ANC5D/303+NH/CtPAv8A0LkP/fTf418Hf8FZf29tU1Sy+IX7H37O3x60TwHrfhTwRe6x478Y3+tQ&#10;W11Z7bR5rbTrFJXDS3MzKuWUHYpwOTX1H/wTk+I0fxX/AGGfhd45PjSHxBc3ng2yOoapFfLcGW5E&#10;QEod1JG8NkMDyDkGgLI9O/4Vp4F/6FyH/vpv8aP+FaeBf+hch/76b/Gvx3+Hf7YXwx+OXxL1X9u/&#10;9trwF8c7rwnp/wAWJLLw14u0C8ltfCvhC1tNR8i0jeOKQGcM8aGaRlIy7KeBW1+03+054Z/af/az&#10;+N3iP9oT4ZfHLxd8JPg3rKaBZW/wsu5LTTdFjhtY5rzU7p4pEkuJi0jEIM7I41PegLI/W2T4aeBQ&#10;jEeHIeh/ib/GsT4ceAfCGpeCdPvr7Q4pJZIcu5Zsk5PvWp8IvHvgb4pfCXw78SPhlrQ1Lw7ruhW1&#10;9od+GJ+0WskSvE+TycqQeak+FX/JP9M/64f1NA7Ik/4Vn4F/6FyH/vpv8aP+FaeBf+hch/76b/Gv&#10;yJs/FnwOsP2rPi9/w8H+Jf7Svg4337Res6Z4L8T6Xql/YeFLfSnukjsI3mT5I1aXzEDEbSGQZ5Fd&#10;/wDEr4O6x+3p8Q/20fj54x+MXjTRdZ+B+vTeGfg/FoHiSeyt9Am07Q7e/a6MSMFmaW7nLNvBBVdv&#10;Q0Csj9N/+FaeBf8AoXIf++m/xo/4Vp4F/wChch/76b/GvgD4n/DX9nP9rj/gnR4K/wCCmP7Z/wAW&#10;PGuiXlx8A9Iv5xoHi+5061tb+S0895oIIWAkuZJ5tq5yTtRQKvaZ8AtQ+LP/AASu+DXxh/4KPL8V&#10;9c8SeDvAMdx4g8MeBdRuYdQ1O4uTEInuIbdkeaaOIR5BI2s0hPNAWR94j4aeBD/zLkP/AH03+NH/&#10;AArTwL/0LkP/AH03+Nfmd+xr+35d/spf8E57C1vfibb+IvFfjn4o65ovwa0Dxp4kCzaFZiQGGz1a&#10;6uCpja0QPJNv+YBgoySK6H/gmDo9/wDtb+Cv2i/2Yvj3+2bq/jjUNP8AipBIPEng7xetrdCD7JaT&#10;sbR4GYxWnns8Y25G0bSc5oCyP0Q/4Vp4F/6FyH/vpv8AGj/hWfgX/oXIf++m/wAa+B/2CfgUun/8&#10;FN/HF18B/jV8R9Y+Gfwq0E6Fr58X+Mp9Ug1bxHcgO0UfmcKLaHBYj+OQA9K9t/4KHftzW/wQ1rw/&#10;+y18MPHnh3Q/iR8QYZTYax4n1SG0stA09CFn1GVpWUOUzhIwcs5HagLI+i/+FaeBP+hch/76b/Gj&#10;/hWfgX/oXIf++m/xr5L/AOCEvxX1f4m/sXX9p4t+Of8Awn+uaF8Qtd0+91ufVI7m4lijvHWGSTYT&#10;tDqu5exB44r7RoCyPir/AIKl+H9G8PaZ4Rg0awSBJNbgZ1Qk5PmD1NfZHhn/AJFzT/8Arxi/9AFf&#10;In/BWT/jx8Hf9hqD/wBGCvrvwz/yLmn/APXjF/6AK9Gv/wAi2j6z/Q4KH/Iwrekf1LtFFFecegFF&#10;FFABRRRQAUUUUAFFFFABX4+f8HQmo6fpH7QP7HWqatfw2trb/FxZLi5uJQkcSAxkszNgKAO5r9g6&#10;/GX/AIOxPhx4Y+MHxJ/ZQ+FfjWGaTSPEPxNfT9Sjt5jG7QyhEcKw5U4J5oA/Vn/hrT9lX/o5n4ff&#10;+FnY/wDx2j/hrT9lX/o5n4ff+FnY/wDx2vz68Qf8Gmv/AARJ8J6JdeJfFPhrxhpmnWMLTXuoah8R&#10;pYYLeMcl3d8KijuSQBXJ+Ff+Da7/AIN2PHWuweF/BHxBk1nU7k4ttO0r40R3E8p9Fjjcs34CgD9M&#10;f+GtP2Vf+jmfh9/4Wdj/APHaP+GtP2Vf+jmfh9/4Wdj/APHa+Bv+IRT/AII0f9E+8ef+F5cf4Uf8&#10;Qin/AARo/wCifePP/C8uP8KAPvn/AIa0/ZV/6OZ+H3/hZ2P/AMdo/wCGtP2Vf+jmfh9/4Wdj/wDH&#10;a+Bv+IRT/gjR/wBE+8ef+F5cf4Uf8Qin/BGj/on3jz/wvLj/AAoA+q/22P2pv2Y9U/Yz+LemaZ+0&#10;b4Dubm5+GOvRW9vB4vsneV206cKqqJcsSSAAOSTXxv8A8Gr37QHwH+H/APwRw8FeGfHnxs8I6JqU&#10;XifXnl0/V/ElrbTorahKVJjkkDAEcjjkVu/8Qin/AARo/wCif+PP/C8uP8KP+IRT/gjR/wBE+8ef&#10;+F5cf4UAffP/AA1p+yr/ANHM/D7/AMLOx/8AjtH/AA1p+yr/ANHM/D7/AMLOx/8AjtfA3/EIp/wR&#10;o/6J948/8Ly4/wAKP+IRT/gjR/0T7x5/4Xlx/hQB98/8Nafsq/8ARzPw+/8ACzsf/jtRJ+1N+yPH&#10;ePqMf7Rnw5W4lRUknHi+wDuozhS3m5IGTgdsmvgv/iEU/wCCNH/RPvHn/heXH+FH/EIp/wAEaP8A&#10;on3jz/wvLj/CgD75/wCGtP2Vf+jmfh9/4Wdj/wDHaP8AhrT9lX/o5n4ff+FnY/8Ax2vgb/iEU/4I&#10;0f8ARPvHn/heXH+FH/EIp/wRo/6J948/8Ly4/wAKAPFP2L/jj8FNL/4O0/2rviJqfxg8LW/h/Ufg&#10;vp0Gn67P4gtks7mUW3hYFI5i+x2Bjk4BJ+RvQ1+sn/DWn7Kv/RzPw+/8LOx/+O1/P/8Asy/8EK/2&#10;APij/wAHCv7QP/BOTxZ4W8SyfDL4d/DKy1vw1ZweJpUu47uWDQXYyXAG6Rc6hc/KfVf7tfdi/wDB&#10;q/8A8EIn1U6Ei+IWvlmMLWQ+KLGUSA4KbM53AgjGM0Afop/w1p+yr/0cz8Pv/Czsf/jtH/DWn7Kv&#10;/RzPw+/8LOx/+O18Df8AEIp/wRo/6J948/8AC8uP8KP+IRT/AII0f9E+8ef+F5cf4UAffP8Aw1p+&#10;yr/0cz8Pv/Czsf8A47R/w1p+yr/0cz8Pv/Czsf8A47XwN/xCKf8ABGj/AKJ948/8Ly4/wo/4hFP+&#10;CNH/AET7x5/4Xlx/hQB98/8ADWn7Kv8A0cz8Pv8Aws7H/wCO1+XX/B1d8d/gf8Qf2OPh1pngL4y+&#10;FNbuYPixpk01vpHiK2uXjjDjLssbkhR6nivTP+IRT/gjR/0T7x5/4Xlx/hR/xCKf8EaP+ifePP8A&#10;wvLj/CgD7a+FP7V/7LVv8LvDdvcftKeAEkTQLNXR/GNiCpECAggy8Gt//hrT9lX/AKOZ+H3/AIWd&#10;j/8AHa+Bv+IRT/gjR/0T/wAef+F5cf4Uf8Qin/BGj/on3jz/AMLy4/woA++f+GtP2Vf+jmfh9/4W&#10;dj/8do/4a0/ZV/6OZ+H3/hZ2P/x2vgb/AIhFP+CNH/RPvHn/AIXlx/hR/wAQin/BGj/on3jz/wAL&#10;y4/woA++f+GtP2Vf+jmfh9/4Wdj/APHaP+GtP2Vf+jmfh9/4Wdj/APHa+Bv+IRT/AII0f9E+8ef+&#10;F5cf4Uf8Qin/AARo/wCifePP/C8uP8KAPvk/ta/sqj/m5n4ff+FnY/8Ax2vyb/4NA/jj8Ffht+wl&#10;8V9I+Inxg8LaBd3Hx61K4t7XWvEFtaySxHS9MUSKsrqWUlWG4cZU+leifGv/AINPf+CP/gb4N+Lf&#10;GugeAvHCX2j+Gb++sml8c3DKJYrd5EJGORuUcV8if8G/X/BAL/gnV/wUS/YK/wCGgv2lfCfii88R&#10;/wDCZanpvm6T4pltIvIgdRGNijGcHk96AP3b/wCGtP2Vf+jmfh9/4Wdj/wDHaP8AhrT9lX/o5n4f&#10;f+FnY/8Ax2vgb/iEU/4I0f8ARPvHn/heXH+FH/EIp/wRo/6J948/8Ly4/wAKAPvn/hrT9lX/AKOZ&#10;+H3/AIWdj/8AHaP+GtP2Vf8Ao5n4ff8AhZ2P/wAdr4G/4hFP+CNH/RPvHn/heXH+FH/EIp/wRo/6&#10;J948/wDC8uP8KAPvn/hrT9lX/o5n4ff+FnY//HaP+GtP2Vf+jmfh9/4Wdj/8dr4G/wCIRT/gjR/0&#10;T7x5/wCF5cf4Uf8AEIp/wRo/6J948/8AC8uP8KAPvn/hrT9lX/o5n4ff+FnY/wDx2j/hrT9lX/o5&#10;n4ff+FnY/wDx2vgb/iEU/wCCNH/RPvHn/heXH+FH/EIp/wAEaP8Aon3jz/wvLj/CgD75/wCGtP2V&#10;f+jmfh9/4Wdj/wDHawvif+1f+y1P8NPEUEH7SngB3fQrtURPGViSxMLgADzeTXxH/wAQin/BGj/o&#10;n3jz/wALy4/wrJ8d/wDBpV/wR00DwRrOu6d4A8dC4stKuJ4C3jq4IDpEzLkY5GQKAOG/4NU/jv8A&#10;A/4ffsjfE3TfHvxl8KaJcT/FvUpoINX8RW1s8kZdsOqyOCVPqOK/Uj/hrT9lX/o5n4ff+FnY/wDx&#10;2vwU/wCCA3/BBT/gnp/wUM/Z28c/Ej9pLwr4nvNU0H4h3uj6e+leKJbRFtYmIQMqjDNx1r7y/wCI&#10;RT/gjR/0T7x5/wCF5cf4UAffP/DWn7Kv/RzPw+/8LOx/+O0f8Nafsq/9HM/D7/ws7H/47XwN/wAQ&#10;in/BGj/on3jz/wALy4/wo/4hFP8AgjR/0T7x5/4Xlx/hQB98/wDDWn7Kv/RzPw+/8LOx/wDjtH/D&#10;Wn7Kv/RzPw+/8LOx/wDjtfA3/EIp/wAEaP8Aon3jz/wvLj/Cj/iEU/4I0f8ARPvHn/heXH+FAH3z&#10;/wANafsq/wDRzPw+/wDCzsf/AI7X5Gf8FBP2mf2eNC/4Oo/2U/jRqHxt8L/8Ilovwgv4tX8R2+tw&#10;zWdnI8PiRFSSWNmVWLSxjBOfnX1Fe9f8Qin/AARo/wCifePP/C8uP8K+B/j7/wAESP2AfgF/wcS/&#10;s5/sEeD/AIfatefDXx/8Or7WfE2ka1rstzJcXSW+ulSJThlUGxtztHdT60Aftj/w9Y/4Jwf9Ho/D&#10;/wD8H8dH/D1j/gnB/wBHo/D/AP8AB/HXgv8AxDI/8Ebf+jWo/wDwbTf40f8AEMj/AMEbf+jWo/8A&#10;wbTf40Ae9f8AD1j/AIJwf9Ho/D//AMH8dH/D1j/gnB/0ej8P/wDwfx14L/xDI/8ABG3/AKNaj/8A&#10;BtN/jR/xDI/8Ebf+jWo//BtN/jQB71/w9Y/4Jwf9Ho/D/wD8H8dH/D1j/gnB/wBHo/D/AP8AB/HX&#10;gv8AxDI/8Ebf+jWo/wDwbTf40f8AEMj/AMEbf+jWo/8AwbTf40Ae9f8AD1j/AIJwf9Ho/D//AMH8&#10;dH/D1j/gnB/0ej8P/wDwfx14L/xDI/8ABG3/AKNaj/8ABtN/jR/xDI/8Ebf+jWo//BtN/jQB71/w&#10;9Y/4Jwf9Ho/D/wD8H8dH/D1j/gnB/wBHo/D/AP8AB/HXgv8AxDI/8Ebf+jWo/wDwbTf40f8AEMj/&#10;AMEbf+jWo/8AwbTf40Ae9f8AD1j/AIJwf9Ho/D//AMH8dH/D1j/gnB/0ej8P/wDwfx14L/xDI/8A&#10;BG3/AKNaj/8ABtN/jR/xDI/8Ebf+jWo//BtN/jQB71/w9Y/4Jwf9Ho/D/wD8H8dH/D1j/gnB/wBH&#10;o/D/AP8AB/HXgv8AxDI/8Ebf+jWo/wDwbTf40f8AEMj/AMEbf+jWo/8AwbTf40Ae9f8AD1j/AIJw&#10;f9Ho/D//AMH8dH/D1j/gnB/0ej8P/wDwfx14L/xDI/8ABG3/AKNaj/8ABtN/jR/xDI/8Ebf+jWo/&#10;/BtN/jQB71/w9Y/4Jwf9Ho/D/wD8H8dH/D1j/gnB/wBHo/D/AP8AB/HXgv8AxDI/8Ebf+jWo/wDw&#10;bTf40f8AEMj/AMEbf+jWo/8AwbTf40Ae9f8AD1j/AIJwf9Ho/D//AMH8dH/D1j/gnB/0ej8P/wDw&#10;fx14L/xDI/8ABG3/AKNaj/8ABtN/jR/xDI/8Ebf+jWo//BtN/jQB71/w9Y/4Jwf9Ho/D/wD8H8dH&#10;/D1j/gnB/wBHo/D/AP8AB/HXgv8AxDI/8Ebf+jWo/wDwbTf40f8AEMj/AMEbf+jWo/8AwbTf40Ae&#10;9f8AD1j/AIJwf9Ho/D//AMH8dH/D1j/gnB/0ej8P/wDwfx14L/xDI/8ABG3/AKNaj/8ABtN/jR/x&#10;DI/8Ebf+jWo//BtN/jQB71/w9Y/4Jwf9Ho/D/wD8H8dH/D1j/gnB/wBHo/D/AP8AB/HXgv8AxDI/&#10;8Ebf+jWo/wDwbTf40f8AEMj/AMEbf+jWo/8AwbTf40Ae9f8AD1j/AIJwf9Ho/D//AMH8dH/D1j/g&#10;nB/0ej8P/wDwfx14L/xDI/8ABG3/AKNaj/8ABtN/jR/xDI/8Ebf+jWo//BtN/jQB71/w9Y/4Jwf9&#10;Ho/D/wD8H8dH/D1j/gnB/wBHo/D/AP8AB/HXgv8AxDI/8Ebf+jWo/wDwbTf40f8AEMj/AMEbf+jW&#10;o/8AwbTf40Ae9f8AD1j/AIJwf9Ho/D//AMH8dH/D1j/gnB/0ej8P/wDwfx14L/xDI/8ABG3/AKNa&#10;j/8ABtN/jR/xDI/8Ebf+jWo//BtN/jQB71/w9Y/4Jv8A/R6Pw/8A/B/HXO/Fb9v/AP4JM/HHwJef&#10;DH4s/tR/DXXdA1CSCS90u915DFK0M8c8ROCD8ssUbjnqoryf/iGR/wCCNv8A0a1H/wCDab/Gj/iG&#10;R/4I2/8ARrUf/g2m/wAaAPd4P+CqP/BNq2hS2g/bN+HypGgVFGvx8ADAFc78KP2+P+CSnwM8HjwB&#10;8JP2oPhpoWjLqF3fDT7HXlEYuLq4kubiTkk5eaWRz7sa8q/4hkf+CNv/AEa1H/4Npv8AGj/iGR/4&#10;I2/9GtR/+Dab/GgD3r/h6x/wTf8A+j0fh/8A+D+Oj/h6x/wTg/6PR+H/AP4P468F/wCIZH/gjb/0&#10;a1H/AODab/Gj/iGR/wCCNv8A0a1H/wCDab/GgD3r/h6x/wAE4P8Ao9H4f/8Ag/jpsn/BVT/gm5NG&#10;0Un7Z/w/KsCGB1+PkGvB/wDiGR/4I2/9GtR/+Dab/Gj/AIhkf+CNv/RrUf8A4Npv8aAPV/hP+35/&#10;wSX+BngS0+GXwj/ai+Gmg6BYz3M1ppdjryiKKS4uJLmZhkk5eaaRzz1c10f/AA9Y/wCCb/8A0ej8&#10;P/8Awfx14L/xDI/8Ebf+jWo//BtN/jR/xDI/8Ebf+jWo/wDwbTf40Ae9f8PWP+CcH/R6Pw//APB/&#10;HR/w9Y/4Jwf9Ho/D/wD8H8deC/8AEMj/AMEbf+jWo/8AwbTf40f8QyP/AARt/wCjWo//AAbTf40A&#10;e9f8PWP+Cb//AEej8P8A/wAH8dH/AA9Y/wCCb/8A0ej8P/8Awfx14L/xDI/8Ebf+jWo//BtN/jR/&#10;xDI/8Ebf+jWo/wDwbTf40Ae9f8PWP+CcH/R6Pw//APB/HR/w9Y/4Jv8A/R6Pw/8A/B/HXgv/ABDI&#10;/wDBG3/o1qP/AMG03+NH/EMj/wAEbf8Ao1qP/wAG03+NAHvX/D1j/gm//wBHo/D/AP8AB/HR/wAP&#10;WP8Agm//ANHo/D//AMH8deC/8QyP/BG3/o1qP/wbTf40f8QyP/BG3/o1qP8A8G03+NAHvX/D1j/g&#10;m/8A9Ho/D/8A8H8dH/D1j/gnB/0ej8P/APwfx18xfGH/AINrv+CP/hf4SeKfEujfswpFead4cvrq&#10;0l/tWY7JY7d3U9exAr4n/wCDdH/gi7/wTw/bi/Yd1X4t/tJfA9de1628e6np0V4b+SPFvE4CJhTj&#10;gUAfrr/w9Y/4Jv8A/R6Pw/8A/B/HR/w9Y/4Jv/8AR6Pw/wD/AAfx14J/xDJf8EbP+jWk/wDBtN/j&#10;R/xDI/8ABGz/AKNaT/wbTf40Ae9/8PWP+Cb/AP0ej8P/APwfx0f8PWP+CcH/AEej8P8A/wAH8deC&#10;/wDEMj/wRt/6Naj/APBtN/jR/wAQyP8AwRt/6Naj/wDBtN/jQB71/wAPWP8AgnB/0ej8P/8Awfx0&#10;f8PWP+CcH/R6Pw//APB/HXgv/EMj/wAEbf8Ao1qP/wAG03+NH/EMj/wRt/6Naj/8G03+NAHvX/D1&#10;j/gm/wD9Ho/D/wD8H8dH/D1j/gnB/wBHo/D/AP8AB/HXgv8AxDI/8Ebf+jWo/wDwbTf40f8AEMj/&#10;AMEbf+jWo/8AwbTf40Ae9f8AD1j/AIJwf9Ho/D//AMH8dH/D1j/gnB/0ej8P/wDwfx14L/xDI/8A&#10;BG3/AKNaj/8ABtN/jWd4t/4Nnv8AgjrpvhXU9Rs/2XY1mt9Pmkib+1ZuGWNiD19RQB9F/wDD1j/g&#10;nB/0ej8P/wDwfx0f8PWP+CcH/R6Pw/8A/B/HX47f8G7n/BGz/gn1+298E/ip4s/aP+Ci67feHfih&#10;eaTpMxvpI/JtULbUwp5xgc1+h/8AxDI/8Ebf+jWo/wDwbTf40Ae9f8PWP+CcH/R6Pw//APB/HR/w&#10;9Y/4Jwf9Ho/D/wD8H8deC/8AEMj/AMEbf+jWo/8AwbTf40n/ABDI/wDBGz/o1qP/AMG03+NAHvf/&#10;AA9Y/wCCcH/R6Pw//wDB/HR/w9Y/4Jwf9Ho/D/8A8H8deCf8QyP/AARs/wCjWk/8G03+NL/xDI/8&#10;Ebf+jWo//BtN/jQB71/w9Y/4Jwf9Ho/D/wD8H8dH/D1j/gnB/wBHo/D/AP8AB/HXgv8AxDI/8Ebf&#10;+jWo/wDwbTf40f8AEMj/AMEbf+jWo/8AwbTf40Ae9f8AD1j/AIJwf9Ho/D//AMH8dH/D1j/gnB/0&#10;ej8P/wDwfx14L/xDI/8ABG3/AKNaj/8ABtN/jR/xDI/8Ebf+jWo//BtN/jQB71/w9Y/4Jwf9Ho/D&#10;/wD8H8dH/D1j/gnB/wBHo/D/AP8AB/HXgv8AxDI/8Ebf+jWo/wDwbTf41+cP/Bvn/wAEef2Av21d&#10;Q/aQg/aJ+C664vgX4vS6N4ZBvpI/stmPNxH8p5+6OT6UAfsx/wAPWP8AgnB/0ej8P/8Awfx0f8PW&#10;P+CcH/R6Pw//APB/HXgv/EMj/wAEbf8Ao1qP/wAG03+NH/EMj/wRt/6Naj/8G03+NAHvX/D1j/gn&#10;B/0ej8P/APwfx0f8PWP+CcH/AEej8P8A/wAH8deC/wDEMj/wRt/6Naj/APBtN/jR/wAQyP8AwRt/&#10;6Naj/wDBtN/jQB71/wAPWP8AgnB/0ej8P/8Awfx0f8PWP+CcH/R6Pw//APB/HXgv/EMj/wAEbf8A&#10;o1qP/wAG03+NH/EMj/wRt/6Naj/8G03+NAHvX/D1j/gnB/0ej8P/APwfx0f8PWP+CcH/AEej8P8A&#10;/wAH8deC/wDEMj/wRt/6Naj/APBtN/jR/wAQyP8AwRt/6Naj/wDBtN/jQB71/wAPWP8AgnB/0ej8&#10;P/8Awfx0f8PWP+CcH/R6Pw//APB/HXgv/EMj/wAEbf8Ao1qP/wAG03+NH/EMj/wRt/6Naj/8G03+&#10;NAHvX/D1j/gnB/0ej8P/APwfx0f8PWP+CcH/AEej8P8A/wAH8deC/wDEMj/wRt/6Naj/APBtN/jR&#10;/wAQyP8AwRt/6Naj/wDBtN/jQB71/wAPWP8AgnB/0ej8P/8Awfx18B/8HL/7e37GPx1/4JP+Lfh3&#10;8Hf2lvCPiTXLnXdMkg0rSdWSWaRVlJYhRyQBX0F/xDI/8Ebf+jWo/wDwbTf418Tf8HBf/BEH/gm9&#10;+xX/AME0PE/x7/Z2+BCaH4o0/WdPgtdQGoSSbEkkIcYY45FAH3z/AMG6P/KGz4I/9i23/o56+26+&#10;JP8Ag3R/5Q2fBH/sW2/9HPX23QAUUUUAFFFFABRRRQAUUUUAFFFFABRRRQAUUUUAFFFFAH5B/wDB&#10;b3/lOZ+wr/2Gp/8A0c1fr5X5B/8ABb3/AJTmfsK/9hqf/wBHNX6+UAFfGX/BNXSfEGpax8WW0TXU&#10;swnjdxIGtw+7mTHXpX2bXyP/AMEs/wDkK/F7/seG/wDalelhdMvxH/bv5nnYpKWNoJ/3vyPpH/hF&#10;fHn/AEO8X/gCtH/CK+PP+h3i/wDAFa+dv2qP21P2sfBn7aejfsX/ALJX7PvhPxhrN98L5/GuoXvi&#10;vxTJpkUFrFqKWJjQpHJubfLGcYHBPPFd34y/a38Qfs0/sn23xu/bK8Hadoni+R3tV8GeDtRfUm1L&#10;UJJnS0sbFiqPcTTKI+No2lmzhVLV53Mzt9jS/lR6d/wivjz/AKHeL/wBWj/hFfHn/Q7xf+AK15l/&#10;wTi/a88Qfty/soaP+0T4q+HA8JalqGr6tp994e+1+ebOWy1CezZS44Y5gJJHGTxXulHMw9jS/lRz&#10;H/CK+PP+h3i/8AVo/wCEV8ef9DvF/wCAK109FHMw9jS/lRzH/CK+PP8Aod4v/AFaP+EV8ef9DvF/&#10;4ArXT0UczD2NL+VHMf8ACK+PP+h3i/8AAFaP+EV8ef8AQ7xf+AK109FHMw9jS/lRzH/CK+PP+h3i&#10;/wDAFaP+EV8ef9DvF/4ArXT0UczD2NL+VHMf8Ir48/6HeL/wBWj/AIRXx5/0O8X/AIArXT0UczD2&#10;NL+VHMf8Ir48/wCh3i/8AVo/4RXx5/0O8X/gCtdPRRzMPY0v5Ucv/wAIr47/AOh2i/8AAFaxfD3h&#10;7xfL4p16GDxXGksVxCJpDZqfMJhUg47YHFehVzvhT/kdfE3/AF92/wD6TpRzMPZUuyIv+EV8ef8A&#10;Q7xf+AK0f8Ir48/6HeL/AMAVrzP9vb9uLwh+xD8I28VS+G7rxR4w1ZZofBPgXS2H2vWrqOIyPj/n&#10;nBEimSWZvljRSTyVB4Sy/ah/bv8A2h/2W/gv8e/2Nfgp8P5Z/iR4FtvEfiU+OtZuY7bRvPtbaaG3&#10;iWDDzMxmkG4kBRFnnNHMw9jS/lR9D/8ACK+PP+h3i/8AAFaP+EV8ef8AQ7xf+AK181/s7/8ABTzx&#10;D8RP2H/F/wC0x8SP2eNcl8WfDrxtqnhDxf4M8Bxf2i02q2F0tvK1mXZS9vl1fcxyqhjztrS+Hn/B&#10;UDwZq3/BLjTv+CmHxH8FT6TYX2gS6gPDdtN5kzTfapLaC1Rj1kkkVFHbc9HMw9jS/lR9Bf8ACK+P&#10;P+h3i/8AAFaP+EV8ef8AQ7xf+AK182/Cr9sb9sjQPg94/wD2kf2sPhb8ObHwv4X8H3GtWfh/wB4h&#10;m1HV7WeNfM+x3ZJMfmeWGB2AYcEYIrgf2Yv+CnP7Xvi/4rfBuw/aJ+CXw+h8GfHvTp7rwPqPgHxD&#10;PeXmmMlqbpEvVclHHlja7R7Qj5B6UczD2NL+VH2h/wAIr48/6HeL/wAAVo/4RXx5/wBDvF/4ArXy&#10;V+zX+3V/wUZ/aq1jUPF3wx/ZI+HQ8Aaf4+1Pw/LrGo+Pp4b8xWV49vJMLcQMu4hdwXdzU6/t0f8A&#10;BQP4sftJ/FP4Qfsufsp+ANc0D4YeLIdDv9Z8TeOprC4nke3jn3rEkDjADkdR0o5mHsaX8qPq3/hF&#10;fHf/AEO0X/gCtL/wivjz/od4v/AFal8VeL9Y8G/CXUvHuuaTCNQ0rw7NqF5YwzFo/OigMjxq+ASu&#10;5SAcdOa+Tv2Pf24v+Cg37Rvgnwx+0T41/ZX+Hmg/CjXNOl1S71u18dzTalbWCLIS4tTAFZ/k+7v/&#10;ABo5mHsaX8qPqz/hFfHn/Q7xf+AK1leN/DfjK38J38154ujliW3JeMWajcPTPavi3w5/wVs/a0Hh&#10;vwj+1143/Zu8JWn7PfjfxlDoelajZ61O/iC0huLg29tfTxn9yY3kHKAAqGHNfefxEZX8Cak6NkG0&#10;JBHejmYeypLojN0/wv45awgaPxpGqmFSF+wrwMCpv+EV8ef9DvF/4ArVnxT4lbwZ8MtR8YJbCc6T&#10;oU14IS2BJ5UJfbntnbivlb9if9sj/gon+1Vovgj41+If2Vfh1oXwu8XWY1Ftbh8ezS6lb2Lxs0b/&#10;AGYwBS5IUFd+ACeeKOZh7Gl/Kj6g/wCEV8ef9DvF/wCAK0f8Ir48/wCh3i/8AVr4U0D/AIK9ftSa&#10;hpWg/tb6p+zx4Tg/Zx8SfEqPwpYawurXH/CQwRTXpsYNTljP7nyGnAygG4I6nNe5/FX/AIKPxfD7&#10;/goT8Nf2DrL4HeJJP+E7e+Mvji/thFpeINNN6EtZAxM7/dVwQu0+tHMw9jS/lR7x/wAIr48/6HeL&#10;/wAAVo/4RXx5/wBDvF/4ArXh37WHx1/4KI/B/wATa/4h+DX7PPwu1b4d6HpX2+XxN4t+IU2nTxxR&#10;webcvLEtu4REIfnccqua8a0f/grv8cfiL8A/gqPhz+z/AOH7D4vfGbw1feJo9D8Wa+1ro3hvQLe4&#10;ES6neT8OY5vNthEgwztNjK7TRzMPY0v5Ufa3/CK+PP8Aod4v/AFaT/hFfHf/AEO0X/gCtcFp/wC0&#10;hrnwK/ZDT9oL9uXVfCmiajp1pNPrj+C7ia5sJ91w62iWXmEyTSTRmALGCS0km1c8VzH/AATR/bm8&#10;S/t7/Cfxl8RvFvwaufAd94V+JuqeFZPD1/ciW5iFrHbuDMRwsuJ9rKOAVOKOaQexpfyo9l/4RXx5&#10;/wBDvF/4ArR/wivjz/od4v8AwBWvnX9r39vT4weC/wBou0/Y/wD2SPBfgzVPGkHhyPxB4q174h66&#10;1lo2h2MszQ20bGMh5rid45dkYIwsTMc8V6J8Y/2tz+yl+y7pvxc/aT0yyk8YXNjBbR+FPB7vcHWN&#10;akX5bKwV/nk3v90nouWYgAmjmYexpfyo9G/4RXx5/wBDvF/4ArR/wivjz/od4v8AwBWviu+/4LAf&#10;FnxD+xV8FPjX4E+Bmg6f8Qvjh46uvCujaJ4p1totJ0e7guryF2urhMMwxZthVILMwAr2b9gH9sH4&#10;3/tBeMPij8C/2lfhjoXh/wAdfCfXLKx1m58J30txpV/HdwNPC8DS5dWCqQ6MSQSOxo5mHsaX8qPM&#10;P+Cnun6vp2q+AIdZ1VbuQ+KbcrIsITA54wK+5K+Kv+Crv/IwfD7/ALGa3/rX2rXo4n/kXYf/ALf/&#10;ADRx4ZKOOrJf3fyYV5F+3r/yZ74//wCwE3/oxK9dryL9vX/kz3x//wBgJv8A0Ylc+C/3yn/ij+aO&#10;jF/7pU/wv8jE/Yj8eWml/soeBbCTQ9SlMehRgvDbblPLdDmvVP8AhZlh/wBC5q//AIB//Xrzr9hg&#10;A/skeA8j/mAx/wAzXdXnxP8Ah3p/xBsvhRe+MNPj8S6jYS3tlojXA+0zW8ZAeUJ12gsAT71eLgvr&#10;dT/E/wAzgw2LmsPBJdF+Ra/4WZYf9C5q3/gH/wDXo/4WXYf9C5q3/gH/APXqr4q+J/w78D6/ofhX&#10;xf4v0/TtS8S3rWmgWN1cKst/OqFykS9WIVWJx2Fea/tHf8FEP2Lf2SPFNt4K/aJ+POl+GtWurQXc&#10;VhcWlzPIsBbaJXEET+WmQRufA4PNc/s0brF1Hsj1X/hZlh/0Lmr/APgH/wDXo/4WZYf9C5q//gH/&#10;APXpfB3jDwp8QvC2n+N/A+vWmq6PqtpHdabqVjMJIbmFxuSRGHDKQQQa08D0FHs0H1yfYy/+FmWH&#10;/Quav/4B/wD16P8AhZlh/wBC5q//AIB//XrUwPQUYHoKORC+uT7Iy/8AhZlh/wBC5q//AIB//Xo/&#10;4WZYf9C5q/8A4B//AF61MD0FGB6CjkQfXJ9kZf8Awsyw/wChc1f/AMA//r0f8LMsP+hc1f8A8A//&#10;AK9amB6CjA9BRyIPrk+yMv8A4WZYf9C5q/8A4B//AF6P+FmWH/Quav8A+Af/ANetTA9BRgego5EH&#10;1yfZGX/wsyw/6FzV/wDwD/8Ar0f8LMsP+hc1f/wD/wDr1qYHoKMD0FHIg+uT7Iy/+FmWH/Quav8A&#10;+Af/ANeob74k2MljNGPDurDdEwybT2+tbWB6CodRA/s+fj/li38jRyIf1yfY5vwL8QLKw8JWNm+g&#10;6nIY4cF47XKnk9Dmtb/hZlh/0Lmr/wDgH/8AXqH4egHwXp5I/wCWP/sxql8R/jP8J/hBLpEHxO8f&#10;6Vocmv6mmn6JHqN0sbX1033YYlPLsfQUciG8XPmskaf/AAsyw/6FzV//AAD/APr0f8LMsP8AoXNX&#10;/wDAP/69eN/Fj/gpt+wb8DPis3wS+LP7SOh6J4mjuIoLjT7qG4K20kuPLWaZIzFCWyMb3XrXq/jj&#10;4rfDT4a+GYPGXj7xrpuk6Vc3Nvb21/e3KpHNLO6pCin+JnZlAAznNHIhfW6i6F3/AIWZYf8AQuav&#10;/wCAf/16T/hZlh/0Lmrf+Af/ANesT41fHv4M/s5/D64+Knxw+ImmeGfD9sVWTUtTm2ozt91EAy0j&#10;nsigsccCuLsP+Cgf7Gl/8BY/2nz8etHtPAUupNp6eJNUims4ftSuyGIrPGjhtyMOVGccUciD63Ua&#10;vY9Q/wCFmWH/AELmr/8AgH/9ej/hZlh/0Lmr/wDgH/8AXrh/2fP2xv2W/wBq1tWT9nH44eH/ABkd&#10;CWE6uNDvBL9kEu/y9/HG7y3x/umtq3/aB+CV34D8SfE+z+JmjzeHvCE17F4m1iG7DW+mvZgm6WVx&#10;wDEFO70xR7NB9bqdjbn+Ium3ED27+HdYCyIVYraYOCMcHNc18F9H+Ff7Pnwq0L4K/CT4c6lpPhvw&#10;3p6Wek6fDaZEUS5PJJyWJJYk8ksSetcF8N/+Cnv/AAT5+L/jnTPhn8Mf2tPBmt6/rN0LbStJsNTD&#10;zXUpBIRFxyeDXoP7QH7R/wADv2WfALfFD9oD4iWPhnQlu47Vb+9V2Ek752RIkas7u2DhVBJwaORB&#10;9bq3tY6P/hZdh/0Lmrf+Af8A9el/4WZYf9C5q/8A4B//AF68m8Ef8FGv2HviJ8HNe+P/AIT/AGjv&#10;D03hHwtdx2viTWLh5LYaXNIwSNJ45kSSIszALuUbs8Z5qX4L/wDBRL9hz9orx5b/AAw+B37TnhLx&#10;P4guopJbfSNJ1ESTSJGhd2C46BQSfYUciH9aq/ynceKvHtneavoky6HqSeRqO8q9rgsPLYYHPJ5r&#10;c/4WZYf9C5q//gH/APXqn4xA/tvQBj/mKf8AtN6q/GX42/CT9nnwDdfFL43ePdN8M+HrKWKO61fV&#10;p/LgieRwiAt2JYgD3NLkQPFzstDV/wCFl2H/AELmrf8AgH/9ej/hZdh/0Lmrf+Af/wBevM/hZ+39&#10;+xX8bdI1/X/hR+0p4T12x8Laeb7xFd2Opq0en2w6yyscBV96h+A//BQr9i79pq2126+B37QGi66v&#10;hqy+2a2qJNA9rbYJ88pOiM0XB/eKCvvT5EL63V7Hqf8Awsyw/wChc1f/AMA//r0n/CzLD/oXNW/8&#10;A/8A69eRfAT/AIKT/sM/tPePZPhf8Cv2itF1/X0tXuU0yOGeCSeFDhpIfPjQTKO5jLCq3gv/AIKf&#10;fsDfEL4xx/AHwf8AtL6DeeLZr+WxttL8qeNZ7mMkPDHM8YhkkBBBVXJ46UuSI/rVW/wns/8Awsyw&#10;/wChc1f/AMA//r0f8LMsP+hc1f8A8A//AK9eP/Fb/gpb+wj8EPi2vwL+Kn7Sfh/R/FPnRQy6ZOJn&#10;FvJKcRpNKkbRQM2RgSOpo+PH/BSv9hb9mXxpF8Pfjl+0Xoug6xNaw3Is5YLiby4JceXLI8MbpEjZ&#10;BDOVBHOaORB9aq/ynayaB8KJ/jNH+0BP8OtTk8Vw6B/YsGqPa5aKy81pTEozhcuxJI68eldV/wAL&#10;MsP+hc1b/wAA/wD69WdB13Q/FOiWniTw3qlvfaffW6T2d5ayh45o2GVdWHBBB6147cf8FHP2HbX4&#10;/f8ADL1x+0boC+Ov7Q+wf2GTLxd4z9mM+zyRNj/lnv3dsZp8iEsXUeyPWf8AhZdh/wBC5q3/AIB/&#10;/Xo/4WZYf9C5q3/gH/8AXrxr4if8FQf+Ce/wl8ban8N/iV+1t4L0XXtGu3tdU0q/1QJNazKcMjrj&#10;gg17P4M8Y+FPiJ4S03x34H1y21TR9Yso7vTNRtH3RXMEihkkQ91IIINHIgeLqLoNPxMsO/hzV/8A&#10;wD/+vXyV8O7pb7/grBJeLE6CXw7duEkXDLnccEdjX2VgelfG/gH/AJSzT/8AYv3n/s1d+XxUXV/w&#10;S/Q5sTXlVdNNfbifbFFFFeWeyFFFFAHyP4d/5S2ar/2J4/8ARdexftoeHf2ifGX7P+ueC/2ZNN8L&#10;XPiPWbZ7Fh4ummjtY7eVSkjgwkNvCklR0z1rxCObWIP+CrmrPoSQNcf8IkuBc5248vnpX05/aXxP&#10;/wCfXR/zk/xr08xTcqX+CJ5eBq04KopP7cj4r8Gf8E3P2s/Hv/BM3w9+xz8bPFPgzw74z+Gl3pNz&#10;8NfE/hkT3EIn091lhluklOfmZdrKmBtJxXX/AAW/Y+/bV1f49eIf21P2ovEfgG4+IUHgCTwv4H8O&#10;eG7Wf+yrdGcSST3LSkvIZGVQVHCjOK+pf7S+J/8Az66P+cn+NH9pfE//AJ9dH/OT/GvO5ZHd9Yo9&#10;z5i/ZR/YO+N8f7Ttp+2H+1tb/DvS9c0DRrjTfCHhD4ZaIbbT7E3GBcXc0jjfPM6jaM8KCa+xq5b+&#10;0vif/wA+uj/nJ/jR/aXxP/59dH/OT/GjlkHt6Pc6miuW/tL4n/8APro/5yf40f2l8T/+fXR/zk/x&#10;o5ZB9Yo9zqaK5b+0vif/AM+uj/nJ/jR/aXxP/wCfXR/zk/xo5ZB9Yo9zqaK5b+0vif8A8+uj/nJ/&#10;jR/aXxP/AOfXR/zk/wAaOWQfWKPc6miuW/tL4n/8+uj/AJyf40f2l8T/APn10f8AOT/GjlkH1ij3&#10;Oporlv7S+J//AD66P+cn+NH9pfE//n10f85P8aOWQfWKPc6miuW/tL4n/wDPro/5yf40f2l8T/8A&#10;n10f85P8aOWQfWKPcn1T/kpek/8AYPuf5pWH8af2Wv2c/wBoyewuvjt8F/DviyTSkkTTn1zTUuDb&#10;K5UuE3D5clVz9BUOoX/xAPjvTpJbfTBcCznEQBfYV+TOec56VtjUvieRn7Lo/wCcn+NHLIft6S6n&#10;wjYf8EqP2lP2eP2R/ix8Jv2J9Q8EeEPGPxF+Kl7qa6vDC9uI/Dkxh22Ikj+eNwqyqCv3d+RzXtX7&#10;Dfww/bp+AXw1ufg94u+DPwZ8NeHtD8POnhC18HX9/I0+oZzuu2mYllflncfOWOc19Cf2l8T/APn1&#10;0f8AOT/Gj+0vif8A8+uj/nJ/jRyyF9Yo9z5A/Ym/Y8/bq8JeLvjPof7WukfDT/hEfjPqV7qmsHwn&#10;d3b3Vpcz2q23lRiYlTHtXOW+bNcz8Nv+CYv7a+oab8Mf2XPj38XvBl/8GPg94pt9X0C90mxnXW9a&#10;S1dmsra4LMY4xHuG5lGW219y/wBpfE//AJ9dH/OT/Gj+0vif/wA+uj/nJ/jRyyD6xR7nyX8bv2C/&#10;2n/2v/jmmlfHu0+FmhfC3TfFcOrPc+F9DZvEPiKG3kElvbXNw/ESB1Bfb97AFP8A2/f2bP8Agod8&#10;Y/2pfhb8T/2cNG+Fo8M/CbV21fRI/E13eJc3tzNa+RLFKIjtWNeqlcH1r6x/tL4n/wDPro/5yf40&#10;f2l8T/8An10f85P8aOWQfWKPc8b/AGq/+CdH7PX7Ufwo8YXPjH4A+Cbn4i+J/B91ZJ4iu9KWRob+&#10;S0aOOQSEbtqSEEHqABXlXwh8K/HT9kfx9+zT/wAE8P2frDR9G0TSvCV7rPxevrPRFkt57eJUiRIX&#10;YYjlmujI5YfMQpr65/tL4n/8+uj/AJyf41H5/wARftP23+zND87Zs87a+7bnOM5zjPajlkH1ij3P&#10;g3xf/wAEof2xm+G/jP8AYG8CfFnwXB+zv478ZTaxeXN5YTNr2lWNxfC9udNgw3lMGlDBZWGVDV03&#10;xQ/4J1/tr/DTxv8AFvw3+xL8T/BFj4C+O8IPiu38X2E8t34fvZLJLG6vLTy2CzGWJFOx+FYZr7Q/&#10;tL4n/wDPro/5yf40f2l8T/8An10f85P8aOWQe3o9zO/Zq+BXh39mL9nbwZ+zv4TvJrnTfBXhiz0a&#10;yubg/vJY7eFYw7e525P1rZ+FX/JP9M/64f1NVn1L4nbTm10fGPWT/Gsf4e3/AMQI/B1jHplvpZgE&#10;X7szF92Mnrg0csh+3pW3Pk/9qv8AYv8A+Clf7cPh7WP2Q/2gPiX8MYPg3rni62vdY8Q6Hpdymu3W&#10;j21/FeRWCxsxiilPkxo0wGeGOOaj/aG/4J6ftv6f8UfjnY/scfFPwTpfgb9pOOGTxoPE9jO994av&#10;zYJp13eWPlsFlM1vHG21/uupI6ivs3+0vif/AM+uj/nJ/jR/aXxP/wCfXR/zk/xo5ZC+sUe58K/t&#10;Af8ABO39t+x+J3wk8KfAGz+G/iz4OfBfwPpWneEPAvxBvLuGF9Xs4hCuo3KWxAuXSOOPy1fKqxZg&#10;M4r3Dxr/AMPe5fCHhPxT4B/4UtB4hS2vIfGXhW+ivmsHkaUfZri2uQ/mrtjB3I2QzP6Cvev7S+J/&#10;/Pro/wCcn+NH9pfE/wD59dH/ADk/xo5ZB9Yo9z5s/ZH/AOCVfw68F/BzWdI/bO8OeFfiZ4v8X/ED&#10;UvGfiG5uNFU2NnqF6sSPFaxvkpGscKLk8sQSetZ/7Lv/AATd1r9jL/hojxh+z/4Q8G6T4j+Iuty3&#10;Pw+e1tfJi0+2NlDHHBMVGQgnjaTaPWvqP+0vif8A8+uj/nJ/jR/aXxP/AOfXR/zk/wAaOWQe3o9z&#10;wz4T/CqH/gmJ/wAE5NVitppNd8R+HfDt/r/iXVY4TJNrWuzBpp5yOS5eZsAf3VUdql+Bf7K+iftQ&#10;fs1/Dv4gf8FF/hD4P8bfEybwzFcazeX3hyFVtHn/AHv2dExhNilFI7spr2u5uPiPeQNa3mm6JLE4&#10;w8ciuysPQgnmnjUPicoCraaMABwB5n+NHLIPrFHueJ/8Evv2D9L/AGBfgpr/AMPF0HQrW/1vxvqu&#10;rTXGh2+xZLWa5d7WNu5McTBMdu1fStct/aXxP/59dH/OT/Gj+0vif/z66P8AnJ/jRyyD6xR7nzB/&#10;wVk/48fB3/Yag/8ARgr678M/8i5p/wD14xf+gCvjL/gqDceIbjSfCTeIo7VZBrkHl/Zd2MeYOua+&#10;zfDP/Iuaf/14xf8AoAr0MQmsuo+s/wBDkw8lLH1Wu0f1LtFFFeaeiFFFFABRRRQAUUUUAFFFFABX&#10;5B/8HOf/ACcf+xp/2WFP/Qo6/XyvyD/4Oc/+Tj/2NP8AssKf+hR0Afc//BY2GK5/4JbfHa3njDpJ&#10;8Or9XRhkMCmCDXG33wZ/Yx/YO/Ytb9trwj+y34Ttdd8EfDiHWY77TdFRLlpRaISQyDdlmPOOTk19&#10;E/tSfADQP2qP2ePGH7OnirXLzTNO8Y6HNpl5f6eqGeCOQYLoHBXcPcEVf134JeB/F3wNk/Z98ZWR&#10;1Pw/c+HF0W9in4ae3EIiycdGIGeOhoA/OL9m3/grd+0/4n8WjTPFWsap4qtPE3gvVdTim/4U7f6N&#10;b+FLyCwe5gT7RKmy6hZ1Ee5zk8HODVr4Hf8ABcTxH8cdI/ZX8C+GzrsXi/4i+LtO0/4j3eqfD24t&#10;NPuoJIZGmFtPIgiBLKMGMnjpX1F8K/8Agmpc+AI7rR/Ff7X3xN8X6HF4ZvND8N6Br+pxtbaPbT27&#10;W+QEUG4dIzhWl3EYFbGn/wDBOf4daf8AC/4FfC2Px9rTWvwH1yy1PQbkxw+ZqT20TRqtx8uACHJO&#10;zB4oA6n9u/4jfEz4X/su+I/EfwV8UWWjeMJntLLw3qOoWaXEUN1PdRRBjE/EmEZztPXFfFnjf9tH&#10;/goL+zHon7Tvgb4p/HvQfGWv/Cfw/wCGNS8La9b+DLeyRDqNxAsqvCnEmFdgM+ua9T/bE/YQ/a+/&#10;aJ+MPw7+Hei/ta+MdK8A2Gtan4l17xJYw2RurS/QhtOtFieMpJChZwCQT3JrzPxB/wAEaPj14s+P&#10;nxM8DfEz9rjxz4v8B/Gj4XW2n+MfGmpR2MWo2WpWd2htEgSKILhYox8zA9TQA/x//wAFU/2lNY/a&#10;w1rwj8KLnSovh1pPwD8W6xY6lLpiSSap4j0qzjlaeNz/AMsI5nMe0fK+0mtL4Xfttft9fCP4ZfBH&#10;9rL9q7x/4Q17wN8WJrPTdX8MaB4cMF3otxc2M1zDcRzKSZs/Z3DqRgbgRgCvUPjt/wAEzvhz4L+C&#10;ra/8H5dWa/8Ah7+z74q8GeGPD1ukbrqRv7EgySEjc0zSIuMEAlzmsD/gn3/wTDi8J/CX4PeMPjp8&#10;WfHmvJ4M8OW1zoHw38UXqvp/h7UGtfKdguNzsivIqhyQgdgKAPBf2ev+C0/7RXxQ+K3gjx5L/a+s&#10;eGfHfiq20yX4fWHwh1FI9GsrmZoo7tdXEZSYoTGXYnyypYjGM12v7G37cf7eH7fnjLUPhP8ADb4y&#10;aB4TuvBl34lPi3X7vwjFM1yw1e+stLtoIZMKyxQ28cskqZDMQhO7cB9DfCf/AIJhaV8G/G+lP4P/&#10;AGo/iTF8P9A1Y6jofwtGqoul2km52WPeF814VLkiFmKDA44rR+BP/BNL4b/s9aj4P17wF8RddTVP&#10;CnibxFqUmoPHCH1S01i7lu7jTrgBcGFJ5EdCPmUxDn5myAfKXw3/AGuv+Cj/AMJNC/aP/aG/aF/a&#10;q0Dxd4S/Zr8SatpV/wCFNP8Ah7a2UviNodGguoD58fzQA3F3EGx/DGfU16Lrv7UX/BQT9k3xb4U0&#10;b9p74l+DvF0Pxa8IeI7jw6ugeHPsjeGNY07RpNUSLOSLq2aOGVdz/NuRecNivo3wb+wf8IvD2kfH&#10;Dwt4murzxDo3x58T3mr+LdK1FUEcQudPt7CW3iKAHZ5duCCcsGY88CvIX/4JfW3w08K+IPiB4m+P&#10;3xA+KmseGfh1rmj/AAy0vxdexypoCXVi0LrAEVTLM6IkXmyZfaSM8mgDzD9nv9tD/gof4f8Agv8A&#10;s0/thftIeP8Awbr3g744XnhPQdY8I6L4c+zXWm3GtwKlrqMc6k7i07xNLCRsRZG242V+jdfBH/BN&#10;L/gmDc+Fv2cP2d/F3x6+LPj/AFEeBvA+g6vp3wp8R3ynTvD/AIhGmosku3G9mhklm8uN2KxEjaBt&#10;GPvegD8g/wBiH/lcE/a6/wCyIab/AOkvhOuI+AOlfsb+OJvjzo3xG/4J4fE34l/Eyf8AaC+IVvpP&#10;i/w34ekaHI1m6FvHHfG5RYTHwM7fk967f9iH/lcE/a6/7Ihpv/pL4Tr9If2O/wBlm2/ZN8G+LvCV&#10;r4qk1dfFXxP8ReMGmkhCGBtVv5LswADqIzJtB74oA+RPih+1L+2b+xR+zb8IPhB8Q/jt8MvD3i2z&#10;+GFjJ4o1bxdZ3+tapquqRJGkltDZ2I3lR91rluGY8Y5rkda/4Lwa942+CHwcuvDvinwR8N/FPxH8&#10;J6prut654u0XUtQsbBLDUW08xQ21qhmLzSozL5mAiBs5bFfUf7UX/BPXxz8Zv2k4P2l/g5+0tf8A&#10;gHV73wivhfxKsfh6z1EXGnLM8ytbm5Rvs04eRv3idQeegrzrwT/wRqvvg78Ivh14f+CH7TOo6J43&#10;+GljrWl6Z4x1DQLXUV1TTNR1CS+kt722uEaOUrIyMHABDJkdTQB4d8Uv+C3vxf1/wB8I9X8CfEbw&#10;N8P/APhLPEniDRfFPi7xD4V1K/00zabAJY5ba3RBc+XOGj25HylznpXpfwU/4KnftKftFfBz4e+C&#10;/hLpHgS8+J/xC8a63omma/OLlNHGn6ZCZptVNsSJ13KCFgYq2cZ4Ndt8V/8Aglf8ZvEn/CsPGHw4&#10;/bFurXxv8Or3V7p/E/ibwnZ6kl++owmKZfsrIIYkVDtRVXCgDHNS+H/+CRd/4a8JQeLdE/ac1ix+&#10;L9v45uPFkPxHsNDtIo0vZ7RLSWAWKp5H2V4UCmPbznOc80AY37S//BQD9rL9iH4ceB9X/ai8L+Fo&#10;bq6+KFtoWua/okcn2LV9MeB5DcW8TlngkLLsKknBIxxWf8TP25/2zvh7+zb4I+IvxE+I/wAIPAOq&#10;eOxdapFea9Y317JY2T7Xs7OGwtS0t1N5ZBklB2gt0rvbn/glYPF1v4U1n4x/HfU/GXiPTvifaeMv&#10;Fmq6vYRCHV5IImiW0jt0Ajt4drEBVHck5NZXib/glH4+t9Z8J+K/hD+1fqHhzV/BEmp6f4bu73w7&#10;a6mlvod5KJTZ+Xcqy+ZE2RHKPmUYHQUAeR6Z/wAFjvjx4/8A2JPB3xq0G28HeF9R1r4lap4R8TeP&#10;/EGlXv8AYeirZdL6S34mjWYkBVkI2nrXsn/BIv8Abe+LH7Yc3xe0P4nfFfwP45j+H/jC00vSPFfg&#10;Gxe3sb+GWzWZiFdmOQxI61J8DP8Agkrpnwt+G2mfA3x18bNR8Z+Dbb4kaj4z1rT9Zso/M1y8uGWS&#10;OO6IG1oo5AX2gAHgHgV6/wDswfsceF/2Yfip8WPiH4SvrdbX4m+JbXVhpFnYJbw6cYbVbfy0CAAg&#10;7d2cUAez0UUUAFFFFAHEftNf8m3fEH/sR9W/9I5a/PH/AINE/wDlE4P+yk65/wCjVr9Dv2mv+Tbv&#10;iD/2I+rf+kctfnj/AMGif/KJwf8AZSdc/wDRq0AfqLRRRQAUUUUAFFFFABRRRQAVg/FX/kl/iT/s&#10;AXn/AKIet6sH4q/8kv8AEn/YAvP/AEQ9AH5Mf8Gx3xS0L4If8E3Pjx8YfEwzYeGPiJrup3ShwpdY&#10;VkfaCeATjA9zX1D4S/bE/b88ES/Db4sftF6T8OYPAfxi1S30zRrPRoblb7wxc3sDy2BuJJHKXKtt&#10;AfAUgnivkP8A4N1/g7J+0H/wSf8A2j/glAyrN4o8beIdPtmdsKJZEkEeT6b9ua+jLG8+PH7YOgfA&#10;v9kLxT+yJ468HyfC/wAV6NqvxB8S+IYYItMRdKt3jjWzmjlZrkzOVYYVcDOaAOk+LPi7/gr/APCf&#10;4meD/Av/AA0f8Gtc1Dxh4hEGn+HbHwLdx3P2CNg1zcNI0xCJFERliOWZQOtfZfxN8f3Hwp+GWoeP&#10;Lvwxqev3GmWit/ZWg2vmXN7MzKipEhIGS7DknAGSeleL/B7wP408b/8ABQr4pfG7x54cu7fTPDGi&#10;aZ4X8CTXkRCSQvF9qvJ4c9d0z7Cw67AO1e0+CfiTa+OPEPiTw7b+FNc09vDeprZS3Wq2AigvyY1k&#10;822YMfNjG7aWwPmBGOKAPmD9mv8A4KV+KvGH/BOTxj+3N8dfh3FpV94b8ReIbIeGLK4BYG01KSzt&#10;LUyHgyOwiRm6ZYmqX7Hf7Zn7UHxe+P1v4O8VfEn4KeONEvraWTXtJ+HOrudS8GSCJHiSffK4uo2J&#10;KM6gbXx9K89+FX7E3xS+MP8AwR6+LP7LHijwTcafr3iL4geKNQ03SNUc2/2xV8Qvf2ylhyqTCJAG&#10;9JM1ofBvwlrXxu/av+C3iD4R/sT+J/g7Z/CWDUl8favrmi2lhFqKS2S26abA0EjtdoZts3mEADyR&#10;3JoA/QKvyE/bt/5W8P2P/wDsjWpf+k/iiv17r8hP27f+VvD9j/8A7I1qX/pP4ooA/XuiiigAoooo&#10;AKKKKACiiigAooooAKKKKACiiigAooooAKKKKACiiigAooooAKKKKACiiigAooooAKKKKACiiigA&#10;ooooAKKKKACiiigAooooAKKKKACiiigAooooAKKKKACiiigDkf2gf+SC+N/+xQ1L/wBJZK/N/wD4&#10;NGv+Uaeuf9lR1n/0YK/SD9oH/kgvjf8A7FDUv/SWSvzg/wCDRr/lGnrn/ZUtZ/8ARgoA9f8AgT8B&#10;dA/4KmTeNv2j/wBpDx54pvPDUXxC1nQPh/4Q0fX59PtNLsdLvpbPz3SFlMlxLLA0jMx4BVRwK9O8&#10;O/Cn9uH9j34L6v4H+AN7pfxhMfjQHwVp3j3xDJY3OkaA9vua3nvCrm5eK4G2MkAmKQAnKc8xbeC/&#10;22P2EPH/AIysf2bv2fNI+K/w38Y+KrzxFpejr4qXSNR8P319KZruHMkUkc1u07ySqRtZfMK84Fer&#10;fsb+Cv2tbe88YfF/9rzxRZw6x4v1OCTR/AWh3zXGm+FrGGFY0gjkYAyzSNuklkwAWYAABaAPD/2N&#10;f+Cjn7bP7Q/wl1P9pn4hfsbaDp3w80q18QqzeGPFr3+s3d9pVzcWj20NoY1DmS4tZEQ7uQVPGeNf&#10;wx/wUs+OXg79orwB8H/2rf2bPD3gzTfin4iGh+E59H+IcGqajYX7WU93FFf2ixq0YdbeRN65VX2g&#10;9RVT9nf9jr9qbwR/wSM8bfsp6D4jj8F/E3Wp/HZ8PatFcB1spNS1vUrqzl3r93dFcRHcOULZHK18&#10;ueKf2Mv2gPBHiL4R/H/wv/wTT8HfDTSvgp8Q4/F3j7U4PHf9paz4gis9NvYZGikaIbYD5pc7yzsR&#10;GcfKQQD3T9sn/grN+1r+zz4q+P3iH4YfsleG/Enw6/Z/1DTLPxL4k1Lxc1rd3Mt1pVhqDrDbhDvM&#10;Yv0U/MO1fTfxh/a5tfhH+2B8Mv2ZNT0GH7F4+8JeKNcu9enudg09NIWxYgg8EOLw5J6bPevy4+IH&#10;jP8Ab5/aQ/4JYfHXxHpf/BPK8Sz/AGk/tXxF/wCEzk+IdoYrPSbm0s209Tb+TvYxaXZWcbDcMurk&#10;YBAH0h+1l8AP2gv+CqXjj9kT9pj4MaaPDHw78YfCvVpvihdTaiDeaVouvWujXjWUJUDfLLFBNbeY&#10;AAu8tgcUAdb8Mv8AguH4T+IvwJ+OP7Qlr8FNRXR/hd4007QfC9s9z5UviJNQEP2C6LOMQQzfaIZA&#10;5GFikDGu3+C/7cP7Yx/bK8Jfso/tYfsyeE/CI8ceFtX1rQNU8NeMm1MmOwMAkSQGNApP2iPGM559&#10;K4DXf2K/jx4Ttf2sPBnw3+C2gXWmfGHxV4c07wJa6kI30+z0yPQrDTZ7uWE/wWxikZY8ZbylAxnN&#10;SfAL/gkX4U/Y2/b7+EXxb/Z90LUp/DeifDXX9J8ca9rOvS3U9xfS/YhbPslY7d+yckJgDgdhQB97&#10;1lePP+RH1n/sE3H/AKKatWsrx5/yI+s/9gm4/wDRTUAflb/waU/8m4fHD/stWof+hPX6z1+TH/Bp&#10;T/ybh8cP+y1ah/6E9frPQAV+e/xg/ZR+E37Zv/BYrxn8O/ju+vXujeH/AIK6Tf6Xp+neI7qyjiuJ&#10;L2RHk2wuoJKgDmv0Ir5h/Zr+DXx01b9u/wCJv7XHxj+Gdp4TtdQ8NWXhTw3Yw66L6S/trad5TeNt&#10;RREHLDCHJHc0AfM37J/xwsf+Cdvwk+PNv4R0TUNc0Tw9+1FF4T0LTdW1madrS1u7iC3XEkrMxCeY&#10;WxnnFfRtp/wU98J65/wU5b/gnt4Y8GvdWem+DNQ1bxD40afbb2l9amFnslHR2VJlLn+E8V8+ftJf&#10;sC/tjeJP2cf2hfDfwm8I6e/irxf+0fb+MvAyXt6ohmtYrmGVJpP7oBjyV64FehfCP/gm344+Ff7U&#10;Pwo8T3dquqaTZ/CvxTY/EnxIbgCa91vVZYJJJCDy24iTB7BRQB0fhb/gpf8AHbxn/Zvxx8NfsZaj&#10;e/A7Vtbi02x8ZWmtibVpI5bn7PHqI05IyxtS5Uk7iwU7jwDXI+Kv+CgX/BUrw9+1Do/7KUH7DXw3&#10;m8QeI/DWoeIdEkb4mSLDJp9pPFC7SN5HySEzxkJg9TzxWh+z54C/4Ka/s8/Dbwt+wz4A+FXhWy0H&#10;wne29pZ/GSXX0nR9Diud2z+zXiLfa3hBjOX2qX3DkAV6145+AHxO1n/gqL8Ov2krLSo5fCmgfB/X&#10;tC1TUDMAyXtze2UsSBOpBWGQ56DFAHvfhG68TX3hbT7zxnpNvYatLZxtqVlaXHmxQTlRvRHwN6g5&#10;AOBmtGiigAr8g/8Ag1G/5C37X/8A2Xyf/wBr1+vlfkH/AMGo3/IW/a//AOy+T/8AtegD9fKKKKAC&#10;vgv/AIKGfALwD+1L/wAFSv2efgh8W59Zl8NXXw38a31zp2l65cWSzTwyaX5buYXXcV3NjPTJ9a+9&#10;K+YYvg18dfir/wAFO9I/aG8e/DOz8P8Ag34XeB9Z0Pwtqqa6LifxBcanJYO0phVF8hI1tpFIYsSW&#10;BFAHzT+zzrPhT/gmZ4//AG59c+F+k6rqnh34Y+HfC+t6T4e1fXri5G/7DqMkiLJMzFA5UZx6Cvdv&#10;iB/wVb8O+Ff2uvgn+yV4f+Hsmqah8ULS3uPEOpxTnyPDxntWuIIWPRpZFSUhf7sTH0rhP2jP2Jv2&#10;j/Gunft0N4N8J21xcfGXwDo2n/DtZb1VF9dW1hfROj/88wHmjGT61i/CX/gmt8ffAFp+zT458W2t&#10;prHjjSfih/wlXxj1eOcAW6/2PPZw28WeXjgUxRKB/tN/EaAPUvE//BSL47ap4g8T+NvgJ+x7deM/&#10;hd4E16fSPE3iiHxCsWoXc8BVbg2FkI2a4WJmwckFipA6Vyfx+/4KHf8ABRb4T/GDwP4B8L/sX+Bt&#10;S0z4pa3JYfD2/vvHstvPcBbY3Ia6iMObY+WDleSG4qXwN8Lv+Cin7IkPjH9mr9mr4L+GNY0HxP4z&#10;1HXPCvxM1DxKIxoS383nzrdWLxMZ3jkZym1gGBAOMV6j+1P+zx8YviZ8e/2ZvHGkRw6rD8OvGN1f&#10;+M9TysPyPprwecsY4+aU/dHTNAGJ4r/bi/ayt/E2j/s9fDf9k/RvEfxdg8MR65490hfGYt9H0CGS&#10;UpHGLtoi00kgGVAUd81x/wAWP+Cufi7Svg54M8QfCn4Faf8A8J14k+Jk3gbWfCPjLxItjDomqQoz&#10;yLNdAFdmFyr4wQw4rrPjn8M/2qf2ff2ytZ/bA/Zk+CWmfEqy8ceE7LRPE/hu58SLpd1Zz2jt9nuY&#10;pXjkR49rsHUgHuDXzZ+0d/wTW/aN174ReGPHfjn9nXQvij4l1r4+3HxA+JXw6stcW3spLeWAxJZR&#10;zyqQ2wBMvt+Yg8UAfWP7EX7dHxE/aI+KfjD4A/Gr4SaL4c8W+DtNs9Qurjwn4rj1nS7m3uSwQLOi&#10;rslBU5jPOMHvX0xXwp/wTV/Y9+I3wl/aY8UfHjTP2SdG/Z+8Fax4Ut9Nl+Hek+I01JtV1COZm+3y&#10;lI1WIrGQgC5JA5r7roAK/N//AIOt/wDlDZ40/wCxi0r/ANHGv0gr83/+Drf/AJQ2eNP+xi0r/wBH&#10;GgD0X/g3R/5Q2fBH/sW2/wDRz19t18Sf8G6P/KGz4I/9i23/AKOevtugAooooAKKKKACiiigAooo&#10;oAKKKKACiiigAooooAKKKKAPyD/4Le/8pzP2Ff8AsNT/APo5q/XyvyD/AOC3v/Kcz9hX/sNT/wDo&#10;5q/XygAr5H/4JZ/8hX4vf9jw3/tSvrivjb/gmh4s0Lw1q/xZTWLtojL43cx7YHfODJn7oOOtelhf&#10;+RfiP+3fzPPxP+/UP+3vyOB/4KpWP/BKLW/2h4W/bq8F+Pl8aWXw7EPhnW/D+kaw0N1aSXM7i0tJ&#10;7BSpuhMhYq20jdEScEV57+yv/wAE9P8AgoV8d/2cf2ff2j/iP+1vrPgrx94H8C6jaWmh+MvCdrrM&#10;1qtxf3L2t3Kl0GEd9/Z32SFnxvUKy5BLV+kN549+Guosj6g6TmM5jM2mSMVPtlOKn/4Wj4I/6Ckn&#10;/gFN/wDEV5p33R8df8G/Hw8+N3w//YZu7b4y+PptX+0/EXxO2l2NxoEdi9kF1u+WZztUGQTSZmG7&#10;hQ4VflAr7mrm7f4k+ALSPybW9MSZJ2R6fKoyTknAT1qT/haXgj/oKy/+AU3/AMTQF0dBRXP/APC0&#10;vBH/AEFZf/AKb/4mj/haXgj/AKCsv/gFN/8AE0BdHQUVz/8AwtLwR/0FZf8AwCm/+Jo/4Wl4I/6C&#10;sv8A4BTf/E0BdHQUVz//AAtLwR/0FZf/AACm/wDiaP8AhaXgj/oKy/8AgFN/8TQF0dBRXP8A/C0v&#10;BH/QVl/8Apv/AImj/haXgj/oKy/+AU3/AMTQF0dBRXP/APC0vBH/AEFZf/AKb/4mj/haXgj/AKCs&#10;v/gFN/8AE0BdHQUVz/8AwtLwR/0FZf8AwCm/+Jo/4Wl4I/6Csv8A4BTf/E0BdHQVzvhT/kdfE3/X&#10;3b/+k6Uv/C0vBH/QVk/8Apv/AImsPw58QvCdr4r1+9n1CQR3NzA0LfZJTuAhVTwFyOQetAXR8k/t&#10;5f8ABPD9p7xb8ZPih+2d8Hf2xm0KTUvhlJotn4av/BFnqpsLGG0cz21nJOrNb/aJS7yGPBZmXOdo&#10;rwPwP+3F8W/2Bv8Agkt+zL+zv4k8f3Nv44+J/wAO7GPSPHGp+CblrHwJo6WFru+0Q2ULyT3ECSLH&#10;EjKDLJy7AKc/qc/xP8DSIY5NSkZWGCpsZSCP++KqXPjL4V3kcUN3DBKkK7YUk0l2EY9FBTgcDp6U&#10;BdHy9+yP8dv+Cen7M/8AwTr1HUPgl8XdS1LwL4QlltfEvivUfDOqfbdQ1m8cPNdTxvaiaaWeecMz&#10;qhUb8ZAXj4v8A2Nh+1//AMG2Np+z38I9F1fxH4o+G7aXf+NPByaNeWt08MGuvfvbIJok855LaJyo&#10;jLc4BwSBX64p4y+Fcdm+nxwwLbyMGeAaS4Rj6ldmDT7Hx38M9LVk0xo7dX++INMkQN9cJzQF0fkj&#10;a6d4W8R/G7xL8Tf+CJPwZ13R9Fsv2fPEEPjywufDV5p9hqGtyRx/2baeReIqzXqSeYXKgjjljxVD&#10;9h7w58AvDH7Tv7OniP8A4J4eDPiPH4qstOltv2gdG8S6DqMdlpVk1mWvncXiCKG8e5UbBAfnzj2r&#10;9gLP4hfDnT0aOwnECu251h02RQx9ThOTSW3j/wCG9lLJPZyrC8pzK8WmyKXPuQnNAXR+SHjPw5+x&#10;hc/HfwZf/wDBKTwn8UtD+Od78YI7zxTaXGmazaW1rZy3rSam+oi4UW/ksrSbQGbJK4rT/wCCi2j/&#10;ALAevePviR4g/Zi8F/FfS/2stS8WQPoI0jStat5LnVkMUaXO9V+ytZ7FG5i20qDxX6twePfhrbXT&#10;3ts6RzSffmTTJAzfUhMmg+Pfhq16NRZ0NwBgTnTJN4/4FszQF0eN3H7X/wANxrur/sc/FPw94n1v&#10;xloXwih134gjQtK86BIJoPKljV0cO00jeZsRVyfWvgn9nXwH+yDdftsfBfRf+CS/hz4i2OkGe+i+&#10;OGn6vY6vbaXDobW7D7NdJfKsf2gytwEyevNfpF8OfAHwD+GXxf8AG/xy0S9vJvEXj2W1OtXl3bzO&#10;Vit4ykUMfyfJGASdvqc13Fp4++G1g7yWEiQNIcyNDpkilj74TmgLo/IH4m/ss/Dr4o/EDw5+wt+w&#10;5+0x8bvEuh2fxVtdS1/4f6npc0HhnwdZ2t59puBJczW6NICy7YolkkGW46V+xPj6CO1+H2oW0Qwk&#10;dkVUewwKq23xA+HFlLJPZyrE8pzK8WmyKXPuQnNUPHXxG8I6h4Q1CytNRkaSS2KoptJRk/UrigLo&#10;v/EO90HTfgzrmo+KtKv77S7fwxcyalZaXA0tzcW627GSOFF+Z5GUEKo5LEAV+UPwF8Dfsk3/AO2r&#10;8GNH/wCCROkfEnSLWQ6nH8aodQstXttMs9FazdY4LtL5Vj+0faGQoseTwecCv1e074neCo9Pgik1&#10;OTKwqGH2KXrgf7NJaePvhtp7vJYSJA0hzI0OmSKWPvhOaAuj8gdE8W6prX/BO3wV/wAEc1+G/iuP&#10;4z6f8XdO0zWtGbwxd/Z7PTbPXFvJNWN2Y/INuYIgysHyS4AHPP0P/wAFJP2wf2d/hF/wUw/Zc0rx&#10;v40v7dvhhqfiGfxxLb+F9SuY9MhvtDSO0dngt3V/MZgAELEE/NivvkfEH4ci8OoiZRcFdpn/ALNk&#10;3kem7ZnFQXfjD4U6hObq/t7eeUgZkm0h2Y46clM0BdHzB/wU6u/FX7U3jH4df8E0Ph1DfppvxQuP&#10;7b+K+t28MiR2Pg6ykR57cyYAWS9m8u2C5zsMxIxXiP8AwUi+A37L/wANP+Cm/wAMv2hf20fgnNrn&#10;wLk+BV34JtZbfw9c6hp+gaxbakLu3Nzb2qOyxyW8skaNtIDxqOODX6Kj4jfD4XP2wXf74R7BL/Z8&#10;u7bnO3OzOM9qLz4ifDzUIDbX9z58ZOTHNp0rKfwKUBdH5b/sZ/8ABOL9pT9pD4F+HvHnw6+PXiH4&#10;X+CfA/x28Y+Ifgh4U8aeFo9T/wCKduXt00mWezvg3lvAY72SASAtGt0CMHFdT/wTX+KHj3/gnX8A&#10;/wBrT9pf9tb4u6r4h8MaH+0Xriz2mn+DYLa6v9Qea0he+t0XZ5n2uSaBEiBEamP5fvGv0iT4neBY&#10;kEcepOqqMKq2MoAHp9yvPv2gPhv+z3+0p4b0bwf8SZ7mTStI8Y6b4kawt7SVIr26sbhbiBZxs/eR&#10;+bHG7KfvbBmgLo/Pz9rr4afsheCv+CmPxC+On/BRn9n/AFvWPBXxT+Emhv8ADvV7nwzeahHpupWg&#10;uUudNdLRZPIvCJYnQnjO7Ddasfsgf8E0f27fH37P3wj/AGhr79q/WfAeveEPBmq6f4W8K+MvCNtr&#10;VxpWnz6hdS2sri8DGK7Nk1tCzffVECZHIr9OLz4g/DnUUWPUJxOqNuVZtNkYA+oynWpf+FoeB8Y/&#10;tSTH/XlN/wDEUBdH4r+Cfhr8W/CX/BN39n/Qv2zhr/jH4Iz/ABo1y6+I1rovg5o73QrSPUtS8h5F&#10;tU88273gE7uoLKsgUfLX2H/wRH0S08PfEj442X7P1p4om+Adzr9jdfD7WPGVjcxXd5fNCy3vkPdq&#10;txNbLtiCtIODkLwDX3B/wsH4c/ZDYeePIOcw/wBmybDk5PGzHWnW3xH+H9lCttZ3hijX7scWnyqo&#10;+gCUBdHyd/wVd/5GD4ff9jNb/wBa+1a+Hf8AgqF4g0rxFrHgC70m4aSNPFNurFomTnnswFfcVeli&#10;f+Rdh/8At/8ANHBh/wDf6/8A27+TCvIv29f+TPfH/wD2Am/9GJXrteRft6/8me+P/wDsBN/6MSuf&#10;Bf75T/xR/NHRi/8AdKn+F/kVP2F/+TSPAf8A2AY/5mvmDW/2f/hb8LP+C+fgX4k+CdAe11jxr8I/&#10;Ed54iunupJPtMwuIFBCsSEGB0XAr6e/YXP8AxiR4D4/5gMf8zXmHxI/4JXeDPiT+1ja/thXv7T/x&#10;g0/xJp85/syz0zxvNFZ2dq0iSS2UUQ4S3kKAPGOGGc1vi1/tU/8AE/zPIwrSoxu+n6HmP/BRH9n3&#10;4WaX/wAFKv2UP2i7TQHHi3U/iXc6beaibuQq9tHpFxtQRk7R9QMmvYf+CjPxl+FHwV+F19pEHww0&#10;7xd8TviHYS+H/A3hOOxjlvNYuZI2Rd2QSltFv3ySHCqoPOSKrftcf8EwPBf7X/xf0P4zeK/2kPix&#10;4dv/AAzKs/h2y8J+M5bK10y5ERia5gjXiOVkZgzDk5NUfjv/AMEoPh58cvjrp/7R3/DSHxb8LeLd&#10;P8Mw6HHqvhPxpLZyPbR9SxXksx+Zj/EeTXNZm/NF2u9j0X/gnn+zZrn7In7GHw9/Z38T6wl9qfhr&#10;w7Db6jcRE+X5+N0ipnoisSFHoBXs9cZ8AvhDcfAr4YWPw1ufid4q8YtZPKx1/wAaaw9/qNxvkZ8S&#10;TPywXO1fRQB2rs8n0NOzM27sKKMn0NGT6GiwBRRk+hoyfQ0WAKKMn0NGT6GiwBRRk+hoyfQ0WAKK&#10;Mn0NGT6GiwBUOo/8g+f/AK4t/I1Nk+hqHUSf7Pn4P+pb+RpWBbmN4LuXs/h7a3cdu8zRWbOsSfec&#10;jcdo9z0r8Sv23P2jPHnxF8eeFv2j/wBqb9lP4023jHS/jnosHg/TW8Jx/wBkaLo8NxN/o9pIbkGe&#10;7ucK5You7GMgCv26+Hp/4ovT+P8Alh/U1y37R37NXw//AGn/AA9oHhn4iterb+HPF1h4jsPsU/lt&#10;9rtGZotx7rlzkd6LNo1U1CbufLv/AAVM8Q+AvjH8ILj9h/4K/Cyw1b4r/G/T4kaxm0yPztAsJGQz&#10;arqDDJiESghQTlnwFPBrk/8Agsf+yP8AC3S/2Mvhh4s8SafNqPiT4b+NPB2maHq0l5INqnVbSORi&#10;gO1i2DyQSM16v8QP+CQvw+8X/tB+Lv2lPCf7U3xm8FeIPGtwkutjwb46msYXCDaiBU6Ko6L0Fb/7&#10;Uf8AwTG8Gfta/DHwn8KPiV+0d8V4dN8KwW4L6Z4ylik1W4gkWSG7vG/5bzo6KwkPIIzRZiUopqzP&#10;AP8AgpjoHx5+M/8AwUi/Zx+BXwl1zwpp4tPBuveI9OuPHGkyX+nLqEZtoBJ9mSRBPNHE52BjhRI7&#10;YzXPa7Yfthf8FGf2f/Ef7M0nhb4aW/xS/Z8/aQ0mXVrsW0sHh7XYrFFvEmMK5ZTIs8avCG4O75hx&#10;X1f8Vv8Agmv8JvjP8JvBHw/8e/Evx9c+IPh3M03hL4lReKp4vEdnK67JH+2qQ7b0wrA5BwOOBWXF&#10;/wAEnf2dNK+Alv8AA/wd4t8eeH7iHxU/iafxtovjK6g1281h1ZZLy4vA++d2ViCHyuAuANow7DU4&#10;pLyOO/Yy+Kmv/tE+M/jr+wH+1r+zx4I8L+KvB2n6bD4pl+GzyRaZrWlarbTPbsjHE0UgRJAysxwW&#10;BU85rP8A+CH3wu8D/Dn4B/Gr4OeGdCjTw5ov7SfjnSrDTbgmZBaRag0SRNvzvGwAHdnPevY/gX/w&#10;Tv8AhF+zx8M/HPg34d+M/GQ8RfEbfJ4t+I9/4lmuPEN5cGHyo5/tjkujxL/q9uAh5A5NZf7FX/BN&#10;nwb+w74h8S678P8A4/fE3X4/Fdzd3uq6b4u8VyX1q2o3Mwmn1ARvx9pdwS0h5O4560rMTlGzS8jy&#10;Lwx4D8Aftlf8FXDqvgrwRo9p8OP2VC8TXemaZFEmsePL23Kum5FG9dPspCCv8M93/sV9ofEbwtb+&#10;K/DE0cXhvR9T1KySS50OLXbXzbaO9EbrE7DqBliCRg4Y4Nch+yx+y38Nv2N/guvwg+FEF9c241K/&#10;1XUNR1O58691XULud7ie5uJW5kld3PzHoAo6AV85/s1/8Eu9R1r9ivTvA/7S3j7xboXxL174i6l8&#10;SPEuv+CvF9xZ3Wm69fyTkxRTxMN0cNvMsGw5Q+XuxnGHYm6fXRHK/wDBMjw3f2n7af7Tvgb9q7wh&#10;4dHxW1ZPDWqeKLLw5Cj+G5dGWC4jsDbROm5JFZZvN80uxOwhsAAbf7Engvwf+1p+3x44/bv8PeEN&#10;MsPA3w2W78AfCQ6dp8cEeoXIcDWdUGxRvBkVbVG5BWKQjrXs3wF/4Jx/Bj9nfwD4/wDDfgvxX4uv&#10;PEfxOhZfGXxD1zxBLe67fMIWhic3MpJXykdtgGApJOMk16f+zx8Bvh1+zB8EvDXwA+E2j/YvD3hX&#10;So7HTYWbc7Ko+aR26vI7FnZjyzMT3pWY5SV20avjH/kN6B/2FP8A2m9eIf8ABU/9mD4u/tdfsny/&#10;CP4Hf8I+fEUfi/Q9XtU8Us4sXSy1CG5dZQgLMCsZG0Yz0yOte3eMT/xO9A/7Cn/tN65X9qP9mLwj&#10;+1X8PofAfivxd4o0BrPUI77TtZ8Ia/Np17aXCfddJYWB7n5TkH0oSuF7crPzI/bl/ac+Nd1+zZ8c&#10;P2Nvj18BfAXhDxx4bj8M6hquqfDNXXTdU0C+1JIZN4kHmRuNrhkZiCOa+k/iz4M8BeDf+Cxv7Pmg&#10;eAfDunWWm6t8HvE1nrdpY2yJDc6fFFEYBKFGGRW27c8c1698Lf8Aglp+y78PPhl48+HXiS017xrP&#10;8T7YW/jzxJ411ybUNT1eNVKoj3EjFlVAflC4APPWsr4Nf8El/wBnz4OR+I76Pxz498R61r/hN/DN&#10;v4i8V+Lbi/vdI0hhgWlnJKx8hAMcrycDJoSZXPCx5fYeHvCX7an/AAUq8D+Nf2efB9hZfDv9nv7f&#10;DrXjPTrNIoNW1aaLyRplqyACWOIcyEZUNgZzUP7X3hTwJ+2R+1J8Pv2OP2afBemLF8NfHNp4t+Jv&#10;jLSrJI4dB8hjJHYpKg+a6nY5ZAchclsZr0D9nD/gkV4S/ZeutAtPhz+2F8cjoHh6UtaeEbz4gzvp&#10;cqHdmOSD7rqSxJB6msz4W/8ABGLwH8FNbn1L4U/tkfHjQbO78QyazeaLpnxEnis7i4kl81w8a8Mr&#10;Hgg9RxRZhzRT0fofD/x+8MfGvxH4K/bB8d/APwT4Y8UfBTWvH0yePJvEIVfEdjJB5X9oT6a+3aVQ&#10;KRGkvPUgjivsv9rL4zfAi0/Yv0D4XfBH4b2njT4g/GjwDb6H4A0G5sI3vrq3ks1gF7dtgmKC3jbc&#10;0jcblAGSa6r4qf8ABGH9lH4qfEnxD45utf8AHWj6X40v477x34L0DxjdWmjeJLhMfvLu1RgrlsDd&#10;jAbvmn/Fn/gkJ8JPiJ8e5v2iPBfx8+Knw91uXw9Z6IkPgHxjLp0ENlbIEiiRU+6uBkgdTRZofPBt&#10;Hs/7G/wK1D9mD9k3wD+z5d6ydSu/B/hS102W8Y8TSxxgE/TOR9K/LbSvD3hmb/g311b4r3WlWreO&#10;I/i//altqzQqbw60PFcaA+Z97fguvXOOK+4f+GG/iZdftefBzWPEfxF8SeI/AXwd8LahdWmr+KPE&#10;L3Wo6tr10/lBp2JzKI4Fzlu78dKsXf8AwRz/AGTbz41N8V5Lzxeukt4uHip/h0nii4HhxtbDbxfG&#10;xDeX5m/58Y27ucZFOxMZKO78ziP+CnP9i+PvAvgb9iX4beDNF/4WT8fJksdT1hNJha60nQkjR9V1&#10;FnKllbyz5KMerzcHIr7I+Fvw58LfCD4b6F8K/BGmpZ6P4d0mDTtNtYxhYoYkCIo/ACuQ0f8AZU+G&#10;ul/tTat+17ctfX3izUvDNtoFo15cb4NLsYnZzFbJ0j8x23uRyxA9BXpmf9mixDlokLXxv4B/5SzT&#10;/wDYv3n/ALNX2Pk+hr448Bf8pZp/+xfvP/Zq7cDvV/wS/QyqfFT/AMcT7YoooryT6AKKKKAPkLSf&#10;+Us2q/8AYoD/ANF17L+1X+1X8Hv2Nvg5qPxw+N2r3dpounjB+w6ZPdyzSn7sapCjEFjxk4UdyBXj&#10;Wk/8pZtV/wCxQH/ouvVv23fHvwu+Hf7LvjXWvi14z0DQtOl8PXdvDd+ItRgtYHneFxHGrTMql2Yg&#10;KoOSelevjv8Al1/gj+R89R1q1P8AG/zMK3/bL17xp+yD4W/ay+Bf7OPinx4PFmnWt9YeEdGu7WG+&#10;SCb+JmuJEj+Ucnn6V5DoX/BYzStE8b+L/Av7R37JXjv4YXXgvwDN4u1T+3b2xuybFHCLxaSybWdy&#10;FUMRk9M1P/wTD/ah+BHgr/gj/wCAfitN8UtBvtL8A/DK2k8Uyabq8NwdOkigLtDMI2YxScY2Ng89&#10;K+evHX7Ovxa+LX/BKj48/tmeO/Dt5J8RfjXZL4iXSREXuLHw/bur2OnIozj/AEcGVlHBaTpXBc6l&#10;GN2mj6e/Zb/4Kb+JvjP8avD/AMEvjr+yX4i+FN/448OS658PbrWNbt76PW7SNQ7hvKVfs8wjZX8t&#10;txwevBr6yHNfmzY/tC/Bb9sr9vD9km3/AGZPiJpPio+EPCF/rfiubQrxbgaPbNYJCsN0YyfIkaQ7&#10;fLfDZB4r9JVzjmgias9rC0UUUEhRRRQAUUUUAFFFFABRRRQAUUUUAc/qn/JRdK/68bj+aVJ8RviN&#10;4J+EfgTU/iV8RvEVtpOiaNZPdalqF3IFjhiQZJJP6Duaj1T/AJKLpX/XjcfzSvmn/gpV+yv+2H+0&#10;r4u+HNx8ANe8A3fhTwxfzal4m8F/EGG8ax1m8UobN5RaSRtIkRDv5bNsLbSQcUdDRpO1+xa+EP8A&#10;wU/X9pj9lDW/2nP2Xf2YPGPjC403xxP4asfCEs8On3l3JG0Wblmm4gi2zK53AsB2zxWn+y1/wUah&#10;+Mvij4g/C749/AnWPhT4z+Gmnwan4i0DUdRTU0bTplYx3cM1ug81TsYFQgbI6Gvj/wD4J4ftmeMv&#10;2D/2Uf2gfjp+2dd+C7XRrP486za6XZeF1nhlvddk+zI9urXMpjjgZjEEZiNo3F2wOPfv+CZWpfB3&#10;WvEHxE/ar+KP7UHwy8U/FP4g28OoeL9K8K+NrDULbwnosAItrEtFK2I4wxMkrYVpGPYCi7Y5QUb6&#10;Hsv7Gn/BQb4GftxeFfGfj/4QNqEXh/wZ4gl0u51TV7R7YXHlxiRphHIFdEwf4wDxnFcn8AP+Chvx&#10;E/ac+I0Vz8JP2PvEU3wlmv7i2h+Lep+ILa2guBCWVriGyKmSSDcpAk3DOMgYr50/Yv8Aip8KPjBp&#10;H7a3wz+A3xi8Jatr/iHxprFx4Y07QPEFrcS3kDaVGgmgjicmSMtld6grnjNfM/7Kl18Ivhh8LP2Z&#10;pP2RP2ovGWq/GbVfE1p4d+IvwrvPG9zegWK749Rhu9Nd2WzihALK4RBkjBOaVxqC1PuM/wDBaS0X&#10;V4/iH/wyT4sPwSk8Y/8ACNL8Yhq1v5P2vz/s/mmx2+b9n875PN3e+MV7B8Vf+Ckv7PPwt/a58Cfs&#10;U3FxqeoeNvHVxstobTTpRbWcRgM6SyTsojfco4VGZhnkCvzX/au+DvjD4aeAZ/8AgnJ+zH/wUS8L&#10;eN9E8V/EuKPSPg5pnhq3vPEWlK9+tzdJdXcchNvbw/M2540YDADHNfUX/BRz4yfs8fCH9tD9kTwt&#10;45+NngvSNU8L+NLl/EA1XxFaW09lbHS9kc1wJHDRRuR8rPgEng07sHCDenmfQH7U/wC3lqXwV+LO&#10;l/s5fAr9n7Wvit8R9R0ptVn8N6RqcNjBpunhiguLq6lDLEGYEIu1mbBwMc17T8LvE3ivxl8PNG8V&#10;eOfAc3hfWL/T45tS8O3F6ly+nTMMtC0qALIVPG4AA1+Xn7U3w8/Za1T/AIK0/FfxL+2t+0xr3w38&#10;M+J/hTod/wDDvXtN8ez6HZ6itvC6ztHNDIi3MkT/ADrES27dkK2a+jf+CYH7Zs2mfsZ/BjR/2w/i&#10;dfHxr8RtR1DTPAUms2NxJf8AiO2t3doJ32RsQzWojkZ5No5yTzRchw91NCftD/8ABWj4x/sx+HtZ&#10;8e/FL/gmX8U7Pwtot6tvL4i/tzSGim3zLDE0ca3BkYu7IFQKWO7pXp/xM/4KXfs+fDP9qL4a/sea&#10;hHq9z44+JVxttLGHTJlh06P7DLeCSadkEbZWIrsRi2TyBivLPjnOf29f+Cjvh39l/Tybn4c/AWS3&#10;8V/EV1OYdQ8RSKTpmnsejeQhNww7O0YI4rE/4KlfHf8AZ2+Hv7bX7KFn44+MngvQtR0T4pX15rkW&#10;reIrS1n0+zfQb5I5pxI4aKJmZVV3wpLAA5IpaopRi7K2p95y/cP+6aw/hj/yI2n/APXD+prWtNQs&#10;NW06PU9LvYbm2uIRJBcW8gdJEIyGVhwwIOQRwayfhj/yI2n/APXD+ppkL4H/AF3Pley/4KpfE3xv&#10;8TfHPgX4Ff8ABPD4l+O9M8A+Pb/wlrHibR9W0uG1N/aOqzBVnnSTADo3Tow71H+0n/wVp1b4NfFf&#10;4i+C/hL+yF4o+JXh74MWNrc/F3xZo2tW9tHofnW4u2ihhkUteyx2pEzorLgHb1wK+QP2tvFHwK/Z&#10;dg8b/tEf8E2f+Cl3ifVvjD4j+O4vYvgZY+K47mz17XL3Vobe+0+bR9odUEXmDzioKiBTvOOe2uf2&#10;j/gj+xvq/wDwUL+FH7SHxA0vQvEfiLxNdeKPCuj6xcrFceJNP1Hw5awWqWKNhrs+fBJAVj3FWBBx&#10;yaVzTkjul/Wh9YfHX9v/AONvhOx0nxj+y/8AsM+JPi74Q1LwNaeKf+Et03xRaadbta3CvJHFCkys&#10;883lKJNuFGHUbsmm3P8AwUW8e/E34B/DL4+/sYfsfeJPivp/xK0OXVIkTXrbSY9Hij2KyXMswf8A&#10;eGRmQKitkxscgc18t6p+2BN+z1+xP8CP+CVOl/GXwt8P/i7rXwN0GLxr4n8da9badbeB9KNjFDPc&#10;H7TIn2i8yJIoYEJO9dz7VXn3678b/wDBNr4Lfsa+C/2I/Cn7eWi+AfDN54QNn4M8X6B4/gs5rq2s&#10;ZES4mg1FG8lpTISJAHyTIwx1ppk8qXQ9U/ZB/b0+H37Uf7PGu/HrxD4bu/AX/CG69qWieO9I8R3c&#10;ROh39gR9qjadSEkRQynzBgHNeZeD/wDgsz8BviB+yt8Wf2t/Bvw78T3Ph/4U6u9jcWlzbrb3OrDy&#10;o5I5oEfG1JFlRkL4JVgeM18h/sufs/ftUftd/sUWfw2/ZW8ReB9R+Gng347a6FuPG2mXMFr8TNKh&#10;aOS3vLw2Zie53XLyeY4IWcwAsDzlP2a/CeseKvh9+2d8Nv8Ago78SvAvgD4eav8AEe10zxL4g8Fi&#10;6tTYanLZ2EcYgedpFit/LMYBYZV8ksF6K7K5I6n6C/stftd/G/8AaB8UnSfH37Cfj74baU+mfa7X&#10;xB4n1XTprecnBWNVtpncMQc8jHFbX7bv7cPwO/YE+C1z8bfjrf6glhHvjsbPTNNmuZrycKWES+Wj&#10;BMgH5nKqPWvkD9gr4zP8O/29/EvwK+C/7cmv/HD4L6R8Lf7b8Ra94i8RprcPhi/SVViiiv48g74g&#10;5MO4lQucccetf8FDv2sv2Wfiz/wSh8dfGfQPi/4efwz4v8F6hF4Q1XWpxYLqk+x1CW6XYjd3JVsB&#10;VycZGRTvoS4e+lbQ9B/aF/4KDeFfgh8CPh98VdB+GWseK/EHxVawt/AHgfTbiOK61K6urdZ1iaV/&#10;kiCI253OQADwasfsZftzyftP+JvF/wAJPiR8E9W+GvxE8CzQf8JF4O1jUIrwrbzqWhuYbiIKs0TY&#10;IztGCMV88fEzwn8C/wBpf/gnl8Afjv4J/be8G/D7VvhRBoV34a+Ik+p2d9pOn6uNPigks7wNKI2J&#10;DFGjZ1YE9jWV/wAEiLH4t/GP9t343/tgeNfjnp/xJ0a70PSfCml+N9C8NjTNM1Wa1ZpJTZxhm82K&#10;MkJ5u9txJ5Io6hyrkbPWv+Cqv/IN8H/9hqD/ANGCvsPwz/yLmn/9eMX/AKAK+PP+Cqv/ACDfB/8A&#10;2GoP/Rgr7D8M/wDIuaf/ANeMX/oArsxX/Ivpes/0KwH+9VPSP6l2iiivLPWCiiigAooooAKKKKAC&#10;iiigAr8aP+Drz4g+GfhP8UP2TfiZ40u3g0jQfie19qUyRl2SGIRs5AHU4B4r9l6/Hn/g6M0bSvEP&#10;x6/Y90LXdOhvLK8+LQiurW4jDxyxsYwysp4II4xQB7X/AMRVv/BG3/ouGu/+EvN/jR/xFW/8Ebf+&#10;i4a7/wCEvN/jX11/w75/Yb/6NL+H/wD4S9t/8RR/w75/Yb/6NL+H/wD4S9t/8RQB8i/8RVv/AARt&#10;/wCi4a7/AOEvN/jR/wARVv8AwRt/6Lhrv/hLzf419df8O+f2Gv8Ao0v4f/8AhL23/wARR/w75/Yb&#10;/wCjS/h//wCEvbf/ABFAHyL/AMRVv/BG3/ouGu/+EvN/jR/xFW/8Ebf+i4a7/wCEvN/jX11/w75/&#10;Yb/6NL+H/wD4S9t/8RR/w75/Yb/6NL+H/wD4S9t/8RQB8if8RVv/AARs/wCi4a5/4S83+NL/AMRV&#10;v/BG3/ouGu/+EvN/jX11/wAO+f2G/wDo0v4f/wDhL23/AMRR/wAO+f2G/wDo0v4f/wDhL23/AMRQ&#10;B8i/8RVv/BG3/ouGu/8AhLzf40f8RVv/AARt/wCi4a7/AOEvN/jX11/w75/Yb/6NL+H/AP4S9t/8&#10;RR/w75/Yb/6NL+H/AP4S9t/8RQB8i/8AEVb/AMEbf+i4a7/4S83+NH/EVb/wRt/6Lhrv/hLzf419&#10;df8ADvn9hv8A6NL+H/8A4S9t/wDEUf8ADvn9hv8A6NL+H/8A4S9t/wDEUAfIv/EVb/wRt/6Lhrv/&#10;AIS83+NH/EVb/wAEbf8AouGu/wDhLzf419df8O+f2G/+jS/h/wD+Evbf/EUf8O+f2G/+jS/h/wD+&#10;Evbf/EUAfhl+y9/wWt/YC+Gv/Bxb+0P/AMFA/FnxG1KH4Z+PvhfZaN4a1VNGkaWe7jg8PoytEOVG&#10;bC55P90etfon/wARVv8AwRt/6Lhrv/hLzf418w/sbfstfs4a5/wdd/tU/BzWfgd4XuvCmj/BvTrr&#10;SvDs+jQtZ2kzW3hcmSOIrtViZpTkD/lo3qa/Vj/h3z+w3/0aX8P/APwl7b/4igD5F/4irf8Agjb/&#10;ANFw13/wl5v8aP8AiKt/4I2/9Fw13/wl5v8AGvrr/h3z+w3/ANGl/D//AMJe2/8AiKP+HfP7Df8A&#10;0aX8P/8Awl7b/wCIoA+Rf+Iq3/gjb/0XDXf/AAl5v8aP+Iq3/gjb/wBFw13/AMJeb/Gvrr/h3z+w&#10;3/0aX8P/APwl7b/4ij/h3z+w3/0aX8P/APwl7b/4igD5F/4irf8Agjb/ANFw13/wl5v8aP8AiKt/&#10;4I2/9Fw13/wl5v8AGvrr/h3z+w3/ANGl/D//AMJe2/8AiKP+HfP7Df8A0aX8P/8Awl7b/wCIoA+R&#10;f+Iq3/gjb/0XDXf/AAl5v8aP+Iq3/gjb/wBFw13/AMJeb/Gvrr/h3z+w3/0aX8P/APwl7b/4ij/h&#10;3z+w3/0aX8P/APwl7b/4igD5F/4irf8Agjb/ANFw13/wl5v8aP8AiKt/4I2/9Fw13/wl5v8AGvrr&#10;/h3z+w3/ANGl/D//AMJe2/8AiKP+HfP7Df8A0aX8P/8Awl7b/wCIoA+Rf+Iq3/gjb/0XDXf/AAl5&#10;v8aP+Iq3/gjb/wBFw13/AMJeb/Gvrr/h3z+w3/0aX8P/APwl7b/4ij/h3z+w3/0aX8P/APwl7b/4&#10;igD4d+N//B0P/wAEg/GnwW8X+DtA+NOtyX2reF9Qs7KNvDUyhpZbaREBOeMsw5r48/4N4/8Agul/&#10;wTt/YE/4J/j4EftJ/EzU9K8R/wDCaapqH2W10SSdfImkUxtuU4yQOlfrn+0X+wP+xPpf7PnjvU9O&#10;/ZU8BQXFv4N1SWCaLwzbq0braSlWBCcEEA5r4L/4NW/2Tf2ZPjB/wS+Hi74qfATwn4h1T/hYWsw/&#10;2hq+hwzzeWsihU3OpOB2FAHtn/EVb/wRt/6Lhrv/AIS83+NH/EVb/wAEbf8AouGu/wDhLzf419df&#10;8O+f2G/+jS/h/wD+Evbf/EUf8O+f2G/+jS/h/wD+Evbf/EUAfIv/ABFW/wDBG3/ouGu/+EvN/jR/&#10;xFW/8Ebf+i4a7/4S83+NfXX/AA75/Yb/AOjS/h//AOEvbf8AxFH/AA75/Yb/AOjS/h//AOEvbf8A&#10;xFAHyL/xFW/8Ebf+i4a7/wCEvN/jR/xFW/8ABG3/AKLhrv8A4S83+NfXX/Dvn9hv/o0v4f8A/hL2&#10;3/xFH/Dvn9hv/o0v4f8A/hL23/xFAHyL/wARVv8AwRt/6Lhrv/hLzf40f8RVv/BG3/ouGu/+EvN/&#10;jX11/wAO+f2G/wDo0v4f/wDhL23/AMRR/wAO+f2G/wDo0v4f/wDhL23/AMRQB8i/8RVv/BG3/ouG&#10;u/8AhLzf41k+Pf8Ag6Y/4I8674F1rRNO+NmuNcXmk3MECnwzMAXeJlUZz6kV9of8O+f2G/8Ao0v4&#10;f/8AhL23/wARWH8TP2Af2IrT4b+ILq1/ZQ8AxyxaHdvHInhi2BVhC5BB2dc0AfjJ/wAG+H/BcL/g&#10;nv8AsFfs4eO/h7+0h8StT0vVNc+I19q2nw2uiyTh7WRiUYlTweelffv/ABFW/wDBG3/ouGu/+EvN&#10;/jXz5/wa1fsp/s0/F79kz4laz8UvgT4V8QXdp8WNRt7a51fRIZ3iiV2wil1JCj0r9Pf+HfP7Df8A&#10;0aX8P/8Awl7b/wCIoA+Rf+Iq3/gjb/0XDXf/AAl5v8aP+Iq3/gjb/wBFw13/AMJeb/Gvrr/h3z+w&#10;3/0aX8P/APwl7b/4ij/h3z+w3/0aX8P/APwl7b/4igD5E/4irf8AgjZ/0XDXP/CXm/xo/wCIqz/g&#10;jZ/0W/XP/CXm/wAa+u/+HfP7Df8A0aX8P/8Awl7b/wCIo/4d8/sN/wDRpfw//wDCXtv/AIigD5F/&#10;4irf+CNv/RcNd/8ACXm/xr4wT/goX+zF/wAFIf8Ag6f/AGVPjH+yr4su9Y0LRvh1qujX9xeae1uy&#10;XaWHiKdkCtyRsnjOff2r9if+HfP7Df8A0aX8P/8Awl7b/wCIr8v/ANpv4M/Cb4If8Han7I3hn4P/&#10;AA50bwzp918JdTuriy0TT0topJjaeJkMjKgALbUUZ9FHpQB+0NFFFABRRRQAUUUUAFFFFABRRRQA&#10;UUUUAFFFFABRRRQAUUUUAFFFFABRRRQAUUUUAFFFFABRRRQAUUUUAFFFFABRRRQAUUUUAFFFFABR&#10;RRQAUUUUAFFFFABRRRQAUUUUAFFFFAHI/tA/8kF8b/8AYoal/wCkslfhN/wb6/8ABcH/AIJ7/wDB&#10;Pb9jPWvgZ+038StT0nxE/wAQNUvltbTRZLhfJkk+U7lOOx4r92f2gf8Akgvjf/sUNS/9JZK/KD/g&#10;1l/ZT/Zp+Mv/AAT01zxZ8WPgT4V8R6mPiXq8Iv8AWdEhuJRGsgwu51JwPSgD3L/iKt/4I2/9Fw13&#10;/wAJeb/Gj/iKt/4I2/8ARcNd/wDCXm/xr66/4d8/sN/9Gl/D/wD8Je2/+Io/4d8/sN/9Gl/D/wD8&#10;Je2/+IoA+RP+Iqz/AII2f9Fv1z/wl5v8abP/AMHUv/BGa6ge1ufjTrUkUiFZI5PCspVlIwQQTyCO&#10;1fXv/Dvn9hv/AKNL+H//AIS9t/8AEUf8O+f2G/8Ao0v4f/8AhL23/wARQB8ew/8AB0v/AMEWLfS0&#10;0O3+Luqx2UduII7NPCMgiWILtEYQcBQOMYxjin2X/B0//wAEYNNs4tO074yaxb29vEscEEPhOVEj&#10;RRhVVRwAAMADgCvr/wD4d8/sN/8ARpfw/wD/AAl7b/4ij/h3z+w3/wBGl/D/AP8ACXtv/iKAPkT/&#10;AIirf+CNn/RcNc/8Jeb/ABo/4irP+CNn/Rb9c/8ACXm/xr67/wCHfP7Df/Rpfw//APCXtv8A4ij/&#10;AId8/sN/9Gl/D/8A8Je2/wDiKAPkX/iKt/4I2/8ARcNd/wDCXm/xrP8AFf8AwdPf8EddU8Lalpln&#10;8bdcaa50+aKJT4YmGWZCB39TX2V/w75/Yb/6NL+H/wD4S9t/8RWZ42/4J/fsQW/gzV54P2TvACOm&#10;mXDIy+F7YEERsQR8lAH4qf8ABvn/AMFu/wDgn1+wX8F/ij4P/aP+JOpaXfeJfibeaxpMdrosk4kt&#10;ZCxViV6HkcV+gn/EVb/wRt/6Lhrv/hLzf4186f8ABrd+yr+zX8Xv2ffjLqfxR+BXhXxBcWPxgv7a&#10;zm1fRYZ2ghDPiNS6nCj0FfqL/wAO+f2G/wDo0v4f/wDhL23/AMRQB8i/8RVv/BG3/ouGu/8AhLzf&#10;40n/ABFWf8EbP+i365/4S83+NfXf/Dvn9hv/AKNL+H//AIS9t/8AEUf8O+f2G/8Ao0v4f/8AhL23&#10;/wARQB8i/wDEVb/wRt/6Lhrv/hLzf40n/EVZ/wAEbD1+N+uf+EvN/jX13/w75/Yb/wCjS/h//wCE&#10;vbf/ABFH/Dvn9hv/AKNL+H//AIS9t/8AEUAfIn/EVZ/wRs/6Lfrn/hLzf40f8RVn/BGw/wDNb9c/&#10;8Jeb/Gvrv/h3z+w3/wBGl/D/AP8ACXtv/iKP+HfP7Df/AEaX8P8A/wAJe2/+IoA+Rf8AiKt/4I2/&#10;9Fw13/wl5v8AGj/iKt/4I2/9Fw13/wAJeb/Gvrr/AId8/sN/9Gl/D/8A8Je2/wDiKP8Ah3z+w3/0&#10;aX8P/wDwl7b/AOIoA+Rf+Iq3/gjb/wBFw13/AMJeb/Gvzs/4IEf8Frf2Av2FdQ/aKn/aJ+I2paYv&#10;xA+LUuueGTa6NJP59m3m4dtp+U/MODX7m/8ADvn9hv8A6NL+H/8A4S9t/wDEV+U//BsT+y1+zh8W&#10;dU/atT4nfA7wvr40b44TWmlDVtGhn+yQDzv3ce9TsXgcDjigD6e/4irf+CNv/RcNd/8ACXm/xo/4&#10;irf+CNv/AEXDXf8Awl5v8a+uv+HfP7Df/Rpfw/8A/CXtv/iKP+HfP7Df/Rpfw/8A/CXtv/iKAPkX&#10;/iKt/wCCNv8A0XDXf/CXm/xo/wCIq3/gjb/0XDXf/CXm/wAa+uv+HfP7Df8A0aX8P/8Awl7b/wCI&#10;o/4d8/sN/wDRpfw//wDCXtv/AIigD5E/4irf+CNn/RcNc/8ACXm/xo/4irP+CNn/AEW/XP8Awl5v&#10;8a+u/wDh3z+w3/0aX8P/APwl7b/4ij/h3z+w3/0aX8P/APwl7b/4igD5E/4irP8AgjZ/0W/XP/CX&#10;m/xpf+Iq3/gjb/0XDXf/AAl5v8a+uv8Ah3z+w3/0aX8P/wDwl7b/AOIo/wCHfP7Df/Rpfw//APCX&#10;tv8A4igD5F/4irf+CNv/AEXDXf8Awl5v8aT/AIirP+CNn/Rb9c/8Jeb/ABr67/4d8/sN/wDRpfw/&#10;/wDCXtv/AIij/h3z+w3/ANGl/D//AMJe2/8AiKAPkX/iKt/4I2/9Fw13/wAJeb/Gj/iKt/4I2/8A&#10;RcNd/wDCXm/xr66/4d8/sN/9Gl/D/wD8Je2/+Io/4d8/sN/9Gl/D/wD8Je2/+IoA+Rf+Iq3/AII2&#10;/wDRcNd/8Jeb/Gvi7/gvt/wXr/4Jv/t0/wDBNzxL+zx+zt8UNU1PxRqOsWE9raXWhyQIyRSFnO9j&#10;gYFfsX/w75/Yb/6NL+H/AP4S9t/8RX59f8HOv7If7Lfwm/4JJ+L/ABp8Mf2fvCOgavBr2mJDqWk6&#10;FDBMitKQwDooIBoA+i/+DdH/AJQ2fBH/ALFtv/Rz19t18Sf8G6P/AChs+CP/AGLbf+jnr7boAKKK&#10;KACiiigAooooAKKKKACiiigAooooAKKKKACiiigD8g/+C3v/ACnM/YV/7DU//o5q/XyvyD/4Le/8&#10;pzP2Ff8AsNT/APo5q/XygAr49/4Jhoj6t8W96A/8Vu3Ue8lfYVfH/wDwTB/5C3xc/wCx4b+clepg&#10;/wDccR/27+Z5GZf7xR/7e/I+j/F3xQ+FXgC8i0/x38Q/D+izzxeZDBq2rQWzyJnG5RIwJGQRkVDe&#10;/GH4NaZoVn4p1L4oeGbfS9RZ10/Up9bt0t7kqSGEchfa5BBBwTgivhT/AIKWfsofGLx7/wAFAtB/&#10;aVsf+Cb/AIW/aO8EaR8ErnQpvDnivxNp9jHa6o2qrdLNAl3DMHmEEbIMqgxcEeYORXnnxQ+GXhb9&#10;uz4Cfsn/ALRf7DX/AATk8MeN/hR4Y1DxPda38FfEN3p+h2FlLLDc2UlvIjxSxb49QE0g2xMGaLd8&#10;pYEcYlBNJ3P0/wDCnjHwP4705tX8D+KdK1m0SUxPdaTfRXEayAAlC0ZIDAEHHXBFankxf88l/wC+&#10;a+YP+CUHxO/Z3+InwF8RaZ8B/wBk7T/glfeFvHl9ofj/AOHGnWVpEmm67BHD5xD2qrHcq0TQFZwo&#10;3KBxxX1DQQ007DfJi/55L/3zR5MX/PJf++adRQIb5MX/ADyX/vmjyYv+eS/9806igBvkxf8APJf+&#10;+aPJi/55L/3zTqKAG+TF/wA8l/75o8mL/nkv/fNOooAb5MX/ADyX/vmjyYv+eS/9806igBvkxf8A&#10;PJf++aPJi/55L/3zTqKAGGGLH+qX/vmsDwzFH/wmHiEeWuBdQY4/6YLXRHp+Nc/4Z/5HDxF/19Qf&#10;+iFo6FLZ/wBdUbV5Pp+nWkt/fywwQQRmSaaZgqRoBksxPAAHJJrkPiF+0N+zx8I/DNj40+K3xv8A&#10;BnhjR9TAOm6t4h8S2llbXYIBBilmkVJOCD8pPUetfnp/wWL/AG4PAHi74oeMP2Cvit458V+AvAHh&#10;3wZ/anjLUdK8Iaxdz+Nrye1aa00a3ubC2lS2sl/dvdSu6NJkQgBPMY9h+xN4t/4J8ePf+COHwP8A&#10;2pv2nvDPhzXdH+FHwhsdKm1fxj4adm0+7FjaRXcFsl1EGleSSKKNWiDCY7RGz7uVcrkaimz798M+&#10;KfCHjXw5a+MPBviDTtX0i/gE1jqmmXcdxbXMZ6PHIhKuvuCRVjTNT0PWtOTWNH1C0u7SQEx3VtKs&#10;kbAEg4ZSQcEEHnsa+Df+Cf37EfjC7/4JbeKvhZ8R7jxj8LLD4h+M9d8XeG/DXhjW5dL1Pwjot3ef&#10;abLShJEQYAIkXzIVwAJ3jIHIrwdPin8TfhJ/wa4+Crr4WX15/bmuWFn4ciukvzDN5d/4gazkPn4J&#10;jYxysPM5Kk5p3BQu7J9bH6heBf2gf2fPih4l1XwZ8NPjZ4N8RaxoQJ1vSdC8SWl3c6eAdpM8UUjP&#10;Fg8fOBzxUfgH9o39nH4reJdQ8GfC747eCfEmsaRu/tbStA8UWd5c2W04bzooZGaPB4O4DBr8328Z&#10;6T+yL4V8Y/sV/tH/ALJ3w6/Z8l8VfA7XLvwf8SfhNqr6mVsbKFWuobl5La3ne4jDRyluRIwyCScj&#10;zj9jHwVf+Cf2jP2Q9M+Pn7G2j/A8ReHrm08P/EDwuYZY/iBJPpxWCxuhD+8s5po2NxJHMZMuCFbk&#10;lVfUfs9Nz9Y/C37TP7Mvjnx/P8KPBP7QPgTWPFNru+1eG9K8V2Vxfw7fvbreOQyLjvleK63W9c8N&#10;+GrQah4i1aysIGlWJZ72dIkLscKoLEDJPAHUmvzr/al/Zt/Zq8Rftw/Bb9nP9if4J+HdF8b+BfHE&#10;PjP4h+KfC2kx27eHtJUszpczxKC01052rExy2Sx6Zr5M/wCCo3/BQP4X/tP6tfeMfiv8QvF3haD4&#10;b/FfTLDwH8Nx4K1tElFvqCpeaveXCWn2aZ2VWEMKyPheQCzAAbSCNNyasfufdz6fp9pJf30kMMEK&#10;F5ppSFVFAyWJPAAHeuK+G37TH7M3xl1+78J/CD4/+BfFeq6eCb/TPDfiqyvri2AOCZI4JGZOeOQK&#10;2rW48CfG74Yx3IthqnhzxPpIbyby0khF1azJ914pVV1DK3KsoIzggV+dmu/BzwT8G/8Agrd8GdIv&#10;P2UPDnwR8I6Xcanpnw38UeCktpT44uDbg/YrsQiJrKMLucRskoZh/rF6UyIq+5+lJ1PQ11VdCa/t&#10;RfPB5yWZlXzWjzjeEznbnjOMVn/EGONfBmokRqD9mboK+IvhX8GLf4Rf8F2td1C0+I3i3Xv+Eo+D&#10;TalPF4n8QS3qWLfb2UQ2qyEiCEDoi8Cvt/4hf8iXqP8A17NSew4q0l8i9ZG0ttHhuLgxpGlsrO74&#10;AUBckk9hXP6P8bfgd4h1eLw94f8Ai34Uv9QncpBY2Wv20s0jAEkKiuWJwDwB2qT4iaPqniH4N654&#10;f0S3M15feGbq3tIg4UvK9uyouSQBliBknFflz+w54Q8F/sFeMPg58H/2wP8AgkT4N8F+P9Vsrmw8&#10;HfG7Sb/S9WutV1y3tZZX+0mKBJrSWWMPhvMlyWK7jzTBR5r6n6dW/wC0F+z3efFCT4IWnxs8Gy+N&#10;IlLSeEI/Elo2qIoGSTaCTzQAOfu9K6i71TQ7C7ttPvr+1hnvXZLOCaVVedlUsQik5YhQSQM4AzX4&#10;waP8Jvhvo3/BGL4fft1WXhSxHxe/4XNpPiSTxwbcHVbu/ufESwzRPcAeY6NFK0ZjJ27VAxwK+qf2&#10;uPhAmh/8FjP2TPjsfiL4turnxXe+JLW48OX2vyy6TYLBoAAa1tCdkDuSWdlHzNyaVxuGtk+/4H2z&#10;4k+MnwX8G6vJoHi/4qeGNJv4lVpbLUtctoJkDAEEo7hhkEEccg0l/wDGf4KaVpNlr+qfFfwtbWOp&#10;CQ6be3Gu2yQ3YQ7XMbl8SbSQDtJwTzXyh/wV3+E37FvgX4Na38f/ABn+xj8N/iD8X/F91Z+Ffh4P&#10;EfhCzvLvWNfugLawiZ5Y2Zo4gPMYE4EVu3TFeCfG3/glT8SPgnoX7KPw8+Gv7FHhv9onwp8HvAXi&#10;ix8Y+G/F3iKz06zuNT1A6fKLlRdQzDcZ0unRBGVQfLuTjL1FGKaTufpRN8a/gjbaJB4mufiz4Vj0&#10;26meG21CTXrYQTSJjciyF9rMMjIByM1e8H/ET4a/EL7R/wAID450PXPsm37V/Y+pw3Pk7s7d/lsd&#10;udrYz12n0r4+/ZU8Of8ABML9r/8AYXPjfxf+wp4B8GeEvh34i16LxX4A8VeFdPkt/B+s2LtFqmdi&#10;GHIEQYzIBvTaSByBU/4Id/s7eDPDfgL4hftueDfhBpfw/wBM+PfiGDU/B3grRNJjsLfTPC1kskOk&#10;s0EahVnuI5JruRh1+1IP4aAsknfofcOo3elaRYzapqtzb21tbxtJcXFw6pHEgGSzMcBQAMkmsLXv&#10;i58HvCsNnceKPib4a02PULcT2El/rVvCtzEQCJIy7jepBB3DI5FfmN/wWl/bg8A/Ejxh8TP2IPir&#10;448VeBPA/gnwa97rB03whrFxL461eazNxaWEd1ZW0kVvYRFonnZ5EaR8R4CK5PqXwkP/AATd+LP/&#10;AAR8+F/7Xv7TfwO8H+PNL+G/wV020k1Dxp4JEtxDPbafBHNbQrewq7bpowqlMrIdpQsCDRfUfI1F&#10;Nn3r4T8a+BPHti+p+BvFek6zbRyeXJcaVfRXEav12loyQD7VZ0nW/Dmv/aP7C1ayvfstw0F19knS&#10;TyZVxmN9pO1hkZU8jNfkx4U8bat/wS6/Yg8I/DuPw/L8MPFv7Svie+8S+I9b0DwVeX2m/DrT50Rh&#10;bwWen28refFbGGKNDGFMzO7nCnPqP/Buv8Sv2frrwn8cPg58DvGev6za6V8Xr7ULO68Q6XqMdzc2&#10;cttaKLmaW8hTdNJKsjMhIcFslFBFK6Bwai2esf8ABU5VXW/h/tUD/iqLfoPY19uV8Sf8FT/+Q38P&#10;/wDsaLf+Rr7brtxn/Ivof9v/AJovL/8AeavpH8mFeRft6/8AJnvj/wD7ATf+jEr12vIv29f+TPfH&#10;/wD2Am/9GJXLgv8AfKf+KP5o7cX/ALpU/wAL/IxP2I/AkGp/soeBb5/EWqxGTQoz5cF8yqOT0A6V&#10;6p/wra2/6GrW/wDwYvXEfsIf8mg+Af8AsAR/zavIIv2yf2so/wDgrTo/7G/jP4OaJ4d+G+peBtX1&#10;fRdbj1oXt7rj20sSJMyCNPsijew8slyeu6ljG/rdT/E/zJwsIPC03b7K/I+lv+FbW3/Q1a3/AODF&#10;6P8AhW1t/wBDVrf/AIMXr5p/a1/bI/ay+DH7enwO/Z/8MfB3Rbb4afELxVJpuqeNrnWhPd3brYTT&#10;m2jtPLBg2ui/vS7bh0ApP+ClOt/tLfDCyufjJ4d/4KY+EvgJ4I07SfKsrXWPBOnahNq+q7XdYjLf&#10;El94UKsECea2CQT257s35IdkfS//AAra2/6GrW//AAYvR/wra2/6GrW//Bi9cB/wT9+Lfxw+Ov7H&#10;PgH4sftH+DBoHjPW9AiuNc09bNrceYRxJ5L/ADQ7xh/Lbld2D0r2Oi7Dkh2Rzf8Awra2/wChq1v/&#10;AMGL0f8ACtrb/oatb/8ABi9dJRRdhyQ7I5v/AIVtbf8AQ1a3/wCDF6P+FbW3/Q1a3/4MXrpKKLsO&#10;SHZHN/8ACtrb/oatb/8ABi9H/Ctrb/oatb/8GL10lFF2HJDsjm/+FbW3/Q1a3/4MXo/4Vtbf9DVr&#10;f/gxeukoouw5Idkc3/wra2/6GrW//Bi9H/Ctrb/oatb/APBi9dJRRdhyQ7I5v/hW1t/0NWt/+DF6&#10;hvvhxbx2Mz/8JTrJ2xMcNqLkHiuqqHUv+Qdcf9cH/kaLsfJDscX4G8A29/4SsbxvEmrRmSHPlw37&#10;Kq8noO1a3/Ctrb/oatb/APBi9WPhv/yI2m/9e/8AU18R/tuf8FS/i/4P+NvhT4f/ALInhjTNT8J6&#10;b8U9I8K/E/xzqUZkt1urx2H9m2ODiWZAhMsnRCQo5zRdhyQ7H2p/wra2/wChq1v/AMGL0f8ACtrb&#10;/oatb/8ABi9fHv8AwU01f/go5+zf8OviF+2j8Mf25PDmgeE/BNkmoaP8Nbz4cWVxb6jEjIrW9zfS&#10;k3HmSs21TEUwSAAetXf2/v29f2xvgB+zp8L/AIwfBv4BaM9n4v1fw5B4y17WdaCtoC315bxPDHZm&#10;PM7MsrAPvATOcE0XYuSHZH1r/wAK2tv+hq1v/wAGL0f8K2tv+hq1v/wYvXyX/wAFWv8AgoxqP7Ke&#10;p/Dn4D+EPjl4O+GOt/ERLu81T4keNoUntPDel2qx+ZLFbOyrc3MkkqRxxnIGHYqwFcF8f/25vi98&#10;DP8AgnB4I+M/wm/4KKeBPiPfeKvi7pXh2f42ap4c06PS7DT725lSSS4trZ4YFNsoG7LRnEZ3FTk0&#10;XYckOyPvH/hW1t/0NWt/+DF6P+FbW3/Q1a3/AODF6+bvgFb/ALb3xe/Z98Y6x4J/4Kb/AAi+JGp6&#10;ybO28D+O/A/w8t207QpEn/01pEh1G4jvXaFsIhdAjqCdwOK4b9nv4vft++C/23/id/wT1+JX7TWi&#10;fFDULf4JQeMfCXxBu/BNrpz+HdUuLmezhsb63stkUyM0YuVGFcxqRk5zRdhyQ7I+yf8AhWtt/wBD&#10;VrX/AIMXo/4Vrbf9DVrX/gxevjPwD8Uv2/8A9lj/AIKRfB/9k/8AaF/az0r406D8Y/CviS81CKPw&#10;DZaLdeFJtKghnW7j+x8vazPMLcLNuIbGHY5r67/aK8ZfGL4ffBrW/F3wC+E9p438W2cCHSPDN/r6&#10;6XDdsZFVy1y0cgjCIXkxtO7ZtyN2QXYckOyNL/hW1t/0NWt/+DF6P+FbW3/Q1a3/AODF68G/4J0f&#10;tY/H39qb/gmT4W/au8VeB9L1j4ha3ourXQ8OWF4LC1u7y3vruCG1WZlfyVYQxoZCrY5Yg9Kh/wCC&#10;Un7Wn7Qn7X3wo+I3ir9pnwVpHhvxL4U+Mes+F/7A0W5+0Q2EFpFalYTPgeewaV8yYXd6AcUXYckO&#10;yPY/FfgSC01fRIR4i1V/P1HYWkvmJT5GOV9Dx1rc/wCFbW3/AENWt/8AgxeneNv+Q74d/wCwt/7T&#10;evBP+Cu37UPxQ/ZC/YzvPjB8IPHOg+GdZPi3QtLHiHxNZJcWOnQXmoQ28s8qPJGpVUkY8uoGOoou&#10;x8kOx7z/AMK2tv8Aoatb/wDBi9H/AAra2/6GrW//AAYvXw/4u/bH/aa/Zs/Yq+IP7Vmp/t5/CP4/&#10;xxw2+l+CZ/AHhKC0srPVridIYzPNb6hcrMoZxmPKn3rV+EXxa/4KD/AD9sDw9+xv+01+0tofxGvP&#10;ip8N9S1jwl4hPgm10w+H9XslVpYGjtdq3Nvh8ru+f5OW5ouxckOyPsv/AIVtbf8AQ1a3/wCDF6P+&#10;FbW3/Q1a3/4MXr4q0L4m/wDBRH9k79un4RfAX4/ftd6L8YtK+LMGpR6ho0Pw+s9Hn0F7aHzftdu1&#10;r8724OEYTFzyPmBqj+0j8R/+Cl/7EHxS+HfxO8e/tk+H/iFofjv4p23h2b4UwfDmzsAlndSMEa0u&#10;oybl5YUAZmdmVgCdoouw5Idkfcf/AAra2/6GrW//AAYvR/wra2/6GrW//Bi9fmH+1F/wUe/bW0f4&#10;0/HB/CP7YPhT4caz8JNfgt/BPwB1vwVaT3fj2zJjCTJcXH+kzeeXKqbQ4THPevW/iN+0R/wUM/ap&#10;/aL8Y/Bv9l344aT8Io/hX8NtK1rxBHc+DrXV5dY1u9tftP2CT7UD9ngjA8timHJJOeKLsOSHZH3B&#10;/wAK1tv+hq1r/wAGL0v/AAra2/6GrW//AAYvXnX/AAT0/ad1T9sT9jzwT+0B4i0y3stX1rTMa3a2&#10;gPkxXsTGOYJk5271JGexr5U/bf8AHX/BWv8AZMsNC1nQv26/hz4l1fxr45tNB8E+A4fgj5NxfyTz&#10;ZZTcf2k5VIbcSSSS+UcBOg3Ci7HyQ7H3h/wra2/6GrW//Bi9H/Ctrb/oatb/APBi9fE3/BSXxZ/w&#10;U2/ZI+DvjX9uLwx+214attC8HG0u9P8AhLJ8N7OS11SEzRQtaS3zk3JmlaQ7WiKYJChT1r7r8G61&#10;eeJPCOl+IdQsDaz32nQ3E1s3WJnQMV/AnFF2Lkh2Rmf8K1tv+hq1v/wYvXyV8O7UWX/BWCSzWV5B&#10;F4du0DytlmxuGSe5r7ar4q8Ef8pbLn/sAXn/ALNXo5c23V/wS/Q4cfGMfZWX24n2rRRRXmnohRRR&#10;QB8eW+oWOmf8FXtWutRvIoIx4RUGSZwoz5fqa+g/iFonwM+LXh8+E/ifpvhvxBpjSrI1hrCw3EJd&#10;TlW2PkZB6GvAtHs7S+/4Kz6rb3tskqHwgCUkUEf6v0NfV/8AwjPh3/oBWn/gOv8AhXqZhLldL/BH&#10;8jx8Jh1VdSV7e/L8zzbw98Jf2VfCXg+++HvhfwB4L0/QtTcPqOkWdlbR21yw6F41G1j9RXXxeJfA&#10;kFkumw61pa26RCJIFuIwgQDAUDOMY4xW1/wjPh3/AKAVp/4Dr/hR/wAIz4d/6AVp/wCA6/4V5/tP&#10;I6/qa/mOF8CeDf2d/hdd31/8N/DXhTQp9Tl83UJtJt7eBrl853OUwWP1rpf+Ez8I/wDQzWH/AIFp&#10;/jWr/wAIz4d/6AVp/wCA6/4Uf8Iz4d/6AVp/4Dr/AIUe08g+pr+Yyv8AhNPCP/QzWH/gWn+NH/Ca&#10;eEf+hmsP/AtP8a1f+EZ8O/8AQCtP/Adf8KP+EZ8O/wDQCtP/AAHX/Cj2nkH1KP8AMZX/AAmnhH/o&#10;ZrD/AMC0/wAaP+E08I/9DNYf+Baf41q/8Iz4d/6AVp/4Dr/hR/wjPh3/AKAVp/4Dr/hR7TyD6lH+&#10;Yyv+E08I/wDQzWH/AIFp/jR/wmnhH/oZrD/wLT/GtX/hGfDv/QCtP/Adf8KP+EZ8O/8AQCtP/Adf&#10;8KPaeQfUo/zGV/wmnhH/AKGaw/8AAtP8aP8AhNPCP/QzWH/gWn+Nav8AwjPh3/oBWn/gOv8AhR/w&#10;jPh3/oBWn/gOv+FHtPIPqUf5jK/4TTwj/wBDNYf+Baf40f8ACaeEf+hmsP8AwLT/ABrV/wCEZ8O/&#10;9AK0/wDAdf8ACj/hGfDv/QCtP/Adf8KPaeQfUo/zGV/wmnhH/oZrD/wLT/Gj/hNPCP8A0M1h/wCB&#10;af41q/8ACM+Hf+gFaf8AgOv+FH/CM+Hf+gFaf+A6/wCFHtPIPqUf5jjtR8U+GpPHum3aa/ZmKOyn&#10;DyC5XapJTAJz7VuDxn4Rx/yM1h/4GJ/jVXU9A0NfiLpduukWwjawuSyCFcEgpg4xW/8A8Iz4d/6A&#10;Vp/4Dr/hR7QbwidtTzvxD8NP2YvFvhu68HeJ/BXg/UNJvtSbULzTby0t5IZ7tsbp2Q8NIcD5jzwK&#10;peCPgf8AshfDR76T4e/DHwLojanZm01E6Zp1rD9pgJyYn2gblPoeK9R/4Rnw7/0ArT/wHX/Cj/hG&#10;fDv/AEArT/wHX/Cj2nkL6mv5jzH4dfBf9kj4Q643ib4WfDbwP4e1FoTE19o2n21vKUPVdyAHB9K0&#10;tE8E/s5+GvGt58SPD3hfwlY+INQGL7WrW2t47mcf7UgG4/ia7z/hGfDv/QCtP/Adf8KP+EZ8O/8A&#10;QCtP/Adf8KPaeQ/qa/mOD8O+CP2cvCPi+/8AH/hfwv4T0/XNUctqOr2ltbx3Nyx6l5B8zH6msn4g&#10;fA39kD4r+JG8Y/E34X+Bdf1V40jfUdX061uJiijCqXcE4A6CvUv+EZ8O/wDQCtP/AAHX/Cj/AIRn&#10;w7/0ArT/AMB1/wAKPaeQvqa/mOD8beCf2c/iTp9hpPxB8L+E9bttLZW06DVLa3nS2K4C7A+duMDG&#10;PSuK8U/s9/CTxh+1b4N/ae1nxzZOfAfha80rw14fV4Rb2k1zIplul54fy0SMY6AH1r3H/hGfDv8A&#10;0ArT/wAB1/wo/wCEZ8O/9AK0/wDAdf8ACj2nkH1NfzHLaAvwi8K32pan4aGhWFxrF4bvVZ7Roo3v&#10;JyADLIRy7YAGTzxXL/EP4IfshfFrxAfFfxP+GPgXxBqbRLG2oaxp1rcTFF4Vd7gnA7CvUf8AhGfD&#10;v/QCtP8AwHX/AAo/4Rnw7/0ArT/wHX/Cj2gfU1/MYdp4k8C6bYR6dp2uaZBBBCI4YYrmNVRQMBQA&#10;eABWX8O/FPhqy8G2Ntd6/ZxSJDho5LlAQcnqCa6+Twz4d8tv+JHadD/y7r/hWF8MdA0O58CadPca&#10;RbO7Q5Z3hUk8n2o9oP6mrWuczZfDT9mDTviDJ8WLDwP4Nh8TykmTX4rK2W7YnqTKBuzx1zVjxf4J&#10;/Zz+IPiTTvGHjnwv4S1jVdHfdpeo6lbW801ocg5jdsleQDxXef8ACM+Hf+gFaf8AgOv+FH/CM+Hf&#10;+gFaf+A6/wCFHtBfU1/MeXfEP4H/ALIXxb8Qf8JZ8UPhj4F8Qan5Cw/2hrGnWtxN5a52pvcE4GTg&#10;e9F/8EP2QdU8F2Pw41L4X+BLjQNMlaTTtHm021a2tnZizNHGRhSSSTgck16j/wAIz4d/6AVp/wCA&#10;6/4Uf8Iz4d/6AVp/4Dr/AIUe08h/U1/Mc/oWq/DbwvpFvoHhu/0ewsbSIR2tnZyxRxxIOAqqpAA+&#10;lZc/h74D3NjrGmXOkeGZLbxDP52uwSRwFL+TaF3zA8SHaoGTngCu0/4Rnw7/ANAK0/8AAdf8KP8A&#10;hGfDv/QCtP8AwHX/AAo9oL6mv5jxb4hfAD4Fax+zz4s/Z/8AhFfeH/AVr4q0meymvPDltbwmAyrt&#10;aQKuAWxnrVvRP2ff2UbH4I+Fv2fte8JeFdb8NeENMtrPR9P1iC3uI4hDEIxIFfIDkAknuSfWvXv+&#10;EZ8O/wDQCtP/AAHX/Cj/AIRnw7/0ArT/AMB1/wAKPaD+pr+Y8zg+Dn7Jtr8PJPhJbfDrwSnheW7+&#10;1S+H0sLYWbzZB8wxY2lsgc4zxXU+HL74YeENGg8O+FLrRdNsLVAltZ2MkUUUSjsqqQAK6MeGfDh/&#10;5gVp/wCA6/4Uf8Iz4d/6AVp/4Dr/AIUe08hfU1/MfGv/AAVG1XTNV0rwjLpeowXCprcAZoJQwB8w&#10;dcV9l+Gf+Rc0/wD68Yv/AEAV8ff8FWNPsNO0/wAIJYWcUKtrUBYRIFyfMHpX2D4Z/wCRc0//AK8Y&#10;v/QBXdiHfLqL85/oY4WHs8bVj2Uf1LtFFFeaemFFFFABRRRQAUUUUAFFFFABX5B/8HOf/Jx/7Gn/&#10;AGWFP/Qo6/XyvyD/AODnP/k4/wDY0/7LCn/oUdAH6+V+YH/BMz/glz+xD+078J/Ffx0+OXwZTX/F&#10;M/xn8WrJqtzqtyHKw6xOIxhZAAFAAAxX6f145+xJ+ypd/sf/AAf1X4Wy+OY9ek1HxrrevpfLppth&#10;H9vvJLkQlPMfds37d24bsZwucUAfAX/BS/8AaB+Elz+1dq2rWX7UfhPwbffss6FpV/4P8Mat43tt&#10;Pl1fV5JVkniEEsqtcBbNGixtYZkXqa9d/wCClfhT4N/tvfE39jnQ/GWmHWvA/jrxdf301gLuSNLq&#10;B9I82MMY2BOMjjPUV7t8Fv8Agmj+z54Q8K64nxy8BeFviJ4p8UeItQ1fxF4p1nwtD5109zIdsY8w&#10;yMqRwiOMDefuZ4zgc34H/wCCaOt+Dz8DbKX44R3en/A/xjrGqaPbNoBDXOn3cbpDY7vPOwwiQgSY&#10;bcqgbVxQB4x4X/Ye/Zm/Yp/4LEfBLTv2afh2PDUGv/DzxU2rwwahPKlyY0h2FhI7DIzX6MV478Q/&#10;2VLjx1+2j8Ov2tk8cJax+A/DesaU+gnTi7XpvlQCQTeYPL2bPu7G3Z6ivYqACiiigAooooAKKKKA&#10;CiiigD8g/wBiH/lcE/a6/wCyIab/AOkvhOvdf+DgW28E6l4W/Zv0X4l/CrxL458O337RFpDrPg/w&#10;jF5l/q0P9iaufJjQyxBzkA4LqPl614V+xD/yuCftdf8AZENN/wDSXwnX3n/wUL/Y3+Ln7W+nfDLV&#10;vgX8eNM+H3ij4Y/EiHxbper6x4SOswTuljeWnktALiDr9r3btx+5jHOQAfPv7Gvj79h/9nK3+IFv&#10;+yV+xr4v+FfxKXwPNrSeEfi2jaKusWVtIFMounnuIFhjkkj8xg+5BICVxXMfC7/gt38UdW8feMPh&#10;dr+tfBnxzf2Pwx1vxV4e1n4Vz6lNp1tPp6xk2l1JcNtuA29sSW7/AMBBC5Br1Dx5/wAEl/jL+1Bp&#10;/iXVv24P2yV8X+Jb/wCH2o+E/Cmo+EfBEWhWugw3ssEtxcCHzpnuJHNtApDybCgZdvzmuC+PH/BM&#10;v9o/w54d8Q/tSfGb9rK18daz4X+C3iXw3Y+F/D3w3t9Ismgu7YbWt4oJXdJS0ce/cZA+0BVj7gHZ&#10;/BX/AIKK/ttW9j8Fvip+1J8Dvh9pngb44W2mWegR+FtYum1PTNUvLMTW/wBo88mJ4JnwAFw0Qddx&#10;kwTXGeGP+CzvxT079snwP8AviFqvwU1ax8c+OI/DLeGfh/rl9qOteHp5XdY3u7sZs3I2jfEAjAkg&#10;ZxXRfsU/8E7fjR8Q/wBn/wCBOq/tNftU6v4k8H+EfAGj6l4T8DN4Xg0+703UJNKRFN3dod9x9n8x&#10;hEmyPaUXfvK1F4B/4IyfHPwrqfwq0bW/24Yb/wAIfBj4gWviLwb4dt/hzbW0t1HDKz+VqF0s3m3U&#10;u12AlBQbsMyOaAOI1X/g4i+F+l/s563qM3j74cr8ZtO+KVz4Ztfh48l1mS2j1c2ayFPM3+YYhvOH&#10;C7u2OK9R+Jf/AAUf/a7834j/AB8+BvwZ8Ban8F/hH4juNI8UTa1q11Hrmrta7Ptk1mY/3MKxbxhZ&#10;FYvtPK1tXn/BI+2u/wBiPWv2R/8AhbOni/1b4j3PilfFR8LAtEsuq/b/ALP5Xn7iQP3e/wAwZ+9t&#10;HSnfFH/gln8U/E3iXxv4M+F/7YF54U+EXxP1x9W8e/D9PCVvc3Ms8uz7StlfOwa0jn2LvBjc9dpX&#10;NAHzb+0N/wAF+fiz8Mfj/wCOPDPhjxX8DNP8OeF10m48P+FvGC6pH4j8TwXttHOBavDOYFf94EBa&#10;PAbrxzX6l+CfEE/i3wZpHiq501rOTU9Lt7uSzdwxgaSNXMZI4JUnGR6V8NeOP+CRP7RKfEr4mzfA&#10;z9r3wn4X8A/FK2s7TWvDOqfCWPVb60toLL7EEt72W8Co3ldGMRwcHBIr7T+Dfwz0z4M/Cfw58JdG&#10;1K6vLTw3ottp1vd30peaZYYwgd2PUnGaAOlooooAKKKKAOI/aa/5Nu+IP/Yj6t/6Ry1+eP8AwaJ/&#10;8onB/wBlJ1z/ANGrX6HftNf8m3fEH/sR9W/9I5a/PH/g0T/5ROD/ALKTrn/o1aAP1FooooAKKKKA&#10;CiiigAooooAKwfir/wAkv8Sf9gC8/wDRD1vVg/FX/kl/iT/sAXn/AKIegD8df+Dev4waj+z/AP8A&#10;BI79pX41aNEz3vhnxn4hv7ILGHxMiSGM7T1AbaSPQV7/AKr8JtZ/ZB8A/Aj9rW2/aB+Jmu6z8TvF&#10;Wi6N8T7TW/G97eWetQ6xauzFLaWUxWzRPt8toVQqBXlf/Br18OtB+L3/AATt+Ofwr8UKx07xH8SN&#10;c0292feEUyyRsR7gNke4r6u+GH7BH7ZeoeJPhx4F/ac/aP8ABniH4afCDVoNQ8KWPh7wdPZ6trM1&#10;tE0VmdQmkupIgIUY8QxpvOCcdKAPMfi7/wAE0P2XW/a08G/s+/BTXvifaeIZWHivxjq0nxf164i0&#10;zSop8JH5Ml20e+4mUoAykBEfjkEffHxO0/4lr8MtQ0r4I6hpNn4k+yLDot3r8Mk9rbtuVTJIiMrS&#10;bU3MF3DcwAJwTXB/Bv8AZ08S+B/2ofir+0T4w12zvX8bSaZa6BBbh99hp9pbCPynLcZaXfJ8vHzV&#10;33glfi0viLxIfiJceHn0k6ov/CIro1vOlwll5S7hdmR2V5fM34MYVduOM5NAH56fs/8A7Wvxs/Z8&#10;/wCCI/xU/aO8c/FC/wDEXjPw9478U2KeKL60M8v2iTxC9jFOsCA5EZmVliUEfIFAPSrn7E0sXgL9&#10;rfwT/bsX7Rnw/wBR8a6deSJJ8WvFi6vpnxGZbaOR2EH224/sy5j/ANaibIiY9wxwVHvfwX/4JzP4&#10;d/YY8b/sa/FPxnFcL4v8UeINVj1fR4iGsjfalJfWzqsgIMkLmNsEFSU9DVb4Yfsb/tdeMPjv4D+K&#10;X7Z/xv8AAviHTfhG12/gOw8FeD7jT57y6ntvspvr6Se6mHmCEyKI4VRMyMeeAAD6wr8hP27f+VvD&#10;9j//ALI1qX/pP4or9e6/IT9u3/lbw/Y//wCyNal/6T+KKAP17ooooAKKKKACiiigAooooAKKKKAC&#10;iiigAooooAKKKKACiiigAooooAKKKKACiiigAooooAKKKKACiiigAooooAKKKKACiiigAooooAKK&#10;KKACiiigAooooAKKKKACiiigAooooA5H9oH/AJIL43/7FDUv/SWSvzg/4NGv+Uaeuf8AZUtZ/wDR&#10;gr9H/wBoH/kgvjf/ALFDUv8A0lkr84P+DRr/AJRp65/2VLWf/RgoA/U2iiigAorxj9r/APbq+Df7&#10;FKeE4fij4f8AGOs6h431S40/w1ongbwnc6zf3s8Fu1xKEt7YNIwWJHckA4VGJ4BNeVaV/wAFof2b&#10;Lnxv4V8D+KPgT8evCr+MfFum+GtF1Txl8FNW0qwOo39yltaxPc3EaxpvlkUcn19KAPryivF/AP7f&#10;X7OPxI/bQ8bfsDeHPEF9/wALH8A6RBqeu6fc6c0cDW8sNnODDMflmKpf2pdRyvmjNL8av29/2cvg&#10;F+0r8Ov2S/iF4hvk8afFGWWPwvY2entNHlO88g4hDYfZn73lvj7poA9nooooAKyvHn/Ij6z/ANgm&#10;4/8ARTVq1lePP+RH1n/sE3H/AKKagD8rf+DSn/k3D44f9lq1D/0J6/WevyY/4NKf+TcPjh/2WrUP&#10;/Qnr9Z6ACiiigAor5k+Kn/BVD4PfDvx5rngnwp8Cfi98QIPCt89n4s8R/D7wKb/TdHnjXdLHJM8s&#10;ZlaMffWBZSp4IzxXvHwk+LHw/wDjp8NtG+Lnwt8RRat4f1+xS70y/hBAljYcZBAKkdCpAIIINAHR&#10;0V8qeN/+Cu/wG8Ja7q39ifBD4weKvCnh69ntfEPxH8J+AHu9B09oDi4czGRZZo4iG3yQRSqNjcnF&#10;fTPg3xj4Y+IXhPTvHPgrW7fUtI1eyju9Nv7V90dxC6hkdT3BBBoA0qKKKACvyD/4NRv+Qt+1/wD9&#10;l8n/APa9fr5X5B/8Go3/ACFv2v8A/svk/wD7XoA/XyiiigAooooAKKzvGHizQvAnhTUvGvii+W20&#10;3SbGW7vrhzxHFGpZm/IGvnL9nX/gq18Ev2nvGGgeFPh18Bfjna2/iWFJtK8R+IPg1qtjpDwum9Jj&#10;eyxCERspBV92CCMHmgD6eooooAKKKKACiiigAr83/wDg63/5Q2eNP+xi0r/0ca/SCvzf/wCDrf8A&#10;5Q2eNP8AsYtK/wDRxoA9F/4N0f8AlDZ8Ef8AsW2/9HPX23XxJ/wbo/8AKGz4I/8AYtt/6OevtugA&#10;ooooAKKKKACiiigAooooAKKKKACiiigAooooAKKKKAPyD/4Le/8AKcz9hX/sNT/+jmr9fK/IP/gt&#10;7/ynM/YV/wCw1P8A+jmr9fKACvj7/gmF/wAhX4uY/wCh3b+clfYNfGf/AATV0LV9Y1f4svpfiibT&#10;hH43cOIreOTfkyY++DjHtXp4R2wGIf8Ah/M8vHwdTFUYr+9+R2n7U37HH7Rfxt+JJ8d/BP8A4KG/&#10;ET4VWN9oEeka34b0LTNMvrKZFeRjc24vLeRrS6YSlWmjbJEceACuTzU//BM3xN8K/gn8Nfgl+xB+&#10;2b49+Dlh8N9LvLCIadaafq0GuLdSLNNcX0F9BJHLcmYSSCVQu1p5cDDAL9L/APCE+LP+il3n/gvg&#10;/wDiaP8AhCfFn/RS7z/wXwf/ABNcPOjRYWsuq/r5Hm37FX7HHgf9if4T3vw68KeKta8R6nr3iK88&#10;Q+L/ABZ4jnSS/wBc1e6Kme7mMaqikhEVURQqoijHUn1+sn/hCfFn/RS7z/wXwf8AxNH/AAhPiz/o&#10;pd5/4L4P/iaOdCeEqt3bRrUVk/8ACE+LP+il3n/gvg/+Jo/4QnxZ/wBFLvP/AAXwf/E0c6F9Tq90&#10;a1FZP/CE+LP+il3n/gvg/wDiaP8AhCfFn/RS7z/wXwf/ABNHOg+p1e6Naisn/hCfFn/RS7z/AMF8&#10;H/xNH/CE+LP+il3n/gvg/wDiaOdB9Tq90a1FZP8AwhPiz/opd5/4L4P/AImj/hCfFn/RS7z/AMF8&#10;H/xNHOg+p1e6Naisn/hCfFn/AEUu8/8ABfB/8TR/whPiz/opd5/4L4P/AImjnQfU6vdGtRWT/wAI&#10;T4s/6KXef+C+D/4mj/hCfFn/AEUu8/8ABfB/8TRzoPqdXujWPT8a5/wz/wAjh4i/6+oP/RC1Z/4Q&#10;nxZ/0Uu8/wDBfB/8TWL4e8J+I5/FOvW8Xjy5jeG4hEswsoSZSYVIJBXAwOOPSj2iKWEqJPVf0zT+&#10;JngDTPiX4A17wHfuIE13R7nT5LpIlZ4lmiaMsM9SA2fwr4++Lf8AwR48T+M/hX+z38L/AIZ/tla/&#10;4Rt/2fdAt7LRlbwlpuqWuq3kFtDbwajcWl7HJAbiJYnMbFCY2lZlIPNfZP8AwhPiz/opd5/4L4P/&#10;AImj/hCfFn/RS7z/AMF8H/xNHPEFha0dmv6+R4npX7Mf7ZMX7OniL4T+Jf8AgolrmqeMNXvo30v4&#10;iyfDrQoZ9KtQU8y2WzjthbSh1V13uhYeYSCCBjzj4Ff8EjLXwR+wvr//AAT4+Pn7S+v/ABH8B31l&#10;HbeGhPoNhpl14dCyyT+ZBLbRhpZBO6yq8pco0a44yK+s/wDhCfFn/RS7z/wXwf8AxNH/AAhPiz/o&#10;pd5/4L4P/iaOeIfVqy6r+vkfJ3hH/gkF4f8AE99ruu/to/tN+NPjhqepeBLvwbpN54nt7KyGj6Pc&#10;qqzrCllDGGuZAqh7l8u20Z71D8G/+CRuseDPGvgrxB8bf23PiJ8TtJ+FMUg+FHh/xHa6fBDoM3kt&#10;BFcyyW0Ecl7PFG21Hlb5fSvrf/hCfFn/AEUu8/8ABfB/8TR/whPiz/opd5/4L4P/AImjniP6tX7r&#10;+vkfGH7Of/BKT9rD9mDXNQuvhl/wVH8TR6frniWTWfEdtefC7w9c3WrSvJudZ72a2e5k+X5AxclV&#10;wFxivoj9sr9kXwx+2L8IYfhLr3iGXRYofEmm6x9usrRHdntLhZ1jIbjDFcE+hr0f/hCfFn/RS7z/&#10;AMF8H/xNH/CE+LP+il3n/gvg/wDiaOeInhqzle6/r5HzXp/wW/aX+NH7aHxb8S+Lfil498FfDy18&#10;HWfhvwHZaLrr20T3jhpLnVoIsmIyKdsau6EjntVX4Sf8ExvG2nfHvwr8fP2qv22/HXxlvPh8Jj4A&#10;0vxFpem2Frpc0qbGupFsoIzc3Gz5RK5z145r6d/4QnxZ/wBFLu//AAXwf/E0v/CE+LP+il3n/gvg&#10;/wDiaOdB9WrdGv6+R8sy/wDBOH9o2X9uZf21v+HhfiESpa/2YvhceANF8gaP5xl/s/zfI8zG4n99&#10;/rf9qvqP4g/8iXqP/Xs1P/4QnxZ/0Uu8/wDBfB/8TWV438IeJbXwlf3Nz4/uriNLcl4WsoVDj0yF&#10;yKOdDWFq8yba0/rsaHiPw3N4y+HV94RtvEeo6PJqmiy2cer6ROIruxaWEoJ4XIISVN25WIOGUHBr&#10;5k+En/BMPxvp3xz8H/HD9qn9t/x58ZZ/hubh/h7pPiTTNNsrfTJ5o/Ke6m+xQRteXHlkoJJScBjx&#10;nGPprT/Bfip7CB0+JF2oMKkKNPg44HH3am/4QnxZ/wBFLvP/AAXwf/E0c8RfVaq2a/r5Hx3on/BF&#10;vwro/jjTNCb9qXxzN8GdD8ff8JnovwSe3shpttqwna5QG6EP2p7VJ2Mq25k2hguScHPQftd/8E4P&#10;2hf2lf2oPCf7SXgn/goD4g8BjwBLPN4F8P6f4C0a9h0ia5tFtbt/MuYGefzVUnEu8IW+QLgV9Sf8&#10;IT4s/wCil3n/AIL4P/iaP+EJ8Wf9FLvP/BfB/wDE0c8R/Vq973X9fI8v+I37HekfFv8Aav8Ah1+0&#10;18QvHN5qNv8ADDRr6Pwz4Ua2RbRdWuwscmquRy0ogDRIuNqCRyOWrP8A2rP2V/2gvjX4u0rxv8Af&#10;27vHHwjurLTJLC/07RNJ07UtPv42ct5rW19BIEuBkqJVIIUAY4Br2D/hCfFn/RS7z/wXwf8AxNH/&#10;AAhPiz/opd5/4L4P/iaOeIvqtVdV/XyPma//AOCTvwwg/YNb/gn/AOFfiv4osvDeu+Iv7U+IviK6&#10;nSfV/FonvvtmpJcTgKEa8fKSOijEbFFUDgdH/wAFHfBH7QGu/skRfAj9jSfVvDXiHxN4g0Tw7Z+I&#10;fCs5tH8LaU95Ct3eo8ZUxLDZpMF2EEEqB6V7t/whPiz/AKKXef8Agvg/+JpP+EJ8Wf8ARS7v/wAF&#10;8H/xNHPEPqta920c/wDFT4IaJ8UfgPrvwLvtVuo4Nb8LTaJJq1w5uLpUktzD5zPISZZMHcWYkseS&#10;ea8k8b/8E4/CXxD+AvwV/Zm8T/EbUJvBfwlm0OXU9HFpGE8Vf2VbpHbRXfYRGWOOZkUfMyAZxXvn&#10;/CE+LP8Aopd5/wCC+D/4mj/hCfFn/RS7z/wXwf8AxNHOhLCVVs1/XyNKS1tpwBPbRvt6bkBxXlX7&#10;LP7KHh/9ly9+IV5oXia41I/EDx9deKLoXFukf2SSeGGIwJt+8oEIIJ5+Y16H/wAIT4s/6KXef+C+&#10;D/4mj/hCfFn/AEUu8/8ABfB/8TRzoPqlXuj5K/4Kn/8AIb+H/wD2NFv/ACNfbdfDf/BT3StR0jVv&#10;AFvqWuy37t4ptyJZYUQgc8YUAV9yV3Yt3y+g/wDH+aJwUHDF1ovoo/kwryL9vX/kz3x//wBgJv8A&#10;0Yleu15F+3r/AMme+P8A/sBN/wCjErmwX++U/wDFH80deL/3Sp/hf5Dv2EP+TQfAP/YAj/m1fKfx&#10;3+MPxksv+CxXgT4o6R+wb8btY8J+D/CWp+EtR8U6T4d097Ge4vbmEx3cLNfKzWqAEu7KrgA4Rq+j&#10;v2I/G9xpv7KHgWxXwXrFyI9CjAmt4Yyjcnplwf0r1T/hYt1/0T7X/wDvxF/8cpYxP63U/wAT/MjC&#10;VKawtPVfCvyPif8A4Kj/ABQ+MVp+158B7/4efsPfGXx3pfwt8Zy+IvEGueDdAsbi0uLefT5YBDbt&#10;NexM8yvINyuqKADhj0rvv22f2jvGNxa3Hwm8bf8ABIr4g/GTwzrOhxXOgyWMGjXtpLeywkG1vobq&#10;5RrEozlGlAkGCSM19M/8LFuf+ie69/34i/8AjlL/AMLFuv8Aon2v/wDfiL/45XPZnR7Sn3R5D/wS&#10;y+BXxs/Zt/YQ+H/wd/aF1HzvFWk6Wwv7YXv2gacjyM8dkJejiBGWIMOCE44r6Drmf+Fi3P8A0T3X&#10;v+/EX/xyl/4WLdf9E+1//vxF/wDHKLMPaU+6Olormv8AhYt1/wBE+1//AL8Rf/HKP+Fi3X/RPtf/&#10;AO/EX/xyizD2lPujpaK5r/hYt1/0T7X/APvxF/8AHKP+Fi3X/RPtf/78Rf8AxyizD2lPujpaK5r/&#10;AIWLdf8ARPtf/wC/EX/xyj/hYt1/0T7X/wDvxF/8cosw9pT7o6Wiua/4WLdf9E+1/wD78Rf/AByj&#10;/hYt1/0T7X/+/EX/AMcosw9pT7o6Wiua/wCFi3X/AET7X/8AvxF/8co/4WLdf9E+1/8A78Rf/HKL&#10;MPaU+6OlqHUv+Qdcf9cH/kawP+Fi3X/RPtf/AO/EX/xyob/4h3MljMh8Aa8u6JhuMEWBx/10osw9&#10;pT7oteBrOLUfhxaafMzKk9k0blGwwDbgcHsea/NL9tv/AIIY6X4P+GPgrw9+y18Yf2gL61/4XJpV&#10;/qPhm0+Kt89hpVrJNNJc30FvvCQSRlgVlUbl3cda/RPwN46uLHwlY2i+CNanEcOPNhhjKtyeRmQG&#10;tb/hYt1/0T7X/wDvxF/8cosw9pTXVH52ftc/EP49fEH9sK2+F/7QH7B37QPjb4I/Cy7tZ/C2m+At&#10;DsNSg8aapCoKajqVxd39uzxxMMpCFYM/zuxOAO+/4K7/ABL+Lnxa/ZB8FeCvhF+w/wDGLxBqXiLx&#10;B4f8RS6ZpOgWLSaHBZahBcy2t6DegRXGyMhUj8xC2AXA5r7V/wCFi3X/AET7X/8AvxF/8co/4WLd&#10;f9E+1/8A78Rf/HKLMPaU+6PiP9qHQ/jHrnx3+An/AAVB8D/sVeNvFdl4a8LanoHjP4XX9jYR+J9K&#10;trsxSRXcFtJcmCSZJI2RkWbO2TIJ5xx/wK+E3xW+Bnwj+J37Qfxa/wCCXGreMdB+LPx0fxVZfBCx&#10;Gj3Wp+FdPNosKai9rPKLaS7d4yzwxS7k+0fe4ev0M/4WLdf9E+1//vxF/wDHKT/hYtz/ANE917/v&#10;xF/8cosw9pT7o/OX4D+HP2s/2VtF/am/b7/Zv/4J2ax4XX4gy6BB8KvgHItpDeyXNtEbe51i6tLO&#10;VoYDI0/mvCkgd1tiGYFg9dX/AME/Pir4z+Bvw/8AiL4ik/4J+/tH638Ydf8AD9/4u8beOfiP4Z0r&#10;TR4z1m2t8waXA9vqFybWM5EFrbrGY4kB5Lbi33f/AMLFuf8Aonuvf9+Iv/jlL/wsW6/6J9r/AP34&#10;i/8AjlFmHtKfdHwD/wAEz/id8VLv9oi6+Nv7Wn7B/wC0GPjX8T0XT/EHj/XvB2mW3hrwfpUe6aHR&#10;rErqck0FhGwy0nlmW4mbzZBkqqfQPwP/AOCievfHr9kPxr+1tov7KXi/U9E0zxvq2h+CdC8FXUGq&#10;ar4t021v/sCarBFP9ljiWSQTOYjI22OEsHfIFe9T+P5bmB7eb4e6+UkQq4EMQOCMHkS5FYfwvtfB&#10;HwV+HejfCb4VfBLU9C8OeHtPjsdG0iwtIkhtYEGFRR5v6nJJySSTRZh7Sn3R8rf8EW/G/wAXfgr/&#10;AME14PhT8Yf2Ofix4Z8RfCrTb+4udJ1bRLNJvEZuL2/vEi0sLdnz5AhRGEvkgPIoBIJYRf8ABGPx&#10;p8YLDxH8aPAnxW/Y3+LHw9Hi/wCLmveO9F1rxrolnb2T2V4bOOK1Lw3cri7+R2KBCgVSRITxX2Z/&#10;wsW5/wCie69/34i/+OUv/Cxbr/on2v8A/fiL/wCOUWYe0p90P8bf8h3w7/2Fv/ab15z+3V4gk8Pf&#10;BdLq7/Yrvvjvpf8AbFs+q+DNNjsJriONHDrdxwXzJFcPG4VggZWyAQciuo8VeOLi71fRJm8FazEY&#10;NR3hJYYwZP3bDauHPPOecdK2/wDhYt1/0T7X/wDvxF/8cosw9pT7o/K/Vv8AgnF8c/2pfDX7Rvxh&#10;+Ef7Is/wQ0XxppGgt8P/AIW699isrnWdW0u5N0b+6gtJZIbN5SFhGWJxya9l8LeIP2u/2nP2yPDf&#10;7cXin9hfx14D0/4K/CvWbS28M+K7uxW98Ta/eRqr29mltPMPIXawEzEbtw+UdK+6v+Fi3P8A0T3X&#10;v+/EX/xyj/hYtz/0T3Xv+/EX/wAcosw9pT7o/Pb/AIJ+/GD4war+0dc/tBftcf8ABPX9oiT4v+N2&#10;OnDxFqPhHS4vDfgvSwS0dhaP/abTLDwDJP5XmSseVAGKy/hR8efj18Qv21Zf2k/20P8Agmt+0XqW&#10;r6FrM2k/CvRdC8KaXP4e8K2TyeW2pGWbUo5J7qVfmeYwjy0+VFPJP6Pf8LFuv+ifa/8A9+Iv/jlJ&#10;/wALFuf+ie69/wB+Iv8A45RZh7Sn3R+UP7RP7Kv7Q+oT/Hb4E/Ez/gmd4g+K3jv4keNpNX+FHxu0&#10;+500WmlJIEFrJcXk06XOmNZ44WNGyF+XrXrB8B/tr/8ABPf48+MfiHpn7MPi/wCN3/C1vhZoumNr&#10;Hge5svNsvEtlZ/ZnN6LqeEpbyHD+eu7AByM1+g//AAsW6/6J9r//AH4i/wDjlJ/wsW5/6J7r3/fi&#10;L/45RZh7Sn3R8efsY+MfiD+wH4c/Zz/4Jtav8Kk8ReNfGGhanrPjq9ttfEUPhi3jbzJZwBC/2oGe&#10;XyQu6PoTuPSuz8BfBj4sftD/APBS/wARftN/G3wNfaR4M+Emnt4c+EGn6ogA1C7nVX1DWVTJ4b5I&#10;I24OxG4+avcDpvgQ/FD/AIXS/wAEdUbxV/Yw0ldbe1iM6WQkaXyFJlwq72ZjjGSea6H/AIWLdf8A&#10;RPtf/wC/EX/xyizD2lPuj87/ANqn4wfHr4s/t13Fn+0x/wAE8vj54s+EXwp8QLcfDvw78O/DWnXu&#10;m+JtTi+5rV9Lc6hbtIIznyLcIUT75ZmIx+kHgfxI/jHwbpfiqTwxqeiNqNhFcHSNZgSO7st6g+TM&#10;iO6rIucMFZgCDgms7/hYtz/0T3Xv+/EX/wAcpf8AhYt1/wBE+1//AL8Rf/HKLMPaU+6Olr4q8Ef8&#10;pbLn/sAXn/s1fV5+Itz3+H2v/wDfiL/45XyX8O7k3v8AwVfku2t5ITL4cu2MUoAZM7jg4JGRXo5c&#10;mnV/wS/Q4MfKMvZWf24n21RRRXmnpBRRRQB8j+Hf+Utmq/8AYnj/ANF16b/wUI8E/GDxz+yd4v0/&#10;4JftBar8NdZttHuLo+IdG0u2upzFHEzPCouEYR7wNvmLh1zlSDXmXh3/AJS2ar/2J4/9F17L+2R4&#10;F/aO+JvwF1n4f/sv+JfBOk+ItZgazmvfHul3l3ZJayKUlwlpNDJ5m0nadxUHqpHFelmXxUv8ETz8&#10;v+Gr/jkeJ/sZ/AnwJ+2p/wAEmPg14N/aKvfEWrWuoeCdMvb660/xdqGm3k06ruDtdWc8Ux56jfg9&#10;8141/wAE2/2X/Bl7+2h8Zviv+yV4u8YeHvhr4R06TwN4evNW8banr8eqa8p33l+g1S4uFK252RBQ&#10;FBfdncBXtn7MH7J37efwR/4J2Xf7IPiT4zfDT/hLNI8MjQfAfivw1oN/BBZ24iMYnuo55pDNMMkj&#10;y/LU+gr2P9mr9mmy/ZG/ZS0L9nj4N3Vo154e0Ew2+p6tE8kd7qTAvLd3AVg7+ZOzO2G3YbAPFeae&#10;gfPP/BH20+Mnhvx/+0j8OPjd8e9b+JGr+Gvi6LP/AISbXIYoJJ1NlFJ8sEIEUCjdjZGqrx0r7br4&#10;4/4J+/skf8FDP2dfj/8AEb4k/tG/FX4M63oPxO199e16y8FeGNWtby31AQJCi273V3IiwYQEq6u5&#10;JOGHSvsegAooooAKKKKACiiigAooooAKKKKACiiigDndU/5KXpP/AGD7n+aV85f8FPP+Chfhr9kS&#10;w8LfA/Q/ij4P8I+P/ifLPbeG/EXj/XbfTdH0O1iC/atSuJ7h0R/JV12QK2+WRkUDGSPo3VP+Sl6T&#10;/wBg+5/mlN8ffBv4RfFWS2l+J/wu8O+I2s1YWba7osF2YA2NwTzVbbnAzjrgUAfnN/wSR8B/s6/t&#10;yfsY/Ff9lr4zftOy/GOx0j456rc6nfQ/EIyXmp2Km1eGeZ7OcOtpNIspCqREw3KMgGup/wCCWXwj&#10;0Pw3+0V+0h4b/Yf8Qan4a+Blu1no3hGdLh76wtvE0SOL+409bkujRx5jV1HyGQYIOK1tb/4JNftC&#10;/D/9kf4pfAb9kz4yeCfA/iL4k/FS916512HQJoYxoVwYc6UzWxjmT5Y3XdE6FRIdhU8167+xp8E/&#10;+ChfwE+H8/wm8f6h+zlYeGdD8M/Y/AWk/DXwXrdklndqfkNz9q1CbzYepYJtkZiSXyTQB4x/wTs+&#10;IPxj+Afwo/a01f40fHDWfiRrnw7+IGpuniPXYI45LoxackygQRARQpuIGyMKoA6V84fsB/FH4aeH&#10;PFHwu/a+/bK/Yg+KkXxC+Kl+x8N/tCeL/Etvd6fJqt0HNvZLaW988lhZkYjjEkShsZIyc19e/sVf&#10;sK/tz/C/xn8W7X9rP4m/B3xD4Q+Md/ean4lsPBHhrVbS9hvJ7ZbcrA91dyosGxc7WV3z/F2rm/hj&#10;/wAEm/2q7YfDv9n347/tZeF/EnwK+EfiWLWfB2h6b4Mnttf1I27s1na6hdvdPEY4C33oold9oyRQ&#10;B+f/AIz+M37LHw8+FWtfHX4ifFfxXon7c3hv4rma9hvptWXU3gOprGtn5WDANOe2YKpIEeCOQxr7&#10;D/4K8/sd/sn6b8ELv9p3SfDmuf8ADSPxE1LTo/hTqVj4nv21KPXZGiZI7OFZtsUEab2kCp5aqCX9&#10;a9++L37EP7Y/7WPxdg0L9qL9oXwKvwV0XxVDrWn+DfBfg65t9X1vyJBJbQalfT3Lp5aOAxWCJN+A&#10;CcVwvxA/YX/4Kgw/tz+J/wBrz4X/ABl+AWuRyobD4e2nxP8AB+t3s/hPS8DNtarZX1vDGzkZkl2G&#10;R+AWwAKAMn/gqZ+yH8Abz9nuP9oj9on9kT4i/Gj4iReDIdMjPhLVLuRdBuo7Ubr8xRXCeQiygyPN&#10;DFLKccK3Svpb/gmPLqsv7AvwpbXPjHB4/ux4OtBP4striWZb9gn3t8wWRiPukuA+VOQDXCfHb4Kf&#10;8FfPGstzYfCT9rz4NaNpPiPw5DY63Y6v8L725k0O6MPl3NzpsqX6GUOxZ1jug4Q4GSK5P4bfCL47&#10;fslfFv8AZy/4J6/syeP9Vg8D+E/DGo658WPEt5oNtL/bkKkRQWxklidbaSW5MspERVgqYyBigCle&#10;6P8AHvwX/wAF3/Cdr4x/aZ17xJ4S8S/B/wARX+i+Cp7G3tbHQxHfWSKiiBVNw2Cf3s258HGcV5N/&#10;wXO/ZO/Zo8EeDfEf7QsP7M/xD174meKYzLY/GXTNZ1F9O+HEkJiWPULlreZpbK3iB8zbb2zhhG5f&#10;aMtXuHxa/ZD/AOClXiz/AIKM+H/2xvAvxc+B1r4b8L6Vd+HtJ0TVvCmsSXz6Ld3ME1wZpI71Y2uw&#10;IcI6hYwT80bVZ/a0/ZE/4KjftFweOPgToP7anw00v4S/EFJ7K/luvhfO/iTRtKuFKT2NrMl6trNm&#10;NmjE00RcBs8kcgH1H8GpLmX4OeGZLzxtB4lmbw9aGXxDbMDHqTeSubhSOCH+8PrU/wAKv+Sf6Z/1&#10;w/qab8J/hl4b+C/wp8P/AAi8HpKuleGdDttM04TPufyYIljTce5wo5p3wq/5J/pn/XD+poA/ILUN&#10;B/Zp+Gn7TXxh8a/8FQv2bv2m9O0vWv2jdXh8LfF6z8R67YeD9N0e4u44dOE32LU4jDC0xcCb7MYy&#10;JY/3hBGO9+In7MvgD/goP8QP23/2h/jpqGtyeKfg94juPC/wb1K21+6tP+ELGmaDbXqXdmIpFVJZ&#10;Lydpncg7sAH5SQfev2j/APgn1/wUS/bKsNV/Zk/aY/bG+HeofAjWvFsGpazDoXw2ns/FOo6XBfR3&#10;kOjvcfbGtYk3RRRtcJD5jKhOPmK039o3/gmT+1zrHxU+Mtx+x/8AtVeE/BPgX9oy3t1+KGleI/Bk&#10;+oahpF0tkun3N9pE0VzEiy3FqiBlnVwsib1ILYUA86+LHwi/YV/aq/4Jk+Bf+CnH/BRzQ7/VtfuP&#10;gBokj3reI72Dyr+W0EoNhbQyqgvZ7qfCMi+YxMag4AFdBpn7GumfEb/gld8GvF//AAUx/Z6+IXxm&#10;8c/D7wDG194B0PU5n1C9ubkxBRPbm5gjubmGIRqzTMShWUjLHm78dv8AgmP+2knxt+FOtfsv/FT4&#10;Q3Pw1+CngnTtJ+HHw++LvhzVdQttM1O1i8gauUsLq2We6EKxpG8u8RfOyKjsWr1/xr8PP+Cwuo+E&#10;PCfiDwJ+0v8AAnTfFtpbXtv4z0K8+Gmpz6BqLPKDbXNs39oC8t5IoxtKNI6Ozk8AAUAfNf8AwT2/&#10;Zh+C/wC0n/wS61Twl8e9K8VeOvCfhn4oa/qmkfCLT/EGojUvDlvCxFv4WuxPJbyzzQBiTDKwjLSr&#10;y64Zof8AglN+zV8Ffj54M/aI+AGueGfGPgf4c3PjrS30j4Dan4p1bTNd8ELHD5heWSGZJLdbuRRK&#10;qW80kRWMje3Kj2r4S/sAftv/ALLfwCuLL9m79r/wfL8VPE/xIvvGnxL1vxp8PXuNF8Q3N3EI3s47&#10;e3uY5rKCMJDsZJWc+Uc8OQNj9nb9hP8Aai+Eej/Gj44+Pf2gPDOv/Hb4wWcMX9tad4emsdA0FbaC&#10;SK0gt7cyyzPGhkZ2d3LsSBxjJAPGv+Cen7Lfwpsf+Cmvj/4g/ssX/jCw+GXwm0h/Ct62sfELWNag&#10;8QeJJwr3AX+0LqdQlrFtU7Np8yXBztr3b/gsv4Y+N2s/sB+PfEHwP/aO1n4cXmgaBd6hqN1oenW0&#10;02pW6RHNr5kylrcE4PmRFXGODWp4E+E9t/wTH/4Jvaj4b8CLd+Idc8I+Fb3U9Q1GG1Mt1r2uShpZ&#10;7pkwWkeW4ckAgnbtU5xXD/EL9n7/AIKQftGf8Eu/D/wK1P42eBZPiZ408KiD4meIPHnhaXy0juoi&#10;zxW0GmNbJDNEXWPcysvyHIJOaAKfx0/4KIeHv2Lf2B/gvPqnjXw/Z+OfiL4R0bTPCmoeONdisNMh&#10;u30+F5b29u7h1RIol3SMC25yNoyTXAf8EIvjL4c8UfEf9or4Yz/traZ8ZNY0/wCIUN7b63B4str9&#10;ry2ktU8y5tkhkYJaeczIhT5BtC5JBr6d/Zd/Zg8f2P7Nfhj4Pft16B8K/HWseEbWHT9IufD/AIUm&#10;FktlBBHDCxj1CSdxOVQ73Uqpzwq9KofsW/sE+Hf2RvjL8Zfido+neGooPiV4vj1PR7bQ9GW2fTbN&#10;YFj+ysQoBG9S2F+XnpmgDgf+Csn/AB4+Dv8AsNQf+jBX134Z/wCRc0//AK8Yv/QBXyJ/wVk/48fB&#10;3/Yag/8ARgr678M/8i5p/wD14xf+gCvRr/8AIto+s/0PPof8jCt6R/Uu0UUV5x6AUUUUAFFFFABR&#10;RRQAUUUUAFfi/wD8HanxEX4R+O/2Vvig/h681ceH/iTJfnS9PXM915QR/LjHdmxge5r9oK/IL/g5&#10;0AP7R/7GoI/5rAn/AKFHQBJ/xFk6P/0ii+Pv/gr/APtVH/EWTo//AEii+Pv/AIK//tVfrT4k1bR/&#10;Cvh2/wDFGrRYtNNspbq6McW5hHGhdsDucA8V8W2f/BeD9l3Ufhuvxk0/9k79pufwg+nm/TxXD+zv&#10;rTaa1oBk3AuRF5RiwM7923HegD5o/wCIsnR/+kUXx9/8Ff8A9qo/4iydH/6RRfH3/wAFf/2qv1d+&#10;HfjPwv8AFD4f6F8S/CiM+l+ItGtdT0154Njtb3ESyxllP3Ttdcjsa2Tb24/5YJ/3yKAPyJ/4iydH&#10;/wCkUXx9/wDBX/8AaqP+IsnR/wDpFF8ff/BX/wDaq/XbyLYf8sE/75FH2e36+Qn/AHyKAPyJ/wCI&#10;snR/+kUXx9/8Ff8A9qo/4iydH/6RRfH3/wAFf/2qv12+z2//ADwT/vkUfZ7bGfIT/vkUAfkT/wAR&#10;ZOj/APSKL4+/+Cv/AO1Uf8RZOj/9Iovj7/4K/wD7VX67fZ7f/ngn/fIo8i2/54p/3yKAPyJ/4iyd&#10;H/6RRfH3/wAFf/2qj/iLJ0f/AKRRfH3/AMFf/wBqr9dvs9v/AM8E/wC+RR9nt/8Angn/AHyKAPyJ&#10;/wCIsnR/+kUXx9/8Ff8A9qo/4iydH/6RRfH3/wAFf/2qv12+z2//ADwT/vkUfZ7f/ngn/fIoA/mZ&#10;/Zz/AOC3+n/DH/gvN8df+ChzfsS/E7U4/iD8ObPRV+HtjZZ1jSjHDoafaLhdnEZ+wZBwOJ4/Xn7w&#10;/wCIsnR/+kUXx9/8Ff8A9qqL9iKKM/8AB4F+11GY12j4Iabhccf8evhOv1i8bePvhr8NNNi1n4j+&#10;NND8P2c84hhu9b1GG0iklKlgitKygthWOAc4UntQB+UX/EWTo/8A0ii+Pv8A4K//ALVSN/wdj6Kw&#10;Kt/wSh+PhB6g6V/9qr9VPA/xY+DvxOnntfht8SvDPiGW1QNcx6HrNvdtCpOAWETttBPc10f2e3/5&#10;4J/3yKAPyIX/AIOx9FVQq/8ABKH4+AAcAaV0/wDIVL/xFk6P/wBIovj7/wCCv/7VX67fZ7f/AJ4J&#10;/wB8ij7Pb/8APBP++RQB+RP/ABFk6P8A9Iovj7/4K/8A7VR/xFk6P/0ii+Pv/gr/APtVfrt9nt/+&#10;eCf98ij7Pb/88E/75FAH5E/8RZOj/wDSKL4+/wDgr/8AtVH/ABFk6P8A9Iovj7/4K/8A7VX67fZ7&#10;f/ngn/fIo+z2/wDzwT/vkUAfkT/xFk6P/wBIovj7/wCCv/7VR/xFk6P/ANIovj7/AOCv/wC1V+u3&#10;2e3/AOeCf98ij7Pb/wDPBP8AvkUAfkT/AMRZOj/9Iovj7/4K/wD7VR/xFk6P/wBIovj7/wCCv/7V&#10;X67fZ7f/AJ4J/wB8ij7Pb/8APBP++RQB+M3xg/4OotI8bfCTxT4MH/BLX47WR1fw5fWQvLnTMRwe&#10;bbvH5j/uvuruyfYV8q/8EKf+C8unf8E+v2IB8A7j9hL4q/EBv+Eu1HUf7e8JWPmWn75wfKz5bfMu&#10;MHmv6DP2mbeAfs3/ABBIgT/kSNW/hH/PnLX55f8ABotFFJ/wSdBeNWP/AAsjXOSM/wDLVaAON/4i&#10;ydH/AOkUXx9/8Ff/ANqo/wCIsnR/+kUXx9/8Ff8A9qr9dvs9v/zwT/vkUfZ7f/ngn/fIoA/In/iL&#10;J0f/AKRRfH3/AMFf/wBqo/4iydH/AOkUXx9/8Ff/ANqr9dvs9v8A88E/75FH2e3/AOeCf98igD8i&#10;f+IsnR/+kUXx9/8ABX/9qo/4iydH/wCkUXx9/wDBX/8Aaq/Xb7Pb/wDPBP8AvkUfZ7f/AJ4J/wB8&#10;igD8if8AiLJ0f/pFF8ff/BX/APaqP+IsnR/+kUXx9/8ABX/9qr9dvs9v/wA8E/75FH2e3/54J/3y&#10;KAPyJ/4iydH/AOkUXx9/8Ff/ANqrM8a/8HWej674N1bQx/wSt+PMH2zTLiATy6X8ke+Nl3N+66DO&#10;TX7E/Z7f/ngn/fIrB+KlvAPhh4kIgT/kA3n8I/54PQB/OV/wQz/4Lqaf+wB8A/Gnw6uP2Gvil4/O&#10;u+PbzVxqPhKx3w2wlYnyHOxsOM8ivt3/AIiydH/6RRfH3/wV/wD2qtn/AINJ4on/AGOvikXjUn/h&#10;cOp9Rn+Nq/Uiy8Y+AtS1O+0XTvFOkXF5pYzqdpDfRPLaDGcyqDmPjn5gKAPye/4iydH/AOkUXx9/&#10;8Ff/ANqo/wCIsnR/+kUXx9/8Ff8A9qr9Ol/ae/Zae7Fgn7Q3gAztJ5awjxbY7y+cbcebnOeMV3cc&#10;dnNGssUcbKwBVlAIIPQg0AfkV/xFk6P/ANIovj7/AOCv/wC1Uf8AEWTo/wD0ii+Pv/gr/wDtVfrb&#10;pt/oOsxSTaReWl0kNxJBM9tIkgjlRirxsVzhlYEFTyCMGq2keKfBPiDU73RdB8R6VfXmmyCPUbSz&#10;vIpZbVyMhZFUkocc4YCgD8m/+IsnR/8ApFF8ff8AwV//AGqvmr4W/wDBRW1/4KW/8HQf7LXxntP2&#10;ePGHw2XRfAmr6KdG8a2/l3NwU07xBP8AaEG1f3Z8/YDjrG1f0F/Z7f8A54J/3yK/IX9uqNI/+Du/&#10;9j8RoFH/AApvUuAMf8u/iigD9faKKKACiiigAooooAKKKKACiiigAooooAKKKKACiiigAooooAKK&#10;KKACiiigAooooAKKKKACiiigAooooAKKKKACiiigAooooAKKKKACiiigAooooAKKKKACiiigAooo&#10;oAKKKKAOR/aB/wCSC+N/+xQ1L/0lkr84P+DRr/lGnrn/AGVLWf8A0YK/R/8AaB/5IL43/wCxQ1L/&#10;ANJZK/OD/g0a/wCUaeuf9lS1n/0YKAP1NooooA+Qv29P+Ui/7En/AGUjxd/6h+p0n/BY7/knXwF/&#10;7O++GH/qQ21e7fFz9mDwH8ZvjV8LPjr4n1jV7fVvhHrepap4ctrCeJbe5mvdNn06VblXjZnURXDs&#10;oRkIcKSSMqT9pb9l/wABftT6L4R0Lx/rGr2UPgz4kaD410ttHnijaW/0m9S8t4pfMjkDQNJGBIqh&#10;XKkhXQ80Afm78QCPgz/wVU+Ov7dNqvlx/C/9orwJpni64AJx4b17wZpOl3pYDqkU8thdn0FnntT/&#10;AItj/heH7ffw4/bQvFMtrqH7amm/D3wVLIudukaBoOvxXLoem2TVZ9RBI6iCPJOBj7s8Y/8ABOb4&#10;B+P7b9oPT/F19r17aftJ29tD47tZLuEJZiDR4dJjNiRCGhYQwJJukMhEvzDAwoq+Gv8Agmn8BPCX&#10;wl+Bfwb0XxB4oTTPgD4qt/EXha5e/ge51S/jtby3eTUHMGJvNN9cTSeWIiZWBBUZUgH0LRRRQAVl&#10;ePP+RH1n/sE3H/opq1ayvHn/ACI+s/8AYJuP/RTUAflb/wAGlP8Aybh8cP8AstWof+hPX6z1+TH/&#10;AAaU/wDJuHxw/wCy1ah/6E9frPQAUUUUAfPn7Rf7R+n/AAk1Zv2Z/wBlTwPYa98WvE6PdWug2FuF&#10;tNGWY4fVtVkRdsEIPzAN+8nYbUB5Ydr+xx+zZpP7I/7OPhn4CaVq7aidFtG+26i6bftV1I7STSBf&#10;4QXZiFHQYrxLxR/wRt+CniD4reK/jHon7U/7RXhbV/GmrHUfEEfgz426ppNtPOQFB8m2dFAVQABj&#10;gDFe1/Dv9lrR/hxpPgrSLX41/E/V18ENdG3n8ReP729l1fz1VSNReRyb7ZtzH5udhJI60AeX/tO/&#10;GSPU49T/AGB/2MvCunX/AI613TZbbX57WzxpPgixukZZL6+aMbBOVdmitc+ZKxDEKmWr279nn4Le&#10;Hf2c/gZ4T+BHhK5mm03wloNtpdnNcNl5EhQLuPucZ/Gvmi1/4In/AAP0fX9c8ReD/wBrr9pjw5J4&#10;j1mfVdXt/DPx51bTree7mcvJKYrd0TcSeuK+q/hd4BtvhX8OtF+HFn4o17W4tE02Kzj1fxRrEuoa&#10;jeBFCiW5uZSXnlOMs7EljyaAN6iiigAr8g/+DUb/AJC37X//AGXyf/2vX6+V+Qf/AAajf8hb9r//&#10;ALL5P/7XoA/XyiiigAooooA8n/bn+HPiP4wfsj+PvhR4S+IekeE9R8SeHLjTrXxHrv8Ax62DTLs8&#10;1xkZAz0yM9M1896fdftkf8E+viL8H/B3xI/aXsfih4E8beJbDwSvhpfAFtpUnh8vBst7i0mtmZ3i&#10;QxqHS4Mh2EnzARmvrn4ufCfwF8dPhprXwi+KGgJqnh/xDp8llqtjI7L5sLjBAZSGU9wwIIIyK8X+&#10;Cn/BNn4d/Cb4k6R8TvF/x/8Aiz8S7vwwzt4NsPiX4yGoWnh9mi8ovbxJFEHkEZKiWcyyAMcOCc0A&#10;fRdFFFABRRRQAUUUUAFfm/8A8HW//KGzxp/2MWlf+jjX6QV+b/8Awdb/APKGzxp/2MWlf+jjQB6L&#10;/wAG6P8Ayhs+CP8A2Lbf+jnr7br4k/4N0f8AlDZ8Ef8AsW2/9HPX23QAUUUUAFFFFABRRRQAUUUU&#10;AFFFFABRRRQAUUUUAFFFFAH5B/8ABb3/AJTmfsK/9hqf/wBHNX6+V+Qf/Bb3/lOZ+wr/ANhqf/0c&#10;1fr5QAV8j/8ABLP/AJCvxe/7Hhv/AGpX1xXyP/wSz/5Cvxe/7Hhv/alelhv+RfiP+3PzPPxP+/UP&#10;+3vyIv2sP2vv22tD/bp0T9ij9jb4efCe+vLz4T3HjbU9W+KXiLUbCFIotTjsDBEbK2nLOWmjbDKB&#10;gNzwAc/9pf8Abt/av/Z18FfC/wCBOt+FPhKvx++Jj6pLNcTeJ7xfBfhzTbFt8+p3FzNFDcyRrHLa&#10;oItsbSTT7VbC5PFf8FVrX/glp4g+OcGlft9fsRePPHXiKLwIsXhLxPo/gHWtUtbqOSec/wBnWk+n&#10;blhvFkG8lxGVE0R8zBGPlnRf2VPGnwb8Dfsd/tJf8FSf2Ztf+J/hTwp4D8T+HPHuka/4Wl8U3nhQ&#10;Xt8LnRJ76zWOaScx2yR20h8tjG4QEbgK809A/WH9lTWfjv4g+DNhrX7RfjT4eeIfEVzPLIus/C63&#10;uotHurYt+6aNbmaZw23hv3jAkZB7D0eviL/giL8KNY+Hvw7+LXivwv8AC3WPAXws8ZfFi71j4QeC&#10;Nc06Wxm0/SWtoEknS0lw1nBPcJLLHCQu1TnaoYZ+3aACiiigAooooAKKKKACiiigAooooAKKKKAC&#10;ud8Kf8jr4m/6+7f/ANJ0roq53wp/yOvib/r7t/8A0nSgDyH/AIKC/t16V+xX8MEl8KeCp/G3xI8Q&#10;wXS+Afh9YTBJtUlghMs9xM/It7K3jBlnuG+VFAAy7orcXoHx4/4KM/tU/slfBD4+fsdaJ8HPD158&#10;Qfh/aeI/Glx8SF1O8t9NlubS2mhtrO3s3iebc0swLySoEWNeGLYrjP25P+CZvxh8cfFX4rftmfBz&#10;9ubxl4P1jxH8Njosvhqw8HaRqkYsLW1c/YbaW+gllto55S8siQFN8j7jkqpHzloX7Vf7QP7BH/BK&#10;P9mf9l288XeNF8UfEz4fWYvPiRdfDW5v1+G+kJY2vmW4s9MtnkuLqJZBDbrKmWcF5nwhDAH1b+zH&#10;/wAFKPjP8S/2GPGv7QHjv9l3UvE3xC+Gvj3V/BniTwd8K5EuYtW1HT7pbeW6sDeSxEWp3iQ+Y+9V&#10;ST75ABt/D/8A4Km6fL/wSX0v/gpr8WPh2LCbUNAkvF8JaXdFzLeNeSWttZpI4+9JII03EYBc9qzv&#10;2WP2jf2Bv2df+CdF9efs/Hx2Ph94EDaXqN7qvw413+17/UbpgZLqW3ls1urqWaa48ySZIyoLtyqr&#10;hfjr4YeD9R/bN/4N0If2WPhl8MvE2seNPhm2mX/ijwRrHhS/0+TUBBrcmomzgNzDGt00tvEwAiLg&#10;MyqSCQKAPsn4Qftb/tu+Gfgt8R/2k/2n7z4IeINI8KeDrnVrbwJ8HL2+vNW0u9iXzPsF3dTTPDOw&#10;QMrNHFF868Bl5rz79k7/AIKR/t0+Lfi18EB+0BonwV8Q+CP2gtNubnw3/wAKmutQfUvDLpam6CXj&#10;XEjx3Sog8uV41h8uQEbTjB+fLT4fJ8Wvjpr/AMb/APgiz+yTrfwmttG/Z/8AEGleLBL8O5vC9rq+&#10;uzxx/wBnWC208USXN3BIsjNKFZemXbioP2F/hn8JIP2rv2fPEP8AwTx/Zf8Aih8P/GujWzWn7S9x&#10;4r8K6nYad9iNr/piXLXy+TLey3aq6PbklupPAAAPu/4Hf8FCfH/xi/4KKeMf2Ktc/Zk8ReC9I8Le&#10;Cm1qy8QeKjCk2tuLxLfzLaOGWRfsxDEhnKueMqted/tz/tZf8FZP2PfBPiv45/8ACt/2arzwRpF4&#10;I9Ctrzxpr66zqQkkEdvbiFNO8o3MjMFCCTbk/erjNB/bR+Cr/wDBczUNRGn+NhZXfwyXwVBqTfDb&#10;WhanWRqcchh842vliParHzy3lcffr0/4w+FfFf7bn/BSfw58KNY8NX0fwq+BMUXiTXbi7tWW213x&#10;JKCLK2UsNsqW65lYcjdt5zQB9Kp8XZfBn7Okfxy+NmlLoMun+EE1nxPYRvuFjItsJZ4VJ6lW3KM9&#10;SK+a/wBhj9r79tn9r7x3Y/FDWb/4G+H/AIa6tZS3ll8PbXUL288aWtow/wBFnupVlW3iLjDNF5J2&#10;hgN5Nb/7Y3xg0f8Aaguvi/8A8Ewvhr4X16bxnL8I5tSutdSKFdMtPtKsltbvIZRJ5sjLwBGQBySK&#10;+DP2bvhZ8Hde+I37M/hz9k39gvxH8LPi38KNUEvxv8QRfDa50ZLawgtWjuorq+MUcep/aHAMah5c&#10;5BGKAPrL4s/tg/8ABUX9kf4p+BPFP7UXg34Hal8N/HfxEh8LpongZ9WGv6X9pZxbXBnuH8i6wFBk&#10;RYo9ueGOK+0/iN/yI2p/9ejV+YHw5/4KAfAL9q79uHT/AI2/thWnxC0C08DeIpdM+Dnwv/4VN4gu&#10;Yre8eTyDrN/dQ2TW7TPnEarIUiQ5Zsk4/T74husngPUnXOGsyRkfSgCPxf4luPBnws1Pxha2yTS6&#10;ToE15HDISFkaKBnCkjoDtxXyZ+wn+1J/wVE/ao8M+Bf2g/HXw3/Z70f4XeLNPXVLtdM8Za1Jr9rY&#10;vGzJ+4exFv5oOzcDNtA3YY4Gfq7x9eabp/we1q/1rwvqOuWcHhq5ku9F0iBpbvUIlt2LW8KKQXlc&#10;AoqgglmABFflJ8Dvg1+yR8QP25Pg9qv/AASg/ZP+IvwwGnzaofjtq1/4T1rRLAaTLZuiWF6L8LHd&#10;3BuHVk8suQVLbiBwAet6B/wVe/blu/Bvh79u7WvhX8Mov2bvEvxNh8MW2kxtqA8WWdhPfmwt9Xln&#10;MhtGQzbXaBY9wR1w5IOPfPi//wAFEfHXw8/4KL/Cr9h/T/2ZvEKaD8QJNQ834mau0Uem3P2fTDe+&#10;VYCORpJXUlUk81Iwpzt3da+D9DHxR1f9hXwd/wAEW5PgB4+h+Kmk/FjT7XXp38HXg0e20Kz1pb5t&#10;YGotH9maFoI02hZN5ZwoHPPvH/BSX9rr4PfCf/gpV+zPa+IrDxpcQ/CXUdeufG97o3w51nUILKHU&#10;NFSK0ZJba1dJy7sAREXKHO8Lg0AfQX7YPxO/4Ka/CXV/EvxE+CWgfs5xfC/w9oralca18SvGOuWW&#10;oW8MNv5t1JNHaafNEqKVkKlXJKgEgHivC7D/AIK3ftS+OPgN8EPD3h34VfDnwh8Zfi/4PvfGGry+&#10;PtbuIPDPg7w3DcrFDqVyQUuJ2ufPtUhtwY2LytvaMJz6T/wUp03xn+1/8Sfhn/wTh8HaLqa+E/HN&#10;yvif4y66ltIkEPhawmRxppkwAJL658qEoDuESTEjBryH/gpJ8CfgF8Mv+Clvw4/bC/a5/ZPPxJ+C&#10;v/Cl7vwRPHD8Pn8S23hbV4dR+12tzPp8UMzeXLDNPAkixttcAcZBoA9n+Pn7c/7Qv7LH7Lfw2tfG&#10;sXwx8cfHH4peI5dE8Lv4av7nTPCUnFzdtqk0tw800NlbadCJ58NIxcFUOHDD2L9ivxR+0r4y+E9z&#10;4i/ad+I/wl8VarcaxIdG1j4NQXkelPYCKIBX+1zzs06zi4BZX2lRH8qtuFfk5oP7Fep+C/gz8JP2&#10;ofjV+xx4j1/4A+Df2oPHHiDTfgrqvhebUL3w94C1uzEGnTy6SyvIYra7h+1ta7XZY7jO0jdXvf7H&#10;Hxk+EP7Bek/tXf8ABQbwX+z/AOLPBn7N2sa54YPw28DWPhR9Kn1XUliNle3WnaVdGD7Mlzc3FpEo&#10;KxiRoScDbigD6p/bX8X/APBU3wdq+seMf2RLT4E2/gnw74ZOoXH/AAsldWm1HVbtPMeWCP7JJFFa&#10;RhFQCVzISznKALk+l/sRftJp+2H+yR8Pf2n18KyaG3jfwvbapLpEk3mfZJHX54w+BvUMG2tgZXBw&#10;M4r4q/4Kn/t06d4w+Kul/sD/ABIsviJ8OPh5rfhy21b4r+L9H8B6pq19fWU/Xw/YtplvcpDNIAy3&#10;Fw7bY4yRHvZgV+5/2VPGvwV8f/s8eE/EH7Oej3WneB00pbLwzYXmgXWlyW1rbMbZYvst3HHNEF8o&#10;gB1BIAYZBBIB6DRRRQB8Vf8ABV3/AJGD4ff9jNb/ANa+1a+Kv+Crv/IwfD7/ALGa3/rX2rXpYn/k&#10;XYf/ALf/ADR5+H/3+v8A9u/kwryL9vX/AJM98f8A/YCb/wBGJXrteRft6/8AJnvj/wD7ATf+jErn&#10;wX++U/8AFH80dGL/AN0qf4X+RT/YYAP7JHgPI/5gMf8AM11178cPhFp3xbsPgNeePtMTxjqelzaj&#10;Y+HftAN1JaRFVkm2DkKCwGT61yX7C/8AyaR4D/7AMf8AM18ya/8AAD4M/Cv/AIL3eAviP8O/h3p2&#10;k6541+EfiO98VanaRkS6ncC4gUSSknk4AHatsX/vU/8AE/zPIwyTox9F+R9keOPjh8Ivht4w8NfD&#10;/wAdePtM0zW/GGoPY+GdKubgCfUZ1jaVkjTqcIrMT0GKv/Er4k/D/wCDvgTVfif8UvFthoPh7RLN&#10;7rVtX1O4WKC1hUZLMzcD0A6kkAcmvin/AIKI/s+/BjSv+Ckf7KH7RWn/AA706LxvqvxNudN1HxKk&#10;Z+0z2kekXOyFjnBUduK8z/4K/wDij9oL4ifE7xp8Pvir+xb8VfGPwV8G+A7m+8ON4HsrGbTNY1qS&#10;xkb7dqbXF3C3kWbHKQokgLo0hyQijmbNlBNrU/SP4cfETwR8XfAWj/FD4b+IbfV9A1/T4r7R9UtS&#10;THdW8ihkkUnsQQRW3gegr5c/4Iu+O9R8e/8ABMb4OXmpfDjXfDLWPgmxsYrbX4YUe6SKJUW5iEUj&#10;gwyAbkJIYqRlVPFfUdMmSs2gwPQUYHoKKKBBgegowPQUUUAGB6CjA9BRRQAYHoKMD0FFFABgegow&#10;PQUUUAGB6CodRA/s+fj/AJYt/I1NUOo/8g+f/ri38jQC3Mv4egHwXp5I/wCWP/sxrD+L/wC0Z8C/&#10;gFeeHtO+MfxN0jw9c+K9YTS/DdtqFyFk1G8f7sMSfec+uBgZGSK1/Bc81r8PbW5t7Vp5I7NmjhQ4&#10;MhG4hR7npX4oftr/ABL/AGidb8YeG/2kP2sv2APjS3j5PjrokPha7bTdNbRdH0iG4m8rTNMLXwka&#10;4uOHeV44/MYYJVQBS2NVDnmz9PPjb/wVv/4J9fs6fFq6+CXxj+PI0fXbC5ht9UJ8M6lPZadJLjy1&#10;ur2G3a2ts5H+tkXrzXsXxN+PnwX+Dfg+z8ffE/4j6Touj6jd2trp9/e3Sql1NcyLHBHH3dnZ1AC5&#10;656V8sf8FMvig/x/+GUv/BOH4C+DFvviT8YNJjXxBY3ECFPCGkSshuNR1HYSqOqgpGm7MknQ4XNc&#10;V/wWQ/ZF+B2i/sZfDXxTrngWx1XxP8N/Gvg7SvDHiS8Qm5s4jqtpHJsOcDeBzkd6epKjF28z7O/a&#10;H/ae+Af7KHw0k+L37QfxJ0/wz4fSaOGO8vNzvczP9yGGKMNJPK2DiONWY4OBxXB/8PNP2JLb9m2P&#10;9rnxB8Zl0L4fy6w2lLrnifQb/S2F4HdPJa3u4I51JKNjKAEDIJGDXzF/wUf8LfHf4u/8FPP2a/hT&#10;8KPir4f8GPaeCPEOtaHr3ifwwdYt4NSU2sTNDa+fAstyIW+Qs+FV5DjJrEWz/be/4KNfBzxV+zP4&#10;l+JHw5i+Kf7O37SelSweOp9IuotG15NPjW9gka0idnSY+eiSQrKB8rYdcgUajUI2TbPtL9ln9vf9&#10;kD9tiTW4v2Wfjno/jNvDgtzrY0rzP9EE/meVu3qPveVJjH901o6n+2d+yzpPiP4heEb342aF/aXw&#10;o0NNY+ItlFc+ZJoFk0Ukqy3AUHZmOJ22/ewOnIr4m8Uf8FBf+Cn1v4c+Of7J8HwN8P8Ai741/DbU&#10;/DtvH4k+EFnJLaDSNZiml/tCGxv5gftdtFC/7iWcI0jxktsBzwP/AASF1PTfhj/wVY+Jfwm8Lfsc&#10;/F3wbDqvwi8NvruqfEOCxbUHvkudVnm1TVJobuUySXssr7XXeS6MCsaqtK4ez0b/AK6H2X8J/wDg&#10;sh/wTJ+OXxK0X4P/AAo/a98La14l8RXy2eiaRatL5t3OQSI03IATgHv2r334m/E74d/BjwDqvxS+&#10;K/jHTvD/AId0Oze61bWdVulht7WFRy7uxAA/mTgV8i+E5/8Ahv3/AIKk3/jhSbr4WfsqTTaTomPm&#10;g1jx/dwbbycdnGnWcggGRlZ7uQg/LWD/AMF5E8beN/hv8AvhR8P/ABNoVjB4s/ad8NaVrN14ismv&#10;dMXZHd3FvHeW6SR+fF9rhtiYi6h2VVJGaYcsXJI+mv2U/wBuL9mn9tfTNY1n9nHxjqOs2uhSQJfz&#10;X/hXUdMBEyu0TxfbreHz42EbkSR7kOOvIrpvC37RvwL8b/GXxB+z54Q+J2kal4z8KWMF54k8PWdy&#10;JLjToZj+7MwH3C3B2nnBBxgivz++Jf7Zv/BVP4AePPiv+w5YWOlfHD4hab4F0bxN4L8ZeBfCC6dd&#10;WVhfX8ljc/aNPkunheeDy2niTzkDhQGYAnbx3/BKTVLX4af8FbvEvwv0D9jr4w+ETrHwO00+Jdc+&#10;I1rp51C61Aahf3E2s6nJBeS7zdyfukZdxDqE2pGqkK4/Z6Nn6keMQP7b0AY/5in/ALTesj9oT9oz&#10;4Ifsp/C+8+NH7QvxDsPC3hfT54YbzWdSLCKKSWQRxqdoJyzsFHHU1seMf+Q3oH/YU/8Aab143/wU&#10;0/Zg+KX7Xf7MR+EXwY8Y+HdC8SReLtE1jTdQ8VRTSWStY38V0VdIcO+RGQFBXJP3l60ydPduTfBz&#10;/gqJ+wB8f/Dvijxb8Iv2n/DWs6Z4L0o6l4pv4pnji020HWWRpFUBab+zt/wVA/YZ/apTxAfgp8b4&#10;r6TwvpP9q61banod9pk0Vhz/AKWkV7BE80BxxLGGQ8YPIr4G/wCCgX7W/wC194p/Z9+OX7En7Wmj&#10;+BrrxP4MTwvrV14o+GqXcWl3+h3mpJHLFNBdPJJBKoRtymRgVOeK+lPjXH4Xsv8Agst+zpH4TS0S&#10;yf4P+J49TW2CeSdNWKIwh8cGMNt2549KCuRJHrP7On/BV/8AYG/at+Jkfwe+CXxzF/4iuLKS80/T&#10;tT8Oajpn9o28f35bV723iS7RepaFnAHPSqHhP/gsN/wTp8bfGa2+AmgftCIfEN9rMuk2DXfhnUra&#10;wu76Nir20V/NbLaSyBgRtWUkkcZrzPSpI/8Agoj/AMFDvB3xj+Fmlxp8J/2fJr+FPGIjCx+Itdlj&#10;8lrSybH7y3gXPmOPkLYUHINc7/wV5tPib4a8Y/C/x18T77wvqX7POm/E7QFufB/h+F7TX31d5ysE&#10;5nYPFNbpMwYwxiFyM5dulLWwuWHNY+gvjH/wVV/YG+AXxtX9nj4r/H610zxSJ7eC7tk0e9uLawln&#10;OIUuruGF7e0ZyRgTSITmvWPiV8d/g38HbHSNS+JvxE0rRodf1SDTtEe8ulX7ddTHEUUQ6uW7Yr80&#10;dFg8O3X7AH7fM/xIjtv7Vl+IPiE64boL5hdY0+y7885ACbc+2K3v25/gL8O/EX7Jn7Jn7SHxC+HV&#10;lP8AEnSfG3gfS7bxLcxH7ZbWsoZ5IAc4CsQCeKNR8kbpH6e4XGdv6V8o6j/wXF/4JQaR4gm8K6l+&#10;2v4Rh1CC8NpNbSNMGSYPsKH93jO7ivqqW8tLd44Li5jR5TiJXcAufQA9a+MP26dQuP2zv2ufA3/B&#10;NzwvO0nhrSWt/G/xsmhOVGnwS7tP0uQjjNxcJ5rIw5jhHrTZEEm9TtPiZ/wWe/4JffB3xvqfw4+J&#10;n7YfhXSNb0a4aDU9Pumm328g6q2IyOPrX0P8O/iB4L+LHgTSPib8Otft9W0HX9Oiv9H1O1JMd1by&#10;qHjkXIBwVII+tfKv/BUrxv4h8eWHgr/gmp8FdRks/EvxquWtNeu7BtsmieEbfadSucj/AFZkQrax&#10;kjBaZv7tfVfw+8C+GPhh4F0f4c+C9KisdI0LTYbHTbOBNqQwxIERQOwAAoBpcqZsYHpXxv4B/wCU&#10;s0//AGL95/7NX2RXxv4B/wCUs0//AGL95/7NXdgd6v8Agl+hjU+Kn/jifbFFFFeSfQBRRRQB8dRt&#10;rS/8FXNWOgTW0dx/wiS4a7jZkx5fPCkH9a+nPN+Kf/QT0L/wCm/+OV816T/ylm1X/sUB/wCi69e/&#10;a8/ay+Gf7F/wT1P45/FWx1y603Tlwtp4e0K51C4mlIO1BHbo5UE8F2wi9WIFerj4pulf+SP5HhYe&#10;tUhOpGP88vzO2834p/8AQT0L/wAApv8A45R5vxT/AOgnoX/gFN/8crx3Rv2vPin8Uv2MvCP7Vn7N&#10;/wCy/qnjnUvF+l2moWngmPxNYadcRQTcsWuLuSOH5ByRuye1eVfDz/gp1+034o+M3iv9nLxf/wAE&#10;4fEeheOvD3gNvE1loEfxA0bUPtymQRQwPLaTSR2zSMTtMrLkKTg4rg5InV7fEd/yPrfzfin/ANBP&#10;Qv8AwCm/+OUeb8U/+gnoX/gFN/8AHK+Z/wBnb/goN8ffEP7V9j+x5+2L+x9H8LvE/iPwvca94PuN&#10;I8dQa/aahbW7AXEckkcMRglTcPlwynsxr6xo5Ig8RXW7/IxvN+Kf/QT0L/wCm/8AjlHm/FP/AKCe&#10;hf8AgFN/8crZoo5Ii+tVu5jeb8U/+gnoX/gFN/8AHKPN+Kf/AEE9C/8AAKb/AOOVs0UckQ+tVu5j&#10;eb8U/wDoJ6F/4BTf/HKPN+Kf/QT0L/wCm/8AjlbNFHJEPrVbuY3m/FP/AKCehf8AgFN/8co834p/&#10;9BPQv/AKb/45WzRRyRD61W7mN5vxT/6Cehf+AU3/AMco834p/wDQT0L/AMApv/jlbNFHJEPrVbuY&#10;3m/FP/oJ6F/4BTf/AByjzfin/wBBPQv/AACm/wDjlbNFHJEPrVbucXqMnxDHjrTjLqGkG5+xz+Uy&#10;2suwLlN2RvyT0xzW2JfimRn+09C/8Apv/jlQap/yUXSv+vG4/mlR/Fv4t/D74FfDfVvix8U/Etvp&#10;Gg6JZvc6hfXLhVRFGcD1Y9ABySQBRyRKeIraWZb834p/9BPQv/AKb/45R5vxT/6Cehf+AU3/AMcr&#10;5h+Bf/BS34j/ALWn7JOvftGfss/sd+INd17TPHtx4asPA3iHXLfSJ5hEYSbueWYFbaPZMHKkM4AI&#10;2k8Vpfsr/wDBRLxj8S/HXxJ+Cn7U/wCzrcfDLx18MdKt9X1jSNL10eILW80ycMY7m2nt4UeQ5RlM&#10;flBsjgGjkiL2+I1/4B9Geb8U/wDoJ6F/4BTf/HKPN+Kf/QT0L/wCm/8AjleKfsR/8FFvhN+3H4O8&#10;efEfwH4d1rRNA8DeIptMnvPEtjJZzTpFEJWnaCVVkhXBPyyKGwM4rlf2bv2/P2g/2qfHNv4w+GP7&#10;HS23wRuru4jtPibr3jy3tr27giLKbyHSxEzvbsykKzSqSOQuKOWIfWMQt/0PpXzfin/0E9C/8Apv&#10;/jlHm/FP/oJ6F/4BTf8AxyviRv8Agsz8RVjj+PI/Yq1I/s9v40/4Rv8A4Wp/wmFv9uEn2j7N9sOl&#10;eXvFp53y+Z5ucfNtxXXftef8FDv2xP2XY/FHxZs/+CfSa78IfB5SbVPHD/E+ztb67s8rvubTTvKc&#10;yqu7hXljZuwpcsR+2xF9/wAj6t834p/9BPQv/AKb/wCOUeb8U/8AoJ6F/wCAU3/xyvlT43f8FOPi&#10;3B8UY/g9+xd+yFP8V9a07wFaeMPF6X/jCHRI9JsLpC9vCpkilM91IoYrEAo4GXGa9+/ZM/aU8Gft&#10;d/s9+Gf2hvAdpc2un+JNPWf7BegefZyglZIJMEjejhlODjIp8kRPEYhK7Z1vm/FP/oJ6F/4BTf8A&#10;xyjzfin/ANBPQv8AwCm/+OV89/tgf8FSPg1+yb8dfAH7Oj+GtU8U+KPGnifT9Kv7fRdph8PRXjsk&#10;FxeSHiPzCj7I/vOEcjAGTP8A8FIf+CnPwd/4Jx/Dy18S+MPDup+KfEOoOraf4R0AK10bUSxxy3sx&#10;PEFvGZEUyNwXdFGSeFyxGq+IdvM98kl+KWw51PQuh/5cpv8A45WN8PZPiIPB1iul6ho6wCL90s9p&#10;KzgZPUhwDXU6dfrqukwakkZQXFqsoUnoGUHH61l/DH/kRtP/AOuH9TT5Ii+s1uW9yXzfin/0E9C/&#10;8Apv/jlHm/FP/oJ6F/4BTf8AxyvkjQP+CmX7V3xW+J3xB8I/s3/8E0fEXjjQPh58R9R8G6l4pj+J&#10;OhafHLeWToJWWC7uI5du2RGB2kHdgEkGq/7R/wDwVY+Mnw5+KvxU8O/s5/sVXfxM8I/Ae0tpfi74&#10;qXxpb6bLZyyWovZbbT7aSJzqE0Noyyuu+IBmCAliMnLEft8Re1/yPr/zfin/ANBPQv8AwCm/+OUe&#10;b8U/+gnoX/gFN/8AHK+bvjT+29+1x/YGifE39ir9hiH4reA9W8AWfitPFmo/Ei10NZ4blGmS1toJ&#10;IZZJp/JCOdwjQeao35zUdj+3/wDtB/Hv9nD4W/tEfsG/sZP8RbL4j6DLql2viXx1beH4NBWMohhn&#10;leOZpJTIZEURowPlMxIGDRyRF9YxHf8AI+lfN+Kf/QT0L/wCm/8AjlHm/FP/AKCehf8AgFN/8cr5&#10;Z+E3/BRz9of9or9mKT4o/s+/sO3et/EHSfiJf+DPFngPUfHNpZ2mj39l/wAfEzakUZJrYZQK8cZZ&#10;i+Aldl+w7+3fr37TV38Svh58cPgo3wz8e/CPWbex8b6C/iCLUrKFLiA3FvcQXqJGJY2iVicopXGC&#10;KOSIPEYhdfyPdPN+Kf8A0E9C/wDAKb/45R5vxT/6Cehf+AU3/wAcrwH9jr/gpr8Kf22P2g/iD8Ff&#10;hP4Q1hdN8DWVrc2niy9QJaa9DNLJF51oPvPCHikUS9HKErkYJtftsftx+OP2c/iP4D/Z9+A/wD/4&#10;WP8AEj4iveSaDoV54mi0ayitbWPzJ557uSOTYFGAFVGZienejkiH1jEXt/ke6eb8U/8AoJ6F/wCA&#10;U3/xyjzfin/0E9C/8Apv/jleRfsG/tm6n+2H4K8TSeNfhBd+A/GPgfxRN4f8Y+FrjU476O0vI1V8&#10;w3UYCzxsrKwbap55UV7tRyRE8TXTs2fGv/BUB/Eb6V4SPiS4s5JP7cg8s2cLIAPMHXcx5r7N8M/8&#10;i5p//XjF/wCgCvjz/gqr/wAg3wf/ANhqD/0YK+w/DP8AyLmn/wDXjF/6AK7cSksvorzn+gYKTni6&#10;kn2j+pdooorzD1AooooAKKKKACiiigAooooAK/IP/g5z/wCTj/2NP+ywp/6FHX6+V+Qf/Bzn/wAn&#10;H/saf9lhT/0KOgD9U/jl/wAkU8Yf9itqH/pNJXxJ8H/+VbvTv+zfpv8A0nevv3VNM0/W9MudG1a1&#10;Se1u4HhuYJB8skbqVZT7EEiuY074CfB3SPgwn7O+m/D3T4fBEekHS08NpGfswsyCphxnO3BI60Af&#10;mX8Nfhn8M/2if2x/hl8B/jx8cfFWh+Fp/wBjnw5ew+F9B+IF5oSatcRpbEsZLSaKUmJf3mEdQdvz&#10;7lyKo/AfxL4n/a08b/DD9kL9pr45+Mrr4Svd+L49E1q2+I11p1140XT7pY7GK4v7SSG4uQkZdvll&#10;+fygWLV9b+Nf+CU/wb+Ln7YN38TvjT8JPAfin4XxfCWw8KaH4P1rTjdS2Vxa3aSxusckRRI1iQIG&#10;V93YjHNe2/FX9jP9k/44fCWw+A/xa/Z08Ha94N0lUXSfDd/oMLWlgEGF8hAoEOBxlNvHFAH5E/Hu&#10;6+Lfxeb4W/s4eGNP1340eEdA/aJ8WeHfBses/Gu/0CTxHpNtYRskU+tWhM7i3csgdt7NtwSSM1an&#10;+MX7V/hT4I6N+xtB4V8QXD3Px/1HQPFvgS+/aAu7KHTbBrRbix0WHxYwlvJoXDNlhskJXZ8o4P6m&#10;/Fn/AIJxfsKfHL4XeG/gn8VP2WPB2reEfB8jP4Y8ONpSw2mmsy7GMUcW0KSowfWtDRP2Cf2K/Dvw&#10;Gn/Ze0b9lrwLB8PbpzJdeEB4cgNjNIefNeMqQ0mefMOWz3oA/LD4v3f7Q3w1/Z3i+D/xb+JK/Czw&#10;tZftMeD9P0vTfD37Qkni3VPCVncW84uLKbVJ0S4iSRjvjWfLIHG1vlUjq/25ntf2OdB+PvwG/Zs+&#10;Nvi2++Hln8NPCnifWf7b+I97rD+FtXl8SQRP5V1dzSzwrc2yiV4zLtGSwUB6+y/2mP8Agln8IvGH&#10;wC8Bfs5fsx/CT4f+DvCnhv4raX4m13w8dJEFlf2cCTrcRmOKJxNLIJQP3gwwzuYV6noX/BPv9iPw&#10;t8ENd/Zt8L/steCtM8CeJ5RJ4i8L6boUUFrqTh1kDTrGAZCGRD8xP3QOnFAH58eEvjF8avjB/wAF&#10;ALH9o3xL441rTfB/jD9lzxjN4B8MPfyRQQ6ZaPZR2+oyR5A+0XDGSfcfmRZVTPy1yXwv/ZN+Dvwk&#10;/ZR/Ye/bE8CzeMrf4h+P/iZ4Si8X63efEzXryLUo7zTL+e5VrO4vXtVDyRRthIlxtwuASK/UX4s/&#10;sV/spfHWwi0r4vfAfw94gtYPDraDDbahZ7o00xpoZjahQQPL8y3hfHrGtb2r/s9fBHXfDPhXwXqf&#10;ww0d9I8Eana6h4R02O1EcGk3NtG8UEkCJgIUjkdVA4AY8UAdlRRRQAUUUUAfkH+xD/yuCftdf9kQ&#10;03/0l8J177/wXr0ZPEFn+zHo8n7NNh8YRP8AtH2an4b6m1gINc/4ker/ALhzqJFtjv8AvTt4rwL9&#10;iH/lcE/a6/7Ihpv/AKS+E6/QT9u79inVf2zdE8B/8Ir8f9c+G3iD4d+OovFPh7xLoOk2d9NHdJZ3&#10;VqFMV4jxMuy6c/Mp5UcUAfOPwZ+Ovwa/Zbh8b+BfDH/BM74e/si/FSf4d33iPSZ/EtloNnoGsWVk&#10;6LLLPqPh4yl47d5oXkiZVcB8rnkjy74b/wDBW79p7TviJ4r+G158btI+J1je/CHxD4r8NeL4vgNq&#10;/g230+/09YmEFv8A2jcSrqtqRIcunKnbljuAr6Sv/wDgkFoXxc0bxNJ+2X+1l8QPi94h1/wbdeGN&#10;O8Q6vZ6Xpn/CP2NxLFNK1lb2NrHEkzSQQM0kgkJESrjbkHifjj/wSo8daP4W8U/tG+LP2svif8Yv&#10;iJpvwm8QeG9Jstd0+wWK4t7u3ISC3tLC2hVJdyoS4DPKQNx4UAAqfCD9sT/gof8ADvw38Avj3+1B&#10;48+Geu+Evjrb6PpsnhfQ/DF1Y3Ph2+vrES2t39uM8i3KSSFWmUwRCIOQhbZubgPBf/BWD9pLTf2w&#10;Pht4K1L9obwT8SPD/wAQPiLF4V1rQPA3wV1y10bw/wCbJIiSW3ie5m8i/lUqAyeUoYhtqpXsX7Dv&#10;/BLl9M+Cvwd139oj48fE/wASWvhX4faY+hfC/wAXS20Vp4Y1ObTEjud3l28d1NJG0kqxpcSP5HQD&#10;5V22PB3/AARa0rwtrfw6Opftr/FHWvDnwh8ZW2u/DPwZqSaamnaQsMjOLeT7PaxzXgwzIrzSMUBG&#10;ASM0AfOusf8ABf660z9lnX9Ofxhej4y2PxeuvD1lGPhZqzaULFNaNqiteC2+xbvIGNxmzu9+K9i+&#10;Iv7a/wC3n4q0P4sfthfArxx8OdM+FXwZ8U3ujyeBNc8J3dzqPieOx8v7dO9+tzH9hYbyIlWCUHb8&#10;xORXsNz/AMEuPhzc/seat+x23xL1gaVq3jqfxPLqwtovPSaXUft5iC/d2B/lz1x71Q+K/wDwSh8L&#10;fEj4jeJdV0T9p/4j+FvAnj3Vl1T4h/C7QrmzGma7djbucSy273NosmxfNSCRBJt7UAfFP7Qn/BaD&#10;9pfw18d/iPqPgn9p7SvDOk+FoNFvfB3w51H4BalrkGuQXlnHcMt3rdrNHFpgG/aXmwFA3ngYr9bf&#10;hx4lufGfw90LxfeLarNquj213MtjcCaFXkiV2EbgkOoJOGB5GDXyV47/AOCR/ivV/il4/wDE3wm/&#10;bu8dfDzwj8To7eHxl4G8N+GtGmiuoIrX7II0uby2mmhzDlMoRjOevNfWHwr+G3hf4OfDbQvhT4Jt&#10;nh0jw7pUGn6dHK+5xDEgRdx4ycDJPrQBv0UUUAFFFFAHEftNf8m3fEH/ALEfVv8A0jlr88f+DRP/&#10;AJROD/spOuf+jVr9Dv2mv+TbviD/ANiPq3/pHLX54/8ABon/AMonB/2UnXP/AEatAH6i0UUUAFFF&#10;FABRRRQAUUUUAFYPxV/5Jf4k/wCwBef+iHrerB+Kv/JL/En/AGALz/0Q9AH4z/8ABBPx94v+Fv8A&#10;wRs/aj+IfgGKZtZ0jxT4luNNNs5WRJRHJh1IBwVzuBx/DXv/AI4/ZG/Zp/ZR+Cf7L37SHwB+Anh7&#10;T/HWs+NvDum+Jte0rTI49Q8TWurWkhv49QmVTJfK5O8iYvjbxiuI/wCDVLwroXjn9hD4y+CvFFgt&#10;3pmr/FLWbLULV+ksEu9HQ/VWIr7C+DX/AAS0sPhp8QfCmt+OP2tPiV498J/Du7Nz8N/APih9PFjo&#10;cuwpG7S29rHPeNEjMsRnkbYD3PNAHmXxQ/YD/wCCfvxU/bf8O/s5fDT9hD4N6LB4Ss4fGfxB8RaL&#10;8MdKtbxpDMRYWK3EVuroZJEaaQqwYqqc4ZgftX4o+CfEPjf4bal4E8D/ABCvvB17fWy29r4g0a1h&#10;kuNPTcu5oVmVow+wMqsykKWDAEqBXN/Cr9m/RPhf8bPiN8c18R3Oo6p8Rb6xmuo7iBVWxhtbZbeO&#10;CMjllwu457k10ngnwj4z8OeIvEmreJ/ijfa/Z6vqi3Gi6Zd6fbwpokAiVDbRPEivMpYF90pZssRn&#10;AAoA/Mv4DeNfHH7N3/BAb4u638MNT8SalrWmfELxVpllfQ6gZdVmFz4nazklWeQj9/smdhISNrfN&#10;lcZHVfsv/A/wp+yt+2B8G7n4rfsDfC74R6h41tNQ0/wH4q+D/i6SbUNRnWxW4msfEYawtvtzvHG8&#10;6yh5wskR5/ib66+EP7A3wl+Gv7L3in9kzX9QvfEXhrxdrOt3+qm7IhlH9pXctzIqNGcoY3k+Rx8w&#10;KK3UVhfBD/gnfcfDn4t6J8Wvi/8AtY/ET4qTeDLe4tvh5pnjFdOit/D8UyLG7j7FawvdTmNRH507&#10;OwUnABYkgH0jX5Cft2/8reH7H/8A2RrUv/SfxRX691+Qn7dv/K3h+x//ANka1L/0n8UUAfr3RRRQ&#10;AUUUUAFFFFABRRRQAUUUUAFFFFABRRRQAUUUUAFFFFABRRRQAUUUUAFFFFABRRRQAUUUUAFFFFAB&#10;RRRQAUUUUAFFFFABRRRQAUUUUAFFFFABRRRQAUUUUAFFFFABRRRQByP7QP8AyQXxv/2KGpf+kslf&#10;nB/waNf8o09c/wCypaz/AOjBX6P/ALQP/JBfG/8A2KGpf+kslfnB/wAGjX/KNPXP+ypaz/6MFAH6&#10;m0UUUAFFFFABRRRQAUUUUAFZXjz/AJEfWf8AsE3H/opq1ayvHn/Ij6z/ANgm4/8ARTUAflb/AMGl&#10;P/JuHxw/7LVqH/oT1+s9fkx/waU/8m4fHD/stWof+hPX6z0AFFFFABRRRQAUUUUAFFFFABX5B/8A&#10;BqN/yFv2v/8Asvk//tev18r8g/8Ag1G/5C37X/8A2Xyf/wBr0Afr5RRRQAUUUUAFFFFABRRRQAUU&#10;UUAFFFFABX5v/wDB1v8A8obPGn/YxaV/6ONfpBX5v/8AB1v/AMobPGn/AGMWlf8Ao40Aei/8G6P/&#10;AChs+CP/AGLbf+jnr7br4k/4N0f+UNnwR/7Ftv8A0c9fbdABRRRQAUUUUAFFFFABRRRQAUUUUAFF&#10;FFABRRRQAUUUUAfkH/wW9/5TmfsK/wDYan/9HNX6+V+Qf/Bb3/lOZ+wr/wBhqf8A9HNX6+UAFfGn&#10;/BNLxbpHhrV/iymp/aMy+N3KeRavJ0MnXaDjrX2XXx9/wTB/5C3xb/7Hhv5yV6eEV8BiP+3fzPLx&#10;0/Z4ujL/ABfkfTv/AAtTwp/dv/8AwWTf/E0v/C1PCn93UP8AwWTf/E1zvxO/aP8AgF8FdTt9F+Ln&#10;xk8N+Gry7t/PtbbW9Yitnmj3Fd6h2BIyCM+orN1j9sD9lfw/oGleKtd/aG8HWem67HK+jX9x4ggS&#10;K+WJ/LkMTFsOFf5TjoeK4ORdzX65P+U7T/hanhT+7qH/AILJv/iaP+FqeFP7uof+Cyb/AOJrM+Gf&#10;xm+E3xn0yfWvhJ8R9F8SWdrP5NzdaJqMdzHFJjOxihIBxziumo9mH1yXYzP+FqeFP7uof+Cyb/4m&#10;j/hanhT+7qH/AILJv/ia06KPZi+uS7GZ/wALU8Kf3dQ/8Fk3/wATR/wtTwp/d1D/AMFk3/xNadFH&#10;sw+uS7GZ/wALU8Kf3dQ/8Fk3/wATR/wtTwp/d1D/AMFk3/xNadFHsw+uS7GZ/wALU8Kf3dQ/8Fk3&#10;/wATR/wtTwp/d1D/AMFk3/xNadFHsw+uS7GZ/wALU8Kf3dQ/8Fk3/wATR/wtTwp/d1D/AMFk3/xN&#10;adFHsw+uS7GZ/wALU8Kf3dQ/8Fk3/wATR/wtTwp/d1D/AMFk3/xNadFHsw+uS7GX/wALU8Kel/8A&#10;+Cyb/wCJrE8O/ETw5a+KdevZftmy6uYGi22EpOBCqnIC5HI711x6VgeGf+Rw8Rf9fUH/AKIWj2Y1&#10;jJNPQu/8LU8Kf3dQ/wDBZN/8TSf8LU8Kf3b/AP8ABZN/8TVrW9b0jw3o914g8QanBZWNlA013d3U&#10;oSOGNRlnZjwoABJJrgPir+2L+yr8DfB2jfEH4w/tCeEfDWh+IohLoOq6zrkMEGoIVVt0LswEg2up&#10;yueGHrR7MPrk39k7X/hanhT+7f8A/gsm/wDiaX/hanhT+7qH/gsm/wDiareA/iZ8Pvij4IsviX8O&#10;PGmma54f1G38+w1rS71JraeL++sikqRwec9qtaD4x8KeKPDcfjDw54jsr7SpkZ4tStblXgdVYqzB&#10;wcEAqQTnsafsw+uS7Cf8LU8Kf3dQ/wDBZN/8TSf8LU8Kf3b/AP8ABZN/8TXGfCz9sD9ln44eJ9a8&#10;F/B/9oHwl4l1bw5C0uvafouuQ3EthGG2l5VRjsAbjJ71B8Jf20v2Sfjz42vvht8F/wBo7wb4o1/T&#10;Q5v9H0PX4Li4hCnaxZEYkYPB9KXs/MPrc/5Tuv8AhanhT+7f/wDgsm/+Jo/4Wp4U/u3/AP4LJv8A&#10;4mm69488F+FtX0zQPEniqwsL7Wrk2+kWl3dJHJeSgZKRqTlzgZwK4Txn+21+yF8Ovipb/A7x5+0p&#10;4L0jxhdyIlt4a1DxDBFeSM/3AImbdk9h3o9mH1yb+yWfh/4T+BHwz+JfjD4veGNI1QeIPHVzbzeI&#10;b+4s55Gk8iMxxRplfkRVJ+UcZOa7T/hanhT+7f8A/gsm/wDiauanq2maNpk2tarfxW9nbQtNcXM0&#10;gVI41GSzE8AAc5rzf4N/tr/sjftDeJ7zwV8C/wBpDwb4t1fT4zJe6boGvwXM0KA4LMiMSAD3o9mH&#10;1yf8p3v/AAtTwp/d1D/wWTf/ABNZPjj4j+G9R8I6hY2wvfMltyq79PlUZ9yVwK5Lwd+3T+xt8Qvi&#10;nJ8EPA37TvgjVvF8Urxv4bsPEUEl4HTh18oNuyMcjtXe/EH/AJEvUf8Ar2ajkQ1i5cyTQad8UPC0&#10;WnwROt/lYVBxpsx7D/Zqb/hanhT+7qH/AILJv/iasW93bWGhR317OkUMNoHllkYBUULkkk9ABXB+&#10;Ff2wP2V/HPim28EeDf2hvB2qaxeTGK10yw8QQSzzOASVVFYkkAE4HoaPZi+uS/lO0/4Wp4U/u6h/&#10;4LJv/iaT/hanhT+7f/8Agsm/+JriLT9sr9lHUPjS/wCzlY/tEeD5vHkTsknhGPX4DqCsq7ivk7t2&#10;QOcYzXdap4v8L6JrOneHtY8QWdrf6vI6aXZz3KrLdsiF3Eak5chQScdAKPZh9cmvsjP+FqeFP7t/&#10;/wCCyb/4ml/4Wp4U/u6h/wCCyb/4muR8fftYfsy/CvxNN4M+JXx78JaDq9uiNPpura7BBPGrqGUl&#10;HYEAqQR6g1V1b9sv9k7QNN03WNb/AGjvBdpaaxbNcaVc3HiK3VLuFZGjMkZLYdQ6OuR3UjtR7PzD&#10;63P+U7f/AIWp4U/u3/8A4LJv/ia4r43+EvgR+0PpOhaB8U9I1S/sPD/ivT/ENnZrZzpFLe2Uwntz&#10;Ku3EiLKqPsPBKLnpVXxF+2/+x94S+HH/AAuDxN+0x4JsfCv9pnTh4guPEVutobsIHMHmbtpk2srb&#10;c5wQa6v4P/G34Q/tA+C4fiN8EPiVovivQbiR44dX0DUY7q3d1OGUOhIyO4o9mH1udvhNT/hanhT+&#10;7f8A/gsm/wDiaX/hanhT+7qH/gsm/wDia4L40/tsfsi/s5eJ7TwX8ev2kPBvhDV7+JZbPTfEGvwW&#10;s0yMxUOquwJBIIz6iu81Hxv4P0nwm/jvU/E1jb6LHaC6fVZbpFtxAV3CTzCdu3HOc4o9mH1yf8ov&#10;/C1PCn93UP8AwWTf/E0f8LU8Kf3dQ/8ABZN/8TWP8RPjt8GPhHo9l4h+KPxS0Hw/Y6iwXT7zV9Ui&#10;t47gldwCM5Ab5eeO1R/C/wCP/wAEPjY93H8Ifix4f8TNYhTeLomqxXJgDdN2xjtzjvR7MPrk/wCU&#10;+W/+CoHiDTvEer+ALvTfO2J4pt1PnQNGc89mANfcdfEn/BU//kN/D/8A7Gi3/rX23XfilbLqC/x/&#10;mjPBz9pjK0u6j+TCvIv29f8Akz3x/wD9gJv/AEYleu15F+3r/wAme+P/APsBN/6MSubBf75T/wAU&#10;fzR14v8A3Sp/hf5FP9hhgP2SPAf/AGAY/wCZrzn4h/8ABJ/9nj4l/tOQ/tb698UPi5B4vtbzzrJ9&#10;N+KWoW9raxmRZHtYoEcLHbOyLvgXCOOoNdv+xH8P9H1X9k/wLqFxqGoq8uhRkrDqDoo5boAeK9U/&#10;4VdoP/QU1b/waSf41eLmvrVTT7T/ADOLC4Wf1eDUt0vyPn79qr/glr+z7+2D8V9M+MnxR+I3xUsd&#10;X0TY2iR+FviZf6ZbadKsZj8+CKFwsMzISGkTDMCcnmvc9b+G3h3xJ8L734Ra7LeXek6hoUukXr3F&#10;4z3E1vJCYXLSnLM5Vj8x5yc1e/4VdoP/AEFNW/8ABpJ/jR/wq7Qf+gpq3/g0k/xrn9ouxt9Um/tG&#10;Z8GPhN4M+Anwo8PfBf4d2s0GheF9Ig03SYbifzJEt4kCIGY8scAc1024f5NZn/CrtB/6Cmrf+DST&#10;/Gj/AIVdoP8A0FNW/wDBpJ/jR7Rdg+py7mnuH+TRuH+TWZ/wq7Qf+gpq3/g0k/xo/wCFXaD/ANBT&#10;Vv8AwaSf40e0XYX1OXc09w/yaNw/yazP+FXaD/0FNW/8Gkn+NH/CrtB/6Cmrf+DST/Gj2i7B9Tl3&#10;NPcP8mjcP8msz/hV2g/9BTVv/BpJ/jR/wq7Qf+gpq3/g0k/xo9ouwfU5dzT3D/Jo3D/JrM/4VdoP&#10;/QU1b/waSf40f8Ku0H/oKat/4NJP8aPaLsH1OXc09w/yaNw/yazP+FXaD/0FNW/8Gkn+NH/CrtB/&#10;6Cmrf+DST/Gj2i7B9Tl3NPcP8modRYf2fP8A9cW7+xql/wAKu0H/AKCmrf8Ag0k/xqK++GWhRWU0&#10;i6nqpKxMRnU5MdPrR7Rdh/U5dxPh6wHgvTx/0w/qa5749fs8fDL9pHQtE8O/FHT7m4tfD/iiy8Qa&#10;attdGIpe2pYwsSPvKCxyvetHwN8O9F1DwlY3s2oamrSQ5ZYtRkVRyegB4rW/4VdoP/QU1b/waSf4&#10;0Kouw3hJc10z5k+Iv/BHn9mb4hfG3xV+0DbfFD4w+FvEXjO8W58RSeB/ivqWjw3Tqu1cx20ighQM&#10;AHOB0rc/aN/4JdfAD9qf4d+E/hd8WviN8U5tJ8H2kMNilh8Sr+B7x4nV4ri7ZXzdTq6hllky4YAg&#10;5r3/AP4VdoP/AEFNW/8ABpJ/jR/wq7Qf+gpq3/g0k/xo9pHsH1Wp/MeJfEz/AIJsfs3/ABg+CvhL&#10;4LfEa88Z6mfAk/n+EfGcnje9XxHps5XY0seprIJ97J8rZYhgBkcDGZc/8Eof2N2/Z/sP2ddH8OeJ&#10;dH0zTvETeIINf0XxtqFrrb6u4YSX8moJMJ5p3DsGZ2YEEDA2rj6A/wCFXaD/ANBTVv8AwaSf40f8&#10;Ku0H/oKat/4NJP8AGj2i7B9VqfzHnP7KP7FnwE/Yz8Pato3wX0PUjeeItR/tDxN4i8Q65canqus3&#10;W0IJbm7uXeSUhQFAyFUdAMnO5o37OPwz8P8Ax98T/tL6Ra3cPizxd4c0/RNYvBdZjNpZPcPbhIyM&#10;Kwa5lJbvkeldV/wq7Qf+gpq3/g0k/wAaP+FXaD/0FNW/8Gkn+NHtF2F9Um/tHH/s2/s1fCv9kX4N&#10;W3wW+CeiXEOlWdzeXpa+vDPdXt5czyXE888z/NLLJLIxLt6gcAADwD9lj/glp8O7T9gfUP2av2w/&#10;Cdj4h174i+KtQ8a/E+exvZELeIr28N2Z7e4jKyI9uRDHHKhB/cA9CRX1f/wq7Qf+gpq3/g0k/wAa&#10;P+FXaD/0E9W/8Gkn+NHOuw/qtT+Y8v8A2UP2F/gD+xumu3/wpstcv9c8USwyeJPFni/xJc6vq2pC&#10;FSsKS3V07uUjViFQEKMnjJzXU6X+zx8M9G/aK1b9qSxsLkeLdb8K2vh3ULlromJrG3nlniUR9Awe&#10;ZyW7ggdq6f8A4VdoP/QU1b/waSf40f8ACrtB/wCgpq3/AINJP8aPaLsL6pN/aKfjAg63oB/6if8A&#10;7TeuX/af/ZZ+E/7XPw+j+HPxZGtxW1tfR3un3/hzxFdaXe2Vyn3ZYp7aRHVhk9yPUVs+K/h9o1nq&#10;+iQxX+pMLjUdjmTUHYgeWxyCTweOtbf/AAq7Qf8AoKat/wCDST/Gj2i7D+qS0szxb4Qf8E0v2RPg&#10;58LfGPwm0/wJfeILP4hxGPx3qnjLXrnVtS15dhQC5uriRpGCqSFAIC9RzzWL8Gf+CTn7H/wM0zxP&#10;Z+FdM8V6jd+KvDjeH7vWfE3jS91O9s9JIwLG1muZHNtCo6KmOg5NfQf/AAq7Qf8AoKat/wCDST/G&#10;j/hV2g/9BTVv/BpJ/jR7SPYPqtT+Y+YfgR/wR2/Zu/Z01XQbn4b/ABj+NqaX4cYDTvCt98YtVm0f&#10;y8EeS9kZRC0RDH5NuKt+CP8Agjv+xT4I+KumfFRNK8Z6ydB1V9T8OeGvE/xC1PUtF0i8Yk+fb2Nx&#10;O0SMCSRkEDPA6V9J/wDCrtB/6Cmrf+DST/Gj/hV2g/8AQU1b/wAGkn+NHPHsH1Wp/MfPnxp/4JMf&#10;sW/Hv4zXfxt8feENeF9q9zb3PifRdK8XXtnpPiGaAgwyX9lDKsN0y4HLLzjnNX/2wP8Agmd+z7+2&#10;1qGgXXxb8W/ELTrbwykX9j6T4P8AHl5pVlDLExaK48iBghmTOElxuUcAivdP+FXaD/0FNW/8Gkn+&#10;NH/CrtB/6Cmrf+DST/Gj2kewLC1F9o+bdZ/YO1bxB+2J8HPiBrus3mreAvgn4Nu08Nv4i1qS/wBR&#10;utduW8o3M0kpLyMluoHmMcsXPpXsXwj/AGY/hT8FfiF44+K3g7Trp/EPxE1ldS8T6rqF2Z5ZXSNY&#10;44kJ/wBXCiKAsY4Xn1Ndh/wq7Qf+gpq3/g0k/wAaP+FXaD/0FNW/8Gkn+NCqJdBPCTf2jkNE/Zl+&#10;FOiftIa3+1cmnXVz4z1zQLXRJb+8vDIlpYQMzrBboeIVZ2Lvj77cnoK9C3D0rM/4VdoP/QU1b/wa&#10;Sf40f8Ku0H/oKat/4NJP8aPaLsH1OT6mnuH+TXxx4B/5SzT/APYv3n/s1fWn/CrtB/6Cmrf+DST/&#10;ABr5J+HlrHY/8FYJLKJnZYvDt2itI25iBuHJPU+9d+AkpOr/AIJfocuJoOk6bb+3E+2qKKK8s9kK&#10;KKKAPkLSf+Us2q/9igP/AEXXqP7c/wAYvhT8FP2WfGfij4vfEPR/DWnXOgXVlb32t6hHbRSXEsLr&#10;HErOQC7MQAvUk8V5NFqen6R/wVd1a81O8jgiHhJQXkbAyY6+jfE+ofCDxrpp0Xxkmh6vZlwxtNTg&#10;iuIiw6Ha4IyPXFevjv8Al1/gj+R8/RT9pUdvty/M+Tf+CYv7YH7Png7/AII8+DfirbfE3R9Usvht&#10;8NrceLY9Lvknk0+4igLG2lVCSkpxjaRnnpUH7GesWX7Kf7I/xD/4KgftjrcWHiL4j+Z4w8UKbdpZ&#10;9L0hUI07TkUZPyQFSQMAvKSQMV9V6ZpH7Pei6HP4Y0fw34VtNNunD3Wn22m28cEzDoWjVQrH3IrT&#10;1XXvhbr2jyeHtcudIvbCaLy5rG7SOSF0/ulGBUj2IxXAdDT10ep8I/8ABOH9oj9nT9rz9q+5/bF+&#10;KP7UHw91D4neI9Gk0r4bfCrQ/F9peXXhbQ93mOsixyEveTYDTbflQAJyQTX6Ig55rgvD3hT9mnwl&#10;qkeueFPBXg3TL2IERXmn6PbQyoD1w6ICPzrpv+E+8Gf9DLZ/9/hRoKSk3oma9FZH/CfeDP8AoZbP&#10;/v8ACj/hPvBn/Qy2f/f4UaC5J9jXorI/4T7wZ/0Mtn/3+FH/AAn3gz/oZbP/AL/CjQOSfY16KyP+&#10;E+8Gf9DLZ/8Af4Uf8J94M/6GWz/7/CjQOSfY16KyP+E+8Gf9DLZ/9/hR/wAJ94M/6GWz/wC/wo0D&#10;kn2Neisj/hPvBn/Qy2f/AH+FH/CfeDP+hls/+/wo0Dkn2Neisj/hPvBn/Qy2f/f4Uf8ACfeDP+hl&#10;s/8Av8KNA5J9itqn/JRdK/68bj+aV85f8FFv2Nf2qP2pvHfw38T/AAI+LfgXTtH8E38+pal4R+If&#10;h+71DTNVvxs+yXEsVrNC0nkEOyo7FN5VipKjHvWo+MvC0njvTb1NetjFHZzq8nmjAJKYGfwNbY8f&#10;eDMf8jLZ/wDf4UXTRbU1ZpdD8tf2FP2wfiT/AME7f2Sf2gvj7+2H4p8K6pYxfHvWbHSNN8M6NcWU&#10;l5r0v2dHzJcTOkVq7GPaXx5YVyzkdPef+CW3xG/Zl1C++IX7RXiz9sf4b+Ovi941gj1v4ijwp4rt&#10;ry18MaXACsFjGUckW8AbDSnAeQk8DFfW2p2XwF1rSptB1nRPDF3Y3F2bq4srqwgkilnOMysjKQzn&#10;A+YjPHWoPD/h39nHwm1w3hXwl4R0w3cBhuzp+lW0Pnxnqj7FG5fY8Ugd3f3WfAX7Efx2+Cv7Rkf7&#10;Z3wn+BPxz8M614l8Z+L9XvfCllpGtQzTahbNpcca3EKoxMkZcFd65Ge9fNH7LOl/s4+EfB/7Nnh3&#10;9jX4l+NE/aKj8V2mifFHwLceNdSuymnxb49Si1GwnmeG2t0UZRlRF5GCa/ZXwvoP7OvgfUDq/grw&#10;r4S0e7KFDdaXpdvbyFT1XdGoOPar9jefBzTNeufFWmw6Db6peqFvNSgt4kuJwOgeQDcw+pNBXNJX&#10;smfj/wDtRfBPT9Hs7v8A4Jyfsaf8FIrrxnY+J/iVGF+BGneEbO7vfD6G9W5vDd6iHL29rFhmAeNG&#10;yVCtXs//AAVx+PX7A3xC+C+r/DZv2r9Si+LPwnePT/Dnw10/U5CNb1qFoxDBcaPKjJqcTOFGSjKA&#10;chgRmv0X0mb4L6Bq934g0K08P2V/fnN9fWlrDHNcH1kdQGf8SabeD4Iaj4kh8Zahp3h2fV7cYt9V&#10;ms4WuYh6LKRuX8DRoK8rrR6f12Pz0+Hv7Tvg79hv9vn4h/GX9urWbDwEvxJ+B3he/wBFfUB5NrdX&#10;ljatHd2EBxt81XwFhB3HcABXoX/BK/4s+D/2UP2H/gn8FPjPqV9ofjH4xarrNz4F0V9GuZppDLLJ&#10;eASqiN5CpFIjEybQM4zmvs3xFefB3xgkEXi2HQdUW1mEtsuo28U4hkHR13g7W9xzXB+Jvgz8F/F3&#10;7Uvhr9qfXvGsc+peEfC91o+gaUzobe1NzKrzXI7+YyoiZ7KvuaaE7tWaf/DH5kftkfsRf8FIv2Yv&#10;BXgSXVvjz8IPEtz4r/ab0LVJ/Edx4K1NtXvdXke4+zTX0xuwklvEnyeVGkYChQm3HOx/wVW/Yj/4&#10;KE/C39nP9o39orxD8c/hT4m07xvJZNqMl94O1GTXLTS01G2+yaZaTC6EMEETlW2iI7suzFmbdX6x&#10;6r4i+GOupDFrd7pN4tvcLPbrdqkgilX7si7s7WGThhyM0us+JPhn4i02XRvEF9pV9ZzgCa0vAksc&#10;gBBG5WyDyAeR1FKyKU6iadvwKHwJtPiRY/Bbwza/F/VtHv8AxMmg241q80Czkt7OWfy13NFHK7ui&#10;Z6BmJ960vhj/AMiNp/8A1w/qakPjvwUsXlx+IrMALhVEowKyPh74y8K2Hg6xtLzXrWORIcOjygEH&#10;Jp3RHLLlen9an5M/theI/wBkL4U6j4v+K/8AwTC/bn+Ij/tJ+IPjktzZfCPTvGk8tpq+u3OrRRah&#10;b3ehsgQW3k+dmZkBCwofMbAz33iX9pv4OfsK+KP29/gp+0T4qh0fxP468RXPiv4eaRfq3neLLXU/&#10;D1tawQ2C4zcutzbyQMqZKEc4HNfpXB/wpG28USeOLbT/AA7HrUqFJdYS0hF06kYwZQN5GABjPapN&#10;Xu/g34h1Sy1zX4NBvr3TX36deXlvFLLatkHdG7AlDkDlSOlIu8tmn/Vj8zfHf7YVn+zP+yN8Df8A&#10;gkTq/wAd/Dvwo+IF78ENBi+Jfjzxrq0VjB4O0s2UcFwtv5zL9q1B2WWKGJDhCpkcqqjd7/4q+PX/&#10;AASY+GP7HHgr9kCD9sax8HfDnWvCTWXgzxV4Z8bvp/2m10+SOOYw6rAQgm8zhwHDOWcYOSK+o/E/&#10;h39nHxvqf9t+M/CXhHV73yxH9r1TSra4l2DOF3yKTgZPGe9On0T9ni68NweDrnwx4Tk0i1kMltpU&#10;mmW5toXJJLLEV2qcknIHc0Eu76M/N/8AZE/4KKeCP2Av+CZeteNNRs0vvDc/xk1fwv8AADUtYt4d&#10;K/4Sm0ch7e+v7kpHEqeZ9paS9kC+YkJY7mPzbPwu/Zn0f9rj9kjx18PP2Vv+ChXw18X/ABh+Iviy&#10;08SfHLxFpGonULC8i4VdJKWcyzR2SxKLdcOrsu8lgWwP0O8QQfArxbpFt4f8VaT4a1OwsyptLHUL&#10;KCaGAhdoKI6lVwpIGB0OKb4SsvgL4BeaTwJonhjRWuABcNpNhBbGUDoG8tRux70Ibct0nc/Pr9hT&#10;wp+1r8DP+CqvxZP7QHjj4VxeHfC/wZ0Ia/F4I8IXun28dhD9r+yR2iy3Mgi8oqxcHduXAUKay/8A&#10;gon+0R+yl+138Uf2Z/iP8SviFq3hL4B+I7fWNW034wWcFzod7ZatEvl2kS30say2MbkSNkhRJsGS&#10;VPP338ePA3wo+OXws8WfDabxfaaNN4v0OTStQ13TkjF2sDAjhzycAtgE4GTV7wd4S+APgz4R6L8D&#10;rO10S58NaDpNtp1jpl9DFNF5MEaom5GBUnCgk465NOysF5Xvb+rHyt/wQm1W7b4Y/FXwr4U8R3Pi&#10;34eaT8TrofD/AOJepWoW98WW8iK89zcTAAXTpJ+7E+PnAHYCvuysHTfFfw60awi0vR9V020tYECQ&#10;W1sUjjjUdAqrgAewqf8A4T7wZ/0Mtn/3+FGhElKUr2Plb/gqr/yDfB//AGGoP/Rgr7D8M/8AIuaf&#10;/wBeMX/oAr4y/wCCoOtaTrWk+EpdJ1CK4VNcgDtE+QD5gr7N8M/8i5p//XjF/wCgCuvFf8i+j6z/&#10;AELwKaxVRPtH9S7RRRXmHrBRRRQAUUUUAFFFFABRRRQAV+L3/B2re/E3TfHf7K2ofBjR7PUPFsPx&#10;Jkfw3Y6iwWCe9AQxJIS6AKWwDll47iv2hr8g/wDg5z/5OP8A2NP+ywp/6FHQAf8ADRn/AAeRf9GE&#10;fs+/+Dm1/wDl9R/w0Z/weRf9GEfs+/8Ag5tf/l9X6Iftv/tq6J+xP4L8N+Jr/wCEPinxxqHi3xZa&#10;eHdB8O+EEtmvLm9uCRGo+0SxJgkf3q5/9nr/AIKH2Pxg+L9n8Bfir+zN8RfhL4r1bTLi/wDD+meP&#10;rC2VdVggwZjDLazSxlkB3FCwbAJxQB8H/wDDRn/B5F/0YR+z7/4ObX/5fUf8NGf8HkX/AEYR+z7/&#10;AODm1/8Al9X63WPibw5ql7Jp2ma/ZXNxF/rYILtHdPqoORRB4m8N3VzPZ2viCxkmtgTcxR3aFogO&#10;pYA5X8aAPyR/4aM/4PIv+jCP2ff/AAc2v/y+o/4aM/4PIv8Aowj9n3/wc2v/AMvq/W+x8S+HNTuf&#10;sWm6/ZXE2wOIoLtHbaejYBzj3pIvE/hufUzokPiCxe9X71mt2hlH/AM5/SgD8kf+GjP+DyL/AKMI&#10;/Z9/8HNr/wDL6j/hoz/g8i/6MI/Z9/8ABza//L6vtrxd/wAFNol+IzeAfgb+yN8TPiXBHqsmnS+I&#10;PDcFhb2ImjfZJskvrmEyorZBdAy8HmvpIeJ9Hga1tNX1C3sb27jVo7C5uoxLkjlQA3zEHjjIoA/J&#10;P/hoz/g8i/6MI/Z9/wDBza//AC+o/wCGjP8Ag8i/6MI/Z9/8HNr/APL6v1kvPiJ8P9Ou5LDUPHOj&#10;wTwuVlhm1OJXRh1BBbIPtU8ni7wpDdQ2UvibT1muQDbwtexhpQehUZy2c9qAPyU/4aM/4PIv+jCP&#10;2ff/AAc2v/y+o/4aM/4PIv8Aowj9n3/wc2v/AMvq/WjVvG3gzQbr7Drvi7TLKfaG8m7v443wehwz&#10;A4q9YahYarZpqGl30NzbyjMU9vKHRx6hhwaAPyJ/4aM/4PIv+jCP2ff/AAc2v/y+o/4aM/4PIv8A&#10;owj9n3/wc2v/AMvq/XyigD+ZX9nT4sf8F97D/gvJ8dfGvwo/Zl+Ft7+0xe/Dm0i+JPhC+v4Ro1hp&#10;Ih0MRS27nU0UyFE04kC4kOZZPlGDs+7v+GjP+DyL/owj9n3/AMHNr/8AL6j9iH/lcE/a6/7Ihpv/&#10;AKS+E6/VP4jfGj4afCbWfC2gfEDxRBp13418RJofhmGYHN9ftDLOsC4H3jHBK3PZDQB+Vn/DRn/B&#10;5F/0YR+z7/4ObX/5fUf8NGf8HkX/AEYR+z7/AODm1/8Al9X6e+GP2pPgJ41+Pet/sx+EviVp+o+O&#10;PDeljUNe0KzcySWEBaNR5pA2ox86M7Cd2HBxiu/oA/IP/hoz/g8i/wCjCP2ff/Bza/8Ay+o/4aM/&#10;4PIv+jCP2ff/AAc2v/y+r9fKKAPyD/4aM/4PIv8Aowj9n3/wc2v/AMvqP+GjP+DyL/owj9n3/wAH&#10;Nr/8vq/XyigD8g/+GjP+DyL/AKMI/Z9/8HNr/wDL6j/hoz/g8i/6MI/Z9/8ABza//L6v18ooA/IP&#10;/hoz/g8i/wCjCP2ff/Bza/8Ay+o/4aM/4PIv+jCP2ff/AAc2v/y+r9fKKAPyD/4aM/4PIv8Aowj9&#10;n3/wc2v/AMvqP+GjP+DyL/owj9n3/wAHNr/8vq/XyigD8YPjB+0L/wAHe118JPFNr49/YV+AltoU&#10;nhy+TWrm11e1MsVoYHEzoBrjZYJuI4PI6HpXyt/wQr+MH/BxF4M/Yh/sf/gmz+yv8JvFvw5/4S7U&#10;X/tXxfqMEV39uLjz49r6pbHYDjH7v8TX9CP7TX/Jt3xB/wCxH1b/ANI5a/PH/g0T/wCUTg/7KTrn&#10;/o1aAOI/4aM/4PIv+jCP2ff/AAc2v/y+o/4aM/4PIv8Aowj9n3/wc2v/AMvq/XyigD8g/wDhoz/g&#10;8i/6MI/Z9/8ABza//L6j/hoz/g8i/wCjCP2ff/Bza/8Ay+r9fKKAPyD/AOGjP+DyL/owj9n3/wAH&#10;Nr/8vqP+GjP+DyL/AKMI/Z9/8HNr/wDL6v18ooA/IP8A4aM/4PIv+jCP2ff/AAc2v/y+o/4aM/4P&#10;Iv8Aowj9n3/wc2v/AMvq/XyigD8g/wDhoz/g8i/6MI/Z9/8ABza//L6szxr+0R/weFTeDdWi8Q/s&#10;H/AGLT20ycX0sWsWpdIfLbeR/wAT08hc44P0NfsfWD8Vf+SX+JP+wBef+iHoA/nG/wCCGvxc/wCD&#10;g7wb8A/Gll/wTg/Zd+FXizwxN49vJPEF54u1CCOaDUyx82KMPqluTGDnB2t/vGvtv/hoz/g8i/6M&#10;I/Z9/wDBza//AC+rd/4NJ3VP2N/im7sAo+MGqEkngDe1fop4N/bK/ZQ+IfjPVPh14F/aJ8H6vr2i&#10;xySatpGn69BLcWqxjLl0ViQFAJPpQB+Z3/DRn/B5F/0YR+z7/wCDm1/+X1H/AA0Z/wAHkX/RhH7P&#10;v/g5tf8A5fV97L/wVo/4Jlvq66Cv7dvwvN690LZLb/hL7beZi2wR43feLHGPWvoO3ube6tku7aZX&#10;ikQPHIpyGUjIIPpigD8hv+GjP+DyL/owj9n3/wAHNr/8vqP+GjP+DyL/AKMI/Z9/8HNr/wDL6v1h&#10;8GfEnwB8RNFuvEfgTxnpur6fZX9zY3d7p94ksUNzbyNHPEzKSA0bqysOxUg1y/wy/a1/Zj+NHjTU&#10;fhz8Jfj34U8R69pOf7T0jR9bhnuLbGM70RiRjI/OgD8xv+GjP+DyL/owj9n3/wAHNr/8vq+Ef2lf&#10;iv8A8F97/wD4LsfAfxp8Xf2ZfhbY/tKWXgC7i+GnhKwv4W0fUNLMWsiWW4cam6rIFfUCAbiM5ij+&#10;U5G/+mqvyD/bt/5W8P2P/wDsjWpf+k/iigA/4aM/4PIv+jCP2ff/AAc2v/y+o/4aM/4PIv8Aowj9&#10;n3/wc2v/AMvq/XyigD8g/wDhoz/g8i/6MI/Z9/8ABza//L6j/hoz/g8i/wCjCP2ff/Bza/8Ay+r9&#10;fKKAPyD/AOGjP+DyL/owj9n3/wAHNr/8vqP+GjP+DyL/AKMI/Z9/8HNr/wDL6v18ooA/IP8A4aM/&#10;4PIv+jCP2ff/AAc2v/y+o/4aM/4PIv8Aowj9n3/wc2v/AMvq/XyigD8g/wDhoz/g8i/6MI/Z9/8A&#10;Bza//L6j/hoz/g8i/wCjCP2ff/Bza/8Ay+r9fKKAPyD/AOGjP+DyL/owj9n3/wAHNr/8vqP+GjP+&#10;DyL/AKMI/Z9/8HNr/wDL6v18ooA/IP8A4aM/4PIv+jCP2ff/AAc2v/y+o/4aM/4PIv8Aowj9n3/w&#10;c2v/AMvq/XyigD8g/wDhoz/g8i/6MI/Z9/8ABza//L6j/hoz/g8i/wCjCP2ff/Bza/8Ay+r9fKKA&#10;PyD/AOGjP+DyL/owj9n3/wAHNr/8vqP+GjP+DyL/AKMI/Z9/8HNr/wDL6v18ooA/IP8A4aM/4PIv&#10;+jCP2ff/AAc2v/y+o/4aM/4PIv8Aowj9n3/wc2v/AMvq/XyigD8g/wDhoz/g8i/6MI/Z9/8ABza/&#10;/L6j/hoz/g8i/wCjCP2ff/Bza/8Ay+r9fKKAPyD/AOGjP+DyL/owj9n3/wAHNr/8vqP+GjP+DyL/&#10;AKMI/Z9/8HNr/wDL6v18ooA/IP8A4aM/4PIv+jCP2ff/AAc2v/y+o/4aM/4PIv8Aowj9n3/wc2v/&#10;AMvq/XyigD8g/wDhoz/g8i/6MI/Z9/8ABza//L6j/hoz/g8i/wCjCP2ff/Bza/8Ay+r9fKKAPyD/&#10;AOGjP+DyL/owj9n3/wAHNr/8vqP+GjP+DyL/AKMI/Z9/8HNr/wDL6v18ooA/IP8A4aM/4PIv+jCP&#10;2ff/AAc2v/y+o/4aM/4PIv8Aowj9n3/wc2v/AMvq/XyigD8g/wDhoz/g8i/6MI/Z9/8ABza//L6j&#10;/hoz/g8i/wCjCP2ff/Bza/8Ay+r9fKKAPyD/AOGjP+DyL/owj9n3/wAHNr/8vqP+GjP+DyL/AKMI&#10;/Z9/8HNr/wDL6v18ooA/IP8A4aM/4PIv+jCP2ff/AAc2v/y+o/4aM/4PIv8Aowj9n3/wc2v/AMvq&#10;/XyigD8g/wDhoz/g8i/6MI/Z9/8ABza//L6j/hoz/g8i/wCjCP2ff/Bza/8Ay+r9fKKAPyD/AOGj&#10;P+DyL/owj9n3/wAHNr/8vqP+GjP+DyL/AKMI/Z9/8HNr/wDL6v18ooA/IP8A4aM/4PIv+jCP2ff/&#10;AAc2v/y+o/4aM/4PIv8Aowj9n3/wc2v/AMvq/XyigD8g/wDhoz/g8i/6MI/Z9/8ABza//L6j/hoz&#10;/g8i/wCjCP2ff/Bza/8Ay+r9fKKAPyD/AOGjP+DyL/owj9n3/wAHNr/8vqP+GjP+DyL/AKMI/Z9/&#10;8HNr/wDL6v18ooA/IP8A4aM/4PIv+jCP2ff/AAc2v/y+o/4aM/4PIv8Aowj9n3/wc2v/AMvq/Xyi&#10;gD8Zvij+0N/wd+3Hwz8RW/jP9hP4B2+jyaFdrqs9vq9qZI7YwuJWUDXT8wTcRweex6V8l/8ABC/4&#10;v/8ABw34N/ZD1LSv+Cbn7LHwn8W+BG8Z6hJd6l4v1GCK6XUC/wC/jAfVLc7Aeh2H6mv6H/2gf+SC&#10;+N/+xQ1L/wBJZK/OD/g0a/5Rp65/2VLWf/RgoA5D/hoz/g8i/wCjCP2ff/Bza/8Ay+o/4aM/4PIv&#10;+jCP2ff/AAc2v/y+r9fKKAPyD/4aM/4PIv8Aowj9n3/wc2v/AMvqP+GjP+DyL/owj9n3/wAHNr/8&#10;vq/XyigD8g/+GjP+DyL/AKMI/Z9/8HNr/wDL6j/hoz/g8i/6MI/Z9/8ABza//L6v18ooA/IP/hoz&#10;/g8i/wCjCP2ff/Bza/8Ay+o/4aM/4PIv+jCP2ff/AAc2v/y+r9fKKAPyD/4aM/4PIv8Aowj9n3/w&#10;c2v/AMvqr6t8ev8Ag8a1jS7nSLr9gr9n8RXVu8MhTWrQMFZSpx/xPuuDX7CUUAfgH/wT8/Zo/wCD&#10;qX/gmz4M8UeBfgF+xF8I72z8W+Jptd1N/E/inTriRLmQkssZi1iIKnJwCCfevoD/AIaM/wCDyL/o&#10;wj9n3/wc2v8A8vq/XyigD8g/+GjP+DyL/owj9n3/AMHNr/8AL6j/AIaM/wCDyL/owj9n3/wc2v8A&#10;8vq/XyigD8g/+GjP+DyL/owj9n3/AMHNr/8AL6j/AIaM/wCDyL/owj9n3/wc2v8A8vq/XyigD8g/&#10;+GjP+DyL/owj9n3/AMHNr/8AL6j/AIaM/wCDyL/owj9n3/wc2v8A8vq/XyigD8g/+GjP+DyL/owj&#10;9n3/AMHNr/8AL6j/AIaM/wCDyL/owj9n3/wc2v8A8vq/XyigD8g/+GjP+DyL/owj9n3/AMHNr/8A&#10;L6vnf9gb9lf/AIOnv+Cctx8RLn4D/sSfCa9b4m+LH8ReIf8AhJfFWnXAiu23ZWDytXi2R/OeG3Hp&#10;zX9AlFAH5B/8NGf8HkX/AEYR+z7/AODm1/8Al9R/w0Z/weRf9GEfs+/+Dm1/+X1fr5RQB+Qf/DRn&#10;/B5F/wBGEfs+/wDg5tf/AJfUf8NGf8HkX/RhH7Pv/g5tf/l9X6+UUAfkH/w0Z/weRf8ARhH7Pv8A&#10;4ObX/wCX1H/DRn/B5F/0YR+z7/4ObX/5fV+vlFAH5B/8NGf8HkX/AEYR+z7/AODm1/8Al9R/w0Z/&#10;weRf9GEfs+/+Dm1/+X1fr5RQB+Qf/DRn/B5F/wBGEfs+/wDg5tf/AJfUf8NGf8HkX/RhH7Pv/g5t&#10;f/l9X6+UUAfkH/w0Z/weRf8ARhH7Pv8A4ObX/wCX1H/DRn/B5F/0YR+z7/4ObX/5fV+vlFAH5B/8&#10;NGf8HkX/AEYR+z7/AODm1/8Al9XyV/wWz+Mv/Bx/4v8A2A/EOh/8FEf2TfhD4V+GEmq2R1TWPCep&#10;QSXsc4kPkhVTVbg4Ldf3Z+or+jGvzf8A+Drf/lDZ40/7GLSv/RxoA9F/4N0f+UNnwR/7Ftv/AEc9&#10;fbdfEn/Buj/yhs+CP/Ytt/6OevtugAooooAKKKKACiiigAooooAKKKKACiiigAooooAKKKKAPyD/&#10;AOC3v/Kcz9hX/sNT/wDo5q/XyvyD/wCC3v8AynM/YV/7DU//AKOav18oAK+P/wDgmD/yFvi5/wBj&#10;w385K+wK+Pv+CYX/ACFfi5/2O7fzkr1MF/uOI/7d/M8jMv8AeKP/AG9+R5p/wUM/ZE/aO8a/t9aL&#10;+1j8NP2Kvhn8bvDmk/BS58NXHhz4katawRxXz6qt4JYFuIJh5oji2BiqjE7DeOQdzwD8Yf8Agm18&#10;Zv8Agl1ov7evxD/Y88A6Z4H8NeGdUurXwtrngbTZv7EuILuaG7sraMxFFaS8gdQIwPNZlPU16x+1&#10;L+wh4w/aH+JR+I3gn9tL4ofDf7ZoEej63o3hK+tzZXtskkjh1jnifyJj5rKZUIYgJ/dqvrv/AATC&#10;/Z8v/wBnr4X/ALJmhS6jpvw4+GXiOx1dfDMcokTXntJWuEivXbmVHuW+0SDHzuOw4rj6i5k0kznv&#10;+CO/7Kd1+zj+y5P488XeAdM8L+Lvi1r03jTxP4b0bT47S00U3Sr9l02KGNVSNbe2WGNgFBMnmE5J&#10;zX1jQBiightyd2FFFFAgooooAKKKKACiiigAooooAKKKKAA9Pxrn/DP/ACOHiL/r6g/9ELXQHp+N&#10;c/4Z/wCRw8Rf9fUH/ohafQa2fp+qPze/4LEftWWPjr4seLv2NvjLoHxC0P4U+F/Bv9p61ceGPB2o&#10;Xq+OdTmtWmt7Brm1jZbfT4D5bz7mVpXxHwgcntv2F/jV+xPb/wDBGj4H/tN/tDeBNNvbT4dfCfTd&#10;Ds7jxX4U33X2sWNpFNb2EdxGWlM8kUSI0QPm4XaSK+9PiB4OsfiH4D1rwDqdxJDba3pNxYXEsX3k&#10;SaNo2YZ7gMa+Sviv/wAEeNA8feAPgP4D8GftR+NPCKfs/wDh2LTPClxplraXC3MkdtDbxXk0Nwjx&#10;GdEhOx9pKGRipB5qddzRSi0k9Dmv2Fv2BNTP/BMjxZ8Ifj3o+u+Brf4l+M9c8ax+DvDWtS6bc+Fb&#10;K9u/tVrpSS25BiCIieZGuF/eSIR1FfOV1438ffDf/g1m8EW3wuvJYdQ1qzsfDxnF40JW3vvETWk2&#10;6Ucx5jlYFxyM5r790j9jv47Wf7O/iL4Ka1+338QtT1vW7+Oa08fXWmacNR02FTHvt4kWARFHCMpL&#10;KTiRsEcVxfwI/wCCSfw9+F/7G/iL9hP4ofHDxX8Q/h9rNklrpWn67HbQSaFGHklJtZIUBD+bIJQz&#10;7irIuPSgFNbt9bnzH4z+JWtfsg+G/Ff7D37XnwJ+GXwx0Txb8CtfvfCfjj4KI7y2NlYQKbm1mEsM&#10;UryKro4fOHcZ5JzXmH7Ptv8AEX4C/FX9kjxH+1P+yj4e8AadoPhe7TwD4v8Ah3FA9x4wupNLY2un&#10;XqRANbSyw5ldWLq8o4bkkfdfw3/4JEfCLT7nXtV/aM+MfjX4xahrPgy48JWt746vIidM0WYAS28A&#10;hRAHcKoaY5dtoyab+z9/wSP8CfBz4keD/HXj39o74ifEey+GgYfDPw74x1CCS08PEoY1dfLjVp5E&#10;jO1XkJKjpR1HzwsfnB43/bP8IfFz9sz9nz9rj9oLS/iVbeOZfjHHHb+FLjwBqsVl4Y0TyZVjs7fd&#10;CEurl32SSum49h8qkm38dfDHi3Vfhf8AtRePfAv7Pnh3x78Gta+KsreIPi7fwQr4l8NSwNAL2WCJ&#10;8yXEdsQBGVZGU5wuBmv18+P37LXhH9oPx18NfHniXW7y0uPhl4wHiLSYrULtuJxC8WyTP8OHJ4rw&#10;Dx//AMEWfhJ4w8XeK4tA/aE+Ivhv4fePtbOreOPhboupQrpWq3TEGU5aMywrIVBdUYBuc0WGqkdP&#10;66n098PbDwJ45+A2g6fbSjXPDeqeFbRYZNRTd9us3t02tKG670ILA+pr4o0P4VfCH4/f8FTPA+sf&#10;sh/CvQtC8I/APS9QtPGvi7w1pMNpa3l5cxhI9HjaFVE2wDfIMkKcd69M8O/sgfFvx7+1F8VdX1/x&#10;f4k8HfD+H4eWPgj4baXpOryJDBF5JFxfxQhtgkA2RqzDcMcGq37K3/BK74mfsnRaH4Z8E/8ABQv4&#10;kXXhLRZXY+EJ9H0uO2vN4bd5siQCVmLNuLl9xI5Jp3IVlfU8z/a1+CvwL+OH7Xnwn/ZP/ZC+Dfhr&#10;TNf+Hvjq38Z/EDxf4b0aC3/4Ry0Te3kSTxKCZ7p3wYydxUEmvvf4g/8AIlaj/wBexr4/+B//AASG&#10;+JH7O2v3mofCj/go98UNN0/VPEz63rOlf2Vpcn9ozPL5jrNPJA00gYfJkuSF4GK+v/HylPBGoKzl&#10;iLUgse/vQ9h3XPFJlT4gaFqPij4P614Z0eISXeo+G7m1tUZwoaSS3ZFBJ4HJHNfmX+x5onib/gnT&#10;4o+C37PP7WP/AATM+FOja5rlpdaN4K+MHhVtPv8AU7nWbe0lm3XbC3SaF5Y1b51kfJYjJ5r9PvEf&#10;ha38cfDq+8F3WqX1jFq+iy2Ul7plx5NzbrLCYzJFIAdkihsq3ZgD2r5v+Cv/AASz0bwF8afDPxv+&#10;NX7UnxF+LGoeBI518A2fjW7tzb6I0yeW8wEMSGaYx5QSSEkAn1oFFpJpnwPpPw6+Hul/8EMvh1+1&#10;FYeFdO/4WWnxn0fxBH4rFoh1OfVp/EixzBrgDzG3JJIhQkgqNpGAK+oP2uPgf4W0D/gsX+yT+0FB&#10;rOvy654rvfEtrqVnea5NLYQJb6AFT7PasfLgY5JcoAWPJrvdG/4IyfBXR/idYavH8Z/HMnw70nxu&#10;fGGkfB6S+h/sO01nzTMJhiPzTGszNIsJbaGwecVrftYf8EyfGX7T/wC0l4d/aQsf23/H/g278GvJ&#10;J4N0fQdPsHt9GlmtVtrl4jLEzMZkU7t+4AsduKViuePNv3/EyP8AgrZov7N/w5+Cd/8AEF/2U/hx&#10;41+MfxA1G18I/DY+I/BVhfXd9rV0PItmeSaFnaK3jDTNk4WOAjjisrxv+yz+wd/wTR/4JnaZf/HX&#10;9nzwT49g+EPgZbOwl8R+EbO+u9U1CWRnFtb+fE5Rrq/uG2xr8oafgYr6A8bfsh+EPiP+1J4E/ag8&#10;c+JtQ1G6+HOg3tn4X0GZV+yW97d7Vm1IgctOYV8odlVmxyaf+0n+yP4N/aj8XfDbWfiN4gvm0b4c&#10;+MU8TxeGogv2XVtQhiZbN7nPLLBI5lVOhcKT90U9yFKySPAP2Jf+Cd1r+zp/wT/s7DxR+zp4C8U/&#10;FfUL/VPH114a1bToLbSbTxTqUe9rWBRE6WcUMYhsw8aHakJIHzGsn/giho1v4S8TftH+EvG3hO28&#10;J/ExPi7HqHxD8B6JDEuj6G9zpts9n9gaIlZY5rZVlaTCMzltyLgZ+j/2r/2WPEP7SVtoF94L/aT8&#10;c/DPW/DdxPJYat4MvIQs6zKiulxBPG8c64QbdwypJI6mvnX4zf8ABNvx58IP2OfE/wAA/wBlP4h+&#10;MdS8ffGf4i6RL8SPixqOsbNXW3e6t1vb8yxbPLWKyhkjjjjxs3gLSGpcyd3udv8A8FQL79lz4a/C&#10;fXdZ8X/s++G/HHxN+IulHwr4M0CTQYLvVPEF1IsiwWqFlLiFGkeR2BCou5j0rwD9u79gofDn/ggN&#10;Z/CP4x+NteuPEPwe+FCyl9G8Qz29tc38NtzFOqNtuoEYlVR8rhFOBXunxy/4JS6n8T/2m7L9qX4c&#10;ftofEHwHrmmeEYPDulQ6Zb2d+llaR/fMTXscpjkl48yRcO+0BiRxW7+0R/wTs8e/tK/sl6f+yl49&#10;/bc8feQYbm38V+JYdPsPtniS2maQ+TcL5QRFVXVQYwpxGOetNjjJK2p3HiTwD+zb4p/ZU8O+Kv2n&#10;fhh4Q8R+H/DHg+21KRvGGhWt9BZKlmpeVRcIwQ7cjIwcHFeF/wDBGX9n7wzYeGvHH7cmn/CfR/BR&#10;+NWsLd+F/DGh6JDp8GneHLbdHYZghRFEsylp3JGf3ic4Fen+JP8Agn3c/ET9jSP9jL4tftKeLvEu&#10;ly3MC6tr93Dbw3t/p8UiN9gbyVVBEyJ5ZIGSrEGvoTRdG0rw7o9p4f0LT4rSysbaO3s7WBAqQxIo&#10;VEUDooUAAegoJ5rRaPj3/gqf/wAhv4f/APY0W/8AI19t18Sf8FT/APkN/D//ALGi3/ka+267MZ/y&#10;L6H/AG/+aLy//eavpH8mFeRft6/8me+P/wDsBN/6MSvXa8i/b1/5M98f/wDYCb/0YlcuC/3yn/ij&#10;+aO7F/7pU/wv8h37CH/JoPgH/sAR/wA2rxf/AIal/bIsf+Cvuh/sq+PPCfhvR/hfq/gHWNW0CbT9&#10;QN1e6q1vLCiTTgov2cjcw8sbs9c17R+wh/yaD4B/7AEf82r5c+Ofiv8AarX/AIK6eCPjZ4Z/YM8f&#10;6x4N8H+F9R8KXPiOzu7EQ3RvbmFhfRhpg3kIqsWBAfjgGljP97qf4n+YYT/dKf8AhX5Hd/thftSf&#10;tkfCD9v34CfB3wt4T8N2Xwp8e+L5dN1XXW1AzalfSLp807QeQUAhRXRTvDMWx0Febf8ABS39sP4o&#10;/Cz9vzwj+zvb/t+eHfgB4N1L4WSa7c+IPEHhq3v0u9QGoSQLCDNNEFzGoPX+E1s/8FONd/ai1P8A&#10;az+CGvfB79iDxz450X4V+L5PEOq6zod3ZJDepNYS2/2eESyq3mI0gzuAXAOCa7n9sH4kfGqDxVDD&#10;Zf8ABKJfi3Y6z4TSGy1aS50t5rO4kDF7G8W5O6OFWbJZCw5YgVzHQe+fsw2fiuz+CGhHxn8erX4m&#10;309uZ/8AhNrHSorKHUo3YtG6RRSSIoCkDIY5xnvXfV87/wDBKj9lr4g/safsKeCP2f8A4pX8Euu6&#10;Vbzz39vaTeZDYtPO832SNu6QhxGpHGEGK+iKACiiigAooooAKKKKACiiigAooooAKh1L/kHXH/XB&#10;/wCRqaodS/5B1x/1wf8AkaAMn4cEL4F05mOALfkn6mvhH9tn/gpn8eovi94Q0j9j6008fD3Sfi7o&#10;/hT4geN76DzU1K7upHV7Cx7N5QQ+ZL0DEKOQa+6vAtnDqHw6s7C5B8uezaOTacHa2QcHt1r85f23&#10;f+CC/wAIYvAHg7Sv2XY/iY7L8W9Kv9Z0eD4kXwtLPT2mle7uYoDIEidSwIdAGXPFAHpf/BUzRv22&#10;P2fPhb8Qv22vh3/wULvvDVh4Utorzwz8N18IWMum3rK6ILSeWQGeV5mbaDGUIJAAPWrv/BRD9sj9&#10;uf4Hfs0/C74wfBz4d+G7K08Ra14at/Huq6tqDfatL+23ttFJDb2uzEhYSMNxYbc9DXmn7ULftc+L&#10;v2zbbSfip+wL8SviJ8G/hfcW7/DvRfDGp2TW2uX8SgLqWoNdTo0rIR+7jwQD8xJNd7/wVk1r9p34&#10;6/sneDPAPwe/Yi8b61q2t67oXiLVLC2urJToQsr+G5ks7jMoBlKxlRs3LnqQKALP/BWn/goNrH7N&#10;3iT4Zfs4+Ffjhp/w0vviHDeah4g+IN5pf26XRtLtVjDfZbY8TXMssqquchQjkg4rzn4/ftteKvhL&#10;/wAEz/BnxV/Z9/4KQReNjrfxm0vw9rPxk8QeH7Nn0mwuriVbkXFrF5UatboBkMEOE5xnNd7+0h4I&#10;/ac1v4yfAv8A4KYfDD9knVtX1nwn4Z1LQfGfwp1K+tI9YtrK8MTpNbuXMLTxyxYIDjKyHB61zHwJ&#10;+DP7Un7Pfwz+JX7Rfiv9gDT/ABje/Fz41P4qu/g3BqNg8/hzTzaJBHcKJf3Et4TEGdVIx5x54NAH&#10;qH7L2kfH34//AAG8X6h8JP8Agr7oHxIudTubS30Dxt4f+Hdk0Xh+WGRmuEaGO8ZZ2lRlTDMmzbkZ&#10;zivHtF+Ln/BSz4U/tdfFD4P+EP2obf462/ws+B2peIfEOmyeAINJSPxLPA8mi6Urw3EpkllETyuv&#10;y7UZOcsK7f8AYV+CXx/+DvxB/aU/bx1D9lL/AIQRviNZaZJ4J+C2m3Ft9qlk0yymQTTC3PkxXF3L&#10;IA2OgQFieta/wY/YB+PWkf8ABL34n/DDVvHC6T8e/jloWt61418VRylTb+ItSt2VYVkXlIrdDFbI&#10;VPyrFuXk0AfPX/BOj9uH9ov4o/tHfACLwx+3+fjbD8UND1e5+M/w9vvDNpYv4BNvYeeJ4vJVZYUS&#10;9eK1CzbjIHBU5OR9cf8ABXb9uLWP2GP2aNJ8S+Dte0fSPEnjrxxpvhDw7rviFS1hpE12ZHlvp1U5&#10;dILeGeXYOWZFXvXzH+z5+y7+0/8AEz9ob9mrWbz9gS0+A1x8BYXj+Injy21Oy2+JLSPTZLMaVa/Z&#10;W33dtLKUmLTDCeWCOTz03xU1z9ov/gqn+yJ4Q/bC+EfwK0dr/wCFH7ST+K/hf4YutW3L410HSrm5&#10;0/zXeVFS3luY5Ll0HzKNkZDHdQB3f7EXi7xJ+038B/iB4Z/Z/wD+CueofELxYbqwVfE2s+BLEXHh&#10;SQMzyAWCGEtFcKCF8xjt25DNisn9mvxV+3doP/BUEfsw+Kf20YPiv4Q8JeBpdY+Jrt8P4NJXTLq5&#10;zHptokkU8u6ZyJJmQ7cRxg87qvfs1/D/APaZ139rn4wf8FNvHP7LWo+An1H4T2fhfwt8NZr22l1X&#10;Xriznnu2vLnyGMayMzpbx5YkoMkgYFes/wDBMP8AZi8e/AD4EXvjv49pHJ8V/ilrk3iz4l3Ctv8A&#10;JvbjHlWCt3itYBHAo6DYxHWgD2/xt/yHfDv/AGFv/ab188/8FkP2jvif+yv+xLe/Fb4SfEqz8H6r&#10;/wAJhoOmyeJr/T1uotOtbrUYYJ5mjdlDARux5I+tfQ3jb/kO+Hf+wt/7TeuE/bQ8Q/ELwz8Jo9T8&#10;A/sp23xj8vVYH1LwhNcWqSGBW3efEt1+7kkRgGVSQcjIORQB8eeJv2x/it8AP2HfiT+094D/AOCl&#10;fhX9oS4RbTRfC82leErWyt9H1S5nSGOSUwXMpkwXB2Hb0610/wAKvEv7cP7Mf7anhf8AY2+Nn7Xt&#10;z8So/i38NNU1PRNf1nw1a20vh3WbJFaQRrbhVmt2DkqrDcNoy1eQa7/wTP8A2h/2tdH/AGhfjdD+&#10;zvYfBifx/oeiQeBPhxPc2ytc3+l3Bulvr0WxMUUkjhYsgk7eTXqXhDRv26f2hv2tNC/bd+J/7H99&#10;4Hk+D3wu1bTdB8L6rrltNP4k128jVZPK8lmCW42kK7YJ3dKAH6LrX7b/AOyF/wAFAfg/8B/HP7b2&#10;ofGXT/ifZ6n/AMJN4f1jwrZWTaMlvD5gvrc2oDJEH+QrIWzkc5rlfj38S/2wv2Y/2u/Avw98I/8A&#10;BSK4+Jfj7xP45t/7V+B0/hKxt7O38PzuxecSRjz4RDEARI7kOR0qz/wT+8R/ta6N8dLz4yftQf8A&#10;BOz4m3PxV8ezfZNX8eane6auj+GrEbjFZWqCcyR2ynG5wu92OSO1SftP+E/22f29/Gngv4WXv/BP&#10;eX4Z654c+Ien6vq/xgvtcsJorSws595WymhYzymZBsKYUYYg5oA3/wDgpvF+3P8AsoeDvFP7afgb&#10;/goFfR2+n+JbL/hFPhC/hCyOnajDLcRRDTmmINxJM4ZiHVlwR9013P7bGl/td+Evhnrf7XOnf8FC&#10;1+FfhLSPB8OpX/hI/DG21NredYFLxrPJdRs7SSkKF28Egc14z8bfE/7ZXjv9u6++In7QH/BOn4k+&#10;PvAnw61Y/wDCptA8K3unjTJ5wP8AkLXQuJ0aWfkiNCu2Mc8mvdv2vvhD8bv22vit8H/g3q/w61DR&#10;PhVb3Efi74mSX0ybri5tyGtNHYITuPm/vHxlSEAoA9L/AOCdGvftIeLf2NfA3i/9rLUo7rxzq+kr&#10;e6q8dkLYqspLxK8akhHEZXIBIB7mvj79qH4k/tifsvftR+AvCvhD/gpLcePvH/iz4g2KXPwKfwhY&#10;w2a+H55v9ImDoPtEYhhywlZ8MV+72r61+Mn7WHin4eftk/Cr9jz4Z/DO01l/F+mahq3ijUJr5oRo&#10;Ok2oVEmRFRhIzzHYFJUYBIPGK+V/2rvDv7cH7eer+FPgrqX/AATsb4e+IdG+ImmapqPxgvNesJ7b&#10;TdPsroSs9jPE32iSSWNdnl4UYcg8A0Ach+0V/wAFOrf4o/tlfEH4Mav/AMFHY/2ePCnw18Sp4atF&#10;0nw7b319rGpIiG5ubuW5R4ra0SR/KUYBYoxLCv1E8P3lrqGhWV9ZaumoQzWsbxX8TArcKVBEgK8Y&#10;brxxzX5ofFn9mL9sb4C6h+03+zn8Lf2PYfih4e/aS1i/1XQPGn9p2kNvo91qNqILhdRSZg4SCTM0&#10;bIGycYwea++v2Tvg3qX7PH7MngH4E6zrp1S78IeErDSbnUWzm5eCBY2fn1K5oA9Br4q8Ef8AKWy5&#10;/wCwBef+zV9q18VeCP8AlLZc/wDYAvP/AGavSy3er/gl+h5+YbUv8cT7VooorzT0AooooA+RNDt4&#10;Ln/grTqsVxCki/8ACID5XUEf6v3r6ybSdHVSzaZbAAZJMK8fpXyh4d/5S2ar/wBieP8A0XXpf/BQ&#10;74Y+Nvir+yR4x0DwF8cPEPgC9t9GuLs634ZWL7S6RxMzQZkUhVcDaSMMAeCK9LMvipf4Inn5f8NX&#10;/HI9cnHhO1s11C5GnR27Y2zyeWEOemGPFQw6j4DuFd7e+0iQRIXkKSxHYo6k4PA96+V/2HPgP8Kv&#10;2uf+CSfwX8D/ALR+h3HiPS7rwLpl5dpPrN3bySTIm4SNNBKkhOeT83PfNeE/sCfsLfsz/HH9pn43&#10;/Ef4UeBtS0b4K2+nSfDzStMt/FWpTR+IblHDajeb5rh2VVYCBShX+Pk15p6B+jehaz8O/FDyR+Gd&#10;V0XUWh/1y2M8MxT67CcfjWl/Y+k/9Au2/wC/C/4V+Y/7IPwi+FfwX/4LIWnhf4Xfs5X/AOz7pNv4&#10;B1S0svDFzLIYviMUkA+3Jtd4iIFG75m8078kd6/UCgCv/Y+k/wDQLtv+/C/4Uf2PpP8A0C7b/vwv&#10;+FWKKAK/9j6T/wBAu2/78L/hR/Y+k/8AQLtv+/C/4VYooAr/ANj6T/0C7b/vwv8AhR/Y+k/9Au2/&#10;78L/AIVYooAr/wBj6T/0C7b/AL8L/hR/Y+k/9Au2/wC/C/4VYooAr/2PpP8A0C7b/vwv+FH9j6T/&#10;ANAu2/78L/hViigCv/Y+k/8AQLtv+/C/4Uf2PpP/AEC7b/vwv+FWKKAOW1PTNNHxH0qIafAFNhck&#10;r5QwTlPauh/sfSf+gXbf9+F/wrF1T/kpek/9g+5/mlfMn/BVT/goDpX7KNl4T+A+j/ETSfBvij4n&#10;yXEFj408SMY9O8PWMIX7TeyN0eVQ6iOLq7sOwJoA+qbu58F2FjLql9PpcNtA5Wa4laNY42HUMx4B&#10;+tJol34J8TWn9oeHLnStQgDbTPZPHKmfTK5Ga/M7/gjd4R/ZD/a9/Y3+Lf7MPxK+LbfFbQdB+OOq&#10;6jevrHiGaSa+sl+zPBczujqTDI6SNtyEPIxiu1/4JbfBfwm/7Qv7RXiT9jZL3wV8DdUFnong5tLd&#10;ms5NbgWRb3ULCOUsgRSVTIG1mU9aAP0FisNBnZ0hsrR2jbbIFjUlT6H0NUm1b4fJra+Gn1LRhqLD&#10;K6eZovPP/bPO79K+Bf8AgnZ4g+IX7NHwh/a9ufF/xa1/x5qngH4g6pLb+IPEcivc3TxaakqllQBF&#10;G4j5VAGB0r56/YF+IOkfCSH4TftXftafsD6uPEvxY1MDSf2gta8UQ39yNXvd5gR7dJi9panIjRdo&#10;GByKAP1//tb4ff23/wAI1/aWjf2ljP8AZ/nRef8A9+87v0qO+8Q/DPTNVTQtS1zQre+kICWc9zCk&#10;rE9AEJyfyr8IviR4z/Z/+EXwH1vxj8UfCfjfR/2y/DvxaF7L4nuNM1D7VMG1RVjjFz/qfsL27BAv&#10;3cEDrX1h/wAFk/2W/gbpfwVv/jtY/sbapqfjjxja22oa78bre9nf/hAnBjJvWCSmWNIxkhYU2/3v&#10;WgD9Nr6fwZpcgh1ObS7Z2XKpO0aEj1wasWtl4fvoFurK0s5onGVkijRlP0I4r8r/ANtv4N33iP8A&#10;ai8G/HD4mfsffEj9oX4V6d8BrCE6n4I1ye1jF6kjSSXZEd1AZWaLDYBZsdq++v2BPFn7OXjn9kjw&#10;Z4t/ZP0y4sfAd9pYl0SwvJ55JrVSTuikNw7yb1bIIZiQRQB6TJq/w9h1tfDU2p6MmosMrp7Twic9&#10;+I87v0qO/wDEXwz0rVE0PVdc0K2vZCBHZ3FzCkrE9AEJyc/Svxl1X4UeB/GP/BKL4kf8Fc9c066b&#10;476T8V77XtK8btqEy3dmLXxItpFYphsLb/ZwYjDjac9K9y/4LP8A7LfwLtfgDrHx/wBO/Yw1XxJ4&#10;48aaKl7rfxotb64f/hAfLjhI1JhHJ5saQqTIFgTH7pt3rQB+ncmkaQYyRplt93/ngv8AhWD8LtM0&#10;2bwFpskunwMxg5ZolJPJ9qi+Bs9rdfBHwpcWPjQeJIX8N2bReIFORqKmFcXH/A/vfjVz4Vf8k/0z&#10;/rh/U0AWptS8BW07Wtzf6RHKjbXjeWIMp9CCeDTdU1f4e6HfwaVrep6NZ3V1/wAe1tdTwxyS84+V&#10;WILc8cV+P3iX4f8AwI/Z3+P/AMZPi9/wU2/YA+KOo+Fdf/aK1WfR/jQviK+j0fSNGvLyKCwMkFve&#10;o6QecThxEVxMvOOnd+Kv2YvhJ+3f4w/b0+Ov7Q+jT6j4o+HPia58MfDPVptQmik8IW+m+HrW6hns&#10;SjjyHa6madnHLEDPHFAH6ia3rnw48Mzx23iTV9E0+SYfuo764hiZ/oHIz+FP1rVfh/4ctY77xFqO&#10;j2EEv+qmvZookf6FiAa/Or4g+Bv2F/jp/wAEtfh3/wAFDv8AgoT8Lrfxb4z1v4B6DaW895dztd3m&#10;oTWYeOKxhRwBdT3M5Ksi7yWXnC11/hL9h62vf+CXHwduP26/2XNX+OnxI+G3gCOIeC5NSZriW5uD&#10;HujdZJUjlmiiEaF5CSPLfHJoA+77CHwxqtlHqWmRWFzbyrujngVHRx6hhwRQ0PhlLM6i8NgtuBkz&#10;lU2Aeu7pX51f8E1PhB4h+Iv/AASl+IPwr+HX7QPiX4e6gnxD8QuNN0bc9/8AD5ElST/hHR9sViBF&#10;GApOOk5KHoazPhv4Q+Nnxy/4NnNF8JfDaz8QeKfGetfDqaO0isbuRtQv5ft02QJNwbeQCM5/GgD9&#10;I7G48F6pMbfTJ9LuXAyUgaNyB64FSagvhTSUWTVV0+2VzhGuBGgJ9BnrXwJ/wSzk/Y28DftH33wZ&#10;0b9ibx58E/i/a+DEvZbDxvr15eDV9O3Iks9uzXc8LASYyBhhnsK3P+C0/wAFPH/xd8R/A6+0f9mT&#10;xl8WfCug+M7268a+E/BuqvZzT2psZVjLyLPDgeYVwC4yaAPtpbzwQ9m2oLc6UbdWCtOHi2A+hbpm&#10;n6e3hDViw0ttNudn3/s5jfb9cdK/Kr4oeEfg1+0d/wAE077wN+wB+yH8QbO60T41aTF8SvhI2s3q&#10;61A9vOrXUEks10xRTEQdyyhCDnNfR/8AwSd1v9jaHxf8QPhv8Df2V/GHwc8e6AbZfGfgzxtq13dX&#10;YgkBaCdGmuZ42jbBw0Z6jBoAuf8ABV21tbWw8Hra20cYOtQZEaAZ/eD0r6/8M/8AIuaf/wBeMX/o&#10;Ar5E/wCCsn/Hj4O/7DUH/owV9d+Gf+Rc0/8A68Yv/QBXo1/+RbR9Z/oefQ/5GFb0j+pdooorzj0A&#10;ooooAKKKKACiiigAooooAK/IP/g5z/5OP/Y0/wCywp/6FHX6+V+Qf/Bzn/ycf+xp/wBlhT/0KOgD&#10;6e/4LX+HPGni/R/2fvC/w58ff8Irrt/+0P4dh0nxH/Zq3n9nTtKQs/kMyiXaedpYA+tbFx+xp8Qf&#10;g4da/a9/az/ai8SfGLxB4J8DavB4cttJ8LQaN9hinhP2hoI4Hldp3QFA+75QTgV9a6/4Q8J+K5LG&#10;bxR4X07Un0y9S801r+yjmNpcocpNEXB8uRT0dcEdjV+WKOaNoZo1dHUq6MMhgeoI70Afhl+zZ4r8&#10;C+Gf21/2dvH/AML9T+GHhuHxx/aD6/onww8Q6lqmvyWD6a77dXuZgEmuAxwUClxL908V0t1b/s4a&#10;P+1PB4l/ZW17w9N4Z8SfDrxkZpPC2p38/ie7uBpc5lPiSO64SIPu2nBZWwPlFfrz4c/Z3/Z/8HXq&#10;6j4R+Bng7SrhNQN+k+m+GLSB1uiCDOGSMES4J+f73PWsvxt+zJ8JNZ8J+NLHwV8N/DOga74z8P3u&#10;nah4h0/QLeG5lM8Dxb5ZI0DyY355JoA/Jr9kez/ZH8Mfs3/sqfEL9jfxI198d7nV9Mi8WrpusXM+&#10;p3elCCU6jFewliBEiBNisoVTt29a4C6+IPge5+NHwZ/aH+Eh+GvhDWtf+N9payWdl4m1LUfHU9s1&#10;xOk66pJJtihQ8boWDAZULjFfsV+x5+yD8Pf2VPg34T8D2nhnQLnxJoHhq20nUfFtnosMN3qAiXbl&#10;5QvmMPZia6y3/Zz/AGe7TV7vxBa/AjwZFf6heJd399H4XtFmubhDlJpHEe53U8hiSQehoA/IuH4d&#10;/spfDH9ivxe/jPxkG/aw8LeMr2x8Iyza1cJr9tqI1P8A0G2toFcH7OyMo2hCjxli2etbvxhg/Z38&#10;RaN+0t42/bs8SfY/2gfD1xMPhMbrWbiDVLFRYxtpX9lRIy/6y42bvLU72Zg2eRX6y3/wZ+D+qeO4&#10;Pilqfwp8NXPie2TbbeI59Ct3v4lxjC3BTzFGOwaneJPg78I/GXivT/Hfi/4WeHNV1zSf+QVrOpaH&#10;bz3dn/1ymdC8f/ASKAPzI+N3/BPP9lvx9+2V+yJrPx5/Zf8ACt14p+JWkeJr/wCKhuLEk6zqKafp&#10;8nmXHPzMJJJG+rGvm7/gqrrXwi0vw/8AHvxX8JvD/wANfA+ufCzXZdK8PXvivxBqU/jA3NqYFifR&#10;rWPbHZ2oCAxkMVKIWYYzX7tan4Q8J61rmneJtZ8L6dd6lpHm/wBk6hc2Uck9l5oAk8mRgWj3hVDb&#10;SNwUZzisLxD+z98BvFvia78aeK/gl4R1PWb+xayvtW1Dw3azXNxbMpVoJJXjLvGVJBQkqQcYoA/P&#10;/wCFP7Mf7Hn7fv8AwVT+Oeq/Hn4V+GfiVa+GPhf4EsrW41OP7SlhflNSF3EGU4WX5Yt69Rhc17d/&#10;wQQhitv+CR/wWt4IwiR+G3VFXoALmUAV9R+Dfhf8M/hzPqF18Pfh3oWhS6tdG51WTRtIhtWvJj1k&#10;lMSr5j/7TZNXPCnhDwn4D8P23hLwN4X07RdKsk2WemaTZR21vAuScJHGAqjJJwAOtAGjRRRQB+Qf&#10;7EP/ACuCftdf9kQ03/0l8J19Pf8ABZm5+J9n4u/ZUuvgzpGjX/idP2krU6NaeIL6S2s5Zv7B1nAk&#10;kijkZR7hT/WvmH9iH/lcE/a6/wCyIab/AOkvhOv1I+LPwA+Gnxs1/wAFeJviBpUtzd/D/wAVp4j8&#10;MvHOUEGoJbz26yMB94eXcSjB45z2oA/Pzw58b/Ffwj/YPPgL4a+Mr3wt8X/GX7Qdl4Y+Nfii606L&#10;7T4X1nWdTiW5u9jko0KW00UdrISyNGsJ55FQftJfEH9oT9jXwt+0l+y34W/af8beMNO0j9m688be&#10;F/FviS5t5dX8O6iJ/s5h+0wxRhhJ5nmxhkyvlNgkV9v/ABG/YS/Zh+LPiPxt4j+IPw5j1FviJotn&#10;pnjC0e4dYNQS0dntpiqkFZ4y7BZlIcDHPAxwUH/BIf8AYlj+GGq/Ci78I+Ir2x8QX9vc+JNQ1Dxl&#10;f3F/rCQMTFa3NzJKZJbYBivkE7CCcjvQB8h+Kfgb+0P8Evjf8D/B3wX/AG0fjB4h1P4t/C7xNNdW&#10;HjTxVDd26agmgSXFu8Kx28ZQrMQRktjArZuf+CivxG13xN+yp8GtQg+J3gvxJpesNpvxevPFXg+7&#10;s7S7ubXQ5fPUzyosV2fOQzgRsdwGc1+gmv8A7N/wm8R/FPwR8Yr/AMPsutfDu1u7fwo8EpSO0iub&#10;c28q7Bww8o7R6Uvxf/Zx+E/x08SeEvFXxK0Br+68E6tNqOgjziqRzy272771H31McjLg+tAH5e/D&#10;z9qj9pXw9+1b8CfiZ4L+J/xt8QeDvir8S4dC1XxJ8QbjR7Tw/r1lMZcHTtMiX7VAF2grIWPA+YnN&#10;c7e/8FNP2z4v2FNR0iP4M/FVrhPjnNpifGZbuy/s5LQeIPJEGfO87aI/3ePL6V9+eDv+COv7CPgP&#10;xzovxE8O/DzWRqXhjxHHrXhT7X4svrmDQrhGLbbOCWVo7eMljlFUZBx04run/YC/Zpk+AU37M7eF&#10;Lr/hErjxM2vSWX25t5vmu/tZff1x53zY/CgD4w+JPxH/AGl/iL8Nvjp+3vp/7Wvi/wAI6p8IfHOo&#10;6X4T+Gdklmulm0sXjXyb2B42knkudxwwkQrkbRXgHxu/aO/bT8b/ABr+N/xb8A3P7Qnn+DRo99o1&#10;x4G1jTh4Y8MpJp0N1cLqNncI00yqGkdliydgwOa/TX4lf8Ewf2M/i18aJPjr41+Gl1Nq13dxXesW&#10;Ftr13Bpur3MWPKnu7OOQQ3EiYGGdT0Gc1z/xQ/4JBfscfF74t698YfFdr4zhu/FMsb+JdI0bx1f2&#10;Gm6psjEYWe2t5ESRdg2kHqOOlAHx1+2x+1F8YPiZp3i/4mfs4fHj40+JrzwJ4As9Xeb4avpGj+Gv&#10;D12dMF1vv5tQVnvjJnzDCm0hWCBd3Nfo5+xv8TfEvxn/AGUvh58V/GUsb6t4h8IWN9qMkSbVaaSF&#10;WcgdsnJrzP4p/wDBI39hP4w+KLjxN4v+Fd9HHf6PFpmraLpXiW9stO1KCKIRQm5tYZVjnaNAArOD&#10;0Gc4r3f4V/DPwn8Gvhxovwp8CWklvo3h/To7HTIJZS7RwxjaqljycDvQBv0UUUAcR+01/wAm3fEH&#10;/sR9W/8ASOWvzx/4NE/+UTg/7KTrn/o1a/Q79pr/AJNu+IP/AGI+rf8ApHLX54/8Gif/ACicH/ZS&#10;dc/9GrQB+otFFFABRRRQAUUUUAFFFFABWD8Vf+SX+JP+wBef+iHrerB+Kv8AyS/xJ/2ALz/0Q9AH&#10;4w/8EI9e8Y+F/wDgi7+1T4g+H6sdYtPEniZ7Ao2GVvKlywPYgZI+lfUnxh+Dnwm+EX7Mv7IvxD+B&#10;3wv0Cz8Tjx74Vtre+0zToo7i7t7yykN8sjoA0quMs4YnJGTXl/8Awaf6LpfiP9iH4u+HtcsY7qyv&#10;/ixq9veW0oyksTl1dCO4IJB+tfafwW/4JWfs1fA/4naR8TND8Q+OdYHhqaSXwh4d8S+LJLzS/D7u&#10;Cpa0t2UbCFJClmbaDgYoA5X4h/Cz4QftAft4aX+zxo3wm8NW3hz4aaXb+KvGk1roVvG17qUzn7Ba&#10;M6oDtQKZ2GfmLR/3a+nfir8O4Pir8OtT+HE3ijV9Dg1W3EE2o+H7oW93FHuUsschVthZQULAZAY4&#10;IOCMj4bfs+eBPhd8T/HPxd8P3Gozax8QdQtbvXXvrlZERre3W3iSEBQUQIo4JbnJzWr4J+G9v4I8&#10;ReJPEUPi7XNRbxJqa3slpq18JYLAiNY/KtVCjyozt3FSW+Yk55xQB+YHwgk8Q/Bb/g3w+MWmfBfT&#10;bhriw+IPinS7G2XUHSQ2s3ig20wMxJZf3EkuXzkcnPevVPhD4A8afs3ftX/AXTP2hvgr8HJYfF0W&#10;oad8OtT+GejXNhf+GbiPTlnlhuJMqt9BLEjgsygB1U7MkNX1x8Kf2L/gV8JfgRr37Num6Jc6t4S8&#10;Tanq97rOn67cCY3D6lPJPcpuVVwm+VtuOVGOcjNct8A/+CbvwI+AHxLtvivpvirxx4o1XSrWW18M&#10;r428VSalDoMEoUSR2aMB5e5UVSzbn2rjdjOQD6Ar8hP27f8Albw/Y/8A+yNal/6T+KK/XuvyE/bt&#10;/wCVvD9j/wD7I1qX/pP4ooA/XuiiigAooooAKKKKACiiigAorwLVv+Ch/wAHfDWrfGyx8WaPqun2&#10;/wADv7PGv3rojrqDXkLyxJbKjFmbK7MEAlmGK7f4P/tD2Xj34W6V8R/ij4MvPhpc6sWMPh7xrfW0&#10;F4i5+QsFkK5YEHbnI6HmgD0aiuf1r4sfCzw3djT/ABF8SvD9hO0SyLBe6zBE5RhlW2s4OD2PQ0+X&#10;4ofDSDT7fVp/iHoSWt2cWly2rwiOc9MIxbDfhQBu0Vj+IfiH4A8JJBJ4r8caPpi3K7rZtQ1OKESj&#10;1Xew3D6UWXxC8BalocvifTvG+kXGmwEibUYNSieCMjqGkDbR+JoA2KKx7z4heAtO0CPxVqHjfSIN&#10;LmcJDqU2pxLbuxzgCQttJODwD2q1o/ijw14h0f8A4SHQPENjfaeQxF9Z3aSw4UkN86krxg554xQB&#10;eorPs/F3hTUJ4LXT/E2nzy3Nn9rto4b2Nmlt8geaoB+ZOR8w45HNGheLfCvikTN4Z8TafqItpNlw&#10;bC9jm8p/7rbCdp9jQBoUVl6Z428G60bsaN4t0y7Nhn7cLW/jk+zY5PmbWOzp3xRpXjfwZrt+NL0T&#10;xdpl5ctbJcrb2t/HJIYXAZJAqsTsYEEN0IPBoA1KKwtT+KXwy0XW28M6x8RdCtNSV1RtPudXhjnD&#10;MAVHlswbJDAgY5BHrV+TxN4bhW/eXxBZKNLGdTLXaD7INgf97z+7+Uhvmxwc9KAL1FUrHxL4c1Sd&#10;bbTNfsriRrNLtY4LpHY2752TAA/cbBw3Q44NVb34geBNN0iPxBqPjXSLewmdkivp9SiSF2BKlQ5b&#10;aSCCCM8EGgDXorA1f4rfC/QBAde+JGgWIuovMtvtmsQRean95dzDcPccVoaB4r8L+K9NOs+F/Elh&#10;qVmrlGu7C8SaIMOSNyEjIyMjPegC/RXO23xf+E17NLb2XxQ8OzSQf65ItbgYx84+YB+OeOe9ael+&#10;K/C+uG5XRPEdheGzcpdi1vEk8hh1V9pO0j0OKAL9FZOl+PfA2uG6XRPGek3hslLXotdRik+zgdS+&#10;1jsx74qyPEvhww2dyNfsjHqLBdPkF2m25YjIEZz85xzxmgC7RWa/jPwfHpketSeK9NWzmuBBDdtf&#10;RiJ5SdojDZwWJ425znipo/EOgzQXd1Frdm0Vg7rfSLcoVtmQZYSHPyEDk5xjvQBcoqKzvbPULSO/&#10;0+6jnglQPFNDIGR1PQgjgj3rKf4kfD9bHU9STxrpUkOiwSTas8N/G/2ONFLO0gUkoAoJOcdKANqi&#10;vlv4af8ABSfxD8Z/i5pPgL4WfsaeP9R0DVZI3HjK7vNPs7eC1Y/8fT28063ATbhgPLywIwCTX0db&#10;ePvAt7fQaXZ+NNJlubouLa2j1KJpJtjFX2qGy21gQcdCCDQBrUVl3/jjwXpetReG9T8X6Xb6jOQI&#10;LCfUI0mkJxjahbceo6Cnah4y8IaTrNv4c1XxVpttqF3/AMethcX0aTTc4+RCQzc+goA0qKot4m8N&#10;rpUmut4gsRZQyNHLeG7TykdXMbKXzgEOCpGeCCOtMfxd4Uj19fCj+J9OXVGTeumm9jFwV/vCPO7H&#10;vigDRoqnpviLw/rN1d2Oj65Z3c9hII76G2ukke3c8hXCklD14ODUA8aeDjpl1rQ8WaZ9jsZ2gvbv&#10;7fH5VvKuNyO27CMMjIJBGaANOisi8+IPgLT9Bi8U6h430iDTJiBDqM2pRLBIT0CyFtp/A1G3xL+H&#10;C6RD4gbx/ogsLmXy7e9Oqw+TK/8AdV921j7A5oA26KbFLHNGs0MiujAFWU5BHqDTqACiiigAoooo&#10;A5H9oH/kgvjf/sUNS/8ASWSvzg/4NGv+Uaeuf9lS1n/0YK/R/wDaB/5IL43/AOxQ1L/0lkr84P8A&#10;g0a/5Rp65/2VLWf/AEYKAP1NooooAKKKKACiiigAooooAKKKKACiiua+Knxj+FfwP8LSeN/i/wDE&#10;DSfDekxMFe/1e9WGPd6AseT7DmgDpaK8/wDgd+1X+zf+0tZz33wD+NXh3xZHbH/SP7G1FJWj9yo5&#10;A98Unxx/at/Zu/ZotYLz4+/Gvw74TS6z9nGtakkTSY7hScke+KAPQaK5v4W/GD4WfG7wtH42+EXj&#10;/SvEekyttS/0i9WaPPoSp4Psa4v4r/t1/sdfAzxengD4vftI+EvD+tSMFGmajq8aTAkZAZc/Lx64&#10;oA9Yoqn4e8RaD4s0W28R+GNZtdQsLyISWt5ZzrJFKhGQyspIIrjPE/7VP7OXgvxHqnhHxZ8Z/D+n&#10;6nouraZperWN1fqslpeahs+wwOD91596bB/FuFAHf0VwPxw/am/Zz/Zqs4L/AOPfxn8PeE47oZt/&#10;7Z1FImkGcZCnkjPGcYq7pP7QnwP134Q33x+0X4qaHd+C9N0y51HUPE1vfo9nbWtujSTyvIDhVREZ&#10;mz0CnNAHY0V80xf8Fj/+CXE0azQ/tzfD50YAqy60CCPUHFdj4x/4KG/sQfD/AOFPhX45eNP2oPB+&#10;neEPHBceEPENzqyi21cqpZvIf/lphQScdgaAPZaK8g+D37ff7GP7QMGu3XwW/aR8LeJIvDGmNqPi&#10;CTS9RDiwtFzmaU4+VBg8+1dZ8P8A9on4GfFXXLLwz8OPipoutahqPg+x8V2Npp96skk+iXpZbTUF&#10;A6wSlHCP0O00AdnRRRQAUUUUAFFFFABRRRQAUUUUAFfm/wD8HW//AChs8af9jFpX/o41+kFfm/8A&#10;8HW//KGzxp/2MWlf+jjQB6L/AMG6P/KGz4I/9i23/o56+26+JP8Ag3R/5Q2fBH/sW2/9HPX23QAU&#10;UUUAFFFFABRRRQAUUUUAFFFFABRRRQAUUUUAFFFFAH5B/wDBb3/lOZ+wr/2Gp/8A0c1fr5X5B/8A&#10;Bb3/AJTmfsK/9hqf/wBHNX6+UAFfGf8AwTU8O3euax8WXtvEF1ZeX43cEW4X58mTrkV9mV8j/wDB&#10;LP8A5Cvxe/7Hhv8A2pXpYX/kX4j/ALd/M87FJPG0E/735H0n/wAIBqn/AEPup/kn+FH/AAgGqf8A&#10;Q+6n+Sf4V8mftr/tj/tW+D/29vD/AOx1+zx8QvhT4Qtb74R3HjC9134oyypFNLHqkdkLWIxkZciU&#10;OB6I1YP7Vv7YP7cXwT1r4B/sy3/xY+Fnhbxj8Uzrcuv/ABZvtNnm8O2xs9kltZ28cjLma4imTBdg&#10;MxORkV512d3s6fZH2j/wgGqf9D7qf5J/hR/wgGqf9D7qf5J/hXiP/BL79pz43ftOfBPxTe/tAWWj&#10;S+IPBXxI1bwm/iPw3E0eneIo7MxY1C2Vs7UYyMhAJAaJuTX0nRdh7On2RzX/AAgGqf8AQ+6n+Sf4&#10;Uf8ACAap/wBD7qf5J/hXS0UXYezp9kc1/wAIBqn/AEPup/kn+FH/AAgGqf8AQ+6n+Sf4V0tFF2Hs&#10;6fZHNf8ACAap/wBD7qf5J/hR/wAIBqn/AEPup/kn+FdLRRdh7On2RzX/AAgGqf8AQ+6n+Sf4Uf8A&#10;CAap/wBD7qf5J/hXS0UXYezp9kc1/wAIBqn/AEPup/kn+FH/AAgGqf8AQ+6n+Sf4V0tFF2Hs6fZH&#10;Nf8ACAap/wBD7qf5J/hR/wAIBqn/AEPup/kn+FdLRRdh7On2RzP/AAgGqf8AQ+6n+Sf4VieHfBmo&#10;XHinXrVfGN/G0FzCGlUJmTMKnJ47ZxXoNc74U/5HXxN/192//pOlF2Hs6fZDP+EA1T/ofdT/ACT/&#10;AAo/4QDVP+h91P8AJP8ACvGP+Chv7c9z+yZ4C/4Rf4R+Dx4w+K2v6Zd3HhDwhHJhVht42kn1G7Yf&#10;6izhVSzufvHCLlmArkPB3xJ/4KEftifsc/Ar47/s0/EXwB4FvvG/w6svEPji88RaFLqAS4ubO1mi&#10;htYlZQF3ST7mY8BVxyaLsPZ0+yPpb/hANU/6H3U/yT/Cj/hANU/6H3U/yT/CvlP9kv8A4KB/tM/F&#10;L9grxr8atd+BEXjn4jfDvx/rXg+80rwbdJbWviCfTrxbd7+2aY4SEhi5XJP7twMmjwP/AMFT9Q0r&#10;/gjnpP8AwUv+MHg+0i1fUNAe4Hh+ym2QyX8l9JaW1sHb7oaQRqWPTJNF2Hs6fZH1Z/wgGqf9D7qf&#10;5J/hR/wgGqf9D7qf5J/hXyB+zz+2B+1Evwb+Jnx8+I37RHwo+K1x4Y8FXOpw/Dn4W2pNzpeoRr5g&#10;tmn3sbhcBo920ZbkVwH7GP8AwUR/bR8c/Gb4Kf8ACyvit8MfiL4W+NmmXdxd6N4D014b7wXJFam4&#10;IuHLNvSMjyZC4Q7+nUUXYezp9kff3/CAap/0Pup/kn+FH/CAap/0Pup/kn+FfIXxj/4KseLo/wBu&#10;D4Z/s9/AH4f22seA9a+Ia+FPGXjy6kPk/wBoGF5TaWeOJWjVCZH6KcL1rzPxj/wUW/4KC+J/hz8U&#10;v27Pg7eeArb4SfCXxtfaPfeA9U0yV9W1a00+ZIry4+1BsQuSxKJtIIXk80XYezp9kfoR/wAIBqn/&#10;AEPmpfkn+FL/AMIBqn/Q+6n+Sf4VxXxv/as0D4R/sWa3+2PDo017p+m+Bh4jtrBT88qPAssaHHTO&#10;9Qfxr5X+En7Zv/BQL4VfFH4Ha9+1xr/gDXvA37QNwtnpVn4U0yS2ufDN5NbfabdHlZiLlCnys2AQ&#10;wouw9nT7I+3f+EA1T/ofdT/JP8KyfHHgnUbPwlf3UnjPUJljtyTFIEw3seK+Wvjb/wAFVfFtn+27&#10;8NP2dv2fPAFrrfgnV/H/APwjHjnx3dSHyI7428kv2SzI4lkTYN7Dhc4619i/Eb/kRtT/AOvRqLsP&#10;Z010Rn6d4D1STT4HHjrUl3QqcAJxwPapv+EA1T/ofdT/ACT/AAp/jTxHd+D/AIT6t4usIkefSvDs&#10;95Akn3WeKBnAPtlRXxj/AME8f2p/+CgH7WOheCvjr40+NnwGPg7W9MGra94S0Rrl9dsLRkYiNhkq&#10;kitt3FsDg0XYezp9kfZf/CAap/0Pup/kn+FH/CAap/0Pup/kn+Ffnb4f/wCCl37fMvwx8N/8FGdc&#10;m8ED4E+JPidB4f8A+EETSpBq9lpFzqH9nwak15u2u4kKSNHtxtfAPFfQvxp/b1+N3w8/4KSfB/8A&#10;Y7sP2f5bbwR8QpdSD/EC/vUaO/a30s3nlW0SnchRyEcv1xxRdh7On2R9G/8ACAap/wBD7qf5J/hR&#10;/wAIBqn/AEPup/kn+FfP37a3in/goj8KJvFfxn+FPxi+DHhz4YeG9CbUrmTxtpt/JeW0UFvvuHdo&#10;RsI3K5UDnBUda4n4MfEz/gr1+0X+yl8Mvj94b1P4QeCNR8ReETqfinSfGGnXzNC8k8skDp5Q/dob&#10;Q27Mr8q5fNF2Hs6fZH1v/wAIBqn/AEPup/kn+FJ/wgGqf9D5qX5J/hXxn+yB+0R/wVO/bU/ZHg+N&#10;Pw28QfCLS9Qm+IetWWk65qumX507xB4ftmjt7a/to1HmJ5txHdMN+MxiMjrXc/8ABMn9qH9rf9oT&#10;4lfG3wV+0ZceCtX0j4a+KbLw5onizwLbXEVnqOpLBJJqcAE/zN9nZ7aMsON5cfw0XYezp9kfSf8A&#10;wgGqf9D5qX5J/hS/8IBqn/Q+6n+Sf4V8j/G79pv9u744/tjfEz9mH9h3xX4G8J2/wZ8LaVqPiW/8&#10;aaRJeya3fajHPNBbQojL5UKxwfNLydzgY4rzXVP+Ctf7SXxl+HP7Muo/Ay6+HPgTWPjTZeIl8UXv&#10;xFuZP7O0i90dZEnhV0IJDTQSqmeu5KLsPZ0+yP0C/wCEA1T/AKH3U/yT/Cj/AIQDVP8AofdT/JP8&#10;K+OvjB+1X+338N9E+E37Odv46+FWo/Fb4zeMby10Pxto1pcTaDpulW9obh5vLchp5v3bqFB2ncOe&#10;DXo3/BPz9qH9oD4gfFL4q/smftYyaDe+PPhVqFgzeIfDVq1vaa1p17E8kE6wsSYnUxsjLkjOCOtF&#10;2Hs6fZHn/wDwU+0e40XVvAFvc6xPeFvFNuwkuMZHXjgV9yV8Vf8ABV3/AJGD4ff9jNb/ANa+1a9H&#10;E/8AIuw//b/5o4sMksdWS/u/kwryL9vX/kz3x/8A9gJv/RiV67XkX7ev/Jnvj/8A7ATf+jErnwX+&#10;+U/8UfzR0Yv/AHSp/hf5GH+xH4u1mw/ZQ8DWlv4MvLhE0KMLNHIgDcnpk16p/wAJzr3/AEIF/wD9&#10;/Y/8a87/AGGAD+yR4DyP+YDH/M1sf8NSfAJ/j/bfsu2vxK0y48dXOlXGojw9a3KyTw28JUSNIFJ8&#10;vBYcNg1eLgvrVT/E/wAzz8Niqqw8Elsl+R1n/Cc69/0IF/8A9/Y/8aP+E517/oQL/wD7+x/41yfx&#10;B/al+AXwv+Knhb4I+NPiVplp4s8ZX7Wfh/QPtCtdXEixNKcxg7lXYjHcQBWB+1R+3J+z7+x6mkWf&#10;xZ1fUrjV9fdxonhvw5pMuoalfKmN7x28QLFFyMt0Ga5/ZxN1iqz6HpX/AAnOvf8AQgX3/f2P/Gl/&#10;4TnXv+hAv/8Av7H/AI1R+EnxM8P/ABm+Geh/FXwvp+pWuna/psV7Z22sae9rdRxyKGCywv8ANG4z&#10;yp5Bro8D0FHJEX1ur5GV/wAJzr3/AEIF/wD9/Y/8aP8AhOde/wChAv8A/v7H/jWrgegowPQUckQ+&#10;t1fIyv8AhOde/wChAv8A/v7H/jR/wnOvf9CBf/8Af2P/ABrVwPQUYHoKOSIfW6vkZX/Cc69/0IF/&#10;/wB/Y/8AGj/hOde/6EC//wC/sf8AjWrgegowPQUckQ+t1fIyv+E517/oQL//AL+x/wCNH/Cc69/0&#10;IF//AN/Y/wDGtXA9BRgego5Ih9bq+Rlf8Jzr3/QgX/8A39j/AMaP+E517/oQL/8A7+x/41q4HoKM&#10;D0FHJEPrdXyMr/hOde/6EC//AO/sf+NQ3/jfXXsZkbwFfKDEwJMqccfWtvA9BUOogf2fPx/yxb+R&#10;o5Ih9bq+RzXgbxhrVn4SsbWHwVeTKkOFlSVMNyeeTWt/wnOvf9CBf/8Af2P/ABqL4egHwXp5I/5Y&#10;/wDsxrkfjv8Ata/s+fs1a34V8M/GX4iWWkal411mPS/DOnyHdNe3LnAVUHOM9W6DNHJEp4qrzNJH&#10;Zf8ACc69/wBCBff9/Y/8aP8AhOde/wChAvv+/sf+NfPfx+/4K0fsjfs0fErUPht8VH8X250a4hh1&#10;zxBZ+DrqfStMaTG0z3arsQcjJ6DvXqXxj/a3/Zy+AXhPR/GnxV+K2kaVY+IbyzttC826XzNQkupE&#10;jhEKZ3OGZ15AwO9HJEX1qsuh2X/Cc69/0IF9/wB/Y/8AGl/4TnXv+hAv/wDv7H/jXF/tLftYfA/9&#10;kr4eQ/Er40+J3srO9uktdKs7S1e4vNSuXBKwW8CAvLIQCcAdBXC6n/wUy/Zf8Mfs1Wv7Vvj+bxL4&#10;Y8LXniAaLBF4i8L3FrftetI6JF9lI8wlijbcA7uMdaOSILFVn0Pbv+E517/oQL//AL+x/wCNH/Cc&#10;69/0IF//AN/Y/wDGvBPCX/BVb9j7xt8M/Ffxb0HXfEjaL4MNkNdkm8HX0cqfapGjh8uNow0uWU52&#10;g7RycVT+FH/BXv8AYS+MPjqX4d+Hfide2GpQaBe63MviHQbnT40sLNA9zOXnRRsjUgse2aOSIfWa&#10;/b8D6Em8Z61cQvBL8Pr4o6lWHnJyDx61l+A10z4YeDNM+Hnw++Dj6Poei2UdppWl2HlpDbQIMKiK&#10;DwABXjX7NX/BVf8AZB/ap+Ktn8HPhvrmv2es6xpk2o+GB4k8N3Gnw+ILWLmSawklAFyqrhzt/hIb&#10;pXtHxn+M3wy/Z8+Ger/GD4w+LLTQ/Duh23n6jqV4+EjXIAA7szMQqqOSSAOtHJEHiqydmjT/AOE5&#10;17/oQL7/AL+x/wCNH/Cc69/0IF9/39j/AMa8Y+Ff/BSH9mz4pfCPxl8dHXxN4X8L+BbJLzXdU8be&#10;GJ9LX7MySOs0QmAMqERtyvOSBjkUv7Jv/BSL9mT9srxfqHw++Fd54g0/X9P0qPVP7F8WeHZ9Mubm&#10;wdgq3cKTAGWLcVG4dCwz1o5Ih9Zr9j0vxV4v1m51fRJJfBl5EYtR3IjSJmQ7GG0c9e/4Vuf8Jzr3&#10;/QgX/wD39j/xqp4xA/tvQBj/AJin/tN65/8AaZ/aa+Dn7Ifwlu/jd8dfET6V4dsru2tZ7uO1eZvN&#10;nlWKJAiAsxZ2UYA70ckRvFVbKyOq/wCE517/AKEC+/7+x/40f8Jzr3/QgX3/AH9j/wAa8Q+GP/BU&#10;L9jz4r+DvFnxA0DxrqVlo/gnSTqXiK/13w9dWMdvbjjcDMi7znsMmoP2d/8AgqT+yX+0xea5pPgf&#10;VfEOm6hoOgnW7jTPE/hq40+5udOx/wAfVvHKMzR+656j1o5Ii+s1+x7v/wAJzr3/AEIF/wD9/Y/8&#10;aT/hOde/6EC+/wC/sf8AjXz/APs//wDBV/8AZG/aM+LVl8E/Cl14p0bXtWspbvQYfF3hO50yPV4o&#10;xl2tnmUCXA5wOcc1n6L/AMFhf2NNW+Llj8ILy68XaVNqmvPouma/rXg26tdJu75WKeRHdyKELFgQ&#10;vZj0o5Ij+s177H0h/wAJzr3/AEIF9/39j/xo/wCE517/AKEC+/7+x/4186fF3/grx+x98Dvipqfw&#10;r+IjeMbRtE1iPS9a8SJ4Mun0ewuXKgLLeBfLUZYAt0GetbH7Tf8AwVE/ZL/ZR8V2Xgn4h63rmp6n&#10;d6MurzWvhPw9PqbWOnt927uPJB8mIjkM3UAmjkiH1mv2PWxBpH/Cdn4nf8Kac+IDpi6f/a5MZnFq&#10;HLiENnhdzM2B3NbH/Cc69/0IF9/39j/xqP4dfELwZ8WfAmk/Ez4ea7b6poeuWEd5peoWzZSeFxlW&#10;B+leLeL/APgpl+y/4V+P4/ZssLjxJ4h8Rw6pBp+qv4X8M3F/Z6TcysFWO7uIxsgOWGQT8o64o5Ii&#10;WKrPoe2/8Jzr3/QgX3/f2P8Axpf+E517/oQL/wD7+x/41x/7Sf7VnwD/AGRvBlp49/aA+INl4f07&#10;UNVg07T3uWy91dSuESONByxyRnHQda9BtZ4Ly2ju7cho5UDocdQRkUckRfW6vZGafHWvAZ/4QC//&#10;AO/sf+NfJfw7uJLv/gq/JdTW7QvJ4cu2aJjyhO7g49K+ysD0r438A/8AKWaf/sX7z/2au/ARSdX/&#10;AAS/Q58RWnVdNP8AnifbFFFFeWe0FFFFAHyP4d/5S2ar/wBieP8A0XXtH7YPww+Ovxk+BmrfDb9n&#10;34laJ4V1rV4ja3Gq69orX0ItXBWVRGrqQ5UnDZ4PY14VGmrP/wAFXNWXRb2O3n/4RFcSSxbxjy+e&#10;K+nPs3xG/wChqsv/AAA/+vXp5im5Uv8ABE8vBVqdP2qk/tyPnf8AZv8A2Kv2t/gp/wAE/b/9jTXP&#10;2k/D13q9n4dGh+DPFek+HHtjpdp5Rj3SIXbzpQCSG4HtXovhH9kO9+DH7Fenfsn/ALNfxOuPBV/o&#10;2gJZ6V4ti09LqWO7HzSXUkchxI0khdmyed55r0P7N8Rv+hqsv/AD/wCvR9m+I3/Q1WX/AIAf/Xrz&#10;uWR2/WaPc+dPgD+wL+0PH+1Ro37Xn7an7Ten+PvEXhDQLnSPBmm+HvDP9mWVjHcACe4kUu7STMox&#10;1AHavrSuW+zfEb/oarL/AMAP/r0fZviN/wBDVZf+AH/16OWQfWaPc6miuW+zfEb/AKGqy/8AAD/6&#10;9H2b4jf9DVZf+AH/ANejlkH1mj3Oporlvs3xG/6Gqy/8AP8A69H2b4jf9DVZf+AH/wBejlkH1mj3&#10;Oporlvs3xG/6Gqy/8AP/AK9H2b4jf9DVZf8AgB/9ejlkH1mj3Oporlvs3xG/6Gqy/wDAD/69H2b4&#10;jf8AQ1WX/gB/9ejlkH1mj3Oporlvs3xG/wChqsv/AAA/+vR9m+I3/Q1WX/gB/wDXo5ZB9Zo9zqaK&#10;5b7N8Rv+hqsv/AD/AOvR9m+I3/Q1WX/gB/8AXo5ZB9Zo9yfVP+Sl6T/2D7n+aVc8S+AvA3jRon8Y&#10;+C9J1ZoARAdT06Kcxg4zt3qcZwOnpXI6jB45HjrTlk8RWpnNnP5UgtMBVymQRnntW0Lb4jkZ/wCE&#10;qsv/AAA/+vRySD6xRXU+QPGn/BJP4nWX7J/xK/Z3+AHx80zwZqPxG+Kl74mv9atdD2j+zbhoS2mO&#10;Iyr7CImUlSOHOCK9Q/ZK/Z2/bs+BPg+7+Hfj746fDC70DT/DX2DwVpXhL4eyadFpdyuBHI4M7eZG&#10;BnK8Ek5JzXuH2b4jf9DVZf8AgB/9ej7N8Rv+hqsv/AD/AOvRyyD6zR7ny3+xf/wT6/ay+CXjb4nz&#10;/tG/tFeDvGfhj4tXl3qHirR9G8IyWUzXs9utuWjkaVgkexR8mDzzmuf+Fn/BIb4ueHtT8CfCj4tf&#10;tbHxR8F/hZ4jXWfA3goeHVhvWliZmtYby63nzYoS3ygKCcDJr7E+zfEb/oarL/wA/wDr0fZviN/0&#10;NVl/4Af/AF6OWQfWaPc+d/iT+wX+0b+0n8Zbef8Aag/ajstX+FGieKI9b0T4eaF4aFrLdyQuHt47&#10;66LkypG43bVUbiBmsj9qP9gj9uX9pC88XfCeX9vO00/4R+N7xv7U0H/hCY21axsHI8yxtroSBRGQ&#10;Cu5lLAMa+n/s3xG/6Gqy/wDAD/69H2b4jf8AQ1WX/gB/9ejlkH1mj3Pnv4z/ALGX7aYjtvAn7I/7&#10;Z+neBvAv/CLW+hSeHtY8GrqEunxRwiFp7WYSKRKy/N84IDVyvgr9nj4x/s1fGv8AZ4/Yl/Zn8Ya/&#10;pXw08C+G9S1v4j64beMjxAxIigtZnZSFd5jLMwTBwBzg19XfZviN/wBDVZf+AH/16T7N8Rv+hqsv&#10;/AD/AOvRyyD6zR7nxn4m/wCCOHxK1W/1r4F6H+1ULH9nvxJ8QB4u1n4cf8I4r3pmN4t7JYR3e/C2&#10;j3ChypXd2zXW/tO/sD/ty/H5fF3wa0n9vW10j4ReOBJa6poTeCY5NW0/TZRslsLW6EgURtGTHudS&#10;wVj3r6g+zfEb/oarL/wA/wDr0fZviN/0NVl/4Af/AF6OWQfWaPct/DT4d+GvhH8NdE+Fvg21MGk+&#10;HdHg07TYWbJSCGMRoCe/yqKZ8Kv+Sf6Z/wBcP6mqslv8Rghz4psuh/5cf/r1j/D6Dx03g+xOneIr&#10;WKDyv3cb2e4qMnvnmjlkH1ijbc+Zvjp/wTT/AGvv2qpNQ+B37SX7cVrr/wAENT8Ww6vqfhe28GJb&#10;6vf2kN6l5Dpct2JNotw8callTeVQepFL+0l/wSw+N3j34q/FfW/2bf2s1+H/AIQ+P1pbQ/Frw/L4&#10;bW8mMsdoLKW60+Xev2eaa1VI33AjKBhyePrL7N8Rv+hqsv8AwA/+vR9m+I3/AENVl/4Af/Xo5ZB9&#10;Zo9z45+OX/BLL9pi++Pfw4+In7Mv7RXhHRPCPwk8DWOg/D3wT438JSara6PPbx+T/aEaLLGrXJhW&#10;ONZG3FADt2kk16b41/Z//wCCnut+EPCeqeEv25fCWk+MNMtr238UIfh75mj6sJZQ0MywmbzIZYkA&#10;UfMQxZie1e8/ZviN/wBDVZf+AH/16Ps3xG/6Gqy/8AP/AK9HLIPrNHufPXwg/YB+M/7NP7IXi74S&#10;fA79oOwuPid498U3XiLxZ8QPFfh/7Rb3d/dtGt0RaxuuxPJjEcYDfLgE56Vifso/sFfts/s2/sMy&#10;fsjWX7ZOh2mp6CttH8P/ABXovg3DWEKTPNNFdRyyEXAkZtpI2kKTjmvqD7N8Rv8AoarL/wAAP/r0&#10;fZviN/0NVl/4Af8A16OWQfWaPc+SYf2Tv2j/ANnq4+Iv/BQX9oH4zL8Uvi1p/wANrrRfBmneF/DX&#10;2Gz0+H/WbYYd7tJNJKEyScYXAFdJ4Y/Z4/4KWX/7Lvwqfw5+27FpXxH03w+r+PJ/FnhSLULbVbm4&#10;USMHSMxGNoS3lrt4O3mvpH7N8Rv+hqsv/AD/AOvS/ZviN/0NVl/4Af8A16OWQfWaPc+Zvh3/AME5&#10;P2iPgL8DNT0v4DfthtYfFPxN40k8T+NfG+r+GI7i11u6kUKbd7YOPLgVQFUK24Acmu2/Yp/Yh8af&#10;s/fEPxv+0T8fPjInj34nfEL7LFrutWmkixs7W0twRDa20IZisa5JyxJJNex/ZviN/wBDVZf+AH/1&#10;6Ps3xG/6Gqy/8AP/AK9HLIPrNHufMH/BWT/jx8Hf9hqD/wBGCvrvwz/yLmn/APXjF/6AK+Mf+Cn6&#10;a8mk+Ehr+pQ3LnXIPLaGHYAPMHHvX2d4Z/5FzT/+vGL/ANAFehiE1l1H1n+hy4aSnjqrXaP6l2ii&#10;ivNPRCiiigAooooAKKKKACiiigAr8Xv+DtXw/wCPPFfjr9lbw18LvFaaF4jv/iTJBoesypuWyumV&#10;BHMRg5CsQeh6dK/aGvyD/wCDnP8A5OP/AGNP+ywp/wChR0AH/DrP/g54/wCk4vhz/wAETf8AyDR/&#10;w6z/AODnj/pOL4c/8ETf/INfr5RQB+Qf/DrP/g54/wCk4vhz/wAETf8AyDR/w6z/AODnj/pOL4c/&#10;8ETf/INfr5RQB+Qf/DrP/g54/wCk4vhz/wAETf8AyDR/w6z/AODnj/pOL4c/8ETf/INfr5RQB+Qf&#10;/DrP/g54/wCk4vhz/wAETf8AyDR/w6z/AODnj/pOL4c/8ETf/INfr5RQB+Qf/DrP/g54/wCk4vhz&#10;/wAETf8AyDR/w6z/AODnj/pOL4c/8ETf/INfr5RQB+Qf/DrP/g54/wCk4vhz/wAETf8AyDR/w6z/&#10;AODnj/pOL4c/8ETf/INfr5RQB+Qf/DrP/g54/wCk4vhz/wAETf8AyDR/w6z/AODnj/pOL4c/8ETf&#10;/INfr5RQB/Mr+zp+xd/wWM8Sf8F5Pjr8Afh1/wAFHNJ0b48aD8ObS88dfFaTTS0Guac0OiGO1WP7&#10;MdpVZ7EZ8tf+PU888/d3/DrP/g54/wCk4vhz/wAETf8AyDR+xD/yuCftdf8AZENN/wDSXwnX6+UA&#10;fkH/AMOs/wDg54/6Ti+HP/BE3/yDR/w6z/4OeP8ApOL4c/8ABE3/AMg1+vlFAH5B/wDDrP8A4OeP&#10;+k4vhz/wRN/8g0f8Os/+Dnj/AKTi+HP/AARN/wDINfr5RQB+Qf8Aw6z/AODnj/pOL4c/8ETf/INH&#10;/DrP/g54/wCk4vhz/wAETf8AyDX6+UUAfkH/AMOs/wDg54/6Ti+HP/BE3/yDR/w6z/4OeP8ApOL4&#10;c/8ABE3/AMg1+vlFAH5B/wDDrP8A4OeP+k4vhz/wRN/8g0f8Os/+Dnj/AKTi+HP/AARN/wDINfr5&#10;RQB+Qf8Aw6z/AODnj/pOL4c/8ETf/INH/DrP/g54/wCk4vhz/wAETf8AyDX6+UUAfjB8YP8AgmL/&#10;AMHKujfCTxTrHjD/AILWeHtR0i08OX02qaemiMDdWy27tJED9iGCyBl6jr1r5W/4IVfsO/8ABa74&#10;9fsQDx1+wx/wU10f4WeCP+Et1G3/AOEYvdLMr/a0cCabcLaThzg/e7dBX9CP7TX/ACbd8Qf+xH1b&#10;/wBI5a/PH/g0T/5ROD/spOuf+jVoA4j/AIdZ/wDBzx/0nF8Of+CJv/kGj/h1n/wc8f8AScXw5/4I&#10;m/8AkGv18ooA/IP/AIdZ/wDBzx/0nF8Of+CJv/kGj/h1n/wc8f8AScXw5/4Im/8AkGv18ooA/IP/&#10;AIdZ/wDBzx/0nF8Of+CJv/kGj/h1n/wc8f8AScXw5/4Im/8AkGv18ooA/IP/AIdZ/wDBzx/0nF8O&#10;f+CJv/kGj/h1n/wc8f8AScXw5/4Im/8AkGv18ooA/IP/AIdZ/wDBzx/0nF8Of+CJv/kGszxr/wAE&#10;vP8Ag5lsfBurXutf8FuPDtzZw6ZcPd2w0NgZYhGxZP8Ajx7jI/Gv2PrB+Kv/ACS/xJ/2ALz/ANEP&#10;QB/OL/wQ1/Yl/wCCz/x3+AfjTxB+w7/wUq0j4XaBY+Pby01nSb3TDK15fqx8y5BFtJgMc8ZH0r7c&#10;/wCHWf8Awc8f9JxfDn/gib/5Bre/4NJP+TOfil/2WHU//Q2r9XqAPyD/AOHWf/Bzx/0nF8Of+CJv&#10;/kGj/h1n/wAHPH/ScXw5/wCCJv8A5Br9fKKAPyD/AOHWf/Bzx/0nF8Of+CJv/kGj/h1n/wAHPH/S&#10;cXw5/wCCJv8A5Br9fKKAPyD/AOHWf/Bzx/0nF8Of+CJv/kGvmv4Vfs+/t7fs5f8AB0H+y14P/wCC&#10;hf7WNj8YPF154E1a80jxDYWhhW0046d4gRbUgxRZIlSd84P+tHPYf0IV+Qn7dv8Ayt4fsf8A/ZGt&#10;S/8ASfxRQB+vdFFFABRRRQAUUUUAFFFFAH5QfEz4LfErx5+2l+1P8V/Cmp3Wt6N8PfGPhDXte+GC&#10;qqQeKI7aynl2NIAWDoFLKn3XIwaxf+CiH7QP7On7WnxPGqaZafDW2tJ/hJa65pnij4tXl7NDMkwc&#10;i20uzg+R7uN1KyNkMrgCv1psvCfhXTdQ1DV9O8M6fb3erFDqt1BZIkl6VUqvmsBmTAJA3ZwCRWJc&#10;fAb4G3h003fwZ8KS/wBjMzaR5nh22b7CWYsxhyn7oliSduMk5oA/H/X/ANmn9nz49f8ABIz9lf8A&#10;aH+Lvwt0XxN431rx14V0TWfFOp2jPd3dgL+5i+zSM53bPLVV2tyAADXW/wDBSTwH+y54B+NXiP8A&#10;Zo8F/Cv4UeCLDwd8OorzTLz4iyXz28glSRxFotjB8jThvvPkMHIFfrH/AMK1+HI0K18LjwBon9mW&#10;V2t1Zad/ZUPkW86sWEqR7dqOGJIYAEEk5qPxP8Kvhf421qy8SeM/hvoGr6jpuf7Ov9T0eC4mtc9f&#10;LeRSyf8AASKAPyI/Y18KfBP9uv4j/sZ/Db9ojStK+JDaX+zlrN74m0zWkNwbedpYRbSzKx3IxXO3&#10;dzjNZvhj4ffBn4X+OtW+D/jzQbTQf2d7D9rrxXZeNdLieSDS4ES2T+zoLnyyMW/mebwx2khc1+w/&#10;hj4R/CjwTq7+IPBnwx8PaRfyW6273umaLBbzNEORGXjQMVHZc4qS8+F/w01DSdT0G/8Ah3oU9jrd&#10;w9xrNlNpELRX8rfekmQriVj3ZgSaAPxy+LPgL4K/EW5m+Enwn0a01z9nO7/bC8G2vhDTJXkn02SR&#10;tGujqMFr5hObYXG7AU7Q24Cv1O8UfBL4S/s8fsd+MvhX8EfAGm+GPDtj4Q1mS00fSYPLgiaS3mkk&#10;IXsWdix9zXfWvwt+GVjoWneF7L4c6DDpmkXSXOk6dFpEKwWUyghZYYwu2NxubDKARuPrW1d2lrf2&#10;stjfW0c0E0bRzQyoGSRCMFWB4II4INAH4d/s36F478M/8E5vFHjDVra8j+LWo/s3+EX+H2oaLJIW&#10;i+H4FjFqKWDD5xciOO6luAoBWR4iuV2Me7+PP/CsPB+tayn/AAREvLZ7yf8AZj8ZXHxEi8G3s80A&#10;uVWy/sudslh/aRc3+w/6xsHOcCv110/4eeANJ/s4aV4G0e2/sewex0n7PpkSfYrVtoaCHC/uozsT&#10;KLhTsXjgVF4L+F/w0+G63afDv4d6FoC385mvhoukQ2ouJD1eTylXe3J5OTQB+U2pWf7GGhfEf4dx&#10;/wDBMfUrWaPUvg941f40/wBiX083n6SPDzm0m1MOxH2v+0Ps4VnxId0w6ZFcZ+xw37HHhz9mP9iL&#10;xz+yd4kt0+OUeo+Dx8Q7uDULhr8eHo9PY6+l+rEgWMVsJvL3gImyDZjjP62eKP2d/hlc/Drxn4K8&#10;AeB9B8NXPjPRbyy1LUNI0aG3eaSeB4vNlMaqZSN+ctk1xPwD/YW+Gfwc/ZC8Ofs0XWlaVPqumfCL&#10;T/Aus+MrHSIob3UILfTY7EyGQLvIITcFYkDj0oA/LP8Abp+Jv/BMf43fBz40ftfaZ4o+H9/8Tdb/&#10;AGl/DLeFtbk1CJ9UTS9M1bw7o80kWDlYGj068lHrHIzdGrqfj3rniP4+/tM/t3fst/DW/uI9C1q5&#10;0fxV4/8AEFk7BF0C28F6c0Vmkg433s5jjx3gW4I5Ar77k/4JI/sUSfsar+xyPgp4WW1X4bL4PHi9&#10;fClj/a+wWAs/t3n+Vu+04HmeZnO/nOa9s+HnwM+GPw38JjwrongzSm8/RrPTdYvX0yETatFbWy20&#10;X2pguZ8RLtG/OBwOOKAPyh/ZM039s7Uf2hvAK/sfeIfh/p9yn/BPj4ZHXT48hu3R4cXu0Q/Z1Yhs&#10;5zu4rzr4UeI/BHiL9kL9nz4I/GDw98OI9Sn8OeONSm8T/Fe/vV8NxSJ4ruY5YbS1hGLq8ZmLIHwV&#10;jVsYzX7d6N8PvAXhy7TUPD3gjSLCePSodMjnstNiidbKLPlWoKqCIUydsf3VycAZrM1L4GfBLWNI&#10;0/w/q/wd8K3VhpNw9xpdjc+HrZ4bOZnLtJEjIVjYuzMWUAkknqaAPxSm+BfwS+OX/BA7xD8ZPid4&#10;J0PxV4k8J/ELU9I8L+JZ7KTfZ6d/bqlIbcSkyRQFJMojElUYDtX7H+C/2fPgp+zP8Dtb+G/wD+Gm&#10;leE9BNre3Z0rRrbyofPeHDybf7xCrk+wrq5Phf8ADOXw9c+EZfh3oTaTe3JuLzTG0iE288xIJkeP&#10;btZyQDuIJyBW3LFHPG0M0aujqVdGGQwPUEd6APxK8T/sr/sweC/+DfaD9o2y+EmkaZ4s129K+JPF&#10;thbFL65hPiOdXLSKck7FGMc/KK9O+JHiP9kn4R/FzVfG/wCwRpNzr/g2H4J6zdfGPS/B+q3Wb2TE&#10;Ys2uJMkx3bSE7nGJNu/Nfff7Zn7GuhftPfsvXX7NHhC7sPCdhNqdldQfYtOVYIRBdLcMqxIAo3EH&#10;OB1YmvUvD3wz+HHhKC/tvCvw+0TTI9VkaTU49P0qGFbx2+80oRR5hOTktnOaAPxA+DWs+GvDf7Xt&#10;tZ/DLxT8LLXTPFv7OPja51rQ/hPJeywh00svCl/c3GFublSSem4HJr0L4E6X+3La+Gf2ALv44eJf&#10;hvc+AX8cad/wjlr4cgvF1OP/AIls+zzzKojPy9dpPNfrJovwd/Z18MXaeHvDvws8FafOEmeOxstD&#10;tInCyrtlIRUBw6naxx8wODmt1fh94BS00qwTwPo4g0KRZNDhGmRbNOcAqGgG3EJAJAKY4OKAPwb0&#10;G68YfH/9g3wg9vJd2Xgb4SftBafEwBZE1jXrjxKCx9Hjt4sD/ro7DtX1R4Z/aq/Zv+FfwZ/b4+F3&#10;xH+NvhvRPEWpePvHi6foupapHFc3BlsZVjCITk7mIA9Sa/THT/hb8I18MDwrpXw58ODRvt32xdNt&#10;9It/sv2kSb/O8sLs8zf82/G7dznNYXiP9k/9lnxhrt14o8W/s1fD/VNTvpjNe6jqPg2xnnuJD1d5&#10;HiLOx7kkmgD5s8B+MPHmv/8ABCC38SfswauL/wATJ8BmXw9caXJvf7UlgQREV/5arhtoHO4Cvkbx&#10;B8Pv2YPGR+HHw/8A+CWepxy+M/GXwq8V6f8AFQaJf3EtxPbTaBJHDLqYdiPtA1B4QjPh8lwOK/Sj&#10;9gn9lGP9ij9l/QP2cY/EUWqx6HJcmO8htvKQrLO8oUJ2ChsfhXo3hT4W/DHwJqd9rfgf4c6Do17q&#10;knmald6VpENvLdv/AHpXjUGQ+7E0AflJ8OoP2SNN8F/s0at+yJryXP7Rt1488P2/jaa0vbh9ZuLM&#10;Iw1xdUjJ4jWIS5EihUkEe3HFeQfCfTv2Qpf+Cfni/X/AWrxt+1LafGjX0+GyxX1x/asGpnxXKbWK&#10;0jU4+yvGQZlUFCGmL85r9udH+FHwt8PeLLvx7oHw10Cx12/BF9rVno0EV3cAnJEkyqHfn1JryX9i&#10;T9hfwL+yX8LLLwfq9hoviHX9P8Sa/qVn4ol0aIXcEepardX/AJKSMpdAv2nYcEA7Se9AH5C/8FbP&#10;iT4T13wv+0V8WPCyfD/wd448B+L7u0sLrxFeahd+Oby/tpLYC809FxHZWh2F42UlPKQsw617n/wW&#10;Muv2Y9V8d+IfGfw71vSU+Jvh/wATaOvjePWXvl8Xy27nSXsx4SxiLBhabLL8jSlgdzBhX6sa38D/&#10;AIK+JtevfFXiP4QeFtQ1TUbJrPUNSvvD9tLcXVsylWhkkZCzxlSVKMSCDjFT6r8JPhTr3iWw8Z65&#10;8MvD17rGlKq6Xq13osElzZhTlRFKyF4wDyNpGKAPzd8f6Jr1r+3BrX/BH+30udvDXxC+Mth8YIiU&#10;Pkp4UIk1LVbUsOAr6/p4jKd01THQ18xWPhX43+MvHvirxf40+O/wU8HfGS3+OWpxQX3iFtZbxnaS&#10;JrzfYreFYUKPaPbfZkjRAYmgcbhktX67/Dj9lTW9E/bC8X/tf/Ez4gQa/qmpeHovDXgqxg0lbddB&#10;0UTm6lhLgkzSyzlSznHywRjHWvSbv4T/AAsv/GkXxJvvhr4fm8RQLtg1+XRoGvY144Wcr5gHA6Ht&#10;QB+WH7NnxJ8Qfsk/tAftJfHvwrot1qT/ABJ/aE8R+CI9PgDETa9Hpml3Gi5I+4rNLfQbu73Meele&#10;Z/AT4c+DvhZo0Hwe/aZ197r4LWn7Znim2+K+p3lxLHbahf8A/CN2b2sl8yH/AFEuoEOwY7SzKDxX&#10;7R23w98A2fnfY/A+jxfaNWGqXHl6ZEvm3w24umwvzTfIn7w/N8i88Corr4XfDO+0TUvDV78O9Cm0&#10;7Wbp7nWNPl0iFoL6dgoaWZCu2VyFUFmBJ2jngUAfjl408AfBf4leM7b4PfDfRLTXf2dL/wDa78C2&#10;Pg3SneSfSpjJGw1SC28wnNvv8j5VOwMXxjmvc/jh8B/2Afg3+3Tc/Bv9rXwX4d8L/BnTfhRHc/C7&#10;Q7+WW10hdVa6c6hJEqsEN0E8nbnLAE7a/ReL4bfCvRtE0vw/B4B8P2mm6PdxzaLYppUEcFjOrfu3&#10;gQKFicH7pUAg9Kl8bfDT4cfEq1gsfiN8P9E1+C1mE1tDrelQ3aRSDo6iVWCsPUc0AeA/8Ehb3x9f&#10;/sI+F5/HVzfzQDUtUXwtPqru1zJoYv5xp7SGT5ifs4TBbkrtr6Zplvb29pAlrawJFFEgWOONQqoo&#10;GAAB0AHan0AFFFFABRRRQByP7QP/ACQXxv8A9ihqX/pLJX5wf8GjX/KNPXP+ypaz/wCjBX6P/tA/&#10;8kF8b/8AYoal/wCkslfnB/waNf8AKNPXP+ypaz/6MFAH6m0UUUAFFFFABRRRQAUUUUAFFFFABXx9&#10;qXgzwr+0X/wVl1/wd8bfCltrmjfDT4Z6fqHg3SNXhWaz+2Xk7ie7EL5V5ECLGGIO0PxX2DXh/wC0&#10;5+x5qnxh8b6R8c/gv8Xr74efEjQLKSzsfEllZJdQXto5DNaXlu5Ani3AMOQVIyDQB5H+398Mvh/+&#10;z38S/gx+0r8EPAen6L4yPxU0zw3dJoFnHatrGl3pdLi3mWMASqoAcbgSpGRinfsA/DT4fftCfEX4&#10;zftKfG3wBp2teMv+Fqap4cth4gs47p9I0yxZI7e3hWQMIVYEudoBYnJzXZ/Cj9h/4xav8WfD/wAd&#10;/wBtL9pM/EXXPCbSS+FtE0nQE0vSNNuXXabryQ7tLNt4DMflycCn/Fr9iT4xaX8Vtd+Of7F37SI+&#10;HOueKmjk8U6Nq3h9NU0jUrhAFF0YS6NFNtGCyn5sDIoA8l+L1tY/sa/t96rcfs1eDIdLtvGXwJ8Q&#10;+IPEWgaPAsdpJqemqWtLnyFwqSyE+WWAG7bzXof/AATZ/Zo+Amp/sY+D/H/iT4X6Dr+veOdFTWfF&#10;uua7pkN7d6neXOXlaaWVWLcnaFzgAYArtf2av2L7z4U+Ntc+N/xy+Ld78SPiH4k05NP1HXtQsI7a&#10;2tbFSSLO0tlJWGHcSSMksTya4GH9gv8Aan+C91P4R/Yz/bSXwd4Dvr2WceFvEXhGPVjoqyEs6WEz&#10;SIY03ElUcEL2NADP+CeOl2nwh/aX/aF/ZX8AWUkPgLwd4r0298LWqSboNMe/0+G6ubGHn5ESV2YJ&#10;0UOAOBXpnxA/YN+B3xJ8Y+KfHXiTT5JNQ8WeKPD2vX8wAyt1o/kfZNvsPIXP+8a2/wBlL9lnwr+y&#10;t4GvvDul+JdS8Q61rurS6t4r8Va24a81i/l+/NJtACjACqg4VQAOleoUAfGv7DHw18DfHb9on9oj&#10;47fGzwNp+u+KbD4v6h4V0qXXrSO6OmaNYLHHawW6yAiFJFzOdoBZpiTnipv2yP2bfgL+z1+xL+15&#10;qXwdVNIu/GfwX8R6trnhWzvEWztZRod3D9pgtFAEHneWS7Dh2Qnrmus+NH7EvxstPjHr37Qv7Ff7&#10;Skfw68Q+LIof+Es0XWPDyapo+q3ESLEl40JdGinESqhdSdwVcjjNZmlf8E1dSuvgp8b9G+KPx2vv&#10;GHxK+Ofga98N+IPHWoaekEVjbSWNxa29vbWyEiK3hNxI4QElmZiTk0Adv+xn8FPg1efsjfDG7u/h&#10;J4Ylll8A6S0ssmg27M7G0iJJJTJPvX5e/A/xRqvgr9j3/gmB4m0P4DXvxMubW+8V+V4H04W/nalu&#10;8N6qh2/aCIv3YYzHcekRxziv2P8Agn8O2+EXwd8K/Ct9RF4fDfh6z0w3YTb53kQrHvx2ztzj3r41&#10;tP8Agkt8cfhp+z3+zL8Pf2fv2kdG0bxj+zhPqcml+Ita8OG8tdQ+3WFzYyhrfcvSK6kxzwcHtQB3&#10;PwU/ag+G/wASfiBH+yt8ZP2IPEHwU134j+HdTi0a11vTLJYddggjzdW6T2hKmRIZPN8snO0MR901&#10;698Bv2NfhJ+z14l0rxb4JtpTfaP8K9C8AWc0oGV0rSjMbdeO5M7E/QV5v8Gf2J/2jdT/AGg/Cf7S&#10;v7bH7S+l+PNZ+H9rqUfgfSPDfhNdKsrC4voRbz3b/vHeWX7OZIgOABKx5NfUVABRRRQAUUUUAFFF&#10;FABRRRQAUUUUAFfm/wD8HW//AChs8af9jFpX/o41+kFfm/8A8HW//KGzxp/2MWlf+jjQB6L/AMG6&#10;P/KGz4I/9i23/o56+26+JP8Ag3R/5Q2fBH/sW2/9HPX23QAUUUUAFFFFABRRRQAUUUUAFFFFABRR&#10;RQAUUUUAFFFFAH5B/wDBb3/lOZ+wr/2Gp/8A0c1fr5X5B/8ABb3/AJTmfsK/9hqf/wBHNX6+UAFf&#10;I/8AwSz/AOQr8Xv+x4b/ANqV9cV8J/sD/tA/Cz4L+IPilY/ELxLFYy33jSSS2RyMsqmQE/ma9PCR&#10;lPAYhRV37v5nnYuUYY2g5Oy978ib/gpdqX7IE3xmXRv2n/8Agmr4v+K97L4HWDw34s0TwmdSgnLz&#10;T500Org2zq2HLnA/fqc8HHyro/7Mf7RHwE+Cn7J1t/wUC/Zx8U/Fb4ZeE/BviW28beD9Lt21e78P&#10;arfXTSaXLcwht9x9nsZDaAgny3JPoa/TD/huz9mj/ooVv+Y/xo/4bs/Zo/6KFb/mP8a4vq+I/kf3&#10;M7Pb0P5l96PEf+CJvwl+J/wk+BPjm0134f634M8Aav8AEq/1D4QeCPErZv8ARdCkSMhJASTGrz+d&#10;KkbEsqvyea+zq8f/AOG7P2aP+ihW/wCY/wAaP+G7P2aP+ihW/wCY/wAaPq+I/kf3MPb0P5l96PYK&#10;K8f/AOG7P2aP+ihW/wCY/wAaP+G7P2aP+ihW/wCY/wAaPq+I/kf3MPb0P5l96PYKK8f/AOG7P2aP&#10;+ihW/wCY/wAaP+G7P2aP+ihW/wCY/wAaPq+I/kf3MPb0P5l96PYKK8f/AOG7P2aP+ihW/wCY/wAa&#10;P+G7P2aP+ihW/wCY/wAaPq+I/kf3MPb0P5l96PYKK8f/AOG7P2aP+ihW/wCY/wAaP+G7P2aP+ihW&#10;/wCY/wAaPq+I/kf3MPb0P5l96PYKK8f/AOG7P2aP+ihW/wCY/wAaP+G7P2aP+ihW/wCY/wAaPq+I&#10;/kf3MPb0P5l96PYKK8f/AOG7P2aP+ihW/wCY/wAaP+G7P2aP+ihW/wCY/wAaPq+I/kf3MPb0P5l9&#10;6PYK53wp/wAjr4m/6+7f/wBJ0rgf+G7P2Z/+ihW/5j/GsfQv20/2dNP8Sa1qdz8QrXyr+eJ7fDgn&#10;CxKpzzxyDR9XxH8j+5h7eh/MvvR49+25/wAEtdT+KHxC+Kf7Wvwz/aq+JPhXxP4q8BDS7rQ/Dc8D&#10;QXNva2brFaIJEZkjkcszIhAZpCTk4r5ss/ib+1f+xH/wSz/Zt/ZF0PRvindan498B2n/AAmvjqx8&#10;MNqd94BsEsrXzbC3t4gCJhvMMG7iPazNnbX6Gf8ADdn7NH/RQrf8x/jR/wAN2fs0f9FCt/zH+NH1&#10;fEfyP7mHt6H8y+9Hj37OH7QP7MvwK/4J73jfAn9n74p6V4Q8CxjR4tBv/A9wNavp5yu65EDHfcF5&#10;JzJJLnqXJ6V8ifCf4PfE39rX/g31j/Y/8OfAfxZa+PPho2m39/4X8W6C9jHrMlvrL6kLW3ZziYPF&#10;FsJHAZ1B61+jn/Ddn7NH/RQrf8x/jR/w3Z+zR/0UK3/Mf40fV8R/I/uYe3ofzL70fnfr3wl+LX7V&#10;Hxt1n46/8E6/2Sdf+BzaB8A/EHh/VJNY8PR6J/bWuXUcYsrNIkwspt3V284jGSMGsP8AZs/Zvtvi&#10;V8cPgbY/sp/sX/EH4KeJvDejy6V+0F4q1XTWsba6sGsmhubcOWK3VxLcYkWVAORkmv0s/wCG7P2a&#10;P+ihW/5j/Gj/AIbs/Zo/6KFb/mP8aPq+I/kf3MPb0P5l96Pz++Ov/BHn4qfAb4g/sz+CPgv+1x8X&#10;tZ8NaJ8XI5ZoWa2ePw/D5ErveArHkMzEqzuTnec81m/t9/sR/CX43/Fvx9+zd+y1+z78bLPxn441&#10;2KPxTewancWHglfM8sz6rKM+XM23OUX7zDkV+if/AA3Z+zR/0UK3/Mf40f8ADdn7NH/RQrf8x/jR&#10;9XxH8j+5h7eh/MvvRwej/Gn4Y6l8SNe/4Ji3Pwg1LxLpPgb4QWcvirVi0bWkls0HkRWXl/eaaRIy&#10;QB0r4c+CH/BPT4f/ALSP7U3w9P7P3w0+OnhH4bfDS4vr7UNX+KWs3CQ20727wQ2Ol20pyoQyM3mc&#10;gBVwa+8/BHx//Yf+HnjvxT8S/CviK0g1vxndQT+Ib8vue5aFNkYyTwqqSABxzXWf8N2fs0f9FCt/&#10;zH+NH1fEfyP7mHt6H8y+9HwF8d/+CPXxQ+BHj79nPwf8Fv2tPi7q/hvSfiys89tutni0GIwyu92C&#10;sedzMdhdychz3r9PvHUD2vw7v7aS4eZo7Da0sn3nIAG4+56159/w3Z+zR/0UK3/Mf41m+MP22P2c&#10;ta8M3uk2XxCtfNngKR7mAGfzo+r4j+R/cw9vQ/mX3o9P8cXS2Pwj1e9fwhceIBD4cuHOg2mPN1IC&#10;3Y/ZkyQN0n3Bnuwr8v8A4Y/BD4W/HT9tn4M+Jv2Gv2B/GfwUt/Cdzqcvxf1/V/D76TBNYTWbwrpr&#10;AuReOZnDggYG0nNff1j+3N+zVb2UMEnxDttyRKrYI6gY9al/4bs/Zo/6KFb/AJj/ABo+r4j+R/cw&#10;9vQ/mX3o/NnQvh/+0lqX7GfhH/gjNdfsx+NIPFWi/FaxGt+MG0vGgr4ds9YF/wD2il2TtYvFGiiP&#10;G7c1e3/8FG/2iIPAP/BRz9nK8tvgV8Tte034P6hrlz4t1bw54KmvLbytQ0ZIbfyJFOJm3nDgfdwc&#10;9K+t/wDhuz9mj/ooVv8AmP8AGj/huz9mj/ooVv8AmP8AGj6viP5H9zD29D+Zfejx7/gol4L+Iv7Y&#10;vxa+Fv7CWh+FtTi+Hmv3i+LfjFrrQMlvLo1hKj2+jluhe6uvL3p1EUL9mrZ/4KmRfGrxt8E/Dn7G&#10;H7N+jajZ6n8ZddTwxrHifTYCIvC/h0Rl9TvGccI/2VWgiHUvOMfdr0j/AIbs/Zo/6KFb/mP8aP8A&#10;huz9mj/ooVv+Y/xo+r4j+R/cw9vQ/mX3o5X9rrVvGX7Gf7Bb/D79ir4UzX/iWz0mw8H/AAv0DTrb&#10;dHZ3U2yztppccLDAp852PURHPJrm5b74Y/8ABFH/AIJlWU0ug6l4sTwVZ2kN9Dp7qL/xRruoXkcc&#10;soL/AHprm8uS/Ocb8dBXp3/Ddn7NH/RQrf8AMf41yfxa/aA/Yg+OFjoumfEzxFaalbaB4lste023&#10;lf5FvrSQS28jDOG2SBXAPGVB7UfV8R/I/uYe3ofzL70fOX/BTb4W/A7XPjJYePl/Zj+Od38YPE3g&#10;WC2hHwm1KaztNUG99mn6ldRHy8QuW+ZsYVzg4rA039mv9nb9hj9jT4E/sx/tpfsIeIvjA+geHNTn&#10;udf8N+G21mDR9VvLk3VxalQwfLvOyrIcgiDOa+2P+G7P2aP+ihW/5j/Gj/huz9mj/ooVv+Y/xo+r&#10;4j+R/cw9vQ/mX3o+AfhL+yR4F8Cf8E3Un/bO/Z++Kdnpi/GvVPEXwm8O+Bnnl8S+CNLuGC2UMbRM&#10;XhAUSZTJCrNg17n/AMEZP2O/E/wV1z4s/tM+LvBvivw8Pifq9ivhrRvHmrte61FplnE6pNeSMTiS&#10;Z5GfZ/CqqOpNfRf/AA3Z+zR/0UK3/Mf40f8ADdn7NH/RQrf8x/jR9XxH8j+5h7eh/MvvR4V/wVd/&#10;5GD4ff8AYzW/9a+1a/P3/gob8cfhn8Y9b8Cy/D/xNBfG28TW/nJGw3KORnHpyK/QKu7FxlDL6Ckr&#10;P3/zRx4WUZ46s4u/w/kwryL9vX/kz3x//wBgJv8A0Yleu15F+3r/AMme+P8A/sBN/wCjErlwX++U&#10;/wDFH80dOL/3Sp/hf5FT9hf/AJNI8B/9gGP+Zr5x8YfCH4Y+Af8Agu/8OPGngvwPp2mat4n+D/iO&#10;68QahaW4WXUJhcwAPKf4jjjNfRn7DDAfskeAwSP+QFH1Pua4Px//AMEnv2NfiX+0OP2pfFXhvXpP&#10;Gaait5FqUPiu7jWJw6vsRFcKsZZFzGPlOORW2LT+tT/xP8zyMM0qMb9l+R5h/wAFFfg/8MNP/wCC&#10;g37Jnxms/A2nR+Kr/wCKV1ZXuvpABczW6aRc7ImfqVHYV5p8a/hj8evjV/wWx+IGi+Bv2oI/hbea&#10;D8FtGl8KalJoUF7PdWzy3DXKweeQI4xMP3pXk/L6V9SftN/8Etf2Qf2u/ida/F742+HNbvdcsY40&#10;sbiy8UXVqtsUTYHjSNwEfbwWGCcnJra/aG/4J2fsmftSWnh+L4x/D17668MWP2LSNWtdUmtr2O1I&#10;AaBp42DvG2AWViQTXPys3U4q3oc//wAEn/2nfij+1t+xlo3xU+MrWM3iODWdU0fUdS0uDy7bUmsr&#10;2W2F3EvZZREHwOPm4r6Srnvhd8MPh78FfAOl/C74WeFrLQ/D+i2q22maXYJsigjUcAD+ZPJNdBvH&#10;95fzp2ZDab0FopN4/vL+dG8f3l/OizELRSbx/eX86N4/vL+dFmAtFJvH95fzo3j+8v50WYC0Um8f&#10;3l/OjeP7y/nRZgLRSbx/eX86N4/vL+dFmAtQ6j/yD5/+uLfyNS7x/eX86h1Fx/Z8/I/1Ld/Y0WYL&#10;cx/BktzB8PLWezt/NmSzdoos43sN2Fz7nivxa/bS1H9szTtb0D4+ftQfsH+KL7xzf/HrQhoviH/h&#10;I7NrC0sIZ5vs2lWMRO6LzRhmkb7zZLdq/an4euB4L0/5h/qPX3NZHxn+Bfwx+P2j6ToPxR0JdQtd&#10;D8Q2mt6bGZivlXtsWMMnHXaWPFKzaNFNQm7o+Wf+CifxP1n9qfwlP/wTW+AXhuOfxt8RdMhX4hXL&#10;BZLfwZpMhRp5bp1+U3DKCkcfUk7ugrnP+Cx37NPwg8N/sR+Ab+68F2F/rHgPxz4N0zw7rd1CGubS&#10;IataRsEY8ruA5+ter/FP/gj3+w/8X/i54g+OPinwnr9v4k8U3QuNcvdH8XXlkLqQDALLC6g4HA9K&#10;2vjz/wAEu/2RP2lfAvhT4b/F/wAOa1qWkeDLCO00O2XxPdR7UQhkaQq+ZXUgEO2WBGc0WYKUU1Y+&#10;cf8Ago/4J+KnxY/4Kf8A7NXw38KfG1Ph9bN4H8RXeh+IptJivSuqA2qskEcxCfaDAeGPIXfjrXOa&#10;Bo37UP8AwUE+EPi/9ljx/wDtL+F4fGnwG/aX04eGfibd6Qvka8dPhW8hVrdWCvcK0wV1U4Plmvsf&#10;x3/wTp/ZP+JvwJ8O/s8ePPAtxqeg+EnEnhu5udYnOoadIAR5kV3u81WKkqTu5HBqnqn/AATF/Yn1&#10;T9n6w/ZmPwggtvC2maudVskstQmhuk1Ahg139oVhI0zB3Bckk7jRysFOKSOB/wCCfv7VX7SHir9o&#10;T44fsi/tYeKvC3iTVvg++j3SeO/C9j9jtL221G2lnEMsRJWGaERYfnowPFeLeFf2d9S/4K9+E/2i&#10;f2rta8RPpGjfEPwXqvwy+At9cIfLsdAiLrPqu3+7e3qlz3MMKDODX2B8LP2B/wBlz4K/BDxN+z/8&#10;M/AP9l6F4yguI/FM8d/K17qfnReVI81y5MjuY/l3E8DpivQPBfwl+Hnw8+E2n/A/wX4eg03wxpWh&#10;ppGn6ZanYkFmsXlLGpHIwnGevenZ2FzxTvE/MPVtR/bi8Q/tyfsR/s8fHv4MeAfDWreAvEmo36ah&#10;4O8UC/uLnSbTQLi2ubgxKo+yWsoeBMP96SSNRnBr2D/gudrU3xO+HfwK8EfDj4s6Np2nXf7VHh3S&#10;PFett5V9aaVNHHdyRR3cW7Z8l2tqTHIQN2wN1r6V/Zo/4J/fst/sfajqniv4HfDwxa/qdn9mudd1&#10;bU5r29eBfmW3E87MyRBudgwM89hXBfsqf8E0Php4M/YUuP2Wf2n/AA3pPi/UPGut6h4m+Js5U+Xq&#10;Gu31213NOjcMDG5jSNwQQIVNKzK543T7Hwh/wUm+Lf7U/gf4WftA/sE/G343R/FTRfDvhPwX40j8&#10;ZLo8dpdWNlP4lgt7ywvEhJT/AFMLzDp+73Zr7A+M9/o2sf8ABbb9nNvh5d207wfB/wAYzeIW051Y&#10;DTZPsAtC+3/lmZvuZ4znFe2fBr/gnj+yF8C/hp4o+E/gr4S2k2k+NoTD4vOs3Ml7PrERQxiOeaYs&#10;7qqMVUZwAeKd+yx/wT4/ZQ/Y11rU/E3wG+HQ0/VNVtEs7rVL3UZru4W0RtyWqSSsxSFTyI1wMijl&#10;YnONtP6uj03xj/yG9A/7Cn/tN68c/wCClv7NfiH9rT9mxPgz4O+LGkeDNak8XaNqmlazrUAmiWay&#10;vYroII8jzGbysBc969i8YMDrWgHI/wCQn6/9M3rnf2kP2Y/gt+1l8Pv+FZ/HDwv/AGppa3SXVuIr&#10;2S3lt50+7LHJGwZGHqDQk9RXtys/L79vP9pb9rzXPgb8fP2Kv2lPFfhnxhfeAU8La/c+NfCGmGzt&#10;30y51FFntLmHLCOVEQsRnlDk19M/GrXPBk3/AAWP/Z51LwnqVgdNs/g54nuNYntpU8mLTDFF5DSE&#10;cCMttKk8ccV9BfBv/gn9+yP8Cvhb4i+D3gT4SWR0XxejJ4rXVJnu59XBUpi4llLPJhTgZPA6VhfB&#10;r/gl7+xX8BdE8T6H8OPhX9nHi7R20nWLq61Sa4uDYEY+yxySMzRRDsi4AoSZXPC39dTyHwf9q/4K&#10;Kft3eFP2l/CemfYvg/8AA030fh3xFNH5f/CT6xLGYZHt8/8ALpCuRv8Auu3TgVyf/BW+XxXovjL4&#10;VfGfxZ8RNA8UfBW1+JugwRfDLTIlivLrU3nKR3aXMZPnrFIQ5iwBgHJr2b4M/wDBHD9hv4BeKNF8&#10;VfDLwx4ksn8PzCTTLB/Gd69nHwRtMBk8tlwT8pGOa1vAX/BJj9g/4b/Fy1+NPhv4OK2raffvfaVb&#10;32r3FxZ6fcsSTNBbyOY43yTyBxmizsLmgpXR5D/wW9tPHer/ALJmvePvDHxe8Nn4X+HUjn+JfgTy&#10;0F14lVLqNmtY7tCTDIQANmMsRjjNc7+yt4g8Ej9uz9pTWPGVrb6ZaX3wa8L3em2WoOqtFoh0ony8&#10;t1VMlW7ZzmvfvFf/AAST/YM8b/Fyb4z+J/g4LvUrnVV1O7sJNYuTp9xeAhhPJa7/ACmfcAckdRXQ&#10;/tMf8E5P2P8A9rnxDpviv42/C2K91HTLL7FFeWN/LaPNZ5z9llMLL5sP+w2RzRZgpRUbf10PLf8A&#10;git4osfDf/BNb4U6T4t8RWdlc6vBeL4XtL+9SJ7yATyNEkKsQXAjwcKDgc18Jfsu+O/2wf2Wf+Cf&#10;Gtft6+Bv2qtPkm0r4uX3/CWfCi98OQFtWmn1v7NPBLcbvPa7Ik3JkcKowMCv0i8Q/sNab4g/bL+F&#10;3xejstLsvAXwf8F3Vn4N8N2yYFvqlwwjMyqOFVLdERf95quat/wS3/Ya1z49N+0dqXwUs38Ryasu&#10;qzRi8lFlLqCnIvHtQ3lNMCM7yuc80crGpxTfmfmh/wAFQNU/bH8a/Dj4q/Hn9pr9hvxJqMcWp6NZ&#10;fDfXIfEFp/ZXhrShrVhIrxwMfMNzcsqo8pGR5ijhQa/Y34K+Itd8XfCHwz4n8T+Dbnw9qN/oVrPe&#10;6FeTpLLYStEpaF3T5WKngkcHFQ/G34K/Df8AaG+GGofB74q6Gmo+H9TktnvLLzSgcwXEdxFyOmJY&#10;Y2/CuotYYbO2jtINoSJAiDd0AGBRyu5MpqUUrEtfG/gH/lLNP/2L95/7NX2NvHqPzr458AkH/grL&#10;OQf+ZfvP/Zq7sDvV/wAEv0MKnxU/8cT7YoooryT6AKKKKAPkLSf+Us2q/wDYoD/0XXrf7Yn7Umh/&#10;sffAzVvjbr3gLxH4ki02P5NK8MaY11cSPg4JVfuJx8znhRzXkmk/8pZtV/7FAf8AouvTP28vjX8M&#10;PgX+yv4x8UfFbxVHpFhd6Jc2FtPJbyy+ZczRMkcYWJWbLMQBxivXx3/Lr/BH8j56jrVqf45fmc94&#10;V/al+Pnxu/Yj8GftP/s1fAjTfEHiLxfpFnqMXhXV/ES2MUEM3L5nYEEqO2Oa4b9l/wDb5/aZ+In7&#10;Xut/snftH/sy6J4NutA8HL4g1TVdE8YR6nDZxvJsjjnZVAjZ8MQDzhSa5j/gmf8Ati/BfwV/wR78&#10;LfEex16XUT8MPh3bw+J9OgsJ1nt7yKAt9m2OgLOTgfLnrWJ8Ev2CPjj8dP2CfHGv+KfiXceB/i1+&#10;0LqCeIfFOt/Z/Nl02ycg22mFcg7EttqMBjl2rg3Om0VdM9Q/Zz/4Kk+DP2nf24fEH7Kvw28AX0nh&#10;7R/DUmpaf47mbbbaxJFcCCZbZerxo5x5nQkHHSvq2vy+/Zg/Zj/bF+B3/BYHwv4R8Z/HTw5qmh6D&#10;8FjAV0TwBHp9s2nLdoos02HCSbsNvzk4PrX6gjgUlcU1FNWCiiimQFFFFABRRRQAUUUUAFFFFABR&#10;RRQBz+qf8lF0r/rxuP5pVH45fHD4c/s6fC7VPi58VNej0/R9JtzJNI3Lyt0SKNeryM2FVRySQKva&#10;p/yUXSv+vG4/mlfPn7f37D3x4/au+Ivw48f/AAf/AGhdN8Jx+Abq5vTomu+G01Sxvr1wgguXhchS&#10;8IDlM5AL5xkUdC2k7X7GF+zx/wAFCv2i/wBsX9kbxJ8cf2dv2WYYfGOlfEW68NWfg/xfrf2RY4oT&#10;ATc3MigmMiObcUHIIxWj+yf+3z8ZfGnxO+J/7Pf7WXwQsfDnjj4ZaPa6zcw+Cr+TUrXUtPuA/ltD&#10;uAfzdyMNh5PGK+Sf2MP2l/jL/wAE1v2Qvj/8d/2kfE58X7/jzq+n6HpGm+FWtDcavIbdGu3ZAxW2&#10;kJQnAIQI2M5r3b/glf8AF39lMxfED4wah+01pfjn4s+KYB4i+KOq2Om3kcGm2sQ2xWluJYV/0eBW&#10;2jGWY5bHNGrKlBRvoev/ALDf/BRTwv8AtneDPiP8RD8O9Y8H6V4A8S3Gmzw+I4DDdmKKATNNLEeY&#10;jtJO09q5H9lv9u79p/8Aaw8cWvxF8GfBHwdpPwYuprh7TWNX8VH+37myjLKL5bNBtWJypKhuSvNe&#10;B/sMfHX4QftMTfth/Br4P/EQXev/ABA8VavqPhGJbC5hN9aPpkcSzo0kajaXBXkg+1fOf7M3w++A&#10;WmeHv2cfhp+yZ8O/FmgftHeHfF9pYfFKyeHUEFvp8O9NQ+3tL+5a3ZQPLxwcjFK4+Ran2Af+Cvn7&#10;R3/CPp+1an7LOjn9no+Nf+EffxJ/wkDf24kf2r7L9vNtjYIPN7Z3bea9d/4KHf8ABUf4ffsOeGdM&#10;/sPwhdeNfEupG1uX0PSpAPsGmyzxwm+uX6RRbpFC55Y9OlfA37TH7OHgXXNbv/2Av2Iv2vPibr0W&#10;v/EmOXVvhBFoZ/snw3H9sW4vJbi9eIFYBglYwxyzACut/wCCi3/BN79sr4Gfs2fGL4m+Ev2rdK1v&#10;TvFeqaXLf6beeBUudTe3S9tkt7ZLrO9YoiFYIBjCn1ouxqFNtH2L+0t/wUB+Kfh/4waR+zR+yj8L&#10;fD3iTxxceGoNf8RXXi/xB/Z+laHZzcQrLIPmeWQhtqLzgZr6Q+FepfEHV/hzoup/FbRNN03xJPp0&#10;b61YaRdme1guCPnWKRuXQHoT1Ffkx8WPgj+zl8KP25PEXjr/AIKw6VqPiLSfGfwY8Px+FvFunaVe&#10;x2k2pWlsYbmFIrPPlXBO0xq3c8V9Nf8ABM/9pXVv2cv2T/gJ8A/2p/8AhKpfG/xN1DVLXwPYXdk9&#10;xeR6bAzTQNeMx3RBLZogWbJycdadyJQSirGz4J/b8/bt+N/xa8eeGf2ev2K/DmteFfAnxFvvCt5r&#10;+q+P47OaV7WbZJKIGUnGOQM81q/td/tlf8FAf2ZNL8ZfE+z/AGOfBt/8PPCOnzX8niTUfiVFayyW&#10;0Ue5mMJXIcn5VXOSSAOtfGH7W8H7FEfj/VvF/wDwTz8T/FDTf2nNa+L1vdxeH7VtTijkvJdQQ30l&#10;3buotxZmHzSWJxjbivrb9te28T/tmftRfDb/AIJ3x2NwfCulQ2vjj423qxMIJ7a3kBsdJLY2t59y&#10;vmuneOEetK4+WKadtD6e/Zr+KfiL44fs8+DPjF4u8ETeGtT8T+F7PU77w/cPuk06WeFZGgY9ypbH&#10;4VufDH/kRtP/AOuH9TWzHbw2lqtrbRBI44tsaKMBVAwAKxvhj/yI2n/9cP6mmyPsv1/zPkTwb/wU&#10;D/b0+OfxP+JPh/8AZr/Ym8N6/wCGfh18UNU8F3Wuav8AECOxmuLiydBJIIWUnaVkQj6kdqp/tFf8&#10;FNf2pdA+KXxisv2Uv2YtC8Z+Cv2fLe3/AOFl6vrHiB7W7u7o2S39xa6dGoKySQ2roTvwC7Be9fJn&#10;7aNt+xpB4j8U+Kv+CbXib4oab+1drHxoiutN8PWranDHNq0urRLfzXdu6i2+wmDzyXJxtCYPSvRP&#10;G3x/8KfsHeNP24/gZ8YdD1z/AISL4qeIJ/FPwptLTQ7i6HipdS0G2s0tbZo0ZTJHdQNG6sRtBB6E&#10;UrmvJHe39aH1F8Xf2t/25PFng3QPjV+wv+zj4L8W+ANZ+HNj4qh1vxd4qksp7r7TE062kMUanDiE&#10;RsWb5cyAdjUXhz9tv9rj9qP9l74UftHfsJfs5eG9Xg+IPh2XVNZXx14ieyi0ZkKoIB5SlpmaTzQC&#10;OMR5718pfFr9qWL9mf8AZh+CP/BH7xt8UZPhhq3/AApXQofiz8Q77T7mVdHsBaJBPZWBhjcSXsjJ&#10;LGCcCJRv5OBXqP7TH/BSH9m39kT9kj4UfAX9iDxZYadpfjbS5tC8C+M77SrttJ8OafY7YLi9nAi8&#10;x5EJASMqDLIc5xk0XRPJtZG34e/4LG/EPxv+z/4ZPg39na1k+NPiT4t6j8NovBVzrW3TYNa0/c13&#10;O10Bk2qRqW3Abj0rtPhD+3r+1v8AELTvih8DNU/Zk0CH48fDabTm/wCEXt/EjDR9Us70nybyK5cb&#10;ljUJJvBGQVxXh2pfCr/gmNqH/BP/AMIal8NP2w9c0K3+FnjxdUtPjRomnXD6jF4nutxuLudJIcym&#10;czPuBUrhlH8Ncj+yT8WdT/ZC039on/gq98X/ABX8QfiF4Zv7LRvDvgnWfEmiG21HxH5LuPOS2RAY&#10;LYzzRojFfuh36Gi4+WNtEfXH7IH7bn7RXj39qrxX+xb+138E/D/hXxroPhC28UafeeEdae90+906&#10;WfyMFpAGSVZOx4I5r0f9q7x5+2l4UbR9M/Y9+CHhXxVdXfmNq174v8QPY21kqj5QBGC0jMeOOnev&#10;lr/gmV+0F+yz4g8Y+PP2nviJ+0lpHi34zeL9DOpeK7fTLG7S38PaLaK0kem2rTRIDHECSzZy8hJ9&#10;K0v2x/8Agsr8O9C/Zr+H3iv4F3N/oV78a7ab/hFfFHi3QriK10SxVikmoXCRq7ZA5jT+MlT0pkuL&#10;57JE0P8AwV/+JEv7E03x7i/ZytZPiBpvxYj+Huq+Df7cCWf9qG4WEvHckcxfMCCRn1r6P/Zc+I37&#10;ZPju41RP2qv2cNC8BR26IdKfRvF6aobpifmDBVGzA/OvjeG0/wCCQjf8E69M+DvjT4qa74y+H8Hj&#10;iG98U+MNGsdQjnn8Qs5uWvbp44lkjDyZO4DAAAzxXUf8EcpMfHL4y2n7PnivxjrP7PsMunjwHfeM&#10;bi6mLaiUJvPsj3QErW/3eTxnpR1HJR5W0rHoX/BVX/kG+D/+w1B/6MFfYfhn/kXNP/68Yv8A0AV8&#10;ef8ABVX/AJBvg/8A7DUH/owV9h+Gf+Rc0/8A68Yv/QBXZiv+RfS9Z/oPAf71U9I/qXaKKK8s9YKK&#10;KKACiiigAooooAKKKKACvyD/AODnP/k4/wDY0/7LCn/oUdfr5X5B/wDBzn/ycf8Asaf9lhT/ANCj&#10;oA/XyiiigAooooAKKKKACiiigAooooAKKKKACiiigD8g/wBiH/lcE/a6/wCyIab/AOkvhOv18r8g&#10;/wBiH/lcE/a6/wCyIab/AOkvhOv18oAKKKKACiiigAooooAKKKKACiiigAooooA4j9pr/k274g/9&#10;iPq3/pHLX54/8Gif/KJwf9lJ1z/0atfod+01/wAm3fEH/sR9W/8ASOWvzx/4NE/+UTg/7KTrn/o1&#10;aAP1FooooAKKKKACiiigAooooAKwfir/AMkv8Sf9gC8/9EPW9WD8Vf8Akl/iT/sAXn/oh6APy/8A&#10;+DST/kzn4pf9lh1P/wBDav1er8of+DST/kzn4pf9lh1P/wBDav1eoAKKKKACiiigAr8hP27f+VvD&#10;9j//ALI1qX/pP4or9e6/IT9u3/lbw/Y//wCyNal/6T+KKAP17ooooAKKKKACiiigAooooAK+Hv2/&#10;v29P2s/2QvixZ31vY/DWz8KXepWtj4Y8Maze3UmteL3kdElNu8S+TalN3AlI3Yr7hr5D/as/4Jnf&#10;En9pXx7rkMf7Vt/pvw/8XXlrc+JPCN54et72aB4GVv8AQLqT57MOUXdt+ooA+f8A4z/8F4NR8KfF&#10;zxbc+EvF3w4sfDngDxA2kal4I1sX76/rrx7BPJbPDE0EW0uQisfm2HOK9l/Zm/4KaeM/ir+3N8SP&#10;gl8QtH0vTPAWjWVs/hHViGS4ab7Al9OlwT8o2wSKR3yD6Vc1r/glX4z8PfEnXr/4A/tNP4P8GeMN&#10;aGq+JfD8nhCyvruO5wglazu5lL2/m7Bu68kkdaueLP8AglHpPirUfiTqY+L1/ZXHjvxxpOvW15aw&#10;AT2UVpaC0mtS38Szxblbp972oA8Fj/4LoePtH8B/E/xP478OeGtAuLb4wWfhL4cSa20yW1vZ3Nl9&#10;pW8v/LVnbaoJIQZO5RV3T/8Agsx8U9U/ZJ+NfiDwr4g8BeLPHnwustGn0zxR4ZtL1dD1JNQvoLVS&#10;0dwiyK8ZkcMoz90Eda9j8Vf8EhfB/iNviBf6b8TZtI1LxD8QdL8W+DdStdNimbw/d2NitnGhjkBW&#10;eNkBDK3BDe1UfGn/AAS7+P8A8V/gzqvwq+Kn7Y8d6PFuuabN4vGl+B7OytX06zninW1tYogPJd5I&#10;lZpSSTk0AcHr37bX/BR/9mz4ral4E/aQ174Y+IYLj9nbxX8QNDk8J6TdW5hu9LhieKGXzj8ysZDn&#10;HpXvf7DH/BUH9lj9sPwL4R07Qfjp4duvHWs6Bb3Wp+HrZpIXS5MIeWOMSqu/ac8KScDNSftOf8E9&#10;7b9oX4nr8QoPH7aYkfwO8S/DuO1NtvIXVY40+1Z9YxH93vmvK/2ef+CTfxp8I+IPhkP2hv2ndE8S&#10;eH/hJfwX3hPSfDPgC10qeW5htZbaNrm6T95IoSVyVzhjgnpQB5Z8PP8Ag4B8E+Pf2YPhFq2n+PPC&#10;83xe8bfFTQPDfiHwfFa3AFta3mrrZ3DoSm3esTbh83U13fjL/gpl+1nZeAfGH7eHhLwH4Hl/Z68C&#10;eMr/AEXUbO6vJxruo6fY6kdPvNWiYDykCSxzMsLcsiZ6kV2nhn/gkR4S8N/sa/C79lqDxfYm/wDh&#10;z8RNE8UN4oXRoxPff2fqgvjCTjcN+Nmc8dai8Y/8EmvFHiLUvEPwi0j9qLUtO+BHjDxhN4l8S/C6&#10;PQ4GeS5nvRe3FnDdn54rOa43yPGBn94wBwaAOc8L/tvftn+JviV8fvjbdeJ/h7pfwR/Z88batp/i&#10;XTLrS7l9avtP0/RrbVJpYpVPlqxS5Cjd3Q+orZ+D37cX7avhjxz8GfFf7XXgHwLYeA/2hdWj0rwn&#10;D4YvJ3v/AAxqM+l3GpWVrdmQbLgTRWs6l0+5IFHQ17F8Ff2GPCfw40f49eEvGGsDXtD+OnjvUtd1&#10;bTnh2C3tb3SrPTpbTP8AENlqTn/pp7V578Cf+CaPxM8EfEf4d6l8dv2stU+IPg74LTPN8KPDF3oc&#10;Fs1rcGxlsYrq+mTm7mgtp5o42OMeaWPNAHqPx6/aP8T/AAN/af8AhD4G1qxtR4I+JE2r6Fd6m6kS&#10;Wetx2ovbBS3QJLDbX8eD1fygOtfPn7NX/BUvxr46/aM0Cz+PNz4Y8JfC34h+FPFetfDvxBqdytr9&#10;sTTtctrKzQzSEIWns2luwuclHTGcGum/4Lc+DtR+MX7Jlh+z54A07Xz8QfF/jTR0+HGq6DYyOdI1&#10;SC+gl+2SzKMW8UcImLuxAKb1GScV7zD+xz+zfd/BLwh+z94v+EOg+IPDXgfSrKw8P2Ot6ZHcLbJa&#10;wpFEy7wcNtQZI6980AfHi/8ABVb44eMf2dL/AOLPhPxp8JvDVo3xg8XeGbXxh4t1CeS0XT9NvJYr&#10;OSC2tg0t5LKiKxKfKBknqKi+AP8AwV/+Of7THwf8MeC/hH4J8I33xY8UfFnWfA9je3Ml1b6KY9Ms&#10;Fv7jVvLdROI/IYYiIDFyB0rpIP8AgjJrvgS20PXvgR8f7Pwz4i8M/Ebxd4g0N7rwlb32nQ2WvXQm&#10;ltPsknyBoUVFjkXG3b6E1e+HX/BHTxD8L/Al2fC/7VmsL8QrL4vX/wAQPC/xDn0eB57e8vrCGzu7&#10;aeD/AFclvIiOpQYAVwByooAv/H34v/8ABV/4bfs0+J/iClp8LdG1/wCHVtc3ut6hc2l3cWHiWyjt&#10;/NWSzUfPA4YMrLJwOCODXlnif/gpl+2p+yr8Cvgv8fv2sNX+HuraZ8Yb62nsrXwvptzBJZWk2iTX&#10;6wOZPvTGXyUDLxjd7V9NeFv2GPGR/Z4+Jvw4+LXx+1Hxb4x+K1hLD4i8UXFoILa2ZrcwRpa2qnZD&#10;EgJO0csSSaofEX/gm74Z+KHw9/Z7+G3i7xRFeab8EBbJdQT2QZdZSLSG04gg/cyG357GgDyb45ft&#10;z/trfBr4MeA9b+I/jL4L+BNd8V6I+r3914imvrnyi+x4tPt7K2VppZFR8PNjZuGB1r3r/gm/+19q&#10;n7dv7IWjfH3UtFttI1O9ub2wvY7EOYPPt5nhMsQkAcI20MFYAjODXkGrf8EqfjJp/ivwn49+Gf7X&#10;L6Vrfhrw/deGBqGreFrfVGbQnuRNAkQnz5VzEFWMTDkhRmvbP2Cf2P7r9h/9nIfASH4i3HieWLWt&#10;R1CPXNQtwksz3UxlJkVeC25iTjrmgD5V/ay/YM+FXwm8NaXZ/C7xj4m8R/tM+JPE0V14b8af25cL&#10;f5N4ss0s0KSGGKyjh3IVK7SAByTX1R+3p8dfEH7Nv7HuueOrLUEHiCeOy0bTblflH2+9nitVlX0K&#10;mUuB/sivC/h//wAE/f8AgpJ8NPip4g+J3h39vjwpcXXiPW3u7+61b4Zw3V4LUvlbRJ3fKRonyqFA&#10;Hc5NfQH7b/7P+tftG/sl+IPhXZSx3Gvra22oaTLsCrJqNnNHcxYHRd8kW32D0AeBfF34h/tr/DX9&#10;qD4e/wDBP79jTxJ4E0qOP4Rt4h1fWPHdjc3Zmnju2gcL5R3ZYgsSfWvMfh5/wU+/b88ceGPg54E0&#10;Dwf4D1Hx58QfiV428J6xeSrNBplqNGdFiuwv+s28klRyTgetfVfwu+Ccvxe/aP8ABf7f17rFzYXU&#10;fwnPhq88NXVk0bpO90Z5HJbBG1yy4xyBmvkb45/8E+Pi38H/AI7fs3fDH4N/FvWNP1EfE/4heKE8&#10;Z6fon2iHS5L9IJ44riNgUaMlmTDEbsccigD0a+/4Kc/tN+ENRvv2QPFfw88HXH7Qi/Eay8J6RHaX&#10;syaJeQ3WntqKaocjzFjW2Vi0X3t4A711/hP9uT9pHwf4K+Pvwl+PmgeEz8Vvg34C/wCEg02+8Oyy&#10;jS9aiubOeSxk2S/PETPA0TIf7vHWprv/AIJR3et+Cb/xV4l/aO1e5+M9545tvF8XxVj0qCN7XUre&#10;2NpDFHbD5Bai2JhMWeVJPWvG/wBpr/gnd+3ZM+k6D4F+P83iPxf8aPGNpD8ZviPL4Vtxa6Ro2mW5&#10;ubK3jtQwEdsbiJY2UZL/AGhweCaAN2w/4KJ/tgfsnfFD4g+G/wBu/UfAmvaX4T/Z8HxLs5vA2n3F&#10;szZuri3Wzfz+rs8GARx+8HvXo3wc/a4/bW8BftB/DT4Xftr+C/Atvpvxtgvj4OfwddTtPol/bWf2&#10;1tPufNGJs26TMJU43RkdxXjXiT/gnZ+3B4m/bg0PUf2ofippvxR8B/Ez4O658PviJeaH4Oh0yLRd&#10;NjPn2YyrkiSSa8uNrgEjyR0wK9f8M/8ABNz9pu08Q6V49+IH7cVz4p8QfDvQr3T/AIOXepeErZYt&#10;FmuIVga/vEX/AI/LjyVaLccDa7dzQB8//CD/AIKKf8FSNd/Z5+A/7aPjzXPhPL4F+LnxU8L+Grrw&#10;3p2j3a6naW2qauliziVj5ZZVLN9cV0H7QH/BZ/4ufsZftGWP7Ov7S3h7w42pad4l8RSanLoySga1&#10;oUfhW61fSJbUPyk0l7CbF1PG+MnowNe86b/wS40Hw5+xV8Ef2OPD/wATLk2vwd8eeFvEo1i6tQZN&#10;Tk0jUUvnQqOE811YcfdDe1ZE/wDwSR8M+NPi54K+Nfxq8c2/ivW9K+IHivxJ4zkv9MVl1qHVtHut&#10;Jt9PQHPkwWltNAqKO8Bb7zk0AeW/tD/8FUv2gv2dr34ffs0/F74hfCXwL8WNb8Anxn4z1jxJBqEu&#10;k2FtNfyxWmnW8VujyyTbI5I3kbCgwOw+8BU/hP8A4LseAH8T/ATX/i9quh+EPB/xH0nxxD4r1OeK&#10;4kji1PRLqytoTaN5e9refz3lRmUExvHnBzXfal/wSu+K2naT4C8ZeAf2pxbfEjwN4Ol8GP4s8Q+F&#10;bfVotd8PrdmazhvIZ87riBMATA5ZmkJ++a7Xwp/wTetNL+MPwa+LPjv4oyeL7n4W+HPFGn37a5pE&#10;GdYn1mW0kabYihIViNrtRAOEKjPy0AeIfC//AILG+IvirdaB4r8J3Hh698H65+1xf/DaDW443RH0&#10;GDw//aS3Q3gES+YCCSB8orl4/wDgu/4u07Tfjr468T+CNE0vQfDnijwnpPwhm1aWWJL631l7uKPU&#10;L0oCywn7N9oAQFvJYYGTXonxX/4Ii+Hvir4fk8Gz/GW50nSLv9pm5+Kd9b6TZCFntbjSV02bSkK4&#10;2Bow37wcjccV23xM/wCCSngH4meJ/ixrr+OpNGXx5P4Ru/Cp0rT493hi80AT/ZJYlcFHXdKvyEY2&#10;oV6GgDz39lv9ui+/b20j4mfspeOfiH4S8S65ovg3+3tK8c/DOK+trLHmFVXF0iPHPFJ5R4yGBz61&#10;9TfsK/Hm/wD2mv2R/Avxt1jyzqGs6Nt1VofuNeQSPbXDL6AzQyEDsDXlfhX4H/G79lD4W+Pvi18V&#10;vjDJ8SPE+p6CdN0PRPDvhC20u0jclliWOC3XLSuzJudjgBewr1/9jD4Dy/syfsteCPgbeXEU15oO&#10;iImpzQrhHvJWaa5Zf9kzSSEe2KAPTqKKKACiiigAooooA5H9oH/kgvjf/sUNS/8ASWSvzg/4NGv+&#10;Uaeuf9lS1n/0YK/R/wDaB/5IL43/AOxQ1L/0lkr84P8Ag0a/5Rp65/2VLWf/AEYKAP1NooooAKKK&#10;KACiiigAooooAK5zxx8YPhL8MZ7e2+JXxR8O+HpLtWa0j1zW4LRplUgMUErruAyMkdMiujr4U/bM&#10;+BPwc/aD/wCCw/wL8E/G74baR4o0hPg/4snTTtZtFmiEi3Njh9p7igD7e8OeJfDnjDRLfxL4S1+y&#10;1TTrtC9rqGnXSTwTLkjKOhKsMgjIPavLf2o/2pV/Zx8XfCzwufCp1L/hZPxEtfC4lE2z7H5ys3nY&#10;/ixt6e9d98OfBnw0+E/hux+Efwy0TS9E0zSLU/2foGmqsaWsJcnKxjlVLMecYya+QP8AgtD4G1T4&#10;man+zh4B0Xx9rHha71X496ZbweIdAlWO9sGMcn72FmBAcY4JHegD6B/bg/amH7HfwKf4zt4V/tnb&#10;r+m6b9iE3l/8fd1HBvz/ALO/OPavRvFnxE+H/gJYG8deOdH0UXUgjtTq2pxWwmc/wr5jDcfYV+Zf&#10;/BUz9g/4pfBz9l+1+IHiH/goJ8YvGtpZeP8Aw55nh3xRq8Mtlc51OAfOqxgnHUc16k3w5/Zp+PX/&#10;AAUO+O2j/t62Ph6+fw7YaOnw/wBK8VamEtoNGe1LTXVukjKoczZDuvIIAyKAPtzxl8Vvhd8OrG11&#10;P4hfEnQNBtr4kWVxrOsQWqXBABIRpGUPwQeM9aueFPG3gzx5pK6/4H8W6ZrNgxwt7pV/HcQk/wC/&#10;GxX9a/FD4j6Z41+Knwr/AGT/AAzB4R8E+NLC2+LPjqz8F2fxT1GT+yrzRIY41tHllJ3MBGPlOTnA&#10;5ruPhvf/ABb+BXwZ/bK+Hfhnw74Z8M+J4PDui6xb6P8ACXWXuPD+l6bMsVvcvbHJeK58lLiRx14B&#10;FAH63+HPiV8OvGOp3ei+EfH2i6reWDbb6003VYZ5bY+kiIxKH6gUusfEn4d+HvENr4R1/wAe6LY6&#10;rff8eWmXmqwxXFx/uRswZ/wBr89fGfw0/ZH+B/jn9l7xd+wdH4cg8c+IfHVnZ6kvhzV/Ml1nQpNO&#10;ne/kvAjsZQrLC29xw5AzzWR8NPhn+xR8W/g78d/jF+3tq+laf8StM+JHieLWdan1YjV/DcFveSLp&#10;w09SwdNsCW7xBB85I65oA/S638R+HrvWrnw3a67ZyajZQxy3lhHdIZoI3zsd0B3KrbWwSMHacdK8&#10;u/aF/a98HfBz4Y6V458CafF45vvEuuHRvC2m6Fq0HlX14sc8soe5LGKGOKO2neSRjhBEQeeK/P8A&#10;+J/xU8aJ/wAFNPir+zB8BvEGof8ACb/GX4S+AdF0XXJoSJ9M0pF1NtS1WT+68Vu4VSf+W1xFXnX7&#10;NHwD8C237CP7KXhL4ga9cWnwu8PftReONH8ZNcXzRQy20l9ry2a3UuRiKS7ht4WJIDeftJw1AH6M&#10;/sh/tFftc/GvXtU8TfHL4P8Aw78K+BrPTpDZ6t4b+IcWtTTXSupIdof3Ucax7yxJyGx2zXuVx8Qv&#10;ANppOla9deONHisddngh0S8k1OIRahLOMwpA5bEzSDlAhJbtmvz71Pwv8H/hD+2R8X/hT+x3a6RZ&#10;+Arj9k/U9S8faR4avfMsLLWxcSx6c+xGKRzS2xvN2MErDGSOhr488Ga94p/au/Zd/Yc+LtrqN1b/&#10;AA3+CfxH+CPg7wzbDKR614me60tdXvT/AH47VVWyj7eabv0FAH7ea98YPhL4Wuriy8T/ABR8O6bN&#10;aXUdtdQ3+twQtDPIivHE4dwVdkZWVTyQwI4IrU1jxT4Y8O6E/ijxB4jsLHTI4hJJqN5eJFAiHoxk&#10;YhQDkc5r81/hP8Fv2G/jF/wV6/bYj/auj8N6pqem634MfS9H8V6kscFtav4S03zbqKN2VS5ZEVpB&#10;kqETkZ54X4HjS/iXZ/sz/Br9o3UotQ+Adz8SPihb+Fp/EWqyLa61ZWF7cR+GI7mR2AmjNmbl4g5w&#10;4t4WG7IoA/VeH4k/Du58MQ+Nrfx7osmi3EkccGrpqkJtZHdwiKsobYSzMFAB5JAHJq7Y+JPD2qar&#10;e6DpmvWVxfad5f8AaNlBdI8tr5gJTzEBym4KxGQM4OOlfl3/AMFBvCP7Nvwv/Yl+MXg79ibWoryG&#10;w+M/w5lu/C1tdE6LpOptremkQ2rqSqCRRE0qIcKcHALV9Zf8EwG8I6r4M8eeK9X0xbb4rXnju9h+&#10;MEUy/v4NRjkdra3BJy9tHayxLA/AaM7upagD6fooooAKKKKACiiigAooooAK/N//AIOt/wDlDZ40&#10;/wCxi0r/ANHGv0gr83/+Drf/AJQ2eNP+xi0r/wBHGgD0X/g3R/5Q2fBH/sW2/wDRz19t18Sf8G6P&#10;/KGz4I/9i23/AKOevtugAooooAKKKKACiiigAooooAKKKKACiiigAooooAKKKKAPyD/4Le/8pzP2&#10;Ff8AsNT/APo5q/XyvyD/AOC3v/Kcz9hX/sNT/wDo5q/XygArxLV/+CeH7Jmu6rc61qfwyjkuLud5&#10;p5PtD/M7Esx6+pr22itaVetQbdOTV+zsZVaFGtb2kU7d0eFf8O2/2P8A/olkX/gS/wDjR/w7b/Y/&#10;/wCiWRf+BL/417rRW31/Hf8AP2X3sy+o4P8A59x+5HhX/Dtv9j//AKJZF/4Ev/jR/wAO2/2P/wDo&#10;lkX/AIEv/jXutFH1/Hf8/Zfew+o4P/n3H7keFf8ADtv9j/8A6JZF/wCBL/40f8O2/wBj/wD6JZF/&#10;4Ev/AI17rRR9fx3/AD9l97D6jg/+fcfuR4V/w7b/AGP/APolkX/gS/8AjR/w7b/Y/wD+iWRf+BL/&#10;AONe60UfX8d/z9l97D6jg/8An3H7keFf8O2/2P8A/olkX/gS/wDjR/w7b/Y//wCiWRf+BL/417rR&#10;R9fx3/P2X3sPqOD/AOfcfuR4V/w7b/Y//wCiWRf+BL/40f8ADtv9j/8A6JZF/wCBL/417rRR9fx3&#10;/P2X3sPqOD/59x+5HhX/AA7b/Y//AOiWRf8AgS/+NH/Dtv8AY/8A+iWRf+BL/wCNe60UfX8d/wA/&#10;Zfew+o4P/n3H7keFf8O2/wBj/wD6JZF/4Ev/AI0f8O2/2P8A/olkX/gS/wDjXutFH1/Hf8/Zfew+&#10;o4P/AJ9x+5HhX/Dtv9j/AP6JZF/4Ev8A40f8O2/2P/8AolkX/gS/+Ne60UfX8d/z9l97D6jg/wDn&#10;3H7keFf8O2/2P/8AolkX/gS/+NH/AA7b/Y//AOiWRf8AgS/+Ne60UfX8d/z9l97D6jg/+fcfuR4V&#10;/wAO2/2P/wDolkX/AIEv/jR/w7b/AGP/APolkX/gS/8AjXutFH1/Hf8AP2X3sPqOD/59x+5HhX/D&#10;tv8AY/8A+iWRf+BL/wCNH/Dtv9j/AP6JZF/4Ev8A417rRR9fx3/P2X3sPqOD/wCfcfuR4V/w7b/Y&#10;/wD+iWRf+BL/AONH/Dtv9j//AKJZF/4Ev/jXutFH1/Hf8/Zfew+o4P8A59x+5HhX/Dtv9j//AKJZ&#10;F/4Ev/jR/wAO2/2P/wDolkX/AIEv/jXutFH1/Hf8/Zfew+o4P/n3H7keFf8ADtv9j/8A6JZF/wCB&#10;L/40f8O2/wBj/wD6JZF/4Ev/AI17rRR9fx3/AD9l97D6jg/+fcfuR4V/w7b/AGP/APolkX/gS/8A&#10;jR/w7b/Y/wD+iWRf+BL/AONe60UfX8d/z9l97D6jg/8An3H7keFf8O2/2P8A/olkX/gS/wDjR/w7&#10;b/Y//wCiWRf+BL/417rRR9fx3/P2X3sPqOD/AOfcfuR4V/w7b/Y//wCiWRf+BL/40f8ADtv9j/8A&#10;6JZF/wCBL/417rRR9fx3/P2X3sPqOD/59x+5HhX/AA7b/Y//AOiWRf8AgS/+NH/Dtv8AY/8A+iWR&#10;f+BL/wCNe60UfX8d/wA/Zfew+o4P/n3H7keFf8O2/wBj/wD6JZF/4Ev/AI0f8O2/2P8A/olkX/gS&#10;/wDjXutFH1/Hf8/Zfew+o4P/AJ9x+5HhX/Dtv9j/AP6JZF/4Ev8A40f8O2/2P/8AolkX/gS/+Ne6&#10;0UfX8d/z9l97D6jg/wDn3H7keH2H/BOn9kjTL6HUrP4XxpNbyrJE32h+GU5B6+or3CiisatevXt7&#10;STdu7ua0qFGjf2cUr9kFcN+0t8M9Y+MnwI8T/C/QLqGC81rTTb281xnYrblOTjtxXc0VNOpKlUU4&#10;7p3+4ucI1IOEtnofDXhf9iD9vTwZ4etPCvhz426Pb2NjCIrWBS+EQdBV/wD4ZG/4KHf9F50n83r7&#10;Wor0JZrWk7uEL/4UcCyyjFWUpf8AgTPin/hkb/god/0XnSfzej/hkb/god/0XnSfzevtail/adX+&#10;SH/gKH/ZtL+eX/gTPin/AIZG/wCCh3/RedJ/N6P+GRv+Ch3/AEXnSfzevtaij+06v8kP/AUH9m0v&#10;55f+BM+Kf+GRv+Ch3/RedJ/N6P8Ahkb/AIKHf9F50n83r7Woo/tOr/JD/wABQf2bS/nl/wCBM+Kf&#10;+GRv+Ch3/RedJ/N6P+GRv+Ch3/RedJ/N6+1qKP7Tq/yQ/wDAUH9m0v55f+BM+Kf+GRv+Ch3/AEXn&#10;Sfzej/hkb/god/0XnSfzevtaij+06v8AJD/wFB/ZtL+eX/gTPin/AIZG/wCCh3/RedJ/N6P+GRv+&#10;Ch3/AEXnSfzevtaij+06v8kP/AUH9m0v55f+BM+Kf+GRv+Ch3/RedJ/N6P8Ahkb/AIKHf9F50n83&#10;r7Woo/tOr/JD/wABQf2bS/nl/wCBM+Kf+GRv+Ch3/RedJ/N6D+yL/wAFDSMH486T+b19rUUf2nV/&#10;kh/4Cg/s2l/PL/wJnxQn7IX/AAULiQRx/HbSFUdFUsAKX/hkb/god/0XnSfzevtaij+06v8AJD/w&#10;FB/ZtL+eX/gTPin/AIZG/wCCh3/RedJ/N6P+GRv+Ch3/AEXnSfzevtaij+06v8kP/AUH9m0v55f+&#10;BM+Kf+GRv+Ch3/RedJ/N6P8Ahkb/AIKHf9F50n83r7Woo/tOr/JD/wABQf2bS/nl/wCBM+Kf+GRv&#10;+Ch3/RedJ/N6P+GRv+Ch3/RedJ/N6+1qKP7Tq/yQ/wDAUH9m0v55f+BM+Kf+GRv+Ch3/AEXnSfze&#10;j/hkX/god/0XnSfzevtaij+06v8AJD/wFB/ZtL+eX/gTPin/AIZG/wCCh3/RedJ/N6P+GRv+Ch3/&#10;AEXnSfzevtaij+06v8kP/AUH9m0v55f+BM+J2/ZB/wCChTkM/wAdtHJU5Undwad/wyN/wUO/6Lzp&#10;P5vX2tRR/adX+SH/AICg/s2l/PL/AMCZ8U/8Mjf8FDv+i86T+b0f8Mjf8FDv+i86T+b19rUUf2nV&#10;/kh/4Cg/s2l/PL/wJnxT/wAMjf8ABQ7/AKLzpP5vR/wyN/wUO/6LzpP5vX2tRR/adX+SH/gKD+za&#10;X88v/AmfFP8AwyN/wUO/6LzpP5vR/wAMjf8ABQ7/AKLzpP5vX2tRR/adX+SH/gKD+zaX88v/AAJn&#10;xT/wyL/wUO/6LzpP5vR/wyN/wUO/6LzpP5vX2tRR/adX+SH/AICg/s2l/PL/AMCZ8U/8Mjf8FDv+&#10;i86T+b0f8Mjf8FDv+i86T+b19rUUf2nV/kh/4Cg/s2l/PL/wJnxT/wAMjf8ABQ7/AKLzpP5vXQ/s&#10;x/sWftBfDv8AaVt/jt8YPHGl6qY9KntJDbbvMO5cL1/GvrWilLM67hKKjFXVnaKTswjl1FTUnKTs&#10;7q8m9UFFFFecegFFFFAHxnd+JdC8J/8ABVbVtV8RapDZ248JqpmnfauTHwK+h9V+LfwN121+w634&#10;o0W8gJBMN0VkTI6HDAiuL+OX/BPX4NfHz4kXHxQ8WavrNvqNzBHFILG72LtQYFcl/wAOlf2fP+hp&#10;8T/+DM17VSpl+IhByqNNRSty32+Z4awuMp1J2gmnJv4rb/JnrNr8R/2ebGwk0qy1fw7DazHMttFF&#10;Gsbn1KhcGtBfjj8IkUInjvTQoGABOMAV4t/w6V/Z8/6GnxP/AODM0f8ADpX9nz/oafE//gzNZcmW&#10;/wDP5/8AgP8AwR+xxv8Az7X/AIF/wD2T/hcvwW+2/wBpf8JhpH2jy9n2jeu/b127sZx7VN/wvT4S&#10;f9D7pv8A4EV4r/w6V/Z8/wChp8T/APgzNH/DpX9nz/oafE//AIMzRyZb/wA/n/4D/wAEPY43/n2v&#10;/Av+Ae1f8L0+En/Q+6b/AOBFH/C9PhJ/0Pum/wDgRXiv/DpX9nz/AKGnxP8A+DM0f8Olf2fP+hp8&#10;T/8AgzNHJlv/AD+f/gP/AAQ9jjf+fa/8C/4B7V/wvT4Sf9D7pv8A4EUf8L0+En/Q+6b/AOBFeK/8&#10;Olf2fP8AoafE/wD4MzR/w6V/Z8/6GnxP/wCDM0cmW/8AP5/+A/8ABD2ON/59r/wL/gHtX/C9PhJ/&#10;0Pum/wDgRR/wvT4Sf9D7pv8A4EV4r/w6V/Z8/wChp8T/APgzNH/DpX9nz/oafE//AIMzRyZb/wA/&#10;n/4D/wAEPY43/n2v/Av+Ae1f8L0+En/Q+6b/AOBFH/C9PhJ/0Pum/wDgRXiv/DpX9nz/AKGnxP8A&#10;+DM0f8Olf2fP+hp8T/8AgzNHJlv/AD+f/gP/AAQ9jjf+fa/8C/4B7V/wvT4Sf9D7pv8A4EUf8L0+&#10;En/Q+6b/AOBFeK/8Olf2fP8AoafE/wD4MzR/w6V/Z8/6GnxP/wCDM0cmW/8AP5/+A/8ABD2ON/59&#10;r/wL/gHtX/C9PhJ/0Pum/wDgRR/wvT4Sf9D7pv8A4EV4r/w6V/Z8/wChp8T/APgzNH/DpX9nz/oa&#10;fE//AIMzRyZb/wA/n/4D/wAEPY43/n2v/Av+Aeo3/wAYvhhN420/U4/G2nmCG0nSSTzxgMSmB+hr&#10;YHx0+EmOPH2nf9/68W/4dLfs+/8AQ1eJ/wDwZmj/AIdK/s+f9DT4n/8ABmaOTLf+fz/8B/4I3Sxz&#10;t+7X/gX/AAD1u6+Jn7P19aPp97rfh+aCSYyyQSxxsjSHq5BGC3v1qPTviB+zno5kOk6l4btTNHsm&#10;NtBEm9f7p2qMj2NeUf8ADpX9nz/oafE//gzNH/DpX9nz/oafE/8A4MzRyZb/AM/n/wCA/wDBF7HG&#10;/wDPtf8AgX/APWNJ+If7O2g3JvND1Pw5ZTFdpltII42x6ZVQasQfFn4F2uoS6va+JtEju5xia6j2&#10;CSQf7TAZP414/wD8Olf2fP8AoafE/wD4MzR/w6V/Z8/6GnxP/wCDM0cmW/8AP5/+A/8ABD2ON/59&#10;r/wL/gHr9n8VvgRp15NqOn+JNDguLg5uJ4QivL/vMBlvxqa8+M/wY1C3a0v/ABlpM8T43RTSBlOD&#10;kZBGOteNf8Olf2fP+hp8T/8AgzNH/DpX9nz/AKGnxP8A+DM0cmW/8/n/AOA/8EPY43/n2v8AwL/g&#10;HsGo/Fn4FaxFHBq/ibRLpImDRJc7HCMOhAYHBrhdd8O/sy+JP2lNC/ah1nx/az694a8M3Gi6Lbvd&#10;A29rHPKJJZVXtI21FJ/uqBXM/wDDpX9nz/oafE//AIMzR/w6V/Z8/wChp8T/APgzNHJlv/P5/wDg&#10;P/BD2OO/59r/AMC/4B69H8U/gLFqra7F4h0Fb1xh7xVQSsPQvjJ/OpYvjH8FIL2XUofF+jpcTqqz&#10;zq6h5Av3QzYyQO2eleOf8Olf2fP+hp8T/wDgzNH/AA6V/Z8/6GnxP/4MzRyZb/z+f/gP/BD2ON/5&#10;9r/wL/gHtD/HP4SFD/xXunfdP/LcVk+AfjH8MNK8JWVhf+N9PjmjixJG1wMg5NeW/wDDpX9nz/oa&#10;fE//AIMzR/w6W/Z8/wChq8T/APgzNHJlv/P5/wDgP/BH7LHWt7Nf+Bf8A9ej+KfwFi1Ztei8Q6Ct&#10;864e9VUErDpgvjJ/OnXvxZ+BWpXcF/qPibRLie1bdbTTbHeI+qkjKnjtXj//AA6V/Z8/6GnxP/4M&#10;zR/w6V/Z8/6GnxP/AODM0cmW/wDP5/8AgP8AwRexxv8Az7X/AIF/wD1fVfiD+zprt19u1vUvDd5P&#10;tC+ddQRSPgdBllJxTJ/G/wCzXdW0Nlc3XhiSG3DC3he1iKxZOTtBXC5PJx1ryv8A4dK/s+f9DT4n&#10;/wDBmaP+HSv7Pn/Q0+J//BmaOTLf+fz/APAf+CP2OO/59r/wL/gHq0fj79nKLTn0eLUPDS2kjh5L&#10;VbeIRsw6MV24J96s3nxY+BOoaaNGv/Euhz2YCgWkwRowB0G0jHHavIP+HSv7Pn/Q0+J//BmaP+HS&#10;v7Pn/Q0+J/8AwZmjky3/AJ/P/wAB/wCCL2ON/wCfa/8AAv8AgHWfF7Rf2W/i58KfEfwmuPEuj6Pa&#10;+JtIm06+vdGSKC4WGQYcK6qCCRxWv4W1L9lvwl4G0P4d6deeHJNK8O6XBp+k29zFHIIIIo1RFG5T&#10;jhR9a88/4dK/s+f9DT4n/wDBmaP+HSv7Pn/Q0+J//BmaOTLf+fz/APAf+CHscd/z7X/gX/APWLf4&#10;ifs72mny6Ta6p4citJjma2jhjWOQ+rKFwfxq5YfGP4KaVaJYaX4v0e2gjGEht3VEX6ADArxv/h0r&#10;+z5/0NPif/wZmj/h0r+z5/0NPif/AMGZo5Mt/wCfz/8AAf8Agh7HG/8APtf+Bf8AAOA/4KX+N/CX&#10;jHS/Cb+GfEFteiLXIBJ5EoOP3gr7Y8M/8i5p/wD14xf+gCvmi1/4JNfs8217BfHxF4ika3mWVFl1&#10;AsNykEdfpX0/Y2kdhZQ2MOdkMSoueuAMCoxtXDPD06VKTlyuTbatvb/I6cFQr06s51EldJLW+1/Q&#10;looorzT0gooooAKKKKACiiigAooooAK/F7/g7V+HUXxe8d/srfC2fxBeaSniD4kyWDanpzbZ7USh&#10;E8yM9mGcj3FftDX5B/8ABznz+0h+xoP+qwp/6FHQAf8AEJN4N/6SpftBf+DeP/Gj/iEm8G/9JUv2&#10;gv8Awbx/41vfsgfte/tv+E/2X/jD4X8B/sK654+0O3+Jvj6ODxv/AMLGt7XYn9o3QwsMsTOoiHQb&#10;u3GK77/gnf8AtjftAa3+y38M/gH8C9H8O6jrXhL4Fab4q8Xav42mupftUczyLFbw+U6nzXEchMjl&#10;guBlTmgDyP8A4hJvBv8A0lS/aC/8G8f+NH/EJN4N/wCkqX7QX/g3j/xr6M+Hf/BUb9oT9pf4hW3h&#10;f9nH4aeDrWyk+DI8cXM/iqS6eRJo71rWezHkugILxuFfHHBII4qf4F/8FgNS+MX7S/hHwDefDzTN&#10;J8CeIPhVH4l1HXJZpWu7K+a4ktxbYztaMyRSAHbnjNAHzZ/xCTeDf+kqX7QX/g3j/wAaP+ISbwb/&#10;ANJUv2gv/BvH/jX3T/wTn/bY8fftnW/xOn8eeAdP0A+CPiFcaFpkVjJIzXNoqLJFPJvJw7I6tgYH&#10;PSj/AIKIft6v+wlcfDDVtQ8O2l7ovjLxo+j67PNHM8trALWWYPEIs/OXRVywKgMScAEgA+Fv+ISb&#10;wb/0lS/aC/8ABvH/AI0f8Qk3g3/pKl+0F/4N4/8AGvs6H9sD9qL4gfFeD9nr4P8AhbwDJ4tsfAMH&#10;i/xFe6s921gltdTSJaWcPlSBmlYRktLuKDP3a8p0z/guh4QuPF3hyHXvBg0vRfEXwRu/F0TRaPqO&#10;o3MWr297c2r2TfZInAg3Qf6xlXr96gDwf/iEm8G/9JUv2gv/AAbx/wCNH/EJN4N/6SpftBf+DeP/&#10;ABr3TTv+Cjn7eXjzwn+zJ468AeHvhFaWH7SEMMVnb6vpeqyS6NcDS5L6V3KXKiSMmJlVQFYBhkkg&#10;1raz/wAFMP2q/CGl/HP4j+JPh34Am8J/s++O4dF8WG0N6l5qtqbWymnmtsyMsTx/amYBw4YKF4OS&#10;QD51/wCISbwb/wBJUv2gv/BvH/jR/wAQk3g3/pKl+0F/4N4/8a+pPHf/AAU6+KumeCfih+074M8A&#10;eGpvhR8H/F8mheKYNQkuRrN/9nlgivLm3ZSIo1iaWTEbIxkEXBG4Vxf7X/8AwVE/bE+EF9+0/wCL&#10;vg34M+Gc/hX9nLTNDvGtPEtnqL3+tC/0i0v2AkhuEji2tclR8p4Ud6APD/8AiEm8G/8ASVL9oL/w&#10;bx/40f8AEJN4N/6SpftBf+DeP/Gvsjwd/wAFUfhlp37ZPxk/Zd+POpWPhe2+H2seHLPw5q/9mXzw&#10;3i6lo1nfO13ciNre3Kz3XlLvePKhep5r60oA/mV/Z0/4IbaB8T/+C8nx1/4J1y/tqfFLTbX4efDm&#10;01qL4gWN8g1nVTJDob+RcPnBjH9oEAekEfpX3d/xCTeDf+kqX7QX/g3j/wAaP2If+VwT9rr/ALIh&#10;pv8A6S+E6+rP+C2HxXT4JfCz4L/Ey8u9YSw0n9pDwZcarDoUEs1zc2qaijSxJDD88xZQR5YB3dMH&#10;NAHyn/xCTeDf+kqX7QX/AIN4/wDGj/iEm8G/9JUv2gv/AAbx/wCNe4/s0+F/ht/wWZ8a/FP9oP4v&#10;6343XwZ4S8ejwp8PfB73t5ojactrZWlzPez26lH+0SzXWAXGQkKYHJpvwk/be+MH7MOqXH7K2qXb&#10;+NR4d/al0b4aWfiLxJLI9x/YmqW9rcxEyggzXFutw0e5s5CJuzQB4h/xCTeDf+kqX7QX/g3j/wAa&#10;P+ISbwb/ANJUv2gv/BvH/jX2j4j/AG/fHui+Jv2pNDg8DaO8fwF8P6ZqGhO0kudSe6srq4Zbj5uA&#10;GgUDZjhjmuW8H/8ABVHxDY/C/wAZeMfjF4G0fTNS0j4P+H/Hfhe0sJpdmqw6jaKXi+diSY7t0iwv&#10;O2Re9AHyv/xCTeDf+kqX7QX/AIN4/wDGj/iEm8G/9JUv2gv/AAbx/wCNe++F/wDgqr+1B4w/aEv/&#10;ANjvQ/gz4Nf4mW+reH4f7Pa7uRBZ2dxp7XepXU4DlwkJUxxkEAsQDkmvv+gD8g/+ISbwb/0lS/aC&#10;/wDBvH/jR/xCTeDf+kqX7QX/AIN4/wDGv18ooA/IP/iEm8G/9JUv2gv/AAbx/wCNH/EJN4N/6Spf&#10;tBf+DeP/ABr9fKKAPyD/AOISbwb/ANJUv2gv/BvH/jR/xCTeDf8ApKl+0F/4N4/8a/XyigD8YPjD&#10;/wAGp3hDwR8JPFPjSP8A4KgfHu9bSPDl9erZ3WqxmKcxW7yeW4z91tuD7Gvlb/ghV/wQO8O/8FC/&#10;2IB8f9S/bm+LPgGT/hLtR07+wvB9+kdpiB1Hm4J++2cmv6Ef2mv+TbviD/2I+rf+kctfnj/waJ/8&#10;onB/2UnXP/Rq0AcR/wAQk3g3/pKl+0F/4N4/8aP+ISbwb/0lS/aC/wDBvH/jX6+UUAfkH/xCTeDf&#10;+kqX7QX/AIN4/wDGj/iEm8G/9JUv2gv/AAbx/wCNfr5RQB+Qf/EJN4N/6SpftBf+DeP/ABo/4hJv&#10;Bv8A0lS/aC/8G8f+Nfr5RQB+Qf8AxCTeDf8ApKl+0F/4N4/8aP8AiEm8G/8ASVL9oL/wbx/41+vl&#10;FAH5B/8AEJN4N/6SpftBf+DeP/Gszxr/AMGnng/QfBur66v/AAVI+P05stMuJxBLq0eyTZGzbW56&#10;HGDX7H1g/FX/AJJf4k/7AF5/6IegD+cX/ghr/wAEIPD3/BQX4B+NPiPqX7b3xV8BPoXj280hdP8A&#10;CF+kcNyImI86QE8yHHJr7c/4hJvBv/SVL9oL/wAG8f8AjUv/AAa0eOvD/wAL/wDgn58bfiR4ruDF&#10;pmg/EzW9Q1CRRkrDCHkfA7nCmvrD4d/8FIP2jNQ8QeCta+MX7IFv4U8D/FS8Fl8O/EK+LlubgXUs&#10;Ly2kd/AIl8gTqhIKs23oaAPkr/iEm8G/9JUv2gv/AAbx/wCNH/EJN4N/6SpftBf+DeP/ABr6e+JX&#10;7Zf/AAVZ+Enijw9o/jL9jP4VPF4m8SxaVpNvpnxKnnvbhWf55FhNuoISMF2JIAA68jP158Rvib4Z&#10;+EHw3v8A4nfEa5e10/SbNZtQa1tpLhwxKqERIwWdi7BVAGSSKAPyl/4hJvBv/SVL9oL/AMG8f+NH&#10;/EJN4N/6SpftBf8Ag3j/AMa+4v2cP+ClfgX4z/sPeJf26PGXgrUfDGgeHtX123k0q6TdeGKwvJba&#10;MFO00pRQE7M4FM/Z+/bM/ai8f/GHS/Bfxl/ZEtvDvh3xLDLJo+t6B4wj1SbSmWJZUh1SFY0+yvIh&#10;JUgkZG3vmgD4g/4hJvBv/SVL9oL/AMG8f+NfNnwr/wCCcel/8Ey/+DoP9lr4LaV+0J4z+I6a14E1&#10;fW21nxvcrLc25fTvEEHkIR0jH2cOB/ekav6D6/IT9u3/AJW8P2P/APsjWpf+k/iigD9e6KKKACii&#10;igAooooAKKKKACiiigAooooAKKKKACiiigAooooAKKKKACiiigAooooAKKKKACiiigAooooAKKKK&#10;ACiiigAooooAKKKKACiiigAooooAKKKKACiiigAooooAKKKKAOR/aB/5IL43/wCxQ1L/ANJZK/OD&#10;/g0a/wCUaeuf9lS1n/0YK/R/9oH/AJIL43/7FDUv/SWSvzg/4NGv+Uaeuf8AZUtZ/wDRgoA/U2ii&#10;igAooooAKKKKACiiigArndT+Enw11n4m6X8ZtU8GWM/irRNMuNP0nXZIs3FrazsjTRI3ZXKISP8A&#10;ZFdFRQBhQ/DPwHb/ABGm+LkPhm3XxJPpI0ybVxnzWtBIJBCecbd4DdOoqLx38Jfht8TtQ0HVvH/g&#10;2x1W58L6xHqvh+a8i3NYXqAhJ4/RwCcH3roqKAOd+KHwl+Gvxq8KnwP8VvBljr2kG7gujp+oRb4/&#10;OhkEkT49VdQw9xXL/HP9jr9l39pfUbDV/jz8DvD/AIou9Mx9hutUs90kQBzt3Aglc/wnI9q9KooA&#10;8o+Nf7DH7If7RnhXw74H+Nf7P3hzxBpHhJnbwzp93ZlYtNLoEbyRGV2ZVQDjsK1fgl+yj+zj+zh4&#10;VvfBHwP+DWheG9K1LP8AaNnp9mNt1lduJC2S4xxgkjFehUUAeWfB/wDYj/ZK+AHjC88f/Bj9n/w1&#10;4d1q/wB32nUtOsAspB6hSc7Ae4XApfHX7Ev7JfxN+KVt8bPH37P/AIZ1XxVaOjw63eacGm3Ljazd&#10;nI2rgsCRgV6lRQBx1h+z78FNL+NF5+0Vp/wz0mLxzqGjR6TeeKEtR9rksYzlLcv2QHnAqpp37MP7&#10;PmlfCS9+A1j8IdDXwbqF1dXN74cayDWs01zcPczyFGz8zzyPIT13NkYrvKKAPOPhD+yF+zL8A/Am&#10;r/DP4OfBTQfD2h6+jpren6fabVvleMxsJWJLONhK4J4BOKNG/ZB/Zk8PfCvwr8D9D+CWgWnhHwPr&#10;dlrHhLw/BZ7bbSr+zuPtNtcRKD8skc37wH+9zXo9FAHyRoX/AAS0+EHjr9rf47fHz9pr4YeGPGGn&#10;/ELxdoOreDor62Lz6elloFjp0yucj70tqW25IIxkV9BfEX9nH4EfFv4YxfBj4j/CfQ9X8K26RJa6&#10;DdWC/Z7cRjEflqMeXtHAK4wK7WigDzTT/wBjj9lzSvg/F8AdN+Bnh6DwbDqdtqKeHo7IC3+1288d&#10;xDORnLOksUbhiScovpXU+HfhN8N/CXjvXvid4Z8HWNjr/ihLZfEOqW8W2XUBbqyw+YejFFdgD1wc&#10;eldFRQAUUUUAFFFFABRRRQAUUUUAFfm//wAHW/8Ayhs8af8AYxaV/wCjjX6QV+b/APwdb/8AKGzx&#10;p/2MWlf+jjQB6L/wbo/8obPgj/2Lbf8Ao56+26+JP+DdH/lDZ8Ef+xbb/wBHPX23QAUUUUAFFFFA&#10;BRRRQAUUUUAFFFFABRRRQAUUUUAFFFFAH5B/8Fvf+U5n7Cv/AGGp/wD0c1fr5X45f8F6PFvhTwH/&#10;AMFqf2IPGPjjxNp+jaRp+p3E1/qurXsdvbW0YmOXklkIVFHqSBX6Vf8ADxP/AIJ+f9H0/Bz/AMOd&#10;pX/yRQB7HRXjn/DxP/gn5/0fT8HP/DnaV/8AJFH/AA8T/wCCfn/R9Pwc/wDDnaV/8kUAex0V45/w&#10;8T/4J+f9H0/Bz/w52lf/ACRR/wAPE/8Agn5/0fT8HP8Aw52lf/JFAHsdFeOf8PE/+Cfn/R9Pwc/8&#10;OdpX/wAkUf8ADxP/AIJ+f9H0/Bz/AMOdpX/yRQB7HRXjn/DxP/gn5/0fT8HP/DnaV/8AJFH/AA8T&#10;/wCCfn/R9Pwc/wDDnaV/8kUAex0V45/w8T/4J+f9H0/Bz/w52lf/ACRR/wAPE/8Agn5/0fT8HP8A&#10;w52lf/JFAHsdFeOf8PE/+Cfn/R9Pwc/8OdpX/wAkUf8ADxP/AIJ+f9H0/Bz/AMOdpX/yRQB7HRXj&#10;n/DxP/gn5/0fT8HP/DnaV/8AJFH/AA8T/wCCfn/R9Pwc/wDDnaV/8kUAex0V45/w8T/4J+f9H0/B&#10;z/w52lf/ACRR/wAPE/8Agn5/0fT8HP8Aw52lf/JFAHsdFeOf8PE/+Cfn/R9Pwc/8OdpX/wAkUf8A&#10;DxP/AIJ+f9H0/Bz/AMOdpX/yRQB7HRXjn/DxP/gn5/0fT8HP/DnaV/8AJFH/AA8T/wCCfn/R9Pwc&#10;/wDDnaV/8kUAex0V45/w8T/4J+f9H0/Bz/w52lf/ACRR/wAPE/8Agn5/0fT8HP8Aw52lf/JFAHsd&#10;FeOf8PE/+Cfn/R9Pwc/8OdpX/wAkUf8ADxP/AIJ+f9H0/Bz/AMOdpX/yRQB7HRXjn/DxP/gn5/0f&#10;T8HP/DnaV/8AJFH/AA8T/wCCfn/R9Pwc/wDDnaV/8kUAex0V45/w8T/4J+f9H0/Bz/w52lf/ACRR&#10;/wAPE/8Agn5/0fT8HP8Aw52lf/JFAHsdFeOf8PE/+Cfn/R9Pwc/8OdpX/wAkUf8ADxP/AIJ+f9H0&#10;/Bz/AMOdpX/yRQB7HRXjn/DxP/gn5/0fT8HP/DnaV/8AJFH/AA8T/wCCfn/R9Pwc/wDDnaV/8kUA&#10;ex0V45/w8T/4J+f9H0/Bz/w52lf/ACRR/wAPE/8Agn5/0fT8HP8Aw52lf/JFAHsdFeOf8PE/+Cfn&#10;/R9Pwc/8OdpX/wAkUf8ADxP/AIJ+f9H0/Bz/AMOdpX/yRQB7HRXjn/DxP/gn5/0fT8HP/DnaV/8A&#10;JFH/AA8T/wCCfn/R9Pwc/wDDnaV/8kUAex0V45/w8T/4J+f9H0/Bz/w52lf/ACRR/wAPE/8Agn5/&#10;0fT8HP8Aw52lf/JFAHsdFeOf8PE/+Cfn/R9Pwc/8OdpX/wAkUf8ADxP/AIJ+f9H0/Bz/AMOdpX/y&#10;RQB7HRXjn/DxP/gn5/0fT8HP/DnaV/8AJFH/AA8T/wCCfn/R9Pwc/wDDnaV/8kUAex0V45/w8T/4&#10;J+f9H0/Bz/w52lf/ACRR/wAPE/8Agn5/0fT8HP8Aw52lf/JFAHsdFeOf8PE/+Cfn/R9Pwc/8OdpX&#10;/wAkUf8ADxP/AIJ+f9H0/Bz/AMOdpX/yRQB7HRXjn/DxP/gn5/0fT8HP/DnaV/8AJFH/AA8T/wCC&#10;fn/R9Pwc/wDDnaV/8kUAex0V45/w8T/4J+f9H0/Bz/w52lf/ACRR/wAPE/8Agn5/0fT8HP8Aw52l&#10;f/JFAHsdFeOf8PE/+Cfn/R9Pwc/8OdpX/wAkUf8ADxP/AIJ+f9H0/Bz/AMOdpX/yRQB7HRXjn/Dx&#10;P/gn5/0fT8HP/DnaV/8AJFH/AA8T/wCCfn/R9Pwc/wDDnaV/8kUAex0V45/w8T/4J+f9H0/Bz/w5&#10;2lf/ACRR/wAPE/8Agn5/0fT8HP8Aw52lf/JFAHsdFeOf8PE/+Cfn/R9Pwc/8OdpX/wAkUf8ADxP/&#10;AIJ+f9H0/Bz/AMOdpX/yRQB7HRXjn/DxP/gn5/0fT8HP/DnaV/8AJFH/AA8T/wCCfn/R9Pwc/wDD&#10;naV/8kUAex0V45/w8T/4J+f9H0/Bz/w52lf/ACRR/wAPE/8Agn5/0fT8HP8Aw52lf/JFAHsdFeOf&#10;8PE/+Cfn/R9Pwc/8OdpX/wAkUf8ADxP/AIJ+f9H0/Bz/AMOdpX/yRQB7HRXjn/DxP/gn5/0fT8HP&#10;/DnaV/8AJFH/AA8T/wCCfn/R9Pwc/wDDnaV/8kUAex0V45/w8T/4J+f9H0/Bz/w52lf/ACRR/wAP&#10;E/8Agn5/0fT8HP8Aw52lf/JFAHsdFeOf8PE/+Cfn/R9Pwc/8OdpX/wAkUf8ADxP/AIJ+f9H0/Bz/&#10;AMOdpX/yRQB7HRXjn/DxP/gn5/0fT8HP/DnaV/8AJFH/AA8T/wCCfn/R9Pwc/wDDnaV/8kUAex0V&#10;45/w8T/4J+f9H0/Bz/w52lf/ACRR/wAPE/8Agn5/0fT8HP8Aw52lf/JFAHsdFeOf8PE/+Cfn/R9P&#10;wc/8OdpX/wAkUf8ADxP/AIJ+f9H0/Bz/AMOdpX/yRQB7HRXjn/DxP/gn5/0fT8HP/DnaV/8AJFH/&#10;AA8T/wCCfn/R9Pwc/wDDnaV/8kUAex0V45/w8T/4J+f9H0/Bz/w52lf/ACRR/wAPE/8Agn5/0fT8&#10;HP8Aw52lf/JFAHsdFeOf8PE/+Cfn/R9Pwc/8OdpX/wAkUf8ADxP/AIJ+f9H0/Bz/AMOdpX/yRQB7&#10;HRXjn/DxP/gn5/0fT8HP/DnaV/8AJFH/AA8T/wCCfn/R9Pwc/wDDnaV/8kUAex0V45/w8T/4J+f9&#10;H0/Bz/w52lf/ACRR/wAPE/8Agn5/0fT8HP8Aw52lf/JFAHsdFeOf8PE/+Cfn/R9Pwc/8OdpX/wAk&#10;Uf8ADxP/AIJ+f9H0/Bz/AMOdpX/yRQB7HRXjn/DxP/gn5/0fT8HP/DnaV/8AJFH/AA8T/wCCfn/R&#10;9Pwc/wDDnaV/8kUAex0V45/w8T/4J+f9H0/Bz/w52lf/ACRR/wAPE/8Agn5/0fT8HP8Aw52lf/JF&#10;AHsdFeOf8PE/+Cfn/R9Pwc/8OdpX/wAkUf8ADxP/AIJ+f9H0/Bz/AMOdpX/yRQB7HRXjn/DxP/gn&#10;5/0fT8HP/DnaV/8AJFH/AA8T/wCCfn/R9Pwc/wDDnaV/8kUAex0V45/w8T/4J+f9H0/Bz/w52lf/&#10;ACRR/wAPE/8Agn5/0fT8HP8Aw52lf/JFAHsdFeOf8PE/+Cfn/R9Pwc/8OdpX/wAkUf8ADxP/AIJ+&#10;f9H0/Bz/AMOdpX/yRQB7HRXjn/DxP/gn5/0fT8HP/DnaV/8AJFH/AA8T/wCCfn/R9Pwc/wDDnaV/&#10;8kUAex0V45/w8T/4J+f9H0/Bz/w52lf/ACRR/wAPE/8Agn5/0fT8HP8Aw52lf/JFAHsdFeOf8PE/&#10;+Cfn/R9Pwc/8OdpX/wAkUf8ADxP/AIJ+f9H0/Bz/AMOdpX/yRQB7HRXjn/DxP/gn5/0fT8HP/Dna&#10;V/8AJFH/AA8T/wCCfn/R9Pwc/wDDnaV/8kUAex0V45/w8T/4J+f9H0/Bz/w52lf/ACRR/wAPE/8A&#10;gn5/0fT8HP8Aw52lf/JFAHsdFeOf8PE/+Cfn/R9Pwc/8OdpX/wAkUf8ADxP/AIJ+f9H0/Bz/AMOd&#10;pX/yRQB7HRXjn/DxP/gn5/0fT8HP/DnaV/8AJFH/AA8T/wCCfn/R9Pwc/wDDnaV/8kUAex0V45/w&#10;8T/4J+f9H0/Bz/w52lf/ACRR/wAPE/8Agn5/0fT8HP8Aw52lf/JFAHsdFeOf8PE/+Cfn/R9Pwc/8&#10;OdpX/wAkUf8ADxP/AIJ+f9H0/Bz/AMOdpX/yRQB7HRXjn/DxP/gn5/0fT8HP/DnaV/8AJFH/AA8T&#10;/wCCfn/R9Pwc/wDDnaV/8kUAex0V45/w8T/4J+f9H0/Bz/w52lf/ACRR/wAPE/8Agn5/0fT8HP8A&#10;w52lf/JFAHsdFeOf8PE/+Cfn/R9Pwc/8OdpX/wAkUf8ADxP/AIJ+f9H0/Bz/AMOdpX/yRQB7HRXj&#10;n/DxP/gn5/0fT8HP/DnaV/8AJFH/AA8T/wCCfn/R9Pwc/wDDnaV/8kUAex0V45/w8T/4J+f9H0/B&#10;z/w52lf/ACRR/wAPE/8Agn5/0fT8HP8Aw52lf/JFAHsdFeOf8PE/+Cfn/R9Pwc/8OdpX/wAkUf8A&#10;DxP/AIJ+f9H0/Bz/AMOdpX/yRQB7HRXjn/DxP/gn5/0fT8HP/DnaV/8AJFH/AA8T/wCCfn/R9Pwc&#10;/wDDnaV/8kUAex0V45/w8T/4J+f9H0/Bz/w52lf/ACRR/wAPE/8Agn5/0fT8HP8Aw52lf/JFAHsd&#10;FeOf8PE/+Cfn/R9Pwc/8OdpX/wAkUf8ADxP/AIJ+f9H0/Bz/AMOdpX/yRQB7HRXjn/DxP/gn5/0f&#10;T8HP/DnaV/8AJFH/AA8T/wCCfn/R9Pwc/wDDnaV/8kUAex0V45/w8T/4J+f9H0/Bz/w52lf/ACRR&#10;/wAPE/8Agn5/0fT8HP8Aw52lf/JFAHsdFeOf8PE/+Cfn/R9Pwc/8OdpX/wAkUf8ADxP/AIJ+f9H0&#10;/Bz/AMOdpX/yRQB7HRXjn/DxP/gn5/0fT8HP/DnaV/8AJFH/AA8T/wCCfn/R9Pwc/wDDnaV/8kUA&#10;ex0V45/w8T/4J+f9H0/Bz/w52lf/ACRR/wAPE/8Agn5/0fT8HP8Aw52lf/JFAHsdFeOf8PE/+Cfn&#10;/R9Pwc/8OdpX/wAkUf8ADxP/AIJ+f9H0/Bz/AMOdpX/yRQB7HX5B/wDBzn/ych+xp/2WFP8A0KOv&#10;0Z/4eJ/8E/P+j6fg5/4c7Sv/AJIr8of+Dkb9rv8AZU+IPxz/AGTvEnw7/aT8CeI7Hw78U1vNeufD&#10;niu01BdPtwYyZZvs8jlF4PJ9KAP1w+CP7Jfw1+Avwg8R/BbwbcXz6T4n1zWdU1BrqfdIJtTmkmuA&#10;p7ANK20dhivOdC/4JafAfwb4P8M+Ffh54w8X+G5vDvg6PwrLqug69JbXGqaSjbhb3JXiTBJw33ly&#10;cEZqp/w+t/4JR/8AR9/w/wD/AAan/wCJo/4fW/8ABKP/AKPv+H//AINT/wDE0Aefr/wS/li/bem1&#10;zwhda54O+Gen/A+38K6RdeF9fe2nklF6Hlt5Ap3OrRFyWbncxPXmvVLn/glv+y6dan1XSdL1LTo5&#10;PBNh4Xt7axv2jW2s7S5FzG6MPmEhfO5s5YO2etZf/D63/glH/wBH3/D/AP8ABqf/AImj/h9b/wAE&#10;o/8Ao+/4f/8Ag1P/AMTQB23gv9hr4ffDObxNP8MvHHibw6/izx/D4r1dtI1Mwl5o0WP7LwP+PZlV&#10;Q0ffFb/7Q37KPwt/aa1vwVrPxOt7iceBvED6tptrHIBFPK9vJbskqn76FJGGK8q/4fW/8Eo/+j7/&#10;AIf/APg1P/xNH/D63/glH/0ff8P/APwan/4mgDR0/wD4Jk/CDQNJ0S38IfEnxxomp6HocuhQ69pP&#10;iKSC8n0hpXlWxldfvxxl28sn5kzwRWz4T/4J1fs6+AvF1h4r8E6XeaaNM+F0vgOzsYLkmJNMkmlm&#10;ZjnlpS8rkuTk5rlf+H1v/BKP/o+/4f8A/g1P/wATR/w+t/4JR/8AR9/w/wD/AAan/wCJoA6zwx/w&#10;T6+CfhPwv8D/AAnp13qptvgFcGbwWZLrLOxspbP9+cfP+7lb8cGvGPhL/wAEy73xj8cP2gfE37Qm&#10;oa7b+F/H/wAYItbsPDuna+62GvadDZWPlfaoVOCBcQPuU/fVQGyMCu7/AOH1v/BKP/o+/wCH/wD4&#10;NT/8TR/w+t/4JR/9H3/D/wD8Gp/+JoA3vGv/AATW/Z/8b+JtdvbvUPEdn4d8Wa3DrHi/wPp+tSRa&#10;RrN9E0LLLNADg7jBGXUYWQjLA1T8T/8ABMP4C+NvhR8Z/hd4v1vX9Rb47yRnx3rVzqGbqSOG3htr&#10;eKI4xGkUEEaKAOgJPJNZv/D63/glH/0ff8P/APwan/4mj/h9b/wSj/6Pv+H/AP4NT/8AE0AHxO/4&#10;JR/BD4s/FX4g/EDxV4/8XjSfipd6RceP/B1pq3ladq506ztrS3SQKNwXZaxbgCN2CDwTX1EAAMCv&#10;l3/h9b/wSj/6Pv8Ah/8A+DU//E0f8Prf+CUf/R9/w/8A/Bqf/iaAPiX9iH/lcE/a6/7Ihpv/AKS+&#10;E6/Rb9sr9lfU/wBqa2+GtvpvjGDR/wDhAvi74e8Zzmezab7ZHpt2tw1suGXYzhdoc5C5zg1+Qf7I&#10;n/BQ39iTwh/wdE/tO/tReJv2lvC9l8PfE/wisNP8P+LZ70izv7pLfw0rRRvjlgbacYx/yyb0r9QP&#10;+H1v/BKP/o+/4f8A/g1P/wATQA34jfsRftGeD/jj4r+Nn7En7TGneBD8Q7q2u/HHh/xF4XXVLGe9&#10;hiWAX1uu9GhnaFERuSjeWhKkiuL+K/8AwSl+IN98AvDPhL4KftB2tn8RtI+Mdp8Stb8d+LdCN6ms&#10;azE6sWkt4njCptjijVFICpGoxXbf8Prf+CUf/R9/w/8A/Bqf/iaP+H1v/BKP/o+/4f8A/g1P/wAT&#10;QB81/ET/AIJm/wDBU/S9K+O/xCuP24/hfdTfFzw3FH4ttYPhXcgvHZWk8caQf6YdjFZXGcHnFcP8&#10;N/hQ37aGr/sR+D57XWbLxB4U+HlhefFmyXQ7iCzfw/bQq9ra3EroEZpLq0g/dhiwwSQAa+y2/wCC&#10;1f8AwShdSj/t2/D4gjBB1Q8/+O1Hb/8ABZ7/AIJK2hBtP24vh1FhAo8vUdvyjoOE6e1AGV4g/wCC&#10;Y2uzftE/EX9qLwj8V7HTPF/iXxfoeueEtRGkOW0pbKB4J7SciQGeGdHIZRtHTrX13H5gjUSkFsfM&#10;VHGa+Xv+H1v/AASj/wCj7/h//wCDU/8AxNH/AA+t/wCCUf8A0ff8P/8Awan/AOJoA+oqK+Xf+H1v&#10;/BKP/o+/4f8A/g1P/wATR/w+t/4JR/8AR9/w/wD/AAan/wCJoA+oqK+Xf+H1v/BKP/o+/wCH/wD4&#10;NT/8TR/w+t/4JR/9H3/D/wD8Gp/+JoA+oqK+Xf8Ah9b/AMEo/wDo+/4f/wDg1P8A8TR/w+t/4JR/&#10;9H3/AA//APBqf/iaAPa/2mv+TbviD/2I+rf+kctfnj/waJ/8onB/2UnXP/Rq17p+0F/wWW/4Ja+I&#10;PgL430DRf24vAVzeX3hDUre0t4tUJaWV7WRUQfL1JIA+tfDn/BsV/wAFJP2Ev2Yv+Cao+Gn7QH7U&#10;fhPwnr3/AAnur3X9laxfGObyZJFKPjB4IHFAH7aUV8u/8Prf+CUf/R9/w/8A/Bqf/iaP+H1v/BKP&#10;/o+/4f8A/g1P/wATQB9RUV8u/wDD63/glH/0ff8AD/8A8Gp/+Jo/4fW/8Eo/+j7/AIf/APg1P/xN&#10;AH1FRXy7/wAPrf8AglH/ANH3/D//AMGp/wDiaP8Ah9b/AMEo/wDo+/4f/wDg1P8A8TQB9RUV8u/8&#10;Prf+CUf/AEff8P8A/wAGp/8AiaP+H1v/AASj/wCj7/h//wCDU/8AxNAH1FWD8Vf+SX+JP+wBef8A&#10;oh6+e/8Ah9b/AMEo/wDo+/4f/wDg1P8A8TWL8R/+C0H/AASt1L4ea9p1j+3R4BlnuNGuo4Y11Q5d&#10;2hYAD5epJoA+Df8Ag38+FOs/HP8A4I//ALTfwh8Ol/7Q8Q+LvEdnYLG2GeZkk2KD2y2B+NfQV/8A&#10;Hrwn+2z8P/2c/wBj34ZeFPGNv4y8GeNPD+pfEC0v/CV7ZJ4bh0m2dJvOnniWIl32hAjNvByOK+Y/&#10;+DZn/go1+w1+zL+yz8RfCvx8/ad8K+FdR1H4pahfWNpq98Y3mt3disqjBypr9IYv+Cz/APwSWgne&#10;5g/bj+HSSSf6yRNRwz/U7eaALfwytNT+Nf8AwUq+IPj3xDZTnR/hP4esPDnhZZomEX2y8iF1eXCZ&#10;GGba0cRYdBHivefCvxK+HvxI1rxD4R8O6oL678Lamljr9tLYyotvclFlVMyIFk+VlbchYD1yMV8+&#10;xf8ABaT/AIJNQO8sP7c/w8RpWzIy6lgufU/LzRF/wWk/4JNQO8kP7c/w8RpW3SMupYLnpk/LyaAP&#10;mz4W/s9fEb42/wDBET4y/Bbw5ourwa5qPxK8V3llZWgNveXCQeJ2vNkJbGHkjhKoeMlhg96sfswa&#10;V+zNqv7Znwevv+Cc/wANvEOgXGl2mpL8ebq78Malp8b2n2NVit717tESe7+17GUqXICyHODX0Xb/&#10;APBaT/gk1aoYrX9uf4eRqWLFY9SwMk5J4XrSQf8ABaD/AIJL2rO9t+3J8O42kbdIY9RwWPqcLyaA&#10;PqavyE/bt/5W8P2P/wDsjWpf+k/iivtn/h9b/wAEo/8Ao+/4f/8Ag1P/AMTX5f8A7Y3/AAUO/Yk8&#10;Z/8ABzz+y9+094W/aW8L33w/8LfCu/sfEPiyC9Js7C5aDxEqxSPjhibiAYx/y1X1oA/eKivl3/h9&#10;b/wSj/6Pv+H/AP4NT/8AE0f8Prf+CUf/AEff8P8A/wAGp/8AiaAPqKivl3/h9b/wSj/6Pv8Ah/8A&#10;+DU//E0f8Prf+CUf/R9/w/8A/Bqf/iaAPqKivl3/AIfW/wDBKP8A6Pv+H/8A4NT/APE0f8Prf+CU&#10;f/R9/wAP/wDwan/4mgD6ior5d/4fW/8ABKP/AKPv+H//AINT/wDE0f8AD63/AIJR/wDR9/w//wDB&#10;qf8A4mgD6ior5d/4fW/8Eo/+j7/h/wD+DU//ABNH/D63/glH/wBH3/D/AP8ABqf/AImgD6ior5d/&#10;4fW/8Eo/+j7/AIf/APg1P/xNH/D63/glH/0ff8P/APwan/4mgD6ior5d/wCH1v8AwSj/AOj7/h//&#10;AODU/wDxNH/D63/glH/0ff8AD/8A8Gp/+JoA+oqK+Xf+H1v/AASj/wCj7/h//wCDU/8AxNH/AA+t&#10;/wCCUf8A0ff8P/8Awan/AOJoA+oqK+Xf+H1v/BKP/o+/4f8A/g1P/wATR/w+t/4JR/8AR9/w/wD/&#10;AAan/wCJoA+oqK+Xf+H1v/BKP/o+/wCH/wD4NT/8TR/w+t/4JR/9H3/D/wD8Gp/+JoA+oqK+Xf8A&#10;h9b/AMEo/wDo+/4f/wDg1P8A8TR/w+t/4JR/9H3/AA//APBqf/iaAPqKivl3/h9b/wAEo/8Ao+/4&#10;f/8Ag1P/AMTR/wAPrf8AglH/ANH3/D//AMGp/wDiaAPqKivl3/h9b/wSj/6Pv+H/AP4NT/8AE0f8&#10;Prf+CUf/AEff8P8A/wAGp/8AiaAPqKivl3/h9b/wSj/6Pv8Ah/8A+DU//E0f8Prf+CUf/R9/w/8A&#10;/Bqf/iaAPqKivl3/AIfW/wDBKP8A6Pv+H/8A4NT/APE0f8Prf+CUf/R9/wAP/wDwan/4mgD6ior5&#10;d/4fW/8ABKP/AKPv+H//AINT/wDE0f8AD63/AIJR/wDR9/w//wDBqf8A4mgD6ior5d/4fW/8Eo/+&#10;j7/h/wD+DU//ABNH/D63/glH/wBH3/D/AP8ABqf/AImgD6ior5d/4fW/8Eo/+j7/AIf/APg1P/xN&#10;H/D63/glH/0ff8P/APwan/4mgD6ior5d/wCH1v8AwSj/AOj7/h//AODU/wDxNH/D63/glH/0ff8A&#10;D/8A8Gp/+JoA+oqK+Xf+H1v/AASj/wCj7/h//wCDU/8AxNH/AA+t/wCCUf8A0ff8P/8Awan/AOJo&#10;A+oqK+Xf+H1v/BKP/o+/4f8A/g1P/wATR/w+t/4JR/8AR9/w/wD/AAan/wCJoA+oqK+Xf+H1v/BK&#10;P/o+/wCH/wD4NT/8TR/w+t/4JR/9H3/D/wD8Gp/+JoA+oqK+Xf8Ah9b/AMEo/wDo+/4f/wDg1P8A&#10;8TR/w+t/4JR/9H3/AA//APBqf/iaAPqKivl3/h9b/wAEo/8Ao+/4f/8Ag1P/AMTR/wAPrf8AglH/&#10;ANH3/D//AMGp/wDiaAPqKivl3/h9b/wSj/6Pv+H/AP4NT/8AE0f8Prf+CUf/AEff8P8A/wAGp/8A&#10;iaAPdP2gf+SC+N/+xQ1L/wBJZK/OD/g0a/5Rp65/2VLWf/Rgr6E+Nv8AwWa/4JZa38GfF2jaT+3J&#10;4CnurzwxfwW0EeqEtJI9vIqqPl6kkCvg3/g2Q/4KQ/sKfsx/sB6x8P8A4/8A7UPhTwprU3xE1W8i&#10;03V74xytBJICkgGDwR0oA/buivl3/h9b/wAEo/8Ao+/4f/8Ag1P/AMTR/wAPrf8AglH/ANH3/D//&#10;AMGp/wDiaAPqKivl3/h9b/wSj/6Pv+H/AP4NT/8AE0f8Prf+CUf/AEff8P8A/wAGp/8AiaAPqKiv&#10;l3/h9b/wSj/6Pv8Ah/8A+DU//E0f8Prf+CUf/R9/w/8A/Bqf/iaAPqKivl3/AIfW/wDBKP8A6Pv+&#10;H/8A4NT/APE0f8Prf+CUf/R9/wAP/wDwan/4mgD6ior5d/4fW/8ABKP/AKPv+H//AINT/wDE0f8A&#10;D63/AIJR/wDR9/w//wDBqf8A4mgD6ior5d/4fW/8Eo/+j7/h/wD+DU//ABNH/D63/glH/wBH3/D/&#10;AP8ABqf/AImgD6ior5d/4fW/8Eo/+j7/AIf/APg1P/xNH/D63/glH/0ff8P/APwan/4mgD6ior5d&#10;/wCH1v8AwSj/AOj7/h//AODU/wDxNH/D63/glH/0ff8AD/8A8Gp/+JoA+oqK+Xf+H1v/AASj/wCj&#10;7/h//wCDU/8AxNH/AA+t/wCCUf8A0ff8P/8Awan/AOJoA+oqK+Xf+H1v/BKP/o+/4f8A/g1P/wAT&#10;R/w+t/4JR/8AR9/w/wD/AAan/wCJoA+oqK+Xf+H1v/BKP/o+/wCH/wD4NT/8TR/w+t/4JR/9H3/D&#10;/wD8Gp/+JoA+oqK+Xf8Ah9b/AMEo/wDo+/4f/wDg1P8A8TR/w+t/4JR/9H3/AA//APBqf/iaAPqK&#10;ivl3/h9b/wAEo/8Ao+/4f/8Ag1P/AMTR/wAPrf8AglH/ANH3/D//AMGp/wDiaAPqKivl3/h9b/wS&#10;j/6Pv+H/AP4NT/8AE0f8Prf+CUf/AEff8P8A/wAGp/8AiaAPqKivl3/h9b/wSj/6Pv8Ah/8A+DU/&#10;/E0f8Prf+CUf/R9/w/8A/Bqf/iaAPqKivl3/AIfW/wDBKP8A6Pv+H/8A4NT/APE0f8Prf+CUf/R9&#10;/wAP/wDwan/4mgD6ior5d/4fW/8ABKP/AKPv+H//AINT/wDE0f8AD63/AIJR/wDR9/w//wDBqf8A&#10;4mgD6ir83/8Ag63/AOUNnjT/ALGLSv8A0ca9+/4fW/8ABKP/AKPv+H//AINT/wDE18Gf8HJH/BTT&#10;9gX9pL/glb4r+FXwI/as8I+KfEd3rmmy22j6TfmSaRElJZgNo4AoA+uv+DdH/lDZ8Ef+xbb/ANHP&#10;X23XxJ/wbo/8obPgj/2Lbf8Ao56+26ACiiigAooooAKKKKACiiigAooooAKKKKACiiigAooooA+e&#10;P29v+CV37EX/AAUwsvD1l+2F8JZPEf8Awi0k7aJPaa1dWEsHnBPMUyW0iMynYp2sSAeRXzb/AMQp&#10;P/BET/o2LWv/AA42s/8AyVX6M0UAfnN/xCk/8ERP+jYta/8ADjaz/wDJVH/EKT/wRE/6Ni1r/wAO&#10;NrP/AMlV+jNFAH5zf8QpP/BET/o2LWv/AA42s/8AyVR/xCk/8ERP+jYta/8ADjaz/wDJVfozRQB+&#10;c3/EKT/wRE/6Ni1r/wAONrP/AMlUf8QpP/BET/o2LWv/AA42s/8AyVX6M0UAfnN/xCk/8ERP+jYt&#10;a/8ADjaz/wDJVH/EKT/wRE/6Ni1r/wAONrP/AMlV+jNFAH5zf8QpP/BET/o2LWv/AA42s/8AyVR/&#10;xCk/8ERP+jYta/8ADjaz/wDJVfozRQB+c3/EKT/wRE/6Ni1r/wAONrP/AMlUf8QpP/BET/o2LWv/&#10;AA42s/8AyVX6M0UAfnN/xCk/8ERP+jYta/8ADjaz/wDJVH/EKT/wRE/6Ni1r/wAONrP/AMlV+jNF&#10;AH5zf8QpP/BET/o2LWv/AA42s/8AyVR/xCk/8ERP+jYta/8ADjaz/wDJVfozRQB+c3/EKT/wRE/6&#10;Ni1r/wAONrP/AMlUf8QpP/BET/o2LWv/AA42s/8AyVX6M0UAfnN/xCk/8ERP+jYta/8ADjaz/wDJ&#10;VH/EKT/wRE/6Ni1r/wAONrP/AMlV+jNFAH5zf8QpP/BET/o2LWv/AA42s/8AyVR/xCk/8ERP+jYt&#10;a/8ADjaz/wDJVfozRQB+c3/EKT/wRE/6Ni1r/wAONrP/AMlUf8QpP/BET/o2LWv/AA42s/8AyVX6&#10;M0UAfnN/xCk/8ERP+jYta/8ADjaz/wDJVH/EKT/wRE/6Ni1r/wAONrP/AMlV+jNFAH5zf8QpP/BE&#10;T/o2LWv/AA42s/8AyVR/xCk/8ERP+jYta/8ADjaz/wDJVfozRQB+c3/EKT/wRE/6Ni1r/wAONrP/&#10;AMlUf8QpP/BET/o2LWv/AA42s/8AyVX6M0UAfnN/xCk/8ERP+jYta/8ADjaz/wDJVH/EKT/wRE/6&#10;Ni1r/wAONrP/AMlV+jNFAH5zf8QpP/BET/o2LWv/AA42s/8AyVR/xCk/8ERP+jYta/8ADjaz/wDJ&#10;VfozRQB+c3/EKT/wRE/6Ni1r/wAONrP/AMlUf8QpP/BET/o2LWv/AA42s/8AyVX6M0UAfnN/xCk/&#10;8ERP+jYta/8ADjaz/wDJVH/EKT/wRE/6Ni1r/wAONrP/AMlV+jNFAH5zf8QpP/BET/o2LWv/AA42&#10;s/8AyVR/xCk/8ERP+jYta/8ADjaz/wDJVfozRQB+c3/EKT/wRE/6Ni1r/wAONrP/AMlUf8QpP/BE&#10;T/o2LWv/AA42s/8AyVX6M0UAfnN/xCk/8ERP+jYta/8ADjaz/wDJVH/EKT/wRE/6Ni1r/wAONrP/&#10;AMlV+jNFAH5zf8QpP/BET/o2LWv/AA42s/8AyVR/xCk/8ERP+jYta/8ADjaz/wDJVfozRQB+c3/E&#10;KT/wRE/6Ni1r/wAONrP/AMlUf8QpP/BET/o2LWv/AA42s/8AyVX6M0UAfnN/xCk/8ERP+jYta/8A&#10;Djaz/wDJVH/EKT/wRE/6Ni1r/wAONrP/AMlV+jNFAH5zf8QpP/BET/o2LWv/AA42s/8AyVR/xCk/&#10;8ERP+jYta/8ADjaz/wDJVfozRQB+c3/EKT/wRE/6Ni1r/wAONrP/AMlUf8QpP/BET/o2LWv/AA42&#10;s/8AyVX6M0UAfnN/xCk/8ERP+jYta/8ADjaz/wDJVH/EKT/wRE/6Ni1r/wAONrP/AMlV+jNFAH5z&#10;f8QpP/BET/o2LWv/AA42s/8AyVR/xCk/8ERP+jYta/8ADjaz/wDJVfozRQB+c3/EKT/wRE/6Ni1r&#10;/wAONrP/AMlUf8QpP/BET/o2LWv/AA42s/8AyVX6M0UAfnN/xCk/8ERP+jYta/8ADjaz/wDJVH/E&#10;KT/wRE/6Ni1r/wAONrP/AMlV+jNFAH5zf8QpP/BET/o2LWv/AA42s/8AyVR/xCk/8ERP+jYta/8A&#10;Djaz/wDJVfozRQB+c3/EKT/wRE/6Ni1r/wAONrP/AMlUf8QpP/BET/o2LWv/AA42s/8AyVX6M0UA&#10;fnN/xCk/8ERP+jYta/8ADjaz/wDJVH/EKT/wRE/6Ni1r/wAONrP/AMlV+jNFAH5zf8QpP/BET/o2&#10;LWv/AA42s/8AyVR/xCk/8ERP+jYta/8ADjaz/wDJVfozRQB+c3/EKT/wRE/6Ni1r/wAONrP/AMlU&#10;f8QpP/BET/o2LWv/AA42s/8AyVX6M0UAfnN/xCk/8ERP+jYta/8ADjaz/wDJVH/EKT/wRE/6Ni1r&#10;/wAONrP/AMlV+jNFAH5zf8QpP/BET/o2LWv/AA42s/8AyVR/xCk/8ERP+jYta/8ADjaz/wDJVfoz&#10;RQB+c3/EKT/wRE/6Ni1r/wAONrP/AMlUf8QpP/BET/o2LWv/AA42s/8AyVX6M0UAfnN/xCk/8ERP&#10;+jYta/8ADjaz/wDJVH/EKT/wRE/6Ni1r/wAONrP/AMlV+jNFAH5zf8QpP/BET/o2LWv/AA42s/8A&#10;yVR/xCk/8ERP+jYta/8ADjaz/wDJVfozRQB+c3/EKT/wRE/6Ni1r/wAONrP/AMlUf8QpP/BET/o2&#10;LWv/AA42s/8AyVX6M0UAfnN/xCk/8ERP+jYta/8ADjaz/wDJVH/EKT/wRE/6Ni1r/wAONrP/AMlV&#10;+jNFAH5zf8QpP/BET/o2LWv/AA42s/8AyVR/xCk/8ERP+jYta/8ADjaz/wDJVfozRQB+c3/EKT/w&#10;RE/6Ni1r/wAONrP/AMlUf8QpP/BET/o2LWv/AA42s/8AyVX6M0UAfnN/xCk/8ERP+jYta/8ADjaz&#10;/wDJVH/EKT/wRE/6Ni1r/wAONrP/AMlV+jNFAH5zf8QpP/BET/o2LWv/AA42s/8AyVR/xCk/8ERP&#10;+jYta/8ADjaz/wDJVfozRQB+c3/EKT/wRE/6Ni1r/wAONrP/AMlUf8QpP/BET/o2LWv/AA42s/8A&#10;yVX6M0UAfnN/xCk/8ERP+jYta/8ADjaz/wDJVH/EKT/wRE/6Ni1r/wAONrP/AMlV+jNFAH5zf8Qp&#10;P/BET/o2LWv/AA42s/8AyVR/xCk/8ERP+jYta/8ADjaz/wDJVfozRQB+c3/EKT/wRE/6Ni1r/wAO&#10;NrP/AMlUf8QpP/BET/o2LWv/AA42s/8AyVX6M0UAfnN/xCk/8ERP+jYta/8ADjaz/wDJVH/EKT/w&#10;RE/6Ni1r/wAONrP/AMlV+jNFAH5zf8QpP/BET/o2LWv/AA42s/8AyVR/xCk/8ERP+jYta/8ADjaz&#10;/wDJVfozRQB+c3/EKT/wRE/6Ni1r/wAONrP/AMlUf8QpP/BET/o2LWv/AA42s/8AyVX6M0UAfnN/&#10;xCk/8ERP+jYta/8ADjaz/wDJVH/EKT/wRE/6Ni1r/wAONrP/AMlV+jNFAH5zf8QpP/BET/o2LWv/&#10;AA42s/8AyVR/xCk/8ERP+jYta/8ADjaz/wDJVfozRQB+c3/EKT/wRE/6Ni1r/wAONrP/AMlUf8Qp&#10;P/BET/o2LWv/AA42s/8AyVX6M0UAfnN/xCk/8ERP+jYta/8ADjaz/wDJVH/EKT/wRE/6Ni1r/wAO&#10;NrP/AMlV+jNFAH5zf8QpP/BET/o2LWv/AA42s/8AyVR/xCk/8ERP+jYta/8ADjaz/wDJVfozRQB+&#10;c3/EKT/wRE/6Ni1r/wAONrP/AMlUf8QpP/BET/o2LWv/AA42s/8AyVX6M0UAfnN/xCk/8ERP+jYt&#10;a/8ADjaz/wDJVH/EKT/wRE/6Ni1r/wAONrP/AMlV+jNFAH5zf8QpP/BET/o2LWv/AA42s/8AyVR/&#10;xCk/8ERP+jYta/8ADjaz/wDJVfozRQB+c3/EKT/wRE/6Ni1r/wAONrP/AMlUf8QpP/BET/o2LWv/&#10;AA42s/8AyVX6M0UAfnN/xCk/8ERP+jYta/8ADjaz/wDJVH/EKT/wRE/6Ni1r/wAONrP/AMlV+jNF&#10;AH5zf8QpP/BET/o2LWv/AA42s/8AyVR/xCk/8ERP+jYta/8ADjaz/wDJVfozRQB+c3/EKT/wRE/6&#10;Ni1r/wAONrP/AMlUf8QpP/BET/o2LWv/AA42s/8AyVX6M0UAfnN/xCk/8ERP+jYta/8ADjaz/wDJ&#10;VH/EKT/wRE/6Ni1r/wAONrP/AMlV+jNFAH5zf8QpP/BET/o2LWv/AA42s/8AyVR/xCk/8ERP+jYt&#10;a/8ADjaz/wDJVfozRQB+c3/EKT/wRE/6Ni1r/wAONrP/AMlUf8QpP/BET/o2LWv/AA42s/8AyVX6&#10;M0UAfnN/xCk/8ERP+jYta/8ADjaz/wDJVH/EKT/wRE/6Ni1r/wAONrP/AMlV+jNFAH5zf8QpP/BE&#10;T/o2LWv/AA42s/8AyVR/xCk/8ERP+jYta/8ADjaz/wDJVfozRQB+c3/EKT/wRE/6Ni1r/wAONrP/&#10;AMlUf8QpP/BET/o2LWv/AA42s/8AyVX6M0UAfnN/xCk/8ERP+jYta/8ADjaz/wDJVH/EKT/wRE/6&#10;Ni1r/wAONrP/AMlV+jNFAH5zf8QpP/BET/o2LWv/AA42s/8AyVR/xCk/8ERP+jYta/8ADjaz/wDJ&#10;VfozRQB+c3/EKT/wRE/6Ni1r/wAONrP/AMlUf8QpP/BET/o2LWv/AA42s/8AyVX6M0UAfnN/xCk/&#10;8ERP+jYta/8ADjaz/wDJVH/EKT/wRE/6Ni1r/wAONrP/AMlV+jNFAH5zf8QpP/BET/o2LWv/AA42&#10;s/8AyVR/xCk/8ERP+jYta/8ADjaz/wDJVfozRQB+c3/EKT/wRE/6Ni1r/wAONrP/AMlUf8QpP/BE&#10;T/o2LWv/AA42s/8AyVX6M0UAfnN/xCk/8ERP+jYta/8ADjaz/wDJVH/EKT/wRE/6Ni1r/wAONrP/&#10;AMlV+jNFAH5zf8QpP/BET/o2LWv/AA42s/8AyVR/xCk/8ERP+jYta/8ADjaz/wDJVfozRQB+c3/E&#10;KT/wRE/6Ni1r/wAONrP/AMlUf8QpP/BET/o2LWv/AA42s/8AyVX6M0UAfnN/xCk/8ERP+jYta/8A&#10;Djaz/wDJVH/EKT/wRE/6Ni1r/wAONrP/AMlV+jNFAH5zf8QpP/BET/o2LWv/AA42s/8AyVR/xCk/&#10;8ERP+jYta/8ADjaz/wDJVfozRQB+c3/EKT/wRE/6Ni1r/wAONrP/AMlUf8QpP/BET/o2LWv/AA42&#10;s/8AyVX6M0UAfnN/xCk/8ERP+jYta/8ADjaz/wDJVH/EKT/wRE/6Ni1r/wAONrP/AMlV+jNFAH5z&#10;f8QpP/BET/o2LWv/AA42s/8AyVR/xCk/8ERP+jYta/8ADjaz/wDJVfozRQB+c3/EKT/wRE/6Ni1r&#10;/wAONrP/AMlUf8QpP/BET/o2LWv/AA42s/8AyVX6M0UAfnN/xCk/8ERP+jYta/8ADjaz/wDJVH/E&#10;KT/wRE/6Ni1r/wAONrP/AMlV+jNFAH5zf8QpP/BET/o2LWv/AA42s/8AyVR/xCk/8ERP+jYta/8A&#10;Djaz/wDJVfozRQB+c3/EKT/wRE/6Ni1r/wAONrP/AMlUf8QpP/BET/o2LWv/AA42s/8AyVX6M0UA&#10;fnN/xCk/8ERP+jYta/8ADjaz/wDJVH/EKT/wRE/6Ni1r/wAONrP/AMlV+jNFAH5zf8QpP/BET/o2&#10;LWv/AA42s/8AyVR/xCk/8ERP+jYta/8ADjaz/wDJVfozRQB+c3/EKT/wRE/6Ni1r/wAONrP/AMlU&#10;f8QpP/BET/o2LWv/AA42s/8AyVX6M0UAfnN/xCk/8ERP+jYta/8ADjaz/wDJVH/EKT/wRE/6Ni1r&#10;/wAONrP/AMlV+jNFAH5zf8QpP/BET/o2LWv/AA42s/8AyVR/xCk/8ERP+jYta/8ADjaz/wDJVfoz&#10;RQB+c3/EKT/wRE/6Ni1r/wAONrP/AMlUf8QpP/BET/o2LWv/AA42s/8AyVX6M0UAfnN/xCk/8ERP&#10;+jYta/8ADjaz/wDJVH/EKT/wRE/6Ni1r/wAONrP/AMlV+jNFAH5zf8QpP/BET/o2LWv/AA42s/8A&#10;yVR/xCk/8ERP+jYta/8ADjaz/wDJVfozRQB+c3/EKT/wRE/6Ni1r/wAONrP/AMlUf8QpP/BET/o2&#10;LWv/AA42s/8AyVX6M0UAfnN/xCk/8ERP+jYta/8ADjaz/wDJVH/EKT/wRE/6Ni1r/wAONrP/AMlV&#10;+jNFAH5zf8QpP/BET/o2LWv/AA42s/8AyVR/xCk/8ERP+jYta/8ADjaz/wDJVfozRQB+c3/EKT/w&#10;RE/6Ni1r/wAONrP/AMlUf8QpP/BET/o2LWv/AA42s/8AyVX6M0UAfnN/xCk/8ERP+jYta/8ADjaz&#10;/wDJVH/EKT/wRE/6Ni1r/wAONrP/AMlV+jNFAH5zf8QpP/BET/o2LWv/AA42s/8AyVR/xCk/8ERP&#10;+jYta/8ADjaz/wDJVfozRQB+c3/EKT/wRE/6Ni1r/wAONrP/AMlUf8QpP/BET/o2LWv/AA42s/8A&#10;yVX6M0UAfnN/xCk/8ERP+jYta/8ADjaz/wDJVH/EKT/wRE/6Ni1r/wAONrP/AMlV+jNFAH5zf8Qp&#10;P/BET/o2LWv/AA42s/8AyVR/xCk/8ERP+jYta/8ADjaz/wDJVfozRQB+c3/EKT/wRE/6Ni1r/wAO&#10;NrP/AMlUf8QpP/BET/o2LWv/AA42s/8AyVX6M0UAfnN/xCk/8ERP+jYta/8ADjaz/wDJVH/EKT/w&#10;RE/6Ni1r/wAONrP/AMlV+jNFAH5zf8QpP/BET/o2LWv/AA42s/8AyVR/xCk/8ERP+jYta/8ADjaz&#10;/wDJVfozRQB+c3/EKT/wRE/6Ni1r/wAONrP/AMlUf8QpP/BET/o2LWv/AA42s/8AyVX6M0UAfnN/&#10;xCk/8ERP+jYta/8ADjaz/wDJVH/EKT/wRE/6Ni1r/wAONrP/AMlV+jNFAH5zf8QpP/BET/o2LWv/&#10;AA42s/8AyVR/xCk/8ERP+jYta/8ADjaz/wDJVfozRQB+c3/EKT/wRE/6Ni1r/wAONrP/AMlUf8Qp&#10;P/BET/o2LWv/AA42s/8AyVX6M0UAfnN/xCk/8ERP+jYta/8ADjaz/wDJVH/EKT/wRE/6Ni1r/wAO&#10;NrP/AMlV+jNFAH5zf8QpP/BET/o2LWv/AA42s/8AyVR/xCk/8ERP+jYta/8ADjaz/wDJVfozRQB+&#10;c3/EKT/wRE/6Ni1r/wAONrP/AMlUf8QpP/BET/o2LWv/AA42s/8AyVX6M0UAfnN/xCk/8ERP+jYt&#10;a/8ADjaz/wDJVH/EKT/wRE/6Ni1r/wAONrP/AMlV+jNFAH5zf8QpP/BET/o2LWv/AA42s/8AyVR/&#10;xCk/8ERP+jYta/8ADjaz/wDJVfozRQB+c3/EKT/wRE/6Ni1r/wAONrP/AMlUf8QpP/BET/o2LWv/&#10;AA42s/8AyVX6M0UAfnN/xCk/8ERP+jYta/8ADjaz/wDJVH/EKT/wRE/6Ni1r/wAONrP/AMlV+jNF&#10;AH5zf8QpP/BET/o2LWv/AA42s/8AyVR/xCk/8ERP+jYta/8ADjaz/wDJVfozRQB+c3/EKT/wRE/6&#10;Ni1r/wAONrP/AMlUf8QpP/BET/o2LWv/AA42s/8AyVX6M0UAfnN/xCk/8ERP+jYta/8ADjaz/wDJ&#10;VH/EKT/wRE/6Ni1r/wAONrP/AMlV+jNFAH5zf8QpP/BET/o2LWv/AA42s/8AyVR/xCk/8ERP+jYt&#10;a/8ADjaz/wDJVfozRQB+c3/EKT/wRE/6Ni1r/wAONrP/AMlUf8QpP/BET/o2LWv/AA42s/8AyVX6&#10;M0UAfnN/xCk/8ERP+jYta/8ADjaz/wDJVH/EKT/wRE/6Ni1r/wAONrP/AMlV+jNFAH5zf8QpP/BE&#10;T/o2LWv/AA42s/8AyVR/xCk/8ERP+jYta/8ADjaz/wDJVfozRQB+c3/EKT/wRE/6Ni1r/wAONrP/&#10;AMlUf8QpP/BET/o2LWv/AA42s/8AyVX6M0UAfnN/xCk/8ERP+jYta/8ADjaz/wDJVH/EKT/wRE/6&#10;Ni1r/wAONrP/AMlV+jNFAH5zf8QpP/BET/o2LWv/AA42s/8AyVR/xCk/8ERP+jYta/8ADjaz/wDJ&#10;VfozRQB+c3/EKT/wRE/6Ni1r/wAONrP/AMlUf8QpP/BET/o2LWv/AA42s/8AyVX6M0UAfnN/xCk/&#10;8ERP+jYta/8ADjaz/wDJVH/EKT/wRE/6Ni1r/wAONrP/AMlV+jNFAH5zf8QpP/BET/o2LWv/AA42&#10;s/8AyVR/xCk/8ERP+jYta/8ADjaz/wDJVfozRQB+c3/EKT/wRE/6Ni1r/wAONrP/AMlUf8QpP/BE&#10;T/o2LWv/AA42s/8AyVX6M0UAfnN/xCk/8ERP+jYta/8ADjaz/wDJVH/EKT/wRE/6Ni1r/wAONrP/&#10;AMlV+jNFAH5zf8QpP/BET/o2LWv/AA42s/8AyVR/xCk/8ERP+jYta/8ADjaz/wDJVfozRQB+c3/E&#10;KT/wRE/6Ni1r/wAONrP/AMlUf8QpP/BET/o2LWv/AA42s/8AyVX6M0UAfnN/xCk/8ERP+jYta/8A&#10;Djaz/wDJVH/EKT/wRE/6Ni1r/wAONrP/AMlV+jNFAH5zf8QpP/BET/o2LWv/AA42s/8AyVR/xCk/&#10;8ERP+jYta/8ADjaz/wDJVfozRQB+c3/EKT/wRE/6Ni1r/wAONrP/AMlUf8QpP/BET/o2LWv/AA42&#10;s/8AyVX6M0UAfnN/xCk/8ERP+jYta/8ADjaz/wDJVH/EKT/wRE/6Ni1r/wAONrP/AMlV+jNFAH5z&#10;f8QpP/BET/o2LWv/AA42s/8AyVR/xCk/8ERP+jYta/8ADjaz/wDJVfozRQB+c3/EKT/wRE/6Ni1r&#10;/wAONrP/AMlUf8QpP/BET/o2LWv/AA42s/8AyVX6M0UAcP8As3fs5fCP9kr4J+H/ANnn4E+Gm0fw&#10;p4YsVtNG097uSdoohz80krM7kkklmJJJ613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/2VBLAQItABQABgAIAAAAIQCKFT+YDAEAABUCAAATAAAA&#10;AAAAAAAAAAAAAAAAAABbQ29udGVudF9UeXBlc10ueG1sUEsBAi0AFAAGAAgAAAAhADj9If/WAAAA&#10;lAEAAAsAAAAAAAAAAAAAAAAAPQEAAF9yZWxzLy5yZWxzUEsBAi0AFAAGAAgAAAAhALGB/2iBBgAA&#10;lhEAAA4AAAAAAAAAAAAAAAAAPAIAAGRycy9lMm9Eb2MueG1sUEsBAi0AFAAGAAgAAAAhAFhgsxu6&#10;AAAAIgEAABkAAAAAAAAAAAAAAAAA6QgAAGRycy9fcmVscy9lMm9Eb2MueG1sLnJlbHNQSwECLQAU&#10;AAYACAAAACEAlbpiNeEAAAANAQAADwAAAAAAAAAAAAAAAADaCQAAZHJzL2Rvd25yZXYueG1sUEsB&#10;Ai0ACgAAAAAAAAAhACjHrdScOxUAnDsVABUAAAAAAAAAAAAAAAAA6AoAAGRycy9tZWRpYS9pbWFn&#10;ZTEuanBlZ1BLBQYAAAAABgAGAH0BAAC3RhUAAAA=&#10;">
                <v:shape id="Рисунок 13" o:spid="_x0000_s1027" type="#_x0000_t75" alt="2" style="position:absolute;left:47668;width:34374;height:694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EEF8/DAAAA2wAAAA8AAABkcnMvZG93bnJldi54bWxEj0FrwkAQhe9C/8Myhd7MpgpFYlYpRbEH&#10;L5ocPA7ZcROanQ27q0n/fVcQepvhvXnfm3I72V7cyYfOsYL3LAdB3DjdsVFQV/v5CkSIyBp7x6Tg&#10;lwJsNy+zEgvtRj7R/RyNSCEcClTQxjgUUoamJYshcwNx0q7OW4xp9UZqj2MKt71c5PmHtNhxIrQ4&#10;0FdLzc/5ZhO39qv6sjPdrbLVYYjLME7uqNTb6/S5BhFpiv/m5/W3TvWX8PglDSA3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QQXz8MAAADbAAAADwAAAAAAAAAAAAAAAACf&#10;AgAAZHJzL2Rvd25yZXYueG1sUEsFBgAAAAAEAAQA9wAAAI8DAAAAAA==&#10;">
                  <v:imagedata r:id="rId13" o:title="2" croptop="1150f" cropbottom="1495f" cropleft="33853f" cropright="9676f"/>
                  <v:path arrowok="t"/>
                </v:shape>
                <v:shape id="Полилиния 17" o:spid="_x0000_s1028" style="position:absolute;left:49022;top:51943;width:34290;height:18923;visibility:visible;mso-wrap-style:square;v-text-anchor:middle" coordsize="3429000,1892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/hI5cIA&#10;AADbAAAADwAAAGRycy9kb3ducmV2LnhtbERPS2vCQBC+C/6HZYTezEZbqkZXkULBS0uND/A2Zsck&#10;mJ0N2dXEf98tFLzNx/ecxaozlbhT40rLCkZRDII4s7rkXMF+9zmcgnAeWWNlmRQ8yMFq2e8tMNG2&#10;5S3dU5+LEMIuQQWF93UipcsKMugiWxMH7mIbgz7AJpe6wTaEm0qO4/hdGiw5NBRY00dB2TW9GQX8&#10;OJxm5zed/Zy/eBTnaXv8fl0r9TLo1nMQnjr/FP+7NzrMn8DfL+EAuf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+EjlwgAAANsAAAAPAAAAAAAAAAAAAAAAAJgCAABkcnMvZG93&#10;bnJldi54bWxQSwUGAAAAAAQABAD1AAAAhwMAAAAA&#10;" path="m,342900l1206500,266700,1841500,25400,3429000,v-4233,618067,-8467,1236133,-12700,1854200l25400,1892300,,342900xe" fillcolor="white [3212]" stroked="f" strokeweight="2pt">
                  <v:path arrowok="t" o:connecttype="custom" o:connectlocs="0,342900;1206500,266700;1841500,25400;3429000,0;3416300,1854200;25400,1892300;0,342900" o:connectangles="0,0,0,0,0,0,0"/>
                </v:shape>
                <w10:wrap type="tight"/>
              </v:group>
            </w:pict>
          </mc:Fallback>
        </mc:AlternateContent>
      </w:r>
    </w:p>
    <w:p w:rsidR="001E1BF9" w:rsidRDefault="001E1BF9" w:rsidP="00555D1C">
      <w:pPr>
        <w:spacing w:after="0" w:line="240" w:lineRule="auto"/>
        <w:jc w:val="right"/>
        <w:rPr>
          <w:sz w:val="24"/>
          <w:szCs w:val="24"/>
        </w:rPr>
        <w:sectPr w:rsidR="001E1BF9" w:rsidSect="00F71FDE">
          <w:pgSz w:w="11907" w:h="16840" w:code="9"/>
          <w:pgMar w:top="249" w:right="249" w:bottom="249" w:left="238" w:header="709" w:footer="709" w:gutter="0"/>
          <w:cols w:space="708"/>
          <w:docGrid w:linePitch="360"/>
        </w:sectPr>
      </w:pPr>
      <w:r w:rsidRPr="00555D1C"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03F1F9CA" wp14:editId="75086D42">
            <wp:simplePos x="0" y="0"/>
            <wp:positionH relativeFrom="column">
              <wp:posOffset>959485</wp:posOffset>
            </wp:positionH>
            <wp:positionV relativeFrom="paragraph">
              <wp:posOffset>714375</wp:posOffset>
            </wp:positionV>
            <wp:extent cx="5055235" cy="9012555"/>
            <wp:effectExtent l="0" t="0" r="0" b="0"/>
            <wp:wrapTight wrapText="bothSides">
              <wp:wrapPolygon edited="0">
                <wp:start x="0" y="0"/>
                <wp:lineTo x="0" y="21550"/>
                <wp:lineTo x="21489" y="21550"/>
                <wp:lineTo x="21489" y="0"/>
                <wp:lineTo x="0" y="0"/>
              </wp:wrapPolygon>
            </wp:wrapTight>
            <wp:docPr id="12" name="Рисунок 1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 descr="2"/>
                    <pic:cNvPicPr>
                      <a:picLocks noChangeAspect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21" t="2080" r="50416" b="3085"/>
                    <a:stretch/>
                  </pic:blipFill>
                  <pic:spPr bwMode="auto">
                    <a:xfrm>
                      <a:off x="0" y="0"/>
                      <a:ext cx="5055235" cy="901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C0114" w:rsidRPr="00555D1C" w:rsidRDefault="001E1BF9" w:rsidP="00555D1C">
      <w:pPr>
        <w:spacing w:after="0" w:line="240" w:lineRule="auto"/>
        <w:jc w:val="right"/>
        <w:rPr>
          <w:sz w:val="24"/>
          <w:szCs w:val="24"/>
        </w:rPr>
      </w:pPr>
      <w:r w:rsidRPr="00555D1C"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97152" behindDoc="0" locked="0" layoutInCell="1" allowOverlap="1" wp14:anchorId="2F883664" wp14:editId="179B652F">
            <wp:simplePos x="0" y="0"/>
            <wp:positionH relativeFrom="column">
              <wp:posOffset>1156335</wp:posOffset>
            </wp:positionH>
            <wp:positionV relativeFrom="paragraph">
              <wp:posOffset>136525</wp:posOffset>
            </wp:positionV>
            <wp:extent cx="5535930" cy="8571865"/>
            <wp:effectExtent l="0" t="0" r="7620" b="635"/>
            <wp:wrapTight wrapText="bothSides">
              <wp:wrapPolygon edited="0">
                <wp:start x="0" y="0"/>
                <wp:lineTo x="0" y="21554"/>
                <wp:lineTo x="21555" y="21554"/>
                <wp:lineTo x="21555" y="0"/>
                <wp:lineTo x="0" y="0"/>
              </wp:wrapPolygon>
            </wp:wrapTight>
            <wp:docPr id="16" name="Рисунок 16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 descr="2"/>
                    <pic:cNvPicPr>
                      <a:picLocks noChangeAspect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054" t="1730" r="12381" b="22679"/>
                    <a:stretch/>
                  </pic:blipFill>
                  <pic:spPr bwMode="auto">
                    <a:xfrm>
                      <a:off x="0" y="0"/>
                      <a:ext cx="5535930" cy="857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6E36C5" w:rsidRPr="00555D1C" w:rsidRDefault="006E36C5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5C0114" w:rsidRPr="00555D1C" w:rsidRDefault="005C0114" w:rsidP="00555D1C">
      <w:pPr>
        <w:spacing w:after="0" w:line="240" w:lineRule="auto"/>
        <w:jc w:val="right"/>
        <w:rPr>
          <w:sz w:val="24"/>
          <w:szCs w:val="24"/>
        </w:rPr>
      </w:pPr>
    </w:p>
    <w:p w:rsidR="00B82F89" w:rsidRPr="00555D1C" w:rsidRDefault="00B82F89" w:rsidP="001E1BF9">
      <w:pPr>
        <w:spacing w:after="0" w:line="240" w:lineRule="auto"/>
        <w:rPr>
          <w:sz w:val="24"/>
          <w:szCs w:val="24"/>
        </w:rPr>
      </w:pPr>
    </w:p>
    <w:p w:rsidR="00A07606" w:rsidRDefault="00A07606" w:rsidP="00555D1C">
      <w:pPr>
        <w:spacing w:after="0" w:line="240" w:lineRule="auto"/>
        <w:jc w:val="right"/>
        <w:rPr>
          <w:sz w:val="24"/>
          <w:szCs w:val="24"/>
        </w:rPr>
        <w:sectPr w:rsidR="00A07606" w:rsidSect="00F71FDE">
          <w:pgSz w:w="11907" w:h="16840" w:code="9"/>
          <w:pgMar w:top="249" w:right="249" w:bottom="249" w:left="238" w:header="709" w:footer="709" w:gutter="0"/>
          <w:cols w:space="708"/>
          <w:docGrid w:linePitch="360"/>
        </w:sectPr>
      </w:pPr>
    </w:p>
    <w:p w:rsidR="00A07606" w:rsidRPr="00555D1C" w:rsidRDefault="00A07606" w:rsidP="00555D1C">
      <w:pPr>
        <w:spacing w:after="0" w:line="0" w:lineRule="atLeast"/>
        <w:jc w:val="right"/>
        <w:rPr>
          <w:rFonts w:ascii="Times New Roman" w:hAnsi="Times New Roman" w:cs="Times New Roman"/>
          <w:sz w:val="24"/>
          <w:szCs w:val="24"/>
        </w:rPr>
      </w:pPr>
    </w:p>
    <w:p w:rsidR="00612DE1" w:rsidRPr="00555D1C" w:rsidRDefault="00612DE1" w:rsidP="00555D1C">
      <w:pPr>
        <w:spacing w:after="0" w:line="0" w:lineRule="atLeast"/>
        <w:jc w:val="right"/>
        <w:rPr>
          <w:rFonts w:ascii="Times New Roman" w:hAnsi="Times New Roman" w:cs="Times New Roman"/>
          <w:sz w:val="24"/>
          <w:szCs w:val="24"/>
        </w:rPr>
      </w:pPr>
      <w:r w:rsidRPr="00555D1C">
        <w:rPr>
          <w:rFonts w:ascii="Times New Roman" w:hAnsi="Times New Roman" w:cs="Times New Roman"/>
          <w:sz w:val="24"/>
          <w:szCs w:val="24"/>
        </w:rPr>
        <w:t>Схема №3</w:t>
      </w:r>
    </w:p>
    <w:p w:rsidR="00612DE1" w:rsidRDefault="00612DE1" w:rsidP="001E1BF9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555D1C">
        <w:rPr>
          <w:rFonts w:ascii="Times New Roman" w:hAnsi="Times New Roman" w:cs="Times New Roman"/>
          <w:sz w:val="24"/>
          <w:szCs w:val="24"/>
        </w:rPr>
        <w:t>Схема образуемого земельного участка 3</w:t>
      </w:r>
    </w:p>
    <w:p w:rsidR="001E1BF9" w:rsidRPr="00555D1C" w:rsidRDefault="001E1BF9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555D1C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74624" behindDoc="0" locked="0" layoutInCell="1" allowOverlap="1" wp14:anchorId="5130DCC4" wp14:editId="5A923CCB">
            <wp:simplePos x="0" y="0"/>
            <wp:positionH relativeFrom="column">
              <wp:posOffset>1285875</wp:posOffset>
            </wp:positionH>
            <wp:positionV relativeFrom="paragraph">
              <wp:posOffset>871855</wp:posOffset>
            </wp:positionV>
            <wp:extent cx="4981575" cy="5984875"/>
            <wp:effectExtent l="0" t="0" r="9525" b="0"/>
            <wp:wrapTight wrapText="bothSides">
              <wp:wrapPolygon edited="0">
                <wp:start x="0" y="0"/>
                <wp:lineTo x="0" y="21520"/>
                <wp:lineTo x="21559" y="21520"/>
                <wp:lineTo x="21559" y="0"/>
                <wp:lineTo x="0" y="0"/>
              </wp:wrapPolygon>
            </wp:wrapTight>
            <wp:docPr id="11" name="Рисунок 11" descr="3_Каталог координат_ЗУ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 descr="3_Каталог координат_ЗУ3"/>
                    <pic:cNvPicPr>
                      <a:picLocks noChangeAspect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76" t="26334" r="26103" b="31586"/>
                    <a:stretch/>
                  </pic:blipFill>
                  <pic:spPr bwMode="auto">
                    <a:xfrm>
                      <a:off x="0" y="0"/>
                      <a:ext cx="4981575" cy="598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E1BF9" w:rsidRDefault="001E1BF9" w:rsidP="00555D1C">
      <w:pPr>
        <w:jc w:val="right"/>
        <w:rPr>
          <w:sz w:val="24"/>
          <w:szCs w:val="24"/>
        </w:rPr>
        <w:sectPr w:rsidR="001E1BF9" w:rsidSect="00F71FDE">
          <w:pgSz w:w="11907" w:h="16840" w:code="9"/>
          <w:pgMar w:top="249" w:right="249" w:bottom="249" w:left="238" w:header="709" w:footer="709" w:gutter="0"/>
          <w:cols w:space="708"/>
          <w:docGrid w:linePitch="360"/>
        </w:sectPr>
      </w:pPr>
    </w:p>
    <w:p w:rsidR="00612DE1" w:rsidRPr="00555D1C" w:rsidRDefault="00612DE1" w:rsidP="00555D1C">
      <w:pPr>
        <w:spacing w:after="0" w:line="0" w:lineRule="atLeast"/>
        <w:jc w:val="right"/>
        <w:rPr>
          <w:rFonts w:ascii="Times New Roman" w:hAnsi="Times New Roman" w:cs="Times New Roman"/>
          <w:sz w:val="24"/>
          <w:szCs w:val="24"/>
        </w:rPr>
      </w:pPr>
      <w:r w:rsidRPr="00555D1C">
        <w:rPr>
          <w:rFonts w:ascii="Times New Roman" w:hAnsi="Times New Roman" w:cs="Times New Roman"/>
          <w:sz w:val="24"/>
          <w:szCs w:val="24"/>
        </w:rPr>
        <w:lastRenderedPageBreak/>
        <w:t>таблица № 5</w:t>
      </w:r>
    </w:p>
    <w:p w:rsidR="00612DE1" w:rsidRDefault="00612DE1" w:rsidP="00555D1C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555D1C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76672" behindDoc="0" locked="0" layoutInCell="1" allowOverlap="1" wp14:anchorId="4302A87B" wp14:editId="580658EA">
            <wp:simplePos x="0" y="0"/>
            <wp:positionH relativeFrom="column">
              <wp:posOffset>1859915</wp:posOffset>
            </wp:positionH>
            <wp:positionV relativeFrom="paragraph">
              <wp:posOffset>1144905</wp:posOffset>
            </wp:positionV>
            <wp:extent cx="3424555" cy="3787775"/>
            <wp:effectExtent l="0" t="0" r="4445" b="3175"/>
            <wp:wrapTight wrapText="bothSides">
              <wp:wrapPolygon edited="0">
                <wp:start x="0" y="0"/>
                <wp:lineTo x="0" y="21509"/>
                <wp:lineTo x="21508" y="21509"/>
                <wp:lineTo x="21508" y="0"/>
                <wp:lineTo x="0" y="0"/>
              </wp:wrapPolygon>
            </wp:wrapTight>
            <wp:docPr id="23" name="Рисунок 23" descr="3_Каталог координат_ЗУ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 descr="3_Каталог координат_ЗУ3"/>
                    <pic:cNvPicPr>
                      <a:picLocks noChangeAspect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683" t="2174" r="4605" b="73800"/>
                    <a:stretch/>
                  </pic:blipFill>
                  <pic:spPr bwMode="auto">
                    <a:xfrm>
                      <a:off x="0" y="0"/>
                      <a:ext cx="3424555" cy="378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55D1C">
        <w:rPr>
          <w:rFonts w:ascii="Times New Roman" w:hAnsi="Times New Roman" w:cs="Times New Roman"/>
          <w:sz w:val="24"/>
          <w:szCs w:val="24"/>
        </w:rPr>
        <w:t>Каталог координат образуемого земельного участка 3</w:t>
      </w:r>
    </w:p>
    <w:p w:rsidR="001E1BF9" w:rsidRPr="00555D1C" w:rsidRDefault="001E1BF9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612DE1" w:rsidRPr="00555D1C" w:rsidRDefault="00612DE1" w:rsidP="00555D1C">
      <w:pPr>
        <w:jc w:val="right"/>
        <w:rPr>
          <w:color w:val="FF0000"/>
          <w:sz w:val="24"/>
          <w:szCs w:val="24"/>
        </w:rPr>
        <w:sectPr w:rsidR="00612DE1" w:rsidRPr="00555D1C" w:rsidSect="00F71FDE">
          <w:pgSz w:w="11907" w:h="16840" w:code="9"/>
          <w:pgMar w:top="249" w:right="249" w:bottom="249" w:left="238" w:header="709" w:footer="709" w:gutter="0"/>
          <w:cols w:space="708"/>
          <w:docGrid w:linePitch="360"/>
        </w:sectPr>
      </w:pPr>
    </w:p>
    <w:p w:rsidR="00612DE1" w:rsidRPr="00555D1C" w:rsidRDefault="00612DE1" w:rsidP="00555D1C">
      <w:pPr>
        <w:spacing w:after="0" w:line="0" w:lineRule="atLeast"/>
        <w:jc w:val="right"/>
        <w:rPr>
          <w:rFonts w:ascii="Times New Roman" w:hAnsi="Times New Roman" w:cs="Times New Roman"/>
          <w:sz w:val="24"/>
          <w:szCs w:val="24"/>
        </w:rPr>
      </w:pPr>
      <w:r w:rsidRPr="00555D1C">
        <w:rPr>
          <w:rFonts w:ascii="Times New Roman" w:hAnsi="Times New Roman" w:cs="Times New Roman"/>
          <w:sz w:val="24"/>
          <w:szCs w:val="24"/>
        </w:rPr>
        <w:lastRenderedPageBreak/>
        <w:t>Схема №4</w:t>
      </w:r>
    </w:p>
    <w:p w:rsidR="00612DE1" w:rsidRDefault="00612DE1" w:rsidP="00555D1C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555D1C">
        <w:rPr>
          <w:rFonts w:ascii="Times New Roman" w:hAnsi="Times New Roman" w:cs="Times New Roman"/>
          <w:sz w:val="24"/>
          <w:szCs w:val="24"/>
        </w:rPr>
        <w:t>Схема образуемого земельного участка 4</w:t>
      </w:r>
    </w:p>
    <w:p w:rsidR="001E1BF9" w:rsidRPr="00555D1C" w:rsidRDefault="001E1BF9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555D1C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81792" behindDoc="0" locked="0" layoutInCell="1" allowOverlap="1" wp14:anchorId="743FB555" wp14:editId="4B1C86C6">
            <wp:simplePos x="0" y="0"/>
            <wp:positionH relativeFrom="column">
              <wp:posOffset>1873250</wp:posOffset>
            </wp:positionH>
            <wp:positionV relativeFrom="paragraph">
              <wp:posOffset>2006600</wp:posOffset>
            </wp:positionV>
            <wp:extent cx="3918585" cy="4324985"/>
            <wp:effectExtent l="0" t="0" r="5715" b="0"/>
            <wp:wrapTight wrapText="bothSides">
              <wp:wrapPolygon edited="0">
                <wp:start x="0" y="0"/>
                <wp:lineTo x="0" y="21502"/>
                <wp:lineTo x="21526" y="21502"/>
                <wp:lineTo x="21526" y="0"/>
                <wp:lineTo x="0" y="0"/>
              </wp:wrapPolygon>
            </wp:wrapTight>
            <wp:docPr id="10" name="Рисунок 10" descr="4_Каталог координат_ЗУ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 descr="4_Каталог координат_ЗУ4"/>
                    <pic:cNvPicPr>
                      <a:picLocks noChangeAspect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65" t="21449" r="25912" b="38098"/>
                    <a:stretch/>
                  </pic:blipFill>
                  <pic:spPr bwMode="auto">
                    <a:xfrm>
                      <a:off x="0" y="0"/>
                      <a:ext cx="3918585" cy="432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E1BF9" w:rsidRDefault="001E1BF9" w:rsidP="00555D1C">
      <w:pPr>
        <w:jc w:val="right"/>
        <w:rPr>
          <w:rFonts w:ascii="Times New Roman" w:hAnsi="Times New Roman" w:cs="Times New Roman"/>
          <w:sz w:val="24"/>
          <w:szCs w:val="24"/>
        </w:rPr>
        <w:sectPr w:rsidR="001E1BF9" w:rsidSect="00F71FDE">
          <w:pgSz w:w="11907" w:h="16840" w:code="9"/>
          <w:pgMar w:top="249" w:right="249" w:bottom="249" w:left="238" w:header="709" w:footer="709" w:gutter="0"/>
          <w:cols w:space="708"/>
          <w:docGrid w:linePitch="360"/>
        </w:sectPr>
      </w:pPr>
    </w:p>
    <w:p w:rsidR="00612DE1" w:rsidRPr="00555D1C" w:rsidRDefault="00612DE1" w:rsidP="001E1BF9">
      <w:pPr>
        <w:jc w:val="right"/>
        <w:rPr>
          <w:rFonts w:ascii="Times New Roman" w:hAnsi="Times New Roman" w:cs="Times New Roman"/>
          <w:sz w:val="24"/>
          <w:szCs w:val="24"/>
        </w:rPr>
      </w:pPr>
      <w:r w:rsidRPr="00555D1C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82816" behindDoc="0" locked="0" layoutInCell="1" allowOverlap="1" wp14:anchorId="06BF3DFB" wp14:editId="71B9693F">
            <wp:simplePos x="0" y="0"/>
            <wp:positionH relativeFrom="column">
              <wp:posOffset>2575560</wp:posOffset>
            </wp:positionH>
            <wp:positionV relativeFrom="paragraph">
              <wp:posOffset>2143125</wp:posOffset>
            </wp:positionV>
            <wp:extent cx="2525395" cy="2104390"/>
            <wp:effectExtent l="0" t="0" r="8255" b="0"/>
            <wp:wrapTight wrapText="bothSides">
              <wp:wrapPolygon edited="0">
                <wp:start x="0" y="0"/>
                <wp:lineTo x="0" y="21313"/>
                <wp:lineTo x="21508" y="21313"/>
                <wp:lineTo x="21508" y="0"/>
                <wp:lineTo x="0" y="0"/>
              </wp:wrapPolygon>
            </wp:wrapTight>
            <wp:docPr id="25" name="Рисунок 25" descr="4_Каталог координат_ЗУ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 descr="4_Каталог координат_ЗУ4"/>
                    <pic:cNvPicPr>
                      <a:picLocks noChangeAspect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804" t="2036" r="4799" b="78277"/>
                    <a:stretch/>
                  </pic:blipFill>
                  <pic:spPr bwMode="auto">
                    <a:xfrm>
                      <a:off x="0" y="0"/>
                      <a:ext cx="2525395" cy="210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555D1C">
        <w:rPr>
          <w:rFonts w:ascii="Times New Roman" w:hAnsi="Times New Roman" w:cs="Times New Roman"/>
          <w:sz w:val="24"/>
          <w:szCs w:val="24"/>
        </w:rPr>
        <w:t>таблица № 6</w:t>
      </w:r>
    </w:p>
    <w:p w:rsidR="00612DE1" w:rsidRDefault="00612DE1" w:rsidP="00555D1C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555D1C">
        <w:rPr>
          <w:rFonts w:ascii="Times New Roman" w:hAnsi="Times New Roman" w:cs="Times New Roman"/>
          <w:sz w:val="24"/>
          <w:szCs w:val="24"/>
        </w:rPr>
        <w:t>Каталог координат образуемого земельного участка 4</w:t>
      </w:r>
    </w:p>
    <w:p w:rsidR="001E1BF9" w:rsidRPr="00555D1C" w:rsidRDefault="001E1BF9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FD25BF" w:rsidRPr="00555D1C" w:rsidRDefault="00FD25BF" w:rsidP="00555D1C">
      <w:pPr>
        <w:spacing w:after="0" w:line="240" w:lineRule="auto"/>
        <w:jc w:val="right"/>
        <w:rPr>
          <w:color w:val="FF0000"/>
          <w:sz w:val="24"/>
          <w:szCs w:val="24"/>
        </w:rPr>
        <w:sectPr w:rsidR="00FD25BF" w:rsidRPr="00555D1C" w:rsidSect="00F71FDE">
          <w:pgSz w:w="11907" w:h="16840" w:code="9"/>
          <w:pgMar w:top="249" w:right="249" w:bottom="249" w:left="238" w:header="709" w:footer="709" w:gutter="0"/>
          <w:cols w:space="708"/>
          <w:docGrid w:linePitch="360"/>
        </w:sectPr>
      </w:pPr>
    </w:p>
    <w:p w:rsidR="00FD25BF" w:rsidRPr="00555D1C" w:rsidRDefault="00FD25BF" w:rsidP="001E1BF9">
      <w:pPr>
        <w:spacing w:after="0" w:line="0" w:lineRule="atLeast"/>
        <w:ind w:right="80"/>
        <w:rPr>
          <w:rFonts w:ascii="Times New Roman" w:hAnsi="Times New Roman" w:cs="Times New Roman"/>
          <w:sz w:val="24"/>
          <w:szCs w:val="24"/>
        </w:rPr>
      </w:pPr>
    </w:p>
    <w:p w:rsidR="00612DE1" w:rsidRPr="00555D1C" w:rsidRDefault="00612DE1" w:rsidP="00555D1C">
      <w:pPr>
        <w:spacing w:after="0" w:line="0" w:lineRule="atLeast"/>
        <w:jc w:val="right"/>
        <w:rPr>
          <w:rFonts w:ascii="Times New Roman" w:hAnsi="Times New Roman" w:cs="Times New Roman"/>
          <w:sz w:val="24"/>
          <w:szCs w:val="24"/>
        </w:rPr>
      </w:pPr>
      <w:r w:rsidRPr="00555D1C">
        <w:rPr>
          <w:rFonts w:ascii="Times New Roman" w:hAnsi="Times New Roman" w:cs="Times New Roman"/>
          <w:sz w:val="24"/>
          <w:szCs w:val="24"/>
        </w:rPr>
        <w:t>Схема №5</w:t>
      </w:r>
    </w:p>
    <w:p w:rsidR="00612DE1" w:rsidRDefault="00612DE1" w:rsidP="00555D1C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555D1C">
        <w:rPr>
          <w:rFonts w:ascii="Times New Roman" w:hAnsi="Times New Roman" w:cs="Times New Roman"/>
          <w:sz w:val="24"/>
          <w:szCs w:val="24"/>
        </w:rPr>
        <w:t>Схема образуемого земельного участка 5</w:t>
      </w:r>
    </w:p>
    <w:p w:rsidR="001E1BF9" w:rsidRDefault="001E1BF9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555D1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9984" behindDoc="0" locked="0" layoutInCell="1" allowOverlap="1" wp14:anchorId="09FF6A92" wp14:editId="26A81638">
            <wp:simplePos x="0" y="0"/>
            <wp:positionH relativeFrom="column">
              <wp:posOffset>2037715</wp:posOffset>
            </wp:positionH>
            <wp:positionV relativeFrom="paragraph">
              <wp:posOffset>1783715</wp:posOffset>
            </wp:positionV>
            <wp:extent cx="3783330" cy="3441065"/>
            <wp:effectExtent l="0" t="0" r="7620" b="6985"/>
            <wp:wrapNone/>
            <wp:docPr id="9" name="Рисунок 9" descr="5_Каталог координат_ЗУ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 descr="5_Каталог координат_ЗУ5"/>
                    <pic:cNvPicPr>
                      <a:picLocks noChangeAspect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791" t="27149" r="30902" b="46922"/>
                    <a:stretch/>
                  </pic:blipFill>
                  <pic:spPr bwMode="auto">
                    <a:xfrm>
                      <a:off x="0" y="0"/>
                      <a:ext cx="3783330" cy="344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E1BF9" w:rsidRDefault="001E1BF9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  <w:sectPr w:rsidR="001E1BF9" w:rsidSect="00FD25BF">
          <w:pgSz w:w="11907" w:h="16840" w:code="9"/>
          <w:pgMar w:top="249" w:right="249" w:bottom="249" w:left="238" w:header="709" w:footer="709" w:gutter="0"/>
          <w:cols w:space="708"/>
          <w:docGrid w:linePitch="360"/>
        </w:sectPr>
      </w:pPr>
    </w:p>
    <w:p w:rsidR="00612DE1" w:rsidRPr="00555D1C" w:rsidRDefault="00612DE1" w:rsidP="00555D1C">
      <w:pPr>
        <w:spacing w:after="0" w:line="0" w:lineRule="atLeast"/>
        <w:ind w:left="284" w:right="80"/>
        <w:jc w:val="right"/>
        <w:rPr>
          <w:rFonts w:ascii="Times New Roman" w:hAnsi="Times New Roman" w:cs="Times New Roman"/>
          <w:sz w:val="24"/>
          <w:szCs w:val="24"/>
        </w:rPr>
      </w:pPr>
    </w:p>
    <w:p w:rsidR="00612DE1" w:rsidRPr="00555D1C" w:rsidRDefault="00612DE1" w:rsidP="00555D1C">
      <w:pPr>
        <w:spacing w:after="0" w:line="0" w:lineRule="atLeast"/>
        <w:jc w:val="right"/>
        <w:rPr>
          <w:rFonts w:ascii="Times New Roman" w:hAnsi="Times New Roman" w:cs="Times New Roman"/>
          <w:sz w:val="24"/>
          <w:szCs w:val="24"/>
        </w:rPr>
      </w:pPr>
      <w:r w:rsidRPr="00555D1C">
        <w:rPr>
          <w:rFonts w:ascii="Times New Roman" w:hAnsi="Times New Roman" w:cs="Times New Roman"/>
          <w:sz w:val="24"/>
          <w:szCs w:val="24"/>
        </w:rPr>
        <w:t>таблица № 7</w:t>
      </w:r>
    </w:p>
    <w:p w:rsidR="00612DE1" w:rsidRDefault="00612DE1" w:rsidP="00555D1C">
      <w:pPr>
        <w:spacing w:after="0" w:line="0" w:lineRule="atLeast"/>
        <w:jc w:val="center"/>
        <w:rPr>
          <w:rFonts w:ascii="Times New Roman" w:hAnsi="Times New Roman" w:cs="Times New Roman"/>
          <w:sz w:val="24"/>
          <w:szCs w:val="24"/>
        </w:rPr>
      </w:pPr>
      <w:r w:rsidRPr="00555D1C">
        <w:rPr>
          <w:rFonts w:ascii="Times New Roman" w:hAnsi="Times New Roman" w:cs="Times New Roman"/>
          <w:sz w:val="24"/>
          <w:szCs w:val="24"/>
        </w:rPr>
        <w:t>Каталог координат образуемого земельного участка 5</w:t>
      </w:r>
    </w:p>
    <w:p w:rsidR="001E1BF9" w:rsidRDefault="001E1BF9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r w:rsidRPr="00555D1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1008" behindDoc="0" locked="0" layoutInCell="1" allowOverlap="1" wp14:anchorId="7F9E6985" wp14:editId="7B4306A1">
            <wp:simplePos x="0" y="0"/>
            <wp:positionH relativeFrom="column">
              <wp:posOffset>2334260</wp:posOffset>
            </wp:positionH>
            <wp:positionV relativeFrom="paragraph">
              <wp:posOffset>1626870</wp:posOffset>
            </wp:positionV>
            <wp:extent cx="2321560" cy="1218565"/>
            <wp:effectExtent l="0" t="0" r="2540" b="635"/>
            <wp:wrapNone/>
            <wp:docPr id="32" name="Рисунок 32" descr="5_Каталог координат_ЗУ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 descr="5_Каталог координат_ЗУ5"/>
                    <pic:cNvPicPr>
                      <a:picLocks noChangeAspect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108" t="2710" r="5182" b="85887"/>
                    <a:stretch/>
                  </pic:blipFill>
                  <pic:spPr bwMode="auto">
                    <a:xfrm>
                      <a:off x="0" y="0"/>
                      <a:ext cx="2321560" cy="121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E1BF9" w:rsidRDefault="001E1BF9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C2DEC" w:rsidRDefault="005C2DEC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C2DEC" w:rsidRDefault="005C2DEC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C2DEC" w:rsidRDefault="005C2DEC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C2DEC" w:rsidRDefault="005C2DEC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C2DEC" w:rsidRDefault="005C2DEC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1E1BF9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p w:rsidR="005F2C68" w:rsidRDefault="005F2C68" w:rsidP="005F2C68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F2C68" w:rsidRPr="004E27FF" w:rsidRDefault="005F2C68" w:rsidP="005F2C68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F2C68" w:rsidRPr="003256F8" w:rsidRDefault="005F2C68" w:rsidP="005F2C68">
      <w:pPr>
        <w:tabs>
          <w:tab w:val="left" w:pos="10850"/>
        </w:tabs>
        <w:spacing w:after="0" w:line="24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_________</w:t>
      </w:r>
    </w:p>
    <w:p w:rsidR="005F2C68" w:rsidRPr="00555D1C" w:rsidRDefault="005F2C68" w:rsidP="005F2C68">
      <w:pPr>
        <w:spacing w:after="0" w:line="0" w:lineRule="atLeast"/>
        <w:rPr>
          <w:rFonts w:ascii="Times New Roman" w:hAnsi="Times New Roman" w:cs="Times New Roman"/>
          <w:sz w:val="24"/>
          <w:szCs w:val="24"/>
        </w:rPr>
      </w:pPr>
    </w:p>
    <w:sectPr w:rsidR="005F2C68" w:rsidRPr="00555D1C" w:rsidSect="00FD25BF">
      <w:pgSz w:w="11907" w:h="16840" w:code="9"/>
      <w:pgMar w:top="249" w:right="249" w:bottom="249" w:left="23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3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0363"/>
    <w:rsid w:val="000F13F4"/>
    <w:rsid w:val="001E1BF9"/>
    <w:rsid w:val="00266570"/>
    <w:rsid w:val="002F2FF1"/>
    <w:rsid w:val="0049072A"/>
    <w:rsid w:val="00537EA0"/>
    <w:rsid w:val="00555D1C"/>
    <w:rsid w:val="005C0114"/>
    <w:rsid w:val="005C2DEC"/>
    <w:rsid w:val="005D1A3B"/>
    <w:rsid w:val="005F2C68"/>
    <w:rsid w:val="00612DE1"/>
    <w:rsid w:val="006E36C5"/>
    <w:rsid w:val="00766ABC"/>
    <w:rsid w:val="007B4B2D"/>
    <w:rsid w:val="007C7FFE"/>
    <w:rsid w:val="007D1E42"/>
    <w:rsid w:val="00833E47"/>
    <w:rsid w:val="00907D8F"/>
    <w:rsid w:val="00964CA6"/>
    <w:rsid w:val="00A07606"/>
    <w:rsid w:val="00A345A5"/>
    <w:rsid w:val="00B3498F"/>
    <w:rsid w:val="00B82F89"/>
    <w:rsid w:val="00B87F70"/>
    <w:rsid w:val="00BB2635"/>
    <w:rsid w:val="00D30363"/>
    <w:rsid w:val="00EA0125"/>
    <w:rsid w:val="00F05792"/>
    <w:rsid w:val="00F25D5F"/>
    <w:rsid w:val="00F71FDE"/>
    <w:rsid w:val="00FD25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6570"/>
  </w:style>
  <w:style w:type="paragraph" w:styleId="1">
    <w:name w:val="heading 1"/>
    <w:aliases w:val="Заголовок 1 Знак Знак,Заголовок 1 Знак Знак Знак"/>
    <w:basedOn w:val="a"/>
    <w:link w:val="10"/>
    <w:qFormat/>
    <w:rsid w:val="00907D8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07D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07D8F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aliases w:val="Заголовок 1 Знак Знак Знак1,Заголовок 1 Знак Знак Знак Знак"/>
    <w:basedOn w:val="a0"/>
    <w:link w:val="1"/>
    <w:rsid w:val="00907D8F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5">
    <w:name w:val="No Spacing"/>
    <w:uiPriority w:val="1"/>
    <w:qFormat/>
    <w:rsid w:val="00907D8F"/>
    <w:pPr>
      <w:spacing w:after="0" w:line="240" w:lineRule="auto"/>
    </w:pPr>
    <w:rPr>
      <w:rFonts w:ascii="Calibri" w:eastAsia="Calibri" w:hAnsi="Calibri" w:cs="Times New Roman"/>
    </w:rPr>
  </w:style>
  <w:style w:type="paragraph" w:styleId="a6">
    <w:name w:val="header"/>
    <w:basedOn w:val="a"/>
    <w:link w:val="a7"/>
    <w:uiPriority w:val="99"/>
    <w:unhideWhenUsed/>
    <w:rsid w:val="00907D8F"/>
    <w:pPr>
      <w:tabs>
        <w:tab w:val="center" w:pos="4677"/>
        <w:tab w:val="right" w:pos="9355"/>
      </w:tabs>
    </w:pPr>
    <w:rPr>
      <w:rFonts w:ascii="Calibri" w:eastAsia="Calibri" w:hAnsi="Calibri" w:cs="Times New Roman"/>
    </w:rPr>
  </w:style>
  <w:style w:type="character" w:customStyle="1" w:styleId="a7">
    <w:name w:val="Верхний колонтитул Знак"/>
    <w:basedOn w:val="a0"/>
    <w:link w:val="a6"/>
    <w:uiPriority w:val="99"/>
    <w:rsid w:val="00907D8F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907D8F"/>
    <w:pPr>
      <w:tabs>
        <w:tab w:val="center" w:pos="4677"/>
        <w:tab w:val="right" w:pos="9355"/>
      </w:tabs>
    </w:pPr>
    <w:rPr>
      <w:rFonts w:ascii="Calibri" w:eastAsia="Calibri" w:hAnsi="Calibri" w:cs="Times New Roman"/>
    </w:rPr>
  </w:style>
  <w:style w:type="character" w:customStyle="1" w:styleId="a9">
    <w:name w:val="Нижний колонтитул Знак"/>
    <w:basedOn w:val="a0"/>
    <w:link w:val="a8"/>
    <w:uiPriority w:val="99"/>
    <w:rsid w:val="00907D8F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6570"/>
  </w:style>
  <w:style w:type="paragraph" w:styleId="1">
    <w:name w:val="heading 1"/>
    <w:aliases w:val="Заголовок 1 Знак Знак,Заголовок 1 Знак Знак Знак"/>
    <w:basedOn w:val="a"/>
    <w:link w:val="10"/>
    <w:qFormat/>
    <w:rsid w:val="00907D8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07D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07D8F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aliases w:val="Заголовок 1 Знак Знак Знак1,Заголовок 1 Знак Знак Знак Знак"/>
    <w:basedOn w:val="a0"/>
    <w:link w:val="1"/>
    <w:rsid w:val="00907D8F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5">
    <w:name w:val="No Spacing"/>
    <w:uiPriority w:val="1"/>
    <w:qFormat/>
    <w:rsid w:val="00907D8F"/>
    <w:pPr>
      <w:spacing w:after="0" w:line="240" w:lineRule="auto"/>
    </w:pPr>
    <w:rPr>
      <w:rFonts w:ascii="Calibri" w:eastAsia="Calibri" w:hAnsi="Calibri" w:cs="Times New Roman"/>
    </w:rPr>
  </w:style>
  <w:style w:type="paragraph" w:styleId="a6">
    <w:name w:val="header"/>
    <w:basedOn w:val="a"/>
    <w:link w:val="a7"/>
    <w:uiPriority w:val="99"/>
    <w:unhideWhenUsed/>
    <w:rsid w:val="00907D8F"/>
    <w:pPr>
      <w:tabs>
        <w:tab w:val="center" w:pos="4677"/>
        <w:tab w:val="right" w:pos="9355"/>
      </w:tabs>
    </w:pPr>
    <w:rPr>
      <w:rFonts w:ascii="Calibri" w:eastAsia="Calibri" w:hAnsi="Calibri" w:cs="Times New Roman"/>
    </w:rPr>
  </w:style>
  <w:style w:type="character" w:customStyle="1" w:styleId="a7">
    <w:name w:val="Верхний колонтитул Знак"/>
    <w:basedOn w:val="a0"/>
    <w:link w:val="a6"/>
    <w:uiPriority w:val="99"/>
    <w:rsid w:val="00907D8F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907D8F"/>
    <w:pPr>
      <w:tabs>
        <w:tab w:val="center" w:pos="4677"/>
        <w:tab w:val="right" w:pos="9355"/>
      </w:tabs>
    </w:pPr>
    <w:rPr>
      <w:rFonts w:ascii="Calibri" w:eastAsia="Calibri" w:hAnsi="Calibri" w:cs="Times New Roman"/>
    </w:rPr>
  </w:style>
  <w:style w:type="character" w:customStyle="1" w:styleId="a9">
    <w:name w:val="Нижний колонтитул Знак"/>
    <w:basedOn w:val="a0"/>
    <w:link w:val="a8"/>
    <w:uiPriority w:val="99"/>
    <w:rsid w:val="00907D8F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6FEE4E-4133-4A61-8282-747F944833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</TotalTime>
  <Pages>35</Pages>
  <Words>4638</Words>
  <Characters>26439</Characters>
  <Application>Microsoft Office Word</Application>
  <DocSecurity>0</DocSecurity>
  <Lines>220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Lanterna</Company>
  <LinksUpToDate>false</LinksUpToDate>
  <CharactersWithSpaces>31015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Вишняк</dc:creator>
  <cp:keywords/>
  <dc:description/>
  <cp:lastModifiedBy>Вишняк</cp:lastModifiedBy>
  <cp:revision>21</cp:revision>
  <dcterms:created xsi:type="dcterms:W3CDTF">2016-09-01T03:30:00Z</dcterms:created>
  <dcterms:modified xsi:type="dcterms:W3CDTF">2016-09-13T08:28:00Z</dcterms:modified>
</cp:coreProperties>
</file>